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4705B3" w14:textId="77777777" w:rsidR="008A1646" w:rsidRDefault="008A1646"/>
    <w:sectPr w:rsidR="008A16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565E"/>
    <w:rsid w:val="008A1646"/>
    <w:rsid w:val="00C25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82C2A1"/>
  <w15:chartTrackingRefBased/>
  <w15:docId w15:val="{0645F9F1-60A9-41E4-A2D1-E962B0546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36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33FA223336B44AB78A5EBBE6527CC3" ma:contentTypeVersion="2" ma:contentTypeDescription="Create a new document." ma:contentTypeScope="" ma:versionID="d09be6b662edda78865b688b1667e203">
  <xsd:schema xmlns:xsd="http://www.w3.org/2001/XMLSchema" xmlns:xs="http://www.w3.org/2001/XMLSchema" xmlns:p="http://schemas.microsoft.com/office/2006/metadata/properties" xmlns:ns3="7b23fa32-4003-4364-bee1-595462966394" targetNamespace="http://schemas.microsoft.com/office/2006/metadata/properties" ma:root="true" ma:fieldsID="bb8158a408a41b4a95f9a29368dc7188" ns3:_="">
    <xsd:import namespace="7b23fa32-4003-4364-bee1-59546296639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23fa32-4003-4364-bee1-5954629663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58AC2E6-1BEF-48DE-A230-373A66F55A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23fa32-4003-4364-bee1-5954629663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0888E92-6A11-4D72-A19D-760A65DF8F3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718103-F33C-4F94-A72A-E7FDF29FD3AA}">
  <ds:schemaRefs>
    <ds:schemaRef ds:uri="http://schemas.microsoft.com/office/2006/documentManagement/types"/>
    <ds:schemaRef ds:uri="7b23fa32-4003-4364-bee1-595462966394"/>
    <ds:schemaRef ds:uri="http://purl.org/dc/elements/1.1/"/>
    <ds:schemaRef ds:uri="http://purl.org/dc/dcmitype/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Cian Drew Gilasbey (2004512)</dc:creator>
  <cp:keywords/>
  <dc:description/>
  <cp:lastModifiedBy>Cian Drew Gilasbey (2004512)</cp:lastModifiedBy>
  <cp:revision>1</cp:revision>
  <dcterms:created xsi:type="dcterms:W3CDTF">2020-10-27T17:32:00Z</dcterms:created>
  <dcterms:modified xsi:type="dcterms:W3CDTF">2020-10-27T17:32:00Z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0x0101000033FA223336B44AB78A5EBBE6527CC3</vt:lpwstr>
  </property>
</Properties>
</file>