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80D501" w14:textId="77777777" w:rsidR="0033155A" w:rsidRDefault="00F7745E">
      <w:r>
        <w:t xml:space="preserve">Student </w:t>
      </w:r>
      <w:proofErr w:type="spellStart"/>
      <w:r>
        <w:t>biog</w:t>
      </w:r>
      <w:proofErr w:type="spellEnd"/>
      <w:r>
        <w:t xml:space="preserve"> questions for the PPP website </w:t>
      </w:r>
    </w:p>
    <w:p w14:paraId="4978646D" w14:textId="77777777" w:rsidR="00F7745E" w:rsidRDefault="00F7745E"/>
    <w:p w14:paraId="2AB17401" w14:textId="77777777" w:rsidR="00D67B41" w:rsidRDefault="00F7745E">
      <w:r>
        <w:t>The website currently under construction will – by late May - share all of your work for this module and will link out to your Facebook stories and gratitude page</w:t>
      </w:r>
      <w:r w:rsidR="007C1F47">
        <w:t>s</w:t>
      </w:r>
      <w:r>
        <w:t xml:space="preserve"> etc. You all have </w:t>
      </w:r>
      <w:proofErr w:type="gramStart"/>
      <w:r>
        <w:t>a personalized section</w:t>
      </w:r>
      <w:r w:rsidR="00F156A3">
        <w:t>s</w:t>
      </w:r>
      <w:proofErr w:type="gramEnd"/>
      <w:r w:rsidR="00F156A3">
        <w:t xml:space="preserve"> on the site</w:t>
      </w:r>
      <w:bookmarkStart w:id="0" w:name="_GoBack"/>
      <w:bookmarkEnd w:id="0"/>
      <w:r>
        <w:t xml:space="preserve"> that can be clicked on and will show what you have contributed to the module. The headshot pictures will be the thumbnails and the answers to the following questions will provide a little insight into ‘you’ as individuals. </w:t>
      </w:r>
    </w:p>
    <w:p w14:paraId="74BC0BFF" w14:textId="77777777" w:rsidR="00F7745E" w:rsidRDefault="00F7745E">
      <w:r>
        <w:t>The basic information ‘I am a second year student studying Applied Drama at UWTSD</w:t>
      </w:r>
      <w:r w:rsidR="00D67B41">
        <w:t>’</w:t>
      </w:r>
      <w:r>
        <w:t xml:space="preserve"> will be added somewhere obvious so you don’t have to include it.</w:t>
      </w:r>
    </w:p>
    <w:p w14:paraId="6D253A55" w14:textId="77777777" w:rsidR="00D67B41" w:rsidRDefault="00D67B41"/>
    <w:p w14:paraId="483BC318" w14:textId="77777777" w:rsidR="00F7745E" w:rsidRDefault="00F7745E">
      <w:r>
        <w:t>Please respond to the following prompts</w:t>
      </w:r>
      <w:r w:rsidR="00D67B41">
        <w:t xml:space="preserve"> on this Word doc and send it back to me today</w:t>
      </w:r>
      <w:r>
        <w:t>:</w:t>
      </w:r>
    </w:p>
    <w:p w14:paraId="37B83F12" w14:textId="77777777" w:rsidR="00F7745E" w:rsidRDefault="00F7745E"/>
    <w:p w14:paraId="325856BA" w14:textId="77777777" w:rsidR="00F7745E" w:rsidRDefault="00F7745E">
      <w:r>
        <w:t>One thing that lockdown has made you realize:</w:t>
      </w:r>
    </w:p>
    <w:p w14:paraId="0203F876" w14:textId="77777777" w:rsidR="00F7745E" w:rsidRDefault="00F7745E"/>
    <w:p w14:paraId="6D5F8701" w14:textId="77777777" w:rsidR="00F7745E" w:rsidRDefault="00F7745E">
      <w:r>
        <w:t>One thing that lockdown has made you appreciate:</w:t>
      </w:r>
    </w:p>
    <w:p w14:paraId="04CB1DCA" w14:textId="77777777" w:rsidR="00F7745E" w:rsidRDefault="00F7745E"/>
    <w:p w14:paraId="7F42927D" w14:textId="77777777" w:rsidR="00F7745E" w:rsidRDefault="00F7745E">
      <w:r>
        <w:t>One thing that lockdown has made you long for:</w:t>
      </w:r>
    </w:p>
    <w:p w14:paraId="37FAC9E2" w14:textId="77777777" w:rsidR="00F7745E" w:rsidRDefault="00F7745E"/>
    <w:p w14:paraId="2B1FC256" w14:textId="77777777" w:rsidR="00F7745E" w:rsidRDefault="00F7745E">
      <w:r>
        <w:t>Write a ‘hope’ for other people during lockdown:</w:t>
      </w:r>
    </w:p>
    <w:p w14:paraId="7C6F31E8" w14:textId="77777777" w:rsidR="00F7745E" w:rsidRDefault="00F7745E"/>
    <w:p w14:paraId="50DA9B39" w14:textId="77777777" w:rsidR="00F7745E" w:rsidRDefault="00F7745E">
      <w:r>
        <w:t>Write a personal intention for ‘after lockdown’:</w:t>
      </w:r>
    </w:p>
    <w:p w14:paraId="6D81C2FB" w14:textId="77777777" w:rsidR="00F7745E" w:rsidRDefault="00F7745E"/>
    <w:p w14:paraId="2621F8E4" w14:textId="77777777" w:rsidR="00F7745E" w:rsidRDefault="00F7745E">
      <w:r>
        <w:t>Describe a change you’d like to see after lockdown (social/ worldwide/local):</w:t>
      </w:r>
    </w:p>
    <w:p w14:paraId="00561747" w14:textId="77777777" w:rsidR="00F7745E" w:rsidRDefault="00F7745E"/>
    <w:p w14:paraId="01C7A71C" w14:textId="77777777" w:rsidR="00F7745E" w:rsidRDefault="00F7745E"/>
    <w:p w14:paraId="63628602" w14:textId="77777777" w:rsidR="00F7745E" w:rsidRDefault="00F7745E">
      <w:r>
        <w:t>I want to populate the page and make i</w:t>
      </w:r>
      <w:r w:rsidR="00D67B41">
        <w:t>t live</w:t>
      </w:r>
      <w:r>
        <w:t xml:space="preserve"> next week so please get these answers to me </w:t>
      </w:r>
      <w:proofErr w:type="spellStart"/>
      <w:proofErr w:type="gramStart"/>
      <w:r>
        <w:t>asap</w:t>
      </w:r>
      <w:proofErr w:type="spellEnd"/>
      <w:proofErr w:type="gramEnd"/>
      <w:r>
        <w:t>. If needs be – they can be changed at a later date.</w:t>
      </w:r>
    </w:p>
    <w:p w14:paraId="55BBE2B7" w14:textId="77777777" w:rsidR="00F7745E" w:rsidRDefault="00F7745E"/>
    <w:p w14:paraId="23F564E4" w14:textId="77777777" w:rsidR="00F7745E" w:rsidRDefault="00F7745E">
      <w:r>
        <w:t>Ta.</w:t>
      </w:r>
    </w:p>
    <w:sectPr w:rsidR="00F7745E" w:rsidSect="0033155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45E"/>
    <w:rsid w:val="0033155A"/>
    <w:rsid w:val="007C1F47"/>
    <w:rsid w:val="00D67B41"/>
    <w:rsid w:val="00F156A3"/>
    <w:rsid w:val="00F774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8EF2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A9244956-5D07-3D4B-BAE6-999FF6D49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212</Words>
  <Characters>988</Characters>
  <Application>Microsoft Macintosh Word</Application>
  <DocSecurity>0</DocSecurity>
  <Lines>31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cp:lastModifiedBy>
  <cp:revision>2</cp:revision>
  <dcterms:created xsi:type="dcterms:W3CDTF">2020-04-24T08:34:00Z</dcterms:created>
  <dcterms:modified xsi:type="dcterms:W3CDTF">2020-04-24T08:58:00Z</dcterms:modified>
</cp:coreProperties>
</file>