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630102D" w14:textId="61E89A26" w:rsidR="000A4AB9" w:rsidRDefault="00147698" w:rsidP="000A4AB9">
      <w:pPr>
        <w:jc w:val="center"/>
        <w:rPr>
          <w:b/>
          <w:bCs/>
          <w:sz w:val="32"/>
          <w:szCs w:val="32"/>
        </w:rPr>
      </w:pPr>
      <w:r>
        <w:rPr>
          <w:b/>
          <w:bCs/>
          <w:sz w:val="32"/>
          <w:szCs w:val="32"/>
        </w:rPr>
        <w:t xml:space="preserve">Product and Services </w:t>
      </w:r>
    </w:p>
    <w:p w14:paraId="336E9AA4" w14:textId="6EBBC782" w:rsidR="00147698" w:rsidRDefault="00147698" w:rsidP="000A4AB9">
      <w:pPr>
        <w:jc w:val="center"/>
        <w:rPr>
          <w:b/>
          <w:bCs/>
          <w:sz w:val="32"/>
          <w:szCs w:val="32"/>
        </w:rPr>
      </w:pPr>
    </w:p>
    <w:p w14:paraId="504B99A1" w14:textId="77777777" w:rsidR="00AF114A" w:rsidRPr="00AF114A" w:rsidRDefault="00AF114A" w:rsidP="00AF114A">
      <w:pPr>
        <w:rPr>
          <w:rFonts w:ascii="Arial" w:hAnsi="Arial" w:cs="Arial"/>
        </w:rPr>
      </w:pPr>
      <w:r w:rsidRPr="00AF114A">
        <w:rPr>
          <w:rFonts w:ascii="Arial" w:hAnsi="Arial" w:cs="Arial"/>
        </w:rPr>
        <w:t>Nutty Buddy is made of 4 natural ingredients Macadamia, Almond, Cashew and Himalayan Salt. This product was designed for performance before having a hard workout to boost energy levels. As this product is a source of healthy fats and vitamins necessary for the human body, when consumed can provide magnesium, potassium, minerals and fibre. Nutty Buddy comes under a butter made of macadamia, almond, cashew and Himalayan salt and is suitable for a healthy diet, being categorized as Vegan friendly, Keto-friendly, PALEO friendly and Gluten-free. Every time one of the body muscles contracts or one of your neurons fires, the human body uses its store of sodium and potassium(also known as salt). As humans, we need healthy fats in our body to produce hormones to make our body function better and absorb vitamin A, vitamin D, vitamin E, and vitamin K, which can only be contained in our body with the help of fats.</w:t>
      </w:r>
    </w:p>
    <w:p w14:paraId="7F519DA3" w14:textId="77777777" w:rsidR="00AF114A" w:rsidRPr="00AF114A" w:rsidRDefault="00AF114A" w:rsidP="00AF114A">
      <w:pPr>
        <w:rPr>
          <w:rFonts w:ascii="Arial" w:hAnsi="Arial" w:cs="Arial"/>
        </w:rPr>
      </w:pPr>
      <w:r w:rsidRPr="00AF114A">
        <w:rPr>
          <w:rFonts w:ascii="Arial" w:hAnsi="Arial" w:cs="Arial"/>
        </w:rPr>
        <w:t>Fat tends to be considered harmful because it is associated with weight gain and high cholesterol. However, certain types of fat give protecting benefits to the heart if appropriate portions are consumed, that’s why our product will be ready to use as it will be stored in pouches, giving our customers the correct portion quantity. There are many ways of eating the product. You can eat it straight from the pouch, spread it on a slice of bread, put it in your smoothie, or use it as per your creativity, combining it with your preferred ingredients to create your desired meal. The pouch is something you can eat on the go. Its shape and size make the life of anyone much easier because if it cannot be consumed in time, it can still be carried in the bag and be eaten in the office, gym or anywhere else, and it is much easier to manage portions.</w:t>
      </w:r>
    </w:p>
    <w:p w14:paraId="7919627C" w14:textId="77777777" w:rsidR="00AF114A" w:rsidRPr="00AF114A" w:rsidRDefault="00AF114A" w:rsidP="00AF114A">
      <w:pPr>
        <w:rPr>
          <w:rFonts w:ascii="Arial" w:hAnsi="Arial" w:cs="Arial"/>
        </w:rPr>
      </w:pPr>
    </w:p>
    <w:p w14:paraId="468277F5" w14:textId="5DE41B04" w:rsidR="003E7BDC" w:rsidRDefault="00AF114A" w:rsidP="00AF114A">
      <w:pPr>
        <w:rPr>
          <w:rFonts w:ascii="Arial" w:hAnsi="Arial" w:cs="Arial"/>
        </w:rPr>
      </w:pPr>
      <w:r w:rsidRPr="00AF114A">
        <w:rPr>
          <w:rFonts w:ascii="Arial" w:hAnsi="Arial" w:cs="Arial"/>
        </w:rPr>
        <w:t xml:space="preserve">Many athletes avoid consuming nuts, fearing they are full of calories when they can provide enough energy to complete the training session. Nuts also have anti-inflammatory properties, helping prevent issues with joints. Therefore, nutty buddy contains proteins, which help muscles recover after physical exercises, and carbohydrates, which provide the muscular system with energy.  </w:t>
      </w:r>
    </w:p>
    <w:p w14:paraId="26C30916" w14:textId="23406956" w:rsidR="003E7BDC" w:rsidRDefault="003E7BDC" w:rsidP="00770734">
      <w:pPr>
        <w:rPr>
          <w:rFonts w:ascii="Arial" w:hAnsi="Arial" w:cs="Arial"/>
        </w:rPr>
      </w:pPr>
    </w:p>
    <w:p w14:paraId="7915C1A2" w14:textId="77777777" w:rsidR="003E7BDC" w:rsidRPr="003E7BDC" w:rsidRDefault="003E7BDC" w:rsidP="00770734">
      <w:pPr>
        <w:rPr>
          <w:rFonts w:ascii="Arial" w:hAnsi="Arial" w:cs="Arial"/>
        </w:rPr>
      </w:pPr>
    </w:p>
    <w:p w14:paraId="447D575A" w14:textId="178CFC8D" w:rsidR="00D422E1" w:rsidRDefault="00D422E1" w:rsidP="00770734">
      <w:pPr>
        <w:rPr>
          <w:rFonts w:ascii="Arial" w:hAnsi="Arial" w:cs="Arial"/>
        </w:rPr>
      </w:pPr>
    </w:p>
    <w:p w14:paraId="2D3F6E46" w14:textId="578494BD" w:rsidR="00957E8E" w:rsidRDefault="00957E8E" w:rsidP="000A4AB9">
      <w:pPr>
        <w:rPr>
          <w:rFonts w:ascii="Arial" w:hAnsi="Arial" w:cs="Arial"/>
          <w:lang w:val="en-US"/>
        </w:rPr>
      </w:pPr>
    </w:p>
    <w:p w14:paraId="144B0C60" w14:textId="77777777" w:rsidR="00D422E1" w:rsidRDefault="00D422E1" w:rsidP="000A4AB9">
      <w:pPr>
        <w:rPr>
          <w:rFonts w:ascii="Arial" w:hAnsi="Arial" w:cs="Arial"/>
          <w:lang w:val="en-US"/>
        </w:rPr>
      </w:pPr>
    </w:p>
    <w:p w14:paraId="55235163" w14:textId="6EC4EA41" w:rsidR="00957E8E" w:rsidRPr="000A4AB9" w:rsidRDefault="00957E8E" w:rsidP="000A4AB9">
      <w:pPr>
        <w:rPr>
          <w:rFonts w:ascii="Arial" w:hAnsi="Arial" w:cs="Arial"/>
          <w:lang w:val="en-US"/>
        </w:rPr>
      </w:pPr>
    </w:p>
    <w:sectPr w:rsidR="00957E8E" w:rsidRPr="000A4AB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4AB9"/>
    <w:rsid w:val="0009269B"/>
    <w:rsid w:val="000A4AB9"/>
    <w:rsid w:val="000C7286"/>
    <w:rsid w:val="00147698"/>
    <w:rsid w:val="002969F9"/>
    <w:rsid w:val="003E7BDC"/>
    <w:rsid w:val="00561C33"/>
    <w:rsid w:val="005C3F5E"/>
    <w:rsid w:val="00770734"/>
    <w:rsid w:val="008C08F8"/>
    <w:rsid w:val="008C7F7C"/>
    <w:rsid w:val="00957E8E"/>
    <w:rsid w:val="009E4C9B"/>
    <w:rsid w:val="00AE7795"/>
    <w:rsid w:val="00AF114A"/>
    <w:rsid w:val="00B13F26"/>
    <w:rsid w:val="00BA625D"/>
    <w:rsid w:val="00CD2C05"/>
    <w:rsid w:val="00D40A9A"/>
    <w:rsid w:val="00D422E1"/>
    <w:rsid w:val="00DE2D1A"/>
    <w:rsid w:val="00EF49B9"/>
    <w:rsid w:val="00FB50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23101B"/>
  <w15:chartTrackingRefBased/>
  <w15:docId w15:val="{CC98BDEB-3506-4B2E-9626-15626869D7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325</Words>
  <Characters>1855</Characters>
  <Application>Microsoft Office Word</Application>
  <DocSecurity>0</DocSecurity>
  <Lines>15</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Adriana Grigore</dc:creator>
  <cp:keywords/>
  <dc:description/>
  <cp:lastModifiedBy>Adriana Grigore</cp:lastModifiedBy>
  <cp:revision>5</cp:revision>
  <dcterms:created xsi:type="dcterms:W3CDTF">2022-07-03T12:05:00Z</dcterms:created>
  <dcterms:modified xsi:type="dcterms:W3CDTF">2022-07-03T13:35:00Z</dcterms:modified>
</cp:coreProperties>
</file>