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B7AF7E5" w:rsidP="4810CC66" w:rsidRDefault="3B7AF7E5" w14:paraId="6035E09B" w14:textId="5756F856">
      <w:pPr>
        <w:pStyle w:val="Normal"/>
        <w:jc w:val="center"/>
        <w:rPr>
          <w:b w:val="1"/>
          <w:bCs w:val="1"/>
          <w:noProof w:val="0"/>
          <w:sz w:val="32"/>
          <w:szCs w:val="32"/>
          <w:lang w:val="ro-RO"/>
        </w:rPr>
      </w:pPr>
      <w:r w:rsidRPr="4810CC66" w:rsidR="170CEECF">
        <w:rPr>
          <w:rFonts w:ascii="Arial" w:hAnsi="Arial" w:eastAsia="Arial" w:cs="Arial"/>
          <w:b w:val="1"/>
          <w:bCs w:val="1"/>
          <w:sz w:val="32"/>
          <w:szCs w:val="32"/>
        </w:rPr>
        <w:t>Hotel display board submission</w:t>
      </w:r>
      <w:r w:rsidRPr="4810CC66" w:rsidR="170CEECF">
        <w:rPr>
          <w:b w:val="1"/>
          <w:bCs w:val="1"/>
          <w:sz w:val="32"/>
          <w:szCs w:val="32"/>
        </w:rPr>
        <w:t xml:space="preserve"> </w:t>
      </w:r>
    </w:p>
    <w:p w:rsidR="3B7AF7E5" w:rsidP="4810CC66" w:rsidRDefault="3B7AF7E5" w14:paraId="7CBFF332" w14:textId="0C2EBA81">
      <w:pPr>
        <w:pStyle w:val="Normal"/>
        <w:jc w:val="center"/>
        <w:rPr>
          <w:b w:val="1"/>
          <w:bCs w:val="1"/>
          <w:noProof w:val="0"/>
          <w:sz w:val="32"/>
          <w:szCs w:val="32"/>
          <w:lang w:val="ro-RO"/>
        </w:rPr>
      </w:pPr>
    </w:p>
    <w:p w:rsidR="3B7AF7E5" w:rsidP="4810CC66" w:rsidRDefault="3B7AF7E5" w14:paraId="00F0D8BB" w14:textId="5DDD54F7">
      <w:pPr>
        <w:pStyle w:val="Normal"/>
        <w:jc w:val="center"/>
        <w:rPr>
          <w:b w:val="1"/>
          <w:bCs w:val="1"/>
          <w:noProof w:val="0"/>
          <w:sz w:val="32"/>
          <w:szCs w:val="32"/>
          <w:lang w:val="ro-RO"/>
        </w:rPr>
      </w:pPr>
    </w:p>
    <w:p w:rsidR="3B7AF7E5" w:rsidP="4810CC66" w:rsidRDefault="3B7AF7E5" w14:paraId="05500CC3" w14:textId="50408004">
      <w:pPr>
        <w:pStyle w:val="Normal"/>
        <w:jc w:val="center"/>
        <w:rPr>
          <w:b w:val="1"/>
          <w:bCs w:val="1"/>
          <w:noProof w:val="0"/>
          <w:sz w:val="32"/>
          <w:szCs w:val="32"/>
          <w:lang w:val="ro-RO"/>
        </w:rPr>
      </w:pPr>
    </w:p>
    <w:p w:rsidR="3B7AF7E5" w:rsidP="4810CC66" w:rsidRDefault="3B7AF7E5" w14:paraId="73565626" w14:textId="5BC458BF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ro-RO"/>
        </w:rPr>
      </w:pPr>
      <w:proofErr w:type="spellStart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Name</w:t>
      </w:r>
      <w:proofErr w:type="spellEnd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: Zina Ecaterina Mican</w:t>
      </w:r>
    </w:p>
    <w:p w:rsidR="3B7AF7E5" w:rsidP="4810CC66" w:rsidRDefault="3B7AF7E5" w14:paraId="0DFB99BE" w14:textId="16D60323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ro-RO"/>
        </w:rPr>
      </w:pPr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 xml:space="preserve">Student </w:t>
      </w:r>
      <w:proofErr w:type="spellStart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Id</w:t>
      </w:r>
      <w:proofErr w:type="spellEnd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: 2013214</w:t>
      </w:r>
    </w:p>
    <w:p w:rsidR="3B7AF7E5" w:rsidP="4810CC66" w:rsidRDefault="3B7AF7E5" w14:paraId="2E052CB7" w14:textId="79BB973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ro-RO"/>
        </w:rPr>
      </w:pPr>
      <w:proofErr w:type="spellStart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Name</w:t>
      </w:r>
      <w:proofErr w:type="spellEnd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 xml:space="preserve"> of Module: Foreign languages </w:t>
      </w:r>
      <w:proofErr w:type="spellStart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proofErr w:type="spellEnd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culture</w:t>
      </w:r>
      <w:proofErr w:type="spellEnd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awarness</w:t>
      </w:r>
      <w:proofErr w:type="spellEnd"/>
    </w:p>
    <w:p w:rsidR="3B7AF7E5" w:rsidP="4810CC66" w:rsidRDefault="3B7AF7E5" w14:paraId="417D976F" w14:textId="641E7AB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ro-RO"/>
        </w:rPr>
      </w:pPr>
      <w:proofErr w:type="spellStart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Lecture</w:t>
      </w:r>
      <w:proofErr w:type="spellEnd"/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 xml:space="preserve">: </w:t>
      </w:r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>Jinping</w:t>
      </w:r>
      <w:r w:rsidRPr="4810CC66" w:rsidR="170CEECF">
        <w:rPr>
          <w:rFonts w:ascii="Arial" w:hAnsi="Arial" w:eastAsia="Arial" w:cs="Arial"/>
          <w:b w:val="0"/>
          <w:bCs w:val="0"/>
          <w:sz w:val="24"/>
          <w:szCs w:val="24"/>
        </w:rPr>
        <w:t xml:space="preserve"> Li </w:t>
      </w:r>
    </w:p>
    <w:p w:rsidR="3B7AF7E5" w:rsidP="4810CC66" w:rsidRDefault="3B7AF7E5" w14:paraId="7CF6C131" w14:textId="4D672951">
      <w:pPr>
        <w:pStyle w:val="Normal"/>
        <w:jc w:val="center"/>
        <w:rPr>
          <w:b w:val="1"/>
          <w:bCs w:val="1"/>
          <w:noProof w:val="0"/>
          <w:sz w:val="32"/>
          <w:szCs w:val="32"/>
          <w:lang w:val="ro-RO"/>
        </w:rPr>
      </w:pPr>
      <w:r w:rsidR="170CEECF">
        <w:drawing>
          <wp:inline wp14:editId="724EDFA7" wp14:anchorId="462BF26B">
            <wp:extent cx="4136231" cy="5514975"/>
            <wp:effectExtent l="0" t="0" r="0" b="0"/>
            <wp:docPr id="12299753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c59f94ea054d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6231" cy="551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7AF7E5" w:rsidP="6A0D2D7D" w:rsidRDefault="3B7AF7E5" w14:paraId="08A8BB37" w14:textId="421C69AA">
      <w:pPr>
        <w:pStyle w:val="Normal"/>
        <w:ind w:left="0"/>
        <w:jc w:val="left"/>
        <w:rPr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highlight w:val="darkGray"/>
          <w:lang w:val="ro-RO"/>
        </w:rPr>
      </w:pPr>
      <w:r>
        <w:br/>
      </w:r>
    </w:p>
    <w:p w:rsidR="73DDA24C" w:rsidP="6A0D2D7D" w:rsidRDefault="73DDA24C" w14:paraId="27B53258" w14:textId="6F7C3311">
      <w:pPr>
        <w:pStyle w:val="Normal"/>
        <w:jc w:val="left"/>
        <w:rPr>
          <w:rFonts w:ascii="Arial" w:hAnsi="Arial" w:eastAsia="Arial" w:cs="Arial"/>
          <w:b w:val="1"/>
          <w:bCs w:val="1"/>
          <w:sz w:val="32"/>
          <w:szCs w:val="32"/>
          <w:highlight w:val="yellow"/>
        </w:rPr>
      </w:pPr>
    </w:p>
    <w:p w:rsidR="73DDA24C" w:rsidP="6A0D2D7D" w:rsidRDefault="73DDA24C" w14:paraId="2F83AAA3" w14:textId="5D19A0F2">
      <w:pPr>
        <w:pStyle w:val="Normal"/>
        <w:jc w:val="center"/>
        <w:rPr>
          <w:b w:val="1"/>
          <w:bCs w:val="1"/>
          <w:sz w:val="24"/>
          <w:szCs w:val="24"/>
          <w:highlight w:val="yellow"/>
        </w:rPr>
      </w:pPr>
    </w:p>
    <w:p w:rsidR="73DDA24C" w:rsidP="73DDA24C" w:rsidRDefault="73DDA24C" w14:paraId="6D2AB361" w14:textId="245B3936">
      <w:pPr>
        <w:pStyle w:val="Normal"/>
        <w:jc w:val="center"/>
        <w:rPr>
          <w:b w:val="1"/>
          <w:bCs w:val="1"/>
          <w:sz w:val="24"/>
          <w:szCs w:val="24"/>
        </w:rPr>
      </w:pPr>
    </w:p>
    <w:p w:rsidR="73DDA24C" w:rsidP="73DDA24C" w:rsidRDefault="73DDA24C" w14:paraId="07E01479" w14:textId="3BDCCF35">
      <w:pPr>
        <w:pStyle w:val="Normal"/>
        <w:jc w:val="center"/>
        <w:rPr>
          <w:b w:val="1"/>
          <w:bCs w:val="1"/>
          <w:sz w:val="24"/>
          <w:szCs w:val="24"/>
        </w:rPr>
      </w:pPr>
    </w:p>
    <w:p w:rsidR="73DDA24C" w:rsidP="73DDA24C" w:rsidRDefault="73DDA24C" w14:paraId="175AABFA" w14:textId="75533C99">
      <w:pPr>
        <w:pStyle w:val="Normal"/>
        <w:jc w:val="left"/>
        <w:rPr>
          <w:b w:val="1"/>
          <w:bCs w:val="1"/>
          <w:sz w:val="24"/>
          <w:szCs w:val="24"/>
        </w:rPr>
      </w:pPr>
    </w:p>
    <w:p w:rsidR="73DDA24C" w:rsidP="73DDA24C" w:rsidRDefault="73DDA24C" w14:paraId="796654FC" w14:textId="0CF42042">
      <w:pPr>
        <w:pStyle w:val="Normal"/>
        <w:jc w:val="left"/>
        <w:rPr>
          <w:b w:val="1"/>
          <w:bCs w:val="1"/>
          <w:sz w:val="24"/>
          <w:szCs w:val="24"/>
        </w:rPr>
      </w:pPr>
    </w:p>
    <w:p w:rsidR="73DDA24C" w:rsidP="73DDA24C" w:rsidRDefault="73DDA24C" w14:paraId="1E014D39" w14:textId="0FB91573">
      <w:pPr>
        <w:pStyle w:val="Normal"/>
        <w:jc w:val="left"/>
        <w:rPr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9EB965"/>
    <w:rsid w:val="0159D1EA"/>
    <w:rsid w:val="02D43479"/>
    <w:rsid w:val="031E2E2E"/>
    <w:rsid w:val="033C9FEE"/>
    <w:rsid w:val="0382C314"/>
    <w:rsid w:val="040FD820"/>
    <w:rsid w:val="04FEE2BD"/>
    <w:rsid w:val="051A3D57"/>
    <w:rsid w:val="067707AD"/>
    <w:rsid w:val="06DB45ED"/>
    <w:rsid w:val="09BCE7BA"/>
    <w:rsid w:val="09EB7C3D"/>
    <w:rsid w:val="0DFDB795"/>
    <w:rsid w:val="0F48AF9B"/>
    <w:rsid w:val="109B9163"/>
    <w:rsid w:val="123243BB"/>
    <w:rsid w:val="12B1C939"/>
    <w:rsid w:val="138123AC"/>
    <w:rsid w:val="170CEECF"/>
    <w:rsid w:val="1A4D83F8"/>
    <w:rsid w:val="1DCF93F8"/>
    <w:rsid w:val="22294978"/>
    <w:rsid w:val="237197BA"/>
    <w:rsid w:val="23C1E718"/>
    <w:rsid w:val="23FDC28C"/>
    <w:rsid w:val="247E214B"/>
    <w:rsid w:val="25A18162"/>
    <w:rsid w:val="27A982CE"/>
    <w:rsid w:val="2945532F"/>
    <w:rsid w:val="2AFFB382"/>
    <w:rsid w:val="2E4A16C9"/>
    <w:rsid w:val="31373CB7"/>
    <w:rsid w:val="314C8CD9"/>
    <w:rsid w:val="365CBC53"/>
    <w:rsid w:val="38E91A77"/>
    <w:rsid w:val="3B7AF7E5"/>
    <w:rsid w:val="3BFAC25A"/>
    <w:rsid w:val="3C76BA2E"/>
    <w:rsid w:val="3CCE19BF"/>
    <w:rsid w:val="40DB7331"/>
    <w:rsid w:val="4100D382"/>
    <w:rsid w:val="456DE253"/>
    <w:rsid w:val="4674FC05"/>
    <w:rsid w:val="4810CC66"/>
    <w:rsid w:val="4A933019"/>
    <w:rsid w:val="4B67109D"/>
    <w:rsid w:val="4D23B08F"/>
    <w:rsid w:val="4D9F30B5"/>
    <w:rsid w:val="51BFA7EF"/>
    <w:rsid w:val="52929B7F"/>
    <w:rsid w:val="535B6C93"/>
    <w:rsid w:val="53AF4FA0"/>
    <w:rsid w:val="53F105CC"/>
    <w:rsid w:val="57BE55C8"/>
    <w:rsid w:val="582EDDB6"/>
    <w:rsid w:val="585406EA"/>
    <w:rsid w:val="592C86BA"/>
    <w:rsid w:val="595A30C1"/>
    <w:rsid w:val="59B71685"/>
    <w:rsid w:val="59CAAE17"/>
    <w:rsid w:val="5D29D7AA"/>
    <w:rsid w:val="5D3E5EDC"/>
    <w:rsid w:val="5DA1E76B"/>
    <w:rsid w:val="5DFEA18C"/>
    <w:rsid w:val="5E881D95"/>
    <w:rsid w:val="6055DEAD"/>
    <w:rsid w:val="609EB965"/>
    <w:rsid w:val="60A60154"/>
    <w:rsid w:val="62D27756"/>
    <w:rsid w:val="6348059E"/>
    <w:rsid w:val="63636038"/>
    <w:rsid w:val="63C05094"/>
    <w:rsid w:val="65F749AA"/>
    <w:rsid w:val="67590869"/>
    <w:rsid w:val="68FA71FC"/>
    <w:rsid w:val="6A0D2D7D"/>
    <w:rsid w:val="6C4AAAFB"/>
    <w:rsid w:val="6DDAC668"/>
    <w:rsid w:val="6DF30D39"/>
    <w:rsid w:val="6F8EDD9A"/>
    <w:rsid w:val="72863162"/>
    <w:rsid w:val="73DDA24C"/>
    <w:rsid w:val="7641F2DA"/>
    <w:rsid w:val="7C26A470"/>
    <w:rsid w:val="7C93E8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EB965"/>
  <w15:chartTrackingRefBased/>
  <w15:docId w15:val="{223DED3B-ED4F-44E5-8219-A5364E6289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2015dc906bd43a3" /><Relationship Type="http://schemas.openxmlformats.org/officeDocument/2006/relationships/image" Target="/media/image3.jpg" Id="Ra5c59f94ea054d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2021-10-19T13:32:46.6432934Z</dcterms:created>
  <dcterms:modified xsi:type="dcterms:W3CDTF">2021-11-18T00:06:06.5537236Z</dcterms:modified>
  <dc:creator>Zina Ecaterina Mican (2013214)</dc:creator>
  <lastModifiedBy>Zina Ecaterina Mican (2013214)</lastModifiedBy>
</coreProperties>
</file>