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67DBF" w14:textId="77777777" w:rsidR="00D25564" w:rsidRPr="00A85BFE" w:rsidRDefault="00D25564" w:rsidP="00D25564">
      <w:pPr>
        <w:pStyle w:val="Heading2"/>
        <w:rPr>
          <w:rFonts w:cs="Arial"/>
          <w:sz w:val="28"/>
          <w:szCs w:val="28"/>
        </w:rPr>
      </w:pPr>
      <w:bookmarkStart w:id="0" w:name="_Toc48725198"/>
      <w:bookmarkStart w:id="1" w:name="_Toc48725263"/>
      <w:bookmarkStart w:id="2" w:name="_Toc48728834"/>
      <w:r>
        <w:t>ASSESSMENT 1</w:t>
      </w:r>
      <w:bookmarkEnd w:id="0"/>
      <w:bookmarkEnd w:id="1"/>
      <w:bookmarkEnd w:id="2"/>
    </w:p>
    <w:p w14:paraId="6D12D1E4" w14:textId="77777777" w:rsidR="00D25564" w:rsidRPr="007826B5" w:rsidRDefault="00D25564" w:rsidP="00D25564">
      <w:pPr>
        <w:spacing w:line="240" w:lineRule="auto"/>
        <w:jc w:val="right"/>
        <w:rPr>
          <w:rFonts w:cs="Arial"/>
          <w:b/>
          <w:sz w:val="28"/>
          <w:szCs w:val="28"/>
        </w:rPr>
      </w:pPr>
      <w:r w:rsidRPr="007826B5">
        <w:rPr>
          <w:rFonts w:cs="Arial"/>
          <w:b/>
          <w:sz w:val="28"/>
          <w:szCs w:val="28"/>
        </w:rPr>
        <w:t>APPENDIX GA36b</w:t>
      </w:r>
    </w:p>
    <w:p w14:paraId="060AF8F0" w14:textId="77777777" w:rsidR="00D25564" w:rsidRPr="007826B5" w:rsidRDefault="00D25564" w:rsidP="00D25564">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25564" w:rsidRPr="007826B5" w14:paraId="171AAA88" w14:textId="77777777" w:rsidTr="00C31BB1">
        <w:tc>
          <w:tcPr>
            <w:tcW w:w="9922" w:type="dxa"/>
            <w:shd w:val="clear" w:color="auto" w:fill="C0C0C0"/>
          </w:tcPr>
          <w:p w14:paraId="6DFCD23F" w14:textId="77777777" w:rsidR="00D25564" w:rsidRPr="007826B5" w:rsidRDefault="00D25564"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50CEFC1" w14:textId="77777777" w:rsidR="00D25564" w:rsidRPr="007826B5" w:rsidRDefault="00D25564" w:rsidP="00D25564">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25564" w:rsidRPr="007826B5" w14:paraId="02E60152" w14:textId="77777777" w:rsidTr="35360576">
        <w:tc>
          <w:tcPr>
            <w:tcW w:w="2093" w:type="dxa"/>
            <w:shd w:val="clear" w:color="auto" w:fill="auto"/>
          </w:tcPr>
          <w:p w14:paraId="0C56C2D7"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777D722B"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2291C113"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CA8CDA5" w14:textId="77777777" w:rsidR="00D25564" w:rsidRPr="007826B5" w:rsidRDefault="00D25564" w:rsidP="00C31BB1">
            <w:pPr>
              <w:spacing w:before="120" w:after="120" w:line="240" w:lineRule="auto"/>
              <w:jc w:val="both"/>
              <w:rPr>
                <w:rFonts w:cs="Arial"/>
                <w:b/>
                <w:sz w:val="22"/>
                <w:szCs w:val="22"/>
              </w:rPr>
            </w:pPr>
          </w:p>
        </w:tc>
      </w:tr>
      <w:tr w:rsidR="00D25564" w:rsidRPr="007826B5" w14:paraId="0EE3E37D" w14:textId="77777777" w:rsidTr="35360576">
        <w:tc>
          <w:tcPr>
            <w:tcW w:w="2093" w:type="dxa"/>
            <w:shd w:val="clear" w:color="auto" w:fill="auto"/>
          </w:tcPr>
          <w:p w14:paraId="4CCD5A1D"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D06F4A2" w14:textId="165A0B0E" w:rsidR="00D25564" w:rsidRPr="007826B5" w:rsidRDefault="00D25564" w:rsidP="00C31BB1">
            <w:pPr>
              <w:spacing w:before="120" w:after="120" w:line="240" w:lineRule="auto"/>
              <w:jc w:val="both"/>
              <w:rPr>
                <w:rFonts w:cs="Arial"/>
                <w:b/>
                <w:sz w:val="22"/>
                <w:szCs w:val="22"/>
              </w:rPr>
            </w:pPr>
            <w:r>
              <w:rPr>
                <w:rFonts w:cs="Arial"/>
                <w:b/>
                <w:sz w:val="22"/>
                <w:szCs w:val="22"/>
              </w:rPr>
              <w:t>BSc</w:t>
            </w:r>
            <w:r w:rsidR="00155513">
              <w:rPr>
                <w:rFonts w:cs="Arial"/>
                <w:b/>
                <w:sz w:val="22"/>
                <w:szCs w:val="22"/>
              </w:rPr>
              <w:t xml:space="preserve"> (Hons)</w:t>
            </w:r>
            <w:r>
              <w:rPr>
                <w:rFonts w:cs="Arial"/>
                <w:b/>
                <w:sz w:val="22"/>
                <w:szCs w:val="22"/>
              </w:rPr>
              <w:t xml:space="preserve"> Health and Social Care</w:t>
            </w:r>
          </w:p>
        </w:tc>
      </w:tr>
      <w:tr w:rsidR="00D25564" w:rsidRPr="007826B5" w14:paraId="243EF22D" w14:textId="77777777" w:rsidTr="35360576">
        <w:tc>
          <w:tcPr>
            <w:tcW w:w="2093" w:type="dxa"/>
            <w:shd w:val="clear" w:color="auto" w:fill="auto"/>
          </w:tcPr>
          <w:p w14:paraId="579AF6F8"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F0169A6" w14:textId="77777777" w:rsidR="00D25564" w:rsidRPr="007826B5" w:rsidRDefault="00D25564" w:rsidP="00C31BB1">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D25564" w:rsidRPr="007826B5" w14:paraId="1C7ACD00" w14:textId="77777777" w:rsidTr="35360576">
        <w:tc>
          <w:tcPr>
            <w:tcW w:w="2093" w:type="dxa"/>
            <w:shd w:val="clear" w:color="auto" w:fill="auto"/>
          </w:tcPr>
          <w:p w14:paraId="1DDD7F58"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556B0206" w14:textId="77777777" w:rsidR="00D25564" w:rsidRPr="007826B5" w:rsidRDefault="00D25564"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hemeFill="background1" w:themeFillShade="D9"/>
          </w:tcPr>
          <w:p w14:paraId="05397CB8" w14:textId="77777777" w:rsidR="00D25564" w:rsidRPr="002D2DB3" w:rsidRDefault="00D25564" w:rsidP="00C31BB1">
            <w:pPr>
              <w:spacing w:line="240" w:lineRule="auto"/>
              <w:rPr>
                <w:b/>
              </w:rPr>
            </w:pPr>
            <w:bookmarkStart w:id="3" w:name="_Toc48728114"/>
            <w:r w:rsidRPr="002D2DB3">
              <w:rPr>
                <w:b/>
                <w:sz w:val="22"/>
              </w:rPr>
              <w:t>Contribution to Overall Module Assessment (%):</w:t>
            </w:r>
            <w:bookmarkEnd w:id="3"/>
          </w:p>
        </w:tc>
        <w:tc>
          <w:tcPr>
            <w:tcW w:w="2268" w:type="dxa"/>
          </w:tcPr>
          <w:p w14:paraId="09725ED6" w14:textId="77777777" w:rsidR="00D25564" w:rsidRDefault="00D25564" w:rsidP="00C31BB1">
            <w:pPr>
              <w:spacing w:before="120" w:after="120" w:line="240" w:lineRule="auto"/>
              <w:jc w:val="both"/>
              <w:rPr>
                <w:rFonts w:cs="Arial"/>
                <w:b/>
                <w:sz w:val="22"/>
                <w:szCs w:val="22"/>
              </w:rPr>
            </w:pPr>
            <w:r>
              <w:rPr>
                <w:rFonts w:cs="Arial"/>
                <w:b/>
                <w:sz w:val="22"/>
                <w:szCs w:val="22"/>
              </w:rPr>
              <w:t>50%</w:t>
            </w:r>
          </w:p>
          <w:p w14:paraId="03ACEFDE" w14:textId="77777777" w:rsidR="00D25564" w:rsidRPr="007826B5" w:rsidRDefault="00D25564" w:rsidP="00C31BB1">
            <w:pPr>
              <w:spacing w:before="120" w:after="120" w:line="240" w:lineRule="auto"/>
              <w:jc w:val="both"/>
              <w:rPr>
                <w:rFonts w:cs="Arial"/>
                <w:b/>
                <w:sz w:val="22"/>
                <w:szCs w:val="22"/>
              </w:rPr>
            </w:pPr>
            <w:r>
              <w:rPr>
                <w:rFonts w:cs="Arial"/>
                <w:b/>
                <w:sz w:val="22"/>
                <w:szCs w:val="22"/>
              </w:rPr>
              <w:t>(Part 1 of 2)</w:t>
            </w:r>
          </w:p>
        </w:tc>
      </w:tr>
      <w:tr w:rsidR="00D25564" w:rsidRPr="007826B5" w14:paraId="29F20A4B" w14:textId="77777777" w:rsidTr="35360576">
        <w:tc>
          <w:tcPr>
            <w:tcW w:w="2093" w:type="dxa"/>
            <w:shd w:val="clear" w:color="auto" w:fill="auto"/>
          </w:tcPr>
          <w:p w14:paraId="2E173911"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4BF50044" w14:textId="1E37BE30" w:rsidR="00D25564" w:rsidRPr="007826B5" w:rsidRDefault="00F268C8" w:rsidP="00C31BB1">
            <w:pPr>
              <w:spacing w:before="120" w:after="120" w:line="240" w:lineRule="auto"/>
              <w:jc w:val="both"/>
              <w:rPr>
                <w:rFonts w:cs="Arial"/>
                <w:b/>
                <w:sz w:val="22"/>
                <w:szCs w:val="22"/>
              </w:rPr>
            </w:pPr>
            <w:r>
              <w:rPr>
                <w:rFonts w:cs="Arial"/>
                <w:b/>
                <w:sz w:val="22"/>
                <w:szCs w:val="22"/>
              </w:rPr>
              <w:t xml:space="preserve">Dr </w:t>
            </w:r>
            <w:r w:rsidRPr="009704D1">
              <w:rPr>
                <w:rFonts w:cs="Arial"/>
                <w:b/>
                <w:sz w:val="22"/>
                <w:szCs w:val="22"/>
              </w:rPr>
              <w:t>Mark Gallagher-Read</w:t>
            </w:r>
          </w:p>
        </w:tc>
        <w:tc>
          <w:tcPr>
            <w:tcW w:w="2268" w:type="dxa"/>
            <w:shd w:val="clear" w:color="auto" w:fill="D9D9D9" w:themeFill="background1" w:themeFillShade="D9"/>
          </w:tcPr>
          <w:p w14:paraId="1118084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62030C0C" w14:textId="079C9CCB" w:rsidR="00D25564" w:rsidRPr="007826B5" w:rsidRDefault="00D25564" w:rsidP="00C31BB1">
            <w:pPr>
              <w:spacing w:before="120" w:after="120" w:line="240" w:lineRule="auto"/>
              <w:jc w:val="both"/>
              <w:rPr>
                <w:rFonts w:cs="Arial"/>
                <w:b/>
                <w:sz w:val="22"/>
                <w:szCs w:val="22"/>
              </w:rPr>
            </w:pPr>
          </w:p>
        </w:tc>
      </w:tr>
      <w:tr w:rsidR="00D25564" w:rsidRPr="007826B5" w14:paraId="68D3AC1D" w14:textId="77777777" w:rsidTr="35360576">
        <w:tc>
          <w:tcPr>
            <w:tcW w:w="2093" w:type="dxa"/>
            <w:shd w:val="clear" w:color="auto" w:fill="auto"/>
          </w:tcPr>
          <w:p w14:paraId="4581A23B"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19399A1C" w14:textId="77777777" w:rsidR="00D25564" w:rsidRPr="007826B5" w:rsidRDefault="00D25564" w:rsidP="00C31BB1">
            <w:pPr>
              <w:spacing w:before="120" w:after="120" w:line="240" w:lineRule="auto"/>
              <w:jc w:val="both"/>
              <w:rPr>
                <w:rFonts w:cs="Arial"/>
                <w:b/>
                <w:sz w:val="22"/>
                <w:szCs w:val="22"/>
              </w:rPr>
            </w:pPr>
            <w:r>
              <w:rPr>
                <w:rFonts w:cs="Arial"/>
                <w:b/>
                <w:sz w:val="22"/>
                <w:szCs w:val="22"/>
              </w:rPr>
              <w:t>Assignment 1: E-Portfolio Evidence of Learning</w:t>
            </w:r>
          </w:p>
        </w:tc>
        <w:tc>
          <w:tcPr>
            <w:tcW w:w="2268" w:type="dxa"/>
            <w:shd w:val="clear" w:color="auto" w:fill="auto"/>
          </w:tcPr>
          <w:p w14:paraId="51D9F47F"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31857B30" w14:textId="4149C871" w:rsidR="00D25564" w:rsidRPr="007826B5" w:rsidRDefault="00D25564" w:rsidP="00C31BB1">
            <w:pPr>
              <w:spacing w:before="120" w:after="120" w:line="240" w:lineRule="auto"/>
              <w:jc w:val="both"/>
              <w:rPr>
                <w:rFonts w:cs="Arial"/>
                <w:b/>
                <w:sz w:val="22"/>
                <w:szCs w:val="22"/>
              </w:rPr>
            </w:pPr>
            <w:r>
              <w:rPr>
                <w:rFonts w:cs="Arial"/>
                <w:b/>
                <w:sz w:val="22"/>
                <w:szCs w:val="22"/>
              </w:rPr>
              <w:t>2000 words equivalent</w:t>
            </w:r>
            <w:r w:rsidR="00BC4057">
              <w:rPr>
                <w:rFonts w:cs="Arial"/>
                <w:b/>
                <w:sz w:val="22"/>
                <w:szCs w:val="22"/>
              </w:rPr>
              <w:t xml:space="preserve"> (-/+ 10%)</w:t>
            </w:r>
          </w:p>
        </w:tc>
      </w:tr>
      <w:tr w:rsidR="00D25564" w:rsidRPr="007826B5" w14:paraId="15EE276C" w14:textId="77777777" w:rsidTr="35360576">
        <w:tc>
          <w:tcPr>
            <w:tcW w:w="2093" w:type="dxa"/>
            <w:shd w:val="clear" w:color="auto" w:fill="auto"/>
          </w:tcPr>
          <w:p w14:paraId="1B7EBFE9"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8950C48" w14:textId="5E59D887" w:rsidR="00D25564" w:rsidRPr="00453199" w:rsidRDefault="35360576" w:rsidP="00453199">
            <w:pPr>
              <w:spacing w:before="120" w:after="120"/>
              <w:jc w:val="both"/>
              <w:rPr>
                <w:rFonts w:cs="Arial"/>
                <w:b/>
                <w:bCs/>
                <w:sz w:val="22"/>
                <w:szCs w:val="22"/>
              </w:rPr>
            </w:pPr>
            <w:r w:rsidRPr="35360576">
              <w:rPr>
                <w:rFonts w:cs="Arial"/>
                <w:b/>
                <w:bCs/>
                <w:sz w:val="22"/>
                <w:szCs w:val="22"/>
              </w:rPr>
              <w:t>To be submitted to Turnitin</w:t>
            </w:r>
            <w:r w:rsidR="00F268C8">
              <w:rPr>
                <w:rFonts w:cs="Arial"/>
                <w:b/>
                <w:bCs/>
                <w:sz w:val="22"/>
                <w:szCs w:val="22"/>
              </w:rPr>
              <w:t>:</w:t>
            </w:r>
            <w:r w:rsidRPr="35360576">
              <w:rPr>
                <w:rFonts w:cs="Arial"/>
                <w:b/>
                <w:bCs/>
                <w:sz w:val="22"/>
                <w:szCs w:val="22"/>
              </w:rPr>
              <w:t xml:space="preserve"> </w:t>
            </w:r>
            <w:r w:rsidR="00453199" w:rsidRPr="00F268C8">
              <w:rPr>
                <w:rFonts w:eastAsia="Calibri" w:cs="Arial"/>
                <w:b/>
                <w:bCs/>
                <w:color w:val="000000" w:themeColor="text1"/>
                <w:sz w:val="22"/>
                <w:szCs w:val="22"/>
              </w:rPr>
              <w:t>Week 8 - E-</w:t>
            </w:r>
            <w:proofErr w:type="spellStart"/>
            <w:r w:rsidR="00453199" w:rsidRPr="00F268C8">
              <w:rPr>
                <w:rFonts w:eastAsia="Calibri" w:cs="Arial"/>
                <w:b/>
                <w:bCs/>
                <w:color w:val="000000" w:themeColor="text1"/>
                <w:sz w:val="22"/>
                <w:szCs w:val="22"/>
              </w:rPr>
              <w:t>Portfiolio</w:t>
            </w:r>
            <w:proofErr w:type="spellEnd"/>
            <w:r w:rsidR="00453199" w:rsidRPr="00F268C8">
              <w:rPr>
                <w:rFonts w:eastAsia="Calibri" w:cs="Arial"/>
                <w:b/>
                <w:bCs/>
                <w:color w:val="000000" w:themeColor="text1"/>
                <w:sz w:val="22"/>
                <w:szCs w:val="22"/>
              </w:rPr>
              <w:t xml:space="preserve"> (MS</w:t>
            </w:r>
            <w:r w:rsidR="00453199">
              <w:rPr>
                <w:rFonts w:eastAsia="Calibri" w:cs="Arial"/>
                <w:b/>
                <w:bCs/>
                <w:color w:val="000000" w:themeColor="text1"/>
                <w:sz w:val="22"/>
                <w:szCs w:val="22"/>
              </w:rPr>
              <w:t xml:space="preserve"> </w:t>
            </w:r>
            <w:r w:rsidR="00453199" w:rsidRPr="00F268C8">
              <w:rPr>
                <w:rFonts w:eastAsia="Calibri" w:cs="Arial"/>
                <w:b/>
                <w:bCs/>
                <w:color w:val="000000" w:themeColor="text1"/>
                <w:sz w:val="22"/>
                <w:szCs w:val="22"/>
              </w:rPr>
              <w:t xml:space="preserve">Word doc) Friday 18th March 2022 </w:t>
            </w:r>
            <w:r w:rsidR="00453199">
              <w:rPr>
                <w:rFonts w:eastAsia="Calibri" w:cs="Arial"/>
                <w:b/>
                <w:bCs/>
                <w:color w:val="000000" w:themeColor="text1"/>
                <w:sz w:val="22"/>
                <w:szCs w:val="22"/>
              </w:rPr>
              <w:t xml:space="preserve">at </w:t>
            </w:r>
            <w:r w:rsidR="00453199" w:rsidRPr="00F268C8">
              <w:rPr>
                <w:rFonts w:eastAsia="Calibri" w:cs="Arial"/>
                <w:b/>
                <w:bCs/>
                <w:color w:val="000000" w:themeColor="text1"/>
                <w:sz w:val="22"/>
                <w:szCs w:val="22"/>
              </w:rPr>
              <w:t>15:00</w:t>
            </w:r>
            <w:r w:rsidR="00453199">
              <w:rPr>
                <w:rFonts w:eastAsia="Calibri" w:cs="Arial"/>
                <w:b/>
                <w:bCs/>
                <w:color w:val="000000" w:themeColor="text1"/>
                <w:sz w:val="22"/>
                <w:szCs w:val="22"/>
              </w:rPr>
              <w:t>GMT</w:t>
            </w:r>
          </w:p>
        </w:tc>
        <w:tc>
          <w:tcPr>
            <w:tcW w:w="2268" w:type="dxa"/>
            <w:shd w:val="clear" w:color="auto" w:fill="auto"/>
          </w:tcPr>
          <w:p w14:paraId="390520AA"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14C2F2ED" w14:textId="3798B23E" w:rsidR="00D25564" w:rsidRPr="007826B5" w:rsidRDefault="00F268C8" w:rsidP="00C31BB1">
            <w:pPr>
              <w:spacing w:before="120" w:after="120" w:line="240" w:lineRule="auto"/>
              <w:jc w:val="both"/>
              <w:rPr>
                <w:rFonts w:cs="Arial"/>
                <w:b/>
                <w:sz w:val="22"/>
                <w:szCs w:val="22"/>
              </w:rPr>
            </w:pPr>
            <w:r>
              <w:rPr>
                <w:rFonts w:cs="Arial"/>
                <w:b/>
                <w:sz w:val="22"/>
                <w:szCs w:val="22"/>
              </w:rPr>
              <w:t xml:space="preserve">May </w:t>
            </w:r>
            <w:r w:rsidR="009704D1">
              <w:rPr>
                <w:rFonts w:cs="Arial"/>
                <w:b/>
                <w:sz w:val="22"/>
                <w:szCs w:val="22"/>
              </w:rPr>
              <w:t>2022</w:t>
            </w:r>
          </w:p>
        </w:tc>
      </w:tr>
      <w:tr w:rsidR="00D25564" w:rsidRPr="007826B5" w14:paraId="2DD1CAB0" w14:textId="77777777" w:rsidTr="35360576">
        <w:tc>
          <w:tcPr>
            <w:tcW w:w="2093" w:type="dxa"/>
            <w:shd w:val="clear" w:color="auto" w:fill="auto"/>
          </w:tcPr>
          <w:p w14:paraId="6C6B0BF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1B7B3C3" w14:textId="77777777" w:rsidR="00D25564" w:rsidRPr="007826B5" w:rsidRDefault="00D25564"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782B5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20245B5D"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D25564" w:rsidRPr="007826B5" w14:paraId="52F13102" w14:textId="77777777" w:rsidTr="35360576">
        <w:tc>
          <w:tcPr>
            <w:tcW w:w="2093" w:type="dxa"/>
            <w:shd w:val="clear" w:color="auto" w:fill="auto"/>
          </w:tcPr>
          <w:p w14:paraId="64599BD9" w14:textId="77777777" w:rsidR="00D25564" w:rsidRPr="007826B5" w:rsidRDefault="00D25564"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5CBCD2D6" w14:textId="77777777" w:rsidR="00D25564" w:rsidRPr="007826B5" w:rsidRDefault="00D25564"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9F20EB1" w14:textId="77777777" w:rsidR="00D25564" w:rsidRPr="007826B5" w:rsidRDefault="00D25564" w:rsidP="00D25564">
      <w:pPr>
        <w:spacing w:line="240" w:lineRule="auto"/>
        <w:rPr>
          <w:rFonts w:cs="Arial"/>
          <w:sz w:val="32"/>
        </w:rPr>
      </w:pPr>
    </w:p>
    <w:p w14:paraId="262A6489" w14:textId="77777777" w:rsidR="00D25564" w:rsidRPr="007826B5" w:rsidRDefault="00D25564" w:rsidP="00D25564">
      <w:pPr>
        <w:spacing w:line="240" w:lineRule="auto"/>
        <w:rPr>
          <w:rFonts w:cs="Arial"/>
          <w:sz w:val="32"/>
        </w:rPr>
      </w:pPr>
    </w:p>
    <w:p w14:paraId="435F9324" w14:textId="77777777" w:rsidR="00D25564" w:rsidRPr="007826B5" w:rsidRDefault="00D25564" w:rsidP="00D25564">
      <w:pPr>
        <w:spacing w:line="240" w:lineRule="auto"/>
        <w:rPr>
          <w:rFonts w:cs="Arial"/>
          <w:sz w:val="32"/>
        </w:rPr>
      </w:pPr>
    </w:p>
    <w:p w14:paraId="449CAED5" w14:textId="77777777" w:rsidR="00D25564" w:rsidRPr="007826B5" w:rsidRDefault="00D25564" w:rsidP="00D25564">
      <w:pPr>
        <w:spacing w:line="240" w:lineRule="auto"/>
        <w:rPr>
          <w:rFonts w:cs="Arial"/>
          <w:sz w:val="32"/>
        </w:rPr>
      </w:pPr>
    </w:p>
    <w:p w14:paraId="5C065951" w14:textId="77777777" w:rsidR="00D25564" w:rsidRPr="007826B5" w:rsidRDefault="00D25564" w:rsidP="00D25564">
      <w:pPr>
        <w:spacing w:line="240" w:lineRule="auto"/>
        <w:rPr>
          <w:rFonts w:cs="Arial"/>
          <w:sz w:val="32"/>
        </w:rPr>
      </w:pPr>
      <w:r w:rsidRPr="007826B5">
        <w:rPr>
          <w:rFonts w:cs="Arial"/>
          <w:sz w:val="32"/>
        </w:rPr>
        <w:br w:type="page"/>
      </w:r>
    </w:p>
    <w:p w14:paraId="7A9D6D89" w14:textId="77777777" w:rsidR="00D25564" w:rsidRPr="007826B5" w:rsidRDefault="00D25564" w:rsidP="00D25564">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5564" w:rsidRPr="007826B5" w14:paraId="5218C07A" w14:textId="77777777" w:rsidTr="00C31BB1">
        <w:tc>
          <w:tcPr>
            <w:tcW w:w="9747" w:type="dxa"/>
            <w:shd w:val="pct10" w:color="auto" w:fill="auto"/>
          </w:tcPr>
          <w:p w14:paraId="04801D4E" w14:textId="77777777" w:rsidR="00D25564" w:rsidRPr="007826B5" w:rsidRDefault="00D25564" w:rsidP="00C31BB1">
            <w:pPr>
              <w:spacing w:line="240" w:lineRule="auto"/>
              <w:rPr>
                <w:rFonts w:cs="Arial"/>
                <w:b/>
                <w:sz w:val="22"/>
                <w:szCs w:val="22"/>
              </w:rPr>
            </w:pPr>
            <w:r w:rsidRPr="007826B5">
              <w:rPr>
                <w:rFonts w:cs="Arial"/>
                <w:b/>
                <w:sz w:val="22"/>
                <w:szCs w:val="22"/>
              </w:rPr>
              <w:t xml:space="preserve">Module Learning Outcomes </w:t>
            </w:r>
          </w:p>
          <w:p w14:paraId="41F0E89E" w14:textId="77777777" w:rsidR="00D25564" w:rsidRPr="007826B5" w:rsidRDefault="00D25564" w:rsidP="00C31BB1">
            <w:pPr>
              <w:spacing w:line="240" w:lineRule="auto"/>
              <w:rPr>
                <w:rFonts w:cs="Arial"/>
                <w:sz w:val="22"/>
                <w:szCs w:val="22"/>
              </w:rPr>
            </w:pPr>
            <w:r w:rsidRPr="007826B5">
              <w:rPr>
                <w:rFonts w:cs="Arial"/>
                <w:b/>
                <w:sz w:val="22"/>
                <w:szCs w:val="22"/>
              </w:rPr>
              <w:t>(from module syllabus)</w:t>
            </w:r>
          </w:p>
        </w:tc>
      </w:tr>
      <w:tr w:rsidR="00D25564" w:rsidRPr="007826B5" w14:paraId="46514ECE" w14:textId="77777777" w:rsidTr="00C31BB1">
        <w:tc>
          <w:tcPr>
            <w:tcW w:w="9747" w:type="dxa"/>
          </w:tcPr>
          <w:p w14:paraId="1A9CE250" w14:textId="77777777" w:rsidR="00D25564" w:rsidRPr="0088349E" w:rsidRDefault="00D25564" w:rsidP="00D25564">
            <w:pPr>
              <w:pStyle w:val="bullet"/>
              <w:numPr>
                <w:ilvl w:val="0"/>
                <w:numId w:val="3"/>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0FA2D050" w14:textId="77777777" w:rsidR="00D25564" w:rsidRPr="0088349E" w:rsidRDefault="00D25564" w:rsidP="00D25564">
            <w:pPr>
              <w:pStyle w:val="bullet"/>
              <w:numPr>
                <w:ilvl w:val="0"/>
                <w:numId w:val="3"/>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741E37D8" w14:textId="77777777" w:rsidR="00D25564" w:rsidRPr="005A3C73" w:rsidRDefault="00D25564" w:rsidP="00C31BB1">
            <w:pPr>
              <w:pStyle w:val="ListParagraph"/>
            </w:pPr>
          </w:p>
        </w:tc>
      </w:tr>
    </w:tbl>
    <w:p w14:paraId="3849200F" w14:textId="77777777" w:rsidR="00D25564" w:rsidRPr="007826B5" w:rsidRDefault="00D25564" w:rsidP="00D25564">
      <w:pPr>
        <w:spacing w:line="240" w:lineRule="auto"/>
        <w:rPr>
          <w:rFonts w:cs="Arial"/>
          <w:b/>
          <w:sz w:val="20"/>
        </w:rPr>
      </w:pPr>
    </w:p>
    <w:p w14:paraId="685FB684" w14:textId="77777777" w:rsidR="00D25564" w:rsidRPr="007826B5" w:rsidRDefault="00D25564" w:rsidP="00D25564">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25564" w:rsidRPr="007826B5" w14:paraId="34D15C06" w14:textId="77777777" w:rsidTr="00C31BB1">
        <w:tc>
          <w:tcPr>
            <w:tcW w:w="9781" w:type="dxa"/>
            <w:shd w:val="clear" w:color="auto" w:fill="C0C0C0"/>
          </w:tcPr>
          <w:p w14:paraId="3AE9C257" w14:textId="77777777" w:rsidR="00D25564" w:rsidRPr="007826B5" w:rsidRDefault="00D25564"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5EC4128B" w14:textId="77777777" w:rsidR="00D25564" w:rsidRPr="007826B5" w:rsidRDefault="00D25564" w:rsidP="00D25564">
      <w:pPr>
        <w:spacing w:line="240" w:lineRule="auto"/>
        <w:jc w:val="both"/>
        <w:rPr>
          <w:rFonts w:cs="Arial"/>
          <w:sz w:val="22"/>
          <w:szCs w:val="22"/>
        </w:rPr>
      </w:pPr>
    </w:p>
    <w:p w14:paraId="23083976" w14:textId="77777777" w:rsidR="00D25564" w:rsidRPr="00C41207" w:rsidRDefault="00D25564" w:rsidP="00D25564">
      <w:pPr>
        <w:spacing w:line="360" w:lineRule="auto"/>
        <w:jc w:val="both"/>
        <w:rPr>
          <w:rFonts w:cstheme="minorHAnsi"/>
        </w:rPr>
      </w:pPr>
      <w:r w:rsidRPr="00C41207">
        <w:rPr>
          <w:rFonts w:cstheme="minorHAnsi"/>
        </w:rPr>
        <w:t>During the course of the module you will be asked to contribute to online activities that you can incorporate into your assessment output.</w:t>
      </w:r>
    </w:p>
    <w:p w14:paraId="0D912AFA" w14:textId="77777777" w:rsidR="00D25564" w:rsidRPr="007826B5" w:rsidRDefault="00D25564" w:rsidP="00D25564">
      <w:pPr>
        <w:spacing w:line="240" w:lineRule="auto"/>
        <w:ind w:left="720"/>
        <w:rPr>
          <w:rFonts w:cs="Arial"/>
          <w:szCs w:val="24"/>
        </w:rPr>
      </w:pPr>
    </w:p>
    <w:p w14:paraId="152A7AC3" w14:textId="77777777" w:rsidR="00D25564" w:rsidRPr="000962BD" w:rsidRDefault="00D25564" w:rsidP="00D25564">
      <w:pPr>
        <w:spacing w:line="240" w:lineRule="auto"/>
        <w:ind w:left="720"/>
        <w:rPr>
          <w:rFonts w:cs="Arial"/>
          <w:b/>
          <w:szCs w:val="24"/>
        </w:rPr>
      </w:pPr>
      <w:r w:rsidRPr="000962BD">
        <w:rPr>
          <w:rFonts w:cs="Arial"/>
          <w:b/>
          <w:szCs w:val="24"/>
        </w:rPr>
        <w:t>Produce an e-portfolio that addresses the following tasks (90 marks):</w:t>
      </w:r>
    </w:p>
    <w:p w14:paraId="19EA784F" w14:textId="77777777" w:rsidR="00D25564" w:rsidRPr="00B83974" w:rsidRDefault="00D25564" w:rsidP="00B83974">
      <w:pPr>
        <w:spacing w:line="360" w:lineRule="auto"/>
        <w:jc w:val="both"/>
        <w:rPr>
          <w:rFonts w:cstheme="minorHAnsi"/>
          <w:b/>
        </w:rPr>
      </w:pPr>
    </w:p>
    <w:p w14:paraId="5316397A" w14:textId="3ECFF9BE" w:rsidR="00D25564" w:rsidRPr="001D704A" w:rsidRDefault="00D25564" w:rsidP="00D25564">
      <w:pPr>
        <w:pStyle w:val="ListParagraph"/>
        <w:spacing w:line="360" w:lineRule="auto"/>
        <w:jc w:val="both"/>
        <w:rPr>
          <w:rFonts w:cstheme="minorHAnsi"/>
          <w:b/>
        </w:rPr>
      </w:pPr>
      <w:r>
        <w:rPr>
          <w:rFonts w:cstheme="minorHAnsi"/>
          <w:b/>
        </w:rPr>
        <w:t xml:space="preserve">  </w:t>
      </w:r>
      <w:r w:rsidR="00C732A2">
        <w:rPr>
          <w:rFonts w:cstheme="minorHAnsi"/>
          <w:b/>
        </w:rPr>
        <w:t>T</w:t>
      </w:r>
      <w:r>
        <w:rPr>
          <w:rFonts w:cstheme="minorHAnsi"/>
          <w:b/>
        </w:rPr>
        <w:t>o be completed on one MS Word document for submission:</w:t>
      </w:r>
    </w:p>
    <w:p w14:paraId="16A7E1CD" w14:textId="77777777" w:rsidR="00D25564" w:rsidRPr="005F09DB" w:rsidRDefault="00D25564" w:rsidP="00D25564">
      <w:pPr>
        <w:pStyle w:val="ListParagraph"/>
        <w:numPr>
          <w:ilvl w:val="0"/>
          <w:numId w:val="4"/>
        </w:numPr>
        <w:spacing w:after="160" w:line="360" w:lineRule="auto"/>
        <w:ind w:left="1440"/>
        <w:jc w:val="both"/>
        <w:rPr>
          <w:rFonts w:cstheme="minorHAnsi"/>
        </w:rPr>
      </w:pPr>
      <w:r>
        <w:rPr>
          <w:rFonts w:cstheme="minorHAnsi"/>
        </w:rPr>
        <w:t>W</w:t>
      </w:r>
      <w:r w:rsidRPr="005F09DB">
        <w:rPr>
          <w:rFonts w:cstheme="minorHAnsi"/>
        </w:rPr>
        <w:t xml:space="preserve">rite </w:t>
      </w:r>
      <w:r w:rsidRPr="00C732A2">
        <w:rPr>
          <w:rFonts w:cstheme="minorHAnsi"/>
          <w:highlight w:val="yellow"/>
        </w:rPr>
        <w:t>EITHER</w:t>
      </w:r>
      <w:r w:rsidRPr="005F09DB">
        <w:rPr>
          <w:rFonts w:cstheme="minorHAnsi"/>
        </w:rPr>
        <w:t xml:space="preserve"> a personal statement for applying for a postgraduate degree </w:t>
      </w:r>
      <w:r w:rsidRPr="00C732A2">
        <w:rPr>
          <w:rFonts w:cstheme="minorHAnsi"/>
          <w:highlight w:val="yellow"/>
        </w:rPr>
        <w:t>OR</w:t>
      </w:r>
      <w:r w:rsidRPr="005F09DB">
        <w:rPr>
          <w:rFonts w:cstheme="minorHAnsi"/>
        </w:rPr>
        <w:t xml:space="preserve"> a cover letter for applying for a job, based on your plans for the future (equivalent to </w:t>
      </w:r>
      <w:r>
        <w:rPr>
          <w:rFonts w:cstheme="minorHAnsi"/>
        </w:rPr>
        <w:t>6</w:t>
      </w:r>
      <w:r w:rsidRPr="005F09DB">
        <w:rPr>
          <w:rFonts w:cstheme="minorHAnsi"/>
        </w:rPr>
        <w:t>00 words)</w:t>
      </w:r>
      <w:r>
        <w:rPr>
          <w:rFonts w:cstheme="minorHAnsi"/>
        </w:rPr>
        <w:t>.</w:t>
      </w:r>
      <w:r w:rsidRPr="005F09DB">
        <w:rPr>
          <w:rFonts w:cstheme="minorHAnsi"/>
        </w:rPr>
        <w:t xml:space="preserve"> </w:t>
      </w:r>
    </w:p>
    <w:p w14:paraId="418E3F34" w14:textId="77777777" w:rsidR="00D25564" w:rsidRDefault="00D25564" w:rsidP="00D25564">
      <w:pPr>
        <w:pStyle w:val="ListParagraph"/>
        <w:numPr>
          <w:ilvl w:val="0"/>
          <w:numId w:val="4"/>
        </w:numPr>
        <w:spacing w:after="160" w:line="360" w:lineRule="auto"/>
        <w:ind w:left="1440"/>
        <w:jc w:val="both"/>
        <w:rPr>
          <w:rFonts w:cstheme="minorHAnsi"/>
        </w:rPr>
      </w:pPr>
      <w:r>
        <w:rPr>
          <w:rFonts w:cstheme="minorHAnsi"/>
        </w:rPr>
        <w:t>Produce a professional Health and Social Care CV for your future career ambitions (</w:t>
      </w:r>
      <w:r w:rsidRPr="005F09DB">
        <w:rPr>
          <w:rFonts w:cstheme="minorHAnsi"/>
        </w:rPr>
        <w:t xml:space="preserve">equivalent to </w:t>
      </w:r>
      <w:r>
        <w:rPr>
          <w:rFonts w:cstheme="minorHAnsi"/>
        </w:rPr>
        <w:t>700 words).</w:t>
      </w:r>
    </w:p>
    <w:p w14:paraId="3792CFBE" w14:textId="146F21D1" w:rsidR="00D25564" w:rsidRPr="00B83974" w:rsidRDefault="00D25564" w:rsidP="00B83974">
      <w:pPr>
        <w:pStyle w:val="ListParagraph"/>
        <w:numPr>
          <w:ilvl w:val="0"/>
          <w:numId w:val="4"/>
        </w:numPr>
        <w:spacing w:after="160" w:line="360" w:lineRule="auto"/>
        <w:ind w:left="1440"/>
        <w:jc w:val="both"/>
        <w:rPr>
          <w:rFonts w:cstheme="minorHAnsi"/>
        </w:rPr>
      </w:pPr>
      <w:r w:rsidRPr="005F09DB">
        <w:rPr>
          <w:rFonts w:cstheme="minorHAnsi"/>
        </w:rPr>
        <w:t xml:space="preserve">Create a “pitch” to convince a company to accept your proposal for a TV series, radio-show, </w:t>
      </w:r>
      <w:r w:rsidR="00B83974" w:rsidRPr="005F09DB">
        <w:rPr>
          <w:rFonts w:cstheme="minorHAnsi"/>
        </w:rPr>
        <w:t>documentary,</w:t>
      </w:r>
      <w:r w:rsidRPr="005F09DB">
        <w:rPr>
          <w:rFonts w:cstheme="minorHAnsi"/>
        </w:rPr>
        <w:t xml:space="preserve"> or book, on a topic relating to </w:t>
      </w:r>
      <w:r>
        <w:rPr>
          <w:rFonts w:cstheme="minorHAnsi"/>
        </w:rPr>
        <w:t>your professional area of interest</w:t>
      </w:r>
      <w:r w:rsidR="00026DA6">
        <w:rPr>
          <w:rFonts w:cstheme="minorHAnsi"/>
        </w:rPr>
        <w:t xml:space="preserve"> within Health and/or Social Care</w:t>
      </w:r>
      <w:r w:rsidRPr="005F09DB">
        <w:rPr>
          <w:rFonts w:cstheme="minorHAnsi"/>
        </w:rPr>
        <w:t>. A pitch needs to be presented in written format</w:t>
      </w:r>
      <w:r>
        <w:rPr>
          <w:rFonts w:cstheme="minorHAnsi"/>
        </w:rPr>
        <w:t xml:space="preserve"> on MS Word</w:t>
      </w:r>
      <w:r w:rsidRPr="005F09DB">
        <w:rPr>
          <w:rFonts w:cstheme="minorHAnsi"/>
        </w:rPr>
        <w:t xml:space="preserve">, </w:t>
      </w:r>
      <w:r w:rsidR="00B83974">
        <w:rPr>
          <w:rFonts w:cstheme="minorHAnsi"/>
        </w:rPr>
        <w:t>and</w:t>
      </w:r>
      <w:r w:rsidRPr="005F09DB">
        <w:rPr>
          <w:rFonts w:cstheme="minorHAnsi"/>
        </w:rPr>
        <w:t xml:space="preserve"> you may use visual or other materials as necessary (equivalent to 700 words)</w:t>
      </w:r>
      <w:r>
        <w:rPr>
          <w:rFonts w:cstheme="minorHAnsi"/>
        </w:rPr>
        <w:t>.</w:t>
      </w:r>
    </w:p>
    <w:p w14:paraId="163874C8" w14:textId="77777777" w:rsidR="00D25564" w:rsidRDefault="00D25564" w:rsidP="00D25564">
      <w:pPr>
        <w:spacing w:line="276" w:lineRule="auto"/>
        <w:ind w:left="720"/>
        <w:jc w:val="both"/>
        <w:rPr>
          <w:rFonts w:cs="Arial"/>
          <w:b/>
          <w:bCs/>
          <w:szCs w:val="24"/>
        </w:rPr>
      </w:pPr>
    </w:p>
    <w:p w14:paraId="0EE4DE72" w14:textId="77777777" w:rsidR="00D25564" w:rsidRPr="008E146E" w:rsidRDefault="00D25564" w:rsidP="00D25564">
      <w:pPr>
        <w:spacing w:line="276" w:lineRule="auto"/>
        <w:ind w:left="720"/>
        <w:jc w:val="both"/>
        <w:rPr>
          <w:rFonts w:cs="Arial"/>
          <w:szCs w:val="24"/>
        </w:rPr>
      </w:pPr>
      <w:r w:rsidRPr="008E146E">
        <w:rPr>
          <w:rFonts w:cs="Arial"/>
          <w:b/>
          <w:bCs/>
          <w:szCs w:val="24"/>
        </w:rPr>
        <w:t>Participation and contribution (10 marks)</w:t>
      </w:r>
      <w:r w:rsidRPr="008E146E">
        <w:rPr>
          <w:rFonts w:cs="Arial"/>
          <w:szCs w:val="24"/>
        </w:rPr>
        <w:t> </w:t>
      </w:r>
      <w:r w:rsidRPr="008E146E">
        <w:rPr>
          <w:rFonts w:cs="Arial"/>
          <w:b/>
          <w:bCs/>
          <w:szCs w:val="24"/>
        </w:rPr>
        <w:t xml:space="preserve"> </w:t>
      </w:r>
    </w:p>
    <w:p w14:paraId="7D368152" w14:textId="77777777" w:rsidR="00D25564" w:rsidRPr="00624B11" w:rsidRDefault="00D25564" w:rsidP="00D25564">
      <w:pPr>
        <w:spacing w:line="276" w:lineRule="auto"/>
        <w:ind w:left="720"/>
        <w:jc w:val="both"/>
        <w:rPr>
          <w:rFonts w:cs="Arial"/>
          <w:szCs w:val="24"/>
          <w:lang w:val="en-US"/>
        </w:rPr>
      </w:pPr>
    </w:p>
    <w:p w14:paraId="2F0C12B0" w14:textId="77777777" w:rsidR="00D25564" w:rsidRPr="00624B11" w:rsidRDefault="00D25564" w:rsidP="00D25564">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7D35B2FD" w14:textId="77777777" w:rsidR="00D25564" w:rsidRPr="00624B11" w:rsidRDefault="00D25564" w:rsidP="00D25564">
      <w:pPr>
        <w:spacing w:line="276" w:lineRule="auto"/>
        <w:ind w:left="720"/>
        <w:jc w:val="both"/>
        <w:rPr>
          <w:rFonts w:cs="Arial"/>
          <w:szCs w:val="24"/>
          <w:lang w:val="en-US"/>
        </w:rPr>
      </w:pPr>
    </w:p>
    <w:p w14:paraId="177218D0" w14:textId="780F659D" w:rsidR="00D25564" w:rsidRPr="00B83974" w:rsidRDefault="00D25564" w:rsidP="00B83974">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5564" w:rsidRPr="007826B5" w14:paraId="09486D9A" w14:textId="77777777" w:rsidTr="00C31BB1">
        <w:trPr>
          <w:trHeight w:val="414"/>
        </w:trPr>
        <w:tc>
          <w:tcPr>
            <w:tcW w:w="10444" w:type="dxa"/>
            <w:shd w:val="clear" w:color="auto" w:fill="D9D9D9"/>
          </w:tcPr>
          <w:p w14:paraId="0F2E964B" w14:textId="77777777" w:rsidR="00D25564" w:rsidRPr="007826B5" w:rsidRDefault="00D25564" w:rsidP="00C31BB1">
            <w:pPr>
              <w:spacing w:line="240" w:lineRule="auto"/>
              <w:jc w:val="center"/>
              <w:rPr>
                <w:rFonts w:cs="Arial"/>
                <w:b/>
                <w:caps/>
                <w:sz w:val="40"/>
              </w:rPr>
            </w:pPr>
            <w:r w:rsidRPr="007826B5">
              <w:rPr>
                <w:rFonts w:cs="Arial"/>
                <w:b/>
                <w:caps/>
                <w:sz w:val="40"/>
              </w:rPr>
              <w:lastRenderedPageBreak/>
              <w:t>GUIDANCE FOR Students IN THE COMPLETION OF TASKS</w:t>
            </w:r>
          </w:p>
        </w:tc>
      </w:tr>
    </w:tbl>
    <w:p w14:paraId="3AA162D2" w14:textId="77777777" w:rsidR="00D25564" w:rsidRPr="007826B5" w:rsidRDefault="00D25564" w:rsidP="00D25564">
      <w:pPr>
        <w:spacing w:line="240" w:lineRule="auto"/>
        <w:jc w:val="both"/>
        <w:rPr>
          <w:rFonts w:cs="Arial"/>
          <w:sz w:val="22"/>
          <w:szCs w:val="22"/>
        </w:rPr>
      </w:pPr>
    </w:p>
    <w:p w14:paraId="5C58DCC4" w14:textId="77777777" w:rsidR="00D25564" w:rsidRPr="007826B5" w:rsidRDefault="00D25564" w:rsidP="00D25564">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81A3A2C" w14:textId="77777777" w:rsidR="00D25564" w:rsidRPr="007826B5" w:rsidRDefault="00D25564" w:rsidP="00D25564">
      <w:pPr>
        <w:spacing w:line="240" w:lineRule="auto"/>
        <w:jc w:val="both"/>
        <w:rPr>
          <w:rFonts w:cs="Arial"/>
          <w:b/>
          <w:sz w:val="22"/>
          <w:szCs w:val="22"/>
        </w:rPr>
      </w:pPr>
    </w:p>
    <w:p w14:paraId="01368434"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37A66AE" w14:textId="77777777" w:rsidR="00D25564" w:rsidRPr="007826B5" w:rsidRDefault="00D25564" w:rsidP="00D25564">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9C1E5FF" w14:textId="77777777" w:rsidR="00D25564" w:rsidRPr="007826B5" w:rsidRDefault="00D25564" w:rsidP="00D25564">
      <w:pPr>
        <w:spacing w:line="240" w:lineRule="auto"/>
        <w:jc w:val="both"/>
        <w:rPr>
          <w:rFonts w:cs="Arial"/>
          <w:sz w:val="22"/>
          <w:szCs w:val="22"/>
        </w:rPr>
      </w:pPr>
    </w:p>
    <w:p w14:paraId="6AABFC61" w14:textId="77777777" w:rsidR="009704D1" w:rsidRDefault="00D25564" w:rsidP="00D25564">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EA1433D" w14:textId="5A1896E8" w:rsidR="00D25564" w:rsidRPr="009704D1" w:rsidRDefault="00D25564" w:rsidP="009704D1">
      <w:pPr>
        <w:pStyle w:val="ListParagraph"/>
        <w:numPr>
          <w:ilvl w:val="0"/>
          <w:numId w:val="5"/>
        </w:numPr>
        <w:spacing w:line="276" w:lineRule="auto"/>
        <w:jc w:val="both"/>
        <w:rPr>
          <w:rFonts w:cs="Arial"/>
          <w:i/>
          <w:sz w:val="22"/>
          <w:szCs w:val="22"/>
        </w:rPr>
      </w:pPr>
      <w:r w:rsidRPr="009704D1">
        <w:rPr>
          <w:rFonts w:cs="Arial"/>
          <w:i/>
          <w:sz w:val="22"/>
          <w:szCs w:val="22"/>
        </w:rPr>
        <w:t>Your portfolio should include reference to at least 10 such sources and the referencing standard for you course</w:t>
      </w:r>
      <w:r w:rsidR="009704D1">
        <w:rPr>
          <w:rFonts w:cs="Arial"/>
          <w:i/>
          <w:sz w:val="22"/>
          <w:szCs w:val="22"/>
        </w:rPr>
        <w:t xml:space="preserve"> (Harvard approach) </w:t>
      </w:r>
      <w:r w:rsidRPr="009704D1">
        <w:rPr>
          <w:rFonts w:cs="Arial"/>
          <w:i/>
          <w:sz w:val="22"/>
          <w:szCs w:val="22"/>
        </w:rPr>
        <w:t>applied throughout.</w:t>
      </w:r>
    </w:p>
    <w:p w14:paraId="5B9D43F4" w14:textId="77777777" w:rsidR="00D25564" w:rsidRPr="007826B5" w:rsidRDefault="00D25564" w:rsidP="00D25564">
      <w:pPr>
        <w:spacing w:line="240" w:lineRule="auto"/>
        <w:jc w:val="both"/>
        <w:rPr>
          <w:rFonts w:cs="Arial"/>
          <w:sz w:val="22"/>
          <w:szCs w:val="22"/>
        </w:rPr>
      </w:pPr>
    </w:p>
    <w:p w14:paraId="3B44C018" w14:textId="77777777" w:rsidR="00D25564" w:rsidRPr="007826B5" w:rsidRDefault="00D25564" w:rsidP="00D25564">
      <w:pPr>
        <w:spacing w:line="240" w:lineRule="auto"/>
        <w:jc w:val="both"/>
        <w:rPr>
          <w:rFonts w:cs="Arial"/>
          <w:sz w:val="22"/>
          <w:szCs w:val="22"/>
        </w:rPr>
      </w:pPr>
    </w:p>
    <w:p w14:paraId="578A2FC9"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6B580E67" w14:textId="77777777" w:rsidR="00D25564" w:rsidRPr="007826B5" w:rsidRDefault="00D25564" w:rsidP="00D25564">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2C2D8433" w14:textId="77777777" w:rsidR="00D25564" w:rsidRPr="007826B5" w:rsidRDefault="00D25564" w:rsidP="00D25564">
      <w:pPr>
        <w:spacing w:line="240" w:lineRule="auto"/>
        <w:jc w:val="both"/>
        <w:rPr>
          <w:rFonts w:cs="Arial"/>
          <w:b/>
          <w:i/>
          <w:sz w:val="22"/>
          <w:szCs w:val="22"/>
        </w:rPr>
      </w:pPr>
    </w:p>
    <w:p w14:paraId="5AC0E43A"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93558E3" w14:textId="7C621B5E" w:rsidR="00D25564" w:rsidRPr="009704D1" w:rsidRDefault="00D25564" w:rsidP="009704D1">
      <w:pPr>
        <w:pStyle w:val="ListParagraph"/>
        <w:numPr>
          <w:ilvl w:val="0"/>
          <w:numId w:val="5"/>
        </w:numPr>
        <w:spacing w:line="240" w:lineRule="auto"/>
        <w:jc w:val="both"/>
        <w:rPr>
          <w:rFonts w:cs="Arial"/>
          <w:i/>
          <w:sz w:val="22"/>
          <w:szCs w:val="22"/>
        </w:rPr>
      </w:pPr>
      <w:r w:rsidRPr="009704D1">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14:paraId="3E9FFDCB" w14:textId="77777777" w:rsidR="00D25564" w:rsidRPr="007826B5" w:rsidRDefault="00D25564" w:rsidP="00D25564">
      <w:pPr>
        <w:spacing w:line="240" w:lineRule="auto"/>
        <w:jc w:val="both"/>
        <w:rPr>
          <w:rFonts w:cs="Arial"/>
          <w:sz w:val="22"/>
          <w:szCs w:val="22"/>
        </w:rPr>
      </w:pPr>
    </w:p>
    <w:p w14:paraId="1AD81BDB" w14:textId="77777777" w:rsidR="00D25564" w:rsidRPr="007826B5" w:rsidRDefault="00D25564" w:rsidP="00D25564">
      <w:pPr>
        <w:spacing w:line="240" w:lineRule="auto"/>
        <w:jc w:val="both"/>
        <w:rPr>
          <w:rFonts w:cs="Arial"/>
          <w:b/>
          <w:sz w:val="22"/>
          <w:szCs w:val="22"/>
        </w:rPr>
      </w:pPr>
    </w:p>
    <w:p w14:paraId="6FB1627E"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Cognitive and Intellectual Skills</w:t>
      </w:r>
    </w:p>
    <w:p w14:paraId="031C75FC" w14:textId="77777777" w:rsidR="00D25564" w:rsidRPr="007826B5" w:rsidRDefault="00D25564" w:rsidP="00D25564">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E701E9" w14:textId="77777777" w:rsidR="00D25564" w:rsidRPr="007826B5" w:rsidRDefault="00D25564" w:rsidP="00D25564">
      <w:pPr>
        <w:spacing w:line="240" w:lineRule="auto"/>
        <w:jc w:val="both"/>
        <w:rPr>
          <w:rFonts w:cs="Arial"/>
          <w:sz w:val="22"/>
          <w:szCs w:val="22"/>
        </w:rPr>
      </w:pPr>
    </w:p>
    <w:p w14:paraId="3F0D4340"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3A413EC9" w14:textId="57003C11" w:rsidR="00D25564" w:rsidRPr="009704D1" w:rsidRDefault="00D25564" w:rsidP="009704D1">
      <w:pPr>
        <w:pStyle w:val="ListParagraph"/>
        <w:numPr>
          <w:ilvl w:val="0"/>
          <w:numId w:val="5"/>
        </w:numPr>
        <w:spacing w:line="240" w:lineRule="auto"/>
        <w:jc w:val="both"/>
        <w:rPr>
          <w:rFonts w:cs="Arial"/>
          <w:sz w:val="22"/>
          <w:szCs w:val="22"/>
        </w:rPr>
      </w:pPr>
      <w:r w:rsidRPr="009704D1">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412683A" w14:textId="77777777" w:rsidR="00D25564" w:rsidRPr="007826B5" w:rsidRDefault="00D25564" w:rsidP="00D25564">
      <w:pPr>
        <w:spacing w:line="240" w:lineRule="auto"/>
        <w:jc w:val="both"/>
        <w:rPr>
          <w:rFonts w:cs="Arial"/>
          <w:b/>
          <w:sz w:val="22"/>
          <w:szCs w:val="22"/>
        </w:rPr>
      </w:pPr>
    </w:p>
    <w:p w14:paraId="013576A7" w14:textId="77777777" w:rsidR="00D25564" w:rsidRDefault="00D25564" w:rsidP="00D25564">
      <w:pPr>
        <w:spacing w:line="240" w:lineRule="auto"/>
        <w:ind w:left="360"/>
        <w:jc w:val="both"/>
        <w:rPr>
          <w:rFonts w:cs="Arial"/>
          <w:b/>
          <w:sz w:val="22"/>
          <w:szCs w:val="22"/>
        </w:rPr>
      </w:pPr>
    </w:p>
    <w:p w14:paraId="7B15A8A0" w14:textId="77777777" w:rsidR="00D25564" w:rsidRDefault="00D25564" w:rsidP="00D25564">
      <w:pPr>
        <w:spacing w:line="240" w:lineRule="auto"/>
        <w:ind w:left="360"/>
        <w:jc w:val="both"/>
        <w:rPr>
          <w:rFonts w:cs="Arial"/>
          <w:b/>
          <w:sz w:val="22"/>
          <w:szCs w:val="22"/>
        </w:rPr>
      </w:pPr>
    </w:p>
    <w:p w14:paraId="08F2F8AB"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Practical Skills</w:t>
      </w:r>
    </w:p>
    <w:p w14:paraId="6C3A5E68" w14:textId="77777777" w:rsidR="00D25564" w:rsidRPr="007826B5" w:rsidRDefault="00D25564" w:rsidP="00D25564">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644B505" w14:textId="77777777" w:rsidR="00D25564" w:rsidRPr="007826B5" w:rsidRDefault="00D25564" w:rsidP="00D25564">
      <w:pPr>
        <w:spacing w:line="240" w:lineRule="auto"/>
        <w:jc w:val="both"/>
        <w:rPr>
          <w:rFonts w:cs="Arial"/>
          <w:sz w:val="22"/>
          <w:szCs w:val="22"/>
        </w:rPr>
      </w:pPr>
    </w:p>
    <w:p w14:paraId="44869CB6"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4E13065" w14:textId="0E7F4BAB" w:rsidR="00D25564" w:rsidRPr="009704D1" w:rsidRDefault="00D25564" w:rsidP="009704D1">
      <w:pPr>
        <w:pStyle w:val="ListParagraph"/>
        <w:numPr>
          <w:ilvl w:val="0"/>
          <w:numId w:val="5"/>
        </w:numPr>
        <w:spacing w:line="240" w:lineRule="auto"/>
        <w:jc w:val="both"/>
        <w:rPr>
          <w:rFonts w:cs="Arial"/>
          <w:i/>
          <w:sz w:val="22"/>
          <w:szCs w:val="22"/>
        </w:rPr>
      </w:pPr>
      <w:r w:rsidRPr="009704D1">
        <w:rPr>
          <w:rFonts w:cs="Arial"/>
          <w:i/>
          <w:sz w:val="22"/>
          <w:szCs w:val="22"/>
        </w:rPr>
        <w:t xml:space="preserve">The materials produced should demonstrate the brand you which to portray in a professional environment and as such would be happy to show to a potential employer. </w:t>
      </w:r>
    </w:p>
    <w:p w14:paraId="2E0A79A5" w14:textId="77777777" w:rsidR="00D25564" w:rsidRPr="007826B5" w:rsidRDefault="00D25564" w:rsidP="00D25564">
      <w:pPr>
        <w:spacing w:line="240" w:lineRule="auto"/>
        <w:jc w:val="both"/>
        <w:rPr>
          <w:rFonts w:cs="Arial"/>
          <w:sz w:val="22"/>
          <w:szCs w:val="22"/>
        </w:rPr>
      </w:pPr>
    </w:p>
    <w:p w14:paraId="62E97872" w14:textId="77777777" w:rsidR="00D25564" w:rsidRPr="007826B5" w:rsidRDefault="00D25564" w:rsidP="00D25564">
      <w:pPr>
        <w:spacing w:line="240" w:lineRule="auto"/>
        <w:jc w:val="both"/>
        <w:rPr>
          <w:rFonts w:cs="Arial"/>
          <w:sz w:val="22"/>
          <w:szCs w:val="22"/>
        </w:rPr>
      </w:pPr>
    </w:p>
    <w:p w14:paraId="31BE8E86"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766E6DBD" w14:textId="77777777" w:rsidR="00D25564" w:rsidRPr="007826B5" w:rsidRDefault="00D25564" w:rsidP="00D25564">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574DB4F" w14:textId="77777777" w:rsidR="00D25564" w:rsidRPr="007826B5" w:rsidRDefault="00D25564" w:rsidP="00D25564">
      <w:pPr>
        <w:spacing w:line="240" w:lineRule="auto"/>
        <w:jc w:val="both"/>
        <w:rPr>
          <w:rFonts w:cs="Arial"/>
          <w:sz w:val="22"/>
          <w:szCs w:val="22"/>
        </w:rPr>
      </w:pPr>
    </w:p>
    <w:p w14:paraId="6F0E0BAF" w14:textId="77777777" w:rsidR="00D25564" w:rsidRPr="007826B5" w:rsidRDefault="00D25564" w:rsidP="00D25564">
      <w:pPr>
        <w:spacing w:line="240" w:lineRule="auto"/>
        <w:jc w:val="both"/>
        <w:rPr>
          <w:rFonts w:cs="Arial"/>
          <w:sz w:val="22"/>
          <w:szCs w:val="22"/>
        </w:rPr>
      </w:pPr>
    </w:p>
    <w:p w14:paraId="108D160A" w14:textId="0AE8D9A6" w:rsidR="00D25564" w:rsidRPr="009704D1" w:rsidRDefault="00D25564" w:rsidP="00D25564">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0F933CBA" w14:textId="77777777" w:rsidR="00D25564" w:rsidRPr="003559CA" w:rsidRDefault="00D25564" w:rsidP="00D25564">
      <w:pPr>
        <w:numPr>
          <w:ilvl w:val="0"/>
          <w:numId w:val="2"/>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Pr>
          <w:rFonts w:cs="Arial"/>
          <w:i/>
          <w:sz w:val="22"/>
          <w:szCs w:val="22"/>
        </w:rPr>
        <w:t xml:space="preserve">Please refer to additional Moodle resources for guidance on the production of mind maps, websites and CVs. </w:t>
      </w:r>
    </w:p>
    <w:p w14:paraId="1E8D5CCD"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Focus only on the tasks set in the assignment.</w:t>
      </w:r>
    </w:p>
    <w:p w14:paraId="302DE4EA"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6BB3A093" w14:textId="77777777" w:rsidR="00D25564" w:rsidRPr="00A943A3" w:rsidRDefault="00D25564" w:rsidP="00D25564">
      <w:pPr>
        <w:numPr>
          <w:ilvl w:val="0"/>
          <w:numId w:val="2"/>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652410C0" w14:textId="77777777" w:rsidR="00D25564" w:rsidRPr="00A943A3" w:rsidRDefault="00D25564" w:rsidP="00D25564">
      <w:pPr>
        <w:jc w:val="both"/>
        <w:rPr>
          <w:rFonts w:cs="Arial"/>
          <w:b/>
          <w:i/>
          <w:sz w:val="22"/>
          <w:szCs w:val="22"/>
        </w:rPr>
      </w:pPr>
    </w:p>
    <w:p w14:paraId="33A37E93" w14:textId="77777777" w:rsidR="00D25564" w:rsidRPr="00A943A3" w:rsidRDefault="00D25564" w:rsidP="00D25564">
      <w:pPr>
        <w:jc w:val="both"/>
        <w:rPr>
          <w:rFonts w:cs="Arial"/>
          <w:b/>
          <w:i/>
          <w:sz w:val="22"/>
          <w:szCs w:val="22"/>
        </w:rPr>
      </w:pPr>
      <w:r w:rsidRPr="00A943A3">
        <w:rPr>
          <w:rFonts w:cs="Arial"/>
          <w:b/>
          <w:i/>
          <w:sz w:val="22"/>
          <w:szCs w:val="22"/>
        </w:rPr>
        <w:t>Essential Resources:</w:t>
      </w:r>
    </w:p>
    <w:p w14:paraId="223BABAA"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Resources listed on Moodle</w:t>
      </w:r>
    </w:p>
    <w:p w14:paraId="66355F90"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 xml:space="preserve">The module handbook &amp; reading list </w:t>
      </w:r>
    </w:p>
    <w:p w14:paraId="28A00A1B"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UWTSD Referencing Guide</w:t>
      </w:r>
    </w:p>
    <w:p w14:paraId="1EB06BC7" w14:textId="77777777" w:rsidR="00D25564" w:rsidRPr="00A943A3" w:rsidRDefault="00D25564" w:rsidP="00D25564">
      <w:pPr>
        <w:pStyle w:val="ListParagraph"/>
        <w:numPr>
          <w:ilvl w:val="0"/>
          <w:numId w:val="2"/>
        </w:numPr>
        <w:spacing w:line="240" w:lineRule="auto"/>
        <w:jc w:val="both"/>
        <w:rPr>
          <w:rFonts w:cs="Arial"/>
          <w:i/>
          <w:sz w:val="22"/>
          <w:szCs w:val="22"/>
        </w:rPr>
      </w:pPr>
      <w:r w:rsidRPr="00A943A3">
        <w:rPr>
          <w:rFonts w:cs="Arial"/>
          <w:i/>
          <w:sz w:val="22"/>
          <w:szCs w:val="22"/>
        </w:rPr>
        <w:t>The below assessment criteria</w:t>
      </w:r>
    </w:p>
    <w:p w14:paraId="71236D15" w14:textId="77777777" w:rsidR="00D25564" w:rsidRPr="007826B5" w:rsidRDefault="00D25564" w:rsidP="00D25564">
      <w:pPr>
        <w:spacing w:line="240" w:lineRule="auto"/>
        <w:jc w:val="both"/>
        <w:rPr>
          <w:rFonts w:cs="Arial"/>
          <w:i/>
          <w:sz w:val="22"/>
          <w:szCs w:val="22"/>
        </w:rPr>
      </w:pPr>
    </w:p>
    <w:p w14:paraId="771CBCE1" w14:textId="77777777" w:rsidR="00D25564" w:rsidRPr="007826B5" w:rsidRDefault="00D25564" w:rsidP="00D25564">
      <w:pPr>
        <w:spacing w:line="240" w:lineRule="auto"/>
        <w:jc w:val="both"/>
        <w:rPr>
          <w:rFonts w:cs="Arial"/>
          <w:sz w:val="22"/>
          <w:szCs w:val="22"/>
        </w:rPr>
      </w:pPr>
    </w:p>
    <w:p w14:paraId="2487067D" w14:textId="77777777" w:rsidR="00D25564" w:rsidRPr="007826B5" w:rsidRDefault="00D25564" w:rsidP="00D25564">
      <w:pPr>
        <w:spacing w:line="240" w:lineRule="auto"/>
        <w:jc w:val="both"/>
        <w:rPr>
          <w:rFonts w:cs="Arial"/>
          <w:sz w:val="22"/>
          <w:szCs w:val="22"/>
        </w:rPr>
      </w:pPr>
    </w:p>
    <w:p w14:paraId="6B10C1E6" w14:textId="77777777" w:rsidR="00D25564" w:rsidRPr="007826B5" w:rsidRDefault="00D25564" w:rsidP="00D25564">
      <w:pPr>
        <w:spacing w:line="240" w:lineRule="auto"/>
        <w:jc w:val="both"/>
        <w:rPr>
          <w:rFonts w:cs="Arial"/>
          <w:sz w:val="22"/>
          <w:szCs w:val="22"/>
        </w:rPr>
      </w:pPr>
    </w:p>
    <w:p w14:paraId="7CEB823F" w14:textId="77777777" w:rsidR="00D25564" w:rsidRPr="007826B5" w:rsidRDefault="00D25564" w:rsidP="00D25564">
      <w:pPr>
        <w:spacing w:line="240" w:lineRule="auto"/>
        <w:rPr>
          <w:rFonts w:cs="Arial"/>
          <w:sz w:val="22"/>
          <w:szCs w:val="22"/>
        </w:rPr>
      </w:pPr>
      <w:r w:rsidRPr="007826B5">
        <w:rPr>
          <w:rFonts w:cs="Arial"/>
          <w:sz w:val="22"/>
          <w:szCs w:val="22"/>
        </w:rPr>
        <w:br w:type="page"/>
      </w:r>
    </w:p>
    <w:p w14:paraId="71F0A817" w14:textId="77777777" w:rsidR="00D25564" w:rsidRPr="007826B5" w:rsidRDefault="00D25564" w:rsidP="00D25564">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5564" w:rsidRPr="007826B5" w14:paraId="58463140" w14:textId="77777777" w:rsidTr="0046693D">
        <w:trPr>
          <w:jc w:val="center"/>
        </w:trPr>
        <w:tc>
          <w:tcPr>
            <w:tcW w:w="10444" w:type="dxa"/>
            <w:shd w:val="clear" w:color="auto" w:fill="BFBFBF"/>
          </w:tcPr>
          <w:p w14:paraId="386D6847" w14:textId="77777777" w:rsidR="00D25564" w:rsidRPr="007826B5" w:rsidRDefault="00D25564"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7DC4CB4" w14:textId="77777777" w:rsidR="00D25564" w:rsidRPr="007826B5" w:rsidRDefault="00D25564" w:rsidP="00D25564">
      <w:pPr>
        <w:spacing w:line="240" w:lineRule="auto"/>
        <w:rPr>
          <w:rFonts w:cs="Arial"/>
          <w:sz w:val="20"/>
        </w:rPr>
      </w:pPr>
    </w:p>
    <w:tbl>
      <w:tblPr>
        <w:tblpPr w:leftFromText="180" w:rightFromText="180" w:vertAnchor="text" w:horzAnchor="margin" w:tblpXSpec="center" w:tblpY="1083"/>
        <w:tblW w:w="4316" w:type="pct"/>
        <w:tblLayout w:type="fixed"/>
        <w:tblLook w:val="04A0" w:firstRow="1" w:lastRow="0" w:firstColumn="1" w:lastColumn="0" w:noHBand="0" w:noVBand="1"/>
      </w:tblPr>
      <w:tblGrid>
        <w:gridCol w:w="7517"/>
        <w:gridCol w:w="750"/>
        <w:gridCol w:w="748"/>
      </w:tblGrid>
      <w:tr w:rsidR="0046693D" w:rsidRPr="0026097B" w14:paraId="2AEF2BAF" w14:textId="77777777" w:rsidTr="0046693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19F60F" w14:textId="77777777" w:rsidR="0046693D" w:rsidRPr="0026097B" w:rsidRDefault="0046693D" w:rsidP="0046693D">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01A4EB" w14:textId="77777777" w:rsidR="0046693D" w:rsidRPr="0026097B" w:rsidRDefault="0046693D" w:rsidP="0046693D">
            <w:pPr>
              <w:spacing w:line="240" w:lineRule="auto"/>
              <w:ind w:left="34" w:right="113"/>
              <w:jc w:val="center"/>
              <w:rPr>
                <w:rFonts w:cs="Arial"/>
                <w:b/>
                <w:sz w:val="18"/>
                <w:szCs w:val="18"/>
              </w:rPr>
            </w:pPr>
            <w:r w:rsidRPr="0026097B">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20B4CB" w14:textId="77777777" w:rsidR="0046693D" w:rsidRPr="0026097B" w:rsidRDefault="0046693D" w:rsidP="0046693D">
            <w:pPr>
              <w:spacing w:line="240" w:lineRule="auto"/>
              <w:ind w:left="113" w:right="113"/>
              <w:jc w:val="center"/>
              <w:rPr>
                <w:rFonts w:cs="Arial"/>
                <w:b/>
                <w:sz w:val="18"/>
                <w:szCs w:val="18"/>
              </w:rPr>
            </w:pPr>
            <w:r w:rsidRPr="0026097B">
              <w:rPr>
                <w:rFonts w:cs="Arial"/>
                <w:b/>
                <w:sz w:val="18"/>
                <w:szCs w:val="18"/>
              </w:rPr>
              <w:t xml:space="preserve">Marks </w:t>
            </w:r>
          </w:p>
          <w:p w14:paraId="24C4BF64" w14:textId="77777777" w:rsidR="0046693D" w:rsidRPr="0026097B" w:rsidRDefault="0046693D" w:rsidP="0046693D">
            <w:pPr>
              <w:spacing w:line="240" w:lineRule="auto"/>
              <w:ind w:left="113" w:right="113"/>
              <w:jc w:val="center"/>
              <w:rPr>
                <w:rFonts w:cs="Arial"/>
                <w:b/>
                <w:sz w:val="18"/>
                <w:szCs w:val="18"/>
              </w:rPr>
            </w:pPr>
            <w:r w:rsidRPr="0026097B">
              <w:rPr>
                <w:rFonts w:cs="Arial"/>
                <w:b/>
                <w:sz w:val="18"/>
                <w:szCs w:val="18"/>
              </w:rPr>
              <w:t>awarded</w:t>
            </w:r>
          </w:p>
        </w:tc>
      </w:tr>
      <w:tr w:rsidR="0046693D" w:rsidRPr="0026097B" w14:paraId="29226AA8"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346B8F93" w14:textId="77777777" w:rsidR="0046693D" w:rsidRPr="0026097B" w:rsidRDefault="0046693D" w:rsidP="0046693D">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1D6FBA52" w14:textId="77777777" w:rsidR="0046693D" w:rsidRPr="0026097B" w:rsidRDefault="0046693D" w:rsidP="0046693D">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4B8CF1" w14:textId="77777777" w:rsidR="0046693D" w:rsidRPr="0026097B" w:rsidRDefault="0046693D" w:rsidP="0046693D">
            <w:pPr>
              <w:spacing w:line="240" w:lineRule="auto"/>
              <w:jc w:val="center"/>
              <w:rPr>
                <w:rFonts w:cs="Arial"/>
                <w:sz w:val="32"/>
              </w:rPr>
            </w:pPr>
            <w:r w:rsidRPr="0026097B">
              <w:rPr>
                <w:rFonts w:cs="Arial"/>
                <w:sz w:val="32"/>
              </w:rPr>
              <w:t>1</w:t>
            </w:r>
            <w:r>
              <w:rPr>
                <w:rFonts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6AD963" w14:textId="77777777" w:rsidR="0046693D" w:rsidRPr="0026097B" w:rsidRDefault="0046693D" w:rsidP="0046693D">
            <w:pPr>
              <w:spacing w:line="240" w:lineRule="auto"/>
              <w:jc w:val="center"/>
              <w:rPr>
                <w:rFonts w:cs="Arial"/>
                <w:sz w:val="32"/>
              </w:rPr>
            </w:pPr>
          </w:p>
        </w:tc>
      </w:tr>
      <w:tr w:rsidR="0046693D" w:rsidRPr="0026097B" w14:paraId="53C6D289" w14:textId="77777777" w:rsidTr="0046693D">
        <w:trPr>
          <w:trHeight w:val="450"/>
        </w:trPr>
        <w:tc>
          <w:tcPr>
            <w:tcW w:w="4169" w:type="pct"/>
            <w:vMerge w:val="restart"/>
            <w:tcBorders>
              <w:top w:val="single" w:sz="4" w:space="0" w:color="auto"/>
              <w:left w:val="single" w:sz="4" w:space="0" w:color="auto"/>
              <w:right w:val="single" w:sz="4" w:space="0" w:color="auto"/>
            </w:tcBorders>
          </w:tcPr>
          <w:p w14:paraId="286271A5" w14:textId="77777777" w:rsidR="0046693D" w:rsidRPr="0026097B" w:rsidRDefault="0046693D" w:rsidP="0046693D">
            <w:pPr>
              <w:spacing w:after="120" w:line="240" w:lineRule="auto"/>
              <w:rPr>
                <w:rFonts w:cs="Arial"/>
                <w:sz w:val="14"/>
                <w:szCs w:val="14"/>
              </w:rPr>
            </w:pPr>
          </w:p>
          <w:p w14:paraId="63AE8CC6" w14:textId="77777777" w:rsidR="0046693D" w:rsidRPr="0026097B" w:rsidRDefault="0046693D" w:rsidP="0046693D">
            <w:pPr>
              <w:spacing w:after="120" w:line="240" w:lineRule="auto"/>
              <w:rPr>
                <w:rFonts w:cs="Arial"/>
                <w:sz w:val="14"/>
                <w:szCs w:val="14"/>
              </w:rPr>
            </w:pPr>
          </w:p>
          <w:p w14:paraId="3A5B6CDC" w14:textId="77777777" w:rsidR="0046693D" w:rsidRPr="0026097B" w:rsidRDefault="0046693D" w:rsidP="0046693D">
            <w:pPr>
              <w:spacing w:after="120" w:line="240" w:lineRule="auto"/>
              <w:rPr>
                <w:rFonts w:cs="Arial"/>
                <w:sz w:val="14"/>
                <w:szCs w:val="14"/>
              </w:rPr>
            </w:pPr>
          </w:p>
          <w:p w14:paraId="606C0119" w14:textId="77777777" w:rsidR="0046693D" w:rsidRPr="0026097B" w:rsidRDefault="0046693D" w:rsidP="0046693D">
            <w:pPr>
              <w:spacing w:after="120" w:line="240" w:lineRule="auto"/>
              <w:rPr>
                <w:rFonts w:cs="Arial"/>
                <w:sz w:val="14"/>
                <w:szCs w:val="14"/>
              </w:rPr>
            </w:pPr>
          </w:p>
          <w:p w14:paraId="2A72F95F"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7D56A76"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61E623" w14:textId="77777777" w:rsidR="0046693D" w:rsidRPr="0026097B" w:rsidRDefault="0046693D" w:rsidP="0046693D">
            <w:pPr>
              <w:spacing w:line="240" w:lineRule="auto"/>
              <w:jc w:val="center"/>
              <w:rPr>
                <w:rFonts w:cs="Arial"/>
                <w:sz w:val="32"/>
              </w:rPr>
            </w:pPr>
          </w:p>
        </w:tc>
      </w:tr>
      <w:tr w:rsidR="0046693D" w:rsidRPr="0026097B" w14:paraId="14ABE0A3" w14:textId="77777777" w:rsidTr="0046693D">
        <w:trPr>
          <w:trHeight w:val="451"/>
        </w:trPr>
        <w:tc>
          <w:tcPr>
            <w:tcW w:w="4169" w:type="pct"/>
            <w:vMerge/>
            <w:tcBorders>
              <w:left w:val="single" w:sz="4" w:space="0" w:color="auto"/>
              <w:bottom w:val="single" w:sz="4" w:space="0" w:color="auto"/>
              <w:right w:val="single" w:sz="4" w:space="0" w:color="auto"/>
            </w:tcBorders>
          </w:tcPr>
          <w:p w14:paraId="0D87BB7F"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B30B5EE"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C0272F" w14:textId="77777777" w:rsidR="0046693D" w:rsidRPr="0026097B" w:rsidRDefault="0046693D" w:rsidP="0046693D">
            <w:pPr>
              <w:spacing w:line="240" w:lineRule="auto"/>
              <w:jc w:val="center"/>
              <w:rPr>
                <w:rFonts w:cs="Arial"/>
                <w:sz w:val="32"/>
              </w:rPr>
            </w:pPr>
          </w:p>
        </w:tc>
      </w:tr>
      <w:tr w:rsidR="0046693D" w:rsidRPr="0026097B" w14:paraId="23539EAD"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20D58749" w14:textId="77777777" w:rsidR="0046693D" w:rsidRPr="0026097B" w:rsidRDefault="0046693D" w:rsidP="0046693D">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3AB3CC98"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CAB3A"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0198E7" w14:textId="77777777" w:rsidR="0046693D" w:rsidRPr="0026097B" w:rsidRDefault="0046693D" w:rsidP="0046693D">
            <w:pPr>
              <w:spacing w:line="240" w:lineRule="auto"/>
              <w:jc w:val="center"/>
              <w:rPr>
                <w:rFonts w:cs="Arial"/>
                <w:sz w:val="32"/>
              </w:rPr>
            </w:pPr>
          </w:p>
        </w:tc>
      </w:tr>
      <w:tr w:rsidR="0046693D" w:rsidRPr="0026097B" w14:paraId="2AF9A3BB" w14:textId="77777777" w:rsidTr="0046693D">
        <w:trPr>
          <w:trHeight w:val="450"/>
        </w:trPr>
        <w:tc>
          <w:tcPr>
            <w:tcW w:w="4169" w:type="pct"/>
            <w:vMerge w:val="restart"/>
            <w:tcBorders>
              <w:top w:val="single" w:sz="4" w:space="0" w:color="auto"/>
              <w:left w:val="single" w:sz="4" w:space="0" w:color="auto"/>
              <w:right w:val="single" w:sz="4" w:space="0" w:color="auto"/>
            </w:tcBorders>
          </w:tcPr>
          <w:p w14:paraId="59FB14A2" w14:textId="77777777" w:rsidR="0046693D" w:rsidRPr="0026097B" w:rsidRDefault="0046693D" w:rsidP="0046693D">
            <w:pPr>
              <w:spacing w:after="120" w:line="240" w:lineRule="auto"/>
              <w:rPr>
                <w:rFonts w:cs="Arial"/>
                <w:sz w:val="14"/>
                <w:szCs w:val="14"/>
              </w:rPr>
            </w:pPr>
          </w:p>
          <w:p w14:paraId="10537720" w14:textId="77777777" w:rsidR="0046693D" w:rsidRPr="0026097B" w:rsidRDefault="0046693D" w:rsidP="0046693D">
            <w:pPr>
              <w:spacing w:after="120" w:line="240" w:lineRule="auto"/>
              <w:rPr>
                <w:rFonts w:cs="Arial"/>
                <w:sz w:val="14"/>
                <w:szCs w:val="14"/>
              </w:rPr>
            </w:pPr>
          </w:p>
          <w:p w14:paraId="6D0DCC28" w14:textId="77777777" w:rsidR="0046693D" w:rsidRPr="0026097B" w:rsidRDefault="0046693D" w:rsidP="0046693D">
            <w:pPr>
              <w:spacing w:after="120" w:line="240" w:lineRule="auto"/>
              <w:rPr>
                <w:rFonts w:cs="Arial"/>
                <w:sz w:val="14"/>
                <w:szCs w:val="14"/>
              </w:rPr>
            </w:pPr>
          </w:p>
          <w:p w14:paraId="455E09F3" w14:textId="77777777" w:rsidR="0046693D" w:rsidRPr="0026097B" w:rsidRDefault="0046693D" w:rsidP="0046693D">
            <w:pPr>
              <w:spacing w:after="120" w:line="240" w:lineRule="auto"/>
              <w:rPr>
                <w:rFonts w:cs="Arial"/>
                <w:sz w:val="14"/>
                <w:szCs w:val="14"/>
              </w:rPr>
            </w:pPr>
          </w:p>
          <w:p w14:paraId="43B08D03"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71E8ED8"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5ADDBF" w14:textId="77777777" w:rsidR="0046693D" w:rsidRPr="0026097B" w:rsidRDefault="0046693D" w:rsidP="0046693D">
            <w:pPr>
              <w:spacing w:line="240" w:lineRule="auto"/>
              <w:jc w:val="center"/>
              <w:rPr>
                <w:rFonts w:cs="Arial"/>
                <w:sz w:val="32"/>
              </w:rPr>
            </w:pPr>
          </w:p>
        </w:tc>
      </w:tr>
      <w:tr w:rsidR="0046693D" w:rsidRPr="0026097B" w14:paraId="7DEACEDD" w14:textId="77777777" w:rsidTr="0046693D">
        <w:trPr>
          <w:trHeight w:val="451"/>
        </w:trPr>
        <w:tc>
          <w:tcPr>
            <w:tcW w:w="4169" w:type="pct"/>
            <w:vMerge/>
            <w:tcBorders>
              <w:left w:val="single" w:sz="4" w:space="0" w:color="auto"/>
              <w:bottom w:val="single" w:sz="4" w:space="0" w:color="auto"/>
              <w:right w:val="single" w:sz="4" w:space="0" w:color="auto"/>
            </w:tcBorders>
          </w:tcPr>
          <w:p w14:paraId="460B1161"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1A684EA"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45D435" w14:textId="77777777" w:rsidR="0046693D" w:rsidRPr="0026097B" w:rsidRDefault="0046693D" w:rsidP="0046693D">
            <w:pPr>
              <w:spacing w:line="240" w:lineRule="auto"/>
              <w:jc w:val="center"/>
              <w:rPr>
                <w:rFonts w:cs="Arial"/>
                <w:sz w:val="32"/>
              </w:rPr>
            </w:pPr>
          </w:p>
        </w:tc>
      </w:tr>
      <w:tr w:rsidR="0046693D" w:rsidRPr="0026097B" w14:paraId="643CD5B4"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340EFDC8" w14:textId="77777777" w:rsidR="0046693D" w:rsidRPr="0026097B" w:rsidRDefault="0046693D" w:rsidP="0046693D">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3E2AA11F"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3F656"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BDED13" w14:textId="77777777" w:rsidR="0046693D" w:rsidRPr="0026097B" w:rsidRDefault="0046693D" w:rsidP="0046693D">
            <w:pPr>
              <w:spacing w:line="240" w:lineRule="auto"/>
              <w:jc w:val="center"/>
              <w:rPr>
                <w:rFonts w:cs="Arial"/>
                <w:sz w:val="32"/>
              </w:rPr>
            </w:pPr>
          </w:p>
        </w:tc>
      </w:tr>
      <w:tr w:rsidR="0046693D" w:rsidRPr="0026097B" w14:paraId="4A21718C" w14:textId="77777777" w:rsidTr="0046693D">
        <w:trPr>
          <w:trHeight w:val="450"/>
        </w:trPr>
        <w:tc>
          <w:tcPr>
            <w:tcW w:w="4169" w:type="pct"/>
            <w:vMerge w:val="restart"/>
            <w:tcBorders>
              <w:top w:val="single" w:sz="4" w:space="0" w:color="auto"/>
              <w:left w:val="single" w:sz="4" w:space="0" w:color="auto"/>
              <w:right w:val="single" w:sz="4" w:space="0" w:color="auto"/>
            </w:tcBorders>
          </w:tcPr>
          <w:p w14:paraId="0CDF5880" w14:textId="77777777" w:rsidR="0046693D" w:rsidRPr="0026097B" w:rsidRDefault="0046693D" w:rsidP="0046693D">
            <w:pPr>
              <w:spacing w:after="120" w:line="240" w:lineRule="auto"/>
              <w:rPr>
                <w:rFonts w:cs="Arial"/>
                <w:sz w:val="14"/>
                <w:szCs w:val="14"/>
              </w:rPr>
            </w:pPr>
          </w:p>
          <w:p w14:paraId="6F52CE82" w14:textId="77777777" w:rsidR="0046693D" w:rsidRPr="0026097B" w:rsidRDefault="0046693D" w:rsidP="0046693D">
            <w:pPr>
              <w:spacing w:after="120" w:line="240" w:lineRule="auto"/>
              <w:rPr>
                <w:rFonts w:cs="Arial"/>
                <w:sz w:val="14"/>
                <w:szCs w:val="14"/>
              </w:rPr>
            </w:pPr>
          </w:p>
          <w:p w14:paraId="56C95147" w14:textId="77777777" w:rsidR="0046693D" w:rsidRPr="0026097B" w:rsidRDefault="0046693D" w:rsidP="0046693D">
            <w:pPr>
              <w:spacing w:after="120" w:line="240" w:lineRule="auto"/>
              <w:rPr>
                <w:rFonts w:cs="Arial"/>
                <w:sz w:val="14"/>
                <w:szCs w:val="14"/>
              </w:rPr>
            </w:pPr>
          </w:p>
          <w:p w14:paraId="043FFAF8" w14:textId="77777777" w:rsidR="0046693D" w:rsidRPr="0026097B" w:rsidRDefault="0046693D" w:rsidP="0046693D">
            <w:pPr>
              <w:spacing w:after="120" w:line="240" w:lineRule="auto"/>
              <w:rPr>
                <w:rFonts w:cs="Arial"/>
                <w:sz w:val="14"/>
                <w:szCs w:val="14"/>
              </w:rPr>
            </w:pPr>
          </w:p>
          <w:p w14:paraId="258BBE55"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118C3B"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3DACF8" w14:textId="77777777" w:rsidR="0046693D" w:rsidRPr="0026097B" w:rsidRDefault="0046693D" w:rsidP="0046693D">
            <w:pPr>
              <w:spacing w:line="240" w:lineRule="auto"/>
              <w:jc w:val="center"/>
              <w:rPr>
                <w:rFonts w:cs="Arial"/>
                <w:sz w:val="32"/>
              </w:rPr>
            </w:pPr>
          </w:p>
        </w:tc>
      </w:tr>
      <w:tr w:rsidR="0046693D" w:rsidRPr="0026097B" w14:paraId="04E5709D" w14:textId="77777777" w:rsidTr="0046693D">
        <w:trPr>
          <w:trHeight w:val="451"/>
        </w:trPr>
        <w:tc>
          <w:tcPr>
            <w:tcW w:w="4169" w:type="pct"/>
            <w:vMerge/>
            <w:tcBorders>
              <w:left w:val="single" w:sz="4" w:space="0" w:color="auto"/>
              <w:bottom w:val="single" w:sz="4" w:space="0" w:color="auto"/>
              <w:right w:val="single" w:sz="4" w:space="0" w:color="auto"/>
            </w:tcBorders>
          </w:tcPr>
          <w:p w14:paraId="000DDE55"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170785"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1884C57" w14:textId="77777777" w:rsidR="0046693D" w:rsidRPr="0026097B" w:rsidRDefault="0046693D" w:rsidP="0046693D">
            <w:pPr>
              <w:spacing w:line="240" w:lineRule="auto"/>
              <w:jc w:val="center"/>
              <w:rPr>
                <w:rFonts w:cs="Arial"/>
                <w:sz w:val="32"/>
              </w:rPr>
            </w:pPr>
          </w:p>
        </w:tc>
      </w:tr>
      <w:tr w:rsidR="0046693D" w:rsidRPr="0026097B" w14:paraId="701553F5"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711DE3B1" w14:textId="77777777" w:rsidR="0046693D" w:rsidRPr="0026097B" w:rsidRDefault="0046693D" w:rsidP="0046693D">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2B4E108"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9C0C2"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D48594" w14:textId="77777777" w:rsidR="0046693D" w:rsidRPr="0026097B" w:rsidRDefault="0046693D" w:rsidP="0046693D">
            <w:pPr>
              <w:spacing w:line="240" w:lineRule="auto"/>
              <w:jc w:val="center"/>
              <w:rPr>
                <w:rFonts w:cs="Arial"/>
                <w:sz w:val="32"/>
              </w:rPr>
            </w:pPr>
          </w:p>
        </w:tc>
      </w:tr>
      <w:tr w:rsidR="0046693D" w:rsidRPr="0026097B" w14:paraId="26E8DB0A" w14:textId="77777777" w:rsidTr="0046693D">
        <w:trPr>
          <w:trHeight w:val="451"/>
        </w:trPr>
        <w:tc>
          <w:tcPr>
            <w:tcW w:w="4169" w:type="pct"/>
            <w:vMerge w:val="restart"/>
            <w:tcBorders>
              <w:top w:val="single" w:sz="4" w:space="0" w:color="auto"/>
              <w:left w:val="single" w:sz="4" w:space="0" w:color="auto"/>
              <w:right w:val="single" w:sz="4" w:space="0" w:color="auto"/>
            </w:tcBorders>
          </w:tcPr>
          <w:p w14:paraId="7D42CBFF" w14:textId="77777777" w:rsidR="0046693D" w:rsidRPr="0026097B" w:rsidRDefault="0046693D" w:rsidP="0046693D">
            <w:pPr>
              <w:spacing w:after="120" w:line="240" w:lineRule="auto"/>
              <w:rPr>
                <w:rFonts w:cs="Arial"/>
                <w:sz w:val="14"/>
                <w:szCs w:val="14"/>
              </w:rPr>
            </w:pPr>
          </w:p>
          <w:p w14:paraId="0698E85B" w14:textId="77777777" w:rsidR="0046693D" w:rsidRPr="0026097B" w:rsidRDefault="0046693D" w:rsidP="0046693D">
            <w:pPr>
              <w:spacing w:after="120" w:line="240" w:lineRule="auto"/>
              <w:rPr>
                <w:rFonts w:cs="Arial"/>
                <w:sz w:val="14"/>
                <w:szCs w:val="14"/>
              </w:rPr>
            </w:pPr>
          </w:p>
          <w:p w14:paraId="3316A222" w14:textId="77777777" w:rsidR="0046693D" w:rsidRPr="0026097B" w:rsidRDefault="0046693D" w:rsidP="0046693D">
            <w:pPr>
              <w:spacing w:after="120" w:line="240" w:lineRule="auto"/>
              <w:rPr>
                <w:rFonts w:cs="Arial"/>
                <w:sz w:val="14"/>
                <w:szCs w:val="14"/>
              </w:rPr>
            </w:pPr>
          </w:p>
          <w:p w14:paraId="0656B93D" w14:textId="77777777" w:rsidR="0046693D" w:rsidRPr="0026097B" w:rsidRDefault="0046693D" w:rsidP="0046693D">
            <w:pPr>
              <w:spacing w:after="120" w:line="240" w:lineRule="auto"/>
              <w:rPr>
                <w:rFonts w:cs="Arial"/>
                <w:sz w:val="14"/>
                <w:szCs w:val="14"/>
              </w:rPr>
            </w:pPr>
          </w:p>
          <w:p w14:paraId="480D0631" w14:textId="77777777" w:rsidR="0046693D" w:rsidRPr="0026097B" w:rsidRDefault="0046693D" w:rsidP="0046693D">
            <w:pPr>
              <w:spacing w:after="120" w:line="240" w:lineRule="auto"/>
              <w:rPr>
                <w:rFonts w:cs="Arial"/>
                <w:sz w:val="14"/>
                <w:szCs w:val="14"/>
              </w:rPr>
            </w:pPr>
          </w:p>
          <w:p w14:paraId="36B36602"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B5D3D43"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03E158" w14:textId="77777777" w:rsidR="0046693D" w:rsidRPr="0026097B" w:rsidRDefault="0046693D" w:rsidP="0046693D">
            <w:pPr>
              <w:spacing w:line="240" w:lineRule="auto"/>
              <w:jc w:val="center"/>
              <w:rPr>
                <w:rFonts w:cs="Arial"/>
                <w:sz w:val="32"/>
              </w:rPr>
            </w:pPr>
          </w:p>
        </w:tc>
      </w:tr>
      <w:tr w:rsidR="0046693D" w:rsidRPr="0026097B" w14:paraId="335F0C79" w14:textId="77777777" w:rsidTr="0046693D">
        <w:trPr>
          <w:trHeight w:val="450"/>
        </w:trPr>
        <w:tc>
          <w:tcPr>
            <w:tcW w:w="4169" w:type="pct"/>
            <w:vMerge/>
            <w:tcBorders>
              <w:left w:val="single" w:sz="4" w:space="0" w:color="auto"/>
              <w:bottom w:val="single" w:sz="4" w:space="0" w:color="auto"/>
              <w:right w:val="single" w:sz="4" w:space="0" w:color="auto"/>
            </w:tcBorders>
          </w:tcPr>
          <w:p w14:paraId="4E27E1F4"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1426E1"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246C63" w14:textId="77777777" w:rsidR="0046693D" w:rsidRPr="0026097B" w:rsidRDefault="0046693D" w:rsidP="0046693D">
            <w:pPr>
              <w:spacing w:line="240" w:lineRule="auto"/>
              <w:jc w:val="center"/>
              <w:rPr>
                <w:rFonts w:cs="Arial"/>
                <w:sz w:val="32"/>
              </w:rPr>
            </w:pPr>
          </w:p>
        </w:tc>
      </w:tr>
      <w:tr w:rsidR="0046693D" w:rsidRPr="0026097B" w14:paraId="0A36554C"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606E5732" w14:textId="77777777" w:rsidR="0046693D" w:rsidRPr="0026097B" w:rsidRDefault="0046693D" w:rsidP="0046693D">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0413FFD2"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49C8EC" w14:textId="77777777" w:rsidR="0046693D" w:rsidRPr="0026097B" w:rsidRDefault="0046693D" w:rsidP="0046693D">
            <w:pPr>
              <w:spacing w:line="240" w:lineRule="auto"/>
              <w:jc w:val="center"/>
              <w:rPr>
                <w:rFonts w:cs="Arial"/>
                <w:sz w:val="32"/>
              </w:rPr>
            </w:pPr>
            <w:r w:rsidRPr="0026097B">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ADD0F6" w14:textId="77777777" w:rsidR="0046693D" w:rsidRPr="0026097B" w:rsidRDefault="0046693D" w:rsidP="0046693D">
            <w:pPr>
              <w:spacing w:line="240" w:lineRule="auto"/>
              <w:jc w:val="center"/>
              <w:rPr>
                <w:rFonts w:cs="Arial"/>
                <w:sz w:val="32"/>
              </w:rPr>
            </w:pPr>
          </w:p>
        </w:tc>
      </w:tr>
      <w:tr w:rsidR="0046693D" w:rsidRPr="0026097B" w14:paraId="27605D4C" w14:textId="77777777" w:rsidTr="0046693D">
        <w:trPr>
          <w:trHeight w:val="451"/>
        </w:trPr>
        <w:tc>
          <w:tcPr>
            <w:tcW w:w="4169" w:type="pct"/>
            <w:vMerge w:val="restart"/>
            <w:tcBorders>
              <w:top w:val="single" w:sz="4" w:space="0" w:color="auto"/>
              <w:left w:val="single" w:sz="4" w:space="0" w:color="auto"/>
              <w:right w:val="single" w:sz="4" w:space="0" w:color="auto"/>
            </w:tcBorders>
          </w:tcPr>
          <w:p w14:paraId="6172F59C" w14:textId="77777777" w:rsidR="0046693D" w:rsidRPr="0026097B" w:rsidRDefault="0046693D" w:rsidP="0046693D">
            <w:pPr>
              <w:spacing w:after="120" w:line="240" w:lineRule="auto"/>
              <w:rPr>
                <w:rFonts w:cs="Arial"/>
                <w:sz w:val="14"/>
                <w:szCs w:val="14"/>
              </w:rPr>
            </w:pPr>
          </w:p>
          <w:p w14:paraId="124559EF" w14:textId="77777777" w:rsidR="0046693D" w:rsidRPr="0026097B" w:rsidRDefault="0046693D" w:rsidP="0046693D">
            <w:pPr>
              <w:spacing w:after="120" w:line="240" w:lineRule="auto"/>
              <w:rPr>
                <w:rFonts w:cs="Arial"/>
                <w:sz w:val="14"/>
                <w:szCs w:val="14"/>
              </w:rPr>
            </w:pPr>
          </w:p>
          <w:p w14:paraId="0997EDC2" w14:textId="77777777" w:rsidR="0046693D" w:rsidRPr="0026097B" w:rsidRDefault="0046693D" w:rsidP="0046693D">
            <w:pPr>
              <w:spacing w:after="120" w:line="240" w:lineRule="auto"/>
              <w:rPr>
                <w:rFonts w:cs="Arial"/>
                <w:sz w:val="14"/>
                <w:szCs w:val="14"/>
              </w:rPr>
            </w:pPr>
          </w:p>
          <w:p w14:paraId="2488ED57"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405EF7C"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C12975" w14:textId="77777777" w:rsidR="0046693D" w:rsidRPr="0026097B" w:rsidRDefault="0046693D" w:rsidP="0046693D">
            <w:pPr>
              <w:spacing w:line="240" w:lineRule="auto"/>
              <w:jc w:val="center"/>
              <w:rPr>
                <w:rFonts w:cs="Arial"/>
                <w:sz w:val="32"/>
              </w:rPr>
            </w:pPr>
          </w:p>
        </w:tc>
      </w:tr>
      <w:tr w:rsidR="0046693D" w:rsidRPr="0026097B" w14:paraId="6FB974BB" w14:textId="77777777" w:rsidTr="0046693D">
        <w:trPr>
          <w:trHeight w:val="450"/>
        </w:trPr>
        <w:tc>
          <w:tcPr>
            <w:tcW w:w="4169" w:type="pct"/>
            <w:vMerge/>
            <w:tcBorders>
              <w:left w:val="single" w:sz="4" w:space="0" w:color="auto"/>
              <w:bottom w:val="single" w:sz="4" w:space="0" w:color="auto"/>
              <w:right w:val="single" w:sz="4" w:space="0" w:color="auto"/>
            </w:tcBorders>
          </w:tcPr>
          <w:p w14:paraId="36E806C0"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E57BAEE"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AB2BBC" w14:textId="77777777" w:rsidR="0046693D" w:rsidRPr="0026097B" w:rsidRDefault="0046693D" w:rsidP="0046693D">
            <w:pPr>
              <w:spacing w:line="240" w:lineRule="auto"/>
              <w:jc w:val="center"/>
              <w:rPr>
                <w:rFonts w:cs="Arial"/>
                <w:sz w:val="32"/>
              </w:rPr>
            </w:pPr>
          </w:p>
        </w:tc>
      </w:tr>
    </w:tbl>
    <w:tbl>
      <w:tblPr>
        <w:tblpPr w:leftFromText="180" w:rightFromText="180" w:vertAnchor="text" w:horzAnchor="margin" w:tblpY="12421"/>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6693D" w:rsidRPr="007826B5" w14:paraId="04E211B5" w14:textId="77777777" w:rsidTr="0046693D">
        <w:trPr>
          <w:cantSplit/>
        </w:trPr>
        <w:tc>
          <w:tcPr>
            <w:tcW w:w="6062" w:type="dxa"/>
            <w:vMerge w:val="restart"/>
            <w:shd w:val="pct15" w:color="auto" w:fill="auto"/>
            <w:vAlign w:val="center"/>
          </w:tcPr>
          <w:p w14:paraId="6FCBD491" w14:textId="77777777" w:rsidR="0046693D" w:rsidRPr="007826B5" w:rsidRDefault="0046693D" w:rsidP="0046693D">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9A6B19D" w14:textId="77777777" w:rsidR="0046693D" w:rsidRPr="007826B5" w:rsidRDefault="0046693D" w:rsidP="0046693D">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0AF8C674" w14:textId="77777777" w:rsidR="0046693D" w:rsidRPr="007826B5" w:rsidRDefault="0046693D" w:rsidP="0046693D">
            <w:pPr>
              <w:spacing w:line="240" w:lineRule="auto"/>
              <w:jc w:val="right"/>
              <w:rPr>
                <w:rFonts w:cs="Arial"/>
                <w:b/>
                <w:bCs/>
                <w:sz w:val="20"/>
              </w:rPr>
            </w:pPr>
            <w:r w:rsidRPr="007826B5">
              <w:rPr>
                <w:rFonts w:cs="Arial"/>
                <w:b/>
                <w:bCs/>
                <w:sz w:val="20"/>
              </w:rPr>
              <w:t>%</w:t>
            </w:r>
          </w:p>
        </w:tc>
      </w:tr>
      <w:tr w:rsidR="0046693D" w:rsidRPr="007826B5" w14:paraId="0A04E295" w14:textId="77777777" w:rsidTr="0046693D">
        <w:trPr>
          <w:cantSplit/>
        </w:trPr>
        <w:tc>
          <w:tcPr>
            <w:tcW w:w="6062" w:type="dxa"/>
            <w:vMerge/>
            <w:vAlign w:val="bottom"/>
          </w:tcPr>
          <w:p w14:paraId="6FCDFDC1" w14:textId="77777777" w:rsidR="0046693D" w:rsidRPr="007826B5" w:rsidRDefault="0046693D" w:rsidP="0046693D">
            <w:pPr>
              <w:spacing w:line="240" w:lineRule="auto"/>
              <w:rPr>
                <w:rFonts w:cs="Arial"/>
                <w:sz w:val="20"/>
              </w:rPr>
            </w:pPr>
          </w:p>
        </w:tc>
        <w:tc>
          <w:tcPr>
            <w:tcW w:w="2903" w:type="dxa"/>
            <w:vAlign w:val="bottom"/>
          </w:tcPr>
          <w:p w14:paraId="4C8CCD5F" w14:textId="77777777" w:rsidR="0046693D" w:rsidRPr="007826B5" w:rsidRDefault="0046693D" w:rsidP="0046693D">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0AFA3E1" w14:textId="77777777" w:rsidR="0046693D" w:rsidRPr="007826B5" w:rsidRDefault="0046693D" w:rsidP="0046693D">
            <w:pPr>
              <w:spacing w:line="240" w:lineRule="auto"/>
              <w:jc w:val="center"/>
              <w:rPr>
                <w:rFonts w:cs="Arial"/>
                <w:sz w:val="12"/>
                <w:szCs w:val="12"/>
              </w:rPr>
            </w:pPr>
          </w:p>
        </w:tc>
        <w:tc>
          <w:tcPr>
            <w:tcW w:w="1060" w:type="dxa"/>
            <w:vMerge/>
            <w:vAlign w:val="bottom"/>
          </w:tcPr>
          <w:p w14:paraId="7D2EDDEE" w14:textId="77777777" w:rsidR="0046693D" w:rsidRPr="007826B5" w:rsidRDefault="0046693D" w:rsidP="0046693D">
            <w:pPr>
              <w:spacing w:line="240" w:lineRule="auto"/>
              <w:ind w:leftChars="71" w:left="170"/>
              <w:rPr>
                <w:rFonts w:cs="Arial"/>
                <w:sz w:val="20"/>
              </w:rPr>
            </w:pPr>
          </w:p>
        </w:tc>
      </w:tr>
      <w:tr w:rsidR="0046693D" w:rsidRPr="007826B5" w14:paraId="768875DE" w14:textId="77777777" w:rsidTr="0046693D">
        <w:trPr>
          <w:cantSplit/>
        </w:trPr>
        <w:tc>
          <w:tcPr>
            <w:tcW w:w="6062" w:type="dxa"/>
            <w:vMerge/>
            <w:vAlign w:val="bottom"/>
          </w:tcPr>
          <w:p w14:paraId="78752FFD" w14:textId="77777777" w:rsidR="0046693D" w:rsidRPr="007826B5" w:rsidRDefault="0046693D" w:rsidP="0046693D">
            <w:pPr>
              <w:spacing w:line="240" w:lineRule="auto"/>
              <w:rPr>
                <w:rFonts w:cs="Arial"/>
                <w:sz w:val="20"/>
              </w:rPr>
            </w:pPr>
          </w:p>
        </w:tc>
        <w:tc>
          <w:tcPr>
            <w:tcW w:w="2903" w:type="dxa"/>
            <w:vAlign w:val="bottom"/>
          </w:tcPr>
          <w:p w14:paraId="42BEF026" w14:textId="77777777" w:rsidR="0046693D" w:rsidRPr="007826B5" w:rsidRDefault="0046693D" w:rsidP="0046693D">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20FC9BB" w14:textId="77777777" w:rsidR="0046693D" w:rsidRPr="007826B5" w:rsidRDefault="0046693D" w:rsidP="0046693D">
            <w:pPr>
              <w:spacing w:line="240" w:lineRule="auto"/>
              <w:jc w:val="center"/>
              <w:rPr>
                <w:rFonts w:cs="Arial"/>
                <w:sz w:val="12"/>
                <w:szCs w:val="12"/>
              </w:rPr>
            </w:pPr>
          </w:p>
        </w:tc>
        <w:tc>
          <w:tcPr>
            <w:tcW w:w="1060" w:type="dxa"/>
            <w:vMerge/>
            <w:vAlign w:val="bottom"/>
          </w:tcPr>
          <w:p w14:paraId="22BAE24D" w14:textId="77777777" w:rsidR="0046693D" w:rsidRPr="007826B5" w:rsidRDefault="0046693D" w:rsidP="0046693D">
            <w:pPr>
              <w:spacing w:line="240" w:lineRule="auto"/>
              <w:ind w:firstLineChars="141" w:firstLine="282"/>
              <w:rPr>
                <w:rFonts w:cs="Arial"/>
                <w:sz w:val="20"/>
              </w:rPr>
            </w:pPr>
          </w:p>
        </w:tc>
      </w:tr>
    </w:tbl>
    <w:p w14:paraId="665B2CFD" w14:textId="513CAA43" w:rsidR="0046693D" w:rsidRDefault="00D25564" w:rsidP="0046693D">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163F09C" w14:textId="1F5CA129" w:rsidR="0046693D" w:rsidRPr="0046693D" w:rsidRDefault="0046693D" w:rsidP="0046693D">
      <w:pPr>
        <w:tabs>
          <w:tab w:val="left" w:pos="1606"/>
        </w:tabs>
        <w:rPr>
          <w:rFonts w:cs="Arial"/>
          <w:sz w:val="22"/>
          <w:szCs w:val="22"/>
        </w:rPr>
        <w:sectPr w:rsidR="0046693D" w:rsidRPr="0046693D" w:rsidSect="00D25564">
          <w:footerReference w:type="default" r:id="rId7"/>
          <w:headerReference w:type="first" r:id="rId8"/>
          <w:pgSz w:w="11894" w:h="16834"/>
          <w:pgMar w:top="720" w:right="720" w:bottom="720" w:left="720" w:header="706" w:footer="454" w:gutter="0"/>
          <w:paperSrc w:first="1" w:other="1"/>
          <w:cols w:space="720"/>
          <w:titlePg/>
          <w:docGrid w:linePitch="326"/>
        </w:sectPr>
      </w:pPr>
    </w:p>
    <w:p w14:paraId="22128197" w14:textId="77777777" w:rsidR="00D25564" w:rsidRPr="007826B5" w:rsidRDefault="00D25564" w:rsidP="00D25564">
      <w:pPr>
        <w:spacing w:line="240" w:lineRule="auto"/>
        <w:rPr>
          <w:rFonts w:cs="Arial"/>
          <w:b/>
          <w:sz w:val="22"/>
          <w:szCs w:val="22"/>
        </w:rPr>
      </w:pPr>
    </w:p>
    <w:p w14:paraId="4F6BB9C4" w14:textId="77777777" w:rsidR="00D25564" w:rsidRPr="007826B5" w:rsidRDefault="00D25564" w:rsidP="00D25564">
      <w:pPr>
        <w:spacing w:line="240" w:lineRule="auto"/>
        <w:ind w:left="284" w:right="531"/>
        <w:rPr>
          <w:rFonts w:cs="Arial"/>
          <w:b/>
          <w:sz w:val="16"/>
          <w:szCs w:val="16"/>
        </w:rPr>
      </w:pPr>
    </w:p>
    <w:p w14:paraId="15DB6FF2" w14:textId="2412D5B1" w:rsidR="00F61E00" w:rsidRDefault="00F61E00"/>
    <w:p w14:paraId="019CA053" w14:textId="70BF4C64" w:rsidR="00D25564" w:rsidRDefault="00D25564"/>
    <w:p w14:paraId="165BD927" w14:textId="77777777" w:rsidR="00D25564" w:rsidRDefault="00D25564">
      <w:pPr>
        <w:sectPr w:rsidR="00D25564">
          <w:pgSz w:w="11906" w:h="16838"/>
          <w:pgMar w:top="1440" w:right="1440" w:bottom="1440" w:left="1440" w:header="708" w:footer="708" w:gutter="0"/>
          <w:cols w:space="708"/>
          <w:docGrid w:linePitch="360"/>
        </w:sectPr>
      </w:pPr>
    </w:p>
    <w:p w14:paraId="5CA6582D" w14:textId="77777777" w:rsidR="00D25564" w:rsidRDefault="00D25564" w:rsidP="00D25564">
      <w:pPr>
        <w:spacing w:line="240" w:lineRule="auto"/>
        <w:rPr>
          <w:rFonts w:cs="Arial"/>
          <w:sz w:val="20"/>
        </w:rPr>
        <w:sectPr w:rsidR="00D25564" w:rsidSect="00D25564">
          <w:pgSz w:w="16834" w:h="11894" w:orient="landscape"/>
          <w:pgMar w:top="720" w:right="720" w:bottom="720" w:left="720" w:header="706" w:footer="454" w:gutter="0"/>
          <w:cols w:space="720"/>
          <w:docGrid w:linePitch="272"/>
        </w:sectPr>
      </w:pPr>
    </w:p>
    <w:p w14:paraId="74919A39" w14:textId="77777777" w:rsidR="00D25564" w:rsidRPr="007826B5" w:rsidRDefault="00D25564" w:rsidP="00D25564">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D25564" w14:paraId="103D9FEA" w14:textId="77777777" w:rsidTr="00C31BB1">
        <w:tc>
          <w:tcPr>
            <w:tcW w:w="13858" w:type="dxa"/>
            <w:shd w:val="clear" w:color="auto" w:fill="FF99FF"/>
          </w:tcPr>
          <w:p w14:paraId="10D681C8" w14:textId="77777777" w:rsidR="00D25564" w:rsidRPr="00995D51" w:rsidRDefault="00D25564" w:rsidP="00C31BB1">
            <w:pPr>
              <w:pStyle w:val="Heading2"/>
              <w:outlineLvl w:val="1"/>
            </w:pPr>
            <w:bookmarkStart w:id="4" w:name="_Toc48728836"/>
            <w:r w:rsidRPr="00995D51">
              <w:t>GENERIC ASSESSMENT CRITERIA</w:t>
            </w:r>
            <w:bookmarkEnd w:id="4"/>
          </w:p>
        </w:tc>
      </w:tr>
    </w:tbl>
    <w:p w14:paraId="272C87B6" w14:textId="77777777" w:rsidR="00D25564" w:rsidRDefault="00D25564" w:rsidP="00D25564">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D25564" w:rsidRPr="00D9771E" w14:paraId="4428B6E8" w14:textId="77777777" w:rsidTr="00C31BB1">
        <w:tc>
          <w:tcPr>
            <w:tcW w:w="13948" w:type="dxa"/>
            <w:shd w:val="clear" w:color="auto" w:fill="FF99FF"/>
          </w:tcPr>
          <w:p w14:paraId="725F1154" w14:textId="77777777" w:rsidR="00D25564" w:rsidRPr="00D9771E" w:rsidRDefault="00D25564" w:rsidP="00C31BB1">
            <w:pPr>
              <w:spacing w:line="240" w:lineRule="auto"/>
              <w:rPr>
                <w:rFonts w:cs="Arial"/>
                <w:b/>
              </w:rPr>
            </w:pPr>
            <w:r>
              <w:rPr>
                <w:rFonts w:cs="Arial"/>
                <w:b/>
              </w:rPr>
              <w:t>Level 5</w:t>
            </w:r>
          </w:p>
        </w:tc>
      </w:tr>
      <w:tr w:rsidR="00D25564" w:rsidRPr="00D9771E" w14:paraId="67945509" w14:textId="77777777" w:rsidTr="00C31BB1">
        <w:tc>
          <w:tcPr>
            <w:tcW w:w="13948" w:type="dxa"/>
            <w:shd w:val="clear" w:color="auto" w:fill="FFCCFF"/>
          </w:tcPr>
          <w:p w14:paraId="68FDB1A1" w14:textId="77777777" w:rsidR="00D25564" w:rsidRPr="00B669B1" w:rsidRDefault="00D25564" w:rsidP="00C31BB1">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8F3B85" w14:textId="77777777" w:rsidR="00D25564" w:rsidRPr="00D9771E" w:rsidRDefault="00D25564" w:rsidP="00D25564">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25564" w:rsidRPr="00D9771E" w14:paraId="572EB29D" w14:textId="77777777" w:rsidTr="00C31BB1">
        <w:trPr>
          <w:tblHeader/>
        </w:trPr>
        <w:tc>
          <w:tcPr>
            <w:tcW w:w="1735" w:type="dxa"/>
            <w:shd w:val="clear" w:color="auto" w:fill="FF99FF"/>
          </w:tcPr>
          <w:p w14:paraId="51EB43D1" w14:textId="77777777" w:rsidR="00D25564" w:rsidRPr="00C73F6F" w:rsidRDefault="00D25564"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9959559" w14:textId="77777777" w:rsidR="00D25564" w:rsidRPr="00D9771E" w:rsidRDefault="00D25564"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0A8F4ACE" w14:textId="77777777" w:rsidR="00D25564" w:rsidRPr="00D9771E" w:rsidRDefault="00D25564"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363581A6" w14:textId="77777777" w:rsidR="00D25564" w:rsidRPr="00D9771E" w:rsidRDefault="00D25564" w:rsidP="00C31BB1">
            <w:pPr>
              <w:spacing w:line="240" w:lineRule="auto"/>
              <w:jc w:val="center"/>
              <w:rPr>
                <w:rFonts w:cs="Arial"/>
                <w:b/>
                <w:sz w:val="18"/>
                <w:szCs w:val="18"/>
              </w:rPr>
            </w:pPr>
            <w:r w:rsidRPr="00D9771E">
              <w:rPr>
                <w:rFonts w:cs="Arial"/>
                <w:b/>
                <w:sz w:val="18"/>
                <w:szCs w:val="18"/>
              </w:rPr>
              <w:t>SATISFACTORY</w:t>
            </w:r>
          </w:p>
          <w:p w14:paraId="3DBB9BB7" w14:textId="77777777" w:rsidR="00D25564" w:rsidRPr="00D9771E" w:rsidRDefault="00D25564"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61519039" w14:textId="77777777" w:rsidR="00D25564" w:rsidRPr="00D9771E" w:rsidRDefault="00D25564" w:rsidP="00C31BB1">
            <w:pPr>
              <w:spacing w:line="240" w:lineRule="auto"/>
              <w:jc w:val="center"/>
              <w:rPr>
                <w:rFonts w:cs="Arial"/>
                <w:b/>
                <w:sz w:val="18"/>
                <w:szCs w:val="18"/>
              </w:rPr>
            </w:pPr>
            <w:r w:rsidRPr="00D9771E">
              <w:rPr>
                <w:rFonts w:cs="Arial"/>
                <w:b/>
                <w:sz w:val="18"/>
                <w:szCs w:val="18"/>
              </w:rPr>
              <w:t>GOOD</w:t>
            </w:r>
          </w:p>
          <w:p w14:paraId="1116C542" w14:textId="77777777" w:rsidR="00D25564" w:rsidRPr="00D9771E" w:rsidRDefault="00D25564"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319A33B1" w14:textId="77777777" w:rsidR="00D25564" w:rsidRPr="00D9771E" w:rsidRDefault="00D25564" w:rsidP="00C31BB1">
            <w:pPr>
              <w:spacing w:line="240" w:lineRule="auto"/>
              <w:jc w:val="center"/>
              <w:rPr>
                <w:rFonts w:cs="Arial"/>
                <w:b/>
                <w:sz w:val="18"/>
                <w:szCs w:val="18"/>
              </w:rPr>
            </w:pPr>
            <w:r w:rsidRPr="00D9771E">
              <w:rPr>
                <w:rFonts w:cs="Arial"/>
                <w:b/>
                <w:sz w:val="18"/>
                <w:szCs w:val="18"/>
              </w:rPr>
              <w:t>VERY GOOD</w:t>
            </w:r>
          </w:p>
          <w:p w14:paraId="03BDE86B" w14:textId="77777777" w:rsidR="00D25564" w:rsidRPr="00D9771E" w:rsidRDefault="00D25564"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2789FF8E" w14:textId="77777777" w:rsidR="00D25564" w:rsidRPr="00D9771E" w:rsidRDefault="00D25564" w:rsidP="00C31BB1">
            <w:pPr>
              <w:spacing w:line="240" w:lineRule="auto"/>
              <w:jc w:val="center"/>
              <w:rPr>
                <w:rFonts w:cs="Arial"/>
                <w:b/>
                <w:sz w:val="18"/>
                <w:szCs w:val="18"/>
              </w:rPr>
            </w:pPr>
            <w:r w:rsidRPr="00D9771E">
              <w:rPr>
                <w:rFonts w:cs="Arial"/>
                <w:b/>
                <w:sz w:val="18"/>
                <w:szCs w:val="18"/>
              </w:rPr>
              <w:t>EXCELLENT</w:t>
            </w:r>
          </w:p>
          <w:p w14:paraId="741DA447" w14:textId="77777777" w:rsidR="00D25564" w:rsidRPr="00D9771E" w:rsidRDefault="00D25564"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303432C0" w14:textId="77777777" w:rsidR="00D25564" w:rsidRPr="00D9771E" w:rsidRDefault="00D25564" w:rsidP="00C31BB1">
            <w:pPr>
              <w:spacing w:line="240" w:lineRule="auto"/>
              <w:jc w:val="center"/>
              <w:rPr>
                <w:rFonts w:cs="Arial"/>
                <w:b/>
                <w:sz w:val="18"/>
                <w:szCs w:val="18"/>
              </w:rPr>
            </w:pPr>
            <w:r w:rsidRPr="00D9771E">
              <w:rPr>
                <w:rFonts w:cs="Arial"/>
                <w:b/>
                <w:sz w:val="18"/>
                <w:szCs w:val="18"/>
              </w:rPr>
              <w:t>EXCEPTIONAL</w:t>
            </w:r>
          </w:p>
          <w:p w14:paraId="5D8BCC6F" w14:textId="77777777" w:rsidR="00D25564" w:rsidRPr="00D9771E" w:rsidRDefault="00D25564"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D25564" w:rsidRPr="00D9771E" w14:paraId="5F9A8500" w14:textId="77777777" w:rsidTr="00C31BB1">
        <w:trPr>
          <w:tblHeader/>
        </w:trPr>
        <w:tc>
          <w:tcPr>
            <w:tcW w:w="1735" w:type="dxa"/>
            <w:shd w:val="clear" w:color="auto" w:fill="FF99FF"/>
          </w:tcPr>
          <w:p w14:paraId="35870747" w14:textId="77777777" w:rsidR="00D25564" w:rsidRPr="00D9771E" w:rsidRDefault="00D25564"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182F0B42" w14:textId="77777777" w:rsidR="00D25564" w:rsidRPr="00D9771E" w:rsidRDefault="00D25564"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5FCF9BFF" w14:textId="77777777" w:rsidR="00D25564" w:rsidRPr="00D9771E" w:rsidRDefault="00D25564"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AA0683E" w14:textId="77777777" w:rsidR="00D25564" w:rsidRPr="00D9771E" w:rsidRDefault="00D25564"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36CBEDDD" w14:textId="77777777" w:rsidR="00D25564" w:rsidRPr="00D9771E" w:rsidRDefault="00D25564"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4870FADF" w14:textId="77777777" w:rsidR="00D25564" w:rsidRPr="00D9771E" w:rsidRDefault="00D25564"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315510B5" w14:textId="77777777" w:rsidR="00D25564" w:rsidRPr="00D9771E" w:rsidRDefault="00D25564"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276EC579" w14:textId="77777777" w:rsidR="00D25564" w:rsidRPr="00D9771E" w:rsidRDefault="00D25564"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D25564" w:rsidRPr="00D9771E" w14:paraId="5C44EF78" w14:textId="77777777" w:rsidTr="00C31BB1">
        <w:tc>
          <w:tcPr>
            <w:tcW w:w="1735" w:type="dxa"/>
            <w:shd w:val="clear" w:color="auto" w:fill="FF99FF"/>
          </w:tcPr>
          <w:p w14:paraId="45ED4D3B" w14:textId="77777777" w:rsidR="00D25564" w:rsidRPr="00F65EEE" w:rsidRDefault="00D25564"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BB8B06B" w14:textId="77777777" w:rsidR="00D25564" w:rsidRPr="00F65EEE" w:rsidRDefault="00D25564"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754C67F" w14:textId="77777777" w:rsidR="00D25564" w:rsidRDefault="00D25564"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4FD6DE" w14:textId="77777777" w:rsidR="00D25564" w:rsidRPr="00B669B1" w:rsidRDefault="00D25564"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73F2EF97" w14:textId="77777777" w:rsidR="00D25564" w:rsidRPr="00B669B1" w:rsidRDefault="00D25564"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9DE781B" w14:textId="77777777" w:rsidR="00D25564" w:rsidRPr="00B669B1" w:rsidRDefault="00D25564"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6B26E36" w14:textId="77777777" w:rsidR="00D25564" w:rsidRPr="00B669B1" w:rsidRDefault="00D25564"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3AF59E" w14:textId="77777777" w:rsidR="00D25564" w:rsidRPr="00B669B1" w:rsidRDefault="00D25564"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EED8CBD" w14:textId="77777777" w:rsidR="00D25564" w:rsidRPr="00B669B1" w:rsidRDefault="00D25564"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3CD612" w14:textId="77777777" w:rsidR="00D25564" w:rsidRPr="00B669B1" w:rsidRDefault="00D25564"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ED5F36" w14:textId="77777777" w:rsidR="00D25564" w:rsidRPr="00B669B1" w:rsidRDefault="00D25564"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1F6A58F6" w14:textId="77777777" w:rsidR="00D25564" w:rsidRPr="00B669B1" w:rsidRDefault="00D25564" w:rsidP="00C31BB1">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E38DA3" w14:textId="77777777" w:rsidR="00D25564" w:rsidRPr="00B669B1" w:rsidRDefault="00D25564"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BD8FDD" w14:textId="77777777" w:rsidR="00D25564" w:rsidRPr="00B669B1" w:rsidRDefault="00D25564"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D25564" w:rsidRPr="00D9771E" w14:paraId="598C76E0" w14:textId="77777777" w:rsidTr="00C31BB1">
        <w:tc>
          <w:tcPr>
            <w:tcW w:w="1735" w:type="dxa"/>
            <w:shd w:val="clear" w:color="auto" w:fill="FF99FF"/>
          </w:tcPr>
          <w:p w14:paraId="5BA3B4CB" w14:textId="77777777" w:rsidR="00D25564" w:rsidRPr="00D9771E" w:rsidRDefault="00D25564"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5BC6A9" w14:textId="77777777" w:rsidR="00D25564" w:rsidRPr="00B669B1" w:rsidRDefault="00D25564"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5E0FEFD" w14:textId="77777777" w:rsidR="00D25564" w:rsidRPr="00B669B1" w:rsidRDefault="00D25564"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A2EF3A" w14:textId="77777777" w:rsidR="00D25564" w:rsidRPr="00B669B1" w:rsidRDefault="00D25564"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C04A34" w14:textId="77777777" w:rsidR="00D25564" w:rsidRPr="00B669B1" w:rsidRDefault="00D25564"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7EB8754" w14:textId="77777777" w:rsidR="00D25564" w:rsidRPr="00B669B1" w:rsidRDefault="00D25564"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1B38492" w14:textId="77777777" w:rsidR="00D25564" w:rsidRPr="00B669B1" w:rsidRDefault="00D25564"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F1B3D3" w14:textId="77777777" w:rsidR="00D25564" w:rsidRPr="00B669B1" w:rsidRDefault="00D25564"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D25564" w:rsidRPr="00D9771E" w14:paraId="1D3CD471" w14:textId="77777777" w:rsidTr="00C31BB1">
        <w:tc>
          <w:tcPr>
            <w:tcW w:w="1735" w:type="dxa"/>
            <w:shd w:val="clear" w:color="auto" w:fill="FF99FF"/>
          </w:tcPr>
          <w:p w14:paraId="7CB94550" w14:textId="77777777" w:rsidR="00D25564" w:rsidRDefault="00D25564"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6AA51B60" w14:textId="77777777" w:rsidR="00D25564" w:rsidRPr="00F65EEE" w:rsidRDefault="00D25564"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B1821E4" w14:textId="77777777" w:rsidR="00D25564" w:rsidRDefault="00D25564"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7D916DF" w14:textId="77777777" w:rsidR="00D25564" w:rsidRDefault="00D25564"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E4F4A31" w14:textId="77777777" w:rsidR="00D25564" w:rsidRPr="00B669B1" w:rsidRDefault="00D25564" w:rsidP="00C31BB1">
            <w:pPr>
              <w:spacing w:line="240" w:lineRule="auto"/>
              <w:rPr>
                <w:rFonts w:cs="Arial"/>
              </w:rPr>
            </w:pPr>
          </w:p>
        </w:tc>
        <w:tc>
          <w:tcPr>
            <w:tcW w:w="1736" w:type="dxa"/>
          </w:tcPr>
          <w:p w14:paraId="72DE2A31" w14:textId="77777777" w:rsidR="00D25564" w:rsidRPr="00B669B1" w:rsidRDefault="00D25564"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0058552" w14:textId="77777777" w:rsidR="00D25564" w:rsidRPr="00B669B1" w:rsidRDefault="00D25564"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7ED88DCD" w14:textId="77777777" w:rsidR="00D25564" w:rsidRDefault="00D25564"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4C4EAB5" w14:textId="77777777" w:rsidR="00D25564" w:rsidRPr="00E518DC" w:rsidRDefault="00D25564" w:rsidP="00C31BB1">
            <w:pPr>
              <w:spacing w:line="240" w:lineRule="auto"/>
              <w:rPr>
                <w:rFonts w:cs="Arial"/>
              </w:rPr>
            </w:pPr>
          </w:p>
          <w:p w14:paraId="216CF7B3" w14:textId="77777777" w:rsidR="00D25564" w:rsidRPr="00B669B1" w:rsidRDefault="00D25564" w:rsidP="00C31BB1">
            <w:pPr>
              <w:spacing w:line="240" w:lineRule="auto"/>
              <w:rPr>
                <w:rFonts w:cs="Arial"/>
              </w:rPr>
            </w:pPr>
          </w:p>
        </w:tc>
        <w:tc>
          <w:tcPr>
            <w:tcW w:w="1736" w:type="dxa"/>
          </w:tcPr>
          <w:p w14:paraId="6C674E9D" w14:textId="77777777" w:rsidR="00D25564" w:rsidRPr="00B669B1" w:rsidRDefault="00D25564"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523FCCE7" w14:textId="77777777" w:rsidR="00D25564" w:rsidRPr="00B669B1" w:rsidRDefault="00D25564"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74A49B19" w14:textId="77777777" w:rsidR="00D25564" w:rsidRPr="00B669B1" w:rsidRDefault="00D25564"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69DEFE79" w14:textId="77777777" w:rsidR="00D25564" w:rsidRPr="00B669B1" w:rsidRDefault="00D25564"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AD5537B" w14:textId="77777777" w:rsidR="00D25564" w:rsidRDefault="00D25564"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4F06242" w14:textId="77777777" w:rsidR="00D25564" w:rsidRPr="00B669B1" w:rsidRDefault="00D25564"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4F6703F" w14:textId="77777777" w:rsidR="00D25564" w:rsidRPr="00B669B1" w:rsidRDefault="00D25564"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D25564" w:rsidRPr="00D9771E" w14:paraId="0F384F83" w14:textId="77777777" w:rsidTr="00C31BB1">
        <w:tc>
          <w:tcPr>
            <w:tcW w:w="1735" w:type="dxa"/>
            <w:shd w:val="clear" w:color="auto" w:fill="FF99FF"/>
          </w:tcPr>
          <w:p w14:paraId="41AEA554" w14:textId="77777777" w:rsidR="00D25564" w:rsidRDefault="00D25564" w:rsidP="00C31BB1">
            <w:pPr>
              <w:spacing w:before="34" w:line="240" w:lineRule="auto"/>
              <w:ind w:left="108" w:right="-54"/>
              <w:rPr>
                <w:rFonts w:eastAsia="Arial" w:cs="Arial"/>
                <w:b/>
                <w:bCs/>
              </w:rPr>
            </w:pPr>
            <w:r w:rsidRPr="00011FB7">
              <w:rPr>
                <w:rFonts w:eastAsia="Arial" w:cs="Arial"/>
                <w:b/>
                <w:bCs/>
              </w:rPr>
              <w:lastRenderedPageBreak/>
              <w:t>Practical skills</w:t>
            </w:r>
          </w:p>
          <w:p w14:paraId="64095CC8" w14:textId="77777777" w:rsidR="00D25564" w:rsidRPr="002E6269" w:rsidRDefault="00D25564"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639599E" w14:textId="77777777" w:rsidR="00D25564" w:rsidRPr="00B669B1" w:rsidRDefault="00D25564"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712FF0FD" w14:textId="77777777" w:rsidR="00D25564" w:rsidRDefault="00D25564" w:rsidP="00C31BB1">
            <w:pPr>
              <w:spacing w:line="240" w:lineRule="auto"/>
              <w:rPr>
                <w:rFonts w:cs="Arial"/>
              </w:rPr>
            </w:pPr>
            <w:r w:rsidRPr="00B669B1">
              <w:rPr>
                <w:rFonts w:cs="Arial"/>
              </w:rPr>
              <w:t>Little or no appreciation of the context of the application.</w:t>
            </w:r>
          </w:p>
          <w:p w14:paraId="573D1E02" w14:textId="77777777" w:rsidR="00D25564" w:rsidRDefault="00D25564"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5EB5158E" w14:textId="77777777" w:rsidR="00D25564" w:rsidRPr="00B669B1" w:rsidRDefault="00D25564"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6408D8D4" w14:textId="77777777" w:rsidR="00D25564" w:rsidRDefault="00D25564"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42731A9A" w14:textId="77777777" w:rsidR="00D25564" w:rsidRPr="00B669B1" w:rsidRDefault="00D25564"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54D05AC3" w14:textId="77777777" w:rsidR="00D25564" w:rsidRPr="00B669B1" w:rsidRDefault="00D25564" w:rsidP="00C31BB1">
            <w:pPr>
              <w:spacing w:line="240" w:lineRule="auto"/>
              <w:rPr>
                <w:rFonts w:cs="Arial"/>
              </w:rPr>
            </w:pPr>
          </w:p>
          <w:p w14:paraId="5836DC5B" w14:textId="77777777" w:rsidR="00D25564" w:rsidRPr="00B669B1" w:rsidRDefault="00D25564" w:rsidP="00C31BB1">
            <w:pPr>
              <w:spacing w:line="240" w:lineRule="auto"/>
              <w:rPr>
                <w:rFonts w:cs="Arial"/>
              </w:rPr>
            </w:pPr>
          </w:p>
        </w:tc>
        <w:tc>
          <w:tcPr>
            <w:tcW w:w="1736" w:type="dxa"/>
          </w:tcPr>
          <w:p w14:paraId="4BB07004" w14:textId="77777777" w:rsidR="00D25564" w:rsidRPr="00B669B1" w:rsidRDefault="00D25564"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4AC624F1" w14:textId="77777777" w:rsidR="00D25564" w:rsidRDefault="00D25564"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E840313" w14:textId="77777777" w:rsidR="00D25564" w:rsidRPr="00B669B1" w:rsidRDefault="00D25564"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976BB5C" w14:textId="77777777" w:rsidR="00D25564" w:rsidRPr="00B669B1" w:rsidRDefault="00D25564"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AFE6886" w14:textId="77777777" w:rsidR="00D25564" w:rsidRDefault="00D25564"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CFCCE0D" w14:textId="77777777" w:rsidR="00D25564" w:rsidRPr="00B669B1" w:rsidRDefault="00D25564"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9797574" w14:textId="77777777" w:rsidR="00D25564" w:rsidRPr="00B669B1" w:rsidRDefault="00D25564" w:rsidP="00C31BB1">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39BCDD7" w14:textId="77777777" w:rsidR="00D25564" w:rsidRPr="00B669B1" w:rsidRDefault="00D25564" w:rsidP="00C31BB1">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2B347DC2" w14:textId="77777777" w:rsidR="00D25564" w:rsidRPr="00B669B1" w:rsidRDefault="00D25564" w:rsidP="00C31BB1">
            <w:pPr>
              <w:spacing w:line="240" w:lineRule="auto"/>
              <w:rPr>
                <w:rFonts w:cs="Arial"/>
              </w:rPr>
            </w:pPr>
            <w:r w:rsidRPr="00B669B1">
              <w:rPr>
                <w:rFonts w:cs="Arial"/>
              </w:rPr>
              <w:t xml:space="preserve">Evidence of some creativity. </w:t>
            </w:r>
          </w:p>
        </w:tc>
        <w:tc>
          <w:tcPr>
            <w:tcW w:w="1736" w:type="dxa"/>
          </w:tcPr>
          <w:p w14:paraId="17C94E5A" w14:textId="77777777" w:rsidR="00D25564" w:rsidRPr="00B669B1" w:rsidRDefault="00D25564"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20CF8221" w14:textId="77777777" w:rsidR="00D25564" w:rsidRPr="00B669B1" w:rsidRDefault="00D25564"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53BFDEA4" w14:textId="77777777" w:rsidR="00D25564" w:rsidRPr="00B669B1" w:rsidRDefault="00D25564"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02CD0B54" w14:textId="77777777" w:rsidR="00D25564" w:rsidRPr="00B669B1" w:rsidRDefault="00D25564"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D25564" w:rsidRPr="00D9771E" w14:paraId="3E1CE47F" w14:textId="77777777" w:rsidTr="00C31BB1">
        <w:tc>
          <w:tcPr>
            <w:tcW w:w="1735" w:type="dxa"/>
            <w:shd w:val="clear" w:color="auto" w:fill="FF99FF"/>
          </w:tcPr>
          <w:p w14:paraId="7E4F1EB1" w14:textId="77777777" w:rsidR="00D25564" w:rsidRDefault="00D25564"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C5975CB" w14:textId="77777777" w:rsidR="00D25564" w:rsidRPr="002E6269" w:rsidRDefault="00D25564"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4F08D293" w14:textId="77777777" w:rsidR="00D25564" w:rsidRPr="00CC222E" w:rsidRDefault="00D25564" w:rsidP="00C31BB1">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832579" w14:textId="77777777" w:rsidR="00D25564" w:rsidRPr="00E07BE3" w:rsidRDefault="00D25564" w:rsidP="00C31BB1">
            <w:pPr>
              <w:spacing w:line="240" w:lineRule="auto"/>
              <w:rPr>
                <w:rFonts w:cs="Arial"/>
              </w:rPr>
            </w:pPr>
            <w:r>
              <w:rPr>
                <w:rFonts w:cs="Arial"/>
              </w:rPr>
              <w:t>Communication medium</w:t>
            </w:r>
            <w:r w:rsidRPr="00E07BE3">
              <w:rPr>
                <w:rFonts w:cs="Arial"/>
              </w:rPr>
              <w:t xml:space="preserve"> is inappropriate or misapplied.</w:t>
            </w:r>
          </w:p>
          <w:p w14:paraId="62416527" w14:textId="77777777" w:rsidR="00D25564" w:rsidRPr="00E07BE3" w:rsidRDefault="00D25564"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01D26CFA" w14:textId="77777777" w:rsidR="00D25564" w:rsidRPr="00ED3ABD" w:rsidRDefault="00D25564" w:rsidP="00C31BB1">
            <w:pPr>
              <w:spacing w:line="240" w:lineRule="auto"/>
              <w:rPr>
                <w:rFonts w:cs="Arial"/>
              </w:rPr>
            </w:pPr>
          </w:p>
          <w:p w14:paraId="00AB6434" w14:textId="77777777" w:rsidR="00D25564" w:rsidRPr="00E07BE3" w:rsidRDefault="00D25564"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4A2FC6E8" w14:textId="77777777" w:rsidR="00D25564" w:rsidRPr="00E07BE3" w:rsidRDefault="00D25564"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25EE7C9B" w14:textId="77777777" w:rsidR="00D25564" w:rsidRPr="00E07BE3" w:rsidRDefault="00D25564"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492F143C" w14:textId="77777777" w:rsidR="00D25564" w:rsidRPr="00E07BE3" w:rsidRDefault="00D25564"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2E28180A" w14:textId="77777777" w:rsidR="00D25564" w:rsidRPr="00E07BE3" w:rsidRDefault="00D25564"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32F1418" w14:textId="77777777" w:rsidR="00D25564" w:rsidRPr="00E07BE3" w:rsidRDefault="00D25564"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22BC1A" w14:textId="77777777" w:rsidR="00D25564" w:rsidRPr="00E07BE3" w:rsidRDefault="00D25564" w:rsidP="00C31BB1">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F97140D" w14:textId="77777777" w:rsidR="00D25564" w:rsidRPr="00E07BE3" w:rsidRDefault="00D25564"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41E9120F" w14:textId="77777777" w:rsidR="00D25564" w:rsidRPr="00E07BE3" w:rsidRDefault="00D25564"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66B366" w14:textId="77777777" w:rsidR="00D25564" w:rsidRPr="00E07BE3" w:rsidRDefault="00D25564" w:rsidP="00C31BB1">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FFD23BF" w14:textId="77777777" w:rsidR="00D25564" w:rsidRPr="00E07BE3" w:rsidRDefault="00D25564" w:rsidP="00C31BB1">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5D515277" w14:textId="77777777" w:rsidR="00D25564" w:rsidRPr="00E07BE3" w:rsidRDefault="00D25564" w:rsidP="00C31BB1">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D597A5" w14:textId="77777777" w:rsidR="00D25564" w:rsidRPr="00E07BE3" w:rsidRDefault="00D25564"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04274473" w14:textId="77777777" w:rsidR="00D25564" w:rsidRPr="00E07BE3" w:rsidRDefault="00D25564"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179A965" w14:textId="77777777" w:rsidR="00D25564" w:rsidRPr="00E07BE3" w:rsidRDefault="00D25564"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63647BAE" w14:textId="77777777" w:rsidR="00D25564" w:rsidRPr="00E07BE3" w:rsidRDefault="00D25564"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0E9A2F2" w14:textId="77777777" w:rsidR="00D25564" w:rsidRPr="00E07BE3" w:rsidRDefault="00D25564"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7576BA05" w14:textId="77777777" w:rsidR="00D25564" w:rsidRPr="00D9771E" w:rsidRDefault="00D25564" w:rsidP="00D25564">
      <w:pPr>
        <w:spacing w:line="240" w:lineRule="auto"/>
        <w:rPr>
          <w:rFonts w:cs="Arial"/>
        </w:rPr>
      </w:pPr>
    </w:p>
    <w:p w14:paraId="66CB4282" w14:textId="77777777" w:rsidR="00D25564" w:rsidRPr="00A406E5" w:rsidRDefault="00D25564" w:rsidP="00D25564">
      <w:pPr>
        <w:pStyle w:val="NormalWeb"/>
        <w:spacing w:line="240" w:lineRule="auto"/>
        <w:rPr>
          <w:rFonts w:cs="Arial"/>
          <w:color w:val="303B44"/>
          <w:sz w:val="22"/>
          <w:szCs w:val="22"/>
        </w:rPr>
      </w:pPr>
    </w:p>
    <w:p w14:paraId="1EC35643" w14:textId="77777777" w:rsidR="00D25564" w:rsidRPr="007826B5" w:rsidRDefault="00D25564" w:rsidP="00D25564">
      <w:pPr>
        <w:spacing w:line="240" w:lineRule="auto"/>
        <w:rPr>
          <w:rFonts w:cs="Arial"/>
          <w:sz w:val="20"/>
        </w:rPr>
      </w:pPr>
    </w:p>
    <w:p w14:paraId="46D1046F" w14:textId="77777777" w:rsidR="00D25564" w:rsidRPr="007826B5" w:rsidRDefault="00D25564" w:rsidP="00D25564">
      <w:pPr>
        <w:spacing w:line="240" w:lineRule="auto"/>
        <w:rPr>
          <w:rFonts w:cs="Arial"/>
          <w:sz w:val="20"/>
        </w:rPr>
      </w:pPr>
    </w:p>
    <w:p w14:paraId="4410897F" w14:textId="29C8C5E0" w:rsidR="00D25564" w:rsidRDefault="00D25564"/>
    <w:sectPr w:rsidR="00D25564" w:rsidSect="00DE795F">
      <w:type w:val="continuous"/>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745D9" w14:textId="77777777" w:rsidR="009C1657" w:rsidRDefault="009C1657">
      <w:pPr>
        <w:spacing w:line="240" w:lineRule="auto"/>
      </w:pPr>
      <w:r>
        <w:separator/>
      </w:r>
    </w:p>
  </w:endnote>
  <w:endnote w:type="continuationSeparator" w:id="0">
    <w:p w14:paraId="0BC26798" w14:textId="77777777" w:rsidR="009C1657" w:rsidRDefault="009C1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269D" w14:textId="77777777" w:rsidR="00734CEF" w:rsidRDefault="00BC405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6451249B" w14:textId="77777777" w:rsidR="00734CEF" w:rsidRDefault="0045319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F4F38" w14:textId="77777777" w:rsidR="009C1657" w:rsidRDefault="009C1657">
      <w:pPr>
        <w:spacing w:line="240" w:lineRule="auto"/>
      </w:pPr>
      <w:r>
        <w:separator/>
      </w:r>
    </w:p>
  </w:footnote>
  <w:footnote w:type="continuationSeparator" w:id="0">
    <w:p w14:paraId="0C70964B" w14:textId="77777777" w:rsidR="009C1657" w:rsidRDefault="009C16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F0FBA" w14:textId="77777777" w:rsidR="00734CEF" w:rsidRDefault="00BC4057">
    <w:pPr>
      <w:pStyle w:val="Header"/>
    </w:pPr>
    <w:r>
      <w:rPr>
        <w:noProof/>
      </w:rPr>
      <w:drawing>
        <wp:inline distT="0" distB="0" distL="0" distR="0" wp14:anchorId="70647205" wp14:editId="58770C32">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D4769"/>
    <w:multiLevelType w:val="hybridMultilevel"/>
    <w:tmpl w:val="F66A0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564"/>
    <w:rsid w:val="00026DA6"/>
    <w:rsid w:val="00155513"/>
    <w:rsid w:val="002D2474"/>
    <w:rsid w:val="004165A0"/>
    <w:rsid w:val="00433E29"/>
    <w:rsid w:val="00453199"/>
    <w:rsid w:val="0046693D"/>
    <w:rsid w:val="00530871"/>
    <w:rsid w:val="00691329"/>
    <w:rsid w:val="00701739"/>
    <w:rsid w:val="007A3710"/>
    <w:rsid w:val="00830879"/>
    <w:rsid w:val="009704D1"/>
    <w:rsid w:val="009C1657"/>
    <w:rsid w:val="00AC3BFE"/>
    <w:rsid w:val="00B83974"/>
    <w:rsid w:val="00BA6321"/>
    <w:rsid w:val="00BC4057"/>
    <w:rsid w:val="00C732A2"/>
    <w:rsid w:val="00D13F74"/>
    <w:rsid w:val="00D25564"/>
    <w:rsid w:val="00F268C8"/>
    <w:rsid w:val="00F61E00"/>
    <w:rsid w:val="00F65F8A"/>
    <w:rsid w:val="3536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FBA4"/>
  <w15:chartTrackingRefBased/>
  <w15:docId w15:val="{E6478CD8-6C49-485A-B029-4505FDA30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564"/>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D25564"/>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25564"/>
    <w:rPr>
      <w:rFonts w:ascii="Arial" w:eastAsia="Times New Roman" w:hAnsi="Arial" w:cs="Times New Roman"/>
      <w:b/>
      <w:sz w:val="24"/>
      <w:szCs w:val="20"/>
      <w:lang w:eastAsia="en-GB"/>
    </w:rPr>
  </w:style>
  <w:style w:type="paragraph" w:styleId="Header">
    <w:name w:val="header"/>
    <w:basedOn w:val="Normal"/>
    <w:link w:val="HeaderChar"/>
    <w:rsid w:val="00D25564"/>
    <w:pPr>
      <w:tabs>
        <w:tab w:val="center" w:pos="4153"/>
        <w:tab w:val="right" w:pos="8306"/>
      </w:tabs>
    </w:pPr>
  </w:style>
  <w:style w:type="character" w:customStyle="1" w:styleId="HeaderChar">
    <w:name w:val="Header Char"/>
    <w:basedOn w:val="DefaultParagraphFont"/>
    <w:link w:val="Header"/>
    <w:rsid w:val="00D25564"/>
    <w:rPr>
      <w:rFonts w:ascii="Arial" w:eastAsia="Times New Roman" w:hAnsi="Arial" w:cs="Times New Roman"/>
      <w:sz w:val="24"/>
      <w:szCs w:val="20"/>
      <w:lang w:eastAsia="en-GB"/>
    </w:rPr>
  </w:style>
  <w:style w:type="paragraph" w:styleId="Footer">
    <w:name w:val="footer"/>
    <w:basedOn w:val="Normal"/>
    <w:link w:val="FooterChar"/>
    <w:uiPriority w:val="99"/>
    <w:rsid w:val="00D25564"/>
    <w:pPr>
      <w:tabs>
        <w:tab w:val="center" w:pos="4153"/>
        <w:tab w:val="right" w:pos="8306"/>
      </w:tabs>
    </w:pPr>
  </w:style>
  <w:style w:type="character" w:customStyle="1" w:styleId="FooterChar">
    <w:name w:val="Footer Char"/>
    <w:basedOn w:val="DefaultParagraphFont"/>
    <w:link w:val="Footer"/>
    <w:uiPriority w:val="99"/>
    <w:rsid w:val="00D25564"/>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D25564"/>
    <w:pPr>
      <w:ind w:left="720"/>
      <w:contextualSpacing/>
    </w:pPr>
  </w:style>
  <w:style w:type="paragraph" w:customStyle="1" w:styleId="bullet">
    <w:name w:val="bullet"/>
    <w:link w:val="bulletChar"/>
    <w:rsid w:val="00D25564"/>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25564"/>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D25564"/>
    <w:rPr>
      <w:rFonts w:ascii="Arial" w:eastAsia="Times New Roman" w:hAnsi="Arial" w:cs="Times New Roman"/>
      <w:sz w:val="24"/>
      <w:szCs w:val="20"/>
      <w:lang w:eastAsia="en-GB"/>
    </w:rPr>
  </w:style>
  <w:style w:type="paragraph" w:styleId="NormalWeb">
    <w:name w:val="Normal (Web)"/>
    <w:basedOn w:val="Normal"/>
    <w:uiPriority w:val="99"/>
    <w:rsid w:val="00D25564"/>
    <w:pPr>
      <w:spacing w:before="100" w:after="100"/>
    </w:pPr>
    <w:rPr>
      <w:lang w:eastAsia="en-US"/>
    </w:rPr>
  </w:style>
  <w:style w:type="table" w:styleId="TableGrid">
    <w:name w:val="Table Grid"/>
    <w:basedOn w:val="TableNormal"/>
    <w:uiPriority w:val="59"/>
    <w:rsid w:val="00D2556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3738</Words>
  <Characters>21312</Characters>
  <Application>Microsoft Office Word</Application>
  <DocSecurity>0</DocSecurity>
  <Lines>177</Lines>
  <Paragraphs>49</Paragraphs>
  <ScaleCrop>false</ScaleCrop>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5</cp:revision>
  <dcterms:created xsi:type="dcterms:W3CDTF">2022-01-24T12:07:00Z</dcterms:created>
  <dcterms:modified xsi:type="dcterms:W3CDTF">2022-01-24T12:12:00Z</dcterms:modified>
</cp:coreProperties>
</file>