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07C92" w14:textId="71EBC8C8" w:rsidR="003F3DAA" w:rsidRPr="001C54F5" w:rsidRDefault="00E3132F">
      <w:pPr>
        <w:rPr>
          <w:sz w:val="28"/>
          <w:szCs w:val="28"/>
        </w:rPr>
      </w:pPr>
      <w:r w:rsidRPr="001C54F5">
        <w:rPr>
          <w:sz w:val="28"/>
          <w:szCs w:val="28"/>
        </w:rPr>
        <w:t>Rationale</w:t>
      </w:r>
    </w:p>
    <w:p w14:paraId="7D828FFF" w14:textId="09EBB76A" w:rsidR="00E3132F" w:rsidRDefault="00E3132F">
      <w:r>
        <w:t xml:space="preserve">The experiment is to add a set amount of weight to a string, that I suspended via each end via two springs that were resting on a meter rule, held in the air by a clamp. </w:t>
      </w:r>
      <w:r>
        <w:br/>
        <w:t xml:space="preserve">by doing the experiment I will show the relationship between the weight of the mass hanging, and the </w:t>
      </w:r>
      <w:r w:rsidR="00CD2C36">
        <w:t xml:space="preserve">length of the spring as it changes when more weights are added, the result will also </w:t>
      </w:r>
      <w:proofErr w:type="gramStart"/>
      <w:r w:rsidR="00CD2C36">
        <w:t>effect</w:t>
      </w:r>
      <w:proofErr w:type="gramEnd"/>
      <w:r w:rsidR="00CD2C36">
        <w:t xml:space="preserve"> the angle of the point the weight is applied.</w:t>
      </w:r>
    </w:p>
    <w:p w14:paraId="32E80FF0" w14:textId="0BB82708" w:rsidR="00CD2C36" w:rsidRDefault="00CD2C36"/>
    <w:p w14:paraId="32BE2444" w14:textId="49A894BB" w:rsidR="00CD2C36" w:rsidRPr="001C54F5" w:rsidRDefault="00CD2C36">
      <w:pPr>
        <w:rPr>
          <w:sz w:val="28"/>
          <w:szCs w:val="28"/>
        </w:rPr>
      </w:pPr>
      <w:r w:rsidRPr="001C54F5">
        <w:rPr>
          <w:sz w:val="28"/>
          <w:szCs w:val="28"/>
        </w:rPr>
        <w:t>Apparatus set up</w:t>
      </w:r>
    </w:p>
    <w:p w14:paraId="5E8BE9C9" w14:textId="3AC9B933" w:rsidR="00CD2C36" w:rsidRDefault="00CD2C36">
      <w:r>
        <w:t>The experiment is to set up a platform for which 2 strings can be mounted, and then have string connecting them together to form a hanger for weights to be suspended from, the platform is a 1 meter rule, clamped in the air using a scientific stand and clamp, the rule is to be checked using a spirit level, as being straight is key.</w:t>
      </w:r>
    </w:p>
    <w:p w14:paraId="67D2B430" w14:textId="5D95FE17" w:rsidR="00CD2C36" w:rsidRDefault="00CD2C36">
      <w:r>
        <w:t>The springs were a set distance apart</w:t>
      </w:r>
      <w:r w:rsidR="001C54F5">
        <w:t xml:space="preserve"> 20cm from either rend of the rule, centre point of the string to mount the weight is 50cm</w:t>
      </w:r>
      <w:r>
        <w:t>, spring L1, and spring L2 were both tied to the rule using string, and taped for a precaution</w:t>
      </w:r>
    </w:p>
    <w:p w14:paraId="3AECA57E" w14:textId="77777777" w:rsidR="00BA18A8" w:rsidRDefault="00BA18A8">
      <w:r>
        <w:t xml:space="preserve">Using tools such as a spirit level, a protractor and a ruler, by adding a mass of weights in the 100g increments each step, I am to measure the distance the springs are, each, how the angle is for the string, and to record the results, repeating the whole procedure afterwards to discrepancy </w:t>
      </w:r>
    </w:p>
    <w:p w14:paraId="3C7C9DB4" w14:textId="7FE9029E" w:rsidR="00BA18A8" w:rsidRDefault="00BA18A8"/>
    <w:p w14:paraId="29166E32" w14:textId="05BA96CA" w:rsidR="001C54F5" w:rsidRPr="001C54F5" w:rsidRDefault="001C54F5">
      <w:pPr>
        <w:rPr>
          <w:sz w:val="28"/>
          <w:szCs w:val="28"/>
        </w:rPr>
      </w:pPr>
      <w:r w:rsidRPr="001C54F5">
        <w:rPr>
          <w:sz w:val="28"/>
          <w:szCs w:val="28"/>
        </w:rPr>
        <w:t>Method</w:t>
      </w:r>
    </w:p>
    <w:p w14:paraId="733F4567" w14:textId="4B9A6688" w:rsidR="00BA18A8" w:rsidRDefault="00BA18A8">
      <w:r>
        <w:t>To measure the springs, I placed the 0 on the rule to the very edge of the springs attached loop, and the other end will be the end point for the length to take note of.</w:t>
      </w:r>
    </w:p>
    <w:p w14:paraId="7D5C50F6" w14:textId="16F3BE6C" w:rsidR="00BA18A8" w:rsidRDefault="00BA18A8">
      <w:r>
        <w:t>To measure the angle of the string, I placed the protractor at eye level to the centre of where the weights were hanging, and I then levelled the string to the mark on the protractor, this is the reading I would record. Repeating this for each set of weight added, allowing the spring to settle each time, allowing for the period of bounce, which would eliminate any inaccuracy caused by movement</w:t>
      </w:r>
      <w:r w:rsidR="001C54F5">
        <w:t>.</w:t>
      </w:r>
    </w:p>
    <w:p w14:paraId="022121C0" w14:textId="1E1D1F0C" w:rsidR="001C54F5" w:rsidRDefault="001C54F5">
      <w:r>
        <w:t>Each time I measured I would steady my hands by resting my elbows on the work bench, and I held my breath as I took a reading, closing my right eye I would focus on the reading more accurately.</w:t>
      </w:r>
    </w:p>
    <w:p w14:paraId="5E3CCF7F" w14:textId="51AEB340" w:rsidR="001C54F5" w:rsidRDefault="001C54F5">
      <w:r>
        <w:t>I would also rest a finger on the rule when taking a ruler measurement for the spring lengths, to steady the end of the ruler, also keeping my ruler at the centre line of the spring.</w:t>
      </w:r>
    </w:p>
    <w:p w14:paraId="79A8ED4D" w14:textId="3E06FE4D" w:rsidR="001C54F5" w:rsidRDefault="001C54F5">
      <w:r>
        <w:t>When taking the angle, I would not move my head, and keep it where it is each measurement of weight added, I would use the small magnified section of the protractor for greater accuracy.</w:t>
      </w:r>
    </w:p>
    <w:p w14:paraId="2D56A372" w14:textId="31F91E20" w:rsidR="001C54F5" w:rsidRDefault="001C54F5"/>
    <w:p w14:paraId="3D057596" w14:textId="157CCBAB" w:rsidR="0068733D" w:rsidRDefault="0068733D"/>
    <w:p w14:paraId="6F9E203B" w14:textId="77777777" w:rsidR="0068733D" w:rsidRDefault="0068733D"/>
    <w:p w14:paraId="6FE2641A" w14:textId="77777777" w:rsidR="0068733D" w:rsidRDefault="0068733D"/>
    <w:p w14:paraId="531F7C00" w14:textId="77777777" w:rsidR="0068733D" w:rsidRDefault="0068733D"/>
    <w:p w14:paraId="321958B6" w14:textId="79E4E96F" w:rsidR="0068733D" w:rsidRDefault="0068733D">
      <w:pPr>
        <w:rPr>
          <w:sz w:val="28"/>
          <w:szCs w:val="28"/>
        </w:rPr>
      </w:pPr>
      <w:r>
        <w:rPr>
          <w:sz w:val="28"/>
          <w:szCs w:val="28"/>
        </w:rPr>
        <w:lastRenderedPageBreak/>
        <w:t>Results</w:t>
      </w:r>
    </w:p>
    <w:p w14:paraId="5DDC3491" w14:textId="5A0C4561" w:rsidR="0068733D" w:rsidRPr="0068733D" w:rsidRDefault="0068733D">
      <w:r>
        <w:rPr>
          <w:noProof/>
        </w:rPr>
        <w:drawing>
          <wp:anchor distT="0" distB="0" distL="114300" distR="114300" simplePos="0" relativeHeight="251658240" behindDoc="1" locked="0" layoutInCell="1" allowOverlap="1" wp14:anchorId="460B5754" wp14:editId="23CE81CB">
            <wp:simplePos x="0" y="0"/>
            <wp:positionH relativeFrom="margin">
              <wp:align>right</wp:align>
            </wp:positionH>
            <wp:positionV relativeFrom="paragraph">
              <wp:posOffset>168256</wp:posOffset>
            </wp:positionV>
            <wp:extent cx="5731510" cy="2406650"/>
            <wp:effectExtent l="0" t="0" r="2540" b="0"/>
            <wp:wrapTight wrapText="bothSides">
              <wp:wrapPolygon edited="0">
                <wp:start x="0" y="0"/>
                <wp:lineTo x="0" y="21372"/>
                <wp:lineTo x="21538" y="2137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406650"/>
                    </a:xfrm>
                    <a:prstGeom prst="rect">
                      <a:avLst/>
                    </a:prstGeom>
                  </pic:spPr>
                </pic:pic>
              </a:graphicData>
            </a:graphic>
            <wp14:sizeRelH relativeFrom="page">
              <wp14:pctWidth>0</wp14:pctWidth>
            </wp14:sizeRelH>
            <wp14:sizeRelV relativeFrom="page">
              <wp14:pctHeight>0</wp14:pctHeight>
            </wp14:sizeRelV>
          </wp:anchor>
        </w:drawing>
      </w:r>
    </w:p>
    <w:p w14:paraId="7AE15329" w14:textId="4ED3BFD4" w:rsidR="0068733D" w:rsidRDefault="0068733D"/>
    <w:p w14:paraId="31E22692" w14:textId="2CF81761" w:rsidR="0068733D" w:rsidRDefault="0068733D">
      <w:pPr>
        <w:rPr>
          <w:sz w:val="28"/>
          <w:szCs w:val="28"/>
        </w:rPr>
      </w:pPr>
      <w:r>
        <w:rPr>
          <w:sz w:val="28"/>
          <w:szCs w:val="28"/>
        </w:rPr>
        <w:t>Conclusion</w:t>
      </w:r>
    </w:p>
    <w:p w14:paraId="44A5B516" w14:textId="469F31CE" w:rsidR="0068733D" w:rsidRDefault="00DD649F">
      <w:r>
        <w:t xml:space="preserve">To conclude, I find the results to be rather predictable and in good form, oddly after 2 repeats, the second results showed a discrepancy </w:t>
      </w:r>
      <w:r w:rsidR="00BA4849">
        <w:t>where L2 suddenly went from 98mm to 103mm and its not clear why, but I can only assume this is technical error, that naturally occurs.</w:t>
      </w:r>
      <w:r w:rsidR="00BA4849">
        <w:br/>
      </w:r>
      <w:r w:rsidR="00BA4849">
        <w:br/>
        <w:t>The graph itself is straight along the best fit line, and the plots are not far straying from the best fit.</w:t>
      </w:r>
    </w:p>
    <w:p w14:paraId="64468320" w14:textId="002153EC" w:rsidR="00BA4849" w:rsidRDefault="00BA4849"/>
    <w:p w14:paraId="199D2A6D" w14:textId="4451F09D" w:rsidR="00BA4849" w:rsidRPr="0068733D" w:rsidRDefault="00BA4849">
      <w:r>
        <w:t>Overall the experiment went to plan and didn’t have much in the way of surprises, the similarity between the first recorded results and the second, show a consistent set of data, which proves both results were very much the same, no stretching of the springs, the string either.</w:t>
      </w:r>
      <w:bookmarkStart w:id="0" w:name="_GoBack"/>
      <w:bookmarkEnd w:id="0"/>
    </w:p>
    <w:sectPr w:rsidR="00BA4849" w:rsidRPr="00687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32F"/>
    <w:rsid w:val="001C54F5"/>
    <w:rsid w:val="003F3DAA"/>
    <w:rsid w:val="0068733D"/>
    <w:rsid w:val="00BA18A8"/>
    <w:rsid w:val="00BA4849"/>
    <w:rsid w:val="00CD2C36"/>
    <w:rsid w:val="00DD649F"/>
    <w:rsid w:val="00E31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846BA"/>
  <w15:chartTrackingRefBased/>
  <w15:docId w15:val="{5FAF6332-372A-4197-9483-22E6A1C8B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54F5"/>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694356">
      <w:bodyDiv w:val="1"/>
      <w:marLeft w:val="0"/>
      <w:marRight w:val="0"/>
      <w:marTop w:val="0"/>
      <w:marBottom w:val="0"/>
      <w:divBdr>
        <w:top w:val="none" w:sz="0" w:space="0" w:color="auto"/>
        <w:left w:val="none" w:sz="0" w:space="0" w:color="auto"/>
        <w:bottom w:val="none" w:sz="0" w:space="0" w:color="auto"/>
        <w:right w:val="none" w:sz="0" w:space="0" w:color="auto"/>
      </w:divBdr>
    </w:div>
    <w:div w:id="41844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Bennett</dc:creator>
  <cp:keywords/>
  <dc:description/>
  <cp:lastModifiedBy>Jonathan Bennett</cp:lastModifiedBy>
  <cp:revision>2</cp:revision>
  <dcterms:created xsi:type="dcterms:W3CDTF">2019-01-27T20:57:00Z</dcterms:created>
  <dcterms:modified xsi:type="dcterms:W3CDTF">2019-01-27T20:57:00Z</dcterms:modified>
</cp:coreProperties>
</file>