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B48871" w14:textId="15D353FC" w:rsidR="0011409F" w:rsidRDefault="0011409F" w:rsidP="0011409F">
      <w:pPr>
        <w:rPr>
          <w:b/>
          <w:bCs/>
        </w:rPr>
      </w:pPr>
      <w:r>
        <w:rPr>
          <w:b/>
          <w:bCs/>
        </w:rPr>
        <w:t>Management Economics</w:t>
      </w:r>
    </w:p>
    <w:p w14:paraId="72761548" w14:textId="5D36CF1E" w:rsidR="0011409F" w:rsidRPr="002F6372" w:rsidRDefault="0011409F" w:rsidP="0011409F">
      <w:pPr>
        <w:rPr>
          <w:b/>
          <w:bCs/>
        </w:rPr>
      </w:pPr>
      <w:r w:rsidRPr="002F6372">
        <w:rPr>
          <w:b/>
          <w:bCs/>
        </w:rPr>
        <w:t>Supply and demand using Excel</w:t>
      </w:r>
    </w:p>
    <w:p w14:paraId="371B6F41" w14:textId="6749AF54" w:rsidR="0011409F" w:rsidRDefault="0011409F" w:rsidP="0011409F">
      <w:pPr>
        <w:rPr>
          <w:b/>
          <w:bCs/>
        </w:rPr>
      </w:pPr>
      <w:r w:rsidRPr="002F6372">
        <w:rPr>
          <w:b/>
          <w:bCs/>
        </w:rPr>
        <w:t xml:space="preserve">Student exercise </w:t>
      </w:r>
      <w:r>
        <w:rPr>
          <w:b/>
          <w:bCs/>
        </w:rPr>
        <w:t>2</w:t>
      </w:r>
    </w:p>
    <w:p w14:paraId="10D81FFB" w14:textId="4E4F9A54" w:rsidR="0011409F" w:rsidRDefault="0011409F" w:rsidP="0011409F">
      <w:pPr>
        <w:rPr>
          <w:b/>
          <w:bCs/>
        </w:rPr>
      </w:pPr>
    </w:p>
    <w:tbl>
      <w:tblPr>
        <w:tblW w:w="3180" w:type="dxa"/>
        <w:tblLook w:val="04A0" w:firstRow="1" w:lastRow="0" w:firstColumn="1" w:lastColumn="0" w:noHBand="0" w:noVBand="1"/>
      </w:tblPr>
      <w:tblGrid>
        <w:gridCol w:w="1256"/>
        <w:gridCol w:w="1924"/>
      </w:tblGrid>
      <w:tr w:rsidR="0011409F" w:rsidRPr="0011409F" w14:paraId="5CE4F7E6" w14:textId="77777777" w:rsidTr="0011409F">
        <w:trPr>
          <w:trHeight w:val="6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FF806" w14:textId="77777777" w:rsidR="0011409F" w:rsidRPr="0011409F" w:rsidRDefault="0011409F" w:rsidP="0011409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9AE235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Demand for chameleons</w:t>
            </w:r>
          </w:p>
        </w:tc>
      </w:tr>
      <w:tr w:rsidR="0011409F" w:rsidRPr="0011409F" w14:paraId="04C7EBC0" w14:textId="77777777" w:rsidTr="0011409F">
        <w:trPr>
          <w:trHeight w:val="3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71B14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6B704" w14:textId="77777777" w:rsidR="0011409F" w:rsidRPr="0011409F" w:rsidRDefault="0011409F" w:rsidP="0011409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11409F" w:rsidRPr="0011409F" w14:paraId="1BEDD42C" w14:textId="77777777" w:rsidTr="0011409F">
        <w:trPr>
          <w:trHeight w:val="3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BC952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 xml:space="preserve">Price in £s </w:t>
            </w: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6F47A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Quantity</w:t>
            </w:r>
          </w:p>
        </w:tc>
      </w:tr>
      <w:tr w:rsidR="0011409F" w:rsidRPr="0011409F" w14:paraId="4D2BB851" w14:textId="77777777" w:rsidTr="0011409F">
        <w:trPr>
          <w:trHeight w:val="3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16C63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7C1A0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</w:tr>
      <w:tr w:rsidR="0011409F" w:rsidRPr="0011409F" w14:paraId="21F4876F" w14:textId="77777777" w:rsidTr="0011409F">
        <w:trPr>
          <w:trHeight w:val="3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AE72D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50</w:t>
            </w: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37B78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</w:tr>
      <w:tr w:rsidR="0011409F" w:rsidRPr="0011409F" w14:paraId="66D411E0" w14:textId="77777777" w:rsidTr="0011409F">
        <w:trPr>
          <w:trHeight w:val="300"/>
        </w:trPr>
        <w:tc>
          <w:tcPr>
            <w:tcW w:w="12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C62D3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25</w:t>
            </w:r>
          </w:p>
        </w:tc>
        <w:tc>
          <w:tcPr>
            <w:tcW w:w="192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806A7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</w:tr>
    </w:tbl>
    <w:p w14:paraId="5EE0608E" w14:textId="77777777" w:rsidR="0011409F" w:rsidRPr="002F6372" w:rsidRDefault="0011409F" w:rsidP="0011409F">
      <w:pPr>
        <w:rPr>
          <w:b/>
          <w:bCs/>
        </w:rPr>
      </w:pPr>
    </w:p>
    <w:tbl>
      <w:tblPr>
        <w:tblW w:w="3180" w:type="dxa"/>
        <w:tblLook w:val="04A0" w:firstRow="1" w:lastRow="0" w:firstColumn="1" w:lastColumn="0" w:noHBand="0" w:noVBand="1"/>
      </w:tblPr>
      <w:tblGrid>
        <w:gridCol w:w="1511"/>
        <w:gridCol w:w="1855"/>
      </w:tblGrid>
      <w:tr w:rsidR="0011409F" w:rsidRPr="0011409F" w14:paraId="39249003" w14:textId="77777777" w:rsidTr="0011409F">
        <w:trPr>
          <w:trHeight w:val="6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3D413" w14:textId="77777777" w:rsidR="0011409F" w:rsidRPr="0011409F" w:rsidRDefault="0011409F" w:rsidP="0011409F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Market price of chameleons</w:t>
            </w: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AB9FF7" w14:textId="77777777" w:rsidR="0011409F" w:rsidRPr="0011409F" w:rsidRDefault="0011409F" w:rsidP="0011409F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Supply of chameleons</w:t>
            </w:r>
          </w:p>
        </w:tc>
      </w:tr>
      <w:tr w:rsidR="0011409F" w:rsidRPr="0011409F" w14:paraId="68CB31A3" w14:textId="77777777" w:rsidTr="0011409F">
        <w:trPr>
          <w:trHeight w:val="3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B58F4B" w14:textId="77777777" w:rsidR="0011409F" w:rsidRPr="0011409F" w:rsidRDefault="0011409F" w:rsidP="0011409F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6FFAC" w14:textId="77777777" w:rsidR="0011409F" w:rsidRPr="0011409F" w:rsidRDefault="0011409F" w:rsidP="0011409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11409F" w:rsidRPr="0011409F" w14:paraId="05CD745F" w14:textId="77777777" w:rsidTr="0011409F">
        <w:trPr>
          <w:trHeight w:val="3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C3758" w14:textId="77777777" w:rsidR="0011409F" w:rsidRPr="0011409F" w:rsidRDefault="0011409F" w:rsidP="0011409F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Price in £s</w:t>
            </w: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411D8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Quantity</w:t>
            </w:r>
          </w:p>
        </w:tc>
      </w:tr>
      <w:tr w:rsidR="0011409F" w:rsidRPr="0011409F" w14:paraId="355DE6E6" w14:textId="77777777" w:rsidTr="0011409F">
        <w:trPr>
          <w:trHeight w:val="3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61F61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24</w:t>
            </w: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E8EED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12</w:t>
            </w:r>
          </w:p>
        </w:tc>
      </w:tr>
      <w:tr w:rsidR="0011409F" w:rsidRPr="0011409F" w14:paraId="5887FC14" w14:textId="77777777" w:rsidTr="0011409F">
        <w:trPr>
          <w:trHeight w:val="3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FE65C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50</w:t>
            </w: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54B56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14</w:t>
            </w:r>
          </w:p>
        </w:tc>
      </w:tr>
      <w:tr w:rsidR="0011409F" w:rsidRPr="0011409F" w14:paraId="0F149017" w14:textId="77777777" w:rsidTr="0011409F">
        <w:trPr>
          <w:trHeight w:val="300"/>
        </w:trPr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E834C" w14:textId="77777777" w:rsidR="0011409F" w:rsidRPr="0011409F" w:rsidRDefault="0011409F" w:rsidP="0011409F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18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FFA5D" w14:textId="77777777" w:rsidR="0011409F" w:rsidRPr="0011409F" w:rsidRDefault="0011409F" w:rsidP="0011409F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11409F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16</w:t>
            </w:r>
          </w:p>
        </w:tc>
      </w:tr>
    </w:tbl>
    <w:p w14:paraId="2829D15A" w14:textId="4EF5488A" w:rsidR="00FD0AD0" w:rsidRDefault="00FD0AD0"/>
    <w:p w14:paraId="32ECA316" w14:textId="7DFF0C81" w:rsidR="00200203" w:rsidRDefault="00AB0C7B">
      <w:pPr>
        <w:rPr>
          <w:b/>
          <w:bCs/>
        </w:rPr>
      </w:pPr>
      <w:r w:rsidRPr="00AB0C7B">
        <w:rPr>
          <w:b/>
          <w:bCs/>
        </w:rPr>
        <w:t>Required</w:t>
      </w:r>
    </w:p>
    <w:p w14:paraId="62D0EAFA" w14:textId="0D92747A" w:rsidR="00AB0C7B" w:rsidRDefault="00AB0C7B" w:rsidP="00AB0C7B">
      <w:pPr>
        <w:pStyle w:val="ListParagraph"/>
        <w:numPr>
          <w:ilvl w:val="0"/>
          <w:numId w:val="1"/>
        </w:numPr>
      </w:pPr>
      <w:r>
        <w:t xml:space="preserve">Plot </w:t>
      </w:r>
      <w:bookmarkStart w:id="0" w:name="_Hlk126297079"/>
      <w:r>
        <w:t>the above demand points on a demand curve chart</w:t>
      </w:r>
    </w:p>
    <w:p w14:paraId="1FD2A188" w14:textId="780FDF49" w:rsidR="00AB0C7B" w:rsidRDefault="00AB0C7B" w:rsidP="00AB0C7B">
      <w:pPr>
        <w:pStyle w:val="ListParagraph"/>
        <w:numPr>
          <w:ilvl w:val="0"/>
          <w:numId w:val="1"/>
        </w:numPr>
      </w:pPr>
      <w:r>
        <w:t xml:space="preserve">Plot the above demand points on a </w:t>
      </w:r>
      <w:proofErr w:type="spellStart"/>
      <w:r>
        <w:t>suplly</w:t>
      </w:r>
      <w:proofErr w:type="spellEnd"/>
      <w:r>
        <w:t xml:space="preserve"> curve chart</w:t>
      </w:r>
    </w:p>
    <w:p w14:paraId="468B227E" w14:textId="77777777" w:rsidR="00AB0C7B" w:rsidRDefault="00AB0C7B" w:rsidP="00AB0C7B">
      <w:pPr>
        <w:ind w:left="360"/>
      </w:pPr>
    </w:p>
    <w:bookmarkEnd w:id="0"/>
    <w:p w14:paraId="3C8F9EDC" w14:textId="03D365EB" w:rsidR="00AB0C7B" w:rsidRPr="00AB0C7B" w:rsidRDefault="00AB0C7B"/>
    <w:sectPr w:rsidR="00AB0C7B" w:rsidRPr="00AB0C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9A491D"/>
    <w:multiLevelType w:val="hybridMultilevel"/>
    <w:tmpl w:val="43EE58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0090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09F"/>
    <w:rsid w:val="0011409F"/>
    <w:rsid w:val="00200203"/>
    <w:rsid w:val="00AB0C7B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BE755"/>
  <w15:chartTrackingRefBased/>
  <w15:docId w15:val="{5E20C1A6-4662-4499-9431-A61CDC545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40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0C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0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4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1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3</cp:revision>
  <dcterms:created xsi:type="dcterms:W3CDTF">2023-02-03T06:21:00Z</dcterms:created>
  <dcterms:modified xsi:type="dcterms:W3CDTF">2023-02-03T09:52:00Z</dcterms:modified>
</cp:coreProperties>
</file>