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71F63" w14:textId="77777777" w:rsidR="00230AB3" w:rsidRPr="00230AB3" w:rsidRDefault="00230AB3" w:rsidP="00C72E5A">
      <w:pPr>
        <w:rPr>
          <w:b/>
        </w:rPr>
      </w:pPr>
      <w:r w:rsidRPr="00230AB3">
        <w:rPr>
          <w:b/>
        </w:rPr>
        <w:t>RABIA SETHI</w:t>
      </w:r>
    </w:p>
    <w:p w14:paraId="6F5C05D5" w14:textId="77777777" w:rsidR="00230AB3" w:rsidRPr="00230AB3" w:rsidRDefault="00230AB3" w:rsidP="00C72E5A">
      <w:pPr>
        <w:rPr>
          <w:b/>
        </w:rPr>
      </w:pPr>
      <w:r w:rsidRPr="00230AB3">
        <w:rPr>
          <w:b/>
        </w:rPr>
        <w:t>1711208</w:t>
      </w:r>
    </w:p>
    <w:p w14:paraId="3858B9BC" w14:textId="77777777" w:rsidR="00230AB3" w:rsidRPr="00230AB3" w:rsidRDefault="00230AB3" w:rsidP="00C72E5A">
      <w:pPr>
        <w:rPr>
          <w:b/>
        </w:rPr>
      </w:pPr>
      <w:r w:rsidRPr="00230AB3">
        <w:rPr>
          <w:b/>
        </w:rPr>
        <w:t>ACADEMIC AND EMPLOYABILITY SKILLS</w:t>
      </w:r>
    </w:p>
    <w:p w14:paraId="3EDA36CA" w14:textId="77777777" w:rsidR="00230AB3" w:rsidRPr="00230AB3" w:rsidRDefault="00230AB3" w:rsidP="00C72E5A">
      <w:pPr>
        <w:rPr>
          <w:b/>
        </w:rPr>
      </w:pPr>
      <w:r w:rsidRPr="00230AB3">
        <w:rPr>
          <w:b/>
        </w:rPr>
        <w:t>ANITA</w:t>
      </w:r>
    </w:p>
    <w:p w14:paraId="5474C6E3" w14:textId="77777777" w:rsidR="00C72E5A" w:rsidRDefault="00C72E5A" w:rsidP="00C72E5A">
      <w:pPr>
        <w:rPr>
          <w:b/>
          <w:u w:val="single"/>
        </w:rPr>
      </w:pPr>
    </w:p>
    <w:p w14:paraId="1EFED4B3" w14:textId="77777777" w:rsidR="00C72E5A" w:rsidRDefault="00C72E5A" w:rsidP="00C72E5A">
      <w:pPr>
        <w:rPr>
          <w:b/>
          <w:u w:val="single"/>
        </w:rPr>
      </w:pPr>
    </w:p>
    <w:p w14:paraId="31328F86" w14:textId="77777777" w:rsidR="00C72E5A" w:rsidRDefault="00C72E5A" w:rsidP="00C72E5A">
      <w:pPr>
        <w:rPr>
          <w:b/>
          <w:sz w:val="28"/>
          <w:szCs w:val="28"/>
          <w:u w:val="single"/>
        </w:rPr>
      </w:pPr>
      <w:r>
        <w:rPr>
          <w:b/>
          <w:sz w:val="28"/>
          <w:szCs w:val="28"/>
          <w:u w:val="single"/>
        </w:rPr>
        <w:t>INTRODUCTION</w:t>
      </w:r>
    </w:p>
    <w:p w14:paraId="7BB8DFDE" w14:textId="77777777" w:rsidR="00C72E5A" w:rsidRDefault="00C72E5A" w:rsidP="00C72E5A"/>
    <w:p w14:paraId="7E713FD4" w14:textId="319251E3" w:rsidR="004F198C" w:rsidRDefault="00C72E5A" w:rsidP="00C72E5A">
      <w:r>
        <w:t xml:space="preserve">The purpose of this report is to </w:t>
      </w:r>
      <w:r w:rsidR="004F198C">
        <w:t>highlight my strengths and weaknesses in the work place. Currently I am working for an aesthetics clinic as front of house, my day to day consists of pati</w:t>
      </w:r>
      <w:r w:rsidR="00230AB3">
        <w:t xml:space="preserve">ence and testing your ability to manage a database full of four </w:t>
      </w:r>
      <w:r w:rsidR="00BA1375">
        <w:t xml:space="preserve">thousands </w:t>
      </w:r>
      <w:r w:rsidR="00230AB3">
        <w:t>clients, matching their needs and providing excellent customer service</w:t>
      </w:r>
      <w:r w:rsidR="004F198C">
        <w:t xml:space="preserve">. I will </w:t>
      </w:r>
      <w:r w:rsidR="004F198C" w:rsidRPr="00302BAF">
        <w:t>mention</w:t>
      </w:r>
      <w:r w:rsidR="004F198C">
        <w:t xml:space="preserve"> three things that are my strengths and skills and one maj</w:t>
      </w:r>
      <w:r w:rsidR="00230AB3">
        <w:t>or thing that is a weakness this can be an</w:t>
      </w:r>
      <w:r w:rsidR="004F198C">
        <w:t xml:space="preserve"> issue in every professional work place. My skills are something that have helped me progress in the aesthetic industry, showing I am capable of the chosen skills</w:t>
      </w:r>
      <w:r w:rsidR="00AC4E89">
        <w:t>, this</w:t>
      </w:r>
      <w:r w:rsidR="004F198C">
        <w:t xml:space="preserve"> has </w:t>
      </w:r>
      <w:r w:rsidR="00230AB3">
        <w:t xml:space="preserve">given me the advantage of been given a promotion and a higher position. </w:t>
      </w:r>
    </w:p>
    <w:p w14:paraId="59AAB5B4" w14:textId="77777777" w:rsidR="00230AB3" w:rsidRDefault="00230AB3" w:rsidP="00C72E5A"/>
    <w:p w14:paraId="0509A6D1" w14:textId="77777777" w:rsidR="00230AB3" w:rsidRDefault="00230AB3" w:rsidP="00C72E5A"/>
    <w:p w14:paraId="5E514D08" w14:textId="77777777" w:rsidR="00230AB3" w:rsidRPr="00230AB3" w:rsidRDefault="00230AB3" w:rsidP="00C72E5A">
      <w:pPr>
        <w:rPr>
          <w:b/>
          <w:sz w:val="28"/>
          <w:szCs w:val="28"/>
          <w:u w:val="single"/>
        </w:rPr>
      </w:pPr>
      <w:r w:rsidRPr="00230AB3">
        <w:rPr>
          <w:b/>
          <w:sz w:val="28"/>
          <w:szCs w:val="28"/>
          <w:u w:val="single"/>
        </w:rPr>
        <w:t>COM</w:t>
      </w:r>
      <w:r w:rsidR="00844AC0">
        <w:rPr>
          <w:b/>
          <w:sz w:val="28"/>
          <w:szCs w:val="28"/>
          <w:u w:val="single"/>
        </w:rPr>
        <w:t>M</w:t>
      </w:r>
      <w:r w:rsidRPr="00230AB3">
        <w:rPr>
          <w:b/>
          <w:sz w:val="28"/>
          <w:szCs w:val="28"/>
          <w:u w:val="single"/>
        </w:rPr>
        <w:t xml:space="preserve">UNICATION </w:t>
      </w:r>
    </w:p>
    <w:p w14:paraId="70051314" w14:textId="77777777" w:rsidR="00230AB3" w:rsidRDefault="00230AB3" w:rsidP="00C72E5A"/>
    <w:p w14:paraId="0DB9EB0B" w14:textId="701530EE" w:rsidR="000F42E8" w:rsidRDefault="00302BAF" w:rsidP="00C72E5A">
      <w:r w:rsidRPr="00302BAF">
        <w:t>O</w:t>
      </w:r>
      <w:r>
        <w:t>ne of my key attributes is communication, no matter what line of work you are into communication is one of the most important skills to obtain. Customer service is best given when you have some form of communication such as eye contact, verbal, body language, emails, phone calls and social media. In the aesthetics industry I find these are key points of communication</w:t>
      </w:r>
      <w:r w:rsidR="002E61C9">
        <w:t xml:space="preserve">, </w:t>
      </w:r>
      <w:r>
        <w:t>whether it</w:t>
      </w:r>
      <w:r w:rsidR="002E61C9">
        <w:t xml:space="preserve"> i</w:t>
      </w:r>
      <w:r>
        <w:t>s with the employees or clients, engaging</w:t>
      </w:r>
      <w:r w:rsidR="002E61C9">
        <w:t xml:space="preserve"> </w:t>
      </w:r>
      <w:r>
        <w:t xml:space="preserve">with one and </w:t>
      </w:r>
      <w:r w:rsidR="00FD7BBE">
        <w:t xml:space="preserve">the </w:t>
      </w:r>
      <w:r>
        <w:t xml:space="preserve">other can and will help any business </w:t>
      </w:r>
      <w:r w:rsidR="00FD7BBE">
        <w:t xml:space="preserve">to </w:t>
      </w:r>
      <w:r>
        <w:t xml:space="preserve">succeed. Communication does not just mean </w:t>
      </w:r>
      <w:r w:rsidR="00FD7BBE">
        <w:t xml:space="preserve">having </w:t>
      </w:r>
      <w:r w:rsidR="002E61C9">
        <w:t xml:space="preserve">one to one </w:t>
      </w:r>
      <w:r w:rsidR="00384977">
        <w:t>conversations;</w:t>
      </w:r>
      <w:r w:rsidR="002E61C9">
        <w:t xml:space="preserve"> it </w:t>
      </w:r>
      <w:r w:rsidR="00005F22">
        <w:t>can be a form of advertising by</w:t>
      </w:r>
      <w:r w:rsidR="002E61C9">
        <w:t xml:space="preserve"> communicating to </w:t>
      </w:r>
      <w:r w:rsidR="00384977">
        <w:t>the world about your business. With s</w:t>
      </w:r>
      <w:r w:rsidR="002E61C9">
        <w:t xml:space="preserve">ocial media and technology improving each and everyday </w:t>
      </w:r>
      <w:r w:rsidR="00384977">
        <w:t>it has helped with making</w:t>
      </w:r>
      <w:r w:rsidR="002E61C9">
        <w:t xml:space="preserve"> it a lot easier for businesses, families, colleagues and people all over the world </w:t>
      </w:r>
      <w:r w:rsidR="00384977">
        <w:t xml:space="preserve">to </w:t>
      </w:r>
      <w:r w:rsidR="002E61C9">
        <w:t>connect with multiple applications and functions.</w:t>
      </w:r>
      <w:r w:rsidR="00005F22">
        <w:t xml:space="preserve"> </w:t>
      </w:r>
    </w:p>
    <w:p w14:paraId="307AB361" w14:textId="77777777" w:rsidR="000F42E8" w:rsidRDefault="000F42E8" w:rsidP="00C72E5A"/>
    <w:p w14:paraId="6E40546C" w14:textId="2C6D4999" w:rsidR="00230AB3" w:rsidRDefault="00AA7A6A" w:rsidP="00C72E5A">
      <w:r>
        <w:t xml:space="preserve">Why is communication so important in an aesthetic clinic? </w:t>
      </w:r>
      <w:r w:rsidR="00005F22">
        <w:t>My day to day consists of various forms of communication, starting by greeting my clients, and checking their appointment is all in order</w:t>
      </w:r>
      <w:r w:rsidR="00022565">
        <w:t xml:space="preserve"> and up to date</w:t>
      </w:r>
      <w:r w:rsidR="00005F22">
        <w:t>. Firstly I start by confirming their first and last name, making sure they have received our confirmation email for the treatments they would like to proceed with, if all of the treatments are in order we proceed by helping the client feel comfortable</w:t>
      </w:r>
      <w:r w:rsidR="000F42E8">
        <w:t xml:space="preserve"> by offering them a beverage and have light conversation. It is important to inform the therapist what treatment the client may have done, going over a full consultation explaining the benefits of the treatment. Speaking to the client and understanding their expec</w:t>
      </w:r>
      <w:r w:rsidR="00844AC0">
        <w:t>tations from this service is important for the therapist to understand and vice versa for the client to take in all information that has been given to them, this can prevent any miscommunication in the future.</w:t>
      </w:r>
    </w:p>
    <w:p w14:paraId="00271041" w14:textId="0BFEF782" w:rsidR="00844AC0" w:rsidRDefault="00844AC0" w:rsidP="00C72E5A"/>
    <w:p w14:paraId="2CCC3D48" w14:textId="3436D3E2" w:rsidR="00844AC0" w:rsidRDefault="008434FF" w:rsidP="00C72E5A">
      <w:r>
        <w:t>Things I may need to improve on would be</w:t>
      </w:r>
      <w:r w:rsidR="005759DC">
        <w:t xml:space="preserve"> communicating faster, giving a quicker </w:t>
      </w:r>
      <w:r w:rsidR="00BD757D">
        <w:t>response</w:t>
      </w:r>
    </w:p>
    <w:p w14:paraId="3257B039" w14:textId="77777777" w:rsidR="00844AC0" w:rsidRDefault="00844AC0" w:rsidP="00C72E5A"/>
    <w:p w14:paraId="691055F8" w14:textId="77777777" w:rsidR="00844AC0" w:rsidRDefault="00844AC0" w:rsidP="00C72E5A">
      <w:pPr>
        <w:rPr>
          <w:b/>
          <w:sz w:val="28"/>
          <w:szCs w:val="28"/>
          <w:u w:val="single"/>
        </w:rPr>
      </w:pPr>
      <w:r>
        <w:rPr>
          <w:b/>
          <w:sz w:val="28"/>
          <w:szCs w:val="28"/>
          <w:u w:val="single"/>
        </w:rPr>
        <w:t>LEADERSHIP</w:t>
      </w:r>
    </w:p>
    <w:p w14:paraId="32BEEE13" w14:textId="77777777" w:rsidR="00844AC0" w:rsidRDefault="00844AC0" w:rsidP="00C72E5A">
      <w:pPr>
        <w:rPr>
          <w:b/>
          <w:sz w:val="28"/>
          <w:szCs w:val="28"/>
          <w:u w:val="single"/>
        </w:rPr>
      </w:pPr>
      <w:bookmarkStart w:id="0" w:name="_GoBack"/>
      <w:bookmarkEnd w:id="0"/>
    </w:p>
    <w:p w14:paraId="61C026B7" w14:textId="77777777" w:rsidR="00844AC0" w:rsidRDefault="00844AC0" w:rsidP="00C72E5A">
      <w:pPr>
        <w:rPr>
          <w:b/>
          <w:sz w:val="28"/>
          <w:szCs w:val="28"/>
          <w:u w:val="single"/>
        </w:rPr>
      </w:pPr>
    </w:p>
    <w:p w14:paraId="239A3630" w14:textId="77777777" w:rsidR="00844AC0" w:rsidRDefault="00844AC0" w:rsidP="00C72E5A">
      <w:r>
        <w:t>Leadership consists of confidence, communication, teamwork, e</w:t>
      </w:r>
      <w:r w:rsidR="00FF6912">
        <w:t>ncoura</w:t>
      </w:r>
      <w:r>
        <w:t>g</w:t>
      </w:r>
      <w:r w:rsidR="00FF6912">
        <w:t>e</w:t>
      </w:r>
      <w:r>
        <w:t>ment and consistency in order to produce</w:t>
      </w:r>
      <w:r w:rsidR="00FF6912">
        <w:t xml:space="preserve"> great work and service.  Without leadership</w:t>
      </w:r>
      <w:r w:rsidR="00BF2157">
        <w:t xml:space="preserve"> in the work place this can effectively lack structure and motivation, having such high responsibility and authority over clients, staff and suppliers that all rely on you to guide them in the right direction. </w:t>
      </w:r>
    </w:p>
    <w:p w14:paraId="6E1DA501" w14:textId="77777777" w:rsidR="00BF2157" w:rsidRDefault="00BF2157" w:rsidP="00C72E5A"/>
    <w:p w14:paraId="025001D7" w14:textId="1C69C69B" w:rsidR="004E00FD" w:rsidRDefault="005B5103" w:rsidP="00C72E5A">
      <w:r>
        <w:t xml:space="preserve">Why is having a leader in the company so important? </w:t>
      </w:r>
      <w:r w:rsidR="00BF2157">
        <w:t xml:space="preserve">Being a leader can bring you highs and lows through out the day, however </w:t>
      </w:r>
      <w:r w:rsidR="00F46921">
        <w:t>you can show and practice</w:t>
      </w:r>
      <w:r w:rsidR="00BF2157">
        <w:t xml:space="preserve"> that you have the abil</w:t>
      </w:r>
      <w:r w:rsidR="00F46921">
        <w:t xml:space="preserve">ity to run an aesthetics clinic. Taking lead can give you many responsibilities in the work place such as making sure all health and safety licenses are up to date, all therapist, doctors, clinic and clinic equipment are insured. </w:t>
      </w:r>
      <w:r w:rsidR="00390843">
        <w:t xml:space="preserve">Making sure </w:t>
      </w:r>
      <w:proofErr w:type="gramStart"/>
      <w:r w:rsidR="00390843">
        <w:t>day to day</w:t>
      </w:r>
      <w:proofErr w:type="gramEnd"/>
      <w:r w:rsidR="00390843">
        <w:t xml:space="preserve"> responsibilities are allocated to the right employees, hitting sales target and making sure the standards of the clinic remain high. Positive energy released from an enthusiastic leader can encourage staff to work their best </w:t>
      </w:r>
      <w:r w:rsidR="00E542CB">
        <w:t>in a happy environment. As a leader I like to give my colleagues a push in the right direction, encouraging them to work on any weaknesses they may feel they have. A good leader can single out weaknesses with in the company and improve on it, providing a good team to help follow.</w:t>
      </w:r>
    </w:p>
    <w:p w14:paraId="6F9D7E5C" w14:textId="77777777" w:rsidR="00670B86" w:rsidRDefault="00670B86" w:rsidP="00C72E5A"/>
    <w:p w14:paraId="08057B19" w14:textId="73FEA4E3" w:rsidR="00670B86" w:rsidRDefault="00670B86" w:rsidP="00C72E5A">
      <w:r>
        <w:t>Things I may need to improve on</w:t>
      </w:r>
      <w:r w:rsidR="00E6521D">
        <w:t xml:space="preserve"> </w:t>
      </w:r>
      <w:r w:rsidR="001B42E1">
        <w:t xml:space="preserve">would be my organization skills, being more efficient, keeping to a time frame and working </w:t>
      </w:r>
      <w:r w:rsidR="003F2F8E">
        <w:t>accordingly to a set schedule. It is important to acknowledge and work on any weaknesses, the areas I may lack in does not mean it is less of a skill</w:t>
      </w:r>
      <w:r w:rsidR="008434FF">
        <w:t>, in every skill you may have you have stronger and weaker points.</w:t>
      </w:r>
    </w:p>
    <w:p w14:paraId="52634CED" w14:textId="77777777" w:rsidR="00E542CB" w:rsidRDefault="00E542CB" w:rsidP="00C72E5A"/>
    <w:p w14:paraId="468B064D" w14:textId="4F80A631" w:rsidR="00E542CB" w:rsidRDefault="00E542CB" w:rsidP="00C72E5A">
      <w:r>
        <w:t>I have an audio book of “The Secret”, I listen to this on the way to work and I</w:t>
      </w:r>
      <w:r w:rsidR="003874CA">
        <w:t xml:space="preserve"> find that it is a really empowering book </w:t>
      </w:r>
      <w:r w:rsidR="00C04558">
        <w:t>about becoming the leader of your own life and path, this book tells you t</w:t>
      </w:r>
      <w:r w:rsidR="00131B3E">
        <w:t>o ‘make thoughts into things”, make your vision a reality, this is the ‘the law of attraction’.</w:t>
      </w:r>
    </w:p>
    <w:p w14:paraId="145DB292" w14:textId="77777777" w:rsidR="00E542CB" w:rsidRDefault="00E542CB" w:rsidP="00C72E5A"/>
    <w:p w14:paraId="69984B2D" w14:textId="5D17718E" w:rsidR="00244163" w:rsidRDefault="004E00FD" w:rsidP="00C72E5A">
      <w:r>
        <w:t>“The leaders in the past who had ‘The Secret’ wanted to keep the power and not share the power. They kept people ignorant of ‘The Secret’. People wen</w:t>
      </w:r>
      <w:r w:rsidR="00244163">
        <w:t xml:space="preserve">t to work, they did their job, </w:t>
      </w:r>
      <w:r w:rsidR="00BD757D">
        <w:t>and they</w:t>
      </w:r>
      <w:r>
        <w:t xml:space="preserve"> came home. They were on a treadmill with no power, because ‘The Secret’ was kept in the few” </w:t>
      </w:r>
    </w:p>
    <w:p w14:paraId="1288E9C6" w14:textId="77777777" w:rsidR="00244163" w:rsidRDefault="00244163" w:rsidP="00C72E5A"/>
    <w:p w14:paraId="297CFE0A" w14:textId="10EAB3A9" w:rsidR="004E00FD" w:rsidRPr="00844AC0" w:rsidRDefault="004E00FD" w:rsidP="00C72E5A">
      <w:r>
        <w:t>(</w:t>
      </w:r>
      <w:r w:rsidR="00D64816">
        <w:t xml:space="preserve">Audio book of </w:t>
      </w:r>
      <w:r>
        <w:t>The Secret Revealed</w:t>
      </w:r>
      <w:r w:rsidR="00D64816">
        <w:t xml:space="preserve"> 2006</w:t>
      </w:r>
      <w:r>
        <w:t>, page 2</w:t>
      </w:r>
      <w:r w:rsidR="00244163">
        <w:t xml:space="preserve">, Dr. </w:t>
      </w:r>
      <w:proofErr w:type="spellStart"/>
      <w:r w:rsidR="00244163">
        <w:t>Waitley</w:t>
      </w:r>
      <w:proofErr w:type="spellEnd"/>
      <w:r w:rsidR="00244163">
        <w:t>, D)</w:t>
      </w:r>
    </w:p>
    <w:p w14:paraId="3B2A8672" w14:textId="77777777" w:rsidR="00844AC0" w:rsidRPr="00DC3993" w:rsidRDefault="00844AC0" w:rsidP="00C72E5A"/>
    <w:p w14:paraId="0A8ECF5E" w14:textId="77777777" w:rsidR="00DC3993" w:rsidRDefault="00DC3993" w:rsidP="00C72E5A">
      <w:pPr>
        <w:rPr>
          <w:b/>
          <w:sz w:val="28"/>
          <w:szCs w:val="28"/>
          <w:u w:val="single"/>
        </w:rPr>
      </w:pPr>
    </w:p>
    <w:p w14:paraId="23B602D8" w14:textId="176E5B6D" w:rsidR="00DC3993" w:rsidRDefault="00DC3993" w:rsidP="00C72E5A">
      <w:pPr>
        <w:rPr>
          <w:b/>
          <w:sz w:val="28"/>
          <w:szCs w:val="28"/>
          <w:u w:val="single"/>
        </w:rPr>
      </w:pPr>
      <w:r>
        <w:rPr>
          <w:b/>
          <w:sz w:val="28"/>
          <w:szCs w:val="28"/>
          <w:u w:val="single"/>
        </w:rPr>
        <w:t>TEAMWORK</w:t>
      </w:r>
    </w:p>
    <w:p w14:paraId="294EF711" w14:textId="77777777" w:rsidR="00F46C2C" w:rsidRPr="00707023" w:rsidRDefault="00F46C2C" w:rsidP="00C72E5A">
      <w:pPr>
        <w:rPr>
          <w:b/>
          <w:u w:val="single"/>
        </w:rPr>
      </w:pPr>
    </w:p>
    <w:p w14:paraId="0DFE40FC" w14:textId="77777777" w:rsidR="00AC7946" w:rsidRPr="00707023" w:rsidRDefault="00AC7946" w:rsidP="00C72E5A">
      <w:pPr>
        <w:rPr>
          <w:b/>
          <w:u w:val="single"/>
        </w:rPr>
      </w:pPr>
    </w:p>
    <w:p w14:paraId="3DE5926B" w14:textId="77777777" w:rsidR="00707023" w:rsidRPr="00707023" w:rsidRDefault="00707023" w:rsidP="00707023">
      <w:pPr>
        <w:rPr>
          <w:rFonts w:ascii="Times" w:eastAsia="Times New Roman" w:hAnsi="Times" w:cs="Times New Roman"/>
          <w:lang w:val="en-GB"/>
        </w:rPr>
      </w:pPr>
      <w:r w:rsidRPr="00707023">
        <w:rPr>
          <w:rFonts w:ascii="Helvetica Neue" w:eastAsia="Times New Roman" w:hAnsi="Helvetica Neue" w:cs="Times New Roman"/>
          <w:color w:val="000000"/>
          <w:shd w:val="clear" w:color="auto" w:fill="FFFFFF"/>
          <w:lang w:val="en-GB"/>
        </w:rPr>
        <w:t xml:space="preserve">I have always believed in working collaboratively with my team members and senior management. It helps resolve issues quickly and ensures that everyone is motivated to do a good job. In my experience this has always resulted in myself and other team members being more productive. </w:t>
      </w:r>
      <w:r w:rsidRPr="00707023">
        <w:rPr>
          <w:rFonts w:ascii="Helvetica Neue" w:eastAsia="Times New Roman" w:hAnsi="Helvetica Neue" w:cs="Times New Roman"/>
          <w:color w:val="000000"/>
          <w:lang w:val="en-GB"/>
        </w:rPr>
        <w:br/>
      </w:r>
      <w:r w:rsidRPr="00707023">
        <w:rPr>
          <w:rFonts w:ascii="Helvetica Neue" w:eastAsia="Times New Roman" w:hAnsi="Helvetica Neue" w:cs="Times New Roman"/>
          <w:color w:val="000000"/>
          <w:lang w:val="en-GB"/>
        </w:rPr>
        <w:br/>
      </w:r>
      <w:r w:rsidRPr="00707023">
        <w:rPr>
          <w:rFonts w:ascii="Helvetica Neue" w:eastAsia="Times New Roman" w:hAnsi="Helvetica Neue" w:cs="Times New Roman"/>
          <w:color w:val="000000"/>
          <w:shd w:val="clear" w:color="auto" w:fill="FFFFFF"/>
          <w:lang w:val="en-GB"/>
        </w:rPr>
        <w:t>I am also good at recognising my stronger points and ensuring I input into teamwork where I have more knowledge, as well as understanding what my weaker skills are. I always make a point of learning from others around me to ensure I am continually improving and developing my skills while helping other team members to learn from me</w:t>
      </w:r>
    </w:p>
    <w:p w14:paraId="6C60DD1A" w14:textId="77777777" w:rsidR="00707023" w:rsidRDefault="00707023" w:rsidP="00C72E5A">
      <w:pPr>
        <w:rPr>
          <w:b/>
          <w:sz w:val="28"/>
          <w:szCs w:val="28"/>
          <w:u w:val="single"/>
        </w:rPr>
      </w:pPr>
    </w:p>
    <w:p w14:paraId="6E0FCB67" w14:textId="1E7E3FC3" w:rsidR="00AC7946" w:rsidRPr="00AC7946" w:rsidRDefault="00A54879" w:rsidP="00C72E5A">
      <w:r>
        <w:t xml:space="preserve">In the aesthetic clinic is important to work as a team, especially if you want the day to run smoothly. </w:t>
      </w:r>
      <w:r w:rsidR="00131B3E">
        <w:t>With a fair amount of communication and teamwork, front of house and the therapists are able to liaise with one and other to see what time the clients are due and what treatment they would be receiving.</w:t>
      </w:r>
    </w:p>
    <w:p w14:paraId="5B266B83" w14:textId="77777777" w:rsidR="00AC7946" w:rsidRDefault="00AC7946" w:rsidP="00C72E5A">
      <w:pPr>
        <w:rPr>
          <w:b/>
          <w:sz w:val="28"/>
          <w:szCs w:val="28"/>
          <w:u w:val="single"/>
        </w:rPr>
      </w:pPr>
    </w:p>
    <w:p w14:paraId="7A1F301E" w14:textId="77777777" w:rsidR="00BD757D" w:rsidRDefault="00BD757D" w:rsidP="00C72E5A">
      <w:r w:rsidRPr="00BD757D">
        <w:t xml:space="preserve">Things I may need to </w:t>
      </w:r>
      <w:r>
        <w:t>improve on would be making sure that if I were working in a team that I can produce work on time and I do not fail to keep with my team members. If you are a natural leader and you are working in a team it can take its toll as leadership in a group task can become overbearing and send out the wrong message with members in the group.</w:t>
      </w:r>
    </w:p>
    <w:p w14:paraId="4143F4DA" w14:textId="77777777" w:rsidR="00BD757D" w:rsidRDefault="00BD757D" w:rsidP="00C72E5A"/>
    <w:p w14:paraId="204EDB6C" w14:textId="7E75B6D6" w:rsidR="00BD757D" w:rsidRPr="00BD757D" w:rsidRDefault="00BD757D" w:rsidP="00C72E5A">
      <w:r>
        <w:t xml:space="preserve">Acknowledging and improving on these weaknesses </w:t>
      </w:r>
      <w:r w:rsidR="004613F9">
        <w:t>can give you a better vision, help working in a team much easier and can prevent any feuds or misunderstanding when everyone is on the same page.</w:t>
      </w:r>
    </w:p>
    <w:p w14:paraId="3AB75971" w14:textId="77777777" w:rsidR="00AC7946" w:rsidRDefault="00AC7946" w:rsidP="00C72E5A">
      <w:pPr>
        <w:rPr>
          <w:b/>
          <w:sz w:val="28"/>
          <w:szCs w:val="28"/>
          <w:u w:val="single"/>
        </w:rPr>
      </w:pPr>
    </w:p>
    <w:p w14:paraId="26EF1C18" w14:textId="3E15889B" w:rsidR="00AC7946" w:rsidRDefault="00AC7946" w:rsidP="00C72E5A">
      <w:pPr>
        <w:rPr>
          <w:b/>
          <w:sz w:val="28"/>
          <w:szCs w:val="28"/>
          <w:u w:val="single"/>
        </w:rPr>
      </w:pPr>
      <w:r>
        <w:rPr>
          <w:b/>
          <w:sz w:val="28"/>
          <w:szCs w:val="28"/>
          <w:u w:val="single"/>
        </w:rPr>
        <w:t xml:space="preserve">TIME MANAGEMENT </w:t>
      </w:r>
    </w:p>
    <w:p w14:paraId="6BF76C2F" w14:textId="77777777" w:rsidR="00AC7946" w:rsidRDefault="00AC7946" w:rsidP="00C72E5A">
      <w:pPr>
        <w:rPr>
          <w:b/>
          <w:sz w:val="28"/>
          <w:szCs w:val="28"/>
          <w:u w:val="single"/>
        </w:rPr>
      </w:pPr>
    </w:p>
    <w:p w14:paraId="26CB62FE" w14:textId="258FBD4B" w:rsidR="00AD7EE4" w:rsidRDefault="004613F9" w:rsidP="00C72E5A">
      <w:r>
        <w:t xml:space="preserve">Time management is a key weakness for me as this is something that is monitored in every professional career, also in life, and in general too. </w:t>
      </w:r>
      <w:r w:rsidR="00AD7EE4">
        <w:t xml:space="preserve">I am very bad at time </w:t>
      </w:r>
      <w:r w:rsidR="00513051">
        <w:t>keeping;</w:t>
      </w:r>
      <w:r w:rsidR="00AD7EE4">
        <w:t xml:space="preserve"> </w:t>
      </w:r>
      <w:r w:rsidR="00513051">
        <w:t>it is very unprofessional and can stop you from progressing further in the job chosen. Being on time is very important; it sets you up properly for the day and makes it easier to follow the set out plan for the day. As a front of house manager it is easy to set a bad example with your colleagues if lateness becomes a habit it becomes an issue.</w:t>
      </w:r>
    </w:p>
    <w:p w14:paraId="693CA832" w14:textId="77777777" w:rsidR="00513051" w:rsidRDefault="00513051" w:rsidP="00C72E5A"/>
    <w:p w14:paraId="1897ED11" w14:textId="12E256E9" w:rsidR="00DC3993" w:rsidRDefault="004613F9" w:rsidP="00C72E5A">
      <w:r>
        <w:t>If there is no structure in managing time in a work place it could cause mistakes and confusion. When you are managing a therapists diary for the day there has to be some form of communication, structure and time managing</w:t>
      </w:r>
      <w:r w:rsidR="00AD7EE4">
        <w:t>, without this it could result to clients overlapping their appointment which would end up with clients unhappy with the poor and messy service.</w:t>
      </w:r>
    </w:p>
    <w:p w14:paraId="16FB069B" w14:textId="77777777" w:rsidR="00D64816" w:rsidRDefault="00D64816" w:rsidP="00C72E5A"/>
    <w:p w14:paraId="3739223B" w14:textId="685B8148" w:rsidR="00D64816" w:rsidRDefault="00D64816" w:rsidP="00C72E5A">
      <w:r>
        <w:t>There is no way to actually manage time or controlling it, but keeping track of what needs to be done and doing your best to keep on track. Get a diary or and organizer c</w:t>
      </w:r>
      <w:r w:rsidR="00A15E44">
        <w:t xml:space="preserve">an really help and managing any </w:t>
      </w:r>
      <w:r>
        <w:t>up and coming events, deadlines</w:t>
      </w:r>
      <w:r w:rsidR="00A15E44">
        <w:t xml:space="preserve"> and other duties that need to be checked off your list. It is and easy way to keep track of anything regarding work and your personal life.</w:t>
      </w:r>
    </w:p>
    <w:p w14:paraId="2FBAFCC8" w14:textId="77777777" w:rsidR="005D234B" w:rsidRDefault="005D234B" w:rsidP="00C72E5A"/>
    <w:p w14:paraId="197BFA68" w14:textId="09CD9F85" w:rsidR="00AD7EE4" w:rsidRDefault="00A50F5E" w:rsidP="00C72E5A">
      <w:r>
        <w:t>“Being ‘good’ can mean a number of things, and our personal values will have some part to play in deciding which definition suits us best. Have a look at those below and see which you like the best”</w:t>
      </w:r>
    </w:p>
    <w:p w14:paraId="306D5B94" w14:textId="77777777" w:rsidR="00A50F5E" w:rsidRDefault="00A50F5E" w:rsidP="00C72E5A"/>
    <w:p w14:paraId="6E5F0153" w14:textId="7B316B88" w:rsidR="00A50F5E" w:rsidRDefault="00A50F5E" w:rsidP="00374FCF">
      <w:pPr>
        <w:pStyle w:val="ListParagraph"/>
        <w:numPr>
          <w:ilvl w:val="0"/>
          <w:numId w:val="1"/>
        </w:numPr>
      </w:pPr>
      <w:r>
        <w:t>Working for as long as possible, every day.</w:t>
      </w:r>
    </w:p>
    <w:p w14:paraId="0F47535B" w14:textId="790B882C" w:rsidR="00A50F5E" w:rsidRDefault="00A50F5E" w:rsidP="00A50F5E">
      <w:pPr>
        <w:pStyle w:val="ListParagraph"/>
        <w:numPr>
          <w:ilvl w:val="0"/>
          <w:numId w:val="1"/>
        </w:numPr>
      </w:pPr>
      <w:r>
        <w:t>Ensuring that you have enough time foe leisure as well as study.</w:t>
      </w:r>
    </w:p>
    <w:p w14:paraId="20FBDAF4" w14:textId="207C2D3E" w:rsidR="00A50F5E" w:rsidRDefault="00A50F5E" w:rsidP="00A50F5E">
      <w:pPr>
        <w:pStyle w:val="ListParagraph"/>
        <w:numPr>
          <w:ilvl w:val="0"/>
          <w:numId w:val="1"/>
        </w:numPr>
      </w:pPr>
      <w:r>
        <w:t>Being able to do everything you need to do.</w:t>
      </w:r>
    </w:p>
    <w:p w14:paraId="5DA6F902" w14:textId="12C669DA" w:rsidR="00A50F5E" w:rsidRDefault="00374FCF" w:rsidP="00A50F5E">
      <w:pPr>
        <w:pStyle w:val="ListParagraph"/>
        <w:numPr>
          <w:ilvl w:val="0"/>
          <w:numId w:val="1"/>
        </w:numPr>
      </w:pPr>
      <w:r>
        <w:t>Working in a way, which gives an adrenalin rush, by doing things at the last minute.</w:t>
      </w:r>
    </w:p>
    <w:p w14:paraId="1DC84CDB" w14:textId="6EFE45B6" w:rsidR="00374FCF" w:rsidRDefault="00374FCF" w:rsidP="00A50F5E">
      <w:pPr>
        <w:pStyle w:val="ListParagraph"/>
        <w:numPr>
          <w:ilvl w:val="0"/>
          <w:numId w:val="1"/>
        </w:numPr>
      </w:pPr>
      <w:r>
        <w:t>Being able to boast to others about how far in advance you have completed your work.</w:t>
      </w:r>
    </w:p>
    <w:p w14:paraId="410B7117" w14:textId="31F72F14" w:rsidR="00374FCF" w:rsidRDefault="00374FCF" w:rsidP="00A50F5E">
      <w:pPr>
        <w:pStyle w:val="ListParagraph"/>
        <w:numPr>
          <w:ilvl w:val="0"/>
          <w:numId w:val="1"/>
        </w:numPr>
      </w:pPr>
      <w:r>
        <w:t>A combination of the above.</w:t>
      </w:r>
    </w:p>
    <w:p w14:paraId="72D5D0AE" w14:textId="77777777" w:rsidR="00374FCF" w:rsidRDefault="00374FCF" w:rsidP="00374FCF">
      <w:pPr>
        <w:pStyle w:val="ListParagraph"/>
      </w:pPr>
    </w:p>
    <w:p w14:paraId="0FB388D1" w14:textId="1CB20E6B" w:rsidR="00374FCF" w:rsidRDefault="00374FCF" w:rsidP="00374FCF">
      <w:pPr>
        <w:pStyle w:val="ListParagraph"/>
      </w:pPr>
      <w:r>
        <w:t xml:space="preserve">THE BUSINESS STUDENT’S GUIDE TO STUDY AND EMPLOYABILITY, SAG Publications, 2017, Croydon, Page 52 ‘Defining ‘good’ time management’, </w:t>
      </w:r>
      <w:proofErr w:type="spellStart"/>
      <w:r>
        <w:t>Morgan.P</w:t>
      </w:r>
      <w:proofErr w:type="spellEnd"/>
      <w:r>
        <w:t>.</w:t>
      </w:r>
    </w:p>
    <w:p w14:paraId="2450565D" w14:textId="77777777" w:rsidR="00374FCF" w:rsidRPr="004613F9" w:rsidRDefault="00374FCF" w:rsidP="00374FCF">
      <w:pPr>
        <w:pStyle w:val="ListParagraph"/>
      </w:pPr>
    </w:p>
    <w:p w14:paraId="7FB62B8D" w14:textId="77777777" w:rsidR="00DC3993" w:rsidRDefault="00DC3993" w:rsidP="00C72E5A">
      <w:pPr>
        <w:rPr>
          <w:b/>
          <w:sz w:val="28"/>
          <w:szCs w:val="28"/>
          <w:u w:val="single"/>
        </w:rPr>
      </w:pPr>
    </w:p>
    <w:p w14:paraId="0AB1C0F4" w14:textId="60440683" w:rsidR="00DC3993" w:rsidRDefault="00DC3993" w:rsidP="00C72E5A">
      <w:pPr>
        <w:rPr>
          <w:b/>
          <w:sz w:val="28"/>
          <w:szCs w:val="28"/>
          <w:u w:val="single"/>
        </w:rPr>
      </w:pPr>
      <w:r>
        <w:rPr>
          <w:b/>
          <w:sz w:val="28"/>
          <w:szCs w:val="28"/>
          <w:u w:val="single"/>
        </w:rPr>
        <w:t>CONCLUSION</w:t>
      </w:r>
    </w:p>
    <w:p w14:paraId="197B8F89" w14:textId="77777777" w:rsidR="00A15E44" w:rsidRDefault="00A15E44" w:rsidP="00C72E5A">
      <w:pPr>
        <w:rPr>
          <w:b/>
          <w:sz w:val="28"/>
          <w:szCs w:val="28"/>
          <w:u w:val="single"/>
        </w:rPr>
      </w:pPr>
    </w:p>
    <w:p w14:paraId="343E2F38" w14:textId="3C998D82" w:rsidR="00A15E44" w:rsidRDefault="00946828" w:rsidP="00C72E5A">
      <w:r>
        <w:t>I</w:t>
      </w:r>
      <w:r w:rsidR="00A15E44">
        <w:t>n conclusion all points I have mention in this report are extremely crucial in the work place as they are the main key factors for the day to run smoothly in my experience.</w:t>
      </w:r>
    </w:p>
    <w:p w14:paraId="69D69748" w14:textId="77777777" w:rsidR="00946828" w:rsidRDefault="00946828" w:rsidP="00C72E5A"/>
    <w:p w14:paraId="2B5C79FE" w14:textId="662CD773" w:rsidR="006E4839" w:rsidRDefault="00946828" w:rsidP="00C72E5A">
      <w:r>
        <w:t>As I pointed out above communication was one of my main attributes, any sort of communication, verbal/non verbal, body language and social media. Keeping up to date with new ways to communicate on the web such as formal and informal such as “</w:t>
      </w:r>
      <w:proofErr w:type="spellStart"/>
      <w:r>
        <w:t>linkedin</w:t>
      </w:r>
      <w:proofErr w:type="spellEnd"/>
      <w:r>
        <w:t>” being more on the professional sector and “</w:t>
      </w:r>
      <w:proofErr w:type="spellStart"/>
      <w:r>
        <w:t>facebook</w:t>
      </w:r>
      <w:proofErr w:type="spellEnd"/>
      <w:r>
        <w:t xml:space="preserve">” being the informal way of communication. It is important to keep an eye out on all sources of keeping in touch as employers can approach you in whatever way suits them, depending on what line of work you are in to. So probably keeping all your socials looking professional is a good idea if you have searching for a job in the </w:t>
      </w:r>
      <w:r w:rsidR="006E4839">
        <w:t xml:space="preserve">in a more professional industry. </w:t>
      </w:r>
    </w:p>
    <w:p w14:paraId="61524F09" w14:textId="77777777" w:rsidR="001D4DCD" w:rsidRDefault="001D4DCD" w:rsidP="00C72E5A"/>
    <w:p w14:paraId="0E162FC6" w14:textId="32ED1460" w:rsidR="00946828" w:rsidRDefault="006E4839" w:rsidP="00C72E5A">
      <w:r>
        <w:t>I find the best way to prepare for a job is to be confident as showing a lack of confidence can affect your way of communicating to future employers, which shows a weakness in your character. If employers suspect any form of weakness they will see you as a liability to the company.</w:t>
      </w:r>
    </w:p>
    <w:p w14:paraId="344AC179" w14:textId="77777777" w:rsidR="006E4839" w:rsidRDefault="006E4839" w:rsidP="00C72E5A"/>
    <w:p w14:paraId="4C338369" w14:textId="3B09130E" w:rsidR="006E4839" w:rsidRDefault="006E4839" w:rsidP="00C72E5A">
      <w:r>
        <w:t xml:space="preserve">Leadership is a strong role in </w:t>
      </w:r>
      <w:r w:rsidR="001D4DCD">
        <w:t>any work place, university, college or school, however there can be weaknesses, lack of time managing or even refusing to work in a team, this can really test your strengths and even push you to the limit when one and other does not cooperate. These negative factors can be solved with being more organized and communicating with your fellow colleagues, lack of communication can lead to misunderstanding and can make any project, work task or any deadlines take longer then it should.</w:t>
      </w:r>
    </w:p>
    <w:p w14:paraId="2DAEFA91" w14:textId="77777777" w:rsidR="001D4DCD" w:rsidRDefault="001D4DCD" w:rsidP="00C72E5A"/>
    <w:p w14:paraId="2CCF4E8A" w14:textId="48D3D1EC" w:rsidR="001D4DCD" w:rsidRDefault="00C7710C" w:rsidP="00C72E5A">
      <w:r>
        <w:t xml:space="preserve">Teamwork is used in a lot of work places, university, colleges and schools, learning to work with others and succeeding in the project you have chosen or been given. This can teach you many other skills such as time managing, leadership, problem solving and communicating, this would be because you </w:t>
      </w:r>
      <w:r w:rsidR="00254282">
        <w:t>learn off y</w:t>
      </w:r>
      <w:r>
        <w:t xml:space="preserve">our team members and take notes of </w:t>
      </w:r>
      <w:r w:rsidR="00254282">
        <w:t>different way of gaining knowledge. There will be different stages working in a team such as disagreement, frustration if there is a personal who does not cooperate on the rest of the teams pace, trying to gather everyone to work together when there are other personal commitments. Best ways to solve these problems would be to keep in touch the best way that works for the group and try to set goals and targets to work off of.</w:t>
      </w:r>
    </w:p>
    <w:p w14:paraId="38F92381" w14:textId="77777777" w:rsidR="00254282" w:rsidRDefault="00254282" w:rsidP="00C72E5A"/>
    <w:p w14:paraId="01291E35" w14:textId="6F9E5710" w:rsidR="00254282" w:rsidRPr="00A15E44" w:rsidRDefault="00254282" w:rsidP="00C72E5A">
      <w:r>
        <w:t>Lastly time management is something that can be resolved if you try to keep on top of the most important things that need to be done. Using your tablet or smartphones calendar and notes or even traditional diaries can help sort and managing your day week or even months by setting goals and targets. This will also keep track of what you have accomplished and achieved. Always allow your self enough time to get what you need to get done, set times and days of when you need to do your work, this will prevent any rushed and half hearted work.</w:t>
      </w:r>
    </w:p>
    <w:sectPr w:rsidR="00254282" w:rsidRPr="00A15E44" w:rsidSect="009B55C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240B4"/>
    <w:multiLevelType w:val="hybridMultilevel"/>
    <w:tmpl w:val="57561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E5A"/>
    <w:rsid w:val="00005F22"/>
    <w:rsid w:val="00022565"/>
    <w:rsid w:val="00032870"/>
    <w:rsid w:val="000F42E8"/>
    <w:rsid w:val="00101B30"/>
    <w:rsid w:val="00131B3E"/>
    <w:rsid w:val="001B42E1"/>
    <w:rsid w:val="001D4DCD"/>
    <w:rsid w:val="00230AB3"/>
    <w:rsid w:val="00244163"/>
    <w:rsid w:val="00254282"/>
    <w:rsid w:val="002E61C9"/>
    <w:rsid w:val="00302BAF"/>
    <w:rsid w:val="00374FCF"/>
    <w:rsid w:val="00384977"/>
    <w:rsid w:val="003874CA"/>
    <w:rsid w:val="00390843"/>
    <w:rsid w:val="003F2F8E"/>
    <w:rsid w:val="004613F9"/>
    <w:rsid w:val="00497AB7"/>
    <w:rsid w:val="004E00FD"/>
    <w:rsid w:val="004F198C"/>
    <w:rsid w:val="00513051"/>
    <w:rsid w:val="005759DC"/>
    <w:rsid w:val="005B5103"/>
    <w:rsid w:val="005D234B"/>
    <w:rsid w:val="00670B86"/>
    <w:rsid w:val="00674377"/>
    <w:rsid w:val="006E4839"/>
    <w:rsid w:val="00707023"/>
    <w:rsid w:val="00765DC4"/>
    <w:rsid w:val="008434FF"/>
    <w:rsid w:val="00844AC0"/>
    <w:rsid w:val="00946828"/>
    <w:rsid w:val="0099128D"/>
    <w:rsid w:val="009B55CF"/>
    <w:rsid w:val="00A15E44"/>
    <w:rsid w:val="00A50F5E"/>
    <w:rsid w:val="00A54879"/>
    <w:rsid w:val="00AA7A6A"/>
    <w:rsid w:val="00AC4E89"/>
    <w:rsid w:val="00AC7946"/>
    <w:rsid w:val="00AD7EE4"/>
    <w:rsid w:val="00BA1375"/>
    <w:rsid w:val="00BD757D"/>
    <w:rsid w:val="00BF2157"/>
    <w:rsid w:val="00C04558"/>
    <w:rsid w:val="00C306A1"/>
    <w:rsid w:val="00C72E5A"/>
    <w:rsid w:val="00C7710C"/>
    <w:rsid w:val="00D64816"/>
    <w:rsid w:val="00D8057A"/>
    <w:rsid w:val="00DC3993"/>
    <w:rsid w:val="00E542CB"/>
    <w:rsid w:val="00E6521D"/>
    <w:rsid w:val="00F46921"/>
    <w:rsid w:val="00F46C2C"/>
    <w:rsid w:val="00F6379F"/>
    <w:rsid w:val="00FD7BBE"/>
    <w:rsid w:val="00FF69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70F0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F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6457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1703</Words>
  <Characters>9713</Characters>
  <Application>Microsoft Macintosh Word</Application>
  <DocSecurity>0</DocSecurity>
  <Lines>80</Lines>
  <Paragraphs>22</Paragraphs>
  <ScaleCrop>false</ScaleCrop>
  <Company>Kaiser Newsagents</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Kaiser</dc:creator>
  <cp:keywords/>
  <dc:description/>
  <cp:lastModifiedBy>Haseeb Kaiser</cp:lastModifiedBy>
  <cp:revision>2</cp:revision>
  <dcterms:created xsi:type="dcterms:W3CDTF">2018-04-29T20:32:00Z</dcterms:created>
  <dcterms:modified xsi:type="dcterms:W3CDTF">2018-04-29T20:32:00Z</dcterms:modified>
</cp:coreProperties>
</file>