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5787A5" w14:textId="39C67615" w:rsidR="00574314" w:rsidRDefault="615CEC8E" w:rsidP="1F473AB4">
      <w:pPr>
        <w:jc w:val="center"/>
        <w:rPr>
          <w:b/>
          <w:bCs/>
          <w:sz w:val="28"/>
          <w:szCs w:val="28"/>
        </w:rPr>
      </w:pPr>
      <w:r w:rsidRPr="1F473AB4">
        <w:rPr>
          <w:b/>
          <w:bCs/>
          <w:sz w:val="28"/>
          <w:szCs w:val="28"/>
        </w:rPr>
        <w:t>What type of behaviour is the biggest concern?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75"/>
        <w:gridCol w:w="6975"/>
      </w:tblGrid>
      <w:tr w:rsidR="1F473AB4" w14:paraId="3144D6F7" w14:textId="77777777" w:rsidTr="1F473AB4">
        <w:trPr>
          <w:trHeight w:val="300"/>
        </w:trPr>
        <w:tc>
          <w:tcPr>
            <w:tcW w:w="6975" w:type="dxa"/>
          </w:tcPr>
          <w:p w14:paraId="6F4CD1F3" w14:textId="4630A90A" w:rsidR="615CEC8E" w:rsidRDefault="615CEC8E" w:rsidP="1F473AB4">
            <w:r>
              <w:t>For pupils:</w:t>
            </w:r>
          </w:p>
          <w:p w14:paraId="6A0B033D" w14:textId="04EC383D" w:rsidR="1F473AB4" w:rsidRDefault="1F473AB4" w:rsidP="1F473AB4"/>
          <w:p w14:paraId="49E4123E" w14:textId="34757132" w:rsidR="1F473AB4" w:rsidRDefault="1F473AB4" w:rsidP="1F473AB4"/>
          <w:p w14:paraId="5E9430EB" w14:textId="2AE4D70E" w:rsidR="1F473AB4" w:rsidRDefault="1F473AB4" w:rsidP="1F473AB4"/>
          <w:p w14:paraId="7F74A613" w14:textId="3036766F" w:rsidR="1F473AB4" w:rsidRDefault="1F473AB4" w:rsidP="1F473AB4"/>
          <w:p w14:paraId="0461A2FE" w14:textId="4F972D85" w:rsidR="1F473AB4" w:rsidRDefault="1F473AB4" w:rsidP="1F473AB4"/>
          <w:p w14:paraId="078FC7DA" w14:textId="6505B3C6" w:rsidR="1F473AB4" w:rsidRDefault="1F473AB4" w:rsidP="1F473AB4"/>
          <w:p w14:paraId="4906530D" w14:textId="24CD2A58" w:rsidR="1F473AB4" w:rsidRDefault="1F473AB4" w:rsidP="1F473AB4"/>
          <w:p w14:paraId="4404C0D3" w14:textId="6BEFE996" w:rsidR="1F473AB4" w:rsidRDefault="1F473AB4" w:rsidP="1F473AB4"/>
          <w:p w14:paraId="015DE6FE" w14:textId="446AD7DF" w:rsidR="1F473AB4" w:rsidRDefault="1F473AB4" w:rsidP="1F473AB4"/>
          <w:p w14:paraId="69DC052B" w14:textId="138CAC47" w:rsidR="1F473AB4" w:rsidRDefault="1F473AB4" w:rsidP="1F473AB4"/>
          <w:p w14:paraId="6FFC6113" w14:textId="5AB97EE8" w:rsidR="1F473AB4" w:rsidRDefault="1F473AB4" w:rsidP="1F473AB4"/>
          <w:p w14:paraId="4154FA12" w14:textId="24D93691" w:rsidR="1F473AB4" w:rsidRDefault="1F473AB4" w:rsidP="1F473AB4"/>
          <w:p w14:paraId="21C8F34B" w14:textId="632EB596" w:rsidR="1F473AB4" w:rsidRDefault="1F473AB4" w:rsidP="1F473AB4"/>
          <w:p w14:paraId="299C4FDA" w14:textId="594D3D32" w:rsidR="1F473AB4" w:rsidRDefault="1F473AB4" w:rsidP="1F473AB4"/>
        </w:tc>
        <w:tc>
          <w:tcPr>
            <w:tcW w:w="6975" w:type="dxa"/>
          </w:tcPr>
          <w:p w14:paraId="27A7FD81" w14:textId="35F573B6" w:rsidR="615CEC8E" w:rsidRDefault="615CEC8E" w:rsidP="1F473AB4">
            <w:r>
              <w:t>For teachers:</w:t>
            </w:r>
          </w:p>
        </w:tc>
      </w:tr>
      <w:tr w:rsidR="1F473AB4" w14:paraId="75C4CAFD" w14:textId="77777777" w:rsidTr="1F473AB4">
        <w:trPr>
          <w:trHeight w:val="300"/>
        </w:trPr>
        <w:tc>
          <w:tcPr>
            <w:tcW w:w="6975" w:type="dxa"/>
          </w:tcPr>
          <w:p w14:paraId="5985C827" w14:textId="747CD211" w:rsidR="615CEC8E" w:rsidRDefault="615CEC8E" w:rsidP="1F473AB4">
            <w:r>
              <w:t>For school:</w:t>
            </w:r>
          </w:p>
          <w:p w14:paraId="71E2937B" w14:textId="23F91004" w:rsidR="1F473AB4" w:rsidRDefault="1F473AB4" w:rsidP="1F473AB4"/>
          <w:p w14:paraId="412C7EC4" w14:textId="3485858F" w:rsidR="1F473AB4" w:rsidRDefault="1F473AB4" w:rsidP="1F473AB4"/>
          <w:p w14:paraId="6248C20D" w14:textId="46D152C2" w:rsidR="1F473AB4" w:rsidRDefault="1F473AB4" w:rsidP="1F473AB4"/>
          <w:p w14:paraId="0F53D462" w14:textId="30E7A0DB" w:rsidR="1F473AB4" w:rsidRDefault="1F473AB4" w:rsidP="1F473AB4"/>
          <w:p w14:paraId="2461D874" w14:textId="7472EA5F" w:rsidR="1F473AB4" w:rsidRDefault="1F473AB4" w:rsidP="1F473AB4"/>
          <w:p w14:paraId="0AB8014E" w14:textId="4408F464" w:rsidR="1F473AB4" w:rsidRDefault="1F473AB4" w:rsidP="1F473AB4"/>
          <w:p w14:paraId="1E56FFAD" w14:textId="287CFA00" w:rsidR="1F473AB4" w:rsidRDefault="1F473AB4" w:rsidP="1F473AB4"/>
          <w:p w14:paraId="08178A73" w14:textId="6725D56D" w:rsidR="1F473AB4" w:rsidRDefault="1F473AB4" w:rsidP="1F473AB4"/>
          <w:p w14:paraId="71E7B19C" w14:textId="2EE5105A" w:rsidR="1F473AB4" w:rsidRDefault="1F473AB4" w:rsidP="1F473AB4"/>
          <w:p w14:paraId="105C54D9" w14:textId="61CB84FB" w:rsidR="1F473AB4" w:rsidRDefault="1F473AB4" w:rsidP="1F473AB4"/>
          <w:p w14:paraId="76CD594F" w14:textId="09141E0B" w:rsidR="1F473AB4" w:rsidRDefault="1F473AB4" w:rsidP="1F473AB4"/>
          <w:p w14:paraId="5D98B530" w14:textId="49D28CC0" w:rsidR="1F473AB4" w:rsidRDefault="1F473AB4" w:rsidP="1F473AB4"/>
          <w:p w14:paraId="606BB888" w14:textId="14E7205E" w:rsidR="1F473AB4" w:rsidRDefault="1F473AB4" w:rsidP="1F473AB4"/>
        </w:tc>
        <w:tc>
          <w:tcPr>
            <w:tcW w:w="6975" w:type="dxa"/>
          </w:tcPr>
          <w:p w14:paraId="3D46C725" w14:textId="0170E89E" w:rsidR="615CEC8E" w:rsidRDefault="615CEC8E" w:rsidP="1F473AB4">
            <w:r>
              <w:t>For society/community:</w:t>
            </w:r>
          </w:p>
          <w:p w14:paraId="434545D7" w14:textId="7887B15F" w:rsidR="1F473AB4" w:rsidRDefault="1F473AB4" w:rsidP="1F473AB4"/>
          <w:p w14:paraId="258EA02B" w14:textId="19B454E5" w:rsidR="1F473AB4" w:rsidRDefault="1F473AB4" w:rsidP="1F473AB4"/>
          <w:p w14:paraId="144FE9B3" w14:textId="4279AF03" w:rsidR="1F473AB4" w:rsidRDefault="1F473AB4" w:rsidP="1F473AB4"/>
          <w:p w14:paraId="490AB967" w14:textId="7EB1FF7D" w:rsidR="1F473AB4" w:rsidRDefault="1F473AB4" w:rsidP="1F473AB4"/>
          <w:p w14:paraId="737F2F4B" w14:textId="3CE0DF74" w:rsidR="1F473AB4" w:rsidRDefault="1F473AB4" w:rsidP="1F473AB4"/>
          <w:p w14:paraId="2F823CCB" w14:textId="24136DD7" w:rsidR="1F473AB4" w:rsidRDefault="1F473AB4" w:rsidP="1F473AB4"/>
          <w:p w14:paraId="25CB50C7" w14:textId="2DD1B5FC" w:rsidR="1F473AB4" w:rsidRDefault="1F473AB4" w:rsidP="1F473AB4"/>
          <w:p w14:paraId="59DDEB9C" w14:textId="61891818" w:rsidR="1F473AB4" w:rsidRDefault="1F473AB4" w:rsidP="1F473AB4"/>
          <w:p w14:paraId="0B71EAB3" w14:textId="346D7338" w:rsidR="1F473AB4" w:rsidRDefault="1F473AB4" w:rsidP="1F473AB4"/>
        </w:tc>
      </w:tr>
      <w:tr w:rsidR="004F76CE" w14:paraId="57714AD3" w14:textId="77777777" w:rsidTr="1F473AB4">
        <w:trPr>
          <w:trHeight w:val="300"/>
        </w:trPr>
        <w:tc>
          <w:tcPr>
            <w:tcW w:w="6975" w:type="dxa"/>
          </w:tcPr>
          <w:p w14:paraId="43428C05" w14:textId="77777777" w:rsidR="004F76CE" w:rsidRDefault="004F76CE" w:rsidP="1F473AB4"/>
        </w:tc>
        <w:tc>
          <w:tcPr>
            <w:tcW w:w="6975" w:type="dxa"/>
          </w:tcPr>
          <w:p w14:paraId="6B026F36" w14:textId="77777777" w:rsidR="004F76CE" w:rsidRDefault="004F76CE" w:rsidP="1F473AB4"/>
        </w:tc>
      </w:tr>
    </w:tbl>
    <w:p w14:paraId="16F9D672" w14:textId="77777777" w:rsidR="004F76CE" w:rsidRDefault="004F76CE" w:rsidP="74CDCF6C">
      <w:pPr>
        <w:rPr>
          <w:b/>
          <w:bCs/>
          <w:sz w:val="24"/>
          <w:szCs w:val="24"/>
        </w:rPr>
      </w:pPr>
    </w:p>
    <w:p w14:paraId="595DB0CA" w14:textId="3FE1C7A6" w:rsidR="1F473AB4" w:rsidRDefault="579C5B9F" w:rsidP="74CDCF6C">
      <w:pPr>
        <w:rPr>
          <w:b/>
          <w:bCs/>
          <w:sz w:val="24"/>
          <w:szCs w:val="24"/>
        </w:rPr>
      </w:pPr>
      <w:r w:rsidRPr="74CDCF6C">
        <w:rPr>
          <w:b/>
          <w:bCs/>
          <w:sz w:val="24"/>
          <w:szCs w:val="24"/>
        </w:rPr>
        <w:t>In terms of behaviour, what do we expect from: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90"/>
        <w:gridCol w:w="2790"/>
        <w:gridCol w:w="2790"/>
        <w:gridCol w:w="2790"/>
        <w:gridCol w:w="2790"/>
      </w:tblGrid>
      <w:tr w:rsidR="74CDCF6C" w14:paraId="7858E8F4" w14:textId="77777777" w:rsidTr="74CDCF6C">
        <w:trPr>
          <w:trHeight w:val="300"/>
        </w:trPr>
        <w:tc>
          <w:tcPr>
            <w:tcW w:w="2790" w:type="dxa"/>
          </w:tcPr>
          <w:p w14:paraId="27C59322" w14:textId="3C49211E" w:rsidR="579C5B9F" w:rsidRDefault="579C5B9F" w:rsidP="74CDCF6C">
            <w:r>
              <w:t>Parents/carers</w:t>
            </w:r>
          </w:p>
        </w:tc>
        <w:tc>
          <w:tcPr>
            <w:tcW w:w="2790" w:type="dxa"/>
          </w:tcPr>
          <w:p w14:paraId="3EEA83CE" w14:textId="53C0D814" w:rsidR="579C5B9F" w:rsidRDefault="579C5B9F" w:rsidP="74CDCF6C">
            <w:r>
              <w:t>Senior Leaders</w:t>
            </w:r>
          </w:p>
        </w:tc>
        <w:tc>
          <w:tcPr>
            <w:tcW w:w="2790" w:type="dxa"/>
          </w:tcPr>
          <w:p w14:paraId="1C8BB613" w14:textId="10630D6E" w:rsidR="579C5B9F" w:rsidRDefault="579C5B9F" w:rsidP="74CDCF6C">
            <w:r>
              <w:t>Middle Leaders</w:t>
            </w:r>
          </w:p>
        </w:tc>
        <w:tc>
          <w:tcPr>
            <w:tcW w:w="2790" w:type="dxa"/>
          </w:tcPr>
          <w:p w14:paraId="094F3DD4" w14:textId="49075D58" w:rsidR="579C5B9F" w:rsidRDefault="579C5B9F" w:rsidP="74CDCF6C">
            <w:r>
              <w:t>Teachers</w:t>
            </w:r>
          </w:p>
        </w:tc>
        <w:tc>
          <w:tcPr>
            <w:tcW w:w="2790" w:type="dxa"/>
          </w:tcPr>
          <w:p w14:paraId="02C9B92F" w14:textId="39E1750F" w:rsidR="579C5B9F" w:rsidRDefault="579C5B9F" w:rsidP="74CDCF6C">
            <w:r>
              <w:t>Pupils</w:t>
            </w:r>
          </w:p>
        </w:tc>
      </w:tr>
      <w:tr w:rsidR="74CDCF6C" w14:paraId="4F7FFF88" w14:textId="77777777" w:rsidTr="74CDCF6C">
        <w:trPr>
          <w:trHeight w:val="300"/>
        </w:trPr>
        <w:tc>
          <w:tcPr>
            <w:tcW w:w="2790" w:type="dxa"/>
          </w:tcPr>
          <w:p w14:paraId="17F84002" w14:textId="6AD767D3" w:rsidR="74CDCF6C" w:rsidRDefault="74CDCF6C" w:rsidP="74CDCF6C"/>
          <w:p w14:paraId="1B82815D" w14:textId="586E9BE0" w:rsidR="74CDCF6C" w:rsidRDefault="74CDCF6C" w:rsidP="74CDCF6C"/>
          <w:p w14:paraId="5D1C4D74" w14:textId="6A676686" w:rsidR="74CDCF6C" w:rsidRDefault="74CDCF6C" w:rsidP="74CDCF6C"/>
          <w:p w14:paraId="717799AA" w14:textId="268654AC" w:rsidR="74CDCF6C" w:rsidRDefault="74CDCF6C" w:rsidP="74CDCF6C"/>
          <w:p w14:paraId="79A40E64" w14:textId="0EE224E5" w:rsidR="74CDCF6C" w:rsidRDefault="74CDCF6C" w:rsidP="74CDCF6C"/>
          <w:p w14:paraId="1360724F" w14:textId="0AFD6933" w:rsidR="74CDCF6C" w:rsidRDefault="74CDCF6C" w:rsidP="74CDCF6C"/>
          <w:p w14:paraId="7ACF37C0" w14:textId="41C61CF9" w:rsidR="74CDCF6C" w:rsidRDefault="74CDCF6C" w:rsidP="74CDCF6C"/>
          <w:p w14:paraId="23DCBC90" w14:textId="3EA4743A" w:rsidR="74CDCF6C" w:rsidRDefault="74CDCF6C" w:rsidP="74CDCF6C"/>
          <w:p w14:paraId="1192C0DB" w14:textId="4C9648FB" w:rsidR="74CDCF6C" w:rsidRDefault="74CDCF6C" w:rsidP="74CDCF6C"/>
          <w:p w14:paraId="7EEC34F4" w14:textId="76942B5E" w:rsidR="74CDCF6C" w:rsidRDefault="74CDCF6C" w:rsidP="74CDCF6C"/>
          <w:p w14:paraId="6B672798" w14:textId="34D9C4AD" w:rsidR="74CDCF6C" w:rsidRDefault="74CDCF6C" w:rsidP="74CDCF6C"/>
          <w:p w14:paraId="178599FF" w14:textId="1D96B4BC" w:rsidR="74CDCF6C" w:rsidRDefault="74CDCF6C" w:rsidP="74CDCF6C"/>
          <w:p w14:paraId="48359ADE" w14:textId="66764905" w:rsidR="74CDCF6C" w:rsidRDefault="74CDCF6C" w:rsidP="74CDCF6C"/>
          <w:p w14:paraId="518EFC64" w14:textId="21E1BE8B" w:rsidR="74CDCF6C" w:rsidRDefault="74CDCF6C" w:rsidP="74CDCF6C"/>
          <w:p w14:paraId="3E89C164" w14:textId="006C9279" w:rsidR="74CDCF6C" w:rsidRDefault="74CDCF6C" w:rsidP="74CDCF6C"/>
          <w:p w14:paraId="717E8430" w14:textId="30F1B569" w:rsidR="74CDCF6C" w:rsidRDefault="74CDCF6C" w:rsidP="74CDCF6C"/>
          <w:p w14:paraId="4F8EA0FE" w14:textId="3717A18A" w:rsidR="74CDCF6C" w:rsidRDefault="74CDCF6C" w:rsidP="74CDCF6C"/>
          <w:p w14:paraId="446CAFD5" w14:textId="319F55D1" w:rsidR="74CDCF6C" w:rsidRDefault="74CDCF6C" w:rsidP="74CDCF6C"/>
          <w:p w14:paraId="31AEE88E" w14:textId="538725D7" w:rsidR="74CDCF6C" w:rsidRDefault="74CDCF6C" w:rsidP="74CDCF6C"/>
          <w:p w14:paraId="5E86CE1E" w14:textId="05026695" w:rsidR="74CDCF6C" w:rsidRDefault="74CDCF6C" w:rsidP="74CDCF6C"/>
          <w:p w14:paraId="4AEE20CA" w14:textId="725178CB" w:rsidR="74CDCF6C" w:rsidRDefault="74CDCF6C" w:rsidP="74CDCF6C"/>
          <w:p w14:paraId="146405D3" w14:textId="7C86F326" w:rsidR="74CDCF6C" w:rsidRDefault="74CDCF6C" w:rsidP="74CDCF6C"/>
          <w:p w14:paraId="45797075" w14:textId="09FD8BD5" w:rsidR="74CDCF6C" w:rsidRDefault="74CDCF6C" w:rsidP="74CDCF6C"/>
          <w:p w14:paraId="02255F6B" w14:textId="31541D34" w:rsidR="74CDCF6C" w:rsidRDefault="74CDCF6C" w:rsidP="74CDCF6C"/>
          <w:p w14:paraId="750291B6" w14:textId="0C2873E8" w:rsidR="74CDCF6C" w:rsidRDefault="74CDCF6C" w:rsidP="74CDCF6C"/>
          <w:p w14:paraId="67EF25A0" w14:textId="1E480F91" w:rsidR="74CDCF6C" w:rsidRDefault="74CDCF6C" w:rsidP="74CDCF6C"/>
          <w:p w14:paraId="399591E7" w14:textId="677BE367" w:rsidR="74CDCF6C" w:rsidRDefault="74CDCF6C" w:rsidP="74CDCF6C"/>
          <w:p w14:paraId="270FE659" w14:textId="6D77242C" w:rsidR="74CDCF6C" w:rsidRDefault="74CDCF6C" w:rsidP="74CDCF6C"/>
        </w:tc>
        <w:tc>
          <w:tcPr>
            <w:tcW w:w="2790" w:type="dxa"/>
          </w:tcPr>
          <w:p w14:paraId="073B2946" w14:textId="69F83098" w:rsidR="74CDCF6C" w:rsidRDefault="74CDCF6C" w:rsidP="74CDCF6C"/>
        </w:tc>
        <w:tc>
          <w:tcPr>
            <w:tcW w:w="2790" w:type="dxa"/>
          </w:tcPr>
          <w:p w14:paraId="0175B843" w14:textId="69F83098" w:rsidR="74CDCF6C" w:rsidRDefault="74CDCF6C" w:rsidP="74CDCF6C"/>
        </w:tc>
        <w:tc>
          <w:tcPr>
            <w:tcW w:w="2790" w:type="dxa"/>
          </w:tcPr>
          <w:p w14:paraId="5131CEAF" w14:textId="69F83098" w:rsidR="74CDCF6C" w:rsidRDefault="74CDCF6C" w:rsidP="74CDCF6C"/>
        </w:tc>
        <w:tc>
          <w:tcPr>
            <w:tcW w:w="2790" w:type="dxa"/>
          </w:tcPr>
          <w:p w14:paraId="71E58A43" w14:textId="69F83098" w:rsidR="74CDCF6C" w:rsidRDefault="74CDCF6C" w:rsidP="74CDCF6C"/>
        </w:tc>
      </w:tr>
    </w:tbl>
    <w:p w14:paraId="0ADFC796" w14:textId="77777777" w:rsidR="004F76CE" w:rsidRDefault="004F76CE" w:rsidP="74CDCF6C">
      <w:pPr>
        <w:rPr>
          <w:b/>
          <w:bCs/>
        </w:rPr>
      </w:pPr>
    </w:p>
    <w:p w14:paraId="0C08CA06" w14:textId="7F9D151A" w:rsidR="2A41037E" w:rsidRDefault="2A41037E" w:rsidP="74CDCF6C">
      <w:pPr>
        <w:rPr>
          <w:b/>
          <w:bCs/>
        </w:rPr>
      </w:pPr>
      <w:r w:rsidRPr="74CDCF6C">
        <w:rPr>
          <w:b/>
          <w:bCs/>
        </w:rPr>
        <w:t>Get them in: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75"/>
        <w:gridCol w:w="6975"/>
      </w:tblGrid>
      <w:tr w:rsidR="74CDCF6C" w14:paraId="46764299" w14:textId="77777777" w:rsidTr="74CDCF6C">
        <w:trPr>
          <w:trHeight w:val="300"/>
        </w:trPr>
        <w:tc>
          <w:tcPr>
            <w:tcW w:w="6975" w:type="dxa"/>
          </w:tcPr>
          <w:p w14:paraId="3002D91A" w14:textId="3A16B4D7" w:rsidR="2A41037E" w:rsidRDefault="2A41037E" w:rsidP="74CDCF6C">
            <w:r>
              <w:t>Potential Problems</w:t>
            </w:r>
          </w:p>
        </w:tc>
        <w:tc>
          <w:tcPr>
            <w:tcW w:w="6975" w:type="dxa"/>
          </w:tcPr>
          <w:p w14:paraId="3FC833EA" w14:textId="5795D005" w:rsidR="2A41037E" w:rsidRDefault="2A41037E" w:rsidP="74CDCF6C">
            <w:r>
              <w:t>Plan for Success</w:t>
            </w:r>
          </w:p>
        </w:tc>
      </w:tr>
      <w:tr w:rsidR="74CDCF6C" w14:paraId="7B542CA7" w14:textId="77777777" w:rsidTr="74CDCF6C">
        <w:trPr>
          <w:trHeight w:val="300"/>
        </w:trPr>
        <w:tc>
          <w:tcPr>
            <w:tcW w:w="6975" w:type="dxa"/>
          </w:tcPr>
          <w:p w14:paraId="3EC96CCB" w14:textId="7DCF919C" w:rsidR="74CDCF6C" w:rsidRDefault="74CDCF6C" w:rsidP="74CDCF6C"/>
          <w:p w14:paraId="54294372" w14:textId="69830F1A" w:rsidR="74CDCF6C" w:rsidRDefault="74CDCF6C" w:rsidP="74CDCF6C"/>
          <w:p w14:paraId="293613E6" w14:textId="3963D16F" w:rsidR="74CDCF6C" w:rsidRDefault="74CDCF6C" w:rsidP="74CDCF6C"/>
          <w:p w14:paraId="24B87834" w14:textId="590551D7" w:rsidR="74CDCF6C" w:rsidRDefault="74CDCF6C" w:rsidP="74CDCF6C"/>
          <w:p w14:paraId="1C18DF92" w14:textId="7BE799F3" w:rsidR="74CDCF6C" w:rsidRDefault="74CDCF6C" w:rsidP="74CDCF6C"/>
          <w:p w14:paraId="1FB92DEB" w14:textId="099F79EF" w:rsidR="74CDCF6C" w:rsidRDefault="74CDCF6C" w:rsidP="74CDCF6C"/>
          <w:p w14:paraId="3973F77F" w14:textId="5B1915EF" w:rsidR="74CDCF6C" w:rsidRDefault="74CDCF6C" w:rsidP="74CDCF6C"/>
          <w:p w14:paraId="2A9A70AB" w14:textId="5773ECDE" w:rsidR="74CDCF6C" w:rsidRDefault="74CDCF6C" w:rsidP="74CDCF6C"/>
          <w:p w14:paraId="35AC1A42" w14:textId="34891FC1" w:rsidR="74CDCF6C" w:rsidRDefault="74CDCF6C" w:rsidP="74CDCF6C"/>
          <w:p w14:paraId="4ABAE5F4" w14:textId="3A990714" w:rsidR="74CDCF6C" w:rsidRDefault="74CDCF6C" w:rsidP="74CDCF6C"/>
          <w:p w14:paraId="1DB3E5D9" w14:textId="50F15AB7" w:rsidR="74CDCF6C" w:rsidRDefault="74CDCF6C" w:rsidP="74CDCF6C"/>
          <w:p w14:paraId="2157996C" w14:textId="16835E79" w:rsidR="74CDCF6C" w:rsidRDefault="74CDCF6C" w:rsidP="74CDCF6C"/>
        </w:tc>
        <w:tc>
          <w:tcPr>
            <w:tcW w:w="6975" w:type="dxa"/>
          </w:tcPr>
          <w:p w14:paraId="23646609" w14:textId="12B0EE18" w:rsidR="74CDCF6C" w:rsidRDefault="74CDCF6C" w:rsidP="74CDCF6C"/>
        </w:tc>
      </w:tr>
    </w:tbl>
    <w:p w14:paraId="64A13DF9" w14:textId="5B9E9F6C" w:rsidR="2A41037E" w:rsidRDefault="2A41037E" w:rsidP="74CDCF6C">
      <w:pPr>
        <w:rPr>
          <w:b/>
          <w:bCs/>
        </w:rPr>
      </w:pPr>
      <w:r w:rsidRPr="74CDCF6C">
        <w:rPr>
          <w:b/>
          <w:bCs/>
        </w:rPr>
        <w:t>Get on with it: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75"/>
        <w:gridCol w:w="6975"/>
      </w:tblGrid>
      <w:tr w:rsidR="74CDCF6C" w14:paraId="480589AD" w14:textId="77777777" w:rsidTr="74CDCF6C">
        <w:trPr>
          <w:trHeight w:val="300"/>
        </w:trPr>
        <w:tc>
          <w:tcPr>
            <w:tcW w:w="6975" w:type="dxa"/>
          </w:tcPr>
          <w:p w14:paraId="7CE29EF0" w14:textId="193B2B51" w:rsidR="2A41037E" w:rsidRDefault="2A41037E" w:rsidP="74CDCF6C">
            <w:r>
              <w:t>Potential Problems</w:t>
            </w:r>
          </w:p>
        </w:tc>
        <w:tc>
          <w:tcPr>
            <w:tcW w:w="6975" w:type="dxa"/>
          </w:tcPr>
          <w:p w14:paraId="44DCE824" w14:textId="2980CC6D" w:rsidR="2A41037E" w:rsidRDefault="2A41037E" w:rsidP="74CDCF6C">
            <w:r>
              <w:t>Plan for Success</w:t>
            </w:r>
          </w:p>
        </w:tc>
      </w:tr>
      <w:tr w:rsidR="74CDCF6C" w14:paraId="4CE5FB45" w14:textId="77777777" w:rsidTr="74CDCF6C">
        <w:trPr>
          <w:trHeight w:val="300"/>
        </w:trPr>
        <w:tc>
          <w:tcPr>
            <w:tcW w:w="6975" w:type="dxa"/>
          </w:tcPr>
          <w:p w14:paraId="62E6A502" w14:textId="67F4EB9F" w:rsidR="74CDCF6C" w:rsidRDefault="74CDCF6C" w:rsidP="74CDCF6C"/>
          <w:p w14:paraId="01148116" w14:textId="3FF94F64" w:rsidR="74CDCF6C" w:rsidRDefault="74CDCF6C" w:rsidP="74CDCF6C"/>
          <w:p w14:paraId="2F075A51" w14:textId="1041643E" w:rsidR="74CDCF6C" w:rsidRDefault="74CDCF6C" w:rsidP="74CDCF6C"/>
          <w:p w14:paraId="544D5F83" w14:textId="6D0D38D5" w:rsidR="74CDCF6C" w:rsidRDefault="74CDCF6C" w:rsidP="74CDCF6C"/>
          <w:p w14:paraId="504D0321" w14:textId="6F645D78" w:rsidR="74CDCF6C" w:rsidRDefault="74CDCF6C" w:rsidP="74CDCF6C"/>
          <w:p w14:paraId="6B76DA3C" w14:textId="29E55F8C" w:rsidR="74CDCF6C" w:rsidRDefault="74CDCF6C" w:rsidP="74CDCF6C"/>
          <w:p w14:paraId="15B1A4AE" w14:textId="5FEF30CD" w:rsidR="74CDCF6C" w:rsidRDefault="74CDCF6C" w:rsidP="74CDCF6C"/>
          <w:p w14:paraId="14B17BEA" w14:textId="75A5E948" w:rsidR="74CDCF6C" w:rsidRDefault="74CDCF6C" w:rsidP="74CDCF6C"/>
          <w:p w14:paraId="18F7B137" w14:textId="53BB3BCC" w:rsidR="74CDCF6C" w:rsidRDefault="74CDCF6C" w:rsidP="74CDCF6C"/>
          <w:p w14:paraId="6285CA95" w14:textId="02D4FEBE" w:rsidR="74CDCF6C" w:rsidRDefault="74CDCF6C" w:rsidP="74CDCF6C"/>
          <w:p w14:paraId="64E8F69D" w14:textId="101749AB" w:rsidR="74CDCF6C" w:rsidRDefault="74CDCF6C" w:rsidP="74CDCF6C"/>
          <w:p w14:paraId="5A2C9605" w14:textId="21B8A4BA" w:rsidR="74CDCF6C" w:rsidRDefault="74CDCF6C" w:rsidP="74CDCF6C"/>
        </w:tc>
        <w:tc>
          <w:tcPr>
            <w:tcW w:w="6975" w:type="dxa"/>
          </w:tcPr>
          <w:p w14:paraId="5BE7D655" w14:textId="7300781F" w:rsidR="74CDCF6C" w:rsidRDefault="74CDCF6C" w:rsidP="74CDCF6C"/>
        </w:tc>
      </w:tr>
    </w:tbl>
    <w:p w14:paraId="3FAB20C2" w14:textId="21909659" w:rsidR="74CDCF6C" w:rsidRDefault="74CDCF6C" w:rsidP="74CDCF6C">
      <w:pPr>
        <w:rPr>
          <w:b/>
          <w:bCs/>
        </w:rPr>
      </w:pPr>
    </w:p>
    <w:p w14:paraId="20293A5E" w14:textId="77777777" w:rsidR="004F76CE" w:rsidRDefault="004F76CE" w:rsidP="74CDCF6C">
      <w:pPr>
        <w:rPr>
          <w:b/>
          <w:bCs/>
        </w:rPr>
      </w:pPr>
    </w:p>
    <w:p w14:paraId="38D050FD" w14:textId="6C816BE5" w:rsidR="2A41037E" w:rsidRDefault="2A41037E" w:rsidP="74CDCF6C">
      <w:pPr>
        <w:rPr>
          <w:b/>
          <w:bCs/>
        </w:rPr>
      </w:pPr>
      <w:r w:rsidRPr="74CDCF6C">
        <w:rPr>
          <w:b/>
          <w:bCs/>
        </w:rPr>
        <w:t>Get on with them: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75"/>
        <w:gridCol w:w="6975"/>
      </w:tblGrid>
      <w:tr w:rsidR="74CDCF6C" w14:paraId="78E6057D" w14:textId="77777777" w:rsidTr="74CDCF6C">
        <w:trPr>
          <w:trHeight w:val="300"/>
        </w:trPr>
        <w:tc>
          <w:tcPr>
            <w:tcW w:w="6975" w:type="dxa"/>
          </w:tcPr>
          <w:p w14:paraId="6F197C74" w14:textId="5F4D22FA" w:rsidR="2A41037E" w:rsidRDefault="2A41037E" w:rsidP="74CDCF6C">
            <w:r>
              <w:t>Potential Problems</w:t>
            </w:r>
          </w:p>
        </w:tc>
        <w:tc>
          <w:tcPr>
            <w:tcW w:w="6975" w:type="dxa"/>
          </w:tcPr>
          <w:p w14:paraId="742D55B1" w14:textId="636B7569" w:rsidR="2A41037E" w:rsidRDefault="2A41037E" w:rsidP="74CDCF6C">
            <w:r>
              <w:t>Plan for Success</w:t>
            </w:r>
          </w:p>
        </w:tc>
      </w:tr>
      <w:tr w:rsidR="74CDCF6C" w14:paraId="2E094720" w14:textId="77777777" w:rsidTr="74CDCF6C">
        <w:trPr>
          <w:trHeight w:val="300"/>
        </w:trPr>
        <w:tc>
          <w:tcPr>
            <w:tcW w:w="6975" w:type="dxa"/>
          </w:tcPr>
          <w:p w14:paraId="05BE36BF" w14:textId="1CA7919B" w:rsidR="74CDCF6C" w:rsidRDefault="74CDCF6C" w:rsidP="74CDCF6C"/>
          <w:p w14:paraId="7E84C1C4" w14:textId="4F9BC72C" w:rsidR="74CDCF6C" w:rsidRDefault="74CDCF6C" w:rsidP="74CDCF6C"/>
          <w:p w14:paraId="5722F245" w14:textId="7D2FF08E" w:rsidR="74CDCF6C" w:rsidRDefault="74CDCF6C" w:rsidP="74CDCF6C"/>
          <w:p w14:paraId="25484DED" w14:textId="121584DB" w:rsidR="74CDCF6C" w:rsidRDefault="74CDCF6C" w:rsidP="74CDCF6C"/>
          <w:p w14:paraId="63A56FD2" w14:textId="4675C538" w:rsidR="74CDCF6C" w:rsidRDefault="74CDCF6C" w:rsidP="74CDCF6C"/>
          <w:p w14:paraId="3381651B" w14:textId="7981F260" w:rsidR="74CDCF6C" w:rsidRDefault="74CDCF6C" w:rsidP="74CDCF6C"/>
          <w:p w14:paraId="70CE34E8" w14:textId="39A7A9E6" w:rsidR="74CDCF6C" w:rsidRDefault="74CDCF6C" w:rsidP="74CDCF6C"/>
          <w:p w14:paraId="2E1AA44C" w14:textId="1A474F84" w:rsidR="74CDCF6C" w:rsidRDefault="74CDCF6C" w:rsidP="74CDCF6C"/>
          <w:p w14:paraId="624A276C" w14:textId="3136655B" w:rsidR="74CDCF6C" w:rsidRDefault="74CDCF6C" w:rsidP="74CDCF6C"/>
          <w:p w14:paraId="2BA6D1BF" w14:textId="490B41A2" w:rsidR="74CDCF6C" w:rsidRDefault="74CDCF6C" w:rsidP="74CDCF6C"/>
          <w:p w14:paraId="5F8B13B4" w14:textId="61A9CF95" w:rsidR="74CDCF6C" w:rsidRDefault="74CDCF6C" w:rsidP="74CDCF6C"/>
          <w:p w14:paraId="74A4EB82" w14:textId="74EE33C6" w:rsidR="74CDCF6C" w:rsidRDefault="74CDCF6C" w:rsidP="74CDCF6C"/>
        </w:tc>
        <w:tc>
          <w:tcPr>
            <w:tcW w:w="6975" w:type="dxa"/>
          </w:tcPr>
          <w:p w14:paraId="439574AB" w14:textId="14F1514D" w:rsidR="74CDCF6C" w:rsidRDefault="74CDCF6C" w:rsidP="74CDCF6C"/>
        </w:tc>
      </w:tr>
    </w:tbl>
    <w:p w14:paraId="1F600EE4" w14:textId="186F34FA" w:rsidR="2A41037E" w:rsidRDefault="2A41037E" w:rsidP="74CDCF6C">
      <w:pPr>
        <w:rPr>
          <w:b/>
          <w:bCs/>
        </w:rPr>
      </w:pPr>
      <w:r w:rsidRPr="74CDCF6C">
        <w:rPr>
          <w:b/>
          <w:bCs/>
        </w:rPr>
        <w:t>Get them out: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75"/>
        <w:gridCol w:w="6975"/>
      </w:tblGrid>
      <w:tr w:rsidR="74CDCF6C" w14:paraId="79876F82" w14:textId="77777777" w:rsidTr="74CDCF6C">
        <w:trPr>
          <w:trHeight w:val="300"/>
        </w:trPr>
        <w:tc>
          <w:tcPr>
            <w:tcW w:w="6975" w:type="dxa"/>
          </w:tcPr>
          <w:p w14:paraId="78539C08" w14:textId="18D73513" w:rsidR="2A41037E" w:rsidRDefault="2A41037E" w:rsidP="74CDCF6C">
            <w:r>
              <w:t>Potential Problems</w:t>
            </w:r>
          </w:p>
        </w:tc>
        <w:tc>
          <w:tcPr>
            <w:tcW w:w="6975" w:type="dxa"/>
          </w:tcPr>
          <w:p w14:paraId="6D0F58FA" w14:textId="633D8143" w:rsidR="2A41037E" w:rsidRDefault="2A41037E" w:rsidP="74CDCF6C">
            <w:r>
              <w:t>Plan for Success</w:t>
            </w:r>
          </w:p>
        </w:tc>
      </w:tr>
      <w:tr w:rsidR="74CDCF6C" w14:paraId="059ECDFD" w14:textId="77777777" w:rsidTr="74CDCF6C">
        <w:trPr>
          <w:trHeight w:val="300"/>
        </w:trPr>
        <w:tc>
          <w:tcPr>
            <w:tcW w:w="6975" w:type="dxa"/>
          </w:tcPr>
          <w:p w14:paraId="71C9815C" w14:textId="3A9B8FDB" w:rsidR="74CDCF6C" w:rsidRDefault="74CDCF6C" w:rsidP="74CDCF6C"/>
          <w:p w14:paraId="0752AE25" w14:textId="51865EA8" w:rsidR="74CDCF6C" w:rsidRDefault="74CDCF6C" w:rsidP="74CDCF6C"/>
          <w:p w14:paraId="1462AD7E" w14:textId="29CE082F" w:rsidR="74CDCF6C" w:rsidRDefault="74CDCF6C" w:rsidP="74CDCF6C"/>
          <w:p w14:paraId="6E7EB868" w14:textId="58306DFE" w:rsidR="74CDCF6C" w:rsidRDefault="74CDCF6C" w:rsidP="74CDCF6C"/>
          <w:p w14:paraId="002FF761" w14:textId="1596F059" w:rsidR="74CDCF6C" w:rsidRDefault="74CDCF6C" w:rsidP="74CDCF6C"/>
          <w:p w14:paraId="348A7552" w14:textId="2E37ACFF" w:rsidR="74CDCF6C" w:rsidRDefault="74CDCF6C" w:rsidP="74CDCF6C"/>
          <w:p w14:paraId="170AE2A3" w14:textId="3BBDE55F" w:rsidR="74CDCF6C" w:rsidRDefault="74CDCF6C" w:rsidP="74CDCF6C"/>
          <w:p w14:paraId="4E8F07B3" w14:textId="552FFC28" w:rsidR="74CDCF6C" w:rsidRDefault="74CDCF6C" w:rsidP="74CDCF6C"/>
          <w:p w14:paraId="2B15895D" w14:textId="268C988A" w:rsidR="74CDCF6C" w:rsidRDefault="74CDCF6C" w:rsidP="74CDCF6C"/>
          <w:p w14:paraId="255294CB" w14:textId="5689D22E" w:rsidR="74CDCF6C" w:rsidRDefault="74CDCF6C" w:rsidP="74CDCF6C"/>
          <w:p w14:paraId="14677AB6" w14:textId="1D551CF2" w:rsidR="74CDCF6C" w:rsidRDefault="74CDCF6C" w:rsidP="74CDCF6C"/>
          <w:p w14:paraId="33A94FD2" w14:textId="376469E9" w:rsidR="74CDCF6C" w:rsidRDefault="74CDCF6C" w:rsidP="74CDCF6C"/>
          <w:p w14:paraId="3411F28F" w14:textId="709E2AAD" w:rsidR="74CDCF6C" w:rsidRDefault="74CDCF6C" w:rsidP="74CDCF6C"/>
        </w:tc>
        <w:tc>
          <w:tcPr>
            <w:tcW w:w="6975" w:type="dxa"/>
          </w:tcPr>
          <w:p w14:paraId="0AD60936" w14:textId="5693C773" w:rsidR="74CDCF6C" w:rsidRDefault="74CDCF6C" w:rsidP="74CDCF6C"/>
        </w:tc>
      </w:tr>
    </w:tbl>
    <w:p w14:paraId="3ABAA940" w14:textId="0268808C" w:rsidR="74CDCF6C" w:rsidRDefault="74CDCF6C" w:rsidP="74CDCF6C"/>
    <w:sectPr w:rsidR="74CDCF6C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AAFD1AD" w14:textId="77777777" w:rsidR="00333401" w:rsidRDefault="00333401" w:rsidP="00333401">
      <w:pPr>
        <w:spacing w:after="0" w:line="240" w:lineRule="auto"/>
      </w:pPr>
      <w:r>
        <w:separator/>
      </w:r>
    </w:p>
  </w:endnote>
  <w:endnote w:type="continuationSeparator" w:id="0">
    <w:p w14:paraId="0D805968" w14:textId="77777777" w:rsidR="00333401" w:rsidRDefault="00333401" w:rsidP="00333401">
      <w:pPr>
        <w:spacing w:after="0" w:line="240" w:lineRule="auto"/>
      </w:pPr>
      <w:r>
        <w:continuationSeparator/>
      </w:r>
    </w:p>
  </w:endnote>
  <w:endnote w:type="continuationNotice" w:id="1">
    <w:p w14:paraId="521F4B76" w14:textId="77777777" w:rsidR="00333401" w:rsidRDefault="0033340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E397B92" w14:textId="77777777" w:rsidR="00333401" w:rsidRDefault="00333401" w:rsidP="00333401">
      <w:pPr>
        <w:spacing w:after="0" w:line="240" w:lineRule="auto"/>
      </w:pPr>
      <w:r>
        <w:separator/>
      </w:r>
    </w:p>
  </w:footnote>
  <w:footnote w:type="continuationSeparator" w:id="0">
    <w:p w14:paraId="50BDD4BC" w14:textId="77777777" w:rsidR="00333401" w:rsidRDefault="00333401" w:rsidP="00333401">
      <w:pPr>
        <w:spacing w:after="0" w:line="240" w:lineRule="auto"/>
      </w:pPr>
      <w:r>
        <w:continuationSeparator/>
      </w:r>
    </w:p>
  </w:footnote>
  <w:footnote w:type="continuationNotice" w:id="1">
    <w:p w14:paraId="6CD01790" w14:textId="77777777" w:rsidR="00333401" w:rsidRDefault="0033340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2F637D"/>
    <w:rsid w:val="000D33FC"/>
    <w:rsid w:val="00333401"/>
    <w:rsid w:val="004F76CE"/>
    <w:rsid w:val="00574314"/>
    <w:rsid w:val="00985890"/>
    <w:rsid w:val="00C951A8"/>
    <w:rsid w:val="033DE303"/>
    <w:rsid w:val="05BE8DCD"/>
    <w:rsid w:val="1757599B"/>
    <w:rsid w:val="1DAB6A53"/>
    <w:rsid w:val="1F473AB4"/>
    <w:rsid w:val="21BD1F5F"/>
    <w:rsid w:val="2A41037E"/>
    <w:rsid w:val="40713B30"/>
    <w:rsid w:val="420D0B91"/>
    <w:rsid w:val="4CBA40C9"/>
    <w:rsid w:val="4E0EA1B6"/>
    <w:rsid w:val="579C5B9F"/>
    <w:rsid w:val="5A2F637D"/>
    <w:rsid w:val="5AC65FF0"/>
    <w:rsid w:val="5BD691B3"/>
    <w:rsid w:val="615CEC8E"/>
    <w:rsid w:val="6E224739"/>
    <w:rsid w:val="71962EAA"/>
    <w:rsid w:val="74CDCF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2F637D"/>
  <w15:chartTrackingRefBased/>
  <w15:docId w15:val="{A9D16E9F-52F5-48D9-8B45-F198278F0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3334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3401"/>
  </w:style>
  <w:style w:type="paragraph" w:styleId="Footer">
    <w:name w:val="footer"/>
    <w:basedOn w:val="Normal"/>
    <w:link w:val="FooterChar"/>
    <w:uiPriority w:val="99"/>
    <w:unhideWhenUsed/>
    <w:rsid w:val="003334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34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83</Words>
  <Characters>479</Characters>
  <Application>Microsoft Office Word</Application>
  <DocSecurity>4</DocSecurity>
  <Lines>3</Lines>
  <Paragraphs>1</Paragraphs>
  <ScaleCrop>false</ScaleCrop>
  <Company/>
  <LinksUpToDate>false</LinksUpToDate>
  <CharactersWithSpaces>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Julia Holloway</cp:lastModifiedBy>
  <cp:revision>5</cp:revision>
  <dcterms:created xsi:type="dcterms:W3CDTF">2023-08-15T19:54:00Z</dcterms:created>
  <dcterms:modified xsi:type="dcterms:W3CDTF">2023-08-15T23:24:00Z</dcterms:modified>
</cp:coreProperties>
</file>