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BD9AC" w14:textId="77777777" w:rsidR="00525D7B" w:rsidRDefault="00525D7B">
      <w:pPr>
        <w:spacing w:after="720"/>
      </w:pPr>
    </w:p>
    <w:p w14:paraId="5DCA9697" w14:textId="77777777" w:rsidR="00525D7B" w:rsidRPr="009D678F" w:rsidRDefault="00000000">
      <w:pPr>
        <w:spacing w:after="160"/>
        <w:jc w:val="center"/>
        <w:rPr>
          <w:lang w:val="en-US"/>
        </w:rPr>
      </w:pPr>
      <w:r w:rsidRPr="009D678F">
        <w:rPr>
          <w:b/>
          <w:bCs/>
          <w:color w:val="1F4E79"/>
          <w:sz w:val="40"/>
          <w:szCs w:val="40"/>
          <w:lang w:val="en-US"/>
        </w:rPr>
        <w:t>DIGITAL FORENSIC INVESTIGATION REPORT</w:t>
      </w:r>
    </w:p>
    <w:p w14:paraId="40000967" w14:textId="77777777" w:rsidR="00525D7B" w:rsidRPr="009D678F" w:rsidRDefault="00000000">
      <w:pPr>
        <w:spacing w:after="80"/>
        <w:jc w:val="center"/>
        <w:rPr>
          <w:lang w:val="en-US"/>
        </w:rPr>
      </w:pPr>
      <w:r w:rsidRPr="009D678F">
        <w:rPr>
          <w:color w:val="2E75B6"/>
          <w:sz w:val="28"/>
          <w:szCs w:val="28"/>
          <w:lang w:val="en-US"/>
        </w:rPr>
        <w:t>Case Reference: QT-2025-001</w:t>
      </w:r>
    </w:p>
    <w:p w14:paraId="5C75997F" w14:textId="77777777" w:rsidR="00525D7B" w:rsidRDefault="00000000">
      <w:pPr>
        <w:spacing w:after="400"/>
        <w:jc w:val="center"/>
      </w:pPr>
      <w:r>
        <w:rPr>
          <w:color w:val="595959"/>
          <w:sz w:val="24"/>
          <w:szCs w:val="24"/>
        </w:rPr>
        <w:t>Corporate Espionage — Patent Theft (QT-AI-2025)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0"/>
        <w:gridCol w:w="5860"/>
      </w:tblGrid>
      <w:tr w:rsidR="00525D7B" w14:paraId="42B9914E" w14:textId="77777777">
        <w:trPr>
          <w:tblHeader/>
        </w:trPr>
        <w:tc>
          <w:tcPr>
            <w:tcW w:w="3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8E7840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Field</w:t>
            </w:r>
          </w:p>
        </w:tc>
        <w:tc>
          <w:tcPr>
            <w:tcW w:w="58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A8044B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Details</w:t>
            </w:r>
          </w:p>
        </w:tc>
      </w:tr>
      <w:tr w:rsidR="00525D7B" w14:paraId="555623DC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40831EE" w14:textId="77777777" w:rsidR="00525D7B" w:rsidRDefault="00000000">
            <w:r>
              <w:rPr>
                <w:sz w:val="20"/>
                <w:szCs w:val="20"/>
              </w:rPr>
              <w:t>Client Organisation</w:t>
            </w:r>
          </w:p>
        </w:tc>
        <w:tc>
          <w:tcPr>
            <w:tcW w:w="5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9705413" w14:textId="77777777" w:rsidR="00525D7B" w:rsidRDefault="00000000">
            <w:r>
              <w:rPr>
                <w:sz w:val="20"/>
                <w:szCs w:val="20"/>
              </w:rPr>
              <w:t>Quantum Tech</w:t>
            </w:r>
          </w:p>
        </w:tc>
      </w:tr>
      <w:tr w:rsidR="00525D7B" w14:paraId="231BCA37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4AA8949" w14:textId="77777777" w:rsidR="00525D7B" w:rsidRDefault="00000000">
            <w:r>
              <w:rPr>
                <w:sz w:val="20"/>
                <w:szCs w:val="20"/>
              </w:rPr>
              <w:t>Reporting Officer</w:t>
            </w:r>
          </w:p>
        </w:tc>
        <w:tc>
          <w:tcPr>
            <w:tcW w:w="5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D61919A" w14:textId="77777777" w:rsidR="00525D7B" w:rsidRDefault="00000000">
            <w:r>
              <w:rPr>
                <w:sz w:val="20"/>
                <w:szCs w:val="20"/>
              </w:rPr>
              <w:t>Digital Forensics Unit</w:t>
            </w:r>
          </w:p>
        </w:tc>
      </w:tr>
      <w:tr w:rsidR="00525D7B" w14:paraId="3E019A07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C2970D3" w14:textId="77777777" w:rsidR="00525D7B" w:rsidRDefault="00000000">
            <w:r>
              <w:rPr>
                <w:sz w:val="20"/>
                <w:szCs w:val="20"/>
              </w:rPr>
              <w:t>Date of Report</w:t>
            </w:r>
          </w:p>
        </w:tc>
        <w:tc>
          <w:tcPr>
            <w:tcW w:w="5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CDA4E7B" w14:textId="77777777" w:rsidR="00525D7B" w:rsidRDefault="00000000">
            <w:r>
              <w:rPr>
                <w:sz w:val="20"/>
                <w:szCs w:val="20"/>
              </w:rPr>
              <w:t>27 April 2025</w:t>
            </w:r>
          </w:p>
        </w:tc>
      </w:tr>
      <w:tr w:rsidR="00525D7B" w14:paraId="7A9D380C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E7ED41C" w14:textId="77777777" w:rsidR="00525D7B" w:rsidRDefault="00000000">
            <w:r>
              <w:rPr>
                <w:sz w:val="20"/>
                <w:szCs w:val="20"/>
              </w:rPr>
              <w:t>Classification</w:t>
            </w:r>
          </w:p>
        </w:tc>
        <w:tc>
          <w:tcPr>
            <w:tcW w:w="5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29C20A5" w14:textId="77777777" w:rsidR="00525D7B" w:rsidRDefault="00000000">
            <w:r>
              <w:rPr>
                <w:sz w:val="20"/>
                <w:szCs w:val="20"/>
              </w:rPr>
              <w:t>CONFIDENTIAL — LEGAL PROCEEDINGS</w:t>
            </w:r>
          </w:p>
        </w:tc>
      </w:tr>
      <w:tr w:rsidR="00525D7B" w14:paraId="558C3A02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C7C29F4" w14:textId="77777777" w:rsidR="00525D7B" w:rsidRDefault="00000000">
            <w:r>
              <w:rPr>
                <w:sz w:val="20"/>
                <w:szCs w:val="20"/>
              </w:rPr>
              <w:t>Devices Examined</w:t>
            </w:r>
          </w:p>
        </w:tc>
        <w:tc>
          <w:tcPr>
            <w:tcW w:w="5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26270BF" w14:textId="77777777" w:rsidR="00525D7B" w:rsidRDefault="00000000">
            <w:r>
              <w:rPr>
                <w:sz w:val="20"/>
                <w:szCs w:val="20"/>
              </w:rPr>
              <w:t>4 smartphones + 1 USB flash drive</w:t>
            </w:r>
          </w:p>
        </w:tc>
      </w:tr>
      <w:tr w:rsidR="00525D7B" w14:paraId="17B3873B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F9A4AC5" w14:textId="77777777" w:rsidR="00525D7B" w:rsidRDefault="00000000">
            <w:r>
              <w:rPr>
                <w:sz w:val="20"/>
                <w:szCs w:val="20"/>
              </w:rPr>
              <w:t>Forensic Tools</w:t>
            </w:r>
          </w:p>
        </w:tc>
        <w:tc>
          <w:tcPr>
            <w:tcW w:w="5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D3364EC" w14:textId="77777777" w:rsidR="00525D7B" w:rsidRDefault="00000000">
            <w:r>
              <w:rPr>
                <w:sz w:val="20"/>
                <w:szCs w:val="20"/>
              </w:rPr>
              <w:t>Cellebrite Physical Analyser, Autopsy</w:t>
            </w:r>
          </w:p>
        </w:tc>
      </w:tr>
    </w:tbl>
    <w:p w14:paraId="5D579F93" w14:textId="1F9B4C31" w:rsidR="00525D7B" w:rsidRDefault="00BD60FE">
      <w:pPr>
        <w:spacing w:after="400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</w:p>
    <w:p w14:paraId="38658CA3" w14:textId="77777777" w:rsidR="00BD60FE" w:rsidRDefault="00BD60FE">
      <w:pPr>
        <w:spacing w:after="400"/>
      </w:pPr>
    </w:p>
    <w:p w14:paraId="351DB78B" w14:textId="77777777" w:rsidR="00BD60FE" w:rsidRDefault="00BD60FE">
      <w:pPr>
        <w:spacing w:after="400"/>
      </w:pPr>
    </w:p>
    <w:p w14:paraId="20BC9AE5" w14:textId="77777777" w:rsidR="00BD60FE" w:rsidRDefault="00BD60FE">
      <w:pPr>
        <w:spacing w:after="400"/>
      </w:pPr>
    </w:p>
    <w:p w14:paraId="3B742C10" w14:textId="77777777" w:rsidR="00BD60FE" w:rsidRDefault="00BD60FE">
      <w:pPr>
        <w:spacing w:after="400"/>
      </w:pPr>
    </w:p>
    <w:p w14:paraId="76EDA7AB" w14:textId="77777777" w:rsidR="00BD60FE" w:rsidRDefault="00BD60FE">
      <w:pPr>
        <w:spacing w:after="400"/>
      </w:pPr>
    </w:p>
    <w:p w14:paraId="20DE8B3F" w14:textId="77777777" w:rsidR="00BD60FE" w:rsidRDefault="00BD60FE">
      <w:pPr>
        <w:spacing w:after="400"/>
      </w:pPr>
    </w:p>
    <w:p w14:paraId="103BE5E5" w14:textId="77777777" w:rsidR="00BD60FE" w:rsidRDefault="00BD60FE">
      <w:pPr>
        <w:spacing w:after="400"/>
      </w:pPr>
    </w:p>
    <w:p w14:paraId="47D693B3" w14:textId="77777777" w:rsidR="00BD60FE" w:rsidRDefault="00BD60FE">
      <w:pPr>
        <w:spacing w:after="400"/>
      </w:pPr>
    </w:p>
    <w:p w14:paraId="4FCA5693" w14:textId="77777777" w:rsidR="00BD60FE" w:rsidRDefault="00BD60FE">
      <w:pPr>
        <w:spacing w:after="400"/>
      </w:pPr>
    </w:p>
    <w:p w14:paraId="757D31DD" w14:textId="77777777" w:rsidR="00BD60FE" w:rsidRPr="0075652D" w:rsidRDefault="00BD60FE" w:rsidP="00BD60FE">
      <w:pPr>
        <w:pBdr>
          <w:bottom w:val="single" w:sz="6" w:space="1" w:color="2E5496"/>
        </w:pBdr>
        <w:spacing w:after="60"/>
        <w:jc w:val="center"/>
        <w:rPr>
          <w:lang w:val="en-US"/>
        </w:rPr>
      </w:pPr>
    </w:p>
    <w:p w14:paraId="5EEED994" w14:textId="77777777" w:rsidR="00BD60FE" w:rsidRDefault="00BD60FE" w:rsidP="00BD60FE">
      <w:pPr>
        <w:spacing w:before="160"/>
        <w:ind w:left="2124" w:firstLine="708"/>
        <w:rPr>
          <w:lang w:val="en-US"/>
        </w:rPr>
      </w:pPr>
      <w:r>
        <w:rPr>
          <w:lang w:val="en-US"/>
        </w:rPr>
        <w:t>Kevin BORGES DA SILVA</w:t>
      </w:r>
    </w:p>
    <w:p w14:paraId="55C29C59" w14:textId="77777777" w:rsidR="00BD60FE" w:rsidRDefault="00BD60FE">
      <w:pPr>
        <w:spacing w:after="400"/>
      </w:pPr>
    </w:p>
    <w:p w14:paraId="41472C46" w14:textId="77777777" w:rsidR="00BD60FE" w:rsidRDefault="00BD60FE">
      <w:pPr>
        <w:spacing w:after="400"/>
      </w:pPr>
    </w:p>
    <w:p w14:paraId="07A02959" w14:textId="77777777" w:rsidR="00BD60FE" w:rsidRDefault="00BD60FE">
      <w:pPr>
        <w:spacing w:after="400"/>
      </w:pPr>
    </w:p>
    <w:p w14:paraId="2477BBCD" w14:textId="77777777" w:rsidR="00BD60FE" w:rsidRDefault="00BD60FE">
      <w:pPr>
        <w:spacing w:after="400"/>
      </w:pPr>
    </w:p>
    <w:p w14:paraId="7C8FF868" w14:textId="77777777" w:rsidR="00BD60FE" w:rsidRDefault="00BD60FE">
      <w:pPr>
        <w:spacing w:after="400"/>
      </w:pPr>
    </w:p>
    <w:p w14:paraId="4F0B8E5E" w14:textId="77777777" w:rsidR="00BD60FE" w:rsidRDefault="00BD60FE">
      <w:pPr>
        <w:spacing w:after="400"/>
      </w:pPr>
    </w:p>
    <w:p w14:paraId="7C473920" w14:textId="77777777" w:rsidR="00BD60FE" w:rsidRDefault="00BD60FE">
      <w:pPr>
        <w:spacing w:after="400"/>
      </w:pPr>
    </w:p>
    <w:p w14:paraId="415F1DE0" w14:textId="77777777" w:rsidR="00BD60FE" w:rsidRDefault="00BD60FE">
      <w:pPr>
        <w:spacing w:after="400"/>
      </w:pPr>
    </w:p>
    <w:sdt>
      <w:sdtPr>
        <w:rPr>
          <w:rFonts w:ascii="Arial" w:eastAsia="Arial" w:hAnsi="Arial" w:cs="Arial"/>
          <w:color w:val="auto"/>
          <w:sz w:val="22"/>
          <w:szCs w:val="22"/>
        </w:rPr>
        <w:id w:val="73035737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36586DF" w14:textId="78F4044E" w:rsidR="00BD60FE" w:rsidRDefault="00BD60FE">
          <w:pPr>
            <w:pStyle w:val="En-ttedetabledesmatires"/>
          </w:pPr>
        </w:p>
        <w:p w14:paraId="16BFFD1F" w14:textId="7E7BCE5F" w:rsidR="00BD60FE" w:rsidRDefault="00C97F91">
          <w:pPr>
            <w:pStyle w:val="En-ttedetabledesmatires"/>
          </w:pPr>
          <w:r>
            <w:t>Table of Contents</w:t>
          </w:r>
        </w:p>
        <w:p w14:paraId="56EACAD8" w14:textId="4D83B76E" w:rsidR="008118F6" w:rsidRDefault="00BD60FE">
          <w:pPr>
            <w:pStyle w:val="TM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409355" w:history="1">
            <w:r w:rsidR="008118F6" w:rsidRPr="00CF3B9A">
              <w:rPr>
                <w:rStyle w:val="Lienhypertexte"/>
                <w:noProof/>
              </w:rPr>
              <w:t>1. Case Background</w:t>
            </w:r>
            <w:r w:rsidR="008118F6">
              <w:rPr>
                <w:noProof/>
                <w:webHidden/>
              </w:rPr>
              <w:tab/>
            </w:r>
            <w:r w:rsidR="008118F6">
              <w:rPr>
                <w:noProof/>
                <w:webHidden/>
              </w:rPr>
              <w:fldChar w:fldCharType="begin"/>
            </w:r>
            <w:r w:rsidR="008118F6">
              <w:rPr>
                <w:noProof/>
                <w:webHidden/>
              </w:rPr>
              <w:instrText xml:space="preserve"> PAGEREF _Toc228409355 \h </w:instrText>
            </w:r>
            <w:r w:rsidR="008118F6">
              <w:rPr>
                <w:noProof/>
                <w:webHidden/>
              </w:rPr>
            </w:r>
            <w:r w:rsidR="008118F6">
              <w:rPr>
                <w:noProof/>
                <w:webHidden/>
              </w:rPr>
              <w:fldChar w:fldCharType="separate"/>
            </w:r>
            <w:r w:rsidR="008118F6">
              <w:rPr>
                <w:noProof/>
                <w:webHidden/>
              </w:rPr>
              <w:t>3</w:t>
            </w:r>
            <w:r w:rsidR="008118F6">
              <w:rPr>
                <w:noProof/>
                <w:webHidden/>
              </w:rPr>
              <w:fldChar w:fldCharType="end"/>
            </w:r>
          </w:hyperlink>
        </w:p>
        <w:p w14:paraId="0874AA6C" w14:textId="725EC0FF" w:rsidR="008118F6" w:rsidRDefault="008118F6">
          <w:pPr>
            <w:pStyle w:val="TM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56" w:history="1">
            <w:r w:rsidRPr="00CF3B9A">
              <w:rPr>
                <w:rStyle w:val="Lienhypertexte"/>
                <w:noProof/>
                <w:lang w:val="en-US"/>
              </w:rPr>
              <w:t>2. Evidence Inventory and Chain of Custody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BA9E90" w14:textId="151BDCDC" w:rsidR="008118F6" w:rsidRDefault="008118F6">
          <w:pPr>
            <w:pStyle w:val="TM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57" w:history="1">
            <w:r w:rsidRPr="00CF3B9A">
              <w:rPr>
                <w:rStyle w:val="Lienhypertexte"/>
                <w:noProof/>
              </w:rPr>
              <w:t>3.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61F665" w14:textId="0D3DF4C0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58" w:history="1">
            <w:r w:rsidRPr="00CF3B9A">
              <w:rPr>
                <w:rStyle w:val="Lienhypertexte"/>
                <w:noProof/>
              </w:rPr>
              <w:t>3.1 Acquisition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652BD" w14:textId="5351C44C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59" w:history="1">
            <w:r w:rsidRPr="00CF3B9A">
              <w:rPr>
                <w:rStyle w:val="Lienhypertexte"/>
                <w:noProof/>
              </w:rPr>
              <w:t>3.2 Tools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10F287" w14:textId="122BAB94" w:rsidR="008118F6" w:rsidRDefault="008118F6">
          <w:pPr>
            <w:pStyle w:val="TM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0" w:history="1">
            <w:r w:rsidRPr="00CF3B9A">
              <w:rPr>
                <w:rStyle w:val="Lienhypertexte"/>
                <w:noProof/>
                <w:lang w:val="en-US"/>
              </w:rPr>
              <w:t>4. Findings — Smartphone Analysis (Cellebrite)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350507" w14:textId="3E56692B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1" w:history="1">
            <w:r w:rsidRPr="00CF3B9A">
              <w:rPr>
                <w:rStyle w:val="Lienhypertexte"/>
                <w:noProof/>
                <w:lang w:val="en-US"/>
              </w:rPr>
              <w:t>4.1 Suspect Identification — Emma's Device (EX-01)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EAB2B" w14:textId="61B47B24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2" w:history="1">
            <w:r w:rsidRPr="00CF3B9A">
              <w:rPr>
                <w:rStyle w:val="Lienhypertexte"/>
                <w:noProof/>
                <w:lang w:val="en-US"/>
              </w:rPr>
              <w:t>4.2 WhatsApp — Emma and Joe Marsh: The Conspiracy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9715A" w14:textId="651CED47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3" w:history="1">
            <w:r w:rsidRPr="00CF3B9A">
              <w:rPr>
                <w:rStyle w:val="Lienhypertexte"/>
                <w:noProof/>
                <w:lang w:val="en-US"/>
              </w:rPr>
              <w:t>4.3 Instagram — Norman Smith Identified as Buyer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0E76A4" w14:textId="01D64BEC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4" w:history="1">
            <w:r w:rsidRPr="00CF3B9A">
              <w:rPr>
                <w:rStyle w:val="Lienhypertexte"/>
                <w:noProof/>
                <w:lang w:val="en-US"/>
              </w:rPr>
              <w:t>4.4 Facebook Messenger — Emma and Norman Smith: Deal Finalised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EA4F77" w14:textId="3AB96D65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5" w:history="1">
            <w:r w:rsidRPr="00CF3B9A">
              <w:rPr>
                <w:rStyle w:val="Lienhypertexte"/>
                <w:noProof/>
                <w:lang w:val="en-US"/>
              </w:rPr>
              <w:t>4.5 Complete Timeline of Key Events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F75290" w14:textId="6E11479B" w:rsidR="008118F6" w:rsidRDefault="008118F6">
          <w:pPr>
            <w:pStyle w:val="TM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6" w:history="1">
            <w:r w:rsidRPr="00CF3B9A">
              <w:rPr>
                <w:rStyle w:val="Lienhypertexte"/>
                <w:noProof/>
                <w:lang w:val="en-US"/>
              </w:rPr>
              <w:t>5. Findings — USB Flash Drive Analysis (Autopsy)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718FB" w14:textId="7957F895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7" w:history="1">
            <w:r w:rsidRPr="00CF3B9A">
              <w:rPr>
                <w:rStyle w:val="Lienhypertexte"/>
                <w:noProof/>
              </w:rPr>
              <w:t>5.1 Carved Files — Deleted Archives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637A4" w14:textId="73158747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8" w:history="1">
            <w:r w:rsidRPr="00CF3B9A">
              <w:rPr>
                <w:rStyle w:val="Lienhypertexte"/>
                <w:noProof/>
              </w:rPr>
              <w:t>5.2 Significance of Hexadecimal Filenames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C15BFB" w14:textId="6F145861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69" w:history="1">
            <w:r w:rsidRPr="00CF3B9A">
              <w:rPr>
                <w:rStyle w:val="Lienhypertexte"/>
                <w:noProof/>
                <w:lang w:val="en-US"/>
              </w:rPr>
              <w:t>5.3 USB Drive — Summary of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F27802" w14:textId="6A636C0A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70" w:history="1">
            <w:r w:rsidRPr="00CF3B9A">
              <w:rPr>
                <w:rStyle w:val="Lienhypertexte"/>
                <w:noProof/>
                <w:lang w:val="en-US"/>
              </w:rPr>
              <w:t>5.4 Steganographic Evidence — JPEG Images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F2DE09" w14:textId="1761E613" w:rsidR="008118F6" w:rsidRDefault="008118F6">
          <w:pPr>
            <w:pStyle w:val="TM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71" w:history="1">
            <w:r w:rsidRPr="00CF3B9A">
              <w:rPr>
                <w:rStyle w:val="Lienhypertexte"/>
                <w:noProof/>
              </w:rPr>
              <w:t>6. Suspect Profiling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CDC1C" w14:textId="7D068EF5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72" w:history="1">
            <w:r w:rsidRPr="00CF3B9A">
              <w:rPr>
                <w:rStyle w:val="Lienhypertexte"/>
                <w:noProof/>
              </w:rPr>
              <w:t>6.1 Emma — Primary Perpetrator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4D3AB" w14:textId="524C44ED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73" w:history="1">
            <w:r w:rsidRPr="00CF3B9A">
              <w:rPr>
                <w:rStyle w:val="Lienhypertexte"/>
                <w:noProof/>
              </w:rPr>
              <w:t>6.2 Joe Marsh — Intermediary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93B7D" w14:textId="525DED95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74" w:history="1">
            <w:r w:rsidRPr="00CF3B9A">
              <w:rPr>
                <w:rStyle w:val="Lienhypertexte"/>
                <w:noProof/>
                <w:lang w:val="en-US"/>
              </w:rPr>
              <w:t>6.3 Norman Smith — Buyer (NexGen Circuits)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BE155" w14:textId="07062245" w:rsidR="008118F6" w:rsidRDefault="008118F6">
          <w:pPr>
            <w:pStyle w:val="TM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75" w:history="1">
            <w:r w:rsidRPr="00CF3B9A">
              <w:rPr>
                <w:rStyle w:val="Lienhypertexte"/>
                <w:noProof/>
              </w:rPr>
              <w:t>7.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0592F" w14:textId="45828A34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76" w:history="1">
            <w:r w:rsidRPr="00CF3B9A">
              <w:rPr>
                <w:rStyle w:val="Lienhypertexte"/>
                <w:noProof/>
              </w:rPr>
              <w:t>8.1 For Law Enforcement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A6213" w14:textId="6D26F12B" w:rsidR="008118F6" w:rsidRDefault="008118F6">
          <w:pPr>
            <w:pStyle w:val="TM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77" w:history="1">
            <w:r w:rsidRPr="00CF3B9A">
              <w:rPr>
                <w:rStyle w:val="Lienhypertexte"/>
                <w:noProof/>
              </w:rPr>
              <w:t>8.2 For Quantum Tech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15271" w14:textId="1699B55E" w:rsidR="008118F6" w:rsidRDefault="008118F6">
          <w:pPr>
            <w:pStyle w:val="TM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8409378" w:history="1">
            <w:r w:rsidRPr="00CF3B9A">
              <w:rPr>
                <w:rStyle w:val="Lienhypertexte"/>
                <w:noProof/>
                <w:lang w:val="en-US"/>
              </w:rPr>
              <w:t>8.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_Toc228409378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91ACA3" w14:textId="7C045CDD" w:rsidR="00525D7B" w:rsidRDefault="00BD60FE">
          <w:r>
            <w:rPr>
              <w:b/>
              <w:bCs/>
            </w:rPr>
            <w:fldChar w:fldCharType="end"/>
          </w:r>
        </w:p>
      </w:sdtContent>
    </w:sdt>
    <w:p w14:paraId="4098A1B6" w14:textId="77777777" w:rsidR="00525D7B" w:rsidRDefault="00000000">
      <w:pPr>
        <w:pStyle w:val="Titre1"/>
        <w:pBdr>
          <w:bottom w:val="single" w:sz="6" w:space="1" w:color="2E75B6"/>
        </w:pBdr>
      </w:pPr>
      <w:bookmarkStart w:id="0" w:name="_Toc228409355"/>
      <w:r>
        <w:rPr>
          <w:color w:val="1F4E79"/>
        </w:rPr>
        <w:lastRenderedPageBreak/>
        <w:t>1. Case Background</w:t>
      </w:r>
      <w:bookmarkEnd w:id="0"/>
    </w:p>
    <w:p w14:paraId="3A809B4F" w14:textId="77777777" w:rsidR="00525D7B" w:rsidRPr="009D678F" w:rsidRDefault="00000000">
      <w:pPr>
        <w:spacing w:after="100"/>
        <w:rPr>
          <w:lang w:val="en-US"/>
        </w:rPr>
      </w:pPr>
      <w:r w:rsidRPr="009D678F">
        <w:rPr>
          <w:lang w:val="en-US"/>
        </w:rPr>
        <w:t>Quantum Tech's IT security team detected unauthorised access to their proprietary patent database, targeting the AI chip design patent (ID: QT-AI-2025). Emma, a senior engineer who had recently joined Quantum Tech, was identified as the primary suspect. The company suspected Emma of attempting to steal and sell these patents to a competitor, NexGen Circuits, through an intermediary named Joe.</w:t>
      </w:r>
    </w:p>
    <w:p w14:paraId="72D2F785" w14:textId="77777777" w:rsidR="00525D7B" w:rsidRPr="009D678F" w:rsidRDefault="00525D7B">
      <w:pPr>
        <w:spacing w:after="120"/>
        <w:rPr>
          <w:lang w:val="en-US"/>
        </w:rPr>
      </w:pPr>
    </w:p>
    <w:p w14:paraId="226E90A5" w14:textId="77777777" w:rsidR="00525D7B" w:rsidRPr="009D678F" w:rsidRDefault="00000000">
      <w:pPr>
        <w:spacing w:after="100"/>
        <w:rPr>
          <w:lang w:val="en-US"/>
        </w:rPr>
      </w:pPr>
      <w:r w:rsidRPr="009D678F">
        <w:rPr>
          <w:lang w:val="en-US"/>
        </w:rPr>
        <w:t>Four devices and one USB flash drive were seized under proper continuity-of-evidence protocols. This report presents the complete findings of the forensic examination.</w:t>
      </w:r>
    </w:p>
    <w:p w14:paraId="06AFD001" w14:textId="77777777" w:rsidR="00525D7B" w:rsidRPr="009D678F" w:rsidRDefault="00525D7B">
      <w:pPr>
        <w:spacing w:after="120"/>
        <w:rPr>
          <w:lang w:val="en-US"/>
        </w:rPr>
      </w:pPr>
    </w:p>
    <w:p w14:paraId="21CB6379" w14:textId="77777777" w:rsidR="00525D7B" w:rsidRPr="009D678F" w:rsidRDefault="00000000">
      <w:pPr>
        <w:pStyle w:val="Titre1"/>
        <w:pBdr>
          <w:bottom w:val="single" w:sz="6" w:space="1" w:color="2E75B6"/>
        </w:pBdr>
        <w:rPr>
          <w:lang w:val="en-US"/>
        </w:rPr>
      </w:pPr>
      <w:bookmarkStart w:id="1" w:name="_Toc228409356"/>
      <w:r w:rsidRPr="009D678F">
        <w:rPr>
          <w:color w:val="1F4E79"/>
          <w:lang w:val="en-US"/>
        </w:rPr>
        <w:t>2. Evidence Inventory and Chain of Custody</w:t>
      </w:r>
      <w:bookmarkEnd w:id="1"/>
    </w:p>
    <w:tbl>
      <w:tblPr>
        <w:tblW w:w="9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"/>
        <w:gridCol w:w="2197"/>
        <w:gridCol w:w="1799"/>
        <w:gridCol w:w="2559"/>
        <w:gridCol w:w="1998"/>
      </w:tblGrid>
      <w:tr w:rsidR="00525D7B" w14:paraId="317E411D" w14:textId="77777777">
        <w:trPr>
          <w:tblHeader/>
        </w:trPr>
        <w:tc>
          <w:tcPr>
            <w:tcW w:w="9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B3D9C6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Exhibit</w:t>
            </w:r>
          </w:p>
        </w:tc>
        <w:tc>
          <w:tcPr>
            <w:tcW w:w="22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B638FB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Device</w:t>
            </w:r>
          </w:p>
        </w:tc>
        <w:tc>
          <w:tcPr>
            <w:tcW w:w="18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B4A391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Suspect</w:t>
            </w:r>
          </w:p>
        </w:tc>
        <w:tc>
          <w:tcPr>
            <w:tcW w:w="25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F3B5DD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Identifier</w:t>
            </w:r>
          </w:p>
        </w:tc>
        <w:tc>
          <w:tcPr>
            <w:tcW w:w="20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949E01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</w:tr>
      <w:tr w:rsidR="00525D7B" w14:paraId="4019B6DE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394CA94" w14:textId="77777777" w:rsidR="00525D7B" w:rsidRDefault="00000000">
            <w:r>
              <w:rPr>
                <w:sz w:val="20"/>
                <w:szCs w:val="20"/>
              </w:rPr>
              <w:t>EX-01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E2C6FD4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Huawei POT-LX1 P Smart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9CAC63F" w14:textId="77777777" w:rsidR="00525D7B" w:rsidRDefault="00000000">
            <w:r>
              <w:rPr>
                <w:sz w:val="20"/>
                <w:szCs w:val="20"/>
              </w:rPr>
              <w:t>Emma (alias: Peter Dover)</w:t>
            </w:r>
          </w:p>
        </w:tc>
        <w:tc>
          <w:tcPr>
            <w:tcW w:w="2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3243B7F" w14:textId="77777777" w:rsidR="00525D7B" w:rsidRDefault="00000000">
            <w:r>
              <w:rPr>
                <w:sz w:val="20"/>
                <w:szCs w:val="20"/>
              </w:rPr>
              <w:t>+44 7917 162788 / dovp59@gmail.com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0B6475" w14:textId="77777777" w:rsidR="00525D7B" w:rsidRDefault="00000000">
            <w:r>
              <w:rPr>
                <w:sz w:val="20"/>
                <w:szCs w:val="20"/>
              </w:rPr>
              <w:t>Cellebrite — File System (3)</w:t>
            </w:r>
          </w:p>
        </w:tc>
      </w:tr>
      <w:tr w:rsidR="00525D7B" w14:paraId="7A0D01CF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5893EBC" w14:textId="77777777" w:rsidR="00525D7B" w:rsidRDefault="00000000">
            <w:r>
              <w:rPr>
                <w:sz w:val="20"/>
                <w:szCs w:val="20"/>
              </w:rPr>
              <w:t>EX-02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D389533" w14:textId="77777777" w:rsidR="00525D7B" w:rsidRDefault="00000000">
            <w:r>
              <w:rPr>
                <w:sz w:val="20"/>
                <w:szCs w:val="20"/>
              </w:rPr>
              <w:t>Detected Model Note 14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EC0BCBD" w14:textId="77777777" w:rsidR="00525D7B" w:rsidRDefault="00000000">
            <w:r>
              <w:rPr>
                <w:sz w:val="20"/>
                <w:szCs w:val="20"/>
              </w:rPr>
              <w:t>Norman Smith (Buyer)</w:t>
            </w:r>
          </w:p>
        </w:tc>
        <w:tc>
          <w:tcPr>
            <w:tcW w:w="2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3157833" w14:textId="77777777" w:rsidR="00525D7B" w:rsidRDefault="00000000">
            <w:r>
              <w:rPr>
                <w:sz w:val="20"/>
                <w:szCs w:val="20"/>
              </w:rPr>
              <w:t>Instagram: normansmith1987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9B118B0" w14:textId="77777777" w:rsidR="00525D7B" w:rsidRDefault="00000000">
            <w:r>
              <w:rPr>
                <w:sz w:val="20"/>
                <w:szCs w:val="20"/>
              </w:rPr>
              <w:t>Cellebrite — File System (2)</w:t>
            </w:r>
          </w:p>
        </w:tc>
      </w:tr>
      <w:tr w:rsidR="00525D7B" w14:paraId="2F43F5BC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00B554A" w14:textId="77777777" w:rsidR="00525D7B" w:rsidRDefault="00000000">
            <w:r>
              <w:rPr>
                <w:sz w:val="20"/>
                <w:szCs w:val="20"/>
              </w:rPr>
              <w:t>EX-03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DD3D1B9" w14:textId="77777777" w:rsidR="00525D7B" w:rsidRDefault="00000000">
            <w:r>
              <w:rPr>
                <w:sz w:val="20"/>
                <w:szCs w:val="20"/>
              </w:rPr>
              <w:t>Nokia C2 2nd Edition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22177E1" w14:textId="77777777" w:rsidR="00525D7B" w:rsidRDefault="00000000">
            <w:r>
              <w:rPr>
                <w:sz w:val="20"/>
                <w:szCs w:val="20"/>
              </w:rPr>
              <w:t>Joe Marsh (Intermediary)</w:t>
            </w:r>
          </w:p>
        </w:tc>
        <w:tc>
          <w:tcPr>
            <w:tcW w:w="2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900CC21" w14:textId="77777777" w:rsidR="00525D7B" w:rsidRDefault="00000000">
            <w:r>
              <w:rPr>
                <w:sz w:val="20"/>
                <w:szCs w:val="20"/>
              </w:rPr>
              <w:t>+44 7476 538686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EA3DC37" w14:textId="77777777" w:rsidR="00525D7B" w:rsidRDefault="00000000">
            <w:r>
              <w:rPr>
                <w:sz w:val="20"/>
                <w:szCs w:val="20"/>
              </w:rPr>
              <w:t>Cellebrite — File System (1)</w:t>
            </w:r>
          </w:p>
        </w:tc>
      </w:tr>
      <w:tr w:rsidR="00525D7B" w14:paraId="7D71CA95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D36F946" w14:textId="77777777" w:rsidR="00525D7B" w:rsidRDefault="00000000">
            <w:r>
              <w:rPr>
                <w:sz w:val="20"/>
                <w:szCs w:val="20"/>
              </w:rPr>
              <w:t>EX-04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105D350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Samsung SM-A137F Galaxy A13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7887894" w14:textId="77777777" w:rsidR="00525D7B" w:rsidRDefault="00000000">
            <w:r>
              <w:rPr>
                <w:sz w:val="20"/>
                <w:szCs w:val="20"/>
              </w:rPr>
              <w:t>Secondary device</w:t>
            </w:r>
          </w:p>
        </w:tc>
        <w:tc>
          <w:tcPr>
            <w:tcW w:w="2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986C1C6" w14:textId="77777777" w:rsidR="00525D7B" w:rsidRDefault="00000000">
            <w:r>
              <w:rPr>
                <w:sz w:val="20"/>
                <w:szCs w:val="20"/>
              </w:rPr>
              <w:t>Linked to Note 14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C49415" w14:textId="77777777" w:rsidR="00525D7B" w:rsidRDefault="00000000">
            <w:r>
              <w:rPr>
                <w:sz w:val="20"/>
                <w:szCs w:val="20"/>
              </w:rPr>
              <w:t>Cellebrite — File System (4)</w:t>
            </w:r>
          </w:p>
        </w:tc>
      </w:tr>
      <w:tr w:rsidR="00525D7B" w14:paraId="3B6CC502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175B7FC" w14:textId="77777777" w:rsidR="00525D7B" w:rsidRDefault="00000000">
            <w:r>
              <w:rPr>
                <w:sz w:val="20"/>
                <w:szCs w:val="20"/>
              </w:rPr>
              <w:t>EX-05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C1FE9C7" w14:textId="77777777" w:rsidR="00525D7B" w:rsidRDefault="00000000">
            <w:r>
              <w:rPr>
                <w:sz w:val="20"/>
                <w:szCs w:val="20"/>
              </w:rPr>
              <w:t>USB Flash Drive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F587014" w14:textId="77777777" w:rsidR="00525D7B" w:rsidRDefault="00000000">
            <w:r>
              <w:rPr>
                <w:sz w:val="20"/>
                <w:szCs w:val="20"/>
              </w:rPr>
              <w:t>Emma</w:t>
            </w:r>
          </w:p>
        </w:tc>
        <w:tc>
          <w:tcPr>
            <w:tcW w:w="2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ED0819D" w14:textId="77777777" w:rsidR="00525D7B" w:rsidRDefault="00000000">
            <w:r>
              <w:rPr>
                <w:sz w:val="20"/>
                <w:szCs w:val="20"/>
              </w:rPr>
              <w:t>EmmaFlashDrive.E01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0092F6A" w14:textId="77777777" w:rsidR="00525D7B" w:rsidRDefault="00000000">
            <w:r>
              <w:rPr>
                <w:sz w:val="20"/>
                <w:szCs w:val="20"/>
              </w:rPr>
              <w:t>Autopsy</w:t>
            </w:r>
          </w:p>
        </w:tc>
      </w:tr>
    </w:tbl>
    <w:p w14:paraId="56CEACDA" w14:textId="77777777" w:rsidR="00525D7B" w:rsidRDefault="00525D7B">
      <w:pPr>
        <w:spacing w:after="120"/>
      </w:pPr>
    </w:p>
    <w:p w14:paraId="51C9F9D7" w14:textId="77777777" w:rsidR="00525D7B" w:rsidRPr="009D678F" w:rsidRDefault="00000000">
      <w:pPr>
        <w:spacing w:after="100"/>
        <w:rPr>
          <w:lang w:val="en-US"/>
        </w:rPr>
      </w:pPr>
      <w:r w:rsidRPr="009D678F">
        <w:rPr>
          <w:lang w:val="en-US"/>
        </w:rPr>
        <w:t>All devices were acquired under write-blocker protocols. MD5 and SHA-1 hashes were recorded at acquisition and verified post-acquisition to confirm evidence integrity.</w:t>
      </w:r>
    </w:p>
    <w:p w14:paraId="4C82945B" w14:textId="77777777" w:rsidR="00525D7B" w:rsidRPr="009D678F" w:rsidRDefault="00525D7B">
      <w:pPr>
        <w:spacing w:after="120"/>
        <w:rPr>
          <w:lang w:val="en-US"/>
        </w:rPr>
      </w:pPr>
    </w:p>
    <w:p w14:paraId="48824C70" w14:textId="77777777" w:rsidR="00525D7B" w:rsidRDefault="00000000">
      <w:pPr>
        <w:pStyle w:val="Titre1"/>
        <w:pBdr>
          <w:bottom w:val="single" w:sz="6" w:space="1" w:color="2E75B6"/>
        </w:pBdr>
      </w:pPr>
      <w:bookmarkStart w:id="2" w:name="_Toc228409357"/>
      <w:r>
        <w:rPr>
          <w:color w:val="1F4E79"/>
        </w:rPr>
        <w:t>3. Methodology</w:t>
      </w:r>
      <w:bookmarkEnd w:id="2"/>
    </w:p>
    <w:p w14:paraId="49BB354F" w14:textId="77777777" w:rsidR="00525D7B" w:rsidRDefault="00000000">
      <w:pPr>
        <w:pStyle w:val="Titre2"/>
      </w:pPr>
      <w:bookmarkStart w:id="3" w:name="_Toc228409358"/>
      <w:r>
        <w:rPr>
          <w:color w:val="2E75B6"/>
        </w:rPr>
        <w:t>3.1 Acquisition</w:t>
      </w:r>
      <w:bookmarkEnd w:id="3"/>
    </w:p>
    <w:p w14:paraId="2DF902A0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Smartphones: physical forensic images via Cellebrite Physical Analyser with write-blocker</w:t>
      </w:r>
    </w:p>
    <w:p w14:paraId="44E66F52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USB drive: imaged as EmmaFlashDrive.E01 — analysed in Autopsy</w:t>
      </w:r>
    </w:p>
    <w:p w14:paraId="5749634C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All hash values (MD5 + SHA-1) verified before and after acquisition</w:t>
      </w:r>
    </w:p>
    <w:p w14:paraId="35733187" w14:textId="77777777" w:rsidR="00525D7B" w:rsidRPr="009D678F" w:rsidRDefault="00525D7B">
      <w:pPr>
        <w:spacing w:after="120"/>
        <w:rPr>
          <w:lang w:val="en-US"/>
        </w:rPr>
      </w:pPr>
    </w:p>
    <w:p w14:paraId="1F3FD67F" w14:textId="77777777" w:rsidR="00525D7B" w:rsidRDefault="00000000">
      <w:pPr>
        <w:pStyle w:val="Titre2"/>
      </w:pPr>
      <w:bookmarkStart w:id="4" w:name="_Toc228409359"/>
      <w:r>
        <w:rPr>
          <w:color w:val="2E75B6"/>
        </w:rPr>
        <w:t>3.2 Tools Used</w:t>
      </w:r>
      <w:bookmarkEnd w:id="4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360"/>
      </w:tblGrid>
      <w:tr w:rsidR="00525D7B" w14:paraId="2ADB9645" w14:textId="77777777">
        <w:trPr>
          <w:tblHeader/>
        </w:trPr>
        <w:tc>
          <w:tcPr>
            <w:tcW w:w="30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14806E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Tool</w:t>
            </w:r>
          </w:p>
        </w:tc>
        <w:tc>
          <w:tcPr>
            <w:tcW w:w="63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8FE1F1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Purpose</w:t>
            </w:r>
          </w:p>
        </w:tc>
      </w:tr>
      <w:tr w:rsidR="00525D7B" w14:paraId="03B52C3B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520A5FD" w14:textId="77777777" w:rsidR="00525D7B" w:rsidRDefault="00000000">
            <w:r>
              <w:rPr>
                <w:sz w:val="20"/>
                <w:szCs w:val="20"/>
              </w:rPr>
              <w:t>Cellebrite Physical Analyser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08CC6D9" w14:textId="77777777" w:rsidR="00525D7B" w:rsidRDefault="00000000">
            <w:r>
              <w:rPr>
                <w:sz w:val="20"/>
                <w:szCs w:val="20"/>
              </w:rPr>
              <w:t>Smartphone extraction, timeline generation, communication logs</w:t>
            </w:r>
          </w:p>
        </w:tc>
      </w:tr>
      <w:tr w:rsidR="00525D7B" w:rsidRPr="009D678F" w14:paraId="3A4E732A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86E8C27" w14:textId="77777777" w:rsidR="00525D7B" w:rsidRDefault="00000000">
            <w:r>
              <w:rPr>
                <w:sz w:val="20"/>
                <w:szCs w:val="20"/>
              </w:rPr>
              <w:t>Autopsy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403A144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USB file system analysis, deleted file recovery, file carving, keyword search</w:t>
            </w:r>
          </w:p>
        </w:tc>
      </w:tr>
      <w:tr w:rsidR="00525D7B" w:rsidRPr="009D678F" w14:paraId="0E16423E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EA4D458" w14:textId="77777777" w:rsidR="00525D7B" w:rsidRDefault="00000000">
            <w:r>
              <w:rPr>
                <w:sz w:val="20"/>
                <w:szCs w:val="20"/>
              </w:rPr>
              <w:t>Python / pandas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47315C0" w14:textId="7348B41C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Timeline correlation from Cellebrite Excel export</w:t>
            </w:r>
          </w:p>
        </w:tc>
      </w:tr>
      <w:tr w:rsidR="00525D7B" w:rsidRPr="009D678F" w14:paraId="18165B03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6F7EFB0" w14:textId="77777777" w:rsidR="00525D7B" w:rsidRDefault="00000000">
            <w:r>
              <w:rPr>
                <w:sz w:val="20"/>
                <w:szCs w:val="20"/>
              </w:rPr>
              <w:t>JPEG EXIF parser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0B2D806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Steganographic metadata extraction from USB images</w:t>
            </w:r>
          </w:p>
        </w:tc>
      </w:tr>
      <w:tr w:rsidR="00525D7B" w:rsidRPr="009D678F" w14:paraId="73425E2B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CAE4D3F" w14:textId="352C0E95" w:rsidR="00525D7B" w:rsidRDefault="00D74BA5">
            <w:r>
              <w:rPr>
                <w:sz w:val="20"/>
                <w:szCs w:val="20"/>
              </w:rPr>
              <w:lastRenderedPageBreak/>
              <w:t>Cyberchef/ binwalk analysis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5D6247B" w14:textId="5ABB5678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Embedded file detection</w:t>
            </w:r>
            <w:r w:rsidR="00C97F91"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54238F81" w14:textId="77777777" w:rsidR="00525D7B" w:rsidRPr="009D678F" w:rsidRDefault="00525D7B">
      <w:pPr>
        <w:spacing w:after="120"/>
        <w:rPr>
          <w:lang w:val="en-US"/>
        </w:rPr>
      </w:pPr>
    </w:p>
    <w:p w14:paraId="734539AD" w14:textId="77777777" w:rsidR="00525D7B" w:rsidRPr="009D678F" w:rsidRDefault="00000000">
      <w:pPr>
        <w:rPr>
          <w:lang w:val="en-US"/>
        </w:rPr>
      </w:pPr>
      <w:r w:rsidRPr="009D678F">
        <w:rPr>
          <w:lang w:val="en-US"/>
        </w:rPr>
        <w:br w:type="page"/>
      </w:r>
    </w:p>
    <w:p w14:paraId="41C29EAE" w14:textId="77777777" w:rsidR="00525D7B" w:rsidRPr="009D678F" w:rsidRDefault="00000000">
      <w:pPr>
        <w:pStyle w:val="Titre1"/>
        <w:pBdr>
          <w:bottom w:val="single" w:sz="6" w:space="1" w:color="2E75B6"/>
        </w:pBdr>
        <w:rPr>
          <w:lang w:val="en-US"/>
        </w:rPr>
      </w:pPr>
      <w:bookmarkStart w:id="5" w:name="_Toc228409360"/>
      <w:r w:rsidRPr="009D678F">
        <w:rPr>
          <w:color w:val="1F4E79"/>
          <w:lang w:val="en-US"/>
        </w:rPr>
        <w:lastRenderedPageBreak/>
        <w:t>4. Findings — Smartphone Analysis (Cellebrite)</w:t>
      </w:r>
      <w:bookmarkEnd w:id="5"/>
    </w:p>
    <w:p w14:paraId="624E445D" w14:textId="77777777" w:rsidR="00525D7B" w:rsidRPr="009D678F" w:rsidRDefault="00000000">
      <w:pPr>
        <w:pStyle w:val="Titre2"/>
        <w:rPr>
          <w:lang w:val="en-US"/>
        </w:rPr>
      </w:pPr>
      <w:bookmarkStart w:id="6" w:name="_Toc228409361"/>
      <w:r w:rsidRPr="009D678F">
        <w:rPr>
          <w:color w:val="2E75B6"/>
          <w:lang w:val="en-US"/>
        </w:rPr>
        <w:t>4.1 Suspect Identification — Emma's Device (EX-01)</w:t>
      </w:r>
      <w:bookmarkEnd w:id="6"/>
    </w:p>
    <w:p w14:paraId="6FA184BD" w14:textId="77777777" w:rsidR="00525D7B" w:rsidRPr="009D678F" w:rsidRDefault="00000000">
      <w:pPr>
        <w:spacing w:after="100"/>
        <w:rPr>
          <w:lang w:val="en-US"/>
        </w:rPr>
      </w:pPr>
      <w:r w:rsidRPr="009D678F">
        <w:rPr>
          <w:lang w:val="en-US"/>
        </w:rPr>
        <w:t>The Huawei P Smart (EX-01) was confirmed as Emma's device through:</w:t>
      </w:r>
    </w:p>
    <w:p w14:paraId="226E4883" w14:textId="77777777" w:rsidR="00525D7B" w:rsidRDefault="00000000">
      <w:pPr>
        <w:pStyle w:val="Paragraphedeliste"/>
        <w:numPr>
          <w:ilvl w:val="0"/>
          <w:numId w:val="2"/>
        </w:numPr>
        <w:spacing w:after="60"/>
      </w:pPr>
      <w:r>
        <w:t>Gmail: dovp59@gmail.com</w:t>
      </w:r>
    </w:p>
    <w:p w14:paraId="7BE09B2F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WhatsApp: +44 7917 162788 (Lebara SIM activated 02/08/2024) — display name: PETER DOVER</w:t>
      </w:r>
    </w:p>
    <w:p w14:paraId="72AE52DB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Snapchat: peter_dover | Instagram: peterdover2 | Facebook: Peter Dover (ID: 61565261156720)</w:t>
      </w:r>
    </w:p>
    <w:p w14:paraId="24AD9445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Joe Marsh addresses the device owner explicitly as 'Emma' throughout the WhatsApp conversation, confirming the alias</w:t>
      </w:r>
    </w:p>
    <w:p w14:paraId="321DE685" w14:textId="77777777" w:rsidR="00525D7B" w:rsidRPr="009D678F" w:rsidRDefault="00525D7B">
      <w:pPr>
        <w:spacing w:after="120"/>
        <w:rPr>
          <w:lang w:val="en-US"/>
        </w:rPr>
      </w:pPr>
    </w:p>
    <w:p w14:paraId="402152C9" w14:textId="77777777" w:rsidR="00525D7B" w:rsidRPr="009D678F" w:rsidRDefault="00000000">
      <w:pPr>
        <w:pStyle w:val="Titre2"/>
        <w:rPr>
          <w:lang w:val="en-US"/>
        </w:rPr>
      </w:pPr>
      <w:bookmarkStart w:id="7" w:name="_Toc228409362"/>
      <w:r w:rsidRPr="009D678F">
        <w:rPr>
          <w:color w:val="2E75B6"/>
          <w:lang w:val="en-US"/>
        </w:rPr>
        <w:t>4.2 WhatsApp — Emma and Joe Marsh: The Conspiracy</w:t>
      </w:r>
      <w:bookmarkEnd w:id="7"/>
    </w:p>
    <w:p w14:paraId="5971B406" w14:textId="77777777" w:rsidR="00525D7B" w:rsidRPr="009D678F" w:rsidRDefault="00000000">
      <w:pPr>
        <w:spacing w:before="160" w:after="60"/>
        <w:rPr>
          <w:lang w:val="en-US"/>
        </w:rPr>
      </w:pPr>
      <w:r w:rsidRPr="009D678F">
        <w:rPr>
          <w:b/>
          <w:bCs/>
          <w:color w:val="1F4E79"/>
          <w:sz w:val="24"/>
          <w:szCs w:val="24"/>
          <w:lang w:val="en-US"/>
        </w:rPr>
        <w:t>Phase 1 — Initiating the Plot (21 August 2024)</w:t>
      </w:r>
    </w:p>
    <w:p w14:paraId="7A141D32" w14:textId="77777777" w:rsidR="00525D7B" w:rsidRDefault="00000000">
      <w:pPr>
        <w:spacing w:after="100"/>
      </w:pPr>
      <w:r w:rsidRPr="009D678F">
        <w:rPr>
          <w:lang w:val="en-US"/>
        </w:rPr>
        <w:t xml:space="preserve">Emma had previously blocked Joe. Chrome search history records a search for 'how to unblock a contact in WhatsApp huawei' at 05:56 on 21/08/2024. </w:t>
      </w:r>
      <w:r>
        <w:t>She unblocked him at 06:00 and made contact:</w:t>
      </w:r>
    </w:p>
    <w:p w14:paraId="70B11141" w14:textId="77777777" w:rsidR="00525D7B" w:rsidRDefault="00525D7B">
      <w:pP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:rsidRPr="009D678F" w14:paraId="738074F6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3EFE1D3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t>Emma to Joe  |  21/08/2024 10:58</w:t>
            </w:r>
          </w:p>
          <w:p w14:paraId="34B73531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I have access to some highly valuable information from ABC technologies. It's related to our new AI based Neuro product. I'm thinking about selling it to someone interested.</w:t>
            </w:r>
          </w:p>
        </w:tc>
      </w:tr>
    </w:tbl>
    <w:p w14:paraId="2213EB3E" w14:textId="77777777" w:rsidR="00525D7B" w:rsidRPr="009D678F" w:rsidRDefault="00525D7B">
      <w:pPr>
        <w:spacing w:after="8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:rsidRPr="009D678F" w14:paraId="5C9260EB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8E7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1347652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t>Joe to Emma  |  21/08/2024 11:06</w:t>
            </w:r>
          </w:p>
          <w:p w14:paraId="04AC2EF7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That's serious stuff Emma. Do you know who might be interested?</w:t>
            </w:r>
          </w:p>
        </w:tc>
      </w:tr>
    </w:tbl>
    <w:p w14:paraId="769CF122" w14:textId="77777777" w:rsidR="00525D7B" w:rsidRPr="009D678F" w:rsidRDefault="00525D7B">
      <w:pPr>
        <w:spacing w:after="8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:rsidRPr="009D678F" w14:paraId="17E8B167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DDB966A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t>Emma to Joe  |  21/08/2024 11:10</w:t>
            </w:r>
          </w:p>
          <w:p w14:paraId="6C266474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Not exactly Joe, but I trust you can find the right buyer. The competition must be eager to get their hands on this tech.</w:t>
            </w:r>
          </w:p>
        </w:tc>
      </w:tr>
    </w:tbl>
    <w:p w14:paraId="54EA6840" w14:textId="77777777" w:rsidR="00525D7B" w:rsidRPr="009D678F" w:rsidRDefault="00525D7B">
      <w:pPr>
        <w:spacing w:after="8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:rsidRPr="009D678F" w14:paraId="4B835E64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FAE430E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t>Emma to Joe  |  21/08/2024 12:47</w:t>
            </w:r>
          </w:p>
          <w:p w14:paraId="1B4F47D4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Perfect. Let's keep this under wraps. This could be huge for both of us.</w:t>
            </w:r>
          </w:p>
        </w:tc>
      </w:tr>
    </w:tbl>
    <w:p w14:paraId="09C8FC05" w14:textId="77777777" w:rsidR="00525D7B" w:rsidRPr="009D678F" w:rsidRDefault="00525D7B">
      <w:pPr>
        <w:spacing w:after="120"/>
        <w:rPr>
          <w:lang w:val="en-US"/>
        </w:rPr>
      </w:pPr>
    </w:p>
    <w:p w14:paraId="7E790F8C" w14:textId="77777777" w:rsidR="00525D7B" w:rsidRPr="009D678F" w:rsidRDefault="00000000">
      <w:pPr>
        <w:spacing w:before="160" w:after="60"/>
        <w:rPr>
          <w:lang w:val="en-US"/>
        </w:rPr>
      </w:pPr>
      <w:r w:rsidRPr="009D678F">
        <w:rPr>
          <w:b/>
          <w:bCs/>
          <w:color w:val="1F4E79"/>
          <w:sz w:val="24"/>
          <w:szCs w:val="24"/>
          <w:lang w:val="en-US"/>
        </w:rPr>
        <w:t>Phase 2 — Joe Searches for a Buyer (August to October 2024)</w:t>
      </w:r>
    </w:p>
    <w:p w14:paraId="055675DC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26/08/2024 — Joe: 'I am meeting few clients today at a Meeting Room in a Hotel'</w:t>
      </w:r>
    </w:p>
    <w:p w14:paraId="60F4201C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29/08/2024 — Joe: 'I am flying to Glasgow to meet a contact over there'</w:t>
      </w:r>
    </w:p>
    <w:p w14:paraId="1080ABF0" w14:textId="77777777" w:rsidR="00525D7B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14/10/2024 — Joe: 'travelling back to France this time Paris to get some good deals'</w:t>
      </w:r>
    </w:p>
    <w:p w14:paraId="2D6A6172" w14:textId="03D97D62" w:rsidR="001313E6" w:rsidRPr="001313E6" w:rsidRDefault="001313E6" w:rsidP="001313E6">
      <w:pPr>
        <w:spacing w:after="60"/>
        <w:rPr>
          <w:lang w:val="en-US"/>
        </w:rPr>
      </w:pPr>
      <w:r>
        <w:rPr>
          <w:lang w:val="en-US"/>
        </w:rPr>
        <w:t>Locations and images location information  confirm those meetings.</w:t>
      </w:r>
    </w:p>
    <w:p w14:paraId="3350E0E4" w14:textId="77777777" w:rsidR="00525D7B" w:rsidRPr="009D678F" w:rsidRDefault="00525D7B">
      <w:pPr>
        <w:spacing w:after="120"/>
        <w:rPr>
          <w:lang w:val="en-US"/>
        </w:rPr>
      </w:pPr>
    </w:p>
    <w:p w14:paraId="40D06857" w14:textId="77777777" w:rsidR="00525D7B" w:rsidRPr="001313E6" w:rsidRDefault="00000000">
      <w:pPr>
        <w:spacing w:before="160" w:after="60"/>
        <w:rPr>
          <w:lang w:val="en-US"/>
        </w:rPr>
      </w:pPr>
      <w:r w:rsidRPr="001313E6">
        <w:rPr>
          <w:b/>
          <w:bCs/>
          <w:color w:val="1F4E79"/>
          <w:sz w:val="24"/>
          <w:szCs w:val="24"/>
          <w:lang w:val="en-US"/>
        </w:rPr>
        <w:t>Phase 3 — Deal Confirmed (31 January 2025)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14:paraId="077124E1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8E7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63F9F75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t>Joe to Emma  |  31/01/2025 10:23</w:t>
            </w:r>
          </w:p>
          <w:p w14:paraId="21D51AC8" w14:textId="77777777" w:rsidR="00525D7B" w:rsidRDefault="00000000">
            <w:r w:rsidRPr="009D678F">
              <w:rPr>
                <w:sz w:val="20"/>
                <w:szCs w:val="20"/>
                <w:lang w:val="en-US"/>
              </w:rPr>
              <w:t xml:space="preserve">He's good with it. 5M secured. </w:t>
            </w:r>
            <w:r>
              <w:rPr>
                <w:sz w:val="20"/>
                <w:szCs w:val="20"/>
              </w:rPr>
              <w:t>Waiting for confirmation.</w:t>
            </w:r>
          </w:p>
        </w:tc>
      </w:tr>
    </w:tbl>
    <w:p w14:paraId="1AA08463" w14:textId="77777777" w:rsidR="00525D7B" w:rsidRDefault="00525D7B">
      <w:pP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:rsidRPr="009D678F" w14:paraId="10994DAB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B0389BB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lastRenderedPageBreak/>
              <w:t>Emma to Joe  |  31/01/2025 10:22</w:t>
            </w:r>
          </w:p>
          <w:p w14:paraId="71C79483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Impossible. But a detailed breakdown? Yes. How's the offshore arrangement?</w:t>
            </w:r>
          </w:p>
        </w:tc>
      </w:tr>
    </w:tbl>
    <w:p w14:paraId="64455822" w14:textId="77777777" w:rsidR="00525D7B" w:rsidRPr="009D678F" w:rsidRDefault="00525D7B">
      <w:pPr>
        <w:spacing w:after="12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:rsidRPr="009D678F" w14:paraId="396281D1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3CD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3530756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C00000"/>
                <w:lang w:val="en-US"/>
              </w:rPr>
              <w:t>Evidence Destruction — 31 January 2025 10:18</w:t>
            </w:r>
          </w:p>
          <w:p w14:paraId="334D592A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Both Emma and Joe deleted messages simultaneously at 10:18 on 31/01/2025. This coordinated deletion demonstrates consciousness of guilt and a deliberate attempt to destroy evidence.</w:t>
            </w:r>
          </w:p>
        </w:tc>
      </w:tr>
    </w:tbl>
    <w:p w14:paraId="131AF570" w14:textId="77777777" w:rsidR="00525D7B" w:rsidRPr="009D678F" w:rsidRDefault="00525D7B">
      <w:pPr>
        <w:spacing w:after="120"/>
        <w:rPr>
          <w:lang w:val="en-US"/>
        </w:rPr>
      </w:pPr>
    </w:p>
    <w:p w14:paraId="0C467A3F" w14:textId="77777777" w:rsidR="00525D7B" w:rsidRPr="009D678F" w:rsidRDefault="00000000">
      <w:pPr>
        <w:pStyle w:val="Titre2"/>
        <w:rPr>
          <w:lang w:val="en-US"/>
        </w:rPr>
      </w:pPr>
      <w:bookmarkStart w:id="8" w:name="_Toc228409363"/>
      <w:r w:rsidRPr="009D678F">
        <w:rPr>
          <w:color w:val="2E75B6"/>
          <w:lang w:val="en-US"/>
        </w:rPr>
        <w:t>4.3 Instagram — Norman Smith Identified as Buyer</w:t>
      </w:r>
      <w:bookmarkEnd w:id="8"/>
    </w:p>
    <w:p w14:paraId="06CC6AFA" w14:textId="77777777" w:rsidR="00525D7B" w:rsidRPr="009D678F" w:rsidRDefault="00000000">
      <w:pPr>
        <w:spacing w:after="100"/>
        <w:rPr>
          <w:lang w:val="en-US"/>
        </w:rPr>
      </w:pPr>
      <w:r w:rsidRPr="009D678F">
        <w:rPr>
          <w:lang w:val="en-US"/>
        </w:rPr>
        <w:t>On 08/09/2024, Emma searched Instagram in rapid succession: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2500"/>
        <w:gridCol w:w="5360"/>
      </w:tblGrid>
      <w:tr w:rsidR="00525D7B" w14:paraId="33835B68" w14:textId="77777777">
        <w:trPr>
          <w:tblHeader/>
        </w:trPr>
        <w:tc>
          <w:tcPr>
            <w:tcW w:w="1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30B31D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Time</w:t>
            </w:r>
          </w:p>
        </w:tc>
        <w:tc>
          <w:tcPr>
            <w:tcW w:w="2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544583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Search Query</w:t>
            </w:r>
          </w:p>
        </w:tc>
        <w:tc>
          <w:tcPr>
            <w:tcW w:w="53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FB94AC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Significance</w:t>
            </w:r>
          </w:p>
        </w:tc>
      </w:tr>
      <w:tr w:rsidR="00525D7B" w14:paraId="73127E9F" w14:textId="77777777">
        <w:tc>
          <w:tcPr>
            <w:tcW w:w="1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568537" w14:textId="77777777" w:rsidR="00525D7B" w:rsidRDefault="00000000">
            <w:r>
              <w:rPr>
                <w:sz w:val="20"/>
                <w:szCs w:val="20"/>
              </w:rPr>
              <w:t>21:14</w:t>
            </w:r>
          </w:p>
        </w:tc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F41600D" w14:textId="77777777" w:rsidR="00525D7B" w:rsidRDefault="00000000">
            <w:r>
              <w:rPr>
                <w:sz w:val="20"/>
                <w:szCs w:val="20"/>
              </w:rPr>
              <w:t>Joe marsh</w:t>
            </w:r>
          </w:p>
        </w:tc>
        <w:tc>
          <w:tcPr>
            <w:tcW w:w="5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A0EC118" w14:textId="77777777" w:rsidR="00525D7B" w:rsidRDefault="00000000">
            <w:r>
              <w:rPr>
                <w:sz w:val="20"/>
                <w:szCs w:val="20"/>
              </w:rPr>
              <w:t>Searching for intermediary's Instagram</w:t>
            </w:r>
          </w:p>
        </w:tc>
      </w:tr>
      <w:tr w:rsidR="00525D7B" w:rsidRPr="009D678F" w14:paraId="519FEA33" w14:textId="77777777">
        <w:tc>
          <w:tcPr>
            <w:tcW w:w="1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7908FDA" w14:textId="77777777" w:rsidR="00525D7B" w:rsidRDefault="00000000">
            <w:r>
              <w:rPr>
                <w:sz w:val="20"/>
                <w:szCs w:val="20"/>
              </w:rPr>
              <w:t>21:17</w:t>
            </w:r>
          </w:p>
        </w:tc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FEB5BDC" w14:textId="77777777" w:rsidR="00525D7B" w:rsidRDefault="00000000">
            <w:r>
              <w:rPr>
                <w:sz w:val="20"/>
                <w:szCs w:val="20"/>
              </w:rPr>
              <w:t>normansmith1987</w:t>
            </w:r>
          </w:p>
        </w:tc>
        <w:tc>
          <w:tcPr>
            <w:tcW w:w="5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32FF392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CRITICAL: Direct search for Norman Smith — the NexGen buyer</w:t>
            </w:r>
          </w:p>
        </w:tc>
      </w:tr>
      <w:tr w:rsidR="00525D7B" w14:paraId="3AD065A8" w14:textId="77777777">
        <w:tc>
          <w:tcPr>
            <w:tcW w:w="1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EE88F46" w14:textId="77777777" w:rsidR="00525D7B" w:rsidRDefault="00000000">
            <w:r>
              <w:rPr>
                <w:sz w:val="20"/>
                <w:szCs w:val="20"/>
              </w:rPr>
              <w:t>21:18</w:t>
            </w:r>
          </w:p>
        </w:tc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ACD6E16" w14:textId="77777777" w:rsidR="00525D7B" w:rsidRDefault="00000000">
            <w:r>
              <w:rPr>
                <w:sz w:val="20"/>
                <w:szCs w:val="20"/>
              </w:rPr>
              <w:t>Joe Marsh</w:t>
            </w:r>
          </w:p>
        </w:tc>
        <w:tc>
          <w:tcPr>
            <w:tcW w:w="5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6050CFE" w14:textId="77777777" w:rsidR="00525D7B" w:rsidRDefault="00000000">
            <w:r>
              <w:rPr>
                <w:sz w:val="20"/>
                <w:szCs w:val="20"/>
              </w:rPr>
              <w:t>Second search for Joe</w:t>
            </w:r>
          </w:p>
        </w:tc>
      </w:tr>
      <w:tr w:rsidR="00525D7B" w:rsidRPr="009D678F" w14:paraId="613565B8" w14:textId="77777777">
        <w:tc>
          <w:tcPr>
            <w:tcW w:w="1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7D8C1C2" w14:textId="77777777" w:rsidR="00525D7B" w:rsidRDefault="00000000">
            <w:r>
              <w:rPr>
                <w:sz w:val="20"/>
                <w:szCs w:val="20"/>
              </w:rPr>
              <w:t>21:20</w:t>
            </w:r>
          </w:p>
        </w:tc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18E269E" w14:textId="77777777" w:rsidR="00525D7B" w:rsidRDefault="00000000">
            <w:r>
              <w:rPr>
                <w:sz w:val="20"/>
                <w:szCs w:val="20"/>
              </w:rPr>
              <w:t>hamster.184397</w:t>
            </w:r>
          </w:p>
        </w:tc>
        <w:tc>
          <w:tcPr>
            <w:tcW w:w="5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56C2788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Joe's covert Instagram account — confirmed next day</w:t>
            </w:r>
          </w:p>
        </w:tc>
      </w:tr>
    </w:tbl>
    <w:p w14:paraId="588C3CED" w14:textId="77777777" w:rsidR="00525D7B" w:rsidRPr="009D678F" w:rsidRDefault="00525D7B">
      <w:pPr>
        <w:spacing w:after="8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:rsidRPr="009D678F" w14:paraId="12A62C93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8E7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70A3E52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t>Joe (hamster.184397) to Emma  |  09/09/2024 16:57</w:t>
            </w:r>
          </w:p>
          <w:p w14:paraId="7F058AAE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I found someone in NSI compa. He is interested. He needs to know the level of information you would be willing to share.</w:t>
            </w:r>
          </w:p>
        </w:tc>
      </w:tr>
    </w:tbl>
    <w:p w14:paraId="0C08C485" w14:textId="77777777" w:rsidR="00525D7B" w:rsidRPr="009D678F" w:rsidRDefault="00525D7B">
      <w:pPr>
        <w:spacing w:after="120"/>
        <w:rPr>
          <w:lang w:val="en-US"/>
        </w:rPr>
      </w:pPr>
    </w:p>
    <w:p w14:paraId="4767CFDF" w14:textId="77777777" w:rsidR="00525D7B" w:rsidRPr="009D678F" w:rsidRDefault="00000000">
      <w:pPr>
        <w:spacing w:after="100"/>
        <w:rPr>
          <w:lang w:val="en-US"/>
        </w:rPr>
      </w:pPr>
      <w:r w:rsidRPr="009D678F">
        <w:rPr>
          <w:lang w:val="en-US"/>
        </w:rPr>
        <w:t>'NSI compa' refers to NexGen Circuits — directly confirming the competitor as the intended buyer.</w:t>
      </w:r>
    </w:p>
    <w:p w14:paraId="749E88A2" w14:textId="77777777" w:rsidR="00525D7B" w:rsidRPr="009D678F" w:rsidRDefault="00525D7B">
      <w:pPr>
        <w:spacing w:after="120"/>
        <w:rPr>
          <w:lang w:val="en-US"/>
        </w:rPr>
      </w:pPr>
    </w:p>
    <w:p w14:paraId="00EC9AE7" w14:textId="77777777" w:rsidR="00525D7B" w:rsidRPr="009D678F" w:rsidRDefault="00000000">
      <w:pPr>
        <w:pStyle w:val="Titre2"/>
        <w:rPr>
          <w:lang w:val="en-US"/>
        </w:rPr>
      </w:pPr>
      <w:bookmarkStart w:id="9" w:name="_Toc228409364"/>
      <w:r w:rsidRPr="009D678F">
        <w:rPr>
          <w:color w:val="2E75B6"/>
          <w:lang w:val="en-US"/>
        </w:rPr>
        <w:t>4.4 Facebook Messenger — Emma and Norman Smith: Deal Finalised</w:t>
      </w:r>
      <w:bookmarkEnd w:id="9"/>
    </w:p>
    <w:p w14:paraId="0FFF40B3" w14:textId="77777777" w:rsidR="00525D7B" w:rsidRPr="009D678F" w:rsidRDefault="00000000">
      <w:pPr>
        <w:spacing w:after="100"/>
        <w:rPr>
          <w:lang w:val="en-US"/>
        </w:rPr>
      </w:pPr>
      <w:r w:rsidRPr="009D678F">
        <w:rPr>
          <w:lang w:val="en-US"/>
        </w:rPr>
        <w:t>On 31/01/2025, Emma (Peter Dover, FB ID: 61565261156720) contacted Norman Smith (FB ID: 61564326251951) directly:</w:t>
      </w:r>
    </w:p>
    <w:p w14:paraId="4E61D005" w14:textId="77777777" w:rsidR="00525D7B" w:rsidRPr="009D678F" w:rsidRDefault="00525D7B">
      <w:pPr>
        <w:spacing w:after="8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:rsidRPr="009D678F" w14:paraId="2B939C06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CEA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9762F9D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t>Norman to Emma  |  31/01/2025 12:49</w:t>
            </w:r>
          </w:p>
          <w:p w14:paraId="660D6975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Almost. We need the Blueprint in chunks. Too risky in one go.</w:t>
            </w:r>
          </w:p>
        </w:tc>
      </w:tr>
    </w:tbl>
    <w:p w14:paraId="58D568F2" w14:textId="77777777" w:rsidR="00525D7B" w:rsidRPr="009D678F" w:rsidRDefault="00525D7B">
      <w:pPr>
        <w:spacing w:after="8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14:paraId="0BA26763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CEA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E27F2CB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t>Norman to Emma  |  31/01/2025 12:53</w:t>
            </w:r>
          </w:p>
          <w:p w14:paraId="2D9A1849" w14:textId="77777777" w:rsidR="00525D7B" w:rsidRDefault="00000000">
            <w:r w:rsidRPr="009D678F">
              <w:rPr>
                <w:sz w:val="20"/>
                <w:szCs w:val="20"/>
                <w:lang w:val="en-US"/>
              </w:rPr>
              <w:t xml:space="preserve">Agreed. First part releases, and 5M offshore reflects. </w:t>
            </w:r>
            <w:r>
              <w:rPr>
                <w:sz w:val="20"/>
                <w:szCs w:val="20"/>
              </w:rPr>
              <w:t>Simple</w:t>
            </w:r>
          </w:p>
        </w:tc>
      </w:tr>
    </w:tbl>
    <w:p w14:paraId="706503A6" w14:textId="77777777" w:rsidR="00525D7B" w:rsidRDefault="00525D7B">
      <w:pP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:rsidRPr="009D678F" w14:paraId="49C7C2EA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E49EA78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2E75B6"/>
                <w:sz w:val="18"/>
                <w:szCs w:val="18"/>
                <w:lang w:val="en-US"/>
              </w:rPr>
              <w:t>Emma to Norman  |  31/01/2025 12:53</w:t>
            </w:r>
          </w:p>
          <w:p w14:paraId="24B4DE7A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Fine. Watch ur inbox in 48 hrs. After that we are ghosts</w:t>
            </w:r>
          </w:p>
        </w:tc>
      </w:tr>
    </w:tbl>
    <w:p w14:paraId="0F8D679F" w14:textId="77777777" w:rsidR="00525D7B" w:rsidRPr="009D678F" w:rsidRDefault="00525D7B">
      <w:pPr>
        <w:spacing w:after="12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14:paraId="5F9C5357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F5E9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ECD05B8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C00000"/>
                <w:lang w:val="en-US"/>
              </w:rPr>
              <w:t>Key Finding — Deal Confirmed at 5 Million USD</w:t>
            </w:r>
          </w:p>
          <w:p w14:paraId="5A613E35" w14:textId="77777777" w:rsidR="00525D7B" w:rsidRDefault="00000000">
            <w:r w:rsidRPr="009D678F">
              <w:rPr>
                <w:sz w:val="20"/>
                <w:szCs w:val="20"/>
                <w:lang w:val="en-US"/>
              </w:rPr>
              <w:t xml:space="preserve">A 5 million dollar offshore payment was agreed. Emma committed to deliver the 'Blueprint' (QT-AI-2025) within 48 hours (by 02/02/2025). Both parties planned to disappear ('we are ghosts') after the transaction. </w:t>
            </w:r>
            <w:r>
              <w:rPr>
                <w:sz w:val="20"/>
                <w:szCs w:val="20"/>
              </w:rPr>
              <w:t>The word 'Blueprint' directly references the patent design files.</w:t>
            </w:r>
          </w:p>
        </w:tc>
      </w:tr>
    </w:tbl>
    <w:p w14:paraId="0B361384" w14:textId="77777777" w:rsidR="00525D7B" w:rsidRDefault="00525D7B">
      <w:pPr>
        <w:spacing w:after="120"/>
      </w:pPr>
    </w:p>
    <w:p w14:paraId="01696868" w14:textId="77777777" w:rsidR="00525D7B" w:rsidRPr="009D678F" w:rsidRDefault="00525D7B">
      <w:pPr>
        <w:spacing w:after="120"/>
        <w:rPr>
          <w:lang w:val="en-US"/>
        </w:rPr>
      </w:pPr>
    </w:p>
    <w:p w14:paraId="43D718C0" w14:textId="7ED672AC" w:rsidR="00525D7B" w:rsidRPr="001313E6" w:rsidRDefault="00000000">
      <w:pPr>
        <w:pStyle w:val="Titre2"/>
        <w:rPr>
          <w:lang w:val="en-US"/>
        </w:rPr>
      </w:pPr>
      <w:bookmarkStart w:id="10" w:name="_Toc228409365"/>
      <w:r w:rsidRPr="001313E6">
        <w:rPr>
          <w:color w:val="2E75B6"/>
          <w:lang w:val="en-US"/>
        </w:rPr>
        <w:t>4.</w:t>
      </w:r>
      <w:r w:rsidR="001313E6">
        <w:rPr>
          <w:color w:val="2E75B6"/>
          <w:lang w:val="en-US"/>
        </w:rPr>
        <w:t>5</w:t>
      </w:r>
      <w:r w:rsidRPr="001313E6">
        <w:rPr>
          <w:color w:val="2E75B6"/>
          <w:lang w:val="en-US"/>
        </w:rPr>
        <w:t xml:space="preserve"> Complete Timeline of Key Events</w:t>
      </w:r>
      <w:bookmarkEnd w:id="10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3600"/>
        <w:gridCol w:w="1800"/>
        <w:gridCol w:w="1960"/>
      </w:tblGrid>
      <w:tr w:rsidR="00525D7B" w14:paraId="598D78C6" w14:textId="77777777">
        <w:trPr>
          <w:tblHeader/>
        </w:trPr>
        <w:tc>
          <w:tcPr>
            <w:tcW w:w="20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DD55B8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Date</w:t>
            </w:r>
          </w:p>
        </w:tc>
        <w:tc>
          <w:tcPr>
            <w:tcW w:w="36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2E3C3A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Event</w:t>
            </w:r>
          </w:p>
        </w:tc>
        <w:tc>
          <w:tcPr>
            <w:tcW w:w="18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C94261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Platform</w:t>
            </w:r>
          </w:p>
        </w:tc>
        <w:tc>
          <w:tcPr>
            <w:tcW w:w="19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045DC1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Parties</w:t>
            </w:r>
          </w:p>
        </w:tc>
      </w:tr>
      <w:tr w:rsidR="00525D7B" w14:paraId="16834ED7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35F1E99" w14:textId="77777777" w:rsidR="00525D7B" w:rsidRDefault="00000000">
            <w:r>
              <w:rPr>
                <w:sz w:val="20"/>
                <w:szCs w:val="20"/>
              </w:rPr>
              <w:t>02/08/2024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32595D2" w14:textId="77777777" w:rsidR="00525D7B" w:rsidRDefault="00000000">
            <w:r>
              <w:rPr>
                <w:sz w:val="20"/>
                <w:szCs w:val="20"/>
              </w:rPr>
              <w:t>Emma activates Lebara SIM (+44 7917 162788)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3F162A5" w14:textId="77777777" w:rsidR="00525D7B" w:rsidRDefault="00000000">
            <w:r>
              <w:rPr>
                <w:sz w:val="20"/>
                <w:szCs w:val="20"/>
              </w:rPr>
              <w:t>SMS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E62271C" w14:textId="77777777" w:rsidR="00525D7B" w:rsidRDefault="00000000">
            <w:r>
              <w:rPr>
                <w:sz w:val="20"/>
                <w:szCs w:val="20"/>
              </w:rPr>
              <w:t>Emma</w:t>
            </w:r>
          </w:p>
        </w:tc>
      </w:tr>
      <w:tr w:rsidR="00525D7B" w14:paraId="2DF0EA45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67456B6" w14:textId="77777777" w:rsidR="00525D7B" w:rsidRDefault="00000000">
            <w:r>
              <w:rPr>
                <w:sz w:val="20"/>
                <w:szCs w:val="20"/>
              </w:rPr>
              <w:t>09/08/2024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82F5E54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Emma travels to India (Kerala — Kottayam)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C42B107" w14:textId="77777777" w:rsidR="00525D7B" w:rsidRDefault="00000000">
            <w:r>
              <w:rPr>
                <w:sz w:val="20"/>
                <w:szCs w:val="20"/>
              </w:rPr>
              <w:t>Lebara / AirTag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58E44C4" w14:textId="77777777" w:rsidR="00525D7B" w:rsidRDefault="00000000">
            <w:r>
              <w:rPr>
                <w:sz w:val="20"/>
                <w:szCs w:val="20"/>
              </w:rPr>
              <w:t>Emma</w:t>
            </w:r>
          </w:p>
        </w:tc>
      </w:tr>
      <w:tr w:rsidR="00525D7B" w14:paraId="452DD0A6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E583575" w14:textId="77777777" w:rsidR="00525D7B" w:rsidRDefault="00000000">
            <w:r>
              <w:rPr>
                <w:sz w:val="20"/>
                <w:szCs w:val="20"/>
              </w:rPr>
              <w:t>21/08/2024 05:56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077B8E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Searches 'how to unblock WhatsApp contact'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1BDD50" w14:textId="77777777" w:rsidR="00525D7B" w:rsidRDefault="00000000">
            <w:r>
              <w:rPr>
                <w:sz w:val="20"/>
                <w:szCs w:val="20"/>
              </w:rPr>
              <w:t>Chrome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B062106" w14:textId="77777777" w:rsidR="00525D7B" w:rsidRDefault="00000000">
            <w:r>
              <w:rPr>
                <w:sz w:val="20"/>
                <w:szCs w:val="20"/>
              </w:rPr>
              <w:t>Emma</w:t>
            </w:r>
          </w:p>
        </w:tc>
      </w:tr>
      <w:tr w:rsidR="00525D7B" w14:paraId="5692181F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9AA589C" w14:textId="77777777" w:rsidR="00525D7B" w:rsidRDefault="00000000">
            <w:r>
              <w:rPr>
                <w:sz w:val="20"/>
                <w:szCs w:val="20"/>
              </w:rPr>
              <w:t>21/08/2024 06:00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7160627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Unblocks Joe Marsh on WhatsApp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2F6E9D2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5750D74" w14:textId="77777777" w:rsidR="00525D7B" w:rsidRDefault="00000000">
            <w:r>
              <w:rPr>
                <w:sz w:val="20"/>
                <w:szCs w:val="20"/>
              </w:rPr>
              <w:t>Emma</w:t>
            </w:r>
          </w:p>
        </w:tc>
      </w:tr>
      <w:tr w:rsidR="00525D7B" w14:paraId="1356A880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DB43634" w14:textId="77777777" w:rsidR="00525D7B" w:rsidRDefault="00000000">
            <w:r>
              <w:rPr>
                <w:sz w:val="20"/>
                <w:szCs w:val="20"/>
              </w:rPr>
              <w:t>21/08/2024 10:58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59033AB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Offers to sell AI patent data: 'AI based Neuro product'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81B0B9A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098DCAD" w14:textId="77777777" w:rsidR="00525D7B" w:rsidRDefault="00000000">
            <w:r>
              <w:rPr>
                <w:sz w:val="20"/>
                <w:szCs w:val="20"/>
              </w:rPr>
              <w:t>Emma / Joe</w:t>
            </w:r>
          </w:p>
        </w:tc>
      </w:tr>
      <w:tr w:rsidR="00525D7B" w14:paraId="0B6B808F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E8AED32" w14:textId="77777777" w:rsidR="00525D7B" w:rsidRDefault="00000000">
            <w:r>
              <w:rPr>
                <w:sz w:val="20"/>
                <w:szCs w:val="20"/>
              </w:rPr>
              <w:t>21/08/2024 12:47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2BA87EF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'Let's keep this under wraps'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FD9D89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4917612" w14:textId="77777777" w:rsidR="00525D7B" w:rsidRDefault="00000000">
            <w:r>
              <w:rPr>
                <w:sz w:val="20"/>
                <w:szCs w:val="20"/>
              </w:rPr>
              <w:t>Emma / Joe</w:t>
            </w:r>
          </w:p>
        </w:tc>
      </w:tr>
      <w:tr w:rsidR="00525D7B" w14:paraId="7DB8E07A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62FB6B5" w14:textId="77777777" w:rsidR="00525D7B" w:rsidRDefault="00000000">
            <w:r>
              <w:rPr>
                <w:sz w:val="20"/>
                <w:szCs w:val="20"/>
              </w:rPr>
              <w:t>26/08/2024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80FF8A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Joe meets potential clients at hotel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2D83D67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CB88450" w14:textId="77777777" w:rsidR="00525D7B" w:rsidRDefault="00000000">
            <w:r>
              <w:rPr>
                <w:sz w:val="20"/>
                <w:szCs w:val="20"/>
              </w:rPr>
              <w:t>Joe</w:t>
            </w:r>
          </w:p>
        </w:tc>
      </w:tr>
      <w:tr w:rsidR="00525D7B" w14:paraId="03719D3B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88AC6B" w14:textId="77777777" w:rsidR="00525D7B" w:rsidRDefault="00000000">
            <w:r>
              <w:rPr>
                <w:sz w:val="20"/>
                <w:szCs w:val="20"/>
              </w:rPr>
              <w:t>29/08/2024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E4B67B3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Joe flies to Glasgow to find buyer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DD62E45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CB9EACC" w14:textId="77777777" w:rsidR="00525D7B" w:rsidRDefault="00000000">
            <w:r>
              <w:rPr>
                <w:sz w:val="20"/>
                <w:szCs w:val="20"/>
              </w:rPr>
              <w:t>Joe</w:t>
            </w:r>
          </w:p>
        </w:tc>
      </w:tr>
      <w:tr w:rsidR="00525D7B" w14:paraId="4997CBAC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A9A37F" w14:textId="77777777" w:rsidR="00525D7B" w:rsidRDefault="00000000">
            <w:r>
              <w:rPr>
                <w:sz w:val="20"/>
                <w:szCs w:val="20"/>
              </w:rPr>
              <w:t>08/09/2024 21:17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EF2086A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Emma searches 'normansmith1987' on Instagram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639BD14" w14:textId="77777777" w:rsidR="00525D7B" w:rsidRDefault="00000000">
            <w:r>
              <w:rPr>
                <w:sz w:val="20"/>
                <w:szCs w:val="20"/>
              </w:rPr>
              <w:t>Instagram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0175153" w14:textId="77777777" w:rsidR="00525D7B" w:rsidRDefault="00000000">
            <w:r>
              <w:rPr>
                <w:sz w:val="20"/>
                <w:szCs w:val="20"/>
              </w:rPr>
              <w:t>Emma</w:t>
            </w:r>
          </w:p>
        </w:tc>
      </w:tr>
      <w:tr w:rsidR="00525D7B" w14:paraId="5CB7EB32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6D5C53" w14:textId="77777777" w:rsidR="00525D7B" w:rsidRDefault="00000000">
            <w:r>
              <w:rPr>
                <w:sz w:val="20"/>
                <w:szCs w:val="20"/>
              </w:rPr>
              <w:t>09/09/2024 16:57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17BCA00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Joe: 'I found someone in NSI company'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501206B" w14:textId="77777777" w:rsidR="00525D7B" w:rsidRDefault="00000000">
            <w:r>
              <w:rPr>
                <w:sz w:val="20"/>
                <w:szCs w:val="20"/>
              </w:rPr>
              <w:t>Instagram DM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745681D" w14:textId="77777777" w:rsidR="00525D7B" w:rsidRDefault="00000000">
            <w:r>
              <w:rPr>
                <w:sz w:val="20"/>
                <w:szCs w:val="20"/>
              </w:rPr>
              <w:t>Joe / Emma</w:t>
            </w:r>
          </w:p>
        </w:tc>
      </w:tr>
      <w:tr w:rsidR="00525D7B" w14:paraId="14A010A9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6C6C2C0" w14:textId="77777777" w:rsidR="00525D7B" w:rsidRDefault="00000000">
            <w:r>
              <w:rPr>
                <w:sz w:val="20"/>
                <w:szCs w:val="20"/>
              </w:rPr>
              <w:t>14/10/2024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22A06C8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Joe travels to Paris for negotiations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15307FE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664CE0" w14:textId="77777777" w:rsidR="00525D7B" w:rsidRDefault="00000000">
            <w:r>
              <w:rPr>
                <w:sz w:val="20"/>
                <w:szCs w:val="20"/>
              </w:rPr>
              <w:t>Joe</w:t>
            </w:r>
          </w:p>
        </w:tc>
      </w:tr>
      <w:tr w:rsidR="00525D7B" w14:paraId="71A6AC96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BABD5D2" w14:textId="77777777" w:rsidR="00525D7B" w:rsidRDefault="00000000">
            <w:r>
              <w:rPr>
                <w:sz w:val="20"/>
                <w:szCs w:val="20"/>
              </w:rPr>
              <w:t>20/11/2024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A36BC7E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Emma: 'I have managed to find someone... meeting next weeks'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0EA1A7E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007431E" w14:textId="77777777" w:rsidR="00525D7B" w:rsidRDefault="00000000">
            <w:r>
              <w:rPr>
                <w:sz w:val="20"/>
                <w:szCs w:val="20"/>
              </w:rPr>
              <w:t>Emma</w:t>
            </w:r>
          </w:p>
        </w:tc>
      </w:tr>
      <w:tr w:rsidR="00525D7B" w14:paraId="0C6A78FC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237FCC4" w14:textId="77777777" w:rsidR="00525D7B" w:rsidRDefault="00000000">
            <w:r>
              <w:rPr>
                <w:sz w:val="20"/>
                <w:szCs w:val="20"/>
              </w:rPr>
              <w:t>31/01/2025 10:18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8E8B1DC" w14:textId="77777777" w:rsidR="00525D7B" w:rsidRDefault="00000000">
            <w:r>
              <w:rPr>
                <w:sz w:val="20"/>
                <w:szCs w:val="20"/>
              </w:rPr>
              <w:t>Both delete messages simultaneously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1FC29C6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1DB7D80" w14:textId="77777777" w:rsidR="00525D7B" w:rsidRDefault="00000000">
            <w:r>
              <w:rPr>
                <w:sz w:val="20"/>
                <w:szCs w:val="20"/>
              </w:rPr>
              <w:t>Emma / Joe</w:t>
            </w:r>
          </w:p>
        </w:tc>
      </w:tr>
      <w:tr w:rsidR="00525D7B" w14:paraId="06A44687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BB01B29" w14:textId="77777777" w:rsidR="00525D7B" w:rsidRDefault="00000000">
            <w:r>
              <w:rPr>
                <w:sz w:val="20"/>
                <w:szCs w:val="20"/>
              </w:rPr>
              <w:t>31/01/2025 10:23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E0ED5E6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Joe: '5M secured. Waiting for confirmation'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A30C8DE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C96F791" w14:textId="77777777" w:rsidR="00525D7B" w:rsidRDefault="00000000">
            <w:r>
              <w:rPr>
                <w:sz w:val="20"/>
                <w:szCs w:val="20"/>
              </w:rPr>
              <w:t>Joe / Emma</w:t>
            </w:r>
          </w:p>
        </w:tc>
      </w:tr>
      <w:tr w:rsidR="00525D7B" w14:paraId="4DA7256F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7325C24" w14:textId="77777777" w:rsidR="00525D7B" w:rsidRDefault="00000000">
            <w:r>
              <w:rPr>
                <w:sz w:val="20"/>
                <w:szCs w:val="20"/>
              </w:rPr>
              <w:t>31/01/2025 12:47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205CCA3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Emma contacts Norman directly on Facebook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38850DA" w14:textId="77777777" w:rsidR="00525D7B" w:rsidRDefault="00000000">
            <w:r>
              <w:rPr>
                <w:sz w:val="20"/>
                <w:szCs w:val="20"/>
              </w:rPr>
              <w:t>Facebook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F926130" w14:textId="77777777" w:rsidR="00525D7B" w:rsidRDefault="00000000">
            <w:r>
              <w:rPr>
                <w:sz w:val="20"/>
                <w:szCs w:val="20"/>
              </w:rPr>
              <w:t>Emma / Norman</w:t>
            </w:r>
          </w:p>
        </w:tc>
      </w:tr>
      <w:tr w:rsidR="00525D7B" w14:paraId="3FD07B64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053F99B" w14:textId="77777777" w:rsidR="00525D7B" w:rsidRDefault="00000000">
            <w:r>
              <w:rPr>
                <w:sz w:val="20"/>
                <w:szCs w:val="20"/>
              </w:rPr>
              <w:t>31/01/2025 12:53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09B6076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Norman: '5M offshore reflects. Simple'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D06EB3" w14:textId="77777777" w:rsidR="00525D7B" w:rsidRDefault="00000000">
            <w:r>
              <w:rPr>
                <w:sz w:val="20"/>
                <w:szCs w:val="20"/>
              </w:rPr>
              <w:t>Facebook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E33AF15" w14:textId="77777777" w:rsidR="00525D7B" w:rsidRDefault="00000000">
            <w:r>
              <w:rPr>
                <w:sz w:val="20"/>
                <w:szCs w:val="20"/>
              </w:rPr>
              <w:t>Norman / Emma</w:t>
            </w:r>
          </w:p>
        </w:tc>
      </w:tr>
      <w:tr w:rsidR="00525D7B" w14:paraId="078B2EEB" w14:textId="77777777"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C1A7F19" w14:textId="77777777" w:rsidR="00525D7B" w:rsidRDefault="00000000">
            <w:r>
              <w:rPr>
                <w:sz w:val="20"/>
                <w:szCs w:val="20"/>
              </w:rPr>
              <w:t>31/01/2025 12:53</w:t>
            </w:r>
          </w:p>
        </w:tc>
        <w:tc>
          <w:tcPr>
            <w:tcW w:w="3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8ABEC4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Emma: 'Watch ur inbox in 48 hrs. After that we are ghosts'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8C5597D" w14:textId="77777777" w:rsidR="00525D7B" w:rsidRDefault="00000000">
            <w:r>
              <w:rPr>
                <w:sz w:val="20"/>
                <w:szCs w:val="20"/>
              </w:rPr>
              <w:t>Facebook</w:t>
            </w:r>
          </w:p>
        </w:tc>
        <w:tc>
          <w:tcPr>
            <w:tcW w:w="1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6070D03" w14:textId="77777777" w:rsidR="00525D7B" w:rsidRDefault="00000000">
            <w:r>
              <w:rPr>
                <w:sz w:val="20"/>
                <w:szCs w:val="20"/>
              </w:rPr>
              <w:t>Emma</w:t>
            </w:r>
          </w:p>
        </w:tc>
      </w:tr>
    </w:tbl>
    <w:p w14:paraId="0193A68C" w14:textId="77777777" w:rsidR="00525D7B" w:rsidRDefault="00525D7B">
      <w:pPr>
        <w:spacing w:after="120"/>
      </w:pPr>
    </w:p>
    <w:p w14:paraId="1868ECAE" w14:textId="77777777" w:rsidR="00525D7B" w:rsidRDefault="00000000">
      <w:r>
        <w:br w:type="page"/>
      </w:r>
    </w:p>
    <w:p w14:paraId="0C4C7BF3" w14:textId="77777777" w:rsidR="00525D7B" w:rsidRPr="009D678F" w:rsidRDefault="00000000">
      <w:pPr>
        <w:pStyle w:val="Titre1"/>
        <w:pBdr>
          <w:bottom w:val="single" w:sz="6" w:space="1" w:color="2E75B6"/>
        </w:pBdr>
        <w:rPr>
          <w:lang w:val="en-US"/>
        </w:rPr>
      </w:pPr>
      <w:bookmarkStart w:id="11" w:name="_Toc228409366"/>
      <w:r w:rsidRPr="009D678F">
        <w:rPr>
          <w:color w:val="1F4E79"/>
          <w:lang w:val="en-US"/>
        </w:rPr>
        <w:lastRenderedPageBreak/>
        <w:t>5. Findings — USB Flash Drive Analysis (Autopsy)</w:t>
      </w:r>
      <w:bookmarkEnd w:id="11"/>
    </w:p>
    <w:p w14:paraId="6D3BC2BF" w14:textId="77777777" w:rsidR="00525D7B" w:rsidRDefault="00000000">
      <w:pPr>
        <w:spacing w:after="100"/>
      </w:pPr>
      <w:r w:rsidRPr="009D678F">
        <w:rPr>
          <w:lang w:val="en-US"/>
        </w:rPr>
        <w:t xml:space="preserve">The USB flash drive (EX-05, EmmaFlashDrive.E01) was analysed using Autopsy. </w:t>
      </w:r>
      <w:r>
        <w:t>Key statistics:</w:t>
      </w:r>
    </w:p>
    <w:p w14:paraId="28AB1B0D" w14:textId="77777777" w:rsidR="00525D7B" w:rsidRDefault="00525D7B">
      <w:pPr>
        <w:spacing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1200"/>
        <w:gridCol w:w="5760"/>
      </w:tblGrid>
      <w:tr w:rsidR="00525D7B" w14:paraId="17E2D3FA" w14:textId="77777777">
        <w:trPr>
          <w:tblHeader/>
        </w:trPr>
        <w:tc>
          <w:tcPr>
            <w:tcW w:w="24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39951E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Category</w:t>
            </w:r>
          </w:p>
        </w:tc>
        <w:tc>
          <w:tcPr>
            <w:tcW w:w="12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1A801C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Count</w:t>
            </w:r>
          </w:p>
        </w:tc>
        <w:tc>
          <w:tcPr>
            <w:tcW w:w="57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B16E57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Forensic Significance</w:t>
            </w:r>
          </w:p>
        </w:tc>
      </w:tr>
      <w:tr w:rsidR="00525D7B" w:rsidRPr="009D678F" w14:paraId="196748D6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EAE586" w14:textId="77777777" w:rsidR="00525D7B" w:rsidRDefault="00000000">
            <w:r>
              <w:rPr>
                <w:sz w:val="20"/>
                <w:szCs w:val="20"/>
              </w:rPr>
              <w:t>$OrphanFiles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5743F5E" w14:textId="77777777" w:rsidR="00525D7B" w:rsidRDefault="00000000">
            <w:r>
              <w:rPr>
                <w:sz w:val="20"/>
                <w:szCs w:val="20"/>
              </w:rPr>
              <w:t>969</w:t>
            </w:r>
          </w:p>
        </w:tc>
        <w:tc>
          <w:tcPr>
            <w:tcW w:w="5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7AFAC07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Files whose directory entry was lost — possible rapid deletion</w:t>
            </w:r>
          </w:p>
        </w:tc>
      </w:tr>
      <w:tr w:rsidR="00525D7B" w:rsidRPr="009D678F" w14:paraId="4F522DE1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61E760" w14:textId="77777777" w:rsidR="00525D7B" w:rsidRDefault="00000000">
            <w:r>
              <w:rPr>
                <w:sz w:val="20"/>
                <w:szCs w:val="20"/>
              </w:rPr>
              <w:t>$CarvedFiles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8F6191B" w14:textId="77777777" w:rsidR="00525D7B" w:rsidRDefault="00000000">
            <w:r>
              <w:rPr>
                <w:sz w:val="20"/>
                <w:szCs w:val="20"/>
              </w:rPr>
              <w:t>2</w:t>
            </w:r>
          </w:p>
        </w:tc>
        <w:tc>
          <w:tcPr>
            <w:tcW w:w="5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42DE25E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Files recovered from unallocated space by file carving</w:t>
            </w:r>
          </w:p>
        </w:tc>
      </w:tr>
      <w:tr w:rsidR="00525D7B" w14:paraId="41663AFF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EB6E2A3" w14:textId="77777777" w:rsidR="00525D7B" w:rsidRDefault="00000000">
            <w:r>
              <w:rPr>
                <w:sz w:val="20"/>
                <w:szCs w:val="20"/>
              </w:rPr>
              <w:t>Archives (.gz)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214F25" w14:textId="77777777" w:rsidR="00525D7B" w:rsidRDefault="00000000">
            <w:r>
              <w:rPr>
                <w:sz w:val="20"/>
                <w:szCs w:val="20"/>
              </w:rPr>
              <w:t>26</w:t>
            </w:r>
          </w:p>
        </w:tc>
        <w:tc>
          <w:tcPr>
            <w:tcW w:w="5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DE626AB" w14:textId="77777777" w:rsidR="00525D7B" w:rsidRDefault="00000000">
            <w:r>
              <w:rPr>
                <w:sz w:val="20"/>
                <w:szCs w:val="20"/>
              </w:rPr>
              <w:t>Compressed files — analysed below</w:t>
            </w:r>
          </w:p>
        </w:tc>
      </w:tr>
      <w:tr w:rsidR="00525D7B" w14:paraId="33D44B1D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7FE04EE" w14:textId="77777777" w:rsidR="00525D7B" w:rsidRDefault="00000000">
            <w:r>
              <w:rPr>
                <w:sz w:val="20"/>
                <w:szCs w:val="20"/>
              </w:rPr>
              <w:t>Deleted Files (File System)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710148C" w14:textId="77777777" w:rsidR="00525D7B" w:rsidRDefault="00000000">
            <w:r>
              <w:rPr>
                <w:sz w:val="20"/>
                <w:szCs w:val="20"/>
              </w:rPr>
              <w:t>1,022</w:t>
            </w:r>
          </w:p>
        </w:tc>
        <w:tc>
          <w:tcPr>
            <w:tcW w:w="5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EF122E3" w14:textId="77777777" w:rsidR="00525D7B" w:rsidRDefault="00000000">
            <w:r>
              <w:rPr>
                <w:sz w:val="20"/>
                <w:szCs w:val="20"/>
              </w:rPr>
              <w:t>Recoverable deleted files</w:t>
            </w:r>
          </w:p>
        </w:tc>
      </w:tr>
      <w:tr w:rsidR="00525D7B" w:rsidRPr="009D678F" w14:paraId="5A4F3224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25259B2" w14:textId="77777777" w:rsidR="00525D7B" w:rsidRDefault="00000000">
            <w:r>
              <w:rPr>
                <w:sz w:val="20"/>
                <w:szCs w:val="20"/>
              </w:rPr>
              <w:t>Deleted Files (All)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C47EA6A" w14:textId="77777777" w:rsidR="00525D7B" w:rsidRDefault="00000000">
            <w:r>
              <w:rPr>
                <w:sz w:val="20"/>
                <w:szCs w:val="20"/>
              </w:rPr>
              <w:t>3,043</w:t>
            </w:r>
          </w:p>
        </w:tc>
        <w:tc>
          <w:tcPr>
            <w:tcW w:w="5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DF8BBF3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Total including carved and orphaned</w:t>
            </w:r>
          </w:p>
        </w:tc>
      </w:tr>
      <w:tr w:rsidR="00525D7B" w:rsidRPr="009D678F" w14:paraId="37B18EEC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6AE9FE" w14:textId="77777777" w:rsidR="00525D7B" w:rsidRDefault="00000000">
            <w:r>
              <w:rPr>
                <w:sz w:val="20"/>
                <w:szCs w:val="20"/>
              </w:rPr>
              <w:t>Files 1GB+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D9FA42C" w14:textId="77777777" w:rsidR="00525D7B" w:rsidRDefault="00000000">
            <w:r>
              <w:rPr>
                <w:sz w:val="20"/>
                <w:szCs w:val="20"/>
              </w:rPr>
              <w:t>16</w:t>
            </w:r>
          </w:p>
        </w:tc>
        <w:tc>
          <w:tcPr>
            <w:tcW w:w="5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069D8DE" w14:textId="04C1F4F0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anomalous for a personal USB drive</w:t>
            </w:r>
          </w:p>
        </w:tc>
      </w:tr>
    </w:tbl>
    <w:p w14:paraId="31C4B825" w14:textId="77777777" w:rsidR="00525D7B" w:rsidRPr="009D678F" w:rsidRDefault="00525D7B">
      <w:pPr>
        <w:spacing w:after="120"/>
        <w:rPr>
          <w:lang w:val="en-US"/>
        </w:rPr>
      </w:pPr>
    </w:p>
    <w:p w14:paraId="4CE5AD2D" w14:textId="77777777" w:rsidR="00525D7B" w:rsidRDefault="00525D7B">
      <w:pPr>
        <w:spacing w:after="120"/>
      </w:pPr>
    </w:p>
    <w:p w14:paraId="0A432EDA" w14:textId="77777777" w:rsidR="00525D7B" w:rsidRDefault="00525D7B">
      <w:pPr>
        <w:spacing w:after="120"/>
      </w:pPr>
    </w:p>
    <w:p w14:paraId="4E691EC9" w14:textId="16EE39C7" w:rsidR="00525D7B" w:rsidRDefault="00000000">
      <w:pPr>
        <w:pStyle w:val="Titre2"/>
      </w:pPr>
      <w:bookmarkStart w:id="12" w:name="_Toc228409367"/>
      <w:r>
        <w:rPr>
          <w:color w:val="2E75B6"/>
        </w:rPr>
        <w:t>5.</w:t>
      </w:r>
      <w:r w:rsidR="00126609">
        <w:rPr>
          <w:color w:val="2E75B6"/>
        </w:rPr>
        <w:t>1</w:t>
      </w:r>
      <w:r>
        <w:rPr>
          <w:color w:val="2E75B6"/>
        </w:rPr>
        <w:t xml:space="preserve"> Carved Files — Deleted Archives</w:t>
      </w:r>
      <w:bookmarkEnd w:id="12"/>
    </w:p>
    <w:p w14:paraId="31CEEAB3" w14:textId="77777777" w:rsidR="00525D7B" w:rsidRDefault="00000000">
      <w:pPr>
        <w:spacing w:before="160" w:after="60"/>
      </w:pPr>
      <w:r>
        <w:rPr>
          <w:b/>
          <w:bCs/>
          <w:color w:val="1F4E79"/>
          <w:sz w:val="24"/>
          <w:szCs w:val="24"/>
        </w:rPr>
        <w:t>f0711883.gz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160"/>
      </w:tblGrid>
      <w:tr w:rsidR="00525D7B" w14:paraId="75C0F5EE" w14:textId="77777777">
        <w:trPr>
          <w:tblHeader/>
        </w:trPr>
        <w:tc>
          <w:tcPr>
            <w:tcW w:w="32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0E9B28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Property</w:t>
            </w:r>
          </w:p>
        </w:tc>
        <w:tc>
          <w:tcPr>
            <w:tcW w:w="61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634E55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Value</w:t>
            </w:r>
          </w:p>
        </w:tc>
      </w:tr>
      <w:tr w:rsidR="00525D7B" w14:paraId="2D370402" w14:textId="7777777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6A7B09D" w14:textId="77777777" w:rsidR="00525D7B" w:rsidRDefault="00000000">
            <w:r>
              <w:rPr>
                <w:sz w:val="20"/>
                <w:szCs w:val="20"/>
              </w:rPr>
              <w:t>Compressed size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A2F21F8" w14:textId="77777777" w:rsidR="00525D7B" w:rsidRDefault="00000000">
            <w:r>
              <w:rPr>
                <w:sz w:val="20"/>
                <w:szCs w:val="20"/>
              </w:rPr>
              <w:t>2,852,864 bytes (2.7 MB)</w:t>
            </w:r>
          </w:p>
        </w:tc>
      </w:tr>
      <w:tr w:rsidR="00525D7B" w14:paraId="3130D095" w14:textId="7777777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2A17D32" w14:textId="77777777" w:rsidR="00525D7B" w:rsidRDefault="00000000">
            <w:r>
              <w:rPr>
                <w:sz w:val="20"/>
                <w:szCs w:val="20"/>
              </w:rPr>
              <w:t>Declared original size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84CB10A" w14:textId="77777777" w:rsidR="00525D7B" w:rsidRDefault="00000000">
            <w:r>
              <w:rPr>
                <w:sz w:val="20"/>
                <w:szCs w:val="20"/>
              </w:rPr>
              <w:t>2,032 bytes — compression ratio 1,404:1 (ANOMALOUS)</w:t>
            </w:r>
          </w:p>
        </w:tc>
      </w:tr>
      <w:tr w:rsidR="00525D7B" w:rsidRPr="009D678F" w14:paraId="5BB87FCF" w14:textId="7777777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BEB906" w14:textId="77777777" w:rsidR="00525D7B" w:rsidRDefault="00000000">
            <w:r>
              <w:rPr>
                <w:sz w:val="20"/>
                <w:szCs w:val="20"/>
              </w:rPr>
              <w:t>Content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CCED4E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843 concatenated gzip streams — Linux man pages including aircrack-ng (WiFi cracking tool)</w:t>
            </w:r>
          </w:p>
        </w:tc>
      </w:tr>
      <w:tr w:rsidR="00525D7B" w:rsidRPr="009D678F" w14:paraId="65A6B3C5" w14:textId="7777777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00C0410" w14:textId="77777777" w:rsidR="00525D7B" w:rsidRDefault="00000000">
            <w:r>
              <w:rPr>
                <w:sz w:val="20"/>
                <w:szCs w:val="20"/>
              </w:rPr>
              <w:t>Embedded EXE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804A7CF" w14:textId="57111B43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Windows executable at raw offset 29,690 — ALL strings obfuscated</w:t>
            </w:r>
          </w:p>
        </w:tc>
      </w:tr>
      <w:tr w:rsidR="00525D7B" w:rsidRPr="009D678F" w14:paraId="598E3EBC" w14:textId="7777777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74B8B45" w14:textId="77777777" w:rsidR="00525D7B" w:rsidRDefault="00000000">
            <w:r>
              <w:rPr>
                <w:sz w:val="20"/>
                <w:szCs w:val="20"/>
              </w:rPr>
              <w:t>Status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2AB5D3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Deleted — recovered from $CarvedFiles (unallocated space)</w:t>
            </w:r>
          </w:p>
        </w:tc>
      </w:tr>
    </w:tbl>
    <w:p w14:paraId="41099F65" w14:textId="77777777" w:rsidR="00525D7B" w:rsidRPr="009D678F" w:rsidRDefault="00525D7B">
      <w:pPr>
        <w:spacing w:after="12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25D7B" w14:paraId="054DD466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CE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934AB27" w14:textId="77777777" w:rsidR="00525D7B" w:rsidRPr="009D678F" w:rsidRDefault="00000000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C00000"/>
                <w:lang w:val="en-US"/>
              </w:rPr>
              <w:t>Obfuscated Windows Executable — Antivirus Analysis Required</w:t>
            </w:r>
          </w:p>
          <w:p w14:paraId="6496B941" w14:textId="77777777" w:rsidR="00525D7B" w:rsidRDefault="00000000">
            <w:r w:rsidRPr="009D678F">
              <w:rPr>
                <w:sz w:val="20"/>
                <w:szCs w:val="20"/>
                <w:lang w:val="en-US"/>
              </w:rPr>
              <w:t xml:space="preserve">A Windows executable with fully obfuscated internal strings was found embedded inside this deleted archive. Obfuscated strings are characteristic of packed malware, a data exfiltration tool, or a steganography utility. The co-presence of aircrack-ng documentation (WiFi password cracking) is notable. </w:t>
            </w:r>
            <w:r>
              <w:rPr>
                <w:sz w:val="20"/>
                <w:szCs w:val="20"/>
              </w:rPr>
              <w:t>Antivirus and sandbox analysis is required.</w:t>
            </w:r>
          </w:p>
        </w:tc>
      </w:tr>
    </w:tbl>
    <w:p w14:paraId="15DA021B" w14:textId="77777777" w:rsidR="00525D7B" w:rsidRDefault="00525D7B">
      <w:pPr>
        <w:spacing w:after="120"/>
      </w:pPr>
    </w:p>
    <w:p w14:paraId="3B0B5811" w14:textId="77777777" w:rsidR="00525D7B" w:rsidRDefault="00525D7B">
      <w:pPr>
        <w:spacing w:after="120"/>
      </w:pPr>
    </w:p>
    <w:p w14:paraId="3D3E644F" w14:textId="3562BC3C" w:rsidR="00525D7B" w:rsidRDefault="00000000">
      <w:pPr>
        <w:pStyle w:val="Titre2"/>
      </w:pPr>
      <w:bookmarkStart w:id="13" w:name="_Toc228409368"/>
      <w:r>
        <w:rPr>
          <w:color w:val="2E75B6"/>
        </w:rPr>
        <w:t>5.</w:t>
      </w:r>
      <w:r w:rsidR="00126609">
        <w:rPr>
          <w:color w:val="2E75B6"/>
        </w:rPr>
        <w:t>2</w:t>
      </w:r>
      <w:r>
        <w:rPr>
          <w:color w:val="2E75B6"/>
        </w:rPr>
        <w:t xml:space="preserve"> Significance of Hexadecimal Filenames</w:t>
      </w:r>
      <w:bookmarkEnd w:id="13"/>
    </w:p>
    <w:p w14:paraId="1D9B0644" w14:textId="77777777" w:rsidR="00525D7B" w:rsidRDefault="00000000">
      <w:pPr>
        <w:spacing w:after="100"/>
      </w:pPr>
      <w:r w:rsidRPr="009D678F">
        <w:rPr>
          <w:lang w:val="en-US"/>
        </w:rPr>
        <w:t xml:space="preserve">All carved files use hexadecimal names (f0711883, f0755778) with no original filenames recoverable. </w:t>
      </w:r>
      <w:r>
        <w:t>This is forensically significant:</w:t>
      </w:r>
    </w:p>
    <w:p w14:paraId="5F4C10D4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Deliberate obfuscation: hexadecimal names make files unidentifiable without forensic tools</w:t>
      </w:r>
    </w:p>
    <w:p w14:paraId="042E82B7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Hash-based naming: consistent with automated renaming tools used in data concealment toolkits</w:t>
      </w:r>
    </w:p>
    <w:p w14:paraId="075956F6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lastRenderedPageBreak/>
        <w:t>Files were deleted after use — recovered only from unallocated space — confirming consciousness of guilt</w:t>
      </w:r>
    </w:p>
    <w:p w14:paraId="0969E2DA" w14:textId="77777777" w:rsidR="00525D7B" w:rsidRPr="009D678F" w:rsidRDefault="00525D7B">
      <w:pPr>
        <w:spacing w:after="120"/>
        <w:rPr>
          <w:lang w:val="en-US"/>
        </w:rPr>
      </w:pPr>
    </w:p>
    <w:p w14:paraId="3E30839C" w14:textId="410B5003" w:rsidR="00525D7B" w:rsidRPr="00126609" w:rsidRDefault="00000000">
      <w:pPr>
        <w:pStyle w:val="Titre2"/>
        <w:rPr>
          <w:lang w:val="en-US"/>
        </w:rPr>
      </w:pPr>
      <w:bookmarkStart w:id="14" w:name="_Toc228409369"/>
      <w:r w:rsidRPr="00126609">
        <w:rPr>
          <w:color w:val="2E75B6"/>
          <w:lang w:val="en-US"/>
        </w:rPr>
        <w:t>5.</w:t>
      </w:r>
      <w:r w:rsidR="00126609" w:rsidRPr="00126609">
        <w:rPr>
          <w:color w:val="2E75B6"/>
          <w:lang w:val="en-US"/>
        </w:rPr>
        <w:t>3</w:t>
      </w:r>
      <w:r w:rsidRPr="00126609">
        <w:rPr>
          <w:color w:val="2E75B6"/>
          <w:lang w:val="en-US"/>
        </w:rPr>
        <w:t xml:space="preserve"> USB Drive — Summary of Findings</w:t>
      </w:r>
      <w:bookmarkEnd w:id="14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5360"/>
      </w:tblGrid>
      <w:tr w:rsidR="00525D7B" w14:paraId="52AFB490" w14:textId="77777777">
        <w:trPr>
          <w:tblHeader/>
        </w:trPr>
        <w:tc>
          <w:tcPr>
            <w:tcW w:w="40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35DD46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Finding</w:t>
            </w:r>
          </w:p>
        </w:tc>
        <w:tc>
          <w:tcPr>
            <w:tcW w:w="53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76ABF5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Evidential Value</w:t>
            </w:r>
          </w:p>
        </w:tc>
      </w:tr>
      <w:tr w:rsidR="00525D7B" w14:paraId="47BB0D51" w14:textId="77777777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07F59E5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Obfuscated Windows EXE in deleted archive</w:t>
            </w:r>
          </w:p>
        </w:tc>
        <w:tc>
          <w:tcPr>
            <w:tcW w:w="5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A8686E" w14:textId="77777777" w:rsidR="00525D7B" w:rsidRDefault="00000000">
            <w:r>
              <w:rPr>
                <w:sz w:val="20"/>
                <w:szCs w:val="20"/>
              </w:rPr>
              <w:t>Possible exfiltration or encryption tool — pending antivirus</w:t>
            </w:r>
          </w:p>
        </w:tc>
      </w:tr>
      <w:tr w:rsidR="00525D7B" w:rsidRPr="009D678F" w14:paraId="61B61A46" w14:textId="77777777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DFABB18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Hexadecimal filenames + deletion from active file system</w:t>
            </w:r>
          </w:p>
        </w:tc>
        <w:tc>
          <w:tcPr>
            <w:tcW w:w="5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6E887FF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Deliberate obfuscation and evidence destruction attempt</w:t>
            </w:r>
          </w:p>
        </w:tc>
      </w:tr>
      <w:tr w:rsidR="00525D7B" w:rsidRPr="009D678F" w14:paraId="2CFC11BD" w14:textId="77777777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21AEB10" w14:textId="77777777" w:rsidR="00525D7B" w:rsidRDefault="00000000">
            <w:r>
              <w:rPr>
                <w:sz w:val="20"/>
                <w:szCs w:val="20"/>
              </w:rPr>
              <w:t>16 files over 1GB — UNEXAMINED</w:t>
            </w:r>
          </w:p>
        </w:tc>
        <w:tc>
          <w:tcPr>
            <w:tcW w:w="5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DB89369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Highest priority pending action — may contain patent data</w:t>
            </w:r>
          </w:p>
        </w:tc>
      </w:tr>
      <w:tr w:rsidR="00525D7B" w:rsidRPr="009D678F" w14:paraId="7A04D4AF" w14:textId="77777777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D415D65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No directly readable patent files found (yet)</w:t>
            </w:r>
          </w:p>
        </w:tc>
        <w:tc>
          <w:tcPr>
            <w:tcW w:w="5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FA8CE73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Data likely transmitted digitally per Facebook messages</w:t>
            </w:r>
          </w:p>
        </w:tc>
      </w:tr>
    </w:tbl>
    <w:p w14:paraId="266045A5" w14:textId="77777777" w:rsidR="00525D7B" w:rsidRPr="009D678F" w:rsidRDefault="00525D7B">
      <w:pPr>
        <w:spacing w:after="120"/>
        <w:rPr>
          <w:lang w:val="en-US"/>
        </w:rPr>
      </w:pPr>
    </w:p>
    <w:p w14:paraId="6A0950F0" w14:textId="4BE79A9B" w:rsidR="00126609" w:rsidRPr="00CC09BB" w:rsidRDefault="00126609" w:rsidP="00126609">
      <w:pPr>
        <w:pStyle w:val="Titre2"/>
        <w:rPr>
          <w:lang w:val="en-US"/>
        </w:rPr>
      </w:pPr>
      <w:bookmarkStart w:id="15" w:name="_Toc228409370"/>
      <w:r w:rsidRPr="00CC09BB">
        <w:rPr>
          <w:color w:val="2E75B6"/>
          <w:lang w:val="en-US"/>
        </w:rPr>
        <w:t>5.</w:t>
      </w:r>
      <w:r>
        <w:rPr>
          <w:color w:val="2E75B6"/>
          <w:lang w:val="en-US"/>
        </w:rPr>
        <w:t xml:space="preserve">4 </w:t>
      </w:r>
      <w:r w:rsidRPr="00CC09BB">
        <w:rPr>
          <w:color w:val="2E75B6"/>
          <w:lang w:val="en-US"/>
        </w:rPr>
        <w:t>Steganographic Evidence — JPEG Images</w:t>
      </w:r>
      <w:bookmarkEnd w:id="15"/>
    </w:p>
    <w:p w14:paraId="0272FCD4" w14:textId="77777777" w:rsidR="00126609" w:rsidRPr="009D678F" w:rsidRDefault="00126609" w:rsidP="00126609">
      <w:pPr>
        <w:spacing w:after="100"/>
        <w:rPr>
          <w:lang w:val="en-US"/>
        </w:rPr>
      </w:pPr>
      <w:r>
        <w:rPr>
          <w:lang w:val="en-US"/>
        </w:rPr>
        <w:t>I found t</w:t>
      </w:r>
      <w:r w:rsidRPr="009D678F">
        <w:rPr>
          <w:lang w:val="en-US"/>
        </w:rPr>
        <w:t xml:space="preserve">hree JPEG images </w:t>
      </w:r>
      <w:r>
        <w:rPr>
          <w:lang w:val="en-US"/>
        </w:rPr>
        <w:t xml:space="preserve">in </w:t>
      </w:r>
      <w:r w:rsidRPr="00CC09BB">
        <w:rPr>
          <w:sz w:val="20"/>
          <w:szCs w:val="20"/>
          <w:lang w:val="en-US"/>
        </w:rPr>
        <w:t>Cellebrite Physical Analyser</w:t>
      </w:r>
      <w:r>
        <w:rPr>
          <w:lang w:val="en-US"/>
        </w:rPr>
        <w:t xml:space="preserve"> </w:t>
      </w:r>
      <w:r w:rsidRPr="009D678F">
        <w:rPr>
          <w:lang w:val="en-US"/>
        </w:rPr>
        <w:t>and subjected to EXIF metadata forensic analysis.</w:t>
      </w:r>
    </w:p>
    <w:p w14:paraId="105A0B3D" w14:textId="77777777" w:rsidR="00126609" w:rsidRPr="009D678F" w:rsidRDefault="00126609" w:rsidP="00126609">
      <w:pPr>
        <w:spacing w:after="120"/>
        <w:rPr>
          <w:lang w:val="en-US"/>
        </w:rPr>
      </w:pPr>
    </w:p>
    <w:p w14:paraId="696DDBCE" w14:textId="77777777" w:rsidR="00126609" w:rsidRDefault="00126609" w:rsidP="00126609">
      <w:pPr>
        <w:spacing w:before="160" w:after="60"/>
      </w:pPr>
      <w:r>
        <w:rPr>
          <w:b/>
          <w:bCs/>
          <w:color w:val="1F4E79"/>
          <w:sz w:val="24"/>
          <w:szCs w:val="24"/>
        </w:rPr>
        <w:t>42.jpg — Evidence #1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2800"/>
        <w:gridCol w:w="4160"/>
      </w:tblGrid>
      <w:tr w:rsidR="00126609" w14:paraId="101A597C" w14:textId="77777777" w:rsidTr="00E15E9F">
        <w:trPr>
          <w:tblHeader/>
        </w:trPr>
        <w:tc>
          <w:tcPr>
            <w:tcW w:w="24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966AF8" w14:textId="77777777" w:rsidR="00126609" w:rsidRDefault="00126609" w:rsidP="00E15E9F">
            <w:r>
              <w:rPr>
                <w:b/>
                <w:bCs/>
                <w:color w:val="FFFFFF"/>
                <w:sz w:val="20"/>
                <w:szCs w:val="20"/>
              </w:rPr>
              <w:t>EXIF Field</w:t>
            </w:r>
          </w:p>
        </w:tc>
        <w:tc>
          <w:tcPr>
            <w:tcW w:w="28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926C9B" w14:textId="77777777" w:rsidR="00126609" w:rsidRDefault="00126609" w:rsidP="00E15E9F">
            <w:r>
              <w:rPr>
                <w:b/>
                <w:bCs/>
                <w:color w:val="FFFFFF"/>
                <w:sz w:val="20"/>
                <w:szCs w:val="20"/>
              </w:rPr>
              <w:t>Hidden Value</w:t>
            </w:r>
          </w:p>
        </w:tc>
        <w:tc>
          <w:tcPr>
            <w:tcW w:w="41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5D5F35" w14:textId="77777777" w:rsidR="00126609" w:rsidRDefault="00126609" w:rsidP="00E15E9F">
            <w:r>
              <w:rPr>
                <w:b/>
                <w:bCs/>
                <w:color w:val="FFFFFF"/>
                <w:sz w:val="20"/>
                <w:szCs w:val="20"/>
              </w:rPr>
              <w:t>Forensic Significance</w:t>
            </w:r>
          </w:p>
        </w:tc>
      </w:tr>
      <w:tr w:rsidR="00126609" w:rsidRPr="009D678F" w14:paraId="59B99861" w14:textId="77777777" w:rsidTr="00E15E9F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DE7ACBB" w14:textId="77777777" w:rsidR="00126609" w:rsidRDefault="00126609" w:rsidP="00E15E9F">
            <w:r>
              <w:rPr>
                <w:sz w:val="20"/>
                <w:szCs w:val="20"/>
              </w:rPr>
              <w:t>ImageDescription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BDA751A" w14:textId="77777777" w:rsidR="00126609" w:rsidRDefault="00126609" w:rsidP="00E15E9F">
            <w:r>
              <w:rPr>
                <w:sz w:val="20"/>
                <w:szCs w:val="20"/>
              </w:rPr>
              <w:t>Evidence #1</w:t>
            </w:r>
          </w:p>
        </w:tc>
        <w:tc>
          <w:tcPr>
            <w:tcW w:w="4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6CB20E4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Self-labelled by Emma as forensic evidence</w:t>
            </w:r>
          </w:p>
        </w:tc>
      </w:tr>
      <w:tr w:rsidR="00126609" w14:paraId="45FA92CA" w14:textId="77777777" w:rsidTr="00E15E9F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0179B01" w14:textId="77777777" w:rsidR="00126609" w:rsidRDefault="00126609" w:rsidP="00E15E9F">
            <w:r>
              <w:rPr>
                <w:sz w:val="20"/>
                <w:szCs w:val="20"/>
              </w:rPr>
              <w:t>DateTime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4A24011" w14:textId="77777777" w:rsidR="00126609" w:rsidRDefault="00126609" w:rsidP="00E15E9F">
            <w:r>
              <w:rPr>
                <w:sz w:val="20"/>
                <w:szCs w:val="20"/>
              </w:rPr>
              <w:t>2023:05:01 13:00:00</w:t>
            </w:r>
          </w:p>
        </w:tc>
        <w:tc>
          <w:tcPr>
            <w:tcW w:w="4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F80A9B0" w14:textId="77777777" w:rsidR="00126609" w:rsidRDefault="00126609" w:rsidP="00E15E9F">
            <w:r>
              <w:rPr>
                <w:sz w:val="20"/>
                <w:szCs w:val="20"/>
              </w:rPr>
              <w:t>Physical meeting: 1 May 2023 at 13:00</w:t>
            </w:r>
          </w:p>
        </w:tc>
      </w:tr>
      <w:tr w:rsidR="00126609" w:rsidRPr="009D678F" w14:paraId="57AB651F" w14:textId="77777777" w:rsidTr="00E15E9F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DE1EA8" w14:textId="77777777" w:rsidR="00126609" w:rsidRDefault="00126609" w:rsidP="00E15E9F">
            <w:r>
              <w:rPr>
                <w:sz w:val="20"/>
                <w:szCs w:val="20"/>
              </w:rPr>
              <w:t>UserComment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C4AF39D" w14:textId="77777777" w:rsidR="00126609" w:rsidRDefault="00126609" w:rsidP="00E15E9F">
            <w:r>
              <w:rPr>
                <w:sz w:val="20"/>
                <w:szCs w:val="20"/>
              </w:rPr>
              <w:t>Location - Richmond Park, London</w:t>
            </w:r>
          </w:p>
        </w:tc>
        <w:tc>
          <w:tcPr>
            <w:tcW w:w="4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270AD0C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Dead-drop or handover location in London</w:t>
            </w:r>
          </w:p>
        </w:tc>
      </w:tr>
    </w:tbl>
    <w:p w14:paraId="65534634" w14:textId="77777777" w:rsidR="00126609" w:rsidRPr="009D678F" w:rsidRDefault="00126609" w:rsidP="00126609">
      <w:pPr>
        <w:spacing w:after="120"/>
        <w:rPr>
          <w:lang w:val="en-US"/>
        </w:rPr>
      </w:pPr>
    </w:p>
    <w:p w14:paraId="46B920F7" w14:textId="77777777" w:rsidR="00126609" w:rsidRDefault="00126609" w:rsidP="00126609">
      <w:pPr>
        <w:spacing w:before="160" w:after="60"/>
      </w:pPr>
      <w:r>
        <w:rPr>
          <w:b/>
          <w:bCs/>
          <w:color w:val="1F4E79"/>
          <w:sz w:val="24"/>
          <w:szCs w:val="24"/>
        </w:rPr>
        <w:t>50.jpg — Evidence #2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2800"/>
        <w:gridCol w:w="4160"/>
      </w:tblGrid>
      <w:tr w:rsidR="00126609" w14:paraId="7C35AE9F" w14:textId="77777777" w:rsidTr="00E15E9F">
        <w:trPr>
          <w:tblHeader/>
        </w:trPr>
        <w:tc>
          <w:tcPr>
            <w:tcW w:w="24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328909" w14:textId="77777777" w:rsidR="00126609" w:rsidRDefault="00126609" w:rsidP="00E15E9F">
            <w:r>
              <w:rPr>
                <w:b/>
                <w:bCs/>
                <w:color w:val="FFFFFF"/>
                <w:sz w:val="20"/>
                <w:szCs w:val="20"/>
              </w:rPr>
              <w:t>EXIF Field</w:t>
            </w:r>
          </w:p>
        </w:tc>
        <w:tc>
          <w:tcPr>
            <w:tcW w:w="28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BFE7EC" w14:textId="77777777" w:rsidR="00126609" w:rsidRDefault="00126609" w:rsidP="00E15E9F">
            <w:r>
              <w:rPr>
                <w:b/>
                <w:bCs/>
                <w:color w:val="FFFFFF"/>
                <w:sz w:val="20"/>
                <w:szCs w:val="20"/>
              </w:rPr>
              <w:t>Hidden Value</w:t>
            </w:r>
          </w:p>
        </w:tc>
        <w:tc>
          <w:tcPr>
            <w:tcW w:w="41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3137C6" w14:textId="77777777" w:rsidR="00126609" w:rsidRDefault="00126609" w:rsidP="00E15E9F">
            <w:r>
              <w:rPr>
                <w:b/>
                <w:bCs/>
                <w:color w:val="FFFFFF"/>
                <w:sz w:val="20"/>
                <w:szCs w:val="20"/>
              </w:rPr>
              <w:t>Forensic Significance</w:t>
            </w:r>
          </w:p>
        </w:tc>
      </w:tr>
      <w:tr w:rsidR="00126609" w14:paraId="4C074A73" w14:textId="77777777" w:rsidTr="00E15E9F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279082B" w14:textId="77777777" w:rsidR="00126609" w:rsidRDefault="00126609" w:rsidP="00E15E9F">
            <w:r>
              <w:rPr>
                <w:sz w:val="20"/>
                <w:szCs w:val="20"/>
              </w:rPr>
              <w:t>ImageDescription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83B1D94" w14:textId="77777777" w:rsidR="00126609" w:rsidRDefault="00126609" w:rsidP="00E15E9F">
            <w:r>
              <w:rPr>
                <w:sz w:val="20"/>
                <w:szCs w:val="20"/>
              </w:rPr>
              <w:t>Evidence #2</w:t>
            </w:r>
          </w:p>
        </w:tc>
        <w:tc>
          <w:tcPr>
            <w:tcW w:w="4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EEAAD4D" w14:textId="77777777" w:rsidR="00126609" w:rsidRDefault="00126609" w:rsidP="00E15E9F">
            <w:r>
              <w:rPr>
                <w:sz w:val="20"/>
                <w:szCs w:val="20"/>
              </w:rPr>
              <w:t>Companion image to Evidence #1</w:t>
            </w:r>
          </w:p>
        </w:tc>
      </w:tr>
      <w:tr w:rsidR="00126609" w:rsidRPr="009D678F" w14:paraId="540DC1AB" w14:textId="77777777" w:rsidTr="00E15E9F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EBFF1B2" w14:textId="77777777" w:rsidR="00126609" w:rsidRDefault="00126609" w:rsidP="00E15E9F">
            <w:r>
              <w:rPr>
                <w:sz w:val="20"/>
                <w:szCs w:val="20"/>
              </w:rPr>
              <w:t>DateTime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4A8244A" w14:textId="77777777" w:rsidR="00126609" w:rsidRDefault="00126609" w:rsidP="00E15E9F">
            <w:r>
              <w:rPr>
                <w:sz w:val="20"/>
                <w:szCs w:val="20"/>
              </w:rPr>
              <w:t>2023:05:01 12:00:00</w:t>
            </w:r>
          </w:p>
        </w:tc>
        <w:tc>
          <w:tcPr>
            <w:tcW w:w="4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184F091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Same date, one hour earlier (12:00)</w:t>
            </w:r>
          </w:p>
        </w:tc>
      </w:tr>
      <w:tr w:rsidR="00126609" w:rsidRPr="009D678F" w14:paraId="0042E272" w14:textId="77777777" w:rsidTr="00E15E9F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ECB928A" w14:textId="77777777" w:rsidR="00126609" w:rsidRDefault="00126609" w:rsidP="00E15E9F">
            <w:r>
              <w:rPr>
                <w:sz w:val="20"/>
                <w:szCs w:val="20"/>
              </w:rPr>
              <w:t>UserComment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2C194AB" w14:textId="77777777" w:rsidR="00126609" w:rsidRDefault="00126609" w:rsidP="00E15E9F">
            <w:r>
              <w:rPr>
                <w:sz w:val="20"/>
                <w:szCs w:val="20"/>
              </w:rPr>
              <w:t>Location - Richmond Park, London</w:t>
            </w:r>
          </w:p>
        </w:tc>
        <w:tc>
          <w:tcPr>
            <w:tcW w:w="4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7714A79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Same location — two-phase meeting confirmed</w:t>
            </w:r>
          </w:p>
        </w:tc>
      </w:tr>
    </w:tbl>
    <w:p w14:paraId="20F5E4C4" w14:textId="77777777" w:rsidR="00126609" w:rsidRPr="009D678F" w:rsidRDefault="00126609" w:rsidP="00126609">
      <w:pPr>
        <w:spacing w:after="12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126609" w:rsidRPr="009D678F" w14:paraId="1AC4864B" w14:textId="77777777" w:rsidTr="00E15E9F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455F345" w14:textId="77777777" w:rsidR="00126609" w:rsidRPr="009D678F" w:rsidRDefault="00126609" w:rsidP="00E15E9F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C00000"/>
                <w:lang w:val="en-US"/>
              </w:rPr>
              <w:t>Richmond Park Meeting — 1 May 2023</w:t>
            </w:r>
          </w:p>
          <w:p w14:paraId="40626B8B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Both images point to a physical meeting at Richmond Park, London on 01/05/2023. The timestamps (12:00 and 13:00) suggest a two-phase meeting or two parties arriving separately. This predates the WhatsApp conspiracy (August 2024) by over a year — the criminal relationship began much earlier than initially believed.</w:t>
            </w:r>
          </w:p>
        </w:tc>
      </w:tr>
    </w:tbl>
    <w:p w14:paraId="0060BA13" w14:textId="77777777" w:rsidR="00126609" w:rsidRPr="009D678F" w:rsidRDefault="00126609" w:rsidP="00126609">
      <w:pPr>
        <w:spacing w:after="120"/>
        <w:rPr>
          <w:lang w:val="en-US"/>
        </w:rPr>
      </w:pPr>
    </w:p>
    <w:p w14:paraId="19CF21AD" w14:textId="77777777" w:rsidR="00126609" w:rsidRPr="00126609" w:rsidRDefault="00126609" w:rsidP="00126609">
      <w:pPr>
        <w:spacing w:before="160" w:after="60"/>
        <w:rPr>
          <w:b/>
          <w:bCs/>
          <w:color w:val="1F4E79"/>
          <w:sz w:val="24"/>
          <w:szCs w:val="24"/>
          <w:lang w:val="en-US"/>
        </w:rPr>
      </w:pPr>
    </w:p>
    <w:p w14:paraId="3A4BBB39" w14:textId="77777777" w:rsidR="00126609" w:rsidRPr="00126609" w:rsidRDefault="00126609" w:rsidP="00126609">
      <w:pPr>
        <w:spacing w:before="160" w:after="60"/>
        <w:rPr>
          <w:b/>
          <w:bCs/>
          <w:color w:val="1F4E79"/>
          <w:sz w:val="24"/>
          <w:szCs w:val="24"/>
          <w:lang w:val="en-US"/>
        </w:rPr>
      </w:pPr>
    </w:p>
    <w:p w14:paraId="4F4D9EDA" w14:textId="77777777" w:rsidR="00126609" w:rsidRDefault="00126609" w:rsidP="00126609">
      <w:pPr>
        <w:spacing w:before="160" w:after="60"/>
        <w:rPr>
          <w:b/>
          <w:bCs/>
          <w:color w:val="1F4E79"/>
          <w:sz w:val="24"/>
          <w:szCs w:val="24"/>
        </w:rPr>
      </w:pPr>
    </w:p>
    <w:p w14:paraId="065A4598" w14:textId="0F2310F1" w:rsidR="00126609" w:rsidRDefault="00126609" w:rsidP="00126609">
      <w:pPr>
        <w:spacing w:before="160" w:after="60"/>
      </w:pPr>
      <w:r>
        <w:rPr>
          <w:b/>
          <w:bCs/>
          <w:color w:val="1F4E79"/>
          <w:sz w:val="24"/>
          <w:szCs w:val="24"/>
        </w:rPr>
        <w:lastRenderedPageBreak/>
        <w:t>1.jpg — Deliberate Decoy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2800"/>
        <w:gridCol w:w="4160"/>
      </w:tblGrid>
      <w:tr w:rsidR="00126609" w14:paraId="0D7E3B93" w14:textId="77777777" w:rsidTr="00E15E9F">
        <w:trPr>
          <w:tblHeader/>
        </w:trPr>
        <w:tc>
          <w:tcPr>
            <w:tcW w:w="24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2C93A3" w14:textId="77777777" w:rsidR="00126609" w:rsidRDefault="00126609" w:rsidP="00E15E9F">
            <w:r>
              <w:rPr>
                <w:b/>
                <w:bCs/>
                <w:color w:val="FFFFFF"/>
                <w:sz w:val="20"/>
                <w:szCs w:val="20"/>
              </w:rPr>
              <w:t>EXIF Field</w:t>
            </w:r>
          </w:p>
        </w:tc>
        <w:tc>
          <w:tcPr>
            <w:tcW w:w="28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28AFA0" w14:textId="77777777" w:rsidR="00126609" w:rsidRDefault="00126609" w:rsidP="00E15E9F">
            <w:r>
              <w:rPr>
                <w:b/>
                <w:bCs/>
                <w:color w:val="FFFFFF"/>
                <w:sz w:val="20"/>
                <w:szCs w:val="20"/>
              </w:rPr>
              <w:t>Value</w:t>
            </w:r>
          </w:p>
        </w:tc>
        <w:tc>
          <w:tcPr>
            <w:tcW w:w="41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E67E0C" w14:textId="77777777" w:rsidR="00126609" w:rsidRDefault="00126609" w:rsidP="00E15E9F">
            <w:r>
              <w:rPr>
                <w:b/>
                <w:bCs/>
                <w:color w:val="FFFFFF"/>
                <w:sz w:val="20"/>
                <w:szCs w:val="20"/>
              </w:rPr>
              <w:t>Significance</w:t>
            </w:r>
          </w:p>
        </w:tc>
      </w:tr>
      <w:tr w:rsidR="00126609" w:rsidRPr="009D678F" w14:paraId="1C312AEF" w14:textId="77777777" w:rsidTr="00E15E9F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EC02622" w14:textId="77777777" w:rsidR="00126609" w:rsidRDefault="00126609" w:rsidP="00E15E9F">
            <w:r>
              <w:rPr>
                <w:sz w:val="20"/>
                <w:szCs w:val="20"/>
              </w:rPr>
              <w:t>ImageDescription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C83B4E0" w14:textId="77777777" w:rsidR="00126609" w:rsidRDefault="00126609" w:rsidP="00E15E9F">
            <w:r>
              <w:rPr>
                <w:sz w:val="20"/>
                <w:szCs w:val="20"/>
              </w:rPr>
              <w:t>Haha Good Try.</w:t>
            </w:r>
          </w:p>
        </w:tc>
        <w:tc>
          <w:tcPr>
            <w:tcW w:w="4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3BEDD01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Mocking message directed at forensic investigators</w:t>
            </w:r>
          </w:p>
        </w:tc>
      </w:tr>
      <w:tr w:rsidR="00126609" w:rsidRPr="009D678F" w14:paraId="23B11D14" w14:textId="77777777" w:rsidTr="00E15E9F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548D5D0" w14:textId="77777777" w:rsidR="00126609" w:rsidRDefault="00126609" w:rsidP="00E15E9F">
            <w:r>
              <w:rPr>
                <w:sz w:val="20"/>
                <w:szCs w:val="20"/>
              </w:rPr>
              <w:t>Content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63F4EDF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Magnifying glass with word 'clue' — Adobe Stock image</w:t>
            </w:r>
          </w:p>
        </w:tc>
        <w:tc>
          <w:tcPr>
            <w:tcW w:w="4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5C1B7B2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Sourced online specifically as a decoy</w:t>
            </w:r>
          </w:p>
        </w:tc>
      </w:tr>
      <w:tr w:rsidR="00126609" w:rsidRPr="009D678F" w14:paraId="0E935803" w14:textId="77777777" w:rsidTr="00E15E9F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CB55404" w14:textId="77777777" w:rsidR="00126609" w:rsidRDefault="00126609" w:rsidP="00E15E9F">
            <w:r>
              <w:rPr>
                <w:sz w:val="20"/>
                <w:szCs w:val="20"/>
              </w:rPr>
              <w:t>Implication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3650FCB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Emma anticipated forensic examination of the USB drive</w:t>
            </w:r>
          </w:p>
        </w:tc>
        <w:tc>
          <w:tcPr>
            <w:tcW w:w="4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71BBFA1" w14:textId="77777777" w:rsidR="00126609" w:rsidRPr="009D678F" w:rsidRDefault="00126609" w:rsidP="00E15E9F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Proves premeditation and counter-forensic awareness</w:t>
            </w:r>
          </w:p>
        </w:tc>
      </w:tr>
    </w:tbl>
    <w:p w14:paraId="45A41A5F" w14:textId="77777777" w:rsidR="00126609" w:rsidRPr="009D678F" w:rsidRDefault="00126609" w:rsidP="00126609">
      <w:pPr>
        <w:spacing w:after="120"/>
        <w:rPr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126609" w14:paraId="2F149114" w14:textId="77777777" w:rsidTr="00E15E9F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F5E9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3947997" w14:textId="77777777" w:rsidR="00126609" w:rsidRPr="009D678F" w:rsidRDefault="00126609" w:rsidP="00E15E9F">
            <w:pPr>
              <w:spacing w:after="40"/>
              <w:rPr>
                <w:lang w:val="en-US"/>
              </w:rPr>
            </w:pPr>
            <w:r w:rsidRPr="009D678F">
              <w:rPr>
                <w:b/>
                <w:bCs/>
                <w:color w:val="C00000"/>
                <w:lang w:val="en-US"/>
              </w:rPr>
              <w:t>Premeditation Established via Counter-Forensic Decoy</w:t>
            </w:r>
          </w:p>
          <w:p w14:paraId="32096FD8" w14:textId="77777777" w:rsidR="00126609" w:rsidRDefault="00126609" w:rsidP="00E15E9F">
            <w:r w:rsidRPr="009D678F">
              <w:rPr>
                <w:sz w:val="20"/>
                <w:szCs w:val="20"/>
                <w:lang w:val="en-US"/>
              </w:rPr>
              <w:t xml:space="preserve">Emma deliberately planted a mocking decoy image ('Haha Good Try.') on the USB drive, demonstrating: (a) she anticipated a forensic examination, (b) she had advance knowledge of metadata-based steganography, and (c) she intentionally concealed the real evidence images. </w:t>
            </w:r>
            <w:r>
              <w:rPr>
                <w:sz w:val="20"/>
                <w:szCs w:val="20"/>
              </w:rPr>
              <w:t>This constitutes strong evidence of sophisticated criminal premeditation.</w:t>
            </w:r>
          </w:p>
        </w:tc>
      </w:tr>
    </w:tbl>
    <w:p w14:paraId="565C9F62" w14:textId="77777777" w:rsidR="00525D7B" w:rsidRPr="009D678F" w:rsidRDefault="00000000">
      <w:pPr>
        <w:rPr>
          <w:lang w:val="en-US"/>
        </w:rPr>
      </w:pPr>
      <w:r w:rsidRPr="009D678F">
        <w:rPr>
          <w:lang w:val="en-US"/>
        </w:rPr>
        <w:br w:type="page"/>
      </w:r>
    </w:p>
    <w:p w14:paraId="3A5B67A4" w14:textId="77777777" w:rsidR="00525D7B" w:rsidRDefault="00000000">
      <w:pPr>
        <w:pStyle w:val="Titre1"/>
        <w:pBdr>
          <w:bottom w:val="single" w:sz="6" w:space="1" w:color="2E75B6"/>
        </w:pBdr>
      </w:pPr>
      <w:bookmarkStart w:id="16" w:name="_Toc228409371"/>
      <w:r>
        <w:rPr>
          <w:color w:val="1F4E79"/>
        </w:rPr>
        <w:lastRenderedPageBreak/>
        <w:t>6. Suspect Profiling</w:t>
      </w:r>
      <w:bookmarkEnd w:id="16"/>
    </w:p>
    <w:p w14:paraId="5FA3CDC7" w14:textId="77777777" w:rsidR="00525D7B" w:rsidRDefault="00000000">
      <w:pPr>
        <w:pStyle w:val="Titre2"/>
      </w:pPr>
      <w:bookmarkStart w:id="17" w:name="_Toc228409372"/>
      <w:r>
        <w:rPr>
          <w:color w:val="2E75B6"/>
        </w:rPr>
        <w:t>6.1 Emma — Primary Perpetrator</w:t>
      </w:r>
      <w:bookmarkEnd w:id="17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6860"/>
      </w:tblGrid>
      <w:tr w:rsidR="00525D7B" w14:paraId="455090E6" w14:textId="77777777">
        <w:trPr>
          <w:tblHeader/>
        </w:trPr>
        <w:tc>
          <w:tcPr>
            <w:tcW w:w="2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1A24E9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Attribute</w:t>
            </w:r>
          </w:p>
        </w:tc>
        <w:tc>
          <w:tcPr>
            <w:tcW w:w="68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06BB69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Detail</w:t>
            </w:r>
          </w:p>
        </w:tc>
      </w:tr>
      <w:tr w:rsidR="00525D7B" w14:paraId="10BE84C4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ED394A8" w14:textId="77777777" w:rsidR="00525D7B" w:rsidRDefault="00000000">
            <w:r>
              <w:rPr>
                <w:sz w:val="20"/>
                <w:szCs w:val="20"/>
              </w:rPr>
              <w:t>Cover alias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5FAC759" w14:textId="77777777" w:rsidR="00525D7B" w:rsidRDefault="00000000">
            <w:r>
              <w:rPr>
                <w:sz w:val="20"/>
                <w:szCs w:val="20"/>
              </w:rPr>
              <w:t>Peter Dover</w:t>
            </w:r>
          </w:p>
        </w:tc>
      </w:tr>
      <w:tr w:rsidR="00525D7B" w14:paraId="358C1D7D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7F80819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15BB06E" w14:textId="77777777" w:rsidR="00525D7B" w:rsidRDefault="00000000">
            <w:r>
              <w:rPr>
                <w:sz w:val="20"/>
                <w:szCs w:val="20"/>
              </w:rPr>
              <w:t>+44 7917 162788 (Lebara SIM)</w:t>
            </w:r>
          </w:p>
        </w:tc>
      </w:tr>
      <w:tr w:rsidR="00525D7B" w14:paraId="2FC0FFBB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B5420B9" w14:textId="77777777" w:rsidR="00525D7B" w:rsidRDefault="00000000">
            <w:r>
              <w:rPr>
                <w:sz w:val="20"/>
                <w:szCs w:val="20"/>
              </w:rPr>
              <w:t>Gmail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578361E" w14:textId="77777777" w:rsidR="00525D7B" w:rsidRDefault="00000000">
            <w:r>
              <w:rPr>
                <w:sz w:val="20"/>
                <w:szCs w:val="20"/>
              </w:rPr>
              <w:t>dovp59@gmail.com</w:t>
            </w:r>
          </w:p>
        </w:tc>
      </w:tr>
      <w:tr w:rsidR="00525D7B" w:rsidRPr="009D678F" w14:paraId="4B424DA0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A1F72D1" w14:textId="77777777" w:rsidR="00525D7B" w:rsidRDefault="00000000">
            <w:r>
              <w:rPr>
                <w:sz w:val="20"/>
                <w:szCs w:val="20"/>
              </w:rPr>
              <w:t>Social media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3847326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Instagram: peterdover2 | Facebook ID: 61565261156720 | Snapchat: peter_dover</w:t>
            </w:r>
          </w:p>
        </w:tc>
      </w:tr>
      <w:tr w:rsidR="00525D7B" w14:paraId="1C0FC33D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9A8BE47" w14:textId="77777777" w:rsidR="00525D7B" w:rsidRDefault="00000000">
            <w:r>
              <w:rPr>
                <w:sz w:val="20"/>
                <w:szCs w:val="20"/>
              </w:rPr>
              <w:t>Device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988ABF" w14:textId="77777777" w:rsidR="00525D7B" w:rsidRDefault="00000000">
            <w:r>
              <w:rPr>
                <w:sz w:val="20"/>
                <w:szCs w:val="20"/>
              </w:rPr>
              <w:t>EX-01 — Huawei POT-LX1 P Smart</w:t>
            </w:r>
          </w:p>
        </w:tc>
      </w:tr>
      <w:tr w:rsidR="00525D7B" w:rsidRPr="009D678F" w14:paraId="1DBDE003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3C1CCAF" w14:textId="77777777" w:rsidR="00525D7B" w:rsidRDefault="00000000">
            <w:r>
              <w:rPr>
                <w:sz w:val="20"/>
                <w:szCs w:val="20"/>
              </w:rPr>
              <w:t>Role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CD62107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Perpetrator — insider access to QT-AI-2025, initiated the sale, managed delivery</w:t>
            </w:r>
          </w:p>
        </w:tc>
      </w:tr>
      <w:tr w:rsidR="00525D7B" w:rsidRPr="009D678F" w14:paraId="31E32364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8479E19" w14:textId="77777777" w:rsidR="00525D7B" w:rsidRDefault="00000000">
            <w:r>
              <w:rPr>
                <w:sz w:val="20"/>
                <w:szCs w:val="20"/>
              </w:rPr>
              <w:t>Motive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E88D1BE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Financial gain — $5M offshore payment</w:t>
            </w:r>
          </w:p>
        </w:tc>
      </w:tr>
      <w:tr w:rsidR="00525D7B" w:rsidRPr="009D678F" w14:paraId="736215F0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1D18419" w14:textId="77777777" w:rsidR="00525D7B" w:rsidRDefault="00000000">
            <w:r>
              <w:rPr>
                <w:sz w:val="20"/>
                <w:szCs w:val="20"/>
              </w:rPr>
              <w:t>Counter-forensics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DC5ABF2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Cover alias, decoy image on USB, simultaneous message deletion, obfuscated tools</w:t>
            </w:r>
          </w:p>
        </w:tc>
      </w:tr>
    </w:tbl>
    <w:p w14:paraId="14F08CC7" w14:textId="77777777" w:rsidR="00525D7B" w:rsidRPr="009D678F" w:rsidRDefault="00525D7B">
      <w:pPr>
        <w:spacing w:after="120"/>
        <w:rPr>
          <w:lang w:val="en-US"/>
        </w:rPr>
      </w:pPr>
    </w:p>
    <w:p w14:paraId="6B557A0B" w14:textId="77777777" w:rsidR="00525D7B" w:rsidRDefault="00000000">
      <w:pPr>
        <w:pStyle w:val="Titre2"/>
      </w:pPr>
      <w:bookmarkStart w:id="18" w:name="_Toc228409373"/>
      <w:r>
        <w:rPr>
          <w:color w:val="2E75B6"/>
        </w:rPr>
        <w:t>6.2 Joe Marsh — Intermediary</w:t>
      </w:r>
      <w:bookmarkEnd w:id="18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6860"/>
      </w:tblGrid>
      <w:tr w:rsidR="00525D7B" w14:paraId="21344DE3" w14:textId="77777777">
        <w:trPr>
          <w:tblHeader/>
        </w:trPr>
        <w:tc>
          <w:tcPr>
            <w:tcW w:w="2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37EA56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Attribute</w:t>
            </w:r>
          </w:p>
        </w:tc>
        <w:tc>
          <w:tcPr>
            <w:tcW w:w="68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25C647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Detail</w:t>
            </w:r>
          </w:p>
        </w:tc>
      </w:tr>
      <w:tr w:rsidR="00525D7B" w14:paraId="2330C174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E9CCADD" w14:textId="77777777" w:rsidR="00525D7B" w:rsidRDefault="00000000">
            <w:r>
              <w:rPr>
                <w:sz w:val="20"/>
                <w:szCs w:val="20"/>
              </w:rPr>
              <w:t>WhatsApp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01F7DFB" w14:textId="77777777" w:rsidR="00525D7B" w:rsidRDefault="00000000">
            <w:r>
              <w:rPr>
                <w:sz w:val="20"/>
                <w:szCs w:val="20"/>
              </w:rPr>
              <w:t>+44 7476 538686</w:t>
            </w:r>
          </w:p>
        </w:tc>
      </w:tr>
      <w:tr w:rsidR="00525D7B" w14:paraId="607878FD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07A4C9E" w14:textId="77777777" w:rsidR="00525D7B" w:rsidRDefault="00000000">
            <w:r>
              <w:rPr>
                <w:sz w:val="20"/>
                <w:szCs w:val="20"/>
              </w:rPr>
              <w:t>Covert Instagram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EDA1C33" w14:textId="77777777" w:rsidR="00525D7B" w:rsidRDefault="00000000">
            <w:r>
              <w:rPr>
                <w:sz w:val="20"/>
                <w:szCs w:val="20"/>
              </w:rPr>
              <w:t>hamster.184397</w:t>
            </w:r>
          </w:p>
        </w:tc>
      </w:tr>
      <w:tr w:rsidR="00525D7B" w14:paraId="53A989D0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8C65F0D" w14:textId="77777777" w:rsidR="00525D7B" w:rsidRDefault="00000000">
            <w:r>
              <w:rPr>
                <w:sz w:val="20"/>
                <w:szCs w:val="20"/>
              </w:rPr>
              <w:t>Facebook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D3920BB" w14:textId="77777777" w:rsidR="00525D7B" w:rsidRDefault="00000000">
            <w:r>
              <w:rPr>
                <w:sz w:val="20"/>
                <w:szCs w:val="20"/>
              </w:rPr>
              <w:t>Joe Marsh (ID: 100094930135606)</w:t>
            </w:r>
          </w:p>
        </w:tc>
      </w:tr>
      <w:tr w:rsidR="00525D7B" w14:paraId="367365A4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18CF46" w14:textId="77777777" w:rsidR="00525D7B" w:rsidRDefault="00000000">
            <w:r>
              <w:rPr>
                <w:sz w:val="20"/>
                <w:szCs w:val="20"/>
              </w:rPr>
              <w:t>Device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4D47AB0" w14:textId="77777777" w:rsidR="00525D7B" w:rsidRDefault="00000000">
            <w:r>
              <w:rPr>
                <w:sz w:val="20"/>
                <w:szCs w:val="20"/>
              </w:rPr>
              <w:t>EX-03 — Nokia C2 2nd Edition</w:t>
            </w:r>
          </w:p>
        </w:tc>
      </w:tr>
      <w:tr w:rsidR="00525D7B" w:rsidRPr="009D678F" w14:paraId="25EBF748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40F04CC" w14:textId="77777777" w:rsidR="00525D7B" w:rsidRDefault="00000000">
            <w:r>
              <w:rPr>
                <w:sz w:val="20"/>
                <w:szCs w:val="20"/>
              </w:rPr>
              <w:t>Role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F37ACC6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Broker — found Norman at NexGen, conducted international travel to close the deal</w:t>
            </w:r>
          </w:p>
        </w:tc>
      </w:tr>
      <w:tr w:rsidR="00525D7B" w14:paraId="58CE500F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87A4657" w14:textId="77777777" w:rsidR="00525D7B" w:rsidRDefault="00000000">
            <w:r>
              <w:rPr>
                <w:sz w:val="20"/>
                <w:szCs w:val="20"/>
              </w:rPr>
              <w:t>Locations visited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5E978DC" w14:textId="77777777" w:rsidR="00525D7B" w:rsidRDefault="00000000">
            <w:r>
              <w:rPr>
                <w:sz w:val="20"/>
                <w:szCs w:val="20"/>
              </w:rPr>
              <w:t>Glasgow (UK), Manchester (UK), Paris (France), India connection</w:t>
            </w:r>
          </w:p>
        </w:tc>
      </w:tr>
      <w:tr w:rsidR="00525D7B" w:rsidRPr="009D678F" w14:paraId="394F2F03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DE23BDE" w14:textId="77777777" w:rsidR="00525D7B" w:rsidRDefault="00000000">
            <w:r>
              <w:rPr>
                <w:sz w:val="20"/>
                <w:szCs w:val="20"/>
              </w:rPr>
              <w:t>Motive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B1FAD7B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Commission / share of $5M deal</w:t>
            </w:r>
          </w:p>
        </w:tc>
      </w:tr>
    </w:tbl>
    <w:p w14:paraId="2DCB4C26" w14:textId="77777777" w:rsidR="00525D7B" w:rsidRPr="009D678F" w:rsidRDefault="00525D7B">
      <w:pPr>
        <w:spacing w:after="120"/>
        <w:rPr>
          <w:lang w:val="en-US"/>
        </w:rPr>
      </w:pPr>
    </w:p>
    <w:p w14:paraId="6B352146" w14:textId="77777777" w:rsidR="00525D7B" w:rsidRPr="009D678F" w:rsidRDefault="00000000">
      <w:pPr>
        <w:pStyle w:val="Titre2"/>
        <w:rPr>
          <w:lang w:val="en-US"/>
        </w:rPr>
      </w:pPr>
      <w:bookmarkStart w:id="19" w:name="_Toc228409374"/>
      <w:r w:rsidRPr="009D678F">
        <w:rPr>
          <w:color w:val="2E75B6"/>
          <w:lang w:val="en-US"/>
        </w:rPr>
        <w:t>6.3 Norman Smith — Buyer (NexGen Circuits)</w:t>
      </w:r>
      <w:bookmarkEnd w:id="19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6860"/>
      </w:tblGrid>
      <w:tr w:rsidR="00525D7B" w14:paraId="45DB2889" w14:textId="77777777">
        <w:trPr>
          <w:tblHeader/>
        </w:trPr>
        <w:tc>
          <w:tcPr>
            <w:tcW w:w="2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4A619A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Attribute</w:t>
            </w:r>
          </w:p>
        </w:tc>
        <w:tc>
          <w:tcPr>
            <w:tcW w:w="686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8F55CA" w14:textId="77777777" w:rsidR="00525D7B" w:rsidRDefault="00000000">
            <w:r>
              <w:rPr>
                <w:b/>
                <w:bCs/>
                <w:color w:val="FFFFFF"/>
                <w:sz w:val="20"/>
                <w:szCs w:val="20"/>
              </w:rPr>
              <w:t>Detail</w:t>
            </w:r>
          </w:p>
        </w:tc>
      </w:tr>
      <w:tr w:rsidR="00525D7B" w14:paraId="0342BBB2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3AED6E1" w14:textId="77777777" w:rsidR="00525D7B" w:rsidRDefault="00000000">
            <w:r>
              <w:rPr>
                <w:sz w:val="20"/>
                <w:szCs w:val="20"/>
              </w:rPr>
              <w:t>Instagram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57637AC" w14:textId="77777777" w:rsidR="00525D7B" w:rsidRDefault="00000000">
            <w:r>
              <w:rPr>
                <w:sz w:val="20"/>
                <w:szCs w:val="20"/>
              </w:rPr>
              <w:t>normansmith1987</w:t>
            </w:r>
          </w:p>
        </w:tc>
      </w:tr>
      <w:tr w:rsidR="00525D7B" w14:paraId="6A038AD1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22758F5" w14:textId="77777777" w:rsidR="00525D7B" w:rsidRDefault="00000000">
            <w:r>
              <w:rPr>
                <w:sz w:val="20"/>
                <w:szCs w:val="20"/>
              </w:rPr>
              <w:t>Facebook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8C78D0" w14:textId="77777777" w:rsidR="00525D7B" w:rsidRDefault="00000000">
            <w:r>
              <w:rPr>
                <w:sz w:val="20"/>
                <w:szCs w:val="20"/>
              </w:rPr>
              <w:t>Norman Smith (ID: 61564326251951)</w:t>
            </w:r>
          </w:p>
        </w:tc>
      </w:tr>
      <w:tr w:rsidR="00525D7B" w14:paraId="192F1454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4F16A2A" w14:textId="77777777" w:rsidR="00525D7B" w:rsidRDefault="00000000">
            <w:r>
              <w:rPr>
                <w:sz w:val="20"/>
                <w:szCs w:val="20"/>
              </w:rPr>
              <w:t>Organisation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C8298DC" w14:textId="77777777" w:rsidR="00525D7B" w:rsidRDefault="00000000">
            <w:r>
              <w:rPr>
                <w:sz w:val="20"/>
                <w:szCs w:val="20"/>
              </w:rPr>
              <w:t>NexGen Circuits (NSI)</w:t>
            </w:r>
          </w:p>
        </w:tc>
      </w:tr>
      <w:tr w:rsidR="00525D7B" w14:paraId="1479F100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E2B9D47" w14:textId="77777777" w:rsidR="00525D7B" w:rsidRDefault="00000000">
            <w:r>
              <w:rPr>
                <w:sz w:val="20"/>
                <w:szCs w:val="20"/>
              </w:rPr>
              <w:t>Device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3D8091" w14:textId="77777777" w:rsidR="00525D7B" w:rsidRDefault="00000000">
            <w:r>
              <w:rPr>
                <w:sz w:val="20"/>
                <w:szCs w:val="20"/>
              </w:rPr>
              <w:t>EX-02 — Detected Model Note 14</w:t>
            </w:r>
          </w:p>
        </w:tc>
      </w:tr>
      <w:tr w:rsidR="00525D7B" w:rsidRPr="009D678F" w14:paraId="1A164212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51F5AED" w14:textId="77777777" w:rsidR="00525D7B" w:rsidRDefault="00000000">
            <w:r>
              <w:rPr>
                <w:sz w:val="20"/>
                <w:szCs w:val="20"/>
              </w:rPr>
              <w:t>Role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EF00C57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Buyer — agreed to purchase QT-AI-2025 blueprint for $5M via offshore account</w:t>
            </w:r>
          </w:p>
        </w:tc>
      </w:tr>
      <w:tr w:rsidR="00525D7B" w:rsidRPr="009D678F" w14:paraId="50927FEC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2F1658F" w14:textId="77777777" w:rsidR="00525D7B" w:rsidRDefault="00000000">
            <w:r>
              <w:rPr>
                <w:sz w:val="20"/>
                <w:szCs w:val="20"/>
              </w:rPr>
              <w:t>Motive</w:t>
            </w:r>
          </w:p>
        </w:tc>
        <w:tc>
          <w:tcPr>
            <w:tcW w:w="68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1D2018E" w14:textId="77777777" w:rsidR="00525D7B" w:rsidRPr="009D678F" w:rsidRDefault="00000000">
            <w:pPr>
              <w:rPr>
                <w:lang w:val="en-US"/>
              </w:rPr>
            </w:pPr>
            <w:r w:rsidRPr="009D678F">
              <w:rPr>
                <w:sz w:val="20"/>
                <w:szCs w:val="20"/>
                <w:lang w:val="en-US"/>
              </w:rPr>
              <w:t>Corporate espionage — obtaining competitor AI chip design patent</w:t>
            </w:r>
          </w:p>
        </w:tc>
      </w:tr>
    </w:tbl>
    <w:p w14:paraId="1F426AAF" w14:textId="77777777" w:rsidR="00525D7B" w:rsidRDefault="00525D7B">
      <w:pPr>
        <w:spacing w:after="120"/>
        <w:rPr>
          <w:lang w:val="en-US"/>
        </w:rPr>
      </w:pPr>
    </w:p>
    <w:p w14:paraId="3475CDEA" w14:textId="77777777" w:rsidR="009D678F" w:rsidRDefault="009D678F">
      <w:pPr>
        <w:spacing w:after="120"/>
        <w:rPr>
          <w:lang w:val="en-US"/>
        </w:rPr>
      </w:pPr>
    </w:p>
    <w:p w14:paraId="34A9A7AF" w14:textId="77777777" w:rsidR="009D678F" w:rsidRDefault="009D678F">
      <w:pPr>
        <w:spacing w:after="120"/>
        <w:rPr>
          <w:lang w:val="en-US"/>
        </w:rPr>
      </w:pPr>
    </w:p>
    <w:p w14:paraId="02BB63A3" w14:textId="77777777" w:rsidR="009D678F" w:rsidRDefault="009D678F">
      <w:pPr>
        <w:spacing w:after="120"/>
        <w:rPr>
          <w:lang w:val="en-US"/>
        </w:rPr>
      </w:pPr>
    </w:p>
    <w:p w14:paraId="52444B60" w14:textId="77777777" w:rsidR="009D678F" w:rsidRDefault="009D678F" w:rsidP="009D678F">
      <w:pPr>
        <w:pStyle w:val="Titre1"/>
        <w:pBdr>
          <w:bottom w:val="single" w:sz="6" w:space="1" w:color="2E75B6"/>
        </w:pBdr>
      </w:pPr>
      <w:bookmarkStart w:id="20" w:name="_Toc228409375"/>
      <w:r>
        <w:rPr>
          <w:color w:val="1F4E79"/>
        </w:rPr>
        <w:lastRenderedPageBreak/>
        <w:t>7. Recommendations</w:t>
      </w:r>
      <w:bookmarkEnd w:id="20"/>
    </w:p>
    <w:p w14:paraId="210C719A" w14:textId="77777777" w:rsidR="009D678F" w:rsidRDefault="009D678F" w:rsidP="009D678F">
      <w:pPr>
        <w:pStyle w:val="Titre2"/>
      </w:pPr>
      <w:bookmarkStart w:id="21" w:name="_Toc228409376"/>
      <w:r>
        <w:rPr>
          <w:color w:val="2E75B6"/>
        </w:rPr>
        <w:t>8.1 For Law Enforcement</w:t>
      </w:r>
      <w:bookmarkEnd w:id="21"/>
    </w:p>
    <w:p w14:paraId="756EDE9C" w14:textId="20B54273" w:rsidR="009D678F" w:rsidRPr="00126609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Charge Emma under Computer Misuse Act and Trade Secrets</w:t>
      </w:r>
      <w:r w:rsidR="00126609">
        <w:rPr>
          <w:lang w:val="en-US"/>
        </w:rPr>
        <w:t xml:space="preserve"> information</w:t>
      </w:r>
    </w:p>
    <w:p w14:paraId="395EF352" w14:textId="44413559" w:rsidR="009D678F" w:rsidRPr="009D678F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Charge Joe Marsh as co-conspirator: Conspiracy to Commit Fraud and Trade Secrets Regulations</w:t>
      </w:r>
    </w:p>
    <w:p w14:paraId="1CE01D08" w14:textId="77777777" w:rsidR="009D678F" w:rsidRPr="009D678F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Obtain court order to freeze the offshore account before funds move</w:t>
      </w:r>
    </w:p>
    <w:p w14:paraId="5CC66CD5" w14:textId="77777777" w:rsidR="009D678F" w:rsidRPr="009D678F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Obtain production orders for Facebook, Instagram, and WhatsApp server-side records (device extraction may not capture all deleted messages)</w:t>
      </w:r>
    </w:p>
    <w:p w14:paraId="434A18AC" w14:textId="77777777" w:rsidR="009D678F" w:rsidRPr="009D678F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Submit extracted obfuscated EXE to antivirus and sandbox analysis</w:t>
      </w:r>
    </w:p>
    <w:p w14:paraId="0CA14A8A" w14:textId="77777777" w:rsidR="009D678F" w:rsidRPr="009D678F" w:rsidRDefault="009D678F" w:rsidP="009D678F">
      <w:pPr>
        <w:spacing w:after="120"/>
        <w:rPr>
          <w:lang w:val="en-US"/>
        </w:rPr>
      </w:pPr>
    </w:p>
    <w:p w14:paraId="22B5519F" w14:textId="77777777" w:rsidR="009D678F" w:rsidRDefault="009D678F" w:rsidP="009D678F">
      <w:pPr>
        <w:pStyle w:val="Titre2"/>
      </w:pPr>
      <w:bookmarkStart w:id="22" w:name="_Toc228409377"/>
      <w:r>
        <w:rPr>
          <w:color w:val="2E75B6"/>
        </w:rPr>
        <w:t>8.2 For Quantum Tech</w:t>
      </w:r>
      <w:bookmarkEnd w:id="22"/>
    </w:p>
    <w:p w14:paraId="21091129" w14:textId="2C9D53FF" w:rsidR="009D678F" w:rsidRPr="009D678F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Immediately revoke all of Emma's access credentials, VPN certificates, and physical access cards</w:t>
      </w:r>
      <w:r w:rsidR="00126609">
        <w:rPr>
          <w:lang w:val="en-US"/>
        </w:rPr>
        <w:t>,fire her etc.</w:t>
      </w:r>
    </w:p>
    <w:p w14:paraId="73E427E9" w14:textId="77777777" w:rsidR="009D678F" w:rsidRPr="009D678F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Full audit of patent database access logs for the period August 2024 to February 2025</w:t>
      </w:r>
    </w:p>
    <w:p w14:paraId="12DC0391" w14:textId="77777777" w:rsidR="009D678F" w:rsidRPr="009D678F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Determine whether QT-AI-2025 data was transmitted to NexGen (delivery window: 31/01/2025 to 02/02/2025)</w:t>
      </w:r>
    </w:p>
    <w:p w14:paraId="1D819723" w14:textId="77777777" w:rsidR="009D678F" w:rsidRPr="009D678F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Implement Data Loss Prevention controls and insider threat monitoring</w:t>
      </w:r>
    </w:p>
    <w:p w14:paraId="0F8FDBCE" w14:textId="77777777" w:rsidR="009D678F" w:rsidRPr="009D678F" w:rsidRDefault="009D678F" w:rsidP="009D678F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Consider civil proceedings against NexGen Circuits for receipt of stolen trade secrets</w:t>
      </w:r>
    </w:p>
    <w:p w14:paraId="573974D7" w14:textId="77777777" w:rsidR="009D678F" w:rsidRPr="009D678F" w:rsidRDefault="009D678F">
      <w:pPr>
        <w:spacing w:after="120"/>
        <w:rPr>
          <w:lang w:val="en-US"/>
        </w:rPr>
      </w:pPr>
    </w:p>
    <w:p w14:paraId="52038F45" w14:textId="77777777" w:rsidR="00525D7B" w:rsidRPr="009D678F" w:rsidRDefault="00000000">
      <w:pPr>
        <w:rPr>
          <w:lang w:val="en-US"/>
        </w:rPr>
      </w:pPr>
      <w:r w:rsidRPr="009D678F">
        <w:rPr>
          <w:lang w:val="en-US"/>
        </w:rPr>
        <w:br w:type="page"/>
      </w:r>
    </w:p>
    <w:p w14:paraId="6D9C1FC8" w14:textId="76D35E9D" w:rsidR="00525D7B" w:rsidRPr="009D678F" w:rsidRDefault="009D678F">
      <w:pPr>
        <w:pStyle w:val="Titre1"/>
        <w:pBdr>
          <w:bottom w:val="single" w:sz="6" w:space="1" w:color="2E75B6"/>
        </w:pBdr>
        <w:rPr>
          <w:lang w:val="en-US"/>
        </w:rPr>
      </w:pPr>
      <w:bookmarkStart w:id="23" w:name="_Toc228409378"/>
      <w:r>
        <w:rPr>
          <w:color w:val="1F4E79"/>
          <w:lang w:val="en-US"/>
        </w:rPr>
        <w:lastRenderedPageBreak/>
        <w:t>8</w:t>
      </w:r>
      <w:r w:rsidRPr="009D678F">
        <w:rPr>
          <w:color w:val="1F4E79"/>
          <w:lang w:val="en-US"/>
        </w:rPr>
        <w:t>. Conclusion</w:t>
      </w:r>
      <w:bookmarkEnd w:id="23"/>
    </w:p>
    <w:p w14:paraId="197C3412" w14:textId="77777777" w:rsidR="00525D7B" w:rsidRDefault="00000000">
      <w:pPr>
        <w:spacing w:after="100"/>
      </w:pPr>
      <w:r w:rsidRPr="009D678F">
        <w:rPr>
          <w:lang w:val="en-US"/>
        </w:rPr>
        <w:t xml:space="preserve">The digital evidence recovered from all seized devices provides a clear and comprehensive picture of a coordinated corporate espionage operation targeting Quantum Tech's AI chip design patent QT-AI-2025. </w:t>
      </w:r>
      <w:r>
        <w:t>The evidence establishes the following beyond reasonable doubt:</w:t>
      </w:r>
    </w:p>
    <w:p w14:paraId="4CE6461E" w14:textId="77777777" w:rsidR="00525D7B" w:rsidRDefault="00525D7B">
      <w:pPr>
        <w:spacing w:after="120"/>
      </w:pPr>
    </w:p>
    <w:p w14:paraId="391CD3DA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Emma had insider access to Quantum Tech's proprietary patent database and deliberately chose to monetise it by selling to a competitor.</w:t>
      </w:r>
    </w:p>
    <w:p w14:paraId="21F81BB4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Joe Marsh acted as a professional intermediary, conducting multi-city international travel to broker the deal and connecting Emma with Norman Smith at NexGen Circuits.</w:t>
      </w:r>
    </w:p>
    <w:p w14:paraId="464B8322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Norman Smith agreed to purchase the stolen blueprint for $5 million via an offshore arrangement, constituting wilful participation in corporate espionage.</w:t>
      </w:r>
    </w:p>
    <w:p w14:paraId="59F298C6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All three parties demonstrated consciousness of guilt through cover identities, simultaneous message deletion, coded language, offshore payments, and counter-forensic measures on the USB drive.</w:t>
      </w:r>
    </w:p>
    <w:p w14:paraId="4ADBD393" w14:textId="77777777" w:rsidR="00525D7B" w:rsidRPr="009D678F" w:rsidRDefault="00000000">
      <w:pPr>
        <w:pStyle w:val="Paragraphedeliste"/>
        <w:numPr>
          <w:ilvl w:val="0"/>
          <w:numId w:val="2"/>
        </w:numPr>
        <w:spacing w:after="60"/>
        <w:rPr>
          <w:lang w:val="en-US"/>
        </w:rPr>
      </w:pPr>
      <w:r w:rsidRPr="009D678F">
        <w:rPr>
          <w:lang w:val="en-US"/>
        </w:rPr>
        <w:t>The USB drive analysis revealed premeditated counter-forensic preparation: a mocking decoy image, steganographic location data embedded in EXIF metadata, and deleted obfuscated executable tools.</w:t>
      </w:r>
    </w:p>
    <w:p w14:paraId="6E507A9A" w14:textId="77777777" w:rsidR="00525D7B" w:rsidRPr="009D678F" w:rsidRDefault="00525D7B">
      <w:pPr>
        <w:spacing w:after="120"/>
        <w:rPr>
          <w:lang w:val="en-US"/>
        </w:rPr>
      </w:pPr>
    </w:p>
    <w:p w14:paraId="59CE1A34" w14:textId="77777777" w:rsidR="00525D7B" w:rsidRPr="009D678F" w:rsidRDefault="00525D7B">
      <w:pPr>
        <w:spacing w:after="120"/>
        <w:rPr>
          <w:lang w:val="en-US"/>
        </w:rPr>
      </w:pPr>
    </w:p>
    <w:p w14:paraId="5EE6F422" w14:textId="77777777" w:rsidR="00525D7B" w:rsidRDefault="00525D7B">
      <w:pPr>
        <w:spacing w:after="120"/>
      </w:pPr>
    </w:p>
    <w:p w14:paraId="7A60798B" w14:textId="77777777" w:rsidR="00774287" w:rsidRDefault="00774287"/>
    <w:sectPr w:rsidR="00774287"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67B0B" w14:textId="77777777" w:rsidR="00A96086" w:rsidRDefault="00A96086" w:rsidP="009D678F">
      <w:r>
        <w:separator/>
      </w:r>
    </w:p>
  </w:endnote>
  <w:endnote w:type="continuationSeparator" w:id="0">
    <w:p w14:paraId="5550F696" w14:textId="77777777" w:rsidR="00A96086" w:rsidRDefault="00A96086" w:rsidP="009D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7716833"/>
      <w:docPartObj>
        <w:docPartGallery w:val="Page Numbers (Bottom of Page)"/>
        <w:docPartUnique/>
      </w:docPartObj>
    </w:sdtPr>
    <w:sdtContent>
      <w:p w14:paraId="6DF4585D" w14:textId="77777777" w:rsidR="009D678F" w:rsidRDefault="009D678F">
        <w:pPr>
          <w:pStyle w:val="Pieddepage"/>
          <w:jc w:val="right"/>
        </w:pPr>
      </w:p>
      <w:p w14:paraId="101AED72" w14:textId="2B0EB2F6" w:rsidR="009D678F" w:rsidRDefault="009D678F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B248B9" w14:textId="77777777" w:rsidR="009D678F" w:rsidRDefault="009D678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C3568" w14:textId="77777777" w:rsidR="00A96086" w:rsidRDefault="00A96086" w:rsidP="009D678F">
      <w:r>
        <w:separator/>
      </w:r>
    </w:p>
  </w:footnote>
  <w:footnote w:type="continuationSeparator" w:id="0">
    <w:p w14:paraId="6AF99B95" w14:textId="77777777" w:rsidR="00A96086" w:rsidRDefault="00A96086" w:rsidP="009D6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17D6E"/>
    <w:multiLevelType w:val="hybridMultilevel"/>
    <w:tmpl w:val="4D401680"/>
    <w:lvl w:ilvl="0" w:tplc="99EC6C88">
      <w:start w:val="1"/>
      <w:numFmt w:val="bullet"/>
      <w:lvlText w:val="•"/>
      <w:lvlJc w:val="left"/>
      <w:pPr>
        <w:ind w:left="720" w:hanging="360"/>
      </w:pPr>
    </w:lvl>
    <w:lvl w:ilvl="1" w:tplc="F56CCDEE">
      <w:numFmt w:val="decimal"/>
      <w:lvlText w:val=""/>
      <w:lvlJc w:val="left"/>
    </w:lvl>
    <w:lvl w:ilvl="2" w:tplc="D534B8F8">
      <w:numFmt w:val="decimal"/>
      <w:lvlText w:val=""/>
      <w:lvlJc w:val="left"/>
    </w:lvl>
    <w:lvl w:ilvl="3" w:tplc="AF6EBBF2">
      <w:numFmt w:val="decimal"/>
      <w:lvlText w:val=""/>
      <w:lvlJc w:val="left"/>
    </w:lvl>
    <w:lvl w:ilvl="4" w:tplc="B9685D9A">
      <w:numFmt w:val="decimal"/>
      <w:lvlText w:val=""/>
      <w:lvlJc w:val="left"/>
    </w:lvl>
    <w:lvl w:ilvl="5" w:tplc="6276E5AE">
      <w:numFmt w:val="decimal"/>
      <w:lvlText w:val=""/>
      <w:lvlJc w:val="left"/>
    </w:lvl>
    <w:lvl w:ilvl="6" w:tplc="DECCC00E">
      <w:numFmt w:val="decimal"/>
      <w:lvlText w:val=""/>
      <w:lvlJc w:val="left"/>
    </w:lvl>
    <w:lvl w:ilvl="7" w:tplc="83CE1C28">
      <w:numFmt w:val="decimal"/>
      <w:lvlText w:val=""/>
      <w:lvlJc w:val="left"/>
    </w:lvl>
    <w:lvl w:ilvl="8" w:tplc="92FA22FA">
      <w:numFmt w:val="decimal"/>
      <w:lvlText w:val=""/>
      <w:lvlJc w:val="left"/>
    </w:lvl>
  </w:abstractNum>
  <w:abstractNum w:abstractNumId="1" w15:restartNumberingAfterBreak="0">
    <w:nsid w:val="346F4609"/>
    <w:multiLevelType w:val="hybridMultilevel"/>
    <w:tmpl w:val="3470320E"/>
    <w:lvl w:ilvl="0" w:tplc="C25AAADE">
      <w:start w:val="1"/>
      <w:numFmt w:val="bullet"/>
      <w:lvlText w:val="●"/>
      <w:lvlJc w:val="left"/>
      <w:pPr>
        <w:ind w:left="720" w:hanging="360"/>
      </w:pPr>
    </w:lvl>
    <w:lvl w:ilvl="1" w:tplc="B602E3D8">
      <w:start w:val="1"/>
      <w:numFmt w:val="bullet"/>
      <w:lvlText w:val="○"/>
      <w:lvlJc w:val="left"/>
      <w:pPr>
        <w:ind w:left="1440" w:hanging="360"/>
      </w:pPr>
    </w:lvl>
    <w:lvl w:ilvl="2" w:tplc="796C8E68">
      <w:start w:val="1"/>
      <w:numFmt w:val="bullet"/>
      <w:lvlText w:val="■"/>
      <w:lvlJc w:val="left"/>
      <w:pPr>
        <w:ind w:left="2160" w:hanging="360"/>
      </w:pPr>
    </w:lvl>
    <w:lvl w:ilvl="3" w:tplc="D2C67DB2">
      <w:start w:val="1"/>
      <w:numFmt w:val="bullet"/>
      <w:lvlText w:val="●"/>
      <w:lvlJc w:val="left"/>
      <w:pPr>
        <w:ind w:left="2880" w:hanging="360"/>
      </w:pPr>
    </w:lvl>
    <w:lvl w:ilvl="4" w:tplc="7388C914">
      <w:start w:val="1"/>
      <w:numFmt w:val="bullet"/>
      <w:lvlText w:val="○"/>
      <w:lvlJc w:val="left"/>
      <w:pPr>
        <w:ind w:left="3600" w:hanging="360"/>
      </w:pPr>
    </w:lvl>
    <w:lvl w:ilvl="5" w:tplc="88F21EDA">
      <w:start w:val="1"/>
      <w:numFmt w:val="bullet"/>
      <w:lvlText w:val="■"/>
      <w:lvlJc w:val="left"/>
      <w:pPr>
        <w:ind w:left="4320" w:hanging="360"/>
      </w:pPr>
    </w:lvl>
    <w:lvl w:ilvl="6" w:tplc="187EF338">
      <w:start w:val="1"/>
      <w:numFmt w:val="bullet"/>
      <w:lvlText w:val="●"/>
      <w:lvlJc w:val="left"/>
      <w:pPr>
        <w:ind w:left="5040" w:hanging="360"/>
      </w:pPr>
    </w:lvl>
    <w:lvl w:ilvl="7" w:tplc="3B769BB2">
      <w:start w:val="1"/>
      <w:numFmt w:val="bullet"/>
      <w:lvlText w:val="●"/>
      <w:lvlJc w:val="left"/>
      <w:pPr>
        <w:ind w:left="5760" w:hanging="360"/>
      </w:pPr>
    </w:lvl>
    <w:lvl w:ilvl="8" w:tplc="A17A5A4E">
      <w:start w:val="1"/>
      <w:numFmt w:val="bullet"/>
      <w:lvlText w:val="●"/>
      <w:lvlJc w:val="left"/>
      <w:pPr>
        <w:ind w:left="6480" w:hanging="360"/>
      </w:pPr>
    </w:lvl>
  </w:abstractNum>
  <w:num w:numId="1" w16cid:durableId="570387994">
    <w:abstractNumId w:val="1"/>
    <w:lvlOverride w:ilvl="0">
      <w:startOverride w:val="1"/>
    </w:lvlOverride>
  </w:num>
  <w:num w:numId="2" w16cid:durableId="98631793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D7B"/>
    <w:rsid w:val="00126609"/>
    <w:rsid w:val="001313E6"/>
    <w:rsid w:val="00375C13"/>
    <w:rsid w:val="003D5F9F"/>
    <w:rsid w:val="00525D7B"/>
    <w:rsid w:val="00774287"/>
    <w:rsid w:val="008118F6"/>
    <w:rsid w:val="009D678F"/>
    <w:rsid w:val="00A8528D"/>
    <w:rsid w:val="00A96086"/>
    <w:rsid w:val="00AE319B"/>
    <w:rsid w:val="00BD60FE"/>
    <w:rsid w:val="00C97F91"/>
    <w:rsid w:val="00CC09BB"/>
    <w:rsid w:val="00D74BA5"/>
    <w:rsid w:val="00F4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626F5"/>
  <w15:docId w15:val="{885DFDD5-5E5F-4E84-BEFD-A13C06EB2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uiPriority w:val="9"/>
    <w:qFormat/>
    <w:pPr>
      <w:spacing w:before="360" w:after="120"/>
      <w:outlineLvl w:val="0"/>
    </w:pPr>
    <w:rPr>
      <w:b/>
      <w:bCs/>
      <w:sz w:val="32"/>
      <w:szCs w:val="32"/>
    </w:rPr>
  </w:style>
  <w:style w:type="paragraph" w:styleId="Titre2">
    <w:name w:val="heading 2"/>
    <w:uiPriority w:val="9"/>
    <w:unhideWhenUsed/>
    <w:qFormat/>
    <w:pPr>
      <w:spacing w:before="240" w:after="80"/>
      <w:outlineLvl w:val="1"/>
    </w:pPr>
    <w:rPr>
      <w:b/>
      <w:bCs/>
      <w:sz w:val="26"/>
      <w:szCs w:val="26"/>
    </w:rPr>
  </w:style>
  <w:style w:type="paragraph" w:styleId="Titre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re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re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uiPriority w:val="10"/>
    <w:qFormat/>
    <w:rPr>
      <w:sz w:val="56"/>
      <w:szCs w:val="56"/>
    </w:rPr>
  </w:style>
  <w:style w:type="paragraph" w:customStyle="1" w:styleId="lev1">
    <w:name w:val="Élevé1"/>
    <w:qFormat/>
    <w:rPr>
      <w:b/>
      <w:bCs/>
    </w:rPr>
  </w:style>
  <w:style w:type="paragraph" w:styleId="Paragraphedeliste">
    <w:name w:val="List Paragraph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link w:val="NotedebasdepageCar"/>
    <w:uiPriority w:val="99"/>
    <w:semiHidden/>
    <w:unhideWhenUsed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link w:val="NotedefinCar"/>
    <w:uiPriority w:val="99"/>
    <w:semiHidden/>
    <w:unhideWhenUsed/>
    <w:rPr>
      <w:sz w:val="20"/>
      <w:szCs w:val="20"/>
    </w:rPr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9D678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D678F"/>
  </w:style>
  <w:style w:type="paragraph" w:styleId="Pieddepage">
    <w:name w:val="footer"/>
    <w:basedOn w:val="Normal"/>
    <w:link w:val="PieddepageCar"/>
    <w:uiPriority w:val="99"/>
    <w:unhideWhenUsed/>
    <w:rsid w:val="009D678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D678F"/>
  </w:style>
  <w:style w:type="paragraph" w:styleId="En-ttedetabledesmatires">
    <w:name w:val="TOC Heading"/>
    <w:basedOn w:val="Titre1"/>
    <w:next w:val="Normal"/>
    <w:uiPriority w:val="39"/>
    <w:unhideWhenUsed/>
    <w:qFormat/>
    <w:rsid w:val="00BD60FE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</w:rPr>
  </w:style>
  <w:style w:type="paragraph" w:styleId="TM1">
    <w:name w:val="toc 1"/>
    <w:basedOn w:val="Normal"/>
    <w:next w:val="Normal"/>
    <w:autoRedefine/>
    <w:uiPriority w:val="39"/>
    <w:unhideWhenUsed/>
    <w:rsid w:val="00BD60FE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BD60F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ED3DC-CF43-49A7-B5AD-840C20B9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1454</TotalTime>
  <Pages>1</Pages>
  <Words>2682</Words>
  <Characters>14752</Characters>
  <Application>Microsoft Office Word</Application>
  <DocSecurity>0</DocSecurity>
  <Lines>122</Lines>
  <Paragraphs>34</Paragraphs>
  <ScaleCrop>false</ScaleCrop>
  <Company/>
  <LinksUpToDate>false</LinksUpToDate>
  <CharactersWithSpaces>17400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Kevin BORGES DA SILVA</cp:lastModifiedBy>
  <cp:revision>6</cp:revision>
  <dcterms:created xsi:type="dcterms:W3CDTF">2026-04-28T21:53:00Z</dcterms:created>
  <dcterms:modified xsi:type="dcterms:W3CDTF">2026-04-30T01:47:00Z</dcterms:modified>
</cp:coreProperties>
</file>