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3E4D1" w14:textId="20A8A8F0" w:rsidR="00AC3487" w:rsidRDefault="00AC3487">
      <w:r>
        <w:t>In this group are;</w:t>
      </w:r>
    </w:p>
    <w:p w14:paraId="408938E5" w14:textId="21FD188F" w:rsidR="003935BD" w:rsidRDefault="00AC3487">
      <w:r>
        <w:t xml:space="preserve">Laura Mowlam </w:t>
      </w:r>
    </w:p>
    <w:p w14:paraId="0010F7BE" w14:textId="57A9A3C8" w:rsidR="00AC3487" w:rsidRDefault="00AC3487">
      <w:r>
        <w:t xml:space="preserve">Tracy John </w:t>
      </w:r>
    </w:p>
    <w:sectPr w:rsidR="00AC3487" w:rsidSect="00AF17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487"/>
    <w:rsid w:val="00721F75"/>
    <w:rsid w:val="00865041"/>
    <w:rsid w:val="008A3F4A"/>
    <w:rsid w:val="00AC3487"/>
    <w:rsid w:val="00AF170A"/>
    <w:rsid w:val="00BB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E3F8DD"/>
  <w15:chartTrackingRefBased/>
  <w15:docId w15:val="{F1D6B46A-8BF5-864C-B585-B732F4EF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Mowlam (2108165)</dc:creator>
  <cp:keywords/>
  <dc:description/>
  <cp:lastModifiedBy>Laura Mowlam (2108165)</cp:lastModifiedBy>
  <cp:revision>1</cp:revision>
  <dcterms:created xsi:type="dcterms:W3CDTF">2023-10-03T08:47:00Z</dcterms:created>
  <dcterms:modified xsi:type="dcterms:W3CDTF">2023-10-03T09:56:00Z</dcterms:modified>
</cp:coreProperties>
</file>