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Default="0012165E">
      <w:r>
        <w:t>Mark Sheet M4X01500 Computer Systems Assignment 2017 - 18</w:t>
      </w:r>
    </w:p>
    <w:p w:rsidR="0012165E" w:rsidRDefault="0012165E"/>
    <w:p w:rsidR="0012165E" w:rsidRDefault="0012165E">
      <w:r>
        <w:t xml:space="preserve">Name:  </w:t>
      </w:r>
      <w:r w:rsidR="00A551A3">
        <w:t>Rebecca Ryall</w:t>
      </w:r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34B53">
            <w:r>
              <w:t>1</w:t>
            </w:r>
            <w:r w:rsidR="00A4569F"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734B53">
            <w:r>
              <w:t>50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734B53">
            <w:r>
              <w:t>19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734B53">
            <w:r>
              <w:t>3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734B53">
            <w:r>
              <w:t>3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734B53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734B53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734B53" w:rsidRDefault="00734B53">
            <w:r>
              <w:t>Overall, well presented, screenshots big enough to be readable and the captions are meaningful and well thought out.  The choice of what to show is appropriate and considered.</w:t>
            </w:r>
          </w:p>
          <w:p w:rsidR="00734B53" w:rsidRDefault="00734B53"/>
          <w:p w:rsidR="0012165E" w:rsidRDefault="00734B53">
            <w:r>
              <w:t>Screenshots 2 &amp; 3 are not on the same network (incompatible IP addresses).</w:t>
            </w:r>
          </w:p>
          <w:p w:rsidR="00734B53" w:rsidRDefault="00734B53"/>
          <w:p w:rsidR="00734B53" w:rsidRDefault="00734B53">
            <w:r>
              <w:t>The questions</w:t>
            </w:r>
          </w:p>
          <w:p w:rsidR="00734B53" w:rsidRDefault="00734B53">
            <w:r>
              <w:t>Good use of referencing, and care taken to show scholarship and background reading.</w:t>
            </w:r>
          </w:p>
          <w:p w:rsidR="0012165E" w:rsidRDefault="0012165E"/>
          <w:p w:rsidR="0012165E" w:rsidRDefault="0012165E"/>
          <w:p w:rsidR="0012165E" w:rsidRDefault="0012165E"/>
          <w:p w:rsidR="0012165E" w:rsidRDefault="0012165E"/>
          <w:p w:rsidR="0012165E" w:rsidRDefault="0012165E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734B53">
            <w:r>
              <w:t>29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734B53">
            <w:pPr>
              <w:rPr>
                <w:b/>
              </w:rPr>
            </w:pPr>
            <w:r>
              <w:rPr>
                <w:b/>
              </w:rPr>
              <w:t>79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457C0F"/>
    <w:rsid w:val="00734B53"/>
    <w:rsid w:val="00A4569F"/>
    <w:rsid w:val="00A551A3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2018-01-24T11:14:00Z</dcterms:created>
  <dcterms:modified xsi:type="dcterms:W3CDTF">2018-01-24T11:24:00Z</dcterms:modified>
</cp:coreProperties>
</file>