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D851DDE" w:rsidP="71FF4897" w:rsidRDefault="3D851DDE" w14:paraId="7E589E4D" w14:textId="7D4FB9E7">
      <w:pPr>
        <w:pStyle w:val="Heading3"/>
        <w:spacing w:before="246" w:beforeAutospacing="off" w:after="246" w:afterAutospacing="off" w:line="300" w:lineRule="auto"/>
      </w:pPr>
      <w:r w:rsidRPr="71FF4897" w:rsidR="3D851DD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153D63" w:themeColor="text2" w:themeTint="E6" w:themeShade="FF"/>
          <w:sz w:val="22"/>
          <w:szCs w:val="22"/>
          <w:lang w:val="en-US"/>
        </w:rPr>
        <w:t>English below*</w:t>
      </w:r>
    </w:p>
    <w:p w:rsidR="246AD9CB" w:rsidP="71FF4897" w:rsidRDefault="246AD9CB" w14:paraId="79156130" w14:textId="2D51A95B">
      <w:pPr>
        <w:pStyle w:val="Normal"/>
        <w:rPr>
          <w:noProof w:val="0"/>
          <w:sz w:val="42"/>
          <w:szCs w:val="42"/>
          <w:lang w:val="en-US"/>
        </w:rPr>
      </w:pPr>
      <w:r w:rsidRPr="71FF4897" w:rsidR="246AD9CB">
        <w:rPr>
          <w:noProof w:val="0"/>
          <w:sz w:val="42"/>
          <w:szCs w:val="42"/>
          <w:lang w:val="en-US"/>
        </w:rPr>
        <w:t>Sesiwn 1</w:t>
      </w:r>
    </w:p>
    <w:p w:rsidR="6338C519" w:rsidP="71FF4897" w:rsidRDefault="6338C519" w14:paraId="50BC507F" w14:textId="63D41182">
      <w:pPr>
        <w:pStyle w:val="Heading3"/>
        <w:spacing w:before="246" w:beforeAutospacing="off" w:after="246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</w:pP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 xml:space="preserve">Beth 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>sydd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 xml:space="preserve"> 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>angen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 xml:space="preserve"> 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>i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 xml:space="preserve"> mi 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>ei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 xml:space="preserve"> 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>wneud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 xml:space="preserve"> 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>ar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 xml:space="preserve"> 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>ôl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 xml:space="preserve"> y 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>sesiwn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auto"/>
          <w:sz w:val="42"/>
          <w:szCs w:val="42"/>
          <w:lang w:val="en-US"/>
        </w:rPr>
        <w:t xml:space="preserve"> hon?</w:t>
      </w:r>
    </w:p>
    <w:p w:rsidR="6338C519" w:rsidP="71FF4897" w:rsidRDefault="6338C519" w14:paraId="3BA0B667" w14:textId="6371DB61">
      <w:pPr>
        <w:pStyle w:val="Heading4"/>
        <w:spacing w:before="279" w:beforeAutospacing="off" w:after="279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</w:pP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>Cwblhewch ac arbedwch y gweithgareddau canlynol:</w:t>
      </w:r>
    </w:p>
    <w:p w:rsidR="6338C519" w:rsidP="71FF4897" w:rsidRDefault="6338C519" w14:paraId="4285A2B7" w14:textId="347581B2">
      <w:pPr>
        <w:spacing w:before="210" w:beforeAutospacing="off" w:after="210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✅ Archwiliad o'ch cryfderau arweinyddiaeth (Sleid 48)</w:t>
      </w:r>
    </w:p>
    <w:p w:rsidR="6338C519" w:rsidP="71FF4897" w:rsidRDefault="6338C519" w14:paraId="6CC23E2A" w14:textId="075FB2B0">
      <w:pPr>
        <w:spacing w:before="210" w:beforeAutospacing="off" w:after="210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✅ Datganiadau 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>"Rwy'n arweinydd sy'n..."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(Sleid 16)</w:t>
      </w:r>
    </w:p>
    <w:p w:rsidR="6338C519" w:rsidP="71FF4897" w:rsidRDefault="6338C519" w14:paraId="25EDC20C" w14:textId="39D3E1D5">
      <w:pPr>
        <w:spacing w:before="210" w:beforeAutospacing="off" w:after="210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✅ Gweithgaredd gwerthoedd personol (Sleid 44)</w:t>
      </w:r>
    </w:p>
    <w:p w:rsidR="6338C519" w:rsidP="71FF4897" w:rsidRDefault="6338C519" w14:paraId="169FEEF8" w14:textId="53720B81">
      <w:pPr>
        <w:spacing w:before="210" w:beforeAutospacing="off" w:after="210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✅ Addewid arweinyddiaeth (Sleid 58)</w:t>
      </w:r>
    </w:p>
    <w:p w:rsidR="6338C519" w:rsidP="71FF4897" w:rsidRDefault="6338C519" w14:paraId="7BFFD053" w14:textId="039A9CA6">
      <w:pPr>
        <w:spacing w:before="210" w:beforeAutospacing="off" w:after="210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✅ Cofnod yn eich dyddiadur myfyriol (Sleid 3 / Tasg cyn-sesiwn)</w:t>
      </w:r>
    </w:p>
    <w:p w:rsidR="71FF4897" w:rsidP="71FF4897" w:rsidRDefault="71FF4897" w14:paraId="02C477F7" w14:textId="31B51705">
      <w:pPr>
        <w:spacing w:before="0" w:beforeAutospacing="off" w:after="0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color w:val="auto"/>
        </w:rPr>
      </w:pPr>
    </w:p>
    <w:p w:rsidR="6338C519" w:rsidP="71FF4897" w:rsidRDefault="6338C519" w14:paraId="089F4BBE" w14:textId="513338E0">
      <w:pPr>
        <w:pStyle w:val="Heading3"/>
        <w:spacing w:before="246" w:beforeAutospacing="off" w:after="246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auto"/>
          <w:sz w:val="24"/>
          <w:szCs w:val="24"/>
          <w:lang w:val="en-US"/>
        </w:rPr>
      </w:pP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auto"/>
          <w:sz w:val="24"/>
          <w:szCs w:val="24"/>
          <w:lang w:val="en-US"/>
        </w:rPr>
        <w:t>Pam ydw i'n gwneud y gweithgareddau hyn?</w:t>
      </w:r>
    </w:p>
    <w:p w:rsidR="6338C519" w:rsidP="71FF4897" w:rsidRDefault="6338C519" w14:paraId="1920FBE1" w14:textId="67394468">
      <w:pPr>
        <w:spacing w:before="210" w:beforeAutospacing="off" w:after="210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Bydd y gweithgareddau hyn yn:</w:t>
      </w:r>
    </w:p>
    <w:p w:rsidR="6338C519" w:rsidP="71FF4897" w:rsidRDefault="6338C519" w14:paraId="61063451" w14:textId="30DC34DA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Eich helpu i ddatblygu eich dealltwriaeth o arweinyddiaeth</w:t>
      </w:r>
    </w:p>
    <w:p w:rsidR="6338C519" w:rsidP="71FF4897" w:rsidRDefault="6338C519" w14:paraId="0E44E986" w14:textId="1BF0BAF6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Darparu tystiolaeth ar gyfer eich portffolio</w:t>
      </w:r>
    </w:p>
    <w:p w:rsidR="6338C519" w:rsidP="71FF4897" w:rsidRDefault="6338C519" w14:paraId="284A8EAD" w14:textId="1EC93ED5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Eich cefnogi wrth ysgrifennu Patch 1</w:t>
      </w:r>
    </w:p>
    <w:p w:rsidR="6338C519" w:rsidP="71FF4897" w:rsidRDefault="6338C519" w14:paraId="63BF2176" w14:textId="5D36E879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Rhoi enghreifftiau y gallwch gyfeirio atynt yn eich asesiad terfynol</w:t>
      </w:r>
    </w:p>
    <w:p w:rsidR="71FF4897" w:rsidP="71FF4897" w:rsidRDefault="71FF4897" w14:paraId="766FA55B" w14:textId="06036475">
      <w:pPr>
        <w:spacing w:before="0" w:beforeAutospacing="off" w:after="0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color w:val="auto"/>
        </w:rPr>
      </w:pPr>
    </w:p>
    <w:p w:rsidR="6338C519" w:rsidP="71FF4897" w:rsidRDefault="6338C519" w14:paraId="225CD7E9" w14:textId="7482324C">
      <w:pPr>
        <w:pStyle w:val="Heading3"/>
        <w:spacing w:before="246" w:beforeAutospacing="off" w:after="246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auto"/>
          <w:sz w:val="24"/>
          <w:szCs w:val="24"/>
          <w:lang w:val="en-US"/>
        </w:rPr>
      </w:pP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auto"/>
          <w:sz w:val="24"/>
          <w:szCs w:val="24"/>
          <w:lang w:val="en-US"/>
        </w:rPr>
        <w:t>Beth ddylwn i ei gyflwyno?</w:t>
      </w:r>
    </w:p>
    <w:p w:rsidR="6338C519" w:rsidP="71FF4897" w:rsidRDefault="6338C519" w14:paraId="4E0DC4CC" w14:textId="7987E15B">
      <w:pPr>
        <w:spacing w:before="210" w:beforeAutospacing="off" w:after="210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Llwythwch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eich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gweithgareddau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wedi'u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cwblhau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i'ch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ffolder</w:t>
      </w:r>
      <w:r w:rsidRPr="71FF4897" w:rsidR="4960C0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personol/</w:t>
      </w:r>
      <w:r w:rsidRPr="71FF4897" w:rsidR="4960C0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p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ortffolio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a 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chadwch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gopïau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ohonynt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er 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mwyn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eu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defnyddio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wrth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ysgrifennu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 xml:space="preserve"> 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auto"/>
          <w:sz w:val="21"/>
          <w:szCs w:val="21"/>
          <w:lang w:val="en-US"/>
        </w:rPr>
        <w:t>Patch 1</w:t>
      </w:r>
      <w:r w:rsidRPr="71FF4897" w:rsidR="6338C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  <w:t>.</w:t>
      </w:r>
    </w:p>
    <w:p w:rsidR="71FF4897" w:rsidP="71FF4897" w:rsidRDefault="71FF4897" w14:paraId="6185BEBF" w14:textId="76185EB3">
      <w:pPr>
        <w:pStyle w:val="Heading1"/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</w:pPr>
    </w:p>
    <w:p w:rsidR="71FF4897" w:rsidP="71FF4897" w:rsidRDefault="71FF4897" w14:paraId="33E42BA6" w14:textId="19EF0AD0">
      <w:pPr>
        <w:pStyle w:val="Normal"/>
        <w:rPr>
          <w:noProof w:val="0"/>
          <w:lang w:val="en-US"/>
        </w:rPr>
      </w:pPr>
    </w:p>
    <w:p w:rsidR="71FF4897" w:rsidP="71FF4897" w:rsidRDefault="71FF4897" w14:paraId="543CFF80" w14:textId="0DC2A440">
      <w:pPr>
        <w:pStyle w:val="Normal"/>
        <w:rPr>
          <w:noProof w:val="0"/>
          <w:lang w:val="en-US"/>
        </w:rPr>
      </w:pPr>
    </w:p>
    <w:p w:rsidR="5A62AF9A" w:rsidP="71FF4897" w:rsidRDefault="5A62AF9A" w14:paraId="0207702B" w14:textId="258A36A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215E99" w:themeColor="text2" w:themeTint="BF" w:themeShade="FF"/>
          <w:sz w:val="42"/>
          <w:szCs w:val="42"/>
          <w:lang w:val="en-US"/>
        </w:rPr>
      </w:pPr>
      <w:r w:rsidRPr="71FF4897" w:rsidR="5A62AF9A">
        <w:rPr>
          <w:rFonts w:ascii="Calibri" w:hAnsi="Calibri" w:eastAsia="Calibri" w:cs="Calibri" w:asciiTheme="minorAscii" w:hAnsiTheme="minorAscii" w:eastAsiaTheme="minorAscii" w:cstheme="minorAscii"/>
          <w:noProof w:val="0"/>
          <w:color w:val="215E99" w:themeColor="text2" w:themeTint="BF" w:themeShade="FF"/>
          <w:sz w:val="42"/>
          <w:szCs w:val="42"/>
          <w:lang w:val="en-US"/>
        </w:rPr>
        <w:t>Session 1</w:t>
      </w:r>
    </w:p>
    <w:p xmlns:wp14="http://schemas.microsoft.com/office/word/2010/wordml" w:rsidP="71FF4897" wp14:paraId="112FC4FD" wp14:textId="4B1344E9">
      <w:pPr>
        <w:pStyle w:val="Heading1"/>
        <w:spacing w:before="281" w:beforeAutospacing="off" w:after="281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5E99" w:themeColor="text2" w:themeTint="BF" w:themeShade="FF"/>
          <w:sz w:val="42"/>
          <w:szCs w:val="42"/>
          <w:lang w:val="en-US"/>
        </w:rPr>
      </w:pPr>
      <w:r w:rsidRPr="71FF4897" w:rsidR="36E34BA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5E99" w:themeColor="text2" w:themeTint="BF" w:themeShade="FF"/>
          <w:sz w:val="42"/>
          <w:szCs w:val="42"/>
          <w:lang w:val="en-US"/>
        </w:rPr>
        <w:t>What do I need to do after this session?</w:t>
      </w:r>
    </w:p>
    <w:p xmlns:wp14="http://schemas.microsoft.com/office/word/2010/wordml" w:rsidP="71FF4897" wp14:paraId="3508969C" wp14:textId="0E582CF5">
      <w:pPr>
        <w:pStyle w:val="Heading3"/>
        <w:spacing w:before="246" w:beforeAutospacing="off" w:after="246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</w:pPr>
      <w:r w:rsidRPr="71FF4897" w:rsidR="36E34BA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>Complete and save the following activities:</w:t>
      </w:r>
    </w:p>
    <w:p xmlns:wp14="http://schemas.microsoft.com/office/word/2010/wordml" w:rsidP="71FF4897" wp14:paraId="18C7E172" wp14:textId="4A4E0072">
      <w:pPr>
        <w:spacing w:before="210" w:beforeAutospacing="off" w:after="210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</w:pPr>
      <w:r w:rsidRPr="71FF4897" w:rsidR="36E34B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>✅ Leadership strengths audit</w:t>
      </w:r>
      <w:r w:rsidRPr="71FF4897" w:rsidR="1B1DD0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 xml:space="preserve"> (slide 48)</w:t>
      </w:r>
    </w:p>
    <w:p xmlns:wp14="http://schemas.microsoft.com/office/word/2010/wordml" w:rsidP="71FF4897" wp14:paraId="5E1CD73D" wp14:textId="6D1DE14D">
      <w:pPr>
        <w:spacing w:before="210" w:beforeAutospacing="off" w:after="210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</w:pPr>
      <w:r w:rsidRPr="71FF4897" w:rsidR="36E34B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>✅ "I am a leader who..." Statements (slide 16)</w:t>
      </w:r>
    </w:p>
    <w:p xmlns:wp14="http://schemas.microsoft.com/office/word/2010/wordml" w:rsidP="71FF4897" wp14:paraId="2B42115E" wp14:textId="2F55986C">
      <w:pPr>
        <w:spacing w:before="210" w:beforeAutospacing="off" w:after="210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</w:pPr>
      <w:r w:rsidRPr="71FF4897" w:rsidR="36E34B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>✅ Personal values activity (slide 44)</w:t>
      </w:r>
    </w:p>
    <w:p xmlns:wp14="http://schemas.microsoft.com/office/word/2010/wordml" w:rsidP="71FF4897" wp14:paraId="28C69092" wp14:textId="172DAFBD">
      <w:pPr>
        <w:spacing w:before="210" w:beforeAutospacing="off" w:after="210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</w:pPr>
      <w:r w:rsidRPr="71FF4897" w:rsidR="36E34B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>✅ Leadership pledge (slide 58)</w:t>
      </w:r>
    </w:p>
    <w:p w:rsidR="36E34BA7" w:rsidP="71FF4897" w:rsidRDefault="36E34BA7" w14:paraId="1FB74F28" w14:textId="1854B57D">
      <w:pPr>
        <w:spacing w:before="210" w:beforeAutospacing="off" w:after="210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</w:pPr>
      <w:r w:rsidRPr="71FF4897" w:rsidR="36E34B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>✅ Reflective journal entry (slide 3</w:t>
      </w:r>
      <w:r w:rsidRPr="71FF4897" w:rsidR="09542E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>/</w:t>
      </w:r>
      <w:r w:rsidRPr="71FF4897" w:rsidR="09542E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>Pre-session</w:t>
      </w:r>
      <w:r w:rsidRPr="71FF4897" w:rsidR="09542E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 xml:space="preserve"> task</w:t>
      </w:r>
      <w:r w:rsidRPr="71FF4897" w:rsidR="36E34B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>)</w:t>
      </w:r>
    </w:p>
    <w:p w:rsidR="71FF4897" w:rsidP="71FF4897" w:rsidRDefault="71FF4897" w14:paraId="69D13950" w14:textId="0104DB27">
      <w:pPr>
        <w:spacing w:before="210" w:beforeAutospacing="off" w:after="210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</w:pPr>
    </w:p>
    <w:p xmlns:wp14="http://schemas.microsoft.com/office/word/2010/wordml" w:rsidP="71FF4897" wp14:paraId="5CA17229" wp14:textId="66560B83">
      <w:pPr>
        <w:pStyle w:val="Heading3"/>
        <w:spacing w:before="246" w:beforeAutospacing="off" w:after="246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</w:pPr>
      <w:r w:rsidRPr="71FF4897" w:rsidR="36E34BA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>Why am I doing these?</w:t>
      </w:r>
    </w:p>
    <w:p xmlns:wp14="http://schemas.microsoft.com/office/word/2010/wordml" w:rsidP="71FF4897" wp14:paraId="75AA37DE" wp14:textId="163F14F5">
      <w:pPr>
        <w:spacing w:before="210" w:beforeAutospacing="off" w:after="210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</w:pPr>
      <w:r w:rsidRPr="71FF4897" w:rsidR="36E34B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>These activities will:</w:t>
      </w:r>
    </w:p>
    <w:p xmlns:wp14="http://schemas.microsoft.com/office/word/2010/wordml" w:rsidP="71FF4897" wp14:paraId="55C870F0" wp14:textId="17A35990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</w:pPr>
      <w:r w:rsidRPr="71FF4897" w:rsidR="36E34B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>Help you develop your leadership understanding</w:t>
      </w:r>
    </w:p>
    <w:p xmlns:wp14="http://schemas.microsoft.com/office/word/2010/wordml" w:rsidP="71FF4897" wp14:paraId="568938FA" wp14:textId="02636CBE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</w:pPr>
      <w:r w:rsidRPr="71FF4897" w:rsidR="36E34B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>Provide evidence for your portfolio</w:t>
      </w:r>
    </w:p>
    <w:p xmlns:wp14="http://schemas.microsoft.com/office/word/2010/wordml" w:rsidP="71FF4897" wp14:paraId="6B6D3873" wp14:textId="431EAED8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</w:pPr>
      <w:r w:rsidRPr="71FF4897" w:rsidR="36E34B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>Support you in writing Patch 1</w:t>
      </w:r>
    </w:p>
    <w:p xmlns:wp14="http://schemas.microsoft.com/office/word/2010/wordml" w:rsidP="71FF4897" wp14:paraId="314CEEC9" wp14:textId="6BC8797D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</w:pPr>
      <w:r w:rsidRPr="71FF4897" w:rsidR="36E34B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>Give you examples to refer to in your final assessment</w:t>
      </w:r>
    </w:p>
    <w:p w:rsidR="71FF4897" w:rsidP="71FF4897" w:rsidRDefault="71FF4897" w14:paraId="273D2887" w14:textId="0B9BF1D5">
      <w:pPr>
        <w:pStyle w:val="Normal"/>
        <w:spacing w:before="0" w:beforeAutospacing="off" w:after="0" w:afterAutospacing="off" w:line="300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</w:pPr>
    </w:p>
    <w:p xmlns:wp14="http://schemas.microsoft.com/office/word/2010/wordml" w:rsidP="71FF4897" wp14:paraId="2BA4C6DE" wp14:textId="5FD23624">
      <w:pPr>
        <w:pStyle w:val="Heading3"/>
        <w:spacing w:before="246" w:beforeAutospacing="off" w:after="246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</w:pPr>
      <w:r w:rsidRPr="71FF4897" w:rsidR="36E34BA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>What should I submit?</w:t>
      </w:r>
    </w:p>
    <w:p xmlns:wp14="http://schemas.microsoft.com/office/word/2010/wordml" w:rsidP="71FF4897" wp14:paraId="2D575EF1" wp14:textId="00485FA0">
      <w:pPr>
        <w:spacing w:before="210" w:beforeAutospacing="off" w:after="210" w:afterAutospacing="off" w:line="30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</w:pPr>
      <w:r w:rsidRPr="71FF4897" w:rsidR="36E34B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>Upload your completed activities to your portfolio/</w:t>
      </w:r>
      <w:r w:rsidRPr="71FF4897" w:rsidR="1181AE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>personal</w:t>
      </w:r>
      <w:r w:rsidRPr="71FF4897" w:rsidR="36E34B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  <w:t xml:space="preserve"> folder and keep copies for use when writing Patch 1.</w:t>
      </w:r>
    </w:p>
    <w:p w:rsidR="71FF4897" w:rsidP="71FF4897" w:rsidRDefault="71FF4897" w14:paraId="0B10995F" w14:textId="0D89989C">
      <w:pPr>
        <w:spacing w:before="210" w:beforeAutospacing="off" w:after="21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</w:pPr>
    </w:p>
    <w:p w:rsidR="71FF4897" w:rsidP="71FF4897" w:rsidRDefault="71FF4897" w14:paraId="6ADF0983" w14:textId="45DE3E32">
      <w:pPr>
        <w:spacing w:before="210" w:beforeAutospacing="off" w:after="21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215E99" w:themeColor="text2" w:themeTint="BF" w:themeShade="FF"/>
          <w:sz w:val="21"/>
          <w:szCs w:val="21"/>
          <w:lang w:val="en-US"/>
        </w:rPr>
      </w:pPr>
    </w:p>
    <w:p xmlns:wp14="http://schemas.microsoft.com/office/word/2010/wordml" w:rsidP="71FF4897" wp14:paraId="2C078E63" wp14:textId="5E76F590">
      <w:pPr>
        <w:rPr>
          <w:color w:val="215E99" w:themeColor="text2" w:themeTint="BF" w:themeShade="FF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3bb3e2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97044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315602C"/>
    <w:rsid w:val="0163F619"/>
    <w:rsid w:val="0315602C"/>
    <w:rsid w:val="048349B9"/>
    <w:rsid w:val="09542EA9"/>
    <w:rsid w:val="0DA19CE8"/>
    <w:rsid w:val="1181AE9E"/>
    <w:rsid w:val="1B1DD055"/>
    <w:rsid w:val="246AD9CB"/>
    <w:rsid w:val="33865E6D"/>
    <w:rsid w:val="36E34BA7"/>
    <w:rsid w:val="39B5D751"/>
    <w:rsid w:val="3A291759"/>
    <w:rsid w:val="3D851DDE"/>
    <w:rsid w:val="4272DE37"/>
    <w:rsid w:val="4960C01A"/>
    <w:rsid w:val="4999D95E"/>
    <w:rsid w:val="577F3D31"/>
    <w:rsid w:val="5A62AF9A"/>
    <w:rsid w:val="5D4F5CE5"/>
    <w:rsid w:val="607BF814"/>
    <w:rsid w:val="6338C519"/>
    <w:rsid w:val="6AED7E61"/>
    <w:rsid w:val="6B6D1226"/>
    <w:rsid w:val="71FF4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EE2CF"/>
  <w15:chartTrackingRefBased/>
  <w15:docId w15:val="{3754B7B5-92F8-4477-9F6C-CF2AB0CF366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0163F619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3">
    <w:uiPriority w:val="9"/>
    <w:name w:val="heading 3"/>
    <w:basedOn w:val="Normal"/>
    <w:next w:val="Normal"/>
    <w:unhideWhenUsed/>
    <w:qFormat/>
    <w:rsid w:val="0163F619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0163F619"/>
    <w:pPr>
      <w:spacing/>
      <w:ind w:left="720"/>
      <w:contextualSpacing/>
    </w:pPr>
  </w:style>
  <w:style w:type="paragraph" w:styleId="Heading4">
    <w:uiPriority w:val="9"/>
    <w:name w:val="heading 4"/>
    <w:basedOn w:val="Normal"/>
    <w:next w:val="Normal"/>
    <w:unhideWhenUsed/>
    <w:qFormat/>
    <w:rsid w:val="71FF4897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0884933e6bf5495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8FC7A7A2E65949BCB8A1B5684C08DA" ma:contentTypeVersion="10" ma:contentTypeDescription="Create a new document." ma:contentTypeScope="" ma:versionID="560413eae5661bfa1f222d7c6894a3d8">
  <xsd:schema xmlns:xsd="http://www.w3.org/2001/XMLSchema" xmlns:xs="http://www.w3.org/2001/XMLSchema" xmlns:p="http://schemas.microsoft.com/office/2006/metadata/properties" xmlns:ns2="82d2d2b0-9523-4f03-a938-d6c7b30635b7" xmlns:ns3="a67e3343-a4c6-453d-839d-5737b92e28d6" targetNamespace="http://schemas.microsoft.com/office/2006/metadata/properties" ma:root="true" ma:fieldsID="b85fb1bbd67b4f7121932a2c300a9f1b" ns2:_="" ns3:_="">
    <xsd:import namespace="82d2d2b0-9523-4f03-a938-d6c7b30635b7"/>
    <xsd:import namespace="a67e3343-a4c6-453d-839d-5737b92e28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d2d2b0-9523-4f03-a938-d6c7b30635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7e3343-a4c6-453d-839d-5737b92e28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0d9763e-e350-4b5b-8689-cf6adb519c6d}" ma:internalName="TaxCatchAll" ma:showField="CatchAllData" ma:web="a67e3343-a4c6-453d-839d-5737b92e28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2d2d2b0-9523-4f03-a938-d6c7b30635b7">
      <Terms xmlns="http://schemas.microsoft.com/office/infopath/2007/PartnerControls"/>
    </lcf76f155ced4ddcb4097134ff3c332f>
    <TaxCatchAll xmlns="a67e3343-a4c6-453d-839d-5737b92e28d6" xsi:nil="true"/>
  </documentManagement>
</p:properties>
</file>

<file path=customXml/itemProps1.xml><?xml version="1.0" encoding="utf-8"?>
<ds:datastoreItem xmlns:ds="http://schemas.openxmlformats.org/officeDocument/2006/customXml" ds:itemID="{AA2295D0-2BA0-40FE-901A-7BFD1FD5A583}"/>
</file>

<file path=customXml/itemProps2.xml><?xml version="1.0" encoding="utf-8"?>
<ds:datastoreItem xmlns:ds="http://schemas.openxmlformats.org/officeDocument/2006/customXml" ds:itemID="{BAA00F7A-4A4F-4647-B3D9-19384539A68C}"/>
</file>

<file path=customXml/itemProps3.xml><?xml version="1.0" encoding="utf-8"?>
<ds:datastoreItem xmlns:ds="http://schemas.openxmlformats.org/officeDocument/2006/customXml" ds:itemID="{CCEC5333-B407-4189-A098-3F3803759D3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Natasha Morgans</dc:creator>
  <keywords/>
  <dc:description/>
  <lastModifiedBy>Natasha Morgans</lastModifiedBy>
  <dcterms:created xsi:type="dcterms:W3CDTF">2026-09-17T15:43:51.0000000Z</dcterms:created>
  <dcterms:modified xsi:type="dcterms:W3CDTF">2026-09-17T16:22:24.5934100Z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0x010100608FC7A7A2E65949BCB8A1B5684C08DA</vt:lpwstr>
  </property>
  <property fmtid="{D5CDD505-2E9C-101B-9397-08002B2CF9AE}" pid="3" name="MediaServiceImageTags">
    <vt:lpwstr/>
  </property>
</Properties>
</file>