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p14:paraId="2C078E63" wp14:textId="77777777"/>
    <w:p w:rsidR="1CCCC94D" w:rsidP="5B5999BC" w:rsidRDefault="1CCCC94D" w14:paraId="48C26959" w14:textId="264A7E8C">
      <w:pPr>
        <w:pStyle w:val="Normal"/>
      </w:pPr>
      <w:r w:rsidR="1CCCC94D">
        <w:rPr/>
        <w:t>Julia</w:t>
      </w:r>
    </w:p>
    <w:p w:rsidR="5B5999BC" w:rsidP="5B5999BC" w:rsidRDefault="5B5999BC" w14:paraId="6D48F8F4" w14:textId="007DB69A">
      <w:pPr>
        <w:pStyle w:val="Normal"/>
      </w:pPr>
    </w:p>
    <w:p w:rsidR="1CCCC94D" w:rsidP="5B5999BC" w:rsidRDefault="1CCCC94D" w14:paraId="30B68A8B" w14:textId="7F14FDCF">
      <w:pPr>
        <w:pStyle w:val="Normal"/>
      </w:pPr>
      <w:r w:rsidR="1CCCC94D">
        <w:rPr/>
        <w:t xml:space="preserve">Week 7 </w:t>
      </w:r>
    </w:p>
    <w:p w:rsidR="5B5999BC" w:rsidP="5B5999BC" w:rsidRDefault="5B5999BC" w14:paraId="5DFEC058" w14:textId="0D841873">
      <w:pPr>
        <w:pStyle w:val="Normal"/>
      </w:pPr>
    </w:p>
    <w:p w:rsidR="1CCCC94D" w:rsidP="5B5999BC" w:rsidRDefault="1CCCC94D" w14:paraId="6F979BE8" w14:textId="6A8BEB13">
      <w:pPr>
        <w:pStyle w:val="Normal"/>
      </w:pPr>
      <w:r w:rsidR="1CCCC94D">
        <w:rPr/>
        <w:t xml:space="preserve">P.101-102 Latin – English </w:t>
      </w:r>
    </w:p>
    <w:p w:rsidR="5B5999BC" w:rsidP="5B5999BC" w:rsidRDefault="5B5999BC" w14:paraId="095C68E9" w14:textId="4F6C0B47">
      <w:pPr>
        <w:pStyle w:val="Normal"/>
      </w:pPr>
    </w:p>
    <w:p w:rsidR="7484A7A5" w:rsidP="5B5999BC" w:rsidRDefault="7484A7A5" w14:paraId="46188E20" w14:textId="10481F6C">
      <w:pPr>
        <w:pStyle w:val="ListParagraph"/>
        <w:numPr>
          <w:ilvl w:val="0"/>
          <w:numId w:val="6"/>
        </w:numPr>
        <w:rPr/>
      </w:pPr>
      <w:r w:rsidR="7484A7A5">
        <w:rPr/>
        <w:t>On account of</w:t>
      </w:r>
      <w:r w:rsidR="7484A7A5">
        <w:rPr/>
        <w:t xml:space="preserve"> Jupiter, Alcumena will seem to be nothing except a wife of no worth to </w:t>
      </w:r>
      <w:r w:rsidR="7484A7A5">
        <w:rPr/>
        <w:t>Amphitruo</w:t>
      </w:r>
      <w:r w:rsidR="7484A7A5">
        <w:rPr/>
        <w:t>.</w:t>
      </w:r>
      <w:r w:rsidR="6E940A49">
        <w:rPr/>
        <w:t xml:space="preserve"> </w:t>
      </w:r>
    </w:p>
    <w:p w:rsidR="5B5999BC" w:rsidP="5B5999BC" w:rsidRDefault="5B5999BC" w14:paraId="146641F7" w14:textId="739E1FB5">
      <w:pPr>
        <w:pStyle w:val="Normal"/>
        <w:ind w:left="0"/>
      </w:pPr>
    </w:p>
    <w:p w:rsidR="6E940A49" w:rsidP="5B5999BC" w:rsidRDefault="6E940A49" w14:paraId="10A3D832" w14:textId="3DC2E420">
      <w:pPr>
        <w:pStyle w:val="ListParagraph"/>
        <w:numPr>
          <w:ilvl w:val="0"/>
          <w:numId w:val="6"/>
        </w:numPr>
        <w:rPr/>
      </w:pPr>
      <w:r w:rsidR="6E940A49">
        <w:rPr/>
        <w:t xml:space="preserve">Unless you (will) embrace me again, I shall not embrace you on this night. </w:t>
      </w:r>
    </w:p>
    <w:p w:rsidR="5B5999BC" w:rsidP="5B5999BC" w:rsidRDefault="5B5999BC" w14:paraId="34BA73C6" w14:textId="1F708ACB">
      <w:pPr>
        <w:pStyle w:val="Normal"/>
        <w:ind w:left="0"/>
      </w:pPr>
    </w:p>
    <w:p w:rsidR="6E940A49" w:rsidP="5B5999BC" w:rsidRDefault="6E940A49" w14:paraId="7DC16EB6" w14:textId="6195D864">
      <w:pPr>
        <w:pStyle w:val="ListParagraph"/>
        <w:numPr>
          <w:ilvl w:val="0"/>
          <w:numId w:val="6"/>
        </w:numPr>
        <w:rPr/>
      </w:pPr>
      <w:r w:rsidR="6E940A49">
        <w:rPr/>
        <w:t xml:space="preserve">Although Alcumena was a wife of great modesty, </w:t>
      </w:r>
      <w:r w:rsidR="6E940A49">
        <w:rPr/>
        <w:t>Amphitruo</w:t>
      </w:r>
      <w:r w:rsidR="6E940A49">
        <w:rPr/>
        <w:t xml:space="preserve"> </w:t>
      </w:r>
      <w:r w:rsidR="6E940A49">
        <w:rPr/>
        <w:t>didn’t</w:t>
      </w:r>
      <w:r w:rsidR="6E940A49">
        <w:rPr/>
        <w:t xml:space="preserve"> believe it. </w:t>
      </w:r>
    </w:p>
    <w:p w:rsidR="5B5999BC" w:rsidP="5B5999BC" w:rsidRDefault="5B5999BC" w14:paraId="1BA3E5D5" w14:textId="03E9BF1C">
      <w:pPr>
        <w:pStyle w:val="Normal"/>
        <w:ind w:left="0"/>
      </w:pPr>
    </w:p>
    <w:p w:rsidR="18D45CBA" w:rsidP="5B5999BC" w:rsidRDefault="18D45CBA" w14:paraId="4E417D88" w14:textId="34C652FC">
      <w:pPr>
        <w:pStyle w:val="ListParagraph"/>
        <w:numPr>
          <w:ilvl w:val="0"/>
          <w:numId w:val="6"/>
        </w:numPr>
        <w:rPr/>
      </w:pPr>
      <w:r w:rsidR="18D45CBA">
        <w:rPr/>
        <w:t xml:space="preserve">If your life is (will be) long, you will accept the long misery. </w:t>
      </w:r>
    </w:p>
    <w:p w:rsidR="5B5999BC" w:rsidP="5B5999BC" w:rsidRDefault="5B5999BC" w14:paraId="6D033516" w14:textId="01532A5C">
      <w:pPr>
        <w:pStyle w:val="Normal"/>
        <w:ind w:left="0"/>
      </w:pPr>
    </w:p>
    <w:p w:rsidR="18D45CBA" w:rsidP="5B5999BC" w:rsidRDefault="18D45CBA" w14:paraId="6F1EA9D7" w14:textId="1A6457B0">
      <w:pPr>
        <w:pStyle w:val="ListParagraph"/>
        <w:numPr>
          <w:ilvl w:val="0"/>
          <w:numId w:val="6"/>
        </w:numPr>
        <w:rPr/>
      </w:pPr>
      <w:r w:rsidR="18D45CBA">
        <w:rPr/>
        <w:t xml:space="preserve">You will catch sight of nothing unless you dare to enter inside </w:t>
      </w:r>
      <w:r w:rsidR="36CBB484">
        <w:rPr/>
        <w:t xml:space="preserve">of your wife. </w:t>
      </w:r>
    </w:p>
    <w:p w:rsidR="5B5999BC" w:rsidP="5B5999BC" w:rsidRDefault="5B5999BC" w14:paraId="6377005C" w14:textId="3C4E171A">
      <w:pPr>
        <w:pStyle w:val="Normal"/>
      </w:pPr>
    </w:p>
    <w:p w:rsidR="10BDD623" w:rsidP="5B5999BC" w:rsidRDefault="10BDD623" w14:paraId="313DC0C7" w14:textId="447461E4">
      <w:pPr>
        <w:pStyle w:val="ListParagraph"/>
        <w:numPr>
          <w:ilvl w:val="0"/>
          <w:numId w:val="6"/>
        </w:numPr>
        <w:rPr/>
      </w:pPr>
      <w:r w:rsidR="10BDD623">
        <w:rPr/>
        <w:t xml:space="preserve">Although I was angry on account of Jupiter’s trick, on account of both of my sons, one of mine, one </w:t>
      </w:r>
      <w:r w:rsidR="17246C87">
        <w:rPr/>
        <w:t xml:space="preserve">of Jupiter’s I gave evil thanks to my wife. </w:t>
      </w:r>
    </w:p>
    <w:p w:rsidR="5B5999BC" w:rsidP="5B5999BC" w:rsidRDefault="5B5999BC" w14:paraId="09645FE9" w14:textId="3504BE11">
      <w:pPr>
        <w:pStyle w:val="Normal"/>
      </w:pPr>
    </w:p>
    <w:p w:rsidR="17246C87" w:rsidP="5B5999BC" w:rsidRDefault="17246C87" w14:paraId="6E4625A1" w14:textId="64DCCFA3">
      <w:pPr>
        <w:pStyle w:val="ListParagraph"/>
        <w:numPr>
          <w:ilvl w:val="0"/>
          <w:numId w:val="6"/>
        </w:numPr>
        <w:rPr/>
      </w:pPr>
      <w:r w:rsidR="17246C87">
        <w:rPr/>
        <w:t xml:space="preserve">Who is it? Am I able to hear the voice of Jupiter? </w:t>
      </w:r>
      <w:r w:rsidR="17246C87">
        <w:rPr/>
        <w:t>Oh</w:t>
      </w:r>
      <w:r w:rsidR="17246C87">
        <w:rPr/>
        <w:t xml:space="preserve"> </w:t>
      </w:r>
      <w:r w:rsidR="17246C87">
        <w:rPr/>
        <w:t>misery</w:t>
      </w:r>
      <w:r w:rsidR="17246C87">
        <w:rPr/>
        <w:t xml:space="preserve"> me! I shall flee because he will catch </w:t>
      </w:r>
      <w:r w:rsidR="351BC451">
        <w:rPr/>
        <w:t xml:space="preserve">sight of me and get angry.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2afa9710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597e0c7a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69f17ab5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3a0363a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17530e13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5512bcd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6029C0A"/>
    <w:rsid w:val="05364E51"/>
    <w:rsid w:val="06D21EB2"/>
    <w:rsid w:val="086DEF13"/>
    <w:rsid w:val="0A09BF74"/>
    <w:rsid w:val="0F5E02FA"/>
    <w:rsid w:val="10BDD623"/>
    <w:rsid w:val="10E0AAFE"/>
    <w:rsid w:val="1578D920"/>
    <w:rsid w:val="17246C87"/>
    <w:rsid w:val="18D45CBA"/>
    <w:rsid w:val="1CCCC94D"/>
    <w:rsid w:val="2CD8D904"/>
    <w:rsid w:val="3187D0A8"/>
    <w:rsid w:val="351BC451"/>
    <w:rsid w:val="36CBB484"/>
    <w:rsid w:val="3BAF8551"/>
    <w:rsid w:val="3D322D55"/>
    <w:rsid w:val="42059E78"/>
    <w:rsid w:val="42F173E5"/>
    <w:rsid w:val="43A16ED9"/>
    <w:rsid w:val="47C4E508"/>
    <w:rsid w:val="4AFC85CA"/>
    <w:rsid w:val="4C98562B"/>
    <w:rsid w:val="597EC6B9"/>
    <w:rsid w:val="5B5999BC"/>
    <w:rsid w:val="5E390F7F"/>
    <w:rsid w:val="5E5237DC"/>
    <w:rsid w:val="6E5720CF"/>
    <w:rsid w:val="6E940A49"/>
    <w:rsid w:val="7416675F"/>
    <w:rsid w:val="7484A7A5"/>
    <w:rsid w:val="76029C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029C0A"/>
  <w15:chartTrackingRefBased/>
  <w15:docId w15:val="{55FF54BE-80CA-465D-882C-6560C82D5E1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2154764425ee40d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2023-11-17T05:20:30.1271660Z</dcterms:created>
  <dcterms:modified xsi:type="dcterms:W3CDTF">2023-11-17T05:37:55.8758058Z</dcterms:modified>
  <dc:creator>Julia Cheungwilliams Zhang (2316337)</dc:creator>
  <lastModifiedBy>Julia Cheungwilliams Zhang (2316337)</lastModifiedBy>
</coreProperties>
</file>