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7B11E" w14:textId="6254661C" w:rsidR="00750BE2" w:rsidRPr="008B247D" w:rsidRDefault="00DC672A" w:rsidP="00E36CF5">
      <w:pPr>
        <w:jc w:val="center"/>
        <w:rPr>
          <w:b/>
          <w:bCs/>
          <w:sz w:val="28"/>
          <w:szCs w:val="28"/>
          <w:u w:val="single"/>
        </w:rPr>
      </w:pPr>
      <w:r w:rsidRPr="008B247D">
        <w:rPr>
          <w:b/>
          <w:bCs/>
          <w:sz w:val="28"/>
          <w:szCs w:val="28"/>
          <w:u w:val="single"/>
        </w:rPr>
        <w:t>Reflective Paper</w:t>
      </w:r>
    </w:p>
    <w:p w14:paraId="5ADE39B4" w14:textId="0C882E92" w:rsidR="00DC672A" w:rsidRPr="00E973FC" w:rsidRDefault="00737FC2">
      <w:pPr>
        <w:rPr>
          <w:b/>
          <w:bCs/>
        </w:rPr>
      </w:pPr>
      <w:r w:rsidRPr="008B247D">
        <w:rPr>
          <w:b/>
          <w:bCs/>
          <w:sz w:val="28"/>
          <w:szCs w:val="28"/>
        </w:rPr>
        <w:t>Introduction</w:t>
      </w:r>
    </w:p>
    <w:p w14:paraId="1F318656" w14:textId="4EFAC5EA" w:rsidR="007A4E7D" w:rsidRDefault="000F0CB1" w:rsidP="003A336F">
      <w:pPr>
        <w:ind w:firstLine="720"/>
        <w:rPr>
          <w:rFonts w:cstheme="minorHAnsi"/>
          <w:color w:val="000000" w:themeColor="text1"/>
        </w:rPr>
      </w:pPr>
      <w:r>
        <w:t xml:space="preserve">My choice of </w:t>
      </w:r>
      <w:r w:rsidR="00456CD4">
        <w:t xml:space="preserve">the </w:t>
      </w:r>
      <w:r>
        <w:t xml:space="preserve">research topic and the formulation of the research question begun through reading </w:t>
      </w:r>
      <w:r w:rsidR="007A4E7D" w:rsidRPr="00D27C6E">
        <w:rPr>
          <w:rFonts w:cstheme="minorHAnsi"/>
          <w:color w:val="000000" w:themeColor="text1"/>
        </w:rPr>
        <w:t xml:space="preserve">Peterson, J. and </w:t>
      </w:r>
      <w:proofErr w:type="spellStart"/>
      <w:r w:rsidR="007A4E7D">
        <w:rPr>
          <w:rFonts w:cstheme="minorHAnsi"/>
          <w:color w:val="000000" w:themeColor="text1"/>
        </w:rPr>
        <w:t>Zmundy’s</w:t>
      </w:r>
      <w:proofErr w:type="spellEnd"/>
      <w:r w:rsidR="007A4E7D">
        <w:rPr>
          <w:rFonts w:cstheme="minorHAnsi"/>
          <w:color w:val="000000" w:themeColor="text1"/>
        </w:rPr>
        <w:t xml:space="preserve"> (2017) research on motivations, </w:t>
      </w:r>
      <w:proofErr w:type="gramStart"/>
      <w:r w:rsidR="007A4E7D">
        <w:rPr>
          <w:rFonts w:cstheme="minorHAnsi"/>
          <w:color w:val="000000" w:themeColor="text1"/>
        </w:rPr>
        <w:t>constraints</w:t>
      </w:r>
      <w:proofErr w:type="gramEnd"/>
      <w:r w:rsidR="007A4E7D">
        <w:rPr>
          <w:rFonts w:cstheme="minorHAnsi"/>
          <w:color w:val="000000" w:themeColor="text1"/>
        </w:rPr>
        <w:t xml:space="preserve"> and barriers as an area of interest. The paper referred to a study by Hultsman (</w:t>
      </w:r>
      <w:r w:rsidR="00C146F8">
        <w:rPr>
          <w:rFonts w:cstheme="minorHAnsi"/>
          <w:color w:val="000000" w:themeColor="text1"/>
        </w:rPr>
        <w:t>1993)</w:t>
      </w:r>
      <w:r w:rsidR="007A4E7D">
        <w:rPr>
          <w:rFonts w:cstheme="minorHAnsi"/>
          <w:color w:val="000000" w:themeColor="text1"/>
        </w:rPr>
        <w:t xml:space="preserve">, who </w:t>
      </w:r>
      <w:r w:rsidR="007873F2">
        <w:rPr>
          <w:rFonts w:cstheme="minorHAnsi"/>
          <w:color w:val="000000" w:themeColor="text1"/>
        </w:rPr>
        <w:t xml:space="preserve">concluded that </w:t>
      </w:r>
      <w:r w:rsidR="007873F2">
        <w:t xml:space="preserve">significant other adults (e.g., activity instructors, coaches, and educators) play “a greater role in an early adolescent’s decision to drop out of activities” (p. 161) especially for adolescent females compare to their male counterparts. Considering this, </w:t>
      </w:r>
      <w:proofErr w:type="spellStart"/>
      <w:r w:rsidR="007873F2">
        <w:t>Sammet’s</w:t>
      </w:r>
      <w:proofErr w:type="spellEnd"/>
      <w:r w:rsidR="007873F2">
        <w:t xml:space="preserve"> (2010) </w:t>
      </w:r>
      <w:r w:rsidR="00610065">
        <w:t xml:space="preserve">research on peer influence, the formation of enduring nature-based recreation through exposure during adolescence (Lovelock, Walters, </w:t>
      </w:r>
      <w:proofErr w:type="spellStart"/>
      <w:r w:rsidR="00610065">
        <w:t>Jellum</w:t>
      </w:r>
      <w:proofErr w:type="spellEnd"/>
      <w:r w:rsidR="00610065">
        <w:t xml:space="preserve"> and Thompson-Carr, 2016) and </w:t>
      </w:r>
      <w:r w:rsidR="00BC4F48">
        <w:t xml:space="preserve">a seemingly lack of in-depth research into the significance of other adults, outside of the family unit, </w:t>
      </w:r>
      <w:r w:rsidR="008A3B31">
        <w:t>I decided this was an area I would like to investigate.</w:t>
      </w:r>
    </w:p>
    <w:p w14:paraId="681D7D54" w14:textId="4D8C1681" w:rsidR="000F0CB1" w:rsidRDefault="00AB15C1" w:rsidP="00CB7A85">
      <w:pPr>
        <w:ind w:firstLine="720"/>
      </w:pPr>
      <w:r>
        <w:t xml:space="preserve">I share similar views with Hultsman when she states </w:t>
      </w:r>
      <w:r w:rsidRPr="000C7F75">
        <w:rPr>
          <w:i/>
          <w:iCs/>
        </w:rPr>
        <w:t>“… adolescence was chosen because it represents a life stage when joining, belonging, and peer-pressure are beginning to play an important role in the maturation process.</w:t>
      </w:r>
      <w:r>
        <w:t>” (1993, p</w:t>
      </w:r>
      <w:r w:rsidR="0085345B">
        <w:t xml:space="preserve"> </w:t>
      </w:r>
      <w:r>
        <w:t>151).</w:t>
      </w:r>
      <w:r w:rsidR="0085345B">
        <w:t xml:space="preserve"> If adolescence is a life stage </w:t>
      </w:r>
      <w:r w:rsidR="00456CD4">
        <w:t>that</w:t>
      </w:r>
      <w:r w:rsidR="0085345B">
        <w:t xml:space="preserve"> shapes decisions around future careers, </w:t>
      </w:r>
      <w:r w:rsidR="009D01DA">
        <w:t>interests,</w:t>
      </w:r>
      <w:r w:rsidR="0085345B">
        <w:t xml:space="preserve"> and peer groups and, as Kelly states </w:t>
      </w:r>
      <w:r w:rsidR="0085345B" w:rsidRPr="00D50A25">
        <w:rPr>
          <w:i/>
          <w:iCs/>
        </w:rPr>
        <w:t>“one-half of adults' ten most important recreation activities were begun in childhood</w:t>
      </w:r>
      <w:r w:rsidR="0085345B">
        <w:t>” (1974.</w:t>
      </w:r>
      <w:r w:rsidR="0085345B" w:rsidRPr="0085345B">
        <w:t xml:space="preserve"> </w:t>
      </w:r>
      <w:r w:rsidR="0085345B">
        <w:t xml:space="preserve">(cited in Hultsman, 1993., P 151) then </w:t>
      </w:r>
      <w:r w:rsidR="00CD4B7C">
        <w:t xml:space="preserve">I </w:t>
      </w:r>
      <w:r w:rsidR="008233C1">
        <w:t>felt</w:t>
      </w:r>
      <w:r w:rsidR="002D6463">
        <w:t xml:space="preserve"> </w:t>
      </w:r>
      <w:r w:rsidR="000B3DFB">
        <w:t xml:space="preserve">significant other adults (e.g., activity instructors, coaches, and educators) </w:t>
      </w:r>
      <w:r w:rsidR="002D6463">
        <w:t>warrant</w:t>
      </w:r>
      <w:r w:rsidR="008233C1">
        <w:t xml:space="preserve">ed </w:t>
      </w:r>
      <w:r w:rsidR="002D6463">
        <w:t>investigation</w:t>
      </w:r>
      <w:r w:rsidR="008233C1">
        <w:t xml:space="preserve"> because they also must play a part in the complex social structures of females. </w:t>
      </w:r>
      <w:r w:rsidR="00737FC2">
        <w:t xml:space="preserve"> </w:t>
      </w:r>
    </w:p>
    <w:p w14:paraId="59C32486" w14:textId="022DBD2E" w:rsidR="00DC672A" w:rsidRPr="008B247D" w:rsidRDefault="00DC672A">
      <w:pPr>
        <w:rPr>
          <w:b/>
          <w:bCs/>
          <w:sz w:val="28"/>
          <w:szCs w:val="28"/>
        </w:rPr>
      </w:pPr>
      <w:r w:rsidRPr="008B247D">
        <w:rPr>
          <w:b/>
          <w:bCs/>
          <w:sz w:val="28"/>
          <w:szCs w:val="28"/>
        </w:rPr>
        <w:t xml:space="preserve">Ethics </w:t>
      </w:r>
      <w:r w:rsidR="008B247D">
        <w:rPr>
          <w:b/>
          <w:bCs/>
          <w:sz w:val="28"/>
          <w:szCs w:val="28"/>
        </w:rPr>
        <w:t>involving</w:t>
      </w:r>
      <w:r w:rsidR="00CB7A85" w:rsidRPr="008B247D">
        <w:rPr>
          <w:b/>
          <w:bCs/>
          <w:sz w:val="28"/>
          <w:szCs w:val="28"/>
        </w:rPr>
        <w:t xml:space="preserve"> the</w:t>
      </w:r>
      <w:r w:rsidRPr="008B247D">
        <w:rPr>
          <w:b/>
          <w:bCs/>
          <w:sz w:val="28"/>
          <w:szCs w:val="28"/>
        </w:rPr>
        <w:t xml:space="preserve"> </w:t>
      </w:r>
      <w:proofErr w:type="gramStart"/>
      <w:r w:rsidRPr="008B247D">
        <w:rPr>
          <w:b/>
          <w:bCs/>
          <w:sz w:val="28"/>
          <w:szCs w:val="28"/>
        </w:rPr>
        <w:t>research</w:t>
      </w:r>
      <w:proofErr w:type="gramEnd"/>
      <w:r w:rsidR="001623A2" w:rsidRPr="008B247D">
        <w:rPr>
          <w:b/>
          <w:bCs/>
          <w:sz w:val="28"/>
          <w:szCs w:val="28"/>
        </w:rPr>
        <w:t xml:space="preserve"> </w:t>
      </w:r>
    </w:p>
    <w:p w14:paraId="1D16AC2B" w14:textId="12483F10" w:rsidR="00120386" w:rsidRDefault="00F418C7" w:rsidP="00120386">
      <w:pPr>
        <w:spacing w:line="276" w:lineRule="auto"/>
        <w:ind w:firstLine="720"/>
      </w:pPr>
      <w:r>
        <w:t xml:space="preserve">Upon </w:t>
      </w:r>
      <w:r w:rsidR="00CB7A85">
        <w:t>deciding to conduct</w:t>
      </w:r>
      <w:r>
        <w:t xml:space="preserve"> </w:t>
      </w:r>
      <w:r w:rsidR="00CB7A85">
        <w:t>a research</w:t>
      </w:r>
      <w:r>
        <w:t xml:space="preserve"> investigation involving the adolescent age range under the age of 18 years old</w:t>
      </w:r>
      <w:r w:rsidR="00352C13">
        <w:t xml:space="preserve">, I </w:t>
      </w:r>
      <w:proofErr w:type="gramStart"/>
      <w:r w:rsidR="00352C13">
        <w:t>hadn’t</w:t>
      </w:r>
      <w:proofErr w:type="gramEnd"/>
      <w:r w:rsidR="00352C13">
        <w:t xml:space="preserve"> full</w:t>
      </w:r>
      <w:r w:rsidR="00456CD4">
        <w:t>y</w:t>
      </w:r>
      <w:r w:rsidR="00352C13">
        <w:t xml:space="preserve"> realise</w:t>
      </w:r>
      <w:r w:rsidR="00256449">
        <w:t>d</w:t>
      </w:r>
      <w:r w:rsidR="00352C13">
        <w:t xml:space="preserve"> the complications arising from obtaining consent for their participation. </w:t>
      </w:r>
      <w:r w:rsidR="00FD388C">
        <w:t>UWTSD Ethical guidelines (</w:t>
      </w:r>
      <w:r w:rsidR="00705130" w:rsidRPr="00D27C6E">
        <w:rPr>
          <w:color w:val="000000" w:themeColor="text1"/>
        </w:rPr>
        <w:t xml:space="preserve">University of </w:t>
      </w:r>
      <w:r w:rsidR="00705130" w:rsidRPr="00BC03EB">
        <w:rPr>
          <w:color w:val="000000" w:themeColor="text1"/>
        </w:rPr>
        <w:t>Wales, Trinity St David. 2021</w:t>
      </w:r>
      <w:r w:rsidR="00FD388C">
        <w:t>) required consent from a parent/</w:t>
      </w:r>
      <w:r w:rsidR="00412688">
        <w:t xml:space="preserve">guardian </w:t>
      </w:r>
      <w:r w:rsidR="00FD388C">
        <w:t xml:space="preserve">to collect data from this age range. </w:t>
      </w:r>
      <w:r w:rsidR="00935E58">
        <w:t>Therefore,</w:t>
      </w:r>
      <w:r w:rsidR="00FD388C">
        <w:t xml:space="preserve"> my </w:t>
      </w:r>
      <w:r w:rsidR="00256449">
        <w:t xml:space="preserve">research </w:t>
      </w:r>
      <w:r w:rsidR="00FD388C">
        <w:t>was</w:t>
      </w:r>
      <w:r w:rsidR="00256449">
        <w:t xml:space="preserve"> heavily </w:t>
      </w:r>
      <w:r w:rsidR="00FD388C">
        <w:t xml:space="preserve">dependent </w:t>
      </w:r>
      <w:r w:rsidR="00256449">
        <w:t xml:space="preserve">on </w:t>
      </w:r>
      <w:r w:rsidR="00FD388C">
        <w:t xml:space="preserve">obtaining this </w:t>
      </w:r>
      <w:r w:rsidR="00412688">
        <w:t>consent before</w:t>
      </w:r>
      <w:r w:rsidR="00256449">
        <w:t xml:space="preserve"> any adolescents were able to complete the survey. Whilst this ethical </w:t>
      </w:r>
      <w:r w:rsidR="00BA5D34">
        <w:t>safeguard</w:t>
      </w:r>
      <w:r w:rsidR="00256449">
        <w:t xml:space="preserve"> is implemented to protect under 18s from</w:t>
      </w:r>
      <w:r w:rsidR="00BA5D34">
        <w:t xml:space="preserve"> inappropriate research and</w:t>
      </w:r>
      <w:r w:rsidR="00256449">
        <w:t xml:space="preserve"> harm</w:t>
      </w:r>
      <w:r w:rsidR="00412688">
        <w:t xml:space="preserve"> (and I agree that safeguards are needed);</w:t>
      </w:r>
      <w:r w:rsidR="00BB2BAF">
        <w:t xml:space="preserve"> </w:t>
      </w:r>
      <w:r w:rsidR="00412688">
        <w:t xml:space="preserve">I felt it </w:t>
      </w:r>
      <w:r w:rsidR="00256449">
        <w:t>act</w:t>
      </w:r>
      <w:r w:rsidR="00412688">
        <w:t xml:space="preserve">ed </w:t>
      </w:r>
      <w:r w:rsidR="00256449">
        <w:t xml:space="preserve">as a potential </w:t>
      </w:r>
      <w:r w:rsidR="00FD388C">
        <w:t xml:space="preserve">influence over the data generated </w:t>
      </w:r>
      <w:r w:rsidR="00256449">
        <w:t>due to the viewpoints, biases, opinions</w:t>
      </w:r>
      <w:r w:rsidR="003C4543">
        <w:t>,</w:t>
      </w:r>
      <w:r w:rsidR="00256449">
        <w:t xml:space="preserve"> </w:t>
      </w:r>
      <w:r w:rsidR="003F443F">
        <w:t>perceptions,</w:t>
      </w:r>
      <w:r w:rsidR="00256449">
        <w:t xml:space="preserve"> </w:t>
      </w:r>
      <w:r w:rsidR="00412688">
        <w:t xml:space="preserve">and permission </w:t>
      </w:r>
      <w:r w:rsidR="00256449">
        <w:t xml:space="preserve">of the </w:t>
      </w:r>
      <w:r w:rsidR="00B51B14">
        <w:t>‘gatekeeper’</w:t>
      </w:r>
      <w:r w:rsidR="00412688">
        <w:t xml:space="preserve"> (i.e., the parent</w:t>
      </w:r>
      <w:r w:rsidR="00120386">
        <w:t>/guardian</w:t>
      </w:r>
      <w:r w:rsidR="00412688">
        <w:t>) in allowing the adolescent to engage in the research</w:t>
      </w:r>
      <w:r w:rsidR="00FD388C">
        <w:t xml:space="preserve">. </w:t>
      </w:r>
      <w:r w:rsidR="00EA5A72">
        <w:t>Straight away</w:t>
      </w:r>
      <w:r w:rsidR="00FD388C">
        <w:t>,</w:t>
      </w:r>
      <w:r w:rsidR="00935E58">
        <w:t xml:space="preserve"> I felt that</w:t>
      </w:r>
      <w:r w:rsidR="00FD388C">
        <w:t xml:space="preserve"> t</w:t>
      </w:r>
      <w:r w:rsidR="00256449">
        <w:t xml:space="preserve">he autonomy of choice for </w:t>
      </w:r>
      <w:r w:rsidR="00EA5A72">
        <w:t>some</w:t>
      </w:r>
      <w:r w:rsidR="00256449">
        <w:t xml:space="preserve"> adolescent</w:t>
      </w:r>
      <w:r w:rsidR="00EA5A72">
        <w:t>s</w:t>
      </w:r>
      <w:r w:rsidR="00256449">
        <w:t xml:space="preserve"> </w:t>
      </w:r>
      <w:r w:rsidR="00EA5A72">
        <w:t>in</w:t>
      </w:r>
      <w:r w:rsidR="00256449">
        <w:t xml:space="preserve"> </w:t>
      </w:r>
      <w:r w:rsidR="00EA5A72">
        <w:t xml:space="preserve">potentially </w:t>
      </w:r>
      <w:r w:rsidR="00256449" w:rsidRPr="00807D66">
        <w:t>participat</w:t>
      </w:r>
      <w:r w:rsidR="00120386">
        <w:t>ing in research surveys</w:t>
      </w:r>
      <w:r w:rsidR="00FD388C" w:rsidRPr="00807D66">
        <w:t xml:space="preserve"> </w:t>
      </w:r>
      <w:r w:rsidR="00120386">
        <w:t>is</w:t>
      </w:r>
      <w:r w:rsidR="00FD388C" w:rsidRPr="00807D66">
        <w:t xml:space="preserve"> removed </w:t>
      </w:r>
      <w:r w:rsidR="00EA5A72" w:rsidRPr="00807D66">
        <w:t>completely</w:t>
      </w:r>
      <w:r w:rsidR="00120386">
        <w:t xml:space="preserve"> before the adolescent is made aware</w:t>
      </w:r>
      <w:r w:rsidR="00EA5A72" w:rsidRPr="00807D66">
        <w:t xml:space="preserve">. </w:t>
      </w:r>
      <w:r w:rsidR="00CA3602">
        <w:t xml:space="preserve">My thoughts </w:t>
      </w:r>
      <w:r w:rsidR="00120386">
        <w:t>are</w:t>
      </w:r>
      <w:r w:rsidR="00CA3602">
        <w:t xml:space="preserve"> reflected in Coyne’s (2010) viewpoints</w:t>
      </w:r>
      <w:r w:rsidR="00120386">
        <w:t xml:space="preserve">. </w:t>
      </w:r>
    </w:p>
    <w:p w14:paraId="323F47DA" w14:textId="07C46382" w:rsidR="00CA3602" w:rsidRDefault="006C133A" w:rsidP="00120386">
      <w:pPr>
        <w:spacing w:line="276" w:lineRule="auto"/>
        <w:ind w:firstLine="720"/>
      </w:pPr>
      <w:r>
        <w:t xml:space="preserve">Coyne highlights in her research her </w:t>
      </w:r>
      <w:r w:rsidR="00120386">
        <w:t>opinion</w:t>
      </w:r>
      <w:r>
        <w:t xml:space="preserve"> that the adolescent is automatically not respected as a </w:t>
      </w:r>
      <w:proofErr w:type="gramStart"/>
      <w:r>
        <w:t>person in their own right</w:t>
      </w:r>
      <w:proofErr w:type="gramEnd"/>
      <w:r w:rsidR="00120386">
        <w:t xml:space="preserve"> (2010, pp</w:t>
      </w:r>
      <w:r w:rsidR="00503BAF">
        <w:t>.</w:t>
      </w:r>
      <w:r w:rsidR="00120386">
        <w:t xml:space="preserve"> </w:t>
      </w:r>
      <w:r w:rsidR="00503BAF">
        <w:t>229</w:t>
      </w:r>
      <w:r w:rsidR="00120386">
        <w:t>)</w:t>
      </w:r>
      <w:r w:rsidR="00CA3602">
        <w:t xml:space="preserve">. She </w:t>
      </w:r>
      <w:r w:rsidR="00120386">
        <w:t>states</w:t>
      </w:r>
      <w:r w:rsidR="00CA3602">
        <w:t xml:space="preserve"> that the decision of the</w:t>
      </w:r>
      <w:r w:rsidR="00120386">
        <w:t xml:space="preserve"> adolescent’s</w:t>
      </w:r>
      <w:r w:rsidR="00CA3602">
        <w:t xml:space="preserve"> capability</w:t>
      </w:r>
      <w:r>
        <w:t xml:space="preserve"> </w:t>
      </w:r>
      <w:r w:rsidR="00CA3602">
        <w:t>to</w:t>
      </w:r>
      <w:r>
        <w:t xml:space="preserve"> understand the purposes or processes </w:t>
      </w:r>
      <w:r w:rsidR="00CA3602">
        <w:t xml:space="preserve">of </w:t>
      </w:r>
      <w:r>
        <w:t>research</w:t>
      </w:r>
      <w:r w:rsidR="00CA3602">
        <w:t xml:space="preserve"> rests with the</w:t>
      </w:r>
      <w:r>
        <w:t xml:space="preserve"> </w:t>
      </w:r>
      <w:r w:rsidR="00CA3602">
        <w:t>‘gatekeeper’, most likely the parent</w:t>
      </w:r>
      <w:r w:rsidR="00120386">
        <w:t>.</w:t>
      </w:r>
      <w:r w:rsidR="00CA3602">
        <w:t xml:space="preserve"> I </w:t>
      </w:r>
      <w:r w:rsidR="00120386">
        <w:t>wonder</w:t>
      </w:r>
      <w:r w:rsidR="00CA3602">
        <w:t xml:space="preserve"> if this is the most appropriate person to be making this decision on behalf of the </w:t>
      </w:r>
      <w:proofErr w:type="gramStart"/>
      <w:r w:rsidR="00CA3602" w:rsidRPr="003F443F">
        <w:rPr>
          <w:rFonts w:cstheme="minorHAnsi"/>
        </w:rPr>
        <w:t>adolescent?</w:t>
      </w:r>
      <w:proofErr w:type="gramEnd"/>
      <w:r w:rsidR="00CA3602" w:rsidRPr="003F443F">
        <w:rPr>
          <w:rFonts w:cstheme="minorHAnsi"/>
        </w:rPr>
        <w:t xml:space="preserve"> Throughout their schooling young people are assessed on the</w:t>
      </w:r>
      <w:r w:rsidR="00443789">
        <w:rPr>
          <w:rFonts w:cstheme="minorHAnsi"/>
        </w:rPr>
        <w:t>ir</w:t>
      </w:r>
      <w:r w:rsidR="00CA3602" w:rsidRPr="003F443F">
        <w:rPr>
          <w:rFonts w:cstheme="minorHAnsi"/>
        </w:rPr>
        <w:t xml:space="preserve"> capabilities </w:t>
      </w:r>
      <w:r w:rsidR="00443789">
        <w:rPr>
          <w:rFonts w:cstheme="minorHAnsi"/>
        </w:rPr>
        <w:t>by</w:t>
      </w:r>
      <w:r w:rsidR="00CA3602" w:rsidRPr="003F443F">
        <w:rPr>
          <w:rFonts w:cstheme="minorHAnsi"/>
        </w:rPr>
        <w:t xml:space="preserve"> </w:t>
      </w:r>
      <w:r w:rsidR="008207BE" w:rsidRPr="003F443F">
        <w:rPr>
          <w:rFonts w:cstheme="minorHAnsi"/>
        </w:rPr>
        <w:t>e</w:t>
      </w:r>
      <w:r w:rsidR="00CA3602" w:rsidRPr="003F443F">
        <w:rPr>
          <w:rFonts w:cstheme="minorHAnsi"/>
        </w:rPr>
        <w:t xml:space="preserve">ducational </w:t>
      </w:r>
      <w:r w:rsidR="008207BE" w:rsidRPr="003F443F">
        <w:rPr>
          <w:rFonts w:cstheme="minorHAnsi"/>
        </w:rPr>
        <w:t>p</w:t>
      </w:r>
      <w:r w:rsidR="00CA3602" w:rsidRPr="003F443F">
        <w:rPr>
          <w:rFonts w:cstheme="minorHAnsi"/>
        </w:rPr>
        <w:t>rofessionals</w:t>
      </w:r>
      <w:r w:rsidR="00456CD4">
        <w:rPr>
          <w:rFonts w:cstheme="minorHAnsi"/>
        </w:rPr>
        <w:t xml:space="preserve"> </w:t>
      </w:r>
      <w:r w:rsidR="008207BE" w:rsidRPr="003F443F">
        <w:rPr>
          <w:rFonts w:cstheme="minorHAnsi"/>
        </w:rPr>
        <w:t>but within research participation</w:t>
      </w:r>
      <w:r w:rsidR="00456CD4">
        <w:rPr>
          <w:rFonts w:cstheme="minorHAnsi"/>
        </w:rPr>
        <w:t>,</w:t>
      </w:r>
      <w:r w:rsidR="008207BE" w:rsidRPr="003F443F">
        <w:rPr>
          <w:rFonts w:cstheme="minorHAnsi"/>
        </w:rPr>
        <w:t xml:space="preserve"> the educator </w:t>
      </w:r>
      <w:r w:rsidR="00074224" w:rsidRPr="003F443F">
        <w:rPr>
          <w:rFonts w:cstheme="minorHAnsi"/>
        </w:rPr>
        <w:t>simply</w:t>
      </w:r>
      <w:r w:rsidR="008207BE" w:rsidRPr="003F443F">
        <w:rPr>
          <w:rFonts w:cstheme="minorHAnsi"/>
        </w:rPr>
        <w:t xml:space="preserve"> acts as the </w:t>
      </w:r>
      <w:r w:rsidR="003F443F" w:rsidRPr="003F443F">
        <w:rPr>
          <w:rFonts w:cstheme="minorHAnsi"/>
          <w:color w:val="202124"/>
          <w:shd w:val="clear" w:color="auto" w:fill="FFFFFF"/>
        </w:rPr>
        <w:t>intermediate</w:t>
      </w:r>
      <w:r w:rsidR="003F443F">
        <w:t xml:space="preserve"> </w:t>
      </w:r>
      <w:r w:rsidR="008207BE">
        <w:t>between researcher and parent</w:t>
      </w:r>
      <w:r w:rsidR="00120386">
        <w:t xml:space="preserve"> -</w:t>
      </w:r>
      <w:r w:rsidR="00074224">
        <w:t xml:space="preserve"> their expertise to make a capability judgement </w:t>
      </w:r>
      <w:r w:rsidR="00443789">
        <w:t xml:space="preserve">on the adolescent </w:t>
      </w:r>
      <w:r w:rsidR="00074224">
        <w:t xml:space="preserve">can potentially be dismissed. </w:t>
      </w:r>
      <w:r w:rsidR="00250C67">
        <w:t xml:space="preserve">I suppose the reflection </w:t>
      </w:r>
      <w:r w:rsidR="000B512E">
        <w:t>I am</w:t>
      </w:r>
      <w:r w:rsidR="00250C67">
        <w:t xml:space="preserve"> considering here is </w:t>
      </w:r>
      <w:r w:rsidR="003E7F2D">
        <w:t>–</w:t>
      </w:r>
      <w:r w:rsidR="00250C67">
        <w:t xml:space="preserve"> </w:t>
      </w:r>
      <w:r w:rsidR="003E7F2D">
        <w:t xml:space="preserve">who is the right person to make the judgement of capability for the adolescent to allow them to participate in research? Their educator(s), their parents/guardians or themselves? </w:t>
      </w:r>
      <w:r w:rsidR="007A17DF">
        <w:t xml:space="preserve"> </w:t>
      </w:r>
    </w:p>
    <w:p w14:paraId="4C0ACA85" w14:textId="142A2C13" w:rsidR="007A17DF" w:rsidRDefault="007A17DF" w:rsidP="007A17DF">
      <w:pPr>
        <w:spacing w:line="276" w:lineRule="auto"/>
        <w:ind w:firstLine="720"/>
        <w:rPr>
          <w:rFonts w:eastAsia="Times New Roman"/>
          <w:color w:val="000000"/>
          <w:lang w:eastAsia="en-GB"/>
        </w:rPr>
      </w:pPr>
      <w:r w:rsidRPr="00807D66">
        <w:lastRenderedPageBreak/>
        <w:t xml:space="preserve">In one </w:t>
      </w:r>
      <w:r w:rsidR="00843F8F" w:rsidRPr="00807D66">
        <w:t>correspondence</w:t>
      </w:r>
      <w:r w:rsidRPr="00807D66">
        <w:t xml:space="preserve">, in an email reply to my request sent </w:t>
      </w:r>
      <w:r w:rsidR="00843F8F">
        <w:t xml:space="preserve">via </w:t>
      </w:r>
      <w:r w:rsidRPr="00807D66">
        <w:t xml:space="preserve">email for distribution of the survey to their pupils I received the response: </w:t>
      </w:r>
      <w:bookmarkStart w:id="0" w:name="_Hlk71741031"/>
      <w:r w:rsidRPr="00807D66">
        <w:t>“</w:t>
      </w:r>
      <w:r w:rsidRPr="00807D66">
        <w:rPr>
          <w:rFonts w:eastAsia="Times New Roman"/>
          <w:i/>
          <w:iCs/>
          <w:color w:val="000000"/>
          <w:lang w:eastAsia="en-GB"/>
        </w:rPr>
        <w:t xml:space="preserve">Our students do not have the choice to participate - it's </w:t>
      </w:r>
      <w:r w:rsidR="00843F8F">
        <w:rPr>
          <w:rFonts w:eastAsia="Times New Roman"/>
          <w:color w:val="000000"/>
          <w:lang w:eastAsia="en-GB"/>
        </w:rPr>
        <w:t xml:space="preserve">[Outdoor Education] </w:t>
      </w:r>
      <w:r w:rsidRPr="00807D66">
        <w:rPr>
          <w:rFonts w:eastAsia="Times New Roman"/>
          <w:i/>
          <w:iCs/>
          <w:color w:val="000000"/>
          <w:lang w:eastAsia="en-GB"/>
        </w:rPr>
        <w:t xml:space="preserve">part of their timetabled lessons every fortnight.  Cultural </w:t>
      </w:r>
      <w:r w:rsidRPr="00807D66">
        <w:rPr>
          <w:rFonts w:eastAsia="Times New Roman"/>
          <w:color w:val="000000"/>
          <w:lang w:eastAsia="en-GB"/>
        </w:rPr>
        <w:t xml:space="preserve">[sic] </w:t>
      </w:r>
      <w:r w:rsidRPr="00807D66">
        <w:rPr>
          <w:rFonts w:eastAsia="Times New Roman"/>
          <w:i/>
          <w:iCs/>
          <w:color w:val="000000"/>
          <w:lang w:eastAsia="en-GB"/>
        </w:rPr>
        <w:t>the option to not participant tends to not exist.</w:t>
      </w:r>
      <w:r>
        <w:rPr>
          <w:rFonts w:eastAsia="Times New Roman"/>
          <w:i/>
          <w:iCs/>
          <w:color w:val="000000"/>
          <w:lang w:eastAsia="en-GB"/>
        </w:rPr>
        <w:t>”</w:t>
      </w:r>
      <w:bookmarkEnd w:id="0"/>
      <w:r w:rsidRPr="00807D66">
        <w:rPr>
          <w:rFonts w:eastAsia="Times New Roman"/>
          <w:color w:val="000000"/>
          <w:lang w:eastAsia="en-GB"/>
        </w:rPr>
        <w:t xml:space="preserve"> [Appendix </w:t>
      </w:r>
      <w:r w:rsidR="00C146F8">
        <w:rPr>
          <w:rFonts w:eastAsia="Times New Roman"/>
          <w:color w:val="000000"/>
          <w:lang w:eastAsia="en-GB"/>
        </w:rPr>
        <w:t>A</w:t>
      </w:r>
      <w:r w:rsidRPr="00807D66">
        <w:rPr>
          <w:rFonts w:eastAsia="Times New Roman"/>
          <w:color w:val="000000"/>
          <w:lang w:eastAsia="en-GB"/>
        </w:rPr>
        <w:t>]</w:t>
      </w:r>
    </w:p>
    <w:p w14:paraId="45757E97" w14:textId="30E99112" w:rsidR="0065622D" w:rsidRDefault="007A17DF" w:rsidP="004C1F56">
      <w:pPr>
        <w:spacing w:line="276" w:lineRule="auto"/>
        <w:ind w:firstLine="720"/>
      </w:pPr>
      <w:r>
        <w:rPr>
          <w:lang w:eastAsia="en-GB"/>
        </w:rPr>
        <w:t xml:space="preserve">The author of this email chose not to support this research because their pupils have timetabled Outdoor Education lessons and they felt the responses of the adolescent females would be influenced by their interactions. </w:t>
      </w:r>
      <w:r w:rsidR="004C1F56">
        <w:t>This is an example of a ‘gatekeeper’ deciding on behalf of the potential respondents</w:t>
      </w:r>
      <w:r w:rsidR="00743091">
        <w:t xml:space="preserve"> and it is unknown how</w:t>
      </w:r>
      <w:r w:rsidR="00935E58" w:rsidRPr="00807D66">
        <w:t xml:space="preserve"> many potential viewpoints were missed from the targeted audience</w:t>
      </w:r>
      <w:r w:rsidR="00743091">
        <w:t xml:space="preserve">. </w:t>
      </w:r>
    </w:p>
    <w:p w14:paraId="18458BDF" w14:textId="0B6F33E9" w:rsidR="00E8560F" w:rsidRDefault="0065622D" w:rsidP="00743091">
      <w:pPr>
        <w:spacing w:line="276" w:lineRule="auto"/>
        <w:ind w:firstLine="720"/>
      </w:pPr>
      <w:r>
        <w:t xml:space="preserve">I also wondered if the gatekeeper, who could have been an Outdoor Educator, had concerns around the viewpoints of their students on them and </w:t>
      </w:r>
      <w:r w:rsidR="00743091">
        <w:t xml:space="preserve">what type of </w:t>
      </w:r>
      <w:r>
        <w:t xml:space="preserve">conversation, such as this research, would generate? </w:t>
      </w:r>
      <w:r w:rsidR="00743091">
        <w:t xml:space="preserve">Or maybe there was no time allowance for an additional task within the classroom due to current global circumstances requiring more time spent on curriculum tasks?  </w:t>
      </w:r>
    </w:p>
    <w:p w14:paraId="11CDDBE4" w14:textId="2FD00504" w:rsidR="00E36CF5" w:rsidRDefault="008A08FF" w:rsidP="001A5D53">
      <w:pPr>
        <w:spacing w:line="276" w:lineRule="auto"/>
        <w:ind w:firstLine="720"/>
      </w:pPr>
      <w:r>
        <w:t xml:space="preserve">Certainly, this research has generated a lot of </w:t>
      </w:r>
      <w:r w:rsidR="000854C1">
        <w:t>respect</w:t>
      </w:r>
      <w:r>
        <w:t xml:space="preserve"> </w:t>
      </w:r>
      <w:r w:rsidR="00456CD4">
        <w:t>for</w:t>
      </w:r>
      <w:r>
        <w:t xml:space="preserve"> ethical practices in outdoor research </w:t>
      </w:r>
      <w:r w:rsidR="001A5D53">
        <w:t>involving adolescents. I felt that, with ethics in mind, that my research design had to be appropriate for the age range</w:t>
      </w:r>
      <w:r w:rsidR="000854C1">
        <w:t>.</w:t>
      </w:r>
    </w:p>
    <w:p w14:paraId="466A10A5" w14:textId="6A9155F1" w:rsidR="00DC672A" w:rsidRPr="00B609C2" w:rsidRDefault="00DC672A">
      <w:pPr>
        <w:rPr>
          <w:b/>
          <w:bCs/>
          <w:sz w:val="28"/>
          <w:szCs w:val="28"/>
        </w:rPr>
      </w:pPr>
      <w:r w:rsidRPr="00B609C2">
        <w:rPr>
          <w:b/>
          <w:bCs/>
          <w:sz w:val="28"/>
          <w:szCs w:val="28"/>
        </w:rPr>
        <w:t>Methodology</w:t>
      </w:r>
      <w:r w:rsidR="00996527" w:rsidRPr="00B609C2">
        <w:rPr>
          <w:b/>
          <w:bCs/>
          <w:sz w:val="28"/>
          <w:szCs w:val="28"/>
        </w:rPr>
        <w:t>/Research Design</w:t>
      </w:r>
    </w:p>
    <w:p w14:paraId="31BDBF38" w14:textId="5A5D43B1" w:rsidR="00996527" w:rsidRDefault="00EA4F60" w:rsidP="00996527">
      <w:r>
        <w:tab/>
      </w:r>
      <w:r w:rsidR="00996527">
        <w:t xml:space="preserve">At the start of the research </w:t>
      </w:r>
      <w:r w:rsidR="00A30828">
        <w:t>preparation</w:t>
      </w:r>
      <w:r w:rsidR="00996527">
        <w:t>, I had to consider whether</w:t>
      </w:r>
      <w:r>
        <w:t xml:space="preserve"> </w:t>
      </w:r>
      <w:r w:rsidR="00A30828">
        <w:t>my proposed</w:t>
      </w:r>
      <w:r>
        <w:t xml:space="preserve"> research design </w:t>
      </w:r>
      <w:r w:rsidR="00996527">
        <w:t xml:space="preserve">would be </w:t>
      </w:r>
      <w:r>
        <w:t>appropriate for answering the research question</w:t>
      </w:r>
      <w:r w:rsidR="00996527">
        <w:t xml:space="preserve"> I was </w:t>
      </w:r>
      <w:r w:rsidR="00A30828">
        <w:t>investigatin</w:t>
      </w:r>
      <w:r w:rsidR="001A5D53">
        <w:t>g</w:t>
      </w:r>
      <w:r w:rsidR="00996527">
        <w:t xml:space="preserve">. I considered several factors </w:t>
      </w:r>
      <w:r w:rsidR="00A30828">
        <w:t>when</w:t>
      </w:r>
      <w:r w:rsidR="00996527">
        <w:t xml:space="preserve"> decid</w:t>
      </w:r>
      <w:r w:rsidR="00A30828">
        <w:t>ing</w:t>
      </w:r>
      <w:r w:rsidR="00996527">
        <w:t xml:space="preserve"> which </w:t>
      </w:r>
      <w:r w:rsidR="00196052">
        <w:t>design</w:t>
      </w:r>
      <w:r w:rsidR="00996527">
        <w:t xml:space="preserve"> </w:t>
      </w:r>
      <w:r w:rsidR="00A30828">
        <w:t>would be suitable</w:t>
      </w:r>
      <w:r w:rsidR="00996527">
        <w:t>: accessibility to adolescents</w:t>
      </w:r>
      <w:r w:rsidR="00D85872">
        <w:t>, time</w:t>
      </w:r>
      <w:r w:rsidR="00996527">
        <w:t xml:space="preserve"> factors, distribution, </w:t>
      </w:r>
      <w:r w:rsidR="00A30828">
        <w:t>collection of</w:t>
      </w:r>
      <w:r w:rsidR="00996527">
        <w:t xml:space="preserve"> data, and </w:t>
      </w:r>
      <w:r w:rsidR="00A30828">
        <w:t>the analysis</w:t>
      </w:r>
      <w:r w:rsidR="00996527">
        <w:t xml:space="preserve"> and </w:t>
      </w:r>
      <w:r w:rsidR="00A30828">
        <w:t>conclusion of</w:t>
      </w:r>
      <w:r w:rsidR="00996527">
        <w:t xml:space="preserve"> the results. Using Hultsman (1993) as a guide</w:t>
      </w:r>
      <w:r w:rsidR="00EB3E67">
        <w:t xml:space="preserve"> due to her </w:t>
      </w:r>
      <w:r w:rsidR="00996527">
        <w:t xml:space="preserve">research </w:t>
      </w:r>
      <w:r w:rsidR="00EB3E67">
        <w:t xml:space="preserve">influencing </w:t>
      </w:r>
      <w:r w:rsidR="00456CD4">
        <w:t xml:space="preserve">the </w:t>
      </w:r>
      <w:r w:rsidR="00EB3E67">
        <w:t>proposed research question</w:t>
      </w:r>
      <w:r w:rsidR="00510BD9">
        <w:t xml:space="preserve">, I felt a </w:t>
      </w:r>
      <w:r w:rsidR="00C42050">
        <w:t xml:space="preserve">mono-method quantitative </w:t>
      </w:r>
      <w:proofErr w:type="gramStart"/>
      <w:r w:rsidR="00C42050">
        <w:t>5 point</w:t>
      </w:r>
      <w:proofErr w:type="gramEnd"/>
      <w:r w:rsidR="00C42050">
        <w:t xml:space="preserve"> Likert scale </w:t>
      </w:r>
      <w:r w:rsidR="00EB3E67">
        <w:t xml:space="preserve">would be suitable. </w:t>
      </w:r>
    </w:p>
    <w:p w14:paraId="7E67F476" w14:textId="46FAC3F4" w:rsidR="00EB3E67" w:rsidRDefault="00441579" w:rsidP="00EB3E67">
      <w:pPr>
        <w:ind w:firstLine="720"/>
      </w:pPr>
      <w:r>
        <w:t>Several</w:t>
      </w:r>
      <w:r w:rsidR="00EB3E67">
        <w:t xml:space="preserve"> attempts at contacting Wendy Z. Hultsman were made through email to Arizona State University</w:t>
      </w:r>
      <w:r>
        <w:t xml:space="preserve"> but sadly </w:t>
      </w:r>
      <w:r w:rsidR="00EB3E67">
        <w:t>non</w:t>
      </w:r>
      <w:r>
        <w:t>e</w:t>
      </w:r>
      <w:r w:rsidR="00EB3E67">
        <w:t xml:space="preserve"> were </w:t>
      </w:r>
      <w:r>
        <w:t>responded to</w:t>
      </w:r>
      <w:r w:rsidR="00EB3E67">
        <w:t>. I made request</w:t>
      </w:r>
      <w:r>
        <w:t>s</w:t>
      </w:r>
      <w:r w:rsidR="00EB3E67">
        <w:t xml:space="preserve"> to view her Likert survey questions </w:t>
      </w:r>
      <w:r>
        <w:t xml:space="preserve">because in her research paper </w:t>
      </w:r>
      <w:r w:rsidR="00EB3E67">
        <w:t>she</w:t>
      </w:r>
      <w:r>
        <w:t xml:space="preserve"> stated that </w:t>
      </w:r>
      <w:proofErr w:type="gramStart"/>
      <w:r>
        <w:t>she’d</w:t>
      </w:r>
      <w:proofErr w:type="gramEnd"/>
      <w:r w:rsidR="00EB3E67">
        <w:t xml:space="preserve"> focused them on </w:t>
      </w:r>
      <w:r w:rsidR="00EB3E67" w:rsidRPr="00503BAF">
        <w:rPr>
          <w:i/>
          <w:iCs/>
        </w:rPr>
        <w:t>“(a) activities subjects could have an interest in but had not yet joined, and (b) activities subjects used to participate in but no longer did</w:t>
      </w:r>
      <w:r w:rsidR="00EB3E67">
        <w:t xml:space="preserve">” (1993, pp. </w:t>
      </w:r>
      <w:r w:rsidR="00503BAF">
        <w:t>153</w:t>
      </w:r>
      <w:r w:rsidR="00EB3E67">
        <w:t xml:space="preserve">) rather than directed ‘significant </w:t>
      </w:r>
      <w:r w:rsidR="00503BAF">
        <w:t xml:space="preserve">other </w:t>
      </w:r>
      <w:r w:rsidR="00EB3E67">
        <w:t>adult</w:t>
      </w:r>
      <w:r w:rsidR="00456CD4">
        <w:t>s</w:t>
      </w:r>
      <w:r w:rsidR="00EB3E67">
        <w:t xml:space="preserve">” (pp. </w:t>
      </w:r>
      <w:r w:rsidR="00503BAF">
        <w:t>150</w:t>
      </w:r>
      <w:r w:rsidR="00EB3E67">
        <w:t>) like I wanted to in my research design</w:t>
      </w:r>
      <w:r>
        <w:t xml:space="preserve">. </w:t>
      </w:r>
      <w:r w:rsidR="002D2770">
        <w:t xml:space="preserve">I was hoping her systematic approach would allow for some form of replication, </w:t>
      </w:r>
      <w:proofErr w:type="gramStart"/>
      <w:r w:rsidR="002D2770">
        <w:t>adaptation</w:t>
      </w:r>
      <w:proofErr w:type="gramEnd"/>
      <w:r w:rsidR="002D2770">
        <w:t xml:space="preserve"> and influence on my proposed research for comparison purposes between two continents. </w:t>
      </w:r>
      <w:r>
        <w:t xml:space="preserve">Her conclusions were an indirect response, whereas </w:t>
      </w:r>
      <w:proofErr w:type="gramStart"/>
      <w:r>
        <w:t>I’d</w:t>
      </w:r>
      <w:proofErr w:type="gramEnd"/>
      <w:r>
        <w:t xml:space="preserve"> wanted mine to be explicit given the time, accessibility and implementation factors for this research</w:t>
      </w:r>
      <w:r w:rsidR="00C91011">
        <w:t xml:space="preserve">, yet I felt more have given me </w:t>
      </w:r>
      <w:r w:rsidR="00CC5274">
        <w:t>a deeper</w:t>
      </w:r>
      <w:r w:rsidR="00C91011">
        <w:t xml:space="preserve"> insight into the research’s methodology.</w:t>
      </w:r>
      <w:r w:rsidR="00CC5274">
        <w:t xml:space="preserve"> </w:t>
      </w:r>
    </w:p>
    <w:p w14:paraId="1E32FC6F" w14:textId="7256C957" w:rsidR="0008395B" w:rsidRDefault="00C91011" w:rsidP="0008395B">
      <w:r>
        <w:tab/>
      </w:r>
      <w:r w:rsidR="0008395B">
        <w:t xml:space="preserve">Hultsman (1993), visited the schools in her research but, due to the current global circumstances, I had not felt this was appropriate. I wished to gather as many responses as possible, therefore, felt email requests and social media would be more appropriate; but, found issues with </w:t>
      </w:r>
      <w:r w:rsidR="00B30A35">
        <w:t xml:space="preserve">this </w:t>
      </w:r>
      <w:r w:rsidR="0008395B">
        <w:t xml:space="preserve">method of distributing to </w:t>
      </w:r>
      <w:r w:rsidR="00B30A35">
        <w:t>people</w:t>
      </w:r>
      <w:r w:rsidR="0008395B">
        <w:t>.</w:t>
      </w:r>
    </w:p>
    <w:p w14:paraId="01C014DF" w14:textId="53C36E6E" w:rsidR="0008395B" w:rsidRDefault="0008395B" w:rsidP="00CB3CEB">
      <w:pPr>
        <w:ind w:firstLine="720"/>
      </w:pPr>
      <w:r>
        <w:t xml:space="preserve">One particular </w:t>
      </w:r>
      <w:r w:rsidR="00CB3CEB">
        <w:t>concern was</w:t>
      </w:r>
      <w:r>
        <w:t>, having not been present when the survey was undertaken, I cannot confidently confirm that any of the data collected was not influenced by a peer, teacher and/or parental figure</w:t>
      </w:r>
      <w:r w:rsidR="00DE2BA6">
        <w:t xml:space="preserve"> through discussions</w:t>
      </w:r>
      <w:r>
        <w:t>. I cannot even confidently conclude that an adolescent filled in the survey without being present to witness</w:t>
      </w:r>
      <w:r w:rsidR="00DE2BA6">
        <w:t xml:space="preserve"> them doing so</w:t>
      </w:r>
      <w:r w:rsidR="005E1478">
        <w:t>, especially when distributed on social media</w:t>
      </w:r>
      <w:r>
        <w:t>.</w:t>
      </w:r>
      <w:r w:rsidR="00DE2BA6">
        <w:t xml:space="preserve"> However, </w:t>
      </w:r>
      <w:r w:rsidR="005E1478">
        <w:t xml:space="preserve">I am more confident the survey would have been conducted correctly, with </w:t>
      </w:r>
      <w:r w:rsidR="005E1478">
        <w:lastRenderedPageBreak/>
        <w:t>just adolescent females, in a school/college setting</w:t>
      </w:r>
      <w:r w:rsidR="0062085D">
        <w:t xml:space="preserve"> given the nature of the setting</w:t>
      </w:r>
      <w:r w:rsidR="00B30A35">
        <w:t xml:space="preserve">(s); but </w:t>
      </w:r>
      <w:r w:rsidR="00DE2BA6">
        <w:t xml:space="preserve">influential discussions may have occurred – this could have been rectified by asking the teacher, through correspondence, not to allow for discussion before completion of the survey? </w:t>
      </w:r>
    </w:p>
    <w:p w14:paraId="5F5E6BA0" w14:textId="5BB244EA" w:rsidR="00F9604C" w:rsidRDefault="00D366FD" w:rsidP="00B609C2">
      <w:pPr>
        <w:ind w:firstLine="720"/>
      </w:pPr>
      <w:r>
        <w:t xml:space="preserve">These considerations led me to reflect upon the validity of the data collected through a quantitative method. My research method was designed to capture </w:t>
      </w:r>
      <w:r w:rsidR="00C41EEB">
        <w:t>views</w:t>
      </w:r>
      <w:r>
        <w:t xml:space="preserve"> regarding Outdoor Educators from adolescent female</w:t>
      </w:r>
      <w:r w:rsidR="00FF3313">
        <w:t>s through a series of statement</w:t>
      </w:r>
      <w:r>
        <w:t>s – which it did</w:t>
      </w:r>
      <w:r w:rsidR="00C41EEB">
        <w:t xml:space="preserve"> through limited choices. </w:t>
      </w:r>
      <w:r w:rsidR="004236BB">
        <w:t>Yet t</w:t>
      </w:r>
      <w:r>
        <w:t>here are a couple of internal validit</w:t>
      </w:r>
      <w:r w:rsidR="00C41EEB">
        <w:t>ies</w:t>
      </w:r>
      <w:r>
        <w:t xml:space="preserve"> which I feel </w:t>
      </w:r>
      <w:r w:rsidR="00C41EEB">
        <w:t>are</w:t>
      </w:r>
      <w:r>
        <w:t xml:space="preserve"> a threat to my conclusion – the participant’s previous</w:t>
      </w:r>
      <w:r w:rsidR="00456CD4">
        <w:t>ly</w:t>
      </w:r>
      <w:r>
        <w:t xml:space="preserve"> </w:t>
      </w:r>
      <w:r w:rsidR="00FF3313">
        <w:t xml:space="preserve">unknown </w:t>
      </w:r>
      <w:r>
        <w:t>history and experience with Outdoor Educators</w:t>
      </w:r>
      <w:r w:rsidR="00FF3313">
        <w:t xml:space="preserve">; plus, their </w:t>
      </w:r>
      <w:r w:rsidR="00A54161">
        <w:t xml:space="preserve">formed </w:t>
      </w:r>
      <w:r w:rsidR="004236BB">
        <w:t>views</w:t>
      </w:r>
      <w:r w:rsidR="00C41EEB">
        <w:t xml:space="preserve"> of Outdoor Educators based on these experiences.</w:t>
      </w:r>
      <w:r w:rsidR="00B609C2">
        <w:t xml:space="preserve"> This part of my methodology was complex because of the differ</w:t>
      </w:r>
      <w:r w:rsidR="00456CD4">
        <w:t>ent</w:t>
      </w:r>
      <w:r w:rsidR="00B609C2">
        <w:t xml:space="preserve"> experiences and, more importantly, how the adolescent would perceive what an Outdoor Educator is from that experience. As shown on </w:t>
      </w:r>
      <w:bookmarkStart w:id="1" w:name="_Hlk71741099"/>
      <w:r w:rsidR="00B609C2">
        <w:t xml:space="preserve">the Institute for Outdoor Learning’s </w:t>
      </w:r>
      <w:r w:rsidR="00C90619">
        <w:t xml:space="preserve">(2021) </w:t>
      </w:r>
      <w:r w:rsidR="00B609C2">
        <w:t>Outdoor Workforce Map</w:t>
      </w:r>
      <w:bookmarkEnd w:id="1"/>
      <w:r w:rsidR="00B609C2">
        <w:t xml:space="preserve"> </w:t>
      </w:r>
      <w:r w:rsidR="008D679B">
        <w:t>[A</w:t>
      </w:r>
      <w:r w:rsidR="00C146F8">
        <w:t>ppendix B</w:t>
      </w:r>
      <w:r w:rsidR="008D679B">
        <w:t xml:space="preserve">] </w:t>
      </w:r>
      <w:r w:rsidR="00B609C2">
        <w:t xml:space="preserve">– </w:t>
      </w:r>
      <w:r w:rsidR="00456CD4">
        <w:t xml:space="preserve">outdoor activity roles are </w:t>
      </w:r>
      <w:proofErr w:type="gramStart"/>
      <w:r w:rsidR="00456CD4">
        <w:t>abundant</w:t>
      </w:r>
      <w:proofErr w:type="gramEnd"/>
      <w:r w:rsidR="00C90619">
        <w:t xml:space="preserve"> and it would be immeasurable for someone to confidently say how many they have interacted within their lifetime. </w:t>
      </w:r>
    </w:p>
    <w:p w14:paraId="29ACF1BF" w14:textId="71E66549" w:rsidR="00B44087" w:rsidRPr="00B44087" w:rsidRDefault="00C90619" w:rsidP="00B609C2">
      <w:pPr>
        <w:ind w:firstLine="720"/>
        <w:rPr>
          <w:rFonts w:cstheme="minorHAnsi"/>
          <w:color w:val="000000" w:themeColor="text1"/>
          <w:shd w:val="clear" w:color="auto" w:fill="FFFFFF"/>
        </w:rPr>
      </w:pPr>
      <w:r w:rsidRPr="00B44087">
        <w:rPr>
          <w:color w:val="000000" w:themeColor="text1"/>
        </w:rPr>
        <w:t>Therefore, after conducting this research</w:t>
      </w:r>
      <w:r w:rsidR="008D679B" w:rsidRPr="00B44087">
        <w:rPr>
          <w:color w:val="000000" w:themeColor="text1"/>
        </w:rPr>
        <w:t>,</w:t>
      </w:r>
      <w:r w:rsidRPr="00B44087">
        <w:rPr>
          <w:color w:val="000000" w:themeColor="text1"/>
        </w:rPr>
        <w:t xml:space="preserve"> I feel that I could have narrowed the perception of Outdoor Educator to the location of the delivery of the activity; for example, </w:t>
      </w:r>
      <w:r w:rsidR="008D679B" w:rsidRPr="00B44087">
        <w:rPr>
          <w:color w:val="000000" w:themeColor="text1"/>
        </w:rPr>
        <w:t>a residential setting away from the home location, a volunteer instructor (e.g., Scouts or Guides) or a climbing instructor at a climbing centre</w:t>
      </w:r>
      <w:r w:rsidRPr="00B44087">
        <w:rPr>
          <w:color w:val="000000" w:themeColor="text1"/>
        </w:rPr>
        <w:t xml:space="preserve"> only. </w:t>
      </w:r>
      <w:r w:rsidR="00760B3D" w:rsidRPr="00B44087">
        <w:rPr>
          <w:color w:val="000000" w:themeColor="text1"/>
        </w:rPr>
        <w:t>I feel this would have generate</w:t>
      </w:r>
      <w:r w:rsidR="008D679B" w:rsidRPr="00B44087">
        <w:rPr>
          <w:color w:val="000000" w:themeColor="text1"/>
        </w:rPr>
        <w:t>d</w:t>
      </w:r>
      <w:r w:rsidR="00760B3D" w:rsidRPr="00B44087">
        <w:rPr>
          <w:color w:val="000000" w:themeColor="text1"/>
        </w:rPr>
        <w:t xml:space="preserve"> more concise specific data, rather than</w:t>
      </w:r>
      <w:r w:rsidRPr="00B44087">
        <w:rPr>
          <w:color w:val="000000" w:themeColor="text1"/>
        </w:rPr>
        <w:t xml:space="preserve"> </w:t>
      </w:r>
      <w:r w:rsidR="00036BBD" w:rsidRPr="00B44087">
        <w:rPr>
          <w:color w:val="000000" w:themeColor="text1"/>
        </w:rPr>
        <w:t>broad</w:t>
      </w:r>
      <w:r w:rsidR="00760B3D" w:rsidRPr="00B44087">
        <w:rPr>
          <w:color w:val="000000" w:themeColor="text1"/>
        </w:rPr>
        <w:t xml:space="preserve"> results</w:t>
      </w:r>
      <w:r w:rsidR="008D679B" w:rsidRPr="00B44087">
        <w:rPr>
          <w:color w:val="000000" w:themeColor="text1"/>
        </w:rPr>
        <w:t xml:space="preserve"> due to prior interactions with a variety of </w:t>
      </w:r>
      <w:r w:rsidR="00D47A81" w:rsidRPr="00B44087">
        <w:rPr>
          <w:color w:val="000000" w:themeColor="text1"/>
        </w:rPr>
        <w:t xml:space="preserve">outdoor educator </w:t>
      </w:r>
      <w:r w:rsidR="008D679B" w:rsidRPr="00B44087">
        <w:rPr>
          <w:color w:val="000000" w:themeColor="text1"/>
        </w:rPr>
        <w:t xml:space="preserve">roles. Yet, by being too specific I </w:t>
      </w:r>
      <w:r w:rsidR="00D47A81" w:rsidRPr="00B44087">
        <w:rPr>
          <w:color w:val="000000" w:themeColor="text1"/>
        </w:rPr>
        <w:t>must be mindful not to exclude</w:t>
      </w:r>
      <w:r w:rsidR="008D679B" w:rsidRPr="00B44087">
        <w:rPr>
          <w:color w:val="000000" w:themeColor="text1"/>
        </w:rPr>
        <w:t xml:space="preserve"> some adolescents if their interactions with specific activity instructors, climbing instructors</w:t>
      </w:r>
      <w:r w:rsidR="00D47A81" w:rsidRPr="00B44087">
        <w:rPr>
          <w:color w:val="000000" w:themeColor="text1"/>
        </w:rPr>
        <w:t xml:space="preserve"> or Guide leaders</w:t>
      </w:r>
      <w:r w:rsidR="00456CD4">
        <w:rPr>
          <w:color w:val="000000" w:themeColor="text1"/>
        </w:rPr>
        <w:t>,</w:t>
      </w:r>
      <w:r w:rsidR="008D679B" w:rsidRPr="00B44087">
        <w:rPr>
          <w:color w:val="000000" w:themeColor="text1"/>
        </w:rPr>
        <w:t xml:space="preserve"> for example, have been with only one gender? If there is a disproportionate number of women in outdoor roles (</w:t>
      </w:r>
      <w:r w:rsidR="006B74EB" w:rsidRPr="00B44087">
        <w:rPr>
          <w:color w:val="000000" w:themeColor="text1"/>
        </w:rPr>
        <w:t>Allwood, 2017 and Boniface, 2006</w:t>
      </w:r>
      <w:r w:rsidR="008D679B" w:rsidRPr="00B44087">
        <w:rPr>
          <w:color w:val="000000" w:themeColor="text1"/>
        </w:rPr>
        <w:t>)</w:t>
      </w:r>
      <w:r w:rsidR="00681D00" w:rsidRPr="00B44087">
        <w:rPr>
          <w:color w:val="000000" w:themeColor="text1"/>
        </w:rPr>
        <w:t>, then</w:t>
      </w:r>
      <w:r w:rsidR="00F9604C" w:rsidRPr="00B44087">
        <w:rPr>
          <w:color w:val="000000" w:themeColor="text1"/>
        </w:rPr>
        <w:t xml:space="preserve"> the research would need</w:t>
      </w:r>
      <w:r w:rsidR="00456CD4">
        <w:rPr>
          <w:color w:val="000000" w:themeColor="text1"/>
        </w:rPr>
        <w:t xml:space="preserve"> to</w:t>
      </w:r>
      <w:r w:rsidR="00F9604C" w:rsidRPr="00B44087">
        <w:rPr>
          <w:color w:val="000000" w:themeColor="text1"/>
        </w:rPr>
        <w:t xml:space="preserve"> ensure the adolescent has had experience with both</w:t>
      </w:r>
      <w:r w:rsidR="00D47A81" w:rsidRPr="00B44087">
        <w:rPr>
          <w:color w:val="000000" w:themeColor="text1"/>
        </w:rPr>
        <w:t xml:space="preserve"> genders</w:t>
      </w:r>
      <w:r w:rsidR="00F9604C" w:rsidRPr="00B44087">
        <w:rPr>
          <w:color w:val="000000" w:themeColor="text1"/>
        </w:rPr>
        <w:t xml:space="preserve"> </w:t>
      </w:r>
      <w:r w:rsidR="00036BBD" w:rsidRPr="00B44087">
        <w:rPr>
          <w:color w:val="000000" w:themeColor="text1"/>
        </w:rPr>
        <w:t xml:space="preserve">partaking in the same outdoor activity </w:t>
      </w:r>
      <w:r w:rsidR="00F9604C" w:rsidRPr="00B44087">
        <w:rPr>
          <w:color w:val="000000" w:themeColor="text1"/>
        </w:rPr>
        <w:t xml:space="preserve">to make a </w:t>
      </w:r>
      <w:r w:rsidR="00D47A81" w:rsidRPr="00B44087">
        <w:rPr>
          <w:color w:val="000000" w:themeColor="text1"/>
        </w:rPr>
        <w:t xml:space="preserve">robust </w:t>
      </w:r>
      <w:r w:rsidR="00F9604C" w:rsidRPr="00B44087">
        <w:rPr>
          <w:color w:val="000000" w:themeColor="text1"/>
        </w:rPr>
        <w:t xml:space="preserve">comparison for the statement; </w:t>
      </w:r>
      <w:r w:rsidR="00F9604C" w:rsidRPr="00B44087">
        <w:rPr>
          <w:rFonts w:cstheme="minorHAnsi"/>
          <w:i/>
          <w:iCs/>
          <w:color w:val="000000" w:themeColor="text1"/>
        </w:rPr>
        <w:t>“</w:t>
      </w:r>
      <w:r w:rsidR="00F9604C" w:rsidRPr="00B44087">
        <w:rPr>
          <w:rFonts w:cstheme="minorHAnsi"/>
          <w:i/>
          <w:iCs/>
          <w:color w:val="000000" w:themeColor="text1"/>
          <w:shd w:val="clear" w:color="auto" w:fill="FFFFFF"/>
        </w:rPr>
        <w:t>I would feel more comfortable with a female outdoor educator than I would with a male outdoor educator</w:t>
      </w:r>
      <w:r w:rsidR="00F9604C" w:rsidRPr="00B44087">
        <w:rPr>
          <w:rFonts w:cstheme="minorHAnsi"/>
          <w:color w:val="000000" w:themeColor="text1"/>
          <w:shd w:val="clear" w:color="auto" w:fill="FFFFFF"/>
        </w:rPr>
        <w:t>.”</w:t>
      </w:r>
      <w:r w:rsidR="00F8652A" w:rsidRPr="00B44087">
        <w:rPr>
          <w:rFonts w:cstheme="minorHAnsi"/>
          <w:color w:val="000000" w:themeColor="text1"/>
          <w:shd w:val="clear" w:color="auto" w:fill="FFFFFF"/>
        </w:rPr>
        <w:t xml:space="preserve"> [ Statement </w:t>
      </w:r>
      <w:r w:rsidR="00114C86">
        <w:rPr>
          <w:rFonts w:cstheme="minorHAnsi"/>
          <w:color w:val="000000" w:themeColor="text1"/>
          <w:shd w:val="clear" w:color="auto" w:fill="FFFFFF"/>
        </w:rPr>
        <w:t>3.A</w:t>
      </w:r>
      <w:r w:rsidR="00F8652A" w:rsidRPr="00B44087">
        <w:rPr>
          <w:rFonts w:cstheme="minorHAnsi"/>
          <w:color w:val="000000" w:themeColor="text1"/>
          <w:shd w:val="clear" w:color="auto" w:fill="FFFFFF"/>
        </w:rPr>
        <w:t xml:space="preserve">, Appendix </w:t>
      </w:r>
      <w:r w:rsidR="00114C86">
        <w:rPr>
          <w:rFonts w:cstheme="minorHAnsi"/>
          <w:color w:val="000000" w:themeColor="text1"/>
          <w:shd w:val="clear" w:color="auto" w:fill="FFFFFF"/>
        </w:rPr>
        <w:t>C</w:t>
      </w:r>
      <w:r w:rsidR="00F8652A" w:rsidRPr="00B44087">
        <w:rPr>
          <w:rFonts w:cstheme="minorHAnsi"/>
          <w:color w:val="000000" w:themeColor="text1"/>
          <w:shd w:val="clear" w:color="auto" w:fill="FFFFFF"/>
        </w:rPr>
        <w:t>]</w:t>
      </w:r>
      <w:r w:rsidR="00F9604C" w:rsidRPr="00B44087">
        <w:rPr>
          <w:rFonts w:cstheme="minorHAnsi"/>
          <w:color w:val="000000" w:themeColor="text1"/>
          <w:shd w:val="clear" w:color="auto" w:fill="FFFFFF"/>
        </w:rPr>
        <w:t xml:space="preserve"> </w:t>
      </w:r>
    </w:p>
    <w:p w14:paraId="52731BA9" w14:textId="2EC88E8B" w:rsidR="00B609C2" w:rsidRDefault="00F9604C" w:rsidP="00B609C2">
      <w:pPr>
        <w:ind w:firstLine="720"/>
        <w:rPr>
          <w:rFonts w:cstheme="minorHAnsi"/>
          <w:color w:val="000000" w:themeColor="text1"/>
          <w:shd w:val="clear" w:color="auto" w:fill="FFFFFF"/>
        </w:rPr>
      </w:pPr>
      <w:r w:rsidRPr="00B44087">
        <w:rPr>
          <w:rFonts w:cstheme="minorHAnsi"/>
          <w:color w:val="000000" w:themeColor="text1"/>
        </w:rPr>
        <w:t>Age is also a</w:t>
      </w:r>
      <w:r w:rsidR="00F8652A" w:rsidRPr="00B44087">
        <w:rPr>
          <w:rFonts w:cstheme="minorHAnsi"/>
          <w:color w:val="000000" w:themeColor="text1"/>
        </w:rPr>
        <w:t>nother</w:t>
      </w:r>
      <w:r w:rsidRPr="00B44087">
        <w:rPr>
          <w:rFonts w:cstheme="minorHAnsi"/>
          <w:color w:val="000000" w:themeColor="text1"/>
        </w:rPr>
        <w:t xml:space="preserve"> factor to consider</w:t>
      </w:r>
      <w:r w:rsidR="00F8652A" w:rsidRPr="00B44087">
        <w:rPr>
          <w:rFonts w:cstheme="minorHAnsi"/>
          <w:color w:val="000000" w:themeColor="text1"/>
        </w:rPr>
        <w:t>:</w:t>
      </w:r>
      <w:r w:rsidR="00DA3AEB" w:rsidRPr="00B44087">
        <w:rPr>
          <w:rFonts w:cstheme="minorHAnsi"/>
          <w:color w:val="000000" w:themeColor="text1"/>
        </w:rPr>
        <w:t xml:space="preserve"> </w:t>
      </w:r>
      <w:r w:rsidR="00DA3AEB" w:rsidRPr="00B44087">
        <w:rPr>
          <w:rFonts w:cstheme="minorHAnsi"/>
          <w:i/>
          <w:iCs/>
          <w:color w:val="000000" w:themeColor="text1"/>
        </w:rPr>
        <w:t>“</w:t>
      </w:r>
      <w:r w:rsidR="00DA3AEB" w:rsidRPr="00B44087">
        <w:rPr>
          <w:rFonts w:cstheme="minorHAnsi"/>
          <w:i/>
          <w:iCs/>
          <w:color w:val="000000" w:themeColor="text1"/>
          <w:shd w:val="clear" w:color="auto" w:fill="FFFFFF"/>
        </w:rPr>
        <w:t>I would feel more comfortable with a younger outdoor educator (less than 30 years old) than I would with an older outdoor educator (over 30 years old).”</w:t>
      </w:r>
      <w:r w:rsidR="00DA3AEB" w:rsidRPr="00B44087">
        <w:rPr>
          <w:rFonts w:cstheme="minorHAnsi"/>
          <w:color w:val="000000" w:themeColor="text1"/>
          <w:shd w:val="clear" w:color="auto" w:fill="FFFFFF"/>
        </w:rPr>
        <w:t xml:space="preserve"> [</w:t>
      </w:r>
      <w:r w:rsidR="00114C86">
        <w:rPr>
          <w:rFonts w:cstheme="minorHAnsi"/>
          <w:color w:val="000000" w:themeColor="text1"/>
          <w:shd w:val="clear" w:color="auto" w:fill="FFFFFF"/>
        </w:rPr>
        <w:t>Statement 3.B Appendix C</w:t>
      </w:r>
      <w:r w:rsidR="00DA3AEB" w:rsidRPr="00B44087">
        <w:rPr>
          <w:rFonts w:cstheme="minorHAnsi"/>
          <w:color w:val="000000" w:themeColor="text1"/>
          <w:shd w:val="clear" w:color="auto" w:fill="FFFFFF"/>
        </w:rPr>
        <w:t xml:space="preserve">]. </w:t>
      </w:r>
      <w:r w:rsidR="00F8652A" w:rsidRPr="00B44087">
        <w:rPr>
          <w:rFonts w:cstheme="minorHAnsi"/>
          <w:color w:val="000000" w:themeColor="text1"/>
          <w:shd w:val="clear" w:color="auto" w:fill="FFFFFF"/>
        </w:rPr>
        <w:t xml:space="preserve">Therefore, if I were to repeat this research with a more specific variable, such as experiences at an outdoor centre, the instructors would need to be a mix of genders and ages with the adolescents having contact with each one to make a sound judgement based on that experience. </w:t>
      </w:r>
      <w:r w:rsidR="00B44087" w:rsidRPr="00B44087">
        <w:rPr>
          <w:rFonts w:cstheme="minorHAnsi"/>
          <w:color w:val="000000" w:themeColor="text1"/>
          <w:shd w:val="clear" w:color="auto" w:fill="FFFFFF"/>
        </w:rPr>
        <w:t xml:space="preserve">This is probably not possible in practice so consideration would need to be given as </w:t>
      </w:r>
      <w:r w:rsidR="00456CD4">
        <w:rPr>
          <w:rFonts w:cstheme="minorHAnsi"/>
          <w:color w:val="000000" w:themeColor="text1"/>
          <w:shd w:val="clear" w:color="auto" w:fill="FFFFFF"/>
        </w:rPr>
        <w:t xml:space="preserve">to </w:t>
      </w:r>
      <w:r w:rsidR="00B44087" w:rsidRPr="00B44087">
        <w:rPr>
          <w:rFonts w:cstheme="minorHAnsi"/>
          <w:color w:val="000000" w:themeColor="text1"/>
          <w:shd w:val="clear" w:color="auto" w:fill="FFFFFF"/>
        </w:rPr>
        <w:t xml:space="preserve">how to overcome this difficulty. </w:t>
      </w:r>
    </w:p>
    <w:p w14:paraId="2544F5F5" w14:textId="306117FD" w:rsidR="00E34650" w:rsidRDefault="001031E0" w:rsidP="001031E0">
      <w:pPr>
        <w:ind w:firstLine="720"/>
        <w:rPr>
          <w:b/>
          <w:bCs/>
        </w:rPr>
      </w:pPr>
      <w:r>
        <w:rPr>
          <w:rFonts w:cstheme="minorHAnsi"/>
          <w:color w:val="000000" w:themeColor="text1"/>
          <w:shd w:val="clear" w:color="auto" w:fill="FFFFFF"/>
        </w:rPr>
        <w:t>Overall, I have discovered flaws yet also successes with my research design through this investigation. I feel that despite various struggles</w:t>
      </w:r>
      <w:r w:rsidR="00456CD4">
        <w:rPr>
          <w:rFonts w:cstheme="minorHAnsi"/>
          <w:color w:val="000000" w:themeColor="text1"/>
          <w:shd w:val="clear" w:color="auto" w:fill="FFFFFF"/>
        </w:rPr>
        <w:t>,</w:t>
      </w:r>
      <w:r>
        <w:rPr>
          <w:rFonts w:cstheme="minorHAnsi"/>
          <w:color w:val="000000" w:themeColor="text1"/>
          <w:shd w:val="clear" w:color="auto" w:fill="FFFFFF"/>
        </w:rPr>
        <w:t xml:space="preserve"> I have generated enough data to discuss the findings. </w:t>
      </w:r>
    </w:p>
    <w:p w14:paraId="619C7D89" w14:textId="2D8CBAFC" w:rsidR="00E34650" w:rsidRPr="005524D8" w:rsidRDefault="00E34650" w:rsidP="00E34650">
      <w:pPr>
        <w:rPr>
          <w:b/>
          <w:bCs/>
          <w:sz w:val="28"/>
          <w:szCs w:val="28"/>
        </w:rPr>
      </w:pPr>
      <w:r w:rsidRPr="005524D8">
        <w:rPr>
          <w:b/>
          <w:bCs/>
          <w:sz w:val="28"/>
          <w:szCs w:val="28"/>
        </w:rPr>
        <w:t>Data Collection and Generation</w:t>
      </w:r>
    </w:p>
    <w:p w14:paraId="2CB8CD7C" w14:textId="5EFC399D" w:rsidR="00686586" w:rsidRDefault="00F8652A" w:rsidP="00686586">
      <w:pPr>
        <w:ind w:firstLine="720"/>
      </w:pPr>
      <w:r>
        <w:t>A short overview of the data collection: t</w:t>
      </w:r>
      <w:r w:rsidR="00686586">
        <w:t xml:space="preserve">he data was collected through Microsoft Forms in the form of a Likert Scale. </w:t>
      </w:r>
      <w:r w:rsidR="00686586" w:rsidRPr="00686586">
        <w:t xml:space="preserve">There are three core areas of investigation within the survey: prior engagement with outdoor educators, perceptions of outdoor educators and impact of future engagement within outdoor education. </w:t>
      </w:r>
    </w:p>
    <w:p w14:paraId="074D2AD5" w14:textId="17E22233" w:rsidR="00686586" w:rsidRDefault="00E471FC" w:rsidP="001031E0">
      <w:pPr>
        <w:ind w:firstLine="720"/>
      </w:pPr>
      <w:r>
        <w:rPr>
          <w:noProof/>
        </w:rPr>
        <w:lastRenderedPageBreak/>
        <mc:AlternateContent>
          <mc:Choice Requires="wps">
            <w:drawing>
              <wp:anchor distT="0" distB="0" distL="114300" distR="114300" simplePos="0" relativeHeight="251692032" behindDoc="0" locked="0" layoutInCell="1" allowOverlap="1" wp14:anchorId="60893500" wp14:editId="1DFC7DAC">
                <wp:simplePos x="0" y="0"/>
                <wp:positionH relativeFrom="margin">
                  <wp:align>center</wp:align>
                </wp:positionH>
                <wp:positionV relativeFrom="paragraph">
                  <wp:posOffset>3388995</wp:posOffset>
                </wp:positionV>
                <wp:extent cx="245935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2459355" cy="635"/>
                        </a:xfrm>
                        <a:prstGeom prst="rect">
                          <a:avLst/>
                        </a:prstGeom>
                        <a:solidFill>
                          <a:prstClr val="white"/>
                        </a:solidFill>
                        <a:ln>
                          <a:noFill/>
                        </a:ln>
                      </wps:spPr>
                      <wps:txbx>
                        <w:txbxContent>
                          <w:p w14:paraId="18C20166" w14:textId="59EAE584" w:rsidR="00E471FC" w:rsidRPr="00D00FEC" w:rsidRDefault="00E471FC" w:rsidP="00E471FC">
                            <w:pPr>
                              <w:pStyle w:val="Caption"/>
                              <w:rPr>
                                <w:noProof/>
                              </w:rPr>
                            </w:pPr>
                            <w:r>
                              <w:t xml:space="preserve">Figure </w:t>
                            </w:r>
                            <w:r w:rsidR="006B50B4">
                              <w:fldChar w:fldCharType="begin"/>
                            </w:r>
                            <w:r w:rsidR="006B50B4">
                              <w:instrText xml:space="preserve"> SEQ Figure \* ARABIC </w:instrText>
                            </w:r>
                            <w:r w:rsidR="006B50B4">
                              <w:fldChar w:fldCharType="separate"/>
                            </w:r>
                            <w:r>
                              <w:rPr>
                                <w:noProof/>
                              </w:rPr>
                              <w:t>1</w:t>
                            </w:r>
                            <w:r w:rsidR="006B50B4">
                              <w:rPr>
                                <w:noProof/>
                              </w:rPr>
                              <w:fldChar w:fldCharType="end"/>
                            </w:r>
                            <w:r>
                              <w:t xml:space="preserve">: Percentage of Response from Adolescents aged 12-18 years </w:t>
                            </w:r>
                            <w:proofErr w:type="gramStart"/>
                            <w:r>
                              <w:t>old</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893500" id="_x0000_t202" coordsize="21600,21600" o:spt="202" path="m,l,21600r21600,l21600,xe">
                <v:stroke joinstyle="miter"/>
                <v:path gradientshapeok="t" o:connecttype="rect"/>
              </v:shapetype>
              <v:shape id="Text Box 1" o:spid="_x0000_s1026" type="#_x0000_t202" style="position:absolute;left:0;text-align:left;margin-left:0;margin-top:266.85pt;width:193.65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uQBKgIAAF0EAAAOAAAAZHJzL2Uyb0RvYy54bWysVE1vGjEQvVfqf7B8LwukRA1iiSgRVSWU&#10;RIIqZ+P1spZsjzs27NJf3/F+kDbtqerFzM48P/vNG7O4b6xhZ4VBg8v5ZDTmTDkJhXbHnH/bbz58&#10;4ixE4QphwKmcX1Tg98v37xa1n6spVGAKhYxIXJjXPudVjH6eZUFWyoowAq8cFUtAKyJ94jErUNTE&#10;bk02HY9vsxqw8AhShUDZh67Ily1/WSoZn8oyqMhMzulusV2xXQ9pzZYLMT+i8JWW/TXEP9zCCu3o&#10;0CvVg4iCnVD/QWW1RAhQxpEEm0FZaqlaDaRmMn6jZlcJr1ot1Jzgr20K/49WPp6fkemCvOPMCUsW&#10;7VUT2Wdo2CR1p/ZhTqCdJ1hsKJ2QfT5QMoluSrTpl+QwqlOfL9feJjJJyenH2d3NbMaZpNrtzSxx&#10;ZK9bPYb4RYFlKcg5knFtP8V5G2IHHSDppABGFxttTPpIhbVBdhZkcl3pqHry31DGJayDtKsjTJks&#10;6et0pCg2h6YXd4DiQpoRupkJXm40HbQVIT4LpCEhmTT48YmW0kCdc+gjzirAH3/LJzx5R1XOahq6&#10;nIfvJ4GKM/PVkatpQocAh+AwBO5k10ASySm6TRvSBoxmCEsE+0LvYZVOoZJwks7KeRzCdexGn96T&#10;VKtVC6I59CJu3c7LRD00dN+8CPS9HZFcfIRhHMX8jSsdtvXFr06RWtxalhradbHvM81wa3r/3tIj&#10;+fW7Rb3+Kyx/AgAA//8DAFBLAwQUAAYACAAAACEA7L+aZt8AAAAIAQAADwAAAGRycy9kb3ducmV2&#10;LnhtbEyPwU7DMBBE70j8g7VIXBB1wKWNQpyqquAAl4rQCzc33saBeB3ZThv+HtMLHGdnNfOmXE22&#10;Z0f0oXMk4W6WAUNqnO6olbB7f77NgYWoSKveEUr4xgCr6vKiVIV2J3rDYx1blkIoFEqCiXEoOA+N&#10;QavCzA1IyTs4b1VM0rdce3VK4bbn91m24FZ1lBqMGnBjsPmqRythO//Ympvx8PS6ngv/shs3i8+2&#10;lvL6alo/Aos4xb9n+MVP6FAlpr0bSQfWS0hDooQHIZbAki3ypQC2P19y4FXJ/w+ofgAAAP//AwBQ&#10;SwECLQAUAAYACAAAACEAtoM4kv4AAADhAQAAEwAAAAAAAAAAAAAAAAAAAAAAW0NvbnRlbnRfVHlw&#10;ZXNdLnhtbFBLAQItABQABgAIAAAAIQA4/SH/1gAAAJQBAAALAAAAAAAAAAAAAAAAAC8BAABfcmVs&#10;cy8ucmVsc1BLAQItABQABgAIAAAAIQABYuQBKgIAAF0EAAAOAAAAAAAAAAAAAAAAAC4CAABkcnMv&#10;ZTJvRG9jLnhtbFBLAQItABQABgAIAAAAIQDsv5pm3wAAAAgBAAAPAAAAAAAAAAAAAAAAAIQEAABk&#10;cnMvZG93bnJldi54bWxQSwUGAAAAAAQABADzAAAAkAUAAAAA&#10;" stroked="f">
                <v:textbox style="mso-fit-shape-to-text:t" inset="0,0,0,0">
                  <w:txbxContent>
                    <w:p w14:paraId="18C20166" w14:textId="59EAE584" w:rsidR="00E471FC" w:rsidRPr="00D00FEC" w:rsidRDefault="00E471FC" w:rsidP="00E471FC">
                      <w:pPr>
                        <w:pStyle w:val="Caption"/>
                        <w:rPr>
                          <w:noProof/>
                        </w:rPr>
                      </w:pPr>
                      <w:r>
                        <w:t xml:space="preserve">Figure </w:t>
                      </w:r>
                      <w:fldSimple w:instr=" SEQ Figure \* ARABIC ">
                        <w:r>
                          <w:rPr>
                            <w:noProof/>
                          </w:rPr>
                          <w:t>1</w:t>
                        </w:r>
                      </w:fldSimple>
                      <w:r>
                        <w:t xml:space="preserve">: Percentage of Response from Adolescents aged 12-18 years </w:t>
                      </w:r>
                      <w:proofErr w:type="gramStart"/>
                      <w:r>
                        <w:t>old</w:t>
                      </w:r>
                      <w:proofErr w:type="gramEnd"/>
                    </w:p>
                  </w:txbxContent>
                </v:textbox>
                <w10:wrap type="topAndBottom" anchorx="margin"/>
              </v:shape>
            </w:pict>
          </mc:Fallback>
        </mc:AlternateContent>
      </w:r>
      <w:r w:rsidR="00211966">
        <w:rPr>
          <w:noProof/>
        </w:rPr>
        <w:drawing>
          <wp:anchor distT="0" distB="0" distL="114300" distR="114300" simplePos="0" relativeHeight="251674624" behindDoc="0" locked="0" layoutInCell="1" allowOverlap="1" wp14:anchorId="6CDD10F0" wp14:editId="7773D85E">
            <wp:simplePos x="0" y="0"/>
            <wp:positionH relativeFrom="margin">
              <wp:posOffset>1667809</wp:posOffset>
            </wp:positionH>
            <wp:positionV relativeFrom="paragraph">
              <wp:posOffset>1051709</wp:posOffset>
            </wp:positionV>
            <wp:extent cx="2459355" cy="2280285"/>
            <wp:effectExtent l="0" t="0" r="0" b="5715"/>
            <wp:wrapTopAndBottom/>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59355" cy="2280285"/>
                    </a:xfrm>
                    <a:prstGeom prst="rect">
                      <a:avLst/>
                    </a:prstGeom>
                  </pic:spPr>
                </pic:pic>
              </a:graphicData>
            </a:graphic>
            <wp14:sizeRelH relativeFrom="margin">
              <wp14:pctWidth>0</wp14:pctWidth>
            </wp14:sizeRelH>
            <wp14:sizeRelV relativeFrom="margin">
              <wp14:pctHeight>0</wp14:pctHeight>
            </wp14:sizeRelV>
          </wp:anchor>
        </w:drawing>
      </w:r>
      <w:r w:rsidR="00686586" w:rsidRPr="000460D6">
        <w:t xml:space="preserve">There were 138 surveys completed overall in response to requests sent to headteachers, Outdoor Education teachers/tutors and parents. </w:t>
      </w:r>
      <w:proofErr w:type="gramStart"/>
      <w:r w:rsidR="00686586" w:rsidRPr="000460D6">
        <w:t>The majority of</w:t>
      </w:r>
      <w:proofErr w:type="gramEnd"/>
      <w:r w:rsidR="00686586" w:rsidRPr="000460D6">
        <w:t xml:space="preserve"> responses were from 13 years olds (26, 18%) and </w:t>
      </w:r>
      <w:r w:rsidR="00456CD4">
        <w:t xml:space="preserve">the </w:t>
      </w:r>
      <w:r w:rsidR="00686586" w:rsidRPr="000460D6">
        <w:t>lowest from 18-year-olds (10, 7.2%)</w:t>
      </w:r>
      <w:r w:rsidR="00686586">
        <w:t xml:space="preserve"> [</w:t>
      </w:r>
      <w:r>
        <w:t>Figure 1</w:t>
      </w:r>
      <w:r w:rsidR="00686586">
        <w:t>]</w:t>
      </w:r>
      <w:r w:rsidR="00686586" w:rsidRPr="000460D6">
        <w:t>. Six schools responded with 74 results</w:t>
      </w:r>
      <w:r w:rsidR="00686586">
        <w:t xml:space="preserve"> in total</w:t>
      </w:r>
      <w:r w:rsidR="00686586" w:rsidRPr="000460D6">
        <w:t>; 64 responses were from social media.</w:t>
      </w:r>
      <w:r w:rsidR="00211966">
        <w:t xml:space="preserve"> For the short amount of time given to plan, design, implement and collect the data, I feel I have received a good response</w:t>
      </w:r>
      <w:r w:rsidR="00893B2E">
        <w:t xml:space="preserve"> and learnt a lot.</w:t>
      </w:r>
    </w:p>
    <w:p w14:paraId="615197D3" w14:textId="03355C6D" w:rsidR="0062085D" w:rsidRDefault="00E34650" w:rsidP="009D63B5">
      <w:pPr>
        <w:ind w:firstLine="720"/>
      </w:pPr>
      <w:r>
        <w:t xml:space="preserve">If I were to repeat this research using a quantitative method again, I would make a few adjustments </w:t>
      </w:r>
      <w:r w:rsidR="00456CD4">
        <w:t>that</w:t>
      </w:r>
      <w:r>
        <w:t xml:space="preserve"> I feel would generate more engagement and responses. Changes to communication with potential respondents would be the starting point. I would ideally follow Hultsman (1993) and other </w:t>
      </w:r>
      <w:r w:rsidR="008F36C0">
        <w:t>researchers</w:t>
      </w:r>
      <w:r>
        <w:t xml:space="preserve">, in obtaining a whole school consent from a single school – </w:t>
      </w:r>
      <w:r w:rsidR="008F36C0">
        <w:t>some</w:t>
      </w:r>
      <w:r>
        <w:t xml:space="preserve"> papers had respondents over 700</w:t>
      </w:r>
      <w:r w:rsidR="00F060CF">
        <w:t xml:space="preserve"> whereas mine seemed to generate 7 – 13 responses, which I would expect to be the number of adolescents in one class. This would lead me to conclude that, whilst the communication went to the headteacher of the schools, they probably passed on the information to </w:t>
      </w:r>
      <w:r w:rsidR="0062085D">
        <w:t xml:space="preserve">one teacher within their curriculum team, </w:t>
      </w:r>
      <w:r w:rsidR="00F060CF">
        <w:t>most probable an Outdoor Educator</w:t>
      </w:r>
      <w:r w:rsidR="0062085D">
        <w:t xml:space="preserve">. I realise now that this could have been because the wording of my request </w:t>
      </w:r>
      <w:r w:rsidR="002F2168">
        <w:t xml:space="preserve">was </w:t>
      </w:r>
      <w:r w:rsidR="0062085D">
        <w:t xml:space="preserve">not written specifically to include the whole school </w:t>
      </w:r>
      <w:r w:rsidR="00F060CF">
        <w:t xml:space="preserve">and a </w:t>
      </w:r>
      <w:r w:rsidR="00032224">
        <w:t>misinterpretation</w:t>
      </w:r>
      <w:r w:rsidR="00F060CF">
        <w:t xml:space="preserve"> of the wording</w:t>
      </w:r>
      <w:r w:rsidR="0062085D">
        <w:t xml:space="preserve"> Outdoor Education</w:t>
      </w:r>
      <w:r w:rsidR="00F060CF">
        <w:t xml:space="preserve">. It could be quite probable that some headteachers disregarded the email because the school had no Outdoor Education department. </w:t>
      </w:r>
    </w:p>
    <w:p w14:paraId="17BD80DF" w14:textId="31277274" w:rsidR="00CC0533" w:rsidRDefault="00F060CF" w:rsidP="00032224">
      <w:pPr>
        <w:ind w:firstLine="720"/>
      </w:pPr>
      <w:r>
        <w:t>In the communication</w:t>
      </w:r>
      <w:r w:rsidR="00456CD4">
        <w:t>,</w:t>
      </w:r>
      <w:r>
        <w:t xml:space="preserve"> the</w:t>
      </w:r>
      <w:r w:rsidR="0062085D">
        <w:t xml:space="preserve"> school was asked to send out an ‘opt out’ email to parents. Upon reflection, I feel now that I should have also requested a letter or just a letter</w:t>
      </w:r>
      <w:r w:rsidR="009D63B5">
        <w:t>,</w:t>
      </w:r>
      <w:r w:rsidR="0062085D">
        <w:t xml:space="preserve"> to be sent to parents with a limited time frame in which to respond to as this might have generated more </w:t>
      </w:r>
      <w:r w:rsidR="00032224">
        <w:t xml:space="preserve">possible </w:t>
      </w:r>
      <w:r w:rsidR="0062085D">
        <w:t>responses</w:t>
      </w:r>
      <w:r w:rsidR="000460D6">
        <w:t xml:space="preserve"> by including families without electronic communications. </w:t>
      </w:r>
    </w:p>
    <w:p w14:paraId="5021E12D" w14:textId="33CB1C9F" w:rsidR="003E391D" w:rsidRDefault="008B0FBF" w:rsidP="00032224">
      <w:pPr>
        <w:ind w:firstLine="720"/>
      </w:pPr>
      <w:r>
        <w:t>Whilst the responses were collected slowly over the data generation weeks, the quickest responses were from posting the survey for parents to pass on to their daughters/nieces within that age range</w:t>
      </w:r>
      <w:r w:rsidR="009958B5">
        <w:t xml:space="preserve"> on social media, primarily Facebook. </w:t>
      </w:r>
      <w:r w:rsidR="0051152D">
        <w:t xml:space="preserve">I </w:t>
      </w:r>
      <w:proofErr w:type="gramStart"/>
      <w:r w:rsidR="0051152D">
        <w:t>didn’t</w:t>
      </w:r>
      <w:proofErr w:type="gramEnd"/>
      <w:r w:rsidR="0051152D">
        <w:t xml:space="preserve"> receive any additional feedback or comments from the schools through correspondence but did more so through social media. Mostly the replies were regarding liking the subject matter and passing on the form to friends/nieces/daughters etc., </w:t>
      </w:r>
      <w:r w:rsidR="00060FCB">
        <w:t>one or two spoke about the clothing statement and diversity in the outdoors</w:t>
      </w:r>
      <w:r w:rsidR="003E391D">
        <w:t xml:space="preserve">: </w:t>
      </w:r>
    </w:p>
    <w:p w14:paraId="764EA599" w14:textId="6BF912BA" w:rsidR="003E391D" w:rsidRDefault="003E391D" w:rsidP="0051152D">
      <w:pPr>
        <w:ind w:firstLine="720"/>
      </w:pPr>
      <w:r w:rsidRPr="0051152D">
        <w:rPr>
          <w:i/>
          <w:iCs/>
        </w:rPr>
        <w:t>“</w:t>
      </w:r>
      <w:r w:rsidR="0051152D" w:rsidRPr="0051152D">
        <w:rPr>
          <w:i/>
          <w:iCs/>
        </w:rPr>
        <w:t>…</w:t>
      </w:r>
      <w:r w:rsidRPr="0051152D">
        <w:rPr>
          <w:i/>
          <w:iCs/>
        </w:rPr>
        <w:t xml:space="preserve"> I'll be </w:t>
      </w:r>
      <w:proofErr w:type="gramStart"/>
      <w:r w:rsidRPr="0051152D">
        <w:rPr>
          <w:i/>
          <w:iCs/>
        </w:rPr>
        <w:t>very interested</w:t>
      </w:r>
      <w:proofErr w:type="gramEnd"/>
      <w:r w:rsidRPr="0051152D">
        <w:rPr>
          <w:i/>
          <w:iCs/>
        </w:rPr>
        <w:t xml:space="preserve"> to hear if girls really do identify with younger female educators who wear well</w:t>
      </w:r>
      <w:r w:rsidR="00456CD4">
        <w:rPr>
          <w:i/>
          <w:iCs/>
        </w:rPr>
        <w:t>-</w:t>
      </w:r>
      <w:r w:rsidRPr="0051152D">
        <w:rPr>
          <w:i/>
          <w:iCs/>
        </w:rPr>
        <w:t xml:space="preserve">known clothing brands. Wonder how the sector would accommodate that as well as the employment and discrimination implications. </w:t>
      </w:r>
      <w:proofErr w:type="gramStart"/>
      <w:r w:rsidRPr="0051152D">
        <w:rPr>
          <w:i/>
          <w:iCs/>
        </w:rPr>
        <w:t>Also</w:t>
      </w:r>
      <w:proofErr w:type="gramEnd"/>
      <w:r w:rsidRPr="0051152D">
        <w:rPr>
          <w:i/>
          <w:iCs/>
        </w:rPr>
        <w:t xml:space="preserve"> very pertinent at the moment with all the </w:t>
      </w:r>
      <w:r w:rsidRPr="0051152D">
        <w:rPr>
          <w:i/>
          <w:iCs/>
        </w:rPr>
        <w:lastRenderedPageBreak/>
        <w:t>discussions on female safety in society. Good luck with it all!”</w:t>
      </w:r>
      <w:r>
        <w:t xml:space="preserve"> [Female respondent Communication, Thursday 18</w:t>
      </w:r>
      <w:r w:rsidRPr="003E391D">
        <w:rPr>
          <w:vertAlign w:val="superscript"/>
        </w:rPr>
        <w:t>th</w:t>
      </w:r>
      <w:r>
        <w:t xml:space="preserve"> March 2021, 23:49]</w:t>
      </w:r>
    </w:p>
    <w:p w14:paraId="57E8B9F1" w14:textId="287CB60A" w:rsidR="003E391D" w:rsidRDefault="0051152D" w:rsidP="0051152D">
      <w:pPr>
        <w:ind w:firstLine="720"/>
      </w:pPr>
      <w:r w:rsidRPr="0051152D">
        <w:rPr>
          <w:i/>
          <w:iCs/>
        </w:rPr>
        <w:t>“</w:t>
      </w:r>
      <w:r w:rsidR="003E391D" w:rsidRPr="0051152D">
        <w:rPr>
          <w:i/>
          <w:iCs/>
        </w:rPr>
        <w:t xml:space="preserve">Also interested in seeing results from this! I think </w:t>
      </w:r>
      <w:proofErr w:type="gramStart"/>
      <w:r w:rsidR="003E391D" w:rsidRPr="0051152D">
        <w:rPr>
          <w:i/>
          <w:iCs/>
        </w:rPr>
        <w:t>there’s</w:t>
      </w:r>
      <w:proofErr w:type="gramEnd"/>
      <w:r w:rsidR="003E391D" w:rsidRPr="0051152D">
        <w:rPr>
          <w:i/>
          <w:iCs/>
        </w:rPr>
        <w:t xml:space="preserve"> an outdated inaccurate gender norm at work here, that “outdoorsy”</w:t>
      </w:r>
      <w:r>
        <w:rPr>
          <w:i/>
          <w:iCs/>
        </w:rPr>
        <w:t xml:space="preserve"> </w:t>
      </w:r>
      <w:r w:rsidR="003E391D" w:rsidRPr="0051152D">
        <w:rPr>
          <w:i/>
          <w:iCs/>
        </w:rPr>
        <w:t>people are not feminine, which is ABSOLUTELY not the reality! I think a team of outdoor educators that represents the diversity of students feels most relatable and is important in developing rapport and engagement</w:t>
      </w:r>
      <w:r w:rsidRPr="0051152D">
        <w:rPr>
          <w:i/>
          <w:iCs/>
        </w:rPr>
        <w:t>”</w:t>
      </w:r>
      <w:r w:rsidR="003E391D" w:rsidRPr="0051152D">
        <w:t xml:space="preserve"> [Female respondent Communication, Thursday 20th March 2021, 01:45]</w:t>
      </w:r>
    </w:p>
    <w:p w14:paraId="53605F92" w14:textId="2EF21E44" w:rsidR="00060FCB" w:rsidRPr="0051152D" w:rsidRDefault="00060FCB" w:rsidP="0051152D">
      <w:pPr>
        <w:ind w:firstLine="720"/>
      </w:pPr>
      <w:r>
        <w:t>The responses were all positive and it would have been interesting to have spoken directly with the writers about them.</w:t>
      </w:r>
    </w:p>
    <w:p w14:paraId="244FDA03" w14:textId="2BD92BD4" w:rsidR="00032224" w:rsidRPr="00EE7806" w:rsidRDefault="004F769D" w:rsidP="00D85872">
      <w:pPr>
        <w:rPr>
          <w:b/>
          <w:bCs/>
          <w:sz w:val="32"/>
          <w:szCs w:val="32"/>
        </w:rPr>
      </w:pPr>
      <w:r w:rsidRPr="004F769D">
        <w:rPr>
          <w:b/>
          <w:bCs/>
          <w:sz w:val="32"/>
          <w:szCs w:val="32"/>
        </w:rPr>
        <w:t>Conclusion</w:t>
      </w:r>
    </w:p>
    <w:p w14:paraId="339083BE" w14:textId="16B6842E" w:rsidR="00F55E51" w:rsidRDefault="00EE7806" w:rsidP="0016608E">
      <w:pPr>
        <w:ind w:firstLine="720"/>
      </w:pPr>
      <w:r>
        <w:t xml:space="preserve">To </w:t>
      </w:r>
      <w:r w:rsidR="000A318F">
        <w:t>conclu</w:t>
      </w:r>
      <w:r>
        <w:t>de</w:t>
      </w:r>
      <w:r w:rsidR="004F769D">
        <w:t>,</w:t>
      </w:r>
      <w:r w:rsidR="000A318F">
        <w:t xml:space="preserve"> I </w:t>
      </w:r>
      <w:proofErr w:type="gramStart"/>
      <w:r w:rsidR="000A318F">
        <w:t>don’t</w:t>
      </w:r>
      <w:proofErr w:type="gramEnd"/>
      <w:r w:rsidR="000A318F">
        <w:t xml:space="preserve"> think using a quantitative approach is the best method for discovering in-depth insight into the opinions and perceptions of adolescents</w:t>
      </w:r>
      <w:r w:rsidR="00755D56">
        <w:t xml:space="preserve">; yet the purpose of using this methodology </w:t>
      </w:r>
      <w:r w:rsidR="00B30A35">
        <w:t xml:space="preserve">in this research </w:t>
      </w:r>
      <w:r w:rsidR="00755D56">
        <w:t>was to review</w:t>
      </w:r>
      <w:r w:rsidR="000A318F">
        <w:t xml:space="preserve"> the data generated </w:t>
      </w:r>
      <w:r w:rsidR="00755D56">
        <w:t>to</w:t>
      </w:r>
      <w:r w:rsidR="00913730">
        <w:t xml:space="preserve"> answer my research question and to</w:t>
      </w:r>
      <w:r w:rsidR="00755D56">
        <w:t xml:space="preserve"> formulate an </w:t>
      </w:r>
      <w:r w:rsidR="00913730">
        <w:t>opinion</w:t>
      </w:r>
      <w:r w:rsidR="00755D56">
        <w:t xml:space="preserve"> as to whether</w:t>
      </w:r>
      <w:r w:rsidR="000A318F">
        <w:t xml:space="preserve"> potential further investigation involving the Outdoor Educator/</w:t>
      </w:r>
      <w:r w:rsidR="002B71EF">
        <w:t>adolescent f</w:t>
      </w:r>
      <w:r w:rsidR="000A318F">
        <w:t>emale perspective</w:t>
      </w:r>
      <w:r w:rsidR="00755D56">
        <w:t xml:space="preserve"> is warranted</w:t>
      </w:r>
      <w:r w:rsidR="004C0596">
        <w:t xml:space="preserve">; which I conclude it did. </w:t>
      </w:r>
    </w:p>
    <w:p w14:paraId="2219F5C5" w14:textId="44FA45A6" w:rsidR="00EE7806" w:rsidRDefault="00D95112" w:rsidP="00D95112">
      <w:pPr>
        <w:ind w:firstLine="720"/>
      </w:pPr>
      <w:r>
        <w:t xml:space="preserve">By using a quantitative method of data collection, I acknowledge that it was not robust enough to capture the thoughts and opinions of adolescents, such as </w:t>
      </w:r>
      <w:r w:rsidR="00456CD4">
        <w:t xml:space="preserve">the </w:t>
      </w:r>
      <w:r>
        <w:t>qualitative method would offer</w:t>
      </w:r>
      <w:r w:rsidR="00913730">
        <w:t xml:space="preserve"> and I have taken on the advice given by Francisco, </w:t>
      </w:r>
      <w:proofErr w:type="spellStart"/>
      <w:r w:rsidR="00913730">
        <w:t>Butterfoss</w:t>
      </w:r>
      <w:proofErr w:type="spellEnd"/>
      <w:r w:rsidR="00913730">
        <w:t xml:space="preserve"> and </w:t>
      </w:r>
      <w:proofErr w:type="spellStart"/>
      <w:r w:rsidR="00913730">
        <w:t>Capwell</w:t>
      </w:r>
      <w:proofErr w:type="spellEnd"/>
      <w:r w:rsidR="00913730">
        <w:t>. They suggest stronger evaluations are developed when “</w:t>
      </w:r>
      <w:r w:rsidR="00913730" w:rsidRPr="00913730">
        <w:rPr>
          <w:i/>
          <w:iCs/>
        </w:rPr>
        <w:t>both qualitative and quantitative methodologies and several kinds of experimental designs</w:t>
      </w:r>
      <w:r w:rsidR="00913730">
        <w:rPr>
          <w:i/>
          <w:iCs/>
        </w:rPr>
        <w:t xml:space="preserve"> </w:t>
      </w:r>
      <w:r w:rsidR="00913730">
        <w:t>[are used</w:t>
      </w:r>
      <w:r w:rsidR="00913730">
        <w:rPr>
          <w:sz w:val="20"/>
          <w:szCs w:val="20"/>
        </w:rPr>
        <w:t>]</w:t>
      </w:r>
      <w:r w:rsidR="00913730">
        <w:t xml:space="preserve">” (2001., pp. 22). I will </w:t>
      </w:r>
      <w:r w:rsidR="00EE7806">
        <w:t>consider applying</w:t>
      </w:r>
      <w:r w:rsidR="00913730">
        <w:t xml:space="preserve"> mix</w:t>
      </w:r>
      <w:r w:rsidR="00EE7806">
        <w:t>ed-</w:t>
      </w:r>
      <w:r w:rsidR="00913730">
        <w:t>methods in future research design</w:t>
      </w:r>
      <w:r w:rsidR="00EE7806">
        <w:t xml:space="preserve"> if they are appropriate to the research question; given more time this research would have suited a mixed-method approach</w:t>
      </w:r>
      <w:r w:rsidR="00913730">
        <w:t>.</w:t>
      </w:r>
      <w:r w:rsidR="00EE7806">
        <w:t xml:space="preserve"> An initial quantitative survey to establish an overview of responses, with </w:t>
      </w:r>
      <w:r w:rsidR="00456CD4">
        <w:t xml:space="preserve">a </w:t>
      </w:r>
      <w:r w:rsidR="00EE7806">
        <w:t>select couple of qualitative interviews or focus groups to obtain further insight into the answers give</w:t>
      </w:r>
      <w:r w:rsidR="00456CD4">
        <w:t>n</w:t>
      </w:r>
      <w:r w:rsidR="00EE7806">
        <w:t xml:space="preserve">. </w:t>
      </w:r>
    </w:p>
    <w:p w14:paraId="6A91F7BA" w14:textId="58F65338" w:rsidR="00E35FF0" w:rsidRDefault="00913730" w:rsidP="00D95112">
      <w:pPr>
        <w:ind w:firstLine="720"/>
      </w:pPr>
      <w:r>
        <w:t>Yet</w:t>
      </w:r>
      <w:r w:rsidR="00664F0C">
        <w:t>,</w:t>
      </w:r>
      <w:r>
        <w:t xml:space="preserve"> I feel I have had success in acquiring </w:t>
      </w:r>
      <w:proofErr w:type="gramStart"/>
      <w:r>
        <w:t>a sufficient amount of</w:t>
      </w:r>
      <w:proofErr w:type="gramEnd"/>
      <w:r>
        <w:t xml:space="preserve"> </w:t>
      </w:r>
      <w:r w:rsidR="00D95112">
        <w:t xml:space="preserve">data to obtain </w:t>
      </w:r>
      <w:r w:rsidR="00BF21EC">
        <w:t xml:space="preserve">several conclusions </w:t>
      </w:r>
      <w:r w:rsidR="00D95112">
        <w:t>from</w:t>
      </w:r>
      <w:r w:rsidR="00BF21EC">
        <w:t xml:space="preserve"> the information gathered</w:t>
      </w:r>
      <w:r w:rsidR="00D95112">
        <w:t xml:space="preserve"> that </w:t>
      </w:r>
      <w:r w:rsidR="00664F0C">
        <w:t>answer my research question</w:t>
      </w:r>
      <w:r w:rsidR="00D95112">
        <w:t xml:space="preserve"> regarding perceptions of Outdoor Educators. </w:t>
      </w:r>
      <w:r w:rsidR="00E35FF0">
        <w:t>There have been five conclusions gathered from this research:</w:t>
      </w:r>
    </w:p>
    <w:p w14:paraId="4D791C30" w14:textId="5A3F9AC9" w:rsidR="00002042" w:rsidRDefault="00BF21EC" w:rsidP="00A9094D">
      <w:pPr>
        <w:numPr>
          <w:ilvl w:val="0"/>
          <w:numId w:val="1"/>
        </w:numPr>
      </w:pPr>
      <w:r w:rsidRPr="00BF21EC">
        <w:t xml:space="preserve">The Outdoor Educator has an impact on the engagement of outdoor activities for adolescent females aged 12 to 18 years old; </w:t>
      </w:r>
      <w:r w:rsidR="00585723">
        <w:t>this is not</w:t>
      </w:r>
      <w:r w:rsidRPr="00BF21EC">
        <w:t xml:space="preserve"> considered a constraint.</w:t>
      </w:r>
      <w:r w:rsidR="002A4539" w:rsidRPr="002A4539">
        <w:rPr>
          <w:noProof/>
        </w:rPr>
        <w:t xml:space="preserve"> </w:t>
      </w:r>
    </w:p>
    <w:p w14:paraId="596906AB" w14:textId="504ED21D" w:rsidR="00A9094D" w:rsidRDefault="002A4539" w:rsidP="00A9094D">
      <w:r>
        <w:rPr>
          <w:noProof/>
        </w:rPr>
        <w:lastRenderedPageBreak/>
        <mc:AlternateContent>
          <mc:Choice Requires="wpg">
            <w:drawing>
              <wp:anchor distT="0" distB="0" distL="114300" distR="114300" simplePos="0" relativeHeight="251686912" behindDoc="0" locked="0" layoutInCell="1" allowOverlap="1" wp14:anchorId="5D0928C9" wp14:editId="2F41DE5E">
                <wp:simplePos x="0" y="0"/>
                <wp:positionH relativeFrom="margin">
                  <wp:align>right</wp:align>
                </wp:positionH>
                <wp:positionV relativeFrom="paragraph">
                  <wp:posOffset>1138667</wp:posOffset>
                </wp:positionV>
                <wp:extent cx="5806817" cy="2572498"/>
                <wp:effectExtent l="0" t="0" r="3810" b="0"/>
                <wp:wrapTopAndBottom/>
                <wp:docPr id="21" name="Group 21"/>
                <wp:cNvGraphicFramePr/>
                <a:graphic xmlns:a="http://schemas.openxmlformats.org/drawingml/2006/main">
                  <a:graphicData uri="http://schemas.microsoft.com/office/word/2010/wordprocessingGroup">
                    <wpg:wgp>
                      <wpg:cNvGrpSpPr/>
                      <wpg:grpSpPr>
                        <a:xfrm>
                          <a:off x="0" y="0"/>
                          <a:ext cx="5806817" cy="2572498"/>
                          <a:chOff x="0" y="0"/>
                          <a:chExt cx="5806817" cy="2572498"/>
                        </a:xfrm>
                      </wpg:grpSpPr>
                      <wpg:grpSp>
                        <wpg:cNvPr id="14" name="Group 14"/>
                        <wpg:cNvGrpSpPr/>
                        <wpg:grpSpPr>
                          <a:xfrm>
                            <a:off x="75303" y="0"/>
                            <a:ext cx="5731514" cy="2572498"/>
                            <a:chOff x="53784" y="0"/>
                            <a:chExt cx="5731514" cy="2572498"/>
                          </a:xfrm>
                        </wpg:grpSpPr>
                        <pic:pic xmlns:pic="http://schemas.openxmlformats.org/drawingml/2006/picture">
                          <pic:nvPicPr>
                            <pic:cNvPr id="7" name="Picture 7" descr="A picture containing chart&#10;&#10;Description automatically generated"/>
                            <pic:cNvPicPr>
                              <a:picLocks noChangeAspect="1"/>
                            </pic:cNvPicPr>
                          </pic:nvPicPr>
                          <pic:blipFill rotWithShape="1">
                            <a:blip r:embed="rId8">
                              <a:extLst>
                                <a:ext uri="{28A0092B-C50C-407E-A947-70E740481C1C}">
                                  <a14:useLocalDpi xmlns:a14="http://schemas.microsoft.com/office/drawing/2010/main" val="0"/>
                                </a:ext>
                              </a:extLst>
                            </a:blip>
                            <a:srcRect b="22867"/>
                            <a:stretch/>
                          </pic:blipFill>
                          <pic:spPr bwMode="auto">
                            <a:xfrm>
                              <a:off x="53788" y="0"/>
                              <a:ext cx="5731510" cy="14732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descr="Chart&#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t="56830"/>
                            <a:stretch/>
                          </pic:blipFill>
                          <pic:spPr bwMode="auto">
                            <a:xfrm>
                              <a:off x="53784" y="1796528"/>
                              <a:ext cx="5731510" cy="77597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20" name="Picture 20" descr="Char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83550"/>
                          <a:stretch/>
                        </pic:blipFill>
                        <pic:spPr bwMode="auto">
                          <a:xfrm>
                            <a:off x="0" y="1527586"/>
                            <a:ext cx="5731510" cy="3117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86EFB2D" id="Group 21" o:spid="_x0000_s1026" style="position:absolute;margin-left:406.05pt;margin-top:89.65pt;width:457.25pt;height:202.55pt;z-index:251686912;mso-position-horizontal:right;mso-position-horizontal-relative:margin" coordsize="58068,257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Q76KOQMAABQMAAAOAAAAZHJzL2Uyb0RvYy54bWzsVltv0zAUfkfiP1hB&#10;4m1NkyxNFtZOE2UT0oCKgXh2HSexltiW7d7+PcdO2q6XaTBNkyZ4qOvj2/nO5++c+Pxi2dRoTpVm&#10;gg+9oNf3EOVE5IyXQ+/nj6uT1EPaYJ7jWnA69FZUexejt2/OFzKjoahEnVOF4BCus4UcepUxMvN9&#10;TSraYN0TknKYLIRqsAFTlX6u8AJOb2o/7PcH/kKoXCpBqNYwOm4nvZE7vygoMd+KQlOD6qEH2Ixr&#10;lWuntvVH5zgrFZYVIx0M/AQUDWYcnG6OGmOD0Uyxg6MaRpTQojA9IhpfFAUj1MUA0QT9vWiulZhJ&#10;F0uZLUq5oQmo3ePpyceSr/OJQiwfemHgIY4buCPnFoEN5CxkmcGaayVv5UR1A2Vr2XiXhWrsP0SC&#10;lo7W1YZWujSIwGCc9gdpkHiIwFwYJ+HpWdoSTyq4nYN9pPr0yE5/7di3+DZwNsYGdxdbcLobG9h/&#10;H1sSR/3IQ0fiS6Igti4eji+OkhQWbPfei/GB3Q/EKBnJ4NdpAXoHWng8Z2CXmSnqdYc0f3RGg9Xd&#10;TJ6AbCU2bMpqZlYuBUGgFhSfTxiZqNbYygquvVUVzFqnCAZyqgnk4CXqgCAiuIEMggRGpMLKvH+3&#10;vPzgmrFdyqSB8oLwzAgoA4zgul6hknKqsKG5vUoLwPpsEWDL0I0gdxpx8bHCvKSXWkItgAplV/u7&#10;y525A39aM3nF6hopYX4xU91WWEJiBC7F7WTHHASxl4hHyG+TfCzIrKHctFVL0RoCEVxXTGoPqYw2&#10;UwpJqD7nDiHOtCLfATGCKhWG6SBpE0YbRQ2p1jGscbYEaMhQNF18ETlgtWQ5uHsZapUINXmrxE2W&#10;Oh1CjbQqDk6TCMqrI2uda8Cq0uaaigbZDoAFfM4Fnt9oYzFtl9iaUHPbcmGZbGftiGPbQu26cBct&#10;fOi8GlUHwNOurO1Ip2tQ3L8t4bATaydhkEo8SKPuY/s8Em6LaZCcDeKw+5gcFXKSxGfJy+l4+z16&#10;fZoODzRtR/5rui3L0a6moSynURw/m6aBaVt24zCJ00Hr6qieoyBI0vjF6rLTMzw9XW3vnsn2bXvf&#10;hv79x/zoNwAAAP//AwBQSwMECgAAAAAAAAAhAJVbZooOjQAADo0AABQAAABkcnMvbWVkaWEvaW1h&#10;Z2UxLnBuZ4lQTkcNChoKAAAADUlIRFIAAAPbAAABSQgCAAAABNqp6gAAAAFzUkdCAK7OHOkAAIzI&#10;SURBVHhe7b0LnF1Vefc/k5kkkBASCCQEQxCFACoEhIooBhWhgChVKgXfQrFKeVUQpQXUgjdstaEv&#10;FgWtL7X6giLFon8VJXJTAbkjJOEaQBFSIEDC5B6SzMz/O/zwcbHPPufsM3PmzDlnfpv5DDv7rMuz&#10;vmvtOb/97Get1dnf39/hwwRMwARMwARMwATqRGDjht7VK9fd+cuHFtzyuzWr1tep1GEpZtvtp5z4&#10;j4f9vxuOH5bSCxc6fcrsXbd/2+ztD9ywae247gmF8zlh+xDotCJvn850S0zABEzABEygaQi8sH7j&#10;+M3GLrz1d+jy393/VNPY9TJDJk+d+LF/+ov//OVfj4h5m42dtPOMA3afefDE8Vt3dnZ2jRk7Ima4&#10;0mYgYEXeDL1gG0zABEzABEygbQlsWL9x1Yp1v73h4Xtu+d3aJnOZbz5x/Bn/dvR/Xn98X9+mRnbA&#10;DlP3mv2KA3eatt/G3vVjuzZrZNWuqzkJWJE3Z7/YKhMwARMwARNoKwJymT+86H/uv+sPD93zxLo1&#10;G5qheV3dY876xv/6/k0nr1m/vAH2bLXFzFdOe8Nur3g7KhyPuJ3iDWDeKlVYkbdKT9lOEzABEzAB&#10;E2gHArjJJ0zaDGmOLn/wnifWrBzhQPOzv/nXP77jrGWrfj98cLebstusbfbeabs3Thi31abeF8aP&#10;nTh8dbnkFiVgRd6iHWezTcAETMAETKC1CUiaP/7wM/fe8RiB5suWrhyR9nzqgmOvv/9flyxbWN/a&#10;x3R27bDN3q+c9mdo8c7OMX19vZuNm1TfKlxaOxGwIm+n3nRbTMAETMAETKD1CKxb8wIBLWtWv/Do&#10;vU/+YfHSxxYv7XludcOacfpXjr79D//xyFO/qUuN0ybvMn3yLjO2es3MbeYQI949ZpxDU+oCtu0L&#10;sSJv+y52A03ABEzABEygZQisXf3ChInjV/asJawFdf4/v3tu+bOrhtX6U7/8ngeW/fC+x+cPrhZC&#10;UKZNno0K326r3aZtufOmvoH4eK9gODiYozmXFflo7n233QRMwARMwASalwCzP8dv1r1pU9+z/9Oz&#10;5PfPLV3y/NInnn96yfN9vX11NPqj57z78bXX/vZ3VxQsc4vNpk6esP2UidtPnbTjdlvtvuXm01/Y&#10;OODRHz92i4IlOJkJlBKwIveoMAETMAETMAETaAECzAEdO75r3Pixzz+7+n9+/9yK5atXLFvTs3wN&#10;v1csX/PCuo2Da8OJ/3j48jF33Lr44tLs47onTtxs6ykTtp88ccbWW8xipZRJm0/r6uxmdmZ/R78X&#10;SxkccOfKJWBF7oFhAiZgAiZgAibQkgTWrl4/hqNrzLjx3ax6vnrV+p7n1qzqWYs655+st8hPnGza&#10;0DtmDHMsSc+vgf93DvzufOu75/Rv8ewTz9292dgtJ2621fjuLVDh7N1D5AmpN/Vu6Ovf1N/f191F&#10;RPi4lsRko1uBgBV5K/SSbTQBEzABEzABE6iFwPp1G9DcGzdsQnP393d0dY3p6OwY2Kec//g9cAz8&#10;GzXfiUDv6uvr733R591dSyVOawJ1I2BFXjeULsgETMAETMAETMAETMAEBkFgzCDyOIsJmIAJmIAJ&#10;mIAJmIAJmEC9CAy3IteLoZeOl/7x0tsiXXzZP+rVqpEp52VtHRkTXKsJmIAJmIAJmIAJmEDLEahR&#10;kRfUz39K1rlp1ZOPXvbX/3HVDfP/QMTWi0dn5/rHrn/oig98d+GKR1Z3vnSxgeT+GEBWpcqSZCsf&#10;vPT0f/7qhaf/cs1LDxMD/2Nm9++v+/5vfvWzxesISGtgK1yVCZiACZiACZiACZhAexCoOY589e/u&#10;feTrnxzQ1WO6ShFsWrtq+8P/Zsbhf/Onj15Ytvb+C+fNf+02s/c/+ajtX7y+7ne33fibH9z5qlNP&#10;fc0OE7caCZA3P/DE5777q7HdTOjIeSJYvX7Dye96w1Fv3v3lpi27Zd68/++eO5/YbZ+jPzDvbdt3&#10;TB4AwEYAD33vy4+OnbrD4SfuM3FgnogPEzABEzABEzABEzABE6iBQM2KfPld19/xtwcNKPK86cgb&#10;V3Ts8rHTZn/s/yQm4Dh+/ob/+6Ul3bNm/uUpb96yo+vZH91wx8qfPf62T53wiimb5ch6POwlOplC&#10;6ql1L7/xvr868/91jO3uGJNX7Op15/z9X5x1zNxMK26a95+PrVv87M6v/N1TR370f+2y2wxWQUKR&#10;P/xf//q77qkzD/3A3hPyrayz8TV0r5OagAmYgAmYgAmYgAk0PYEao1ZedI13Tejo2pyfrpyfCR1j&#10;xmZW60Tybj339ZM6+5/75k+WrO1Y8dD3ljx5x8bXHzVrEnL891fe/L0zz/7s5z9z1lkX/uzu258D&#10;WH9n59rHr/3hD8/69Oc+f85Zn77ov365+LG+espx6sA53rH5uPI/48d15zwq9G1aO/FVb33V69+5&#10;79Iv33T/g3cPbNE1cLwYrBIRK8uWLvzZJWef/cXPf/4fP/3pC7//09vX1tn4ph9UNtAETMAETMAE&#10;TMAETKAGAjUr8hrKTpPOed+MKbtOuul7d//28v/v+ZmrtnvbEdv2rrrvsjseeeyxzh2mbbP1tO0m&#10;rbnvtw/dtOAPL/Rv/J+r7nro93c8P2nyhHGbbTYQWtIoK6s0rrO/74X+KZNm7Pzuo2csu+rGW694&#10;6PmOgcePF80b+NW56fH7r/jJVT+44+H+iV3jNtty8vplDyz45Xk33vvcxvWDBOdsJmACJmACJmAC&#10;JmACbU6gUVp37O777fHKD+y45HtfXbRsr512Pf7VE9c+9ciP//lHNz7+29W7v3qnHV+186u7Hrn+&#10;wesvv/7JznUP3/vImpXP7v32951+5lmfOeGouTvPGtMccyaZu7lx7ZgJE7f6s7OO3Pb5DY/f/vUH&#10;iVrpGNuFY7+7s+OFjqU3zL915R+m/PkHv/jJT33qzDPPPO/j7953lwcvvfr+ZY/80aHe5gPKzTMB&#10;EzABEzABEzABE6iRQKMUeUfH5jtts8tBr/n946/dc6upb968Y+Omdc+t2G3Dksef/O2Pfnrlz3/y&#10;o+sWd04YO3v29l2dW77mkJ2njNnykR/+4mdX/ejK2xc+umxlXYPIa0T08uT4yTd19HVsudvHD3rl&#10;nPX3/ei7D63qWNs3tnsA5KaO557tPuygHd65/45/zLTljtvOPWGzx55a/dyzfUOq15lNwARMwARM&#10;wARMwATalEDjFHlH12adW03f+/XTZ26JT5lj/GZdk1515Ckf+toF3/j3f//3b37jm9+86HMn/82f&#10;z+romLb/e/7us+d96WN/vua7133z3P/749tuGIgvb5bjpajw8fvPfcXmJ3b98NJf/uH+ZzeM6WaK&#10;6JiOiRP7Hv7dysX/88IfjX2hZ81jd/duNWncxIkNRN0sqGyHCZiACZiACZiACZhAdQK1y8T+/r6N&#10;HfiJ+zf15vxs7Ojv6y1TbV9/76YXXti0qbePGJTucZN33X/D/fdd91/f/tXDD95//333Llzw+989&#10;vnI9Bax+8n9+98CiB9au3vufTv7Qnnvv2Pfk45uqN6WWFH2YsKm3ws+LNmYOWtbbx/HHy1vt8859&#10;j/nf43753UeeePjxMcwVHd8xc69XLr59xc8v/dZti+++94FHH7vulzc8cO2NOx+w+9RXTavFPqc1&#10;ARMwARMwARMwARMYNQS6Pve5z9XU2A3Ll/b89tpxk6eMm7LN2MlbZ366JoyZ+oaDp+z55pwy+9e8&#10;sKrnvkfHz97jFa+YPnFM92aTdn3vHj03Lb/mwn/+7rXz5//0R//9hydWTd39bTMn3POf37ro2//8&#10;9e9ee80vfrDioAMOnHvCvpNqMrJq4ieeXXntfY9P3Wri1pMnbLXly38mTRgzYfwRb5i97y5aPT2O&#10;Dc/e+/DGrWdM3nWXHcYqjGbz7q4tX7Xmh7f3vmrsjq+du+vWY7pfsftbNu9cfdf5/3ThtVfP/+/v&#10;X7Vki53e+KW/P/wV47bwgitVe8UJTMAETMAETMAETGBUEqhxPfK8pcLzxHfOiuLNg7d+jchZaNxr&#10;jzdPR9sSEzABEzABEzABE2gJAjUq8pZok400ARMwARMwARMwARMwgdYhUHsceeu0zZaagAmYgAmY&#10;gAmYgAmYQPMTsCJv/j6yhSZgAiZgAiZgAiZgAu1MwIq8nXvXbTMBEzABEzABEzABE2h+Albkzd9H&#10;ttAETMAETMAETMAETKCdCViRt3Pvum0mYAImYAImYAImYALNT8CKvPn7yBaagAmYgAmYgAmYgAm0&#10;MwEr8nbuXbfNBEzABEzABEzABEyg+QlYkTd/H9lCEzABEzABEzABEzCBdiZgRd7Oveu2mYAJmIAJ&#10;mIAJmIAJND8BK/Lm7yNbaAImYAImYAImYAIm0M4ErMjbuXfdNhMwARMwARMwARMwgeYnYEXe/H1k&#10;C03ABEzABEzABEzABNqZgBV5O/eu22YCJmACJmACJmACJtD8BKzIm7+PbKEJmIAJmIAJmIAJmEA7&#10;E7Aib+feddtMwARMwARMwARMwASan4AVefP3kS00ARMwARMwARMwARNoZwJW5O3cu26bCZiACZiA&#10;CZiACZhA8xOwIm/+PrKFJmACJmACJmACJmAC7UzAiryde9dtMwETMAETMAETMAETaH4CVuTN30e2&#10;0ARMwARMwARMwARMoJ0JWJG3c++6bSZgAiZgAiZgAiZgAs1PwIq8+fvIFpqACZiACZiACZiACbQz&#10;ASvydu5dt80ETKAqgTVr1qxYsaJqMicwgVFIoLe3d9WqVfwehW13k02gKgG+O/gGqZqsYAIr8oKg&#10;nMwETKA9CWzYsGH9+vXt2Ta3ygSGRqCvr++FF17o7+8fWjHObQLtSYDvjo0bN9arbVbk9SLpckzA&#10;BFqSQOeLR0uabqNNYPgJ+O4YfsauoVUJ1PfusCJv1XFgu03ABEzABEzABEzABNqDgBV5e/SjW2EC&#10;JmACJmAC9SfgkJX6M3WJJpBHwIrc48IETMAETMAETCCHwJgxY8aPH1/fV/MGbQImkEvAitwDwwRM&#10;wARMwARMIIdAV1fXpEmT+G06JmACw03Ainy4Cbt8EzABEzABEzABEzABE6hEoNMhYh4gJmACo5lA&#10;T08PCyBOmzZtNENw28sR6O/rXfuHh/o2rOsYM+ocWF0d/Ws6xi8ZM5W1D70ake+RUgK9fX07Tpu8&#10;7eSJoxbOM888M27cuClTptSFgBV5XTC6EBMwgVYlYEXeqj3XELs3rVl5y7G7r37kya4JDamvmSqZ&#10;1NFxW/e0T0z8u44Onka8SVAz9U2T2LJ6/b+eedTfv3f/JjGn8WZYkTeeuWs0ARNoWwJW5G3btfVo&#10;GIr8thNev/rRR7snjLpY6i36e+/onnXKxA9akddjKLVjGWvW/9tpf3Hqkfu1Y9sKtam+inzUvYYr&#10;xNiJTMAETMAETMAETMAETKBRBKzIG0Xa9ZiACZiACZiACZiACZhAHoFKivyII47Y98WDkwr0SHD2&#10;2WfnJrjhhhv4dPHixZlPSX/iiScOa49ccMEFMj63lgYYMKyta57CIXz55Zc3jz2MVbq+YfbQ9nJj&#10;bHA2cLNQIDfO4LI7lwmYgAmYgAmYQCsSKKvIUcyHHnronS8eM2bMKCegUSR77733VVdd1WyNnz9/&#10;/hlnnIHxlQ1DvVV+3miqdpV7wqnJyNCsdVeTNZkxxMQMyHLPgUMseUSyt9Y4HBFErtQETMAETMAE&#10;2phAWUV+0UUXnXzyyWr5wQcffPfdd+dSuOaaa/gUUd5UjlJMffrpp7fbbrs27jk3rS0JzJ49m8fI&#10;uXPntmXr3CgTMAETMAETMIFcAkXjyHPVLW/YUepHH300ohxpXiviiIqJsJYINYkX92kQQuohxj+q&#10;oJRc570CCU477TQFMJRLzFPEd77zHbR7qZtcLlhVkQbeyK+cxsNwhcRqCyepPRHREbmiorQtaaBC&#10;SiDDk2S0iIvvf//7RSwsrBw1JGuFAvNoL60+88wz582bx5UIuuAjpYzSOEkhRChFNKeClzooBZBy&#10;SNNmCkWGeWAkpcYD9TLweDMjAwRT/NPSYoClj4ul0FRg2qe5haTBMMFq0aJFSpzGQaUO77AtHUWZ&#10;eLB0HGaiVoJGwCdv2imlNx21axymGMlORl1UUZEgbVeUrHFIsgyctIOi99Up0QWZ7lCWSMBJei77&#10;02IdsVPrH1KnNwETMAETaAMChRT5xRdfjBe8tLVXX331YYcdxnVEOQqpNF68AiDSn3feebgDKfnc&#10;c8+VrkIpKk6GYi+55BIuHn/88cSfqJyFCxdyHSci3+ioMaWUGMpUpOtEreDmr5AYs0844QQeNq68&#10;8spSU6MKLJQxWIiKldlkDHlNWxQhc/rppwcHElMyVSjXpZdeWjn+p5RApl00nKpJRlGCQF2CgKm5&#10;wdMoeFmLebAlL68+sArj/+Vf/oWLXAmGTz31lEqj2CiNkmV59Ai9HBCmT5+e28WoPaogF3kpLTRW&#10;KdJMdh42RJLsnJcbP+eccw6dgkmckIZmKhdPhjxvKBc2kIaLEMBg2VAOWjQzUyOFELIlLACUsqeQ&#10;lFWFQa6HqOgCPVDRrTKMA2sps9w4ZIAJI60jb9xf0e90ZW6/k2DOnDkZjNQFHy7igNfQUgdFu7Ak&#10;OihuOpKlcAI1jeJ6mET66G5ol3b90qVLYxym56JHX6ulFJu2tAJbf2QCJmACJmAC7USguiLXl7ek&#10;T+bga5jveF0MxVaQDqIEWUlipAP6hhOEgtQhB+pBFxErnOuLP6rjhO9vpcSAylHsNSVOjdfDBge6&#10;RzqP9wCYrYiCQw45hIuhNXWRFpHgnnvuUWIC8SOXGnvcccdVeHTRiwhpLIDnMg8LaZfK54BGKqEi&#10;jeQX/2TJTH5XeGSCIQ8/ykixUVp0E+JbPcJjGHaq2IhrSrlxHiFP4hYquRRpmlF6lx6PkouEQqW5&#10;yCuGenujwYmptELvcMpBI5c6KD1UCF2mixhfWkhAy+TVP1NW2KYHv+hZdYe6pvRgaMGNYSYmWEhp&#10;Shb9ztMC6rY0L4nVNfodo3SvvfZSYrpbcGh1tIvWRQel7Urh0AR1UKZnZZIYKq/Oo+tVnXpHSKOn&#10;1IMylc5KW5pLxhdNwARMoCUI9P/8s/Gz+D9OSW3mn/HRc5cNeMeqHkr/ltfNqpDyx585Rsky1ZHl&#10;lvM+WLCiqpY4wTARqKLIFR6Q60KWYsChpbfVfMcPfX5nvKNPW4ucQotIvkR8LY49JVboReWjpsSV&#10;i4KG6i3nweUBQ7qNlJJTaUR75dB2ecHD2sp6lGJj3+9yG4BHZMKCBQuqQeqApJomb3q5AwmIEKxc&#10;WoQl6N1CwQNtmvIpOA0gk0t1SQhGCXFSBFrG2nSER+HFd1wvZRUxP5RcoY1qQjwnVGVeAXLIYqXR&#10;rRRVpy864rycYRHWMogotcrDIO79jLUFB4+TmUDjCezwvlMOumlT/Mz58o9ybVCCKXMOqGphWtqu&#10;nzg/Tb/vN3+jTznJlLP/ZQ/wU7VwJ2gkga99+DBk8U9ufajz8M/rZ/aHvhYGoIy33mLz+GjqlptX&#10;1sqS71Xt/9iR+737jbvOPePblLzL9lujziML9rxxt5nv+eJlVQtxghEkUEmRV5DjWMxXsl40x8HF&#10;Ik7Ncq1FxqEDVBq6NpLhXcO1iSgP1yAflVZdAWJNiSt3RsQbyM7SGXiocLQ4HJBQklPhYue8qtrQ&#10;iwK930ciV/BqU2y4V3P9rDwyYYliTsLRW6F1CvzQkfsMprzhLK9QFJpepeEsLz64kbkpn6qsVHIm&#10;ly5KUEYJcVIVWqm1ijnRoeakhVRtnV4spAcxYBqQFSBHE2IAlJZTtepIkJHXGe916mWP81z4GMNT&#10;t4AQoFXcgCIp//R35M47y717KVKO05hAYwigsGef+pW7PvrW6w7o5ue5m366zQHvyohyhDIauog9&#10;lEbKtUsejtJmHvXREOWcTH7tfnxEdZykYp0aJ8zc5ZZjdi9Si9M0jMDJ73rDrQ8uOfILOQoY3YwE&#10;//6vX5qDhEkId65wPdc8hDXy+tRvzidZZfsPmrPTw08uv/Hex0lG7bvP2lbpcatjzwU/vV0f+Wha&#10;AmUVuSJuK4gGvpv33HPPtGHx+nvorU3dtApcQZTL5cyBNI8EPDZUXr6wcuLizk7q1ZozigGQp7NU&#10;MStwBdUV8TzKpZSKeyGNRJLiWyIaIV2OUAkyoRSptEpjS9JgjFz4qa86vK1pafQdNitvZn5qpkCF&#10;60REdeW+zo1yLpdF4RAqOY1FwU5NoNRrGWUP45VLFZErXMsRqZJGsNQETV0Z6DSlMjP8AhoPKrEe&#10;UcT8pKFNpStXhrWUWToO0/iNNIKlyM2VdlCEGKUZ01s1IljSALBoV7nqanr7UdnmtAc1xXMoD/ZF&#10;+DiNCQydQM+Cm5DI/FZRCz75Hn5P3uNNUbK08uLzP4FYr1rdzh/5F9KEsKa0jSuWTX/HSz7OSbvt&#10;u+K+20hAdah2/qkCcdLzGEAVVct3gkYSkHP6jP/MX+4CeV2TMch6fN5f/fHAAKh8TJsyMRI807Mm&#10;zn901jEI9FO+0XSrVFdr0Kj7vKwi1yIk8So51KfWapA/O+MhTqXnIEDiGIsa8cNF+DhFISDC5cw/&#10;ScmViJap7GusnJjIWioquCQ57dUcO0XLYGRp8DHmaX6hdAaHchHlQi5Em/ysZMRRqkCRYKUZfmqX&#10;ZgRmMErKa60V2oVeVGJOSt2Kip9WvfKR6wGA9w90Lj2o7pMBBDdDWKXhjq3g21ZojSzHpZob3pA2&#10;DRtiQZKqowKPvkrWXFilhx6qkYuowJhhvMcee8RaK5qeSAI98CgXTVCIkWaLRuB7ZWgZCykEGsIC&#10;H0X2pyMq3ttwERRKGRfFSgNGHcoVwqxlLVgYxgooyh2HDGyljLxVASoBloCCjGTPvTvUEFlLZ2ms&#10;8jtuq9yZ3Ao6V3PgTy1Mti5oUuVk0YOa4hn3Tl0KdyEm0BgCaOi0IlQ1kv2JH/wpVqGCGRNm7pzJ&#10;vmLRzWMnT1Wsy9jJf9JwG1csj3Jw0iP3C1bRGAiuBQI4p5etXFfOIS1ljNM6WBFqgm+7iOaujBcV&#10;TjCM0oQ65/EAB/z+p33LXdP8BDr7+/ub30pbaAImUJAAz1o46Ss/plYtCi81bvIhFlK1liZJ0NPT&#10;s2HDhppelzWJ5TajAQQ2rVl52wmvX/3oo90TuipUh3Te58Jf4cm+86Q3Z5LhLMeTTcBJONRLy5n7&#10;s6UbVy1Pg08ITSFwBf83gpvYcUS5PiUSBlFOLVxEx9/wzvwFr+pCZov+3ju6Z50y8YMdHTjveutS&#10;5mgohKDw5avXLVu5ltBttReBvs0xf5rzRoDK+ScNzIZHiOMyz3xaDhHaWmHi5bQ+weIIfSXAht/c&#10;//h1C35PRUS8DF3u51u1Zv2/nfYXp5aJtxkNfU3M8Lhx46ZMmVKXxlZfa6Uu1bgQEzCBJieQLqle&#10;bsHTJm+CzTOBkSKw5z9fQdWPfP3MwRmAHCfEpTQvmpuLG59/Jj7lZNWDdyqyfOGnjxpcdc413ATQ&#10;2XisNXcTiZyZu4k+5iI2KIIljSkfimF434lOuWHeB5gG+vCTywh3QY4TfU51sa5LuWj1odTrvPUi&#10;YEVeL5IuxwRamwChLBGiQ0sqL77Z2k219SZQDwKajqkfIkwqe8ErV7j8toG1TdOJoTjIIwsBMISP&#10;qyLCVJZe/wM+XXLFhSQIA4qs5VKPRruMQgRwfse0TjzWmbmbrJ2CbtZKLKTEsV26WGGhakoSEZ2i&#10;xwBOWO4Q7ztm4C9HqXORGj9z7IGDK9m5GkDAirwBkF2FCTSOABHtg442IWPVxXYa1xLXZALNTUCT&#10;O/WDPiZqZdCrED70lVMpgeCWUNiaD7p2ySNiQMiKKkKd7/6pixDoZKFGknGRaBkuNjet0WVdxHOr&#10;2Y8/u4Lf8ohr7RRWPpFkZ1VEhHJmscKhw4rlDllo5cWlXe6lzH/94c2cV17RfOhVu4RBE7AiHzQ6&#10;ZzQBEzABEzCBAQLoY8QxISWZdcSL06GE0PecrF86sFDdqsV3Z0qI5Q5ZaIWP/vD9/8Pvpddelhv0&#10;Urx2p6wjAYLIEb7lCtS8z3TlE4QyidOVUoZoTLrc4d6vzu4fUnpliNU5e70IVFr9sOAKJPUypaZy&#10;mL7WzOYVbEtuK7QAXOyzWLWo0mX1qmbJJEgDiGvNO5T0tbZ0KHWRd+ighmhAvbIzPErXByztxAbj&#10;rVfrXI4JtCiB5XddX0fLt97vEFZfyUwGTZc7VIh5ejhwpY78h1LUA48/S/Y0YnvfXbbnSqjwCnp9&#10;KPVG3nS5w7sfze6JUXqlLpW6kKETsI986AwHSiin9nLFU32qHHIpjbStkXUNGUyVAtJl44e7Lpdv&#10;AibQKgS23uftmBpxJkMxG22Nz5sFEDOFpMsdllZUYS2XoRjjvLUSUDhKRGwrgCT29/nFXQORSAR5&#10;R7Hf+viRnMf65YR9MxFz0LElmeUOiWLHJX/sga+jin9475sqLMtYazOdvu4ErMjrjtQFmoAJmIAJ&#10;tDkBokdYsjAaKe814d0FVwcnuIWQcVYwLMWkhRQpSrsOxUFivOZxURXteOzf85u9hEjf5sRbqnlM&#10;o8QRrhVOmLjJ+oMx0RNPOf9Eo8f6JwSdk77cmoYobKVk6UMYaCmVcjNBccyTjPJTWu/54mWqjo84&#10;bymQo8vYKoqc7Ru1jUhsTqlX4TrSyIq4GO/TeY0eF5U9dS6mTuVImQaiENGh7AWjUyg8UqbRIBSu&#10;rRZTy3WFI2qhotKe1zaN0YpIELngo5LZNoUT7d0TyWQPm93EDpcqSrkyR5RZuhti1aZRFLlUeLpN&#10;JgboYmmQQ8Y2SojE0QT1kY7S3UmjQ9M+Srs1oibKcUhbmvZOhmGmCdBTp5RijOEa/YuR0YNsmiPm&#10;5cYhH1UdxjSQDlVKlRaVBnkNuczQrdqJpQQyYSe5/Vg6ODPjSlsFZQZGLqjR9ZfPrTWBoREY2FZz&#10;1fKYiCnvdbqgOJJdn6LUqQqRzXm5qZ+RmDSkZJZnWhTZc5c7ZLVyTQZlJcRM+qE1zrnrQEBrnugn&#10;sxw4/0w/TZcqp2L+mQp07dmZ+WE+aK6JKjlTHVo/spfT/XVosIsYMoFKipyNJ9l+krUX2EUPram6&#10;tKkeF7UZocQTkksXteciF9Ef7JiodRvSrchLDU5Tsi1ibIfOdoOUpuy5EjZTFPv8xTaf2gdRtmGG&#10;NrTHWvZulOVs98inqCtqkZFsRpjKuCg8WsEOhaltysVqceTS1oxkweB0F08teUGl2EYzoy7lSu2X&#10;JWpvKaKqTSMLu7iTl7ooRw0HGujUXjolE5ie2iZKJBPtc889V/SCmPYczRgmbSqb6bgKfZTWVa6l&#10;2lkzM9jKNUGdktlYFKSAVb+QIDqLvtZFhkfl+6XIMNYOrJSjnlI/auRDPp58VGm65knVTswlUNlg&#10;+DBuVTs15iam1RnzckEN+S+JCzCBUUcg1j+JVVBSBNqzM/MTulnzOGM7oUxiPs3QVPpMXApu8ih/&#10;1NF3g02g7QhUUuRoUG1nrR3a0VISHPon0oQEV199Ndf51j/kkEO4iB7l65/fZAw5gk6qIIYohE9V&#10;MhpLhePYQ2pI3aKnEVi5PtpMd6AmtVE8NbKTOefkonDtoI49ao6M4bd2gJd0Y/Xl3AWYY0d0RCeb&#10;xodtqpod0cspoYxtalG5XNr+Xe3Vjvc1NY3E4s9m7GoaDY9HEZpP4eEhLi2cK1H7nDlzoMcVejYG&#10;gLhlHO0Zmwv2UW5LVXI62LhSoQm5e7zTEXSHWkevsW9lprNywQaNwQ1jKtXznnaYD8i5FlYYn7kE&#10;cnsqLqZ8VHtuerVaCRYtWsR5LqjKdflTEzABEzABEzCBYSVQSZGjQdO6Q1XHi/JUZ6e+YXKlr+Az&#10;5WTaI6cj3lYVG65cdIOuKCCkyIGaRHNQAtJnzz335BxRHkqlNHpBvm1cm+VCO3IrRbDikNZH0vRF&#10;jsq54vGgXFGVm1aaS10T5hW3M9PjFYIiUpuLl5/bUvahTUvQ+SCaEKOIPlVDUuxFuqmmYaynxLA8&#10;RsUgOjGXQGWDM3zKJU7Bxg1bCqoIHKcxARMwARMwARMYJgKVFLl8pXHEV7tiAHTIpc2R8WETIqyQ&#10;CY6qcg3nqFIS+hL6W6/j48hIpVwcqHA8tQsXLtxjjz2olHNEOecyD4mvwIzTTz89svM8oCr0VFDE&#10;Ex/O8lCNRfqmci69KKhQToWm5eZKRW1NdmZ6PO0C+bDT8RA2Vw0Iyc0VF6dNm5aWkGrNmqpQ3IsO&#10;vaJJsRfpppqGscZkWKhXKIPrxFwClUvLdHG5xCnYuBNLQRWB4zQmYAImYAImYALDRKBKHHlMSeS7&#10;HPEqTaYwD3nBSRDhKzIxM/9MUlgfSRDICx7v99NZmOgSpSESQKHeqi5m0VWmoOgUwhUI3pBaopCM&#10;juRiTChMZ/ip3iK6X7bJkohFKffUEddzc0VzFJkjMqUzO7lYsGlRIA2JSJU0vCEFWPlJiTCYiCbS&#10;fM1MJHoaTRSxKCpTsUPEvUR1KYfSlqZRMRG/UaQJaXN4hLv44ot1hQBrxbWnAynA5o7DWoexKkoj&#10;VSKCpdwordCJ5QhQFE+Y/C6dmys+alR6l2VqTxMowCYXVDmbfd0ETMAETMAETKABBKrEkWuhBmIA&#10;NHORQzPYuKgpnlIS+CMj9kMXiV5FeCnmBIcc5yRDkaAGuML1eMWPlx1hoegIvNSqiBI0nVS1U2lB&#10;FhSFjpSw5jzCeRVHq6rlQUfoqJaIjYk2Vq4rzUVKRZ9TPmVm1lqRDVprJTdXVKTQnQyZjBnlmlbO&#10;WoLy1QWaMig5mB5hW24JCulReIM6MVOCbFYfUZHmWZILpMqVW1e5lmpOsMZAdHfVJqRV0BF4xNWb&#10;vN6RPelAIvJH6XPHYU3DmMRqoHpflcbtUGH8VOjEXAKaqkvhvO0pfYKijbQ0bsbceskVCdSDuaDS&#10;pWAK3mtOZgImYAImYAImUC8Cnf39/fUqy+WYgAmYQMsR6Onp2bBhAy/oWs5yG9wAApvWrLzthNev&#10;fvTR7gldDaiuqarYor/3ju5Zp0xkLxucd71NZZuNaQoCa9b/22l/ceqR+zWFMSNhBHPAxo0bN2XK&#10;lLpU7h2C6oLRhZiACZiACZiACZiACZjAIAlYkQ8SnLOZgAmYgAmYgAmYgAmYQF0IWJHXBaMLMQET&#10;MAETaFMCfX0dfR39fX2j7Uet7iC0lZ8+/5hADgFHPtfxr57jyOsI00WZgAm0HgHHkbdenzXQ4t61&#10;q+783wes/v393Ztv0cBqm6KqiR0v3NW10z9M+Ovezq5u5LkPE0gJ9PevWvvC108+4sPvfNlCDqMK&#10;Un3jyK3IR9XgcWNNwASyBKzIPSYqEejv37R2VUdfb0dn52gDNaazY93G3qUrN2w5edLYsWPtDR1t&#10;A6BqexkSE8aPHT+2u2rKdk1gRd6uPet2mYAJjAABK/IRgO4qW4TAxo0bV65cOXny5O7u0au6WqSv&#10;bOYIEKivIncc+Qh0oas0ARMwARMwARMwARMwgSBgRe7BYAImYAImYAImYAImYAIjScCKfCTpu24T&#10;MAETMAETaGYCDh9v5t6xbe1EwIq8nXrTbTEBEzABEzCBuhEgfJz9CLu6Rt1+pXUj6IJMoDABK/LC&#10;qJzQBEzABEzABEYTgc7OTkQ5v0dTo91WExgZAlbkI8PdtZqACZiACZiACZiACZiACFiReySYgAmY&#10;gAmYgAmYgAmYwEgSsCIfSfqu2wRMwARMwARMwARMwASsyD0GTMAETMAETMAEcgj09fWtX7+e36Zj&#10;AiYw3ASsyIebsMs3ARMwARMwgZYk0Nvbu3r1an63pPU22gRaioAVeUt1l401ARMwARMwgQYSYKEV&#10;r7XSQN6uavQSsCIfvX3vlpuACZiACZiACZiACTQDASvyZugF22ACJmACJmACTUjAK5E3YafYpPYk&#10;YEXenv3qVpmACZiACZjAEAmwNZBDVobI0NlNoCCBzv7+/oJJncwETMAE2o9AT0/Phg0bpk2b1n5N&#10;a8sWbVr1/KZ1qzo77U4a9u7t7Ojf2Dm2p3PigEpAKthdPuzIh1oBvTSms3P6lIndXb5BhgqzSP5n&#10;nnlm3LhxU6ZMKZK4ahor8qqInMAETKCdCViRt1bvPnjuhx+75N/HTu5uLbNb0dot+jfd0b3jKRP/&#10;ls0EOzu83EoL9GH/hk2bTdzst187afcdtmkBc1vfxPoqcj9Ftf6IcAtMwARMYPQQwGE78NPvn+En&#10;EJyHvyr3Zz0IcGv0OfChZf8YWpG3bNfZcBMwARMwARMYdgKOVhl2xHWswL1VR5gNLsqKvMHAXZ0J&#10;mIAJmIAJmIAJmIAJvIxAviJfvHjxvn88zj777FJmRxxxRCTg5MQTTyzHlezlPqWQCy64YFg75PLL&#10;L8e8ClUoAQdNHlZLBl34DTfc0AzmYQOscltRoYsrtFpjjNYNmkwDMlYdP7Ih2sJ4ZlSXM0wMI/Gg&#10;CVToC1U94mOmAbd2A3rfVZiACZiACZhAwwjkK/L3v//955133p0vHldddVWubj7hhBOUgOOpp57K&#10;Fe4Na8agK7rmmmvUkHvuuaeydh90FQUzDlqfFSx/EMkK6tEoubIeHYQBzlITgcE9GtVURSYxD9st&#10;euMPpdXOawImYAImYAJ1J5CvyFGoc+fOVWWHHXbYggULKle89957P/3003U3rgEF8izhVc+KcGZI&#10;HH300bkpzznnnIsuuqhIIW2f5uSTT77yyisrN3P27Nnp/dX2TNxAEzABEzABEzCBqgQKxZFvt912&#10;lQu6++67Dz744KqVlSZYunSpgkbSd/143SIkRsEk6Wv61HGLi04pizjq9Co/jVGhUh4k5s2bxwm/&#10;VVFuK/D+Rl4FWqi0MLWCAZE3ondSX3I0h/cSFHvaaaep/CgZL36YlDYhtTNjmxqiEnLfb6TlpAki&#10;GImLpEmZqAsyXtj0Ip9+5zvfgSeFkCyAqK5yY4PWyfjUjNxuDYwxVHJjq9J4ifDgpu2NOJk0++CC&#10;Z8KkSy65RA1MezZgZsZG7ssQNVmjvbSlXIzwqnIjjVy8zuJOjGGGVaVs0y4u1ymlwyxjc/Q71VGp&#10;TIpcmSi1qDGNeooujn7XmMn8KRjEnxRnMQETMAETMIFWJFBFkfNNzDfuHnvsUdo25FcIQXzk5Ryo&#10;VaW84l5Qcvpu5mubr3ldpFhpHQJLQpguWrSIf0qz4uFWSrJUDkmnIYjdM844g8T8lvzFncnDBqVx&#10;wkWu8GmpwUgNGquKeGMQ8ouU06dP5yIRPlDKjUSXTi0S23PppZdSIEXxdoJcFBhkZJKaoGgizAhh&#10;yokCb2gCCVIzuIjXtrRFUQ5ZME8JEEkAV6W6WMrkuOOOA7WqAAv0ot85wQyuAJPHM+xXsQsXLsTa&#10;csOAfqc62k6NUmy53ZpixEhJwOjQCvxVb9pePWZwMAbEjewZbuWsTa9rVGB57pjBwoAJisqKXxKW&#10;cnCfq6UqlhL0EcAxW13PkMs1j46GM1nifYUGp7pYXUZpM2bMiC7OnRhQbpiVVsq7EaqjUk7S7qD3&#10;441ZDCqMpwnxtKn2pv3OFY35qi8ZivSO05iACZhAXQj0//yzmZ8ff+aY0pLf8rpZSpb7aaS/5bwP&#10;pqWRKy1q8X+cUq6Q5y47g7x1aZELaVoCVRQ5SoVv3Fy1ncaR8wVcYXJnhcYfeuih+pSvdvzlnFBX&#10;fCUjuPXVfsghhyAElZKvbf6pk+OPP14XKWf+/PkVKrr66qtDPqo55eYplhaCRA7VhT1YFWlkid4h&#10;5Mbt8CARehRrQ6dWHhBpLkSwEqsJiibiItWhbzg4kRm0iwQkU/rc5yh9RHNUDovb8xsRxpG+6IgE&#10;GTuRjPQUMfdcx8jovkwyCscSyS9CnipYotZRLJR41uI8t1tTIOg/SUDGibpS5CvETWGMnqNidKn3&#10;9bgia4Nb5a6JTzEJFFiu7sjkQg3HQ1o5mMqiJ4SQ0WqpikXa6vkn7frcR6xcmzUq9tprL8FRF4ep&#10;1JK+fokScodZVSbiqe7QONS4ikEFZHCpRsjolZr6PcwgQdWKnMAEaiIwZc4BB920iZ85X/5RZNz1&#10;E+frYvpDytyS9/3mb0oTc4XrSh+lzf3ZwFdYelApKWsy2ImbioAU860PLuk8/PPxc+QXLis1ct7f&#10;Vg8TQKxP3XJClLNs5bob5n0gRDmfbr3F5nx66jfnv/uNu37syP2iFmnx/U/7VlPBsTF1J1BJkeN8&#10;5TtS6qfykbpOq6Wt8nkaS4A/T6n55uY7nm99RF7IIK6jZuSnD0dvhdIRJeHUr9XIQWdEvodTs2rw&#10;T1iV5oqLPLGkQHRdMlQCjiMSVG5gxAxkZggUsXDOnDmSUIgtab7cA7FOMmmyCu9P0hpDUud2a6lv&#10;ODewJ9cYtDtmqBPTqI/o1kHMgiBLBVzyWOOGVxWVuyNeOygZglW5eB7WlbTrax26mfSUqcLLPRzm&#10;DrOqlfJoV0pDVON6yPT0YjmXf9UancAEihDY+SP/Uppss+kDMmvx+Z+47oDu+OlZcFNugXee9OY0&#10;GedLrriQlKseHHihio6fedRHVRT/DJnO+Q7vO2WbA97FR0XsdJqWJoB6fuNuMy/46e2VW4GUn/2h&#10;r0Wa7/96wAn1D+99k67sPmvb39z/OCdf/fFtiPWD5uyk61/78GEU/p4v5jwGtDQ0G19KoKwiLy7H&#10;64sVX2a87k+/46XwONKAdUWh6Kj6spvSIjEnxcNsiIeJvOjRmtqLRJbvn6O47EtzRXVol3DPR2hK&#10;qnJImfrvy9nJUw0SUHERGeduEQv1voKnI4yMJ4HSuvbcc080H970yo7PtMbo7txuDYyqS/FUCuQ4&#10;/fTTq3aKup5Wkytej6TjobjvWXVhbWVcPMqq/Ag+yTWSxvK66dxzz41PkfKpYUBOu75qSysniDWU&#10;qCJ3Pm7uMKtaKdOjS2lk3h2lT4+RONOtVStyAhMoTgBNPPm1+0lA1/GY/o5jNq5Y9tBXTqXM6W9/&#10;H+dP/GBAZq1YdPOEmTtHRbNP/cpzN/1UH/lobwInv+sNDz+5/PIb76upmWRJ0+Mgj38uX71O53jQ&#10;KRytf+O9A2LdR3sTyFfkiv4s4h0XHcnoCvpsEBAluSKjhGDqcEW4XHzxxUqAwZXDZsiOCJAU0xS0&#10;TGhvEfcweYs449PGphHVEXoh+SJVHa/sU3rKpQQRtq4myOwILUgjLtIIloLAo3CFo4Qxmh+Zy0Qp&#10;IV86lzddtUaG4e2uPOVXBqivlTK3W1OMpWssppH9PCfI8S/3vE6iuwU54pc090AJikcxia1CStQd&#10;qQExIMMZT3WVRxcPAzxKyYC06zXFk4vp6K0wX6Kyv1kdF6ZqAm7pOMkdZuLGlAB+p6CiXXq+jakg&#10;Ib5jUKURLGmkSvR7wRHrZCZQnMDMoz6ydsnDS6//QfEsVVOi8sdOnor4Vkq523WsX/onzbT/ZQ9Q&#10;9YJPvqdqgU7Q6gTwYe+y/dYf/Lcf19oQecGvW/B7ZUSFT5syUeehzr/18SMR7qd8409aqNZanL6F&#10;COQocvlQ49V5rH6QWTQjndmJnqjX+ncKgNEre9yHET4uPZE6XHlgQH7pFXxVA8iuuWVRcizvqN7S&#10;P3MDDBBMEfFCISGmi3Sz5jtG6IIecrhIQxTSkDrduai1VpQrk0BNUNQB8OOdACfqC81frPpcpIhe&#10;FS4fueLC6cEI7SABrS7HRFP3Sl8yELLM9ZhyqihzxTGXO5B0mKFJlqout1tTjGq7QpBFgzh1ypFe&#10;xF8e40cR/Ck3EkdFmlYYtRd/ZxIDRlNpKaFUCqcwsafqwy1FaeJj2vWa4hlN0OjFqVxO3/NeIl1r&#10;pZQ5VnGnaDRy7+RaVW6YaYYoGQn3DwMgH2utBE9F2Kv24EAXU0J0se41dUet5Ivcd05jAoR3T5i5&#10;ywNfKrt73eAQ4SAn4x++/3+UHRWOQNd5qPNhqnpwBjvX0AkQNBLTMUsnbh574B4EmtfqwybQhWBx&#10;1DYxKrJw2cq1u2w/MJbwi0/dcnOUOnWh9dNAl6G3xSU0M4HO/v7+ZrbPtrUuAZypiLN6Paq1Lgdb&#10;3uQEenp6NmzY4H0JmrybwrwH5334sUv+fezkrsoGM89y7ZJHiAIn1HufC39FAEl4rJlwSYR3mv2u&#10;j761XBx5mkxF4fy+5ZjddR2XOdEpBIsTnYJffOOK5Y98/UzSECqjsJaWPrbo772je9YpE5lWiPOu&#10;t6XbUhfjkcjIaPR3TLLEQU5Uydwzvo0iR0kzU/Mntz6UO/VTBqgEnSPHM2qbBVXQ4nxEmAqfnn/S&#10;oczy5J+cKAvzPqs0ZMOm8RPH333B/959h23q0mQXUpkAc6jGjRs3ZcqUuoAqtB55XWpyIaONAM7U&#10;wa1SP9pAub0mYAL1JYCXGtc14ji3WKR5OlmTQHA0NNq6qg07Hvv3pFl+20vrWXGOEEfrI8q1pgoP&#10;AHv+8xUr7rsNOc4jgRZpwZiqJTtBSxBAaiPHcZnHAinIcSR4cQc5JcRaKzQZ1zuaPtq+zTHz9Clh&#10;Kp859kDquvvRp5DjCHQuotG9AGJLjJNBG2lFPmh0zliWgCKzcyNbTM0ETMAEhpsA658glIu4vbHk&#10;hncOrPFP0HlVqybv8aaY0xmJQ9/jOMf7zpMAunzAX75quRZmwZiqJTtBqxC48+EnMXXvVw8sBKcI&#10;lgoe8cqNwkHOmipo+tJksdzh0W95LZ8qjvwXdz2isBYf7UrAirxde3Yk26WN4h2vMpJ94LpNYLQS&#10;0NLjNc2qJBBl7KStKwOT3z3mdJYmTpc7JIRdrnTFrhRxwI/W7mqxds/adnJYzHqFnEeIOSEr/JOg&#10;FK6kq4lXaOHDTy4r/TRd7jCtjpSKafHRrgSsyNu1Z90uEzABExiNBCa8cjeaHdv6EJHCPwkc50o5&#10;ZVxVjlPC1vsNbL8QczpLycZyh6WbDaWrIo7GLmmjNkuFazomTu505yCiyblIEAsXY75m5abj88ZN&#10;nqbJLHf4+LMr0k8ziduIq5syQGCQijxdUc4gTcAETMAETKBJCBA9koaJM2sTwwhi4WLu6uAIaJzf&#10;TAOtYD9pcHvjSi8XCZMud1iapnLhTcLNZpQSIHokXVxFi59U3QkoyiE9/vIogYmbaWkUjs9b+wTF&#10;kVnuUGucK9b8z/fZOden7o5rGwKDVOT1ar9WVIz9bupVrMsxARMwARMwgVwCOMtTNzZzMUlG8LcS&#10;40cnAQo7zau9P5dc8fXcAkuXO0S7y6euaZ3eJ6hFh+IZ/3mNolD0w7mmXQ6uOey7mZbGDFHc6mlp&#10;pcsdMmeUBwBizamdRcpjjZfBGeBcTU5gkKsfoqFZYJjVrzOretfaWhQ5KzqzknHVVbRrLdnpTcAE&#10;TKAIAa9+WIRS86QpuPphGFx19UOWRgk5LkVO/Em6xCEX0ejM6dQc0Myh8kuXO9TqKxxaG7F5ABa3&#10;xKsfFmfVLCm9+mFje6K+qx+WVeTs56ctM9nsI6bosSefNq1k7xXtYc56GmxcwjQ+Lmbkdey2w84g&#10;2gQkyuRcW58g60VPojwSUL62L6FGtkSRJarFhwmYgAnUkYAVeR1hNqCoWhV5A0xq1yqsyFuvZ63I&#10;G9tn9VXk+VEr6GBEMApYIli7bSO4tYlgEWXMxo3sxkdK0iPZ8amzXwwbCqpM7eat3QFDjlNpJKD2&#10;2C2c84KVNrYjXJsJmIAJmIAJmIAJmIAJ1IFAviKfP38+elrFs8mLXNTaHFvhJdp9vdyBdsd3fsgh&#10;A1F0WgiP37jJY+N3tvImQSY7lWrfdQ5q5586Z8tux7TUoatdhAmYgAmYgAmYgAmYQFMSKDuzE3c4&#10;YScceLhlORoacVy8FRkZreVZdMyYMbC6fuag/NjI2jtaF+fslCZgAiZgAiZgAiZgAi1NoKwiV8xJ&#10;HPJVlzq2KzQ+s4IKYSq42FVgrrLnIhE5KjBOWhqujTcBEzABEzABEzABEzCBqgTyFTnRI5rByUEQ&#10;OUHhnBC+Qpw3ESmcI6/1qbS1LhLWoosswML1q68e2LGMA6c4QeRhCkpdYTCRXedUGpEqaQRL1TY4&#10;gQmYgAmYgAmYgAmYgAm0LoF8RX7yySez2okiTFDPiv9GZ7NqCosVcnH69JcWgeIiKTMXSUyWiHvB&#10;3U4QOaHnCHrykphyOCcZkS1od1ZcQaZTKU50VcoJ/8xg5dlAc0x9mIAJmIAJmIAJmIAJmEDbEBjk&#10;euRt0343xARMYJQT8OqHrTUAvPphw/rLqx82DHXdKvLqh3VDWaigRqx+WMgQJzIBEzABEzABEzAB&#10;EzABExgygbIzO4dcsgswARMwARMwARMwARMwAROoTsCKvDojpzABEzABEzCB0Uqgf7Q23O02gYYS&#10;sCJvKG5XZgImYAImMBQC/QNHR39fn3+Gm0BH3wDnDgT5AHH/tAYB7gw6bCi3mPOOFAHP7Bwp8q7X&#10;BEygKQh4ZmdTdENhIzauWLZpTU9nZ1fhHE44SAKdHf0vdHYv75yEvuscZBnO1lACPK2OGdO5/daT&#10;xnb7BmkE+frO7LQib0SfuQ4TMIGmJWBF3rRdY8NMwARMoJkJ1FeRO2qlmfvatpmACZiACZjAiBHY&#10;tGkTj6y9vb0jZoErNoFRQ8CKfNR0tRtqAiZgAiZgArUQIAoCOT4Que/DBExgmAlYkQ8zYBdvAiZg&#10;AiZgAiZgAiZgAhUJWJF7gJiACZiACZiACZiACZjASBKwIh9J+q7bBEzABEzABJqZwIvLTTpqpZm7&#10;yLa1CQEr8jbpSDfDBEzABEzABOpLoKura8KECfyub7EuzQRMoJSAFblHhQmYgAmYgAmYQA6BMWPG&#10;oMj5bTomYALDTcC32XATdvkmYAImYAImYAImYAImUImAFbnHhwmYgAmYgAmYgAmYgAmMJAEr8pGk&#10;77pNwARMwARMwARMwARMwIrcY8AETMAETMAETCCHgHcI8rAwgYYRsCJvGGpXZAImYAImYAKtRGDT&#10;pk3PP/8823a2ktG21QRak4AVeWv2m602ARMwARMwgeEn0NnZOfyVuAYTMIEOK3IPAhMwARMwARMw&#10;ARMwARMYSQKd3otrJPG7bhMwgZEm0NPTs2HDhmnTpo20Ia7fBCoR6O/r7Vu/ppGM8I6v39j77Mr1&#10;k7acNHbcWKuFRsJ3XbUSYGPZzcZ2jR/bXWvGoaR/5plnxo0bN2XKlKEUEnmtyOuC0YWYgAm0KgEr&#10;8lbtuVFm98r7b7/7tMP6+/rGdI9tTNMn9q//bddOZ2z+/t4xXWM7+hpTqWsxgcEReH71ui8e//ZP&#10;/9VbBpd9cLmsyAfHzblMwARMIIeAFbmHRUsQ6Fn4mzv/7oD+3o7OBgnyjkn9Hbd3z/zYxA92DAS4&#10;enJnSwyTUWzkqnWf/rtD/+lv3t5IBPVV5I4jb2TfuS4TMAETMAETGAyBgRmWYzo7uzo6x3Q15gcd&#10;3jlmTId/TKBFCLT6JGQr8sH8ZXQeEzABEzABEzABEzABE6gXASvyepF0OSZgAiZgAiZgAiZgAiYw&#10;GAJW5IOh5jwmYAImYAImYAImYAImUC8CVuT1IulyTMAETMAETMAETMAETGAwBCop8iOOOGLfFw9O&#10;ypV9wQUXKA0H57nJuJ5bwtlnn33iiScOxurCebDq8ssvr5C8suWF6xmWhOW4DUtleYUuXrwYPjfc&#10;cENujfQdPViTMZULrKmoZk4MGbhlxvYgcGXayE1U7harQCPusgrZY6RF4sHdm1VHbNUEzdytts0E&#10;TMAETMAEho9AWUWOgDj00EPvfPGYMWNGrnTma/s73/mO0nDMnz9/EIph+NpWtWTE+nbbbYflJ598&#10;clXtXrW0QSfADGofdPa6Z6xVNg1OvdXd7CYpkKeOu++++9JLL73ooouaxKQRN2MEb64Rb7sNMIH6&#10;Ephz7o8PumnTvt/8Tblid3jfKSTgZ9dPnF8uDR8pTfozZc4BkX7uz5by0X6/6Z976hcyhfT//LM/&#10;/swx9W2USzMBE4BAWUWOnkCnitHBBx+MyMjwwnV61VVXoTzi+hlnnIFAbyGsLCTJw0YLGdxgU2fP&#10;ns3jyty5c3PrZYScc845DTap+at7+umnMRJ0GVNHHNeVV14Zd3Q5jHSoHySaf4zZwtFJYNzUGe+4&#10;uW/bt7y7cvNnHvWRqnw2mz6LNIvP/8R1B3THT8+Cm5QRub9x1XKuL73igj3f+zdved1AYh2L/+OU&#10;h59cfuQXLqtahROYgAnUSqBoHDm+5EzRCxcu3HvvvVPlgXRDwNVqQcTG4FxUXvmMdSjmJH3jn0Y+&#10;RMxMhbiasCcqkiOf3zw/8KQRYTnz5s3LDXEJY+JFgeyJ62F5pu1RYxSbNkSuZR5sqHfgj+Af3eSR&#10;a+nSpVFgtDR9WRGgovmUxrmiJkqjTUrBvvT3N6FNGrAgKyknUOfy10UM48EMjPyTI16SUE65Trnm&#10;mmtKg4VkM0caCVPavzIpkzKNxwhTaX6kDBRp9txoHJkdnUuaMIxzlZmOqMyAIcFpp52m3lRfqCj1&#10;dTSttF1cIUHpgIlWpP2ehoqVu92i7am16p10GGSGbunrDhkQlmduTBWeO2LTejlPb64UqZJV7Zda&#10;/6o4vQm0H4HNt99p7RMPX/vGzgpNw/k9YeYuS664cCjNnzBz5+W3XU0Jj513Cr+PfstrVRqu8V22&#10;33r2h742lMKd1wRMoByBQor84osvRnxnikAvlsr0WkGj5M477zx0POWfe+65+m7myxvXOxdPOOEE&#10;qubicccdh+xT4ffccw+JUf/SjkrJlcoh6XyKO1zRNeQiL/5CylfUCu5DSsbHf/TRR2eaQEaSkYaK&#10;sDZkHPaoNKq+5JJLShtORj4iAQ2kReWisWkI9ZJdDzNIn7AzmqyWqrqnnnpK8khSXs1Pw4oQ07zT&#10;KPVt54KlHORUNJAC99prL2EREx25/PURGA877DBaim+Veolc0vVFixYR9ZQ7HrBQPNURajXtUgOB&#10;HMIxWk35ajV6F1yiCp9yz0JKqaFFej3zcLz//e9XY/mIBLnZMW+PPfYgDe0ijWByTi/TWZCRzeQl&#10;ZWbAkICS+ZTW6d2CGpu+TCg3bmm4mhbDPm0vZsj7Tr8HFqzKDeVn7PGRIMcoEoHMMNBNV+7QAwYt&#10;kv0MlSg2hnTuiE0LzNxctILhJKQ19UsFO/2RCYwGAisW3XzzX+1auaXT33HMivtuW7vkkaEAGTt5&#10;amRfv/J5nX/syP3e/cZdT/3mS3/hh1K+844gAYKO4ueW89iN9U9H+pHOK4Qn8VFp+tzSGDnpdV65&#10;kPFrHz5sBCE0bdXVFbm+8ocpPiG87HPmzEGTUZEiJeR6R/RLhUgJSdTiYUWd6IQvdaVUXE05fabQ&#10;XnSAuoFc5C3YJRG9I0v0W4XoBMPiYpSpGmUnxtPMgjWin5SLA2WmE7VU58cff7w0FheDHk1Lm4+q&#10;Lm1dLliQYvwhhxxC+jRBJnsu/9IqkKeUpl7Anj333DMXsjqC6mgUwp1zWkS7lBgdL1mftprhpxGI&#10;vJMIznRHaUX0i56USC9RKCWtyA216OqrB/xAuQ3h4vTp00mj6jjX+MQ82awnw9zs6UUGdiZNuXFL&#10;XRLx06ZNU+tksAzgtx6A9VsPLYElrSIde4Kcfqr7RWRAUSFGhfZKjssqDZXouxjSuSO2ApZoJo89&#10;aTOL9EtV2k5gAqOZwJwv/wgxfedJbx4ihI0rlimshWOzLbfSyWeOPfDWB5d89ce3DbFwZx8pApLC&#10;dGLn4Z/nh4erN+42M0S5YpPiU6WpEJ40bcpE0s8949tKqZ9oGtFNKuontz50/kkv88396Kxj+OiU&#10;b7zkYx0pGs1ZbxVFjhxHWqXu0mgGGqU0uLyCz7J4++MleKp0QwFQaTgmUQN6ja5QgcoHaZQ44zWs&#10;nCsiBHId4eXyyvJ4h1DwZYLolSZGG0FbdcWnVFFr+blgKbM06Lm0Xbn8S5Oh/5C5enYqF4CeNjC6&#10;GHepeiedihCtjooinqTqEw6DViFJmUiYiLsofY6qNoIGPufpJZ6I4tmpSMY0TcFxyzyH0sFAZ6GS&#10;oaSGlMZZZcZeqW1ynCt7hanYGmAZzrxkUEbd++VGbK1ASD/EfhlEjc5iAm1GYJsD3vXcTT8t3qjZ&#10;p34lZnam0zoJIp/wyt0Gvm7e9zF+X37jfbec9wFO9j/tW8ULd8pmI/AP730TJp3xny+5I3m4YkoA&#10;onw47CS66fu/vpeS//WHN/M73OR6APBAKse8kiKvIMcpDg9oOERVOl/PfGGXC88o2OsoDL3o50gV&#10;D+fICD5NfX56hx5HZWWpGAYdxaevIX0US1A8y8AfshcdmaH5Coo/2V+amKCUiCmPT1PffJHyy4EN&#10;XVW5g3L5l2bB8YmHW3MMyhWYWhuKU5B1xBNgGkkvOxkD6sfTTz+96ohSaRKgoVzTAVN1pmNpFfSR&#10;AleQpLnvIqpaRYKC4zac5ZkyNWGDQwE5mcfgzNjLbYKyS9mXu2HpQToCdGkCRUnpwENfbsQWgZBJ&#10;M8R+GUSNzmIC7UQABznNWfDJ9xRpFMnSOZ04xfe58Fcs0qK8txyzO8HoiPUdP37+jV/9HHHkb9zt&#10;Fe/54mVEGihQ4bnLBiItfbQWAXm1G3CkU4FvvPfxqJHxwwMAA6kBNrRoFWUVOc6zct5xNRVZgLBA&#10;gkfLcUJzpZxndBCAFEQe1SE1uBIyXRpRckSe7HJVoBvSaG/Nt8skrurGrmlhR9Uo/2IaRUAt8WIh&#10;XPVp1QCMVoe3WC2VwRHLkQbqpBEsRThHFZngDflcEYKlhShlyj/SpJ5sBa5geQX/sd42SF4rWdpq&#10;zRDlYtrq0gUZ01cWPLEsWLAgUOuEtkhKSjVG/In6UQkqr1VfjiSBK+jgzLTmItiVpvi41bugiKqP&#10;GI8Y6ho5mQfRdLQLcmqbZmqmvu3KIz+i8DUAAnv413NHbE03V9rMofRL8S5wShNoMwJ4uHGQD3pC&#10;5w3vHHgHmy7SIr1+25s7F1zx7ZPf9Wc/uXXx3q+ecfK73kCog4ITvABiyw0hOa2/9fEjZTl+azzZ&#10;RJXUvSFS4RTO71SdM36oLtXoda+61Qssq8i14Ea8So5v8RA6tBwnGd/HkQaNMvRwc8XLqkxNeQwX&#10;nWYKhuInJZHWeo2uKZ4VOgMPN7EfKhYBV2onxueutUIVCqigcNIohrjIQY2KmsBCGiKzqTeoRpi4&#10;PlIVJMA82RkJ1FJdVBpxoFg1n4qquvDLgcUPGiEQ1EIyXL8YWbpSSoZ/QOBtidZa0RW9xKjwYKb+&#10;1STLwBKtppvUlrTVWIidiopW9BHOeMrBGU9K/OVCrWdCrii0I+KUoiJNJ43aSyfyFulZhd2XBogX&#10;yRvtKjhuw2A9dGWwKM67tN4Y7YKcJkiHjUZm5TdLIIp5w3KZaxzCWW8YckdsxqRyN1ckq0u/FOTv&#10;ZCbQfgR2/si/4Od+6CunDrppa5c8PHbSgITKHH/9vV+9uNzh5QfN2WnZynWKI//N/Y/vPmvbQdfl&#10;jCNCgL5DECOUectBnDfh3cRzZyLF8WHHfM0iD103zPtApE8bxVDZd5ftB76wXlyoh6q9bmaRTu/s&#10;7+8vks5pTKAgAXy6RJsM/dmsYHUjkgxJiogsEn8/Iua50poI9PT0bNiwIffVUE3lOLEJDCsB1lq5&#10;46QDOvr633FrPwuqpDM42dAnXSAlNeOuj741FhqvYB4l8Kmc5XG8/ss/3OqAd3ceziZBY24574Rd&#10;tp+6zTED61ah1d78mlk699FaBAgdwVctm5mXWc5jTReztA6SvWDMN7o8LRDXOGI9aiGEndJ4u6Ji&#10;uc5jXv2X0Vy17h9PPOSLx7+9kT3CdK9x48ZNmTKlLpVWX2ulLtW4kNFDgACSQU95bAlKvLQZdMhK&#10;SzTQRpqACbQWAZR0GhfO1j/YTxALF4vIcYJeEPSZNRMJK0eOE0cuFM/0rEmZLF+9rrUQ2VoIoJvT&#10;0CNEczlHOL5z5Dgu8zTspAJDxD2fzvvbl1aKQ+inC7Cgwi/46e08DHCi5Vlw1XsBxFKeVuS+T+tG&#10;QDHKsbxd3cptpoIIziFWpMi80may2raYgAmMagJsw8lMTfYPEgXO08VV9vznK7iYWTZxpxPOWn3f&#10;rcSRK8t1C34/dcvNtWgGDvIHHn92VANtwcYTN4LVCGKFHiGLcVQjkTPrhUfL7nz4Sc6ZP1CkrUhw&#10;IlWmbjmhNHEsd0gcCzXKK4/cV1iLj5SAFbnHQ90IaA2Q9o5XIUSbNjpepW6DxgWZgAkUIzB5jze9&#10;4+Y+QlZIPvm1+2nhwlggpVgZL6VikUQWV4mlD/GO401PS0DB88/7/m7/uKgoZIKP8bPiIK+wUnVN&#10;ljhxwwjglkYHp2Eqv7hrYCcpTcEsPWZtO7km23hgK02fLneY0eu58r2mGtsvsRV5+/WpW2QCJmAC&#10;JtBuBIgjv/ZNY659Y2caoPLED3L2tOciadKJnvi/0yuZ1Q9LNxXiSiamHJqocIUi1D8CuN36qknb&#10;U5MI1uTdgntCydGeeXOSWe5w2cq1KZfMP5sUWWPNGkZFnq5A14BGpcu6NaC6ZqiCxfu0+kp9j9Kl&#10;BjPl59bLgpJabqX0pCbzInturqq21VSXE5uACZiACZjAaCCAgzwTvU1MOaEm2j4TZ3YaU845iQn+&#10;DjIsQs/rEYWVa/vPFBovTygq8+Yks9whYTCUqRKIUFdUjI+UQH0UObpwcEs7N2FnDJPMrWNLWZew&#10;psXR61j1SBXVTgNspBi6XhMwARMwgVFLgFVTiDtCJcd6hWj0WDCHvTyJKY+PtDRKub3uCX0hbyTm&#10;hJIza++ULndIaeTSgomclCt81HYQDa+PIh/NBN32DAHiyKsujm5oJmACJmACJmACjSQQcUeKPkpX&#10;NkxXR9GnGcMQ3FyMMHTyxmoqnJTOKyC0qTS6KXIVXFSxkXCaoa5KilzeYo7YLCaNDImgFH0a2+to&#10;+0yOdFdFJdaRbvpNXl0MFzuRD8QtcCV2nAlMXFHidMdNJebQBpkcqZM7E8oSNkR1kV2GkZ6GUAj/&#10;VGlRabilyaJcpXvohKlRrFqRCeBJQy+CQJSvLUXD1MwooUBtipnak2Eo+3XE/kop5NTLnjYwbVFc&#10;L7fLernhWxp2ol6IXivthdTg0mIzAyztlLAtHWBpk2M0UnuM59IdW5vhVrQNJmACJmACJmACo5ZA&#10;WUUubco2KKwsEZv25WJiJz+us/kf2/uRS9tnkitNrN0BuahdNkPssq4zF9l3kLpCSLH/IhczflZU&#10;FLs5cp2DBLG1OJsI6qL2GK9wIOyonZSYR3VoOCSa6uLAEh4htKMhhch+STdloV2h41WpGl56YFtY&#10;pUK02WQ8M7Bi9/HHHy9lCVsZkJYfVrGSYCZABSxcpCHaMZGD3SsFVs8SHNFS2sJSfekjUMZaCg+q&#10;GBCfAvO4446jWMyOYgd3k9Ct2lpSa7BgG2VGL6jT4RAXM7u+82k6wPhnrm3anFJjKW0yqHWRYuEf&#10;5xWYDK6ZzmUCJmACJmACJmACgyZQVpFr126t8oY4QyMWETGZXDJLQlY7lktHcoXSKFNbyaCDqSsE&#10;q3YLzxwoKqlYDrZznz9/Pidk0a7pMrICBZQfSk77n9MoLWCHSaGqEaalmp5KZWFGUudaGLVjW2xd&#10;TnZJTE5oLydqOFXrJMxOJbv2q+dAr7P/ZYV2BVi2slfhaUupBfl+9dVXlysBU6OudLv1WFMcuV/1&#10;UaeCeVCVHKeLSSbb1GSQqtPTkSDOldtbapsGmIYWFaVNVvdxJUaIzofSqMrm+VMTMAETMAETMAET&#10;qJVAWUWOZJF2CUFTpOg0V6Rnl9EoKkqTJKqpCpy1CngIby6Cb/r0l+36W9nIzDLSaagD2jeTV08g&#10;YWFNFWGhTA0HM0qRJiNJ77nnnlR0IliVstQ3XAR4aRqBjZaWtiuTJTYPH45dxDUe4llLVePPVpP1&#10;iJIZCYNrNbkiGMZqe9AMmzbj2tWrn+9Z39u09tkwEzABEzABExgagbKKHCEVyqa4xElzhWFIvbSE&#10;VIHVVIXiXnTIt13EhZzyybj5CVNR2AxH+sygLBK1YWFVX3VakSIo4tBH8oJzpJvM4z+OZHWZEKmG&#10;REt5aKk8QnheUoI4GdqIellu8NJTPGykwegKatJBKEu9nNYp8AjpqWNbXNQIEvjFf/3oS+f+Znl/&#10;/8DmKD5MwARMwARMoO0IlFXkirKQsItYFIknvLz8TmMhQs4ql+RXzOxUvIpCCyKCJYIWJB8jgqUc&#10;YeTsxRdfrE8JO9aMScWEyMioTsbIhvDOZoIZ0mmOMiBc1Kk0TyNJIoKl6hggDiS8+ASRx3RJwUEi&#10;K4RDBMJsTeisWjgJKru905amESy0a9GiRSITjxkR/8P1NI68iBnF0/AopXcFsi2aTC8QyJ5ySDsi&#10;Lb/0eSn9VANMAfd679E2a3EWh9zeKceNHz9x4tjO9m6kW2cCJmACJjCKCZRV5JrjqAADdKTct4gn&#10;zSDkYgoNZam1VpRLkRhpmIcmUyqKg3PlpUxK5qLmfUqnljtwpqJEFZmAqJU9SDFNFeXinDlzlJdy&#10;UNKlNuCsjWAScpFX8fHkJTEGKIhCZqiBmoyoSpUlYx4PBqVLg+OgxYCIRYlQdZUccdsiQFuUktYV&#10;3H+elqZrrZQSi5YqhlvOfhrIQwUV6c2AcmFqUK0awD3o2wRuMTlYLnM1mRrlzA4OmqBZWlEMsHI2&#10;aOqtxlJuT+VmJH2tK8kMGoIzDoXAO//66M98eu42nZ0W5UPB6LwmYAImYAJNS6DT74GH0jd4ZHlX&#10;0B4xEjxasDJJXSJnhoLUeU2gwQR6eno2bNgwHPMoGtwQV9feBFYsuvmOkw7o6Ovv7O5qTEu36O+9&#10;o3vWKRM/+OLWJZ7H0RjqrmWwBFat+8cTD/ni8W8fbP7B5CPcd9y4cVOmTBlM5pI8VuRDwkicCY72&#10;zITRIZXY2Mz4+AkIiVcB6aKKjTXEtZnAiBGwIh8x9K64FgI9C2687YS5/X0dY7pryTaEtJP6O27t&#10;3ua0LU6yIh8CRWdtFIGV6874yOH/8rfvaFR9A/VYkTeSdvvXFQFIRIbYQd7+/e0WlhCwIvegaAkC&#10;vWtXr3ns/o6O/o5GRW919fet7tzssTHbwscBYy0xSEazkZv6+mZtO3nmNls2EoIVeSNpuy4TMIE2&#10;J2BF3uYd7OaZgAmYwPAQqK8iLzuzc3iMd6kmYAImYAImYAImYAImYAIvI2BF7gFhAiZgAiZgAiZg&#10;AiZgAiNJwIp8JOm7bhMwARMwARNoWgK9vb1r1qzp6+trWgttmAm0DQEr8rbpSjfEBEzABEzABOpJ&#10;AC2+bt06K/J6MnVZJlCGgBW5h4YJmIAJmIAJmEA+AW/M5ZFhAo0hYEXeGM6uxQRMwARMwARMwARM&#10;wATyCViRe2SYgAmYgAmYgAnkE/DG3h4ZJtAYAlbkjeHsWkzABEzABEygxQgQsjJ27FgHrrRYt9nc&#10;1iRgRd6a/WarTcAETMAETGCYCXR3d0+ePLmrq2uY63HxJmACHVbkHgQmYAImYAImYAImYAImMJIE&#10;rMhHkr7rNgETMAETMAETMAETMAErco8BEzABEzABEzABEzABExhJAlbkI0nfdZuACZiACZiACZiA&#10;CZiAFbnHgAmYgAmYgAmYQA6BTZs2Pf/88729m0zHBExguAl0eqnR4Ubs8k3ABJqZQE9Pz4YNG6ZN&#10;m9bMRtq2JiHQ37epo7+/o6OzSewZVjNY9HDDho3Pr1zFcitjx43t76PhPkygLIExYzrHdI6KWyMQ&#10;PPPMM+PGjZsyZUpdhoUVeV0wuhATMIFWJWBF3qo913C7+za8sPAf/3LNo4u6JmzR8MpHoMIJ/RsW&#10;jdnh8+P/oqOru7sDOW5FPgK90CpVrlz7wmf/11tPPPT1rWJwXey0Iq8LRhdiAiZgAgMErMg9DgoS&#10;6Hth3a1/veeK+x/pHhWCvGNSf8dt3dt9fIu/62Ch5P7egpScbFQS6O9Yvf6cU9911jFzR1XzrchH&#10;VXe7sSZgAsNLwIp8ePm2Ueko8ts+sM/KBx7onjgqdszZor/3ju5Zp0z84IAi77Aib6OhPBxNWb3+&#10;Sye/85NHHzAcZTdtmfVV5EOc2dme77AGogRrOWpMXkvRpWlfVln6j4ZaMbQ2FMldtp1FMjcmTXUT&#10;Xz6Shr2Hah24jcHkWkzABEzABEzABKoRGKIib88Q/lpnJjSUwssqS//RUCuqjauhf162nUMvul4l&#10;VDfx5SNp2Huo1oFbLxAuxwRMwARMwARMYGgEhqjIh1a5c5uACZiACZiACZiACZjAqCdgRT7qh4AB&#10;mIAJmIAJmIAJmIAJjCgBK/IRxe/KTcAETMAETMAETMAERj0BK/JRPwQMwARMwARMwARMwARMYEQJ&#10;lFXkl19++b5/PDgvNTI+1cmJJ55YriF8dPbZZ5d+ysUKuUYUy58qF4dyxvBRLpx6GX/DDTdQxeLF&#10;izMFlkNar3rrVQ6WYz+tqFeBgyjnggsuOOKII3IzDod51EWNg7CzSJYihceIzb2/yo2oIrU7jQmY&#10;QGUCO7zvlINu2hQ/c778o0z6KXMOSBOQvgjSfb/5G+VKE1O4Lu5/2QOZQkg/92dLi5TsNCNO4Jbz&#10;Ptj/88/Gz1teNytMSj9a/B+Fhspzl50RRXEeRZFd13/8mWMyTSYZFY04BxsAgXxFztf2vHnz7nzx&#10;OO+88zjPFVVnnHGG0nBQVvPL6+JdPnySt7LEL25hs6Uc7oeTWttbRLymZTab/bW2t5Hpy7Ea+jO2&#10;e6GR/ei66ksAtT371K/c9dG3XndANz/P3fTTbQ54VyrK0d/7XPgrrivBivtuI31VUU6xk1+7X8ZU&#10;clG46powc5e0ll0/cT7pF376qPq2zqUNBwEk8i7bT+08/PPxc+O9j6siNPQbd5s594xv8xG/d9l+&#10;68qi/GNH7kdpDz+5LIra5ph5KgoVvvUWm3P91G/Of/cbdyVlKvo53/+0bw1H61xmrQTyFfncuXMl&#10;sjk432677RYuXFi56Isuuujuu+8eWW9orY0vkv7oo48OFKXp+YgERcqpbxpon3POOfUts11LO/nk&#10;k6+88src1s2ePZseZIS3ZdsZIYyTtmyaG2UCTUigZ8FN6GN+y7YFn3wPvyfv8aYwdeZRH9m4Ypmu&#10;c9x50pv5Jxcrt2X3T120dsnDyPc02db7vJ2LqouPJrxyN32KfJ951EeXXHFhmNGEoGySCMgzHbo5&#10;xYJoRoJf8NPbJdD5/ZNbH+JKKqYzGD9z7IEPP7k8V1vvPmvb39w/UM5Xf3zbspXrDpqzk/J+7cOH&#10;Ifrf88XL3CNNQqBoHPm0adOqWrz33ntfc801VZNlEuDLVNxLxGaUBsykHus00oDwAOUtF5aA044j&#10;qoiqS6tQsSRWgTxdXHXVVfwzdWnrjX9qbbj0OAlj0hAdLI8s1K6XD5xEJEwkSHOFGeV4BhCdZKwq&#10;7YKMGSQQmchY7lEqGhUvQEqBgE78aZpieCLXJZdcEsaIcKavhUJH2EBpsi032Km0LRSSdij/JM3T&#10;Tz/9ne98B0sUtZIJUMlcDPtleQxFyikNQQlT0zI1NtTYpUuXqkXpsCwdq9hM+RqcqjFQDCIUKrAs&#10;WrRIZqQe66ojqtx4SMe8is30dfQvDeSW4cbBkvRuUjOjK8OqdDyoveVKrvVPitObQJMQQHCHJWhl&#10;nNkrFt2c2rZ2ySNc5KNyBuMLJ8GSK76eSTB2qz99I298/pn4dM9/vgKB/tBXTm0SAjajHAGiU1DD&#10;6OzcBBLNKOz49F9/ODByQkxncqGtp265OQo+tzQc5HF9+ep1OseAk9/1hhD97qlmIFBdkfNlibjZ&#10;a6+9qpqLK71qmkwCvr+JisFPiZo/99xz+ZTvaYTdpZdeysUTTjjh4osv5uJxxx3Hl73y3nPPPSTG&#10;r4lhSC6l5Eq5mBkyHn/88aQ57LDD9JWfW4UKnz59uoJwKJD0qR+aXKeddpqsJVyH80xbMEZ5qVEy&#10;Tr91ETj8E7PJq4v8Rp089dRTSgAKpaddlKCLkK+KNBJjc6qAI2OpGfqIjKJHS3MzirAswc5cfayi&#10;5ISmabwxQMNFv6TGv//971eYE93KuT6iR/hnIA0pTMO5WPoeILctes6JMcNIwDcMcErGQa6KcIfT&#10;zHjCWbBgAaMizAv7SQ/Gq6++Wh/RKYccckimCyhHr4wYivH6iCtcj1zRfdGnuWOV8sUE80BBCZzT&#10;kHJxYuUGA7WkAymTrOCIKh0P6ZiP2yft67Qi0JEGeuGY191U7iUSd5Darri4zCiqOuydwASanAA6&#10;e+zkqWhu2Tlp9t78Xr/0pZgEXZSY1ke5x04nnIXCfuIHX8t8Ssaxk7bWxVDnxK5QI673Jidj8yBw&#10;9Ftey+/rFvy+Ao27H30qPpWzfNqUibnp991le67jAs/9FBUeGUOdf+vjR6L4T/nGS8rKndIMBKoo&#10;colXvjhRDMNhLt/fKnnOnDlICk4USKCL+BolSRU5Ix8qourggw/WCQpAKbmCuCmdAclHVCFNgKyn&#10;NNLkVqHW7bnnnuWaiUrDBkU4UGBpIISkNgdCEMHHCRol1AlV05xM4Xpa0MVDDz10/vz50S5dxOaq&#10;2EMIYl6ugi9nRsBHOQl+5hBhXcTOeCiqbBK5ouSwX05QdYRUMlfoUAyW5OUj7A8pzHjIrSW3LWmN&#10;aYJMCRokXGQMcFJOKZJM3Yd5mFQ68vfYYw8lwBsNFp3zm+vRlTqBgzq9wljViBIK4aLGWl83MXIY&#10;P9FTFfqxwogqHQ/pmNftU1NYWoW7CQtnzJih5+00Rq7qaHcCE2gVArirMfWRr58pgyfM3JnfIdB1&#10;MSPQM00jIhyFHSWkn5KRj+Rcp+S1jz2oyPLF53+iVfiMcjtnbTsZAgSipNM6Iyjl8WdX8KlUe3pM&#10;3XJCLjeuE45CvHhaWqRctnIt0er8E784rnQeA0hJ1bM/lH3SG+WdMuLNr6TIES7yaxYMleYLG203&#10;9CZFkEmqL0OjpFoKjagX/aUe63JmqMzcKqpajoaomkYJJHDTN/7Yn5uXBx41AR9q5K0LxqiuiBm5&#10;ttGKsKT4CxAIlyZ+5pln0os6V1+E5C2Ct1xbipiH8pOmxLcdTxqlDWe06+kOGR0yN03G+yIpew1F&#10;9XUFia+8RcYqt5sGg8ovftCuCnFlaT8WL5OUPE5Ep9T9mVwPq2pvO00Kr4mwE7cZgXQpFRQzMy+H&#10;Es89/R3H4CDPLYG4FD5inihrraDyiU1nkihzRvGmx1ouVeeMthn8VmzOsQfuERMx8Viff9KhEuVy&#10;XfNpNKrqcihIbRzhURoZUefKruBy/nnDvA8osoX5nczy1GRQ/bQivfazuawir1WOy+9Y2StWBJ+C&#10;ZPTSX75wHZyjafg01VJ6yx9HEdGAdCtXRVXzch3JubmkYwgFCQvLFZ6uVyO/O3lLvelVbauQoIgZ&#10;5VoRlhSJn1Ehua569GJags4lo+PNRhG85dpS0DwFrsRrlnLQFLhSbjwzzDSK1Mv8Jmik3BNXVFFk&#10;rCrwRkdNM3exh2eecs0Z9IhKX57kvoAayrAkLwNejY2QrSEW6OwmMLIENLlTP0yvRDGXLk1Y0MKq&#10;IShEp6giTljuUHNGWfQQpa6VXoh4KViXk40UgXRW5Qf/7ceYceyBr5MxaGtEdijmZ3rWcBFvdzlT&#10;8ZGn0zqlvIkvV3rmj0qso/WZA3rrg0sIieEBgGRc5GGgquIfKUSjqt6yirwm7zjIiAJXeHcd8eml&#10;tg4FrnAlZLo0uoSCps3lVh0rwCDm4r18pEyrSLOX+lwJroi39rmLOkdReLvTZwmKJX14PdOSUWmR&#10;CzehPIVpu3LDuwdNODWjSCGyRCkjgkX2RwRRlBPtUnCIEoT9es2i2JWIYFGfKlIljWApYlvaljRm&#10;KSae5nrclRLpXzpQ034hmV5ZlBvP+M7pOIXW8Lu0xzNNqDpWhSJwMZhrWtQce+IdS+mQHvSISsd8&#10;GsFS7o1EuXc7pI/xHyOKNsYEVhLIx1/kXUeR4eE0JjDiBHBjI4uZl0nwSRij2JU4Nps+sPj0qsU5&#10;78QIQSF7kVbEcoeKXF967cDSGX/4/v+JsJYihTjNiBDY+9V/evGuSPE0LiVdFfHILwx0q3R57oF8&#10;T69rVqhiY9JDyhvtrpAYOeN/cdcjCmvxMbIE8hW51EAEVMSqF1xP3y+nCUhfl6XWFE+sd9mKzI7Q&#10;VYUQhEgipeYIKuQD/2IuSlS47EQTyMIKVUQJxARrrZW4gmeUKWiExyhIhvOMS56KZDZWReS6YhVQ&#10;WlyUKJH9en7AD4pwVC5kYpgX7SoXTl3ToNG82IwZRUoQYZkna2U/DxLikCowcUZjafZqaQJNWCSX&#10;ZmHKALyk9F05pKVG5rZFNWokROESyhldK/i5sShhv0YIvyu4vXkXFIEiei9UeepzkbEKiohsgXDM&#10;SS3SU5pVqZ4qbV1ae00jKh3zwIy5Eymr1DxQaK2VjM2MHHDF3aFPYzxwPSZ7lCu5CASnMYFmI7D8&#10;ruvDJEWQS4LHoUmZpXEpCjhBlEcIipYkL90PKF3usHSGaIU5o83GarTZo0hxgrkLNlze7nIzQeU7&#10;T3cXyi02Xe4wI9Yzgr6gVU5WXwKd/f399S2xqUpDUiMF6vKoULlden4oGHDfVIhsTC4BZhrQofV9&#10;52PUzUmgp6dnw4YNRRZ4bU77bVXDCPS9sO62D+yz8oEHuid2FamUyBPNttRiKYSUbFy1/JZjdo+8&#10;KGyCTIqsjkJcCqKccJRMvZSJ1lcJqHPiZFSdzocYyL5Ff+8d3bNOmYhXFeddb5EmO01BAqhnorqJ&#10;HolQE6K6FUaSu/4J2wOxTEru4uXUiNTWUoaRl7mbBIuztVBsOaQaI42y4IZXdmLWyxVesEUdq9d/&#10;6eR3fvLoskt5Fi2npdIRLzpu3LgpU6bUxerqqx/WpRoXYgItREChUJbjLdRlNtUERpwA+jvdu16L&#10;n7CPT6xdSDxJur8mIhubYykVgk8Q6LpY8MjEmuNrJ5qc+aBk3/HYv+d8KPNKC9rgZIMjgFBGjrMk&#10;eayvghwnFrycHMebngada1kVfqt2cpEXha1/UiZynPJDjnMxs9zh5Tfex0W53v98n53Z7HNwDXGu&#10;OhKwIq8jTBfVDgR4r6JJFO3QGLfBBEygUQSYWIkLPOJMtPhJ6hEnspzpnhGLIp/3oEVz7nKHCz99&#10;FMViA7Vw3qimu57BEMA7jmhGiGv6JufhpcafnVnHEGd2Kq9L6yMvoly55GtPJ3qWLndIaaRBxJMe&#10;73vuZp+DaZXzDIFAm0etDIGMs5qACYwKAo5aGRXdXI9G1hq1Uo86R7IMR62MJP2Wq9tRK0PuMvvI&#10;h4zQBZiACZiACZiACZiACZjAEAhUV+SxnNwQahlkVmbX1bQG3CCr+WM2ZmfGcmxDLGq4s7eQqZVR&#10;ELGtJThahfxw96zLNwETMAETMAETGIUEyiryRqphlktL1xls6W6QxKxps3G1dwSffEYQOKtcs+Ad&#10;e8R4mZoR7AVXbQImYAImYAImMLIEqvvIR9Y+197eBNgT1JvCtHcXu3UmYAImYAImYAJVCeQrcpzW&#10;LOOdbrCCD7s0ukBXyoUcREACCbScXMZ/rIyUzK4isR2PtsPkyOwzgs++tK6wKlzsnOgi6TON176e&#10;mY/kmeaIEnKNVFFhQ8TSRJnhF2eZDlKyP47c5JEgmkONnKuo2JmcxGxtQ3ouqi7SyLDKcTtqrOqK&#10;tkQhwVxFKZkaGIaVlq8uiATqowz86Ka0FQE87foIR0kvija/6XcOdVaaYBAvGaqOdScwARMwARMw&#10;ARMwgeYkkK/I2VIHzyX7NcbGgexhSWgBVyQcJU/ZJpCL2nuvVEJpCTnlkk7NPdjPj7gFitKWkGhZ&#10;5WLrb54KQp4qtoGdMqMuJCNSnoscqLpQlpxzJfYXVAnoQu3ryUcUJX2MBKQ0yuRiuQ3Aw2ayyAYO&#10;iqK9HJzoCvZrC3TtRkmZrGatSpWALTlD9GO22hi7fmrXSTJyUVJV55RGCeVirPUwQzKyS9OrLQCP&#10;BxLI80+hg208A8yfP79q+dHjwNG5dminkOgmbZaZ6dn4VP2lT9OL9BGF0ONwg6o6q5ypzXnn2CoT&#10;MAETMAETMAETqBeBolErCvPVhuFoKfQfcpktzfknshJRdc0116Q2SUQql2R9kal7aS7tda/q0J0I&#10;dM6RnlEXmjI2DEcs8k8ZkLv5OeYh/qSAKYoCKZYgZqrQRjCVNy1PbSCxRDCHBDQHNNDcmV5Rpbp4&#10;/PHHI0MjQeXdZ0ip9mIwJWTYqhDEMa2IBw/S0HAVe8ghh2APfSSeahof0ViarOx6AFD5ixYtyliu&#10;QvitjQxVAud6RhI3da5+Zzp3xowZ0u4pIkxVYhUSj1uquoKppbb5igmYgAmYgAmYgAm0E4Giijy3&#10;zTg1FcyANMwkYGfRND64YKxwJpfKlHSLEuKE67HxdZEdsJG5shZnrUomiBntWLw7S1uhAtMokbQ0&#10;NHq43gsSILvc2JG+gvNesjtqpBdkTMZpHUZmRHBkLHe9AhmyVGg771jIqwQRrhOhL7kPGKqrqqnF&#10;O8spTcAETMAETMAETKBVCAxJkSsIRIdiTuIIf6quFNR8mVzKK20aJcQJ11HwShMnFbgrxiYO3MOI&#10;3VLHdoUSMq0gTgYbVOCcOXNKMyL3Ef01ESCxHPlRV5SQKR+nO37uiAnh0wiqkUnhhk9bnfsqoPjT&#10;QtgQDVfhpSul4BHXRzwnAIrHDJ6IFFRz+umnl4Nc1dRWua9spwmYgAmYgAmYgAkUJ1BWkVd2HisE&#10;QpHTHJoImNaaBjNELIq05sKFC/mdxjmEIlQuFUUCqdI0KiaNHiFkJSJV0giW3MYTBKLYZZUvr7ai&#10;O2RJ2J9rZCYyp3RpSKK9VW+EhnOuSnU9jWDJtTCVxWmkSkSwlOYCF90kyxWKk07xpLEpT82bDOzq&#10;OwllRcgUP1JumuKZmUWQVkS7Mm8wYtiUDhi1JWNqccOc0gRMwARMwARMwARakUBZRY7TN11rpbRt&#10;OEEjDgQFWep81YxPxBm/Nd+RA7cuxXKR2OXQoEwbjbVWNJeRBAqMVi6iIBSSodmiEflNAsU5cFI5&#10;EBxtqgmmJNYUT4pFPWvqIRfTZfhyjQwbojpqjOANyuFcih9jtNaKKo2wlsxrhAxSNUqPCkqpjJRQ&#10;Ya1u/M2a+qm5odQr4NijZ4PgqXmTURTwMzyLD9+Um+ZrZsLio+vFikoVsC7z6G5q14NZeuSaStBL&#10;I3eJKg7BKU3ABEYhgd41qzat6ti0qnc0/PSu6nhh9cqOtS90rFnfsdo/JlCRwKp16zduGoV/E+rY&#10;5M7+/v46Fueimp8Ajw2oc60G0/zW2kITGG4CPT09GzZsKDIXZbgtcflNTqC/r/f5u67fuOr5MV1j&#10;m9zUupg3trPvmd7xN6/fdvOJW4wb22W1UBeq7VrIhk29e79qxq4zp7ZrA3PbRcj0uHHjpkyZUpdW&#10;W5HXBWMrFWJF3kq9ZVuHn4AV+fAzdg0tTKB308au7lHxBNLCnWTTR4hAfRX5kGZ2jhABV2sCJmAC&#10;JmACJtAIApbjjaDsOkygo8M+co8CEzCBUU3APvJR3f1uvAmYgAkMloB95IMl53wmYAImYAImYAIm&#10;YAIm0HwEHLXSfH1ii0zABEzABEzABEzABEYTASvy0dTbbqsJmIAJmIAJFCbA+iqsRORVVgoDc0IT&#10;GDwBK/LBs3NOEzABEzABE2hjAps2bVq5ciW/27iNbpoJNAkBK/Im6QibYQImYAImYAJNR6DzxaPp&#10;zLJBJtB2BKzI265L3SATMAETMAETMAETMIGWImBF3lLdZWNNwARMwARMwARMwATajoAVedt1qRtk&#10;AiZgAiZgAiZgAibQUgSsyFuqu2ysCZiACZiACTSKwNixY6dOndrd3d2oCl2PCYxeAlbko7fv3XIT&#10;MAETMAETMAETMIFmIGBF3gy9YBtMwARMwARMwARMwARGLwEr8tHb9265CZiACZiACZiACZhAMxCw&#10;Im+GXrANJmACJmACJmACJmACo5dAp3fHHb2d75abgAl0dPT09LBP+LRp0xoMY83v7198/sf7+/o6&#10;uzxtrsHsXV0hApt3bHhozPYXbHZoX2dnV39foTz1SLSpt6+7a8zXPnzYrjO3qUd5LsMEhovAM888&#10;M27cuClTptSlAivyumB0ISZgAq1KYKQUec+CG2/7wNyO3o5OC/JWHTttbvek/o5bx25z2sSTOjp4&#10;nd7buNZu7O0Y23XL1z/8xt1mNq5S12QCtROwIq+dmXOYgAmYQBkCI6XIVyy6+Y6TDujo6+/s7nLn&#10;mEATEtiiv/eO7lmnTPxgoxX5pt6O7q7b/u1Db5j9iibEYpNMIAjUV5E7jtxDywRMwARMwARMwARM&#10;wARGkoAV+UjSd90mYAImYAImYAImYAImYEXuMWACJmACJmACJmACJmACI0mgrCK//PLL9/3jwXmp&#10;jfFpnJx44okVmrJ48WJS3nDDDRXSnH322ZULGUlUeXXTolw4pG1AWyrUjgFFgA8TT3oZ2zBgmMqv&#10;qViN5HJZjjjiiAsuuCD9tHL6mqqukDgXUQPGTL3sL1dOY+gNdytcvgmYgAmYgAk0mEC+IkcuzJs3&#10;784Xj/POO4/zXCV9xhlnKI2Oiy66qMHWj0h1w6o5KovsEWnvEJ+yRsrmWtUtj4Jkaby19X1wKn3A&#10;aHyLXKMJmIAJmIAJmECtBPIV+dy5c1HYKovz7bbbbuHChbUWPRrSQ+noo4/Obek555wzso8os2fP&#10;xjy6bzR0RIU20kExmEuTXXnllSeffHJ6vXL6esHULUYf1atAl2MCJmACJmACJtC6BIrGkTdy+wz8&#10;fIqEibCH0hCa1KOZehmJQFBeCqncKwobiPRp8ElpHA6l4UBVsbwxoGQFQqQu7TBbURDho+WEIz4N&#10;q0obJZspX8akCUpzVXXoBhadyH6OInFBkThqoVGBNN4SvP/978ew0047Ta9QItc111xTanDaIzIp&#10;08thZCaMJNOP0WVpEFRaIMaQ5qqrrrr77rtpbFib+o8jaEQXsZzEZOEkfQeiZBk7KbMIScqJJqf0&#10;NB7CgAxDGlth/EeBadBLdDSGPf3009/5zncqACwd9tFrGnUpVZla+T6qMK5SelFILr2aBmfr/rWt&#10;yfKDbtoUP/t+8ze5eXf9xPlKs8P7TqlQOJ+mpZErTTz3Z0v1aeY6abg458s/qslsJzYBEzABExgc&#10;geqKnO9pvub32muv0grQjqFXUm06OFOUC2FEnAzuw7333vvcc8/lCoKDii699FIunnDCCRdffDEX&#10;jzvuOPSTstxzzz0kxumIqcgRpeRKEem5YMGCTGQOuaiFi5SDMRGuAwQu4lIlVodKM25XclGjonew&#10;IRPkg6nHH388Hx122GESVbmNonA+onzctAocEgrsSXPp4vTp02vlXNqo3BLQczRcbcHyCvIORJSA&#10;PYJPYuWClUpWK9QjM2bMiB5BhirkiaZJksbBxYzTOv2UAsGrWoB5ySWX6NMoEGN4QqAEPqVH0tcU&#10;dMH8+fOVnnc+JAgXNS80SMwVTqI6+oiiZCe/ZadoyICnnnqq3CwC0tCJcNBTJcNMnc5v2B588MFR&#10;S8pQn2bGfzmGpX1HY3mdBdIKAFPOpKR3GEjqCN1ZQIgHqoyppTWmQyXgKJnoqS0x7HPp6fFJSMlY&#10;9Rmg1Iw2uzJlzgFI4RX33XbdAd38LD7/E5Nfu1+uKJ/+jmOqth2dPfvUryy54kKV9txNP5151EdD&#10;fFPsxlXLuU4CrlN1FLj/ZQ+sXfLwgk++p2oVTmACJmACJjB0AlUUuYQjciT39Xomjrxc/EZNViKM&#10;VNecOXNQPJwo+kIXly5dKrWnWBoJXwSEJA4nIbO4gp6oOrnw9NNPV2nUq8gcZI0EjSoKcYk95RpC&#10;Lal2wdpMrAiFCw4PElJpuY1Ky6cteszg4iGHHEIuGnv11VfTal0sorrSAoVIGKNRuS1Cth566KH6&#10;CKEWKrZyPwq+0tBMnagVqpSL6hGpWAFRK0LX7rHHHpVrSeOpaIVGSFpgmiBTVCqRaVQqi3MrFW3Z&#10;qd9UxMuieE7jCarymKftPC6SETtByjnNx+wKoUSl4z+XYWVKVT9lRJFGL77UBZxrVOjG4aSqqaRJ&#10;h0rcOKo9Hasa9gzgXHoUwjBTLmqPJ+2qrWjXBDse+/c07ZGvn6kGPvGDr6GMEeWZ9uK9Hjt5Kkq6&#10;Moet9ztk44plD33lVCWTwuai/jlh5s7Lb7uaEyWY/vb36TqFT5i5yy3H7N6ukN0uEzABE2g2ApUU&#10;OV/Jcj3WRWoPpeXxHj+VkmgXOfMQEGEhX+dy2+Ofq7VG5D5ZIigi/K8Fy0G9FUypVuQ2Ki2Bdqkt&#10;4UXGQjzNBWsZdDLMiyCl4tFKiM5Stz1FBZY4YY+rlFVxbmpRvJZJG1iwEMYMSlHPaUUi7LE/Ux0j&#10;DfnI6MqEsuTS5ilu0aJFKFHq3XPPPTlHlMdzS8EOymVYMO8gkgmLHv+KmFpuhKRjNZ7ny9HjvYd4&#10;KiRslB9jtxp4Uqp6bHPAu3B4V002dtLWFdKg6eNThLvOiXKhcHzzVQt3grYhwCuR0silSXPecvKv&#10;/9D/88/0//ys/p9/Vj9f+/BLnpfctkcyThb/x8uCqd7yulnxKedp9o8duR8f8btteLohJjAIAmUV&#10;efPIcYXN6KV26teUO41PU93AuVLqqGnmnAQl4kC+/1rnZVZ2PGfkY7lGpckiDEZtQSphobzCw3qg&#10;bhHNqiJOqtbIo4IeaTItDSxxEu5YpSzOjcQ8L2GegKRvLQoWwpjBI4vWjJcAldsVdanG8Ovrnwy2&#10;yg9+qHAeq3j3gu+fojhHlFd9D1CEYdXuGEoCPesSaVPE1HIjJB2r6asqXPKl9BQnFsdQjG+DvEuv&#10;vYxW7P6pl5auQh/jrs6I74FokxXLioSUrFh0M7I7wsF1suSKrwsUhWw2/SVtFOp8pxPOImYG33wb&#10;wHQTqhJgSKDFGWOlKSfO3puLP7n1oc7Dv9h5+Of1c8o3XooXLU3/3GVnXPDT25Xs1G/O32X7rVNR&#10;/qOzjnmxqM/f+uASztPs5590KB999ce3VbXWCUygjQmUVeRN4h3PoFeoqw4FrnAlZLo0ur7+5equ&#10;2nNyhOMRRC3pVX4c5eKnS92x6P5w2JO9dAW6iHOgughLiIrSRkXhCh5QWI7mGtIuha8oSKPy9Meq&#10;Da+QALUakSoRliAZLbYRZ5w+8KTw4/VCGjsU0RcRAaKm8XtwL2F4dlIr0gJjmmNunL0CV2hUpq8p&#10;pLRbU9qapMjvdFFFqqj8ykL+ZqpjGoZYMT4zja360JjLUNYqJIYHjOjNurxCUVemr57KjZZ0qGSW&#10;m4xQK1moaKtcehQSXak50EMZvW2QFymM/kYhoZPwXBIFjj5OxTfR3gSxSLhXPchI0As+b2Zw8sMJ&#10;gS6htgkin/DK3ShEc0OXXv8DBazfedKbq5bsBG1AQO9DGG91eSWyzTHzQq8jr1HeiHK5w/k9dcvN&#10;//WHN3P+/V/fy3m4yVHtDz+5/MgvFBrPbcDcTTCBcgTyFbnUXjpxU9OtuJ5Ol8zM7CyigAfREygY&#10;vs71UluzKmPepDydEX6gd+I8S5BSUzyLVKcQF6agSRtpupvagnrGqZkpRNVlGotDPYJMyJUJ8uaK&#10;yiSNXO/lGqWU6FRqobGKjtAUT8zj0PLwXMQhXTBUowiENA3GY4aAR1swmHOxTZ3TXNRaKyn8SKBW&#10;KFe0nbroGrVC8z6LW4htEUkCinhIiAL1JEm98k+Xzu7FsY1sLdXB+IO11koYk9LWFE+K1dRPwWGM&#10;VX2RAh+MVHWcc5Q2NhjmcshlSIHpQI2MkK+81koR1HrWzTU1kz0dKmn/kkz0NIAxSbOWc+lpGq6Q&#10;0gVKOcoPZLQCxOW5jJhyYdn5I/+ShoZXZUU4OJoeFzg/mYx8JOmP7keTEUeO1l/46aNiFRdEfNXy&#10;naB1CfBsxrzeIi9bBtHGZ3rWDPzde/VApKV+67j70T+96f3xZ45Btc/+kF/IDAKws7Qbgc7+/v52&#10;a1Ox9iAikQsouapOymLllU2FyEOTVZVuQ6zF2U2gjgR4ksFTPrh3F3U0ozFF9fT0bNiwofiUiXpZ&#10;RTzJHScd0NHX39ndlSkTicwVJDKCSed4MSWbcGpKPcvPjXRmjZT4Z6ltSs91hFecl0tPXVS0/K7r&#10;owoUOXYOk2KrF0mXM3QCGhs8B8YkYMrc+S8/uuPHzyee5Mgv/KCjo7fWWlDb737jrnPP+PaN9z6O&#10;R/yGeR8glAXfOfHihKlwnQK5SKBLNhJmU29Hd9dt//ahN8x+Ra2VOr0JNJIAcZvjxo2bMmVKXSqt&#10;vvphXapxISZgAi1EoEjISgs1p7VMJVIFg+/66FuluVHSCjtRYMnMoz7CP4sHeSOz8ItTCHnlEOVE&#10;Gj1zxHKHW+/zdrKoCuS4wlp8jFoCqOqY2Vl5WmcG0ZtfM2vZynXIca7r90FzdtJvXSeanMiWCoHp&#10;o5a5Gz46CViRj85+d6tNIJ+AJmAoPMzHiBAgjIQgk54FN0XtWqCQlQpf/L2L4kz0g4NcCluu9Mzx&#10;UnT4yyPOKZxk6dLj/DNd7jCz2Evl1VpGBJErbQyBp3/w1QsO3LHz8C9oZifq+eR3vQHPd5HaSUaw&#10;+Pd//aewTxzkL4r7z/KbiPNbzvsg5ex/2rc40RosuuLDBEYtgdGryBu2jTmxsw5ZGbU3WMs1XGuh&#10;jJJ4labtnbGTyy5ZqI1+4kfh5kShyPmde8RqKuUSZJY73Pj8S0stKT2zP5sWlA1rJAHUM1Mw0dNV&#10;KyVGhWQkTv3fxKvEgi0Errxxt5lf+P6vEe6ccJ0gFk68AGJVtk7QxgRGryJv405100zABFqXAD5s&#10;vODpnvY4wotP5dTC0vKOE3lCRiJewiPOdeZuZnzwmeUOiSNnDqhKmLzHm9Y+9mDrwrTl9SXwwOPP&#10;UmBmNfHSKogO52KF+Zqx3OHus7bF9U5iglhQ8Apr8WECo5NAWUWu5d440g3hY2m5QcNSsVW30hx0&#10;+c5oAiZgAi1NgJUHtdd9hKYgoG9458BuCYM4yEjc+T4X/kqlafZeurhh6XKHWn5RkTA4yD2tcxDY&#10;2zXLtCkTqzaNVclJo4mbuUe63OHWW2yepilSflUDnMAEWpRAWUWuTdG1MU2Lts1mm4AJmEArEkAE&#10;p6EpFVYHZ2UMUqYTPVnQMPdKFJgupgEcCi+V+2EApbUiQNs8TAR22X5qTNYsp7YJHydkXFM5S4/M&#10;cofLV69L02jBRB8mMDoJlFXkLNhXuscKCwVao4/OgeJWm4AJmIAJjCoCcy5bPPfUL0STmXmJ2ib4&#10;O67gDmdGZgSxkIDFxVnNsNzum4ovJ0GUQBgM4eP8k4/Ie92C348qwm6sCaQE8tcjZzVilj8jHbuE&#10;sCwx/nI2b0ejf+lLX/rUpz7Fxh+ZXXJYmUFTwdhvjyxs86E6kO86YU1uXcTvzolWAY9NdtjrJLOl&#10;jjvJBEzABBpDoAnXI29Mw12LCcQS9RkUmiis9cjjI7zjrJGSpkSRo9HTFcdLkaa5SP/wk8uYIZom&#10;I4gFLc6VFxc+f3HnTq9H7qHZIgTqux552R2CEOXs28c6IewfqT0jUeHEf7Mnos4lvkmQuQhG7bpH&#10;AvbURGqrBKlzaX0U+bnnnsv+gnyq7A3YqadF+tdmmoAJNJSAFXlDcbuy1iGwRX/vHd2zTpnIooS8&#10;Tq95h6DBN9SKfPDsnLOhBOqryIuutZKJJmeCJi7z4447jqbj7Uaa40cXBu1sz8Fe5ez0zolC0nVR&#10;WTiQ++ytreyI9eHeOLOhXeTKTMAETMAETMAETMAETKAwgaKKPLdAfNtaj0UhLuUOIl5KQ9JxrqPj&#10;lR1vemGDndAETMAETMAETMAETMAE2orAkBQ5oSa4t3WgsMuBCWd5JgH75igv1wk0byuubowJmIAJ&#10;mIAJmIAJmIAJFCMwSEVOEAthJ5dccolqwc/N5tvlamRuKLM5tQZ5ZMEvHlmQ7KVO9GL2O5UJmIAJ&#10;mIAJmIAJmIAJtDaBQSpyGs30TXS2wk4IE6+wWArLsLCaikJcmM0pYGQnjlzZ+aeyM++zgrJvbdK2&#10;3gRMwARMwARMwARMwATyCJRda8W4TMAETGA0EPBaK6Ohl93GQRDwWiuDgOYso4rAyKy1MqoQu7Em&#10;YAImYAImYAImYAIm0DAC9pE3DLUrMgETaEYCI+Uj77nnhluPO7C/t6NzbDNisU0mMKm/49buyf8w&#10;6SMd/WM6+jd1dDYKycbeju6um//vR/fffYdGVel6TGAwBOrrI7ciH0wfOI8JmEDbEBgpRf7Cc08u&#10;ve6/Ovr7O8cMfj5P2/SCG9KEBMZ19P1P3xZX9e48brPNx3Z19jfKxL6+vjFjxhx74Ou222qLRtXp&#10;ekxgMASsyAdDzXlMwARMIJfASClyd4cJND+B3v7+1St6Jk+e3NHp58bm7y5b2GgC9VXkvsca3X+u&#10;zwRMwARMwARagkB/b++mXo6+lrDWRppASxOwIm/p7rPxJmACJmACJjBcBDo7O8eP36yjs2Eh5MPV&#10;EJdrAs1PwIq8+fvIFpqACZiACZjACBDo6uraYost+D0CdbtKExhlBKzIR1mHu7kmYAImYAImYAIm&#10;YAJNRsCKvMk6xOaYgAmYgAmYgAmYgAmMMgJW5KOsw91cEzCBlxMgUpal1kzFBEzABEzABGoiUN+v&#10;D69HXhN8JzYBE2h2AiwMsWnTpv7+/vHjx/PnUuaywvGGDRu4zhWCYseNGxcq/LnnnluzZs3UqVP5&#10;qPvFQ7lITBZOSDl27FiuUyblUD4nlNDsIGyfCRQjwHhmtG/cuFGjPe4C3UocXOcid0HcGtwIXPGj&#10;bDHATtUCBBjbuhEY9vqbH0Zzhe8CLZPP1wcfaeST/sknn+QKy4PqG4ebQrleeOEF3Tjp141uqEzh&#10;KRor8hYYKDbRBEygOIE7XzzWr19//PHHb7311tLWixcv/tnPfrZo0aKJEye++tWvfuc737n77rvz&#10;0bp16+bPn3/dddetWLGCP7hvetOb3vrWt2611VZk+fWvf/3LX/4SmfKKV7xi7ty5b3jDGzh/7LHH&#10;7rvvPv7avutd7+LvL39hixvmlCbQhATQB08//fTtt9/OgOcWmDZt2r777vuOd7wD2fHQQw/deuut&#10;99xzD+Nct4ZuqNtuu40bipti++235y4gVxO2yyaZQE0EUOR8a3Aj8Beeu4C/8NwC6OlVq1Y98MAD&#10;fE2w9PiUKVN22WWXww8/fLvttkOjr127lu+OBx98cPXq1Zttttl73/veP/uzP2Mm9MqVKy+77LK7&#10;7roLgb7rrrseeeSRO+64I18flMPdNH369D//8z/Ptc2KvKYuc2ITMIEmJcAfU/4yfu9739tyyy0n&#10;TZrEn8W//Mu/5A8ofzcfffTRH/7wh29+85vf8pa38Kfz4osv5g/uAQccMGPGjP/+7//mymte85r9&#10;9tuPZDfddBOujmOPPfbaa6/lz/Hee++97bbbXnXVVfyx5hw5cuWVV26++eYHHnggv8MB36REbJYJ&#10;VCOAmH722Wd5WEUuMOy5axjt3AiobUY7ipyHTx5feY90991360H0d7/73SOPPILU4C7wGizVAPvz&#10;1iCA7OaP/89//vNXvvKVWCyvDV8BfDsgrHlYPeaYY2bPns2twVfG61//er4veEy94oorJkyYgArf&#10;aaedcPfceOONOHr4iK8JSnjta1/Ld8RPfvITyuQrhm8WvobmzJmz5557pg74FJCjJ1tjuNhKEzCB&#10;ygRwUfCX7p/+6Z9OOukk/vwptoQsy5cvR0DgqOCPppZyw9WHEMFXgScDOTJz5kzUNn86+RvKOR8t&#10;XboUfa+3jQoTRH/wpxmXOTKFwvkrbDnuAdkGBBjt+O24KfbYYw8eZRnqe+21FzfLb3/7WwY8/+Rg&#10;qCvKixdHEijcDkh2y/E2GABugghwC+C3njdv3tFHH82bHx5Q9Rf+iSee4HGUmwKnOP/kN18fS5Ys&#10;4R0RXx98uXDjvOpVr+KOQIsT+ojXHFc63z7cHbw+0jcI+ptybrnllt12242voXJynPKtyD0gTcAE&#10;2oQAooG/gFIPkuMcxIijsHlRiOAY+JM3Zsw222zDH9Dnn3+eP5383SSOhT+dfMSfTs75zd9ZvCCI&#10;9U9/+tOnnHIK3kEFkVMOf095/9gmvNyMUU8ARU4gLLeMBAcH75c4EBbcJkTHLliwgFvgU5/61LJl&#10;y9ATeNB32GEHHn0jXnbUIzSAdiAgzwtvPjVZIr4++C7AfY6nRhOH+JT7AsHNtwMf4QaK1fo55+uD&#10;90gcuMnxuHPjnHHGGXxrkIvwyJ6eHm4cxX2VO6zI22EwuQ0mYAJBIP6Y6oqmY8rVpyuc6G+u4l9T&#10;b7euc6Dg3/3ud5911llokVNPPRXnx8KFC3GlI0eM2gTaiQB3QbpehO4OGohHnDfsvHHiFvjMZz7z&#10;9re/HSGCOuGhFFHSTgTcFhMQAe6FzNeHruC40U0Rd4e+PjJvSvknF0nMPXLCCSecffbZZ5555okn&#10;noj3B13OTCTke2XUVuQeiiZgAm1OQIo8Gqk/o1Le8Rc2xLo+Ij0OD15fcuAvxL2BnwP3xne/+10c&#10;51/4whd+8IMf8DazzcG5eaOAgCRIRltIcGjMcwvgQceVzpv6gw46iNkaF154ITKdCDFeH2k9Ih8m&#10;0JYE4msi9+sj98YhC2+QmMLEkgDcOLxc4j0t7534TvnKV77CjUNsDPNEtbRR5rAib8tR5EaZgAm8&#10;RICIFF6+E/PHy0RdIkYcbx8vGfmjyZ/FVFJwzt9TtHiq4Jl9T17CBHmDj3fwiCOOIOIQZyGhgbyL&#10;NGgTaF0CCHHuAtzh3CBqhe4ITaKIduHhI8RLUWE8iPISn3BbfH4sPYRMb93m23ITqEwArzahLDi5&#10;9UKV33x98B3BdUQ251rikIOLunH4+ogymXdB+AoLCfBke++99zIH6aijjtpnn324oQhGLxXlVuQe&#10;kCZgAu1MAMHBVHcWtGKJN9qJBGHtNv4UMnGeWBR0Oc6/xx9/nI8QJZwjvglZkRzhHC8gJ8SO81eV&#10;EnB7sAwcYYJM7sTzgfu8ndm5be1OAJHNam4s/Xn//ferrUyDRmTvvPPOISzQHHfccQduP9aUYMzz&#10;NEsWIrhYJBEJQjRtu0Ny+0YjAb074g8+3yB8CzDy+Se/maCJvGY2J9fR39wv3D58xHcHOpsbim8K&#10;8ULHo8KZv0Rivmh4lGX1Fe4a7h0yItZL3y959cPRONTcZhNoYwJIBK2XfNxxx2kaDe8NWYIKrzY6&#10;mz+F6Gy0BXM3eSnPK3hWXH7qqad4vUgC1jrkj+brXvc6/rCi2lnr6vrrr0eCcwXvCMucsx4cfhHK&#10;4ffb3vY25rp5k5Q2HkujoWmM81/96ldIB0QDdwcqgVVBiRrnzRJjm3gtbhDUA2tKsAYL98gvfvEL&#10;/OW8euIWmDVrFte1YJwPE2h1AvyR57uAJcYZ+X/1V3+lRVEefvhhxjyuHM3v5yP+8vNQyvcIKx7e&#10;fPPNPLJysyDWuRG4HQgiJxevT/m+4PuFF6rcJnwrsX4RXyiaqkTJLGqO6ycTLdb1uc99rtUh2n4T&#10;MAETSAmgmAkvwb2hP6n4s/knf/sQH7xtxEuBkkZ/8BHXdcLfWTYGQqYTnRIz2/hTyytL/vhSAgnw&#10;qaNCkCy4D0nGdS3S4sMEWpcAKpwHV17BoyG0oQl3ge4XGsUtw7sjLupuYsDrnuLW4H7RXGc/lLZu&#10;79vyDAGGPX/zeSgNucytwe2A/kavc5FgLTS3lsSNFYq4KTjHd8OkCxXI1wRvk7hH+JrQSoiodh5o&#10;keN8jxC+gnwvvXHsI/eANAETMIFBEtDc0EFmdjYTMAETMAET+CMBK3KPBRMwARMwARMwARMwARMY&#10;SQKe2TmS9F23CZiACZiACZiACZiACViRewyYgAmYgAmYgAmYgAmYwEgSsCIfSfqu2wRMwARMwARM&#10;wARMwASsyD0GTMAETMAETMAETMAETGAkCViRjyR9120CJmACJmACJmACJmACVuQeAyZgAiZgAiZg&#10;AiZgAiYwkgSsyEeSvus2ARMwARMwARMwARMwAStyjwETMAETMAETMAETMAETGEkCVuQjSd91m4AJ&#10;mIAJmIAJmIAJmIAVuceACZiACZiACZiACZiACYwkASvykaTvuk3ABEzABEzABEzABEzAitxjwARM&#10;wARMwARMwARMwARGksD/D1l8nRpIfXqNAAAAAElFTkSuQmCCUEsDBAoAAAAAAAAAIQCIQSPM/roA&#10;AP66AAAUAAAAZHJzL21lZGlhL2ltYWdlMi5wbmeJUE5HDQoaCgAAAA1JSERSAAAD2QAAATUIAgAA&#10;AHzPtG0AAAABc1JHQgCuzhzpAAC6uElEQVR4Xu2dB3xUVdr/p6X3SgIhEAid0HtTURARG4t11VfX&#10;8l9d313Xd9XdVbep69qwLirYFhEVXWwIKArSkRp6Jz0hvSeTTPv/woPH6507M3cmM5NJ8tyP8rm5&#10;95znnPM958793ec+51ytzWbT8MYEmAATYAJMgAkwASbABJiA3wno/F4iF8gEmAATYAJMgAkwASbA&#10;BJhAGwHW4jwOmAATYAJMgAkwASbABJhAxxBgLd4x3LlUJsAEmAATYAJMgAkwASbAWpzHABNgAkyA&#10;CTABJsAEmAAT6BgCrMU7hjuXygSYABNgAkyACTABJsAEWIvzGGACTIAJMAEmwASYABNgAh1DgLV4&#10;x3DnUpkAE2ACTIAJMAEmwASYAGtxHgNMgAkwASbABJgAE2ACTKBjCLAW7xjuXCoTYAJMgAkwASbA&#10;BJgAE2At7nQM8DdJ+RJhAkyACTABJsAEmAAT8BkBrc3WoXoTpWu1Sq0zWWsLjh0+WVDRUG+Jik7u&#10;M3zsoORQjcFnIBwYbqk8ktNoCwkdkpGk0yhW1N814vKYABNgAkyACTABJsAEugoBH2pxm9XamHPI&#10;YmzW6vT2uGxWc2hy75CkXkokW+vPnj68Z9verdv3ni4vro/oMWjq1Q/cOzNNG9lU3dDUYolNiQ7y&#10;wydDrRpN/rrHPyvS9hj+yI1jtH4osasMK24HE2ACTIAJMAEmwASYgAoCPtTiFmPTtgX960+dNUQo&#10;VMRUqxn0f3/MvOcphXOlq9dtOPHekaw//9/Fg2M0GlNBbdGZg+YLxmVayr755NDR0qBbfzstVhPm&#10;aze1zawxbl6ypMYa1f/220cEq6DJSZgAE2ACTIAJMAEmwASYgHoCvo0X14VFGMI1+jC9wn/hGl2Q&#10;sr4tyV7X3Jo/5aaL+0Wda0hQ75i+F0zL1IRqjpwsDMo5O2xQnCbY10Ic5VrNmqMHcuNCyjN6sRBX&#10;P6Q4JRNgAkyACTABJsAEmIBKAvq//e1vKpO6m8xmNhV++pqpuloXpKD4rS22hIkXxI25yN6stnjX&#10;1uzij48lThufnhB07ry5VnPsvXsfeP3tz77IPrHjixWHDWNnhOV9lLfjg89OtG549tcrcmIaEgcP&#10;i6su3vDOomef+ue/nn1l6eef7q6LSB/YIzk0zHTWlLPq/76oqN3/1dHPnr//H2+8vd4W0b9Xeo+I&#10;EI1VYz2z/e1nX3r87//495fvb7XGG1d8W2g+0NR/TLKpZPuSsoSpgxNDEvM+umptyIDk6DQEx2iM&#10;GvPBZQ9/e6ZWEzcsJdJdLpyeCTABJsAEmAATYAJMgAmcIxCIWjw4ZUBipC706GeLl3x/JrR3Uu+k&#10;xJAQTWTv1JYdkUOmDbj6jw/ePHH88JDq7z7esaPgTNq8qy+ffdGMyRkNO/O/W/JO9dQJF112/XVX&#10;XzKub0bdxo8qUyLj+wwJLSzYseytXSE9B0+65PJLp45OCfrhnerEUVGZvXvU7v/ir8sK0i8Ydc0t&#10;t105/uLMsi3v/lAXMWzEBQP76wt3vXvIljl+0IjoiMrTX35vHjc8JSMp3FxbmvPfV45lXJI+buSw&#10;WN++WOBRygSYABNgAkyACTABJtCFCQSklAzp2XfU3AU33PTrq5Lr1ny+evnWExatJiwhzpw4IH3o&#10;+IsHDsvqF6ctKa5ON4ZccsWFg4aPGNk3rryquODzo/0umDJmyuQRgwdnjZs2ed7U3pVNxrKGRk19&#10;c8mJxunTx48ZNzo9beCY8VNGJMfHR4Wbzx4tObDmh9SLB46fdvG4IQNHjB05tW9s9cA+oUn9Yy0m&#10;49mjzUNiQmPTo0L1SakjjZYQK5zi5fVn975fPH7Y2AFj+yrMSe3CY4WbxgSYABNgAkyACTABJuBd&#10;AgGpxdHEkLiEoTNn3fyry3od0Vds3VeOQzlHT/SyNif2jdZobFZN6dGToWl1Q6fPSApqC2PJ3ZJb&#10;WX82Y97FmdE437aZdTpr05DUpJ5xLfWVNacPD5o6btDQnjjR3NxYW1E9pmdiVEh1bl52aa/LLh7U&#10;N/LcaoktmmZT6dDh0Rk9+2gqTcWn9/fur4+LDdcE68LjelXX6g31hXmnju8oirvgiiEp0UpTUr3b&#10;O2yNCTABJsAEmAATYAJMoCsTCCgtbrZaawtzquuaBPHQsOTExJSYOL1VU3lkl6aPMSZ9IE7abObj&#10;+1oStUFD0ymprbKsvr6iJlRnPJ+1sSLn0Bd7bJP79RyTUFdeW71PPyEtXBfbdrbWXJ93wDA4Niok&#10;qrmmJL8pJtgWci4q3VJy7OCqr08OSTFk9NJDv5/Jtg5OC4nHSi7BOl10gqa8IW/bjhO1J0zDr5sU&#10;Fx/qh9mjXXnkdVDblFfT79A19juIBBfLBJgAE2ACTIAJBAAB32pxTN/EYiQ2s0XhP5PGZrH8nIDJ&#10;Yi7auWr9xu827zx+8uiRQ6f2frO5eJolataUpEZNSdExXdH+suKC6tYWjfHEkYLUYMOojBCyoE3s&#10;F2yxVe9cu2H3gQPHTx/dsWHX/mM7tFeP6Z/cq/kMwkqKZgxNDA5uiymprWwsPJ43eWBYQlJ6uCUk&#10;qmzP+k0/7DxekH9sb/a+NV9s6JkU1ytVZ6msyD1aPLFfckoc8gQbgqJ7Diw8+sMPOa3hiVdO66EJ&#10;kLXGbZbWuqrTR44fPnTw0KFDh48cPn76THF1fctPYC31ReVlxbk1ZpabNFJsrfXGmrziWrPR/NPo&#10;05rrKmtqC6taAuCS7KgqGJsqywtPnK0x2WSXZUdVyOfl2pqbqooKTh45cvjwoSO5hRWNPz7J+7zk&#10;nxVgNZtqc0trGmvdHX3mmsqis7lnalBtvrr922dcGhNgAkzAmwR8OHdTYzGXfvuRtbU2KDpWHxYh&#10;+09raE2YNCd25DRJa4I0FovpxKdfff7+m0s/+nLTgUMtWZfePOvSqSkRkAfW+rLVy9Z/k7O7JmrC&#10;9OATKypDMob2H90rkfLH9usV2Zp84rPXF723/IvvdlYkJI665v5fDusZpm06samguNCScfmEtKBQ&#10;g6al/GTRkU21afNG9o7u0TMuxtC6ZenLH3765fdnw1qiMkZEVqZMvXJw71BLbu7Bdba0uRP6xgeH&#10;w765senkC1+Y52QMuejGwaHe7IFztmwt9baWBo3ZqDE1y/6ztTbhqUVrOP/U8fOim2pyN374m9+9&#10;+PHnH3yxatXqtV9t3LP/dL02JikxJS7yXDR7485XP99x4NPqYbP7h+mUP3Hq9db4w2BLS4vZ8YYa&#10;6HTKz5nG3E1Hv174bs0F6YkRSWE/VrXov0vX5356KnZuFl6DdMqt2WRpaDG3miwtdv8ZTRaTxRpi&#10;cDq9oXHflreXv/av71svuSgtVh/eSd76oL01jcbmVrOx1Yx/pf81tbQdDA4yKA97m7mhaO/ONR+8&#10;v/j1xcs+/firo5URqanD0lP0NmuL0WzT2jCA/ALB0lha8OUf3ivs2xTRG6u1qt5smlOfvPP0V++s&#10;rBpyw8gETMNXnZMTMgEmwASYQEAR8OG3fs5pTCs+cu9o00Ia2qtDG3K0/Y9TbbdC+vecrXMn2nLg&#10;mCSFMH/uWNs/spx2aX9K86NVLYTb6Zzd+1/7t/mmJ+YM64WVC6W5jE0Vp9Y89U30TdcMGZuR5oMO&#10;rFt8ZcveL7XhCoLb1tQSMv4X0Xd8olCs5WT+gf3PL424/fdTstJj9DazuTb/6If/ePbksJhx17x0&#10;Y+Y5NXquIRKOPqi+v01ChC9fvryqqiro3GQB2WY0GqdNmzZx4kTFapXu/i571TeNd/x9as/QHj/q&#10;l8pvHlhVnVWfeft9Y/3dFm+V9/TqQ69+eyw2XGEp/IYW04jecZ/ed5EDdYnx0XT4/a+2bf04J6U1&#10;5YqPFgwO7SmeUrxVP9/Y+WjT4Rv+tlwbhu8NyIWz1WwJCQ06sOiegb2gVH++WRo0+Z8+tswU3nfs&#10;7TeMTNZbW/PXHWtMN8cPGZdUtW/xopIhl6ROnjTa+w/dChSMlbk/vPhC+eX3DBk7eJjCcFYEZ9JY&#10;Tny28Jt9e44FDx804b4HpsZoOsvjk28GAltlAkyACXRiAr6NUdFodVC5jv5TEOIkGpGhzSl1bvuJ&#10;LZ04f0x27lyqc8cUctqlldqlPJryQx9++sWH2xLuvLxXQtsS4uetnbPbenrH/k/+k3PFzRmZPhHi&#10;KMJmtWA+atvXhez+azvuKGrgbHFdSU7Z6MzoqIg2Vak1GGLTs+64Y645csD24zmIgBcNUfTwdeYX&#10;23jCsDre6PlDacvHzILjxwb3jddH/eRINBadCI/Uxw4e4OhKVkNKTRof/lJYrTbMt1D+z2KzWB1X&#10;r+2bVss2R/WpGz33mt5hrU1mkyR6x4c19obptmd9tM1itdr9h5dsZgsuHoXN3FR/YuO7PccPGn/x&#10;yJSgtlcooekXDhs8ZFxqq0afu+/YgBB9rwFuCnFPu7+qpSn34MFBsSFxvdUKcY21sa5s7X8qxk1O&#10;mzFmdHB5fQMYeIMm22ACTIAJMIGOIODLGJWOaI/6MpsOL/v0nYV/+de7Kz759PPvDxaGDx52ydXz&#10;xvZIDP3Rw2Zp1Zxc8dTLy9/YXBc57uorJ/VLj9b66Nmldc8HlrMntcEGcvv/7D+z1ZA2JGTM9fZN&#10;a8zZVHBqW+Pg/5mYFhR5/kau1egthWvzjc2hPa8clFz+3eL1Fcerw7PSwjSWnF0r3njnlZdeXLL2&#10;k2+tPSZmpEdVl+794t0nn3317aVvLv92b7ElrP+QNHwPVasxl+zP/vSVZ15c9Np7G3JqqyoaWr79&#10;LD91cEpMaHnekUMr38tuKf/o1Vd27SyMyBybEnpm1UevvPjyi4ve/mrXxvKeAzLjEkOhcy2ahkPr&#10;337q368sennp+vX7G5OzhiVEalXrDWc9CRGO8Pjm5ma9Xk+PbNLNYrH06dMnLU3pBUbTkcP5Nets&#10;g6+flhqlp85s0dhObny3SpM8eMTE1Jim7BXvHi3P23N678f/fubVJasKjUlpKb1jItu+CZW355Ml&#10;77z64kuL16z4xpI0sX8v895juze/cjJhdM+IMINOU3OyfP8XTx+KSUmMS6recXLLWxtKgre+/cTa&#10;7NIz0WNGJWtaDn352VuvvPDCov98unm3pV/vlLikcK8NqK0ny3blVIYFG+yBmKy21JiwGyZm/OzZ&#10;9jzgFkvT6c9eOhE5ctzEEYaoiryt1qlZPcMTfvSL1+764L9vv/zsq+99uDrbGmfbvqkkN6c1Y3B0&#10;UPmGd7cXbd+4vnLzike+tvYd2r9XeEn+hvdefvK5195atnx3w1ldz1H92553tJiiceDLj1958rlF&#10;y95ZeaTYFN1raE9vrct/OK/sv98f0uD1CEat7MKxagxB+nvnjU+Ibosyk2621ob6g5+9dyi+NbL/&#10;1Iywc+/fDPrmI8fWL73n4f9sP7j5++/3HqsIjh7SX7f9yb1FtRu++27TR2+us00elB4eWX9k/6q3&#10;X1r4yuJ33lv+7ZETtWFpA3rHoPyG7H2HDr3xfVHSqY/efP2VFz7Yt6skbuCYlEj4IjStxpIf1i56&#10;+oVX3nhjVfGxvOJozffLT6fFRUclhZ6tLzjxTtXAy3se2l149s1jEbP709fDqs4e3b/yuV2G0X0i&#10;w2Vvf8pri/Yv+iJi4sUXjQjf3VixvyDt2iFxmrC2Z0urpvXUlrdfeP3lV175cO/6w8YeutVf5kXV&#10;6pL7BZcVrf/X1rPWzZ9/uP6rLzbrp47qExxcsnv7x68tfPalJUu/WF8WZUhIG5BwbkGpyl1bVix5&#10;6V8vvPHBl5+figpLShqQpBgjp/7nllMyASbABJiAQwLdV4vjzm2ITO3RZ8jwEVnDR4weP2H8qKG9&#10;k4Ilr7pxi4ZfPzyl/9AR48aO6BfjKyHepgf3LLeUnNQGKcV8mqyGXopavCV/x9GTOy1p18zKjNKE&#10;nPd8wz13ZufBpvqE9ElT4y17F39TkhaWmjEmumz3m99XpvZLGjZyxMBBQ7MGDxuUGItY2qCo6OQ+&#10;mSMnTEmpr7a0fl2XcfmQCN3RFet3Hd7SPGjc6GEjRw2Mqd1/6uDevaHjLh7XK9Z2eN/32//9beXQ&#10;6eMyMkcOTzJGtBzcWJzYo++gsRMnDEwLCz7zcXWPSYnxBl3ZsXXfV8VkDh0wevL4jOhUQ/5H1amZ&#10;idEp5zz47dygxQ8ePEha3N4UIlgcaXHrybVHSioLe108d0ConsKBrU2air3LjiXEDxkyI9NkOv7d&#10;48tPt8anDh07Ii0xRn/6s4LQ/sGpAwboive8/X15Yp+k4SOzBg4emjVkxPAUw+nPTx3bdSL+6mm9&#10;g8IMmtaS7Pzdy/ZEXj0mMzLo2Optn63eFn7hkH5pw0eN7hWpMxz5aoepR3ja8Injhg0ZnGDcmq1N&#10;So5KT4xqJ4sfs285WbbzTEWo0hBqtVhTHGhxS9XJom0fbQieNWbCkJGxFTWlJe+V953SNxpPKtam&#10;8ootiz46Ed6aOGTS+OGD+ie07v/v9tJQW5/RFw3UN2W/9cbGmnJb6tTJo9PSM4dr9mHy4+GWPqNG&#10;DR85fnyqcZ+l9lRN2pQBofmHduYeLwnuPWb80BFjJySUF7SYtzb1ujg9zCuTFw61afGDmiA8xNpx&#10;tNr0BmUtrjMEhSWmYV3UE5u//za7UtdvaFq0Vh8caq6raCn+oXXMTZOnXnDplIye8Y15yxZurE63&#10;pgyfPHJAev/Biac+2LH/5PbmAWNHDB6SNTRdV1xZVbzRMnhan4jQojXrt/zw3+Ox08cN6ZPZM6Tq&#10;RN3JfS3D5w6MN1Vu+Wbzqj1lfScMG541YUhEaPnR3asPW0ZeOqJfRELNocKjm/bEzZnVq/jk8fId&#10;p0Mun9oLYUbG498e27P7aPKFY4YnJAT/LHC94fDOo99uKxl77Yys2JSGAwUVZ7OD54xPNUQEmWrO&#10;7Nv85pe5iUN7Dx09cXhK75DiPR9vqUmZNHBkz16Nh3b/Z9H3rSOjeg0cP3Jw7z7pUcfXHq4yVyVk&#10;TRiJLkvXHz9tbrKGDeobk/P1pjx9U1TmuAljsrIGRxd+1hgUYUodkObmiwIvjWs2wwSYABPo+gS8&#10;5pbrdKiCkrKGTrny2huuu/baX8yfc8HEAT0SZD5brV6TMHzaRTOvumD4QDfmVPmNRE5JfWiuadzA&#10;BM05zx5tOs3xLTWpIZYxg+JNxoLDVb2TowcOjDDW5h9Y8+WeqviEafOuvu7KBVcM7hNp0FrMVlOr&#10;SYf4mMb6xora2vqW5hZD48nvtuYeq04eOWv+1VdfO/+qay4cGJqqO9Vz7KAouBfzjjc3lSZNnTZg&#10;5CXzZmeNSsjf/eJLb72/+rt9J04Vl54tyCs6eKSoxlaeu23fmpf//daKLzYfPZJz9uzZnMKCQ4fy&#10;q+ubO3iJjpKcSmudccQAPFf9iKylufHkDy2ZiWF9UjRNNVVn9kUNH9Br1JTRIyfNvu7W6ybUxYU0&#10;17dqTE1FBwGwIjp2chvAa68cnB5qLT1qqclLnJwVSmtiVpe35O1PHD8oLiW0orhcX1AzadyIQdOv&#10;vGrKqEEDm7d+8urrb3+4Zt2e46dKSkuKik5tP5Nb1lDrt8GiXFDN2YKi7w4lTps/JgtL70dERcdH&#10;n62paTKhm5pqio98+n21IX38Rdf84sorf3HtgqsG6U/06q3rMSRJ09Kcf6i4d1LymBmzR02c9ovp&#10;sY3f//fjl99c+uWWPaeLCs+WlBw/UXSqoKjOVrbvP58uf2PJR99uyM7PLz57tujIqfwzJ882eRrR&#10;4SVe+tDQvrOvnnvp/EmJMdX717y+cscprKQalZA65MJ+/abOu+H6u2ZNG9cvTVt0rGhUUvKwC2bP&#10;mHTBpdPT8nfuyj9alZh1wdy5V86/Zv4Nv7pu4vi+ts0nS1utmrrcclujdeKksemjpk296IbrLx49&#10;JrK20aRtyl+bfSr3cPDYyXOvmr/gF1fMnzpjcM/Wgz1HZ0Qmh2oaSxvKz9QOz4wLy+iTEhwxtKGp&#10;sa2JZ3YfrdzX1HfmgsxeuE6ljW45eqywcptl9PWX9EgN0gRH94iOTimvqbEAaMOunKPbNzUNHDzj&#10;qgULrrniF3N/cXFP8+G0AbFx/aPwIqDmaPH4jD6DZlx28aSpF0yNP77lvbeXvPnxpxuzjxScLS4t&#10;ztmTm5tTXFh/csdbry19a8XKjfsOF5SUlBQVHzpUUFBR4e4aL17qKDbDBJgAE+gOBLqvFu/0vVt+&#10;uizYfHZof4Ri/PQQYczf9l2xPipu6Ohom7Hs1MHeSRExvSM1hrCYARdnBFUf2fPZ+o1bjxViBffW&#10;8twj+zdu2rk/e8+uvTtXfZ9dXtF8QWacNffrrcassP4zL0s/rwFaW5KTwgaOzwzHS/CS42VWU9QV&#10;CyYMiQW/QztP5H9RkJAZdLbs2K7NG9bvOlZZn37TiAx984GTx7eVJA7UV+bs3bv52++zC063Zlw3&#10;IrVPrMLMQn91BNRKTdHJKGNZz6H9ECJ8vliTsfHED2cH9ozum64xV1XnHK6fPmv6tNEJqKi5ubqq&#10;uldqUlKvZI0+NBoAQ+qO7/viu++3HCtoU0wnCyqTztaPH5KA9efxZ0FljeVg6Yx+yYZY86nC1ujC&#10;/ldfOSqpbZ2f2j0FZ/ZuNQ+MbyqrP7Zj4/c7duwtsYycnt63V4q/Gq9YjvXUt3s3rl1xQHt281cb&#10;N6xf/9m3a3fmmqrqzFiTw3i0vODglvBrZ43uP4hCPKw2nSlzcGqfQWkaS0v5iQOpo7PGzRyL2Kgm&#10;Tc22/540FDUYeptOZu/Yuun7TSdaBkYMnD0i5uzBlSdazS1hcTW5ezZu37zx+9yg+ISMa4fHe8Up&#10;3k54welTpt30+wdvn9z70JI9Z8ry2p4/avZn9+kZZW5zAVtKm8uK9ifPyxozYixeXrRWW46t3mwa&#10;Hzfwotm9f5TH+uCk+Oh+SbHBhvKc4yHBtuHXzMvo1Za5rrohwaobPzCttWLL5prw5J7zLx56/g2I&#10;uSUyRTt4bL9EQ4ympaLUUnyq79A+IRHRCdHa0F5NTUZNS+W2jfmW1KDR88aEylZHaa3ZsHLTtq3f&#10;VDYfXbvmu+/Wr/lmz5ZjTWfrm5CueW/22ZKa2BsWjE07t3irpsWoj7YMGp/WK66HpqiuuuZgr2um&#10;jh04BNUzFjccX7fFmIYovNDCvdu2bt208XhV6oi0wT3ia/d9cDo+XNMYUn5w+8ZNW3fsK4q5LK3v&#10;yMFt1ztvTIAJMAEm4BMCrMV9gtUPRs0nDzfrGoNHDTgfDIuV2CqOndmzaXXJhX17D5+VUNNce2Zf&#10;1ZCIoGishm6IGzb9988+dN2wXsc/XvnqS18XaaoPLft688GtxslX3/unR//0j/uvmXfVqPSBvQ31&#10;ucdMsQZdMt17LRrjnoNHQo8XTR/cUxOmKTyTE1dT2n9or3PrGRefzrfEFs597IV/v/7a64uXLHnr&#10;zSWv/PvF/52T0dxy3NBqveX/XnzljdffeGPJkjffemvR808+OLN3erSu4xyiKLmsqlBTXRymN/wo&#10;cSzFZbnHd+ZNHdU3ZVh4c3V17bHDwzPiDfFtcqrZYio+dmJiXHAigu11UYOn/u6ZP9w4ss+pT1e+&#10;9NzaIk1rRV5xkCk/pUcv4G2jcTC3uuTE8EFtQujkkSptXf34/uHnZkzaSgvgatbf+PiTS974dxuo&#10;N5csfmXxazddNSYlzskyQ74eQ9a83TsP7Nm1J7Th63ffWPTCs889/9YnS78+HZZXju8BWKrKG8vy&#10;tP0S20Kx27bK2oLtWw5M1ukyMoPrWupz9lWNjQiKbfuOLZb7Lzixq9fsYfe/8tIrry9e3DYS3n77&#10;qT//+tLxUflndg0fdfk/nnvl1dcWLzl34q3n7v/lDUM7cM0PU4uxuba65ce5jkG22L7jp2hiI3X6&#10;xqKahqr91jHpsWFJbS2ubMg5VDmujz62LYDbZmqtzz1hxlfH4iieGw8nzTnH8svLTVeP6h1pOXG0&#10;skeFafAAPS31nVNWb8lrHZAZVVeaa9E0avueX8rFaju27+TZvKMX4otieNw7XVJrPFo/rG+kJkQT&#10;E2q2RtSeKqk88NWOsJTEPvPH/fzDvjaTpmrjt7uKT+09FrLv3RdefuX555//94fffba3uri8zqSp&#10;Kyk21ZXoMhPbIufbtuJTefv2ZE/LjEiO05UV1J49VT0pMyS0Lezb1lhXX5DTeNH/u+35N15Z9EZb&#10;xyxZ8vaSu391VUpi0dndo//fHc+8+cq/X8fBxYvfeGvJY3fNG9E/uOMuXF9fCGyfCTABJtDRBPyl&#10;xbFQSEtDU0NdXV39ua2hocnYYpYs7mA1mVqNDUZn6z10NCvfl0+rNv78P1qo0b7s/DNHDPVnB8aG&#10;gGZzQ0XFqQ0bvly98D3zrHsumjY2XtNYZizNOzZ9SESP2HCNuaWxDboxblTWlJGXTI0K0dry9q4z&#10;RFoyRg8KN9bV73vj429at+cMHpRiDY6ILjl14uSxY9WtzQ21RUc/WPJF0ZltQwb3h8Yw5eaGxFUl&#10;DhhM6jMyLr62OmHr+nV51aUNTc2NTc1G87kYlMio5CKTbst3WypKquqNTY2NxlbTj9rHW0s2Y6UU&#10;x4ulnF/H8efQUHJ8j/4FZsOezd+XV9bUm1or8zav2bFu9am5V6YlxYVqimta6o8lj+gdEXJu0fp6&#10;c33RkfghMbGxaRpbKwGMGTFsyqhZ0yLDdBpdbXVZVemRqvKchsbmxoLda77YdXBv6NjMGIOmIudU&#10;qKlx6uB4WilIGxFnM+tPrF+z50RJLUJiGuH8/HHoe88/3DZMzo0U5UEkG0HWlqbvl+3Ujo3/7def&#10;fvrFV199tXr16q/WfLzyhTunna5srGqoDY+wWjQ5+3adLi41Wpsqj+7c9f7rH6QmNfZMSbZVGc9i&#10;aA0OT8bQwrrWBk1UfJ8j+yp37jxQ34pLG/3d0rYSi82sDUtI33XixJ6txxtbmhoaGpuw0nlbNIX3&#10;NwfNViiosuDE/jUf7jhRVlPVbGqtPpRz9NAnR24fmJY6UFtUVlawsYeuqbEVP4uNdVXFuaenDeyV&#10;HNv2NKLVG0KjU0vwQa2DB4uMrfU1VaW73//sQHC25dKrBlr0BSdP942tGYVnl3OB68U5ZyOs+VOH&#10;pWv0CZFFRaUn92XXNTbUt1QeXvXxys0b9gwZmhkMq+W55SGtuTOG9W4bBtHRPQzhkSf3/PfriqkX&#10;JozC6PnZZm6sPrxyWcXY2xa8teazz1ehv9Bjq1a9suieKaF5JVVGmyaqutl4atfus+VVTdaGnF0b&#10;1qx4b3VGRu/4OG1LaTGikS4Y0jsq/Nx6S8GhwRGJeds37tt3qNLUgo5pbD63do42RG8Izvhhw779&#10;x3OaWppxvAlXLv36eOvC9X7fs0UmwASYQGcn4Cctbm4u2vPSVf9v/rTJ0y+8aObFF8295rrfPL94&#10;7dF8048AC77ZsPLlq1/em9sgDnV2tm7UHwv0nVu70Kr0n70Wh+LNgf/6u9fee/aXYy+66KKLF/zx&#10;kRU1jcOv/ce/b5veMwz+tJbKs8XHdmT0TYlP0VVse3vxL6dePPOiSRdd+9ctEY3T/nZzf9vwUZdV&#10;//DZov83a85v/r2mwFQ3fmgi5uBpwqOm3nJz+P6Kf998wUXXzf/bxvyY/gNmjM8c2DMCSzQc2Z8T&#10;oSvO7H1+jY3oKeMmD74qdd3T186eM+XCWdc88MdXvj1i0pg1SWMuu2jcOPPuR2ZdPWvGtMuuu+df&#10;73+RqxFy3A0ujpOSFne0KeWDmEgcfd38scOtB/4657JLLpgy57dPbI0JufLpf81KSoOvszC3pjTv&#10;SFZmWMi5QBpItZOHjwxK16UFNez+z5u3TJs188JJFy54bL2hftrjv8zUGPpPmdm3bvDOR2+9eP5t&#10;L5/IrtUOGxA7tl9ckLb4+J745rOpg/r8uGhnrwmDJ068S/vuc7fPmz75wlk3/P7+l7bmNrZ6hYMw&#10;AsWEZQ0hnJT+a3s4kWjgBkvDzv8sDUsO6j1/vDRqyGAJi+1lhJJrMsVOHDR2+i1FLz9185xJ1/z1&#10;71+WR4+bPGj8oPSkKE1ZUdGx7Rl9e0TR+iT6SE3fy267xGLb/uSvpkyaOfOqX9z50ntbTpXCox4y&#10;6NJfXxJ5Zunrv5yIds+96b5/rjp60Ksx8m2twhO94n82xZUck2INtfrcV/5w/axLLpxx6W/eXZbf&#10;5+4Xrh+fHqYJTojV1A9c98htt7/zzq7DhY2WUz8M6J+qjSH3dGhc6NRfPTKmJuizB6+aNHXmtff8&#10;+bsew+Zc88fbh0eZWs8e3BwVak7rnUzdUXN8j62puF9GH5smLuua2/qajn39+6kXXnHDPR9VVkQP&#10;vHBK/9H9gjHJtvHEPnwQIDMz/ZwrWx8bW6BLOrS2fvacfnEjZZ+cai1oOPPtSwfmZfbsfeH5Qs6V&#10;BFUdFj2ysqGlOTTjwmtGDUo6+dRlV1w+57qFO7Y09Zs6ddCEQfHxoY1Fp2352f0HpdvCaDWUqJ6x&#10;k6+5L2Xz3uf+Z+b4aTOvuvmWx77YcqJaE5wZP+zCX089veGp2+dPmHzhnFt/9fDy74vqGrw7Utka&#10;E2ACTIAJ/JyAj7/1c76wpubq4x/c/HXknRcMvGRwr0ajxVxfs+eD9zZZc6Iv/tdfZyDiWWduNraY&#10;ai2hCZFtH8rrbt1kbazQ4Puaiiu1QKAHR+giZN8rMRtr6/Bqgd61Yw2I4JCwsPDQsKDzD1c2M77B&#10;2Nisiw0P0WpbG5vq6hvNGptWHxQWGR4RHg63tqmxHhPFWqzaoFB4y1qtBoM+KPLcWoSt9bXwh7Xo&#10;g7E4yJklfz+ePDFm1nVX4LW9qaHOpLfpQ2JCzpdiNRtb4O5rRlAD6t5WhcioMMw101pbW5th3wj9&#10;bdPpg0LDwyMisdKIF/u1qakJaxcqLdLXpjtDQkKCg5Vi020mU3NTfX0TJtvZdEHBYREREWFtjcZm&#10;gffeXGcNjQsz6FFRq8lqMlZZQqND9QZzU2OtBGB4eHibq9RqbsarHtRDZwiLDtVhURedLTgm3GBp&#10;qWu2wI8aFfZjDaAKW431tXjtgw86orMAJCYqBKsPenGc1xtNDUazokkIVlxUiZFiWTqsz2iqrzYZ&#10;wkNCxIhpqwreXpmaKlv0MeHBIXqd2dhcV9fQatNFxzSdyT6xYnHOVf+8YGjKwNAWU3Pb0AoL1v00&#10;3Jrr4e1varHYtOjvsPDI8LDQc9/5NDXiFVgTvgVq02kNQaER0eGhQefC672zwXJFXZPilzXpu2D4&#10;/qzh/OKV50tEt7Y56Y0m9IXOAAIRUREUYG1GizH2jdqIqJjQEB0YtSJAJahtUULabJbmeviQGzGs&#10;2wZPZCQAYrije43VzZpwHfr13JKAVmNti1VnMURFYgRY2xzMDfgsqlYfH3Xqk9dOlBl7XPvnS1Nx&#10;2bbUGS1a87lkWk3zqbVr923Li7nvN1OSgiJlQwNrx5tbahr0EZHBIT9CP1cls7m1tbFBGxYTGqxH&#10;5yH6pMmkDYmLKti17sS3a8w3Pn9tv3As19hkNFrRlp8+iYQfiIZauMPP9ZhBHxwRFRkaCss2/Gzg&#10;+mhpPUdHHxyGJ65gg4Nv2HqnD9kKE2ACTKC7E/CLFjcX1p3e+r9LIv/n9ikzh/24IonlyPdL1u06&#10;aB315O+nxGp+Hhr5815p+wanQj9BcilKsXM3TZXvVB2mU2ugC48fW0HhV2++uCcja/oF18/M4AXN&#10;unBXu2ha7pfrvt3zSenE39190eCkUO8J6fYS7WQXafOZTYte3GKYkTbtylvHyh8Uq7//94aCyKp+&#10;V/1yamy7v3ladfj9RetzQ42T/t9vLooM736ujfYOLM7PBJgAE/AvAb9o8cqDpfs/fbBwwT0X9Z/c&#10;WzjnLGe+WL5v+xnN/X+9vEfRqS1ny+pjJl+WGaapzN22fuvWvQdLtC2h06+6Y+pkfPyi6ugP/12z&#10;I6espN4a3Xf4mCuvn50R2uaANdXXH177yboDxwubI0eMGDx2QuLagpQbJqT31VvK8jeur09PObLn&#10;kKY2OOu6u8f11FTkb/36+637DpQGaWNHzvnFrPFDE6LbcNfnbV+7aev+/UVmXcKAmQuunZAZHX/O&#10;v9W9NktVQ+6u5R9uyKkytgZFhkXFxifGpGRdOmlo736x3vTgdi+qnbG1xhPZ329as/5glS1YGxoT&#10;GR2RlD6g78iLLxrw4zuEztgov9fZaqyqzP7go28LzpSZDHgZFZ8QG5E6bOrUrOFpKWJZ/Mb8ssNb&#10;Fq4uxbSE4ZMnjxg9uI8HSw3ZrA1HPlq94fAPJ5p1oSGhcXHREcn9h48ZNTWrH3+ix+/9zgUyASbA&#10;BNwl4A8nV1M1FpgoGN6vR3yM9M7Q1Ngc2tyanBSpCa3M3nbk1Lf5DTpNfe7qbacKGlpik+Njo2Px&#10;phjfVWz7Kk9oZHxiUkpa3yQrvm64as3RsmYtvk2fl/318q0VDYaImMS4kLozZzZ/uHhnQWGjLVxT&#10;Wnpkyxv/3ZZdarOFx8ZFWvWm4v07zuRVGSJSMtJSElKas1dnn9xYaNSYy45+v7u4Vh+a3LdPakyq&#10;Lm/9+mMHT59b5LfbbTqdIRSv57FFR8XGpWRmTvnFlRPTWYh3u4GAD1aeGwjR0dFRUQkpg6ePmz77&#10;ssEsxN0cCFqdLjjy3AUVHR2bENdz4IQrr546QiLEYU+r1wWF4XTv8ZeMGu6RED9XKa0hLCwiOjom&#10;OiYmNjqpb9bFl02fwULczf7i5EyACTCBDiLgB7+4uWj7t9v/szbsz/+c0Ds8SThYbbvWvpe/52TK&#10;nY9PTfjhn4vyh9RlXPJoVvGK218onXX9mF9eNPUn/xA+7FxfUVZVjdjG8r37D+W/d2z483+ZEr9/&#10;5fc7i/cMuPX3WAYD+HLWbPzs7UdD/vT8dWMmWDfsXvfVI4em3n/HFXMy4T8vrtrxziOLjclZoydN&#10;HpBkrWg9+MG/Gi6fOKr3bxKz//KPH1JnXjJ81IDeutLmgm1Pbh48f/60X13Uu4N6pMOK7WRv/DuM&#10;U9cvmEeCN/pYDUWKaf9pU5PHG3VjG0yACTABJhBABPzgFy+qqjEdLZ2YnqCP+um2YzFu3V1gMDfP&#10;HtFD01pwLC85WDemXxQmACYNbC3L37d51b4DJ8qqW9oWhzBV5Z/ZuX79x0uXvP7yX57495Ivdpuy&#10;BiRpDm/eFZ7fOONBEuJY5tgWGtej1wWD+iRHaZoKiuvrWq6+9ZpJfdq+Wld3+tTOFWsq6vZs/ebN&#10;l//6h0f+/q+/rSxIjIodYi45tWHVMfPZ9V++/drjDz/81+f+9p/9rb3jeqTJVjEIoA7zXVU4DMV3&#10;bDuXZR4J3ugvNRTlU23V5PFG3dgGE2ACTIAJBBAB3/vFK9Z/tyv/tVOjltyVFUcrVlgazQ3Hl/99&#10;m2bEmKm3TelvPbnqdx+3TJs++Prpw0hVF29bt/zTL9afHfv0Wzf0ObJ71Q+f7wz9n4evH5gSatu3&#10;9NCpYz9k/OO+8Pcf3x1REjF28YKMc5ksuRtX7ly7QXfXy7P7NZ79ZPXOzRXpT/3v2HDMCi3P37rn&#10;8z+dHPnx3WN7hEgmidqK1n+8c91u3W+fuSTV6eTRAOovrgoTYAJMgAkwASbABJhA1yHgc7+4tShP&#10;01jdb9jg8JA2IW6tP3Ps+w+e/v3y1svnTLhhSn9Nva2h8FjkgJCY1AE/Ug3uOWXiRZOvnNSi1Wur&#10;9m2rsJlts68ckxoaWbv5uy9Pfvl1Uv8MgyFMr8svqDuZn9e2bLKlce+SLz/buuTY1PReumhNQbEt&#10;tDhu2NBwfCoSW6ghpD4oav3O7NK2b7//tGFxuUqTdfeGbcUV9V2nR7klTIAJMAEmwASYABNgAp2F&#10;gM/94gVf/OnDD//7zqmeyeEaXXhq6pBx46dNm57Vv19afEyoTtdUZNy/7Fd7plxzycArQ/eufOKZ&#10;93OtNfoefbKmzpgz79rp/eMr1n750cf//vRMa8Loq+8YatqntVanXv3C3AGasgMfLfrkkzUbymPD&#10;M2feMieh1hi1u7DvwgcnxuUte2u7ZbPmgnd+2Zfe+ZorT+Z+/cbLK/cfLWsyhcYnD5ww+/bfXTEy&#10;uofx0KmNHz3/xo7TtS3G4KjEwVMnLPjN3RNjzn0CnTcmwASYABNgAkyACTABJuBbAj7X4s0VZ8pK&#10;SkoatPgcoE0XGhadkJDcIzXxx8+gWFqs9SXHjAn4BnmCuark5OnCJptJGxwRn9qjV1pPfA3RXFdd&#10;UlxQXN2gjU7pGxfUEqS3BCf2jcHETlNVXmlxcUG93hCfEZ+z+EBN+OHUex+eHhLUUlJcr6vTxw9O&#10;aPsiS9tmbTXXn83NLalqNJm0QSGRcUnp/VKiDCG6VlN9ed7pwqomc6vWEBIZH9uzb9/YIHwSjzcm&#10;wASYABNgAkyACTABJuBrAj7X4u1sgKqFBYq+f//DbRUxQ6bdeM1oeN/VToCSL2LQzqpydibABJgA&#10;E2ACTIAJMAEm4BaBQNfiSo0xWZuLD67bfry0tkoXbDAYQpurS0NGDB41Yu7oeLU63C1InJgJMAEm&#10;wASYABNgAkyACfiAQGfU4kZr3eGvXnp/04mSfG1YRHyfoeOvvnLusIFx3fBTmT4YEWySCTABJsAE&#10;mAATYAJMwF8EOqMW9xcbLocJMAEmwASYABNgAkyACfiSgM/XNPRl5dk2E2ACTIAJMAEmwASYABPo&#10;xARYi3fizuOqMwEmwASYABNgAkyACXRqAqzFO3X3ceWZABNgAkyACTABJsAEOjEB1uKduPO46kyA&#10;CTABJsAEmAATYAKdmgBr8U7dfVx5JsAEmAATYAJMgAkwgU5MgLV4J+48rjoTYAJMgAkwASbABJhA&#10;pybAWrxTdx9XngkwASbABJgAE2ACTKATE2At3ok7j6vOBJgAE2ACTIAJMAEm0KkJsBbv1N3HlWcC&#10;TIAJMAEmwASYABPoxARYi3fizuOqMwEmwASYABNgAkyACXRqAqzFO3X3ceWZABNgAkyACTABJsAE&#10;OjEB1uKduPO46kyACTABJsAEmAATYAKdmgBr8U7dfVx5JsAEmAATYAJMgAkwgU5MgLV4J+48rjoT&#10;YAJMgAkwASbABJhApybAWrxTdx9XngkwASbABJgAE2ACTKATE2At3ok7j6vOBJgAE2ACTIAJMAEm&#10;0KkJsBbv1N3HlWcCTIAJMAEmwASYABPoxARYi3fizuOqMwEmwASYABNgAkyACXRqAqzFO3X3ceWZ&#10;ABNgAkyACTABJsAEOjEB1uKduPO46kyACTABJsAEmAATYAKdmgBr8U7dfVx5JsAEmAATYAJMgAkw&#10;gU5MgLV4J+48rjoTYALeItDa2mo0Gr1lje0wgc5IwGaztbS0WK3Wzlh5rjMT8BYBXAXYvGVNjR3W&#10;4moocRomwAS6OIHGxsba2tou3khuHhNwSgAqvL6+3mKxMCcm0J0J1NXVNTQ0+JMAa3F/0uaymAAT&#10;CFACWq1Wp+PfwwDtHa6W3wjgQvBbWVwQEwhMArgX+PlC4HtPYI4ErhUTYAJMgAkwASbABJhA1yfA&#10;Wrzr9zG3kAkwASbABJgAE2ACTCAwCbAWD8x+4VoxASbABJgAE/A3AUzf9HeRXB4T6PYEWIt3+yHA&#10;AJgAE2ACTIAJaDQIk42Ojtbr9QyDCTABfxJgLe5P2lwWE2ACTIAJMIEAJYD5asHBwTyJOUC7h6vV&#10;dQmwFu+6fcstYwJMgAkwASbABJgAEwhsAloODgvsDuLaMQEm4A8CNTU1JpMpKSnJH4VxGe0jYLOY&#10;a/ZvthibtDr3oikQCx0cogkL13ThoGitxloVkt6kj9Vp/LdMuE5jqzIH1ViC2L3XvqEtz40VJpub&#10;mkytJvsl9kwWy/A+yf1S4rxbIlsDgcrKSgCPj4/3Gw3W4n5DzQUxASYQuARYiwdu39jVzNxQu/UX&#10;GU0F1fow92ptNmt69NRkDNBYzO5l7CypsTa43qZZ3/PWkzFTQyyNfqt2qM76XU381rpY7Pit0G5Q&#10;UNtHD/JOnrJUlGv0Bnl765sf/8PVj94woxtw8HcTWYv7mziXxwSYABMAAdbinWgYmBvrdtw0rKmw&#10;UB/mnl8cEjw5Vdunv7brflnSZrCaN/a863TUpGBrk9/6NERn3Vgbt521uLeJQ4vnnz5TV1GpMdgN&#10;9frmp393xUMLpnq7TLbXAX5xfqHEw44JMAEmwASYABNgAkyACXQMAdbiHcOdS2UCTIAJMAEmwASY&#10;ABNgAm5r8ccee+yuu+5yBO7VV18dN27ciRMnHCXAKSTYtGkTJcA+NuTyUU9QfbBJ7a9YsUJ2xN3S&#10;ZRDmzZsnWiQz5ZyGYq0UCcO+elPuNofSoxXUESgIiKQ7nhmUmW2PEY/z+oGbfd1kg9zjynsro3MI&#10;dDm4NbqcNBBDCAMJNRfD2PkvhvM2ijHpLRRshwkwASbABJhAoBFwT4vjHrxmzRonbVi7du3o0aO/&#10;+eYbNe2ECEhJSdm9e/d9992nJr0HaVCfhx56CEV4kFdlFoiPOXPmzJihPH9i4cKFzz77rEpTfkgm&#10;dLZPy2r/044H1fNP0zyomMdZ/PMgsW7duttuuw3XyMCBAz2uKmdkAkyACTABJsAEPCPgnhaHrIR6&#10;dlQS+YZvueUWKGA1tSkrK0tNTVWT0uM0Z8+eta/wdddd50V1/u67786ePdtRDaHRS0pKHHnNFXM9&#10;/vjjS5Ys8bjJ7c8IOEDUfjtsoVMQwPhMTk72elU7fBh7vUVskAkwASbABJiALwi4ocXJjQ23t6N6&#10;wMEmPMQu1SfcyVCx+/btUwwXQVl4PY232/T2HNYQGCP26RW5iITBKcUoF7L8wAMP4CxMkTWYlXpt&#10;yfUofUdPxkXR0oAckVIQgCkAEQ5FGKc0yC7SgAnIOIIm2nXw4EFKI32nL6rhxIJomuBDdqRNoyMU&#10;PPDMM89QCIqjzd7BTNWgPhUhDY7ifJAMRSClSFBaWkp1owrQJsKHpAftqySSiY6w7z50maxpitzs&#10;gVBxolvFoBVjT9qP0ropDg9R1ffee48SK1ZVVqjoC2GTxjY2DF0kvummm2ioiwSiVjSwqf5OOtTJ&#10;KbQUz6voL7Kp2Ll0RchGl8vi7ENTiL+ovLDpfDS6LIgTMAHPCAT1m5b4Qqv4L/b+zTI7kfNflCaQ&#10;nU14ooTOIpnsFA5G37HSs1pxLibABLohATe0+NKlS+HrcsII4SvkIXauPskC4lLwZpxiVBRtQiJk&#10;ZWXh7GWXXQZRMmvWLNqH0IH2lUbCQNAreqbJMmJUKAYG1cORVatWieJI7lAQC/6F6JHWBAeXL18O&#10;4yTRoAVROh0UgToQ0CNHjqRcEBmoFRJgQwIh7EaMGAEjim2EloJXkrLYp4FGoTpjAw3n5FErwQcp&#10;qWmIkKGDJFWp7WipW25vtAt1gx34+Elnk1l0n6KMRjIUgYJEz1J2agU9NaFpeBKjOgOaoxkIlIzy&#10;ApQjZSxrmiI3RSDIiCZQhAbqDGLiAQ9VxUHFAY8miH6hfse/ICNa5PJ3RBQKAuCJQlFnQQlAaJCD&#10;M0whDfZRqEiA0sXDJ/YJo8tCFRNgSOAaBAG01FHn4rogRKiPFJFbJcI4DUhCCgLiagIBl4/ubpXF&#10;iZmAGgIx/7u+8dMHKn4fjP+MmxcZ+kyUynGI6dDp9+I4JbA1VkJhC7NIaW2qpoxIBlkvTsX9+Yil&#10;/FTdW/PV1MG7ac49XZhiX7LJzOI3GTdB2dazZ09HpcvSyyIwL7/8cjJ18803yyx8cs+0rY9c5t1G&#10;sTUm0B0IqNXiFBXthIjUQwxlDIngZAanSrIkGXv06AG5IPahyXAQ0nz//v2kgXBWTairvUcfce3C&#10;MtkXLjrYx59kFrIMbYESEgchI6gJOCXe76OeotWkXCkNinCkpBHMI6jeeuutMizwhYuCEPnjBJrw&#10;zaMOxIeaRnVAXlTAM7mDBzA0XDzAoEooi8yil1WaFW1EXvjIkZeaRnhBFUUojhYpAfBxPldB8FHk&#10;pggETNAEepDDAAAxMdVBPGLZY0evQZvScVSeakVkqEXOO0taKNJjqOBflC4gowftB4x0qKB0EQam&#10;cvCrueIUO5euCHqaRb9LEamxSWnQIhLiNHKIAFGi52onr33Ul8IpmYBbBKCkmzedXzagYeX9ENCQ&#10;48JC8PB55rwfcJyONH3zJP4V3m59YqbpWNu0KEoQMmoBJUMCfVJm9T+HulUTrySGnx5PF4qmoqKi&#10;cHzz5s24j4utuLhYMTF++uA/EslwqeJPcTvD2YyMjJUrVyJBbGwsdLkw8j+zJ4xOj/vt+zu90hw2&#10;4gGBM2fO4GuRYrv33nvVGJFmkco87NMpetEt3TIzM1UaV1MBTgMCqrQ4dBLu/c5nWOJuSgEn2MjB&#10;rHIGp2fdAO1CAo4CYzwzglz4obGPPLG3RtrIPvSchC9t4AN9ibYrxgwoak2plLcvFMahrT1rGiSv&#10;iMVX86DipBSZ4Jb1smfVQy5IWAJFkRiKm5SAk4kKsryK3BSBULcKPupnL8AFTpUXP1KKMxOcwJF1&#10;ijQORLEa0qHii/BuqqqjzhXXiPP3M47aS3BkgltcKY7eGnk8tDgjE/CAgK2pErnIwx02o+3h01pf&#10;LuxAtcM1ru8xmI5oIxLEKRynfeSCgoev3YPS25kFfnpUqfaVmXh+aKcpOLmkMZ+ffPIJDKanp5PZ&#10;tLQ0fBWLdDyu67i48x9gT0ntOWvsoKXbc/bknqfRzmr4M/sjV4w4/ORV+O/myf3syx3bN4HOvnrz&#10;T49q9slwlpIpmlr+6xl0HDuyvKsfuAT/eaW9/fv3xxOX7dz2wQcfvPbaa84V84cffgip/fTTT1MW&#10;bMLLg1vbqVOncAQGH3744S1btogaks1FixZ5pc5shAio0uLZ2dlCs0JC4d4pC04gtzHFEtAmdd35&#10;iDWFqaBcPLV7XAQFyYjNUfAGCUF7ISKTTXj/Tqbs4y4UBTHMYgKro8rDOHmRPdiEgxx52/OCAt5o&#10;BG9IH4tFHA611NECMi7rTCEKYlPkIyWgXgUqclMEQt0q+EifrJzXn2I2xIbETt5+KJqSdQqCUgRY&#10;xacO6VBxMmZcYneewFHnShvrwapHMAuvvzRwC9Wg0BranAe/tbNRnJ0JqCdgOvOT5rBW50szIihF&#10;F35eekJ/6+LOy1Ohy8NnPwIpLHzt6gttf8qaF6fDzS+tfPttCgtGozE0NJT+DAsLE8ebm5vF/qzL&#10;5p0qqvj7F4e8WK7fTM0d0ctJWf83Z5jLmkDNj+4TP+yRz+m/vMrGP83LEsoeZ0f2jsPxW5dswQ7+&#10;FAah4PskRMxd+K3LItQkgHSeNu18uNQNN9wAaQ457iTjjTfeeM8991BMqWxbv3793XffjYMwCDvb&#10;tm2jBJDvsOlTT6ualna9NKq0OC08QhskFN1ZpSzQMbIIEPUBDB4zRXgA3JPI7rEcpErSW3iaWOYo&#10;kIPepNOcPOnCjlKFhKBnEdCM40JROfGYwqNPTcCGaBAZCop/INEmpgOqxCXlLw3PUO9dFgWh96Fu&#10;yVNC8STSSZyKQt9lKdKm0ZRHxXaJCBCcFZEnZJzqIHW1ikIVuSkCkQZdSENHnEOW9hp6nJ5LpWRE&#10;ZylWVRbpgbZLJy/KRpeoCQoVHgtpvIrK8aAmmWLn0tMp9T457z2eaike6oiAoASbvvvCgJqGcxom&#10;AAIIUEGYCqEwF2a3HUkfKyMjZDd0OfnIyYPekv0JxZpDE3dJmJDj1C7ob3tdjkgVHPzbUmfrHQcs&#10;Fqjh2PDg5TtyFGsIPQ317OisyPLklwemPvlT8x9b2TZDbO7INEowrFfs/oJq7OClAWQ6/qTjMH7R&#10;kJSnVp1ftsHriBBJ4sQmudj+8Ic/KKaBU1wcF3YQAwP5Do97v34KLxC8Xv9uZVCVFndEBHdQmnUH&#10;QUmx1GLzQxgoqQQn67q47EiaHocRSZES0ApOZD3WGYTflCJwRLgwZpdS2Do2JBCv+LEjXH0HDhxw&#10;VEkKa6EAAPtIGzQQBdGrfCfhy4rNpKahUciL3hHPTqiJy3VU7A0++OCDMAIRRvMyySxN4lT0ZxNG&#10;Rwobp6RNoymPiq2gZCLmh5DCOE3nxXFpDI9omiI3R0BAhgJOKKBZTTyPtNfwsERspWRErRxVVRSK&#10;ctFAVBjB0zR4aBxS2AYqA81K66igUDSQUGDH3jlNy+m4HPNOEjjqXPQOIaKR79bEX2lx9FBHvxjk&#10;JqfmoDc98LW3p6Wc188EcC8XMamyHzq876ZT9i/TkbI98YdutZGUtHHL+dfucDBT+LiYlInFUhAI&#10;LmwiIhx/YjZnxDULEZSCeHEkrnv7WrH0CqK33aqAHxJPnz5dTN90MnFTVhPceqCzq6vbpCS2+vp6&#10;/EnZES+O4xRBvn3LRj80wRdFQA1vOOpwaYSbJveDel57sMitoilQBxKfcokd7Nc0/TQDGL5zFL1s&#10;+xm3jKtP/PXXX1966aWO0sPzDYe3I1WNazY3N5fyCl2OixQG4XFXXwdOqZKAFi81VCYNwGRwSToX&#10;0H6oM8QErXThqKxAqKQfOHARHU4AWpyDPTzuBUTBmkympKQkjy1wRkUC0Nm4f9NbHfjVcPsXf+J9&#10;N9xsuAfRcfjbxG0ej/qIUnV0ezI31u24aVhTYaE+TO8WdotZk5yq7dNfa7H8lA++bUhqhJfIvNpY&#10;EUXob3KZI0al8lGFb2JAlLceWmU6uZ6kOcJUoMVNOdv9v5oKHirwVPD503efjpoUbG1ShHPnnXdC&#10;TyMOWDiSnDCkxNI3VwsWLBBBm4gmh77Pycn5ds2Xd937W7IDR6/v9KVb3e0yMaK3ESIClzbiRm6a&#10;lCGrOR1EYAnsLL1rGnTzfcvUhuMjNBy+8Jteb3t/i1IgxykQBaHhkOM4Lop2XkmdTpd/+kxdRaXG&#10;YDfU65uf/t0VDy2YqmgBz7HQ4uhlEbUiSwa1jQ1aXMSx4BqUym68UcefdG3CDsJUnFySLlF3rgSV&#10;lZX44YqPj/dbtdvlF/dbLRULougIjwNUvFV5eAqdxE4h8gG+wA6vpLcay3YClgBulrJ3UwFbVa5Y&#10;9yEAtY3GPvroo9Rk3PgRnwqJgBs8/sTPI/6k4xDoIkQQE8Vw18ft3w+g4PmGgEb8t314CZzftKAh&#10;/qOlURCaYl8lsYhh0ICZsEPx4hDiYqKnH1rhVhFvvvkm0uOlrstcFHyCV7vSlNDftMoKdqDLEb7y&#10;1Vdf3fKruxEv3v9PX0Kw3jNzkEvLgZAAkzIRf7L6gEOfN+LIoac9mI1KEeGHi2qomVUNLVD8tI8d&#10;HKcIcl+sOSNeQDkX4lQZpOnbty/N2jx9bhPhKDQ1E9boIRn7dEni2hRFBEIndpk6dFYtDhcg3pgr&#10;zjnwc9/AKwCXj6NAc4QcIMDDz1Xi4rohAYxDfuTrhv0e4E3Oz//Z9EdZbUmR0yZ9V45oCqzt4Mif&#10;590m0zqAit5uaUGQ7PCRW0qPyUqXLmKoi/rZSxUx0dO7FfaKNbwFEmHfjgzi9wTBJ04WrqWJH6tX&#10;r0bICqxtP9IWcv3OllPwAUPmeqWePjWCSZlwUSPUW7EUyGU05Pm1hz2oA7zpUsvwpiPQhdZRwbMK&#10;Il6QgGLQxbor3iImVkSBbsZ15DxkHA/AQkThAsRFBzkulkyhdVSw4W0VfI54bEZHwyakOQ4iLy9r&#10;6MHYcJSls2pxWrEkQMQHgl8d1QSVVBOC7MUeZVNMgAkwgQAhAL8paiIm2EB844U4buqkvPGvkONi&#10;Bzd4uOL842ehqG4sBegSV9hFbSsVNm9o+/yW2GSLGErXQEQaRSe6y4L8k8ClEKdVxiHZaU1D+w2y&#10;DAngMsf6hvaRXUNSY/zTEI9LoUmZr60/7sgC5DJ0swdOcVq1UGYZASq0xAp0+ePzR0Oa4xmA4l5w&#10;EN53HPS4LYoZ8SgL0Qxtbb86uEgvnaCJg7RyZWFhocygWMRw5862xeMpkMx5RIB329IdrHVWLd4d&#10;+obbyASYABPo1ASgtkkQ4L02AlgpWFysTIz343hLTg3EDjwa/lwxDbElWBcF4d0ulwKE8xsLh+MT&#10;m7KUskUMES8Og7SySlDGZHsneoB0JbmxobMd1Yfcnwg+WbZsmaM0c+fOFS7z8vKfFmKn9EdLagOk&#10;sQ6l9rlJmY7i2mkpcfXR4aIUZITEdzIjUyxiSCse4jUC/l29v1AEsXiR24QJE5xYg8scF6bL4qSX&#10;pOw1l5rsLu1zAiLguRZHuJjiJ9DVk0V2+7XMnJt1vliEyItktFxDOysp7KhvVOCkFHjbsw5d4DSH&#10;a8IEmEBnJAAvGkV+k+wWsePYh/Mb0pzCT/F+HNKBVkzDKRGTKo1j8WLzoZhpXiaCxTHzUvwHgU6l&#10;wGUuDkKII2RcfIOTEtgvYohIcczgJINwivt/4qYjPghgky6cAhmNlMLhDRe47IP28+fPRwIKK1fc&#10;KI5cWIBrHMJ98tAMJL59WibCMzxwJ3uxc9WYgvZtC93+8dM88IIjFxY2wRHs9Etu+1KpOAsHNv7E&#10;iiuOvgdEJSKsBWng5HYk4qWLGPZJjJTV01thKsIsubHFd5pkxc2c2fY6SPoRHwq1lS6TIlvEUGYK&#10;j9ZqUHMaNQQ81+JqrHs9jfi6ONbXc7JkXnvKpUWUPftifHvK5bxMgAkwga5HAO43EWOKmzf2pWGm&#10;mGxDManQ5WLFNCSjbwEimsVHManQzWJepnRHfL4eEeTS4/b9grme9lHm0N/SuZ5+6008GNCTAxZR&#10;QaFXPbz4gXt/RQFC2LDOCeS1WNAQHnEnK/qLz9qL9LQjjtMihrKZtevWrMrslXj6qSsgRn0xJdHr&#10;JMV3eWiHorexjgr2sSNCSugsLaVC8SSOXOnQ2RD08LXT2imKm3QRw7yKBlmadj7A0Ec0hU2S0biU&#10;hLam9UNpOjU2CgMT8WPk/8Z1J62VbBFDcrSTBSx0i692eL1fuq3BTqbF8X0QNYtFIJocq313207l&#10;hjMBJsAEAoEA7uV4kQ3dRoIA8amQ17jlC0EgKomoVjjOIc3JUUc6EhP0RRBLIDQnYOtA3908919Q&#10;ze+0WNNw4aK3hd8a65zQyidi/RNpQ+ij9yIcRZZY5MJxykXpZeshni0pvvmp97COCtRqOzVlwEKW&#10;VgwucOkH7eHShs7GCwEnX9BEHDkSCJc5aXq8RsC/+CoQRHw7G45LDBeXeKEEFY4/ZRHhsiJo+RTK&#10;AuGO61Q6T0NckiIXhZwhJdLDsgg2a2fNOTsIqNXi9HFE8dUVwQ6hIHRQOJLJr0yb+CijNExCMTQF&#10;BymL+Oo7haMIU2QfIhsxhdin6QiOXOP2sSVUKwpcwSaKs3cP4NcfCbD+iWiRSCyaQx/plLaR7AtK&#10;9PtFCRQ9EIKbtAnCpiwLGafSqWjax8sBESbkpEU80JkAE2ACHUIA670iCkW6Igr9wMoCT6WLGNpP&#10;HfNRmEqHAOFCuyQBLMmCdmHdFRHWQjvic/eKixjCDU9xLwgxdyLi1RODOBbrqGBHppXprOxLPdL0&#10;spWLoMvtF/hHdsriXOWrrzOnJAKqtDj0H95HYEkQbPhInvi8H6ZuIGiEDoq5urTUIA7SNyPVgIZB&#10;LMJN9vE1PpEF+/iMDtmXfgSePhCIZDilxj6UK9WKnOXQwaI4+pyk1Ah9AxKfYKSlUfAFROyjIHzs&#10;8Nlnn8URWKOPI+Ig/pW2EQ8SdBBmpfuySpLUpvZiTSj6E7UCMRyhzxxKvy1PHzHNzs5GMsxbRxba&#10;P3jwIH2XznmL1CDiNEyACTABXxBQc8+WLmKYlnb+y+GiMvzBbV/0C9uUEsCqJk7iT+DppyVQRBZK&#10;L8JRsCMLeqE/xYKJlF72xgCucZGLu6ObE1ClxekjWyQZ4ZkW3/bDcRKs+GoAdDl2SNfSV7Lpu9Yy&#10;pauIG5pbRJ6I6CWkhAClBQHxUXF8f97jriIhTrWCxoW8FnHnUPnr1q1zYlnUAUFyVAd4etBwskb/&#10;ijZSKwgXFUH7UmFNZEQIDbjRqwCkhATHDppsvxIiSofyxlm8Gbz11ltpHw3BqlLutshjjJyRCTAB&#10;JuAWgbvvvlu2qhr9wktfhcsWMSTnHMVXwDHh5CPebtWEEzMBJsAEApaAKi0OdQjfMJQiBVE4kddl&#10;ZWWkPmmT7jtCQDpVTUrPIELswrhMcMOxTW2RuuHV24dNEU+iPpdIKQ1xgdan43jCwT6ZtV+gBpob&#10;yhvJ8DyABwDsyz472s4WedAKzsIEmAATcE4AmhsBpvhinwhjxVRO6YtvxUUMEbdKWRBZjghyhswE&#10;mAAT6NoEVGlxIID/m2Iq8NuKcBSZo1cwSk5OJgc5bdJ9RxzJ860mpWc9ASGOb/FAwkofISjshDYP&#10;ZnnCpsiOHfKOq98QbwN/PFmQ5kJNxEERCEQJwB+I0ASh3eGeF/tI0M4Wqa88p2QCTIAJqCcgAkwp&#10;zFSmremsLAoFrnERxqq+IE7JBJgAE+ikBFRpcekCguTAdvQtSWnMhjReBbkorAIuYXvZDWG6dOlS&#10;IkhxGi43d/3o9AhBNYeEFdHn8EDLVK/Lz2RiHR+SxdQcuLE9XgARGcnbjU06pRXh7AjLkUEgSggH&#10;wnE0AaAoJMZli1zC5ARMgAkwASbABJgAE2ACHUJAlRaHwkaQH4VPIBYCLlgndUWEH1QvUuJfmgeJ&#10;DVIY0SA4CBEs9ebSWYRnQH2SfWm8uJNSKE5dugiJc3xIDy1LsR9wP8NNTsWhXBH+LiyghtJ1VGSW&#10;KWKH2kiTOKky6jeEkgsaaC/JcTjvRRQQ/qRoe+lGQfn0EEKKXJTrskVkB1M8nSwrq77+nJIJMAEm&#10;wASYABNgAkzAKwS09mvWeMUuG2ECTIAJdCIC+ACKyWRKSkrqRHXutlU1N9btuGlYU2GhPkzvFgSL&#10;WZOcqu3TX2uxuJWvEyW2GazmjT3vOh01Kdja5Ld6h+isG2vjttfFhuqsfiu0OxSk0+nyT5+pq6jU&#10;GOyGen3z07+74qEFU7sDBz+3sbKyEvNV4uPj/VauKr+432rDBTEBJsAEmAATYAJMgAkwge5DgLV4&#10;9+lrbikTYAJMgAkwASbABJhAYBFgLR5Y/cG1YQJMgAkwASbABJgAE+g+BFiLd5++5pYyASbABJgA&#10;E2ACTIAJBBYB1uKB1R9cGybABJgAE2ACTIAJMIHuQ4DXUVHo65aKkqZWkzU5Pc6g4YeV7nMxcEu7&#10;MwFeR6UT9b65oXbLVb0b8+v14e7V2mLS9Oil6TdQgwVVuupmsGm+7XXTyejpIdZGD9qI5SM8WF0N&#10;66h8Vx2/uS4ujNdR8QC64yw6vS7/xElNeYXCOip1zX9/aP5fbrrAqwWysTYC/l9HxZOrjvuKCTAB&#10;JtDFCLAW70QdajW1FH/5trm+WmsIcqvaNpsmPEITHau12tzK12kSazU2rc1aEDGyJqSn3ub2A4fV&#10;ajUajSEhIXq9e4tF6jW2gtbQotZQg5bXNPTiaMGTkbauusbY3ITFDWV2ja3mS8dmThzUy4vlsSki&#10;wFqcRwITYAJMoAMIsBbvAOhcZIARgBavra2Njo52V4sHWDu4OkygXQT8r8U5BKNdHcaZmQATYAJM&#10;gAl0DQKITqGtazSHW8EEOgsB1uKdpae4nkyACTABJsAEfEuAtbhv+bJ1JqBEgLU4jwsmwASYABNg&#10;AkyACTABJtAxBFiLdwx3LpUJMAEmwASYABNgAkyACbAW5zHABJgAE2ACTIAJaDBlMzY21mAwMAsm&#10;wAT8SYC1uD9pc1lMgAkwASbABAKXAOQ41tEL3PpxzZhAVyTAWrwr9iq3iQkwASbABJgAE2ACTKAz&#10;EGAt3hl6ievIBJgAE2ACTIAJMAEm0BUJsBbvir3KbWICTIAJMAEmwASYABPoDARYi3eGXuI6MgEm&#10;wASYABPwPQF8epO/9eN7zFwCE/gZAdbiPCCYABNgAkyACTABjcViqa6uNpvNzIIJMAF/EmAt7k/a&#10;XBYTYAJMgAkwASbABJgAE/iJAGtxHg1MgAkwASbABJgAE2ACTKBjCLAW7xjuXCoTYAJMgAkwASbA&#10;BJgAE2AtzmOACTABJsAEmAATaCOAiZv8rR8eCkzAzwRYi/sZOBfHBJgAE2ACTCAQCeCjm+Hh4fg3&#10;ECvHdWICXZeAllcv6rqdyy1jAkxALYGamhqTyZSUlKQ2A6djAu4QsFkt1XvWmxvrtXq9TqeJiNbq&#10;tBqbOxZcptWiDG1QadgAizZYq7G6TK+YAE5xz1SBTmNrsupLTKEwq/Ws7M6Ty6axNdbXWy1WbZdv&#10;qrc7xWS2JsdGzBjex9uGvWmvsrISF0J8fLw3jTq15eFV57f6cUFMgAkwAT8QYC3uB8jduQiLsWnr&#10;gn4Np0q1IZqQEM3QUZqgYI3VQ8GsDNJg1TQa9F/0+UtjULze2upn2qE662lj+IryFIj5rv3CHU9R&#10;VrMl//ARTXOzBs9VvLlFoNGYNX7ggUW/diuTnxOzFvczcC6OCTABJtBGgLU4jwOfEoAW33HLiMbT&#10;p7Wh+uBgzeAsnde1uN5majbEfNX7T42GOIPN31o8RGfNMYatrOih09q6trMYHlN4xE8fO9rabGQt&#10;7vZV02icNDZz+8I73M7oxwz+1+L8SOfH7uWimAATYAJMgAkwASbABJiAhABrcR4OTIAJMAEmwASY&#10;ABNgAkygYwiwFu8Y7lwqE2ACTIAJMAEmwASYABNwT4tv2rRp3LhxJ06ckIF77LHHcFy6yRIgiywB&#10;/QmDr7766rx58zqkJ1CBFStW+KdoIoD2+qc456X4tDI0SAKhmYFfBww/ZhX43cQ1ZAJMgAkwASbg&#10;OwLuafH33nvPUVVGjx69+8ftsssuk8nrgQMH0snly5fDwsKFC+nPGTNm+K5twjIqA8Xvh4L8UISj&#10;xyE/FK2yCPQpBgMSe1fxi070mEBnF7533XUXHnpV9oLzZNIH4K50dXgFDhthAkyACTABJuBPAm5o&#10;cUiZkpISNZXLyso6e/asmpScpusRgFZOSUnpeu3iFjEBJsAEmAATYAJMwOsE3NDizzzzzEMPPaSm&#10;BgcPHoRrXE1KkQY+PxG1QgelYS2KoR3kH6WNskg9psIpC8t4MHj33XfJNU7OUWwyF6MwJS1L1Eq4&#10;1ck3icTYkTVQBOpITyEjWRavFBQrSabgoaTEojiRneJb0KgHHngAKW+66SaKFBKFiuYgizgoq6F9&#10;ZWScpdFHAogI4xHocIpS4gjqLKMEv/jjjz9OlcS/qLCs+6iBohfse0Ta9dQu0Yn/+Mc/HBEQ2BUJ&#10;oA4YwDAlRot950pxuVVJJ6FHqIyoGNoi9rEjeln0l0BtTwBp9u3bt2bNGtm4xZ/YxMihBkovCum4&#10;ordVKAWXAy4K6jvp1SG9pqiLqSZUQ2S0HwNSaNQoKh3GRSukb8nssVMTKIuaC9+tHxZOzASYABNg&#10;AkwgwAmo1eK4xToX4hAKQgRgn9SYyg1q4JZbbkHIChQ8CSZScrfddhsOIqAF8ksWpE6qlGJd7ENi&#10;pOUuWbIEblqYuu+++5AL9ilXjx49RDKIACoLbRRlkeihuBpoF6GT0DochFlpKeADnUSBNzhOeaFs&#10;kBHZ6aDzDRpFxPkgF/JSdrKJNkLNI9QHlYcd2MQ+CqXKYEPpQtth375QR5UBZ7QaFkCA1DM2AEGJ&#10;1HYQo8cA7JBZpHz22WcpJfpu1qxZhA61lbZRxCPZRyLt37+fehZVXbdundinXkYXUJUoAQ6KTvzL&#10;X/4iI2CPHRbsCaAONIClHWTfudL6O6+k8/Ep7MyePRt9RH9iR7xZwj5O0XG8RyKqYvDbE8AFheGB&#10;TrG/stBYGtIY57gGqY+wT+MBQ1GMK3QWhvF1112HspBg1apVsqtDlAtWYjDACC4W2Bw1apTiGJBC&#10;EyMWZcECDU4qlypDXSC7pqgTUR+cVQnWxeXEp5kAE2ACTIAJdBICqrQ4xNDatWtxC3fSKGm8+Jw5&#10;c4T3UQ0HyAKSayK4he7cUM/4F6eQ4JtvvpGawp8iF3Q8bvZqpkVKc5FxbMiI7CSM0EZRFvQBVCYO&#10;QvVCA0EyUnoKhpZt4AN9QweRC3mxgyxIjOzYRyWdoABhiDMqDht0CVqNTYh41NA+QAiFAjVlQen4&#10;k/bRBCpUuilWhjhTzxIQHCEgVGHYQROQlwySdx8ppY8ilJ3iUuzn9Sq2mlpKWagg2qfQJmgyskl/&#10;Ool3UsTuiIC0Jo46V5rGSSVdjk9hB9zQNHqYSU1NBUx6ypL2ETV2xIgRAqB6AsgixhjsY6BST2G/&#10;tLQUO9DuJN+pa8rKyhR7BAfp6qDK0L/i+ZPq5mQMCJvihRg9ANNx7FO5Lq8p9WAdtYKPMwEmwASY&#10;ABPoXARUaXE4QVVGp1DjhaprJwvhaLdXY9AZUBtk3153OipXmkukIePCCJkl4SLinqVOdEfG4RGk&#10;CgvvJiy7FTltn9g+3kBaOuwnJyfTEbHjqHqKlYFCkhYq3Yd7kkoXbl34MqGl6KBP58KKmA3x/ONk&#10;INljdznqPOhcRZtOxqc0PbTygQMHsrOzR44ciadN7GMTD1GKlt0i4Ly9IqoEPm+XoxGDxPmQa88Y&#10;UI9dJViXHc0JAooAxjw+WPjhhx+qrBVSIj22LVu2iCziYGZmpswOfniRWKVxTsYEmAATCBwCqrQ4&#10;1Bhu5LhBilBdNU7o9jeSXnDTJtzYZBbiWPiJVfpiZblE9WQOXTJL0lw8A5CL0flGUS5iQ2JYdmsO&#10;qywx9C4skEHIOPvShbsRp5z4OymjYmWg4KWFSvcp1IE2cqyKxXAQEUFRNK6QeHIevSmCLh588EGX&#10;Juyxu8ziQecq2nQyPqXpob8R7oJJFPAuoxewj408zYqbuwSct3fp0qWEiCJAnG9ivFHT7F+FtWcM&#10;qMeuEqyr1vD5QCFAKvnrr792q0KPPvqoLP2ZM2duvPHGzZs322w2nLr33ntFAuj1hx9+GKfcKqKL&#10;JY570dbzuZqUXmnSduH9Ku6esq1nz55O2n7zzTeL9AsWLFC0duedd8oszJ47758PyKdRdTHC3Bx/&#10;EsDzNn437P1WuPDpKV3xrH0N8eMg0mNHeEuRUhyXPvDjeF5eXkJCgnrHQfuxqNLi4tYoQnWdr0VI&#10;TlPnMS3Oq055yQ7NAJMtBI6QEhGXIiJPSFXDAYl/pTEtwoNOuciU8OxKY2Ck8SrSuBTxbt1RtTFc&#10;RLQ0zaVDSgQ54DGGNKuYu6lYSREKQvbtl5kTxqWuTRQq4lKk8SqKlVSsjDQUQcSrEBBRYfKCS6ec&#10;Uh1cOlnVv69wRFW6hqboRBkBe+yOrEkzutW59gZdjk9pFiTGMMBGcUcUNa5yNU8pAZfAnV9T6F/x&#10;rCV9i6J4dVB3yx63PBgDsiq5xO4W2Pb//LEFPxAglfz000+7JZRxvzx9+vQHH3wgreHOnTv79+8/&#10;bdo0HLz77rulP/LTp09HEXTKFxvds/EwoGicxIH0Hu+kDiuKbRdutKS8akpYaEp60fRDcdtzBTbs&#10;4E/6T5b90+NWHMyrPZ/S3njcn48kvtCqWGhUVBSOAz5+xsVWXFzsqIYQ2bGxsZQSufCzI+Q4FDyc&#10;CGQK2aUyHd6iPn37rdqw3bvwH7lixOEnrxL/4U+Z/Zsn95MmGNs3QU0FVj9wCXJtfeRnK0ws//UM&#10;MoUdmRGkx39qLHMabxGADsYvgL01yJ7XXnsNT+PYkABP+M5fMuPaxI8DPcDTJqI8kPGee+7BEfx0&#10;II20rF/84he/+tWvbrjhBm81x6UdVVpc0QpJZOGTls7dpAmLLst2noBmd6EImsslU/Y0i5G89UhG&#10;Pj8cpAlwsmh1/EzQOiqUixLA1S3EDbJTWTQflEQkOYPpdbl9BWSVhxcBOoMSQ7hTfWi+IFVSRLk4&#10;qiQisAVDRDWQW0LEDKBW2Adtij+mdVSQACmpUMriBKliZZCeZmfCAk3LIwuovwhHQbtgmbJT4ApN&#10;91QjtVEr+3VUnPc7RecTNHiU0VhEdCCLtBOlBOyxO7JP8pfGhludq2hQcXxKV0eR5pLOMcC+4pQD&#10;kd4RAdCwX0fF5VV266230tim1Y3gkkcWzMKkdVRkYMXVQZM4ZQ8Mno0BaQ3VYHd+4btsLycINALQ&#10;x9L7n8rqkXyXJc7PzxdH0tPTxT7uqZdeeqlbgZQqq4FkFFrjKD3FzEAcqDR42xHNm3nW7y/Qn70v&#10;qPKBoPL7gyb2PG983grz4sv0OHJRH+11n5qFQUjwu9dYcKpPjHI1ou9YqU/KbPz0AdOhL1RWw8mP&#10;ZGhoqHhqws8FBTeSHx1+SqPRSL8hcChAsgs7kDJ5uWe27TvUzgpIs0Nn3zQpY9gjn9N/+wuq8adU&#10;jmP/T/Oylu/IoQR5lY1L75rmUo7DbJ+ECFk9YWpk7zgYuXXJFuxIS3n15olIP3fht15sGptySQBv&#10;wPALgGdvaUo82EN8i0f0fv36YR9HZF5tkQXHcW0ijeJTOjLSEgX0VCmM0As3sUCFy6p6JYGWXvbx&#10;xgSYQPsJ4AEJvjrnD0XtL4Ut+IJATU2NyWRKSkryhXG2Sbc6KDbcF116m3AvxHV06tQpKF0KSqFb&#10;Kf1J9yz4DhYvXizSwEOGG7PXOaMUCn3Ztm0bdmSlwE0OrQDX2h/+8AfsQDo4eR6wGJv+d0L6awcr&#10;/zNa3ydaMzhLFxSssVrPVxlOcWhxCHH8DS84xDftYxv/jhnq/JmZepeti7njk6DhV375yfunSxsN&#10;tvNu8ssvvzwjIwNNIA3tfIMogfJeuXKlcJzDCYJeg0MEr8VgCq/R3nzzTRjBkzm8BrSPmBb8+/Hy&#10;pTnGsJUVPXRamy/C9iGyIbUhuIUshmO7ttkkVcnwardJ9tedxU8iF4zEhgfHhAVNfbJtlQVs5Aun&#10;jHCB1zS10j6EO+T+U6sOLtv+0ysRPH1ZLdbTx462Nhs1Os8dmq56o4uebzROGpu5feEdTppH1x2u&#10;dDz+YRPv//HLQE5xkVdcg4sWLbI3iAdp/ERgsz9FGcVvC/qU9ulHZs+ePX379o2Pj/dbH/Aw8htq&#10;LqjrE0BIiVipsOu3llvIBHxAAPdI3G6feOIJe9tpaW2R0OS+Wr9+Pa41iiCHvveFEEcp0Na48TsK&#10;fUGhOKsoAhTBQIjPS9SkhiqcLK7/SV70jPpJyj603oLUaoS4F7tCGsFSXl4OyxToUl9fD685FURH&#10;sEGUw0GO7vBiBRRN7cmtlB6HSoae3nryZwtDQWTDq+2kJnB4I9fzaw/L0uCgOAIhLvYhxDccPSsV&#10;4r5uJtvHRQ0hLotPIywkoKWI6MJ3FDwGz7ejOzJlLCwslGUnf3yfPn383BGsxf0MnIvrygQQg6Em&#10;dKcrI+C2MYH2EXjuuedwu1X0nUMTU2QnBY1ABONGC7c0EtM0L7fWaWlfNd3OvXXbNuTJilTOSPqb&#10;IsKFLoez/J0D1lcvde0Rd1kbQBPTMZ1M3GxuboYp+6UCwsLCcLy2tlacjYuLw6skiiCH19xJALrL&#10;uqlMAPHdJpvK6il9n8Q2lHkVDdLsJKOdhKkgygXaWibrkQUZhRwXO3CW4/h9y35QWUNO5hUCTn4B&#10;4OG2X0BJps5FHUigw70tfhzw+yCd8I2MNCcKE1HwL35efBrt5hwOa3GvDB42wgSYABNgAu0lQPGd&#10;sq+GSY2SoxobXlvT/E4octxBcbvFQfjS4NZqbyV8k7+wqIgMz95uEXM3EY5CB1POBTDvPdumxbcX&#10;2RCUgh1Erfxlml4ElHtWr6+++ko6axMB3/Pnz1dcmAv2aQVbTE0RZc2cOVPsI8olJyeHZD0OfvLJ&#10;J3PnzqVFFDDj8657f4t1VB674qe8nlXYUS64qHFKKOPUmLbHg6MlbY8HYqtqaHFSKCK/pRZkGUUQ&#10;OXYOF9VQBPlv329Tabz5jYCT12Ke1QEudvye0I8Gfh/w8yLkOALh8CcEOn408EuC3xP40emHJTEx&#10;EeuoOJ8V6ll9HOViLe5dnmyNCTABJsAEPCSA0BTMwlSzHIp0EUPcQenDUuRNdzSRy8M6eTXbU7ma&#10;bybrae7mr0bqEBdOchzzMjE7E39ivZQNebYV1xgwfROK/H/H6bBDi6u8svvH6PJ2VIkivKVqW2oM&#10;7m0EiyPmRDjRq6urkYD85diEsl+2bBnCxxGyAkWOeHFI/CWLXt6effiXkzPaUTt5VukyKTiHuZXt&#10;MX7RkBQ4xRUtQOIjvoXWUUGatQeL4EHHrFAkFuu0uJwV2p66cV4iAKGMXwCXU0rU45IurwSzMC5m&#10;WlOMGW0wSIExiBfHDuLFKysr8cPit2UNVWlxrA5BH692vkmT0eIe0i/CSBdEE3boQyT4EylpVQex&#10;46o05fPtzO5ZoZTLfuHF9lhzNy86CPwVcymSd9c+p2cCTIAJ+JoAbn7YxKK/5OQWQSnS0sUihvah&#10;ohQDGpjb8wN+qtezF7cFn3xw5LzCvmaQDvM18d+u2w0Q6FDkz87UI148p0aDg6uuM/xji8XJsobq&#10;24vYEhH2bZ8LclzqRydPOSLFZSnhWacpoTgO7U5L3Hy5vi0Oh4JJvLIhUFusowKJrLjgoMqCXAac&#10;YA4olQVd/vj80ZDmT355ALNFUS6t4oKDKsviZJ4RoGVS7D8sILVmPxHT+bzt3NxcaXZH8eUi2g16&#10;CXqd4sUR/+aj76jY81Glxd3FCoVNHw3x24IS/tTB9ot/u8vHi+ndajgtQ+m3seXFZrIpJsAEugMB&#10;4aYS75TRavFxH0FAGtZpP2uTpngG5lbx86XD+8ZoIbVlm3QRQyjyW7PabtOIVEFiCmJp5+ZEiNtb&#10;pgVY7QUQnoUQr4KoFfvoc4rk9voGiQxBjLgRqdYfkhojLSg+MgR/2oeDw6WNjKsPnA8Tcl43sYgh&#10;FfTOlrZVOFbvL7RfCdHrbezmBrFaEQjQszdttIK4WLwfoWiyRcdFULg9OufTOqXpKWqFJmHLnu0d&#10;zQr1ek+p0uJY+poWBna+iWT4BqT4gIirTOfPQ7Wr+S6gSmvdMBk6CPwVG4557ngu4jmF3XBUcJOZ&#10;QIAToE/iuRWXibfGuD1LVy+BH4tCzOmFspoQF/9jSevVC4WWKX+Q52fVWbDScvsIHdzkOJr78+/7&#10;FMrd0263A9IZWhyucZU5cStHYtnUTASl4CDiVWDEftambD6lyoLUJEMYt0hWUtsWNiPT/Zh2KV0F&#10;RSSek9UGH2EnIuAEwhqJ7R3t0N8IZcEihvbGcYTDVNR0k8dpxGwQ8UyO6ZW4usUHCigUTRqEhhAp&#10;HJF9HVZUAHlln/tFjDgOSh/g8aOBqBXx4TDZs72PFmiyR6RKi4vgE4p2oM3evUrJ8HoLP4v02Rr1&#10;XWIfW0JOXBF3AW+0fdwL2afgFoTbi29zIpeskmTNUc2RnaJlsJE1bNLQDuFRhmVMVaEvB0lzSWN4&#10;pGWJbyFRPakIaT2RUdpMQUw0QYoRhUorKW04xajIwlFkB2lZe3zGBSNPahZ2ZJ81Vd9xnJIJMAEm&#10;4ISA+AA1fdkOYSfk8fIMmuIihphuRc4zWozcM8u+zjV1yhQUsV+y7Ad0Nv4jt7fYZIsYwhcuPZt2&#10;fiFBNyoLP5fUdY3ZlshMCgYbTiGB/Qft6SyOQ7gjNFxanv0ihtDl9OmlK2a2tdF3KwAO6xUL+zRf&#10;EwEk+JeO0AahDIW9L6/Kng4Si1gX8WEgqHbsyxYjly5iaP9QYe9xd6MnOGm7CSDgG+pcfCOTVj9E&#10;JIlQzLRkinBmU7iLmKyJHbjVZTEwtIihsIDhjR+TvLw8ZIRSUvmF7Ha3TKNKi4ti6LOUcLLi8cXR&#10;935xYePZhWJUPK4fJCx93JF8vVCZeDqHQWzQwTLhSA51JKZvc0Ir33LLLUiJrwyKStLHO3GQvtYp&#10;lcjIAglLX51EAhTkKPAaKVEfNA2m0EwYQS4CIj6riTRUcxxEMpK/1AS87KMKIJd4ksFDCw7KXNok&#10;9Km9KE7ofrSdDsIUdLas4ciCcYNT4gkPxoFC9AJ9VhMVwNiFWcKIVoCY7LOmHnccZ2QCTIAJSAnQ&#10;dzftN0pDZ8W3PGTocOuVLe9N063sp3YJ+4HjFIcggCyQLsF2T1bC7jrN9xXn40wW/Ldt7XDMzhSt&#10;tl/EENM3lx5sCyjHKQj3MSkKzzD47mbiC634Dx/6QcorFvzy/t/cTd/fwYZIEiycIuZiQjdL53HJ&#10;gCMKXKTEjn1ixUUMIdYRMo51VCaPGvbkKq99ehMR3tIvz9PCJghTEYIYkdzSb2RSPLdYaAWhJnB7&#10;09opKjdZTDk9VNw+LRP/zh2ZhghylXY4me8IIFwKcpye5+kDW04W+MevAR7OabEUbPSdIOlPhP0i&#10;hvhtgUAaO3Ys1lGh9VJ91xapZfe0OAQcvmaC/JBuPg0pITlLAhFiUaopobDXrVvnhA4qSY8ymCoO&#10;lYkdEp0UvI5TSCDUKtmBQUhYiuKAeEVxMrGuWByMiLJEZDyVRTWngzhCTZg1axZVAGWJJih+Dh0Z&#10;hTpHE0pLS6mSaDvVBBEpjqKGUAp9X43kvqOnOgxBfBQdCbKzs51/kt0/A5FLYQJMgAkEGgH4Tegu&#10;Dvcb6kYiQETUkNomTYCzSEN/Ooox/eWg2Dt6av550kprGmbEtk3KlDbZfhFD+soPFlHBKSy0guVW&#10;7BHVvTW/4vfB+K/6fm3xH2KXvPT0i/9eLJzZsjUNhUec7NBMTVpcBRvuHdKJm7LEIr39W3Hkwjoq&#10;f1645L1tP32fsp29CY81Po0pokpoYROpGxuyG3JcRJ4gcXsWWlFcxBDBKghZQR0g+qUf+Gxn0zi7&#10;SgJQ3vYP6jgonr1lX7qlU9LAEpkvQFYujNvbh7ivqKjAOirqP+OlsjlOkrmnxaG/KfgEm5qVVTyr&#10;H9QnNK5McMOZTeWuWXP+o7XuGhcxKiTQpRuVSEfEjkv7kMj2YfGIlZdaoH0qUX0R0lggqVCWet8d&#10;VW/UqFH0LIHvLziJwsSsYSIJzvSQwBsTYAJMgAlICdgHsEq9+NI10aSOf5ICdFY26/G6Hj+tafjx&#10;fIOMNqS51E1OZ7GsCq2vQhHk3WrDN+qlsSUUlyLdIMdFAvFBe0pApxx9qQfCWpae4lhkUSjShVy6&#10;FXlurJ8JuH1tU4wEoh2g5HwUZAzNCtFfUlIitU+hILQ5mqTonJ3Ijh3ZAi8oUQh0e6XuyCyUMSop&#10;O5ucnCy1IFXh6ovAywe4wKnCUvvkIHe+wbtPYSp42nPyPXYkozAVCHfId1dW+TwTYAJMgAkwASbA&#10;BJiA9wm4ocWlK+JROId6F7IHFRch6SQuKTYGGyYa2rvkndeEIkYoSI5aIXuKgGNYxKWIeBWyiRAO&#10;/CuNaRG+cChdyGsyJSLwqCw6KOJVqAnk6ZfGq7jEAgc5Le+KDZUU7wTEVFfFhiMlhDjqKVs7RfYn&#10;vOZ4AyuCc1xWhhMwASbABJgAE2ACTIAJeJeAG1ocSo4mPlKwByYm+nSGKYzDN0xLhcARDg80lQuJ&#10;aR8qDUEpXUfFnhEc+Zj4iOw0iVM2VRFlQfrjFBJA+5LfHe1FSpiVLjmC45jdQuuoEBBKAI+1kMUo&#10;iw7SfFCqDGxSeA+FwjtHh5h1yG4kxhMI6kByHHXGPkFABSheX7HhSImHBMXIE6RHD1K0H3nNxceQ&#10;MbvUyZwe7w47tsYEmAATYAJMgAkwASYAAlr6+Cdv3ZMAZD2eFnjp8e7Z+9xqKQEsGWEymZKSkhgL&#10;E/AFAYuxacctIxpPn9aG6oODNYOzdEHBGqsXvmr/U2X1NlOzIear3n9qNMQZbCpWMvdqO0N01hxj&#10;2MqKHjqtzcMVK71aH98Zw/Rcq8V6+tjR1majRueGQ9N3VepMlhuNk8Zmbl94RyDXGRM30cvx8fF+&#10;qyQPI7+hDriC4B3nAJWA6xWuEBNgAkyACTABJtCdCLAW7069LWkrIlIQrPLggw920/Zzs5kAE2AC&#10;TIAJMAEmEAAEWIsHQCd0RBUQv45FWjg6pSPYc5lMgAkwASbABJgAEzhPgLU4DwUmwASYABNgAkyA&#10;CTABJtAxBHjuZsdw51KZABMIKAI8dzOguqPrVQZzN7de06f+VIU2VBMSohk6SoMZnFaLNxuqt2ma&#10;DJrP+v6t0RDfIXM3TzeHfVSeotVquraTT6vTWsyW4sOHNU3NGn3bh1F5c4NAQ/PQCQMPv36vG1n8&#10;ntT/czdZi/u9k7lAJuA1Aqbmqrxj3+w+ET9q1OiMQUkhXjPc/QyxFu9+fe7XFtss5rNfLzPVVmr0&#10;QdBvcQlanV7j3WXMdDarSReSGzXOpA3Raby6RIsKVGhNncVwyhjetohKl15IBY3DAnS1VdVmsxmr&#10;bahgw0l+ItBiMvdJjr1+xrBAhsJaPJB7h+vGBAKMANYjld4IZH8GWGUDvDqsxQO8g7h6TIAJMAH/&#10;EPC/Fu/ar5L802tcChPoIAIyjww7aDqoH7hYJtBlCGCVff7qSJfpTW5IZyHAWryz9BTXkwkwASbA&#10;BJiADwlYLJba2lqEXviwDDbNBJiAHQHW4jwomAATYAJMgAkwgTYCHADN44AJ+J8Aa3H/M+cSmQAT&#10;YAJMgAkwASbABJhAGwHW4jwOmAATYAJMgAkwASbABJhAxxBgLd4x3LlUJsAEmAATYAKBRoAnbgZa&#10;j3B9ugMB1uLdoZe5jUyACTABJsAEXBDQ6XSRkZF6/n4NjxQm4F8CrMX9y5tLYwJMgAkwASYQkAQw&#10;cTM0NBSKPCBrx5ViAl2WAF9yXbZruWFMgAkwASbABJgAE2ACAU6AtXiAdxBXjwkwASbABJgAE2AC&#10;TKDLEmAt3mW7lhvGBJgAE2ACTIAJMAEmEOAEWIsHeAdx9ZgAE2ACTIAJMAEmwAS6LAHW4l22a7lh&#10;TIAJMAEmwATUE7BYLDU1NWazWX0WTskEmED7CbAWbz9DtsAEmAATYAJMoCsQgBDnJca7QkdyGzoV&#10;Adbinaq7uLJMgAkwASbABHxGAAsaYmVDn5lnw0yACSgQYC3Ow4IJMAEmwASYABPQQIXTxiyYABPw&#10;JwEtv43yJ24uiwkwgcAkgDBZk8mUlJQUmNXrtrWq3rO+pfKszhBkT8Bm0wSHaiIicRfrLnh0NnNt&#10;cEplSLrOZvF6myHBES/e1NQUFhZmMBi8qw1I3Re2hjZZ9TqW+qo7D6hqauoykiInDEpTnYkTtpdA&#10;ZWUlLof4+Pj2GlKdn7W4alSckAkwga5LgLV4YPbtD7eNqdiyzxClUDuLWZOUouk/SGPxvi4NTBia&#10;EIsmO2HSth7/E2xt8lEVIUG8q8KpnlqNDbLyo4qUHGNYiLbbPDy1s5O0GoQM5e45sOCiwR8/en07&#10;jXF29QRYi6tnxSmZABNgAl4jwFrcayi9amj3r6dX7thiiNTbW4UWT+yhzRgAb65XiwxgY8EW06H4&#10;i3ck3xhsbQ7gaipUDUIcIn9lRY9caHGdtXNVvgNrCy1+KPvwLTMGLH3wFx1Yje5WtP+1OMeLd7cx&#10;xu1lAkyACTABJsAEmAATCBQCrMUDpSe4HkyACTABJsAEmAATYALdjQBr8e7W49xeJsAEmAATYAJM&#10;gAkwgUAhwFo8UHqC68EEmAATYAJMgAkwASbQ3Qh4qMXnzZv36quvKsLatGnTuB+3u+66SzHNY489&#10;Jk7BDiWXpiQjJ06ccNIfyIhqIAFMwaBiyhUrVpBlkVgccaunXeZyUge3CvIgcQcWTbV1MhhcclPT&#10;vx4woSyi08V4kw489WaFHUdZnBBQX4pnKf1ctGcAPWsa52ICTIAJMAEm0B0IeKLFIbDOnj3rSPs+&#10;8MADCxcu3H1uS0lJcSTHRfa1a9c+9NBDSNzpcKt5YPBiowJKBuExCQ85IKCygb5mhcpgWKqsjFeS&#10;tecxw4MKdPgTlwd1dpIloAazd5vG1pgAE2ACTIAJuEXAEy3+zDPPQGQrFoNTENYzZsygs48//vi+&#10;ffucKzbIekfWVLZkyZIlKMh54vvuu2/VqlUqDXIytwgALPAqZrnuuusC4SkLwwODxK1GcWImwASY&#10;ABNgAkyACfiBgNtaHA4tqG3FmpHmhvySnoUUE9LcPhcFkMCV7ijixT4LXspTTEtpaSmdFS5DaXiM&#10;7AFAMcwARijKhYyQWWm4izh48OBBWU3gGEa1cfCmm24SsTQiOEckJu+pfRCOSEAOZtqkdoSXl4IQ&#10;sK1ZswYPNvSeQeQS9Ze1QsoTLZI1DWfFQcVOofTSdxoiPR1Eq6njwJlqKPMTU6fQQSkrWUe4dK6L&#10;LiA40lKEr50g4DnQkWvc3gtLeUVfiy6QWrAfaYIVsqM4/EkDGBtGIxmR9ogMmj1q6Yils7IXDjCI&#10;KsEOuh4DgCoscsleOolWSAe/ACiGBIxQxWSDhyqgiMJ+DEv99FK8igNeZKcKywaztFBRc+od/Kv+&#10;l8EeLx9hAkyACXQfAvhOk9g+/PBDRw2/9957pSnFPo5TFuSlg5mZmTIjuPHhePdB6reWuqfFIRTg&#10;xpapbVFXDzzc5DSFuHfkWJWBwO05NTWVAmAgTWRnRXgMDJJUcrLhNn/bbbeRsxxmS0pKyCxED93+&#10;8a/0oMzUwIEDEYqDg8uXL8c+dlAfEZkjNBOqQRE7KEtR+kDUUogOEpDAVdzA57LLLhs9ejT5d9FS&#10;pEcu5EWFKQsVioOo0rvvvkuyEq1AAkFMKBvUFsnsndZQS2QZZ8U7DakRsomz2EHTxIMWRgXebwgt&#10;i7y33HILVUzKCg3BOCHJhX+RxcmjGlLOmjXLJRzqRKBwNDJlSFEuDRV6nYJ+AVtqMvqL6uZ8pKHO&#10;9EQqAArIqLMYP2JIiN6R1oQeUWh4oAKKw4PSo57oeqShCiMXjRnAEdFiyC6GBBLQo4vikBBj1f5N&#10;kSIKDAnBx/6ik7aIHlFoXKEypLztR5RsMCvWnMzCjspfBlkX858eEDhz5gzdgJ3/eNLNWGxbtmyR&#10;liVu8+K+Ls7OObd5UDGVWRKeKEl8oZX+w75irtj7N+Ns9B0rndsM6jdNmMIOcknTh824T5yV2Ymc&#10;/yJOIbvKOrubLOqpiil/+/aBe+/AdXHnnXfKsi9YsADHxdazZ0/n9qXpb775ZmnikSNHCjsyI/j1&#10;wymXxt1tGqdvDwG6eO+55x58MxXb008/feONNzqS44sWLaJkYvvggw9QOt2LYQp5N2/eTJ9flV7I&#10;uNgffvhhnGpPVTmvIgH3tPizzz4rBFaHAIUUgP6gonGzl9UBwu69997DQWgy5xEpdPsXt3mYvfXW&#10;W8ka7hYIYccO/hV3DnHWSauhV+gsZBMppHXr1mGfxvfs2bOFBhVGSLmSgqTKqAl6huKBKRikiwdF&#10;kEEBB9oXlUHpslagydQ0bGBFjxCyDVqfakJNoH+lKEQC+7zARS8Q0ArUStE+zqJuBw4cwA7+FZVX&#10;BItKSuGoD09XtEYH8XxFCpj6hWDSqEaFUR/i5nykKbadDsICvbEBNDFEMWjtVew333wjHkVQAfvh&#10;odgK6Zih5x/RChoSdBDGpa2QDgmqpL1xRRTQ9HjMoIuOjDhhSwOe+h2jiJ4bFUeUMCIdzNKaI0FW&#10;VpaTsviU1wk899xzLm3i7r548WJxC7/00kunT58u5DjOvvbaazh7+vRp7EilABT8119/LX5/XBbk&#10;boK4Px8x5Wyv+H0w/qt9ZaY2IkEmx0klG/pMVGM55n/XN376AFkzbl6EXFI5HnHNQhzEKUv5KZQr&#10;DEKCh06/F6dMZ372fKKmRDVpUJblzNZtf7tk4aK3Vq5cGRoaKpXjl19+OY7QS1RsRqNx/vz5ThQz&#10;xDd+KGAHifFvbGysVI6jW/H7jFP4Hq30OAyOGDECp4qLi9XUucPTPHLFiMNPXiX+w5+yKr1680Rx&#10;dusjzn7fkHFs3wSptZsn95NaW/3AJXQWNmWlwPLyX5+P3fUFE7p4IbLJOJw1uDYfffRRlWUhZf/+&#10;/W+44Qak37lzJ/anTWt7nrz77rvpVkIbRgVUPp3izbsE3NDiEAHOvZg4Cz0hW/zE+VoobjWGTDkJ&#10;Lof+hm6QxWM4KkJ2V8CtgjLCo0xZ0Jbk5GS3amifWNRH0eddVlYmbY7KuHnSxzKlK4PTo0cP+1ao&#10;aQ5+fIkDPdWITU1e/EaT4oQiF49M9kxwSjztOEmGjHgHIs3uaMawW31Eb29IcIsNvUOtppcMLkea&#10;yhIxlsisoqMRkl000NFzi31BsjEjelk6JMisoyHhvPIyFMRc5chUTOloRDmpuUq8nMyLBKCnoZ7J&#10;PeZkw9361KlTIgHd7OktGTY8WcEzh51+/fpBCoiHZz+406r/ObTurflUDUhhc94PkONwYNMRUsk4&#10;CJmuBhp0dvOm8wuFNay8H5pbiHiyiYNtBR37Rp/000v86F99jCLolC82tLFpyVVkGVI4JycH4hsO&#10;bDry1VdfLVu2TJRLl78jZwdyQXwLSU3WcISs0b/Uffn5+TguzM6dO1el18AXBNy1Ca1806SMYY98&#10;Tv/tL6jGn1I5Dn180ZCUp1YdpASx4cFO5DisLb1rGowIa3+alyXkOPR3TFgQTsEabEplOqnwm15X&#10;u9SBu81Eely8dOmJbebMmXgklr22UrSMNEgJ2U1n0eMiWXp6utiHrw0XtaMQZQ/qzFmkBNzQ4hBY&#10;UFqkLXA1QmfIVhIkR2N2dra0ALdiwZ33DekV54KMgjFwb0BVnfiYodqhV6ShqPTSnzbyqUN/QPe0&#10;c7jgp1CYxY4sHgMCV9oclVqThJHsIUcGRwTTS1uhpjnoVkIhm+yoJi9aR2EqgO8kXATJ0FJajcdJ&#10;gAraCB+2lL96Reik19Aj6F/UUOplp7AK2hAHomakqRkYFDQiNlkWPC+JBqp/ZJWNGbIpGxJk1tGQ&#10;cF5zGQqyrHJkKqZ0NKKc1FwNW07jXQJPPPEEbrQTJkxwy6zM7Yq32yI75LjY9787zVpfLm0I1Dnk&#10;dc2L091qnUhsa6rEPkWe6BN/Et+Wip8eS8hx7nERHlSsvr4euWJiYhTz1tbWOrGZlpaGs9I05Iag&#10;41Kb0jSIacHZTz75xIPadkiWZdvPQByLop9fexj7Uwecd7HByT2yd9yGo2eRjNIs35EDOW7vO6ez&#10;N03uV9PUKiQ17eAgne2XHLUvrwo7sIZkk/on0XFYQym/fX+n7wjQdde3b19pESSjCwsLXZZLz9LU&#10;udiQEdKc9oUuxzsuvNcSfneXNjmBuwTc0OLQKEJV4A4NnWG/egkFaguVQ2LdixGfeEW+dOlSaqRw&#10;YNOf0klvpEKcS7cHH3wQFkgDSc0ivJXiXPEUKIoQhUr5upSGcPqKkGsxi1FqgQQrPTNIYw9gmYI9&#10;6A0+ZRGubpK85LdGAhEvLuJScFyEWIiQGxyUhpq4HCjSBxWpEZqo58iPi5RgZR/JIGOFBBgnzgMe&#10;UEOS7NhBZeidjAjJwEGpb9tlX8jaK2YUSGEijZgs6GSkkSmXJUrHD6DZh4NLw5ZEvAqBpRge6cOk&#10;KI7GDPWOWF2UWkEvE6VRH4pDwlHXK6KguB0abLhYRKQNihMDTxykAW8/y5ZKlI4o2WC2r7nL8ckJ&#10;vEjA4xstXmejGuKJGvpbyHGxg3hTvPL2sztN32MwKiZ8215hRZEnpL9luhzOcjjOm7550isFuWXE&#10;keYmVe1cipWX//TEQjEnYWFh+Jds0oOW0OVwluOq37Vrl1vVC6jEe3LbnqnENierF/ZLapvFkSe/&#10;bPvhHdYrVrHafRIiaptN0lPwkeMgHYFTXJwSySD34YmHxJcV7V0s1HdSHzb+pAHgcsN1Cp86nsPF&#10;wzNlJIf6+vXrcZ+iCHK8NJM+YLu0zAncIuCGFndkF8pM3GUhFPCbC1+4eOPv3ZUEof7hzybjsnhx&#10;miAoisZZ5z5XpBfTJaVm4VMklzDNMKOyFKccwQJ+m6TrqMgQ0Qw/qhJN4rSXsDRfkBKIV73IRa8g&#10;oIHES0ZEgIh1VMizS7mEoqVHIwFHRFrDAh3EjsvnIjCh+sAU0tMjAXIJI6gD8cERWkdF2mrSl/aR&#10;JzJWlEAEBKM4xVhwCibBWTwU0UxZIEV7CanQc1QZJ+uo2A9dwMFAoocuARM2YZwQORlpZI1GF4FS&#10;3KTjB51lfyFIRywaKBKg9ym4BfCFBAcrsY4Kzc1FAorPptKRnQ5SNDyNNMUh4eQHQhEFuhsXBSxj&#10;qIuLDpbR0bIrkQY8RbmI8aw4omSD2b7mopL0jK3+vYFbP3+cmAgg1AQvuN290dIdWoSZwg48c3Ce&#10;kU3sYDxQBLk05NQPzDE1E6EjrYe8togtdDbCVKjm5sJs/Bsyqs2JaEgfS8cRQY7ivCv9XYIi7bV/&#10;/377lNDNGRkZCPVWPIv05FO3XyUDQS84ThqdzuJFHOxgBy83EMfiyKDL2gZCAoobOVPW1nax5VU0&#10;SP+ESxuucUe1xVnpqaqGFvwJwY1/ob/jI0PorNDlj88fnVfZSBI/MDd6yyFVUwgHR1A4upvWS4Ev&#10;HLd1/D4gPg1DgiZtO1mkJTCbGfi10tJUWd6YgD8JQFpBsYlFSFxORfBn3bisQCOAR33cDNSH1HtW&#10;fwgOk8mUlHT+zbJnRjpjLtxWIanxVpq82tDWuBM7cWNTemopEkvDx3EEbguS4zCCt95IAHcaQl+w&#10;Q1moIPWgdv96euWOLYZIvX0Wi1mT2EObMUBrsbSdxNRGEb0NZSzCx6UZ4c/GvExHZxVrheATaHFM&#10;5RRSG9NAEX2OxLbGyspHU2n6JoK5RQXcsq8eBVIGW0yH4i/ekXzjJdPG44EW4hhh4sICpm9CgtOf&#10;GM/S8HH7UuAswPzON998k06hs/DkL3LhOQr2cZzS0PRNGMQOhY/LinbZCsg6rda2sqJHrjEsRGd1&#10;md4XCTCrEmZF1AqkOQK+EaNy37IfRHEULz71SfkqbThofwox4hRujrgUBIXDR46MkOYIK8dBhKng&#10;rDRIxoNG6XS6Q9mHb5kxYOmDv3CUHT5sSGdcaDT5kjbFg/YW6IlLdhVLk8GrgrVTIBTJI4m36/QL&#10;0LWlY2VlJR454uPjPegyz7J4wS/uWcGcqzsTwKQCaYAK/LvOX2J0Z1bcdrjifC3EuzNk3Fahm9Xr&#10;Y9zvxToqeEaSrYGIWzWdhZpHdArefSM96XschHfNfq1Db8GHGqaVT/Bf8PB5XllbkIJPMCNT6vPG&#10;7EwqBUIcuhwPAA0f3g3JrguPw0GodpTuu2UNCReEMlSyVIjjIP4U66jgT6htJ7+rSAkvuFi4sLm5&#10;LVQDNsk+XlSSKQhxGIH+RrgC9Dot1YJV7SD6O8WyhhDcYuUTtEuqjCmwG3JZjEBoaydOcYSDS6PJ&#10;obmleSl8HGVBiCMoBfsk02UV8NZot7cjnXOJsxSe5DxSBapaOmvT3qZ01jWescl9TopfzaxQ3zW2&#10;61lmLd71+jTQW4TIaTxqSycb8EcxA73POrR+PDx8h59W+PE4mBvvr6G24TaTztqk2opFDOmeTTPD&#10;8DZMBLH4rlGwTOulRN6wuD2lQE8j+ATOb0czMqWLGGJOJxZVRHFQ7chCQSw+2u79VZuXevXq1U7s&#10;w4cNYU2+bUebEO7YIVlPily6SRcxhCKneeF4PIZx+xAXH7W3PWZp+ib9Bxc4tLJ0bUG4sSHHhVhH&#10;kAn+lAWFi9LhPocFxH9Temhu/ImzR0vOT5OFNSoIQSn3zByEaHKcgusd0hwHEazio2UN6aEoNzdX&#10;CoqkufPnJZoRJ2Zt2nMWs67tL3A1s0Lb03HdLS9r8e7W4x3fXgQli+iUjq8N14AJdGMCcHai9eLD&#10;PRRJAm2NIyr9Xlg6zZ6f1J1mf8+2v697vQcwzxKCuJ1mEc0CC3B+O7IjXcQQSyhKk+nifloMrp3V&#10;kGUf87//CQ0NgWfa5QrfFOetciMPun1nSRcxpGhysUVFRak0HiDJIKahj7GqiXTBQSGgIZfJty0L&#10;CpdWHhaEshcudvt5mWIRQ5oeSvHiW0+WiYme3gVCS4jKZmXgOwDSGZn2JeIyxIOxkzTSRQzt35up&#10;nBvq3ZZ2YWusxbtw53LTmAATYALOCIiQEgosobXMKJ5E5Rc9SM3LbtXSRQzt79nq42E87jx4rCGO&#10;aS1Czzb6VJCT9chlixjKpL+1+qdFmj2rgGKuiAe2hyb0yj54RM0cSrixRcyJyzpgJigSy8zKFjGU&#10;WaMJoJ1rO1xU46TC0OiIQnGeRpp9dJ94eLtlBqWLGKbGtK1LIzYnATDtxIjp17h4RQAY3krhT/Gt&#10;Hzwb4+latgQFfR7I0feA7NdWgmonPzpN3FT5+9DOdnWf7O5pcSxoYL9oNwLLaDkF9Z9FlK4/qMga&#10;YQzSFdA86I/2W3BUKLXXfmEHd0ukVQ5RClpKC97RcoEeNNZ5FtiUrQQv0os6eL1QNsgEmEAXIID7&#10;Lu7i4h6P27k04JsCUaDdpS2VLWJI92xargFLAOGO7nUs9Ml68WUf2IfHGv82fvEnNWVRdul3OjEL&#10;E1Iekd+OvqBpv4gh1joMypiM4nAKeVuyvb8Id9v6MH0nVR3ftn5zWzCMbMM3ODF3Uxyk2G7pfYpC&#10;wxWB0IxMWdCL/SKGcLTTd8RwCsadTPhTg71D0tB6hSKqRFaHuSPblvNTuewJCXd4u6VGZIsYShdM&#10;RDInHvd20sBVhlclWLOI3nHh1Ra0uHO5jMTi+5qy0hUXMcRzOy52GMcME5TVzgpzdhkB97S4Ij5M&#10;vMM8PPsP2bjL2jNd6EgZu1u639I7UcZerIPLp532lOWfJrSnhpyXCTABXxDA/Vjc7+mWj7uyNNxc&#10;cRFDpKG4F+SVffDYK5WEYsaX5xHbDUlN/8EsplEKJU1qG/9R2AnN7HQ0uRNimtZjkRpEYunn7u0X&#10;MaSYciTDKVTGkYhvT3tRbWSPHzTlgXvvEHMuhbyGksZ8SnEci6Lgy/aOHGQII5ZZgEtIFvRiv4gh&#10;PVAhI06Jb3a2p0W+zotYEXyXXpRCHmuEqSiu9o3EOIvZliI9pnIqftAeCWgNFpiSCXfZIoZrDxYh&#10;MX08CN8Ysneie5EAlLeYVI0d6dsnOiW79HDE0dMU8uKsdFUWqqewz05xL3YcmXJvTUP4cfGzK/uk&#10;IpQZnpJdLlwtrTotaYdVkKWzvKHF4WWhSGL4ieGAUWMTvzVYUBnuFtlKC+otuMu0nSUCF34lpTMX&#10;8SOIiwRR1PBeY81mr8xUUyTsbksdpbdvgrcssx0m0FEEuu2ahh0FXGW56tc0VGmwUycTaxoGW+WT&#10;LAO8XR21piEWIpRGhmAapVQ90yqHtMFpLVvKkJYsFIseklgX6WkpQyl2Si9bxBBCHNM9Fe2r6TI1&#10;axqqscNp3CLQ+dY0hCzDx18QRUTBFSJeRRbFQUEsiiEuBAgZaUa/+HgKvuJOWaQfLIRaFaYgN7FB&#10;iCOXkw/uiA6QfpNIGk8iomugicm4CBSRuuoVHfCivY5iS1AQ2aQoEfwLXPTRFpXvAZBXVEwaaoIS&#10;BQpqI84SHxQKIDhC3+KRurEFQKqwqAN2kEucFd4U8q87agIsSBOoD1Jy66rgxEyACTABJsAEPCAg&#10;nZpJK5xIjUgnYtqvKU4zNcXq45jZKU0vE+IwS+lllUSJlEtxzXIPWsRZuiSB9saowImLL/8hRgU7&#10;pIzhOIdvmz6/R8gg8iiIhb4xqajY6It9SCxW2IBmxT42uIrFF7/FQfouN325ELns/eL2vYVvPdLE&#10;FAqho31Uhj6uDjGKJwoqEcs2OQqwlpkV7YVx8bF6kQZGUE+yCf2NsuAOJ1xSv7jLgSUqBiOEgv4l&#10;y6i/iK1HAhyBi50+4Sl784BkAqAwIkqn+lPfoV1ESTQQpmAcB2VNoG8xIhd99JS/j+iyNzkBE2AC&#10;TIAJMAEmwAQEgfZqcSlKLKkDXUgRLPQvBC4EKETeLbfcgj8hnaFEEV+upgPEnF9kgY+cbIrvhEMu&#10;22tf52ZHjRoFJYo0+NAMjNM6qQh6o6+IU9Q7Wbj11luhO11WkqaxivaKz5WLjPhIO+lX0rgef85G&#10;hGNC9dIjBKJ3RCgLOBAfbOKL6IqVRySMoIrs9iFA9ISAFqEtoIR9AKcGEm0ZcyJAdtA65PLzx65d&#10;9hEnYAJMgAkwASbABJhAIBPwphYnrSYLnKDGw3tKx0kNe7ZJwyFoNrdbG54EIBbxbHDw4EF8AQGy&#10;FfuQtnBpww6kOaQzGbRX1YoFlZWVOU8JkQp9L9ruVm0dJaZHCGkskHP9LbOTnJysshpoHVKKqBUn&#10;T1Cix919OlJZE07GBJgAE2ACTIAJMIGuSsDLWhzalAInaBOzPBEyIQ66FZ4h5Y6gFBHyoVIuy7oN&#10;2eEIx/MAnLhQ3mIfySDuhXdZpaaErnWZEo2lhqNor6xXSA8hQEFhP9jcGpqksNVsaB0efuDXR/AJ&#10;SnnwwQcd5ZL2uJrptmpK5zRMgAkwASbABJgAE+gOBLypxWfPng1tSnEL5LjFvxS6AO1INGkmoiJZ&#10;9fKaNCIZUZ8LieECR5wGyVm4xhGHLeJScErYFPEqZJwC3O0dw/SkIWLZ7XW5dNIkTJE1typMbVy6&#10;dCntoMLkxRcb6qb4qkG2qgylR4CKWNVIcS1zaVtkq+WIHpQ2QUqA3lrYLz+v2Nd8kAkwASbABJgA&#10;E2ACTAAEvKnFaSYlZmdCk9GcP4qQRswxZC5FMkD7OnKdUmKkcdQxCDqH7hTGSYNS5ImadVSQGEVA&#10;MZMapuKysrKoOMhKRGNTJfEnOe+RBhVGW3BQRLBIqwd/P/QxzkKp28eKICabKkzBOWQTJdI6KurH&#10;HyyTEdSQ5C9QEFJIZBxUlOPIReuoiIJAXphCFvvFE2ntGvQgTf0EW9F8VBvc8CZB1gRBgCZxUvUw&#10;W5dFufr+5ZRMgAkwASbABJhAtyXg3vri3RZTBzYc4th+TXev10e6uLvXjbNBJhD4BHh98cDsI15f&#10;XNovvL54YI5S39WK1xf3HVsnljvf+uIdgokLZQJMgAkwASbABJgAE2ACXYCAN2NUugAObgITYAJM&#10;gAkwASbABJgAE/AbAdbifkPtYUHS5Wg8NKEiG+K83V2SRYVVTsIEmAATYAJMgAkwASbgjADHi/P4&#10;YAJMgAloOF48MAfBD7eOKt+yPyhKoXZmsyY5VdN/kMZiCcy6e79WIRZNdsLErT3+J9ja5H3rvrTY&#10;5vbT2j4qTzljDA/RWn1ZVBeyrdUgXjx/94H5Mwf/97EbulDDAr0p/o8XZy0e6GOC68cEmIAfCLAW&#10;9wNkD4oo3/SZsTRfFxRin9dq04SFaaJiNDabB4Y7ZRadzVwVkl4amomdztUArbatvjnG8HqLQa/t&#10;Nh3W7k7SarUVFVWDU2NmjurXbmNsQC0B1uJqSXE6JsAEmIAXCbAW9yJMNsUEmAAT6LwE/K/FOV68&#10;844WrjkTYAJMgAkwASbABJhA5ybAWrxz9x/XngkwASbABJgAE2ACTKDzEmAt3nn7jmvOBJgAE2AC&#10;TMCbBGzdJ/rem9jYFhNoFwHW4u3Cx5mZABNgAkyACXQNAhaLpaqqymQydY3mcCuYQGchwFq8s/QU&#10;15MJMAEmwASYABNgAkygqxFgLd7VepTbwwSYABNgAkyACTABJtBZCLAW7yw9xfVkAkyACTABJsAE&#10;mAAT6GoEWIt3tR7l9jABJsAEmAAT8IwAz930jBvnYgLtIcBavD30OC8TYAJMgAkwgS5CAF95DAkJ&#10;wXfXu0h7uBlMoJMQ4Euuk3QUV5MJMAEmwASYgC8JQIVHRUXp9XpfFsK2mQATkBNgLc5jggkwASbA&#10;BJgAE2ACTIAJdAwB1uIdw51LZQJMgAkwASbABJgAE2ACrMV5DDABJsAEmAATYAJMgAkwgY4hwFq8&#10;Y7hzqUyACTABJsAEmAATYAJMgLU4jwEmwASYABNgAkxAgwUNGxsbrVYrs2ACTMCfBFiL+5M2l8UE&#10;mAATYAJMIEAJQIsbjUZeYjxAu4er1XUJaPmq67qdyy1jAkxALYGamhqTyZSUlKQ2A6fzJYGmghM1&#10;B7bqDMGyQmw2TXCIJjK67TD2u8mm01hNutCi8GEWrUGn8WGz4RFvamoKCwvz3bKGqH+TVZ/XEoa+&#10;03aT/lPXTCzujp+ghro6wmK2WsNDgq6cOCg02KDOAKfyGoHKykp0R3x8vNcsujLEWtwVIT7PBJhA&#10;NyDAWjygOrlgxcv7//S7oCh5pcxmTXyiZuBQjRWK1IeiNKBgaAw2TV1Q8Od9/2rURxlsJh9VDo45&#10;6A9s2KF9XxQUrLUWtIQuL09BCTptt+lCFSjx/FNfW1d59GjbQwrYt5h0CdGF7z2QGh+pIjcn8SYB&#10;1uLepMm2mAATYAIqCbAWVwnKP8kKP3398N/vMUTKPzpjMWviErT9B2u7VUizwWqqD078qvcfW/SR&#10;ep9pcf/0bLDOWtQS+nFFD5tG61Mfv3+a48VS2rR4XV3u8RNtNvEg1GKKS4g6+sZvesSxFvciZlWm&#10;/K/FOV5cVcdwIibABJgAE2ACTIAJMAEm4HUCrMW9jpQNMgEmwASYABNgAkyACTABVQQ81OLz5s17&#10;9dVXZSVs2rRp3M83+zSyLEi+YsUKOgib+POxxx5TrLhiidKUVLJiiSdOnMApVM8lkrvuuosqIIpz&#10;Wa4Tm+rLdVkxJwkIO8qSpWlPzdXXB8BRENKDG+hhRxxRb0QxJQYG2tVOI+3MLsZDO+24m72jynVS&#10;T/8MJ+kPgqiMGFruYuT0TIAJMAEmwAQCn4AnWhwi6ezZs47atnz58t0/bu+++65LOU52IChhE/ke&#10;f/xxD6ihSikpKch+3333Oc/uH0nhQRMCNouflVCHdJCf2+i3vu4QmH5rHRfEBJgAE2ACTKALEPBE&#10;iz/zzDMQvmoav3DhQshxNSkhxFXaVLRWVlaWmpqqpiCVaVatWuVS1qs01U2S4SFqyZIl3aSx3Ewm&#10;wASYABNgAkyACXiFgNtaHB7Ehx56SGXZM2bMQEoRheIoFxJA30OOK8ZauCwLrnco/n379omQBhEp&#10;Iysar/5Rihpvvb1DEaWIF+jSaBz74BCXFaYEICkCcqQxCSiaqk1BGtgoCEQcoX3F0BRRMQoXcbRR&#10;MpRO9qVxQRQpJFqKVq9ZswZsnRuk5sjSUIiOOCgsO3lVYt9BopKiK8ksbS7jjuxTSqMgqJdlbRT2&#10;BXbCiLqRNWn9aVRIm4kjos7O+VNGMX4Uy5WOQ+kgEeWKSkqxUIfKYEoHLVWMslBtXV6kToYT8opq&#10;SCOUxAiX1o3aKwvfUqyA6DuVFxQnYwLdgQDuqvATiY1usrJNTRpplptvvhkG7U3RcWyXX365rIg7&#10;77xzwYIFgQb85sn9Dj95lfjv1Zsn2tdwbN8EaZrlv1YASLmQXZoSxqXWxNnVD1wiKwU2tz5yWaDB&#10;4foEMgH3tDjuoNCy1113nfomqfF2wyDpewSZDBw4UL1xSolfittuu41iVPAnZMFll12GfUTLQOJL&#10;5Roct0iGxO76vEnuwyaqCggPPPAAKow/8e9NN93kboUp/axZs6Bxab+kpIT2BWFUG5WngB+4/F1K&#10;YbIjKgbjTuKIKHGPHj1gHO8uoLZJIaGU0aNH00FCB1CAiYPu+rxhEGTAhzLCMlpBsUsg6Uj52XdQ&#10;VlYWsqDLUB+qNsziT6ok2uvkWQgjgVKiGk5SytqIlCKX6CBStzSoRP3RChoV2NCD4pEGPKnjFAeG&#10;o/GjWK6iBWm56BoqV3S96FApTCoUp1ArdKj0MYOGgVsXtaxWyIvBRh2xf/9+Gsb4F/QwDqnL6HoB&#10;WJXXCwaMuIrBU5EDH/SYwIcffkgrSdOGP12aOnPmjDTLvffeK7KI41u2bJHaoSxqjLssnRMQgVEj&#10;ho8YMYI8CNhw3eFPmYaGgMbBlStXimROfBYQ2fgBjI2NtSeMU6GhoTCyefPmjIyMkSNHijSkwj/5&#10;5JOA6heI7D/Ny7p1yZZhj3yO/zYcPXvRkBSZHMefS++atnxHDqXBfze9rjyR7JErRozuEy+S5VU2&#10;wriQ49iBcSqrT0KEtBRkHNk77rfv7/QRnMzMTHHFYd95Kc6vdNxVydScOXNkdnCBuzTuowZ2T7Pu&#10;afFnn332lltuCWRSFHdOlYSsh1JZt25dOyu8du1aklxk55tvvoGgJ+1C/3rmU8QPKCkY1Bn1hFTF&#10;fnZ2NvZhE9XGDj2ZoDmQNS4d8FQNUTGXT0GzZ89GekpGNRHiCXVrJzqSX1QZsixGDjSW+k4hC7i1&#10;kB1qIz1KoZKoPLpDsX9pJFAbYcRJSml2aS6CQGchB0lWokdE/dEK7FOCW2+9VUhGlOXkkVJx/Dgq&#10;V7Fp0nIRGkRTLBBVRazoGUz2JEaF0j0bHYGz4vZMbNu5ARSGLozgmQQ/69inp0qUKB2W1HEurxfp&#10;UCTg7aweZ5cSgGK+8cYb6Xsu2O655x786Vwx457dv3//Dz74QORatGgR2UR3wwKOP/3009OnT5cW&#10;hKsPp2644QY/8A+bcV/iC63iv+g7VioWSgmC+k1zWSWptcj5L0rTx96/mc5iR2Yn7s9H8J9L4x4n&#10;yD5wSPpejtRwenq6MIgrDsIa6rm4uNhlKZDXENk5OTlIb584Li4OlzOO4wHbaDSmpaVRGvrhXb16&#10;tUv7fk6wJ7cSyhj/Urn3LfsB/0JPi2pArENAQ6M/+eUBl3VDmqlP/uQFeGxlm7Ns7sjzECb1T4I6&#10;p7L2F1T3Sz7/VSoUcdOkDGh9UQ2XBbmVAJfb3XffTZfh6XObE8Xs/ErH2YcffhgWYOrrr78W3i7U&#10;B78Gr732mqN7q1sV5sQqCbihxWl+pOIbMSeFtTMQXGUzZMkgBOkFt/BremaHclETpAKCwmloa49l&#10;UjAHDhyA9xc/i9g/ePAgaT4pN5eqmuqAoHmVKRXrTOpNWGinKWSXCW74ZYlY+92cAr4T3z+dEppY&#10;5XQCWS4CRU9BAggcyXQcNyqx7xYu+/GjWK6ToSXKFWlEYIzic05paakg4MGrJ5eDHKMXQ5eeKiHu&#10;sY/BTBpaNizVgJINRZelcwK3CEybNg13X5HlD3/4A/adTOyBexv3bEhtRVWNuzi96yBfqXCNk+Nc&#10;SHa3auhuYmjriGsW1r4ys+L3wfiv9dCq4OHzZHIcEhnqWY1lWENKS/kpYS10+r1CjmPH0GciTqE4&#10;7EhlOkrUJ2VW/3OomlK8lQYqGd5rYQ1XN75aRa+nXG5IBmX/1VdfKaaUmkUplKZnz564wHHPUqP1&#10;XVbA1wlqmn7W4/83ZxhKJI3u7kbaOjY8mDLGR4YIC1UNLWL/5V9OgDRXo/XdrQClh2dQBAn369cP&#10;VyXEtOx9lLAsu9LpYhRX+rZt2y699FIYwUE8M69fv54y4nrHwzkevOkUb/4h4IYWx/0VKopkEEVd&#10;O1p/UFSd9Ku78r39LZeu5eLZwizSOuDFOka/9KmR4mHE5vH7fVIw+EEcNWpUcnIy9vHwgH2UjiKE&#10;0HQZbUK1hQWVKRUJCwc5nW2nKbhpIVWlDzAUIEGbuxEvsgpL4TsKN6LmiJcJ5OBxuclyUXoSrwII&#10;dC0dh7oV+27hsh8/iuU6qa0ol9Kgmbg2ifCDDz5onxHaXRBw+YLFJSX7BLg9Y+jSUyXagn0MZuzb&#10;D0s1oGRD0YP6cBb1BFzecZ977jlYU5wmhNu2KEhqx89+NdOZLRDH+JcqU/fWfPwblDFZ1I1UcuOn&#10;D0CmuyQTceVTSCMkNazZGitDxlxPGQ3pY815bWIOxUGv4086Dsc8HgBQhEv7Xk8gFcoQ0NXV1V4p&#10;AmbDwsLIlNDlM2fOhNZ3OVHHKxVopxG4qCGd4b0WdhBMIv3TA/tC3EN/x4QFkQWhyxGpghIdBb14&#10;UJzLLPRKpLCw0GVKSoC3W6dOnaL93Nxckatv375i35+vs1RWuzskc0OLQ9QKDURR1y5lLvQrkvmT&#10;I70+e++996hQPDbIZgqq9I/K6gyzcPLRswdGKvQEqUyaD+fxDxNMQbVAJEHtQYJDTqF6pPwompxk&#10;k4hXIY1Cxdm7P+mRgNrrfN1JxR6RhvRIgwTsXbAqO1Q8wJBl0SkIVnbyFOe8g6RtpPl/jgIepBEs&#10;0ggQMIRMJIxCF4o2SscPEoj3KtK4GhGvgj4SPn5p3IhzPorjx1G5oCEisEVlpOXar+YuOKMaAiYV&#10;SiNHGq+isitdJqPnbfhsMIxpAIOMfRyXiFehNNDuNFZl9qUDhh4zXFaAE3hMgJxq0FiOLGDAwH+m&#10;eJb0N0kBqS6HXw0eO5cq3+M6u8wI9SxNAz0Nsd68Sf5NDEU7+sRMWXZTznZtRAJFtmjDE0QuW9NP&#10;pcAxD6GvsgiX9VeZAN4cqfhOSkpCxvr6eunkTvtplyqNQ4tTHDl84SgFvQxTOLJs2TKVFjo2GVzU&#10;qMDzaw+LakAoQ0xjqqWYkWk/7dJRnREFjlOHi2ooQUltM6xB7mMfEv9MWT1FkD+1qu3m4udNhA+p&#10;KVfEtEB/2+tyaDY42v3zOktNbbtPGje0uCMomGUl1bsiPgQ6yYNZku1HD4+s8N9DQsn8pvjxUrOO&#10;in018OABs2gphAJNbUQDacKcx45/UiQkmLAPmSjmx8AmTQylSBtyJNMjAQV7KEpkmlmIsyTf3YWJ&#10;Umg5Gor2pnaRy1Pl5FFpiVRbmiYIy3jkoJcqaK+TpziXHSTaSJM4nbyUwEggGjRtkWijXTQ8oFkF&#10;ImkbxfhBF4tIZaow1V8UiqKxL0KVXD6aEhxH40exXDi5qUfQBFEZabloIDJSUDUNDPJMk8wVMKlQ&#10;SkBZZGODnirdHTDS9IAJuU+QsS8dfjSLGvZpOjLlQkdQ7+DRyD5wRQwY6uX2VIzzOidAQd5OVsfC&#10;vRmqGoGqYsaYdKYXPG30jLdzZ9tkNbwWx1lod/XLbXm9gyCaIZ0tFef9fx7Ytzb9zLVsrc6HEUPa&#10;KPwL/S3kuNhB4DjkO/nj/bmNHz8excmCTKQTNxELjohwz+Q4BaPjBjp//nz6PYEpRJbjV0VofX82&#10;Vk1Z0jVSoJUxt1IWt41ZlVtPltGMTOhmyGiVchxR4NDxIvgEO4hFwTRQyHr42hH3gpmdiERftv2M&#10;EPqydVfU1N/dNBRwgotOTUY8deNaFk/d8KnjT3qExvM2jlMEueLkATX2OU17CGilgYPtMcR5mQAT&#10;6NQE8LJC5eNEp26mo8rjzbvJZCLPYpffcNOVzrN0fheABAcQxI9SvDjlhdrGaxD8iXs55DgRw60d&#10;Ag63cxjEcxd2cFCkdItq4aevH/77PYZIvSyXxayJS9D2H6y1Wh3aS3iiBFoc8dwiakUkRbAKIkkU&#10;T4k0iCxHQAv86OIIgsIRMm7cvKhh5f1kgc4irBwHsYOzzm261Xb7xAarqT448avef2zRR+ptJkoA&#10;hQ1xDJUsXsxCJaNrpEeQDIsP4t8333zTSR0UM8rSww6uEQQZkzRHoViwBb5zd1dTCdZZi1pCP67o&#10;YdNodZqf5i20E5F9dniyIaAhlOcu/JbOQiVDQEtjSLD4INS5vWSXWaNk0O6Q2or1RALIesz1xFKG&#10;KBFFIF4F00alsz9dNlCv19fX1eUeP/cJbVx0Laa4hKijb/ymR1ykYl5EgtELKJXPvfCI00xNYQ2T&#10;OjBHE38iXhy+cFzpZI0ueWzQ5SqFvsvWda4ElZWVgBAf/9PEX1/X3wt+cV9Xke0zASbgawK+CCL3&#10;dZ3ZvscEaFIXbbj74q4jXaPQ3qx0ORTkxZ+YskkeNbjMhSn8Cf0N1Q6VIF2iwQ/LGtKES/rPkRBX&#10;ict0rG1pJunUT0htkRfOb4SJU0EISmnJ/oRkOhKICqhZp0VlZRwlw1tHCHHpgkgiZVTU+TU96Ihs&#10;cqdn5YpFDCnCgdR/fn6+4mKInhXh9VxwXcNRDYlM4SW0icmX9CdNuxySGuOkdKhqCHHyeSsmE4sY&#10;UoT66v1tIVvvbDklgli83jQyCCGOx2CVQpyCT3BtSisD/U0XL3bwC0DW0MViZSR+J+mjvrM3y1rc&#10;b6i5ICYQuAQQW9KdneKB2zG+rxnuvrj1wj3maDUGVEEaC44/aaaX/UoaYtYXtJp0iQaPZ9Sobz1N&#10;36T/oIxj/ne9x2sLwvkNC3B+C21NMz5F0AumdVJB0OWRNyyGNEcWlIhkOIiZnTiovuYepIQbG4Eo&#10;8FLLfNLl5eWwJiZcemBZMYt0EUOZ0JeuteKt4rxoZ8fpNiBiQ5CJmHCpshTobESBw5vuaPUV6SKG&#10;9preucpXWQfFZPRQpHLZQXo2drLAqJhsjSsdkl2sjCSCWNpTVc6rhgBrcTWUOA0TYAJMoMsScD7j&#10;Rbr2ghME0kUMZdpd9qevOUIZQxYjzkS2Lrj6cmFBKHvsULy4uTBbZkEsYohFVHCqecNC/Nuy9yMU&#10;rb4sd1NiJiUCUeDttp9DiacjMeFSmIXrWs3iRY6qIVvEEBNDpSnFEi7utsI/6bEKOArKq2ig4hA9&#10;IvNVY11wCHRHDm8EfFOUi5OlUaSLGB4tqZW1y/6IVxqOKRlQyQggUTM9mlYZx7OxoxmZ0kUM7R+w&#10;O8XilV6h2rFGWIt3LH8unQkwASbQwQTIbw3VpVgPeLtl7jEsRQyBLg0klS1iKJMIahSDdxGYTp5f&#10;LNkrZoMGz8bUTFn0uXQRQyy9IivId2EqCNdGWY7ivxFsBl+1mKyJkG4kRpA3VQ+hJorfundCSbaI&#10;Ia28QQ9vmPwH37xXCHvFCIJJpF+ep4VNoKSF1KY1VR6ff35VA6Rvm7t5oIhKhwscAeWI/KY/6Sue&#10;UOoi3Ny+krJFDDFPtC39ue8B3T4tE/u++OIPHnoRIYZoEzWR3NDZeHLD1UqzOxxd4MJlbv8j4Ohn&#10;wStdxkYEAc+1ONbHkC0X6BwrVi5TXKjBybJ0nbqfnLQLk+Q8WJZEPQ0Yd7n0u8yao95RX6jKlLQQ&#10;oaN31h7UXGW5nIwJMAEigHu5dCEUktG4GQvFTB/ZFs5s+hiQCChH4CmkwBNPPCHlKVvEEFpNBJTD&#10;uMcrTXncZUED2pZobM9SKqJoqGr4ubGsoawy0kUM7QuynzbqcVukGa+Ye35xSemqhdgX4hs/rZhY&#10;iVBySkAfsXfk2hQrotBEXsS9UC5Rov0ihjAF+5QSxt2duOkVCI6MIIykttkkljGhhU2kShrKGNM0&#10;ob8pDX3E3tF3eejDQPCjC4O0I6LPFRcx/O37OxFcTsax7/X24urDBeXow1v0xXvp3A+aVy3WLrSv&#10;j2wRQ/wIIAutdoXOxb7/H6S9Dq1TGPR8HRVocfygO/rSin3jofbQ6+JL8iIBlJn4WLq3kEHSYZU0&#10;WfwrfpLwaGi/mpu3CoUdaRudtAtCGS8N3f3ejXpQis1XbKboREe94y04Aj60OGLRsL6e4u1Z1NwP&#10;neWtprGdrkGgW62jQisqiI4Ta6TQETpLSxnSEeliKfhTegp/krKXOd5kSzS4O0jcWkcFsSL4sk/l&#10;o22Lw2KDxxpCGWHc9p/AVFxHhZZJQZx3zYttklS6QYgjENzeFBYxhC9clIgsNJUTEeQ4hbUOvfv1&#10;TcV1VNxFGiDp/baOSoC0V3011KyjIlY4kZml1VFoZRVaFAV/irWMZInF0iu0JpJssRTZykjdU4t3&#10;5XVUsCiyvRBXP0w7XUo01tHS13hIcFeIu9V8GA/YeXiYIwgyjvxkgVxzt7qAEzOBQCYAP5lY/AQ7&#10;so/b01npPVi6WIrsFKlw+zfg0iUafI0CChgrgoupluSxlqphSHA6ixmZqAzkNfYdTe4UiZEGKTGP&#10;Uyasod0NfSbWvX2ttF344iZN98Qp7wpxX9Nj+52IgPSyle5TE3Ah06Io9Ce8nIrpxdIrtJ6SLNZF&#10;erF3TyHeIePBPb843n/hcyGoKD7kgU+3CL843Ks0O0T6cR94f+mDeUgMjSX1vNI+TuEDJUgj/OIi&#10;iMXeU44sS5cuxWdi6OuD0oJELvK2inJhXEhSUSL85eQal+WS0qdmoghaSF9aGZGLGoWz5MqVfRoQ&#10;clPqxpbxEX5xiiRBi4ieeFYRtRWlCwtUGWkC+ycc4V2W1Q0vnuhTLLThrICZnJxMn7ahhig2WfH1&#10;hRgSjjqFLnvqboBCH5FfHJ/aEe8uhLOcDuJrNSI9epxepCI7jQGfvtnokIuQCw0EAt3KLx4IwJ3X&#10;wS2/eOA3p501ZL94OwF2iuxq/OKdoiFdoJKB7henz0xC/OEr3GJqNiQdBBMOYoN4pS9aI8YAOo8O&#10;0p+ieyC8oLSgxnBK+vFIyE1oQRykr/TZhxSjRJSLBPTFPjKIXBDNdBDVg3HobwhlqRBHMvpUoRDi&#10;9rnsRw++PQ6z9IlNqgxaSmWhhmidqKFoKelOmThGLtRH8JG1C9r31ltvxVnxiUrigyJwEMVBfcIm&#10;CVBSw7AgACIBfdjS0Qb7VLT0K/SUGM8SACJ9qoEIpkJJChNe551Cn7R01CnUlfguuhQ+Wb7lllvE&#10;A0x2djaqJ5zl0s5CjwuXGz7QKI1z7QIXPDeBCTABJsAEmAAT6OYE3Ji7SSKb4i7wL322GsIRShS6&#10;ijhCt+Hr69iBfhKyCZpPGlaOFTGRl4SXOA59CalNduC7hTIjO7KNShdFUy5M8xdVUrPcpspc+Pw4&#10;zKKeqAx9AVg0hJ5DxNOIk6/NEx8ISmqIfXgG8lKj0HYYRHqK4iAHdmlpqf1yVPR9ewKItit+7kFw&#10;Ex9OBzSXK1tRTTAvh3pWTaeIFpWVlUlzUadI2yLrSlqzlp5M0CKByL7HCQuOgyTVjTcmwASYABNg&#10;AkyACXQNAm5ocYgtEsH2G5yjCMnAJg3VQNiDYmLoS/jRFU8heoHsUOyEy43EpYi7cGRWZseDXKgz&#10;jMC7T9VDKIXLukkTOOJmb4TqBm80FeRIPYMPJaA1+X26Oe8UeP2pJniNIK2GNBjGUfXEExea4yi2&#10;HnnxOIFHLFLt/l+Qwads2TgTYAJMgAkwASbQzQm4ocWhrR1JQ4pSoE3MSiRHqf2GuBTEmiueosAM&#10;2tTMPhQOcrLmyKysLA9yUSwNAmMoRMfdmZcuHdKihqgb3j8gPUFw5C0WQS+UzKcK1UmnQB9DRlMC&#10;8W6E2qLmm+poHR7e0F7hvFccFYicwWsWvJpw8v6hm1/G3HwmwASYABNgAkygkxJwQ4uT55Iiv0kv&#10;YofiSYSfGA5dmo+IABUR5itbTpvCKkRYOYGjiAVhB35WNYuXUy6KS5FGnij6oYWf3lEuWRdSZUhu&#10;UsSF2BzVzb5cWbyN/aLsIu4cxYGkzJ1MweK0CeOQsCIXrQuuRvgqDlDnbxLc6hTRd1K8KBTVQyUV&#10;X5JQSrTR/pFDmh4DDwMGD0KOnkw66bXH1WYCTIAJMAEmwASYgBtaHLDgAYUkgrqikGXCBycxHNIU&#10;qABtR/5sBIIjgQg4kTqSITdpQiTOIvZDSExMT4SXlLLAUapy5XLkoirRJELSsvCkwpTsezeYQQhJ&#10;RzMdFXPZjwaZWZrUiINIidZhKqEsC/mnKYHY0HYRUoJcsnbhCNlEGqJEsfjEgSaDUngGpYSuRSk0&#10;URUJaBKnmoAQxbGOJUpAz8ljj/NOoWB6CmIhvzhmYUrx4jigoUVS+NKa0KQCe7++LD05zikZaMgI&#10;82XMBJgAE2ACTIAJMIFOSsC9NQ07aSPdrTat0ydbAdBdI2rSe/bRHzWWu1gaPC3gsU1N2FIXazg3&#10;x28EeE1Dv6FWUxCvaSilxGsaqhkznT0Nr2kYOD0Y6GsaBg4prkm3IoCJoRyg0q16nBvLBJgAE2AC&#10;TKCbEHAvRqWbQOFmBg4BikgRi2AGTsW4JkyACTABJsAEmAATaD8B1uIKDBGXLFb4bj9iJxYQdOHu&#10;kiw+rU8AGqe+4OiUAOwarhITYAJMgAkwASbQfgKsxdvPkC0wASbABJgAE2ACTIAJMAFPCLAW94Qa&#10;52ECTIAJMAEmwASYABNgAu0nwOuoKDA01Ve3mMy2mKRIvUbbfsZsIcAImOpLji+Z+d2AVwaNv2SO&#10;8pdkfVrjBmPdoddnbEx/9PJJC4b39GlRbFw1AV5HRTUqfyQsWPHy/j/+LihaXpbZrIlP1AwcqrFa&#10;/VGNACnDYNXUBQd93udvRkOk3mryaa202rabns1m81EpITprQUvo8rJUm0ar0/qqFB9V3qdmdXp9&#10;Q21t5dFjbaWgF4wmXWJ04XsPpMZH+rRcNm5PwP/rqLAW53HY7QjYzMaGvO3lEcMj45KSQ/zffLPV&#10;XJ+7tTJsYI+41KhQ/5fPJSoRYC0eUOOiMe9Yzb6N2qBgWa0gEUNCNFExuHMFVH19WxmdxtKqCyuM&#10;yLJog7Q2Xz2FQIVbLJbGxsbw8HCDweAjOa7X2hothtyWMHQgu7qk4wb8TSYT5DgdNFut4SFBv5g6&#10;NCzY4NvhxdbtCLAW50HBBHxNQHoL6OjbQUeX72vWncg+a/FO1FlcVd8RMBqNISEh5B3njQl0TwL+&#10;1+IcL949R1p3brX0HtPR95uOLr87jwNuOxNgAvYEQkNDWYjzwGACfibAWtzPwLk4JsAEmAATYAJM&#10;gAkwASZwngBrcR4KTIAJMAEmwASYABNgAkygYwiwFu8Y7lwqE2ACTIAJMAEmwASYABNgLc5jgAkw&#10;ASbABJgAE2ACTIAJdAwB1uIdw51LZQJMgAkwASYQUASwpmFtba0Zq7jzxgSYgB8JsBb3I2wuigkw&#10;gQAjIBZRDgoKCgsLC7DacXWYgF8J6PX64OBgLC7u11K5MCYQYARU3g5ka/C3Z0l+/tZPgA0Brg4T&#10;YAJeInDixInS0tK+ffv27t2bTGLt5OPHjx8+fBiaIyUlZfDgwT169KBTBw4cOHjwoNVqxamhQ4ci&#10;l07X5qrYv39/Xl4eDvbq1WvQoEHR0dHNzc1YjDw/P79nz544yE5EL3UXm/EHAYxkjFgsn7x3796G&#10;hgaM5/T0dAxsSHCM6jNnzuDqgBDBpTFgwACIclwFOIiUSBYVFYU/2yM4/NFCLoMJSAhgxGKZzrq6&#10;utzc3Kqqqv79+ycmJuI8jmNUHzt2LCcnB4Mft4OBAwfiFD63hGGP2wF+4THUcWrcuHFpaWn0Jaxt&#10;27YVFRXBIG4Qw4cPR8rW1tby8vKCggJkj4+P95g9a3GP0XFGJsAEApFAS0tLcXExBAQ0NH4iZ82a&#10;NWXKFFQUP7J79uyB4MYvMn5DIanxI3vJJZdgHz/TW7duPXXqFH5k8Y4ev7xjxozBrzaMQIvjpxYK&#10;Br/FSJyZmYns27dvRykjR47EnzAbiBS4TkzAjgDGMORFYWHhzp07y8rKsA9djjF/9dVXx8XFYfxn&#10;Z2c3NTXh05t4zhwxYgTkRX19/ebNm3Fw5syZsbGxrMV5WHUuAvidx10Av/C4KeCX/Iorrhg2bBhU&#10;NY7v2rXr9OnTGNu4BUCXT5s2bfz48bhGoM7xs0+3CVwLeC6dNGlSamoq/Dg//PBDdXU1roKIiIir&#10;rroKrhy4e3AQd4GpU6dC0HsMh7W4x+g4IxNgAoFIAO69DRs2HDp0CO5w7E+fPn3s2LFweENYf/31&#10;1/j1XLBgAer92Wef4VcVmhvujeXLlyMBJDt8gdAoq1atwmfA586dizT44UZ2pP/ggw/gPuzTpw9p&#10;8Tlz5iQnJwdi+7lOTMAxAYx5SJB9+/bdfffd0N+4KNauXQu1Abc3xAqulyuvvBKuPuhvqBOojd27&#10;dyMLLiWkYa5MoNMRwM/16tWr4cyGUIafBb/qcKBAi588eRLHR40ahYdMNOr999+HwoYWx4Xw7rvv&#10;4rETtwM4ZeDQ+fzzz/FQOnr0aNwXcHDIkCG4NHBrQF4IdLjPjxw5gqsGb43aA4fjxdtDj/MyASYQ&#10;cATwM3rNNdc89thjF154IXx++NlFFenHl+JSqMZQ2NAieCOPH2j8tiLaBL/ROA6FjWSQ5nB4IIIc&#10;XhPsnD17Fh5EvLuH7/Do0aPIi1ICruVcISbgigBECQQ3BjCeNpE2KSkJb4cQzYWX+Hgdj7c92Ckp&#10;KaHRjpGPl/hIw0LcFVc+H6AEEDdy8803P/jggxMnToTPm0IK8asOJ3e/fv0QaoI/8YIInm/s4HaA&#10;qwO3A5yCEMcRPIXCfYOnU2h6+MLxmgjxXfROCdcL0uNigYLHqXa2n7V4OwFydibABAKRAF4aQn+L&#10;2Fbs4AUlpLnQ0NAi+DHFjzKO412k9NPf2IcWR3A5fqDx1v5Pf/rTk08+iZeVcJzgIH7Q4SxH3kBs&#10;NteJCTglgCdPjHk8cNJ0CAhuyAgIFFwXCQkJcPI99NBDTzzxBDQH5Mi3336LQCy8LGKoTKBTE4CY&#10;lk7swT5+9uHJFs5sXAUUqQKpjd/2kJAQai+Fm+MZFftQ8+vWrfvDH/7w6quvwgJuBLgp4Cy85nQ1&#10;tWdrb/72lM15mQATYAJ+JoAfUMUSZcehxXEEDvI777xz4cKF//znP++44w7EHVKUuZ/rzMUxAS8S&#10;sJ98iSMQK3gvdM899zz99NMY8BdffDEeOyE4EJTVfp+fFyvPppiAVwjIrgLp77/9PQK3Ayh1hK/c&#10;f//9L7zwwuOPP3799dfDKY4Xp5hW4ZX6sBb3CkY2wgSYQEATwC8vyWvxO0v7dFxWdZEG3g782sJl&#10;CPcJommhV/DGEy8r4SaHs/yVV15B6G1AN5srxwR+ToAkiHDjiSuCrg68LIqJicFoR5gsZrAhyguz&#10;PCE+/vjHPz7//POYAEcRX7wxgc5OABeCk9uBvTRHeszgx3MpbgfwmiPWC9cCXiVhxsXf/va3P//5&#10;z4sXL4Y69xgLa3GP0XFGJsAEOg0BiA+IDIhpvFWkSmMfcSx4HYnfVvj/pMuh0D50ifhFRhAt5msi&#10;gpAWXcF0z8suuwxxtFiSAjPbeJW3TjMOun1FMaqhJBAUS4MWegIXAsa5NOaqoqICb/BxECkRGpuR&#10;kYGZylhWCGsQ4Xi3R8gAOj0BqGrcDvCSExsag6GOKBRcCwg4wSqfsoAW/ElOGdFsXAWY04xJFDSb&#10;CAsA4HaABLgdILjLMzqsxT3jxrmYABPoTATwYwpJgVhAKGmqN+buIHYWc3fg6oYQgebAryqO48eU&#10;puZgrVnS4jiCpa8QWQsLOI5cWJtlxowZiBqHiIessfesdyY0XNfuRAAT0aA24MCDwkC7MXqxj+Ug&#10;cJAwYIRjcWWIFQxvjHxcApiaBgf5hAkToNE9lhrdiTG3NdAJ4AcfP+aIOcTMS6ornjPhgsHtABP6&#10;4XDBW1D8zuM4xjw2HIELnFLivSjeGkF5Y0IFPDu4BSCgC3cEGISgRy7PXDN6eNcDHRvXjwkwASbg&#10;JgE4OaAzsEAEVkqGPxtaPDIyEkIc7xbxA4pfYUgQ/LxiOg6OQ5fgON42IkYWK8viT3gBMWUNQgQ6&#10;GymxQZHAFH5t8VuMX2rIeqTHbzQWOsTvsqMwdDdrzcmZgG8JwC+OQY5V2HAVwL2HZVIgNbA0MjQ6&#10;9DeGNxYDxWUCUYIvXkGdIFIFAx5psINxDsHRzrXbfNs8ts4ElAhgJGMYYxUsTIrA+0wMdVwIcMfA&#10;7YL5mhjbWB0LYxsLF+I4nOVQ25jHjNeheC7FvQM/8vTBOChveMRxs8CNA7cPXEQwC3c4bgcwgksD&#10;9uFc96ATWIt7AI2zMAEmEOgE4JyA5oAcx2KFtBA4fCGQ3fjxxdrJWN8Qk98nT56M32WcgljHzy6W&#10;TKE1reDkgBeQWgg/B3558VMOLY5fcFiAysf65fiNxlnoFZLsgY6D68cEzhGAsKDPZ+7YsQOf3sQO&#10;PnECFzjGNs7inTuO40EUGyQFRjv0OoY6UuIUvOO4mtq/ZAR3BRPwMwG4VKCw8SMPwY2gRPxi48ES&#10;shuaG195g+zGYuH4hUfgCk7hQRTeFjhlINCRCwFaWFOcKkzKG7cSxKUgJdLDJm4HNI8zKytLfOPZ&#10;3Qbyt37cJcbpmQATYAJMgAkwASbABJiAdwhwvLh3OLIVJsAEmAATYAJMgAkwASbgLgHW4u4S4/RM&#10;gAkwASbABJgAE2ACTMA7BFiLe4cjW2ECTIAJMAEmwASYABNgAu4SYC3uLjFOzwSYABNgAkyACTAB&#10;JsAEvEOAtbh3OLIVJsAEmAATYAJMgAkwASbgLgHW4u4S4/RMgAkwASbABJgAE2ACTMA7BFiLe4cj&#10;W2ECTIAJMAEmwASYABNgAu4SYC3uLjFOzwSYABNgAkyACTABJsAEvEOAtbh3OLIVJsAEmAATYAJM&#10;gAkwASbgLgHW4u4S4/RMgAkwASbABJgAE2ACTMA7BFiLe4cjW2ECTIAJMAEmwASYABNgAu4S+P9+&#10;0R+acT3SagAAAABJRU5ErkJgglBLAwQKAAAAAAAAACEAjaH9oJbdAACW3QAAFAAAAGRycy9tZWRp&#10;YS9pbWFnZTMucG5niVBORw0KGgoAAAANSUhEUgAAA9wAAAFHCAIAAADcDNPjAAAAAXNSR0IArs4c&#10;6QAA3VBJREFUeF7svQl8HMWVPz6Hbsu6LMuS5VOy5duWT3wDBnxghyuEAAEHEmADy+4mbCC/BNj/&#10;7gLZzbGEJAQS7hjHnIEAtjE22OD7vuT7tixb1n3f0sz/Kz94FN09PT2j0WgkvcIf0dP96tWrb1V3&#10;f+v1qyq72+22SRIEBAFBQBAQBAQBQUAQEAQEgY5DwNFxRUvJgoAgIAgIAoKAICAICAKCgCDQioCQ&#10;cukHgoAgIAgIAoKAICAICAKCQAcjIKS8gxtAihcEBAFBQBAQBAQBQUAQEASElEsfEAQEAUFAEBAE&#10;BAFBQBAQBDoYASHlHdwAUrwgIAgIAoKAICAICAKCgCAgpFz6gCAgCAgCgoAgIAgIAoKAINDBCAgp&#10;7+AGkOIFAUFAEBAEBAFBQBAQBAQBIeXSBwQBQUAQEAQEAUFAEBAEBIEORkBIeQc3gBQvCAgCgoAg&#10;IAgIAoKAICAI2IO0o6e7pbmpqbmlpcVls9mdYRHh4WHOjhkQuF3NDU22sHBHmKNjDJBOJwgIAoKA&#10;ICAICAKCgCAgCHwTAcuk3A0y2+gRPTeYthNk21DA3dJQl7dx3Qf/WLFmx+58W1PMhEUP3HPLtyeM&#10;CrfZwNLtdrvDYQ9Sw9TXlRxZ8e/vOm67ecS87BFBKlSKEQQEAUFAEBAEBAFBQBAQBMwQsErKa/NO&#10;bFuc3VRZ44w08C83Vbj6f3fxqMf/alBU/enqI6t/sixm2tWzb5o7MMHW0nBm9aHaLFuvzOxeJXv+&#10;8nz+kFm9Z18+JTo47ZRfcW7f756uu/L2y2ZM7ms8hgiOIVKKICAICAKCgCAgCAgCgoAg8BUCViM4&#10;4MmGQ9t+6X9G/6DP2NldnXf0yNZlo2+YO2kKGDmSM3LQ/OyRmeP7VLoaDm87OMTd1HdokBi5zVZc&#10;UHviwP5RGS29EoWRy10gCAgCgoAgIAgIAoKAIBAiCDj/8z//04opzZWl5z/4i6uh0R5mwONdje74&#10;Udkpl9+gV+Wozi85vvv36x0xvdJGD4xFxEorry/fuu3d52/+p7/szP3ik5UbtubUx04eb//037cf&#10;OviPjQfX/u7f3iwbG5Pad3BY7olPXvjdL5/85f/8+vevvf/O1mJn+pA+aT1iXaW2M3//+YcX9m39&#10;on79H/7lF7/87dsXzjuSs8ak9GwdHBSd3fj20id/8fiTzzz9XuHxE3ts1aueOz40vU9cSsW+k/s/&#10;ax79/Svc67fs3HTfhh7XjUiIDkeNyuuLd/zlXz8riuqRmNmrhxVEREYQEAQEAUFAEBAEBAFBQBAI&#10;EAJWPeV+Fxc2YNrI237z24mHDj3zz7fd+3+vHWqoa7HZEqaOvfymF/5tyM1PvvnHFSve+cv3rko6&#10;mbv5+LZd9bahix7486pnfjgp+/yST//622erFtz05JsrNm1f8/p/PzE+5+1NO97PabI11+btW3Pq&#10;0MGi+CkjfvSXtz/663+P2xV3cvm6XDDyk2v++7kVnzX3f/jttz9dv+dvV1ybULjymYLR/RJT4xvy&#10;z9Qf25wxor8zcWBCdKMt7djpimZYY6s+lpPzxt/Cfrhw8GVZvf2uqmQUBAQBQUAQEAQEAUFAEBAE&#10;/EKg3Um5DQudxA/N/u6Tf/zzv/90WvOOhx77+/6yAszwrHEVHU4ePKhX/0FOm60prC5vf80Nw8dd&#10;+/0rUpNie0RUf7H6cNi66hv/37dHjusXHxkWldR34NSpox0REXXNNbaamjP73fPnXX3DgjFpMZEx&#10;selJiePSUzN7hVcWffzM/qzZcdd9//qhPeN7xtiS0pN7jx1szx4xOCLBdu5io+14jwkj45wxcUkJ&#10;8b3GNLhb7OG2hi1HL+Qtdd5z7aikkfF+oSiZBAFBQBAQBAQBQUAQEAQEgTYgEARSDuvsjvAoZ+/p&#10;42eMu2PO5vLahvKm0qqamsP5U4ckRfcBJ68uazy6f8+oYS2Zg1od1e6WppyN1ZG2qAmTUiO+XLjQ&#10;3dhUdObg1AFpY/q5qkrz9uyeMrBXypAESNfbbCdycwfYm/v0jy3O2dDSP633qBERX2JSde5CrHvX&#10;nHFDosLCLhzKqyvPGTM8sTUCJz6yMaxX/tna8AsbPsq7eDTytu9P6hN3KbhGkiAgCAgCgoAgIAgI&#10;AoKAIBBcBNqPlCMs5OzOL/Zt+PwCWPOldDr3ZNEHOd8eOSB+SP3RMwV5HwwakpzYA1HgLVVlF05u&#10;Gzk8vX+/VpaNFG6z557K23nwZDn9Lt+zb/2H/7V11oQh/eckFJWVF2yZMik5MS4Zl1rqbXnH9mQN&#10;rszKHNZS2VC970ReSWnNpVzVB9b84c+frd+bOmVMz3Bb3al9jqbCidlDI5yYkxoXm9AjOSnv6N9f&#10;29Gjf+OshVN72L4i8sFtAX1pbq8GfEPCu7hXfV1HwBgZgciohQWVDkHA75v3m9a6O8T4rvOkkJoI&#10;AoKAIBCCCFgl5W6Xq6mqqqnS1lTVYvCvwuaqJyLMqdUbHVOxefeb/3r7DdcuuOE7d/77WysqMq5/&#10;/L4p6dHOiB7RtWd7rP5/3//+S3/bdTy3pnL3qqTM3lHpfS5ltztsk79305jYqTlPfX/Bwrk3fO/u&#10;X36xsXHqvf/67ZlZcc2ndp8/uilxVGZMbOuEzJaayvPblkf0joztmx4e22/Gt69v/uL3v75l7g13&#10;/esvPqwpcsRNGpk8IatHuL1g/wZ7+cmE7GG2MPjmbVEJCeW9Bn729skh/fsOXTgyMsBtY/GVaShm&#10;b66v2PvpI7c9cP28q+cvuHbRtxbccs89//n6W5ty67600t50YcfRd//tJ+8c2JDbFKwl3gOMUPuo&#10;szee/ezwqv96ZkP56fKv1wOyV2xZv3HNL94+XdeIzas6a7LIwkzFqmxln79w7/+9+NKWHFdn6jgW&#10;9zjzLOa2lWz+7IX/98gdCxcuuHHR7f/70voz59wqAhbRbXvnsbdUXyj47P+99Nm+T894WLLKuBC7&#10;reFs1c7XHrp1ybufn61oXQlLkiAgCAgCgkCXQsDqOuWuxvrqUwfczc3Y6EcPAPbrjEhKjU7P+OYl&#10;V0NFYVlxSVF1Y7PbGdYjMalXcp+k6Na1CN319eUl+eeLy93JqQMSEiNd1XmV4f1SYqLCOYKkpaa4&#10;vKjoQll9kz0ssmcy8qYmhONF5KotrqmtqowYmNzDEelEqEtDY1luqTMtKiYWemwNFRfP5xdXNbsj&#10;w5J7lX307AFnnyFzH7iqn62x+nxpoz0iqm9STOsKLa6CXZ9tefOzusUPzRyW0r8dnOQthUerlv3Q&#10;1tJkcxpExbjrKqKm3xN9+b8Z9aaLFWd2/N8vzw65ctjw7LSI+ka7u75o6wdbCiJODr3jV98e0ifa&#10;6W6orC3Pz7Olp8T3SIzqaq/n/fv35+TkREQYtIrL5XI4HFdddVVSUpLhjVi4+b2cjevPXv8/8wZF&#10;p3811Krf+auVJ8O39rzvv67pEd3aiTpr+sOaw6sPXugZZdCjGppdWEjo17dMTO4Z5al6tRdPHnht&#10;6QeHPnXPvm/GdXcuTOlMOBw4W/jD333Y7HKFG+0FXFHb8M+LJj/4rSkGVWrKKz+x+zfvVozKzhie&#10;0ctRV1538UBpylUDhg4eE1N67MO3C4dekTxi+PBAD8w9gVtXcHz/y/97ZOaPh2WPmRpnvQmqL+zb&#10;tObFldvOu8fe/4Or5mYPtZ5VJAUBQUAQEAQ6AwJWSXlnqMs3bSzY/clLL2zrdfOoGbO/PUZL76q3&#10;v7bxaO2x1G9/7/I+vdqBkcOU5nO7yn49ydaMma4G4LlrbDEL/zX22783uFayJy9n3c+PzPnRtSNn&#10;DPjKuJoNn7+R89H7sd97/TvDk6IxrvAxwRFoSka9XVeLM5L1Jb830zds2LB58+aoKANy2dLSAlJ+&#10;22239elDX1U06dzet7ZtX1WW/ae7R8aExX550X3ib08dbEpqnPfA9am2CAMYWo23UAFVxII4lW5Z&#10;0Bsqrdf/bdn2v205nRBj0GXrm5qTY6NW/OSq9EQPvaNix+kjJ/+8e9Dsxv8t6X+dY/QP7siyUmao&#10;yGw5fG76g3+xtbjoU5c2VdX95J5rnr53nv5K7bG/H9n2zsrez9wwOXV0r0vXm0urmpNio5rtjYde&#10;/+negd+/OntiXx/osQ1fuDx4qi9dMW3zspITOe/9bOeAx++Ykp2SaIiukfqWw8u2nylfWzZ6yJ6/&#10;2q/5weCZMyZ7eQr41PN8Eg6VLiF2CAKCgCDQxRCwuk556Fe7+eKOA6v+8Mun33jj7feXf/bF+mOV&#10;tow5l8+ZNGVoj0jmYdWni3a8+9PffbS1ODF1/Oxrpg3s0z6MHHC5qi42bH8N8TX2sHC7w6n5Z3O5&#10;IobOiBhhwCHqz+04d2B54dDbxw/omcLbKkVENeRWl3x8MeWOSQOiTx3bf+jF7bZxAxIiw2srT29c&#10;9epzL72y9JW3Th4qjh08qU+869i+D99c+qe/vPL2P976aEduc3zPfukplxyBTXk79y5/6dkXXnvt&#10;nU1nK8sqGprXfZSb2L9XYmx1ef7hf7x5rObiRys/2Pz2J7WDrsxIqsrZ+9HrL/z+z3/9+4rlR8Ma&#10;e/QelhaFDyV2W3nJ/pUfvvzMn159943lR3Jro/sOT49z+PQt3qxD5eXlnT9/Hp5y8G9NQrawsLBR&#10;o0bFxn5FuVVNNXt2nKrb7B7xndl94xzU6k2YB7zljcJK9+Cx84akuo+uX3n80O6DtYXrlj773Ct/&#10;zzlUEZU6sl+8w+awVZWf2PjxK8+9+MrSV98+fbQ8bvD45J7H338vp3xnRfy4VMBnt+VvPXhw1ysn&#10;E0f2jY3IXXN838ebzrt3LP31Z0eqcnuOAuFrPv7pmjdf/sufX33jH59vr03pkdS7X5wRg/T3dvrs&#10;YP7h/IrYyLAwBzYM+MY/qIQH/bapgw396Ng36+CKvbv3uIbddvXEpv159f2KosZMTf/KjoaS/C/+&#10;+torL/1lyYp1u07aeznXr8qrqHX26x/uKNy0ZHvh/q2fF2/98H/WNffJGNQvtrxk5/uv/f65V5a8&#10;8c6WvEN1fUcO6RnTinaTrWz/53975uWX//ry25s2HKhJHj40IdYRqNnT50uqXv50rw0FhYfZ4CzX&#10;/GtxzZqQec34TD20Tfn7T+3f+NbF0SOHDRgSf6lXOKIja3fvXLX0Z08t27Jv16ZNB8/WxMRmDnTu&#10;/sPBCyWbtu3e9vbzn9aP7pWakGwvvLDpnb++9NKrS5a+vWrrppPNif0HJMaFRbSUui9ufX5zedGR&#10;LYWb//bbPy97d2tzY8+kAemxlzpK9cXdK5a/9KfnX3vnzY0NFSWHW5oPvH+2X7/EqJ5hZ0vOnfpr&#10;QdbCAccOFxW9ciT6ioEAD1ZV15Uc+/C32+p6J8SmtCpRUrOt+cB7H1481zxi/sKRiadezI8f7+id&#10;NeTL/RQaqnO3fPrKs39+eenrqwuOnbsYb9/4/tmUyB5xfZpOn9/8l21Fjm3L39zw2WdbnJNG9I+I&#10;LD10cOXrf3nuL3/924efnmmuihs4OgUPQbut/vz5be+9gnt66dt/31F8sjlt9JCewfp44O/9IPkE&#10;AUFAEOhaCHQdUo5IdEdUfFyfIVkjRowcNWZs9vjLpk0elhIV/Q3PqN0eHhOV2H/s5KnZwwemefzO&#10;H4BGdlXm12952eZqAR03UNfkCh8yzYiUN5zfc+zA6pq+N8zL6sO+Xig4n5tbvLMsYcbCUT3z3t93&#10;4Og212XXjHYXf7pp/66L7inThg7KHDli+IgR/Qem9Yiyh0dEJ/UeODxr1JjL4k5uLQ/f3ThgfkZk&#10;3c6/rNx1bkfT8CkTRo4emxFbtOPIzg0bwybNyO6fEnHizJbP/+ut3OTRI4aOnjg8rUd6/bZNZ53V&#10;PTInTRo3euzIuLx/VNVVVaZlZ4Sf2L7+9MnimAETJo8aM35yQv752qqPSvpeOTDm0gzaAKRz586B&#10;l4N863UhaBg03RMpb8p5e3+Zq2TQlQsyQegvGeOqt5Vuf+dofFO/Ud8aE2U7s+b3b+zfXRIxZvr4&#10;Aen9YvI/LSotOJMwe2Lf+gsrNxzYX2SbMm3Y4IwRI0aMGp3Zv5e94vMndlWnNveZNOlSpEfNgTeO&#10;HNt1JPG66Rnuis+XrF+9bVvMrLFD0keMRZhRky3ngy0NKWF9R182YcTI0b3rNu1pdDkihw/oFRhU&#10;Wg1YfeDCgfPlUeEGParZ5Y6JCLv1MgNS7ra5qjf/aWNhz4qsBTeNjUmoOrLmYuyRlpRFWa20runM&#10;5wc3/uPNC4MHDh0xceKI/vH1RRuWflrRL2nomIlpVeU7Xvj92qoyZ+q0y7L79csY4dqFxtleOWDM&#10;mFHjpkzq5zznOr3yYurV/XpWVJ46+ummyuQRY4dmT53YP6qP7cRrBSl9E+IGxAVm89y84sqXP9nd&#10;6qQ2iqCzNTbPGJ9hSMrDe/aKju/jPr5m3UefbzvviszIHICxbkRMU9GphqL9DVPunjVj6lVTBvSJ&#10;Kz/16m/WFvSqTB43bcyggVljep9bcXTHuvcKM4cNGzpm7KhBCS3OC1s+qO6flJyWEZ6bv+3V365r&#10;Covvj7njfVIiKze+U+aIdwwflRF5cdeLf9t5qq5x2NQJo4aNH9RUumvLjvV5zknzx/UPi83fdubY&#10;jn0p187re+7EoQtrDzjnz0iPdtgbz2w9sf7DnXGzh47o2z8uTO0yLfUlp1579WjChL7TZ05LbmjK&#10;/WSXa2xL7PDs3nBvVx7+xz+2fH60JPOyMaNGTsqKCMvfv/HvuxpGXjVqeFzPc5u2/vXFtS0TE/tl&#10;Thw3vF96esyhFQcLavISx0wePTL7soFRebmVR/Ic48YkXdxw+OTFfQ2DxmePHjtpUmrTwea8Ly6m&#10;XpUaa48O5KAyAA8HUSEICAKCQBdGoMuQcrc9omeP5MGZWVnDhg/LGjJ4UFpyfCTcn99MzqjwuLSh&#10;mQMG9O5Bm4u2X/KXlB87eqBk6/EBs27I6hvh/JrOnFpx9PzF/f3mL8yOrdr6+flid6+Zc8cnVRx9&#10;9/UNO8+eH3/LdVeNGz+sXysjR5Vq8/PPnDh88vjJc8eP5ew96c7oM2DgnKTDS949WZU49vJF82aN&#10;zhqaObRX9baKi3ubpj04a0hE3LlNp47tOjXoOwuumDl7RO8B8ac2PfnLFz/Zv+XY2cL8sydPHDuw&#10;cVdV7LCk4aMSd/3H86988o+Nx3IL83NPnziZs3Ffmb0seeKNI+IiO5iUt5xet7K4OaHPxOmjEuxf&#10;Osobqqr3vr7JPrrX8PETe1eXbXt1X/jYvpPmfWtqRsbgoYOa1ta56i6mXjejX9mxt/+6fs/5ixNu&#10;uX7OuOxh/fqnRIY3nt/+4gF7xuQRswanO0CAao99kpN3KjbzpstHRp3e+3nhqcLMmd+bO2PCyEHJ&#10;YWEnVrz05B/f3nXm8Onc/HOnThw/umNNiX3AkIwZQ9IC18n8IuW19vKcZctr4kZNW3BF356t3zNO&#10;bTprO1Lb65Zxveyu4xvX5nx+NHrK9TfOmTpqRObQrLTwml3PV4y6ZcT4IUOaLx5e9VH1oDkTLl8w&#10;Z3S/rH71Z19/9vVXP3x3b27hxdwzZ04e3rn37JmqntNvTs3/2+b3Xnzmzb0nCy6ePXPmzJFdh/E5&#10;J3rKjKGpQxI7mJTbwnvG9skcOaB3356VRYdO7Pw8L3r08JS4HjFVZWEFRTELf7xwTsawlMjo2iOr&#10;/t6SNGH2FddNG5+R2a/HsY1rDu7K7zVt0cLLJwzPGjJsZFavoWGn/nS6z5B+qdmOC4c+/bRh5Lem&#10;TJ85ddigIcMywvZ90dhnRGTfvqnHX3rn5IDYUXOuu3bC6KyszCxH3e7y83vipv3zzMwoW9WBPacP&#10;no2cdt24jKbaM3V1Z8LHzMmIcxzes/Pkx2f6Lrzt8mHJYd94MjWerzuz9S9HBk29evqcgeE2R2Rc&#10;8a71lQMbe2ZO69vcfOjl5YfCilKuuPGGaRNGZGUM7RlbVnHgHfuEe64Y07um9MSpz9f2HH3jvNlX&#10;Zg/v2y/dtf29/33m9ZXbN5+8UHjuzKnTh/d8kV9UHTNwUd8Lf/m/d95c8499ucUFuadPnTi0fU9e&#10;QXPctBuG97L3EFIeuPtXNAkCgoAgYI6A1dVXQh7HwHkjO7aq544WuSrPwVUd5lS+HR9f+1nFwbN9&#10;rr2mT5wz98TBnuUXBo0ehCFHXNaiRVfeNGHA2RV/e/LP/1h/Ire2oSV/85vv795yvC6iV7/e/TIj&#10;mutG942dlGqrPvTJoYRpfUZMyU74soY1JX0jKqdMGRETH267cLSy8ETc3GuzhyOkoelI7qmDr0Qu&#10;mDV37vevGT98yJChQ0fMuv2R6268YnzYyS1LIzMnXXXD3ddMG5WZNSQzc8Yt3772+p/NSoluXf29&#10;AxOC9/NO7EptLu4/YuDXAb/NTdX7P23O6p04YazNVVN8cKM7a8jwy2clX/ryX5d/ro+9YeiooSCq&#10;8cOvv+7KG8aln1q+5Mk/f7DxdF5zjav65L6GSdE9+mW18hJ0sCNHq3ufdEweHe8Ou5hzJDL14rir&#10;5/SLaVV1YfO588dPjL/3+rlzrrtsxJDMYUOHTVv0r3fOmzfBIJwiuCA1FRzat+Spd1avXfLCc3/4&#10;r/949Be/+M8n3l69/nh4Q2PrYj7HPj3dEFGR9a2rB12qiM3WUO+oy5s+Oj09s7e7uqLgwI7h2cNH&#10;TxvqtLuqbBe+eKMuq2bcDT+5aeqEkVmZgzMnXHXLgrseWjC08Nyq6oqiUTf+201XTB45esigjOzL&#10;J8+7+z/nDRnfJzQiIOyRMQOnXHb9g7df3Se7aeme/KZSW0VJccOho6OGJre0Vrwuvzbv1I7MOemj&#10;R+GDiq25zrV/+RFbqmvk/NnpX804bnI5mqvG9+/bL6m2oqjs8J7RMyaOnDAQ3b7e1XzxYtG4xB59&#10;U8MuHF59ImnKZaOm9f/yPnNVl/ZJK580fnisLcpWdO6sPfdI1uiBYT2ie8U2h/UtK64Lqzq6cufF&#10;oqiMa68b2dOmCVwp2//F8meeWblx5Qv/98QT//kfv/h/j/zs5T2fHi6vbqmzNVYcXnU4LD1z5LyR&#10;aV8S+WqE4eRfNjmjd0zPhuMFFdV7Ri2cPDy9Hzpv1anynE8ODLx25FXfueuKsSOGDc0YPOHy2797&#10;050zx5Zs/ntTdtik6/7txiljhw3NzBgyacGdC773r9f0tycEZjwV3B4vpQkCgoAg0GkRaA8ipVlP&#10;t9Ni0xGGVx3fa3OVDp01PAEryyA1Xyw8uPqd59bk2MdlzLr26uRme/WhfeHJ55KGj7TZnLbIxFGX&#10;T7vx7juvHJJw6p2jJ+HrPp27/pk9jYNSp3974fyF10/sn+ycMLD3wMy0xur8sxca66rCKWSnpmLv&#10;y8t3F69zzR6ZbIvFEvKlMecqx41LsbVOHqutbCirPOcePv6me26+7c67LqW77/rWleMG97UXFZx1&#10;J4y87rrv3Hbn9y+d/8Hd350/c3q/qA7m5K0TKusaay4UIR6l5qsvJIVbDq55e1XUtYMGDpnorK6t&#10;vbivILt3TGJmK/FBrPnJ42WDq5rHZCdhifqoxNFXzgCSlw+OO/HWoRNHjxXUu84f2RQWWYrNX1vF&#10;z5/+8J3dzdWV44f3w+JBh7e6E1qSsod+ef9UlpVXNuamzZj/w+/fegdwufuuu+68+/szZ4zuHR+0&#10;pfYMu2vN/rPHd71TNuX6G6ZfO3t4n5S+/fr36zdyWGajs/eJwkI0dfGFksqSwq/WM3Hnr9ux5sOl&#10;lbPjEnsPseVWV+RvSp6W2LNna/B5S7OtvCCvulfsuOtvvPXOxa2tf/fdd99y83UzhvSorjlf0Rgx&#10;esrNt35/8fcXX7pw53dvmj8yOSWmddZjByVslVB4DN82Tn+1lKitsqoxujJi1KDk8KTKQycrKz9P&#10;njC0V1Q87Cu+WHpqZ/zEjJ4099LtaiopulhSdK6+8Uvj688c2b3z1W0pc0enXxZfdLGybGvv6f16&#10;RF7a7KzaXnJsV0JWS+/UQe6S/NwL9bWN4TRZpfb0/lf/tj3/QtPM0ckAovnIabfzQO9xw6KwFUNC&#10;TGR4XMvxU9s+XFPRzzFo8g1DwjWPY/eZ9w+eOnWg7/f+ae7YGaMH9kpNH9C//7CsQY765tLC4kZ3&#10;dX7ehZrymi/jvNxFZ/7x3rpNO6ovH9MrJsx28lB11ele00dE04pWjfUNJcUne4wY+q3vf+d2NNGl&#10;e/f7V82fNzCtovBCTZ9el33nxu/yPf2dmxZOGhJnN5oV3UGNKcUKAoKAINANEPAnfKWlofTi9iUr&#10;Pl634tMt27Zv3bx9z/7TFTX2HskpsZfeRHZbzYXyU5v/urvFGRWT1l23yXSV59Wt+7O7AWHNLluz&#10;9p+r1hY+JDti1MJv9rGKg/9YsvmLvQdyK0/s3rBr79FDJy4UVjdX2jKnXT3+smFxYY01dduXfNY8&#10;OGLU+MvTS4599MbHn3z68Zb9+87WhaUNGjl19pCYqqZDy9efrD2VW15ZcLi2eMdrOwYOGJs9d3xP&#10;R3PlgXWbT+zceOD0uYO51Y4LW7a5kvMzpy8emxBWsO6zE427o8d8d1pKK2ePCnPV1lRvWLP3wM5N&#10;u/fs23ngUG69s1dSQmyPcFeDo2rjjoMH1m/ac2jfjh0HThc7kqLi4uBrD2A6fSnZ7XastaJJzc1Y&#10;E881ZswY3URPjGEiY51HzhccWbdm76F9W3fuP5pzrKDK2WvA1deMH9wzpuFEyfGdLxWNmDxx8Mje&#10;Ua17Tp399O3T8bUDshaOaDzywbKPP/nsk637952rD08fPGLStNHpMdF1uTs/33Ds8N7DReXnixvz&#10;N71Q1Ds7feoVUxIKdr7+SU3iiKHThmeQYzPKXlNefHDN8sP79u3cs2fX/pMniiKS+vSMiwwL2OzX&#10;S+V8sOfc9lPFCJdvbHZp/tU0NGOtwDumZ8ZFU2OAAxYdeX/N9r2N0bf85O55kydPmDh58qTJ+P+U&#10;AZF7ikv3VPW5LTs9qr7g0NHD6z49cPzo3tzq8tyDpVUFK5Muv3FaRnrVtpM5W77oM/+qkb1798BM&#10;WLst0lmza/v5vevXHTq8d+uOvUdKKtzRCWlx0TbMN957Pn/36nWHDu7BhUMny5rdienJUa2ZAvUN&#10;62xh+Svvb7HVN7UuwNLUrP1XVTdxfMaCSeo6gUCg/PDq1ZvXrvps3+6t2/ceOY5PSX1iBs+/Ykpy&#10;fONJkOzlW/ZeLIpJzoxvunj8wIqcpDk3jOwXmYiuZLeHRTsvHj+Zt3P9rgP7t+/OOXz0TH5TUo+s&#10;q+ZMSEk4t/rAiePb0+cvGhHfE7PIy3OLdr7zSY8ZQ0eNmJBQ7S7PWbf16I5N+84gwKcqLG/Lhy29&#10;BmdMnzM+yebe/cbmUkd+xhU3Do2y2SNtFbsLL3yy/PzAoTMun5qdmqhScneTrfrIB29tOd6cNfO+&#10;O6+fNnHCxEmTJ02aNOWyCeOazuxoqK/rOWlm3/jKfbtzTmz4POfUicNnq8Jzd31e19iUdsWtl/Vt&#10;yvv085MnGvvPvWZEvK11pnsYQvEbD3zx2Ymd6/cdOrhj576ccy5Hj4S0hCh3mLt628az+zd9fuDg&#10;3m079x0rrw2PSUjxvLJmAG91USUICAKCgCCgIOAHKW+pLzvxxZN/3V3tKu8RE9HY2ISVwvMPHz9d&#10;uLc4KXNwXE+4TJsqasvO7ypJ6NcnPj2+3dY3CfmGxHzLiKFTw7NmhQ+dqfs3AbM8nSnDlEpgX5ua&#10;mqrIJhsWDqltQrL1iOk9JGPs1PlXZKXHt3rOXW5XbVVZz7RRwwf3TQ2vuHgw50xhRVGd2xGZMGDG&#10;zVOGp/RPioyK7V9XVtzQ5A6L7zNo+PCUkaMmjUhJjYuLSB6Q4ai019cUNkVHJA9KqTll7zM0bcxl&#10;01PsWHekNjYtcWhmdm9qrNiohN5DUpvrqqsry2uabRFhMcn9BvdJ7BkZFZGQNjTV0VjTUFlW2eh2&#10;O6MT0gf3SY5PDHQjx8fHDxgwoJ9R6t+/Py4ZrWIeGTd4YHyPiJaSC6V1TfXu2F5DL8u+4upZ/SJi&#10;WkMM6rFkfMOgUeMGxidiCRnMF6yqqk7OHJCVnhldU3Bg/+miSiDpjEocOPM7l2X16R0Tbo9LHhJV&#10;Y2+sr2yJi01HVEbS8DHTs/qlJIfVVJT0TskanjEw8cslYCKS43v1GhZdWV5RX1HT6HLGRMalZQzq&#10;FR8V4M//sHpISs8ZWSmXZfbW/JuamTxtaO/LMnpHfj0NtDT/Yo+I+KyrZqZiZqNCjh0OV1RK/959&#10;x6b36jkgPcbRx1V+vtLlTsxIdFf1dLbYx82/YmBUfHN1gzui35CJWb3DWzcXsIfZotIG9nHEhjeU&#10;FGLZHrctPDEpLaVvegJIedKA1Lj4yOaSgor65gZXWExSau/0/qkxraQ8YMltC4uKvCx78MzsjOnj&#10;Bmv+ZY8bDEaelU5LHlJCq0f1cFY0NlVcLK6qb7bZ44eNnDxp7qy+WGzHFh4d43b3bqmrsPUdOLRn&#10;UnSsrWlg5uSMVOxshqx2p63n4KHJYamO6ryCyjqXMypt3JhJ0xdO7I2+1FBV7o5IGDRk3JBezgin&#10;rbm5sa6+PnnQxKzU2KT4+N79M+3VJfW1NQ1RPXr1711zujFtyLjs6UN62/EJqjgicSCmc/SPa22O&#10;6tz9507nlU36p+vHpg745oR0m7vZVp9/pn5Y6uDRlw/+cpmVS5Vqtjkiot2JQ9L79BuU2mdAZlRz&#10;Q1NVaZUtutfg1IaClh6xg8dfM75feG1dRUxEQtbQ7PSk1pWF8FktJjy539DoWmdjXWFZPaafO2JS&#10;0/v2SkuKxcHgPlgqtK60qLKxxW6PTOqdnpqairGWJEFAEBAEBIGgIuDHOuXnS47te+q/aq772dwr&#10;xrZ++G1NJZ+ueHPrO1/E3P77H01Ji0kIeBU63Sq6nhcy/gY2FsW+zOMdBe8SrarqGk6sfXXZgR5j&#10;Z826bvog6xFMvlkb8E7QFoXfAAZLuMANb67OZCVqhd96w9vbdZ+qZFEZi3mS91i18u2ffbBjb37M&#10;VQ/cPSzOpnIyi0X7VB2fhK00GRRaFGuV9LJuv4l1lvtS/emTn721NGfS6BnZ356VrNHYdOaTTdvL&#10;TtZnXXvHhBQs8Gi1QE9ylQWfv/LW7n6O/lPv+04/H8bIbQDCpxYUYUFAEBAEBAGvCPhOykt25h34&#10;/CfHrvnxNUNnDOLtK1wXN3+8bemn9Q89OTszrGdR0anT7sHj+/WMQKjL2ZMHjpwqrK5sSuuTOXTi&#10;lLQEW03JiWOnjp09V93Y6ArrNXQsJgxm9Lxkan1x6dkje49dLKl298wakpLYpyfWi56emRTvbqks&#10;O3a0PrFn/vkCV1lj6uSrhyTD63v+6NEjx8+UuhqcqYOHZY0cmdqz9XO5u6HszOkjR47lVVW7Y/tk&#10;DBsxOjMt0tNuH14h6vwCLWXlead27jlR3mhzY9H0xvK64tzz6d+5fOKwaQMC7Mrt/GB1mxq4G9xV&#10;ubt2HsnDjrvOcKfT3XjxUEHMuMRR874/SZyk/nSDlvJT508f2nW8tgkbGIe3NFRVFJ2pSL9xMT5V&#10;Yd2UL1N9YVneyc8OlDaePxqeiVUOr5jhy65FbJartrD07J7tRyqrGuzOcLetufbC4fxesxeNmz56&#10;dHuu9OoPLpJHEBAEBAFBwBoCPoev1J3Zm5uzoyLrhokD4xCa+1VqKD517tSBssSrZ2VF5ORs2vWX&#10;TxqmzuzjOH/02Natu44f2rM7J+eYuym6z7DslDhbTeHB3fu37tx1+MS5w5u3nbOX2PtPHRrrqDl+&#10;eNf2tRt27Ttw8OCR0wWVp44fPbn67eK+lw/PSMo/u33tf/4+Jywq98zpilO59uFT4ivP5p7ev/fo&#10;4X27D549k5NztNpZkJQ5Prmp4syJUwdzjh0/snvf0dPHDhwraLrQMnDkwOhALdhnDdhQkmopKj6x&#10;Z9WKz/cfO3n8bEmpo2+fGbfdccWgId8IYg0lg8WWICDgrreVHVn3yTpE3x85ezGv1B4x5rprrpx+&#10;zZDQWC8lCAgEuoiWkoMn96xbvu7wsRMnz5Y0utNGzbj1zqszeiBI/Wt/dM25gqO7lq49Fz3xhlnT&#10;JmR/9a3RV1tcVXkFh1Yv/+xAzqHjZwurKqP7T775rqvH9+0X0Nkdvlol8oKAICAICAJtQcBXT3nj&#10;6dUf7vxwW8zPn5rSNwJRkl+l/TtWnvxgZY8f/HbuoNzXVudUvRNz+x8XNB/435e2X4hI/vnD30lT&#10;v8/W15eXl1TUVtXVOM6vfXVTdG3yxKfuzyz62++Wlw5uzL7hX2Yn4POre/eL76/d+Lu4R1747qgR&#10;tZ9s/+zTx3Km/vPdixYNR3R1ed2+l554qbw+afjlc8f0jWwJO/rmmwV9D/a++p2rTrz6u/UnG1Oz&#10;F83JSnTElW9asbthQ8XkPz02o19rYGx3TPKBuju2utQ52AhYuc+0oUNW8hjVw998wcZEyhMEBAFB&#10;QBDwAQFfPeXHDu0o2ZIzYPatw7CQ9ldxkC2VX6zamV97dvrVNwyJKt2wIq/M1Xf6NWPiWpqKD16o&#10;KDxS5KotqrZFxkT3jIxoLD63f1fO1q2bt25ds3Hrp//44Ehc9tBZ2fN67v39kviMyVPvmtuXfD11&#10;F49U1TXYhl43OzO8ef8Xp09fTL/lJ/Myw7AORM35Q5uef3lvdVVeydnjW7/YvGXz+kNlYenjZ49M&#10;T9zyytrz1YeLiy/s3bh58+bPd5zOi+w/9PLp84YkBGq/SR/QDQ3RAM61C40KiRWCQAgiYOU+005l&#10;sJLHqKr+5gtB2MQkQUAQEAQEga8Q8NFTnvvue3vq/lE166U7Bl2aS9TSVFVQcv7Q6rfPu/tmXXnP&#10;tAG2U2v/Z80FV68xj948unUhbaTyou0r//Rfr7i+9fCcG6dOKf77z15qnjR3zo0LhvSsqzr93s+3&#10;JVwfl5E9r3bptWtHXD9z8j9Pw/oJbltj3oa/vn3gVM2gh/5jTu+Lh1//bM+uutG/umdUJBbSLik8&#10;tOete7Zn/On+GeMTE5S2dBUf+OSJ/y258fGJVwwbIW0sCAgCgoAgIAgIAoKAICAIdBIEfPOUV+98&#10;9+CZ4otRmQMdpTWVVYUXTpw8sG3l24cTFy6cfsPYQbZ6W/mOlYejapKzFoxPrD1/Oj//YkF5U314&#10;UoLjTPzoqYnh7pijH30SNq5f35TM8PMXT3/68jMVtkETL5uTmlR5ZtOnR5saG8IToxvLiyp2LXn9&#10;07odTTNvvyWjd+OuzYcajtizbpidfmltMGdzbX7xoX/sa4gpaXTGNJYUl9c0OqIjosLcDaU1Z95Z&#10;dza6oDgyJay8oKSy2hVuD8OVTtIaYqYgIAgIAoKAICAICAKCQLdEwCdS3pCX8/nujeu3rfts9aoV&#10;H32G1dOcYZlX3njPDTMyElv3wWtqsJ3Yst42MHx4xvSEc1ue+f/+8tqyFz/4fFNOYfjsh66ZOmJM&#10;msve1HBm5esff7R+/bma2GGZYdUDsycPGT64d2RS3xGVa4+uf/+v727afMbdb1BsfdqIxCEjbhyZ&#10;YD+5dVdtj8KBYxcMpsVewqKikwZmuo998cGqd/721srPv9hzsjwhKymlV1pCbN/MgaXbP9v4jyVL&#10;Plrz6aZ9R1v69+ydnpEgX3u7Ze+WSgsCgoAgIAgIAoKAINBJEPAxfKVttbI6O8lVfWTpI7tiZkdM&#10;vvU7A60XaVW9dY0iKQgIAoKAICAICAKCgCAgCAQBgaCScg/1cbU0NdRX1zWCVDvtjcXHcnd+8sq+&#10;kdOvmXrrlbLAVxD6gBQhCAgCgoAgIAgIAoKAINDBCIQCKb+Yt2Xl6//98qdljcWOnikDJ0298tY7&#10;bh07NC7M+l6THYyiFC8ICAKCgCAgCAgCgoAgIAi0AYFQIOVtMF+yCgKCgCAgCAgCgoAgIAgIAp0f&#10;AXFGd/42lBoIAoKAICAICAKCgCAgCHRyBISUd/IGFPMFAUFAEBAEBAFBQBAQBDo/AkLKO38bSg0E&#10;AUFAEBAEBAFBQBAQBDo5AkLKO3kDivmCgCAgCAgCgoAgIAgIAp0fASHlnb8NpQaCgCAgCAgCgoAg&#10;IAgIAp0cASHlnbwBxXxBQBAQBAQBQUAQEAQEgc6PgJDyzt+GUgNBQBAQBAQBQUAQEAQEgU6OgJDy&#10;Tt6AYr4gIAgIAoKAICAICAKCQOdHQEh5529DqYEgIAgIAoKAICAICAKCQCdHQEh5J29AMV8QEAQE&#10;AUFAEBAEBAFBoPMjIKS887eh1EAQEAQEAUFAEBAEBAFBoJMjIKS8kzegmC8ICAKCgCAgCAgCgoAg&#10;0PkREFLe+dtQaiAICAKCgCAgCAgCgoAg0MkREFLeyRtQzBcEBAFBQBAQBAQBQUAQ6PwICCnv/G0o&#10;NRAEBAFBQBAQBAQBQUAQ6OQICCnv5A0o5gsCgoAgIAgIAoKAICAIdH4EhJR3/jaUGggCgoAgIAgI&#10;AoKAICAIdHIEhJR38gYU8wUBQUAQEAQEAUFAEBAEOj8CQso7fxtKDQQBQUAQEAQEAUFAEBAEOjkC&#10;Qso7eQOK+YKAIOA7Ag0NDY2Njb7nkxyCQBdHwO124+5wuVxdvJ5SPUHAdwTw1sDd4Xs+H3IIKfcB&#10;LBEVBASBroFA5aXUNeoitRAEAohAc3NzVVVVS0tLAHWKKkGgayCAW6OioqJd6yKkvF3hFeWCgCAQ&#10;igjY7XaHQ55+odg0YlPHIoBbA6ljbZDSBYHQRCAILw55LYVm04tVgoAgIAgIAoKAICAICALdCAEh&#10;5d2osaWqgoAgIAgIAoKAICAICAKhiYCQ8tBsF7FKEBAEBAFBQBDoAAScTqdEsHQA7lKkIGCzCSmX&#10;XiAICAKCgCAgCAgCrQiEhYUlJCTgr8AhCAgCwUdASHnwMZcSBQFBQBAQBAQBQUAQEAQEgW8gYMei&#10;pAKJICAICALdCoHi4mKsvpKUlNStat3JKut21xeeczXWY6EcPyzHm80ZBr+vH1k7Rxa7zd1oj6p3&#10;xtlsIf0Sx0ouLpu92hXmctu65bIu9pbmppbmFltAl7RxudzhYc4BveOcft0dnaOLh56VpaWlWMI/&#10;OTm5/UwTUt5+2IpmQUAQCFEEhJSHaMMoZrmaGrfdObY852hYrD/GtjTbUtNtAzNtOAhp0upP5Vrz&#10;RLpsx+OyP+/7T05XIwi6v2raPV+43V3ZEvZGUWpFcxiO2728ECvAGebMP5dXmZfXOkYMYKpvTEhL&#10;PPrCgykJPQKoVVSZIyCkXHqIICAICAKBR0BIeeAxDbRGkPLtd0+sOHggrIfTD93g4n3S7QMG27vq&#10;NjgRLU0n4ievT7vH6WoKeVLufKsoFdS8O5Jyp/Ni3vmi8+dtTn+6sceeX9+Ykpp44Pn7e8cLKffj&#10;8eBnliCQcn8+C/pZG8kmCAgCgoAgIAgIAoKAICAICAJGCAgpl34hCAgCgoAgIAgIAoKAICAIdDAC&#10;Qso7uAGkeEFAEBAEBAFBQBAQBAQBQUBIufQBQUAQEAQEAUFAEBAEBAFBoIMREFLewQ0gxQsCgoAg&#10;IAgIAoKAICAICAJWSfm999476VJ6/PHHPaF27NgxCDz77LOeBHD17bffbifQoRn69co9Fbpo0SLz&#10;6uhVoe7AoZ3sD6ZatBG1ZtsLXb9+PfSg6VVVhif9KIt6FLSpeWE82s4PbZospDywfdLQ4LabaqIB&#10;UJjccQEvOvgVDHgVRKEgIAgIAoKAIBCaCFgi5SCjqampOy+ljz/+2BOxXr169fjx41etWhWaVdWw&#10;xosXL6I6TzzxROhbG3AL0UaPPPIIqm9Fc2Bpq5USDWUCbgZ1V4Bwyy23+G1V0DJiNGgyHg6aGYEq&#10;SMh9oJAUPT4hEHvTM8m/a+R/+KnJHvfD91SB8IyZJvoTfrzBRDjxF4foKnRqlPR6Mh95fbK8LcIL&#10;Fy58UEnjxo3Ta8NJiNxzzz2aS7Nnz6as+kukti2Gmedd+dDVB5+6nv8ZCj/6rbEQgKRXM5694zJW&#10;tenRBRp5vnTHtAz10sRBvXAJpXjVH4ICb775pt1unz9/vt42usTJ3PiNGzeqwqdOnVLloZ+u/vrX&#10;v9boGTJkyAMPPBCCyISySZZIOZgrk1fwmJycHMMqgerdeeeduKRxbYZg/cHIMcwIQcOCY1JnqX5W&#10;VhZIM94K7QFLQUFBd+4D7QGp6Ow+CODFrL6nNe/j0HxPR89+MGrWA8U/iaB/zWe34afKy0GUI0Yv&#10;qvjjHBJoKToR/y9rPfFyUG17TC/W5q4pUYVx1RGTiKs17z8EnSia+wbR8fJnZgWnt+D5mZaWhu9p&#10;lMrLy2fNmqXh5eDWOKm3p2/fvmPHjt2wYQN9jrv55ptZBhoGDx6MS+1Ui2U/ml1e2zjq0Q/oH0oB&#10;OdbT5dunDrZiALRdOSL1f5bnkLaEmAiVl4PT7ztXhvPrDl/8+aIxqsI/fG8KLj310X4rpYSODN2e&#10;t912m6FJuFtxCW2HDd2RMjMzIezJeNB39I1f/epXJDxv3jzIMy+HqhMnTuA8tP3sZz8DfWc9RMef&#10;e+650IGlU1hiiZSrNdmzZ8+YMd/otXSViDjufzyO16xZY73y+P7Ornf2hpIjjYIi4CDURM6oAQyG&#10;USt00lN0Cq6iJ4GYchEUyqKJveFyvYasUEYuUV86R0qokR5kHhfKGkxiM/RBRBQoQokw5yAirhFr&#10;pgcrST700EP00xBePknGAC5qI1YFJerQ6/XXX6fi9F9R1LrrR2tqQ6tBL9CDotmfqjEDljAUnkaA&#10;LMDIqH0SFcQ3HyTSrDfSK4zU5xl8wxgSvurp45Kn5uNKEaSwFvcdrCVnOefS9EzuxmpxjANbCCXU&#10;voY9zbDbc7ujofl+586scXvr7yZ9t7n99tupE1JNzTuh9YeJSAYHAbx68WLm9/Qbb7yB9zHz8pB9&#10;T9etfxYsmSEiWhw+fC6fCRt4GZh606kviUX9xlY+EX3lQ4aoVr58U9kvR/Klht1vqcLOPsObTm/B&#10;GRQKvh4+dA5JYgyAUipf+U5wWooeFy+99BIXt3btWhwPHTqUz9xxxx30bAdf11gFT2d9ff2+fftw&#10;Pj8/PyEhgQVA1E6fPk2X2iPd/uf1+MeaQZdxrHqsQZeJteOvuQHwdo/rnwgNS7d86eJdtvU0eDlr&#10;G9irx8p9eVDy6sYT+MvOclB5/FTNaI+atofOuXPn4g4lwq3Xj7v1/vvvnznzy69A+GgMGb2fmzI+&#10;9thjIOL4tE4/iWT/9re/pZ/oTvfddx8OoA1lbd68mc6Dyj///POkWZJPCPhAyunFCU+54ed+EHH6&#10;SoLeAPZg3QjkItc7nh3wXNLx3r17URAcpXhSgI5w5IyV8FlQBHSvp59+Grn69OmjtwT2Uw+DAIoA&#10;a4EjgYp47bXXmH2iFnQSkl4jB/BsgiQKRS5Awcc0rgAFoXCRu+66i+gIJ5yElwKFouhly5bhJypu&#10;OAwgG8gkYIIsUA5aQzVdsGCByrHgBsZJFAq16jFpwF9cQrme4EUtyJjly5eTMEBDA0EbGYDimJ9R&#10;XajKQF7DklFf1JquwlpN9DnwR33R3NCwf/9+dAA6RjdQP7qpZuAqBlT4JkNmGD5KqJ+QqdCp7zb4&#10;8oO8KJo0ezLSBEbkYvAJZ01PQ3OgCBgAJPWwQNik+TSqYC1MhTb6YIVyqTtdc801gIKE0WcoGkdt&#10;Be4zsIH7NoSpb1Pd1QSg9N2e2p36g0Ze/5PNgDByIa9ht4E25IWpGMZ77YReCxWBICNAzcfv6Vtv&#10;vRXv4xdeeIHM6ETvadBl+LPJbPNIFa8ItxS38jlOrBZnXLVlXAR88/UbnmPe71VtwAUuXLgAnVFR&#10;Uax56dKlnl6sPXv2ZLGqqio+Bo8Hg1+xYkXAzfOkML+iTnNpxlMf458VA+aPSYeYqoE836PSE/AX&#10;lJ2V7DpTwseg7KDy//q37VaKCDUZeK+RDK0CXcZ5lYdkZGSo96+aCx7xkydPQoBP4hgcndm2WgqG&#10;cCSGXPDEY6yuZgw1iELWHh9IOQgBURxDBxve5aDjqCfRLCvsmUDB1zFQTByAky1evJiOwcno+xpC&#10;YpicgdtZCVhHd4GRFPPgNeINxAglUtQNEngPuflREIqjk6A+XocZkIEkhUOQNjoGZyKWTyMZsocd&#10;mfzNAYWiaEBHxcEkDXnFedhApSCBTkGhWlMUirKYEHuyR6PWE7wwnoxREyBlWoay4Djhq1RlCKDp&#10;0Y58nmpKtcZVqNUPndHQNBLDwAYdgI6BADqGxgD+ye0LAJmVqsIo8cUXX6QzEAC39qSKm8PQSHMY&#10;gQZ1s8LCQvxVsUVD0MgB5+mO0H8+Mmk+r9ZSd8Jf6mbUjclaagUqjvsMbOC+jfMQMCzCsNtDFY2Q&#10;kYXvFMPsqhkQIHxMug0p8akTmiAjl4KGgCaoVFNu53pPM2MGUUa8CtzYHGoSNbP1+zs84laAJV94&#10;0/FWPzQS1Dp69qZjJuixt76AIqrf+7EVhe0qA/+3Ff0g4kzfmaDjjobLnDzuQUtEoFflnPe7xLPF&#10;1Wpe+NfhLMcZIuIDk2PxVyXoCIyBc12l6X4XHVIZc3NzYQ8Ck1SrwKdBvj3ZOWjQIPUSqDYLI+OZ&#10;M2foKt/4CFwBccdYPaQq3lmM8YGUU5XIOafhdsS9MPai7/XgB1bYMynEHU4Kwcmys7PhtKZXO1F8&#10;XEpJSSFJPjAHFwwMSnxqALgeyXKVfMPPRyc9fdaxWAQYmxq77CmOGUVTcTDGk2ZNXrWmeg5txTxf&#10;4eV4DI1ytXQ9A+ZchgSaR2Vg+WCZPCBpSyi5GhbiiYBqqmBupCGYHBni6RuuekfoNfjXfJruRGoJ&#10;WO4ezNTVk4ZfjfRW6bu9rzMQ9D3cU7dh4329x630bZFpPwTIYcFTuOB7w0v6ySefpBI7y3sa5Nve&#10;o1dLwREGisJRetz4NM3RdPYegvhyKzBCFQLHQbgRrELy7toSZ3Kr4xAOeJQCso4ocyhUI16saA64&#10;jOpH8Kq8oqICMuQgS0xMhHecoszheSGPe3ASOa0R2+0fRSY6PjXzyzES2xwfHU7HrWEwl0g/+dQR&#10;5YIo87MlNQ8u3RacCgazFOLQGh+2J5c2nTccgNHIHALkaCOf+vTp08GXPvnkE+sMMJh17xRl+UzK&#10;DWsFXxp9T6eEj5uq19YrEBTAAE4GbsfOVOJ5+EluSCQ+MFcI8qE6cb2WDgGKAKHEHlYKuuBkRY+h&#10;DAiHSkYNiSkyUqgDJ0OSrcmr1lTvWbdisE/w4usHL8KjmSeklq4nf2q99N8uaFSGcR2zZ1oXxYr9&#10;nmQQWsN4WtRjbqReCXg/xg8U1OHJf0xXKenX+fGv+TTdiQzjzzL0k/oJdSHuM+afC7iC+m4P5Z46&#10;rSG2GmGTbsPG+3qPW2xTEWsnBOADQ0wqYkZpbQd8qkZ8OTvGOst7Ombuo8BH4whH0DliWsCecUmN&#10;LzdEkpdqAY8HI1cJNwWsg9lj9ifiVXAM1o5Jn6DvvGBLO7WOuVpQarjJLS7GAHcDAscRPk7P7Xff&#10;fffaa6+llzsWY6FVWdriPTE3FSHdtCgKnNZg5H7HdoNkg3ZjoicXh5VYyE1OCTEqIP1U0OIXN+Iq&#10;osyvffpTXrDFyuouHdKaQSgUdzpINs/gxAFufC6XQszxHEAADOJVcIyAdUz6VBdsCYKRXakIS6Rc&#10;XY4NwyD+lk1AkGMbTm7GxdP3ek/Awfu+ZMkS4mEISICvjkNWcMBDLv7MTbyEiKA+KgAudg4a8RpF&#10;Q6ZyeDQicygMF+VylDDOtGVhbIo0oI8JaiiLigZFyFCNaFacHis1/IBahGpKj1c1FsJ6BzWEV5Pd&#10;0LWvCaEmAImn0icOSlR3agWaDmg45RFVQwegYB40B5RzoA6r8m+lFDLJHBCLRpoo0YTXQ5Jidfg8&#10;Kq7viobNR0yaQoBUrLj6qrUQYP7NIStqDInaZ9TwJ091Mez2FE9F3YxrRPbQBAAOSdLc+Po11Lnb&#10;qGNOK53QepcWyeAggJcxiDjKwgsbfzm+HMed4j3dunZKj15ElzkRyUbkCah544HlCGXBTxM8Qeh5&#10;9RWIQVhdy6XksTS6ingVDABA8Zvz9oK+o1Ba2iWYqyJSLWj5lB07dljvJAgcx7MLCaHnWAMR0Syg&#10;5ogpB7PHSTypTOIMrZdiKAkWzquvgCWDNGvWK7SuH9Hn4OW87mFSbCR+VtQ1kQY44NVlXkDfMRMU&#10;7nkcgKPjEkrvpKsiWofIkyRuZ/ByDMxotSV4bfATwuxcp9VXkDAsp6v4nAJ5cHRarUVWRfSpFSyR&#10;cjiP8Vamb9CIDCFfMq+bgfe0hqbjqpU4bDYUhB7cgjysRO75PsdAHMqpaBzQeB28BMcUG6BfchXv&#10;e5rrhqtWlr1DdeBZ59qRRxMFgdBwTIt+SpxPKNNUP4qEoTlSmoQa0RxQyNCkOr0MGUYm4QA/qaYU&#10;e4NcfhhpCK+maEBNq69AmJasQUK5migmCrzBu1nj46cphrhKkykNZwlTaDjxPKLmeu8Lm2EFebiu&#10;KRwInROFeuXlVozUlEuh29Rk5CknhsoJzcEhSehL+k8EnpqPpo1CLcLrmYsDFl59ha2laG8qkW9S&#10;mlVMAKp9xhP4qs2G3R6qoJC6GX8GgfFQSL1a1aA+K+iG9dRtcJVWX7HSCa00usgEDQFacA0uMXyw&#10;puhS/KQJZJRC/D0N6gy/NViyGt5NISg4SQ5vEG44tnGAUBYrwCIXXOyYx6kX5jUQI7NbOTEV2nRk&#10;NcW3BC2BUuN54veSKeoaiIgpp9BkGqsbLnwe2HrRnM775wzzWy00MPMmp7vhsi28BiICWhDBQgEz&#10;rQsmXopv6TJJMy0EPw3XaaH6gpcT7UaiwHFDYV4Dcfv21tmx9OkMrwlZg8WnbmMHyj5lEGFBQBAQ&#10;BDo7AsXFxQ6HIykpqbNXpEPsp2lh6ruDzmgWaoBteE/jlYwXOSg7olwoC46xzpqn1SG4Rq6mxu13&#10;T6w4eCCsh9OParY02/qk2wcMtre0fCM3yLc+2gQScJPTIuXq0ijY5QeX4PO2YgDIN5zr6qqLyIUB&#10;AJg6qaUiSIDOa4StlMIyES1NJ+Inr0+7x+lqstu8vMcxtIarC74P+Lk9lQL/Nxzh6vqJqiQGzyD0&#10;cJzDD3rTTTfBR06MHOf52FBzuN1d2eJ8qyi1siUMxz7VURVGDAmiwPUrrmDFcfi8EW1iXTM87liP&#10;HO5wzQLkCJiBU5yKoJAVUovzCHfxqQg2xul0Xsw7X3T+vM3pTzf2WKn6xpTUxAPP3987vodJxXFj&#10;IqkR3vCkUIQJL4mI7HoxE50YgcMdrlmAnG5wegJQEXyz841vvYFCVrK0tNTlciUnJ7efhZY85e1X&#10;vGgWBAQBQUAQ6EQI0Iwuil3hRGsVayb/qWsVk2OVk8lSD+0KBaZdgpHDpe1pwmVYv2y/DYDnG5rV&#10;7ChOXQPRVfYNEDTCfpfrNSM82WDkmKZpwsjNlahrIOqneNJ80PZOoMsccNLGsq4d1w8aNIxcswai&#10;xo/udTX0NpoUtOwUwsQLiuMY8d+4H3m5OXNL9CsqQl6zBuKAAQNUJSY++KDVuhMVJKS8EzWWmCoI&#10;CAKCQEggwOugebImNN/TmHYJgw0933XrnsYlmv1JieLOaVcg+omocfyln3Ci8zF+wk2uCpOMZg3E&#10;hr2tXmqKO8emRZqlzdupXSnAFyHgCAr3rwj9Gojg90S8KEyuPbYQ0mxuT37rZV/t/uO1InCfQ4O6&#10;xCFngdsb0zqxu6dGiWYNxIPnyzEMIA2t00DPl3sttFMIwJMNP7e6+yboOHgzT9TG1y1NNBrXi9zh&#10;GJCrXnZc1ayBOGXKFJwk+o5QTHWaWaeAqGONlPCVjsVfShcEBIEOQEDCV9oCOubmYn4nfwGngFTM&#10;6FK/ktNkfT5DMpj7hXc/LoEZeN1/O+DhKxQ9oq845nTyGiyamZ1qNAtlZ2F4wYnic9KEvqjBKixD&#10;USv4CTe5xagYTy1lMXwFnlHDWfIccwIvuLpVJxVHkSo40ASrsDE8SQbdwJyU+xe+QhEmat0REa7+&#10;BO1WV1ChSxyRQlcxTZOCwkHQOS983voYGDVYhSWJvuNnW9Z+6ZDwFcN1x+nuo9qBRvMiKpo7ly6x&#10;MN3sjIk+RE0NVmExou/4ibvea6Capx4egueDEL4ipDwE211MEgQEgfZFQEh5G/FVX+pQBeeZugBL&#10;QN7TASflbaxyqGW3SMo73Gz/SHmHmx0oAzqElAfKeNGjQSAIpNzn8BVPq9r50XhYUKktSw2al6hf&#10;jg3yWEJEs1iEuRJ1LUiSpDVnLC7y6gcmnrK0K1aaQmnnHf8WPvejyr42ih9FSBZBQBAILALqggyY&#10;0aUychSEn/olBOClUxdwCKw9ok0QEAQEgS6AgCVSHkxGGJqYYlFwEPTQtM1vqzpqgOG3weYZpZe2&#10;E7CiVhAQBAQBQUAQEASCgIAlUh4EO0KzCCy6rN+IMTRNFasEAUFAEBAEBAFBQBAQBDovAt5JOaIL&#10;MH8W65tyqAn2NKEdZFTnMY7pJMeHwLuMxCethHxQ4AShqUY1wAnKZekVqpEq+oATqGLbYLmmqXCJ&#10;t1pU9VCMCmmDAPZtwQY0bAM2bSEzaPtPTaJaUNLv44h60b6hJECl8DGpUnHTh5EQMirUGgNoT1Ak&#10;NlgFk6NTsMsMMtIGLmqh6iapal3UUgxbgczWY4L66tHQN4rq6lYNJo++BiJNf9P3Ui6U98Wk1lRh&#10;6bz3rVguCAgCgoAgIAgIAl0MAe+knDabxPRt3jASBH3nzp3YVhA8lRgPUU+cRIIkM1FwWYjhJHY0&#10;1G9FroeSNicnjkjbGdIxJnfTvutgWjAGCmmLQStxzzAGG3aSbfqdHaGWZo6TKjpGoSiaN5WkbQ6x&#10;ASFtZUoJ2rCrJSqoH2zAMFwiIzXb0VNeAIgNGgkWCMMGFSJACjvJYBSqwQ3FYRIV6QcU+qB8oqeU&#10;HRU3HDaQGbRvKFShpsiFulAu2rmdMOG6wFQuy1MrUMfQfFsAFcYusKQZhnGHMWkUTcegLSoJcNhj&#10;2N80vRSFAjrKAri4jQhYtR272P0s1REEBAFBQBAQBASBToqAd1KurxjxY+yzDeZaWFiIY9BWJjpg&#10;ZtjcnnKBGNGm69idGyTMCkbIgqWaIAn+tHjxYj7Ozs4GtYJyWvMSJAylW9m+FWty0eJcSFCosQFq&#10;ialjj3SIkZEolHcvN7SZECDWzhSWJUH76BKBYzhyoN3mAQtqwcdUOn7y+AdnNPppZ3XSDyhwVTMq&#10;gAAINNcXVNsK7Gou2jQeCfDy4AQnqSyTVtBvtoy6A15WCMPIDW/eKKrBROIJItQa2OLAU3+jjFQo&#10;txHgYt+/ebNaAUpkBAFBQBAQBAQBQUAQaA8E/CHlejvUIIc28h64kOGuBq+CexWMGcdQTuSe6Cmx&#10;fCQIWEEEuVJSUjxJ0tACRcAxjz3PUBCO2TFvRb9ehiMr/NtSQY3WMKwjGCfFclD8iSaBx4Pr00nD&#10;5WkNK6XmYgEMrtgAht2PVoB7mwzmEYJ5o2gs1NfCvL+RhZzLOgj+NbfkEgQEAUFAEBAEBAFBoO0I&#10;BIaUI8QCTlAKUWijTeS6ht8ablcQQRzDb00uWGJX7Hi26Hpnd74nw8g3j4LgiAWd5WP/KgK+CFUU&#10;tMMeYp9UAUwKvUAyJJR8lWQ4zIZKAY3mLxV6L74nS9RcLKN+32DY/WgFCrahRF9UvDaKaqe+Fub9&#10;jSzkXNZB8KmZRFgQEAQEAUFAEBAEBIEAImCJlJt4mjWmECVti30g4iCdS5Ysgd8aenDM27RSxDmF&#10;rKhBFCCUHBeuLx1BKRzYDbV62xDngGgKcgmjUAhz+IdKT/2olJUwehO14MH64BNYizpSyArNhtSE&#10;x0CAc3FQCvFUysWxHOz8xknKRarYbDU8hkNZPLWCYUWoNVkhzXCFpGGjoJuBQJMNbCQFrlAQi34N&#10;R7W/cS+lQkmDGsriRwtKFkFAEBAEBAFBQBAQBIKDgCVSDu+1uvqK3jK4hEHpQBBBvzD7sI28HH5x&#10;FEc8Esc4YPqIYGuQZhREExDp/MMPP0wRHTip59M0TZPCJzi4XK0CWCYXR15nhNBo6giyrq6+YtI2&#10;0ABGiMASFEeecnj9fWpL5OLqYIKjBkzop0mu0E8zPlVujYJoyiOvzULTLpGLJpXiPAe34DxMpdVX&#10;KBeZzaHh0ExzK3ESsHOku2EreKojXOP4pkH2YORD9hg2Cmxg6NTwdHx2QE0pXAd1R10M+5vaS1Eo&#10;YchZNOZheMCrsvjUOiIsCAgCgoAgIAgIAoJAeyBg1++71h7FiE5BQBAQBEIHgeLiYofDkZSUFDom&#10;iSUaBFxNjdu+P77iwKGwWH+waWm2pabbB2TYcdAlU4TLdTxu4vq0e53uJrvNHbJ1DLe7KlvC3ixK&#10;rWwOC7eHrp3tBKAjzHnxXF5p3nlbWFggi6hrTE5LPPiXB1LiewRSregyRaC0tNTlciUnJ7cfTkLK&#10;2w9b0SwICAIhioCQ8hBtGNUst7uxrADU3G63+2Et2J/TaXeG2dxdlAfaba5me2SDA5wsYDUE1M3N&#10;zVVVVbGxseHh4QHx2aHxXDZ7ndvpcqMhA2aqH12iY7LY7a6WZvxn86sbe7IZTRPmdKQmxDoc/twd&#10;HQNF5y9VSHnnb0OpgSAgCIQeAkLKQ69NxKKQQACkvKKiIi4uDqQ8JAwSIwSBkEEgCKTcUkx5yAAi&#10;hggCgoAgIAgIAoJA+yLg39eJ9rVJtAsC3QABIeXdoJGlioKAICAICAKCgGUEAhK4Yrk0ERQEBIEv&#10;ERBSLl1BEBAEBAFBQBAQBL5EQBi5dAVBoKMQEFLeUchLuYKAICAICAKCQGgh4HQ6ExMTwwK7VEho&#10;VVGsEQRCFwEh5aHbNmKZICAICAKCgCAQTAQQTQ5eLjHlwcRcyhIEGAEh5dIZBAFBQBAQBAQBQUAQ&#10;EAQEgQ5GQEh5BzeAFC8ICAKCgCAgCAgCgoAgIAgIKZc+IAgIAoKAICAICAKCgCAgCHQwAkLKO7gB&#10;pHhBQBAQBAQBQSBEEGhpaamursbfELFHzBAEuhUCQsq7VXNLZQUBQUAQEAQEAY8IYD3E+vp6l8sl&#10;GAkCgkDwERBSHnzMpURBQBAQBAQBQSBEEZClV0K0YcSsboCAkPJu0MhSRUFAEBAEBAFBQBAQBASB&#10;0EZASHlot49YJwgIAoKAICAIBBEBRLCIszyIeEtRgsDXCAgpl94gCAgCgoAgIAgIAq0IYOegmJgY&#10;/BU4BAFBIPgI2DEmDn6pUqIgIAgIAh2IQHFxscPhSEpK6kAbulXRtXknSjYvtzvCbHZ72yvuctti&#10;Y209etpx0G2T091UHp52occohzvAK6XATR5AYuCwuRvdjuP1PZpcdkcAGj+EGhxAVVdV1dfWtvHD&#10;Qn1j89Th/WaOGhBCdRNTjBAoLS3FHOjk5OT2gyeQ9177WSmaBQFBQBAIIAJCygMIphVVFz/5264H&#10;73BG2WyB+Drb0mzrP8jWb5ANB902RbpsR+OHf9b3n8PcjXZb6I5Owu2uiuaw1wv7VrSERdhD104/&#10;OpLD6cw7fdp1Id8W1rYPCxW1P7p33vMPLvTDBskSTASElAcTbSlLEBAEugsCQsqD3NIFa9/Z9/At&#10;jki73REAVg4unj7Q3neAvTuT8oiWphPxk9en3eN0NYU2KXdXtjjfKkqtbAkL71qkHEE+58/mluaD&#10;lIe16YaqqvvJ4iufvndem5RI5vZHIAikPADPx/bHQUoQBAQBQUAQEAQEAUFAEBAEujICvpHyxx9/&#10;fNKldO+99+pRefbZZ+kqp2PHjunFcPXtt99uD1DXr18P5fpCFy1aBNs0JbK11i2B2dBvXT40Jal1&#10;9ID4YS26AbqEJiPOGHYPn/TDPLSaJothO/qktgsLBxmcIBfXhRtOqiYICAKCgCAgCBACPpBy8KSL&#10;Fy/uvJTy8/MNWV1qaioJIN1111233357yAK9atWqRx55BHaGrIXtYRjGFdRGDz74oFf9hszYa67A&#10;CngaaAW2lE6kzXAg1Ins15jafkP0zouJWC4ICAKCgCDQPRHwgZSDxr344osE0/jx4/ft22cO2dix&#10;YyFg6CwPBawxwAA9DQVLgmlDYWFhWlpaMEv0ryx0tuXLl/uXV3IJAoKAICAICAKCgCDQ6RDwgZSr&#10;dduzZ8+4cePMa7t//35w96ysLK+gwPnHfnf1szi8aHCUIjvFjSBxSIMaSWLoTKWTniJtKArloYce&#10;onI5lEUNmeBCzUNWEK2BhIxUHLRx9A5XnMN+ONiDcnGNMHThXFRlTTIU8KTWkzGo5muvvYa24xrp&#10;C0VeVgthDF0YExbWRKdomka13BBYEsAl1qNGvFBnICc9ao02gjA+udDorqCgwKQ4CHDd9dEvhDmV&#10;Tt2DjvW9S+1RhDw1Cg4YHFU/bOagID6vrzsKgiRZqBmsqu1Ll9RyqWhkR+lovo8//pgq4qmTMwhq&#10;nJjXTqg2nGHn1xdnaCTpYUwYc1UnGUZY/frXv6afhg0BGVJleF/o7xQ5IwgIAoKAICAIdFIEfCbl&#10;RDVQW8P4B3A4pm6gdOxZN0fnmmuuIb870RE6xjsYnuzZs2fjAK/tZcuWIegCXl6L8cogcxSdAuWw&#10;SmMARa1AALUAFYCppB+jCNJPhT799NMUh6NneKpCkCSShMGoPqnCMTN+ECkK6YEkDz9wjDPkDwbp&#10;RCn4CT2wXP95AQJUHRJAFujxpNaTMagsSqHwFaJEVCg0q4VykBIJk4WAhYRRO5TLDAm18NQ0hsAy&#10;bnPnzoUe+okDBETxMS7RMUZ0qAsOUASN7rjKMFIfQAX+hxYkqCGgmbqAngBrSTNGjAsWLOCGtt67&#10;GBzWDzNgPBWKjkT6PdUd9lM7agar3L7mQV9PPPEEKgjLcYBSDDs5WopAAHTow9RSJr2FOyE3jafO&#10;b35PqXcEEXHCBFUGGujSfBejjkuWLIEAdS0Acsstt3i6zYEzGg568ChQi5BjQUAQEAQEAUGgiyHg&#10;MykHscMLcv78+Yb+YzWmHO9avUfQEL7s7GziZ3v37oVm4mfkaMfBmjVr2ON+5513QtJrSAyxMbzp&#10;6a95mAr0g+UQScLrn/RTocQDwBHBDEwcdWwexgysCsdw6yI7gtdRKao46Ah+0jHVDomspUEOSoS1&#10;q1evVoFSqwMBotQmaqkuhsawWlQHlSL6SxBxoYbfQDC+IgtphMPjHK4vNY1qtiGwLAAjUSjMANow&#10;FWjgmEZiJl9XGEnIE7xqAlUltko9BLE66lXCltoRA78xY8bgwNfehR5COqGK9Gsagq6a1F1PLtX2&#10;JZCtzIQ27OSoOFqBjERBQAmWmPcWDYaMiabz+3RPYfDDQIF5o4OhTXkogobTj5NNGgLPB72RckYQ&#10;EAQEAUFAEOhiCPhMyqn+RObMPyhrqJ4JcMzPcnJyEIlO/Ay0id7ravC3xShwsCWLkmQVOAQ5+MkJ&#10;TYnCPJDaOF0V9qekpJBOPtCjwV8Y9HwFwvrqWFTrCXYqhemv10BzDsZ4/fXXVZ19+vRRf2rGS4bA&#10;sjwaGkMvjMQwDABFxjES024/7jSOf0A7GnYAKAf5I+ZKYzY/epfeMMP2Na+7qkTTXS12XcNOTs3K&#10;GvjA196i7/y+3lP6WnBQjWEPD0hD+NFnulKWIUOGYGfBjRs36itFlyjhk4XXWp86dYqENZJQzno0&#10;l958801cQkavyttVIPl3jfwv8ReHNGXhjCpgxZK4H76nZome/eUU+dibnqHzvZ788isfa6MsVpS3&#10;twwG+ZzuuOMOw+JwHjJ6ZwGdR1q4ULupzT333HPzzTcHxPiVD1198Knr+Z+qU3OJZZ694zLDopf9&#10;aLaqCsebHm39HEpp4qBefBXHqoY7pmXgEv4GpEaBVYK7le848/tLFVOP+YGA15+nJwCeDw888EBg&#10;LRdt/iHgJyn3rzCTXMTPQAXwaADP42Nkwdud3+KGr3O9WpAki5KUF+5e+tROiagqB0LQSb+/nrNL&#10;FTo1vlvVctUAfWiQvjoW1XrCnDgTc2iOHvEkj8AMirvQhCRp3NUaJ7chsFwEiDiGXjQSgz04RqL5&#10;wf4lBEVQjI2nSaJQDq6MYQB/pvCjd+lt42ZV29e87qoSTXe12HUNOzk1q/5+8bW36Du/r/eUphYY&#10;L3HkDzvRVRAC0hD+dZsukAsvVLxuT548aVgXXMJLFxunI73xxhs/+9nPzHk5hDMzMw1VzZo1Cxqg&#10;Z968eer4GVz8tttuw6WMjI5kNuDH9RueK/5JBP7VvP+Qs/cQlZcn/HiDu7aEruIfKuiVOkNhxOhF&#10;nAUHdetbpyGFZ8yMmvUAiiA90MxwgbUjCy51eL8CdcablKbobNiwISEhQcPLwbbxrsF5vam4FBUV&#10;RRkHDx6sfj4lOv7uu++2vYKg0eW1jaMe/YD+QSHIMau99ulP+RIdrDvc6nTYerLIsOiEmNa2ULPM&#10;eOrLeEWc/8P3piA7ru47V4ZjVcPPF43BpaVbOng8qa8U7mvcrbiv6ebFTYcb09O4l2TUBHnonDlz&#10;Jv7ilj9x4gSuokGhUx26Ex1/7rnn2t6goqHtCPhAytXZeL/5zW8o4NvEAnoNc3ywua14TyMMgPy1&#10;YE6ggBTyi8QhJTjmb9xEPshVTx/o1UROUIo5JjNMSqdQY6KnHDFPharTTL3GzHgqAq8uDllRQx1Y&#10;XrWWZs5pohdIgE7y1Dqvas0BV+Nk1FAWNZehX18Tyc3QwYPOTcYNpwdW00wAmUZiSBRZrulUFt3G&#10;msp6anSqNR5PzAtNehe4O9RqQon0qKoNwTHlhp3KU4uo7ctRIjS8wTuVm56yMyCGnRy5OGRFDWXx&#10;qbcYdn5PxRkaiZ7Ad6V+DUcKKNdUx7AhzPuwXCUE4KJ+/vnnQYiR9JgQ/+Y37q233nr//ffjrewJ&#10;PbyhQQKQIKaRoRc5NOAvRr+ffPIJC+A5D3m61IGp5LG06vd+TAaAPbcUnQAvB4GmM+XPzMI/Ng/0&#10;HcdweHsyGA5ve49eFX+coxeIzL7ZXVNCBL3p9BZn8hCW6XHj040HltOljk0vvfQSf82GvwPvQfDv&#10;vn37klXg2WDbp0+fBkvT25mYmEieGmSsr6/v168fydAjdOXKlQGp2u1/Xo9/rGrZ1tM4fvRbHv0y&#10;V45IPVtS4wd7hmsclP3VjSegf+W+PByzsxz+eOh8cOm2gNQosEpwX+O24oHuY489Bv0Wh0O4W3GH&#10;/upXvyKT1q5de9999+EAHB3MfvPmzXSenh5eX3OBrZdoM0HAB1JO0boUZYHblZ2R6sIIuO05DIMm&#10;SlpZfYVudf5+TbSMQn7pEny0iCGBZvA28tTiJF78iFLASU0EBeXC1D0wJFwlHm8CAdgGza6DMM34&#10;5EJJv08V0RcEVwQMIFhwYDhBlq2lGZ9EgNQEAZhBsTRAA9W3ota866MFCSJU07ClEMuLRqFJrrCK&#10;DMAxagH3NilHKxB06BLUQzgZAqsxSW0aHOtbikKbePUV8xotXryYagTzYJjhqp3k3uMwZcPehULV&#10;+poXiobAYJLal4clVupu2L40G5IuoaG5OszFcV/w6iuGnRw3CAWfcFeBKp96C2Gi7/yGxRkaqT4r&#10;UDp+UjAboYQsOEl0AS1Oq68YNoQ58nKVEAAVhgPMEyF+4YUX4DBTHdj0gMXL2BBA0HdoM3R45+Xl&#10;cRZmaTgTsp42+MVNOklLcStFcyQO8CQDh3fz2W1NpwzCgdRcrrJc1gDHPEYClS/fFIKds66uDlb1&#10;7t2bbMPjER6WFStWGJoKNzmfBymnYxB6uMzgKbhw4UJ7VPBscTXUpsVHGyonsr7p+DdmClk0Y0Ra&#10;PEsezq/gY0TCDOzVAy55i3qCKdbGSDB6j3CUEdzkbDw+hdFxiHzgCiaqoV+WHc/f0LdSLBQEAoUA&#10;+B/GaRbXBfK1ULzk8KprJ+W+GiPyJggUFxc7HI6kpKSuhBJ4NmJI4PikD9aUELsCZ5v6bRouNESh&#10;wIVGoyNPCVQbLjT1BUEZ4UQHZaeycJVOagrV6yxY+86+h29xRNrtDh88QZ5sa2m2pQ+09x1gx4FJ&#10;omhvuM8NZRBnAq82/OXsXFfFzK/Cv47wFYpdgUM9fPA0lEIn4Vk35PEB72kRLU0n4ievT7vH6Wqy&#10;27y/xxGRAtf4e++9p6HUcJmjBUG11UliCHQBFyenLMJg4HMBfafol6VLl/pUl3C7u7LF+VZRamVL&#10;GI5N8iKqG5Ek8Jc/9VHrF0JNgksbBJqiXAyTiQD84kvunfk/y3PgZadSFr/YOtbCSU/FWamj0+k8&#10;fza3FJ8UwsKsyHuUqar7yeIrn763NdpETXAhwdvNNxf9tMjZcONjNM5f6ZEXty09B0DK4TXH7U8u&#10;KpZpUxW6R+bS0lKXy5WcnNx+1Q3A87H9jBPNgkDAEYAT3TCm2e+C1PAMOLa9rt/vd0GSURDwFQFy&#10;tg0aNEjNyAEMvmqjjNu3b8dfEDiKWCV+rw4DfFXbTvKI80bwScPutzzpj5zwXVxq2GscG80RKeos&#10;T451IS87Tfp09hmOnxRlDoofHEbuB2j4oAeebdHJDUmKNUejw2uOjyTg9DjjKyP3yc5rx7UGyazK&#10;Oa/PBSYNRo5wcK8KeTanOstz15nWbyZTM1u/EuAvAtlxBpHlUGg4APBaSnAEiC7jFqM5mmDknuaN&#10;aOyhoDV87+XzYOQUo4JnApRMnz4dMlAojDw4TWm9FCHl1rESyc6NAIXjIyBHHx3UlorBL84LrXgK&#10;T2qLfskrCIQIAnivI2wdDnLwA7zgaYYMqDm53Kwv7dKu1YF3nGh02MDLPHnBiU9DwFN0CltI7nD6&#10;B2H8JF6OkHEEjsPRTlNFEaoe94N3IACnOxtgEq3erggYKqeJm9ZnRpGPHGFvN910E81sgZcdLls4&#10;HXg5l8DWArR7XP9EsGQi0JpEfB3h4CaFqhND4QhH4Lg6bRRucoSk4wz+YgIo5phCFSLaec0WOhNq&#10;CX5xhIDT/A01vtzcTgStQUANaSMfOW5SaKPJJ5hYggY1WU8p1KDoJvYIKe8mDS3VbF3/Ub96TEBw&#10;4ZVzJHAlIHiKkpBFgOLXkRCiiggWcAW87BHooi7s0MZY2DbWHWEkxKERRgIO7Wl9lZi5jxKZNi9O&#10;XUSFhMOHty4HjITAcSqo7JcjaUooBBBT7qotw0mMB1B6G+sSqOzwdoNSl5eX+7QtLuaJ0sotyDV5&#10;8mS4M4qKiijQBSehLVCrIlI1758zjFiyYa3B132a4glmDxYOVbx+IgJXeGEWGgA8v/YoruIA50Hi&#10;cRBqqyLSeoi0dBK+RyGcTL9KqR4u8Gz4wnmKJwvQTUrzT+BEB8VHx1DXU5JVEQN1x7VFj5DytqAn&#10;eQUBQUAQCHUEzpw5o5pIAQwDBnic4GilPuoUMXjN1YUdKL6lwxPCSIhSq+sVklWgzuDQVlYtVJdV&#10;QUasuOKISdRUTV0DEYu9NB1pDRKgOHVe1Lxj0YC3Gwb4HXnCayDSBEFi9rm5uYZrKfpXU4SDw7FN&#10;NFqfiFj7OsWTFmlJio3UK+Q1EDNSelJIDEg8SD/Ft4RIAreGMxvUmSJM8D2K1snxupXHk08+CTGT&#10;IRPPzKZblddTkjVYQqHpfSblWBiRhs6IBLD+LczvqvIKgH5rMMnIe83QoiKceJeTIFQwgPVCu9BK&#10;KWpiAFFZRD9bL65dkYedmqUVrRvmk6S6jidnbGPv1RvfRoU+1chcGD1ZvxuoIQgBLNSiqhAxw6K1&#10;XUOMFlHRuK5pERV1+RQ/KquugaiJcwVd80Nhe2QxXJcQHB3UGZ5s81ULva7NwgbzGoi89iJf0nD6&#10;9qijV52YpgkZzO/0KmkooK6B2LNnT1VGXaHFP+WUC3EjiBfHhEtPax2OH9g6IdvX4G/NDkFsoboG&#10;Ynx0uGq5IYNvS9XakpdWLfzpT3/KSmg1Q3UdFb1+3Oz4fqVZcEkVU9dA1NyqFgPW21IpyesVAd9I&#10;OS1obbion9eSfBIIwvsbdcG3IQo8wEp2TFhBFjEhBifxfQfLsftkdigL05p0XvdvDwLyoYyST7bp&#10;V+D2KXtXFTYcHHbVyoZ+veBpUxcUh8GYjoxXe1umZmrWQNTsNNRGH3wAISVHtavq671mEGeCUHKE&#10;gxuuuKIWTZQdkzj5JDg3/OtYlVwVU9dA1E/xJGbfgQnrpYA6w8NqcX6nxlTNGohVVVWqAC+V2JYK&#10;UgAJ9u7xxLkRUgInupUpnhoz5o9Jx5mD58vV85o1ECvqmtSrpdUNbalLe+T1teFoMoA6xVO1SrMG&#10;ouZW9bRlWHvUS3R6QsA3Uo4NYgK7ckUHNgwcAGDeZADWfsbSznSMT0VUR7iCcLJzOcvN8US91H1b&#10;OhD8Tl001ncPwri0U0MkxocOAuRp40/eFAhOH7gp0QRN6wbjqzpiW3mfLHpU0sQyCmadMuUb2yVa&#10;19xGSVBwRJCr7mr4sKGTVw3HzEtaetxwHXFkRHZaRZESuDt86jxfE1M5VW04xiUIVL/ZuicLJSxS&#10;TkHnPB+0jZVqS3YEMCDCBCHghjs2WNE8Z84cNRKdfLS0zj34HC5ZUWIig6XHMe0ShNtk757bp7V+&#10;7fm/VQf1erC+CiZukkcc3F1dbgUnb586GBEpKtfHSRRHWxRROlVYhSEBDnAJ3npPe4W2sZr+Zaf4&#10;E5Vew42I+4tvXtrHV7PhACJewK097VqALHCi81W6VUkD7miLWz36Vx3JZREBH0g5bRCoX7mC4hwo&#10;8TwS2hqTEpvCZ8xDF3AVy1mgLPZeY2Fpygs/rl4bi5HnkkuxzqexTB5vW8N7GNG2Rya7gVLQAtuD&#10;qAb2Q7MNqmeao2I4yATWksF0hgXUanpqSEbYMCiFr2IcxRroYWoy18ci8iYV0XQDi71QI0Y9ippP&#10;jQwBmAwd28AIq35rQ38/9w39FrAaAzRNqe6lCqsofAXa0EV5Hx9oANRUfSuROQHBUH/fqRXR34C4&#10;CpQ0t5KmE5o0mRXMgRUe7rznFLQZmsFtoXZ1DifjVkbr45hs9mmOmn8dr5PmwjuViDXWRUEVMHOL&#10;JodRdRDBghc5iDjLwG9qsvUmvemRwLyRnY7VGWD6NRB5YQeaNGa48VAQsKUVUeL/ZS0vYgiKTEuJ&#10;U6I1EOEpV1c51PB41U5wdyik2aL4RzM4WcBwDURM+gRNhzByWYlZbz9Y4OSmHcew3Q+vl4IDimZB&#10;4nVU0GqqGJukXwMRXltQfFIIB7zFrSVN6njt2FZnNmgxr2NIBxx5QlwZ3NpwSRZVM0Jf4PZmPbQA&#10;uWZXIP0aiBgMQDlyQR7eej/2Cm2/FsR9hEmZuHnpHkQC4cZPk5uX6DVN8NAn/RqI6npKGHGpuxm0&#10;X71EszkCPpBy7DpuuDUmbUIJrzN2hcQugGAteH3ixcyRIfTexZuVxGhfQBPGjBse8SQoS13LgvSD&#10;A9G7WdUGbsQvbAhQuciu8lFPKBDnQ66HH34YMnqrTEg5BdsxY+O19kAjYD/VFLcB2QYQYBLZBkmm&#10;kmQwnK+qAFfTk9lEfUgbtnXQkHjCH6XzpwDWAxtofSvDZAV5k4pQiai7FeRN+iXtFU+73MNagEzH&#10;GDuRww+tT2CiSzDC5h0diHHfMGlTUoJSaMtSIInS6Zj6P+9Qi10q8ROV5X1MsbMsTKIdLs0HhAHB&#10;EN2MbijafVNTIiDiToiKU71QLnoLdRvcNTx44E5ogqFFzGkrU4BGO/4amoFyUTqZgaLJDAonoy6E&#10;+DEeaqKx8IUHJ2lIKUmPAK+IQksr8OooLElvd06awBU6z8K0o6cmqW9rXNLvOqQu7NCBbcQrovC6&#10;KKoxvDALr3JIBxR2gr841uw0pCoE4Va1kbw+DIaVm8estzdKINC0doomYU0VKpp29NQnNgy7Ben9&#10;C7hPKQvraUtFsDQhr4iiHjAFxwHOe9pxk7KzsLokIs7r42Egr1/dhXOZeOvbUsc25tXcieqIl25V&#10;laPTo8DTpmA4r97pZJi6nlIbTZXsAUHAB1JeWFjIe31z2UQu6Ws+kVRM4CUxup9BWYi14CR98aSV&#10;6ZjcWKkGxZPQW5kYFfg6FUo/mWbxPucoziv3Ip3E7TC08MMVx+yNRywUdn/nnXdSTcHbyC/LOBB5&#10;AphUcR7ngNKBoNBVrxQEOrmm2FueWRfpxFWmj2QJJ5RSUFBgBXOS0SNvUhFqUxQB5me9CENJeHGI&#10;CuPNgQrSMZgcnDT0xYYNY4TNS1QR02Ciz4hSKJwJQwKUTsewwXxjIPr2l52djb/mfa/tGFI3oxJp&#10;toA6cV6FCI3CXQX9BNWh+qLr8rYRhoNtFRb/MPdkBq1vTfrB4MkMTadVI8cIUkmCgCAgCAgCgkDX&#10;RsAHUm5C5vgLNXER8ADQXFBwOk/EnTyLdEa/SIivKBuGZ/iqhOVpOAEGph8q6MchailgRUSIQSnU&#10;aHtQfKoph6rzp3k4NQ11kpeaM5rXBawX3Jdk9No4AsdQiZWxiknpXividyuoGZkWo6YgnUzR0FJk&#10;P9favIFYp4qYVwupFHBKDAnACOG4JX4ZqJC7tmPINxrVBRaqldJApF6CN5p6phoT7BUQ/zD3ZAbO&#10;p6SkUKF8oHZai23q1WwREAQEAUFAEBAEOhECPpByZoH66tGXaErsNaef+GICHkAOYLi36SSOrYRN&#10;m+AISgHNUBXw7VrYxU42m/MDkHiKYAFjU/159BWeEn0owAxLCjagz/qGCZKUBaMX8+ULQcJ4jKQn&#10;2eZfCdrIeKxUpO03ANFiAMtOXHiC6Zjs51pbHGOoiFkxj+JnQOWpickP7dPnHZNS2o4hgcAhK5pP&#10;ExqIVEvorqFk0hU1xvuHuSczcJ6/FPGB2mkttqmVdhQZQUAQEAQEAUGgsyDgAymHT0v/sqR5nxSp&#10;QvPzQKTIEUgQ0IsZbEZd3RkMyYTiQ978qgqulUl1ho2hGgklHAzA4RDEAr3yMHyIx6iDJcnpzkHV&#10;+ml/KNeQc6jzFKHBnDrDK88hK2pgBtUUVznOXhPeDSofKOQ9VSRQXR/fDUBesTAOFAJeDMPoW4Qa&#10;FKQGSAAx/i6hiechTDg6yErIO61UQ8MA2IDS9Vs2tHF4A81+Y8ihYlCihrIQ+AQRVRMQMRoEKcmg&#10;v1lft94nzNn57ckMNXKGQ1mo09IwQw1lCVR3Ej2CgCAgCAgCgkCII+ADKYcnmEmPWiuauAn2STM+&#10;QdNpshd9JUe0BkJZIA+3HAe04Kf5onIUvWBCGqCfPsQTY6OYY5+SaiRNiyT+DXc1/I70fZ9mf5on&#10;CmlQo41RU9Agqj5oENUUsbxUfZiKk/o1quDyR5U56IWnDxqWrhpPNqtiYGw0+Q/aNBScwrJNauQV&#10;ea8V8QaY1eugwhzSQNScp/oxVuhyqCmdBwiQJwD1q7QSYhQdZB4aTvaht0MboUffQPS4wSp19RWr&#10;FbPQGayo4huKbjHN6BEQUTemu5IUAiKMhwkiXPXpK5N1zAk6ClEzNAN3BEey4YC/raEpqYHQS32y&#10;zQpcIiMICAKCgCAgCIQ4Anb9bFwTi8GS4dDSr4oY4pVsb/NAI5jTt3dZbdFPC1xYD1poS1mSVxAI&#10;ZQSKi4sdDkdSUutOgZKCgEDB2nf2PXyLI9Jud/jgCfJkWEuzLX2gve8AOw66bYpoaToRP3l92j1O&#10;V5Pd9vX6OaEGSLjdXdnifKsotbIlDMehZl5b7HE6nefP5pZiYYOwsLbosVXV/WTxlU/fO69NSiRz&#10;+yNQWlrqcrmSk5Pbryjfno9YtsLrGs/tZ2toagbTtRLlEgrGo+148Y1QsEdsEAQEAUFAEBAEBAFB&#10;QBAgBHwj5RTJ6ncYd9cDHZ8OEDxgJcqlw+tO4cvylaPDG0IMEAQEAUFAEBAEBAFBQI+Ab+ErgqAg&#10;IAgIAl0AAQlfCXIjFnz61p6f3OqIwhahASi5NXxlkK3fQFtzNw5fiWyxHY/P/rzvfZ0ifGVZYVrX&#10;C19xIHzlzJma/Iu2MGebunVl3b/cfdUffrSgTUokc/sjEITwFSHl7d+MUoIgIAiEGAJCyoPcIKU7&#10;Pj32+584IiJtdt8+zxra6Wqx9U6145/LFeR6hFBx4a66cz3G7U6+0elusil7soaQiZdMCbO7a1zO&#10;NWXJ+OvsWjHlmJdSlH+xrLgYweVtgb2ituGBhZN+cuO0tiiRvEFAQEh5EECWIgQBQaDbISCkvPM3&#10;eZeaMuh3cwScjdu/+pbh0yIQXu1ntV4lRUAQCFkEgkDKA+C0UOFTFyPvKFgRPG19AWY/jMTMTlpU&#10;Dol3b4EeFEonIeCH2nbNgmkA+l1UaV15WNveiLVr1US5ICAIdEsEEAcj/8B1A5zQl7C+BP4GVm+3&#10;7KJSaUHAZwQCTMp9Lt9DBpBFMEX/tGHVv/Zb5BhEFjM7acNOLP+MYzIS1mLhZ97B1D/LOyoXZn/S&#10;vqQdZYCUKwgIAoKAIBAKCDQ3N8Md2NTUFArGiA2CQHdDIERJud/NAJcwtubxO7vXjNiiBcybNmrB&#10;bjJYz4T3IKQdH0FwcTIEneXmVaMNLL1WXwQEAUFAEBAEujYCEmrStdtXahfKCPhGymlrekpcKw7n&#10;UINGVFe3GtPy+OOPU3YWVqNBaLFFCrSAw5t8t1woB2AgC44pXERDf7FrN23GTgliVJyqiq/yzvYU&#10;yKEJPsFPstbTEpD79++Hg5kIOtzkvLs4ToKXq60OPUh0hupLx+Z4ctFkHhmDLCpihuwfBmtAVo3h&#10;q+pu87QpZqcbS4TyrSW2CQKCgCAgCAgCgoAgYB0BH0g57QeJDb0pcoMpMkI4sD82ToINa8ioxg7Q&#10;QWygDUkkXCKyS5uEU+AHNqLHGdpyEj/hdaZCKVwEO4QzlUdBKA4neet1ZAF5xXk+A2Fs6wMZ6IcS&#10;qNLEacAYbIeEjLQVOUnCHjVSHCdpG3A1EUuGtTCSzmsqXlhYqMrDVOzHTmdA5cmXb4KnBhDKiC3f&#10;YQyqoCKGemlsA2uHYQQyhgo8GCAxFIqrhKcmI7CCbZqT8lMQEAQEAUFAEBAEBAFBIAgI+EDKsR8k&#10;eBtR3rlz51KQBnmgaUsaorwmRsONTTEeSAj7JrLLxJqIrEqI8ZMKJW80CDRoNAtkZ2dryoJJbADE&#10;IExec9gMJbQXKQzIycnBASwnzVQFMoZ2R1q9ejVpHjNmjGF1KIgF1Bb82EooNqklP/S+fftIrSGe&#10;JoAgWoaMgSpycgNwGsCoCWo5gAf7d/JggGQ0eKoZQfoLCgoM6ysnBQFBQBAQBLoPAhLB0n3aWmoa&#10;Ugj4QMphN2guxUXAtUzVAJM2J+Ka2nKMB5/nRUvAVvXQqDzba0Gqu5qOOQsfgNoSTwU1VwNdOHzF&#10;3NmvWghqDlpPFF9jm76aGAyAENNQgbfV1OMJVeaAQABEnDNqHOG4Cu846DXZqUdMxdMQ7ZDqnWKM&#10;ICAICAKCQDARCAsL69WrF/4Gs1ApSxAQBAgB30g5RYNwggMY7NM6iyUSr0IP5zH4JUVTUCSJJqnx&#10;2V4LUjkoHXMWPiCnNdzboObqnvNqvfTxKl67C0JruGqGxJcGA3v37gWGrE2Pp1dAKC9ZC9ygU+Oq&#10;hyXs8NYjpo93V6vmddjjFQcREAQEAUFAEBAEBAFBQBDwAwEfSDn8yiDQFINBMxTh9yVeS9HhOMks&#10;EPSOXMiQ55PwFiOChayEi1ezmrg675DZIRXKK5xwKIthVVXGSW5sCllRQ1nwE2ZgpRGO8VCrQMHi&#10;JhEpNMmS7IEYR8iMGzeOqoaTMEONdCdTaTCAEHB2zxviqdZLBYTP8+LiOENRPRomrcavq6EspEEt&#10;VKMfVJ5d7H70JMkiCAgCgoAgIAgIAoKAIOA/Ati1y3p66623Jn6VvvjiC8p49OhROnfPpfTHP/4R&#10;J3FVfxLnH3vsMTq/cOFCyo4sdIayoAgWo2MulLOQJMrVWw4ZNgxX8ZOUkyrVYFWMqwBJsh9Jk4uz&#10;G4KgqYghpNCsMdtQlR4QMo8NZmxVa9USqSBqETqPM4weF0pirJah40a03jFEUhDoXAgUFRWVlJR0&#10;LpvFWkFAEBAEBIEORABvDbw72tUAO7T7z+hDLyd89vD4PvHEE6FnWqsTHa7r9tvYqC1VpqVg9NNG&#10;26JT8goCIYtAcXGxw+FISkoKWQvFMEFAEBAEBIGQQgD7amG/2+Tk5PazyofwlfYzIoCaEQ6uWW8k&#10;gMrbqEoztbSN2gKbHaMFLNUSWJ2iTRAQBAQBQaBzIYAdPcvKyvC3c5kt1goCXQOBrkbK0SpYO1wT&#10;rd7hTUWB4IitV6eWdrhVbABNBghN20IHJbFEEBAEBIHugAB8gV3sE3p3aDWpY9dAoKuFr3SNVpFa&#10;CAKCQLsiIOEr7QqvKO+8CMBHXllZGRcXJ6sidt5GFMvbCQEJX2knYEWtICAICAKCgCAgCAgCgoAg&#10;EEIIiKc8hBpDTBEEBIHgICCecj3OtbnHjvzmfndzkz0sPDit4GsprhZbdA9bv0Gt2012rRUKzJAI&#10;d9Xnxo7PSZzvdDfafYXMd3kErsBZDjd5e2/q6bS5692OdeVJVS0oLAQWnLDbUOXCC/lVFRVOh5OR&#10;c9vctQ1N/3nHFddOGuo7nJKjSyEQBE+5kPIu1WOkMoKAIGAFASHlepQqD+/YtniKq8nmCFFObsPk&#10;w7gEW9YokKduRMojW2yHEyetT/1huKvBZgsGeQU3DUJMOYh4rcu5rDCttDk83O6yctu2qwxqjZR7&#10;8mRjUbHN+TUpb4W8ruEv/3HrfQsmtqsBojz0ERBSHvptJBYKAoJA50NASLkBKT+ya8c9l7maWhzh&#10;CiMJpbZtabH1jLMNHenoZqS86UjCjI2pdwWNlAenzYmUv1WUWtYcFh4KnnLscO5w5J46VQlSHhb2&#10;NQj4KFPX+PIvvvODuV/vxh0ciKSUUEMgCKS8C66+EmqtKPYIAoKAICAICAKCgCAgCAgC5ggIKZce&#10;IggIAoKAICAICAKCgCAgCHQwAkLKO7gBpHhBQBAQBAQBQUAQEAQEAUFASLn0AUFAEBAEBAFBQBAQ&#10;BAQBQaCDEbBKyp999lnsSYm0aNEiTyZjY0iSQXr88cfNawY90NnetcfWnnpLyE6TopELAj5tC4q6&#10;mCDT3tVsP/3c7m0vYv369UAVm5uqqgxPtqUsNLe+4VAuGr0tai3m7XrdoOvVyGJTipggIAgIAoKA&#10;IBBkBCyRchCaVatW7byU0tLSDAk3Xt6//vWvly1bRmLYtt0rLw9yVS0WB9a4Z88eVOTFF1+0mKUL&#10;i6HdH3nkETSolToGjftaMaazsEnDUYSVCrJMcMa3PpkkwoKAICAICAKCgCDgKwKWSPktt9yyfPly&#10;Uj1u3DhwVk0xILKvvfba008/nZWVRZcefvjhjz/+WOMW9dW4DpHHcALlckU6xIbQKRRopKamho49&#10;Xi154oknOnA09eCDD/Kd4tVUERAEPCEwZMgQWjUZCceGYnCC4OoDDzyguYozlFF/af6l1IVhj73p&#10;meTfNfI//NRUViNgEYrEXxyCzl5P5qvydBL/4n74nkYPJBN+vMGichETBAQBQYARsETKVbz27ds3&#10;frx2tc69e/eCus2ePZslQWrhXvWP2lJIA6lSQ03g++TIBI6TgTBJqv5Cw6gVCkpBysnJ8dQDoO2h&#10;hx7CVYiRZs6lOv6tBPOoRZDlrApjFVhLxvC4hXVyHXEGhZIYaeNaew3G0JtNqKraUDR+crk4UI+p&#10;OPwFIBRoxMYwFKqFFL0DokC2sSpGkqrw+uuvkw36KpA9lLhZ9S2F0tkAtaFhAHSS4xkHGCViRMEx&#10;RWh00uw1KomhY9ipRCu2sXseBqBoVsWRWnyGzMB5jF0xysVPqj4VhOxq1VRvuhokRv0T1URlqQh9&#10;K+MMW2KIqjmehD+bzRrUxjIZeyMj1129Q7mJVWBZD98dnfRrm6fHi8Xz4M333Xcfdm9BOnkpaXj5&#10;xo0bwbl/9rOf6RW++eabzz//PGXEAX6yDO7NTz75BN++LJrR6cSiZz8YNeuB4p9E0L/ms9vwU+Xl&#10;YM84U/P+QyTgrikBpfZaTah19taOi6DKEZMIJdAWMXoRZFgP0fHyZ2Z51dwWAXjH4ALgtHDhQtam&#10;uaSKGZbYt29fVYaO1bf5zTffTCdxoNFwx6XUloog7+LpGQefun7Towv0eh791lhc4n93TMvwWtaz&#10;d1wG+WU/+pqNUBacIT36Sysfuhr/vGoWAUEgCAj4QMqJDYBAwBmpsaywsBBhLYEyF48DUHx6/YNL&#10;8THGA9dccw1O4p191113gfQjsgKU0Yo/HswgPz+fQmv0nn62HEXD3996Ay9bhmNwAjUX0QsifBSo&#10;g/GJV5JHylHonXfeSVluv/12ignBMUgq6yTzUCJzETA2KohqvWDBAhzjDN6v5rQV8lxZGAyIABSq&#10;hpNQooa/FxQUEJKolHpMGvAXl/A4Rt1RBdIJq5hpsYXkIYYwvqvANmgjYRRHdeSEk7BEXwXAQs2K&#10;qybNij7ALQis6BgVBDdF0VQKDqAKPYf91rhK0EHeZEhD9SLLkV1fTX11PHV7lAhTGVuIqcphOcwA&#10;sFCIbsDe/T59+iALV0SjHMBykBgqiL6HjLATx1DlqZXZEvVFy5q94ons1HVhKkqnjNyHUTSOPYEA&#10;5bhtqYHwl45RCxrDAwHuVHwvoPPjmHuaST/3VGhnP08xY1SLjIyMX/3qV2DYIOJcr1mzZs2bN89w&#10;z0XAdf/991NGyDB6yA4Sv2FDV3bf1q1/FiyZUar58Oc4Dh8+l8+APYOpQ4zOVL7yHfzV+7k1/Sdm&#10;7qPI1VJ0Qj3v7DO86fQWnIE2kPvwoXPoKsYAYQMvI83tl0Cj0Qfee+898qScPn168ODBzMtxl9F5&#10;NcGY8vJyQ5N69+6N81CiynPPodcxLqE4jesNJSYkJCxdurQtNd323zc9tmi0oQbQ69unDv6f5Tmj&#10;Hv0A//adK/v5ojEmvByXwLmvHGHwaRfkflz/RChZ/OJGHOAnl4hSBvbqce3Tn/pRC/paxUm9SQ21&#10;qfKakfapU6dYD47V7DQI96rcD/slSwgi4AMpB1EghgFqboUHt6W2eCvv378fGvDOXrx4MR9nZ2fj&#10;YQGWMHdu66MWJuExsXr1aq9l4T3H322h0Ks8CYBxsjCyk5NpzZo1YCf0EYAIjRU0+HGGA9SO6BGO&#10;KVqGdFKhKBHl0jEEqCCqNbgRjnEGGpDFUy2QnUYvSGClQAkQsQFQAlX8zCVJilEh/XSsqZQKIHgY&#10;+9vYQtUY1I4IPRLKAgHlq1QEBLiJ6RIRZTBLumrSrLgKnTAPVYASjAZxjG81+g84qklUTUAHzRhD&#10;eoIOBjA/RikYpZAklFNDgDSr1fGkh84Tt2Y8U1JS0FsIeWoXffaxY79+W+ivotHZEtVUkjRpZdw4&#10;nkz1iif3nDFjxlB3pcYi+6nJPI1zUC6NmtBAuIMIOtzO1FhqXBwukXIgzJFv6EWGAwlz2LvY1QED&#10;BqBGeXl5XC/QcU8Ob/V1Dl7OWcDhQO5nzpzZxcAxqU7Tqa+HMRAjl3nD7rc4CwRa+fTgaSZKkMve&#10;oxfxezXBTc4/XbVldByeMROe+PoNz2mKDjjmFy5cAEvGX9K8YsWK+vp6E78Y8XWTT8QmFuKpRTcm&#10;igOtx08Shj8eI4E2DvPuvvN7UJX1iw/PltTobRg/MAnnl275kqH+36qDkLl2XD9P1oKyQx7MWy8w&#10;Kj0BnB7nd50paZVJTyAZ8HiQePB+P9oIn6FeeOEF+qKFhDEw7jIT6oxwMhoY80cwlZeD0uAOxSUM&#10;qonecOqGN68fzdFlsvhAyqnO9CbGK1aFgNiGBhQrVNUTjnj9Y7gPDXjQ4L2OY2JgIEaamG+LHnrk&#10;4qeJT42HoS3FLcD1yxlBGugkxbq0PYGRgIuQHpMYbrgkqVwTZ7+hEpBLBsq/mCIVQCtIcrCHBhy1&#10;dKa8LMO5qJU9JfQE9EBwO/QTvBtwjPcNj0Pa0hxq+Ic5y/ejFPLfo89QNf27QUy6h9+t7CueGNWo&#10;ZpiYRKMgoIoGwngDBeGYP3mpMTDcP+nrAXd1P3Dukln69fPIRdT6gogzL+cDsIHMzEz2vndJfPSV&#10;opCSloIjdMmR2Dq2ac7bq0qCT4NzmwACkt14YLmeZCOjo2erg7lV81cEPfbWF+BQr37vx8FHGKQ8&#10;KirKU7m4uSBA36l8TapaKOHsYIpwrvunk5W8+vrfLvsPbUQ+X02I+fq7hxWzQcc9ObxVVeW1X8cs&#10;gcevO3yReb+VUljm1ltvPXHi6+8nzz33HC7hY6yhEtyMCCdTB8ZvvPEGvoBRgBmu4piig/DowzHf&#10;vPBlgO53t5vXp4boYsI+k3LD+pMfTvOhGX3La+izJzTJwQayBcqF9zqOwcBwDHmNH9ei29LcP2rS&#10;qBRnQoljISiMhJN/NFctFA9NZqgmfJQXt0HR+iAiVaFGierf9ZsLsoPZxNNMNsCLA8AJH2o1Tmrp&#10;PA7hqyqq5II1TNAJkof3AfoJRgg4Rg8xcQZbv2kRacONaz2XdUlUiuqIUvwb0Zl0D79b2Vc82XlG&#10;Ffc6gsLNiwaCzxsW8jEyAm2OVFGZPfo2oWQ9PMx6E3Q6SXIHWHRyDxo0CIHjVEccAHOKMrfyObHT&#10;IWNucI8bWwMRK1++icSIQ2votbu2xEQJRbawBlUSGZ3JrYHm8I6D1jcdXwthhJ6X/XJkR8GoMmbV&#10;BtzdINYWX5R641W6zwQd9BHn4aFv18rCt43AEg41+ff5o1Ac+ct9TSDizMv5AMHlOP/g0m2+ajOU&#10;pw9TmsgTlty+fTuO6asXJXB6/CXWxB89cIzYJJbp8vNAAoJ8F1NiiZTz9DVUnsKdNV/ewUrJBciU&#10;C9GueKF6Co31CiJFaCxZsoS+5uMYbyb6pqPGNqihLOC1HL2qdyRjuMmubqj1agAJgDmxMM3UxEl4&#10;ZPnzOk1ntKjNRIx0koAaysJZqNYcnI1COdxZrxZmc3ALzRcEdByyogY5WLeco3eQRQ1lUTUYekzV&#10;LwwQpiqg4dBG6kc66ipUKXKgmozokBHZ8ZpBPwEXB3Rofc3QyIo736T6ZKF1fKxIqvM1QU/JN6wf&#10;mZAqgMkGcN9Qw6V4DjT7mP1uZSt4qhWkxqIGUkNZDEGAzegwZCRuZ/QHjtRiebQ411Gd4QoQTNzw&#10;VjDv7DKg1ODWcLBZrAicCPCrUXAqck2ZMuW2226DTw7ZPUWsWtTcKcTgHeelV2CwGmLuh/2IQYeb&#10;3DAjzeNEWfH/shbxKjiGMCZ9agzwo1A/soDGIbbbU8g4PidCp9enGWJReLqnGjNWV1cH5WQVDuCR&#10;oZfRypUr/TDVpyy3/3k9SDPCyjELE8HiiAVHnAniT3xSQsKl1Q3g93SMg4PnyynK/F//1sqVA5jU&#10;mDG9Ws33Lny/IhJPRJyoORN0XEK4C928kroPApZIOe5V0GL65o53J4cL03oXBBZkaMoXieFMG1em&#10;w/ie1+PDsRq7DI81Xu0UPcLrMGIRRjx36KT+rU/fxMk264uCwWMHMkG5QAGpRhSEQDWlGZ9t7y6k&#10;k6Ez9IKj1hw2g7qYOJIpu6oNhJVmT5LNfizbp/YBdAbD0nGeVl/BVbQdGYByKQScUaI2AnvQ0Ggg&#10;Sc1KMz5NRnSUkXgeBUho/PE4D7Kurr5isY0Q8k4gY/AAG7y+ySyqJTG1XVBT6k7gqbT6ikYVhBlD&#10;WEJX8ToEbtT3aMYnTqLutPqK361sBU+NeTTbWDXDExQUs07cml72xBKQgDbfs6gXoQ1Y6CSS4bRy&#10;nzDv7MKg1L5GnmAIREGrgBSBK+Do8MlBCUes6pdK7Owosf0015P+gU+DNPu9NCEyIuLc0E1OxZU8&#10;lkYFIV6FJoMiNgbueXB0nEQci99F+9occ+a0TjPdvHmzPiPzddUXqxHTTAzF3YqHEk8bhTscdJ/4&#10;OuJVELCBqzTLi0m86tz11Xhz+RlPfYwQcOLTany5r6XAHY7stPoK4lVW5ZwH11+29TT08NIuEweZ&#10;BTJ5LZECUTzNgSE6rm8jCoAhKk9X8Rd3K87AV4L4cnKoS+o+CNgNp/B3n/pLTQUBQaAbIlBcXOxw&#10;OJKSkkK57pgHRksienK/wfmN1zYFs+oTRk3wtOEJj8lniAAmPXRs+NivPLJrxz2XuZpaHOHO0ISl&#10;pcXWM842dKTDbre53d5tBC3GWihwYIOs03HFH+eoESxYaxwR4aDXGl0ISiEXOAeIe5JERmhGKAuU&#10;YFYorcmIkziOnPBdvWbvRuskIluajiTM2Jh6V7irwWbTVhssECwZdNkwmATcmqZj+hT8jVUO4RQ3&#10;/BhLCyBixRXi6CgUoSwIa/FjDZYwu7vW5XyrKLWsOWzNv18VHx0OCq7WHs5sUGc4y3GejnEVy6d4&#10;dZaDZyP0BY52T2jTAogIQCeODsqOUBaEtSx6Zm3uqVOVRcW2sLCv86Kr1TW+/Ivv/GCudjFoVT9u&#10;RpBpNcpcUzrdznzr0e3JWejGpCyQwcgZ37ShDQcIP8NJkzvdj04lWfxDoLS01OVyJScn+5fdSi5L&#10;nnIrikRGEBAEBAFBIFAI4IMeXuGgU+YfxD0Vp66BqK7cQvKeIl8DZXyI6GnO3cWWuKqKcBzWL1u1&#10;DYyc105Rz0dmt065A8PmYBjEiyN2XO96V9dApLmknMynkAYEInwlAyOHJ9tTeDcYuR9TPMvKWhcq&#10;0fu/eQ1E+jJJn7aOHz/O8S0BqRQpgd8aLBzubWLqT320H3QcB3/43pQ2lsJrINLqiq9ubPVVr9yX&#10;x/Etfuinr0+aWE2NHjBsUHCOIjtz5gx+8gIsmDTCC7ng5gURhzYQd3XbAVkV0Y+m6XRZhJR3uiYT&#10;gwUBQaCLI4B3PELJEU5qcX6nHg51GTX9yi3+Ef1OB3rYgImwmVZcqVvXOu+TFxTHMeK/W+doHjFY&#10;URcOcg6DoQOEoyCaBQfqrkCaNRBdZbkqRJBvV8RotXJwbk9eagql8GOKZ3R0tN5ydQ3E+Ph4jUDA&#10;I1jmj0lHEcu+Wg8Rx7Saoa9LsmjsVNdAHJgcq7k6YaA/n86IOltZchS8nJk3feAyvBP55l27dq26&#10;7YBhhFK79jFRHnwEhJQHH3MpURAQBAQBjwjwO97vcFLNGojE7N99991WlrNsGaLMuyT6CCNBkAlX&#10;jXzYCPWmeBX8xbG6+yYCwcGbOUAF2eEIV3cA9YqSZg3Ehr2tCJMGbFrUUvyN/Ya8avNV4KabWheW&#10;eemllzxlpLU+/JgYA883uL4mDF1dA7GiokJTqEnMuq/1UuX1vLkt2pBXXQPxbHG1Rtvus6W+6kco&#10;OaJQQJ19XbUQbm98CtPHoKtrIGqCYeBc99U8ke90CAgp73RNJgYLAoJAV0YA73hUD3/VzQJxzHXm&#10;8zgDFx395E/bhmsgIgyGFELe08ZDnR1T+LARjsIBJ7SPj+rYxjF4OeZikgwCV9oS861fAxG8HyVS&#10;0AssUYsOOLb33HMPdGKXTU+a4dgGt8asTT1dBhFERDitio2EMHGVGlKM+I4dO1TNmjUQKUKddnIY&#10;OnSop4Vf2lJrxKsgO8WRU0JYOSJMEALOPxERjlhw66Vo1kCk5cnvntm6tCX2JDLcwMhcOW46TMXG&#10;KNfTvA6T7DRNXzPw1qyBqNn1EwueWq+sSHZSBDpsoifW6ED/44VcggMf1nOgfeDNi8NyeFgeBPeM&#10;ujwI1g/BqhdYS8TvLQYtlu4HFFhrDw9fzXI37Vecrxa2sa0Nm4NswPo/aFC/W0RfEWpl2rWer9Ia&#10;Mr6WYtgoaokQ4HUA6Txecm1cswhKYK2m6/raXt1BvlNM9AxyQ3S9iZ5BBrCditNP9KTJnfri8Bag&#10;7yFIoNFY8shwiidlZ2HQd55iiIzwkWu87ySPAYDK79VcJuvzmmCCiZ7f/d7ixARtJAzNvKSMmx5d&#10;oMarYElE3uiHpn6qEzrB0fXFcRaS18wTRTQLfOeUC3sPYfK39YmemJiBoHCTyZ0mE7Vp+iZaR41P&#10;I4UIWmOmznO16ZJGvp36m6g1QSAIEz2FlH+NP7MoIeWBvS3biZTTm8BkaUg/akGkHBlVXmudlKsj&#10;NyukXD+U8sNmTRb0Xqzn2HZy33ZLQlmDkHJ96wgpD80ea776SmjabMUqdfWVcLuFxXSsKG2bjE+k&#10;nNdF0ZTJrFpDytWPXYZUHvJYBlHjdEc0C20Hhph1XyNk2gaG5DZAIAikvMPCV+CuDrKbvI1dDF5z&#10;GOyru7SNhXaN7O3U1ryfVMBRgsf6N7/5TcDVBkchuiimdmm21w1O0VKKICAICALdBAGwZ561qR6w&#10;n5umdfJUTlXGcOVEnNSHwajbDnQTYLt5Nb2TctpekTZ/wZuej+H+RPAAwYcD2uxD/YyF/VDoJBKJ&#10;4Srch3SG9yMknXyedgxFonKRaCtN/Qcyyqgvl1tUFdDvLc820/5H0I9YAnUbF7gbVeVkD3TSARus&#10;bvui4qDfDgalYEN40snVpP0LqZpkBleKeJUnfHBJA6+VrsyWE55cHDcll0jK1S1a9VBzE/OerzjA&#10;SQ223NZqV2EEcJL1qCcZYd6dVK0gdII6c3wRFUHJEAfWZmUTVtqIynBLUX1HxRk6iVqTlx2xT8yJ&#10;GQp9DzRpL86ltothY3GtVWvhXDEEzUoPERlBQBAQBAQBQUAQ6BAEvJNy2vF+7969sA/7eCFMjY7B&#10;L2lrTDAq7K0ILzISnJfMcXGJTiILU2oQXwQG6H3k2GwcJxG5yzvYg9kgtBcnaWtxPTq0nScE8E1H&#10;vz4oOJAqgGNVA2xGpahEhG2BQtGWn2pQL5lEyg0ZFa6iLrCNGBiYGeFAO1MaNieECRNUkzGhk4g3&#10;gB5kJAEYQzvSU9LjgypAhorThCZ77UnIhfqipWhHUvxExWlUYIgbcWWuGjcxPLLc7lwoqgPQcB7N&#10;t2TJEtUY6CHYCQHGjfUgL8GCImjvWCTEeOhrhO7Hu3hCDxqROgMKVYksZVS1WZzlhipAp6Zc2GbY&#10;gmQq9kmluTscgA5hssqT6523rlSHEypKqDvvZs99A9qoRVBT7gPUjclg2iXUazcQAUFAEBAEBAFB&#10;QBAIHQS8k3LYCvYDDoQDzLlevHgxHeOtj3c/OBwOsF02VQkUgVx04Hwc1QpiUVBQQAIg6JrN1ek8&#10;QqnoKv5CHvQCf+kkgh/ovCaB61AwSWFhIf5qeDN2w0IuEoAGdWN5shlcH5cgAIpj6Fak0rFbO5mk&#10;KZ2yU13oKpgZnwQOeoNxBujReXBH3mKN5rCTMagUHUOnur6sBh+1CrDBU3GGNvAm56g1MlIVaOQD&#10;tYa4aapGcIHd0qiMqsNlMewpKSka3DC04EEXNx/OMCxQSKSZbCOd3LvU6kAz9NMZCANDamsARf1H&#10;FVa1cVmG4PBJ6nWa7zOaKjO/5xbU6GRfPu4gw9WCeYhCww/K/sSlhAPq0tS91SqQAN0jBA6NnLkb&#10;w3LDkYx5leWqICAICAKCgCAgCHQgApZIOTveQCxAVoi9wWgOsIYfmlx97LJVQ0c8URav1Wb6Dg+0&#10;XphjHjxtIGyYC3qIrzDRN2T8Xm0zFGBVYJ/mArhqyNIsRqRoquCftciF9qIS1S8JGtyorQ2rxrSY&#10;D8wtoc8RiPHQxJnAy0tn+AsDwPGEIRWhQY9dzhRAok+szXpz6z+SqCMBi1X2o2k4FAeNolprCAiD&#10;qXeN+xQw44edkkUQEAQEAUFAEBAEAoiAJVIO8k2f0Zlew5+qUm36Rk+JHOQIvaAP6+z/88NoZhV6&#10;/grSDxZCoReGnlRPrJf5JbsSA+hTZFX8ZUBTa7Us/ZgBflmQMAKNYzNMyH3bLec2okJpFKRBW/0a&#10;gKtq1ciJi8QHXlsZLl4qiwNmkIXCXSjRNw2A4wlDKkKDnsblrJ+Py9qsgwYlwEed8YnW8aPKXjHR&#10;CCDmhwK31M87GuQ5C90ClMi/zsnwk5Svxoi8ICAICAKCgCAgCAQHAUukHKaAnYArUOQDCBA8mhyq&#10;gZ8c/YwgV3WuHoSJPftaGfAhECBQf2TEYMCcSKmx11yQGsagzk+FgPqtX40DMXfNeq0Ch+5Ap6cg&#10;b46xZgA9qfUUlU7yVAWquElx5jajBTmYhKc/GuLGVYNCDmXhUBOcNLeWzaBZrfQT7UtuYOpadJIm&#10;9eJAtc2wfVV+TLE3FLJCbmaNk5i0URGaMHdziEBz1d6rVlkNZWElgeXBas9Xq0DTaukeYXBQaw62&#10;wf1i/YOA144tAoKAICAICAKCgCAQBASsknLQcX7TEzVnZyRc4/CtUvgB/JfkroP3mkIjQBrg9vOD&#10;l8P7DqoHDYiU1TMMigWnb/fkKafppyo9ggaKq6EZnyphgs0U8AANvPsMRekYrppipSVQccIBOj0F&#10;ecNmAgoC+j2MEN0BkEkABuPYJAKBYafNbqxYqJGBAchIGNKMTwgAJT1u1KZkGLKQ5bAWzc3VsWIA&#10;w45cgJrU4i/rAYD0pUW1zfCjATohhy2hM6ARqa1pxie1NX4SU4c2AE6m8hcedVkhE+PVpWFRZW5B&#10;HBgukY7z6uorVmDRyCDqnXo+Jm/AbKomAUJVwFVyouMvByBBku3BhGy/Y8b8MFiyCAKCgCAgCAgC&#10;gkDbEeiwzYN8Mh1+QTAVrztx+qSzXYXJH6wJJ2jXEjtWOXy04I5B3rAG9NSPrSvhfoazXBMZ0rHo&#10;Bbz0gG90GnALO1yhbB6kb4LKQ9u23DbV1WRzhHd4+xgb0Nxsi0uwDR9js9tt7pDYbSYYQEW22A4m&#10;jv0i7b4wVwPqHYwig1JG6+ZBLc7XC9NKmsMjQmHzILutdfOg4ydshUW2sLCvMUBXq214/r+/96OF&#10;xuvtBgUtKSQkEAjC5kEhSsrVnRFpP0g/6FeQ2xBMCOEN8FaS8fCwdqJRhB9Y4ZMCvmCwE12zNb0f&#10;Cn3NYn1HT3VzTTQTvMhdeLwkO3pa6UhCyvUoNZZcvLDiVberxe5wWsEw+DJgRxGRtsRkcPIuRE69&#10;4eh0N5VEDszrMdbhbvYm25muO2zuJrfjcF1sncvhDAVSjrGe3VZZVl5fW2d3oIt9mTAMamxquWnG&#10;iHGDjddv6Eygi61tQ6D7knLgRlycAOwUBJd3aIfBiCXowrSPezV81XSsru/etj7vW27rLmFI8pI1&#10;XdtN7t8HBN9w7/zSQso7fxtKDQQBQUAQCCoC3ZqUBxVpKUwQEAS6EwJCyrtTa0tdBQFBQBAIAAJB&#10;IOVWJ3oGoDaiQhAQBAQBQUAQEAQEAUFAEBAEjBAQUi79QhAQBAQBQUAQEARaEXC5XPX19fgrcAgC&#10;gkDwERBSHnzMpURBQBAQBAQBQSAUEWhpaamursbfUDRObBIEujoCQsq7egtL/QQBQUAQEAQEAWsI&#10;YAmS1lVIJAkCgkBHICCkvCNQlzIFAUFAEBAEBAFBQBAQBAQBBQEh5dIdBAFBQBAQBAQBQeBLBNzd&#10;Z2cmaXNBIMQQEFIeYg0i5ggCgoAgIAgIAh2EAGJXwsPDJYKlg+CXYrs7AkLKu3sPkPoLAoKAICAI&#10;CAKEgNPpjI+PD1P3mRdoBAFBIFgICCkPFtJSjiAgCAgCgoAgIAgIAoKAIOABASHl0jUEAUFAEBAE&#10;BAFBQBAQBASBDkZASHkHN4AULwgIAoKAICAICAKCgCAgCAgplz4gCAgCgoAgIAgIAl8iIKuvSFcQ&#10;BDoKASHlHYW8lCsICAKCgCAgCIQWAs3NzaWlpU1NTaFlllgjCHQPBOwyJu4eDS21FAQEga8RKC4u&#10;djgcSUlJAoogEBwEWuprWmqrbV9tlon/O8MCVbK7yR7dYg+32dxt1IiVEEHHq6qqevbsiYUR20gP&#10;sC9og9vRYoPvr62GtbFe3Ty73WZ3uV2u5hZb6G3VijXxHXZ7Us9opyP0jNP1G4xXXS5XcnJy+/Uo&#10;IeXth61oFgQEgRBFQEh5iDZM1zXrzF9/efSZR8N7RqCKLS22HrG2oaMcTofN1Ta+ild4mLthY5+7&#10;jiVcHtFSEzr4gWGF2d0ry5IP1cZG2l2hY1g3tMQZ5qwsKz974oQNg8IQo74tDc0JiT32/elHA3rH&#10;h37TBIGUS/hK6HcDsVAQEAQEAUGgcyMAr7O7xeZ2tfA/26Vj/G3Lv1alLpsbflCXq7WIUEowCEa1&#10;wEmLA/nXgQhQK6C7uVw4CKl/NpjU4pZPKfx0E1LeuR/0Yr0gIAgIAoJAZ0WgzW7LrxQgQiHkMAg9&#10;i0IOoqAZ1OogD9X2CGXbgtZAQsqDD7WUKAgIAoKAICAICAKCgCAgCBgjIJ5y6RmCgCAgCAgCgoAg&#10;IAgIAoJAByMgpLyDG0CKFwQEAUFAEBAEBAFBQBAQBISUSx8QBAQBQUAQEAQEAUFAEBAEOhgB30j5&#10;okWLJl1Kzz77rN7we++9l65y8lo5ZHn88ce9irVR4NixYzBp/fr1Gj1eS4dtyIhaWzcAyPgkb11z&#10;h0uiatSybbcEbQE9aBdVleFJr2WhjdCOJEY9kH9q8nrV//bbbwekdl5ttiLgqdNayRuaMrgvDJ8b&#10;oWmtWNWxCGDlNk7z5883N+aBBx5Q5U+dOqXKIztd/fWvf63RM2TIEOTt2JpK6YKAICAIMAI+kHJw&#10;HTzddu7cuWzZstdee03PcaF0wYIFEKB01113hQ7F8a/JP/7446effnr58uX+Ze9iuVatWvXII4+g&#10;Za3UC00PjmtFMlAyYLF79uxB53zxxRcDpVP0+IGA17GuHzolS7dCAFz5jTfeoMX9NmzY8Mknn5jw&#10;clBtsHBeCTDzUmJejqsnTpwgPT/72c82btzISBIdf+655wKC7ZtvvqkODCzqfPizlt7PNOGfKv/I&#10;2i9P4kCj55b3m/HPonIREwQEgU6HgA+kHFznwQcfRA2zsrJSU1P3799vXlsIjx8/vvP6xsiPi5p2&#10;ukZtJ4MvXrwYgmg88cQTxMJhHnXOdqq+qBUEBIHgIAAafeutt1JZM2fOvP/++8HLNf5vtgSeAvgL&#10;+CccRjh+99136czatWvvu+8+0gOyvnnzZjoPDv3888+vXr06IDUC9b/tttt4IIGCrOzRcrbC/eo+&#10;7a467x91vbrfVfTj8J13h+EAP9nCP+50rTvrfvtGqxuB3nHHHXgLz549W19HnOdkKKDJAhnDLH37&#10;9uXzOFZzjR037p/++V++NaUrPJAnDup18Knr8e/ZOy5T63jHtAw6T/8gZtKdNMIaVY9+aywp2fTo&#10;Ao0SSOJ8QDqqKAl9BHwg5VwZsFUQoLFjx3qt3rhx49THpVd5jQAiEzi4RXW/4Ts4eWEp3kCNMFFD&#10;FAwDAOik16AUiN1+++0oAn+pLA7OUeNtOKLDesgKBf+QDVDFVVDVcvwPf46AfoqlITGfytVbTiip&#10;sSgEC6vFgXqMEumjx0MPPUSjLL7KsSI4QxYytnhREXQsjEvqB5bXX3+d5A196myhucedwlegFraR&#10;nYbfcHzte1wLRl6FS48AAUgDObUTwnhPfYPEyDA1cgZwMapr1qzhrsJV4AY1H/F6bVO+j6g6nsJ+&#10;qFy+cbiamvuL2hHNge8V+MREHZV7mkY5B8Kpjcv9h+8FegJwW/jaiCLfNRAYNGgQKnLhwgUr1SFq&#10;eObMGRIGv+dccMDTMfg9ceiMjAwrOr3KwAePkQMPJGhgoI+W0eh5ZF3LnEH2u8d+4y285bybzgyM&#10;t1850I6flGvbBfd/b2xZfoslRr5w4UJw5YSEBL3lRKPLy8vpIX/69Gm8ys15Ocg9ZN577z3KgsTP&#10;2GuvvRYacAaUAMdqcbNmzTpz+vRH278Ro+gVydAU+Pf5o/SGgUb/fNGYdYcvjnr0A/w7W1Kz5N6Z&#10;nng5zkN48YsbSRi5rhyRyrwcV2+fOvh/lufgEgpa9qOvx1Gg8pDEpdBEpp2sou9Oht/H1Fg1r4Ft&#10;ZJ6nWLjQDGzzmZTj5QqeijAVK8PrlJSUtrTZNddcgxc8acjPz6djGhLccssteC7gqYdwBQRUpKWl&#10;mVMKNgPUDXE1yAL/CivXGwmHKzTjPMJXUBaYAQygsBzkIjIEPoGHLxmAbwIWDUDGffv2IQs0g7uA&#10;dfExUTrwFbYQ1nLgNWoNSTiGfSqX+A1bjrxQCLUoHSfRjiplLCgoIGRQL/WYNOAvLuGBTgaQTsDC&#10;FArVITQo4AfC1EwsjOJAxFW0qe5oRw2ThlUUCgWF+qv69kJvhJ7Wx9myZVZ6pnm3BAtEE3DYElqc&#10;KosPBWrTqwigw6AP7N27F5rxEQmSdJyTk+PpwQE7IUYVhxgfo3ug57OF3D1IkhuUosi8xgiZtCkM&#10;Q/ejgjSF6vHBXU/BS0CGxquGCf0TOKDtcAAB9DTKhRrRpwwk3CmQ0TQ9gGWc0ZF4vIFj7lHmrSZX&#10;uzYCGkeseWWJxyOBiOsJOt7r8+bNYw7dRtwoJIZLxDF55eGkN9G8v9wNt/dDlzk1MmcqvmThrTrj&#10;v97uZdHbzf8x03lZX+8bwMAXNnjwYHBlROzoDZg+fTpOLl26lC6tWLGivr7e5AMjHlMg91ClHxSh&#10;RaKioug1evz4cRxzG4HHg/d/srIrRH6CFo/rn7hs62kNmNeOTQcRf3DpNjr/+HutOBjSd5zfdaYE&#10;hBt/SZhyjR+YRD/nj0kvr21cuqV1LsSes6UDe/Xgsoj306XukDBgBofGmNmwsnhn4QPXyZMnEZCG&#10;v+aBbdBA5P5Xv/oVh7exmzhogW2+tprPpByhAnhH4v1qnYP6ahPL43GAgkAiQUfwFgfzxjG4Do4h&#10;Az6BA3qa3HnnnXg0aCYO6suFHiicO3cuLkE56bGSwAwWL1785f0zfz61KwwA+SADaPzg1QDSQJSL&#10;QkFgOR/DNtVCMFrI8AdWPGopu0/lwnJmeGCZ0AmFUEvMFaVToeaGaepFBlAWwIIi6Bhq9Q93FESE&#10;HgllgcQz4FR3agg1GopAoKtEdpk7WmmsNsrQoIgitSgxq0YPBMflJtAggAYCt8ZJEFzAQsfoFSbf&#10;lLjiEEMWAgHH2dnZaotQYxGp5QYFMmgFr8h46mxoU9wIPC5VC9UDSNQfnQd/CRmvgwGWoVzUmXFA&#10;of9kFTU9VQH3FOMM/PnRaf0mbWO7S/aQReCFF14Ax7Xo1abAFaKeSMhFj1C87PEWx3m8jPEub8sn&#10;XEOgBgwYoJ7HYEB10uuzPHXQdddYx9R0LckGEWdezgcILsf5f5lk6X2N5w/GtGDbhnaCYYOFq5fw&#10;TFb5tCYXnjOg19Cp19a7d28+WVRUxMfw06OUv33F+0O2X1k07PZpGSDfq3LOq/LwbSfERIBJ80kQ&#10;boipfNpcv5o3LT6ahfMr6vh45UNXq7zfosGdWgxvJdzs4ND4q6kIRr+4c/kDF25tsG2cUSeKaLKA&#10;3OMTFhxDekyCE9jmR1tYusn1elUftkmphYWF4DF+mMVZyPsIsjJmzBiQHhyD69AbXQ1xthjr3Jaw&#10;YzzKKZCAPk1SAkOikxQ70faksdATej6VqwEHtJLV+heBjYd4nz59qLJWkOdAFA0+aulEdtUEdyxl&#10;NPmg0XbADTV4fWEbIgDyTabiKjgoD9JMPPfo1XjbgaeiRUDEcUzjT0/topnnwK3gHw404AG9RjIp&#10;FMpxI6sNbaXR9bnISOrhrIEPcJ4/rLXxC5t/aEiu0EQAD16Q6SeffNKKeWDeiCSBFxy+apKneZzw&#10;luEdj9c5jiEAvy9e5PxR24pmExlyD+uj5mC2p1yfl7jP19n+eYLB+7d/nB0edMqIg2npdooyf/cm&#10;rU/db7M1pLyqqgqqVIbNmskXXlZWZlgWEXHKyNmRBX56r1PO/DY+yBkRowKeTV5wfSqtblBPgmeD&#10;qVuxkDg9CDcJg4hzRibo5kVbKaUzymAo62k0SxNC+vXrx/W6+eabccwTRTT1pfixn/70p4Y4BCew&#10;zY8m8JOUWywJ5Ib9uxazaMTI+wiyAsqCVzWO2aWH1zl/EOcD81LYV+eHMfQVnhIHNqirzeC8fxxX&#10;NUZjoepXVsV8KlcDDpgcq7Xo2tfAxQ5jnPeKPHw2qBThpukMaul6fkmRMJQoFiI4CY2LCpqHaxsi&#10;QB92iOCSqXDRmTt60avRnzHUBDLoPDjGy8zklqEOxpjrRzK+QoSy4KjGbWV+n+LWUxvaa6OTGZpc&#10;dJJ6uP7OxXlQf5LhA1+rI/JdDAEm2RZDTQwXVKHVV5CgBB9h4DkDcUTEM83LBINv46qI8NhBCb6q&#10;81RUfDSHA8+kLV4757qxnx1R43oZuMMRSk5LsiBeZUKq/b6PW15Y0MrI6ST+YYao3w0NRm4Yax4f&#10;H6/XSVQbrF2d5QlHOElSQAuRJPyFZpxBZLn69dVvO0MkI2JU9p0r47ATtorOZKT01NtpPt2T5P/w&#10;vSn4+3+rDtLPs8XV+Is4GdIJsk5R5oiZ0RcdIsh0lBlqGBt9PeP4NI1J8IWbfGELQmCbfxD5QMrV&#10;ZYYxBOEABk8F0+QPNQzADxPpCztIJOgIGAw8xOBD+ogRDmWhVz6F8+pn1lMUL4U1w7Fh3QWLyi5Z&#10;soTsR9wOhe7AYQ97iFnSXEY/KqjJQhaS5WooiyrmU7lqhANNlgWk/NBUQ1msG08GkLwayqJqMHSm&#10;qh8ZIKw2BMUUUVKbCT8BrDlFtm65RcmHH34YppqMWDwhQP0E/m8UBDoOJWp0uL508lUjC4W4UBYV&#10;Cn0WtUHV2CSLVdOI0f0FPeaFUggKz67GMc7QbUguMTWahZuecnEUPn8F4pAVNZQFsSv8gUINZfGv&#10;XpKrayBAn7C9frmiyoJbq1+39QgwZd++fTuuEtEHTW/7GiywELycFl1Bwl1MPw1b4a3z7vx6278P&#10;9/jyxfoqWH0F/0DQH17bAo5+4zDHpFdbY8pxEtNAcdLv9s3NzUVeJtY49rpmgzrLE6HqcIRzdnxz&#10;wE+85fH3pZdeIs8lIohw8M8PPojVV37zg6+nx/htc0dlhK8aDmymzhozQNbhRCcmjUSh5yam8hIu&#10;WEoFajHpkwk3QsYROI7wcVpl5fY/rwdrh/6nPtqPxVhoVRYY01E4hEi5FCFGN6+aPK3LhNE4bUTA&#10;38R4qjeyBy2wzVf0fCDl8CDiWUMRBTyRS11BAmVzWAWFeXAwsa9msTy9+CncgpZiZJceqBu81xTk&#10;AGJB6+JBBg9ZCjUxLBS1ICOtjCtYAzy1sIHqjhEClQXOQZPeqLI0MbTtiXGm6Zh677tP5ZKPmSzH&#10;AX5CIdRCOZntxyrsZICqU19rEC9afQXPa7AxEka5NEmA5SnyB+2oqSY3E3W2Ng7tfG0U6kUm0xk9&#10;IQA6zlFVRM29zjpFf+YsODaMy1ftVxsURhLx9TvRqMBrodBPM27pxuGuTnOCcZImqpIZqDivvkKz&#10;USFAw2YSwO2DGxYnafIoQUQrqFI/wUGQW9xvACVj+yFAb1CTIBC1aHRL+KoRY+rJp66ugUjElJPF&#10;IsxrCl6umUymMgA174tnXD8cYOnNy2sgYukVaLhuaKtn/dvDHRzf4gf4eGVjIE1MmhJ4NvRUVFR4&#10;0gZ5nuVJE0M5AJLi1ynR42vHjh2g7Dj407PPfvj+34elJ39/+mA/7AyFLPBVgyt78lWDOoM3E5PG&#10;v/vnDMNPmO1JnuZ60j+4wLFUC0LGuZqY+kmXrn36U6zKAtYO/RCoqGsieRgTCph0oA10az/22GNs&#10;g9dvXBilYwY23Zi4zZH4rgxCYJt/WNlhq385JZcgIAh0AQTw8QSxQ92NBBcXFzscjqSkL1c/6ALt&#10;2MWqgC8neKHCEcvR4SYVBOGmGV2edgKCL41iyum9TvL07sMxXvPmkzJ9xZaKwwhBnWF2+rWnjj79&#10;2FGb48c52rXJST884uoa5CDiWHEFayBixRWElSOIBSuXI+KFztMxctlt7jBX84bU7x9NmB3ZUqua&#10;CpaMKB1QavNVYjEqJl+4fn0V0gDWrk4bxcoqCIDRf70kfg9JCIC4//3dd8Ps7m/ddtehgpp/+2qJ&#10;El+R7EB5MGOsRUhrFCLBzw0aDY7Oy63obcNShvCdz3jqy8/I5saTfrBtuMNVSXjcQfSxBiLc5+D6&#10;LIBjOukHJk6ns7K8/OzxS8uD2r0v4ONHEf5naWiKS4zNef7+Ab2/EUAF9oyk/0qm7gCAW4xWIzW8&#10;8fUaMHSnKSX6pwqE8bkYAej8oMAjCN50jebS0lKXy5WcnOx/fb3ltDRe96ZErgsCgkBnRQBOa/PY&#10;lc5aMbG70yLAgSiGjBxvVryYeRVwTNkEw0a4iMnenJo1EKdMaY3oBR3HX68BY36gSCvAUCyHJo2O&#10;s386w/nJVOfGq52F/xZe/FBrOApkEJei2RVIXQOxb08tkTKMR/fDVGRBVACFg+uz01TO6Oiv1wbx&#10;VAStgUjcHXNDVbFePSL9M6xjc1G8OG8MBEaOn6DROMMhKxoLEb7Ccze9Gr/15Nfr1ajCvAaiPjZ9&#10;YHKsV7VdXoC/R+GABr3qaqSa6msG2xQAk5eXpxFrv8A2P5pDSLkfoEkWQaArIEA7FsEf0PYJyl0B&#10;DqlDaCAANzMCUWALqLa664enaBBamAVudVUYx7xQmn4NRDjA4DUn/Xhtm7B5PyAhb5y6MxEtlvz4&#10;kg+ta9OsgUjLk394vNW1//cjLvjUrasyl8S0Obi9Pa0oAKaunxgKec1Ub1oDkdc+16zuUlLzjSVK&#10;AmV5e+tBGAlHm+AAIeAokbYKMnRXU8z3yn1awufJzqmZrZNoaYonJ3UNRH0YjEa4vREIff00rub1&#10;TzUG44lhJTKtvQPbfIVRSLmviIm8INBFEEA8OmZ9dLfAlS7SeF23GmDMqjOMj9npBfcYO8kAgxrM&#10;rWZkLzvJawBDHAsJByRwBa9/HhKAkdNKL343keEaiIhjwY6eWHoFyyNqfOp+FwRGftNNN7GHm/RQ&#10;oDnrxBQgeL55Zic84rikLkKnXwMRSyjSDJM0XEvquflEsd8WdpaMYOQUgM58naZ1YpomVQHBKnyM&#10;n7RPJ9zqKr/Xr4EIgRlDW3dgJMbvX+xKZ8HQDzvxmQvRJp4i3ObMmQOd6irmFMel3puazX01uw14&#10;mqvth6nWs0hMuXWsRFIQEAS6CAISU95FGrLzVINiysPjWhc3bGmx9Yi1ZY1yOJw2t3GEudWK6WPK&#10;KRBcn5+iwEGvMcuTr+ojzomRqyHjFHROWeAFxyorqvJ77rkHtJ4idjhR3Dl+bj92/rZXd0c52lZJ&#10;q2C0o5w+phxebXWrIHU1FdhB8li5nEPMNfKa8HSS14eY03osSH4HlCNvV4op5zamaSfwhfO2YohC&#10;wUc2njoCSdqggAbeNJNEM9ODdqzjyHV18klHxZQHkpRjSI3lFLDChtcVJ9rx1ukg1XiEoV39WMnE&#10;D3sRckA72PuU16dcWDwRocZYBIPWmWlLwtgU66tgFY62x0gEUJXXGvlXFnCDiygIq6qb9LfufBt6&#10;bVYWEFJuHSuRDAgCQSPlAbG27UoQYYOJnitKkw/WxnYBUt52QDpQQyci5YYxJ8SziTEzjJhGopkG&#10;qiflxMs5i2aKJ0WaaT6jEXdHFmbzasN104metMyif/vadGC/b0vRFN3bFg0BzEurR4NGt52Re7IK&#10;RaC+5msCBLBG5qra2N/amN2naqp7BVjJCJDVFcStZBEZQUAQEAQEAUGgQxDgrb7UUDQKONEEtukX&#10;ZsHkEH3kmGFIG1UtCIFtfmAoMeV+gGaQBZ/8guMmD4y5plp4k5cglBWyReBrT0C2aG2nCpr0N3yR&#10;gOXd8GtVO0EtagUBQUAQEAQEgeAg4Bspx5LGtLsHbWlJiTazRKINGpFU36HGJ0qSqgOPdZJ3HAnR&#10;DlCCSBhylrMADrhEPslmwCMIPyIL8DEkKSNZQklVxScNEYceEkA1udZcZfUMlUhinIv9lIQJFY2r&#10;qv8Sl2h5L1wlG6CBCzW0Cnu1aCqiAqW2jprdSi4K2yBjyJOtN4YghQBVmatGLWil49K+PCiIitDj&#10;iZP09YBL0aglhNWT1L6sSo2J5ObQ9ArSr+lvmj5MtdN3QhLTd1eCjhKbx1axAZrqMMhqLkaATkIG&#10;4yVMbaGtOqBKc3NpTlJZ6FpUOjcN9AR5h1QrXUJkBAFBQBAQBASBbo6AD6QcL3Js1AcnHO3TSbwW&#10;lIU2s7SyeSdYAvYghCTtDgiWANqBSAnSiQhm0HrabxKaKQoZhbIASmcygWNNoYix5t0isc0YESb8&#10;RXba6px2jkRB0I/suErGU+nYNpKZOvcJnMHWZWQwbxEPmzkXVpLS50KJVBAqix3USRuXjo1aNOtJ&#10;0dakkFGB5UINww/0mBi2jqZzW8kFYxh/HFPt9MZQT8DHAWKlVF/aYNXKHUVbQtL0A0M8aaBCTYwm&#10;0Awz0JHQWwy7HD5paaxFFUgYCcgzntyZ1f7myXi0mtpzWEzTXXGe1SK4nNCjClJdYIl+yES9mixE&#10;LvqpIoCOhFyIJsJVHPPaCCgd/RabZZI96PaLFy9m2+jTDRqFNsvkvcRlYXIrXVRkBAFBQBAQBASB&#10;ICPgAykH3QEhIPtAc0E+cEC7Z9McvjvvvNPEepAMUCLapoS+sOMvmDRHfYDgatgqJFEoTY9FQukc&#10;RWS4MTgs2bt3LyShCrlwDMoInfQpHwXR5Egqhfc2Jw6EyXn6+XmoIxF6Yj9kBqrMx+BAhIOaYBuV&#10;mJKSQmUREaTSva5ApymUKZdaBHMvYEIjEMPW0RjmRy5PxvCW6aB6qC9Vjf76GsRsiKemX4FHsqMX&#10;YwCU7mkyJQ1vqL3wZUBtWdJQWFhIsHAVNCgZ/qR+S+t86XupmoX7BvSTJFWQ7hF0J7UulBFdgsP3&#10;kaWgoIBy8Z2lCmjMI4U4STMBPE3/hRj1E9yGhveOFRBERhAQBAQBQUAQEATaDwEfSDmMgMOPvsvz&#10;bmpMbS2aqFmCQw0pgUNUrwT6QW3pPB94KgtLQYGHgXaAzWAJJxyDlzNJ4ggEprnk5uRKGbJJ4mFI&#10;8JXSARg/H/NVr9VXJU1yEXHUF6rRr2rgfR/0rdPGXBaNQRvpAza8AsIChniq/UoPl34gZFgcj4g4&#10;TMV6e1m334okDFZDZTRZ1PgfdahgxVoM/1BNaFC7ut4kkHUaDKDz8yjXiuUiIwgIAoKAICAICALB&#10;QcA3Uk7BJ5yIPpo7DjXV0MQcI16FQwsMKQhOsmuTDzxBAyIO5oGFV8eMGYOMOAYvxzHkUS6IESg4&#10;jH/44YdZA83no9ALiqjRKOfakf8SCYMHPrZed1XSJBcNWvSFerKK7KGr+tZpYy6LxgBqtVf4ulaj&#10;IZ5qv9LAhUY0jDXS9wrqUYggImQ6cCYuDFYh0gxNcRewgFoLi72LIliQ6KuOp0QRLLgpeMnh4Dxi&#10;pBRBQBAQBAQBQUAQsIKAD6QcDjaOq6bZiiiAvp7TdD2e6ElkiCJJOJIV9Bfn+Scch6pnmkgzWayy&#10;cxTKIStqKIth3ShoBGLZ2dnEe6BTzxHZTnUhQipUw5Y4YFc1j0N3IK+GXpjArcZ1GM6xU6usRglz&#10;9IhGOYeqo0WIihm2TttzeTUGcR0cqE0eXysLHao4G+KphnmogRxUI8SuABnDgqhxqb00JBXNbUhz&#10;rTikTRrXa3aqII33aM6lJ22oEcWi8J1FubijGn5NIqzwwUG/4opqG8To/pWFWUxaUy4JAoKAICAI&#10;CAIdhYAPpByBraBo9BUeJIP8jjRJEWG+OMlBHaBc8E3C8azhH8jCIRYQAFVFGDr4BK2AAT3ESJAd&#10;ZIJWX6E5alQoDrwGZFMgL3E+HHMwAAUZk53kR4dDHQbADI4roAl/agL5A9eBAIzhMBg1FxFEK40H&#10;5QQIe9nVXMSTCC5SSFYRSnr9jAms4lB1fetoMvqRy6sxFAJEVaNGtMj5YAytvmKIJ/UrwA616BX6&#10;FdOp1+m/bKBlqb3YEkTSU6/DZxNARKHValL7m5Wm9DU7VZDqQjM+NRpwF1B8C0YUkKS7QEWA5rzi&#10;JAK0aPUVfecxDEoByMirTmngO0LWYPGjrSWLICAICAKCgCDQfggEckfP9rMyFDTTShoWKbi5waBf&#10;3XPf03ZtRxD0bruhrEVg8XXL+qjJos5OKiY7enbShuu8Zp966T8P//q/wuNaa9DSYouNtQ0bg/3P&#10;ba627UDfunGmy/ZF2q1HEq6MdNW2ER/stMI7IKrHfqi129xOu/ujkpQc7Ohpb1sl/ShesigIOMOc&#10;FWVlRUePYX9L7HEZWtg0NIUlxZ54+V8GpiSElmFG1gRhR08h5WbdACQGDki454nw+bG5PWlX92yH&#10;m5NWVAz9/te5LBRSbt5etHhlBwbWh1R3ElIeUs3RHYxpLCtsLL7QSsOR3DaHwxYRFZh6g/7WOBMb&#10;nD3s7rZyXzDy5ubmqqqq2NjY8PBwzQ7kPplL1K/KFdYAco4KS+pIBOyulpamxoaONMFD2S63Lczp&#10;yOqbFB526dYI7SSkvIPbh3geGYHIh7a4yYmLkypxk7dHuwopN0EV33loorPF4KL2aKCQ0imkPKSa&#10;Q4wJKQRcLhfYObvMQ8o2MUYQ6EAEhJR3IPhStCAgCHRZBISUd9mmlYoJAoKAINA+CASBlPsw0bN9&#10;6ihaBQFBQBAQBAQBQUAQEAQEge6OgJDy7t4DpP6CgCAgCAgCgoAgIAgIAh2OgJDyDm8CMUAQEAQE&#10;AUFAEBAEBAFBoLsjIKS8u/cAqb8gIAgIAoKAIEAItLS0YPUV/BVABAFBIPgICCkPPuZSoiAgCAgC&#10;goAgEIoIYBnEhoYGLMASisaJTYJAV0dASHlXb2GpnyAgCAgCgoAgYBkBWQzRMlQiKAgEGAEh5QEG&#10;VNQJAoKAICAICAKCgCAgCAgCviIgpNxXxEReEBAEBAFBQBDosgi0ZSPPLguKVEwQCAoCQsqDArMU&#10;IggIAoKAICAIhDwCDocjJibG6ewEe56HPJZioCDgMwJCyn2GTDIIAoKAICAICAJdEgEi5fjbJWsn&#10;lRIEQhwBufFCvIHEPEFAEBAEBAFBQBAQBASBro+AkPKu38ZSQ0FAEBAEBAFBQBAQBASBEEdASHmI&#10;N5CYJwgIAoKAICAICAKCgCDQ9RGwyzzrrt/IUkNBQBD4JgLFxcWImk1KShJgBAFXY33pjk9bGmrt&#10;zrCv0XDb7A5bzzibw2lzu9sRJIfb1eiIvhid5bajJNmy52uonXZbjct5oTHq0qn2bIN2bN4QVW2H&#10;XXZHfW1tQ329+bL0Tc0tyfExV40bLKvXA7PS0lLsq5WcnNx+7SqkvP2wFc2CgCAQoggIKQ/RhukI&#10;sxqKL2z6dkZdfkNY9NfFt7hsERG2EWNtUdE2V3tuOR/ushVHxS4f+GijI8bpbuoIAEK0zEiH62Rd&#10;zNvFfWCffNMPeCM5w5znz5xtzjtvC1PGovpiqusGjRt8/KV/CXNKIwgpD3g3FIWCgCAgCNhsQsql&#10;FzACjSUXty4eV19Q6Iz6eh1AbDMfHmEbNsoR2e6kvKk0Mn1V/5/CXy6kXO2WIOWn66PfLyFSLp7y&#10;AN+yWPXyQu65kgv5tjDT5S9r6seOHrjrD/cJKQ+Op1yGPgHu6KJOEBAEBAFBQBAQBAQBQUAQ8BUB&#10;IeW+IibygoAgIAgIAoKAICAICAKCQIAREFIeYEBFnSAgCAgCgoAgIAgIAoKAIOArAkLKfUVM5AUB&#10;QUAQEAQEAUFAEBAEBIEAI2CVlD/77LOTLqVFixbpTXj77bfpqppwUi8JPYYaAlUtskSvDScN7WHL&#10;jx07ZtEGSELb+vXrLcqHshjVxRM4vlqOlkX7anLde++9jz/+uEVVavdARhiGv5q80KY/CRm/28VT&#10;n7Fos17Mk4V6SfQi1NF63/PbpIBn9KlZA166KBQEBAFG4EEl3XHHHSoys2fPVq/Scd++fT2hd889&#10;92jkb775ZhZmbRDTaFi4cCEySqMIAoJAGxGwRMrBWlatWrXzUkpLS/PEsUiA0y233NJG44KQfc2a&#10;NXfddRdszsrKCkJxoVbE6tWrx48fj+pbaaz2HlCp4ICn7tmzZ9myZS+++GKogSb2CAKCQLdCIHr2&#10;g8m/a+z1ZL6+1jjP/xJ/cUgjwJegQb0UnjETl2JveqbtMIIf79+/Hw9npA0bNiQkJKi8vGfPnigC&#10;50mA0oULFzyVGxUVVV5ergq/++67JAwqP3bsWFKFnypZHzdu3ODBg3Gp7dURDYJAN0fAEikHY1u+&#10;fDkhhdsPbKnLoJafn5+SktJlquNrRQoKClJTU33N1X7y8LVQT7t48SL+dvmREjxP3XZA2H69SDQL&#10;AgFEIOm3jT1ufNpQIWh6/Ybnin8SgX817z/k7D1E5eU4bj67DZcaDyzXaIj7wTu4VP3ej9tu50sv&#10;vcSfbfft2wdKDV5u4gv3u8QhQ4bU19ejCGjAexOlsKpZs2adPn2aLknq8ghs3LgRGwlpEk6aV/zU&#10;qVOURSOmatNcevPNNyGPjF0eUrWClki5mgE3HnyrAccIkQ8cXsLRFBSQQB/34Z6nQAv206uOW8MI&#10;BA5N8eTaR6Egf7/+9a9JQA3C4QpygIfXkBWS5DgfcjaQzRzUoWrjoAWqFIuZRwqRYRT2QIn1ULyH&#10;WhzUIqGadB4ZORdB+vGlRAFF5rZB5rXXXgNcHH3EqtRgErB8Om8YYcKNaHgVNlCbonYPPfQQWetr&#10;mBA+fZABaqMzAmroFMOVk5PjqT+rXcIw/IkyMhSqDBfKDaS2mtqOJGDY07wipvZbrp0aR6RGyOi1&#10;AXA+qQHB6y2p6U6UnRHzFKVG9nAnhzwbQOipjU4dOOBPG1EYTAQeeOAB9f3t9RWrys+fP181Nfjv&#10;797/X6vzG8S6peiEHrSSx9KYWNetfxYy4OXwgpMkjht2v4WDunWtnJ6d5Qk/bvUolz8zqz1aAby5&#10;PdRCJzndKVVVVfExHPMYCaxYsaKdyg1NtRMH9Tr41PX49+wdl6kWLvvRbDpP/yBmYv+mRxeowjhG&#10;dpZ/9Ftj6SrENEpQKM53FDJ5eXko+o033sB+8Jxmzvyy2xtahRFdZmam4SWM6EjVvHnz1PsdD4rb&#10;brsNlzIyMjqqph1Srg+knF63cJM/8cQThrYyNWEKaL1KaAziRnhnw3dLx3v37sUAAO5SvMJRLgXG&#10;gEQyxzXRD4oDtv30008jS58+rbsP6BOcsigL4SuoEcpleZxhSnH77bdTfAtUgSl6Df8FK4XwI488&#10;AgqrHlPp0IZLEIBOHKsm4ST8xAAZGRG2gZ+ou6fgaVhCVYM24q/EXXAGeaGB2SHgIknUFO1CmnEM&#10;DFHrBQsWoBRyTpvbBhnYjIwkDMMIFihE0zB1RnHUTHClaOgUSuSrbLBhu8B/DJtxCcpxbL0XkSQ1&#10;Fsoiq2AGheggYVBByMAYWEgnPX35oS5EiKGyS5YsMbQEXYWhgDz1EOgk2FH0b37zG5zBeW41wK7n&#10;rIw/9TQy0iti1G/JSISWUYdZvHgx4s3IWnzaRnF0Exlqw0nKrqmd+S0JYdaGXkFtbWiMp+YjVGE8&#10;bk8VYViLkRXlAozXXHONrx1A5EMHAbQvXq785saLGcmEl6PXPf/88ydPnkQW/P3kk0/U93Tw399F&#10;/zWy9KcRFvF015awJFNznGk69bUTESErYQMvq3zlOxZ1+ioGBzZ4uUmAiq8KWR5EHMEt9JMJOp7P&#10;KHHt2rV+q+2kGf99/ii95eDKCTERox79gP6V1zYuuXemCS+H8NmSGpbHwe1//nKuGnLdPnXw/yzP&#10;wUkUpJL1O6ZlXDkiFZc6C3QYZuNeRrr//vs1NpN//dZbb8VfvA5wv7PA3LlzIU+XulXygZQjiIVY&#10;oOqdVcEiisPJJxwRrEbcCBwClIKOQc0RLYMDMAx+NKPlmHCYFIFoaXAFonRWJqCAB4A/kTx6A9gb&#10;GAYROMqOS1AIteb1Ig5BMSF33nknH4OTkTaK3iadTJ3HjBlDamEGUSgcQxVw0A8D1KpxZBEYEhWN&#10;vCqtoVENzoOxsWYcY8CgVsSKbao8Qr2pChRnQn+R0Dp0wI3IudBqfBWmwmBzJP27SiBQO5JVGHvQ&#10;MJKQLCwsxF+1R8FUw7KAGzozoQe4uI6qMDoJzqPDEPIsz7CjA4P946raaugY1MFYlYo/xbSQkV4R&#10;o35LRkItdRj0Cuin+kIJYeJJG/qqYZiQ+S0JhehOZD8MIHAMjTHElhCjyDHqSDgmJdTtqb1wxo9R&#10;mX89R3K1BwJ4X6iPa/gLUAqHKWtKxBsab2X2jcFD9qtf/Qpn6M0d+u9vZ/IQd00JUXD6izP4qxL0&#10;qFkPIJpFpekBhB1x3uDN+lcGBjM8fdNrZAtINgurgeMVFRUwld7IiYmJ8I5TlDle2e0xBgggLAFX&#10;BVo8rn/isq2nNZofXLrt2qc/5ZMr95/H8d0zW/uAr2n+mHRw+qVbWiM39pwtHdirB2v4+aIx6w5f&#10;pEudIj333HMYYxs6vMnpTqlfv358DB6PY2TsFBUMrJE+kHIqmDglfNiBtQOvXqIRCI/Jzs4Ga6Sp&#10;fvTyxiWO/LYYAg4WBSU+GYniyMev8WHzFwBDWma9CNBBNYDbUzA32CqVSO5Sw6SpGj2FWaGnLwMm&#10;plq0jTVw+MHrr7+uqlVbRw8XXslUNfjPrOPWRkkOqACeDJHao0z0cwiKedNbiX1XO6ShvGF/8IoY&#10;DOOMqgYQZQwDqGMwr/WqTYXC/JY0BM2TMT61IFmLEQvsZ97vkwYRDlkEiBGeOXPG0MLNmzfjvPpu&#10;JlJI50P8/Y2gFHuPXhSvQgkEPWzARBxEZrfWAvEtiDJHiEvlyzcFtoF4yRQ8AUCR1dE+okrUWZtw&#10;ot90001ErA2TKgxVUMjTRvFqRuA48Xvkxcjq2muvJecCG9BNhtC3T8uAh3tVTivnNklni6v9bui0&#10;+GjOm19Rx8crH7oaRYP9+605pDLSzU6fzvgGx/Abn8toAN8Nk8+kvP0wAo0A14dbEZSFfdJEX/CT&#10;HJxIfGBuCYgpeSitJw5yIGc/P19U978Vp7unEtkXSAKeeB6IiFqiIYHTVI1kWKHGC24FAYu2sSrc&#10;MBSHo1kdRW0dPcukMA//vqVYqYWhDMJOqFyerKzpUZ40g80DUrLWPIjCa1ATilA7pKG8YX/wihhA&#10;5oyqBhgMDyV4rfr136s2DRQmt6QhaJ6M8bXtUC6c7iAB/AXJVw0iH8oIDBo0yMQ81ZVL3jUi8aH5&#10;/sZcT1piBUEpmPSpzt1EjApO4hK84xV/nBP3w/cQZV72y5E4oCz61Vr8azXM9SQy/d5778F1bfKS&#10;giSKsHhbgW2DhcNxziSeKf7SpUuxBiK88qDmYO3g+igdJB6l+1eFTpQLod7wWz/+nvflLqZm9ka9&#10;tp4s8qN2IOIIbqGMTNCtF+1Hib5mQcA3zxXxOsvTk3K62bdv346/6G8IK8cBBn74RGYepO6rtZ1I&#10;3hIpV6dUUvColRX0fEUBNAL8iWaR4qkB2sd8Agf8DZQDD4hHEr/hIFQulEJQOIDYqzH00Zx8DORb&#10;pTAA/KQQdpqHZzLbz2sRpI00qOEKakaK66BKkTdar5aja6gfk6lqyAqHsng1iQWs2Gb4jUIT38+j&#10;WzSlZpIWfvJVmn5q3byASBLJJlWqMZ6CxdVCPclogppMeojaamooC5Wi4k89DS1rBTE1xkmNHqEI&#10;Ftws9K1JU2WL+JvckoYt4skYX5uP7gLcj+3xnPHVGJEPIAIUuDJ9+nRDnQMGDMB5ekOriRxpofn+&#10;xlxPWn0FtBvkG1SbLUeMCl3CP5yMGL0IrB0x5TiAME6CowdkVUQuEWEktC6hGnaiARNhJxwa7rVl&#10;yXkZHx+vkVTXQARrz83NhQC9PU3c8F6L6xQC145N33eubNeZr+cPGJpNkd/wapvHmYDf81xPNXCc&#10;vOxQgr8ZKT2hh6LMETPjtej2hhFx3uoUTzBp0GislOJHuRh1I1yN+D1ei8TuoBAuPxwQ6Q/md3U/&#10;qhDwLJZIOUbe4MoUeECzu8gOdX0G/NRM9PR12QRErYBGUOgFjvGXh92qAbCEPAF4YeMYoSYoV/8g&#10;gPMYE+bQnLhqZeE/sCuaNEnBFchL7meaN0kxLXA0tpElQBuZRJPz9M0J/TQHFDI041MvQ1UjU2nu&#10;IM5Q2DQ1gX92erWNGojINE3RozEDWoEXMMHYgGxAgI3GYYOffBW9SPVbB7xbqwoRMk4tCCNhAK3b&#10;pRqjGTxwXrQFzY5FQt/gt47GWlSEw0JMkFdbDfL66jP+NOOT9unwihj1W+owYLHqhwvkRSvwlxYr&#10;2jRVM7klDZvMxBifmpiGOu2xypNPZohwYBEAt/7Zz36GN64nHxhN6nrssce4XAotpRTi729QcKyK&#10;CDtpcRVN4jUQEdCCCBaKKceqiBTfEsDkdV1C64wcVunpOJnKayDqI9Q9ZQlgHTtQFXzVcGD/36qD&#10;nmygdVHwD5HfYNJqiLk+izrFE2wbceqITiExUHkEjkMJrbKCCaB/+N4UDAae+mg/r9kCYzoQCi4a&#10;TBqzt9Xb1iermOKfOHECzB5zSBBKjhsfP0H9McjEQ8Prkk0+lRjiwnZUO8RNFPMEAUGguyGAZWTg&#10;L2/jGNgEtOLiYofDkZSU1N2A7cD6YvSLNy4WYTBf40xdyRhfsfFKxiIM+ilfeH/DwQZtv/3tb+Fj&#10;wysc39BBFr3q1yPQWHJx6+Jx9QWFzignX3W5bOERtmGjHJHRNleLDaEmjphE+MXNAYSnHFRbs9wh&#10;aDpmfFJeCllBEAv+toahx/SqfnJoaWT6qv4/bXREO91NbWwg+KeIMRuuUQgOjZhy+FY8zbXVlA6P&#10;O4bHiIpRp3JSlDkiWEgYo30OZMcxWJTXgYHFOkY6XKfro98vafXTOWwhQVRAkcGVKaQbrmssrsI/&#10;9ZUCw4YjHGwbTNpKlUHoaVkVvXOdLoHEE2sH1wcjh+Oc1mbxLzmdzgu550ou5NvCvu72Bqpq6seO&#10;HrjrD/eFOT36cMGhEQXulUyai4F5g9zDcQ6ajiUU77vvPvKF4fjJJ58MkWVYSktLXS5XcnKyf5hb&#10;yWXJU25FkcgIAoKAIBAoBCR2JVBIhogevI/VlVVMrFK/jNNbWR+Drq5hDEaO9zfE4IDHS10f/RI0&#10;BGglclfVN2KINWsgqssmQljz01dTQcHBg1V3NRg5lDAj11zF1ExcZUZO2XkqJ8LE1bgX+mAFfq8y&#10;cv0aiIiHobgjmoUVKEbuKxRBkKclya1PsgR1xgoqoM4WbaPo84HJsRp5dQ1EsPxNx1vn1xHRp/iW&#10;Dk8B8WSrayBiaK1WiuKjukkSUt5NGlqqKQh0DgRoKgWxMUldAwGEusGRBre3r+4uClTVx6CHwvsb&#10;FBx+cXW5Q9q2U7O4imYNxObcXbzBEKaB4mdbmphWRIHzmxcxBEVW5/mYX9UUDSoPFs6qED4KH7nq&#10;cTdcAxEuc1pFEfIU0d5VE2K7UTUOAYebHD/hwMYZT+QYESzW0dDTccrLayDqlzz3lMV6oQGRxHib&#10;5mj6nTRrIGp2GqJRXzdJEr7STRpaqikICAJfIyDhK0HrDRRnYhiC4tUGRLwgLgVJlcT7m+JV6GTb&#10;v3SbhK/MfPtIWIp2nWksNE7MG+uoYNYm24ZgcYpL4aQGq/BJRK2AjuMnBbqEu5oCGL7iFdJOJBCC&#10;4Ssqel7DVyBMm3HOeMrSphyY6Imw8sUvblSncnK8ChXduuvnV/EwODaMdbHYxH6Hr+COw7Qonhmi&#10;D0ujCDR9NIun8BUKPMOIjnXyPe53TJpFEHwVk/AVXxETeUFAEBAEBIFQQQDvVDByeNE87QNCCywY&#10;mksve81+bfo1jOE1f+GFF6ABl/DVe8qUKQGsPO3oyYuo0AH7wnGgXtIwcpiBM/qTIOKUSxN6HkCz&#10;RVWHIAAKTiEulECyMSuUthBCAokHjSaajgRJdbkVxIiDkSNCXWXk+jUQ4XqfMbR1zzWa5dkhWwgh&#10;whscmtdDhBme9gaimoJhkzA+l+EnHatzuPVrINLjAmK0ia/5LJQOaev2KzR44StYtUOzfF771YoX&#10;lQtgEcG0P4BmQxXmzPm6Eo5/BvD6jP5ll1yCgCDQxRDA+xs1ArfmVzgdGC5sjMhUVczwZS/v7y7W&#10;Q7pSdf71b9spmoX+kdvb0yxPxKZDgIUReg5hNWDdcA1ExKnTKoqQh5u8Q9DTLImo32GdpoWwbbSj&#10;pyapo3Rc0scr0uorSL7GvHUIJgEsNPDhK6CAiEujFfrUBFILz0dbNt+xXm2QciwSh7UC27jBmKon&#10;mPZbr6kVSU8tYiUvZDCUwl1nZQVDkHIs0Yil/azscGmxdBETBNoDAQlfaQ9UO6lOK6uvtF/VJHzF&#10;E7YhHr7Sfl0iOJr9Dl8JjnmhWYqEr4RQu4CVBmdEEfA6Y+1q/Rgp4KWIQkFAEBAEBAFBQBAQBAQB&#10;vxGwGr5CkQmUqDBNiAjOY8dEhElgLTNsDUPxEpwLzlrVRFZFe4BRggyd5ygXKEHCGf3uj3QeSdVM&#10;6zYgvf7666RTDajQGAydmuI4O86TYXC34y+8v/iphq9w6RwWwqaSTrVe0ADNbCck+RgHVFnaQ5QS&#10;bxrKpXja/JLkcZVKpyrrbePwFTrggnizd644HaibwMMYTOngPYOgn3HztLkpwNdURM0VtBAmv28J&#10;ySgICAKCgCAgCAgCgkDwEbBEysHSaOdI7OWJbQJNNkiHRxb78EGGXLPIhVAh5MI+ILzDObJj40Oc&#10;pB00iQISp8RJ2kGTCR9tIKqJnQCxo/O0tygPAGgLTN5w1ARN0FPYSRqQCxwaCQd0BvYTracNNTVh&#10;MCgdAw+ShBnMMnFMpXN2NgBTkZCFfuIgPz+fj3EJCNAGn8gLZGhHdyDApWBfRj2XRRVQEMGIokmh&#10;J9vYEsYN1ac6UsWpdP0Ss7TDKOKRqAkYN9otVTP24FKgShVALlSB0fbE5oPf+6VEQUAQEAQEAUFA&#10;EBAEQgQBS6Qc899Byyg++8477wS99sTG1FoR96I9+WjHcqKAyA4myidpcj3IIog7DhCODK65Zs0a&#10;UmW41TZCnMEUSQC5iJIiC4QpmhlGmuALEgy+S8UhgSyiakjM5mEh82a9HpTOG7PDDJ7lwKX36dNH&#10;kx1WofqoO4oGPYUkDQNwEpeQUDRZXlBQQKMXXMIBYYj4E03kjFoFWM4oebKNawFs6Zj0+40bFcrN&#10;pKJE4JMAdnojU7lF1MY1aSO5JAgIAoKAICAICAKCQLdCwBIpB1MElSRcrM/hKywsJCKuJiKCrITU&#10;krOchUFqvbYBnLsUIwF/LQlDs744Ez16YY7rMC8dBaWktK5JhMQHXg0mhrp3715sojZmzBgcIzG5&#10;55gQ/p4AUgsXOGpnGA9DxXEV+MA/2/R6DKvDowVN6RphtYeg59BVfBKhirBT3ytiIiAICAKCgCAg&#10;CAgCgkD3QcASKVddv2rAsTlMIKxMMVmS+B8rIY8y0TgWZiZnop8CYDgRQ9UXZ6JBI4zAD2ggheDN&#10;JhkhhvEGCfCB1x4DIo7gkJycHGx7Bg04RsIxMsIdDmOoaPbf4zw+L9BJVBakVl8EV4EP/LNNr8ew&#10;OtR2XoXVHsLjK4p9ogTHv1e4REAQEAQEAUFAEBAEBIFuhYAlUo5oEw5Z4VAWYtJw9xKt1NBu4pT4&#10;yxMZiczBAQxuRyEraiiLGtXAoSyeWgIOZnjK6SoCyinGHXQWYRIUV8MTPYlHwj+Nv7wJBSxXQy/0&#10;C5CzcsPPAiidQ1bUcBHzfgM0YB4ShcpQZLl+xUYKKCfcOHYfwxuNX1+tAqrMAet+2Ea4EZNm3NS6&#10;8NcAtVBNCJAqz6HqUIueQ7lYM01L7Vb3mFRWEBAEBAFBQBAQBAQBrwhYIuXgVfB0UgQCCCtPu0R8&#10;BYWRwAHMrBEuYV59hWZtQoACvskaZKeTNHmUiC9NDKUIBziGidB7SgiwBonncAiyh+I9yEh20EI5&#10;tFEQiKoNzlpQRtIAw6AQCcMGOgOrcEw8FVdp9RXODkmcVPN6RZkE1Ph4HPNPCrgnhbSEPopTS4H9&#10;MElTCqoAnCmAh1X5YRtwA0RYZwaqDON/srOzefUVxg3yMNXTMvDUuBCgxkUujECogghYorZWV6Sx&#10;CKCICQKCgCAgCAgCgoAg0FURCPzmQV0VqVCuF5Y3QchN25dRp91/eMJrKFdZbBME2oKAbB7UFvS6&#10;WF5sHrTle6PqL5Y6o7+umctlCw+3DR9jj4yy4bj9UrjLXRLZ5+P+jzQ6op3upvYryLpm7Kuq7sho&#10;PWNgJS9tHhTzXnHrDC6HPbC6RZvN4XReyM2tOH/BFhZmBkdN/cjRA/f96UdhTks+3K6NbBA2DwqJ&#10;e69rt2I71Y7c6vCyE5P2e/tSdcNOWkBdYr7bqclEbeggIKQ8dNqiwy1pLC/a8+P5DcXnnZExbAyR&#10;8oxh9ohIezuT8vqyyPQv0u5rckQ53c0djgbtbQ5ejtSxxkTYXecaolaVJV8i5V9v296xVnWZ0rGj&#10;Z8H5C8UFhc4wp0mlqmobpmSlr/jv250OIeU2IeVdpv8HviLExUkv4k/a4iYHF+eodHGTB76pRGPo&#10;ISCkPPTapAMtcrubwYaNaF+QeKndZQsJxgMi3tTUVFlZGRcXFx4eHgr+cpctSG3Qgf2vY4rGoOvS&#10;AMxr6egV4eImvwSTkHKvvUUEBAFBQBDwGQEh5T5DJhm6BwLNzc0VFRXx8fFh5lEN3QMNqaUgoCIQ&#10;BFIeEqNzaXVBQBAQBAQBQUAQCAUEOjxwJRRAEBsEgQ5BQEh5h8AuhQoCgoAgIAgIAiGHABzkSUlJ&#10;4iYPuYYRg7oHAkLKu0c7Sy0FAUFAEBAEBAFBQBAQBEIYASHlIdw4YpogIAgIAoKAICAICAKCQPdA&#10;QEh592hnqaUgIAgIAoKAICAICAKCQAgjIKQ8hBtHTBMEBIH2QQBr9GLFt/bRLVoFAUFAEBAEuiAC&#10;QXhxyOZBXbDfSJUEge6GwL59+3bv3o0n5s033xwT07oFTEtLy8mTJ99///1jx44lJCSMHj362muv&#10;7dOnDy41Nja+9957mzdvrq6uBjWfN2/exIkTIyMjsRjcxx9/vH37dsgMHTr0yiuvxN+amppz584d&#10;OHAAaq+++mqXy2VlZd/uhr/UtxMhgEmcZWVl2Jti9erV6PNpaWno/5dffjnuhdOnT2/btm3Xrl24&#10;faZPn37FFVfExsbitsKZ48ePX3bZZRDGnYK7oBPVV0wVBPQIoFdHRETsv5TwRli4cCGWAXU4HLgj&#10;8MDHrXHkyBF0fnoRZGRk1NfX4+qWLVt27NiBNUNxE82fP3/27Nl4L+B2WLFixdq1a3HXZGVlzZ07&#10;F39R4pkzZ/bu3Yu1jK6//nrrTSCk3DpWIikICAKhhUBdXR3oMpg3LaucnJwMUt6jRw88ZMHFly9f&#10;DmIxYsSIkpKSDz74IDs7e9q0aaAUH374Ieg4nrZ4dB49ejQnJ2fgwIHgH3gQY88UPH+joqI+++yz&#10;AQMGjB07Fkzl73//e//+/ZEdV0Or/mKNIOAjAhhSlpeXr1mzpqioCESkZ8+eGzZsyM3Nveaaa3AT&#10;4a7BVVANrMd84sQJ8AkMWc+fP3/o0CFsKoRBKW4fGZT6CLmIhxYC4Na1tbXo6u+88w4oNZ72eLDj&#10;xYFFh8C8MS79xz/+MWHCBDzwq6qq4L7Bm2LGjBm4O8C8cXfgBQEXD+4OvDjwxsFNhJcFXhODBw+G&#10;nnXr1vXu3RvZ8RpC3sTERGy+jr/WIRBSbh0rkRQEBIHQQgAuioaGBmxAiKcnHB5wYNxyyy14Gubl&#10;5cERCCc3/H/w7UEGrj44zvE8BRF//fXXp0yZMnnyZDAMXAJHB8+YOnXqF198gecvzsOJAiKOjL16&#10;9QIjATUZPnw4foZW5cUaQcB3BNDV4QuHDw/U4aqrroIC+AVBLzBwBZMoKCgAL8E3JfzFpyQ41ME5&#10;Vq1aBZchxrf0DUqSINDZEcBdAMcN3hfwzmDAmZ+fjxcHaDf6P94UOI/eDk8NPN/4Cf6Nh//48eOX&#10;LFkycuRIEPTo6GiMUVeuXAlJ+NGxvTq8NniDwPWOtwn09O3bF+8gvJ7wQoFzxye4JKbcJ7hEWBAQ&#10;BEIIAfg88HxEUAqcHKoPD/4MOALxVAWZgLlwoqenp+NBXFhYiL088RMBLZDHJfyFsxCfLMHs8REf&#10;zP7hhx/+xS9+Ad8hnrCgJhcuXBgzZoww8hBqdTGlDQiAKICFw7EHGkFqcC/g9sEtA38eXH0g6D//&#10;+c8fffRR3CwYweLzEdyBcA0KI28D6pI1tBCAnwVP/pSUFLhd1HAsOHdA0HFrgFjDYoiBXuMtg3sB&#10;CQe4WfDGwSXcQbhZ8E7BwBUvjlOnTuGuQYIDHpcoBgYM3ldGDs1CykOrr4g1goAg4AcCmlBveDiQ&#10;QL55b0I8T3GMk3hc0jGXgp8UIws/+g033PCjH/3oBz/4wV133QUnOqg53IcgJX6YJFkEgdBEALcA&#10;+j9vD4Rj3AIw9f9v7+5RYtmiMAxPw8BAUDAwcA5mBg5BU8FJaC6Yi+AknIKCMzA2cxj3uSwovD/e&#10;bu6hwfa8FfUpd9epet1rr6/Wz5YVEN/n5+fm/9XVlSIWKSNaZH9/f2dn53s+S3cVgV8hMI5jcQf+&#10;+U/H4fpfOQ7fdYj+nJ2dXV5eMhwHy9KAIbL+/0I5ifJf+YX23QhE4JsSsFZ+Ft+z7M4aOiGQz/c9&#10;50U4xE5EBw8ODihymU3lhmLt9/f319fXd3d3oobOf9MH7rYisB6Br0yA8jDhhQbl3AlxIUAdFycn&#10;J+q+Hh4ebm5ubm9vxdEl7tf7fxoVgS0jMI6Ad1gcxHz+ynGMT/HuKuLOcTAcRiTcPn8W9/HxkeNg&#10;NYrReZM1WSTK1wTVsAhEYGsIyDAS0zLyIyCsmwpRREGk4OUlCevPwkJxoWV3Cl3mMED3m+wkgaKg&#10;RQry9PRU34/6cpWCxm8NiG40An8lYKpLwbMF9VrzE4FzU5qwmIKuOQTI5fF9YEoKbRWgiwXqe1Zf&#10;K0Ef1Aj8SAJMwLKvUnxZ5DkOOpsVsBpe4/Pi7zPPooVpUfBGPj8/U+SSrvZdkV+yQ4s9i1iQapY1&#10;AzqJ8h85tXqoCPzWBGgIReR6PW0iMbLj5eXFgiuYoXBWsbgWe7LDjyyXxIe1VWH6JPGJFeuppdbC&#10;qtzcMF2emng0gAqli4Ksubb+1r+AHv67EiAgZqNPMe+5R4FwvW5OmvOLTLfvG3OgJ+xTMRu9KZxl&#10;AoTI2FRHBH4eAeFttShMg1+Yp7MHIu9weHg4bUsKGoVmnNcYrd2IZ6G8pxKMpdiW1xiOg5f5+PiQ&#10;cbXf12z5xeLo+3WItfvKOpQaE4EIfGsC2jrFtq2kFxcXoy1IbUlDGpoKmb/4oEbW9ohihDag1S9P&#10;W1g6raSWzuPjYxta+ZZ1kyKn5kU4nCHQfbbrosV3Qok2oxA+/9YsurkI/CcBItvOKraVWEq8dnd3&#10;lalIIjEWYUKm5M1TfzMtTkzYvJ8QMf9FCml3xrI0iUY6AltNgLZ+fX31XspxiIWP2n56euIdpu/C&#10;tLcTC1vwjipHJBBOiytWYRccBFtgEb7FXrzZMivbhrIae/VyHMQ9h+IiDrlWGde/lU3+K7pE+VbP&#10;qG4+AhH4k4C1T2TCUmiJnLgF8U2Xa4pXxKJqRfSC8lj+iufb25tCFFJbEa3mNpH14eg69L1qWtFx&#10;AXWqZdlsUQaTHKfglw650EdgSwmocBXzc0yob29vb+lm9pqqTc0/KQ/W4QFnpBdUFnF0dLTklLb0&#10;2bvtCCwEiGm5UHOb4zC9nbfmcyVSqdS5+T+OY6nsYhrv7+/eTp0R4llaOV3HeL6DIucpXIRqF81x&#10;0shxHHP9lUeifCWiBkQgAhGIQAQiEIEIRGCzBKop3yzfrh6BCEQgAhGIQAQiEIGVBBLlKxE1IAIR&#10;iEAEIhCBCEQgApslkCjfLN+uHoEIRCACEYhABCIQgZUEEuUrETUgAhGIQAQiEIEIRCACmyWQKN8s&#10;364egQhEIAIRiEAEIhCBlQQS5SsRNSACEYhABCIQgQhEIAKbJZAo3yzfrh6BCEQgAhGIQAQiEIGV&#10;BP4A6GPdNX7pUjsAAAAASUVORK5CYIJQSwMEFAAGAAgAAAAhAIOOA7fgAAAACAEAAA8AAABkcnMv&#10;ZG93bnJldi54bWxMj8FOwzAQRO9I/IO1SNyoE5pAG+JUVQWcqkq0SIibG2+TqPE6it0k/XuWExxn&#10;ZzXzJl9NthUD9r5xpCCeRSCQSmcaqhR8Ht4eFiB80GR06wgVXNHDqri9yXVm3EgfOOxDJTiEfKYV&#10;1CF0mZS+rNFqP3MdEnsn11sdWPaVNL0eOdy28jGKnqTVDXFDrTvc1Fie9xer4H3U43oevw7b82lz&#10;/T6ku69tjErd303rFxABp/D3DL/4jA4FMx3dhYwXrQIeEvj6vJyDYHsZJymIo4J0kSQgi1z+H1D8&#10;AA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ECLQAUAAYACAAAACEAsYJn&#10;tgoBAAATAgAAEwAAAAAAAAAAAAAAAAAAAAAAW0NvbnRlbnRfVHlwZXNdLnhtbFBLAQItABQABgAI&#10;AAAAIQA4/SH/1gAAAJQBAAALAAAAAAAAAAAAAAAAADsBAABfcmVscy8ucmVsc1BLAQItABQABgAI&#10;AAAAIQA1Q76KOQMAABQMAAAOAAAAAAAAAAAAAAAAADoCAABkcnMvZTJvRG9jLnhtbFBLAQItAAoA&#10;AAAAAAAAIQCVW2aKDo0AAA6NAAAUAAAAAAAAAAAAAAAAAJ8FAABkcnMvbWVkaWEvaW1hZ2UxLnBu&#10;Z1BLAQItAAoAAAAAAAAAIQCIQSPM/roAAP66AAAUAAAAAAAAAAAAAAAAAN+SAABkcnMvbWVkaWEv&#10;aW1hZ2UyLnBuZ1BLAQItAAoAAAAAAAAAIQCNof2glt0AAJbdAAAUAAAAAAAAAAAAAAAAAA9OAQBk&#10;cnMvbWVkaWEvaW1hZ2UzLnBuZ1BLAQItABQABgAIAAAAIQCDjgO34AAAAAgBAAAPAAAAAAAAAAAA&#10;AAAAANcrAgBkcnMvZG93bnJldi54bWxQSwECLQAUAAYACAAAACEANydHYcwAAAApAgAAGQAAAAAA&#10;AAAAAAAAAADkLAIAZHJzL19yZWxzL2Uyb0RvYy54bWwucmVsc1BLBQYAAAAACAAIAAACAADnLQIA&#10;AAA=&#10;">
                <v:group id="Group 14" o:spid="_x0000_s1027" style="position:absolute;left:753;width:57315;height:25724" coordorigin="537" coordsize="57315,25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alt="A picture containing chart&#10;&#10;Description automatically generated" style="position:absolute;left:537;width:57315;height:14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AjlxQAAANoAAAAPAAAAZHJzL2Rvd25yZXYueG1sRI9Pa8JA&#10;FMTvQr/D8gq96UZBW6KrWLUoiFWjPfT2yL78odm3IbuN6bfvFgoeh5n5DTNbdKYSLTWutKxgOIhA&#10;EKdWl5wruF7e+i8gnEfWWFkmBT/kYDF/6M0w1vbGZ2oTn4sAYRejgsL7OpbSpQUZdANbEwcvs41B&#10;H2STS93gLcBNJUdRNJEGSw4LBda0Kij9Sr6NgtNrdli/X47bDa0+fTsZ76OPbK/U02O3nILw1Pl7&#10;+L+90wqe4e9KuAFy/gsAAP//AwBQSwECLQAUAAYACAAAACEA2+H2y+4AAACFAQAAEwAAAAAAAAAA&#10;AAAAAAAAAAAAW0NvbnRlbnRfVHlwZXNdLnhtbFBLAQItABQABgAIAAAAIQBa9CxbvwAAABUBAAAL&#10;AAAAAAAAAAAAAAAAAB8BAABfcmVscy8ucmVsc1BLAQItABQABgAIAAAAIQBnXAjlxQAAANoAAAAP&#10;AAAAAAAAAAAAAAAAAAcCAABkcnMvZG93bnJldi54bWxQSwUGAAAAAAMAAwC3AAAA+QIAAAAA&#10;">
                    <v:imagedata r:id="rId11" o:title="A picture containing chart&#10;&#10;Description automatically generated" cropbottom="14986f"/>
                  </v:shape>
                  <v:shape id="Picture 10" o:spid="_x0000_s1029" type="#_x0000_t75" alt="Chart&#10;&#10;Description automatically generated" style="position:absolute;left:537;top:17965;width:57315;height:7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PzyxQAAANsAAAAPAAAAZHJzL2Rvd25yZXYueG1sRI9La8NA&#10;DITvhfyHRYHemnUCCcHNJpRAHocUHNeUHoVXflCv1ng3ifvvq0OhN4kZzXza7EbXqTsNofVsYD5L&#10;QBGX3rZcGyg+Di9rUCEiW+w8k4EfCrDbTp42mFr/4Cvd81grCeGQooEmxj7VOpQNOQwz3xOLVvnB&#10;YZR1qLUd8CHhrtOLJFlphy1LQ4M97Rsqv/ObM4DZpaKvYlWdLtneF9Xy8z3PjsY8T8e3V1CRxvhv&#10;/rs+W8EXevlFBtDbXwAAAP//AwBQSwECLQAUAAYACAAAACEA2+H2y+4AAACFAQAAEwAAAAAAAAAA&#10;AAAAAAAAAAAAW0NvbnRlbnRfVHlwZXNdLnhtbFBLAQItABQABgAIAAAAIQBa9CxbvwAAABUBAAAL&#10;AAAAAAAAAAAAAAAAAB8BAABfcmVscy8ucmVsc1BLAQItABQABgAIAAAAIQDIcPzyxQAAANsAAAAP&#10;AAAAAAAAAAAAAAAAAAcCAABkcnMvZG93bnJldi54bWxQSwUGAAAAAAMAAwC3AAAA+QIAAAAA&#10;">
                    <v:imagedata r:id="rId12" o:title="Chart&#10;&#10;Description automatically generated" croptop="37244f"/>
                  </v:shape>
                </v:group>
                <v:shape id="Picture 20" o:spid="_x0000_s1030" type="#_x0000_t75" alt="Chart&#10;&#10;Description automatically generated" style="position:absolute;top:15275;width:57315;height:3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vXlwAAAANsAAAAPAAAAZHJzL2Rvd25yZXYueG1sRE+7asMw&#10;FN0D/QdxC90aOR6c4kQxJlDoUmgehY431o1lYl0ZSY3dfn00BDIezntdTbYXV/Khc6xgMc9AEDdO&#10;d9wqOB7eX99AhIissXdMCv4oQLV5mq2x1G7kHV33sRUphEOJCkyMQyllaAxZDHM3ECfu7LzFmKBv&#10;pfY4pnDbyzzLCmmx49RgcKCtoeay/7UKPhs5Ftafivp76X74a5iw/jdKvTxP9QpEpCk+xHf3h1aQ&#10;p/XpS/oBcnMDAAD//wMAUEsBAi0AFAAGAAgAAAAhANvh9svuAAAAhQEAABMAAAAAAAAAAAAAAAAA&#10;AAAAAFtDb250ZW50X1R5cGVzXS54bWxQSwECLQAUAAYACAAAACEAWvQsW78AAAAVAQAACwAAAAAA&#10;AAAAAAAAAAAfAQAAX3JlbHMvLnJlbHNQSwECLQAUAAYACAAAACEATPb15cAAAADbAAAADwAAAAAA&#10;AAAAAAAAAAAHAgAAZHJzL2Rvd25yZXYueG1sUEsFBgAAAAADAAMAtwAAAPQCAAAAAA==&#10;">
                  <v:imagedata r:id="rId13" o:title="Chart&#10;&#10;Description automatically generated" cropbottom="54755f"/>
                </v:shape>
                <w10:wrap type="topAndBottom" anchorx="margin"/>
              </v:group>
            </w:pict>
          </mc:Fallback>
        </mc:AlternateContent>
      </w:r>
      <w:r w:rsidR="00654710">
        <w:t>Da</w:t>
      </w:r>
      <w:r w:rsidR="00A9094D">
        <w:t xml:space="preserve">ta collated from statements </w:t>
      </w:r>
      <w:r w:rsidR="00724C3B">
        <w:t>2.A, 2.B, 2.C, 2.D, 4.C, 4.D</w:t>
      </w:r>
      <w:r w:rsidR="000460D6">
        <w:t xml:space="preserve"> </w:t>
      </w:r>
      <w:r w:rsidR="00585723">
        <w:t>–</w:t>
      </w:r>
      <w:r w:rsidR="000460D6">
        <w:t xml:space="preserve"> </w:t>
      </w:r>
      <w:r w:rsidR="00585723">
        <w:t xml:space="preserve">the data collected from </w:t>
      </w:r>
      <w:proofErr w:type="gramStart"/>
      <w:r w:rsidR="00585723">
        <w:t>these statement</w:t>
      </w:r>
      <w:proofErr w:type="gramEnd"/>
      <w:r w:rsidR="00585723">
        <w:t xml:space="preserve"> 2.A, 2.B and 2.C indicate that young people have not felt nervous to attend </w:t>
      </w:r>
      <w:r w:rsidR="00456CD4">
        <w:t xml:space="preserve">an </w:t>
      </w:r>
      <w:r w:rsidR="00585723">
        <w:t xml:space="preserve">activity with an unknown educator, nor have they left activities because of them. </w:t>
      </w:r>
      <w:r w:rsidR="00EE7806">
        <w:t>The results within</w:t>
      </w:r>
      <w:r w:rsidR="00585723">
        <w:t xml:space="preserve"> 4.C and 4.D </w:t>
      </w:r>
      <w:r w:rsidR="00EE7806">
        <w:t>do not</w:t>
      </w:r>
      <w:r w:rsidR="00585723">
        <w:t xml:space="preserve"> suggest </w:t>
      </w:r>
      <w:r w:rsidR="00486DC3">
        <w:t>the outdoor educator plays a role with</w:t>
      </w:r>
      <w:r w:rsidR="00EE7806">
        <w:t xml:space="preserve"> participation </w:t>
      </w:r>
      <w:r w:rsidR="000727CE">
        <w:t>with</w:t>
      </w:r>
      <w:r w:rsidR="00EE7806">
        <w:t xml:space="preserve"> an outdoor activity because there is no significant </w:t>
      </w:r>
      <w:r w:rsidR="000727CE">
        <w:t xml:space="preserve">choice over another. </w:t>
      </w:r>
    </w:p>
    <w:p w14:paraId="29CDE149" w14:textId="68DBD5C1" w:rsidR="00BF21EC" w:rsidRDefault="00BF21EC" w:rsidP="00BF21EC">
      <w:pPr>
        <w:numPr>
          <w:ilvl w:val="0"/>
          <w:numId w:val="1"/>
        </w:numPr>
      </w:pPr>
      <w:r w:rsidRPr="00BF21EC">
        <w:t>Peer opinion and influence, regarding the Outdoor Educator,</w:t>
      </w:r>
      <w:r w:rsidR="000727CE">
        <w:t xml:space="preserve"> does not</w:t>
      </w:r>
      <w:r w:rsidRPr="00BF21EC">
        <w:t xml:space="preserve"> impact participation; this </w:t>
      </w:r>
      <w:r w:rsidR="000727CE">
        <w:t>is not</w:t>
      </w:r>
      <w:r w:rsidRPr="00BF21EC">
        <w:t xml:space="preserve"> considered a constraint.  </w:t>
      </w:r>
    </w:p>
    <w:p w14:paraId="56E4658B" w14:textId="7ADF7015" w:rsidR="001D3317" w:rsidRDefault="002A4539" w:rsidP="00A9094D">
      <w:pPr>
        <w:ind w:left="360"/>
      </w:pPr>
      <w:r>
        <w:rPr>
          <w:noProof/>
        </w:rPr>
        <mc:AlternateContent>
          <mc:Choice Requires="wpg">
            <w:drawing>
              <wp:anchor distT="0" distB="0" distL="114300" distR="114300" simplePos="0" relativeHeight="251683840" behindDoc="0" locked="0" layoutInCell="1" allowOverlap="1" wp14:anchorId="077A6A92" wp14:editId="71DB61DA">
                <wp:simplePos x="0" y="0"/>
                <wp:positionH relativeFrom="column">
                  <wp:posOffset>0</wp:posOffset>
                </wp:positionH>
                <wp:positionV relativeFrom="paragraph">
                  <wp:posOffset>864048</wp:posOffset>
                </wp:positionV>
                <wp:extent cx="5742268" cy="1430207"/>
                <wp:effectExtent l="0" t="0" r="0" b="0"/>
                <wp:wrapTopAndBottom/>
                <wp:docPr id="19" name="Group 19"/>
                <wp:cNvGraphicFramePr/>
                <a:graphic xmlns:a="http://schemas.openxmlformats.org/drawingml/2006/main">
                  <a:graphicData uri="http://schemas.microsoft.com/office/word/2010/wordprocessingGroup">
                    <wpg:wgp>
                      <wpg:cNvGrpSpPr/>
                      <wpg:grpSpPr>
                        <a:xfrm>
                          <a:off x="0" y="0"/>
                          <a:ext cx="5742268" cy="1430207"/>
                          <a:chOff x="0" y="0"/>
                          <a:chExt cx="5742268" cy="1430207"/>
                        </a:xfrm>
                      </wpg:grpSpPr>
                      <wpg:grpSp>
                        <wpg:cNvPr id="15" name="Group 15"/>
                        <wpg:cNvGrpSpPr/>
                        <wpg:grpSpPr>
                          <a:xfrm>
                            <a:off x="0" y="290457"/>
                            <a:ext cx="5731510" cy="1139750"/>
                            <a:chOff x="0" y="0"/>
                            <a:chExt cx="5731510" cy="1139750"/>
                          </a:xfrm>
                        </wpg:grpSpPr>
                        <pic:pic xmlns:pic="http://schemas.openxmlformats.org/drawingml/2006/picture">
                          <pic:nvPicPr>
                            <pic:cNvPr id="8" name="Picture 8" descr="A picture containing chart&#10;&#10;Description automatically generated"/>
                            <pic:cNvPicPr>
                              <a:picLocks noChangeAspect="1"/>
                            </pic:cNvPicPr>
                          </pic:nvPicPr>
                          <pic:blipFill rotWithShape="1">
                            <a:blip r:embed="rId8">
                              <a:extLst>
                                <a:ext uri="{28A0092B-C50C-407E-A947-70E740481C1C}">
                                  <a14:useLocalDpi xmlns:a14="http://schemas.microsoft.com/office/drawing/2010/main" val="0"/>
                                </a:ext>
                              </a:extLst>
                            </a:blip>
                            <a:srcRect t="45604" b="36934"/>
                            <a:stretch/>
                          </pic:blipFill>
                          <pic:spPr bwMode="auto">
                            <a:xfrm>
                              <a:off x="0" y="0"/>
                              <a:ext cx="5731510" cy="333375"/>
                            </a:xfrm>
                            <a:prstGeom prst="rect">
                              <a:avLst/>
                            </a:prstGeom>
                            <a:ln>
                              <a:noFill/>
                            </a:ln>
                            <a:extLst>
                              <a:ext uri="{53640926-AAD7-44D8-BBD7-CCE9431645EC}">
                                <a14:shadowObscured xmlns:a14="http://schemas.microsoft.com/office/drawing/2010/main"/>
                              </a:ext>
                            </a:extLst>
                          </pic:spPr>
                        </pic:pic>
                        <wpg:grpSp>
                          <wpg:cNvPr id="2" name="Group 2"/>
                          <wpg:cNvGrpSpPr/>
                          <wpg:grpSpPr>
                            <a:xfrm>
                              <a:off x="0" y="333487"/>
                              <a:ext cx="5731510" cy="806263"/>
                              <a:chOff x="0" y="602428"/>
                              <a:chExt cx="5731510" cy="806263"/>
                            </a:xfrm>
                          </wpg:grpSpPr>
                          <pic:pic xmlns:pic="http://schemas.openxmlformats.org/drawingml/2006/picture">
                            <pic:nvPicPr>
                              <pic:cNvPr id="3" name="Picture 3" descr="A picture containing chart&#10;&#10;Description automatically generated"/>
                              <pic:cNvPicPr>
                                <a:picLocks noChangeAspect="1"/>
                              </pic:cNvPicPr>
                            </pic:nvPicPr>
                            <pic:blipFill rotWithShape="1">
                              <a:blip r:embed="rId8">
                                <a:extLst>
                                  <a:ext uri="{28A0092B-C50C-407E-A947-70E740481C1C}">
                                    <a14:useLocalDpi xmlns:a14="http://schemas.microsoft.com/office/drawing/2010/main" val="0"/>
                                  </a:ext>
                                </a:extLst>
                              </a:blip>
                              <a:srcRect t="77149" b="21"/>
                              <a:stretch/>
                            </pic:blipFill>
                            <pic:spPr bwMode="auto">
                              <a:xfrm>
                                <a:off x="0" y="602428"/>
                                <a:ext cx="5731510" cy="436002"/>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descr="Chart&#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t="19142" b="59322"/>
                              <a:stretch/>
                            </pic:blipFill>
                            <pic:spPr bwMode="auto">
                              <a:xfrm>
                                <a:off x="0" y="1021976"/>
                                <a:ext cx="5731510" cy="386715"/>
                              </a:xfrm>
                              <a:prstGeom prst="rect">
                                <a:avLst/>
                              </a:prstGeom>
                              <a:ln>
                                <a:noFill/>
                              </a:ln>
                              <a:extLst>
                                <a:ext uri="{53640926-AAD7-44D8-BBD7-CCE9431645EC}">
                                  <a14:shadowObscured xmlns:a14="http://schemas.microsoft.com/office/drawing/2010/main"/>
                                </a:ext>
                              </a:extLst>
                            </pic:spPr>
                          </pic:pic>
                        </wpg:grpSp>
                      </wpg:grpSp>
                      <pic:pic xmlns:pic="http://schemas.openxmlformats.org/drawingml/2006/picture">
                        <pic:nvPicPr>
                          <pic:cNvPr id="18" name="Picture 18" descr="Char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83550"/>
                          <a:stretch/>
                        </pic:blipFill>
                        <pic:spPr bwMode="auto">
                          <a:xfrm>
                            <a:off x="10758" y="0"/>
                            <a:ext cx="5731510" cy="3117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BA363FF" id="Group 19" o:spid="_x0000_s1026" style="position:absolute;margin-left:0;margin-top:68.05pt;width:452.15pt;height:112.6pt;z-index:251683840" coordsize="57422,143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Cdw1mgMAAOMPAAAOAAAAZHJzL2Uyb0RvYy54bWzsV9lu2zgUfR+g/0Co&#10;QN8a7ZKtiVMEzTQo0MVop5hnmqIkohJJkHTs/H0vqcVL3EmbCQoE0wBWxFXnHp5zSZ6/2nYtuqFK&#10;M8EXXngWeIhyIkrG64X35e83L2ce0gbzEreC04V3S7X36uLZH+cbWdBINKItqUIwCdfFRi68xhhZ&#10;+L4mDe2wPhOScmishOqwgaKq/VLhDczetX4UBJm/EaqUShCqNdRe9Y3ehZu/qigxH6tKU4PahQfY&#10;jHsq91zZp39xjotaYdkwMsDAD0DRYcbho9NUV9hgtFbszlQdI0poUZkzIjpfVBUj1MUA0YTBUTTX&#10;Sqyli6UuNrWcaAJqj3h68LTkw81SIVbC2s09xHEHa+Q+i6AM5GxkXUCfayU/y6UaKuq+ZOPdVqqz&#10;/yEStHW03k600q1BBCrTPImiDIRAoC1M4iAK8p540sDq3BlHmr/uGemPH/YtvgnOVJhwj7GlR7Gl&#10;D44tmgdJOsDfBRiHaQjycgGG8TxPB2XdH+Dpkd8JUDJSwG8QArzdEcL9hoFRZq2oN0zS/dAcHVZf&#10;1/IlaFZiw1asZebW+Q/UaUHxmyUjS9UXdpqCNe8lBa32owgqSqoJGPASDUAQEdyAfcC9iDRYmRfP&#10;t5d/useV7cqkgdyC8NoIyAGM4La9RTXlVGFDS7uOFoD9Zo8AW4beCfJVIy5eN5jX9FJLSASgPdvb&#10;P+zuigfwVy2Tb1jbIiXMP8w0nxsswRWh87dtHJiDII5ceIL83uFXgqw7yk2fshRtIRDBdcOk9pAq&#10;aLei4ED1tnQIcaEV+QSIbbpK0ixIPATJKs7mcdL7RhtFDWnGaEbEPRUajIpWm/eiBNSWNgf8x4y6&#10;p8YY/nLnk0mMQK3S5pqKDtkXQAwg3ez45p02Fs6ui80KLbdPLiydfautcZRblMMrLEhvWGfkY+9G&#10;o4b6tBQ92LkQTzL7N+fOgizK4p7hI+NmQZREs7Fpl572+NqNnvg6zE5Wd/B7MuaNR+KXg3mh4rd5&#10;f8q8eR4msK2CeaPR2Y/k3H1BntyGkjgLAmeWSY47bz6+fZ+auCGlHu5MUDGIG/aM//cm5FRzsAmF&#10;8zCBPAw6TudxNLY/kpTDIArnedYn15NajmdZHv66rWiXtmGD2jtTPjWNh3eOX7bmt8r7o9aw0Y9H&#10;LdD2LE7Hc/t/P2CFQZ4C26duQ3uHhjgM89kvVjbcJN1Bbbj12qvqftlpfnc3v/gGAAD//wMAUEsD&#10;BAoAAAAAAAAAIQCVW2aKDo0AAA6NAAAUAAAAZHJzL21lZGlhL2ltYWdlMS5wbmeJUE5HDQoaCgAA&#10;AA1JSERSAAAD2wAAAUkIAgAAAATaqeoAAAABc1JHQgCuzhzpAACMyElEQVR4Xu29C5xdVXn3P5OZ&#10;JJAQEggkBEMQhQAqBISKKAYVoYAoVSoF30KxSnlVEKUF1II3bLWhLxYFrS+1+oIixaJ/FSVyUwG5&#10;IyThGkARUiBAwuQekszM/zv88HGxzz7n7DNz5sw5Z36b+Qw7+6zLs75r7Tm//exnrdXZ39/f4cME&#10;TMAETMAETMAE6kRg44be1SvX3fnLhxbc8rs1q9bXqdRhKWbb7aec+I+H/b8bjh+W0gsXOn3K7F23&#10;f9vs7Q/csGntuO4JhfM5YfsQ6LQib5/OdEtMwARMwARMoGkIvLB+4/jNxi689Xfo8t/d/1TT2PUy&#10;QyZPnfixf/qL//zlX4+IeZuNnbTzjAN2n3nwxPFbd3Z2do0ZOyJmuNJmIGBF3gy9YBtMwARMwARM&#10;oG0JbFi/cdWKdb+94eF7bvnd2iZzmW8+cfwZ/3b0f15/fF/fpkZ2wA5T95r9igN3mrbfxt71Y7s2&#10;a2TVrqs5CViRN2e/2CoTMAETMAETaCsCcpk/vOh/7r/rDw/d88S6NRuaoXld3WPO+sb/+v5NJ69Z&#10;v7wB9my1xcxXTnvDbq94Oyocj7id4g1g3ipVWJG3Sk/ZThMwARMwARNoBwK4ySdM2gxpji5/8J4n&#10;1qwc4UDzs7/51z++46xlq34/fHC3m7LbrG323mm7N04Yt9Wm3hfGj504fHW55BYlYEXeoh1ns03A&#10;BEzABEygtQlImj/+8DP33vEYgebLlq4ckfZ86oJjr7//X5csW1jf2sd0du2wzd6vnPZnaPHOzjF9&#10;fb2bjZtU3ypcWjsRsCJvp950W0zABEzABEyg9QisW/MCAS1rVr/w6L1P/mHx0scWL+15bnXDmnH6&#10;V46+/Q//8chTv6lLjdMm7zJ98i4ztnrNzG3mECPePWacQ1PqArbtC7Eib/sudgNNwARMwARMoGUI&#10;rF39woSJ41f2rCWsBXX+P797bvmzq4bV+lO//J4Hlv3wvsfnD64WQlCmTZ6NCt9uq92mbbnzpr6B&#10;+HivYDg4mKM5lxX5aO59t90ETMAETMAEmpcAsz/Hb9a9aVPfs//Ts+T3zy1d8vzSJ55/esnzfb19&#10;dTT6o+e8+/G11/72d1cULHOLzaZOnrD9lInbT52043Zb7b7l5tNf2Djg0R8/douCJTiZCZQSsCL3&#10;qDABEzABEzABE2gBAswBHTu+a9z4sc8/u/p/fv/ciuWrVyxb07N8Db9XLF/zwrqNg2vDif94+PIx&#10;d9y6+OLS7OO6J07cbOspE7afPHHG1lvMYqWUSZtP6+rsZnZmf0e/F0sZHHDnyiVgRe6BYQImYAIm&#10;YAIm0JIE1q5eP4aja8y48d2ser561fqe59as6lmLOuefrLfIT5xs2tA7ZgxzLEnPr4H/dw787nzr&#10;u+f0b/HsE8/dvdnYLSduttX47i1Q4ezdQ+QJqTf1bujr39Tf39fdRUT4uJbEZKNbgYAVeSv0km00&#10;ARMwARMwAROohcD6dRvQ3Bs3bEJz9/d3dHWN6ejsGNinnP/4PXAM/Bs134lA7+rr6+990efdXUsl&#10;TmsCdSNgRV43lC7IBEzABEzABEzABEzABAZBYMwg8jiLCZiACZiACZiACZiACZhAvQgMtyLXi6GX&#10;jpf+8dLbIl182T/q1aqRKedlbR0ZE1yrCZiACZiACZiACZhAyxGoUZEX1M9/Sta5adWTj1721/9x&#10;1Q3z/0DE1otHZ+f6x65/6IoPfHfhikdWd750sYHk/hhAVqXKkmQrH7z09H/+6oWn/3LNSw8TA/9j&#10;Zvfvr/v+b371s8XrCEhrYCtclQmYgAmYgAmYgAmYQHsQqDmOfPXv7n3k658c0NVjukoRbFq7avvD&#10;/2bG4X/zp49eWLb2/gvnzX/tNrP3P/mo7V+8vu53t934mx/c+apTT33NDhO3GgmQNz/wxOe++6ux&#10;3UzoyHkiWL1+w8nvesNRb9795aYtu2XevP/vnjuf2G2foz8w723bd0weAMBGAA9978uPjp26w+En&#10;7jNxYJ6IDxMwARMwARMwARMwAROogUDNinz5Xdff8bcHDSjyvOnIG1d07PKx02Z/7P8kJuA4fv6G&#10;//ulJd2zZv7lKW/esqPr2R/dcMfKnz3+tk+d8Iopm+XIejzsJTqZQuqpdS+/8b6/OvP/dYzt7hiT&#10;V+zqdef8/V+cdczcTCtumvefj61b/OzOr/zdU0d+9H/tstsMVkFCkT/8X//6u+6pMw/9wN4T8q2s&#10;s/E1dK+TmoAJmIAJmIAJmIAJND2BGqNWXnSNd03o6Nqcn66cnwkdY8ZmVutE8m499/WTOvuf++ZP&#10;lqztWPHQ95Y8ecfG1x81axJy/PdX3vy9M8/+7Oc/c9ZZF/7s7tufA1h/Z+fax6/94Q/P+vTnPn/O&#10;WZ++6L9+ufixvnrKcerAOd6x+bjyP+PHdec8KvRtWjvxVW991evfue/SL990/4N3D2zRNXC8GKwS&#10;ESvLli782SVnn/3Fz3/+Hz/96Qu//9Pb19bZ+KYfVDbQBEzABEzABEzABEygBgI1K/Iayk6Tznnf&#10;jCm7Trrpe3f/9vL/7/mZq7Z72xHb9q6677I7Hnnssc4dpm2z9bTtJq2577cP3bTgDy/0b/yfq+56&#10;6Pd3PD9p8oRxm202EFrSKCurNK6zv++F/imTZuz87qNnLLvqxluveOj5joHHjxfNG/jVuenx+6/4&#10;yVU/uOPh/old4zbbcvL6ZQ8s+OV5N9773Mb1gwTnbCZgAiZgAiZgAiZgAm1OoFFad+zu++3xyg/s&#10;uOR7X120bK+ddj3+1RPXPvXIj//5Rzc+/tvVu796px1ftfOrux65/sHrL7/+yc51D9/7yJqVz+79&#10;9vedfuZZnznhqLk7zxrTHHMmmbu5ce2YCRO3+rOzjtz2+Q2P3/71B4la6RjbhWO/u7PjhY6lN8y/&#10;deUfpvz5B7/4yU996swzzzzv4+/ed5cHL736/mWP/NGh3uYDys0zARMwARMwARMwAROokUCjFHlH&#10;x+Y7bbPLQa/5/eOv3XOrqW/evGPjpnXPrdhtw5LHn/ztj3565c9/8qPrFndOGDt79vZdnVu+5pCd&#10;p4zZ8pEf/uJnV/3oytsXPrpsZV2DyGtE9PLk+Mk3dfR1bLnbxw965Zz19/3ouw+t6ljbN7Z7AOSm&#10;juee7T7soB3euf+Of8y05Y7bzj1hs8eeWv3cs31DqteZTcAETMAETMAETMAE2pRA4xR5R9dmnVtN&#10;3/v102duiU+ZY/xmXZNedeQpH/raBd/493//929+45vfvOhzJ//Nn8/q6Ji2/3v+7rPnfeljf77m&#10;u9d989z/++PbbhiIL2+W46Wo8PH7z33F5id2/fDSX/7h/mc3jOlmiuiYjokT+x7+3crF//PCH419&#10;oWfNY3f3bjVp3MSJDUTdLKhshwmYgAmYgAmYgAmYQHUCtcvE/v6+jR34ifs39eb8bOzo7+stU21f&#10;f++mF17YtKm3jxiU7nGTd91/w/33Xfdf3/7Vww/ef/999y5c8PvfPb5yPQWsfvJ/fvfAogfWrt77&#10;n07+0J5779j35OObqjellhR9mLCpt8LPizZmDlrW28fxx8tb7fPOfY/53+N++d1Hnnj48THMFR3f&#10;MXOvVy6+fcXPL/3WbYvvvveBRx+77pc3PHDtjTsfsPvUV02rxT6nNQETMAETMAETMAETGDUEuj73&#10;uc/V1NgNy5f2/PbacZOnjJuyzdjJW2d+uiaMmfqGg6fs+eacMvvXvLCq575Hx8/e4xWvmD5xTPdm&#10;k3Z97x49Ny2/5sJ//u618+f/9Ef//YcnVk3d/W0zJ9zzn9+66Nv//PXvXnvNL36w4qADDpx7wr6T&#10;ajKyauInnl157X2PT91q4taTJ2y15ct/Jk0YM2H8EW+Yve8uWj09jg3P3vvwxq1nTN51lx3GKoxm&#10;8+6uLV+15oe3975q7I6vnbvr1mO6X7H7WzbvXH3X+f904bVXz//v71+1ZIud3vilvz/8FeO28IIr&#10;VXvFCUzABEzABEzABExgVBKocT3yvKXC88R3zorizYO3fo3IWWjca483T0fbEhMwARMwARMwARNo&#10;CQI1KvKWaJONNAETMAETMAETMAETMIHWIVB7HHnrtM2WmoAJmIAJmIAJmIAJmEDzE7Aib/4+soUm&#10;YAImYAImYAImYALtTMCKvJ17120zARMwARMwARMwARNofgJW5M3fR7bQBEzABEzABEzABEygnQlY&#10;kbdz77ptJmACJmACJmACJmACzU/Airz5+8gWmoAJmIAJmIAJmIAJtDMBK/J27l23zQRMwARMwARM&#10;wARMoPkJWJE3fx/ZQhMwARMwARMwARMwgXYmYEXezr3rtpmACZiACZiACZiACTQ/ASvy5u8jW2gC&#10;JmACJmACJmACJtDOBKzI27l33TYTMAETMAETMAETMIHmJ2BF3vx9ZAtNwARMwARMwARMwATamYAV&#10;eTv3rttmAiZgAiZgAiZgAibQ/ASsyJu/j2yhCZiACZiACZiACZhAOxOwIm/n3nXbTMAETMAETMAE&#10;TMAEmp+AFXnz95EtNAETMAETMAETMAETaGcCVuTt3LtumwmYgAmYgAmYgAmYQPMTsCJv/j6yhSZg&#10;AiZgAiZgAiZgAu1MwIq8nXvXbTMBEzABEzABEzABE2h+Albkzd9HttAETMAETMAETMAETKCdCViR&#10;t3Pvum0mYAImYAImYAImYALNT8CKvPn7yBaagAmYgAmYgAmYgAm0MwEr8nbuXbfNBEygKoE1a9as&#10;WLGiajInMIFRSKC3t3fVqlX8HoVtd5NNoCoBvjv4BqmarGACK/KCoJzMBEygPQls2LBh/fr17dk2&#10;t8oEhkagr6/vhRde6O/vH1oxzm0C7UmA746NGzfWq21W5PUi6XJMwARakkDni0dLmm6jTWD4Cfju&#10;GH7GrqFVCdT37rAib9VxYLtNwARMwARMwARMwATag4AVeXv0o1thAiZgAiZgAvUn4JCV+jN1iSaQ&#10;R8CK3OPCBEzABEzABEwgh8CYMWPGjx9f31fzBm0CJpBLwIrcA8METMAETMAETCCHQFdX16RJk/ht&#10;OiZgAsNNwIp8uAm7fBMwARMwARMwARMwAROoRKDTIWIeICZgAqOZQE9PDwsgTps2bTRDcNvLEejv&#10;6137h4f6NqzrGDPqHFhdHf1rOsYvGTOVtQ+9GpHvkVICvX19O06bvO3kiaMWzjPPPDNu3LgpU6bU&#10;hYAVeV0wuhATMIFWJWBF3qo91xC7N61Zecuxu69+5MmuCQ2pr5kqmdTRcVv3tE9M/LuODp5GvElQ&#10;M/VNk9iyev2/nnnU3793/yYxp/FmWJE3nrlrNAETaFsCVuRt27X1aBiK/LYTXr/60Ue7J4y6WOot&#10;+nvv6J51ysQPWpHXYyi1Yxlr1v/baX9x6pH7tWPbCrWpvop81L2GK8TYiUzABEzABEzABEzABEyg&#10;UQSsyBtF2vWYgAmYgAmYgAmYgAmYQB6BSor8iCOO2PfFg5MK9Ehw9tln5ya44YYb+HTx4sWZT0l/&#10;4oknDmuPXHDBBTI+t5YGGDCsrWuewiF8+eWXN489jFW6vmH20PZyY2xwNnCzUCA3zuCyO5cJmIAJ&#10;mIAJmEArEiiryFHMhx566J0vHjNmzCgnoFEke++991VXXdVsjZ8/f/4ZZ5yB8ZUNQ71Vft5oqnaV&#10;e8KpycjQrHVXkzWZMcTEDMhyz4FDLHlEsrfWOBwRRK7UBEzABEzABNqYQFlFftFFF5188slq+cEH&#10;H3z33XfnUrjmmmv4FFHeVI5STH366ae32267Nu45N60tCcyePZvHyLlz57Zl69woEzABEzABEzCB&#10;XAJF48hz1S1v2FHqRx99NKIcaV4r4oiKibCWCDWJF/dpEELqIcY/qqCUXOe9AglOO+00BTCUS8xT&#10;xHe+8x20e6mbXC5YVZEG3sivnMbDcIXEagsnqT0R0RG5oqK0LWmgQkogw5NktIiL73//+0UsLKwc&#10;NSRrhQLzaC+tPvPMM+fNm8eVCLrgI6WM0jhJIUQoRTSngpc6KAWQckjTZgpFhnlgJKXGA/Uy8Hgz&#10;IwMEU/zT0mKApY+LpdBUYNqnuYWkwTDBatGiRUqcxkGlDu+wLR1FmXiwdBxmolaCRsAnb9oppTcd&#10;tWscphjJTkZdVFGRIG1XlKxxSLIMnLSDovfVKdEFme5QlkjASXou+9NiHbFT6x9SpzcBEzABE2gD&#10;AoUU+cUXX4wXvLS1V1999WGHHcZ1RDkKqTRevAIg0p933nm4Ayn53HPPla5CKSpOhmIvueQSLh5/&#10;/PHEn6ichQsXch0nIt/oqDGllBjKVKTrRK3g5q+QGLNPOOEEHjauvPLKUlOjCiyUMViIipXZZAx5&#10;TVsUIXP66acHBxJTMlUo16WXXlo5/qeUQKZdNJyqSUZRgkBdgoCpucHTKHhZi3mwJS+vPrAK4//l&#10;X/6Fi1wJhk899ZRKo9gojZJlefQIvRwQpk+fntvFqD2qIBd5KS00VinSTHYeNkSS7JyXGz/nnHMO&#10;nYJJnJCGZioXT4Y8bygXNpCGixDAYNlQDlo0M1MjhRCyJSwAlLKnkJRVhUGuh6joAj1Q0a0yjANr&#10;KbPcOGSACSOtI2/cX9HvdGVuv5Ngzpw5GYzUBR8u4oDX0FIHRbuwJDoobjqSpXACNY3iephE+uhu&#10;aJd2/dKlS2McpueiR1+rpRSbtrQCW39kAiZgAiZgAu1EoLoi15e3pE/m4GuY73hdDMVWkA6iBFlJ&#10;YqQD+oYThILUIQfqQRcRK5zriz+q44Tvb6XEgMpR7DUlTo3XwwYHukc6j/cAmK2IgkMOOYSLoTV1&#10;kRaR4J577lFiAvEjlxp73HHHVXh00YsIaSyA5zIPC2mXyueARiqhIo3kF/9kyUx+V3hkgiEPP8pI&#10;sVFadBPiWz3CYxh2qtiIa0q5cR4hT+IWKrkUaZpRepcej5KLhEKlucgrhnp7o8GJqbRC73DKQSOX&#10;Oig9VAhdposYX1pIQMvk1T9TVtimB7/oWXWHuqb0YGjBjWEmJlhIaUoW/c7TAuq2NC+J1TX6HaN0&#10;r732UmK6W3BodbSL1kUHpe1K4dAEdVCmZ2WSGCqvzqPrVZ16R0ijp9SDMpXOSluaS8YXTcAETKAl&#10;CPT//LPxs/g/Tklt5p/x0XOXDXjHqh5K/5bXzaqQ8sefOUbJMtWR5ZbzPliwoqqWOMEwEaiiyBUe&#10;kOtClmLAoaW31XzHD31+Z7yjT1uLnEKLSL5EfC2OPSVW6EXlo6bElYuChuot58HlAUO6jZSSU2lE&#10;e+XQdnnBw9rKepRiY9/vchuAR2TCggULqkHqgKSaJm96uQMJiBCsXFqEJejdQsEDbZryKTgNIJNL&#10;dUkIRglxUgRaxtp0hEfhxXdcL2UVMT+UXKGNakI8J1RlXgFyyGKl0a0UVacvOuK8nGER1jKIKLXK&#10;wyDu/Yy1BQePk5lA4wns8L5TDrppU/zM+fKPcm1QgilzDqhqYVrarp84P02/7zd/o085yZSz/2UP&#10;8FO1cCdoJIGvffgwZPFPbn2o8/DP62f2h74WBqCMt95i8/ho6pabV9bKku9V7f/Ykfu9+427zj3j&#10;25S8y/Zbo84jC/a8cbeZ7/niZVULcYIRJFBJkVeQ41jMV7JeNMfBxSJOzXKtRcahA1QaujaS4V3D&#10;tYkoD9cgH5VWXQFiTYkrd0bEG8jO0hl4qHC0OByQUJJT4WLnvKra0IsCvd9HIlfwalNsuFdz/aw8&#10;MmGJYk7C0VuhdQr80JH7DKa84SyvUBSaXqXhLC8+uJG5KZ+qrFRyJpcuSlBGCXFSFVqptYo50aHm&#10;pIVUbZ1eLKQHMWAakBUgRxNiAJSWU7XqSJCR1xnvdeplj/Nc+BjDU7eAEKBV3IAiKf/0d+TOO8u9&#10;eylSjtOYQGMIoLBnn/qVuz761usO6ObnuZt+us0B78qIcoQyGrqIPZRGyrVLHo7SZh710RDlnEx+&#10;7X58RHWcpGKdGifM3OWWY3YvUovTNIzAye96w60PLjnyCzkKGN2MBP/+r1+ag4RJCHeucD3XPIQ1&#10;8vrUb84nWWX7D5qz08NPLr/x3sdJRu27z9pW6XGrY88FP71dH/loWgJlFbkibiuIBr6b99xzz7Rh&#10;8fp76K1N3bQKXEGUy+XMgTSPBDw2VF6+sHLi4s5O6tWaM4oBkKezVDErcAXVFfE8yqWUinshjUSS&#10;4lsiGiFdjlAJMqEUqbRKY0vSYIxc+KmvOrytaWn0HTYrb2Z+aqZAhetERHXlvs6Nci6XReEQKjmN&#10;RcFOTaDUaxllD+OVSxWRK1zLEamSRrDUBE1dGeg0pTIz/AIaDyqxHlHE/KShTaUrV4a1lFk6DtP4&#10;jTSCpcjNlXZQhBilGdNbNSJY0gCwaFe56mp6+1HZ5rQHNcVzKA/2Rfg4jQkMnUDPgpuQyPxWUQs+&#10;+R5+T97jTVGytPLi8z+BWK9a3c4f+RfShLCmtI0rlk1/x0s+zkm77bvivttIQHWodv6pAnHS8xhA&#10;FVXLd4JGEpBz+oz/zF/uAnldkzHIenzeX/3xwACofEybMjESPNOzJs5/dNYxCPRTvtF0q1RXa9Co&#10;+7ysItciJPEqOdSn1mqQPzvjIU6l5yBA4hiLGvHDRfg4RSEgwuXMP0nJlYiWqexrrJyYyFoqKrgk&#10;Oe3VHDtFy2BkafAx5ml+oXQGh3IR5UIuRJv8rGTEUapAkWClGX5ql2YEZjBKymutFdqFXlRiTkrd&#10;ioqfVr3ykesBgPcPdC49qO6TAQQ3Q1il4Y6t4NtWaI0sx6WaG96QNg0bYkGSqqMCj75K1lxYpYce&#10;qpGLqMCYYbzHHnvEWiuankgCPfAoF01QiJFmi0bge2VoGQspBBrCAh9F9qcjKt7bcBEUShkXxUoD&#10;Rh3KFcKsZS1YGMYKKModhwxspYy8VQEqAZaAgoxkz7071BBZS2dprPI7bqvcmdwKOldz4E8tTLYu&#10;aFLlZNGDmuIZ905dCnchJtAYAmjotCJUNZL9iR/8KVahghkTZu6cyb5i0c1jJ09VrMvYyX/ScBtX&#10;LI9ycNIj9wtW0RgIrgUCOKeXrVxXziEtZYzTOlgRaoJvu4jmrowXFU4wjNKEOufxAAf8/qd9y13T&#10;/AQ6+/v7m99KW2gCJlCQAM9aOOkrP6ZWLQovNW7yIRZStZYmSdDT07Nhw4aaXpc1ieU2owEENq1Z&#10;edsJr1/96KPdE7oqVId03ufCX+HJvvOkN2eS4SzHk03ASTjUS8uZ+7OlG1ctT4NPCE0hcAX/N4Kb&#10;2HFEuT4lEgZRTi1cRMff8M78Ba/qQmaL/t47umedMvGDHR0473rrUuZoKISg8OWr1y1buZbQbbUX&#10;gb7NMX+a80aAyvknDcyGR4jjMs98Wg4R2lph4uW0PsHiCH0lwIbf3P/4dQt+T0VEvAxd7udbtWb9&#10;v532F6eWibcZDX1NzPC4ceOmTJlSl8ZWX2ulLtW4EBMwgSYnkC6pXm7B0yZvgs0zgZEisOc/X0HV&#10;j3z9zMEZgBwnxKU0L5qbixuffyY+5WTVg3cqsnzhp48aXHXONdwE0Nl4rDV3E4mcmbuJPuYiNiiC&#10;JY0pH4pheN+JTrlh3geYBvrwk8sId0GOE31OdbGuS7lo9aHU67z1ImBFXi+SLscEWpsAoSwRokNL&#10;Ki++2dpNtfUmUA8Cmo6pHyJMKnvBK1e4/LaBtU3TiaE4yCMLATCEj6siwlSWXv8DPl1yxYUkCAOK&#10;rOVSj0a7jEIEcH7HtE481pm5m6ydgm7WSiykxLFdulhhoWpKEhGdoscATljuEO87ZuAvR6lzkRo/&#10;c+yBgyvZuRpAwIq8AZBdhQk0jgAR7YOONiFj1cV2GtcS12QCzU1Akzv1gz4mamXQqxA+9JVTKYHg&#10;llDYmg+6dskjYkDIiipCne/+qYsQ6GShRpJxkWgZLjY3rdFlXcRzq9mPP7uC3/KIa+0UVj6RZGdV&#10;RIRyZrHCocOK5Q5ZaOXFpV3upcx//eHNnFde0XzoVbuEQROwIh80Omc0ARMwARMwgQEC6GPEMSEl&#10;mXXEi9OhhND3nKxfOrBQ3arFd2dKiOUOWWiFj/7w/f/D76XXXpYb9FK8dqesIwGCyBG+5QrUvM90&#10;5ROEMonTlVKGaEy63OHer87uH1J6ZYjVOXu9CFRa/bDgCiT1MqWmcpi+1szmFWxLbiu0AFzss1i1&#10;qNJl9apmySRIA4hrzTuU9LW2dCh1kXfooIZoQL2yMzxK1wcs7cQG461X61yOCbQogeV3XV9Hy7fe&#10;7xBWX8lMBk2XO1SIeXo4cKWO/IdS1AOPP0v2NGJ7312250qo8Ap6fSj1Rt50ucO7H83uiVF6pS6V&#10;upChE7CPfOgMB0oop/ZyxVN9qhxyKY20rZF1DRlMlQLSZeOHuy6XbwIm0CoEtt7n7ZgacSZDMRtt&#10;jc+bBRAzhaTLHZZWVGEtl6EY47y1ElA4SkRsK4Ak9vf5xV0DkUgEeUex3/r4kZzH+uWEfTMRc9Cx&#10;JZnlDolixyV/7IGvo4p/eO+bKizLWGsznb7uBKzI647UBZqACZiACbQ5AaJHWLIwGinvNeHdBVcH&#10;J7iFkHFWMCzFpIUUKUq7DsVBYrzmcVEV7Xjs3/ObvYRI3+bEW6p5TKPEEa4VTpi4yfqDMdETTzn/&#10;RKPH+icEnZO+3JqGKGylZOlDGGgplXIzQXHMk4zyU1rv+eJlqo6POG8pkKPL2CqKnO0btY1IbE6p&#10;V+E60siKuBjv03mNHheVPXUupk7lSJkGohDRoewFo1MoPFKm0SAUrq0WU8t1hSNqoaLSntc2jdGK&#10;SBC54KOS2TaFE+3dE8lkD5vdxA6XKkq5MkeUWbobYtWmURS5VHi6TSYG6GJpkEPGNkqIxNEE9ZGO&#10;0t1Jo0PTPkq7NaImynFIW5r2ToZhpgnQU6eUYozhGv2LkdGDbJoj5uXGIR9VHcY0kA5VSpUWlQZ5&#10;DbnM0K3aiaUEMmEnuf1YOjgz40pbBWUGRi6o0fWXz601gaERGNhWc9XymIgp73W6oDiSXZ+i1KkK&#10;kc15uamfkZg0pGSWZ1oU2XOXO2S1ck0GZSXETPqhNc6560BAa57oJ7McOP9MP02XKqdi/pkKdO3Z&#10;mflhPmiuiSo5Ux1aP7KX0/11aLCLGDKBSoqcjSfZfpK1F9hFD62purSpHhe1GaHEE5JLF7XnIhfR&#10;H+yYqHUb0q3ISw1OU7ItYmyHznaDlKbsuRI2UxT7/MU2n9oHUbZhhja0x1r2bpTlbPfIp6grapGR&#10;bEaYyrgoPFrBDoWpbcrFanHk0taMZMHgdBdPLXlBpdhGM6Mu5UrtlyVqbymiqk0jC7u4k5e6KEcN&#10;Bxro1F46JROYntomSiQT7XPPPVf0gpj2HM0YJm0qm+m4Cn2U1lWupdpZMzPYyjVBnZLZWBSkgFW/&#10;kCA6i77WRYZH5fulyDDWDqyUo55SP2rkQz6efFRpuuZJ1U7MJVDZYPgwblU7NeYmptUZ83JBDfkv&#10;iQswgVFHINY/iVVQUgTaszPzE7pZ8zhjO6FMYj7N0FT6TFwKbvIof9TRd4NNoO0IVFLkaFBtZ60d&#10;2tFSEhz6J9KEBFdffTXX+dY/5JBDuIge5euf32QMOYJOqiCGKIRPVTIaS4Xj2ENqSN2ipxFYuT7a&#10;THegJrVRPDWykznn5KJw7aCOPWqOjOG3doCXdGP15dwFmGNHdEQnm8aHbaqaHdHLKaGMbWpRuVza&#10;/l3t1Y73NTWNxOLPZuxqGg2PRxGaT+HhIS4tnCtR+5w5c6DHFXo2BoC4ZRztGZsL9lFuS1VyOti4&#10;UqEJuXu80xF0h1pHr7FvZaazcsEGjcENYyrV8552mA/IuRZWGJ+5BHJ7Ki6mfFR7bnq1WgkWLVrE&#10;eS6oynX5UxMwARMwARMwgWElUEmRo0HTukNVx4vyVGenvmFypa/gM+Vk2iOnI95WFRuuXHSDrigg&#10;pMiBmkRzUALSZ8899+QcUR5KpTR6Qb5tXJvlQjtyK0Ww4pDWR9L0RY7KueLxoFxRlZtWmktdE+YV&#10;tzPT4xWCIlKbi5ef21L2oU1L0PkgmhCjiD5VQ1LsRbqppmGsp8SwPEbFIDoxl0BlgzN8yiVOwcYN&#10;WwqqCBynMQETMAETMAETGCYClRS5fKVxxFe7YgB0yKXNkfFhEyKskAmOqnIN56hSEvoS+luv4+PI&#10;SKVcHKhwPLULFy7cY489qJRzRDnnMg+Jr8CM008/PbLzPKAq9FRQxBMfzvJQjUX6pnIuvSioUE6F&#10;puXmSkVtTXZmejztAvmw0/EQNlcNCMnNFRenTZuWlpBqzZqqUNyLDr2iSbEX6aaahrHGZFioVyiD&#10;68RcApVLy3RxucQp2LgTS0EVgeM0JmACJmACJmACw0SgShx5TEnkuxzxKk2mMA95wUkQ4SsyMTP/&#10;TFJYH0kQyAse7/fTWZjoEqUhEkCh3qouZtFVpqDoFMIVCN6QWqKQjI7kYkwoTGf4qd4iul+2yZKI&#10;RSn31BHXc3NFcxSZIzKlMzu5WLBpUSANiUiVNLwhBVj5SYkwmIgm0nzNTCR6Gk0UsSgqU7FDxL1E&#10;dSmH0pamUTERv1GkCWlzeIS7+OKLdYUAa8W1pwMpwOaOw1qHsSpKI1UigqXcKK3QieUIUBRPmPwu&#10;nZsrPmpUepdlak8TKMAmF1Q5m33dBEzABEzABEygAQSqxJFroQZiADRzkUMz2LioKZ5SEvgjI/ZD&#10;F4leRXgp5gSHHOckQ5GgBrjC9XjFj5cdYaHoCLzUqogSNJ1UtVNpQRYUhY6UsOY8wnkVR6uq5UFH&#10;6KiWiI2JNlauK81FSkWfUz5lZtZakQ1aayU3V1Sk0J0MmYwZ5ZpWzlqC8tUFmjIoOZgeYVtuCQrp&#10;UXiDOjFTgmxWH1GR5lmSC6TKlVtXuZZqTrDGQHR31SakVdAReMTVm7zekT3pQCLyR+lzx2FNw5jE&#10;aqB6X5XG7VBh/FToxFwCmqpL4bztKX2Coo20NG7G3HrJFQnUg7mg0qVgCt5rTmYCJmACJmACJlAv&#10;Ap39/f31KsvlmIAJmEDLEejp6dmwYQMv6FrOchvcAAKb1qy87YTXr3700e4JXQ2orqmq2KK/947u&#10;WadMZC8bnHe9TWWbjWkKAmvW/9tpf3Hqkfs1hTEjYQRzwMaNGzdlypS6VO4dguqC0YWYgAmYgAmY&#10;gAmYgAmYwCAJWJEPEpyzmYAJmIAJmIAJmIAJmEBdCFiR1wWjCzEBEzABE2hTAn19HX0d/X19o+1H&#10;re4gtJWfPv+YQA4BRz7X8a+e48jrCNNFmYAJtB4Bx5G3Xp810OLetavu/N8HrP79/d2bb9HAapui&#10;qokdL9zVtdM/TPjr3s6ubuS5DxNICfT3r1r7wtdPPuLD73zZQg6jClJ948ityEfV4HFjTcAEsgSs&#10;yD0mKhHo79+0dlVHX29HZ+doAzWms2Pdxt6lKzdsOXnS2LFj7Q0dbQOgansZEhPGjx0/trtqynZN&#10;YEXerj3rdpmACYwAASvyEYDuKluEwMaNG1euXDl58uTu7tGrulqkr2zmCBCoryJ3HPkIdKGrNAET&#10;MAETMAETMAETMIEgYEXuwWACJmACJmACJmACJmACI0nAinwk6btuEzABEzABE2hmAg4fb+besW3t&#10;RMCKvJ16020xARMwARMwgboRIHyc/Qi7ukbdfqV1I+iCTKAwASvywqic0ARMwARMwARGE4HOzk5E&#10;Ob9HU6PdVhMYGQJW5CPD3bWagAmYgAmYgAmYgAmYgAhYkXskmIAJmIAJmIAJmIAJmMBIErAiH0n6&#10;rtsETMAETMAETMAETMAErMg9BkzABEzABEzABHII9PX1rV+/nt+mYwImMNwErMiHm7DLNwETMAET&#10;MIGWJNDb27t69Wp+t6T1NtoEWoqAFXlLdZeNNQETMAETMIEGEmChFa+10kDermr0ErAiH71975ab&#10;gAmYgAmYgAmYgAk0AwEr8mboBdtgAiZgAiZgAk1IwCuRN2Gn2KT2JGBF3p796laZgAmYgAmYwBAJ&#10;sDWQQ1aGyNDZTaAggc7+/v6CSZ3MBEzABNqPQE9Pz4YNG6ZNm9Z+TWvLFm1a9fymdas6O+1OGvbu&#10;7ezo39g5tqdz4oBKQCrYXT7syIdaAb00prNz+pSJ3V2+QYYKs0j+Z555Zty4cVOmTCmSuGoaK/Kq&#10;iJzABEygnQlYkbdW7z547ocfu+Tfx07ubi2zW9HaLfo33dG94ykT/5bNBDs7vNxKC/Rh/4ZNm03c&#10;7LdfO2n3HbZpAXNb38T6KnI/RbX+iHALTMAETGD0EMBhO/DT75/hJxCch78q92c9CHBr9DnwoWX/&#10;GFqRt2zX2XATMAETMAETGHYCjlYZdsR1rMC9VUeYDS7KirzBwF2dCZiACZiACZiACZiACbyMQL4i&#10;X7x48b5/PM4+++xSZkcccUQk4OTEE08sx5Xs5T6lkAsuuGBYO+Tyyy/HvApVKAEHTR5WSwZd+A03&#10;3NAM5mEDrHJbUaGLK7RaY4zWDZpMAzJWHT+yIdrCeGZUlzNMDCPxoAlU6AtVPeJjpgG3dgN631WY&#10;gAmYgAmYQMMI5Cvy97///eedd96dLx5XXXVVrm4+4YQTlIDjqaeeyhXuDWvGoCu65ppr1JB77rmn&#10;snYfdBUFMw5anxUsfxDJCurRKLmyHh2EAc5SE4HBPRrVVEUmMQ/bLXrjD6XVzmsCJmACJmACdSeQ&#10;r8hRqHPnzlVlhx122IIFCypXvPfeez/99NN1N64BBfIs4VXPinBmSBx99NG5Kc8555yLLrqoSCFt&#10;n+bkk0++8sorKzdz9uzZ6f3V9kzcQBMwARMwARMwgaoECsWRb7fddpULuvvuuw8++OCqlZUmWLp0&#10;qYJG0nf9eN0iJEbBJOlr+tRxi4tOKYs46vQqP41RoVIeJObNm8cJv1VRbivw/kZeBVqotDC1ggGR&#10;N6J3Ul9yNIf3EhR72mmnqfwoGS9+mJQ2IbUzY5saohJy32+k5aQJIhiJi6RJmagLMl7Y9CKffuc7&#10;34EnhZAsgKiucmOD1sn41Izcbg2MMVRyY6vSeInw4KbtjTiZNPvggmfCpEsuuUQNTHs2YGbGRu7L&#10;EDVZo720pVyM8KpyI41cvM7iToxhhlWlbNMuLtcppcMsY3P0O9VRqUyKXJkotagxjXqKLo5+15jJ&#10;/CkYxJ8UZzEBEzABEzCBViRQRZHzTcw37h577FHaNuRXCEF85OUcqFWlvOJeUHL6buZrm695XaRY&#10;aR0CS0KYLlq0iH9Ks+LhVkqyVA5JpyGI3TPOOIPE/Jb8xZ3JwwalccJFrvBpqcFIDRqrinhjEPKL&#10;lNOnT+ciET5Qyo1El04tEttz6aWXUiBF8XaCXBQYZGSSmqBoIswIYcqJAm9oAglSM7iI17a0RVEO&#10;WTBPCRBJAFeluljK5LjjjgO1qgAL9KLfOcEMrgCTxzPsV7ELFy7E2nLDgH6nOtpOjVJsud2aYsRI&#10;ScDo0Ar8VW/aXj1mcDAGxI3sGW7lrE2va1Rgee6YwcKACYrKil8SlnJwn6ulKpYS9BHAMVtdz5DL&#10;NY+OhjNZ4n2FBqe6WF1GaTNmzIguzp0YUG6YlVbKuxGqo1JO0u6g9+ONWQwqjKcJ8bSp9qb9zhWN&#10;+aovGYr0jtOYgAmYQF0I9P/8s5mfH3/mmNKS3/K6WUqW+2mkv+W8D6alkSstavF/nFKukOcuO4O8&#10;dWmRC2laAlUUOUqFb9xctZ3GkfMFXGFyZ4XGH3roofqUr3b85ZxQV3wlI7j11X7IIYcgBJWSr23+&#10;qZPjjz9eFyln/vz5FSq6+uqrQz6qOeXmKZYWgkQO1YU9WBVpZIneIeTG7fAgEXoUa0OnVh4QaS5E&#10;sBKrCYom4iLVoW84OJEZtIsEJFP63OcofURzVA6L2/MbEcaRvuiIBBk7kYz0FDH3XMfI6L5MMgrH&#10;EskvQp4qWKLWUSyUeNbiPLdbUyDoP0lAxom6UuQrxE1hjJ6jYnSp9/W4ImuDW+WuiU8xCRRYru7I&#10;5EINx0NaOZjKoieEkNFqqYpF2ur5J+363EesXJs1Kvbaay/BUReHqdSSvn6JEnKHWVUm4qnu0DjU&#10;uIpBBWRwqUbI6JWa+j3MIEHVipzABGoiMGXOAQfdtImfOV/+UWTc9RPn62L6Q8rckvf95m9KE3OF&#10;60ofpc392cBXWHpQKSlrMtiJm4qAFPOtDy7pPPzz8XPkFy4rNXLe31YPE0CsT91yQpSzbOW6G+Z9&#10;IEQ5n269xeZ8euo357/7jbt+7Mj9ohZp8f1P+1ZTwbExdSdQSZHjfOU7Uuqn8pG6TqulrfJ5GkuA&#10;P0+p+ebmO55vfUReyCCuo2bkpw9Hb4XSESXh1K/VyEFnRL6HU7Nq8E9YleaKizyxpEB0XTJUAo4j&#10;ElRuYMQMZGYIFLFwzpw5klCILWm+3AOxTjJpsgrvT9IaQ1Lndmupbzg3sCfXGLQ7ZqgT06iP6NZB&#10;zIIgSwVc8ljjhlcVlbsjXjsoGYJVuXge1pW062sdupn0lKnCyz0c5g6zqpXyaFdKQ1Tjesj09GI5&#10;l3/VGp3ABIoQ2Pkj/1KabLPpAzJr8fmfuO6A7vjpWXBTboF3nvTmNBnnS664kJSrHhx4oYqOn3nU&#10;R1UU/wyZzvkO7ztlmwPexUdF7HSaliaAen7jbjMv+OntlVuBlJ/9oa9Fmu//esAJ9Q/vfZOu7D5r&#10;29/c/zgnX/3xbYj1g+bspOtf+/BhFP6eL+Y8BrQ0NBtfSqCsIi8ux+uLFV9mvO5Pv+Ol8DjSgHVF&#10;oeio+rKb0iIxJ8XDbIiHibzo0Zrai0SW75+juOxLc0V1aJdwz0doSqpySJn678vZyVMNElBxERnn&#10;bhEL9b6CpyOMjCeB0rr23HNPNB/e9MqOz7TG6O7cbg2MqkvxVArkOP3006t2irqeVpMrXo+k46G4&#10;71l1YW1lXDzKqvwIPsk1ksbyuuncc8+NT5HyqWFATru+aksrJ4g1lKgidz5u7jCrWinTo0tpZN4d&#10;pU+PkTjTrVUrcgITKE4ATTz5tftJQNfxmP6OYzauWPbQV06lzOlvfx/nT/xgQGatWHTzhJk7R0Wz&#10;T/3Kczf9VB/5aG8CJ7/rDQ8/ufzyG++rqZlkSdPjII9/Ll+9Tud40CkcrX/jvQNi3Ud7E8hX5Ir+&#10;LOIdFx3J6Ar6bBAQJbkio4Rg6nBFuFx88cVKgMGVw2bIjgiQFNMUtExobxH3MHmLOOPTxqYR1RF6&#10;IfkiVR2v7FN6yqUEEbauJsjsCC1IIy7SCJaCwKNwhaOEMZofmctEKSFfOpc3XbVGhuHtrjzlVwao&#10;r5Uyt1tTjKVrLKaR/TwnyPEv97xOorsFOeKXNPdACYpHMYmtQkrUHakBMSDDGU91lUcXDwM8SsmA&#10;tOs1xZOL6eitMF+isr9ZHRemagJu6TjJHWbixpQAfqegol16vo2pICG+Y1ClESxppEr0e8ER62Qm&#10;UJzAzKM+snbJw0uv/0HxLFVTovLHTp6K+FZKudt1rF/6J820/2UPUPWCT76naoFO0OoE8GHvsv3W&#10;H/y3H9faEHnBr1vwe2VEhU+bMlHnoc6/9fEjEe6nfONPWqjWWpy+hQjkKHL5UOPVeax+kFk0I53Z&#10;iZ6o1/p3CoDRK3vchxE+Lj2ROlx5YEB+6RV8VQPIrrllUXIs76je0j9zAwwQTBHxQiEhpot0s+Y7&#10;RuiCHnK4SEMU0pA63bmotVaUK5NATVDUAfDjnQAn6gvNX6z6XKSIXhUuH7niwunBCO0gAa0ux0RT&#10;90pfMhCyzPWYcqooc8UxlzuQdJihSZaqLrdbU4xqu0KQRYM4dcqRXsRfHuNHEfwpNxJHRZpWGLUX&#10;f2cSA0ZTaSmhVAqnMLGn6sMtRWniY9r1muIZTdDoxalcTt/zXiJda6WUOVZxp2g0cu/kWlVumGmG&#10;KBkJ9w8DIB9rrQRPRdir9uBAF1NCdLHuNXVHreSL3HdOYwKEd0+YucsDXyq7e93gEOEgJ+Mfvv9/&#10;lB0VjkDXeajzYap6cAY719AJEDQS0zFLJ24ee+AeBJrX6sMm0IVgcdQ2MSqycNnKtbtsPzCW8ItP&#10;3XJzlDp1ofXTQJeht8UlNDOBzv7+/ma2z7a1LgGcqYizej2qtS4HW97kBHp6ejZs2OB9CZq8m8K8&#10;B+d9+LFL/n3s5K7KBjPPcu2SR4gCJ9R7nwt/RQBJeKyZcEmEd5r9ro++tVwceZpMReH8vuWY3XUd&#10;lznRKQSLE52CX3zjiuWPfP1M0hAqo7CWlj626O+9o3vWKROZVojzrrel21IX45HIyGj0d0yyxEFO&#10;VMncM76NIkdJM1PzJ7c+lDv1UwaoBJ0jxzNqmwVV0OJ8RJgKn55/0qHM8uSfnCgL8z6rNGTDpvET&#10;x999wf/efYdt6tJkF1KZAHOoxo0bN2XKlLqAKrQeeV1qciGjjQDO1MGtUj/aQLm9JmAC9SWAlxrX&#10;NeI4t1ikeTpZk0BwNDTauqoNOx7796RZfttL61lxjhBH6yPKtaYKDwB7/vMVK+67DTnOI4EWacGY&#10;qiU7QUsQQGojx3GZxwIpyHEkeHEHOSXEWis0Gdc7mj7avs0x8/QpYSqfOfZA6rr70aeQ4wh0LqLR&#10;vQBiS4yTQRtpRT5odM5YloAis3MjW0zNBEzABIabAOufIJSLuL2x5IZ3DqzxT9B5Vasm7/GmmNMZ&#10;iUPf4zjH+86TALp8wF++arkWZsGYqiU7QasQuPPhJzF171cPLASnCJYKHvHKjcJBzpoqaPrSZLHc&#10;4dFveS2fKo78F3c9orAWH+1KwIq8XXt2JNuljeIdrzKSfeC6TWC0EtDS4zXNqiQQZeykrSsDk989&#10;5nSWJk6XOySEXa50xa4UccCP1u5qsXbP2nZyWMx6hZxHiDkhK/yToBSupKuJV2jhw08uK/00Xe4w&#10;rY6Uimnx0a4ErMjbtWfdLhMwARMYjQQmvHI3mh3b+hCRwj8JHOdKOWVcVY5Twtb7DWy/EHM6S8nG&#10;coelmw2lqyKOxi5pozZLhWs6Jk7udOcgosm5SBALF2O+ZuWm4/PGTZ6mySx3+PizK9JPM4nbiKub&#10;MkBgkIo8XVHOIE3ABEzABEygSQgQPZKGiTNrE8MIYuFi7urgCGic30wDrWA/aXB740ovFwmTLndY&#10;mqZy4U3CzWaUEiB6JF1cRYufVN0JKMohPf7yKIGJm2lpFI7PW/sExZFZ7lBrnCvW/M/32TnXp+6O&#10;axsCg1Tk9Wq/VlSM/W7qVazLMQETMAETMIFcAjjLUzc2czFJRvC3EuNHJwEKO82rvT+XXPH13AJL&#10;lztEu8unrmmd3ieoRYfiGf95jaJQ9MO5pl0Orjnsu5mWxgxR3OppaaXLHTJnlAcAYs2pnUXKY42X&#10;wRngXE1OYJCrH6KhWWCY1a8zq3rX2loUOSs6s5Jx1VW0ay3Z6U3ABEygCAGvfliEUvOkKbj6YRhc&#10;dfVDlkYJOS5FTvxJusQhF9HozOnUHNDMofJLlzvU6iscWhuxeQAWt8SrHxZn1SwpvfphY3uivqsf&#10;llXk7OenLTPZ7COm6LEnnzatZO8V7WHOehpsXMI0Pi5m5HXstsPOINoEJMrkXFufIOtFT6I8ElC+&#10;ti+hRrZEkSWqxYcJmIAJ1JGAFXkdYTagqFoVeQNMatcqrMhbr2etyBvbZ/VV5PlRK+hgRDAKWCJY&#10;u20juLWJYBFlzMaN7MZHStIj2fGps18MGwqqTO3mrd0BQ45TaSSg9tgtnPOClTa2I1ybCZiACZiA&#10;CZiACZiACdSBQL4inz9/PnpaxbPJi1zU2hxb4SXafb3cgXbHd37IIQNRdFoIj9+4yWPjd7byJkEm&#10;O5Vq33UOauefOmfLbse01KGrXYQJmIAJmIAJmIAJmEBTEig7sxN3OGEnHHi4ZTkaGnFcvBUZGa3l&#10;WXTMmDGwun7moPzYyNo7Whfn7JQmYAImYAImYAImYAItTaCsIlfMSRzyVZc6tis0PrOCCmEquNhV&#10;YK6y5yIROSowTloaro03ARMwARMwARMwARMwgaoE8hU50SOawclBEDlB4ZwQvkKcNxEpnCOv9am0&#10;tS4S1qKLLMDC9auvHtixjAOnOEHkYQpKXWEwkV3nVBqRKmkES9U2OIEJmIAJmIAJmIAJmIAJtC6B&#10;fEV+8skns9qJIkxQz4r/RmezagqLFXJx+vSXFoHiIikzF0lMloh7wd1OEDmh5wh68pKYcjgnGZEt&#10;aHdWXEGmUylOdFXKCf/MYOXZQHNMfZiACZiACZiACZiACZhA2xAY5HrkbdN+N8QETGCUE/Dqh601&#10;ALz6YcP6y6sfNgx13Sry6od1Q1mooEasfljIECcyARMwARMwARMwARMwARMYMoGyMzuHXLILMAET&#10;MAETMAETMAETMAETqE7Airw6I6cwARMwARMwgdFKoH+0NtztNoGGErAibyhuV2YCJmACJjAUAv0D&#10;R0d/X59/hptAR98A5w4E+QBx/7QGAe4MOmwot5jzjhQBz+wcKfKu1wRMoCkIeGZnU3RDYSM2rli2&#10;aU1PZ2dX4RxOOEgCnR39L3R2L++chL7rHGQZztZQAjytjhnTuf3Wk8Z2+wZpBPn6zuy0Im9En7kO&#10;EzCBpiVgRd60XWPDTMAETKCZCdRXkTtqpZn72raZgAmYgAmYwIgR2LRpE4+svb29I2aBKzaBUUPA&#10;inzUdLUbagImYAImYAK1ECAKAjk+ELnvwwRMYJgJWJEPM2AXbwImYAImYAImYAImYAIVCViRe4CY&#10;gAmYgAmYgAmYgAmYwEgSsCIfSfqu2wRMwARMwASamcCLy006aqWZu8i2tQkBK/I26Ug3wwRMwARM&#10;wATqS6Crq2vChAn8rm+xLs0ETKCUgBW5R4UJmIAJmIAJmEAOgTFjxqDI+W06JmACw03At9lwE3b5&#10;JmACJmACJmACJmACJlCJgBW5x4cJmIAJmIAJmIAJmIAJjCQBK/KRpO+6TcAETMAETMAETMAETMCK&#10;3GPABEzABEzABEwgh4B3CPKwMIGGEbAibxhqV2QCJmACJmACrURg06ZNzz//PNt2tpLRttUEWpOA&#10;FXlr9putNgETMAETMIHhJ9DZ2Tn8lbgGEzCBDityDwITMAETMAETMAETMAETGEkCnd6LayTxu24T&#10;MIGRJtDT07Nhw4Zp06aNtCGu3wQqEejv6+1bv6aRjPCOr9/Y++zK9ZO2nDR23FirhUbCd121EmBj&#10;2c3Gdo0f211rxqGkf+aZZ8aNGzdlypShFBJ5rcjrgtGFmIAJtCoBK/JW7blRZvfK+2+/+7TD+vv6&#10;xnSPbUzTJ/av/23XTmds/v7eMV1jO/oaU6lrMYHBEXh+9bovHv/2T//VWwaXfXC5rMgHx825TMAE&#10;TCCHgBW5h0VLEOhZ+Js7/+6A/t6OzgYJ8o5J/R23d8/82MQPdgwEuHpyZ0sMk1Fs5Kp1n/67Q//p&#10;b97eSAT1VeSOI29k37kuEzABEzABExgMgYEZlmM6O7s6Osd0NeYHHd45ZkyHf0ygRQi0+iRkK/LB&#10;/GV0HhMwARMwARMwARMwAROoFwEr8nqRdDkmYAImYAImYAImYAImMBgCVuSDoeY8JmACJmACJmAC&#10;JmACJlAvAlbk9SLpckzABEzABEzABEzABExgMAQqKfIjjjhi3xcPTsqVfcEFFygNB+e5ybieW8LZ&#10;Z5994oknDsbqwnmw6vLLL6+QvLLlhesZloTluA1LZXmFLl68GD433HBDbo30HT1YkzGVC6ypqGZO&#10;DBm4Zcb2IHBl2shNVO4Wq0Aj7rIK2WOkReLB3ZtVR2zVBM3crbbNBEzABEzABIaPQFlFjoA49NBD&#10;73zxmDFjRq505mv7O9/5jtJwzJ8/fxCKYfjaVrVkxPp2222H5SeffHJV7V61tEEnwAxqH3T2umes&#10;VTYNTr3V3ewmKZCnjrvvvvvSSy+96KKLmsSkETdjBG+uEW+7DTCB+hKYc+6PD7pp077f/E25Ynd4&#10;3ykk4GfXT5xfLg0fKU36M2XOAZF+7s+W8tF+v+mfe+oXMoX0//yzP/7MMfVtlEszAROAQFlFjp5A&#10;p4rRwQcfjMjI8MJ1etVVV6E84voZZ5yBQG8hrCwkycNGCxncYFNnz57N48rcuXNz62WEnHPOOQ02&#10;qfmre/rppzESdBlTRxzXlVdeGXd0OYx0qB8kmn+M2cLRSWDc1BnvuLlv27e8u3LzZx71kap8Nps+&#10;izSLz//EdQd0x0/PgpuUEbm/cdVyri+94oI93/s3b3ndQGIdi//jlIefXH7kFy6rWoUTmIAJ1Eqg&#10;aBw5vuRM0QsXLtx7771T5YF0Q8DVakHExuBcVF75jHUo5iR9459GPkTMTIW4mrAnKpIjn988P/Ck&#10;EWE58+bNyw1xCWPiRYHsietheabtUWMUmzZErmUebKh34I/gH93kkWvp0qVRYLQ0fVkRoKL5lMa5&#10;oiZKo01Kwb709zehTRqwICspJ1Dn8tdFDOPBDIz8kyNeklBOuU655pprSoOFZDNHGglT2r8yKZMy&#10;jccIU2l+pAwUafbcaByZHZ1LmjCMc5WZjqjMgCHBaaedpt5UX6go9XU0rbRdXCFB6YCJVqT9noaK&#10;lbvdou2pteqddBhkhm7p6w4ZEJZnbkwVnjti03o5T2+uFKmSVe2XWv+qOL0JtB+Bzbffae0TD1/7&#10;xs4KTcP5PWHmLkuuuHAozZ8wc+flt11NCY+ddwq/j37La1UarvFdtt969oe+NpTCndcETKAcgUKK&#10;/OKLL0Z8Z4pAL5bK9FpBo+TOO+88dDzln3vuufpu5ssb1zsXTzjhBKrm4nHHHYfsU+H33HMPiVH/&#10;0o5KyZXKIel8ijtc0TXkIi/+QspX1AruQ0rGx3/00UdnmkBGkpGGirA2ZBz2qDSqvuSSS0obTkY+&#10;IgENpEXlorFpCPWSXQ8zSJ+wM5qslqq6p556SvJIUl7NT8OKENO80yj1beeCpRzkVDSQAvfaay9h&#10;ERMdufz1ERgPO+wwWopvlXqJXNL1RYsWEfWUOx6wUDzVEWo17VIDgRzCMVpN+Wo1ehdcogqfcs9C&#10;SqmhRXo983C8//3vV2P5iAS52TFvjz32IA3tIo1gck4v01mQkc3kJWVmwJCAkvmU1undghqbvkwo&#10;N25puJoWwz5tL2bI+06/Bxasyg3lZ+zxkSDHKBKBzDDQTVfu0AMGLZL9DJUoNoZ07ohNC8zcXLSC&#10;4SSkNfVLBTv9kQmMBgIrFt1881/tWrml099xzIr7blu75JGhABk7eWpkX7/yeZ1/7Mj93v3GXU/9&#10;5kt/4YdSvvOOIAGCjuLnlvPYjfVPR/qRziuEJ/FRafrc0hg56XVeuZDxax8+bAQhNG3V1RW5vvKH&#10;KT4hvOxz5sxBk1GRIiXkekf0S4VICUnU4mFFneiEL3WlVFxNOX2m0F50gLqBXOQt2CURvSNL9FuF&#10;6ATD4mKUqRplJ8bTzII1op+UiwNlphO1VOfHH3+8NBYXgx5NS5uPqi5tXS5YkGL8IYccQvo0QSZ7&#10;Lv/SKpCnlKZewJ4999wzF7I6gupoFMKdc1pEu5QYHS9Zn7aa4acRiLyTCM50R2lF9IuelEgvUSgl&#10;rcgNtejqqwf8QLkN4eL06dNJo+o41/jEPNmsJ8Pc7OlFBnYmTblxS10S8dOmTVPrZLAM4LcegPVb&#10;Dy2BJa0iHXuCnH6q+0VkQFEhRoX2So7LKg2V6LsY0rkjtgKWaCaPPWkzi/RLVdpOYAKjmcCcL/8I&#10;MX3nSW8eIoSNK5YprIVjsy230slnjj3w1geXfPXHtw2xcGcfKQKSwnRi5+Gf54eHqzfuNjNEuWKT&#10;4lOlqRCeNG3KRNLPPePbSqmfaBrRTSrqJ7c+dP5JL/PN/eisY/jolG+85GMdKRrNWW8VRY4cR1ql&#10;7tJoBhqlNLi8gs+yePvjJXiqdEMBUGk4JlEDeo2uUIHKB2mUOOM1rJwrIgRyHeHl8sryeIdQ8GWC&#10;6JUmRhtBW3XFp1RRa/m5YCmzNOi5tF25/EuTof+QuXp2KheAnjYwuhh3qXonnYoQrY6KIp6k6hMO&#10;g1YhSZlImIi7KH2OqjaCBj7n6SWeiOLZqUjGNE3Bccs8h9LBQGehkqGkhpTGWWXGXqltcpwre4Wp&#10;2BpgGc68ZFBG3fvlRmytQEg/xH4ZRI3OYgJtRmCbA9713E0/Ld6o2ad+JWZ2ptM6CSKf8MrdBr5u&#10;3vcxfl9+4323nPcBTvY/7VvFC3fKZiPwD+99Eyad8Z8vuSN5uGJKAKJ8OOwkuun7v76Xkv/1hzfz&#10;O9zkegDwQCrHvJIiryDHKQ4PaDhEVTpfz3xhlwvPKNjrKAy96OdIFQ/nyAg+TX1+eoceR2VlqRgG&#10;HcWnryF9FEtQPMvAH7IXHZmh+QqKP9lfmpiglIgpj09T33yR8suBDV1VuYNy+ZdmwfGJh1tzDMoV&#10;mFobilOQdcQTYBpJLzsZA+rH008/veqIUmkSoKFc0wFTdaZjaRX0kQJXkKS57yKqWkWCguM2nOWZ&#10;MjVhg0MBOZnH4MzYy22CskvZl7th6UE6AnRpAkVJ6cBDX27EFoGQSTPEfhlEjc5iAu1EAAc5zVnw&#10;yfcUaRTJ0jmdOMX3ufBXLNKivLccszvB6Ij1HT9+/o1f/Rxx5G/c7RXv+eJlRBooUOG5ywYiLX20&#10;FgF5tRtwpFOBb7z38aiR8cMDAAOpATa0aBVlFTnOs3LecTUVWYCwQIJHy3FCc6WcZ3QQgBREHtUh&#10;NbgSMl0aUXJEnuxyVaAb0mhvzbfLJK7qxq5pYUfVKP9iGkVALfFiIVz1adUAjFaHt1gtlcERy5EG&#10;6qQRLEU4RxWZ4A35XBGCpYUoZco/0qSebAWuYHkF/7HeNkheK1naas0Q5WLa6tIFGdNXFjyxLFiw&#10;IFDrhLZISko1RvyJ+lEJKq9VX44kgSvo4My05iLYlab4uNW7oIiqjxiPGOoaOZkH0XS0C3Jqm2Zq&#10;pr7tyiM/ovA1AAJ7+NdzR2xNN1fazKH0S/EucEoTaDMCeLhxkA96QucN7xx4B5su0iK9ftubOxdc&#10;8e2T3/VnP7l18d6vnnHyu95AqIOCE7wAYssNITmtv/XxI2U5fms82USV1L0hUuEUzu9UnTN+qC7V&#10;6HWvutULLKvIteBGvEqOb/EQOrQcJxnfx5EGjTL0cHPFy6pMTXkMF51mCobiJyWR1nqNrimeFToD&#10;DzexHyoWAVdqJ8bnrrVCFQqooHDSKIa4yEGNiprAQhois6k3qEaYuD5SFSTAPNkZCdRSXVQacaBY&#10;NZ+Kqrrwy4HFDxohENRCMly/GFm6UkqGf0DgbYnWWtEVvcSo8GCm/tUky8ASraab1Ja01ViInYqK&#10;VvQRznjKwRlPSvzlQq1nQq4otCPilKIiTSeN2ksn8hbpWYXdlwaIF8kb7So4bsNgPXRlsCjOu7Te&#10;GO2CnCZIh41GZuU3SyCKecNymWscwllvGHJHbMakcjdXJKtLvxTk72Qm0H4Edv7Iv+Dnfugrpw66&#10;aWuXPDx20oCEyhx//b1fvbjc4eUHzdlp2cp1iiP/zf2P7z5r20HX5YwjQoC+QxAjlHnLQZw34d3E&#10;c2cixfFhx3zNIg9dN8z7QKRPG8VQ2XeX7Qe+sF5cqIeqvW5mkU7v7O/vL5LOaUygIAF8ukSbDP3Z&#10;rGB1I5IMSYqILBJ/PyLmudKaCPT09GzYsCH31VBN5TixCQwrAdZaueOkAzr6+t9xaz8LqqQzONnQ&#10;J10gJTXjro++NRYar2AeJfCpnOVxvP7LP9zqgHd3Hs4mQWNuOe+EXbafus0xA+tWodXe/JpZOvfR&#10;WgQIHcFXLZuZl1nOY00Xs7QOkr1gzDe6PC0Q1zhiPWohhJ3SeLuiYrnOY179l9Fcte4fTzzki8e/&#10;vZE9wnSvcePGTZkypS6VVl9rpS7VuJDRQ4AAkkFPeWwJSry0GXTISks00EaagAm0FgGUdBoXztY/&#10;2E8QCxeLyHGCXhD0mTUTCStHjhNHLhTP9KxJmSxfva61ENlaCKCb09AjRHM5Rzi+c+Q4LvM07KQC&#10;Q8Q9n87725dWikPopwuwoMIv+OntPAxwouVZcNV7AcRSnlbkvk/rRkAxyrG8Xd3KbaaCCM4hVqTI&#10;vNJmstq2mIAJjGoCbMPJTE32DxIFztPFVfb85yu4mFk2cacTzlp9363EkSvLdQt+P3XLzbVoBg7y&#10;Bx5/dlQDbcHGEzeC1QhihR4hi3FUI5Ez64VHy+58+EnOmT9QpK1IcCJVpm45oTRxLHdIHAs1yiuP&#10;3FdYi4+UgBW5x0PdCGgNkPaOVyFEmzY6XqVug8YFmYAJFCMweY83vePmPkJWSD75tftp4cJYIKVY&#10;GS+lYpFEFleJpQ/xjuNNT0tAwfPP+/5u/7ioKGSCj/Gz4iCvsFJ1TZY4ccMI4JZGB6dhKr+4a2An&#10;KU3BLD1mbTu5Jtt4YCtNny53mNHrufK9phrbL7EVefv1qVtkAiZgAibQbgSII7/2TWOufWNnGqDy&#10;xA9y9rTnImnSiZ74v9MrmdUPSzcV4komphyaqHCFItQ/Arjd+qpJ21OTCNbk3YJ7QsnRnnlzklnu&#10;cNnKtSmXzD+bFFljzRpGRZ6uQNeARqXLujWgumaogsX7tPpKfY/SpQYz5efWy4KSWm6l9KQm8yJ7&#10;bq6qttVUlxObgAmYgAmYwGgggIM8E71NTDmhJto+E2d2GlPOOYkJ/g4yLELP6xGFlWv7zxQaL08o&#10;KvPmJLPcIWEwlKkSiFBXVIyPlEB9FDm6cHBLOzdhZwyTzK1jS1mXsKbF0etY9UgV1U4DbKQYul4T&#10;MAETMIFRS4BVU4g7QiXHeoVo9Fgwh708iSmPj7Q0Srm97gl9IW8k5oSSM2vvlC53SGnk0oKJnJQr&#10;fNR2EA2vjyIfzQTd9gwB4sirLo5uaCZgAiZgAiZgAo0kEHFHij5KVzZMV0fRpxnDENxcjDB08sZq&#10;KpyUzisgtKk0uilyFVxUsZFwmqGuSopc3mKO2CwmjQyJoBR9GtvraPtMjnRXRSXWkW76TV5dDBc7&#10;kQ/ELXAldpwJTFxR4nTHTSXm0AaZHKmTOxPKEjZEdZFdhpGehlAI/1RpUWm4pcmiXKV76ISpUaxa&#10;kQngSUMvgkCUry1Fw9TMKKFAbYqZ2pNhKPt1xP5KKeTUy542MG1RXC+3y3q54VsadqJeiF4r7YXU&#10;4NJiMwMs7ZSwLR1gaZNjNFJ7jOfSHVub4Va0DSZgAiZgAiZgAqOWQFlFLm3KNiisLBGb9uViYic/&#10;rrP5H9v7kUvbZ5IrTazdAbmoXTZD7LKuMxfZd5C6Qkix/yIXM35WVBS7OXKdgwSxtTibCOqi9hiv&#10;cCDsqJ2UmEd1aDgkmuriwBIeIbSjIYXIfkk3ZaFdoeNVqRpeemBbWKVCtNlkPDOwYvfxxx8vZQlb&#10;GZCWH1axkmAmQAUsXKQh2jGRg90rBVbPEhzRUtrCUn3pI1DGWgoPqhgQnwLzuOOOo1jMjmIHd5PQ&#10;rdpaUmuwYBtlRi+o0+EQFzO7vvNpOsD4Z65t2pxSYyltMqh1kWLhH+cVmAyumc5lAiZgAiZgAiZg&#10;AoMmUFaRa9durfKGOEMjFhExmVwyS0JWO5ZLR3KF0ihTW8mgg6krBKt2C88cKCqpWA62c58/fz4n&#10;ZNGu6TKyAgWUH0pO+5/TKC1gh0mhqhGmpZqeSmVhRlLnWhi1Y1tsXU52SUxOaC8najhV6yTMTiW7&#10;9qvnQK+z/2WFdgVYtrJX4WlLqQX5fvXVV5crAVOjrnS79VhTHLlf9VGngnlQlRyni0km29RkkKrT&#10;05EgzpXbW2qbBpiGFhWlTVb3cSVGiM6H0qjK5vlTEzABEzABEzABE6iVQFlFjmSRdglBU6ToNFek&#10;Z5fRKCpKkySqqQqctQp4CG8ugm/69Jft+lvZyMwy0mmoA9o3k1dPIGFhTRVhoUwNBzNKkSYjSe+5&#10;555UdCJYlbLUN1wEeGkagY2WlrYrkyU2Dx+OXcQ1HuJZS1Xjz1aT9YiSGQmDazW5IhjGanvQDJs2&#10;49rVq5/vWd/btPbZMBMwARMwARMYGoGyihwhFcqmuMRJc4VhSL20hFSB1VSF4l50yLddxIWc8sm4&#10;+QlTUdgMR/rMoCwStWFhVV91WpEiKOLQR/KCc6SbzOM/jmR1mRCphkRLeWipPEJ4XlKCOBnaiHpZ&#10;bvDSUzxspMHoCmrSQShLvZzWKfAI6aljW1zUCBL4xX/96Evn/mZ5f//A5ig+TMAETMAETKDtCJRV&#10;5IqykLCLWBSJJ7y8/E5jIULOKpfkV8zsVLyKQgsigiWCFiQfI4KlHGHk7MUXX6xPCTvWjEnFhMjI&#10;qE7GyIbwzmaCGdJpjjIgXNSpNE8jSSKCpeoYIA4kvPgEkcd0ScFBIiuEQwTCbE3orFo4CSq7vdOW&#10;phEstGvRokUiE48ZEf/D9TSOvIgZxdPwKKV3BbItmkwvEMieckg7Ii2/9Hkp/VQDTAH3eu/RNmtx&#10;Fofc3inHjR8/ceLYzvZupFtnAiZgAiYwigmUVeSa46gAA3Sk3LeIJ80g5GIKDWWptVaUS5EYaZiH&#10;JlMqioNz5aVMSuai5n1Kp5Y7cKaiRBWZgKiVPUgxTRXl4pw5c5SXclDSpTbgrI1gEnKRV/Hx5CUx&#10;BiiIQmaogZqMqEqVJWMeDwalS4PjoMWAiEWJUHWVHHHbIkBblJLWFdx/npama62UEouWKoZbzn4a&#10;yEMFFenNgHJhalCtGsA96NsEbjE5WC5zNZka5cwODpqgWVpRDLByNmjqrcZSbk/lZiR9rSvJDBqC&#10;Mw6FwDv/+ujPfHruNp2dFuVDwei8JmACJmACTUug0++Bh9I3eGR5V9AeMRI8WrAySV0iZ4aC1HlN&#10;oMEEenp6NmzYMBzzKBrcEFfX3gRWLLr5jpMO6Ojr7+zuakxLt+jvvaN71ikTP/ji1iWex9EY6q5l&#10;sARWrfvHEw/54vFvH2z+weQj3HfcuHFTpkwZTOaSPFbkQ8JInAmO9syE0SGV2NjM+PgJCIlXAemi&#10;io01xLWZwIgRsCIfMfSuuBYCPQtuvO2Euf19HWO6a8k2hLST+jtu7d7mtC1OsiIfAkVnbRSBlevO&#10;+Mjh//K372hUfQP1WJE3knb71xUBSESG2EHe/v3tFpYQsCL3oGgJAr1rV6957P6Ojv6ORkVvdfX3&#10;re7c7LEx28LHAWMtMUhGs5Gb+vpmbTt55jZbNhKCFXkjabsuEzCBNidgRd7mHezmmYAJmMDwEKiv&#10;Ii87s3N4jHepJmACJmACJmACJmACJmACLyNgRe4BYQImYAImYAImYAImYAIjScCKfCTpu24TMAET&#10;MAETaFoCvb29a9as6evra1oLbZgJtA0BK/K26Uo3xARMwARMwATqSQAtvm7dOivyejJ1WSZQhoAV&#10;uYeGCZiACZiACZhAPgFvzOWRYQKNIWBF3hjOrsUETMAETMAETMAETMAE8glYkXtkmIAJmIAJmIAJ&#10;5BPwxt4eGSbQGAJW5I3h7FpMwARMwARMoMUIELIyduxYB660WLfZ3NYkYEXemv1mq03ABEzABExg&#10;mAl0d3dPnjy5q6trmOtx8SZgAh1W5B4EJmACJmACJmACJmACJjCSBKzIR5K+6zYBEzABEzABEzAB&#10;EzABK3KPARMwARMwARMwARMwARMYSQJW5CNJ33WbgAmYgAmYgAmYgAmYgBW5x4AJmIAJmIAJmEAO&#10;gU2bNj3//PO9vZtMxwRMYLgJdHqp0eFG7PJNwASamUBPT8+GDRumTZvWzEbatiYh0N+3qaO/v6Oj&#10;s0nsGVYzWPRww4aNz69cxXIrY8eN7e+j4T5MoCyBMWM6x3SOilsjEDzzzDPjxo2bMmVKXYaFFXld&#10;MLoQEzCBViVgRd6qPddwu/s2vLDwH/9yzaOLuiZs0fDKR6DCCf0bFo3Z4fPj/6Kjq7u7AzluRT4C&#10;vdAqVa5c+8Jn/9dbTzz09a1icF3stCKvC0YXYgImYAIDBKzIPQ4KEuh7Yd2tf73nivsf6R4Vgrxj&#10;Un/Hbd3bfXyLv+tgoeT+3oKUnGxUEujvWL3+nFPfddYxc0dV863IR1V3u7EmYALDS8CKfHj5tlHp&#10;KPLbPrDPygce6J44KnbM2aK/947uWadM/OCAIu+wIm+joTwcTVm9/ksnv/OTRx8wHGU3bZn1VeRD&#10;nNnZnu+wBqIEazlqTF5L0aVpX1ZZ+o+GWjG0NhTJXbadRTI3Jk11E18+koa9h2oduI3B5FpMwARM&#10;wARMwASqERiiIm/PEP5aZyY0lMLLKkv/0VArqo2roX9etp1DL7peJVQ38eUjadh7qNaBWy8QLscE&#10;TMAETMAETGBoBIaoyIdWuXObgAmYgAmYgAmYgAmYwKgnYEU+6oeAAZiACZiACZiACZiACYwoASvy&#10;EcXvyk3ABEzABEzABEzABEY9ASvyUT8EDMAETMAETMAETMAETGBECZRV5Jdffvm+fzw4LzUyPtXJ&#10;iSeeWK4hfHT22WeXfsrFCrlGFMufKheHcsbwUS6cehl/ww03UMXixYszBZZDWq9661UOlmM/rahX&#10;gYMo54ILLjjiiCNyMw6HedRFjYOws0iWIoXHiM29v8qNqCK1O40JmEBlAju875SDbtoUP3O+/KNM&#10;+ilzDkgTkL4I0n2/+RvlShNTuC7uf9kDmUJIP/dnS4uU7DQjTuCW8z7Y//PPxs9bXjcrTEo/Wvwf&#10;hYbKc5edEUVxHkWRXdd//JljMk0mGRWNOAcbAIF8Rc7X9rx58+588TjvvPM4zxVVZ5xxhtJwUFbz&#10;y+viXT58kreyxC9uYbOlHO6Hk1rbW0S8pmU2m/21treR6cuxGvoztnuhkf3ouupLALU9+9Sv3PXR&#10;t153QDc/z930020OeFcqytHf+1z4K64rwYr7biN9VVFOsZNfu1/GVHJRuOqaMHOXtJZdP3E+6Rd+&#10;+qj6ts6lDQcBJPIu20/tPPzz8XPjvY+rIjT0G3ebOfeMb/MRv3fZfuvKovxjR+5HaQ8/uSyK2uaY&#10;eSoKFb71Fptz/dRvzn/3G3clZSr6Od//tG8NR+tcZq0E8hX53LlzJbI5ON9uu+0WLlxYueiLLrro&#10;7rvvHllvaK2NL5L+6KOPDhSl6fmIBEXKqW8aaJ9zzjn1LbNdSzv55JOvvPLK3NbNnj2bHmSEt2Xb&#10;GSGMk7ZsmhtlAk1IoGfBTehjfsu2BZ98D78n7/GmMHXmUR/ZuGKZrnPcedKb+ScXK7dl909dtHbJ&#10;w8j3NNnW+7ydi6qLjya8cjd9inyfedRHl1xxYZjRhKBskgjIMx26OcWCaEaCX/DT2yXQ+f2TWx/i&#10;SiqmMxg/c+yBDz+5PFdb7z5r29/cP1DOV39827KV6w6as5Pyfu3DhyH63/PFy9wjTUKgaBz5tGnT&#10;qlq89957X3PNNVWTZRLgy1TcS8RmlAbMpB7rNNKA8ADlLReWgNOOI6qIqkurULEkVoE8XVx11VX8&#10;M3Vp641/am249DgJY9IQHSyPLNSulw+cRCRMJEhzhRnleAYQnWSsKu2CjBkkEJnIWO5RKhoVL0BK&#10;gYBO/GmaYngi1yWXXBLGiHCmr4VCR9hAabItN9iptC0UknYo/yTN008//Z3vfAdLFLWSCVDJXAz7&#10;ZXkMRcopDUEJU9MyNTbU2KVLl6pF6bAsHavYTPkanKoxUAwiFCqwLFq0SGakHuuqI6rceEjHvIrN&#10;9HX0Lw3kluHGwZL0blIzoyvDqnQ8qL3lSq71T4rTm0CTEEBwhyVoZZzZKxbdnNq2dskjXOSjcgbj&#10;CyfBkiu+nkkwdqs/fSNvfP6Z+HTPf74Cgf7QV05tEgI2oxwBolNQw+js3AQSzSjs+PRffzgwckJM&#10;Z3KhraduuTkKPrc0HORxffnqdTrHgJPf9YYQ/e6pZiBQXZHzZYm42Wuvvaqaiyu9appMAr6/iYrB&#10;T4maP/fcc/mU72mE3aWXXsrFE0444eKLL+bicccdx5e98t5zzz0kxq+JYUgupeRKuZgZMh5//PGk&#10;Oeyww/SVn1uFCp8+fbqCcCiQ9KkfmlynnXaarCVch/NMWzBGealRMk6/dRE4/BOzyauL/EadPPXU&#10;U0oACqWnXZSgi5CvijQSY3OqgCNjqRn6iIyiR0tzM4qwLMHOXH2souSEpmm8MUDDRb+kxr///e9X&#10;mBPdyrk+okf4ZyANKUzDuVj6HiC3LXrOiTHDSMA3DHBKxkGuinCH08x4wlmwYAGjIswL+0kPxquv&#10;vlof0SmHHHJIpgsoR6+MGIrx+ogrXI9c0X3Rp7ljlfLFBPNAQQmc05BycWLlBgO1pAMpk6zgiCod&#10;D+mYj9sn7eu0ItCRBnrhmNfdVO4lEneQ2q64uMwoqjrsncAEmpwAOnvs5Klobtk5afbe/F6/9KWY&#10;BF2UmNZHucdOJ5yFwn7iB1/LfErGsZO21sVQ58SuUCOu9yYnY/MgcPRbXsvv6xb8vgKNux99Kj6V&#10;s3zalIm56ffdZXuu4wLP/RQVHhlDnX/r40ei+E/5xkvKyp3SDASqKHKJV744UQzDYS7f3yp5zpw5&#10;SApOFEigi/gaJUkVOSMfKqLq4IMP1gkKQCm5grgpnQHJR1QhTYCspzTS5Fah1u25557lmolKwwZF&#10;OFBgaSCEpDYHQhDBxwkaJdQJVdOcTOF6WtDFQw89dP78+dEuXcTmqthDCGJeroIvZ0bARzkJfuYQ&#10;YV3EzngoqmwSuaLksF9OUHWEVDJX6FAMluTlI+wPKcx4yK0lty1pjWmCTAkaJFxkDHBSTimSTN2H&#10;eZhUOvL32GMPJcAbDRad85vr0ZU6gYM6vcJY1YgSCuGixlpfNzFyGD/RUxX6scKIKh0P6ZjX7VNT&#10;WFqFuwkLZ8yYoeftNEau6mh3AhNoFQK4qzH1ka+fKYMnzNyZ3yHQdTEj0DNNIyIchR0lpJ+SkY/k&#10;XKfktY89qMjyxed/olX4jHI7Z207GQIEoqTTOiMo5fFnV/CpVHt6TN1yQi43rhOOQrx4WlqkXLZy&#10;LdHq/BO/OK50HgNISdWzP5R90hvlnTLiza+kyBEu8msWDJXmCxttN/QmRZBJqi9Do6RaCo2oF/2l&#10;HutyZqjM3CqqWo6GqJpGCSRw0zf+2J+blwceNQEfauStC8aorogZubbRirCk+AsQCJcmfuaZZ9KL&#10;OldfhOQtgrdcW4qYh/KTpsS3HU8apQ1ntOvpDhkdMjdNxvsiKXsNRfV1BYmvvEXGKrebBoPKL37Q&#10;rgpxZWk/Fi+TlDxORKfU/ZlcD6tqbztNCq+JsBO3GYF0KRUUMzMvhxLPPf0dx+Agzy2BuBQ+Yp4o&#10;a62g8olNZ5Ioc0bxpsdaLlXnjLYZ/FZszrEH7hETMfFYn3/SoRLlcl3zaTSq6nIoSG0c4VEaGVHn&#10;yq7gcv55w7wPKLKF+Z3M8tRkUP20Ir32s7msIq9VjsvvWNkrVgSfgmT00l++cB2co2n4NNVSessf&#10;RxHRgHQrV0VV83Idybm5pGMIBQkLyxWerlcjvzt5S73pVW2rkKCIGeVaEZYUiZ9RIbmuevRiWoLO&#10;JaPjzUYRvOXaUtA8Ba7Ea5Zy0BS4Um48M8w0itTL/CZopNwTV1RRZKwq8EZHTTN3sYdnnnLNGfSI&#10;Sl+e5L6AGsqwJC8DXo2NkK0hFujsJjCyBDS5Uz9Mr0Qxly5NWNDCqiEoRKeoIk5Y7lBzRln0EKWu&#10;lV6IeClYl5ONFIF0VuUH/+3HmHHsga+TMWhrRHYo5md61nARb3c5U/GRp9M6pbyJL1d65o9KrKP1&#10;mQN664NLCInhAYBkXORhoKriHylEo6resoq8Ju84yIgCV3h3HfHppbYOBa5wJWS6NLqEgqbN5VYd&#10;K8Ag5uK9fKRMq0izl/pcCa6It/a5izpHUXi702cJiiV9eD3TklFpkQs3oTyFabtyw7sHTTg1o0gh&#10;skQpI4JF9kcEUZQT7VJwiBKE/XrNotiViGBRnypSJY1gKWJb2pY0ZikmnuZ63JUS6V86UNN+IZle&#10;WZQbz/jO6TiF1vC7tMczTag6VoUicDGYa1rUHHviHUvpkB70iErHfBrBUu6NRLl3O6SP8R8jijbG&#10;BFYSyMdf5F1HkeHhNCYw4gRwYyOLmZdJ8EkYo9iVODabPrD49KrFOe/ECEEhe5FWxHKHilxfeu3A&#10;0hl/+P7/ibCWIoU4zYgQ2PvVf3rxrkjxNC4lXRXxyC8MdKt0ee6BfE+va1aoYmPSQ8ob7a6QGDnj&#10;f3HXIwpr8TGyBPIVudRABFTEqhdcT98vpwlIX5el1hRPrHfZisyO0FWFEIRIIqXmCCrkA/9iLkpU&#10;uOxEE8jCClVECcQEa62VuIJnlClohMcoSIbzjEueimQ2VkXkumIVUFpclCiR/Xp+wA+KcFQuZGKY&#10;F+0qF05d06DRvNiMGUVKEGGZJ2tlPw8S4pAqMHFGY2n2amkCTVgkl2ZhygC8pPRdOaSlRua2RTVq&#10;JEThEsoZXSv4ubEoYb9GCL8ruL15FxSBInovVHnqc5GxCoqIbIFwzEkt0lOaVameKm1dWntNIyod&#10;88CMuRMpq9Q8UGitlYzNjBxwxd2hT2M8cD0me5QruQgEpzGBZiOw/K7rwyRFkEuCx6FJmaVxKQo4&#10;QZRHCIqWJC/dDyhd7rB0hmiFOaPNxmq02aNIcYK5CzZc3u5yM0HlO093F8otNl3uMCPWM4K+oFVO&#10;Vl8Cnf39/fUtsalKQ1IjBeryqFC5XXp+KBhw31SIbEwuAWYa0KH1fedj1M1JoKenZ8OGDUUWeG1O&#10;+21Vwwj0vbDutg/ss/KBB7ondhWplMgTzbbUYimElGxctfyWY3aPvChsgkyKrI5CXAqinHCUTL2U&#10;idZXCahz4mRUnc6HGMi+RX/vHd2zTpmIVxXnXW+RJjtNQQKoZ6K6iR6JUBOiuhVGkrv+CdsDsUxK&#10;7uLl1IjU1lKGkZe5mwSLs7VQbDmkGiONsuCGV3Zi1ssVXrBFHavXf+nkd37y6LJLeRYtp6XSES86&#10;bty4KVOm1MXq6qsf1qUaF2ICLURAoVCW4y3UZTbVBEacAPo73btei5+wj0+sXUg8Sbq/JiIbm2Mp&#10;FYJPEOi6WPDIxJrjayeanPmgZN/x2L/nfCjzSgva4GSDI4BQRo6zJHmsr4IcJxa8nBzHm54GnWtZ&#10;FX6rdnKRF4Wtf1ImcpzyQ45zMbPc4eU33sdFud7/fJ+d2exzcA1xrjoSsCKvI0wX1Q4EeK+iSRTt&#10;0Bi3wQRMoFEEmFiJCzziTLT4SeoRJ7Kc6Z4RiyKf96BFc+5yhws/fRTFYgO1cN6opruewRDAO45o&#10;Rohr+ibn4aXGn51ZxxBndiqvS+sjL6JcueRrTyd6li53SGmkQcSTHu977mafg2mV8wyBQJtHrQyB&#10;jLOagAmMCgKOWhkV3VyPRtYatVKPOkeyDEetjCT9lqvbUStD7jL7yIeM0AWYgAmYgAmYgAmYgAmY&#10;wBAIVFfksZzcEGoZZFZm19W0Btwgq/ljNmZnxnJsQyxquLO3kKmVURCxrSU4WoX8cPesyzcBEzAB&#10;EzABExiFBMoq8kaqYZZLS9cZbOlukMSsabNxtXcEn3xGEDirXLPgHXvEeJmaEewFV20CJmACJmAC&#10;JjCyBKr7yEfWPtfe3gTYE9SbwrR3F7t1JmACJmACJmACVQnkK3Kc1izjnW6wgg+7NLpAV8qFHERA&#10;Agm0nFzGf6yMlMyuIrEdj7bD5MjsM4LPvrSusCpc7JzoIukzjde+npmP5JnmiBJyjVRRYUPE0kSZ&#10;4RdnmQ5Ssj+O3OSRIJpDjZyrqNiZnMRsbUN6Lqou0siwynE7aqzqirZEIcFcRSmZGhiGlZavLogE&#10;6qMM/OimtBUBPO36CEdJL4o2v+l3DnVWmmAQLxmqjnUnMAETMAETMAETMIHmJJCvyNlSB88l+zXG&#10;xoHsYUloAVckHCVP2SaQi9p7r1RCaQk55ZJOzT3Yz4+4BYrSlpBoWeVi62+eCkKeKraBnTKjLiQj&#10;Up6LHKi6UJaccyX2F1QJ6ELt68lHFCV9jASkNMrkYrkNwMNmssgGDoqivRyc6Ar2awt07UZJmaxm&#10;rUqVgC05Q/RjttoYu35q10kyclFSVeeURgnlYqz1MEMyskvTqy0AjwcSyPNPoYNtPAPMnz+/avnR&#10;48DRuXZop5DoJm2WmenZ+FT9pU/Ti/QRhdDjcIOqOqucqc1559gqEzABEzABEzABE6gXgaJRKwrz&#10;1YbhaCn0H3KZLc35J7ISUXXNNdekNklEKpdkfZGpe2ku7XWv6tCdCHTOkZ5RF5oyNgxHLPJPGZC7&#10;+TnmIf6kgCmKAimWIGaq0EYwlTctT20gsUQwhwQ0BzTQ3JleUaW6ePzxxyNDI0Hl3WdIqfZiMCVk&#10;2KoQxDGtiAcP0tBwFXvIIYdgD30knmoaH9FYmqzsegBQ+YsWLcpYrkL4rY0MVQLnekYSN3Wufmc6&#10;d8aMGdLuKSJMVWIVEo9bqrqCqaW2+YoJmIAJmIAJmIAJtBOBooo8t804NRXMgDTMJGBn0TQ+uGCs&#10;cCaXypR0ixLihOux8XWRHbCRubIWZ61KJogZ7Vi8O0tboQLTKJG0NDR6uN4LEiC73NiRvoLzXrI7&#10;aqQXZEzGaR1GZkRwZCx3vQIZslRoO+9YyKsEEa4ToS+5Dxiqq6qpxTvLKU3ABEzABEzABEygVQgM&#10;SZErCESHYk7iCH+qrhTUfJlcyittGiXECddR8EoTJxW4K8YmDtzDiN1Sx3aFEjKtIE4GG1TgnDlz&#10;SjMi9xH9NREgsRz5UVeUkCkfpzt+7ogJ4dMIqpFJ4YZPW537KqD400LYEA1X4aUrpeAR10c8JwCK&#10;xwyeiBRUc/rpp5eDXNXUVrmvbKcJmIAJmIAJmIAJFCdQVpFXdh4rBEKR0xyaCJjWmgYzRCyKtObC&#10;hQv5ncY5hCJULhVFAqnSNComjR4hZCUiVdIIltzGEwSi2GWVL6+2ojtkSdifa2QmMqd0aUiivVVv&#10;hIZzrkp1PY1gybUwlcVppEpEsJTmAhfdJMsVipNO8aSxKU/Nmwzs6jsJZUXIFD9SbprimZlFkFZE&#10;uzJvMGLYlA4YtSVjanHDnNIETMAETMAETMAEWpFAWUWO0zdda6W0bThBIw4EBVnqfNWMT8QZvzXf&#10;kQO3LsVykdjl0KBMG421VjSXkQQKjFYuoiAUkqHZohH5TQLFOXBSORAcbaoJpiTWFE+KRT1r6iEX&#10;02X4co0MG6I6aozgDcrhXIofY7TWiiqNsJbMa4QMUjVKjwpKqYyUUGGtbvzNmvqpuaHUK+DYo2eD&#10;4Kl5k1EU8DM8iw/flJvma2bC4qPrxYpKFbAu8+huateDWXrkmkrQSyN3iSoOwSlNwARGIYHeNas2&#10;rerYtKp3NPz0rup4YfXKjrUvdKxZ37HaPyZQkcCqdes3bhqFfxPq2OTO/v7+OhbnopqfAI8NqHOt&#10;BtP81tpCExhuAj09PRs2bCgyF2W4LXH5TU6gv6/3+buu37jq+TFdY5vc1LqYN7az75ne8Tev33bz&#10;iVuMG9tltVAXqu1ayIZNvXu/asauM6e2awNz20XI9Lhx46ZMmVKXVluR1wVjKxViRd5KvWVbh5+A&#10;FfnwM3YNLUygd9PGru5R8QTSwp1k00eIQH0V+ZBmdo4QAVdrAiZgAiZgAibQCAKW442g7DpMoKPD&#10;PnKPAhMwgVFNwD7yUd39brwJmIAJDJaAfeSDJed8JmACJmACJmACJmACJtB8BBy10nx9YotMwARM&#10;wARMwARMwARGEwEr8tHU226rCZiACZiACRQmwPoqrETkVVYKA3NCExg8ASvywbNzThMwARMwARNo&#10;YwKbNm1auXIlv9u4jW6aCTQJASvyJukIm2ECJmACJmACTUeg88Wj6cyyQSbQdgSsyNuuS90gEzAB&#10;EzABEzABEzCBliJgRd5S3WVjTcAETMAETMAETMAE2o6AFXnbdakbZAImYAImYAImYAIm0FIErMhb&#10;qrtsrAmYgAmYgAk0isDYsWOnTp3a3d3dqApdjwmMXgJW5KO3791yEzABEzABEzABEzCBZiBgRd4M&#10;vWAbTMAETMAETMAETMAERi8BK/LR2/duuQmYgAmYgAmYgAmYQDMQsCJvhl6wDSZgAiZgAiZgAiZg&#10;AqOXQKd3xx29ne+Wm4AJdHT09PSwT/i0adMaDGPN7+9ffP7H+/v6Ors8ba7B7F1dIQKbd2x4aMz2&#10;F2x2aF9nZ1d/X6E89Ui0qbevu2vM1z582K4zt6lHeS7DBIaLwDPPPDNu3LgpU6bUpQIr8rpgdCEm&#10;YAKtSmCkFHnPghtv+8Dcjt6OTgvyVh07bW73pP6OW8duc9rEkzo6eJ3e27jWbuztGNt1y9c//Mbd&#10;ZjauUtdkArUTsCKvnZlzmIAJmEAZAiOlyFcsuvmOkw7o6Ovv7O5y55hAExLYor/3ju5Zp0z8YKMV&#10;+abeju6u2/7tQ2+Y/YomxGKTTCAI1FeRO47cQ8sETMAETMAETMAETMAERpKAFflI0nfdJmACJmAC&#10;JmACJmACJmBF7jFgAiZgAiZgAiZgAiZgAiNJoKwiv/zyy/f948F5qY3xaZyceOKJFZqyePFiUt5w&#10;ww0V0px99tmVCxlJVHl106JcOKRtQFsq1I4BRYAPE096GdswYJjKr6lYjeRyWY444ogLLrgg/bRy&#10;+pqqrpA4F1EDxky97C9XTmPoDXcrXL4JmIAJmIAJNJhAviJHLsybN+/OF4/zzjuP81wlfcYZZyiN&#10;josuuqjB1o9IdcOqOSqL7BFp7xCfskbK5lrVLY+CZGm8tfV9cCp9wGh8i1yjCZiACZiACZhArQTy&#10;FfncuXNR2CqL8+22227hwoW1Fj0a0kPp6KOPzm3pOeecM7KPKLNnz8Y8um80dESFNtJBMZhLk115&#10;5ZUnn3xyer1y+nrB1C1GH9WrQJdjAiZgAiZgAibQugSKxpE3cvsM/HyKhImwh9IQmtSjmXoZiUBQ&#10;Xgqp3CsKG4j0afBJaRwOpeFAVbG8MaBkBUKkLu0wW1EQ4aPlhCM+DatKGyWbKV/GpAlKc1V16AYW&#10;nch+jiJxQZE4aqFRgTTeErz//e/HsNNOO02vUCLXNddcU2pw2iMyKdPLYWQmjCTTj9FlaRBUWiDG&#10;kOaqq666++67aWxYm/qPI2hEF7GcxGThJH0HomQZOymzCEnKiSan9DQewoAMQxpbYfxHgWnQS3Q0&#10;hj399NPf+c53KgAsHfbRaxp1KVWZWvk+qjCuUnpRSC69mgZn6/61rcnyg27aFD/7fvM3uXl3/cT5&#10;SrPD+06pUDifpqWRK00892dL9WnmOmm4OOfLP6rJbCc2ARMwARMYHIHqipzvab7m99prr9IK0I6h&#10;V1JtOjhTlAthRJwM7sO999773HPP5QqCg4ouvfRSLp5wwgkXX3wxF4877jj0k7Lcc889JMbpiKnI&#10;EaXkShHpuWDBgkxkDrmohYuUgzERrgMELuJSJVaHSjNuV3JRo6J3sCET5IOpxx9/PB8ddthhElW5&#10;jaJwPqJ83LQKHBIK7Elz6eL06dNr5VzaqNwS0HM0XG3B8gryDkSUgD2CT2LlgpVKVivUIzNmzIge&#10;QYYq5ImmSZLGwcWM0zr9lALBq1qAeckll+jTKBBjeEKgBD6lR9LXFHTB/PnzlZ53PiQIFzUvNEjM&#10;FU6iOvqIomQnv2WnaMiAp556qtwsAtLQiXDQUyXDTJ3Ob9gefPDBUUvKUJ9mxn85hqV9R2N5nQXS&#10;CgBTzqSkdxhI6gjdWUCIB6qMqaU1pkMl4CiZ6KktMexz6enxSUjJWPUZoNSMNrsyZc4BSOEV9912&#10;3QHd/Cw+/xOTX7tfriif/o5jqrYdnT371K8sueJClfbcTT+dedRHQ3xT7MZVy7lOAq5TdRS4/2UP&#10;rF3y8IJPvqdqFU5gAiZgAiYwdAJVFLmEI3Ik9/V6Jo68XPxGTVYijFTXnDlzUDycKPpCF5cuXSq1&#10;p1gaCV8EhCQOJyGzuIKeqDq58PTTT1dp1KvIHGSNBI0qCnGJPeUaQi2pdsHaTKwIhQsODxJSabmN&#10;SsunLXrM4OIhhxxCLhp79dVX02pdLKK60gKFSBijUbktQrYeeuih+gihFiq2cj8KvtLQTJ2oFaqU&#10;i+oRqVgBUStC1+6xxx6Va0njqWiFRkhaYJogU1QqkWlUKotzKxVt2anfVMTLonhO4wmq8pin7Twu&#10;khE7Qco5zcfsCqFEpeM/l2FlSlU/ZUSRRi++1AWca1ToxuGkqqmkSYdK3DiqPR2rGvYM4Fx6FMIw&#10;Uy5qjyftqq1o1wQ7Hvv3NO2Rr5+pBj7xg6+hjBHlmfbivR47eSpKujKHrfc7ZOOKZQ995VQlk8Lm&#10;ov45YebOy2+7mhMlmP729+k6hU+Yucstx+zerpDdLhMwARNoNgKVFDlfyXI91kVqD6Xl8R4/lZJo&#10;FznzEBBhIV/nctvjn6u1RuQ+WSIoIvyvBctBvRVMqVbkNiotgXapLeFFxkI8zQVrGXQyzIsgpeLR&#10;SojOUrc9RQWWOGGPq5RVcW5qUbyWSRtYsBDGDEpRz2lFIuyxP1MdIw35yOjKhLLk0uYpbtGiRShR&#10;6t1zzz05R5THc0vBDsplWDDvIJIJix7/iphaboSkYzWe58vR472HeCokbJQfY7caeFKqemxzwLtw&#10;eFdNNnbS1hXSoOnjU4S7zolyoXB881ULd4K2IcArkdLIpUlz3nLyr//Q//PP9P/8rP6ff1Y/X/vw&#10;S56X3LZHMk4W/8fLgqne8rpZ8SnnafaPHbkfH/G7bXi6ISYwCAJlFXnzyHGFzeildurXlDuNT1Pd&#10;wLlS6qhp5pwEJeJAvv9a52VWdjxn5GO5RqXJIgxGbUEqYaG8wsN6oG4RzaoiTqrWyKOCHmkyLQ0s&#10;cRLuWKUszo3EPC9hnoCkby0KFsKYwSOL1oyXAJXbFXWpxvDr658MtsoPfqhwHqt494Lvn6I4R5RX&#10;fQ9QhGHV7hhKAj3rEmlTxNRyIyQdq+mrKlzypfQUJxbHUIxvg7xLr72MVuz+qZeWrkIf467OiO+B&#10;aJMVy4qElKxYdDOyO8LBdbLkiq8LFIVsNv0lbRTqfKcTziJmBt98G8B0E6oSYEigxRljpSknzt6b&#10;iz+59aHOw7/Yefjn9XPKN16KFy1N/9xlZ1zw09uV7NRvzt9l+61TUf6js455sajP3/rgEs7T7Oef&#10;dCgfffXHt1W11glMoI0JlFXkTeIdz6BXqKsOBa5wJWS6NLq+/uXqrtpzcoTjEUQt6VV+HOXip0vd&#10;sej+cNiTvXQFuohzoLoIS4iK0kZF4QoeUFiO5hrSLoWvKEij8vTHqg2vkAC1GpEqEZYgGS22EWec&#10;PvCk8OP1Qho7FNEXEQGipvF7cC9heHZSK9ICY5pjbpy9AldoVKavKaS0W1PamqTI73RRRaqo/MpC&#10;/maqYxqGWDE+M42t+tCYy1DWKiSGB4zozbq8QlFXpq+eyo2WdKhklpuMUCtZqGirXHoUEl2pOdBD&#10;Gb1tkBcpjP5GIaGT8FwSBY4+TsU30d4EsUi4Vz3ISNALPm9mcPLDCYEuobYJIp/wyt0oRHNDl17/&#10;AwWs33nSm6uW7ARtQEDvQxhvdXklss0x80KvI69R3ohyucP5PXXLzf/1hzdz/v1f38t5uMlR7Q8/&#10;ufzILxQaz23A3E0wgXIE8hW51F46cVPTrbieTpfMzOwsooAH0RMoGL7O9VJbsypj3qQ8nRF+oHfi&#10;PEuQUlM8i1SnEBemoEkbabqb2oJ6xqmZKUTVZRqLQz2CTMiVCfLmisokjVzv5RqllOhUaqGxio7Q&#10;FE/M49Dy8FzEIV0wVKMIhDQNxmOGgEdbMJhzsU2d01zUWisp/EigVihXtJ266Bq1QvM+i1uIbRFJ&#10;Aop4SIgC9SRJvfJPl87uxbGNbC3VwfiDtdZKGJPS1hRPitXUT8FhjFV9kQIfjFR1nHOUNjYY5nLI&#10;ZUiB6UCNjJCvvNZKEdR61s01NZM9HSpp/5JM9DSAMUmzlnPpaRqukNIFSjnKD2S0AsTluYyYcmHZ&#10;+SP/koaGV2VFODiaHhc4P5mMfCTpj+5HkxFHjtZf+OmjYhUXRHzV8p2gdQnwbMa83iIvWwbRxmd6&#10;1gz83Xv1QKSlfuu4+9E/ven98WeOQbXP/pBfyAwCsLO0G4HO/v7+dmtTsfYgIpELKLmqTspi5ZVN&#10;hchDk1WVbkOsxdlNoI4EeJLBUz64dxd1NKMxRfX09GzYsKH4lIl6WUU8yR0nHdDR19/Z3ZUpE4nM&#10;FSQygknneDElm3BqSj3Lz410Zo2U+GepbUrPdYRXnJdLT11UtPyu66MKFDl2DpNiqxdJlzN0Ahob&#10;PAfGJGDK3PkvP7rjx88nnuTIL/ygo6O31lpQ2+9+465zz/j2jfc+jkf8hnkfIJQF3znx4oSpcJ0C&#10;uUigSzYSZlNvR3fXbf/2oTfMfkWtlTq9CTSSAHGb48aNmzJlSl0qrb76YV2qcSEmYAItRKBIyEoL&#10;Nae1TCVSBYPv+uhbpblR0go7UWDJzKM+wj+LB3kjs/CLUwh55RDlRBo9c8Ryh1vv83ayqArkuMJa&#10;fIxaAqjqmNlZeVpnBtGbXzNr2cp1yHGu6/dBc3bSb10nmpzIlgqB6aOWuRs+OglYkY/OfnerTSCf&#10;gCZgKDzMx4gQIIyEIJOeBTdF7VqgkJUKX/y9i+JM9IODXApbrvTM8VJ0+MsjzimcZOnS4/wzXe4w&#10;s9hL5dVaRgSRK20Mgad/8NULDtyx8/AvaGYn6vnkd70Bz3eR2klGsPj3f/2nsE8c5C+K+8/ym4jz&#10;W877IOXsf9q3ONEaLLriwwRGLYHRq8gbto05sbMOWRm1N1jLNVxroYySeJWm7Z2xk8suWaiNfuJH&#10;4eZEocj5nXvEairlEmSWO9z4/EtLLSk9sz+bFpQNayQB1DNTMNHTVSslRoVkJE7938SrxIItBK68&#10;cbeZX/j+rxHunHCdIBZOvABiVbZO0MYERq8ib+NOddNMwARalwA+bLzg6Z72OMKLT+XUwtLyjhN5&#10;QkYiXsIjznXmbmZ88JnlDokjZw6oSpi8x5vWPvZg68K05fUl8MDjz1JgZjXx0iqIDudihfmasdzh&#10;7rO2xfVOYoJYUPAKa/FhAqOTQFlFruXeONIN4WNpuUHDUrFVt9IcdPnOaAImYAItTYCVB7XXfYSm&#10;IKBveOfAbgmDOMhI3Pk+F/5KpWn2Xrq4Yelyh1p+UZEwOMg9rXMQ2Ns1y7QpE6s2jVXJSaOJm7lH&#10;utzh1ltsnqYpUn5VA5zABFqUQFlFrk3RtTFNi7bNZpuACZhAKxJABKehKRVWB2dlDFKmEz1Z0DD3&#10;ShSYLqYBHAovlfthAKW1IkDbPEwEdtl+akzWLKe2CR8nZFxTOUuPzHKHy1evS9NowUQfJjA6CZRV&#10;5CzYV7rHCgsFWqOPzoHiVpuACZiACYwqAnMuWzz31C9Ek5l5idom+Duu4A5nRmYEsZCAxcVZzbDc&#10;7puKLydBlEAYDOHj/JOPyHvdgt+PKsJurAmkBPLXI2c1YpY/Ix27hLAsMf5yNm9Ho3/pS1/61Kc+&#10;xcYfmV1yWJlBU8HYb48sbPOhOpDvOmFNbl3E786JVgGPTXbY6ySzpY47yQRMwAQaQ6AJ1yNvTMNd&#10;iwnEEvUZFJoorPXI4yO846yRkqZEkaPR0xXHS5GmuUj/8JPLmCGaJiOIBS3OlRcXPn9x506vR+6h&#10;2SIE6rseedkdghDl7NvHOiHsH6k9I1HhxH+zJ6LOJb5JkLkIRu26RwL21ERqqwSpc2l9FPm5557L&#10;/oJ8quwN2KmnRfrXZpqACTSUgBV5Q3G7stYhsEV/7x3ds06ZyKKEvE6veYegwTfUinzw7JyzoQTq&#10;q8iLrrWSiSZngiYu8+OOO46m4+1GmuNHFwbtbM/BXuXs9M6JQtJ1UVk4kPvsra3siPXh3jizoV3k&#10;ykzABEzABEzABEzABEygMIGiijy3QHzbWo9FIS7lDiJeSkPSca6j45Udb3phg53QBEzABEzABEzA&#10;BEzABNqKwJAUOaEmuLd1oLDLgQlneSYB++YoL9cJNG8rrm6MCZiACZiACZiACZiACRQjMEhFThAL&#10;YSeXXHKJasHPzebb5WpkbiizObUGeWTBLx5ZkOylTvRi9juVCZiACZiACZiACZiACbQ2gUEqchrN&#10;9E10tsJOCBOvsFgKy7CwmopCXJjNKWBkJ45c2fmnsjPvs4Kyb23Stt4ETMAETMAETMAETMAE8giU&#10;XWvFuEzABExgNBDwWiujoZfdxkEQ8Forg4DmLKOKwMistTKqELuxJmACJmACJmACJmACJtAwAvaR&#10;Nwy1KzIBE2hGAiPlI++554Zbjzuwv7ejc2wzYrFNJjCpv+PW7sn/MOkjHf1jOvo3dXQ2CsnG3o7u&#10;rpv/70f3332HRlXpekxgMATq6yO3Ih9MHziPCZhA2xAYKUX+wnNPLr3uvzr6+zvHDH4+T9v0ghvS&#10;hATGdfT9T98WV/XuPG6zzcd2dfY3ysS+vr4xY8Yce+Drtttqi0bV6XpMYDAErMgHQ815TMAETCCX&#10;wEgpcneHCTQ/gd7+/tUreiZPntzR6efG5u8uW9hoAvVV5L7HGt1/rs8ETMAETMAEWoJAf2/vpl6O&#10;vpaw1kaaQEsTsCJv6e6z8SZgAiZgAiYwXAQ6OzvHj9+so7NhIeTD1RCXawLNT8CKvPn7yBaagAmY&#10;gAmYwAgQ6Orq2mKLLfg9AnW7ShMYZQSsyEdZh7u5JmACJmACJmACJmACTUbAirzJOsTmmIAJmIAJ&#10;mIAJmIAJjDICVuSjrMPdXBMwgZcTIFKWpdZMxQRMwARMwARqIlDfrw+vR14TfCc2ARNodgIsDLFp&#10;06b+/v7x48fz51LmssLxhg0buM4VgmLHjRsXKvy5555bs2bN1KlT+aj7xUO5SEwWTkg5duxYrlMm&#10;5VA+J5TQ7CBsnwkUI8B4ZrRv3LhRoz3uAt1KHFznIndB3BrcCFzxo2wxwE7VAgQY27oRGPb6mx9G&#10;c4XvAi2Tz9cHH2nkk/7JJ5/kCsuD6huHm0K5XnjhBd046deNbqhM4SkaK/IWGCg20QRMoDiBO188&#10;1q9ff/zxx2+99dbS1osXL/7Zz362aNGiiRMnvvrVr37nO9+5++6789G6devmz59/3XXXrVixgj+4&#10;b3rTm9761rdutdVWZPn1r3/9y1/+Epnyile8Yu7cuW94wxs4f+yxx+677z7+2r7rXe/i7y9/YYsb&#10;5pQm0IQE0AdPP/307bffzoDnFpg2bdq+++77jne8A9nx0EMP3Xrrrffccw/jXLeGbqjbbruNG4qb&#10;Yvvtt+cuIFcTtssmmUBNBFDkfGtwI/AXnruAv/DcAujpVatWPfDAA3xNsPT4lClTdtlll8MPP3y7&#10;7bZDo69du5bvjgcffHD16tWbbbbZe9/73j/7sz9jJvTKlSsvu+yyu+66C4G+6667HnnkkTvuuCNf&#10;H5TD3TR9+vQ///M/z7XNirymLnNiEzCBJiXAH1P+Mn7ve9/bcsstJ02axJ/Fv/zLv+QPKH83H330&#10;0R/+8IdvfvOb3/KWt/Cn8+KLL+YP7gEHHDBjxoz//u//5sprXvOa/fbbj2Q33XQTro5jjz322muv&#10;5c/x3nvvve2221511VX8seYcOXLllVduvvnmBx54IL/DAd+kRGyWCVQjgJh+9tlneVhFLjDsuWsY&#10;7dwIqG1GO4qch08eX3mPdPfdd+tB9He/+90jjzyC1OAu8Bos1QD789YggOzmj//Pf/7zV77ylVgs&#10;rw1fAXw7IKx5WD3mmGNmz57NrcFXxutf/3q+L3hMveKKKyZMmIAK32mnnXD33HjjjTh6+IivCUp4&#10;7Wtfy3fET37yE8rkK4ZvFr6G5syZs+eee6YO+BSQoydbY7jYShMwgcoEcFHwl+6f/umfTjrpJP78&#10;KbaELMuXL0dA4Kjgj6aWcsPVhxDBV4EnAzkyc+ZM1DZ/OvkbyjkfLV26FH2vt40KE0R/8KcZlzky&#10;hcL5K2w57gHZBgQY7fjtuCn22GMPHmUZ6nvttRc3y29/+1sGPP/kYKgryosXRxIo3A5IdsvxNhgA&#10;boIIcAvgt543b97RRx/Nmx8eUPUX/oknnuBxlJsCpzj/5DdfH0uWLOEdEV8ffLlw47zqVa/ijkCL&#10;E/qI1xxXOt8+3B28PtI3CPqbcm655ZbddtuNr6Fycpzyrcg9IE3ABNqEAKKBv4BSD5LjHMSIo7B5&#10;UYjgGPiTN2bMNttswx/Q559/nj+d/N0kjoU/nXzEn07O+c3fWbwgiPVPf/rTp5xyCt5BBZFTDn9P&#10;ef/YJrzcjFFPAEVOICy3jAQHB++XOBAW3CZExy5YsIBb4FOf+tSyZcvQE3jQd9hhBx59I1521CM0&#10;gHYgIM8Lbz41WSK+PvguwH2Op0YTh/iU+wLBzbcDH+EGitX6Oefrg/dIHLjJ8bhz45xxxhl8a5CL&#10;8Mienh5uHMV9lTusyNthMLkNJmACQSD+mOqKpmPK1acrnOhvruJfU2+3rnOg4N/97nefddZZaJFT&#10;Tz0V58fChQtxpSNHjNoE2okAd0G6XoTuDhqIR5w37Lxx4hb4zGc+8/a3vx0hgjrhoRRR0k4E3BYT&#10;EAHuhczXh67guNFNEXeHvj4yb0r5JxdJzD1ywgknnH322WeeeeaJJ56I9wddzkwk5Htl1FbkHoom&#10;YAJtTkCKPBqpP6NS3vEXNsS6PiI9Dg9eX3LgL8S9gZ8D98Z3v/tdHOdf+MIXfvCDH/A2s83BuXmj&#10;gIAkSEZbSHBozHML4EHHlc6b+oMOOojZGhdeeCEynQgxXh9pPSIfJtCWBOJrIvfrI/fGIQtvkJjC&#10;xJIA3Di8XOI9Le+d+E75yle+wo1DbAzzRLW0UeawIm/LUeRGmYAJvESAiBRevhPzx8tEXSJGHG8f&#10;Lxn5o8mfxVRScM7fU7R4quCZfU9ewgR5g4938IgjjiDiEGchoYG8izRoE2hdAghx7gLc4dwgaoXu&#10;CE2iiHbh4SPES1FhPIjyEp9wW3x+LD2ETG/d5ttyE6hMAK82oSw4ufVCld98ffAdwXVENuda4pCD&#10;i7px+PqIMpl3QfgKCwnwZHvvvfcyB+moo47aZ599uKEIRi8V5VbkHpAmYALtTADBwVR3FrRiiTfa&#10;iQRh7Tb+FDJxnlgUdDnOv8cff5yPECWcI74JWZEc4RwvICfEjvNXlRJwe7AMHGGCTO7E84H7vJ3Z&#10;uW3tTgCRzWpuLP15//33q61Mg0Zk77zzziEs0Bx33HEHbj/WlGDM8zRLFiK4WCQRCUI0bbtDcvtG&#10;IwG9O+IPPt8gfAsw8vknv5mgibxmNifX0d/cL9w+fMR3BzqbG4pvCvFCx6PCmb9EYr5oeJRl9RXu&#10;Gu4dMiLWS98vefXD0TjU3GYTaGMCSAStl3zcccdpGg3vDVmCCq82Ops/hehstAVzN3kpzyt4Vlx+&#10;6qmneL1IAtY65I/m6173Ov6wotpZ6+r6669HgnMF7wjLnLMeHH4RyuH32972Nua6eZOUNh5Lo6Fp&#10;jPNf/epXSAdEA3cHKoFVQYka580SY5t4LW4Q1ANrSrAGC/fIL37xC/zlvHriFpg1axbXtWCcDxNo&#10;dQL8kee7gCXGGfl/9Vd/pUVRHn74YcY8rhzN7+cj/vLzUMr3CCse3nzzzTyycrMg1rkRuB0IIicX&#10;r0/5vuD7hReq3CZ8K7F+EV8omqpEySxqjusnEy3W9bnPfa7VIdp+EzABE0gJoJgJL8G9oT+p+LP5&#10;J3/7EB+8bcRLgZJGf/AR13XC31k2BkKmE50SM9v4U8srS/74UgIJ8KmjQpAsuA9JxnUt0uLDBFqX&#10;ACqcB1dewaMhtKEJd4HuFxrFLcO7Iy7qbmLA657i1uB+0VxnP5S2bu/b8gwBhj1/83koDbnMrcHt&#10;gP5Gr3ORYC00t5bEjRWKuCk4x3fDpAsVyNcEb5O4R/ia0EqIqHYeaJHjfI8QvoJ8L71x7CP3gDQB&#10;EzCBQRLQ3NBBZnY2EzABEzABE/gjAStyjwUTMAETMAETMAETMAETGEkCntk5kvRdtwmYgAmYgAmY&#10;gAmYgAlYkXsMmIAJmIAJmIAJmIAJmMBIErAiH0n6rtsETMAETMAETMAETMAErMg9BkzABEzABEzA&#10;BEzABExgJAlYkY8kfddtAiZgAiZgAiZgAiZgAlbkHgMmYAImYAImYAImYAImMJIErMhHkr7rNgET&#10;MAETMAETMAETMAErco8BEzABEzABEzABEzABExhJAlbkI0nfdZuACZiACZiACZiACZiAFbnHgAmY&#10;gAmYgAmYgAmYgAmMJAEr8pGk77pNwARMwARMwARMwARMwIrcY8AETMAETMAETMAETMAERpLA/w9Z&#10;fJ0aSH16jQAAAABJRU5ErkJgglBLAwQKAAAAAAAAACEAiEEjzP66AAD+ugAAFAAAAGRycy9tZWRp&#10;YS9pbWFnZTIucG5niVBORw0KGgoAAAANSUhEUgAAA9kAAAE1CAIAAAB8z7RtAAAAAXNSR0IArs4c&#10;6QAAurhJREFUeF7tnQd8VFXa/6el90oCIRAIndB7U1EQERuLddVX1/JfXd9d13fV3VW3qevasC4q&#10;2BYRFV1sCCgK0pEaeic9Ib0nk0z7/8KDx+udOzN3JjOTSfLcj/K5ufec55zzPefO/d3nPudcrc1m&#10;0/DGBJgAE2ACTIAJMAEmwASYgN8J6PxeIhfIBJgAE2ACTIAJMAEmwASYQBsB1uI8DpgAE2ACTIAJ&#10;MAEmwASYQMcQYC3eMdy5VCbABJgAE2ACTIAJMAEmwFqcxwATYAJMgAkwASbABJgAE+gYAqzFO4Y7&#10;l8oEmAATYAJMgAkwASbABFiL8xhgAkyACTABJsAEmAATYAIdQ4C1eMdw51KZABNgAkyACTABJsAE&#10;mABrcR4DTIAJMAEmwASYABNgAkygYwiwFu8Y7lwqE2ACTIAJMAEmwASYABNgLe50DPA3SfkSYQJM&#10;gAkwASbABJgAE/AZAa3N1qF6E6VrtUqtM1lrC44dPllQ0VBviYpO7jN87KDkUI3BZyAcGG6pPJLT&#10;aAsJHZKRpNMoVtTfNeLymAATYAJMgAkwASbABLoKAR9qcZvV2phzyGJs1ur09rhsVnNocu+QpF5K&#10;JFvrz54+vGfb3q3b954uL66P6DFo6tUP3DszTRvZVN3Q1GKJTYkO8sMnQ60aTf66xz8r0vYY/siN&#10;Y7R+KLGrDCtuBxNgAkyACTABJsAEmIAKAj7U4hZj07YF/etPnTVEKFTEVKsZ9H9/zLznKYVzpavX&#10;bTjx3pGsP//fxYNjNBpTQW3RmYPmC8ZlWsq++eTQ0dKgW387LVYT5ms3tc2sMW5esqTGGtX/9ttH&#10;BKugyUmYABNgAkyACTABJsAEmIB6Ar6NF9eFRRjCNfowvcJ/4RpdkLK+Lcle19yaP+Wmi/tFnWtI&#10;UO+YvhdMy9SEao6cLAzKOTtsUJwm2NdCHOVazZqjB3LjQsozerEQVz+kOCUTYAJMgAkwASbABJiA&#10;SgL6v/3tbyqTupvMZjYVfvqaqbpaF6Sg+K0ttoSJF8SNucjerLZ419bs4o+PJU4bn54QdO68uVZz&#10;7L17H3j97c++yD6x44sVhw1jZ4TlfZS344PPTrRuePbXK3JiGhIHD4urLt7wzqJnn/rnv559Zenn&#10;n+6ui0gf2CM5NMx01pSz6v++qKjd/9XRz56//x9vvL3eFtG/V3qPiBCNVWM9s/3tZ196/O//+PeX&#10;72+1xhtXfFtoPtDUf0yyqWT7krKEqYMTQxLzPrpqbciA5Og0BMdojBrzwWUPf3umVhM3LCXSXS6c&#10;ngkwASbABJgAE2ACTIAJnCMQiFo8OGVAYqQu9Ohni5d8fya0d1LvpMSQEE1k79SWHZFDpg24+o8P&#10;3jxx/PCQ6u8+3rGj4EzavKsvn33RjMkZDTvzv1vyTvXUCRdddv11V18yrm9G3caPKlMi4/sMCS0s&#10;2LHsrV0hPQdPuuTyS6eOTgn64Z3qxFFRmb171O7/4q/LCtIvGHXNLbddOf7izLIt7/5QFzFsxAUD&#10;++sLd717yJY5ftCI6IjK019+bx43PCUjKdxcW5rz31eOZVySPm7ksFjfvljgUcoEmAATYAJMgAkw&#10;ASbQhQkEpJQM6dl31NwFN9z066uS69Z8vnr51hMWrSYsIc6cOCB96PiLBw7L6henLSmuTjeGXHLF&#10;hYOGjxjZN668qrjg86P9LpgyZsrkEYMHZ42bNnne1N6VTcayhkZNfXPJicbp08ePGTc6PW3gmPFT&#10;RiTHx0eFm88eLTmw5ofUiweOn3bxuCEDR4wdObVvbPXAPqFJ/WMtJuPZo81DYkJj06NC9UmpI42W&#10;ECuc4uX1Z/e+Xzx+2NgBY/sqzEntwmOFm8YEmAATYAJMgAkwASbgXQIBqcXRxJC4hKEzZ938q8t6&#10;HdFXbN1XjkM5R0/0sjYn9o3WaGxWTenRk6FpdUOnz0gKagtjyd2SW1l/NmPexZnRON+2mXU6a9OQ&#10;1KSecS31lTWnDw+aOm7Q0J440dzcWFtRPaZnYlRIdW5edmmvyy4e1Dfy3GqJLZpmU+nQ4dEZPfto&#10;Kk3Fp/f37q+Piw3XBOvC43pV1+oN9YV5p47vKIq74IohKdFKU1K92ztsjQkwASbABJgAE2ACTKAr&#10;EwgoLW62WmsLc6rrmgTx0LDkxMSUmDi9VVN5ZJemjzEmfSBO2mzm4/taErVBQ9Mpqa2yrL6+oiZU&#10;ZzyftbEi59AXe2yT+/Uck1BXXlu9Tz8hLVwX23a21lyfd8AwODYqJKq5piS/KSbYFnIuKt1Scuzg&#10;qq9PDkkxZPTSQ7+fybYOTguJx0ouwTpddIKmvCFv244TtSdMw6+bFBcf6ofZo1155HVQ25RX0+/Q&#10;NfY7iAQXywSYABNgAkyACQQAAd9qcUzfxGIkNrNF4T+Txmax/JyAyWIu2rlq/cbvNu88fvLokUOn&#10;9n6zuXiaJWrWlKRGTUnRMV3R/rLigurWFo3xxJGC1GDDqIwQsqBN7BdssVXvXLth94EDx08f3bFh&#10;1/5jO7RXj+mf3Kv5DMJKimYMTQwObospqa1sLDyeN3lgWEJSerglJKpsz/pNP+w8XpB/bG/2vjVf&#10;bOiZFNcrVWeprMg9WjyxX3JKHPIEG4Kiew4sPPrDDzmt4YlXTuuhCZC1xm2W1rqq00eOHz508NCh&#10;Q4ePHD5++kxxdX3LT2At9UXlZcW5NWaWmzRSbK31xpq84lqz0fzT6NOa6ypragurWgLgkuyoKhib&#10;KssLT5ytMdlkl2VHVcjn5dqam6qKCk4eOXL48KEjuYUVjT8+yfu85J8VYDWbanNLaxpr3R195prK&#10;orO5Z2pQbb66/dtnXBoTYAJMwJsEfDh3U2Mxl377kbW1Nig6Vh8WIftPa2hNmDQnduQ0SWuCNBaL&#10;6cSnX33+/ptLP/py04FDLVmX3jzr0qkpEZAH1vqy1cvWf5OzuyZqwvTgEysqQzKG9h/dK5Hyx/br&#10;FdmafOKz1xe9t/yL73ZWJCSOuub+Xw7rGaZtOrGpoLjQknH5hLSgUIOmpfxk0ZFNtWnzRvaO7tEz&#10;LsbQumXpyx9++uX3Z8NaojJGRFamTL1ycO9QS27uwXW2tLkT+sYHh8O+ubHp5AtfmOdkDLnoxsGh&#10;3uyBc7ZsLfW2lgaN2agxNcv+s7U24alFazj/1PHzoptqcjd++Jvfvfjx5x98sWrV6rVfbdyz/3S9&#10;NiYpMSUu8lw0e+POVz/fceDT6mGz+4fplD9x6vXW+MNgS0uL2fGGGuh0ys+ZxtxNR79e+G7NBemJ&#10;EUlhP1a16L9L1+d+eip2bhZeg3TKrdlkaWgxt5osLXb/GU0Wk8UaYnA6vaFx35a3l7/2r+9bL7ko&#10;LVYf3kne+qC9NY3G5lazsdWMf6X/NbW0HQwOMigPe5u5oWjvzjUfvL/49cXLPv34q6OVEampw9JT&#10;9DZri9Fs09owgPwCwdJYWvDlH94r7NsU0RurtarebJpTn7zz9FfvrKwacsPIBEzDV52TEzIBJsAE&#10;mEBAEfDht37OaUwrPnLvaNNCGtqrQxtytP2PU223Qvr3nK1zJ9py4JgkhTB/7ljbP7Kcdml/SvOj&#10;VS2E2+mc3ftf+7f5pifmDOuFlQuluYxNFafWPPVN9E3XDBmbkeaDDqxbfGXL3i+14QqC29bUEjL+&#10;F9F3fKJQrOVk/oH9zy+NuP33U7LSY/Q2s7k2/+iH/3j25LCYcde8dGPmOTV6riESjj6ovr9NQoQv&#10;X768qqoq6NxkAdlmNBqnTZs2ceJExWqV7v4ue9U3jXf8fWrP0B4/6pfKbx5YVZ1Vn3n7fWP93RZv&#10;lff06kOvfnssNlxhKfyGFtOI3nGf3neRA3WJ8dF0+P2vtm39OCelNeWKjxYMDu0pnlK8VT/f2Plo&#10;0+Eb/rZcG4bvDciFs9VsCQkNOrDonoG9oFR/vlkaNPmfPrbMFN537O03jEzWW1vz1x1rTDfHDxmX&#10;VLVv8aKSIZekTp402vsP3QoUjJW5P7z4Qvnl9wwZO3iYwnBWBGfSWE58tvCbfXuOBQ8fNOG+B6bG&#10;aDrL45NvBgJbZQJMgAl0YgK+jVHRaHVQuY7+UxDiJBqRoc0pdW77iS2dOH9Mdu5cqnPHFHLapZXa&#10;pTya8kMffvrFh9sS7ry8V0LbEuLnrZ2z23p6x/5P/pNzxc0ZmT4R4ijCZrVgPmrb14Xs/ms77ihq&#10;4GxxXUlO2ejM6KiINlWpNRhi07PuuGOuOXLA9uM5iIAXDVH08HXmF9t4wrA63uj5Q2nLx8yC48cG&#10;943XR/3kSDQWnQiP1McOHuDoSlZDSk0aH/5SWK02zLdQ/s9is1gdV6/tm1bLNkf1qRs995reYa1N&#10;ZpMkeseHNfaG6bZnfbTNYrXa/YeXbGYLLh6FzdxUf2Ljuz3HDxp/8ciUoLZXKKHpFw4bPGRcaqtG&#10;n7vv2IAQfa8BbgpxT7u/qqUp9+DBQbEhcb3VCnGNtbGubO1/KsZNTpsxZnRweX0DGHiDJttgAkyA&#10;CTCBjiDgyxiVjmiP+jKbDi/79J2Ff/nXuys++fTz7w8Whg8edsnV88b2SAz90cNmadWcXPHUy8vf&#10;2FwXOe7qKyf1S4/W+ujZpXXPB5azJ7XBBnL7/+w/s9WQNiRkzPX2TWvM2VRwalvj4P+ZmBYUef5G&#10;rtXoLYVr843NoT2vHJRc/t3i9RXHq8Oz0sI0lpxdK95455WXXlyy9pNvrT0mZqRHVZfu/eLdJ599&#10;9e2lby7/dm+xJaz/kDR8D1WrMZfsz/70lWdeXPTaextyaqsqGlq+/Sw/dXBKTGh53pFDK9/Lbin/&#10;6NVXdu0sjMgcmxJ6ZtVHr7z48ouL3v5q18byngMy4xJDoXMtmoZD699+6t+vLHp56fr1+xuTs4Yl&#10;RGpV6w1nPQkRjvD45uZmvV5Pj2zSzWKx9OnTJy1N6QVG05HD+TXrbIOvn5YapafObNHYTm58t0qT&#10;PHjExNSYpuwV7x4tz9tzeu/H/37m1SWrCo1JaSm9YyLbvgmVt+eTJe+8+uJLi9es+MaSNLF/L/Pe&#10;Y7s3v3IyYXTPiDCDTlNzsnz/F08fiklJjEuq3nFyy1sbSoK3vv3E2uzSM9FjRiVrWg59+dlbr7zw&#10;wqL/fLp5t6Vf75S4pHCvDaitJ8t25VSGBRvsgZisttSYsBsmZvzs2fY84BZL0+nPXjoROXLcxBGG&#10;qIq8rdapWT3DE370i9fu+uC/b7/87Kvvfbg62xpn276pJDenNWNwdFD5hne3F23fuL5y84pHvrb2&#10;Hdq/V3hJ/ob3Xn7yudfeWrZ8d8NZXc9R/dued7SYonHgy49fefK5RcveWXmk2BTda2hPb63Lfziv&#10;7L/fH9Lg9QhGrezCsWoMQfp7541PiG6LMpNuttaG+oOfvXcovjWy/9SMsHPv3wz65iPH1i+95+H/&#10;bD+4+fvv9x6rCI4e0l+3/cm9RbUbvvtu00dvrrNNHpQeHll/ZP+qt19a+Mrid95b/u2RE7VhaQN6&#10;x6D8hux9hw698X1R0qmP3nz9lRc+2LerJG7gmJRI+CI0rcaSH9YuevqFV954Y1XxsbziaM33y0+n&#10;xUVHJYWerS848U7VwMt7HtpdePbNYxGz+9PXw6rOHt2/8rldhtF9IsNlb3/Ka4v2L/oiYuLFF40I&#10;391Ysb8g7dohcZqwtmdLq6b11Ja3X3j95Vde+XDv+sPGHrrVX+ZF1eqS+wWXFa3/19az1s2ff7j+&#10;qy8266eO6hMcXLJ7+8evLXz2pSVLv1hfFmVISBuQcG5BqcpdW1YseelfL7zxwZefn4oKS0oakKQY&#10;I6f+55ZTMgEmwASYgEMC3VeL485tiEzt0WfI8BFZw0eMHj9h/KihvZOCJa+6cYuGXz88pf/QEePG&#10;jugX4ysh3qYH9yy3lJzUBinFfJqshl6KWrwlf8fRkzstadfMyozShJz3fMM9d2bnwab6hPRJU+Mt&#10;exd/U5IWlpoxJrps95vfV6b2Sxo2csTAQUOzBg8blBiLWNqgqOjkPpkjJ0xJqa+2tH5dl3H5kAjd&#10;0RXrdx3e0jxo3OhhI0cNjKndf+rg3r2h4y4e1yvWdnjf99v//W3l0OnjMjJHDk8yRrQc3Fic2KPv&#10;oLETJwxMCws+83F1j0mJ8QZd2bF131fFZA4dMHry+IzoVEP+R9WpmYnRKec8+O3coMUPHjxIWtze&#10;FCJYHGlx68m1R0oqC3tdPHdAqJ7Cga1Nmoq9y44lxA8ZMiPTZDr+3ePLT7fGpw4dOyItMUZ/+rOC&#10;0P7BqQMG6Ir3vP19eWKfpOEjswYOHpo1ZMTwFMPpz08d23Ui/uppvYPCDJrWkuz83cv2RF49JjMy&#10;6NjqbZ+t3hZ+4ZB+acNHje4VqTMc+WqHqUd42vCJ44YNGZxg3JqtTUqOSk+MaieLH7NvOVm280xF&#10;qNIQarVYUxxocUvVyaJtH20InjVmwpCRsRU1pSXvlfed0jcaTyrWpvKKLYs+OhHemjhk0vjhg/on&#10;tO7/7/bSUFuf0RcN1Ddlv/XGxppyW+rUyaPT0jOHa/Zh8uPhlj6jRg0fOX58qnGfpfZUTdqUAaH5&#10;h3bmHi8J7j1m/NARYycklBe0mLc29bo4PcwrkxcOtWnxg5ogPMTacbTa9AZlLa4zBIUlpmFd1BOb&#10;v/82u1LXb2hatFYfHGquq2gp/qF1zE2Tp15w6ZSMnvGNecsWbqxOt6YMnzxyQHr/wYmnPtix/+T2&#10;5gFjRwwekjU0XVdcWVW80TJ4Wp+I0KI167f88N/jsdPHDemT2TOk6kTdyX0tw+cOjDdVbvlm86o9&#10;ZX0nDBueNWFIRGj50d2rD1tGXjqiX0RCzaHCo5v2xM2Z1av45PHyHadDLp/aC2FGxuPfHtuz+2jy&#10;hWOGJyQE/yxwveHwzqPfbisZe+2MrNiUhgMFFWezg+eMTzVEBJlqzuzb/OaXuYlDew8dPXF4Su+Q&#10;4j0fb6lJmTRwZM9ejYd2/2fR960jo3oNHD9ycO8+6VHH1x6uMlclZE0YiS5L1x8/bW6yhg3qG5Pz&#10;9aY8fVNU5rgJY7KyBkcXftYYFGFKHZDm5osCL41rNsMEmAAT6PoEvOaW63SogpKyhk658tobrrv2&#10;2l/Mn3PBxAE9EmQ+W61ekzB82kUzr7pg+EA35lT5jUROSX1ormncwATNOc8ebTrN8S01qSGWMYPi&#10;TcaCw1W9k6MHDoww1uYfWPPlnqr4hGnzrr7uygVXDO4TadBazFZTq0mH+JjG+saK2tr6luYWQ+PJ&#10;77bmHqtOHjlr/tVXXzv/qmsuHBiaqjvVc+ygKLgX8443N5UmTZ02YOQl82ZnjUrI3/3iS2+9v/q7&#10;fSdOFZeeLcgrOnikqMZWnrtt35qX//3Wii82Hz2Sc/bs2ZzCgkOH8qvrmzt4iY6SnEprnXHEADxX&#10;/Yispbnx5A8tmYlhfVI0TTVVZ/ZFDR/Qa9SU0SMnzb7u1usm1MWFNNe3akxNRQcBsCI6dnIbwGuv&#10;HJweai09aqnJS5ycFUprYlaXt+TtTxw/KC4ltKK4XF9QM2nciEHTr7xqyqhBA5u3fvLq629/uGbd&#10;nuOnSkpLiopObT+TW9ZQ67fBolxQzdmCou8OJU6bPyYLS+9HREXHR5+tqWkyoZuaaoqPfPp9tSF9&#10;/EXX/OLKK39x7YKrBulP9Oqt6zEkSdPSnH+ouHdS8pgZs0dNnPaL6bGN3//345ffXPrllj2niwrP&#10;lpQcP1F0qqCozla27z+fLn9jyUffbsjOzy8+e7boyKn8MyfPNnka0eElXvrQ0L6zr5576fxJiTHV&#10;+9e8vnLHKaykGpWQOuTCfv2mzrvh+rtmTRvXL01bdKxoVFLysAtmz5h0waXT0/J37so/WpWYdcHc&#10;uVfOv2b+Db+6buL4vrbNJ0tbrZq63HJbo3XipLHpo6ZNveiG6y8ePSayttGkbcpfm30q93Dw2Mlz&#10;r5q/4BdXzJ86Y3DP1oM9R2dEJodqGksbys/UDs+MC8vokxIcMbShqbGtiWd2H63c19R35oLMXrhO&#10;pY1uOXqssHKbZfT1l/RIDdIER/eIjk4pr6mxAGjDrpyj2zc1DRw846oFC6654hdzf3FxT/PhtAGx&#10;cf2j8CKg5mjx+Iw+g2ZcdvGkqRdMjT++5b23l7z58acbs48UnC0uLc7Zk5ubU1xYf3LHW68tfWvF&#10;yo37DheUlJQUFR86VFBQUeHuGi9e6ig2wwSYABPoDgS6rxbv9L1bfros2Hx2aH+EYvz0EGHM3/Zd&#10;sT4qbujoaJux7NTB3kkRMb0jNYawmAEXZwRVH9nz2fqNW48VYgX31vLcI/s3btq5P3vPrr07V32f&#10;XV7RfEFmnDX3663GrLD+My9LP68BWluSk8IGjs8Mx0vwkuNlVlPUFQsmDIkFv0M7T+R/UZCQGXS2&#10;7NiuzRvW7zpWWZ9+04gMffOBk8e3lSQO1Ffm7N27+dvvswtOt2ZcNyK1T6zCzEJ/dQTUSk3RyShj&#10;Wc+h/RAifL5Yk7HxxA9nB/aM7puuMVdV5xyunz5r+rTRCaioubm6qrpXalJSr2SNPjQaAEPqju/7&#10;4rvvtxwraFNMJwsqk87Wjx+SgPXn8WdBZY3lYOmMfsmGWPOpwtbowv5XXzkqqW2dn9o9BWf2bjUP&#10;jG8qqz+2Y+P3O3bsLbGMnJ7et1eKvxqvWI711Ld7N65dcUB7dvNXGzesX//Zt2t35pqq6sxYk8N4&#10;tLzg4Jbwa2eN7j+IQjysNp0pc3Bqn0FpGktL+YkDqaOzxs0ci9ioJk3Ntv+eNBQ1GHqbTmbv2Lrp&#10;+00nWgZGDJw9IubswZUnWs0tYXE1uXs2bt+88fvcoPiEjGuHx3vFKd5OeMHpU6bd9PsHb5/c+9CS&#10;PWfK8tqeP2r2Z/fpGWVucwFbSpvLivYnz8saM2IsXl60VluOrd5sGh838KLZvX+Ux/rgpPjofkmx&#10;wYbynOMhwbbh18zL6NWWua66IcGqGz8wrbViy+aa8OSe8y8eev4NiLklMkU7eGy/REOMpqWi1FJ8&#10;qu/QPiER0QnR2tBeTU1GTUvlto35ltSg0fPGhMpWR2mt2bBy07at31Q2H1275rvv1q/5Zs+WY01n&#10;65uQrnlv9tmSmtgbFoxNO7d4q6bFqI+2DBqf1iuuh6aorrrmYK9rpo4dOATVMxY3HF+3xZiGKLzQ&#10;wr3btm7dtPF4VeqItME94mv3fXA6PlzTGFJ+cPvGTVt37CuKuSyt78jBbdc7b0yACTABJuATAqzF&#10;fYLVD0bNJw836xqDRw04HwyLldgqjp3Zs2l1yYV9ew+flVDTXHtmX9WQiKBorIZuiBs2/ffPPnTd&#10;sF7HP1756ktfF2mqDy37evPBrcbJV9/7p0f/9I/7r5l31aj0gb0N9bnHTLEGXTLdey0a456DR0KP&#10;F00f3FMTpik8kxNXU9p/aK9z6xkXn863xBbOfeyFf7/+2uuLlyx5680lr/z7xf+dk9HcctzQar3l&#10;/1585Y3X33hjyZI333pr0fNPPjizd3q0ruMcoii5rKpQU10cpjf8KHEsxWW5x3fmTR3VN2VYeHN1&#10;de2xw8Mz4g3xbXKq2WIqPnZiYlxwIoLtdVGDp/7umT/cOLLPqU9XvvTc2iJNa0VecZApP6VHL+Bt&#10;o3Ewt7rkxPBBbULo5JEqbV39+P7h52ZM2koL4GrW3/j4k0ve+HcbqDeXLH5l8Ws3XTUmJc7JMkO+&#10;HkPWvN07D+zZtSe04et331j0wrPPPf/WJ0u/Ph2WV47vAViqyhvL8rT9EttCsdu2ytqC7VsOTNbp&#10;MjKD61rqc/ZVjY0Iim37ji2W+y84savX7GH3v/LSK68vXtw2Et5++6k///rS8VH5Z3YNH3X5P557&#10;5dXXFi85d+Kt5+7/5Q1DO3DND1OLsbm2uuXHuY5Btti+46doYiN1+saimoaq/dYx6bFhSW0trmzI&#10;OVQ5ro8+ti2A22Zqrc89YcZXx+IonhsPJ805x/LLy01Xj+odaTlxtLJHhWnwAD0t9Z1TVm/Jax2Q&#10;GVVXmmvRNGr7nl/KxWo7tu/k2byjF+KLYnjcO11SazxaP6xvpCZEExNqtkbUniqpPPDVjrCUxD7z&#10;x/38w742k6Zq47e7ik/tPRay790XXn7l+eef//eH3322t7q4vM6kqSspNtWV6DIT2yLn27biU3n7&#10;9mRPy4xIjtOVFdSePVU9KTMktC3s29ZYV1+Q03jR/7vt+TdeWfRGW8csWfL2krt/dVVKYtHZ3aP/&#10;3x3PvPnKv1/HwcWL33hryWN3zRvRP7jjLlxfXwhsnwkwASbQ0QT8pcWxUEhLQ1NDXV1d/bmtoaHJ&#10;2GKWLO5gNZlajQ1GZ+s9dDQr35dPqzb+/D9aqNG+7PwzRwz1ZwfGhoBmc0NFxakNG75cvfA986x7&#10;Lpo2Nl7TWGYszTs2fUhEj9hwjbmlsQ26MW5U1pSRl0yNCtHa8vauM0RaMkYPCjfW1e974+NvWrfn&#10;DB6UYg2OiC45deLksWPVrc0NtUVHP1jyRdGZbUMG94fGMOXmhsRVJQ4YTOozMi6+tjph6/p1edWl&#10;DU3NjU3NRvO5GJTIqOQik27Ld1sqSqrqjU2NjcZW04/ax1tLNmOlFMeLpZxfx/Hn0FByfI/+BWbD&#10;ns3fl1fW1JtaK/M2r9mxbvWpuVemJcWFaoprWuqPJY/oHRFybtH6enN90ZH4ITGxsWkaWysBjBkx&#10;bMqoWdMiw3QaXW11WVXpkarynIbG5saC3Wu+2HVwb+jYzBiDpiLnVKipcergeFopSBsRZzPrT6xf&#10;s+dESS1CYhrh/Pxx6HvPP9w2TM6NFOVBJBtB1pam75ft1I6N/+3Xn376xVdffbV69eqv1ny88oU7&#10;p52ubKxqqA2PsFo0Oft2nS4uNVqbKo/u3PX+6x+kJjX2TEm2VRnPYmgNDk/G0MK61gZNVHyfI/sq&#10;d+48UN+KSxv93dK2EovNrA1LSN914sSerccbW5oaGhqbsNJ5WzSF9zcHzVYoqLLgxP41H+44UVZT&#10;1WxqrT6Uc/TQJ0duH5iWOlBbVFZWsLGHrqmxFT+LjXVVxbmnpw3slRzb9jSi1RtCo1NL8EGtgweL&#10;jK31NVWlu9//7EBwtuXSqwZa9AUnT/eNrRmFZ5dzgevFOWcjrPlTh6Vr9AmRRUWlJ/dl1zU21LdU&#10;Hl718crNG/YMGZoZDKvlueUhrbkzhvVuGwbR0T0M4ZEn9/z364qpFyaMwuj52WZurD68clnF2NsW&#10;vLXms89Xob/QY6tWvbLonimheSVVRpsmqrrZeGrX7rPlVU3WhpxdG9aseG91Rkbv+DhtS2kxopEu&#10;GNI7KvzcekvBocERiXnbN+7bd6jS1IKOaWw+t3aONkRvCM74YcO+/cdzmlqacbwJVy79+njrwvV+&#10;37NFJsAEmEBnJ+AnLW5uLtrz0lX/b/60ydMvvGjmxRfNvea63zy/eO3RfNOPAAu+2bDy5atf3pvb&#10;IA51drZu1B8L9J1bu9Cq9J+9FofizYH/+rvX3nv2l2Mvuuiiixf88ZEVNY3Dr/3Hv2+b3jMM/rSW&#10;yrPFx3Zk9E2JT9FVbHt78S+nXjzzokkXXfvXLRGN0/52c3/b8FGXVf/w2aL/N2vOb/69psBUN35o&#10;IubgacKjpt5yc/j+in/ffMFF183/28b8mP4DZozPHNgzAks0HNmfE6Erzux9fo2N6CnjJg++KnXd&#10;09fOnjPlwlnXPPDHV749YtKYNUljLrto3Djz7kdmXT1rxrTLrrvnX+9/kasRctwNLo6TkhZ3tCnl&#10;g5hIHH3d/LHDrQf+OueySy6YMue3T2yNCbny6X/NSkqDr7Mwt6Y070hWZljIuUAaSLWTh48MStel&#10;BTXs/s+bt0ybNfPCSRcueGy9oX7a47/M1Bj6T5nZt27wzkdvvXj+bS+fyK7VDhsQO7ZfXJC2+Pie&#10;+OazqYP6/LhoZ68JgydOvEv77nO3z5s++cJZN/z+/pe25ja2eoWDMALFhGUNIZyU/mt7OJFo4AZL&#10;w87/LA1LDuo9f7w0ashgCYvtZYSSazLFThw0dvotRS8/dfOcSdf89e9flkePmzxo/KD0pChNWVHR&#10;se0ZfXtE0fok+khN38tuu8Ri2/7kr6ZMmjnzql/c+dJ7W06VwqMeMujSX18SeWbp67+ciHbPvem+&#10;f646etCrMfJtrcITveJ/NsWVHJNiDbX63Ff+cP2sSy6ccelv3l2W3+fuF64fnx6mCU6I1dQPXPfI&#10;bbe/886uw4WNllM/DOifqo0h93RoXOjUXz0ypiboswevmjR15rX3/Pm7HsPmXPPH24dHmVrPHtwc&#10;FWpO651M3VFzfI+tqbhfRh+bJi7rmtv6mo59/fupF15xwz0fVVZED7xwSv/R/YIxybbxxD58ECAz&#10;M/2cK1sfG1ugSzq0tn72nH5xI2WfnGotaDjz7UsH5mX27H3h+ULOlQRVHRY9srKhpTk048JrRg1K&#10;OvnUZVdcPue6hTu2NPWbOnXQhEHx8aGNRadt+dn9B6Xbwmg1lKiesZOvuS9l897n/mfm+Gkzr7r5&#10;lse+2HKiWhOcGT/swl9PPb3hqdvnT5h84Zxbf/Xw8u+L6hq8O1LZGhNgAkyACfycgI+/9XO+sKbm&#10;6uMf3Px15J0XDLxkcK9Go8VcX7Png/c2WXOiL/7XX2cg4llnbja2mGotoQmRbR/K627dZG2s0OD7&#10;moortUCgB0foImTfKzEba+vwaoHetWMNiOCQsLDw0LCg8w9XNjO+wdjYrIsND9FqWxub6uobzRqb&#10;Vh8UFhkeER4Ot7apsR4TxVqs2qBQeMtarQaDPijy3FqErfW18Ie16IOxOMiZJX8/njwxZtZ1V+C1&#10;vamhzqS36UNiQs6XYjUbW+Dua0ZQA+reVoXIqDDMNdNaW1ubYd8I/W3T6YNCw8MjIrHSiBf7tamp&#10;CWsXKi3S16Y7Q0JCgoOVYtNtJlNzU319Eybb2XRBwWERERFhbY3GZoH33lxnDY0LM+hRUavJajJW&#10;WUKjQ/UGc1NjrQRgeHh4m6vUam7Gqx7UQ2cIiw7VYVEXnS04JtxgaalrtsCPGhX2Yw2gCluN9bV4&#10;7YMPOqKzACQmKgSrD3pxnNcbTQ1Gs6JJCFZcVImRYlk6rM9oqq82GcJDQsSIaasK3l6Zmipb9DHh&#10;wSF6ndnYXFfX0GrTRcc0nck+sWJxzlX/vGBoysDQFlNz29AKC9b9NNya6+Htb2qx2LTo77DwyPCw&#10;0HPf+TQ14hVYE74FatNpDUGhEdHhoUHnwuu9s8FyRV2T4pc16btg+P6s4fziledLRLe2OemNJvSF&#10;zgACEVERFGBtRosx9o3aiKiY0BAdGLUiQCWobVFC2myW5nr4kBsxrNsGT2QkAGK4o3uN1c2acB36&#10;9dySgFZjbYtVZzFERWIEWNsczA34LKpWHx916pPXTpQZe1z750tTcdm21BktWvO5ZFpN86m1a/dt&#10;y4u57zdTkoIiZUMDa8ebW2oa9BGRwSE/Qj9XJbO5tbWxQRsWExqsR+ch+qTJpA2JiyrYte7Et2vM&#10;Nz5/bb9wLNfYZDRa0ZafPomEH4iGWrjDz/WYQR8cERUZGgrLNvxs4PpoaT1HRx8chieuYIODb9h6&#10;pw/ZChNgAkyguxPwixY3F9ad3vq/SyL/5/YpM4f9uCKJ5cj3S9btOmgd9eTvp8Rqfh4a+fNeafsG&#10;p0I/QXIpSrFzN02V71QdplNroAuPH1tB4VdvvrgnI2v6BdfPzOAFzbpwV7toWu6X677d80npxN/d&#10;fdHgpFDvCen2Eu1kF2nzmU2LXtximJE27cpbx8ofFKu///eGgsiqflf9cmpsu795WnX4/UXrc0ON&#10;k/7fby6KDO9+ro32DizOzwSYABPwLwG/aPHKg6X7P32wcME9F/Wf3Fs45yxnvli+b/sZzf1/vbxH&#10;0aktZ8vqYyZflhmmqczdtn7r1r0HS7QtodOvumPqZHz8ouroD/9dsyOnrKTeGt13+Jgrr5+dEdrm&#10;gDXV1x9e+8m6A8cLmyNHjBg8dkLi2oKUGyak99VbyvI3rq9PTzmy55CmNjjrurvH9dRU5G/9+vut&#10;+w6UBmljR875xazxQxOi23DX521fu2nr/v1FZl3CgJkLrp2QGR1/zr/VvTZLVUPuruUfbsipMrYG&#10;RYZFxcYnxqRkXTppaO9+sd704HYvqp2xtcYT2d9vWrP+YJUtWBsaExkdkZQ+oO/Iiy8a8OM7hM7Y&#10;KL/X2Wqsqsz+4KNvC86UmQx4GRWfEBuROmzq1KzhaSliWfzG/LLDWxauLsW0hOGTJ48YPbiPB0sN&#10;2awNRz5aveHwDyeadaEhoXFx0RHJ/YePGTU1qx9/osfv/c4FMgEmwATcJeAPJ1dTNRaYKBjer0d8&#10;jPTO0NTYHNrcmpwUqQmtzN525NS3+Q06TX3u6m2nChpaYpPjY6Nj8aYY31Vs+ypPaGR8YlJKWt8k&#10;K75uuGrN0bJmLb5Nn5f99fKtFQ2GiJjEuJC6M2c2f7h4Z0Fhoy1cU1p6ZMsb/92WXWqzhcfGRVr1&#10;puL9O87kVRkiUjLSUhJSmrNXZ5/cWGjUmMuOfr+7uFYfmty3T2pMqi5v/fpjB0+fW+S32206nSEU&#10;r+exRUfFxqVkZk75xZUT01mId7uBgA9WnhsI0dHRUVEJKYOnj5s++7LBLMTdHAhanS448twFFR0d&#10;mxDXc+CEK6+eOkIixGFPq9cFheF07/GXjBrukRA/VymtISwsIjo6JjomJjY6qW/WxZdNn8FC3M3+&#10;4uRMgAkwgQ4i4Ae/uLlo+7fb/7M27M//nNA7PEk4WG271r6Xv+dkyp2PT0344Z+L8ofUZVzyaFbx&#10;ittfKJ11/ZhfXjT1J/8QPuxcX1FWVY3YxvK9+w/lv3ds+PN/mRK/f+X3O4v3DLj191gGA/hy1mz8&#10;7O1HQ/70/HVjJlg37F731SOHpt5/xxVzMuE/L67a8c4ji43JWaMnTR6QZK1oPfjBvxounziq928S&#10;s//yjx9SZ14yfNSA3rrS5oJtT24ePH/+tF9d1LuDeqTDiu1kb/w7jFPXL5hHgjf6WA1Fimn/aVOT&#10;xxt1YxtMgAkwASYQQAT84BcvqqoxHS2dmJ6gj/rptmMxbt1dYDA3zx7RQ9NacCwvOVg3pl8UJgAm&#10;DWwty9+3edW+AyfKqlvaFocwVeWf2bl+/cdLl7z+8l+e+PeSL3absgYkaQ5v3hWe3zjjQRLiWObY&#10;FhrXo9cFg/okR2maCorr61quvvWaSX3avlpXd/rUzhVrKur2bP3mzZf/+odH/v6vv60sSIyKHWIu&#10;ObVh1THz2fVfvv3a4w8//Nfn/vaf/a2943qkyVYxCKAO811VOAzFd2w7l2UeCd7oLzUU5VNt1eTx&#10;Rt3YBhNgAkyACQQQAd/7xSvWf7cr/7VTo5bclRVHK1ZYGs0Nx5f/fZtmxJipt03pbz256ncft0yb&#10;Pvj66cNIVRdvW7f80y/Wnx379Fs39Dmye9UPn+8M/Z+Hrx+YEmrbt/TQqWM/ZPzjvvD3H98dURIx&#10;dvGCjHOZLLkbV+5cu0F318uz+zWe/WT1zs0V6U/979hwzAotz9+65/M/nRz58d1je4RIJonaitZ/&#10;vHPdbt1vn7kk1enk0QDqL64KE2ACTIAJMAEmwASYQNch4HO/uLUoT9NY3W/Y4PCQNiFurT9z7PsP&#10;nv798tbL50y4YUp/Tb2tofBY5ICQmNQBP1IN7jll4kWTr5zUotVrq/Ztq7CZbbOvHJMaGlm7+bsv&#10;T375dVL/DIMhTK/LL6g7mZ/XtmyypXHvki8/27rk2NT0XrpoTUGxLbQ4btjQcHwqEluoIaQ+KGr9&#10;zuzStm+//7RhcblKk3X3hm3FFfVdp0e5JUyACTABJsAEmAATYAKdhYDP/eIFX/zpww//+86pnsnh&#10;Gl14auqQceOnTZue1b9fWnxMqE7XVGTcv+xXe6Zcc8nAK0P3rnzimfdzrTX6Hn2yps6YM+/a6f3j&#10;K9Z++dHH//70TGvC6KvvGGrap7VWp179wtwBmrIDHy365JM1G8pjwzNn3jInodYYtbuw78IHJ8bl&#10;LXtru2Wz5oJ3ftmX3vmaK0/mfv3Gyyv3Hy1rMoXGJw+cMPv2310xMrqH8dCpjR89/8aO07UtxuCo&#10;xMFTJyz4zd0TY859Ap03JsAEmAATYAJMgAkwASbgWwI+1+LNFWfKSkpKGrT4HKBNFxoWnZCQ3CM1&#10;8cfPoFharPUlx4wJ+AZ5grmq5OTpwiabSRscEZ/ao1daT3wN0VxXXVJcUFzdoI1O6RsX1BKktwQn&#10;9o3BxE5TVV5pcXFBvd4QnxGfs/hATfjh1Hsfnh4S1FJSXK+r08cPTmj7IkvbZm0115/NzS2pajSZ&#10;tEEhkXFJ6f1SogwhulZTfXne6cKqJnOr1hASGR/bs2/f2CB8Eo83JsAEmAATYAJMgAkwASbgawI+&#10;1+LtbICqhQWKvn//w20VMUOm3XjNaHjf1U6Aki9i0M6qcnYmwASYABNgAkyACTABJuAWgUDX4kqN&#10;MVmbiw+u2368tLZKF2wwGEKbq0tDRgweNWLu6Hi1OtwtSJyYCTABJsAEmAATYAJMgAn4gEBn1OJG&#10;a93hr156f9OJknxtWER8n6Hjr75y7rCBcd3wU5k+GBFskgkwASbABJgAE2ACTMBfBDqjFvcXGy6H&#10;CTABJsAEmAATYAJMgAn4koDP1zT0ZeXZNhNgAkyACTABJsAEmAAT6MQEWIt34s7jqjMBJsAEmAAT&#10;YAJMgAl0agKsxTt193HlmQATYAJMgAkwASbABDoxAdbinbjzuOpMgAkwASbABJgAE2ACnZoAa/FO&#10;3X1ceSbABJgAE2ACTIAJMIFOTIC1eCfuPK46E2ACTIAJMAEmwASYQKcmwFq8U3cfV54JMAEmwASY&#10;ABNgAkygExNgLd6JO4+rzgSYABNgAkyACTABJtCpCbAW79Tdx5VnAkyACTABJsAEmAAT6MQEWIt3&#10;4s7jqjMBJsAEmAATYAJMgAl0agKsxTt193HlmQATYAJMgAkwASbABDoxAdbinbjzuOpMgAkwASbA&#10;BJgAE2ACnZoAa/FO3X1ceSbABJgAE2ACTIAJMIFOTIC1eCfuPK46E2ACTIAJMAEmwASYQKcmwFq8&#10;U3cfV54JMAEmwASYABNgAkygExNgLd6JO4+rzgSYABNgAkyACTABJtCpCbAW79Tdx5VnAkyACTAB&#10;JsAEmAAT6MQEWIt34s7jqjMBJsAEmAATYAJMgAl0agKsxTt193HlmQATYAJMgAkwASbABDoxAdbi&#10;nbjzuOpMgAkwASbABJgAE2ACnZoAa/FO3X1ceSbABJgAE2ACTIAJMIFOTIC1eCfuPK46E2AC3iLQ&#10;2tpqNBq9ZY3tMIHOSMBms7W0tFit1s5Yea4zE/AWAVwF2LxlTY0d1uJqKHEaJsAEujiBxsbG2tra&#10;Lt5Ibh4TcEoAKry+vt5isTAnJtCdCdTV1TU0NPiTAGtxf9LmspgAEwhQAlqtVqfj38MA7R2ult8I&#10;4ELwW1lcEBMITAK4F/j5QuB7T2COBK4VE2ACTIAJMAEmwASYQNcnwFq86/cxt5AJMAEmwASYABNg&#10;AkwgMAmwFg/MfuFaMQEmwASYABPwNwFM3/R3kVweE+j2BFiLd/shwACYABNgAkyACWg0CJONjo7W&#10;6/UMgwkwAX8SYC3uT9pcFhNgAkyACTCBACWA+WrBwcE8iTlAu4er1XUJsBbvun3LLWMCTIAJMAEm&#10;wASYABMIbAJaDg4L7A7i2jEBJuAPAjU1NSaTKSkpyR+FcRntI2CzmGv2b7YYm7Q696IpEAsdHKIJ&#10;C9d04aBorcZaFZLepI/Vafy3TLhOY6syB9VYgti9176hLc+NFSabm5pMrSb7JfZMFsvwPsn9UuK8&#10;WyJbA4HKykoAj4+P9xsN1uJ+Q80FMQEmELgEWIsHbt/Y1czcULv1FxlNBdX6MPdqbTZrevTUZAzQ&#10;WMzuZewsqbE2uN6mWd/z1pMxU0MsjX6rdqjO+l1N/Na6WOz4rdBuUFDbRw/yTp6yVJRr9AZ5e+ub&#10;H//D1Y/eMKMbcPB3E1mL+5s4l8cEmAATAAHW4p1oGJgb63bcNKypsFAf5p5fHBI8OVXbp7+2635Z&#10;0mawmjf2vOt01KRga5Pf+jREZ91YG7edtbi3iUOL558+U1dRqTHYDfX65qd/d8VDC6Z6u0y21wF+&#10;cX6hxMOOCTABJsAEmAATYAJMgAl0DAHW4h3DnUtlAkyACTABJsAEmAATYAJua/HHHnvsrrvucgTu&#10;1VdfHTdu3IkTJxwlwCkk2LRpEyXAPjbk8lFPUH2wSe2vWLFCdsTd0mUQ5s2bJ1okM+WchmKtFAnD&#10;vnpT7jaH0qMV1BEoCIikO54ZlJltjxGP8/qBm33dZIPc48p7K6NzCHQ5uDW6nDQQQwgDCTUXw9j5&#10;L4bzNoox6S0UbIcJMAEmwASYQKARcE+L4x68Zs0aJ21Yu3bt6NGjv/nmGzXthAhISUnZvXv3fffd&#10;pya9B2lQn4ceeghFeJBXZRaIjzlz5syYoTx/YuHChc8++6xKU35IJnS2T8tq/9OOB9XzT9M8qJjH&#10;WfzzILFu3brbbrsN18jAgQM9ripnZAJMgAkwASbABDwj4J4Wh6yEenZUEvmGb7nlFihgNbUpKytL&#10;TU1Vk9LjNGfPnrWv8HXXXedFdf7uu+/Onj3bUQ2h0UtKShx5zRVzPf7440uWLPG4ye3PCDhA1H47&#10;bKFTEMD4TE5O9npVO3wYe71FbJAJMAEmwASYgC8IuKHFyY0Nt7ejesDBJjzELtUn3MlQsfv27VMM&#10;F0FZeD2Nt9v09hzWEBgj9ukVuYiEwSnFKBey/MADD+AsTJE1mJV6bcn1KH1HT8ZF0dKAHJFSEIAp&#10;ABEORRinNMgu0oAJyDiCJtp18OBBSiN9py+q4cSCaJrgQ3akTaMjFDzwzDPPUAiKo83ewUzVoD4V&#10;IQ2O4nyQDEUgpUhQWlpKdaMK0CbCh6QH7askkomOsO8+dJmsaYrc7IFQcaJbxaAVY0/aj9K6KQ4P&#10;UdX33nuPEitWVVao6Athk8Y2NgxdJL7ppptoqIsEolY0sKn+TjrUySm0FM+r6C+yqdi5dEXIRpfL&#10;4uxDU4i/qLyw6Xw0uiyIEzABzwgE9ZuW+EKr+C/2/s0yO5HzX5QmkJ1NeKKEziKZ7BQORt+x0rNa&#10;cS4mwAS6IQE3tPjSpUvh63LCCOEr5CF2rj7JAuJS8GacYlQUbUIiZGVl4exll10GUTJr1izah9CB&#10;9pVGwkDQK3qmyTJiVCgGBtXDkVWrVoniSO5QEAv+heiR1gQHly9fDuMk0aAFUTodFIE6ENAjR46k&#10;XBAZqBUSYEMCIexGjBgBI4pthJaCV5Ky2KeBRqE6YwMN5+RRK8EHKalpiJChgyRVqe1oqVtub7QL&#10;dYMd+PhJZ5NZdJ+ijEYyFIGCRM9SdmoFPTWhaXgSozoDmqMZCJSM8gKUI2Usa5oiN0UgyIgmUIQG&#10;6gxi4gEPVcVBxQGPJoh+oX7HvyAjWuTyd0QUCgLgiUJRZ0EJQGiQgzNMIQ32UahIgNLFwyf2CaPL&#10;QhUTYEjgGgQBtNRR5+K6IESojxSRWyXCOA1IQgoC4moCAZeP7m6VxYmZgBoCMf+7vvHTByp+H4z/&#10;jJsXGfpMlMpxiOnQ6ffiOCWwNVZCYQuzSGltqqaMSAZZL07F/fmIpfxU3Vvz1dTBu2nOPV2YYl+y&#10;ycziNxk3QdnWs2dPR6XL0ssiMC+//HIydfPNN8ssfHLPtK2PXObdRrE1JtAdCKjV4hQV7YSI1EMM&#10;ZQyJ4GQGp0qyJBl79OgBuSD2oclwENJ8//79pIFwVk2oq71HH3HtwjLZFy462MefZBayDG2BEhIH&#10;ISOoCTgl3u+jnqLVpFwpDYpwpKQRzCOo3nrrrTIs8IWLghD54wSa8M2jDsSHmkZ1QF5UwDO5gwcw&#10;NFw8wKBKKIvMopdVmhVtRF74yJGXmkZ4QRVFKI4WKQHwcT5XQfBR5KYIBEzQBHqQwwAAMTHVQTxi&#10;2WNHr0Gb0nFUnmpFZKhFzjtLWijSY6jgX5QuIKMH7QeMdKigdBEGpnLwq7niFDuXrgh6mkW/SxGp&#10;sUlp0CIS4jRyiABRoudqJ6991JfCKZmAWwSgpJs3nV82oGHl/RDQkOPCQvDweea8H3CcjjR98yT+&#10;Fd5ufWKm6VjbtChKEDJqASVDAn1SZvU/h7pVE68khp8eTxeKpqKionB88+bNuI+Lrbi4WDExfvrg&#10;PxLJcKniT3E7w9mMjIyVK1ciQWxsLHS5MPI/syeMTo/77fs7vdIcNuIBgTNnzuBrkWK799571RiR&#10;ZpHKPOzTKXrRLd0yMzNVGldTAU4DAqq0OHQS7v3OZ1jibkoBJ9jIwaxyBqdn3QDtQgKOAmM8M4Jc&#10;+KGxjzyxt0bayD70nIQvbeADfYm2K8YMKGpNqZS3LxTGoa09axokr4jFV/Og4qQUmeCW9bJn1UMu&#10;SFgCRZEYipuUgJOJCrK8itwUgVC3Cj7qZy/ABU6VFz9SijMTnMCRdYo0DkSxGtKh4ovwbqqqo84V&#10;14jz9zOO2ktwZIJbXCmO3hp5PLQ4IxPwgICtqRK5yMMdNqPt4dNaXy7sQLXDNa7vMZiOaCMSxCkc&#10;p33kgoKHr92D0tuZBX56VKn2lZl4fminKTi5pDGfn3zyCQymp6eT2bS0NHwVi3Q8ruu4uPMfYE9J&#10;7Tlr7KCl23P25J6n0c5q+DP7I1eMOPzkVfjv5sn97Msd2zeBzr5680+PavbJcJaSKZpa/usZdBw7&#10;sryrH7gE/3mlvf3798cTl+3c9sEHH7z22mvOFfOHH34Iqf30009TFmzCy4Nb26lTp3AEBh9++OEt&#10;W7aIGpLNRYsWeaXObIQIqNLi2dnZQrNCQuHeKQtOILcxxRLQJnXd+Yg1hamgXDy1e1wEBcmIzVHw&#10;BglBeyEik014/06m7OMuFAUxzGICq6PKwzh5kT3YhIMcedvzggLeaARvSB+LRRwOtdTRAjIu60wh&#10;CmJT5CMloF4FKnJTBELdKvhIn6yc159iNsSGxE7efiiaknUKglIEWMWnDulQcTJmXGJ3nsBR50ob&#10;68GqRzALr780cAvVoNAa2pwHv7WzUZydCagnYDrzk+awVudLMyIoRRd+XnpCf+vizstTocvDZz8C&#10;KSx87eoLbX/Kmhenw80vrXz7bQoLRqMxNDSU/gwLCxPHm5ubxf6sy+adKqr4+xeHvFiu30zNHdHL&#10;SVn/N2eYy5pAzY/uEz/skc/pv7zKxj/NyxLKHmdH9o7D8VuXbMEO/hQGoeD7JETMXfityyLUJIB0&#10;njbtfLjUDTfcAGkOOe4k44033njPPfdQTKlsW79+/d13342DMAg727ZtowSQ77DpU0+rmpZ2vTSq&#10;tDgtPEIbJBTdWaUs0DGyCBD1AQweM0V4ANyTyO6xHKRK0lt4mljmKJCD3qTTnDzpwo5ShYSgZxHQ&#10;jONCUTnxmMKjT03AhmgQGQqKfyDRJqYDqsQl5S8Nz1DvXRYFofehbslTQvEk0kmcikLfZSnSptGU&#10;R8V2iQgQnBWRJ2Sc6iB1tYpCFbkpApEGXUhDR5xDlvYaepyeS6VkRGcpVlUW6YG2SycvykaXqAkK&#10;FR4LabyKyvGgJpli59LTKfU+Oe89nmopHuqIgKAEm777woCahnMaJgACCFBBmAqhMBdmtx1JHysj&#10;I2Q3dDn5yMmD3pL9CcWaQxN3SZiQ49Qu6G97XY5IFRz821Jn6x0HLBao4djw4OU7chRrCD0N9ezo&#10;rMjy5JcHpj75U/MfW9k2Q2zuyDRKMKxX7P6CauzgpQFkOv6k4zB+0ZCUp1adX7bB64gQSeLEJrnY&#10;/vCHPyimgVNcHBd2EAMD+Q6Pe79+Ci8QvF7/bmVQlRZ3RAR3UJp1B0FJsdRi80MYKKkEJ+u6uOxI&#10;mh6HEUmREtAKTmQ91hmE35QicES4MGaXUtg6NiQQr/ixI1x9Bw4ccFRJCmuhAAD7SBs0EAXRq3wn&#10;4cuKzaSmoVHIi94Rz06oict1VOwNPvjggzACEUbzMsksTeJU9GcTRkcKG6ekTaMpj4qtoGQi5oeQ&#10;wjhN58VxaQyPaJoiN0dAQIYCTiigWU08j7TX8LBEbKVkRK0cVVUUinLRQFQYwdM0eGgcUtgGKgPN&#10;SuuooFA0kFBgx945TcvpuBzzThI46lz0DiGike/WxF9pcfRQR78Y5Can5qA3PfC1t6elnNfPBHAv&#10;FzGpsh86vO+mU/Yv05GyPfGHbrWRlLRxy/nX7nAwU/i4mJSJxVIQCC5sIiIcf2I2Z8Q1CxGUgnhx&#10;JK57+1qx9Aqit92qgB8ST58+XUzfdDJxU1YT3Hqgs6ur26Qktvr6evxJ2REvjuMUQb59y0Y/NMEX&#10;RUANbzjqcGmEmyb3g3pee7DIraIpUAcSn3KJHezXNP00Axi+cxS9bPsZt4yrT/z1119feumljtLD&#10;8w2HtyNVjWs2NzeX8gpdjosUBuFxV18HTqmSgBYvNVQmDcBkcEk6F9B+qDPEBK104aisQKikHzhw&#10;ER1OAFqcgz087gVEwZpMpqSkJI8tcEZFAtDZuH/TWx341XD7F3/ifTfcbLgH0XH428RtHo/6iFJ1&#10;dHsyN9btuGlYU2GhPkzvFnaLWZOcqu3TX2ux/JQPvm1IaoSXyLzaWBFF6G9ymSNGpfJRhW9iQJS3&#10;HlplOrmepDnCVKDFTTnb/b+aCh4q8FTw+dN3n46aFGxtUoRz5513Qk8jDlg4kpwwpMTSN1cLFiwQ&#10;QZuIJoe+z8nJ+XbNl3fd+1uyA0ev7/SlW93tMjGitxEiApc24kZumpQhqzkdRGAJ7Cy9axp0833L&#10;1IbjIzQcvvCbXm97f4tSIMcpEAWh4ZDjOC6Kdl5JnU6Xf/pMXUWlxmA31Oubn/7dFQ8tmKpoAc+x&#10;0OLoZRG1IksGtY0NWlzEseAalMpuvFHHn3Rtwg7CVJxcki5Rd64ElZWV+OGKj4/3W7Xb5Rf3Wy0V&#10;C6LoCI8DVLxVeXgKncROIfIBvsAOr6S3Gst2ApYAbpayd1MBW1WuWPchALWNxj766KPUZNz4EZ8K&#10;iYAbPP7EzyP+pOMQ6CJEEBPFcNfH7d8PoOD5hoBG/Ld9eAmc37SgIf6jpVEQmmJfJbGIYdCAmbBD&#10;8eIQ4mKipx9a4VYRb775JtLjpa7LXBR8gle70pTQ37TKCnagyxG+8tVXX93yq7sRL97/T19CsN4z&#10;c5BLy4GQAJMyEX+y+oBDnzfiyKGnPZiNShHhh4tqqJlVDS1Q/LSPHRynCHJfrDkjXkA5F+JUGaTp&#10;27cvzdo8fW4T4Sg0NRPW6CEZ+3RJ4toURQRCJ3aZOnRWLQ4XIN6YK8458HPfwCsAl4+jQHOEHCDA&#10;w89V4uK6IQGMQ37k64b9HuBNzs//2fRHWW1JkdMmfVeOaAqs7eDIn+fdJtM6gIrebmlBkOzwkVtK&#10;j8lKly5iqIv62UsVMdHTuxX2ijW8BRJh344M4vcEwSdOFq6liR+rV69GyAqsbT/SFnL9zpZT8AFD&#10;5nqlnj41gkmZcFEj1FuxFMhlNOT5tYc9qAO86VLL8KYj0IXWUcGzCiJekIBi0MW6K94iJlZEgW7G&#10;deQ8ZBwPwEJE4QLERQc5LpZMoXVUsOFtFXyOeGxGR8MmpDkOIi8va+jB2HCUpbNqcVqxJEDEB4Jf&#10;HdUElVQTguzFHmVTTIAJMIEAIQC/KWoiJthAfOOFOG7qpLzxr5DjYgc3eLji/ONnoahuLAXoElfY&#10;RW0rFTZvaPv8lthkixhK10BEGkUnusuC/JPApRCnVcYh2WlNQ/sNsgwJ4DLH+ob2kV1DUmP80xCP&#10;S6FJma+tP+7IAuQydLMHTnFatVBmGQEqtMQKdPnj80dDmuMZgOJecBDedxz0uC2KGfEoC9EMbW2/&#10;OrhIL52giYO0cmVhYaHMoFjEcOfOtsXjKZDMeUSAd9vSHax1Vi3eHfqG28gEmAAT6NQEoLZJEOC9&#10;NgJYKVhcrEyM9+N4S04NxA48Gv5cMQ2xJVgXBeHdLpcChPMbC4fjE5uylLJFDBEvDoO0skpQxmR7&#10;J3qAdCW5saGzHdWH3J8IPlm2bJmjNHPnzhUu8/LynxZip/RHS2oDpLEOpfa5SZmO4tppKXH10eGi&#10;FGSExHcyI1MsYkgrHuI1Av5dvb9QBLF4kduECROcWIPLHBemy+Kkl6TsNZea7C7tcwIi4LkWR7iY&#10;4ifQ1ZNFdvu1zJybdb5YhMiLZLRcQzsrKeyob1TgpBR427MOXeA0h2vCBJhAZyQALxpFfpPsFrHj&#10;2IfzG9Kcwk/xfhzSgVZMwykRkyqNY/Fi86GYaV4mgsUx81L8B4FOpcBlLg5CiCNkXHyDkxLYL2KI&#10;SHHM4CSDcIr7f+KmIz4IYJMunAIZjZTC4Q0XuOyD9vPnz0cCCitX3CiOXFiAaxzCffLQDCS+fVom&#10;wjM8cCd7sXPVmIL2bQvd/vHTPPCCIxcWNsER7PRLbvtSqTgLBzb+xIorjr4HRCUirAVp4OR2JOKl&#10;ixj2SYyU1dNbYSrCLLmxxXeaZMXNnNn2Okj6ER8KtZUukyJbxFBmCo/WalBzGjUEPNfiaqx7PY34&#10;ujjW13OyZF57yqVFlD37Ynx7yuW8TIAJMIGuRwDuNxFjips39qVhpphsQzGp0OVixTQko28BIprF&#10;RzGp0M1iXqZ0R3y+HhHk0uP2/YK5nvZR5tDf0rmefutNPBjQkwMWUUGhVz28+IF7f0UBQtiwzgnk&#10;tVjQEB5xJyv6i8/ai/S0I47TIoaymbXr1qzK7JV4+qkrIEZ9MSXR6yTFd3loh6K3sY4K9rEjQkro&#10;LC2lQvEkjlzp0NkQ9PC109opipt0EcO8igZZmnY+wNBHNIVNktG4lIS2pvVDaTo1NgoDE/Fj5P/G&#10;dSetlWwRQ3K0kwUsdIuvdni9X7qtwU6mxfF9EDWLRSCaHKt9d9tO5YYzASbABAKBAO7leJEN3UaC&#10;APGpkNe45QtBICqJqFY4ziHNyVFHOhIT9EUQSyA0J2DrQN/dPPdfUM3vtFjTcOGit4XfGuuc0Mon&#10;Yv0TaUPoo/ciHEWWWOTCccpF6WXrIZ4tKb75qfewjgrUajs1ZcBCllYMLnDpB+3h0obOxgsBJ1/Q&#10;RBw5EgiXOWl6vEbAv/gqEER8OxuOSwwXl3ihBBWOP2UR4bIiaPkUygLhjutUOk9DXJIiF4WcISXS&#10;w7IINmtnzTk7CKjV4vRxRPHVFcEOoSB0UDiSya9Mm/goozRMQjE0BQcpi/jqO4WjCFNkHyIbMYXY&#10;p+kIjlzj9rElVCsKXMEmirN3D+DXHwmw/olokUgsmkMf6ZS2kewLSvT7RQkUPRCCm7QJwqYsCxmn&#10;0qlo2sfLAREm5KRFPNCZABNgAh1CAOu9IgpFuiIK/cDKAk+lixjaTx3zUZhKhwDhQrskASzJgnZh&#10;3RUR1kI74nP3iosYwg1PcS8IMXci4tUTgzgW66hgR6aV6azsSz3S9LKVi6DL7Rf4R3bK4lzlq68z&#10;pyQCqrQ49B/eR2BJEGz4SJ74vB+mbiBohA6Kubq01CAO0jcj1YCGQSzCTfbxNT6RBfv4jA7Zl34E&#10;nj4QiGQ4pcY+lCvVipzl0MGiOPqcpNQIfQMSn2CkpVHwBUTsoyB87PDZZ5/FEVijjyPiIP6VthEP&#10;EnQQZqX7skqS1Kb2Yk0o+hO1AjEcoc8cSr8tTx8xzc7ORjLMW0cW2j948CB9l855i9Qg4jRMgAkw&#10;AV8QUHPPli5imJZ2/svhojL8wW1f9AvblBLAqiZO4k/g6aclUEQWSi/CUbAjC3qhP8WCiZRe9sYA&#10;rnGRi7ujmxNQpcXpI1skGeGZFt/2w3ESrPhqAHQ5dkjX0ley6bvWMqWriBuaW0SeiOglpIQApQUB&#10;8VFxfH/e464iIU61gsaFvBZx51D569atc2JZ1AFBclQHeHrQcLJG/4o2UisIFxVB+1JhTWRECA24&#10;0asApIQExw6abL8SIkqH8sZZvBm89dZbaR8NwapS7rbIY4yckQkwASbgFoG7775btqoa/cJLX4XL&#10;FjEk5xzFV8Ax4eQj3m7VhBMzASbABAKWgCotDnUI3zCUIgVROJHXZWVlpD5pk+47QkA6VU1KzyBC&#10;7MK4THDDsU1tkbrh1duHTRFPoj6XSCkNcYHWp+N4wsE+mbVfoAaaG8obyfA8gAcA7Ms+O9rOFnnQ&#10;Cs7CBJgAE3BOAJobAab4Yp8IY8VUTumLb8VFDBG3SlkQWY4IcobMBJgAE+jaBFRpcSCA/5tiKvDb&#10;inAUmaNXMEpOTiYHOW3SfUccyfOtJqVnPQEhjm/xQMJKHyEo7IQ2D2Z5wqbIjh3yjqvfEG8DfzxZ&#10;kOZCTcRBEQhECcAfiNAEod3hnhf7SNDOFqmvPKdkAkyACagnIAJMKcxUpq3prCwKBa5xEcaqviBO&#10;yQSYABPopARUaXHpAoLkwHb0LUlpzIY0XgW5KKwCLmF72Q1hunTpUiJIcRouN3f96PQIQTWHhBXR&#10;5/BAy1Svy89kYh0fksXUHLixPV4AERnJ241NOqUV4ewIy5FBIEoIB8JxNAGgKCTGZYtcwuQETIAJ&#10;MAEmwASYABNgAh1CQJUWh8JGkB+FTyAWAi5YJ3VFhB9UL1LiX5oHiQ1SGNEgOAgRLPXm0lmEZ0B9&#10;kn1pvLiTUihOXboIiXN8SA8tS7EfcD/DTU7FoVwR/i4soIbSdVRklilih9pIkzipMuo3hJILGmgv&#10;yXE470UUEP6kaHvpRkH59BBCilyU67JFZAdTPJ0sK6u+/pySCTABJsAEmAATYAJMwCsEtPZr1njF&#10;LhthAkyACXQiAvgAislkSkpK6kR17rZVNTfW7bhpWFNhoT5M7xYEi1mTnKrt019rsbiVrxMlthms&#10;5o097zodNSnY2uS3eoforBtr47bXxYbqrH4rtDsUpNPp8k+fqauo1Bjshnp989O/u+KhBVO7Awc/&#10;t7GyshLzVeLj4/1Wriq/uN9qwwUxASbABJgAE2ACTIAJMIHuQ4C1ePfpa24pE2ACTIAJMAEmwASY&#10;QGARYC0eWP3BtWECTIAJMAEmwASYABPoPgRYi3efvuaWMgEmwASYABNgAkyACQQWAdbigdUfXBsm&#10;wASYABNgAkyACTCB7kOA11FR6OuWipKmVpM1OT3OoOGHle5zMXBLuzMBXkelE/W+uaF2y1W9G/Pr&#10;9eHu1dpi0vTopek3UIMFVbrqZrBpvu1108no6SHWRg/aiOUjPFhdDeuofFcdv7kuLozXUfEAuuMs&#10;Or0u/8RJTXmFwjoqdc1/f2j+X266wKsFsrE2Av5fR8WTq477igkwASbQxQiwFu9EHWo1tRR/+ba5&#10;vlprCHKr2jabJjxCEx2rtdrcytdpEms1Nq3NWhAxsiakp97m9gOH1Wo1Go0hISF6vXuLReo1toLW&#10;0KLWUIOW1zT04mjBk5G2rrrG2NyExQ1ldo2t5kvHZk4c1MuL5bEpIsBanEcCE2ACTKADCLAW7wDo&#10;XGSAEYAWr62tjY6OdleLB1g7uDpMoF0E/K/FOQSjXR3GmZkAE2ACTIAJdA0CiE6hrWs0h1vBBDoL&#10;AdbinaWnuJ5MgAkwASbABHxLgLW4b/mydSagRIC1OI8LJsAEmAATYAJMgAkwASbQMQRYi3cMdy6V&#10;CTABJsAEmAATYAJMgAmwFucxwASYABNgAkyACWgwZTM2NtZgMDALJsAE/EmAtbg/aXNZTIAJMAEm&#10;wAQClwDkONbRC9z6cc2YQFckwFq8K/Yqt4kJMAEmwASYABNgAkygMxBgLd4ZeonryASYABNgAkyA&#10;CTABJtAVCbAW74q9ym1iAkyACTABJsAEmAAT6AwEWIt3hl7iOjIBJsAEmAAT8D0BfHqTv/Xje8xc&#10;AhP4GQHW4jwgmAATYAJMgAkwAY3FYqmurjabzcyCCTABfxJgLe5P2lwWE2ACTIAJMAEmwASYABP4&#10;iQBrcR4NTIAJMAEmwASYABNgAkygYwiwFu8Y7lwqE2ACTIAJMAEmwASYABNgLc5jgAkwASbABJgA&#10;E2gjgImb/K0fHgpMwM8EWIv7GTgXxwSYABNgAkwgEAngo5vh4eH4NxArx3ViAl2XgJZXL+q6ncst&#10;YwJMQC2Bmpoak8mUlJSkNgOnYwLuELBZLdV71psb67V6vU6niYjW6rQamzsWXKbVogxtUGnYAIs2&#10;WKuxukyvmABOcc9UgU5ja7LqS0yhMKv1rOzOk8umsTXW11stVm2Xb6q3O8VktibHRswY3sfbhr1p&#10;r7KyEhdCfHy8N406teXhVee3+nFBTIAJMAE/EGAt7gfI3bkIi7Fp64J+DadKtSGakBDN0FGaoGCN&#10;1UPBrAzSYNU0GvRf9PlLY1C83trqZ9qhOutpY/iK8hSI+a79wh1PUVazJf/wEU1zswbPVby5RaDR&#10;mDV+4IFFv3Yrk58Tsxb3M3AujgkwASbQRoC1OI8DnxKAFt9xy4jG06e1ofrgYM3gLJ3XtbjeZmo2&#10;xHzV+0+NhjiDzd9aPERnzTGGrazoodPaurazGB5TeMRPHzva2mxkLe72VdNonDQ2c/vCO9zO6McM&#10;/tfi/Ejnx+7lopgAE2ACTIAJMAEmwASYgIQAa3EeDkyACTABJsAEmAATYAJMoGMIsBbvGO5cKhNg&#10;AkyACTABJsAEmAATcE+Lb9q0ady4cSdOnJCBe+yxx3BcuskSIIssAf0Jg6+++uq8efM6pCdQgRUr&#10;VvinaCKA9vqnOOel+LQyNEgCoZmBXwcMP2YV+N3ENWQCTIAJMAEm4DsC7mnx9957z1FVRo8evfvH&#10;7bLLLpPJ64EDB9LJ5cuXw8LChQvpzxkzZviubcIyKgPF74eC/FCEo8chPxStsgj0KQYDEntX8YtO&#10;9JhAZxe+d911Fx56VfaC82TSB+CudHV4BQ4bYQJMgAkwASbgTwJuaHFImZKSEjWVy8rKOnv2rJqU&#10;nKbrEYBWTklJ6Xrt4hYxASbABJgAE2ACTMDrBNzQ4s8888xDDz2kpgYHDx6Ea1xNSpEGPj8RtUIH&#10;pWEtiqEd5B+ljbJIPabCKQvLeDB49913yTVOzlFsMhejMCUtS9RKuNXJN4nE2JE1UATqSE8hI1kW&#10;rxQUK0mm4KGkxKI4kZ3iW9CoBx54AClvuukmihQShYrmIIs4KKuhfWVknKXRRwKICOMR6HCKUuII&#10;6iyjBL/4448/TpXEv6iwrPuogaIX7HtE2vXULtGJ//jHPxwRENgVCaAOGMAwJUaLfedKcblVSSeh&#10;R6iMqBjaIvaxI3pZ9JdAbU8Aafbt27dmzRrZuMWf2MTIoQZKLwrpuKK3VSgFlwMuCuo76dUhvaao&#10;i6kmVENktB8DUmjUKCodxkUrpG/J7LFTEyiLmgvfrR8WTswEmAATYAJMIMAJqNXiuMU6F+IQCkIE&#10;YJ/UmMoNauCWW25ByAoUPAkmUnK33XYbDiKgBfJLFqROqpRiXexDYqTlLlmyBG5amLrvvvuQC/Yp&#10;V48ePUQyiAAqC20UZZHoobgaaBehk9A6HIRZaSngA51EgTc4TnmhbJAR2emg8w0aRcT5IBfyUnay&#10;iTZCzSPUB5WHHdjEPgqlymBD6ULbYd++UEeVAWe0GhZAgNQzNgBBidR2EKPHAOyQWaR89tlnKSX6&#10;btasWYQOtZW2UcQj2Uci7d+/n3oWVV23bp3Yp15GF1CVKAEOik78y1/+IiNgjx0W7AmgDjSApR1k&#10;37nS+juvpPPxKezMnj0bfUR/Yke8WcI+TtFxvEciqmLw2xPABYXhgU6xv7LQWBrSGOe4BqmPsE/j&#10;AUNRjCt0Fobxddddh7KQYNWqVbKrQ5QLVmIwwAguFtgcNWqU4hiQQhMjFmXBAg1OKpcqQ10gu6ao&#10;E1EfnFUJ1sXlxKeZABNgAkyACXQSAqq0OMTQ2rVrcQt30ihpvPicOXOE91ENB8gCkmsiuIXu3FDP&#10;+BenkOCbb76RmsKfIhd0PG72aqZFSnORcWzIiOwkjNBGURb0AVQmDkL1QgNBMlJ6CoaWbeADfUMH&#10;kQt5sYMsSIzs2EclnaAAYYgzKg4bdAlajU2IeNTQPkAIhQI1ZUHp+JP20QQqVLopVoY4U88SEBwh&#10;IFRh2EETkJcMkncfKaWPIpSd4lLs5/UqtppaSlmoINqn0CZoMrJJfzqJd1LE7oiAtCaOOleaxkkl&#10;XY5PYQfc0DR6mElNTQVMesqS9hE1dsSIEQKgegLIIsYY7GOgUk9hv7S0FDvQ7iTfqWvKysoUewQH&#10;6eqgytC/4vmT6uZkDAib4oUYPQDTcexTuS6vKfVgHbWCjzMBJsAEmAAT6FwEVGlxOEFVRqdQ44Wq&#10;aycL4Wi3V2PQGVAbZN9edzoqV5pLpCHjwgiZJeEi4p6lTnRHxuERpAoL7yYsuxU5bZ/YPt5AWjrs&#10;Jycn0xGx46h6ipWBQpIWKt2He5JKF25d+DKhpeigT+fCipgN8fzjZCDZY3c56jzoXEWbTsanND20&#10;8oEDB7Kzs0eOHImnTexjEw9RipbdIuC8vSKqBD5vl6MRg8T5kGvPGFCPXSVYlx3NCQKKAMY8Plj4&#10;4YcfqqwVUiI9ti1btogs4mBmZqbMDn54kVilcU7GBJgAEwgcAqq0ONQYbuS4QYpQXTVO6PY3kl5w&#10;0ybc2GQW4lj4iVX6YmW5RPVkDl0yS9JcPAOQi9H5RlEuYkNiWHZrDqssMfQuLJBByDj70oW7Eaec&#10;+Dspo2JloOClhUr3KdSBNnKsisVwEBFBUTSukHhyHr0pgi4efPBBlybssbvM4kHnKtp0Mj6l6aG/&#10;Ee6CSRTwLqMXsI+NPM2Km7sEnLd36dKlhIgiQJxvYrxR0+xfhbVnDKjHrhKsq9bw+UAhQCr566+/&#10;dqtCjz76qCz9mTNnbrzxxs2bN9tsNpy69957RQLo9Ycffhin3CqiiyWOe9HW87malF5p0nbh/Sru&#10;nrKtZ8+eTtp+8803i/QLFixQtHbnnXfKLMyeO++fD8inUXUxwtwcfxLA8zZ+N+z9Vrjw6Sld8ax9&#10;DfHjINJjR3hLkVIclz7w43heXl5CQoJ6x0H7sajS4uLWKEJ1na9FSE5T5zEtzqtOeckOzQCTLQSO&#10;kBIRlyIiT0hVwwGJf6UxLcKDTrnIlPDsSmNgpPEq0rgU8W7dUbUxXES0NM2lQ0oEOeAxhjSrmLup&#10;WEkRCkL27ZeZE8alrk0UKuJSpPEqipVUrIw0FEHEqxAQUWHygkunnFIdXDpZ1b+vcERVuoam6EQZ&#10;AXvsjqxJM7rVufYGXY5PaRYkxjDARnFHFDWucjVPKQGXwJ1fU+hf8awlfYuieHVQd8setzwYA7Iq&#10;ucTuFtj2//yxBT8QIJX89NNPuyWUcb88ffr0Bx98IK3hzp07+/fvP23aNBy8++67pT/y06dPRxF0&#10;yhcb3bPxMKBonMSB9B7vpA4rim0XbrSkvGpKWGhKetH0Q3HbcwU27OBP+k+W/dPjVhzMqz2f0t54&#10;3J+PJL7QqlhoVFQUjgM+fsbFVlxc7KiGENmxsbGUErnwsyPkOBQ8nAhkCtmlMh3eoj59+63asN27&#10;8B+5YsThJ68S/+FPmf2bJ/eTJhjbN0FNBVY/cAlybX3kZytMLP/1DDKFHZkRpMd/aixzGm8RgA7G&#10;L4C9Ncie1157DU/j2JAAT/jOXzLj2sSPAz3A0yaiPJDxnnvuwRH8dCCNtKxf/OIXv/rVr2644QZv&#10;NcelHVVaXNEKSWThk5bO3aQJiy7Ldp6AZnehCJrLJVP2NIuRvPVIRj4/HKQJcLJodfxM0DoqlIsS&#10;wNUtxA2yU1k0H5REJDmD6XW5fQVklYcXATqDEkO4U31oviBVUkS5OKokIrAFQ0Q1kFtCxAygVtgH&#10;bYo/pnVUkAApqVDK4gSpYmWQnmZnwgJNyyMLqL8IR0G7YJmyU+AKTfdUI7VRK/t1VJz3O0XnEzR4&#10;lNFYRHQgi7QTpQTssTuyT/KXxoZbnatoUHF8SldHkeaSzjHAvuKUA5HeEQHQsF9HxeVVduutt9LY&#10;ptWN4JJHFszCpHVUZGDF1UGTOGUPDJ6NAWkN1WB3fuG7bC8nCDQC0MfS+5/K6pF8lyXOz88XR9LT&#10;08U+7qmXXnqpW4GUKquBZBRa4yg9xcxAHKg0eNsRzZt51u8v0J+9L6jygaDy+4Mm9jxvfN4K8+LL&#10;9DhyUR/tdZ+ahUFI8LvXWHCqT4xyNaLvWKlPymz89AHToS9UVsPJj2RoaKh4asLPBQU3kh8dfkqj&#10;0Ui/IXAoQLILO5Ayeblntu071M4KSLNDZ980KWPYI5/Tf/sLqvGnVI5j/0/zspbvyKEEeZWNS++a&#10;5lKOw2yfhAhZPWFqZO84GLl1yRbsSEt59eaJSD934bdebBqbckkAb8DwC4Bnb2lKPNhDfItH9H79&#10;+mEfR2RebZEFx3FtIo3iUzoy0hIF9FQpjNALN7FAhcuqeiWBll728cYEmED7CeABCb465w9F7S+F&#10;LfiCQE1NjclkSkpK8oVxtkm3Oig23BddeptwL8R1dOrUKShdCkqhWyn9Sfcs+A4WL14s0sBDhhuz&#10;1zmjFAp92bZtG3ZkpcBNDq0A19of/vAH7EA6OHkesBib/ndC+msHK/8zWt8nWjM4SxcUrLFaz1cZ&#10;TnFocQhx/A0vOMQ37WMb/44Z6vyZmXqXrYu545Og4Vd++cn7p0sbDbbzbvLLL788IyMDTSAN7XyD&#10;KIHyXrlypXCcwwmCXoNDBK/FYAqv0d58800YwZM5vAa0j5gW/Pvx8qU5xrCVFT10WpsvwvYhsiG1&#10;IbiFLIZju7bZJFXJ8Gq3SfbXncVPIheMxIYHx4QFTX2ybZUFbOQLp4xwgdc0tdI+hDvk/lOrDi7b&#10;/tMrETx9WS3W08eOtjYbNTrPHZqueqOLnm80ThqbuX3hHU6aR9cdrnQ8/mET7//xy0BOcZFXXIOL&#10;Fi2yN4gHafxEYLM/RRnFbwv6lPbpR2bPnj19+/aNj4/3Wx/wMPIbai6o6xNASIlYqbDrt5ZbyAR8&#10;QAD3SNxun3jiCXvbaWltkdDkvlq/fj2uNYogh773hRBHKdDWuPE7Cn1BoTirKAIUwUCIz0vUpIYq&#10;nCyu/0le9Iz6Sco+tN6C1GqEuBe7QhrBUl5eDssU6FJfXw+vORVER7BBlMNBju7wYgUUTe3JrZQe&#10;h0qGnt568mcLQ0Fkw6vtpCZweCPX82sPy9LgoDgCIS72IcQ3HD0rFeK+bibbx0UNIS6LTyMsJKCl&#10;iOjCdxQ8Bs+3ozsyZSwsLJRlJ398nz59/NwRrMX9DJyL68oEEIOhJnSnKyPgtjGB9hF47rnncLtV&#10;9J1DE1NkJwWNQATjRgu3NBLTNC+31mlpXzXdzr112zbkyYpUzkj6myLChS6Hs/ydA9ZXL3XtEXdZ&#10;G0AT0zGdTNxsbm6GKfulAsLCwnC8trZWnI2Li8OrJIogh9fcSQC6y7qpTADx3SabyuopfZ/ENpR5&#10;FQ3S7CSjnYSpIMoF2lom65EFGYUcFztwluP4fct+UFlDTuYVAk5+AeDhtl9ASabORR1IoMO9LX4c&#10;8PsgnfCNjDQnChNR8C9+Xnwa7eYcDmtxrwweNsIEmAATYALtJUDxnbKvhkmNkqMaG15b0/xOKHLc&#10;QXG7xUH40uDWam8lfJO/sKiIDM/ebhFzNxGOQgdTzgUw7z3bpsW3F9kQlIIdRK38ZZpeBJR7Vq+v&#10;vvpKOmsTAd/z589XXJgL9mkFW0xNEWXNnDlT7CPKJScnh2Q9Dn7yySdz586lRRQw4/Oue3+LdVQe&#10;u+KnvJ5V2FEuuKhxSijj1Ji2x4OjJW2PB2KramhxUigiv6UWZBlFEDl2DhfVUAT5b99vU2m8+Y2A&#10;k9dintUBLnb8ntCPBn4f8PMi5DgC4fAnBDp+NPBLgt8T+NHphyUxMRHrqDifFepZfRzlYi3uXZ5s&#10;jQkwASbABDwkgNAUzMJUsxyKdBFD3EHpw1LkTXc0kcvDOnk121O5mm8m62nu5q9G6hAXTnIc8zIx&#10;OxN/Yr2UDXm2FdcYMH0Tivx/x+mwQ4urvLL7x+jydlSJIrylaltqDO5tBIsj5kQ40aurq5GA/OXY&#10;hLJftmwZwscRsgJFjnhxSPwli17enn34l5Mz2lE7eVbpMik4h7mV7TF+0ZAUOMUVLUDiI76F1lFB&#10;mrUHi+BBx6xQJBbrtLicFdqeunFeIgChjF8Al1NK1OOSLq8EszAuZlpTjBltMEiBMYgXxw7ixSsr&#10;K/HD4rdlDVVpcawOQR+vdr5Jk9HiHtIvwkgXRBN26EMk+BMpaVUHseOqNOXz7czuWaGUy37hxfZY&#10;czcvOgj8FXMpknfXPqdnAkyACfiaAG5+2MSiv+TkFkEp0tLFIob2oaIUAxqY2/MDfqrXsxe3BZ98&#10;cOS8wr5mkA7zNfHfrtsNEOhQ5M/O1CNePKdGg4OrrjP8Y4vFybKG6tuL2BIR9m2fC3Jc6kcnTzki&#10;xWUp4VmnKaE4Du1OS9x8ub4tDoeCSbyyIVBbrKMCiay44KDKglwGnGAOKJUFXf74/NGQ5k9+eQCz&#10;RVEureKCgyrL4mSeEaBlUuw/LCC1Zj8R0/m87dzcXGl2R/HlItoNegl6neLFEf/mo++o2PNRpcXd&#10;xQqFTR8N8duCEv7UwfaLf7vLx4vp3Wo4LUPpt7HlxWayKSbABLoDAeGmEu+U0WrxcR9BQBrWaT9r&#10;k6Z4BuZW8fOlw/vGaCG1ZZt0EUMo8luz2m7TiFRBYgpiaefmRIjbW6YFWO0FEJ6FEK+CqBX76HOK&#10;5Pb6BokMQYy4EanWH5IaIy0oPjIEf9qHg8OljYyrD5wPE3JeN7GIIRX0zpa2VThW7y+0XwnR623s&#10;5gaxWhEI0LM3bbSCuFi8H6FoskXHRVC4PTrn0zql6SlqhSZhy57tHc0K9XpPqdLiWPqaFgZ2volk&#10;+Aak+ICIq0znz0O1q/kuoEpr3TAZOgj8FRuOee54LuI5hd1wVHCTmUCAE6BP4rkVl4m3xrg9S1cv&#10;gR+LQszphbKaEBf/Y0nr1QuFlil/kOdn1Vmw0nL7CB3c5Dia+/Pv+xTK3dNutwPSGVocrnGVOXEr&#10;R2LZ1EwEpeAg4lVgxH7Wpmw+pcqC1CRDGLdIVlLbFjYj0/2YdildBUUknpPVBh9hJyLgBMIaie0d&#10;7dDfCGXBIob2xnGEw1TUdJPHacRsEPFMjumVuLrFBwooFE0ahIYQKRyRfR1WVAB5ZZ/7RYw4Dkof&#10;4PGjgagV8eEw2bO9jxZoskekSouL4BOKdqDN3r1KyfB6Cz+L9Nka9V1iH1tCTlwRdwFvtH3cC9mn&#10;4BaE24tvcyKXrJJkzVHNkZ2iZbCRNWzS0A7hUYZlTFWhLwdJc0ljeKRliW8hUT2pCGk9kVHaTEFM&#10;NEGKEYVKKyltOMWoyMJRZAdpWXt8xgUjT2oWdmSfNVXfcZySCTABJuCEgPgANX3ZDmEn5PHyDJri&#10;IoaYbkXOM1qM3DPLvs41dcoUFLFfsuwHdDb+I7e32GSLGMIXLj2bdn4hQTcqCz+X1HWN2ZbITAoG&#10;G04hgf0H7eksjkO4IzRcWp79IobQ5fTppStmtrXRdysADusVC/s0XxMBJPiXjtAGoQyFvS+vyp4O&#10;EotYF/FhIKh27MsWI5cuYmj/UGHvcXejJzhpuwkg4BvqXHwjk1Y/RCSJUMy0ZIpwZlO4i5isiR24&#10;1WUxMLSIobCA4Y0fk7y8PGSEUlL5hex2t0yjSouLYuizlHCy4vHF0fd+cWHj2YViVDyuHyQsfdyR&#10;fL1QmXg6h0Fs0MEy4UgOdSSmb3NCK99yyy1Iia8MikrSxztxkL7WKZXIyAIJS1+dRAIU5CjwGilR&#10;HzQNptBMGEEuAiI+q4k0VHMcRDKSv9QEvOyjCiCXeJLBQwsOylzaJPSpvShO6H60nQ7CFHS2rOHI&#10;gnGDU+IJD8aBQvQCfVYTFcDYhVnCiFaAmOyzph53HGdkAkyACUgJ0Hc37TdKQ2fFtzxk6HDrlS3v&#10;TdOt7Kd2CfuB4xSHIIAskC7Bdk9Wwu46zfcV5+NMFvy3be1wzM4UrbZfxBDTN5cebAsoxykI9zEp&#10;Cs8w+O5m4gut+A8f+kHKKxb88v7f3E3f38GGSBIsnCLmYkI3S+dxyYAjClykxI59YsVFDCHWETKO&#10;dVQmjxr25CqvfXoTEd7SL8/TwiYIUxGCGJHc0m9kUjy3WGgFoSZwe9PaKSo3WUw5PVTcPi0T/84d&#10;mYYIcpV2OJnvCCBcCnKcnufpA1tOFvjHrwEezmmxFGz0nSDpT4T9Iob4bYFAGjt2LNZRofVSfdcW&#10;qWX3tDgEHL5mgvyQbj4NKSE5SwIRYlGqKaGw161b54QOKkmPMpgqDpWJHRKdFLyOU0gg1CrZgUFI&#10;WIrigHhFcTKxrlgcjIiyRGQ8lUU1p4M4Qk2YNWsWVQBliSYofg4dGYU6RxNKS0upkmg71QQRKY6i&#10;hlAKfV+N5L6jpzoMQXwUHQmys7Odf5LdPwORS2ECTIAJBBoB+E3oLg73G+pGIkBE1JDaJk2As0hD&#10;fzqKMf3loNg7emr+edJKaxpmxLZNypQ22X4RQ/rKDxZRwSkstILlVuwR1b01v+L3wfiv+n5t8R9i&#10;l7z09Iv/Xiyc2bI1DYVHnOzQTE1aXAUb7h3SiZuyxCK9/Vtx5MI6Kn9euOS9bT99n7KdvQmPNT6N&#10;KaJKaGETqRsbshtyXESeIHF7FlpRXMQQwSoIWUEdIPqlH/hsZ9M4u0oCUN72D+o4KJ69ZV+6pVPS&#10;wBKZL0BWLozb24e4r6iowDoq6j/jpbI5TpK5p8Whvyn4BJualVU8qx/UJzSuTHDDmU3lrllz/qO1&#10;7hoXMSok0KUblUhHxI5L+5DI9mHxiJWXWqB9KlF9EdJYIKlQlnrfHVVv1KhR9CyB7y84icLErGEi&#10;Cc70kMAbE2ACTIAJSAnYB7BKvfjSNdGkjn+SAnRWNuvxuh4/rWn48XyDjDakudRNTmexrAqtr0IR&#10;5N1qwzfqpbElFJci3SDHRQLxQXtKQKccfakHwlqWnuJYZFEo0oVcuhV5bqyfCbh9bVOMBKIdoOR8&#10;FGQMzQrRX1JSIrVPoSC0OZqk6JydyI4d2QIvKFEIdHul7sgslDEqKTubnJwstSBV4eqLwMsHuMCp&#10;wlL75CB3vsG7T2EqeNpz8j12JKMwFQh3yHdXVvk8E2ACTIAJMAEmwASYgPcJuKHFpSviUTiHehey&#10;BxUXIekkLik2BhsmGtq75J3XhCJGKEiOWiF7ioBjWMSliHgVsokQDvwrjWkRvnAoXchrMiUi8Kgs&#10;OijiVagJ5OmXxqu4xAIHOS3vig2VFO8ExFRXxYYjJYQ46ilbO0X2J7zmeAMrgnNcVoYTMAEmwASY&#10;ABNgAkyACXiXgBtaHEqOJj5SsAcmJvp0himMwzdMS4XAEQ4PNJULiWkfKg1BKV1HxZ4RHPmY+Ijs&#10;NIlTNlURZUH64xQSQPuS3x3tRUqYlS45guOY3ULrqBAQSgCPtZDFKIsO0nxQqgxsUngPhcI7R4eY&#10;dchuJMYTCOpAchx1xj5BQAUoXl+x4UiJhwTFyBOkRw9StB95zcXHkDG71MmcHu8OO7bGBJgAE2AC&#10;TIAJMAEmAAJa+vgnb92TAGQ9nhZ46fHu2fvcaikBLBlhMpmSkpIYCxPwBQGLsWnHLSMaT5/WhuqD&#10;gzWDs3RBwRqrF75q/1Nl9TZTsyHmq95/ajTEGWwqVjL3ajtDdNYcY9jKih46rc3DFSu9Wh/fGcP0&#10;XKvFevrY0dZmo0bnhkPTd1XqTJYbjZPGZm5feEcg1xkTN9HL8fHxfqskDyO/oQ64guAd5wCVgOsV&#10;rhATYAJMgAkwASbQnQiwFu9OvS1pKyJSEKzy4IMPdtP2c7OZABNgAkyACTABJhAABFiLB0AndEQV&#10;EL+ORVo4OqUj2HOZTIAJMAEmwASYABM4T4C1OA8FJsAEmAATYAJMgAkwASbQMQR47mbHcOdSmQAT&#10;CCgCPHczoLqj61UGcze3XtOn/lSFNlQTEqIZOkqDGZxWizcbqrdpmgyaz/r+rdEQ3yFzN083h31U&#10;nqLVarq2k0+r01rMluLDhzVNzRp924dReXODQEPz0AkDD79+rxtZ/J7U/3M3WYv7vZO5QCbgNQKm&#10;5qq8Y9/sPhE/atTojEFJIV4z3P0MsRbvfn3u1xbbLOazXy8z1VZq9EHQb3EJWp1e491lzHQ2q0kX&#10;khs1zqQN0Wm8ukSLClRoTZ3FcMoY3raISpdeSAWNwwJ0tVXVZrMZq22oYMNJfiLQYjL3SY69fsaw&#10;QIbCWjyQe4frxgQCjADWI5XeCGR/BlhlA7w6rMUDvIO4ekyACTAB/xDwvxbv2q+S/NNrXAoT6CAC&#10;Mo8MO2g6qB+4WCbQZQhglX3+6kiX6U1uSGchwFq8s/QU15MJMAEmwASYgA8JWCyW2tpahF74sAw2&#10;zQSYgB0B1uI8KJgAE2ACTIAJMIE2AhwAzeOACfifAGtx/zPnEpkAE2ACTIAJMAEmwASYQBsB1uI8&#10;DpgAE2ACTIAJMAEmwASYQMcQYC3eMdy5VCbABJgAE2ACgUaAJ24GWo9wfboDAdbi3aGXuY1MgAkw&#10;ASbABFwQ0Ol0kZGRev5+DY8UJuBfAqzF/cubS2MCTIAJMAEmEJAEMHEzNDQUijwga8eVYgJdlgBf&#10;cl22a7lhTIAJMAEmwASYABNgAgFOgLV4gHcQV48JMAEmwASYABNgAkygyxJgLd5lu5YbxgSYABNg&#10;AkyACTABJhDgBFiLB3gHcfWYABNgAkyACTABJsAEuiwB1uJdtmu5YUyACTABJsAE1BOwWCw1NTVm&#10;s1l9Fk7JBJhA+wmwFm8/Q7bABJgAE2ACTKArEIAQ5yXGu0JHchs6FQHW4p2qu7iyTIAJMAEmwAR8&#10;RgALGmJlQ5+ZZ8NMgAkoEGAtzsOCCTABJsAEmAAT0ECF08YsmAAT8CcBLb+N8iduLosJMIHAJIAw&#10;WZPJlJSUFJjV67a1qt6zvqXyrM4QZE/AZtMEh2oiInEX6y54dDZzbXBKZUi6zmbxepshwREv3tTU&#10;FBYWZjAYvKsNSN0XtoY2WfU6lvqqOw+oamrqMpIiJwxKU52JE7aXQGVlJS6H+Pj49hpSnZ+1uGpU&#10;nJAJMIGuS4C1eGD27Q+3janYss8QpVA7i1mTlKLpP0hj8b4uDUwYmhCLJjth0rYe/xNsbfJRFSFB&#10;vKvCqZ5ajQ2y8qOKlBxjWIi22zw8tbOTtBqEDOXuObDgosEfP3p9O41xdvUEWIurZ8UpmQATYAJe&#10;I8Ba3GsovWpo96+nV+7YYojU21uFFk/soc0YAG+uV4sMYGPBFtOh+It3JN8YbG0O4GoqVA1CHCJ/&#10;ZUWPXGhxnbVzVb4Dawstfij78C0zBix98BcdWI3uVrT/tTjHi3e3McbtZQJMgAkwASbABJgAEwgU&#10;AqzFA6UnuB5MgAkwASbABJgAE2AC3Y0Aa/Hu1uPcXibABJgAE2ACTIAJMIFAIcBaPFB6guvBBJgA&#10;E2ACTIAJMAEm0N0IeKjF582b9+qrryrC2rRp07gft7vuuksxzWOPPSZOwQ4ll6YkIydOnHDSH8iI&#10;aiABTMGgYsoVK1aQZZFYHHGrp13mclIHtwryIHEHFk21dTIYXHJT078eMKEsotPFeJMOPPVmhR1H&#10;WZwQUF+KZyn9XLRnAD1rGudiAkyACTABJtAdCHiixSGwzp4960j7PvDAAwsXLtx9bktJSXEkx0X2&#10;tWvXPvTQQ0jc6XCreWDwYqMCSgbhMQkPOSCgsoG+ZoXKYFiqrIxXkrXnMcODCnT4E5cHdXaSJaAG&#10;s3ebxtaYABNgAkyACbhFwBMt/swzz0BkKxaDUxDWM2bMoLOPP/74vn37nCs2yHpH1lS2ZMmSJSjI&#10;eeL77rtv1apVKg1yMrcIACzwKma57rrrAuEpC8MDg8StRnFiJsAEmAATYAJMgAn4gYDbWhwOLaht&#10;xZqR5ob8kp6FFBPS3D4XBZDAle4o4sU+C17KU0xLaWkpnRUuQ2l4jOwBQDHMAEYoyoWMkFlpuIs4&#10;ePDgQVlN4BhGtXHwpptuErE0IjhHJCbvqX0QjkhADmbapHaEl5eCELCtWbMGDzb0nkHkEvWXtULK&#10;Ey2SNQ1nxUHFTqH00ncaIj0dRKup48CZaijzE1On0EEpK1lHuHSuiy4gONJShK+dIOA50JFr3N4L&#10;S3lFX4sukFqwH2mCFbKjOPxJAxgbRiMZkfaIDJo9aumIpbOyFw4wiCrBDroeA4AqLHLJXjqJVkgH&#10;vwAohgSMUMVkg4cqoIjCfgxL/fRSvIoDXmSnCssGs7RQUXPqHfyr/pfBHi8fYQJMgAl0HwL4TpPY&#10;PvzwQ0cNv/fee6UpxT6OUxbkpYOZmZkyI7jx4Xj3Qeq3lrqnxSEU4MaWqW1RVw883OQ0hbh35FiV&#10;gcDtOTU1lQJgIE1kZ0V4DAySVHKy4TZ/2223kbMcZktKSsgsRA/d/vGv9KDM1MCBAxGKg4PLly/H&#10;PnZQHxGZIzQTqkEROyhLUfpA1FKIDhKQwFXcwOeyyy4bPXo0+XfRUqRHLuRFhSkLFYqDqNK7775L&#10;shKtQAJBTCgb1BbJ7J3WUEtkGWfFOw2pEbKJs9hB08SDFkYF3m8ILYu8t9xyC1VMygoNwTghyYV/&#10;kcXJoxpSzpo1yyUc6kSgcDQyZUhRLg0Vep2CfgFbajL6i+rmfKShzvREKgAKyKizGD9iSIjekdaE&#10;HlFoeKACisOD0qOe6HqkoQojF40ZwBHRYsguhgQS0KOL4pAQY9X+TZEiCgwJwcf+opO2iB5RaFyh&#10;MqS87UeUbDAr1pzMwo7KXwZZF/OfHhA4c+YM3YCd/3jSzVhsW7ZskZYlbvPivi7Ozjm3eVAxlVkS&#10;nihJfKGV/sO+Yq7Y+zfjbPQdK53bDOo3TZjCDnJJ04fNuE+cldmJnP8iTiG7yjq7myzqqYopf/v2&#10;gXvvwHVx5513yrIvWLAAx8XWs2dP5/al6W+++WZp4pEjRwo7MiP49cMpl8bdbRqnbw8Bunjvuece&#10;fDMV29NPP33jjTc6kuOLFi2iZGL74IMPUDrdi2EKeTdv3kyfX5VeyLjYH374YZxqT1U5ryIB97T4&#10;s88+KwRWhwCFFID+oKJxs5fVAcLuvffew0FoMucRKXT7F7d5mL311lvJGu4WCGHHDv4Vdw5x1kmr&#10;oVfoLGQTKaR169Zhn8b37NmzhQYVRki5koKkyqgJeobigSkYpIsHRZBBAQfaF5VB6bJWoMnUNGxg&#10;RY8Qsg1an2pCTaB/pShEAvu8wEUvENAK1ErRPs6ibgcOHMAO/hWVVwSLSkrhqA9PV7RGB/F8RQqY&#10;+oVg0qhGhVEf4uZ8pCm2nQ7CAr2xATQxRDFo7VXsN998Ix5FUAH74aHYCumYoecf0QoaEnQQxqWt&#10;kA4JqqS9cUUU0PR4zKCLjow4YUsDnvodo4ieGxVHlDAiHczSmiNBVlaWk7L4lNcJPPfccy5t4u6+&#10;ePFicQu/9NJLp0+fLuQ4zr722ms4e/r0aexIpQAU/Ndffy1+f1wW5G6CuD8fMeVsr/h9MP6rfWWm&#10;NiJBJsdJJRv6TFRjOeZ/1zd++gBZM25ehFxSOR5xzUIcxClL+SmUKwxCgodOvxenTGd+9nyipkQ1&#10;aVCW5czWbX+7ZOGit1auXBkaGiqV45dffjmO0EtUbEajcf78+U4UM8Q3fihgB4nxb2xsrFSOo1vx&#10;+4xT+B6t9DgMjhgxAqeKi4vV1LnD0zxyxYjDT14l/sOfsiq9evNEcXbrI85+35BxbN8EqbWbJ/eT&#10;Wlv9wCV0FjZlpcDy8l+fj931BRO6eCGyyTicNbg2H330UZVlIWX//v1vuOEGpN+5cyf2p01re568&#10;++676VZCG0YFVD6d4s27BNzQ4hABzr2YOAs9IVv8xPlaKG41hkw5CS6H/oZukMVjOCpCdlfArYIy&#10;wqNMWdCW5ORkt2pon1jUR9HnXVZWJm2Oyrh50scypSuD06NHD/tWqGkOfnyJAz3ViE1NXvxGk+KE&#10;IhePTPZMcEo87ThJhox4ByLN7mjGsFt9RG9vSHCLDb1DraaXDC5HmsoSMZbIrKKjEZJdNNDRc4t9&#10;QbIxI3pZOiTIrKMh4bzyMhTEXOXIVEzpaEQ5qblKvJzMiwSgp6GeyT3mZMPd+tSpUyIB3ezpLRk2&#10;PFnBM4edfv36QQqIh2c/uNOq/zm07q35VA1IYXPeD5DjcGDTEVLJOAiZrgYadHbzpvMLhTWsvB+a&#10;W4h4somDbQUd+0af9NNL/OhffYwi6JQvNrSxaclVZBlSOCcnB+IbDmw68tVXXy1btkyUS5e/I2cH&#10;ckF8C0lN1nCErNG/1H35+fk4LszOnTtXpdfAFwTctQmtfNOkjGGPfE7/7S+oxp9SOQ59fNGQlKdW&#10;HaQEseHBTuQ4rC29axqMCGt/mpcl5Dj0d0xYEE7BGmxKZTqp8JteV7vUgbvNRHpcvHTpiW3mzJl4&#10;JJa9tlK0jDRICdlNZ9HjIll6errYh68NF7WjEGUP6sxZpATc0OIQWFBapC1wNUJnyFYSJEdjdna2&#10;tAC3YsGd9w3pFeeCjIIxcG9AVZ34mKHaoVekoaj00p828qlDf0D3tHO44KdQmMWOLB4DAlfaHJVa&#10;k4SR7CFHBkcE00tboaY56FZCIZvsqCYvWkdhKoDvJFwEydBSWo3HSYAK2ggftpS/ekXopNfQI+hf&#10;1FDqZaewCtoQB6JmpKkZGBQ0IjZZFjwviQaqf2SVjRmyKRsSZNbRkHBecxkKsqxyZCqmdDSinNRc&#10;DVtO410CTzzxBG60EyZMcMuszO2Kt9siO+S42Pe/O81aXy5tCNQ55HXNi9Pdap1IbGuqxD5FnugT&#10;fxLfloqfHkvIce5xER5UrL6+HrliYmIU89bW1jqxmZaWhrPSNOSGoONSm9I0iGnB2U8++cSD2nZI&#10;lmXbz0Aci6KfX3sY+1MHnHexwck9snfchqNnkYzSLN+RAzlu7zunszdN7lfT1CokNe3gIJ3tlxy1&#10;L68KO7CGZJP6J9FxWEMpv31/p+8I0HXXt29faREkowsLC12WS8/S1LnYkBHSnPaFLsc7LrzXEn53&#10;lzY5gbsE3NDi0ChCVeAODZ1hv3oJBWoLlUNi3YsRn3hFvnTpUmqkcGDTn9JJb6RCnEu3Bx98EBZI&#10;A0nNIryV4lzxFCiKEIVK+bqUhnD6ipBrMYtRaoEEKz0zSGMPYJmCPegNPmURrm6SvOS3RgIRLy7i&#10;UnBchFiIkBsclIaauBwo0gcVqRGaqOfIj4uUYGUfySBjhQQYJ84DHlBDkuzYQWXonYwIycBBqW/b&#10;ZV/I2itmFEhhIo2YLOhkpJEplyVKxw+g2YeDS8OWRLwKgaUYHunDpCiOxgz1jlhdlFpBLxOlUR+K&#10;Q8JR1yuioLgdGmy4WESkDYoTA08cpAFvP8uWSpSOKNlgtq+5y/HJCbxIwOMbLV5noxriiRr6W8hx&#10;sYN4U7zy9rM7Td9jMComfNteYUWRJ6S/ZbocznI4zpu+edIrBbllxJHmJlXtXIqVl//0xEIxJ2Fh&#10;YfiXbNKDltDlcJbjqt+1a5db1QuoxHty256pxDYnqxf2S2qbxZEnv2z74R3WK1ax2n0SImqbTdJT&#10;8JHjIB2BU1ycEskg9+GJh8SXFe1dLNR3Uh82/qQB4HLDdQqfOp7DxcMzZSSH+vr163GfoghyvDST&#10;PmC7tMwJ3CLghhZ3ZBfKTNxlIRTwmwtfuHjj792VBKH+4c8m47J4cZogKIrGWec+V6QX0yWlZuFT&#10;JJcwzTCjshSnHMECfpuk66jIENEMP6oSTeK0l7A0X5ASiFe9yEWvIKCBxEtGRICIdVTIs0u5hKKl&#10;RyMBR0RawwIdxI7L5yIwofrAFNLTIwFyCSOoA/HBEVpHRdpq0pf2kScyVpRABASjOMVYcAomwVk8&#10;FNFMWSBFewmp0HNUGSfrqNgPXcDBQKKHLgETNmGcEDkZaWSNRheBUtyk4wedZX8hSEcsGigSoPcp&#10;uAXwhQQHK7GOCs3NRQKKz6bSkZ0OUjQ8jTTFIeHkB0IRBbobFwUsY6iLiw6W0dGyK5EGPEW5iPGs&#10;OKJkg9m+5qKS9Iyt/r2BWz9/nJgIINQEL7jdvdHSHVqEmcIOPHNwnpFN7GA8UAS5NOTUD8wxNROh&#10;I62HvLaILXQ2wlSo5ubCbPwbMqrNiWhIH0vHEUGO4rwr/V2CIu21f/9++5TQzRkZGQj1VjyL9ORT&#10;t18lA0EvOE4anc7iRRzsYAcvNxDH4sigy9oGQgKKGzlT1tZ2seVVNEj/hEsbrnFHtcVZ6amqhhb8&#10;CcGNf6G/4yND6KzQ5Y/PH51X2UgSPzA3esshVVMIB0dQOLqb1kuBLxy3dfw+ID4NQ4ImbTtZpCUw&#10;mxn4tdLSVFnemIA/CUBaQbGJRUhcTkXwZ924rEAjgEd93AzUh9R7Vn8IDpPJlJR0/s2yZ0Y6Yy7c&#10;ViGp8VaavNrQ1rgTO3FjU3pqKRJLw8dxBG4LkuMwgrfeSAB3GkJfsENZqCD1oHb/enrlji2GSL19&#10;FotZk9hDmzFAa7G0ncTURhG9DWUswselGeHPxrxMR2cVa4XgE2hxTOUUUhvTQBF9jsS2xsrKR1Np&#10;+iaCuUUF3LKvHgVSBltMh+Iv3pF84yXTxuOBFuIYYeLCAqZvQoLTnxjP0vBx+1LgLMD8zjfffJNO&#10;obPw5C9y4TkK9nGc0tD0TRjEDoWPy4p22QrIOq3WtrKiR64xLERndZneFwkwqxJmRdQKpDkCvhGj&#10;ct+yH0RxFC8+9Un5Km04aH8KMeIUbo64FASFw0eOjJDmCCvHQYSp4Kw0SMaDRul0ukPZh2+ZMWDp&#10;g79wlB0+bEhnXGg0+ZI2xYP2FuiJS3YVS5PBq4K1UyAUySOJt+v0C9C1pWNlZSUeOeLj4z3oMs+y&#10;eMEv7lnBnKs7E8CkAmmACvy7zl9idGdW3Ha44nwtxLszZNxWoZvV62Pc78U6KnhGkq2BiFs1nYWa&#10;R3QK3n0jPel7HIR3zX6tQ2/BhxqmlU/wX/DweV5ZW5CCTzAjU+rzxuxMKgVCHLocDwANH94Nya4L&#10;j8NBqHaU7rtlDQkXhDJUslSI4yD+FOuo4E+obSe/q0gJL7hYuLC5uS1UAzbJPl5UkikIcRiB/ka4&#10;AvQ6LdWCVe0g+jvFsoYQ3GLlE7RLqowpsBtyWYxAaGsnTnGEg0ujyaG5pXkpfBxlQYgjKAX7JNNl&#10;FfDWaLe3I51zibMUnuQ8UgWqWjpr096mdNY1nrHJfU6KX82sUN81tutZZi3e9fo00FuEyGk8aksn&#10;G/BHMQO9zzq0fjw8fIefVvjxOJgb76+htuE2k87apNqKRQzpnk0zw/A2TASx+K5RsEzrpUTesLg9&#10;pUBPI/gEzm9HMzKlixhiTicWVURxUO3IQkEsPtru/VWbl3r16tVO7MOHDWFNvm1HmxDu2CFZT4pc&#10;ukkXMYQip3nheDyGcfsQFx+1tz1mafom/QcXOLSydG1BuLEhx4VYR5AJ/pQFhYvS4T6HBcR/U3po&#10;bvyJs0dLzk+ThTUqCEEp98wchGhynILrHdIcBxGs4qNlDemhKDc3VwqKpLnz5yWaESdmbdpzFrOu&#10;7S9wNbNC29Nx3S0va/Hu1uMd314EJYvolI6vDdeACXRjAnB2ovXiwz0USQJtjSMq/V5YOs2en9Sd&#10;Zn/Ptr+ve70HMM8SgridZhHNAgtwfjuyI13EEEsoSpPp4n5aDK6d1ZBlH/O//wkNDYFn2uUK3xTn&#10;rXIjD7p9Z0kXMaRocrFFRUWpNB4gySCmoY+xqol0wUEhoCGXybctCwqXVh4WhLIXLnb7eZliEUOa&#10;Hkrx4ltPlomJnt4FQkuIymZl4DsA0hmZ9iXiMsSDsZM00kUM7d+bqZwb6t2WdmFrrMW7cOdy05gA&#10;E2ACzgiIkBIKLKG1zCieROUXPUjNy27V0kUM7e/Z6uNhPO48eKwhjmktQs82+lSQk/XIZYsYyqS/&#10;tfqnRZo9q4BirogHtocm9Mo+eETNHEq4sUXMics6YCYoEsvMyhYxlFmjCaCdaztcVOOkwtDoiEJx&#10;nkaafXSfeHi7ZQaliximxrStSyM2JwEw7cSI6de4eEUAGN5K4U/xrR88G+PpWrYEBX0eyNH3gOzX&#10;VoJqJz86TdxU+fvQznZ1n+zuaXEsaGC/aDcCy2g5BfWfRZSuP6jIGmEM0hXQPOiP9ltwVCi1135h&#10;B3dLpFUOUQpaSgve0XKBHjTWeRbYlK0EL9KLOni9UDbIBJhAFyCA+y7u4uIej9u5NOCbAlGg3aUt&#10;lS1iSPdsWq4BSwDhju51LPTJevFlH9iHxxr/Nn7xJzVlUXbpdzoxCxNSHpHfjr6gab+IIdY6DMqY&#10;jOJwCnlbsr2/CHfb+jB9J1Ud37Z+c1swjGzDNzgxd1McpNhu6X2KQsMVgdCMTFnQi/0ihnC003fE&#10;cArGnUz4U4O9Q9LQeoUiqkRWh7kj25bzU7nsCQl3eLulRmSLGEoXTEQyJx73dtLAVYZXJViziN5x&#10;4dUWtLhzuYzE4vuastIVFzHEczsudhjHDBOU1c4Kc3YZAfe0uCI+TLzDPDz7D9m4y9ozXehIGbtb&#10;ut/SO1HGXqyDy6ed9pTlnya0p4aclwkwAV8QwP1Y3O/plo+7sjTcXHERQ6ShuBfklX3w2CuVhGLG&#10;l+cR2w1JTf/BLKZRCiVNahv/UdgJzex0NLkTYprWY5EaRGLp5+7tFzGkmHIkwylUxpGIb097UW1k&#10;jx805YF77xBzLoW8hpLGfEpxHIui4Mv2jhxkCCOWWYBLSBb0Yr+IIT1QISNOiW92tqdFvs6LWBF8&#10;l16UQh5rhKkorvaNxDiL2ZYiPaZyKn7QHgloDRaYkgl32SKGaw8WITF9PAjfGLJ3onuRAJS3mFSN&#10;HenbJzolu/RwxNHTFPLirHRVFqqnsM9OcS92HJlyb01D+HHxsyv7pCKUGZ6SXS5cLa06LWmHVZCl&#10;s7yhxeFloUhi+InhgFFjE781WFAZ7hbZSgvqLbjLtJ0lAhd+JaUzF/EjiIsEUdTwXmPNZq/MVFMk&#10;7G5LHaW3b4K3LLMdJtBRBLrtmoYdBVxluerXNFRpsFMnE2saBlvlkywDvF0dtaYhFiKURoZgGqVU&#10;PdMqh7TBaS1bypCWLBSLHpJYF+lpKUMpdkovW8QQQhzTPRXtq+kyNWsaqrHDadwi0PnWNIQsw8df&#10;EEVEwRUiXkUWxUFBLIohLgQIGWlGv/h4Cr7iTlmkHyyEWhWmIDexQYgjl5MP7ogOkH6TSBpPIqJr&#10;oInJuAgUkbrqFR3wor2OYktQENmkKBH8C1z00RaV7wGQV1RMGmqCEgUKaiPOEh8UCiA4Qt/ikbqx&#10;BUCqsKgDdpBLnBXeFPKvO2oCLEgTqA9Scuuq4MRMgAkwASbABDwgIJ2aSSucSI1IJ2LarylOMzXF&#10;6uOY2SlNLxPiMEvpZZVEiZRLcc1yD1rEWbokgfbGqMCJiy//IUYFO6SM4TiHb5s+v0fIIPIoiIW+&#10;Mamo2OiLfUgsVtiAZsU+NriKxRe/xUH6Ljd9uRC57P3i9r2Fbz3SxBQKoaN9VIY+rg4xiicKKhHL&#10;NjkKsJaZFe2FcfGxepEGRlBPsgn9jbLgDidcUr+4y4ElKgYjhIL+Jcuov4itRwIcgYudPuEpe/OA&#10;ZAKgMCJKp/pT36FdREk0EKZgHAdlTaBvMSIXffSUv4/osjc5ARNgAkyACTABJsAEBIH2anEpSiyp&#10;A11IESz0LwQuBChE3i233II/IZ2hRBFfrqYDxJxfZIGPnGyK74RDLttrX+dmR40aBSWKNPjQDIzT&#10;OqkIeqOviFPUO1m49dZboTtdVpKmsYr2is+Vi4z4SDvpV9K4Hn/ORoRjQvXSIwSid0QoCzgQH2zi&#10;i+iKlUckjKCK7PYhQPSEgBahLaCEfQCnBhJtGXMiQHbQOuTy88euXfYRJ2ACTIAJMAEmwASYQCAT&#10;8KYWJ60mC5ygxsN7SsdJDXu2ScMhaDa3WxueBCAW8Wxw8OBBfAEBshX7kLZwacMOpDmkMxm0V9WK&#10;BZWVlTlPCZEKfS/a7lZtHSWmRwhpLJBz/S2zk5ycrLIaaB1SiqgVJ09QosfdfTpSWRNOxgSYABNg&#10;AkyACTCBrkrAy1oc2pQCJ2gTszwRMiEOuhWeIeWOoBQR8qFSLsu6DdnhCMfzAJy4UN5iH8kg7oV3&#10;WaWmhK51mRKNpYajaK+sV0gPIUBBYT/Y3BqapLDVbGgdHn7g10fwCUp58MEHHeWS9ria6bZqSuc0&#10;TIAJMAEmwASYABPoDgS8qcVnz54NbUpxC+S4xb8UugDtSDRpJqIiWfXymjQiGVGfC4nhAkecBslZ&#10;uMYRhy3iUnBK2BTxKmScAtztHcP0pCFi2e11uXTSJEyRNbcqTG1cunQp7aDC5MUXG+qm+KpBtqoM&#10;pUeAiljVSHEtc2lbZKvliB6UNkFKgN5a2C8/r9jXfJAJMAEmwASYABNgAkwABLypxWkmJWZnQpPR&#10;nD+KkEbMMWQuRTJA+zpynVJipHHUMQg6h+4UxkmDUuSJmnVUkBhFQDGTGqbisrKyqDjISkRjUyXx&#10;JznvkQYVRltwUESwSKsHfz/0Mc5CqdvHiiAmmypMwTlkEyXSOirqxx8skxHUkOQvUBBSSGQcVJTj&#10;yEXrqIiCQF6YQhb7xRNp7Rr0IE39BFvRfFQb3PAmQdYEQYAmcVL1MFuXRbn6/uWUTIAJMAEmwASY&#10;QLcl4N764t0WUwc2HOLYfk13r9dHuri7142zQSYQ+AR4ffHA7CNeX1zaL7y+eGCOUt/VitcX9x1b&#10;J5Y73/riHYKJC2UCTIAJMAEmwASYABNgAl2AgDdjVLoADm4CE2ACTIAJMAEmwASYABPwGwHW4n5D&#10;7WFB0uVoPDShIhvivN1dkkWFVU7CBJgAE2ACTIAJMAEm4IwAx4vz+GACTIAJaDhePDAHwQ+3jirf&#10;sj8oSqF2ZrMmOVXTf5DGYgnMunu/ViEWTXbCxK09/ifY2uR967602Ob209o+Kk85YwwP0Vp9WVQX&#10;sq3VIF48f/eB+TMH//exG7pQwwK9Kf6PF2ctHuhjguvHBJiAHwiwFvcDZA+KKN/0mbE0XxcUYp/X&#10;atOEhWmiYjQ2mweGO2UWnc1cFZJeGpqJnc7VAK22rb45xvB6i0Gv7TYd1u5O0mq1FRVVg1NjZo7q&#10;125jbEAtAdbiaklxOibABJiAFwmwFvciTDbFBJgAE+i8BPyvxTlevPOOFq45E2ACTIAJMAEmwASY&#10;QOcmwFq8c/cf154JMAEmwASYABNgAkyg8xJgLd55+45rzgSYABNgAkzAmwRs3Sf63pvY2BYTaBcB&#10;1uLtwseZmQATYAJMgAl0DQIWi6WqqspkMnWN5nArmEBnIcBavLP0FNeTCTABJsAEmAATYAJMoKsR&#10;YC3e1XqU28MEmAATYAJMgAkwASbQWQiwFu8sPcX1ZAJMgAkwASbABJgAE+hqBFiLd7Ue5fYwASbA&#10;BJgAE/CMAM/d9Iwb52IC7SHAWrw99DgvE2ACTIAJMIEuQgBfeQwJCcF317tIe7gZTKCTEOBLrpN0&#10;FFeTCTABJsAEmIAvCUCFR0VF6fV6XxbCtpkAE5ATYC3OY4IJMAEmwASYABNgAkyACXQMAdbiHcOd&#10;S2UCTIAJMAEmwASYABNgAqzFeQwwASbABJgAE2ACTIAJMIGOIcBavGO4c6lMgAkwASbABJgAE2AC&#10;TIC1OI8BJsAEmAATYAJMQIMFDRsbG61WK7NgAkzAnwRYi/uTNpfFBJgAE2ACTCBACUCLG41GXmI8&#10;QLuHq9V1CWj5quu6ncstYwJMQC2Bmpoak8mUlJSkNgOn8yWBpoITNQe26gzBskJsNk1wiCYyuu0w&#10;9rvJptNYTbrQovBhFq1Bp/Fhs+ERb2pqCgsL892yhqh/k1Wf1xKGvtN2k/5T10ws7o6foIa6OsJi&#10;tlrDQ4KunDgoNNigzgCn8hqByspKdEd8fLzXLLoyxFrcFSE+zwSYQDcgwFo8oDq5YMXL+//0u6Ao&#10;eaXMZk18ombgUI0VitSHojSgYGgMNk1dUPDnff9q1EcZbCYfVQ6OOegPbNihfV8UFKy1FrSELi9P&#10;QQk6bbfpQhUo8fxTX1tXefRo20MK2LeYdAnRhe89kBofqSI3J/EmAdbi3qTJtpgAE2ACKgmwFlcJ&#10;yj/JCj99/fDf7zFEyj86YzFr4hK0/Qdru1VIs8Fqqg9O/Kr3H1v0kXqfaXH/9GywzlrUEvpxRQ+b&#10;RutTH79/muPFUtq0eF1d7vETbTbxINRiikuIOvrGb3rEsRb3ImZVpvyvxTleXFXHcCImwASYABNg&#10;AkyACTABJuB1AqzFvY6UDTIBJsAEmAATYAJMgAkwAVUEPNTi8+bNe/XVV2UlbNq0adzPN/s0sixI&#10;vmLFCjoIm/jzscceU6y4YonSlFSyYoknTpzAKVTPJZK77rqLKiCKc1muE5vqy3VZMScJCDvKkqVp&#10;T83V1wfAURDSgxvoYUccUW9EMSUGBtrVTiPtzC7GQzvtuJu9o8p1Uk//DCfpD4KojBha7mLk9EyA&#10;CTABJsAEAp+AJ1ocIuns2bOO2rZ8+fLdP27vvvuuSzlOdiAoYRP5Hn/8cQ+ooUopKSnIft999znP&#10;7h9J4UETAjaLn5VQh3SQn9vot77uEJh+ax0XxASYABNgAkygCxDwRIs/88wzEL5qGr9w4ULIcTUp&#10;IcRV2lS0VlZWlpqaqqYglWlWrVrlUtarNNVNkuEhasmSJd2ksdxMJsAEmAATYAJMgAl4hYDbWhwe&#10;xIceekhl2TNmzEBKEYXiKBcSQN9DjivGWrgsC653KP59+/aJkAYRKSMrGq/+UYoab729QxGliBfo&#10;0mgc++AQlxWmBCApAnKkMQkomqpNQRrYKAhEHKF9xdAUUTEKF3G0UTKUTvalcUEUKSRailavWbMG&#10;bJ0bpObI0lCIjjgoLDt5VWLfQaKSoivJLG0u447sU0qjIKiXZW0U9gV2woi6kTVp/WlUSJuJI6LO&#10;zvlTRjF+FMuVjkPpIBHlikpKsVCHymBKBy1VjLJQbV1epE6GE/KKakgjlMQIl9aN2isL31KsgOg7&#10;lRcUJ2MC3YEA7qrwE4mNbrKyTU0aaZabb74ZBu1N0XFsl19+uayIO++8c8GCBYEG/ObJ/Q4/eZX4&#10;79WbJ9rXcGzfBGma5b9WAEi5kF2aEsal1sTZ1Q9cIisFNrc+clmgweH6BDIB97Q47qDQstddd536&#10;JqnxdsMg6XsEmQwcOFC9cUqJX4rbbruNYlTwJ2TBZZddhn1Ey0DiS+UaHLdIhsTu+rxJ7sMmqgoI&#10;DzzwACqMP/HvTTfd5G6FKf2sWbOgcWm/pKSE9gVhVBuVp4AfuPxdSmGyIyoG407iiChxjx49YBzv&#10;LqC2SSGhlNGjR9NBQgdQgImD7vq8YRBkwIcywjJaQbFLIOlI+dl3UFZWFrKgy1AfqjbM4k+qJNrr&#10;5FkII4FSohpOUsraiJQil+ggUrc0qET90QoaFdjQg+KRBjyp4xQHhqPxo1iuogVpuegaKld0vehQ&#10;KUwqFKdQK3So9DGDhoFbF7WsVsiLwUYdsX//fhrG+Bf0MA6py+h6AViV1wsGjLiKwVORAx/0mMCH&#10;H35IK0nThj9dmjpz5ow0y7333iuyiONbtmyR2qEsaoy7LJ0TEIFRI4aPGDGCPAjYcN3hT5mGhoDG&#10;wZUrV4pkTnwWENn4AYyNjbUnjFOhoaEwsnnz5oyMjJEjR4o0pMI/+eSTgOoXiOw/zcu6dcmWYY98&#10;jv82HD170ZAUmRzHn0vvmrZ8Rw6lwX83va48keyRK0aM7hMvkuVVNsK4kOPYgXEqq09ChLQUZBzZ&#10;O+637+/0EZzMzExxxWHfeSnOr3TcVcnUnDlzZHZwgbs07qMGdk+z7mnxZ5999pZbbglkUhR3TpWE&#10;rIdSWbduXTsrvHbtWpJcZOebb76BoCftQv965lPEDygpGNQZ9YRUxX52djb2YRPVxg49maA5kDUu&#10;HfBUDVExl09Bs2fPRnpKRjUR4gl1ayc6kl9UGbIsRg40lvpOIQu4tZAdaiM9SqGSqDy6Q7F/aSRQ&#10;G2HESUppdmkugkBnIQdJVqJHRP3RCuxTgltvvVVIRpTl5JFScfw4KlexadJyERpEUywQVUWs6BlM&#10;9iRGhdI9Gx2Bs+L2TGzbuQEUhi6M4JkEP+vYp6dKlCgdltRxLq8X6VAk4O2sHmeXEoBivvHGG+l7&#10;Ltjuuece/OlcMeOe3b9//w8++EDkWrRoEdlEd8MCjj/99NPTp0+XFoSrD6duuOEGP/APm3Ff4gut&#10;4r/oO1YqFkoJgvpNc1klqbXI+S9K08fev5nOYkdmJ+7PR/CfS+MeJ8g+cEj6Xo7UcHp6ujCIKw7C&#10;Guq5uLjYZSmQ1xDZOTk5SG+fOC4uDpczjuMB22g0pqWlURr64V29erVL+35OsCe3EsoY/1K59y37&#10;Af9CT4tqQKxDQEOjP/nlAZd1Q5qpT/7kBXhsZZuzbO7I8xAm9U+COqey9hdU90s+/1UqFHHTpAxo&#10;fVENlwW5lQCX2913302X4elzmxPF7PxKx9mHH34YFmDq66+/Ft4u1Ae/Bq+99pqje6tbFebEKgm4&#10;ocVpfqTiGzEnhbUzEFxlM2TJIATpBbfwa3pmh3JRE6QCgsJpaGuPZVIwBw4cgPcXP4vYP3jwIGk+&#10;KTeXqprqgKB5lSkV60zqTVhopylklwlu+GWJWPvdnAK+E98/nRKaWOV0AlkuAkVPQQIIHMl0HDcq&#10;se8WLvvxo1iuk6ElyhVpRGCM4nNOaWmpIODBqyeXgxyjF0OXnioh7rGPwUwaWjYs1YCSDUWXpXMC&#10;twhMmzYNd1+R5Q9/+AP2nUzsgXsb92xIbUVVjbs4vesgX6lwjZPjXEh2t2robmJo64hrFta+MrPi&#10;98H4r/XQquDh82RyHBIZ6lmNZVhDSkv5KWEtdPq9Qo5jx9BnIk6hOOxIZTpK1CdlVv9zqJpSvJUG&#10;Khnea2ENVze+WkWvp1xuSAZl/9VXXymmlJpFKZSmZ8+euMBxz1Kj9V1WwNcJapp+1uP/N2cYSiSN&#10;7u5G2jo2PJgyxkeGCAtVDS1i/+VfToA0V6P13a0ApYdnUAQJ9+vXD1clxLTsfZSwLLvS6WIUV/q2&#10;bdsuvfRSGMFBPDOvX7+eMuJ6x8M5HrzpFG/+IeCGFsf9FSqKZBBFXTtaf1BUnfSru/K9/S2XruXi&#10;2cIs0jrgxTpGv/SpkeJhxObx+31SMPhBHDVqVHJyMvbx8IB9lI4ihNB0GW1CtYUFlSkVCQsHOZ1t&#10;pym4aSFVpQ8wFCBBm7sRL7IKS+E7Cjei5oiXCeTgcbnJclF6Eq8CCHQtHYe6Fftu4bIfP4rlOqmt&#10;KJfSoJm4Nonwgw8+aJ8R2l0QcPmCxSUl+wS4PWPo0lMl2oJ9DGbs2w9LNaBkQ9GD+nAW9QRc3nGf&#10;e+45WFOcJoTbtihIasfPfjXTmS0Qx/iXKlP31nz8G5QxWdSNVHLjpw9AprskE3HlU0gjJDWs2Ror&#10;Q8ZcTxkN6WPNeW1iDsVBr+NPOg7HPB4AUIRL+15PIBXKENDV1dVeKQJmw8LCyJTQ5TNnzoTWdzlR&#10;xysVaKcRuKghneG9FnYQTCL90wP7QtxDf8eEBZEFocsRqYISHQW9eFCcyyz0SqSwsNBlSkqAt1un&#10;Tp2i/dzcXJGrb9++Yt+fr7NUVrs7JHNDi0PUCg1EUdcuZS70K5L5kyO9PnvvvfeoUDw2yGYKqvSP&#10;yuoMs3Dy0bMHRir0BKlMmg/n8Q8TTEG1QCRB7UGCQ06heqT8KJqcZJOIVyGNQsXZuz/pkYDa63zd&#10;ScUekYb0SIME7F2wKjtUPMCQZdEpCFZ28hTnvIOkbaT5f44CHqQRLNIIEDCETCSMQheKNkrHDxKI&#10;9yrSuBoRr4I+Ej5+adyIcz6K48dRuaAhIrBFZaTl2q/mLjijGgImFUojRxqvorIrXSaj5234bDCM&#10;aQCDjH0cl4hXoTTQ7jRWZfalA4YeM1xWgBN4TICcatBYjixgwMB/pniW9DdJAakuh18NHjuXKt/j&#10;OrvMCPUsTQM9DbHevEn+TQxFO/rETFl2U852bUQCRbZowxNELlvTT6XAMQ+hr7IIl/VXmQDeHKn4&#10;TkpKQsb6+nrp5E77aZcqjUOLUxw5fOEoBb0MUziybNkylRY6Nhlc1KjA82sPi2pAKENMY6qlmJFp&#10;P+3SUZ0RBY5Th4tqKEFJbTOsQe5jHxL/TFk9RZA/tart5uLnTYQPqSlXxLRAf9vrcmg2ONr98zpL&#10;TW27Txo3tLgjKJhlJdW7Ij4EOsmDWZLtRw+PrPDfQ0LJ/Kb48VKzjop9NfDgAbNoKYQCTW1EA2nC&#10;nMeOf1IkJJiwD5ko5sfAJk0MpUgbciTTIwEFeyhKZJpZiLMk392FiVJoORqK9qZ2kctT5eRRaYlU&#10;W5omCMt45KCXKmivk6c4lx0k2kiTOJ28lMBIIBo0bZFoo100PKBZBSJpG8X4QReLSGWqMNVfFIqi&#10;sS9ClVw+mhIcR+NHsVw4ualH0ARRGWm5aCAyUlA1DQzyTJPMFTCpUEpAWWRjg54q3R0w0vSACblP&#10;kLEvHX40ixr2aToy5UJHUO/g0cg+cEUMGOrl9lSM8zonQEHeTlbHwr0ZqhqBqmLGmHSmFzxt9Iy3&#10;c2fbZDW8FsdZaHf1y215vYMgmiGdLRXn/X8e2Lc2/cy1bK3OhxFD2ij8C/0t5LjYQeA45Dv54/25&#10;jR8/HsXJgkykEzcRC46IcM/kOAWj4wY6f/58+j2BKUSW41dFaH1/NlZNWdI1UqCVMbdSFreNWZVb&#10;T5bRjEzoZsholXIcUeDQ8SL4BDuIRcE0UMh6+NoR94KZnYhEX7b9jBD6snVX1NTf3TQUcIKLTk1G&#10;PHXjWhZP3fCp4096hMbzNo5TBLni5AE19jlNewhopYGD7THEeZkAE+jUBPCyQuXjRKdupqPK4827&#10;yWQiz2KX33DTlc6zdH4XgAQHEMSPUrw45YXaxmsQ/Il7OeQ4EcOtHQIOt3MYxHMXdnBQpHSLauGn&#10;rx/++z2GSL0sl8WsiUvQ9h+stVod2kt4ogRaHPHcImpFJEWwCiJJFE+JNIgsR0AL/OjiCILCETJu&#10;3LyoYeX9ZIHOIqwcB7GDs85tutV2+8QGq6k+OPGr3n9s0UfqbSZKAIUNcQyVLF7MQiWja6RHkAyL&#10;D+LfN99800kdFDPK0sMOrhEEGZM0R6FYsAW+c3dXUwnWWYtaQj+u6GHTaHWan+YttBORfXZ4siGg&#10;IZTnLvyWzkIlQ0BLY0iw+CDUub1kl1mjZNDukNqK9UQCyHrM9cRShigRRSBeBdNGpbM/XTZQr9fX&#10;19XlHj/3CW1cdC2muISoo2/8pkdcpGJeRILRCyiVz73wiNNMTWENkzowRxN/Il4cvnBc6WSNLnls&#10;0OUqhb7L1nWuBJWVlYAQH//TxF9f198LfnFfV5HtMwEm4GsCvggi93Wd2b7HBGhSF224++KuI12j&#10;0N6sdDkU5MWfmLJJHjW4zIUp/An9DdUOlSBdosEPyxrShEv6z5EQV4nLdKxtaSbp1E9IbZEXzm+E&#10;iVNBCEppyf6EZDoSiAqoWadFZWUcJcNbRwhx6YJIImVU1Pk1PeiIbHKnZ+WKRQwpwoHUf35+vuJi&#10;iJ4V4fVccF3DUQ2JTOEltInJl/QnTbsckhrjpHSoaghx8nkrJhOLGFKE+ur9bSFb72w5JYJYvN40&#10;MgghjsdglUKcgk9wbUorA/1NFy928AtA1tDFYmUkfifpo76zN8ta3G+ouSAmELgEEFvSnZ3igdsx&#10;vq8Z7r649cI95mg1BlRBGguOP2mml/1KGmLWF7SadIkGj2fUqG89Td+k/6CMY/53vcdrC8L5DQtw&#10;fgttTTM+RdALpnVSQdDlkTcshjRHFpSIZDiImZ04qL7mHqSEGxuBKPBSy3zS5eXlsCYmXHpgWTGL&#10;dBFDmdCXrrXireK8aGfH6TYgYkOQiZhwqbIU6GxEgcOb7mj1Fekihvaa3rnKV1kHxWT0UKRy2UF6&#10;NnaywKiYbI0rHZJdrIwkgljaU1XOq4YAa3E1lDgNE2ACTKDLEnA+40W69oITBNJFDGXaXfanrzlC&#10;GUMWI85Eti64+nJhQSh77FC8uLkwW2ZBLGKIRVRwqnnDQvzbsvcjFK2+LHdTYiYlAlHg7bafQ4mn&#10;IzHhUpiF61rN4kWOqiFbxBATQ6UpxRIu7rbCP+mxCjgKyqtooOIQPSLzVWNdcAh0Rw5vBHxTlIuT&#10;pVGkixgeLamVtcv+iFcajikZUMkIIFEzPZpWGcezsaMZmdJFDO0fsDvF4pVeodqxRliLdyx/Lp0J&#10;MAEm0MEEyG8N1aVYD3i7Ze4xLEUMgS4NJJUtYiiTCGoUg3cRmE6eXyzZK2aDBs/G1ExZ9Ll0EUMs&#10;vSIryHdhKgjXRlmO4r8RbAZftZisiZBuJEaQN1UPoSaK37p3Qkm2iCGtvEEPb5j8B9+8Vwh7xQiC&#10;SaRfnqeFTaCkhdSmNVUen39+VQOkb5u7eaCISocLHAHliPymP+krnlDqItzcvpKyRQwxT7Qt/bnv&#10;Ad0+LRP7vvjiDx56ESGGaBM1kdzQ2Xhyw9VKszscXeDCZW7/I+DoZ8ErXcZGBAHPtTjWx5AtF+gc&#10;K1YuU1yowcmydJ26n5y0C5PkPFiWRD0NGHe59LvMmqPeUV+oypS0EKGjd9Ye1FxluZyMCTABIoB7&#10;uXQhFJLRuBkLxUwf2RbObPoYkAgoR+AppMATTzwh5SlbxBBaTQSUw7jHK0153GVBA9qWaGzPUiqi&#10;aKhq+LmxrKGsMtJFDO0Lsp826nFbpBmvmHt+cUnpqoXYF+IbP62YWIlQckpAH7F35NoUK6LQRF7E&#10;vVAuUaL9IoYwBfuUEsbdnbjpFQiOjCCMpLbZJJYxoYVNpEoayhjTNKG/KQ19xN7Rd3now0DwowuD&#10;tCOizxUXMfzt+zsRXE7Gse/19uLqwwXl6MNb9MV76dwPmlct1i60r49sEUP8CCALrXaFzsW+/x+k&#10;vQ6tUxj0fB0VaHH8oDv60op946H20OviS/IiAZSZ+Fi6t5BB0mGVNFn8K36S8Ghov5qbtwqFHWkb&#10;nbQLQhkvDd393o16UIrNV2ym6ERHveMtOAI+tDhi0bC+nuLtWdTcD53lraaxna5BoFuto0IrKoiO&#10;E2uk0BE6S0sZ0hHpYin4U3oKf5KylzneZEs0uDtI3FpHBbEi+LJP5aNti8Nig8caQhlh3PafwFRc&#10;R4WWSUGcd82LbZJUukGIIxDc3hQWMYQvXJSILDSVExHkOIW1Dr379U3FdVTcRRog6f22jkqAtFd9&#10;NdSsoyJWOJGZpdVRaGUVWhQFf4q1jGSJxdIrtCaSbLEU2cpI3VOLd+V1VLAosr0QVz9MO11KNNbR&#10;0td4SHBXiLvVfBgP2Hl4mCMIMo78ZIFcc7e6gBMzgUAmAD+ZWPwEO7KP29NZ6T1YuliK7BSpcPs3&#10;4NIlGnyNAgoYK4KLqZbksZaqYUhwOosZmagM5DX2HU3uFImRBikxj1MmrKHdDX0m1r19rbRd+OIm&#10;TffEKe8KcV/TY/udiID0spXuUxNwIdOiKPQnvJyK6cXSK7SekizWRXqxd08h3iHjwT2/ON5/4XMh&#10;qCg+5IFPtwi/ONyrNDtE+nEfeH/pg3lIDI0l9bzSPk7hAyVII/ziIojF3lOOLEuXLsVnYujrg9KC&#10;RC7ytopyYVxIUlEi/OXkGpflktKnZqIIWkhfWhmRixqFs+TKlX0aEHJT6saW8RF+cYokQYuInnhW&#10;EbUVpQsLVBlpAvsnHOFdltUNL57oUyy04ayAmZycTJ+2oYYoNlnx9YUYEo46hS576m6AQh+RXxyf&#10;2hHvLoSznA7iazUiPXqcXqQiO40Bn77Z6JCLkAsNBALdyi8eCMCd18Etv3jgN6edNWS/eDsBdors&#10;avzinaIhXaCSge4Xp89MQvzhK9xiajYkHQQTDmKDeKUvWiPGADqPDtKfonsgvKC0oMZwSvrxSMhN&#10;aEEcpK/02YcUo0SUiwT0xT4yiFwQzXQQ1YNx6G8IZakQRzL6VKEQ4va57EcPvj0Os/SJTaoMWkpl&#10;oYZonaihaCnpTpk4Ri7UR/CRtQva99Zbb8VZ8YlK4oMicBDFQX3CJglQUsOwIAAiAX3Y0tEG+1S0&#10;9Cv0lBjPEgAifaqBCKZCSQoTXuedQp+0dNQp1JX4LroUPlm+5ZZbxANMdnY2qiec5dLOQo8Llxs+&#10;0CiNc+0CFzw3gQkwASbABJgAE+jmBNyYu0kim+Iu8C99thrCEUoUuoo4Qrfh6+vYgX4SsgmaTxpW&#10;jhUxkZeElzgOfQmpTXbgu4UyIzuyjUoXRVMuTPMXVVKz3KbKXPj8OMyinqgMfQFYNISeQ8TTiJOv&#10;zRMfCEpqiH14BvJSo9B2GER6iuIgB3Zpaan9clT0fXsCiLYrfu5BcBMfTgc0lytbUU0wL4d6Vk2n&#10;iBaVlZVJc1GnSNsi60pas5aeTNAigci+xwkLjoMk1Y03JsAEmAATYAJMgAl0DQJuaHGILRLB9huc&#10;owjJwCYN1UDYg2Ji6Ev40RVPIXqB7FDshMuNxKWIu3BkVmbHg1yoM4zAu0/VQyiFy7pJEzjiZm+E&#10;6gZvNBXkSD2DDyWgNfl9ujnvFHj9qSZ4jSCthjQYxlH1xBMXmuMoth558TiBRyxS7f5fkMGnbNk4&#10;E2ACTIAJMAEm0M0JuKHFoa0dSUOKUqBNzEokR6n9hrgUxJornqLADNrUzD4UDnKy5sisrCwPclEs&#10;DQJjKETH3ZmXLh3SooaoG94/ID1BcOQtFkEvlMynCtVJp0AfQ0ZTAvFuhNqi5pvqaB0e3tBe4bxX&#10;HBWInMFrFryacPL+oZtfxtx8JsAEmAATYAJMoJMScEOLk+eSIr9JL2KH4kmEnxgOXZqPiAAVEeYr&#10;W06bwipEWDmBo4gFYQd+VjWLl1MuikuRRp4o+qGFn95RLlkXUmVIblLEhdgc1c2+XFm8jf2i7CLu&#10;HMWBpMydTMHitAnjkLAiF60Lrkb4Kg5Q528S3OoU0XdSvCgU1UMlFV+SUEq00f6RQ5oeAw8DBg9C&#10;jp5MOum1x9VmAkyACTABJsAEmIAbWhyw4AGFJIK6opBlwgcnMRzSFKgAbUf+bASCI4EIOJE6kiE3&#10;aUIkziL2Q0hMTE+El5SywFGqcuVy5KIq0SRC0rLwpMKU7Hs3mEEISUczHRVz2Y8GmVma1IiDSInW&#10;YSqhLAv5pymB2NB2EVKCXLJ24QjZRBqiRLH4xIEmg1J4BqWErkUpNFEVCWgSp5qAEMWxjiVKQM/J&#10;Y4/zTqFgegpiIb84ZmFK8eI4oKFFUvjSmtCkAnu/viw9Oc4pGWjICPNlzASYABNgAkyACTCBTkrA&#10;vTUNO2kj3a02rdMnWwHQXSNq0nv20R81lrtYGjwt4LFNTdhSF2s4N8dvBHhNQ7+hVlMQr2kopcRr&#10;GqoZM509Da9pGDg9GOhrGgYOKa5JtyKAiaEcoNKtepwbywSYABNgAkygmxBwL0alm0DhZgYOAYpI&#10;EYtgBk7FuCZMgAkwASbABJgAE2g/AdbiCgwRlyxW+G4/YicWEHTh7pIsPq1PABqnvuDolADsGq4S&#10;E2ACTIAJMAEm0H4CrMXbz5AtMAEmwASYABNgAkyACTABTwiwFveEGudhAkyACTABJsAEmAATYALt&#10;J8DrqCgwNNVXt5jMtpikSL1G237GbCHACJjqS44vmfndgFcGjb9kjvKXZH1a4wZj3aHXZ2xMf/Ty&#10;SQuG9/RpUWxcNQFeR0U1Kn8kLFjx8v4//i4oWl6W2ayJT9QMHKqxWv1RjQApw2DV1AUHfd7nb0ZD&#10;pN5q8mmttNq2m57NZvNRKSE6a0FL6PKyVJtGq9P6qhQfVd6nZnV6fUNtbeXRY22loBeMJl1idOF7&#10;D6TGR/q0XDZuT8D/66iwFudx2O0I2MzGhrzt5RHDI+OSkkP833yz1Vyfu7UybGCPuNSoUP+XzyUq&#10;EWAtHlDjojHvWM2+jdqgYFmtIBFDQjRRMbhzBVR9fVsZncbSqgsrjMiyaIO0Nl89hUCFWyyWxsbG&#10;8PBwg8HgIzmu19oaLYbcljB0ILu6pOMG/E0mE+Q4HTRbreEhQb+YOjQs2ODb4cXW7QiwFudBwQR8&#10;TUB6C+jo20FHl+9r1p3IPmvxTtRZXFXfETAajSEhIeQd540JdE8C/tfiHC/ePUdad2619B7T0feb&#10;ji6/O48DbjsTYAL2BEJDQ1mI88BgAn4mwFrcz8C5OCbABJgAE2ACTIAJMAEmcJ4Aa3EeCkyACTAB&#10;JsAEmAATYAJMoGMIsBbvGO5cKhNgAkyACTABJsAEmAATYC3OY4AJMAEmwASYABNgAkyACXQMAdbi&#10;HcOdS2UCTIAJMAEmEFAEsKZhbW2tGau488YEmIAfCbAW9yNsLooJMIEAIyAWUQ4KCgoLCwuw2nF1&#10;mIBfCej1+uDgYCwu7tdSuTAmEGAEVN4OZGvwt2dJfv7WT4ANAa4OE2ACXiJw4sSJ0tLSvn379u7d&#10;m0xi7eTjx48fPnwYmiMlJWXw4ME9evSgUwcOHDh48KDVasWpoUOHIpdO1+aq2L9/f15eHg726tVr&#10;0KBB0dHRzc3NWIw8Pz+/Z8+eOMhORC91F5vxBwGMZIxYLJ+8d+/ehoYGjOf09HQMbEhwjOozZ87g&#10;6oAQwaUxYMAAiHJcBTiIlEgWFRWFP9sjOPzRQi6DCUgIYMRimc66urrc3Nyqqqr+/fsnJibiPI5j&#10;VB87diwnJweDH7eDgQMH4hQ+t4Rhj9sBfuEx1HFq3LhxaWlp9CWsbdu2FRUVwSBuEMOHD0fK1tbW&#10;8vLygoICZI+Pj/eYPWtxj9FxRibABAKRQEtLS3FxMQQENDR+ImfNmjVlyhRUFD+ye/bsgeDGLzJ+&#10;QyGp8SN7ySWXYB8/01u3bj116hR+ZPGOHr+8Y8aMwa82jECL46cWCga/xUicmZmJ7Nu3b0cpI0eO&#10;xJ8wG4gUuE5MwI4AxjDkRWFh4c6dO8vKyrAPXY4xf/XVV8fFxWH8Z2dnNzU14dObeM4cMWIE5EV9&#10;ff3mzZtxcObMmbGxsazFeVh1LgL4ncddAL/wuCngl/yKK64YNmwYVDWO79q16/Tp0xjbuAVAl0+b&#10;Nm38+PG4RqDO8bNPtwlcC3gunTRpUmpqKvw4P/zwQ3V1Na6CiIiIq666Cq4cuHtwEHeBqVOnQtB7&#10;DIe1uMfoOCMTYAKBSADuvQ0bNhw6dAjucOxPnz597NixcHhDWH/99df49VywYAHq/dlnn+FXFZob&#10;7o3ly5cjASQ7fIHQKKtWrcJnwOfOnYs0+OFGdqT/4IMP4D7s06cPafE5c+YkJycHYvu5TkzAMQGM&#10;eUiQffv23X333dDfuCjWrl0LtQG3N8QKrpcrr7wSrj7ob6gTqI3du3cjCy4lpGGuTKDTEcDP9erV&#10;q+HMhlCGnwW/6nCgQIufPHkSx0eNGoWHTDTq/fffh8KGFseF8O677+KxE7cDOGXg0Pn888/xUDp6&#10;9GjcF3BwyJAhuDRwa0BeCHS4z48cOYKrBm+N2gOH48XbQ4/zMgEmEHAE8DN6zTXXPPbYYxdeeCF8&#10;fvjZRRXpx5fiUqjGUNjQIngjjx9o/LYi2gS/0TgOhY1kkOZweCCCHF4T7Jw9exYeRLy7h+/w6NGj&#10;yItSAq7lXCEm4IoARAkENwYwnjaRNikpCW+HEM2Fl/h4HY+3PdgpKSmh0Y6Rj5f4SMNC3BVXPh+g&#10;BBA3cvPNNz/44IMTJ06Ez5tCCvGrDid3v379EGqCP/GCCJ5v7OB2gKsDtwOcghDHETyFwn2Dp1No&#10;evjC8ZoI8V30TgnXC9LjYoGCx6l2tp+1eDsBcnYmwAQCkQBeGkJ/i9hW7OAFJaS50NDQIvgxxY8y&#10;juNdpPTT39iHFkdwOX6g8db+T3/605NPPomXlXCc4CB+0OEsR95AbDbXiQk4JYAnT4x5PHDSdAgI&#10;bsgICBRcFwkJCXDyPfTQQ0888QQ0B+TIt99+i0AsvCxiqEygUxOAmJZO7ME+fvbhyRbObFwFFKkC&#10;qY3f9pCQEGovhZvjGRX7UPPr1q37wx/+8Oqrr8ICbgS4KeAsvOZ0NbVna2/+9pTNeZkAE2ACfiaA&#10;H1DFEmXHocVxBA7yO++8c+HChf/85z/vuOMOxB1SlLmf68zFMQEvErCffIkjECt4L3TPPfc8/fTT&#10;GPAXX3wxHjshOBCU1X6fnxcrz6aYgFcIyK4C6e+//T0CtwModYSv3H///S+88MLjjz9+/fXXwymO&#10;F6eYVuGV+rAW9wpGNsIEmEBAE8AvL8lr8TtL+3RcVnWRBt4O/NrCZQj3CaJpoVfwxhMvK+Emh7P8&#10;lVdeQehtQDebK8cEfk6AJIhw44krgq4OvCyKiYnBaEeYLGawIcoLszwhPv74xz8+//zzmABHEV+8&#10;MYHOTgAXgpPbgb00R3rM4MdzKW4H8Joj1gvXAl4lYcbF3/72tz//+c+LFy+GOvcYC2txj9FxRibA&#10;BDoNAYgPiAyIabxVpEpjH3EseB2J31b4/6TLodA+dIn4RUYQLeZrIoKQFl3BdM/LLrsMcbRYkgIz&#10;23iVt04zDrp9RTGqoSQQFEuDFnoCFwLGuTTmqqKiAm/wcRApERqbkZGBmcpYVghrEOF4t0fIADo9&#10;Aahq3A7wkhMbGoOhjigUXAsIOMEqn7KAFvxJThnRbFwFmNOMSRQ0mwgLAOB2gAS4HSC4yzM6rMU9&#10;48a5mAAT6EwE8GMKSYFYQChpqjfm7iB2FnN34OqGEIHmwK8qjuPHlKbmYK1Z0uI4gqWvEFkLCziO&#10;XFibZcaMGYgah4iHrLH3rHcmNFzX7kQAE9GgNuDAg8JAuzF6sY/lIHCQMGCEY3FliBUMb4x8XAKY&#10;mgYH+YQJE6DRPZYa3YkxtzXQCeAHHz/miDnEzEuqK54z4YLB7QAT+uFwwVtQ/M7jOMY8NhyBC5xS&#10;4r0o3hpBeWNCBTw7uAUgoAt3BBiEoEcuz1wzenjXAx0b148JMAEm4CYBODmgM7BABFZKhj8bWjwy&#10;MhJCHO8W8QOKX2FIEPy8YjoOjkOX4DjeNiJGFivL4k94ATFlDUIEOhspsUGRwBR+bfFbjF9qyHqk&#10;x280FjrE77KjMHQ3a83JmYBvCcAvjkGOVdhwFcC9h2VSIDWwNDI0OvQ3hjcWA8VlAlGCL15BnSBS&#10;BQMeabCDcQ7B0c6123zbPLbOBJQIYCRjGGMVLEyKwPtMDHVcCHDHwO2C+ZoY21gdC2MbCxfiOJzl&#10;UNuYx4zXoXguxb0DP/L0wTgob3jEcbPAjQO3D1xEMAt3OG4HMIJLA/bhXPegE1iLewCNszABJhDo&#10;BOCcgOaAHMdihbQQOHwhkN348cXayVjfEJPfJ0+ejN9lnIJYx88ulkyhNa3g5IAXkFoIPwd+efFT&#10;Di2OX3BYgMrH+uX4jcZZ6BWS7IGOg+vHBM4RgLCgz2fu2LEDn97EDj5xAhc4xjbO4p07juNBFBsk&#10;BUY79DqGOlLiFLzjuJrav2QEdwUT8DMBuFSgsPEjD8GNoET8YuPBErIbmhtfeYPsxmLh+IVH4ApO&#10;4UEU3hY4ZSDQkQsBWlhTnCpMyhu3EsSlICXSwyZuBzSPMysrS3zj2d0G8rd+3CXG6ZkAE2ACTIAJ&#10;MAEmwASYgHcIcLy4dziyFSbABJgAE2ACTIAJMAEm4C4B1uLuEuP0TIAJMAEmwASYABNgAkzAOwRY&#10;i3uHI1thAkyACTABJsAEmAATYALuEmAt7i4xTs8EmAATYAJMgAkwASbABLxDgLW4dziyFSbABJgA&#10;E2ACTIAJMAEm4C4B1uLuEuP0TIAJMAEmwASYABNgAkzAOwRYi3uHI1thAkyACTABJsAEmAATYALu&#10;EmAt7i4xTs8EmAATYAJMgAkwASbABLxDgLW4dziyFSbABJgAE2ACTIAJMAEm4C4B1uLuEuP0TIAJ&#10;MAEmwASYABNgAkzAOwRYi3uHI1thAkyACTABJsAEmAATYALuEvj/ftEfmnE90moAAAAASUVORK5C&#10;YIJQSwMECgAAAAAAAAAhAI2h/aCW3QAAlt0AABQAAABkcnMvbWVkaWEvaW1hZ2UzLnBuZ4lQTkcN&#10;ChoKAAAADUlIRFIAAAPcAAABRwgCAAAA3AzT4wAAAAFzUkdCAK7OHOkAAN1QSURBVHhe7L0JfBzF&#10;lT8+h27LuizLkuVTsuXblk98AwZ8YIcrhAABBxJgA8vuJmwgvwTY/+4C2c2xhCQEEu4Yx5yBALYx&#10;Ntjg+77k+7YsW9Z939LM/ys/eBTdPT09o9FoJL3CH9HT/erVq29Vd3/r9asqu9vttkkSBAQBQUAQ&#10;EAQEAUFAEBAEBIGOQ8DRcUVLyYKAICAICAKCgCAgCAgCgoAg0IqAkHLpB4KAICAICAKCgCAgCAgC&#10;gkAHIyCkvIMbQIoXBAQBQUAQEAQEAUFAEBAEhJRLHxAEBAFBQBAQBAQBQUAQEAQ6GAEh5R3cAFK8&#10;ICAICAKCgCAgCAgCgoAgIKRc+oAgIAgIAoKAICAICAKCgCDQwQgIKe/gBpDiBQFBQBAQBAQBQUAQ&#10;EAQEASHl0gcEAUFAEBAEBAFBQBAQBASBDkZASHkHN4AULwgIAoKAICAICAKCgCAgCNiDtKOnu6W5&#10;qam5paXFZbPZnWER4eFhzo4ZELhdzQ1NtrBwR5ijYwyQTicICAKCgCAgCAgCgoAgIAh8EwHLpNwN&#10;MtvoET03mLYTZNtQwN3SUJe3cd0H/1ixZsfufFtTzIRFD9xzy7cnjAq32cDS7Xa7w2EPUsPU15Uc&#10;WfHv7zpuu3nEvOwRQSpUihEEBAFBQBAQBAQBQUAQEATMELBKymvzTmxbnN1UWeOMNPAvN1W4+n93&#10;8ajH/2pQVP3p6iOrf7IsZtrVs2+aOzDB1tJwZvWh2ixbr8zsXiV7/vJ8/pBZvWdfPiU6OO2UX3Fu&#10;3++errvy9stmTO5rPIYIjiFSiiAgCAgCgoAgIAgIAoKAIPAVAlYjOODJhkPbful/Rv+gz9jZXZ13&#10;9MjWZaNvmDtpChg5kjNy0PzskZnj+1S6Gg5vOzjE3dR3aJAYuc1WXFB74sD+URktvRKFkctdIAgI&#10;AoKAICAICAKCgCAQIgg4//M//9OKKc2Vpec/+IurodEeZsDjXY3u+FHZKZffoFflqM4vOb779+sd&#10;Mb3SRg+MRcRKK68v37rt3edv/qe/7Mz94pOVG7bm1MdOHm//9N+3Hzr4j40H1/7u394sGxuT2ndw&#10;WO6JT1743S+f/OX//Pr3r73/ztZiZ/qQPmk9Yl2ltjN///mHF/Zt/aJ+/R/+5Re//O3bF847krPG&#10;pPRsHRwUnd349tInf/H4k888/V7h8RN7bNWrnjs+NL1PXErFvpP7P2se/f0r3Ou37Nx034Ye141I&#10;iA5Hjcrri3f85V8/K4rqkZjZq4cVRERGEBAEBAFBQBAQBAQBQUAQCBACVj3lfhcXNmDayNt+89uJ&#10;hw4988+33ft/rx1qqGux2RKmjr38phf+bcjNT775xxUr3vnL965KOpm7+fi2XfW2oYse+POqZ344&#10;Kfv8kk//+ttnqxbc9OSbKzZtX/P6fz8xPuftTTvez2myNdfm7Vtz6tDBovgpI370l7c/+ut/j9sV&#10;d3L5ulww8pNr/vu5FZ8193/47bc/Xb/nb1dcm1C48pmC0f0SU+Mb8s/UH9ucMaK/M3FgQnSjLe3Y&#10;6YpmWGOrPpaT88bfwn64cPBlWb39rqpkFAQEAUFAEBAEBAFBQBAQBPxCoN1JuQ0LncQPzf7uk3/8&#10;87//dFrzjoce+/v+sgLM8KxxFR1OHjyoV/9BTputKawub3/NDcPHXfv9K1KTYntEVH+x+nDYuuob&#10;/9+3R47rFx8ZFpXUd+DUqaMdERF1zTW2mpoz+93z5119w4IxaTGRMbHpSYnj0lMze4VXFn38zP6s&#10;2XHXff/6oT3je8bYktKTe48dbM8eMTgiwXbuYqPteI8JI+OcMXFJCfG9xjS4W+zhtoYtRy/kLXXe&#10;c+2opJHxfqEomQQBQUAQEAQEAUFAEBAEBIE2IBAEUg7r7I7wKGfv6eNnjLtjzuby2obyptKqmprD&#10;+VOHJEX3ASevLms8un/PqGEtmYNaHdXulqacjdWRtqgJk1Ijvly40N3YVHTm4NQBaWP6uapK8/bs&#10;njKwV8qQBEjX22wncnMH2Jv79I8tztnQ0j+t96gREV9iUnXuQqx715xxQ6LCwi4cyqsrzxkzPLE1&#10;Aic+sjGsV/7Z2vALGz7Ku3g08rbvT+oTdym4RpIgIAgIAoKAICAICAKCgCAQXATaj5QjLOTszi/2&#10;bfj8AljzpXQ692TRBznfHjkgfkj90TMFeR8MGpKc2ANR4C1VZRdObhs5PL1/v1aWjRRus+eeytt5&#10;8GQ5/S7fs2/9h/+1ddaEIf3nJBSVlRdsmTIpOTEuGZda6m15x/ZkDa7MyhzWUtlQve9EXklpzaVc&#10;1QfW/OHPn63fmzplTM9wW92pfY6mwonZQyOcmJMaF5vQIzkp7+jfX9vRo3/jrIVTe9i+IvLBbQF9&#10;aW6vBnxDwru4V31dR8AYGYHIqIUFlQ5BwO+b95vWujvE+K7zpJCaCAKCgCAQgghYJeVul6upqqqp&#10;0tZU1WLwr8LmqicizKnVGx1TsXn3m/96+w3XLrjhO3f++1srKjKuf/y+KenRzoge0bVne6z+f9//&#10;/kt/23U8t6Zy96qkzN5R6X0uZbc7bJO/d9OY2Kk5T31/wcK5N3zv7l9+sbFx6r3/+u2ZWXHNp3af&#10;P7opcVRmTGzrhMyWmsrz25ZH9I6M7ZseHttvxrevb/7i97++Ze4Nd/3rLz6sKXLETRqZPCGrR7i9&#10;YP8Ge/nJhOxhtjD45m1RCQnlvQZ+9vbJIf37Dl04MjLAbWPxlWkoZm+ur9j76SO3PXD9vKvnL7h2&#10;0bcW3HLPPf/5+lubcuu+tNLedGHH0Xf/7SfvHNiQ2xSsJd4DjFD7qLM3nv3s8Kr/emZD+enyr9cD&#10;sldsWb9xzS/ePl3XiM2rOmuyyMJMxapsZZ+/cO//vfjSlhxXZ+o4Fvc48yzmtpVs/uyF//fIHQsX&#10;Lrhx0e3/+9L6M+fcKgIW0W1757G3VF8o+Oz/vfTZvk/PeFiyyrgQu63hbNXO1x66dcm7n5+taF0J&#10;S5IgIAgIAoJAl0LA6jrlrsb66lMH3M3N2OhHDwD264xISo1Oz/jmJVdDRWFZcUlRdWOz2xnWIzGp&#10;V3KfpOjWtQjd9fXlJfnni8vdyakDEhIjXdV5leH9UmKiwjmCpKWmuLyo6EJZfZM9LLJnMvKmJoTj&#10;ReSqLa6praqMGJjcwxHpRKhLQ2NZbqkzLSomFnpsDRUXz+cXVzW7I8OSe5V99OwBZ58hcx+4qp+t&#10;sfp8aaM9IqpvUkzrCi2ugl2fbXnzs7rFD80cltK/HZzkLYVHq5b90NbSZHMaRMW46yqipt8Tffm/&#10;GfWmixVndvzfL88OuXLY8Oy0iPpGu7u+aOsHWwoiTg6941ffHtIn2uluqKwtz8+zpafE90iM6mqv&#10;5/379+fk5EREGLSKy+VyOBxXXXVVUlKS4Y1YuPm9nI3rz17/P/MGRad/NdSq3/mrlSfDt/a877+u&#10;6RHd2ok6a/rDmsOrD17oGWXQoxqaXVhI6Ne3TEzuGeWperUXTx54bekHhz51z75vxnV3LkzpTDgc&#10;OFv4w9992OxyhRvtBVxR2/DPiyY/+K0pBlVqyis/sfs371aMys4YntHLUVded/FAacpVA4YOHhNT&#10;euzDtwuHXpE8YvjwQA/MPYFbV3B8/8v/e2Tmj4dlj5kaZ70Jqi/s27TmxZXbzrvH3v+Dq+ZmD7We&#10;VSQFAUFAEBAEOgMCVkl5Z6jLN20s2P3JSy9s63XzqBmzvz1GS++qt7+28WjtsdRvf+/yPr3agZHD&#10;lOZzu8p+PcnWjJmuBuC5a2wxC/819tu/N7hWsicvZ93Pj8z50bUjZwz4yriaDZ+/kfPR+7Hfe/07&#10;w5OiMa7wMcERaEpGvV1XizOS9SW/N9M3bNiwefPmqCgDctnS0gJSftttt/XpQ19VNOnc3re2bV9V&#10;lv2nu0fGhMV+edF94m9PHWxKapz3wPWptggDGFqNt1ABVcSCOJVuWdAbKq3X/23Z9r9tOZ0QY9Bl&#10;65uak2OjVvzkqvRED72jYsfpIyf/vHvQ7Mb/Lel/nWP0D+7IslJmqMhsOXxu+oN/sbW46FOXNlXV&#10;/eSea56+d57+Su2xvx/Z9s7K3s/cMDl1dK9L15tLq5qTYqOa7Y2HXv/p3oHfvzp7Yl8f6LENX7g8&#10;eKovXTFt87KSEznv/WzngMfvmJKdkmiIrpH6lsPLtp8pX1s2esiev9qv+cHgmTMme3kK+NTzfBIO&#10;lS4hdggCgoAg0MUQsLpOeehXu/nijgOr/vDLp9944+33l3/2xfpjlbaMOZfPmTRlaI9I5mHVp4t2&#10;vPvT3320tTgxdfzsa6YN7NM+jBxwuaouNmx/DfE19rBwu8Op+WdzuSKGzogYYcAh6s/tOHdgeeHQ&#10;28cP6JnC2ypFRDXkVpd8fDHljkkDok8d23/oxe22cQMSIsNrK09vXPXqcy+9svSVt04eKo4dPKlP&#10;vOvYvg/fXPqnv7zy9j/e+mhHbnN8z37pKZccgU15O/cuf+nZF1577Z1NZyvLKhqa132Um9i/V2Js&#10;dXn+4X+8eazm4kcrP9j89ie1g67MSKrK2fvR6y/8/s9//fuK5UfDGnv0HpYWhQ8ldlt5yf6VH778&#10;zJ9effeN5Udya6P7Dk+Pc/j0Ld6sQ+Xl5Z0/fx6ecvBvTUK2sLCwUaNGxcZ+RblVTTV7dpyq2+we&#10;8Z3ZfeMc1OpNmAe85Y3CSvfgsfOGpLqPrl95/NDug7WF65Y++9wrf885VBGVOrJfvMPmsFWVn9j4&#10;8SvPvfjK0lffPn20PG7w+OSex99/L6d8Z0X8uFTAZ7flbz14cNcrJxNH9o2NyF1zfN/Hm867dyz9&#10;9WdHqnJ7jgLhaz7+6Zo3X/7Ln1994x+fb69N6ZHUu1+cEYP093b67GD+4fyK2MiwMAc2DPjGP6iE&#10;B/22qYMN/ejYN+vgir2797iG3Xb1xKb9efX9iqLGTE3/yo6Gkvwv/vraKy/9ZcmKdbtO2ns516/K&#10;q6h19usf7ijctGR74f6tnxdv/fB/1jX3yRjUL7a8ZOf7r/3+uVeWvPHOlrxDdX1HDukZ04p2k61s&#10;/+d/e+bll//68tubNhyoSR4+NCHWEajZ0+dLql7+dK8NBYWH2eAs1/xrcc2akHnN+Ew9tE35+0/t&#10;3/jWxdEjhw0YEn+pVziiI2t371y19GdPLduyb9emTQfP1sTEZg507v7DwQslm7bt3vb285/Wj+6V&#10;mpBsL7yw6Z2/vvTSq0uWvr1q66aTzYn9ByTGhUW0lLovbn1+c3nRkS2Fm//22z8ve3drc2PPpAHp&#10;sZc6SvXF3SuWv/Sn5197582NDRUlh1uaD7x/tl+/xKieYWdLzp36a0HWwgHHDhcVvXIk+oqBAA9W&#10;VdeVHPvwt9vqeifEprQqUVKzrfnAex9ePNc8Yv7CkYmnXsyPH+/onTXky/0UGqpzt3z6yrN/fnnp&#10;66sLjp27GG/f+P7ZlMgecX2aTp/f/JdtRY5ty9/c8NlnW5yTRvSPiCw9dHDl63957i9//duHn55p&#10;roobODoFD0G7rf78+W3vvYJ7eunbf99RfLI5bfSQnsH6eODv/SD5BAFBQBDoWgh0HVKOSHRHVHxc&#10;nyFZI0aMHDVmbPb4y6ZNHpYSFf0Nz6jdHh4Tldh/7OSp2cMHpnn8zh+ARnZV5tdvednmagEdN1DX&#10;5AofMs2IlDec33PswOqavjfMy+rDvl4oOJ+bW7yzLGHGwlE9897fd+DoNtdl14x2F3+6af+ui+4p&#10;04YOyhw5YviIEf0HpvWIsodHRCf1Hjg8a9SYy+JObi0P3904YH5GZN3Ov6zcdW5H0/ApE0aOHpsR&#10;W7TjyM4NG8MmzcjunxJx4syWz//rrdzk0SOGjp44PK1Hev22TWed1T0yJ00aN3rsyLi8f1TVVVWm&#10;ZWeEn9i+/vTJ4pgBEyaPGjN+ckL++dqqj0r6Xjkw5tIM2gCkc+fOgZeDfOt1IWgYNN0TKW/KeXt/&#10;matk0JULMkHoLxnjqreVbn/naHxTv1HfGhNlO7Pm92/s310SMWb6+AHp/WLyPy0qLTiTMHti3/oL&#10;Kzcc2F9kmzJt2OCMESNGjBqd2b+XveLzJ3ZVpzb3mTTpUqRHzYE3jhzbdSTxuukZ7orPl6xfvW1b&#10;zKyxQ9JHjEWYUZMt54MtDSlhfUdfNmHEyNG96zbtaXQ5IocP6BUYVFoNWH3gwoHz5VHhBj2q2eWO&#10;iQi79TIDUu62uao3/2ljYc+KrAU3jY1JqDqy5mLskZaURVmttK7pzOcHN/7jzQuDBw4dMXHiiP7x&#10;9UUbln5a0S9p6JiJaVXlO174/dqqMmfqtMuy+/XLGOHahcbZXjlgzJhR46ZM6uc85zq98mLq1f16&#10;VlSeOvrppsrkEWOHZk+d2D+qj+3EawUpfRPiBsQFZvPcvOLKlz/Z3eqkNoqgszU2zxifYUjKw3v2&#10;io7v4z6+Zt1Hn28774rMyByAsW5ETFPRqYai/Q1T7p41Y+pVUwb0iSs/9epv1hb0qkweN23MoIFZ&#10;Y3qfW3F0x7r3CjOHDRs6ZuyoQQktzgtbPqjun5SclhGem7/t1d+uawqL74+5431SIis3vlPmiHcM&#10;H5UReXHXi3/beaqucdjUCaOGjR/UVLpry471ec5J88f1D4vN33bm2I59KdfO63vuxKELaw84589I&#10;j3bYG89sPbH+w51xs4eO6Ns/LkztMi31Jadee/VowoS+02dOS25oyv1kl2tsS+zw7N5wb1ce/sc/&#10;tnx+tCTzsjGjRk7KigjL37/x77saRl41anhcz3Obtv71xbUtExP7ZU4cN7xfenrMoRUHC2ryEsdM&#10;Hj0y+7KBUXm5lUfyHOPGJF3ccPjkxX0Ng8Znjx47aVJq08HmvC8upl6VGmuPDuSgMgAPB1EhCAgC&#10;gkAXRqDLkHK3PaJnj+TBmVlZw4YPyxoyeFBacnwk3J/fTM6o8Li0oZkDBvTuQZuLtl/yl5QfO3qg&#10;ZOvxAbNuyOob4fyazpxacfT8xf395i/Mjq3a+vn5YnevmXPHJ1Ucfff1DTvPnh9/y3VXjRs/rF8r&#10;I0eVavPzz5w4fPL4yXPHj+XsPenO6DNg4Jykw0vePVmVOPbyRfNmjc4amjm0V/W2iot7m6Y9OGtI&#10;RNy5TaeO7To16DsLrpg5e0TvAfGnNj35yxc/2b/l2NnC/LMnTxw7sHFXVeywpOGjEnf9x/OvfPKP&#10;jcdyC/NzT584mbNxX5m9LHnijSPiIjuYlLecXreyuDmhz8TpoxLsXzrKG6qq976+yT661/DxE3tX&#10;l217dV/42L6T5n1rakbG4KGDmtbWueoupl43o1/Zsbf/un7P+YsTbrl+zrjsYf36p0SGN57f/uIB&#10;e8bkEbMGpztAgGqPfZKTdyo286bLR0ad3vt54anCzJnfmztjwshByWFhJ1a89OQf39515vDp3Pxz&#10;p04cP7pjTYl9wJCMGUPSAtfJ/CLltfbynGXLa+JGTVtwRd+erd8zTm06aztS2+uWcb3sruMb1+Z8&#10;fjR6yvU3zpk6akTm0Ky08Jpdz1eMumXE+CFDmi8eXvVR9aA5Ey5fMGd0v6x+9Wdff/b1Vz98d29u&#10;4cXcM2dOHt659+yZqp7Tb07N/9vm91585s29Jwsunj1z5syRXYfxOSd6yoyhqUMSO5iU28J7xvbJ&#10;HDmgd9+elUWHTuz8PC969PCUuB4xVWVhBUUxC3+8cE7GsJTI6Nojq/7ekjRh9hXXTRufkdmvx7GN&#10;aw7uyu81bdHCyycMzxoybGRWr6Fhp/50us+QfqnZjguHPv20YeS3pkyfOXXYoCHDMsL2fdHYZ0Rk&#10;376px1965+SA2FFzrrt2wuisrMwsR93u8vN74qb988zMKFvVgT2nD56NnHbduIym2jN1dWfCx8zJ&#10;iHMc3rPz5Mdn+i687fJhyWHfeDI1nq87s/UvRwZNvXr6nIHhNkdkXPGu9ZUDG3tmTuvb3Hzo5eWH&#10;wopSrrjxhmkTRmRlDO0ZW1Zx4B37hHuuGNO7pvTEqc/X9hx947zZV2YP79sv3bX9vf995vWV2zef&#10;vFB47syp04f3fJFfVB0zcFHfC3/5v3feXPOPfbnFBbmnT504tH1PXkFz3LQbhvey9xBSHrj7VzQJ&#10;AoKAIGCOgNXVV0Iex8B5Izu2queOFrkqz8FVHeZUvh0fX/tZxcGzfa69pk+cM/fEwZ7lFwaNHoQh&#10;R1zWokVX3jRhwNkVf3vyz/9YfyK3tqElf/Ob7+/ecrwuole/3v0yI5rrRveNnZRqqz70yaGEaX1G&#10;TMlO+LKGNSV9IyqnTBkREx9uu3C0svBE3Nxrs4cjpKHpSO6pg69ELpg1d+73rxk/fMiQoUNHzLr9&#10;ketuvGJ82MktSyMzJ111w93XTBuVmTUkM3PGLd++9vqfzUqJbl39vQMTgvfzTuxKbS7uP2Lg1wG/&#10;zU3V+z9tzuqdOGGszVVTfHCjO2vI8MtnJV/68l+Xf66PvWHoqKEgqvHDr7/uyhvGpZ9avuTJP3+w&#10;8XRec42r+uS+hknRPfpltfISdLAjR6t7n3RMHh3vDruYcyQy9eK4q+f0i2lVdWHzufPHT4y/9/q5&#10;c667bMSQzGFDh01b9K93zps3wSCcIrggNRUc2rfkqXdWr13ywnN/+K//ePQXv/jPJ95evf54eENj&#10;62I+xz493RBRkfWtqwddqojN1lDvqMubPjo9PbO3u7qi4MCO4dnDR08b6rS7qmwXvnijLqtm3A0/&#10;uWnqhJFZmYMzJ1x1y4K7HlowtPDcquqKolE3/ttNV0weOXrIoIzsyyfPu/s/5w0Z3yc0IiDskTED&#10;p1x2/YO3X90nu2npnvymUltFSXHDoaOjhia3tFa8Lr8279SOzDnpo0fhg4qtuc61f/kRW6pr5PzZ&#10;6V/NOG5yOZqrxvfv2y+ptqKo7PCe0TMmjpwwEN2+3tV88WLRuMQefVPDLhxefSJpymWjpvX/8j5z&#10;VZf2SSufNH54rC3KVnTurD33SNbogWE9onvFNof1LSuuC6s6unLnxaKojGuvG9nTpglcKdv/xfJn&#10;nlm5ceUL//fEE//5H7/4f4/87OU9nx4ur26pszVWHF51OCw9c+S8kWlfEvlqhOHkXzY5o3dMz4bj&#10;BRXVe0YtnDw8vR86b9Wp8pxPDgy8duRV37nrirEjhg3NGDzh8tu/e9OdM8eWbP57U3bYpOv+7cYp&#10;Y4cNzcwYMmnBnQu+96/X9LcnBGY8FdweL6UJAoKAINBpEWgPIqVZT7fTYtMRhlcd32tzlQ6dNTwB&#10;K8sgNV8sPLj6nefW5NjHZcy69urkZnv1oX3hyeeSho+02Zy2yMRRl0+78e47rxyScOqdoyfh6z6d&#10;u/6ZPY2DUqd/e+H8hddP7J/snDCw98DMtMbq/LMXGuuqwilkp6Zi78vLdxevc80emWyLxRLypTHn&#10;KseNS7G1Th6rrWwoqzznHj7+pntuvu3Ouy6lu+/61pXjBve1FxWcdSeMvO6679x25/cvnf/B3d+d&#10;P3N6v6gO5uStEyrrGmsuFCEepearLySFWw6ueXtV1LWDBg6Z6Kyurb24ryC7d0xiZivxQaz5yeNl&#10;g6uax2QnYYn6qMTRV84AkpcPjjvx1qETR48V1LvOH9kUFlmKzV9bxc+f/vCd3c3VleOH98PiQYe3&#10;uhNakrKHfnn/VJaVVzbmps2Y/8Pv33oHcLn7rrvuvPv7M2eM7h0ftKX2DLtrzf6zx3e9Uzbl+hum&#10;Xzt7eJ+Uvv369+s3clhmo7P3icJCNHXxhZLKksKv1jNx56/bsebDpZWz4xJ7D7HlVlfkb0qeltiz&#10;Z2vweUuzrbwgr7pX7Ljrb7z1zsWtrX/33XffcvN1M4b0qK45X9EYMXrKzbd+f/H3F1+6cOd3b5o/&#10;MjklpnXWYwclbJVQeAzfNk5/tZSorbKqMboyYtSg5PCkykMnKys/T54wtFdUPOwrvlh6amf8xIye&#10;NPfS7WoqKbpYUnSuvvFL4+vPHNm989VtKXNHp18WX3Sxsmxr7+n9ekRe2uys2l5ybFdCVkvv1EHu&#10;kvzcC/W1jeE0WaX29P5X/7Y9/0LTzNHJAKL5yGm380DvccOisBVDQkxkeFzL8VPbPlxT0c8xaPIN&#10;Q8I1j2P3mfcPnjp1oO/3/mnu2BmjB/ZKTR/Qv/+wrEGO+ubSwuJGd3V+3oWa8pov47zcRWf+8d66&#10;TTuqLx/TKybMdvJQddXpXtNHRNOKVo31DSXFJ3uMGPqt73/ndjTRpXv3+1fNnzcwraLwQk2fXpd9&#10;58bv8j39nZsWThoSZzeaFd1BjSnFCgKCgCDQDRDwJ3ylpaH04vYlKz5et+LTLdu2b928fc/+0xU1&#10;9h7JKbGX3kR2W82F8lOb/7q7xRkVk9Zdt8l0lefVrfuzuwFhzS5bs/afq9YWPiQ7YtTCb/axioP/&#10;WLL5i70HcitP7N6wa+/RQycuFFY3V9oyp109/rJhcWGNNXXbl3zWPDhi1PjL00uOffTGx598+vGW&#10;/fvO1oWlDRo5dfaQmKqmQ8vXn6w9lVteWXC4tnjHazsGDhibPXd8T0dz5YF1m0/s3Hjg9LmDudWO&#10;C1u2uZLzM6cvHpsQVrDusxONu6PHfHdaSitnjwpz1dZUb1iz98DOTbv37Nt54FBuvbNXUkJsj3BX&#10;g6Nq446DB9Zv2nNo344dB04XO5Ki4uLgaw9gOn0p2e12rLWiSc3NWBPPNWbMGN1ET4xhImOdR84X&#10;HFm3Zu+hfVt37j+ac6ygytlrwNXXjB/cM6bhRMnxnS8VjZg8cfDI3lGte06d/fTt0/G1A7IWjmg8&#10;8sGyjz/57JOt+/edqw9PHzxi0rTR6THRdbk7P99w7PDew0Xl54sb8ze9UNQ7O33qFVMSCna+/klN&#10;4oih04ZnkGMzyl5TXnxwzfLD+/bt3LNn1/6TJ4oikvr0jIsMC9js10vlfLDn3PZTxQiXb2x2af7V&#10;NDRjrcA7pmfGRVNjgAMWHXl/zfa9jdG3/OTueZMnT5g4efKkyfj/lAGRe4pL91T1uS07Paq+4NDR&#10;w+s+PXD86N7c6vLcg6VVBSuTLr9xWkZ61baTOVu+6DP/qpG9e/fATFi7LdJZs2v7+b3r1x06vHfr&#10;jr1HSirc0QlpcdE2zDfeez5/9+p1hw7uwYVDJ8ua3YnpyVGtmQL1DetsYfkr72+x1Te1LsDS1Kz9&#10;V1U3cXzGgknqOoFAoPzw6tWb1676bN/urdv3HjmOT0l9YgbPv2JKcnzjSZDs5Vv2XiyKSc6Mb7p4&#10;/MCKnKQ5N4zsF5mIrmS3h0U7Lx4/mbdz/a4D+7fvzjl89Ex+U1KPrKvmTEhJOLf6wInj29PnLxoR&#10;3xOzyMtzi3a+80mPGUNHjZiQUO0uz1m39eiOTfvOIMCnKixvy4ctvQZnTJ8zPsnm3v3G5lJHfsYV&#10;Nw6NstkjbRW7Cy98svz8wKEzLp+anZqoUnJ3k636yAdvbTnenDXzvjuvnzZxwsRJkydNmjTlsgnj&#10;ms7saKiv6zlpZt/4yn27c05s+Dzn1InDZ6vCc3d9XtfYlHbFrZf1bcr79POTJxr7z71mRLytdaZ7&#10;GELxGw988dmJnev3HTq4Y+e+nHMuR4+EtIQod5i7etvGs/s3fX7g4N5tO/cdK68Nj0lI8byyZgBv&#10;dVElCAgCgoAgoCDgBylvqS878cWTf91d7SrvERPR2NiElcLzDx8/Xbi3OClzcFxPuEybKmrLzu8q&#10;SejXJz49vt3WNwn5hsR8y4ihU8OzZoUPnan7NwGzPJ0pw5RKYF+bmpqqyCYbFg6pbUKy9YjpPSRj&#10;7NT5V2Slx7d6zl1uV21VWc+0UcMH900Nr7h4MOdMYUVRndsRmTBgxs1Thqf0T4qMiu1fV1bc0OQO&#10;i+8zaPjwlJGjJo1ISY2Li0gekOGotNfXFDZFRyQPSqk5Ze8zNG3MZdNT7Fh3pDY2LXFoZnZvaqzY&#10;qITeQ1Kb66qrK8trmm0RYTHJ/Qb3SewZGRWRkDY01dFY01BZVtnodjujE9IH90mOTwx0I8fHxw8Y&#10;MKCfUerfvz8uGa1iHhk3eGB8j4iWkguldU317theQy/LvuLqWf0iYlpDDOqxZHzDoFHjBsYnYgkZ&#10;zBesqqpOzhyQlZ4ZXVNwYP/pokog6YxKHDjzO5dl9ekdE26PSx4SVWNvrK9siYtNR1RG0vAx07P6&#10;pSSH1VSU9E7JGp4xMPHLJWAikuN79RoWXVleUV9R0+hyxkTGpWUM6hUfFeDP/7B6SErPGVkpl2X2&#10;1vybmpk8bWjvyzJ6R349DbQ0/2KPiPisq2amYmajQo4dDldUSv/efcem9+o5ID3G0cdVfr7S5U7M&#10;SHRX9XS22MfNv2JgVHxzdYM7ot+QiVm9w1s3F7CH2aLSBvZxxIY3lBRi2R63LTwxKS2lb3oCSHnS&#10;gNS4+MjmkoKK+uYGV1hMUmrv9P6pMa2kPGDJbQuLirwse/DM7Izp4wZr/mWPGwxGnpVOSx5SQqtH&#10;9XBWNDZVXCyuqm+22eOHjZw8ae6svlhsxxYeHeN2926pq7D1HTi0Z1J0rK1pYObkjFTsbIasdqet&#10;5+ChyWGpjuq8gso6lzMqbdyYSdMXTuyNvtRQVe6OSBg0ZNyQXs4Ip625ubGuvj550MSs1Nik+Pje&#10;/TPt1SX1tTUNUT169e9dc7oxbci47OlDetvxCao4InEgpnP0j2ttjurc/edO55VN+qfrx6YO+OaE&#10;dJu72Vaff6Z+WOrg0ZcP/nKZlUuVarY5IqLdiUPS+/QblNpnQGZUc0NTVWmVLbrX4NSGgpYesYPH&#10;XzO+X3htXUVMRELW0Oz0pNaVhfBZLSY8ud/Q6FpnY11hWT2mnztiUtP79kpLisXB4D5YKrSutKiy&#10;scVuj0zqnZ6amoqxliRBQBAQBASBoCLgxzrl50uO7Xvqv2qu+9ncK8a2fvhtTSWfrnhz6ztfxNz+&#10;+x9NSYtJCHgVOt0qup4XMv4GNhbFvszjHQXvEq2q6hpOrH112YEeY2fNum76IOsRTL5ZG/BO0BaF&#10;3wAGS7jADW+uzmQlaoXfesPb23WfqmRRGYt5kvdYtfLtn32wY29+zFUP3D0szqZyMotF+1Qdn4St&#10;NBkUWhRrlfSybr+JdZb7Uv3pk5+9tTRn0ugZ2d+elazR2HTmk03by07WZ117x4QULPBotUBPcpUF&#10;n7/y1u5+jv5T7/tOPx/GyG0AwqcWFGFBQBAQBAQBrwj4TspLduYd+Pwnx6758TVDZwzi7StcFzd/&#10;vG3pp/UPPTk7M6xnUdGp0+7B4/v1jECoy9mTB46cKqyubErrkzl04pS0BFtNyYljp46dPVfd2OgK&#10;6zV0LCYMZvS8ZGp9cenZI3uPXSypdvfMGpKS2Kcn1ouenpkU726pLDt2tD6xZ/75AldZY+rkq4ck&#10;w+t7/ujRI8fPlLoanKmDh2WNHJnas/Vzubuh7MzpI0eO5VVVu2P7ZAwbMTozLdLTbh9eIer8Ai1l&#10;5Xmndu45Ud5oc2PR9MbyuuLc8+nfuXzisGkDAuzK7fxgdZsauBvcVbm7dh7Jw467znCn09148VBB&#10;zLjEUfO+P0mcpP50g5byU+dPH9p1vLYJGxiHtzRUVRSdqUi/cTE+VWHdlC9TfWFZ3snPDpQ2nj8a&#10;nolVDq+Y4cuuRWyWq7aw9Oye7UcqqxrsznC3rbn2wuH8XrMXjZs+enR7rvTqDy6SRxAQBAQBQcAa&#10;Aj6Hr9Sd2Zubs6Mi64aJA+MQmvtVaig+de7UgbLEq2dlReTkbNr1l08aps7s4zh/9NjWrbuOH9qz&#10;OyfnmLspus+w7JQ4W03hwd37t+7cdfjEucObt52zl9j7Tx0a66g5fnjX9rUbdu07cPDgkdMFlaeO&#10;Hz25+u3ivpcPz0jKP7t97X/+PicsKvfM6YpTufbhU+Irz+ae3r/36OF9uw+ePZOTc7TaWZCUOT65&#10;qeLMiVMHc44dP7J739HTxw4cK2i60DJw5MDoQC3YZw3YUJJqKSo+sWfVis/3Hzt5/GxJqaNvnxm3&#10;3XHFoCHfCGINJYPFliAg4K63lR1Z98k6RN8fOXsxr9QeMea6a66cfs2Q0FgvJQgIBLqIlpKDJ/es&#10;W77u8LETJ8+WNLrTRs249c6rM3ogSP1rf3TNuYKju5auPRc98YZZ0yZkf/Wt0VdbXFV5BYdWL//s&#10;QM6h42cLqyqj+0+++a6rx/ftF9DZHb5aJfKCgCAgCAgCbUHAV0954+nVH+78cFvMz5+a0jcCUZJf&#10;pf07Vp78YGWPH/x27qDc11bnVL0Tc/sfFzQf+N+Xtl+ISP75w99JU7/P1teXl5dU1FbV1TjOr311&#10;U3Rt8sSn7s8s+tvvlpcObsy+4V9mJ+Dzq3v3i++v3fi7uEde+O6oEbWfbP/s08dypv7z3YsWDUd0&#10;dXndvpeeeKm8Pmn45XPH9I1sCTv65psFfQ/2vvqdq068+rv1JxtTsxfNyUp0xJVvWrG7YUPF5D89&#10;NqNfa2Bsd0zygbo7trrUOdgIWLnPtKFDVvIY1cPffMHGRMoTBAQBQUAQ8AEBXz3lxw7tKNmSM2D2&#10;rcOwkPZXcZAtlV+s2plfe3b61TcMiSrdsCKvzNV3+jVj4lqaig9eqCg8UuSqLaq2RcZE94yMaCw+&#10;t39Xztatm7duXbNx66f/+OBIXPbQWdnzeu79/ZL4jMlT75rbl3w9dRePVNU12IZeNzszvHn/F6dP&#10;X0y/5SfzMsOwDkTN+UObnn95b3VVXsnZ41u/2Lxl8/pDZWHp42ePTE/c8sra89WHi4sv7N24efPm&#10;z3eczovsP/Ty6fOGJARqv0kf0A0N0QDOtQuNCokVgkAIImDlPtNOZbCSx6iq/uYLQdjEJEFAEBAE&#10;BIGvEPDRU5777nt76v5RNeulOwZdmkvU0lRVUHL+0Oq3z7v7Zl15z7QBtlNr/2fNBVevMY/ePLp1&#10;IW2k8qLtK//0X6+4vvXwnBunTin++89eap40d86NC4b0rKs6/d7PtyVcH5eRPa926bVrR1w/c/I/&#10;T8P6CW5bY96Gv7594FTNoIf+Y07vi4df/2zPrrrRv7pnVCQW0i4pPLTnrXu2Z/zp/hnjExOUtnQV&#10;H/jkif8tufHxiVcMGyFtLAgIAoKAICAICAKCgCAgCHQSBHzzlFfvfPfgmeKLUZkDHaU1lVWFF06c&#10;PLBt5duHExcunH7D2EG2elv5jpWHo2qSsxaMT6w9fzo//2JBeVN9eFKC40z86KmJ4e6Yox99Ejau&#10;X9+UzPDzF09/+vIzFbZBEy+bk5pUeWbTp0ebGhvCE6Mby4sqdi15/dO6HU0zb78lo3fjrs2HGo7Y&#10;s26YnX5pbTBnc21+8aF/7GuIKWl0xjSWFJfXNDqiI6LC3A2lNWfeWXc2uqA4MiWsvKCkstoVbg/D&#10;lU7SGmKmICAICAKCgCAgCAgCgkC3RMAnUt6Ql/P57o3rt637bPWqFR99htXTnGGZV954zw0zMhJb&#10;98FrarCd2LLeNjB8eMb0hHNbnvn//vLashc/+HxTTmH47IeumTpiTJrL3tRwZuXrH3+0fv25mthh&#10;mWHVA7MnDxk+uHdkUt8RlWuPrn//r+9u2nzG3W9QbH3aiMQhI24cmWA/uXVXbY/CgWMXDKbFXsKi&#10;opMGZrqPffHBqnf+9tbKz7/Yc7I8ISsppVdaQmzfzIGl2z/b+I8lSz5a8+mmfUdb+vfsnZ6RIF97&#10;u2XvlkoLAoKAICAICAKCgCDQSRDwMXylbbWyOjvJVX1k6SO7YmZHTL71OwOtF2lVvXWNIikICAKC&#10;gCAgCAgCgoAgIAgEAYGgknIP9XG1NDXUV9c1glQ77Y3Fx3J3fvLKvpHTr5l665WywFcQ+oAUIQgI&#10;AoKAICAICAKCgCDQwQiEAim/mLdl5ev//fKnZY3Fjp4pAydNvfLWO24dOzQuzPpekx2MohQvCAgC&#10;goAgIAgIAoKAICAItAGBUCDlbTBfsgoCgoAgIAgIAoKAICAICAKdHwFxRnf+NpQaCAKCgCAgCAgC&#10;goAgIAh0cgSElHfyBhTzBQFBQBAQBAQBQUAQEAQ6PwJCyjt/G0oNBAFBQBAQBAQBQUAQEAQ6OQJC&#10;yjt5A4r5goAgIAgIAoKAICAICAKdHwEh5Z2/DaUGgoAgIAgIAoKAICAICAKdHAEh5Z28AcV8QUAQ&#10;EAQEAUFAEBAEBIHOj4CQ8s7fhlIDQUAQEAQEAUFAEBAEBIFOjoCQ8k7egGK+ICAICAKCgCAgCAgC&#10;gkDnR0BIeedvQ6mBICAICAKCgCAgCAgCgkAnR0BIeSdvQDFfEBAEBAFBQBAQBAQBQaDzIyCkvPO3&#10;odRAEBAEBAFBQBAQBAQBQaCTIyCkvJM3oJgvCAgCgoAgIAgIAoKAIND5ERBS3vnbUGogCAgCgoAg&#10;IAgIAoKAINDJERBS3skbUMwXBAQBQUAQEAQEAUFAEOj8CAgp7/xtKDUQBAQBQUAQEAQEAUFAEOjk&#10;CAgp7+QNKOYLAoKAICAICAKCgCAgCHR+BISUd/42lBoIAoKAICAICAKCgCAgCHRyBISUd/IGFPMF&#10;AUFAEBAEBAFBQBAQBDo/AkLKO38bSg0EAUFAEBAEBAFBQBAQBDo5AkLKO3kDivmCgCDgOwINDQ2N&#10;jY2+55McgkAXR8DtduPucLlcXbyeUj1BwHcE8NbA3eF7Ph9yCCn3ASwRFQQEga6BQOWl1DXqIrUQ&#10;BAKIQHNzc1VVVUtLSwB1iipBoGsggFujoqKiXesipLxd4RXlgoAgEIoI2O12h0OefqHYNGJTxyKA&#10;WwOpY22Q0gWB0EQgCC8OeS2FZtOLVYKAICAICAKCgCAgCAgC3QgBIeXdqLGlqoKAICAICAKCgCAg&#10;CAgCoYmAkPLQbBexShAQBAQBQUAQ6AAEnE6nRLB0AO5SpCBgswkpl14gCAgCgoAgIAgIAq0IhIWF&#10;JSQk4K/AIQgIAsFHQEh58DGXEgUBQUAQEAQEAUFAEBAEBIFvIGDHoqQCiSAgCAgC3QqB4uJirL6S&#10;lJTUrWrdySrrdtcXnnM11mOhHD8sx5vNGQa/rx9ZO0cWu83daI+qd8bZbCH9EsdKLi6bvdoV5nLb&#10;uuWyLvaW5qaW5hZbQJe0cbnc4WHOAb3jnH7dHZ2ji4eelaWlpVjCPzk5uf1ME1LeftiKZkFAEAhR&#10;BISUh2jDKGa5mhq33Tm2POdoWKw/xrY021LTbQMzbTgIadLqT+Va80S6bMfjsj/v+09OVyMIur9q&#10;2j1fuN1d2RL2RlFqRXMYjtu9vBArwBnmzD+XV5mX1zpGDGCqb0xISzz6woMpCT0CqFVUmSMgpFx6&#10;iCAgCAgCgUdASHngMQ20RpDy7XdPrDh4IKyH0w/d4OJ90u0DBtu76jY4ES1NJ+Inr0+7x+lqCnlS&#10;7nyrKBXUvDuScqfzYt75ovPnbU5/urHHnl/fmJKaeOD5+3vHCyn34/HgZ5YgkHJ/Pgv6WRvJJggI&#10;AoKAICAICAKCgCAgCAgCRggIKZd+IQgIAoKAICAICAKCgCAgCHQwAkLKO7gBpHhBQBAQBAQBQUAQ&#10;EAQEAUFASLn0AUFAEBAEBAFBQBAQBAQBQaCDERBS3sENIMULAoKAICAICAKCgCAgCAgCVkn5vffe&#10;O+lSevzxxz2hduzYMQg8++yzngRw9e23324n0KEZ+vXKPRW6aNEi8+roVaHuwKGd7A+mWrQRtWbb&#10;C12/fj30oOlVVYYn/SiLehS0qXlhPNrOD22aLKQ8sH3S0OC2m2qiAVCY3HEBLzr4FQx4FUShICAI&#10;CAKCgCAQmghYIuUgo6mpqTsvpY8//tgTsV69evX48eNXrVoVmlXVsMaLFy+iOk888UToWxtwC9FG&#10;jzzyCKpvRXNgaauVEg1lAm4GdVeAcMstt/htVdAyYjRoMh4OmhmBKkjIfaCQFD0+IRB70zPJv2vk&#10;f/ipyR73w/dUgfCMmSb6E368wUQ48ReH6Cp0apT0ejIfeX2yvC3CCxcufFBJ48aN02vDSYjcc889&#10;mkuzZ8+mrPpLpLYthpnnXfnQ1Qefup7/GQo/+q2xEICkVzOeveMyVrXp0QUaeb50x7QM9dLEQb1w&#10;CaV41R+CAm+++abdbp8/f77eNrrEydz4jRs3qsKnTp1S5aGfrv7617/W6BkyZMgDDzwQgsiEskmW&#10;SDmYK5NX8JicnBzDKoHq3XnnnbikcW2GYP3ByDHMCEHDgmNSZ6l+VlYWSDPeCu0BS0FBQXfuA+0B&#10;qejsPgjgxay+pzXv49B8T0fPfjBq1gPFP4mgf81nt+GnystBlCNGL6r44xwSaCk6Ef8vaz3xclBt&#10;e0wv1uauKVGFcdURk4irNe8/BJ0omvsG0fHyZ2YFp7fg+ZmWlobvaZTKy8tnzZql4eXg1jipt6dv&#10;375jx47dsGEDfY67+eabWQYaBg8ejEvtVItlP5pdXts46tEP6B9KATnW0+Xbpw62YgC0XTki9X+W&#10;55C2hJgIlZeD0+87V4bz6w5f/PmiMarCP3xvCi499dF+K6WEjgzdnrfddpuhSbhbcQlthw3dkTIz&#10;MyHsyXjQd/SNX/3qVyQ8b948yDMvh6oTJ07gPLT97Gc/A31nPUTHn3vuudCBpVNYYomUqzXZs2fP&#10;mDHf6LV0lYg47n88jtesWWO98vj+zq539oaSI42CIuAg1ETOqAEMhlErdNJTdAquoieBmHIRFMqi&#10;ib3hcr2GrFBGLlFfOkdKqJEeZB4XyhpMYjP0QUQUKEKJMOcgIq4Ra6YHK0k+9NBD9NMQXj5JxgAu&#10;aiNWBSXq0Ov111+n4vRfUdS660drakOrQS/Qg6LZn6oxA5YwFJ5GgCzAyKh9EhXENx8k0qw30iuM&#10;1OcZfMMYEr7q6eOSp+bjShGksBb3HawlZznn0vRM7sZqcYwDWwgl1L6GPc2w23O7o6H5fufOrHF7&#10;6+8mfbe5/fbbqRNSTc07ofWHiUgGBwG8evFi5vf0G2+8gfcx8/KQfU/XrX8WLJkhIlocPnwunwkb&#10;eBmYetOpL4lF/cZWPhF95UOGqFa+fFPZL0fypYbdb6nCzj7Dm05vwRkUCr4ePnQOSWIMgFIqX/lO&#10;cFqKHhcvvfQSF7d27VocDx06lM/ccccd9GwHX9dYBU9nfX39vn37cD4/Pz8hIYEFQNROnz5Nl9oj&#10;3f7n9fjHmkGXcax6rEGXibXjr7kB8HaP658IDUu3fOniXbb1NHg5axvYq8fKfXlQ8urGE/jLznJQ&#10;efxUzWiPmraHzrlz5+IOJcKt14+79f77758588uvQPhoDBm9n5syPvbYYyDi+LROP4lk//a3v6Wf&#10;6E733XcfDqANZW3evJnOg8o///zzpFmSTwj4QMrpxQlPueHnfhBx+kqC3gD2YN0I5CLXO54d8FzS&#10;8d69e1EQHKV4UoCOcOSMlfBZUAR0r6effhq5+vTpo7cE9lMPgwCKAGuBI4GKeO2115h9ohZ0EpJe&#10;IwfwbIIkCkUuQMHHNK4ABaFwkbvuuovoCCechJcChaLoZcuW4ScqbjgMIBvIJGCCLFAOWkM1XbBg&#10;gcqx4AbGSRQKteoxacBfXEK5nuBFLciY5cuXkzBAQwNBGxmA4pifUV2oykBew5JRX9SarsJaTfQ5&#10;8Ed90dzQsH//fnQAOkY3UD+6qWbgKgZU+CZDZhg+SqifkKnQqe82+PKDvCiaNHsy0gRG5GLwCWdN&#10;T0NzoAgYACT1sEDYpPk0qmAtTIU2+mCFcqk7XXPNNYCChNFnKBpHbQXuM7CB+zaEqW9T3dUEoPTd&#10;ntqd+oNGXv+TzYAwciGvYbeBNuSFqRjGe+2EXgsVgSAjQM3H7+lbb70V7+MXXniBzOhE72nQZfiz&#10;yWzzSBWvCLcUt/I5TqwWZ1y1ZVwEfPP1G55j3u9VbcAFLly4AJ1RUVGseenSpZ5erD179mSxqqoq&#10;PgaPB4NfsWJFwM3zpDC/ok5zacZTH+OfFQPmj0mHmKqBPN+j0hPwF5Sdlew6U8LHoOyg8v/6t+1W&#10;igg1GXivkQytAl3GeZWHZGRkqPevmgse8ZMnT0KAT+IYHJ3ZtloKhnAkhlzwxGOsrmYMNYhC1h4f&#10;SDkIAVEcQwcb3uWg46gn0Swr7JlAwdcxUEwcgJMtXryYjsHJ6PsaQmKYnIHbWQlYR3eBkRTz4DXi&#10;DcQIJVLUDRJ4D7n5URCKo5OgPl6HGZCBJIVDkDY6Bmcilk8jGbKHHZn8zQGFomhAR8XBJA15xXnY&#10;QKUggU5BoVpTFIqymBB7skej1hO8MJ6MURMgZVqGsuA44atUZQig6dGOfJ5qSrXGVajVD53R0DQS&#10;w8AGHYCOgQA6hsYA/sntCwCZlarCKPHFF1+kMxAAt/akipvD0EhzGIEGdbPCwkL8VbFFQ9DIAefp&#10;jtB/PjJpPq/WUnfCX+pm1I3JWmoFKo77DGzgvo3zEDAswrDbQxWNkJGF7xTD7KoZECB8TLoNKfGp&#10;E5ogI5eChoAmqFRTbud6TzNjBlFGvArc2BxqEjWz9fs7POJWgCVfeNPxVj80EtQ6evamYybosbe+&#10;gCKq3/uxFYXtKgP/txX9IOJM35mg446Gy5w87kFLRKBX5Zz3u8SzxdVqXvjX4SzHGSLiA5Nj8Vcl&#10;6AiMgXNdpel+Fx1SGXNzc2EPApNUq8CnQb492Tlo0CD1Eqg2CyPjmTNn6Crf+AhcAXHHWD2kKt5Z&#10;jPGBlFOVyDmn4XbEvTD2ou/14AdW2DMpxB1OCsHJsrOz4bSmVztRfFxKSUkhST4wBxcMDEp8agC4&#10;HslylXzDz0cnPX3WsVgEGJsau+wpjhlFU3EwxpNmTV61pnoObcU8X+HleAyNcrV0PQPmXIYEmkdl&#10;YPlgmTwgaUsouRoW4omAaqpgbqQhmBwZ4ukbrnpH6DX413ya7kRqCVjuHszU1ZOGX430Vum7va8z&#10;EPQ93FO3YeN9vcet9G2RaT8EyGHBU7jge8NL+sknn6QSO8t7GuTb3qNXS8ERBorCUXrc+DTN0XT2&#10;HoL4ciswQhUCx0G4EaxC8u7aEmdyq+MQDniUArKOKHMoVCNerGgOuIzqR/CqvKKiAjLkIEtMTIR3&#10;nKLM4Xkhj3twEjmtEdvtH0UmOj4188sxEtscHx1Ox61hMJdIP/nUEeWCKPOzJTUPLt0WnAoGsxTi&#10;0BoftieXNp03HIDRyBwC5Ggjn/r06dPBlz755BPrDDCYde8UZflMyg1rBV8afU+nhI+bqtfWKxAU&#10;wABOBm7HzlTiefhJbkgkPjBXCPKhOnG9lg4BigChxB5WCrrgZEWPoQwIh0pGDYkpMlKoAydDkq3J&#10;q9ZU71m3YrBP8OLrBy/Co5knpJauJ39qvfTfLmhUhnEds2daF8WK/Z5kEFrDeFrUY26kXgl4P8YP&#10;FNThyX9MVynp1/nxr/k03YkM488y9JP6CXUh7jPmnwu4gvpuD+WeOq0hthphk27Dxvt6j1tsUxFr&#10;JwTgA0NMKmJGaW0HfKpGfDk7xjrLezpm7qPAR+MIR9A5YlrAnnFJjS83RJKXagGPByNXCTcFrIPZ&#10;Y/Yn4lVwDNaOSZ+g77xgSzu1jrlaUGq4yS0uxgB3AwLHET5Oz+1333332muvpZc7FmOhVVna4j0x&#10;NxUh3bQoCpzWYOR+x3aDZIN2Y6InF4eVWMhNTgkxKiD9VNDiFzfiKqLMr336U16wxcrqLh3SmkEo&#10;FHc6SDbP4MQBbnwul0LM8RxAAAziVXCMgHVM+lQXbAmCkV2pCEukXF2ODcMg/pZNQJBjG05uxsXT&#10;93pPwMH7vmTJEuJhCEiAr45DVnDAQy7+zE28hIigPioALnYOGvEaRUOmcng0InMoDBflcpQwzrRl&#10;YWyKNKCPCWooi4oGRchQjWhWnB4rNfyAWoRqSo9XNRbCegc1hFeT3dC1rwmhJgCJp9InDkpUd2oF&#10;mg5oOOURVUMHoGAeNAeUc6AOq/JvpRQyyRwQi0aaKNGE10OSYnX4PCqu74qGzUdMmkKAVKy4+qq1&#10;EGD+zSEragyJ2mfU8CdPdTHs9hRPRd2Ma0T20AQADknS3Pj6NdS526hjTiud0HqXFsngIICXMYg4&#10;ysILG385vhzHneI93bp2So9eRJc5EclG5AmoeeOB5QhlwU8TPEHoefUViEFYXcul5LE0uop4FQwA&#10;QPGb8/aCvqNQWtolmKsiUi1o+ZQdO3ZY7yQIHMezCwmh51gDEdEsoOaIKQezx0k8qUziDK2XYigJ&#10;Fs6rr4AlgzRr1iu0rh/R5+DlvO5hUmwkflbUNZEGOODVZV5A3zETFO55HICj4xJK76SrIlqHyJMk&#10;bmfwcgzMaLUleG3wE8LsXKfVV5AwLKer+JwCeXB0Wq1FVkX0qRUskXI4j/FWpm/QiAwhXzKvm4H3&#10;tIam46qVOGw2FIQe3II8rETu+T7HQBzKqWgc0HgdvATHFBugX3IV73ua64arVpa9Q3XgWefakUcT&#10;BYHQcEyLfkqcTyjTVD+KhKE5UpqEGtEcUMjQpDq9DBlGJuEAP6mmFHuDXH4YaQivpmhATauvQJiW&#10;rEFCuZooJgq8wbtZ4+OnKYa4SpMpDWcJU2g48Tyi5nrvC5thBXm4rikcCJ0ThXrl5VaM1JRLodvU&#10;ZOQpJ4bKCc3BIUnoS/pPBJ6aj6aNQi3C65mLAxZefYWtpWhvKpFvUppVTACqfcYT+KrNht0eqqCQ&#10;uhl/BoHxUEi9WtWgPivohvXUbXCVVl+x0gmtNLrIBA0BWnANLjF8sKboUvykCWSUQvw9DeoMvzVY&#10;shreTSEoOEkObxBuOLZxgFAWK8AiF1zsmMepF+Y1ECOzWzkxFdp0ZDXFtwQtgVLjeeL3kinqGoiI&#10;KafQZBqrGy58Hth60ZzO++cM81stNDDzJqe74bItvAYiAloQwUIBM60LJl6Kb+kySTMtBD8N12mh&#10;+oKXE+1GosBxQ2FeA3H79tbZsfTpDK8JWYPFp25jB8o+ZRBhQUAQEAQ6OwLFxcUOhyMpKamzV6RD&#10;7KdpYeq7g85oFmqAbXhP45WMFzkoO6JcKAuOsc6ap9UhuEaupsbtd0+sOHggrIfTj2q2NNv6pNsH&#10;DLa3tHwjN8i3PtoEEnCT0yLl6tIo2OUHl+DztmIAyDec6+qqi8iFAQCYOqmlIkiAzmuErZTCMhEt&#10;TSfiJ69Pu8fparLbvLzHMbSGqwu+D/i5PZUC/zcc4er6iaokBs8g9HCcww960003wUdOjBzn+dhQ&#10;c7jdXdnifKsotbIlDMc+1VEVRgwJosD1K65gxXH4vBFtYl0zPO5YjxzucM0C5AiYgVOciqCQFVKL&#10;8wh38akINsbpdF7MO190/rzN6U839lip+saU1MQDz9/fO76HScVxYyKpEd7wpFCECS+JiOx6MROd&#10;GIHDHa5ZgJxucHoCUBF8s/ONb72BQlaytLTU5XIlJye3n4WWPOXtV7xoFgQEAUFAEOhECNCMLopd&#10;4URrFWsm/6lrFZNjlZPJUg/tCgWmXYKRw6XtacJlWL9svw2A5xua1ewoTl0D0VX2DRA0wn6X6zUj&#10;PNlg5JimacLIzZWoayDqp3jSfND2TqDLHHDSxrKuHdcPGjSMXLMGosaP7nU19DaaFLTsFMLEC4rj&#10;GPHfuB95uTlzS/QrKkJeswbigAEDVCUmPvig1boTFSSkvBM1lpgqCAgCgkBIIMDroHmyJjTf05h2&#10;CYMNPd91657GJZr9SYnizmlXIPqJqHH8pZ9wovMxfsJNrgqTjGYNxIa9rV5qijvHpkWapc3bqV0p&#10;wBch4AgK968I/RqI4PdEvChMrj22ENJsbk9+62Vf7f7jtSJwn0ODusQhZ4HbG9M6sbunRolmDcSD&#10;58sxDCANrdNAz5d7LbRTCMCTDT+3uvsm6Dh4M0/UxtctTTQa14vc4RiQq152XNWsgThlyhScJPqO&#10;UEx1mlmngKhjjZTwlY7FX0oXBASBDkBAwlfaAjrm5mJ+J38Bp4BUzOhSv5LTZH0+QzKY+4V3Py6B&#10;GXjdfzvg4SsUPaKvOOZ08hosmpmdajQLZWdheMGJ4nPShL6owSosQ1Er+Ak3ucWoGE8tZTF8BZ5R&#10;w1nyHHMCL7i6VScVR5EqONAEq7AxPEkG3cCclPsXvkIRJmrdERGu/gTtVldQoUsckUJXMU2TgsJB&#10;0DkvfN76GBg1WIUlib7jZ1vWfumQ8BXDdcfp7qPagUbzIiqaO5cusTDd7IyJPkRNDVZhMaLv+Im7&#10;3mugmqceHoLngxC+IqQ8BNtdTBIEBIH2RUBIeRvxVV/qUAXnmboAS0De0wEn5W2scqhlt0jKO9xs&#10;/0h5h5sdKAM6hJQHynjRo0EgCKTc5/AVT6va+dF4WFCpLUsNmpeoX44N8lhCRLNYhLkSdS1IkqQ1&#10;Zywu8uoHJp6ytCtWmkJp5x3/Fj73o8q+NoofRUgWQUAQCCwC6oIMmNGlMnIUhJ/6JQTgpVMXcAis&#10;PaJNEBAEBIEugIAlUh5MRhiamGJRcBD00LTNb6s6aoDht8HmGaWXthOwolYQEAQEAUFAEBAEgoCA&#10;JVIeBDtCswgsuqzfiDE0TRWrBAFBQBAQBAQBQUAQEAQ6LwLeSTmiCzB/FuubcqgJ9jShHWRU5zGO&#10;6STHh8C7jMQnrYR8UOAEoalGNcAJymXpFaqRKvqAE6hi22C5pqlwibdaVPVQjAppgwD2bcEGNGwD&#10;Nm0hM2j7T02iWlDS7+OIetG+oSRApfAxqVJx04eREDIq1BoDaE9QJDZYBZOjU7DLDDLSBi5qoeom&#10;qWpd1FIMW4HM1mOC+urR0DeK6upWDSaPvgYiTX/T91IulPfFpNZUYem8961YLggIAoKAICAICAJd&#10;DAHvpJw2m8T0bd4wEgR9586d2FYQPJUYD1FPnESCJDNRcFmI4SR2NNRvRa6HkjYnJ45I2xnSMSZ3&#10;077rYFowBgppi0Ercc8wBht2km36nR2hlmaOkyo6RqEomjeVpG0OsQEhbWVKCdqwqyUqqB9swDBc&#10;IiM129FTXgCIDRoJFgjDBhUiQAo7yWAUqsENxWESFekHFPqgfKKnlB0VNxw2kBm0byhUoabIhbpQ&#10;Ltq5nTDhusBULstTK1DH0HxbABXGLrCkGYZxhzFpFE3HoC0qCXDYY9jfNL0UhQI6ygK4uI0IWLUd&#10;u9j9LNURBAQBQUAQEAQEgU6KgHdSrq8Y8WPssw3mWlhYiGPQViY6YGbY3J5ygRjRpuvYnRskzApG&#10;yIKlmiAJ/rR48WI+zs7OBrWCclrzEiQMpVvZvhVrctHiXEhQqLEBaompY490iJGRKJR3Lze0mRAg&#10;1s4UliVB++gSgWM4cqDd5gELasHHVDp+8vgHZzT6aWd10g8ocFUzKoAACDTXF1TbCuxqLto0Hgnw&#10;8uAEJ6ksk1bQb7aMugNeVgjDyA1v3iiqwUTiCSLUGtjiwFN/o4xUKLcR4GLfv3mzWgFKZAQBQUAQ&#10;EAQEAUFAEGgPBPwh5Xo71CCHNvIeuJDhrgavgnsVjBnHUE7knugpsXwkCFhBBLlSUlI8SdLQAkXA&#10;MY89z1AQjtkxb0W/XoYjK/zbUkGN1jCsIxgnxXJQ/IkmgceD69NJw+VpDSul5mIBDK7YAIbdj1aA&#10;e5sM5hGCeaNoLNTXwry/kYWcyzoI/jW35BIEBAFBQBAQBAQBQaDtCASGlCPEAk5QClFoo03kuobf&#10;Gm5XEEEcw29NLlhiV+x4tuh6Z3e+J8PIN4+C4IgFneVj/yoCvghVFLTDHmKfVAFMCr1AMiSUfJVk&#10;OMyGSgGN5i8Vei++J0vUXCyjft9g2P1oBQq2oURfVLw2imqnvhbm/Y0s5FzWQfCpmURYEBAEBAFB&#10;QBAQBASBACJgiZSbeJo1phAlbYt9IOIgnUuWLIHfGnpwzNu0UsQ5hayoQRQglBwXri8dQSkc2A21&#10;etsQ54BoCnIJo1AIc/iHSk/9qJSVMHoTteDB+uATWIs6UsgKzYbUhMdAgHNxUArxVMrFsRzs/MZJ&#10;ykWq2Gw1PIZDWTy1gmFFqDVZIc1whaRho6CbgUCTDWwkBa5QEIt+DUe1v3EvpUJJgxrK4kcLShZB&#10;QBAQBAQBQUAQEASCg4AlUg7vtbr6it4yuIRB6UAQQb8w+7CNvBx+cRRHPBLHOGD6iGBrkGYURBMQ&#10;6fzDDz9MER04qefTNE2Twic4uFytAlgmF0deZ4TQaOoIsq6uvmLSNtAARojAEhRHnnJ4/X1qS+Ti&#10;6mCCowZM6KdJrtBPMz5Vbo2CaMojr81C0y6RiyaV4jwHt+A8TKXVVygXmc2h4dBMcytxErBzpLth&#10;K3iqI1zj+KZB9mDkQ/YYNgpsYOjU8HR8dkBNKVwHdUddDPub2ktRKGHIWTTmYXjAq7L41DoiLAgI&#10;AoKAICAICAKCQHsgYNfvu9YexYhOQUAQEARCB4Hi4mKHw5GUlBQ6JoklGgRcTY3bvj++4sChsFh/&#10;sGlptqWm2wdk2HHQJVOEy3U8buL6tHud7ia7zR2ydQy3uypbwt4sSq1sDgu3h66d7QSgI8x58Vxe&#10;ad55W1hYIIuoa0xOSzz4lwdS4nsEUq3oMkWgtLTU5XIlJye3H05CytsPW9EsCAgCIYqAkPIQbRjV&#10;LLe7sawA1Nxut/thLdif02l3htncXZQH2m2uZntkgwOcLGA1BNTNzc1VVVWxsbHh4eEB8dmh8Vw2&#10;e53b6XKjIQNmqh9domOy2O2ulmb8Z/OrG3uyGU0T5nSkJsQ6HP7cHR0DRecvVUh5529DqYEgIAiE&#10;HgJCykOvTcSikEAApLyioiIuLg6kPCQMEiMEgZBBIAik3FJMecgAIoYIAoKAICAICAKCQPsi4N/X&#10;ifa1SbQLAt0AASHl3aCRpYqCgCAgCAgCgoBlBAISuGK5NBEUBASBLxEQUi5dQRAQBAQBQUAQEAS+&#10;REAYuXQFQaCjEBBS3lHIS7mCgCAgCAgCgkBoIeB0OhMTE8MCu1RIaFVRrBEEQhcBIeWh2zZimSAg&#10;CAgCgoAgEEwEEE0OXi4x5cHEXMoSBBgBIeXSGQQBQUAQEAQEAUFAEBAEBIEORkBIeQc3gBQvCAgC&#10;goAgIAgIAoKAICAICCmXPiAICAKCgCAgCAgCgoAgIAh0MAJCyju4AaR4QUAQEAQEAUEgRBBoaWmp&#10;rq7G3xCxR8wQBLoVAkLKu1VzS2UFAUFAEBAEBAGPCGA9xPr6epfLJRgJAoJA8BEQUh58zKVEQUAQ&#10;EAQEAUEgRBGQpVdCtGHErG6AgJDybtDIUkVBQBAQBAQBQUAQEAQEgdBGQEh5aLePWCcICAKCgCAg&#10;CAQRAUSwiLM8iHhLUYLA1wgIKZfeIAgIAoKAICAICAKtCGDnoJiYGPwVOAQBQSD4CNgxJg5+qVKi&#10;ICAICAIdiEBxcbHD4UhKSupAG7pV0bV5J0o2L7c7wmx2e9sr7nLbYmNtPXracdBtk9PdVB6edqHH&#10;KIc7wCulwE0eQGLgsLkb3Y7j9T2aXHZHABo/hBocQFVXVdXX1rbxw0J9Y/PU4f1mjhoQQnUTU4wQ&#10;KC0txRzo5OTk9oMnkPde+1kpmgUBQUAQCCACQsoDCKYVVRc/+duuB+9wRtlsgfg629Js6z/I1m+Q&#10;DQfdNkW6bEfjh3/W95/D3I12W+iOTsLtrormsNcL+1a0hEXYQ9dOPzqSw+nMO33adSHfFta2DwsV&#10;tT+6d97zDy70wwbJEkwEhJQHE20pSxAQBLoLAkLKg9zSBWvf2ffwLY5Iu90RAFYOLp4+0N53gL07&#10;k/KIlqYT8ZPXp93jdDWFNil3V7Y43ypKrWwJC+9apBxBPufP5pbmg5SHtemGqqr7yeIrn753XpuU&#10;SOb2RyAIpDwAz8f2x0FKEAQEAUFAEBAEBAFBQBAQBLoyAr6R8scff3zSpXTvvffqUXn22WfpKqdj&#10;x47pxXD17bffbg9Q169fD+X6QhctWgTbNCWytdYtgdnQb10+NCWpdfSA+GEtugG6hCYjzhh2D5/0&#10;wzy0miaLYTv6pLYLCwcZnCAX14UbTqomCAgCgoAgIAgQAj6QcvCkixcv7ryU8vPzDVldamoqCSDd&#10;ddddt99+e8gCvWrVqkceeQR2hqyF7WEYxhXURg8++KBX/YbM2GuuwAp4GmgFtpROpM1wINSJ7NeY&#10;2n5D9M6LiVguCAgCgoAg0D0R8IGUg8a9+OKLBNP48eP37dtnDtnYsWMhYOgsDwWsMcAAPQ0FS4Jp&#10;Q2FhYVpaWjBL9K8sdLbly5f7l1dyCQKCgCAgCAgCgoAg0OkQ8IGUq3Xbs2fPuHHjzGu7f/9+cPes&#10;rCyvoMD5x3539bM4vGhwlCI7xY0gcUiDGkli6Eylk54ibSgK5aGHHqJyOZRFDZngQs1DVhCtgYSM&#10;VBy0cfQOV5zDfjjYg3JxjTB04VxUZU0yFPCk1pMxqOZrr72GtuMa6QtFXlYLYQxdGBMW1kSnaJpG&#10;tdwQWBLAJdajRrxQZyAnPWqNNoIwPrnQ6K6goMCkOAhw3fXRL4Q5lU7dg471vUvtUYQ8NQoOGBxV&#10;P2zmoCA+r687CoIkWagZrKrtS5fUcqloZEfpaL6PP/6YKuKpkzMIapyY106oNpxh59cXZ2gk6WFM&#10;GHNVJxlGWP3617+mn4YNARlSZXhf6O8UOSMICAKCgCAgCHRSBHwm5UQ1UFvD+AdwOKZuoHTsWTdH&#10;55prriG/O9EROsY7GJ7s2bNn4wCv7WXLliHoAl5ei/HKIHMUnQLlsEpjAEWtQAC1ABWAqaQfowjS&#10;T4U+/fTTFIejZ3iqQpAkkoTBqD6pwjEzfhApCumBJA8/cIwz5A8G6UQp+Ak9sFz/eQECVB0SQBbo&#10;8aTWkzGoLEqh8BWiRFQoNKuFcpASCZOFgIWEUTuUywwJtfDUNIbAMm5z586FHvqJAwRE8TEu0TFG&#10;dKgLDlAEje64yjBSH0AF/ocWJKghoJm6gJ4Aa0kzRowLFizghrbeuxgc1g8zYDwVio5E+j3VHfZT&#10;O2oGq9y+5kFfTzzxBCoIy3GAUgw7OVqKQAB06MPUUia9hTshN42nzm9+T6l3BBFxwgRVBhro0nwX&#10;o45LliyBAHUtAHLLLbd4us2BMxoOevAoUIuQY0FAEBAEBAFBoIsh4DMpB7HDC3L+/PmG/mM1phzv&#10;Wr1H0BC+7Oxs4md79+6FZuJn5GjHwZo1a9jjfuedd0LSa0gMsTG86emveZgK9IPlEEnC65/0U6HE&#10;A8ARwQxMHHVsHsYMrArHcOsiO4LXUSmqOOgIftIx1Q6JrKVBDkqEtatXr1aBUqsDAaLUJmqpLobG&#10;sFpUB5Ui+ksQcaGG30AwviILaYTD4xyuLzWNarYhsCwAI1EozADaMBVo4JhGYiZfVxhJyBO8agJV&#10;JbZKPQSxOupVwpbaEQO/MWPG4MDX3oUeQjqhivRrGoKumtRdTy7V9iWQrcyENuzkqDhagYxEQUAJ&#10;lpj3Fg2GjImm8/t0T2Hww0CBeaODoU15KIKG04+TTRoCzwe9kXJGEBAEBAFBQBDoYgj4TMqp/kTm&#10;zD8oa6ieCXDMz3JychCJTvwMtIne62rwt8UocLAli5JkFTgEOfjJCU2JwjyQ2jhdFfanpKSQTj7Q&#10;o8FfGPR8BcL66lhU6wl2KoXpr9dAcw7GeP3111Wdffr0UX9qxkuGwLI8GhpDL4zEMAwARcYxEtNu&#10;P+40jn9AOxp2ACgH+SPmSmM2P3qX3jDD9jWvu6pE010tdl3DTk7Nyhr4wNfeou/8vt5T+lpwUI1h&#10;Dw9IQ/jRZ7pSliFDhmBnwY0bN+orRZco4ZOF11qfOnWKhDWSUM56NJfefPNNXEJGr8rbVSD5d438&#10;L/EXhzRl4YwqYMWSuB++p2aJnv3lFPnYm56h872e/PIrH2ujLFaUt7cMBvmc7rjjDsPicB4yemcB&#10;nUdauFC7qc0999xz8803B8T4lQ9dffCp6/mfqlNziWWeveMyw6KX/Wi2qgrHmx5t/RxKaeKgXnwV&#10;x6qGO6Zl4BL+BqRGgVWCu5XvOPP7SxVTj/mBgNefpycAng8PPPBAYC0Xbf4h4Ccp968wk1zEz0AF&#10;8GgAz+NjZMHbnd/ihq9zvVqQJIuSlBfuXvrUTomoKgdC0Em/v56zSxU6Nb5b1XLVAH1okL46FtV6&#10;wpw4E3Nojh7xJI/ADIq70IQkadzVGie3IbBcBIg4hl40EoM9OEai+cH+JQRFUIyNp0miUA6ujGEA&#10;f6bwo3fpbeNmVdvXvO6qEk13tdh1DTs5Nav+fvG1t+g7v6/3lKYWGC9x5A870VUQAtIQ/nWbLpAL&#10;L1S8bk+ePGlYF1zCSxcbpyO98cYbP/vZz8x5OYQzMzMNVc2aNQsaoGfevHnq+Blc/LbbbsOljIyO&#10;ZDbgx/Ubniv+SQT+1bz/kLP3EJWXJ/x4g7u2hK7iHyrolTpDYcToRZwFB3XrW6chhWfMjJr1AIog&#10;PdDMcIG1IwsudXi/AnXGm5Sm6GzYsCEhIUHDy8G28a7Beb2puBQVFUUZBw8erH4+JTr+7rvvtr2C&#10;oNHltY2jHv2A/kEhyDGrvfbpT/kSHaw73Op02HqyyLDohJjWtlCzzHjqy3hFnP/D96YgO67uO1eG&#10;Y1XDzxeNwaWlWzp4PKmvFO5r3K24r+nmxU2HG9PTuJdk1AR56Jw5cyb+4pY/ceIErqJBoVMduhMd&#10;f+6559reoKKh7Qj4QMrV2Xi/+c1vKODbxAJ6DXN8sLmteE8jDID8tWBOoIAU8ovEISU45m/cRD7I&#10;VU8f6NVETlCKOSYzTEqnUGOipxwxT4Wq00y9xsx4KgKvLg5ZUUMdWF61lmbOaaIXSIBO8tQ6r2rN&#10;AVfjZNRQFjWXoV9fE8nN0MGDzk3GDacHVtNMAJlGYkgUWa7pVBbdxprKemp0qjUeT8wLTXoXuDvU&#10;akKJ9KiqDcEx5YadylOLqO3LUSI0vME7lZuesjMghp0cuThkRQ1l8am3GHZ+T8UZGomewHelfg1H&#10;CijXVMewIcz7sFwlBOCifv7550GIkfSYEP/mN+6tt956//33463sCT28oUECkCCmkaEXOTTgL0a/&#10;n3zyCQvgOQ95utSBqeSxtOr3fkwGgD23FJ0ALweBpjPlz8zCPzYP9B3HcHh7MhgOb3uPXhV/nKMX&#10;iMy+2V1TQgS96fQWZ/IQlulx49ONB5bTpY5NL730En/Nhr8D70Hw7759+5JV4Nlg26dPnwZL09uZ&#10;mJhInhpkrK+v79evH8nQI3TlypUBqdrtf16Pf6xq2dbTOH70Wx79MleOSD1bUuMHe4ZrHJT91Y0n&#10;oH/lvjwcs7Mc/njofHDptoDUKLBKcF/jtuKB7mOPPQb9FodDuFtxh/7qV78ik9auXXvffffhABwd&#10;zH7z5s10np4eXl9zga2XaDNBwAdSTtG6FGWB25WdkerCCLjtOQyDJkpaWX2FbnX+fk20jEJ+6RJ8&#10;tIghgWbwNvLU4iRe/IhSwElNBAXlwtQ9MCRcJR5vAgHYBs2ugzDN+ORCSb9PFdEXBFcEDCBYcGA4&#10;QZatpRmfRIDUBAGYQbE0QAPVt6LWvOujBQkiVNOwpRDLi0ahSa6wigzAMWoB9zYpRysQdOgS1EM4&#10;GQKrMUltGhzrW4pCm3j1FfMaLV68mGoE82CY4aqd5N7jMGXD3oVC1fqaF4qGwGCS2peHJVbqbti+&#10;NBuSLqGhuTrMxXFf8Oorhp0cNwgFn3BXgSqfegthou/8hsUZGqk+K1A6flIwG6GELDhJdAEtTquv&#10;GDaEOfJylRAAFYYDzBMhfuGFF+AwUx3Y9IDFy9gQQNB3aDN0eOfl5XEWZmk4E7KeNvjFTTpJS3Er&#10;RXMkDvAkA4d389ltTacMwoHUXK6yXNYAxzxGApUv3xSCnbOurg5W9e7dm2zD4xEelhUrVhiaCjc5&#10;nwcpp2MQerjM4Cm4cOFCe1TwbHE11KbFRxsqJ7K+6fg3ZgpZNGNEWjxLHs6v4GNEwgzs1QMueYt6&#10;ginWxkgweo9wlBHc5Gw8PoXRcYh84AomqqFflh3P39C3UiwUBAKFAPgfxmkW1wXytVC85PCqayfl&#10;vhoj8iYIFBcXOxyOpKSkroQSeDZiSOD4pA/WlBC7Ameb+m0aLjREocCFRqMjTwlUGy409QVBGeFE&#10;B2WnsnCVTmoK1essWPvOvodvcUTa7Q4fPEGebGtptqUPtPcdYMeBSaJob7jPDWUQZwKvNvzl7FxX&#10;xcyvwr+O8BWKXYFDPXzwNJRCJ+FZN+TxAe9pES1NJ+Inr0+7x+lqstu8v8cRkQLX+Hvvvaeh1HCZ&#10;owVBtdVJYgh0ARcnpyzCYOBzAX2n6JelS5f6VJdwu7uyxflWUWplSxiOTfIiqhuRJPCXP/VR6xdC&#10;TYJLGwSaolwMk4kA/OJL7p35P8tz4GWnUha/2DrWwklPxVmpo9PpPH82txSfFMLCrMh7lKmq+8ni&#10;K5++tzXaRE1wIcHbzTcX/bTI2XDjYzTOX+mRF7ctPQdAyuE1x+1PLiqWaVMVukfm0tJSl8uVnJzc&#10;ftUNwPOx/YwTzYJAwBGAE90wptnvgtTwDDi2va7f73dBklEQ8BUBcrYNGjRIzcgBDL5qo4zbt2/H&#10;XxA4ilglfq8OA3xV207yiPNG8EnD7rc86Y+c8F1cathrHBvNESnqLE+OdSEvO036dPYZjp8UZQ6K&#10;HxxG7gdo+KAHnm3RyQ1JijVHo8Nrjo8k4PQ44ysj98nOa8e1BsmsyjmvzwUmDUaOcHCvCnk2pzrL&#10;c9eZ1m8mUzNbvxLgLwLZcQaR5VBoOADwWkpwBIgu4xajOZpg5J7mjWjsoaA1fO/l82DkFKOCZwKU&#10;TJ8+HTJQKIw8OE1pvRQh5daxEsnOjQCF4yMgRx8d1JaKwS/OC614Ck9qi37JKwiECAJ4ryNsHQ5y&#10;8AO84GmGDKg5udysL+3SrtWBd5xodNjAyzx5wYlPQ8BTdApbSO5w+gdh/CRejpBxBI7D0U5TRRGq&#10;HveDdyAApzsbYBKt3q4IGCqniZvWZ0aRjxxhbzfddBPNbIGXHS5bOB14OZfA1gK0e1z/RLBkItCa&#10;RHwd4eAmhaoTQ+EIR+C4Om0UbnKEpOMM/mICKOaYQhUi2nnNFjoTagl+cYSA0/wNNb7c3E4ErUFA&#10;DWkjHzluUmijySeYWIIGNVlPKdSg6Cb2CCnvJg0t1Wxd/1G/ekxAcOGVcyRwJSB4ipKQRYDi15EQ&#10;oooIFnAFvOwR6KIu7NDGWNg21h1hJMShEUYCDu1pfZWYuY8SmTYvTl1EhYTDh7cuB4yEwHEqqOyX&#10;I2lKKAQQU+6qLcNJjAdQehvrEqjs8HaDUpeXl/u0LS7midLKLcg1efJkuDOKiooo0AUnoS1QqyJS&#10;Ne+fM4xYsmGtwdd9muIJZg8WDlW8fiICV3hhFhoAPL/2KK7iAOdB4nEQaqsi0nqItHQSvkchnEy/&#10;SqkeLvBs+MJ5iicL0E1K80/gRAfFR8dQ11OSVREDdce1RY+Q8ragJ3kFAUFAEAh1BM6cOaOaSAEM&#10;AwZ4nOBopT7qFDF4zdWFHSi+pcMTwkiIUqvrFZJVoM7g0FZWLVSXVUFGrLjiiEnUVE1dAxGLvTQd&#10;aQ0SoDh1XtS8Y9GAtxsG+B15wmsg0gRBYva5ubmGayn6V1OEg8OxTTRan4hY+zrFkxZpSYqN1Cvk&#10;NRAzUnpSSAxIPEg/xbeESAK3hjMb1JkiTPA9itbJ8bqVx5NPPgkxkyETz8ymW5XXU5I1WEKh6X0m&#10;5VgYkYbOiASw/i3M76ryCoB+azDJyHvN0KIinHiXkyBUMID1QrvQSilqYgBRWUQ/Wy+uXZGHnZql&#10;Fa0b5pOkuo4nZ2xj79Ub30aFPtXIXBg9Wb8bqCEIASzUoqoQMcOitV1DjBZR0biuaREVdfkUPyqr&#10;roGoiXMFXfNDYXtkMVyXEBwd1BmebPNVC72uzcIG8xqIvPYiX9Jw+vaoo1edmKYJGczv9CppKKCu&#10;gdizZ09VRl2hxT/llAtxI4gXx4RLT2sdjh/YOiHb1+BvzQ5BbKG6BmJ8dLhquSGDb0vV2pKXVi38&#10;6U9/ykpoNUN1HRW9ftzs+H6lWXBJFVPXQNTcqhYD1ttSKcnrFQHfSDktaG24qJ/XknwSCML7G3XB&#10;tyEKPMBKdkxYQRYxIQYn8X0Hy7H7ZHYoC9OadF73bw8C8qGMkk+26Vfg9il7VxU2HBx21cqGfr3g&#10;aVMXFIfBmI6MV3tbpmZq1kDU7DTURh98ACElR7Wr6uu9ZhBnglByhIMbrriiFk2UHZM4+SQ4N/zr&#10;WJVcFVPXQNRP8SRm34EJ66WAOsPDanF+p8ZUzRqIVVVVqgAvldiWClIACfbu8cS5EVICJ7qVKZ4a&#10;M+aPSceZg+fL1fOaNRAr6prUq6XVDW2pS3vk9bXhaDKAOsVTtUqzBqLmVvW0ZVh71Et0ekLAN1KO&#10;DWICu3JFBzYMHABg3mQA1n7G0s50jE9FVEe4gnCycznLzfFEvdR9WzoQ/E5dNNZ3D8K4tFNDJMaH&#10;DgLkaeNP3hQITh+4KdEETesG46s6Ylt5nyx6VNLEMgpmnTLlG9slWtfcRklQcESQq+5q+LChk1cN&#10;x8xLWnrccB1xZER2WkWRErg7fOo8XxNTOVVtOMYlCFS/2bonCyUsUk5B5zwftI2Vakt2BDAgwgQh&#10;4IY7NljRPGfOHDUSnXy0tM49+BwuWVFiIoOlxzHtEoTbZO+e26e1fu35v1UH9XqwvgombpJHHNxd&#10;XW4FJ2+fOhgRKSrXx0kUR1sUUTpVWIUhAQ5wCd56T3uFtrGa/mWn+BOVXsONiPuLb17ax1ez4QAi&#10;XsCtPe1agCxwovNVulVJA+5oi1s9+lcdyWURAR9IOW0QqF+5guIcKPE8EtoakxKbwmfMQxdwFctZ&#10;oCz2XmNhacoLP65eG4uR55JLsc6nsUweb1vDexjRtkcmu4FS0ALbg6gG9kOzDapnmqNiOMgE1pLB&#10;dIYF1Gp6akhG2DAoha9iHMUa6GFqMtfHIvImFdF0A4u9UCNGPYqaT40MAZgMHdvACKt+a0N/P/cN&#10;/RawGgM0TanupQqrKHwF2tBFeR8faADUVH0rkTkBwVB/36kV0d+AuAqUNLeSphOaNJkVzIEVHu68&#10;5xS0GZrBbaF2dQ4n41ZG6+OYbPZpjpp/Ha+T5sI7lYg11kVBFTBziyaHUXUQwYIXOYg4y8BvarL1&#10;Jr3pkcC8kZ2O1Rlg+jUQeWEHmjRmuPFQELClFVHi/2UtL2IIikxLiVOiNRDhKVdXOdTweNVOcHco&#10;pNmi+EczOFnAcA1ETPoETYcwclmJWW8/WODkph3HsN0Pr5eCA4pmQeJ1VNBqqhibpF8DEV5bUHxS&#10;CAe8xa0lTep47dhWZzZoMa9jSAcceUJcGdzacEkWVTNCX+D2Zj20ALlmVyD9GogYDEA5ckEe3no/&#10;9gptvxbEfYRJmbh56R5EAuHGT5Obl+g1TfDQJ/0aiOp6ShhxqbsZtF+9RLM5Aj6Qcuw6brg1Jm1C&#10;Ca8zdoXELoBgLXh94sXMkSH03sWblcRoX0ATxowbHvEkKEtdy4L0gwPRu1nVBm7EL2wIULnIrvJR&#10;TygQ50Ouhx9+GDJ6q0xIOQXbMWPjtfZAI2A/1RS3AdkGEGAS2QZJppJkMJyvqgBX05PZRH1IG7Z1&#10;0JB4wh+l86cA1gMbaH0rw2QFeZOKUImouxXkTfol7RVPu9zDWoBMxxg7kcMPrU9gokswwuYdHYhx&#10;3zBpU1KCUmjLUiCJ0umY+j/vUItdKvETleV9TLGzLEyiHS7NB4QBwRDdjG4o2n1TUyIg4k6IilO9&#10;UC56C3Ub3DU8eOBOaIKhRcxpK1OARjv+GpqBclE6mYGiyQwKJ6MuhPgxHmqisfCFBydpSClJjwCv&#10;iEJLK/DqKCxJb3dOmsAVOs/CtKOnJqlva1zS7zqkLuzQgW3EK6LwuiiqMbwwC69ySAcUdoK/ONbs&#10;NKQqBOFWtZG8PgyGlZvHrLc3SiDQtHaKJmFNFSqadvTUJzYMuwXp/Qu4TykL62lLRbA0Ia+Ioh4w&#10;BccBznvacZOys7C6JCLO6+NhIK9f3YVzmXjr21LHNubV3InqiJduVZWj06PA06ZgOK/e6WSYup5S&#10;G02V7AFBwAdSXlhYyHt9c9lELulrPpFUTOAlMbqfQVmIteAkffGklemY3FipBsWT0FuZGBX4OhVK&#10;P5lm8T7nKM4r9yKdxO0wtPDDFcfsjUcsFHZ/5513Uk3B28gvyzgQeQKYVHEe54DSgaDQVa8UBDq5&#10;pthbnlkX6cRVpo9kCSeUUlBQYAVzktEjb1IRalMUAeZnvQhDSXhxiArjzYEK0jGYHJw09MWGDWOE&#10;zUtUEdNgos+IUiicCUMClE7HsMF8YyD69pednY2/5n2v7RhSN6MSabaAOnFehQiNwl0F/QTVofqi&#10;6/K2EYaDbRUW/zD3ZAatb036weDJDE2nVSPHCFJJgoAgIAgIAoJA10bAB1JuQub4CzVxEfAA0FxQ&#10;cDpPxJ08i3RGv0iIrygbhmf4qoTlaTgBBqYfKujHIWopYEVEiEEp1Gh7UHyqKYeq86d5ODUNdZKX&#10;mjOa1wWsF9yXZPTaOALHUImVsYpJ6V4r4ncrqBmZFqOmIJ1M0dBSZD/X2ryBWKeKmFcLqRRwSgwJ&#10;wAjhuCV+GaiQu7ZjyDca1QUWqpXSQKRegjeaeqYaE+wVEP8w92QGzqekpFChfKB2Wott6tVsERAE&#10;BAFBQBAQBDoRAj6QcmaB+urRl2hK7DWnn/hiAh5ADmC4t+kkjq2ETZvgCEoBzVAV8O1a2MVONpvz&#10;A5B4imABY1P9efQVnhJ9KMAMSwo2oM/6hgmSlAWjF/PlC0HCeIykJ9nmXwnayHisVKTtNwDRYgDL&#10;Tlx4gumY7OdaWxxjqIhZMY/iZ0DlqYnJD+3T5x2TUtqOIYHAISuaTxMaiFRL6K6hZNIVNcb7h7kn&#10;M3CevxTxgdppLbaplXYUGUFAEBAEBAFBoLMg4AMph09L/7KkeZ8UqULz80CkyBFIENCLGWxGXd0Z&#10;DMmE4kPe/KoKrpVJdYaNoRoJJRwMwOEQxAK98jB8iMeogyXJ6c5B1fppfyjXkHOo8xShwZw6wyvP&#10;IStqYAbVFFc5zl4T3g0qHyjkPVUkUF0f3w1AXrEwDhQCXgzD6FuEGhSkBkgAMf4uoYnnIUw4OshK&#10;yDutVEPDANiA0vVbNrRxeAPNfmPIoWJQooayEPgEEVUTEDEaBCnJoL9ZX7feJ8zZ+e3JDDVyhkNZ&#10;qNPSMEMNZQlUdxI9goAgIAgIAoJAiCPgAymHJ5hJj1ormrgJ9kkzPkHTabIXfSVHtAZCWSAPtxwH&#10;tOCn+aJyFL1gQhqgnz7EE2OjmGOfkmokTYsk/g13NfyO9H2fZn+aJwppUKONUVPQIKo+aBDVFLG8&#10;VH2YipP6Narg8keVOeiFpw8alq4aTzarYmBsNPkP2jQUnMKyTWrkFXmvFfEGmNXroMIc0kDUnKf6&#10;MVbocqgpnQcIkCcA9au0EmIUHWQeGk72obdDG6FH30D0uMEqdfUVqxWz0BmsqOIbim4xzegREFE3&#10;pruSFAIijIcJIlz16SuTdcwJOgpRMzQDdwRHsuGAv62hKamB0Et9ss0KXCIjCAgCgoAgIAiEOAJ2&#10;/WxcE4vBkuHQ0q+KGOKVbG/zQCOY07d3WW3RTwtcWA9aaEtZklcQCGUEiouLHQ5HUlLrToGSgoBA&#10;wdp39j18iyPSbnf44AnyZFhLsy19oL3vADsOum2KaGk6ET95fdo9TleT3fb1+jmhBki43V3Z4nyr&#10;KLWyJQzHoWZeW+xxOp3nz+aWYmGDsLC26LFV1f1k8ZVP3zuvTUokc/sjUFpa6nK5kpOT268o356P&#10;WLbC6xrP7WdraGoG07US5RIKxqPtePGNULBHbBAEBAFBQBAQBAQBQUAQIAR8I+UUyep3GHfXAx2f&#10;DhA8YCXKpcPrTuHL8pWjwxtCDBAEBAFBQBAQBAQBQUCPgG/hK4KgICAICAJdAAEJXwlyIxZ8+tae&#10;n9zqiMIWoQEouTV8ZZCt30BbczcOX4lssR2Pz/68732dInxlWWFa1wtfcSB85cyZmvyLtjBnm7p1&#10;Zd2/3H3VH360oE1KJHP7IxCE8BUh5e3fjFKCICAIhBgCQsqD3CClOz499vufOCIibXbfPs8a2ulq&#10;sfVOteOfyxXkeoRQceGuunM9xu1OvtHpbrIpe7KGkImXTAmzu2tczjVlyfjr7Fox5ZiXUpR/say4&#10;GMHlbYG9orbhgYWTfnLjtLYokbxBQEBIeRBAliIEAUGg2yEgpLzzN3mXmjLod3MEnI3bv/qW4dMi&#10;EF7tZ7VeJUVAEAhZBIJAygPgtFDhUxcj7yhYETxtfQFmP4zEzE5aVA6Jd2+BHhRKJyHgh9p2zYJp&#10;APpdVGldeVjb3oi1a9VEuSAgCHRLBBAHI//AdQOc0JewvgT+BlZvt+yiUmlBwGcEAkzKfS7fQwaQ&#10;RTBF/7Rh1b/2W+QYRBYzO2nDTiz/jGMyEtZi4WfewdQ/yzsqF2Z/0r6kHWWAlCsICAKCgCAQCgg0&#10;NzfDHdjU1BQKxogNgkB3QyBESbnfzQCXMLbm8Tu714zYogXMmzZqwW4yWM+E9yCkHR9BcHEyBJ3l&#10;5lWjDSy9Vl8EBAFBQBAQBLo2AhJq0rXbV2oXygj4Rsppa3pKXCsO51CDRlRXtxrT8vjjj1N2Flaj&#10;QWixRQq0gMObfLdcKAdgIAuOKVxEQ3+xazdtxk4JYlScqoqv8s72FMihCT7BT7LW0xKQ+/fvh4OZ&#10;CDrc5Ly7OE6Cl6utDj1IdIbqS8fmeHLRZB4ZgywqYobsHwZrQFaN4avqbvO0KWanG0uE8q0ltgkC&#10;goAgIAgIAoKAIGAdAR9IOe0HiQ29KXKDKTJCOLA/Nk6CDWvIqMYO0EFsoA1JJFwiskubhFPgBzai&#10;xxnachI/4XWmQilcBDuEM5VHQSgOJ3nrdWQBecV5PgNhbOsDGeiHEqjSxGnAGGyHhIy0FTlJwh41&#10;UhwnaRtwNRFLhrUwks5rKl5YWKjKw1Tsx05nQOXJl2+CpwYQyogt32EMqqAihnppbANrh2EEMoYK&#10;PBggMRSKq4SnJiOwgm2ak/JTEBAEBAFBQBAQBAQBQSAICPhAyrEfJHgbUd65c+dSkAZ5oGlLGqK8&#10;JkbDjU0xHkgI+yayy8SaiKxKiPGTCiVvNAg0aDQLZGdna8qCSWwAxCBMXnPYDCW0FykMyMnJwQEs&#10;J81UBTKGdkdavXo1aR4zZoxhdSiIBdQW/NhKKDapJT/0vn37SK0hniaAIFqGjIEqcnIDcBrAqAlq&#10;OYAH+3fyYIBkNHiqGUH6CwoKDOsrJwUBQUAQEAS6DwISwdJ92lpqGlII+EDKYTdoLsVFwLVM1QCT&#10;NifimtpyjAef50VLwFb10Kg822tBqruajjkLH4DaEk8FNVcDXTh8xdzZr1oIag5aTxRfY5u+mhgM&#10;gBDTUIG31dTjCVXmgEAARJwzahzhuArvOOg12alHTMXTEO2Q6p1ijCAgCAgCgkAwEQgLC+vVqxf+&#10;BrNQKUsQEAQIAd9IOUWDcIIDGOzTOoslEq9CD+cx+CVFU1AkiSap8dleC1I5KB1zFj4gpzXc26Dm&#10;6p7zar308SpeuwtCa7hqhsSXBgN79+4FhqxNj6dXQCgvWQvcoFPjqocl7PDWI6aPd1er5nXY4xUH&#10;ERAEBAFBQBAQBAQBQUAQ8AMBH0g5/Mog0BSDQTMU4fclXkvR4TjJLBD0jlzIkOeT8BYjgoWshItX&#10;s5q4Ou+Q2SEVyiuccCiLYVVVxklubApZUUNZ8BNmYKURjvFQq0DB4iYRKTTJkuyBGEfIjBs3jqqG&#10;kzBDjXQnU2kwgBBwds8b4qnWSwWEz/Pi4jhDUT0aJq3Gr6uhLKRBLVSjH1SeXex+9CTJIggIAoKA&#10;ICAICAKCgCDgPwLYtct6euuttyZ+lb744gvKePToUTp3z6X0xz/+ESdxVX8S5x977DE6v3DhQsqO&#10;LHSGsqAIFqNjLpSzkCTK1VsOGTYMV/GTlJMq1WBVjKsASbIfSZOLsxuCoKmIIaTQrDHbUJUeEDKP&#10;DWZsVWvVEqkgahE6jzOMHhdKYqyWoeNGtN4xRFIQ6FwIFBUVlZSUdC6bxVpBQBAQBASBDkQAbw28&#10;O9rVADu0+8/oQy8nfPbw+D7xxBOhZ1qrEx2u6/bb2KgtVaalYPTTRtuiU/IKAiGLQHFxscPhSEpK&#10;ClkLxTBBQBAQBASBkEIA+2phv9vk5OT2s8qH8JX2MyKAmhEOrllvJIDK26hKM7W0jdoCmx2jBSzV&#10;Elidok0QEAQEAUGgcyGAHT3Lysrwt3OZLdYKAl0Dga5GytEqWDtcE63e4U1FgeCIrVenlna4VWwA&#10;TQYITdtCByWxRBAQBASB7oAAfIFd7BN6d2g1qWPXQKCrha90jVaRWggCgkC7IiDhK+0KryjvvAjA&#10;R15ZWRkXFyerInbeRhTL2wkBCV9pJ2BFrSAgCAgCgoAgIAgIAoKAIBBCCIinPIQaQ0wRBASB4CAg&#10;nnI9zrW5x4785n53c5M9LDw4reBrKa4WW3QPW79BrdtNdq0VCsyQCHfV58aOz0mc73Q32n2FzHd5&#10;BK7AWQ43eXtv6um0uevdjnXlSVUtKCwEFpyw21Dlwgv5VRUVToeTkXPb3LUNTf95xxXXThrqO5yS&#10;o0shEARPuZDyLtVjpDKCgCBgBQEh5XqUKg/v2LZ4iqvJ5ghRTm7D5MO4BFvWKJCnbkTKI1tshxMn&#10;rU/9YbirwWYLBnkFNw1CTDmIeK3LuawwrbQ5PNzusnLbtqsMao2Ue/JkY1Gxzfk1KW+FvK7hL/9x&#10;630LJrarAaI89BEQUh76bSQWCgKCQOdDQEi5ASk/smvHPZe5mloc4QojCaW2bWmx9YyzDR3p6Gak&#10;vOlIwoyNqXcFjZQHp82JlL9VlFrWHBYeCp5y7HDucOSeOlUJUh4W9jUI+ChT1/jyL77zg7lf78Yd&#10;HIiklFBDIAikvAuuvhJqrSj2CAKCgCAgCAgCgoAgIAgIAuYICCmXHiIICAKCgCAgCAgCgoAgIAh0&#10;MAJCyju4AaR4QUAQEAQEAUFAEBAEBAFBQEi59AFBQBAQBAQBQUAQEAQEAUGggxGwSsqfffZZ7EmJ&#10;tGjRIk8mY2NIkkF6/PHHzWsGPdDZ3rXH1p56S8hOk6KRCwI+bQuKupgg097VbD/93O5tL2L9+vVA&#10;FZubqqoMT7alLDS3vuFQLhq9LWot5u163aDr1chiU4qYICAICAKCgCAQZAQskXIQmlWrVu28lNLS&#10;0gwJN17ev/71r5ctW0Zi2LbdKy8PclUtFgfWuGfPHlTkxRdftJilC4uh3R955BE0qJU6Bo37WjGm&#10;s7BJw1GElQqyTHDGtz6ZJMKCgCAgCAgCgoAg4CsClkj5Lbfcsnz5clI9btw4cFZNMSCyr7322tNP&#10;P52VlUWXHn744Y8//ljjFvXVuA6Rx3AC5XJFOsSG0CkUaKSmpoaOPV4teeKJJzpwNPXggw/yneLV&#10;VBEQBDwhMGTIEFo1GQnHhmJwguDqAw88oLmKM5RRf2n+pdSFYY+96Znk3zXyP/zUVFYjYBGKxF8c&#10;gs5eT+ar8nQS/+J++J5GDyQTfrzBonIREwQEAUGAEbBEylW89u3bN368drXOvXv3grrNnj2bJUFq&#10;4V71j9pSSAOpUkNN4PvkyASOk4EwSar+QsOoFQpKQcrJyfHUA6DtoYcewlWIkWbOpTr+rQTzqEWQ&#10;5awKYxVYS8bwuIV1ch1xBoWSGGnjWnsNxtCbTaiq2lA0fnK5OFCPqTj8BSAUaMTGMBSqhRS9A6JA&#10;trEqRpKq8Prrr5MN+iqQPZS4WfUthdLZALWhYQB0kuMZBxglYkTBMUVodNLsNSqJoWPYqUQrtrF7&#10;HgagaFbFkVp8hszAeYxdMcrFT6o+FYTsatVUb7oaJEb9E9VEZakIfSvjDFtiiKo5noQ/m80a1MYy&#10;GXsjI9ddvUO5iVVgWQ/fHZ30a5unx4vF8+DN9913H3ZvQTp5KWl4+caNG8G5f/azn+kVvvnmm88/&#10;/zxlxAF+sgzuzU8++QTfviya0enEomc/GDXrgeKfRNC/5rPb8FPl5WDPOFPz/kMk4K4pAaX2Wk2o&#10;dfbWjougyhGTCCXQFjF6EWRYD9Hx8mdmedXcFgF4x+AC4LRw4ULWprmkihmW2LdvX1WGjtW3+c03&#10;30wncaDRcMel1JaKIO/i6RkHn7p+06ML9Hoe/dZYXOJ/d0zL8FrWs3dcBvllP/qajVAWnCE9+ksr&#10;H7oa/7xqFgFBIAgI+EDKiQ2AQMAZqbGssLAQYS2BMhePA1B8ev2DS/ExxgPXXHMNTuKdfdddd4H0&#10;I7IClNGKPx7MID8/n0Jr9J5+thxFw9/fegMvW4ZjcAI1F9ELInwUqIPxiVeSR8pR6J133klZbr/9&#10;dooJwTFIKusk81AicxEwNiqIar1gwQIc4wzer+a0FfJcWRgMiAAUqoaTUKKGvxcUFBCSqJR6TBrw&#10;F5fwOEbdUQXSCauYabGF5CGGML6rwDZoI2EUR3XkhJOwRF8FwELNiqsmzYo+wC0IrOgYFQQ3RdFU&#10;Cg6gCj2H/da4StBB3mRIQ/Uiy5FdX019dTx1e5QIUxlbiKnKYTnMALBQiG7A3v0+ffogC1dEoxzA&#10;cpAYKoi+h4ywE8dQ5amV2RL1RcuaveKJ7NR1YSpKp4zch1E0jj2BAOW4bamB8JeOUQsawwMB7lR8&#10;L6Dz45h7mkk/91RoZz9PMWNUi4yMjF/96ldg2CDiXK9Zs2bNmzfPcM9FwHX//fdTRsgwesgOEr9h&#10;Q1d239atfxYsmVGq+fDnOA4fPpfPgD2DqUOMzlS+8h381fu5Nf0nZu6jyNVSdEI97+wzvOn0FpyB&#10;NpD78KFz6CrGAGEDLyPN7ZdAo9EH3nvvPfKknD59evDgwczLcZfReTXBmPLyckOTevfujfNQospz&#10;z6HXMS6hOI3rDSUmJCQsXbq0LTXd9t83PbZotKEG0Ovbpw7+n+U5ox79AP/2nSv7+aIxJrwcl8C5&#10;rxxh8GkX5H5c/0QoWfziRhzgJ5eIUgb26nHt05/6UQv6WsVJvUkNtanympH2qVOnWA+O1ew0CPeq&#10;3A/7JUsIIuADKQdRIIYBam6FB7eltngr79+/Hxrwzl68eDEfZ2dn42EBljB3buujFibhMbF69Wqv&#10;ZeE9x99todCrPAmAcbIwspOTac2aNWAn9BGACI0VNPhxhgPUjugRjilahnRSoSgR5dIxBKggqjW4&#10;EY5xBhqQxVMtkJ1GL0hgpUAJELEBUAJV/MwlSYpRIf10rKmUCiB4GPvb2ELVGNSOCD0SygIB5atU&#10;BAS4iekSEWUwS7pq0qy4Cp0wD1WAEowGcYxvNfoPOKpJVE1AB80YQ3qCDgYwP0YpGKWQJJRTQ4A0&#10;q9XxpIfOE7dmPFNSUtBbCHlqF332sWO/flvor6LR2RLVVJI0aWXcOJ5M9Yon95wxY8ZQd6XGIvup&#10;yTyNc1AujZrQQLiDCDrcztRYalwcLpFyIMyRb+hFhgMJc9i72NUBAwagRnl5eVwv0HFPDm/1dQ5e&#10;zlnA4UDuZ86c2cXAMalO06mvhzEQI5d5w+63OAsEWvn04GkmSpDL3qMX8Xs1wU3OP121ZXQcnjET&#10;nvj6Dc9pig445hcuXABLxl/SvGLFivr6ehO/GPF1k0/EJhbiqUU3JooDrcdPEoY/HiOBNg7z7r7z&#10;e1CV9YsPz5bU6G0YPzAJ55du+ZKh/t+qg5C5dlw/T9aCskMezFsvMCo9AZwe53edKWmVSU8gGfB4&#10;kHjwfj/aCJ+hXnjhBfqihYQxMO4yE+qMcDIaGPNHMJWXg9LgDsUlDKqJ3nDqhjevH83RZbL4QMqp&#10;zvQmxitWhYDYhgYUK1TVE454/WO4Dw140OC9jmNiYCBGmphvix565OKniU+Nh6EtxS3A9csZQRro&#10;JMW6tD2BkYCLkB6TGG64JKlcE2e/oRKQSwbKv5giFUArSHKwhwYctXSmvCzDuaiVPSX0BPRAcDv0&#10;E7wbcIz3DY9D2tIcaviHOcv3oxTy36PPUDX9u0FMuoffrewrnhjVqGaYmESjIKCKBsJ4AwXhmD95&#10;qTEw3D/p6wF3dT9w7pJZ+vXzyEXU+oKIMy/nA7CBzMxM9r53SXz0laKQkpaCI3TJkdg6tmnO26tK&#10;gk+Dc5sAApLdeGC5nmQjo6Nnq4O5VfNXBD321hfgUK9+78fBRxikPCoqylO5uLkgQN+pfE2qWijh&#10;7GCKcK77p5OVvPr63y77D21EPl9NiPn6u4cVs0HHPTm8VVXltV/HLIHHrzt8kXm/lVJY5tZbbz1x&#10;4uvvJ8899xwu4WOsoRLcjAgnUwfGb7zxBr6AUYAZruKYooPw6MMx37zwZYDud7eb16eG6GLCPpNy&#10;w/qTH07zoRl9y2vosyc0ycEGsgXKhfc6jsHAcAx5jR/XotvS3D9q0qgUZ0KJYyEojISTfzRXLRQP&#10;TWaoJnyUF7dB0fogIlWhRonq3/WbC7KD2cTTTDbAiwPACR9qNU5q6TwO4asqquSCNUzQCZKH9wH6&#10;CUYIOEYPMXEGW79pEWnDjWs9l3VJVIrqiFL8G9GZdA+/W9lXPNl5RhX3OoLCzYsGgs8bFvIxMgJt&#10;jlRRmT36NqFkPTzMehN0OklyB1h0cg8aNAiB41RHHABzijK38jmx0yFjbnCPG1sDEStfvonEiENr&#10;6LW7tsRECUW2sAZVEhmdya2B5vCOg9Y3HV8LYYSel/1yZEfBqDJm1Qbc3SDWFl+UeuNVus8EHfQR&#10;5+Ghb9fKwreNwBIONfn3+aNQHPnLfU0g4szL+QDB5Tj/4NJtvmozlKcPU5rIE5bcvn07jumrFyVw&#10;evwl1sQfPXCM2CSW6fLzQAKCfBdTYomU8/Q1VJ7CnTVf3sFKyQXIlAvRrnihegqN9QoiRWgsWbKE&#10;vubjGG8m+qajxjaooSzgtRy9qnckY7jJrm6o9WoACYA5sTDN1MRJeGT58zpNZ7SozUSMdJKAGsrC&#10;WajWHJyNQjncWa8WZnNwC80XBHQcsqIGOVi3nKN3kEUNZVE1GHpM1S8MEKYqoOHQRupHOuoqVCly&#10;oJqM6JAR2fGaQT8BFwd0aH3N0MiKO9+k+mShdXysSKrzNUFPyTesH5mQKoDJBnDfUMOleA40+5j9&#10;bmUreKoVpMaiBlJDWQxBgM3oMGQkbmf0B47UYnm0ONdRneEKEEzc8FYw7+wyoNTg1nCwWawInAjw&#10;q1FwKnJNmTLltttug08O2T1FrFrU3CnE4B3npVdgsBpi7of9iEGHm9wwI83jRFnx/7IW8So4hjAm&#10;fWoM8KNQP7KAxiG221PIOD4nQqfXpxliUXi6pxozVldXB+VkFQ7gkaGX0cqVK/0w1acst/95PUgz&#10;wsoxCxPB4ogFR5wJ4k98UkLCpdUN4Pd0jIOD58spyvxf/9bKlQOY1JgxvVrN9y58vyIST0ScqDkT&#10;dFxCuAvdvJK6DwKWSDnuVdBi+uaOdyeHC9N6FwQWZGjKF4nhTBtXpsP4ntfjw7EauwyPNV7tFD3C&#10;6zBiEUY8d+ik/q1P38TJNuuLgsFjBzJBuUABqUYUhEA1pRmfbe8upJOhM/SCo9YcNoO6mDiSKbuq&#10;DYSVZk+SzX4s26f2AXQGw9JxnlZfwVW0HRmAcikEnFGiNgJ70NBoIEnNSjM+TUZ0lJF4HgVIaPzx&#10;OA+yrq6+YrGNEPJOIGPwABu8vsksqiUxtV1QU+pO4Km0+opGFYQZQ1hCV/E6BG7U92jGJ06i7rT6&#10;it+tbAVPjXk021g1wxMUFLNO3Jpe9sQSkIA237OoF6ENWOgkkuG0cp8w7+zCoNS+Rp5gCERBq4AU&#10;gSvg6PDJQQlHrOqXSuzsKLH9NNeT/oFPgzT7vTQhMiLi3NBNTsWVPJZGBSFehSaDIjYG7nlwdJxE&#10;HIvfRfvaHHPmtE4z3bx5sz4j83XVF6sR00wMxd2KhxJPG4U7HHSf+DriVRCwgas0y4tJvOrc9dV4&#10;c/kZT32MEHDi02p8ua+lwB2O7LT6CuJVVuWcB9dftvU09PDSLhMHmQUyeS2RAlE8zYEhOq5vIwqA&#10;ISpPV/EXdyvOwFeC+HJyqEvqPgjYDafwd5/6S00FAUGgGyJQXFzscDiSkpJCue6YB0ZLInpyv8H5&#10;jdc2BbPqE0ZN8LThCY/JZ4gAJj10bPjYrzyya8c9l7maWhzhztCEpaXF1jPONnSkw263ud3ebQQt&#10;xloocGCDrNNxxR/nqBEsWGscEeGg1xpdCEohFzgHiHuSREZoRigLlGBWKK3JiJM4jpzwXb1m70br&#10;JCJbmo4kzNiYele4q8Fm01YbLBAsGXTZMJgE3JqmY/oU/I1VDuEUN/wYSwsgYsUV4ugoFKEsCGvx&#10;Yw2WMLu71uV8qyi1rDlszb9fFR8dDgqu1h7ObFBnOMtxno5xFcuneHWWg2cj9AWOdk9o0wKICEAn&#10;jg7KjlAWhLUsemZt7qlTlUXFtrCwr/Oiq9U1vvyL7/xgrnYxaFU/bkaQaTXKXFM63c5869HtyVno&#10;xqQskMHIGd+0oQ0HCD/DSZM73Y9OJVn8Q6C0tNTlciUnJ/uX3UouS55yK4pERhAQBAQBQSBQCOCD&#10;Hl7hoFPmH8Q9Faeugaiu3ELyniJfA2V8iOhpzt3FlriqinAc1i9btQ2MnNdOUc9HZrdOuQPD5mAY&#10;xIsjdlzvelfXQKS5pJzMp5AGBCJ8JQMjhyfbU3g3GLkfUzzLyloXKtH7v3kNRPoySZ+2jh8/zvEt&#10;AakUKYHfGiwc7m1i6k99tB90HAd/+N6UNpbCayDS6oqvbmz1Va/cl8fxLX7op69PmlhNjR4wbFBw&#10;jiI7c+YMfvICLJg0wgu54OYFEYc2EHd12wFZFdGPpul0WYSUd7omE4MFAUGgiyOAdzxCyRFOanF+&#10;px4OdRk1/cot/hH9Tgd62ICJsJlWXKlb1zrvkxcUxzHiv1vnaB4xWFEXDnIOg6EDhKMgmgUH6q5A&#10;mjUQXWW5KkSQb1fEaLVycG5PXmoKpfBjimd0dLTecnUNxPj4eI1AwCNY5o9JRxHLvloPEce0mqGv&#10;S7Jo7FTXQByYHKu5OmGgP5/OiDpbWXIUvJyZN33gMrwT+eZdu3atuu2AYYRSu/YxUR58BISUBx9z&#10;KVEQEAQEAY8I8Dve73BSzRqIxOzffffdVpazbBmizLsk+ggjQZAJV4182Aj1pngV/MWxuvsmAsHB&#10;mzlABdnhCFd3APWKkmYNxIa9rQiTBmxa1FL8jf2GvGrzVeCmm1oXlnnppZc8ZaS1PvyYGAPPN7i+&#10;JgxdXQOxoqJCU6hJzLqv9VLl9by5LdqQV10D8WxxtUbb7rOlvupHKDmiUECdfV21EG5vfArTx6Cr&#10;ayBqgmHgXPfVPJHvdAgIKe90TSYGCwKCQFdGAO94VA9/1c0Cccx15vM4Axcd/eRP24ZrICIMhhRC&#10;3tPGQ50dU/iwEY7CASe0j4/q2MYxeDnmYpIMAlfaEvOtXwMRvB8lUtALLFGLDji299xzD3Ril01P&#10;muHYBrfGrE09XQYRREQ4rYqNhDBxlRpSjPiOHTtUzZo1EClCnXZyGDp0qKeFX9pSa8SrIDvFkVNC&#10;WDkiTBACzj8REY5YcOulaNZApOXJ757ZurQl9iQy3MDIXDluOkzFxijX07wOk+w0TV8z8NasgajZ&#10;9RMLnlqvrEh2UgQ6bKIn1uhA/+OFXIIDH9ZzoH3gzYvDcnhYHgT3jLo8CNYPwaoXWEvE7y0GLZbu&#10;BxRYaw8PX81yN+1XnK8WtrGtDZuDbMD6P2hQv1tEXxFqZdq1nq/SGjK+lmLYKGqJEOB1AOk8XnJt&#10;XLMISmCtpuv62l7dQb5TTPQMckN0vYmeQQawnYrTT/SkyZ364vAWoO8hSKDRWPLIcIonZWdh0Hee&#10;YoiM8JFrvO8kjwGAyu/VXCbr85pggome3/3e4sQEbSQMzbykjJseXaDGq2BJRN7oh6Z+qhM6wdH1&#10;xXEWktfME0U0C3znlAt7D2Hyt/WJnpiYgaBwk8mdJhO1afomWkeNTyOFCFpjps5ztemSRr6d+puo&#10;NUEgCBM9hZR/jT+zKCHlgb0t24mU05vAZGlIP2pBpBwZVV5rnZSrIzcrpFw/lPLDZk0W9F6s59h2&#10;ct92S0JZg5ByfesIKQ/NHmu++kpo2mzFKnX1lXC7hcV0rChtm4xPpJzXRdGUyaxaQ8rVj12GVB7y&#10;WAZR43RHNAttB4aYdV8jZNoGhuQ2QCAIpLzDwlfgrg6ym7yNXQxecxjsq7u0jYV2jezt1Na8n1TA&#10;UYLH+je/+U3A1QZHIboopnZpttcNTtFSiiAgCAgC3QQBsGeetakesJ+bpnXyVE5VxnDlRJzUh8Go&#10;2w50E2C7eTW9k3LaXpE2f8Gbno/h/kTwAMGHA9rsQ/2Mhf1Q6CQSieEq3Id0hvcjJJ18nnYMRaJy&#10;kWgrTf0HMsqoL5dbVBXQ7y3PNtP+R9CPWAJ1Gxe4G1XlZA900gEbrG77ouKg3w4GpWBDeNLJ1aT9&#10;C6maZAZXiniVJ3xwSQOvla7MlhOeXBw3JZdIytUtWvVQcxPznq84wEkNttzWaldhBHCS9agnGWHe&#10;nVStIHSCOnN8ERVByRAH1mZlE1baiMpwS1F9R8UZOolak5cdsU/MiRkKfQ80aS/OpbaLYWNxrVVr&#10;4VwxBM1KDxEZQUAQEAQEAUFAEOgQBLyTctrxfu/evbAP+3ghTI2OwS9pa0wwKuytCC8yEpyXzHFx&#10;iU4iC1NqEF8EBuh95NhsHCcRucs72IPZILQXJ2lrcT06tJ0nBPBNR78+KDiQKoBjVQNsRqWoRIRt&#10;gULRlp9qUC+ZRMoNGRWuoi6wjRgYmBnhQDtTGjYnhAkTVJMxoZOIN4AeZCQBGEM70lPS44MqQIaK&#10;04Qme+1JyIX6oqVoR1L8RMVpVGCIG3Flrho3MTyy3O5cKKoD0HAezbdkyRLVGOgh2AkBxo31IC/B&#10;giJo71gkxHjoa4Tux7t4Qg8akToDClWJLGVUtVmc5YYqQKemXNhm2IJkKvZJpbk7HIAOYbLKk+ud&#10;t65UhxMqSqg772bPfQPaqEVQU+4D1I3JYNol1Gs3EAFBQBAQBAQBQUAQCB0EvJNy2Ar2Aw6EA8y5&#10;Xrx4MR3jrY93PzgcDrBdNlUJFIFcdOB8HNUKYlFQUEACIOiazdXpPEKp6Cr+Qh70An/pJIIf6Lwm&#10;getQMElhYSH+angzdsNCLhKABnVjebIZXB+XIACKY+hWpNKxWzuZpCmdslNd6CqYGZ8EDnqDcQbo&#10;0XlwR95ijeawkzGoFB1Dp7q+rAYftQqwwVNxhjbwJueoNTJSFWjkA7WGuGmqRnCB3dKojKrDZTHs&#10;KSkpGtwwtOBBFzcfzjAsUEikmWwjndy71OpAM/TTGQgDQ2prAEX9RxVWtXFZhuDwSep1mu8zmioz&#10;v+cW1OhkXz7uIMPVgnmIQsMPyv7EpYQD6tLUvdUqkADdIwQOjZy5G8Nyw5GMeZXlqiAgCAgCgoAg&#10;IAh0IAKWSDk73kAsQFaIvcFoDrCGH5pcfeyyVUNHPFEWr9Vm+g4PtF6YYx48bSBsmAt6iK8w0Tdk&#10;/F5tMxRgVWCf5gK4asjSLEakaKrgn7XIhfaiEtUvCRrcqK0Nq8a0mA/MLaHPEYjx0MSZwMtLZ/gL&#10;A8DxhCEVoUGPXc4UQKJPrM16c+s/kqgjAYtV9qNpOBQHjaJaawgIg6l3jfsUMOOHnZJFEBAEBAFB&#10;QBAQBAKIgCVSDvJNn9GZXsOfqlJt+kZPiRzkCL2gD+vs//PDaGYVev4K0g8WQqEXhp5UT6yX+SW7&#10;EgPoU2RV/GVAU2u1LP2YAX5ZkDACjWMzTMh92y3nNqJCaRSkQVv9GoCratXIiYvEB15bGS5eKosD&#10;ZpCFwl0o0TcNgOMJQypCg57G5ayfj8varIMGJcBHnfGJ1vGjyl4x0Qgg5ocCt9TPOxrkOQvdApTI&#10;v87J8JOUr8aIvCAgCAgCgoAgIAgEBwFLpBymgJ2AK1DkAwgQPJocqoGfHP2MIFd1rh6EiT37Whnw&#10;IRAgUH9kxGDAnEipsddckBrGoM5PhYD6rV+NAzF3zXqtAofuQKenIG+OsWYAPan1FJVO8lQFqrhJ&#10;ceY2owU5mISnPxrixlWDQg5l4VATnDS3ls2gWa30E+1LbmDqWnSSJvXiQLXNsH1VfkyxNxSyQm5m&#10;jZOYtFERmjB3c4hAc9Xeq1ZZDWVhJYHlwWrPV6tA02rpHmFwUGsOtsH9Yv2DgNeOLQKCgCAgCAgC&#10;goAgEAQErJJy0HF+0xM1Z2ckXOPwrVL4AfyX5K6D95pCI0Aa4Pbzg5fD+w6qBw2IlNUzDIoFp2/3&#10;5Cmn6acqPYIGiquhGZ8qYYLNFPAADbz7DEXpGK6aYqUlUHHCATo9BXnDZgIKAvo9jBDdAZBJAAbj&#10;2CQCgWGnzW6sWKiRgQHISBjSjE8IACU9btSmZBiykOWwFs3N1bFiAMOOXICa1OIv6wGA9KVFtc3w&#10;owE6IYctoTOgEamtacYntTV+ElOHNgBOpvIXHnVZIRPj1aVhUWVuQRwYLpGO8+rqK1Zg0cgg6p16&#10;PiZvwGyqJgFCVcBVcqLjLwcgQZLtwYRsv2PG/DBYsggCgoAgIAgIAoJA2xHosM2DfDIdfkEwFa87&#10;cfqks12FyR+sCSdo1xI7Vjl8tOCOQd6wBvTUj60r4X6Gs1wTGdKx6AW89IBvdBpwCztcoWwepG+C&#10;ykPbttw21dVkc4R3ePsYG9DcbItLsA0fY7Pbbe6Q2G0mGEBFttgOJo79Iu2+MFcD6h2MIoNSRuvm&#10;QS3O1wvTSprDI0Jh8yC7rXXzoOMnbIVFtrCwrzFAV6tteP6/v/ejhcbr7QYFLSkkJBAIwuZBIUrK&#10;1Z0RaT9IP+hXkNsQTAjhDfBWkvHwsHaiUYQfWOGTAr5gsBNdszW9Hwp9zWJ9R091c000E7zIXXi8&#10;JDt6WulIQsr1KDWWXLyw4lW3q8XucFrBMPgyYEcRkbbEZHDyLkROveHodDeVRA7M6zHW4W72JtuZ&#10;rjts7ia343BdbJ3L4QwFUo6xnt1WWVZeX1tnd6CLfZkwDGpsarlpxohxg43Xb+hMoIutbUOg+5Jy&#10;4EZcnADsFASXd2iHwYgl6MK0j3s1fNV0rK7v3rY+71tu6y5hSPKSNV3bTe7fBwTfcO/80kLKO38b&#10;Sg0EAUFAEAgqAt2alAcVaSlMEBAEuhMCQsq7U2tLXQUBQUAQCAACQSDlVid6BqA2okIQEAQEAUFA&#10;EBAEBAFBQBAQBIwQEFIu/UIQEAQEAUFAEBAEWhFwuVz19fX4K3AIAoJA8BEQUh58zKVEQUAQEAQE&#10;AUEgFBFoaWmprq7G31A0TmwSBLo6AkLKu3oLS/0EAUFAEBAEBAFrCGAJktZVSCQJAoJARyAgpLwj&#10;UJcyBQFBQBAQBAQBQUAQEAQEAQUBIeXSHQQBQUAQEAQEAUHgSwTc3WdnJmlzQSDEEBBSHmINIuYI&#10;AoKAICAICAIdhABiV8LDwyWCpYPgl2K7OwJCyrt7D5D6CwKCgCAgCAgChIDT6YyPjw9T95kXaAQB&#10;QSBYCAgpDxbSUo4gIAgIAoKAICAICAKCgCDgAQEh5dI1BAFBQBAQBAQBQUAQEAQEgQ5GQEh5BzeA&#10;FC8ICAKCgCAgCAgCgoAgIAgIKZc+IAgIAoKAICAICAJfIiCrr0hXEAQ6CgEh5R2FvJQrCAgCgoAg&#10;IAiEFgLNzc2lpaVNTU2hZZZYIwh0DwTsMibuHg0ttRQEBIGvESguLnY4HElJSQKKIBAcBFrqa1pq&#10;q21fbZaJ/zvDAlWyu8ke3WIPt9ncbdSIlRBBx6uqqnr27ImFEdtID7AvaIPb0WKD76+thrWxXt08&#10;u91md7ldruYWW+ht1Yo18R12e1LPaKcj9IzT9RuMV10uV3Jycvv1KCHl7YetaBYEBIEQRUBIeYg2&#10;TNc168xff3n0mUfDe0agii0tth6xtqGjHE6HzdU2vopXeJi7YWOfu44lXB7RUhM6+IFhhdndK8uS&#10;D9XGRtpdoWNYN7TEGeasLCs/e+KEDYPCEKO+LQ3NCYk99v3pRwN6x4d+0wSBlEv4Suh3A7FQEBAE&#10;BAFBoHMjAK+zu8XmdrXwP9ulY/xty79WpS6bG35Ql6u1iFBKMAhGtcBJiwP514EIUCugu7lcOAip&#10;fzaY1OKWTyn8dBNS3rkf9GK9ICAICAKCQGdFoM1uy68UIEIh5DAIPYtCDqKgGdTqIA/V9ghl24LW&#10;QELKgw+1lCgICAKCgCAgCAgCgoAgIAgYIyCecukZgoAgIAgIAoKAICAICAKCQAcjIKS8gxtAihcE&#10;BAFBQBAQBAQBQUAQEASElEsfEAQEAUFAEBAEBAFBQBAQBDoYAd9I+aJFiyZdSs8++6ze8HvvvZeu&#10;cvJaOWR5/PHHvYq1UeDYsWMwaf369Ro9XkuHbciIWls3AMj4JG9dc4dLomrUsm23BG0BPWgXVZXh&#10;Sa9loY3QjiRGPZB/avJ61f/2228HpHZebbYi4KnTWskbmjK4LwyfG6FprVjVsQhg5TZO8+fPNzfm&#10;gQceUOVPnTqlyiM7Xf31r3+t0TNkyBDk7diaSumCgCAgCDACPpBycB083Xbu3Lls2bLXXntNz3Gh&#10;dMGCBRCgdNddd4UOxfGvyT/++OOnn356+fLl/mXvYrlWrVr1yCOPoGWt1AtND45rRTJQMmCxe/bs&#10;Qed88cUXA6VT9PiBgNexrh86JUu3QgBc+Y033qDF/TZs2PDJJ5+Y8HJQbbBwXgkw81JiXo6rJ06c&#10;ID0/+9nPNm7cyEgSHX/uuecCgu2bb76pDgws6nz4s5bezzThnyr/yNovT+JAo+eW95vxz6JyERME&#10;BIFOh4APpBxc58EHH0QNs7KyUlNT9+/fb15bCI8fP77z+sbIj4uadrpGbSeDL168GIJoPPHEE8TC&#10;YR51znaqvqgVBASB4CAAGn3rrbdSWTNnzrz//vvByzX+b7YEngL4C/gnHEY4fvfdd+nM2rVr77vv&#10;PtIDsr5582Y6Dw79/PPPr169OiA1AvW/7bbbeCCBgqzs0XK2wv3qPu2uOu8fdb2631X04/Cdd4fh&#10;AD/Zwj/udK076377Rqsbgd5xxx14C8+ePVtfR5znZCigyQIZwyx9+/bl8zhWc40dN+6f/vlfvjWl&#10;KzyQJw7qdfCp6/Hv2TsuU+t4x7QMOk//IGbSnTTCGlWPfmssKdn06AKNEkjifEA6qigJfQR8IOVc&#10;GbBVEKCxY8d6rd64cePUx6VXeY0AIhM4uEV1v+E7OHlhKd5AjTBRQxQMAwDopNegFIjdfvvtKAJ/&#10;qSwOzlHjbTiiw3rICgX/kA1QxVVQ1XL8D3+OgH6KpSExn8rVW04oqbEoBAurxYF6jBLpo8dDDz1E&#10;oyy+yrEiOEMWMrZ4URF0LIxL6geW119/neQNfepsobnHncJXoBa2kZ2G33B87XtcC0ZehUuPAAFI&#10;Azm1E8J4T32DxMgwNXIGcDGqa9as4a7CVeAGNR/xem1Tvo+oOp7CfqhcvnG4mpr7i9oRzYHvFfjE&#10;RB2Ve5pGOQfCqY3L/YfvBXoCcFv42ogi3zUQGDRoECpy4cIFK9UhanjmzBkSBr/nXHDA0zH4PXHo&#10;jIwMKzq9ysAHj5EDDyRoYKCPltHoeWRdy5xB9rvHfuMtvOW8m84MjLdfOdCOn5Rr2wX3f29sWX6L&#10;JUa+cOFCcOWEhAS95USjy8vL6SF/+vRpvMrNeTnIPWTee+89yoLEz9hrr70WGnAGlADHanGzZs06&#10;c/r0R9u/EaPoFcnQFPj3+aP0hoFG/3zRmHWHL4569AP8O1tSs+TemZ54Oc5DePGLG0kYua4ckcq8&#10;HFdvnzr4f5bn4BIKWvajr8dRoPKQxKXQRKadrKLvTobfx9RYNa+BbWSep1i40Axs85mU4+UKnoow&#10;FSvD65SUlLa02TXXXIMXPGnIz8+nYxoS3HLLLXgu4KmHcAUEVKSlpZlTCjYD1A1xNcgC/wor1xsJ&#10;hys04zzCV1AWmAEMoLAc5CIyBD6Bhy8ZgG8CFg1Axn379iELNIO7gHXxMVE68BW2ENZy4DVqDUk4&#10;hn0ql/gNW468UAi1KB0n0Y4qZSwoKCBkUC/1mDTgLy7hgU4GkE7AwhQK1SE0KOAHwtRMLIziQMRV&#10;tKnuaEcNk4ZVFAoFhfqr+vZCb4Se1sfZsmVWeqZ5twQLRBNw2BJanCqLDwVq06sIoMOgD+zduxea&#10;8REJknSck5Pj6cEBOyFGFYcYH6N7oOezhdw9SJIblKLIvMYImbQpDEP3o4I0herxwV1PwUtAhsar&#10;hgn9Ezig7XAAAfQ0yoUa0acMJNwpkNE0PYBlnNGReLyBY+5R5q0mV7s2AhpHrHlliccjgYjrCTre&#10;6/PmzWMO3UbcKCSGS8QxeeXhpDfRvL/cDbf3Q5c5NTJnKr5k4a0647/e7mXR283/MdN5WV/vG8DA&#10;FzZ48GBwZUTs6A2YPn06Ti5dupQurVixor6+3uQDIx5TIPdQpR8UoUWioqLoNXr8+HEccxuBx4P3&#10;f7KyK0R+ghaP65+4bOtpDZjXjk0HEX9w6TY6//h7rTgY0nec33WmBIQbf0mYco0fmEQ/549JL69t&#10;XLqldS7EnrOlA3v14LKI99Ol7pAwYAaHxpjZsLJ4Z+ED18mTJxGQhr/mgW3QQOT+V7/6FYe3sZs4&#10;aIFtvraaz6QcoQJ4R+L9ap2D+moTy+NxgIJAIkFH8BYH88YxuA6OIQM+gQN6mtx55514NGgmDurL&#10;hR4onDt3Li5BOemxksAMFi9e/OX9M38+tSsMAPkgA2j84NUA0kCUi0JBYDkfwzbVQjBayPAHVjxq&#10;KbtP5cJyZnhgmdAJhVBLzBWlU6HmhmnqRQZQFsCCIugYavUPdxREhB4JZYHEM+BUd2oINRqKQKCr&#10;RHaZO1pprDbK0KCIIrUoMatGDwTH5SbQIIAGArfGSRBcwELH6BUm35S44hBDFgIBx9nZ2WqLUGMR&#10;qeUGBTJoBa/IeOpsaFPcCDwuVQvVA0jUH50HfwkZr4MBlqFc1JlxQKH/ZBU1PVUB9xTjDPz50Wn9&#10;Jm1ju0v2kEXghRdeAMe16NWmwBWinkjIRY9QvOzxFsd5vIzxLm/LJ1xDoAYMGKCex2BAddLrszx1&#10;0HXXWMfUdC3JBhFnXs4HCC7H+X+ZZOl9jecPxrRg24Z2gmGDhauX8ExW+bQmF54zoNfQqdfWu3dv&#10;PllUVMTH8NOjlL99xftDtl9ZNOz2aRkg36tyzqvy8G0nxESASfNJEG6IqXzaXL+aNy0+moXzK+r4&#10;eOVDV6u836LBnVoMbyXc7ODQ+KupCEa/uHP5AxdubbBtnFEnimiygNzjExYcQ3pMghPY5kdbWLrJ&#10;9XpVH7ZJqYWFheAxfpjFWcj7CLIyZswYkB4cg+vQG10NcbYY69yWsGM8yimQgD5NUgJDopMUO9H2&#10;pLHQE3o+lasBB7SS1foXgY2HeJ8+faiyVpDnQBQNPmrpRHbVBHcsZTT5oNF2wA01eH1hGyIA8k2m&#10;4io4KA/STDz36NV424GnokVAxHFM409P7aKZ58Ct4B8ONOABvUYyKRTKcSOrDW2l0fW5yEjq4ayB&#10;D3CeP6y18Qubf2hIrtBEAA9ekOknn3zSinlg3ogkgRccvmqSp3mc8JbhHY/XOY4hAL8vXuT8UduK&#10;ZhMZcg/ro+Zgtqdcn5e4z9fZ/nmCwfu3f5wdHnTKiINp6XaKMn/3Jq1P3W+zNaS8qqoKqlSGzZrJ&#10;F15WVmZYFhFxysjZkQV+eq9Tzvw2PsgZEaMCnk1ecH0qrW5QT4Jng6lbsZA4PQg3CYOIc0Ym6OZF&#10;WymlM8pgKOtpNEsTQvr168f1uvnmm3HME0U09aX4sZ/+9KeGOAQnsM2PJvCTlFssCeSG/bsWs2jE&#10;yPsIsgLKglc1jtmlh9c5fxDnA/NS2FfnhzH0FZ4SBzaoq83gvH8cVzVGY6HqV1bFfCpXAw6YHKu1&#10;6NrXwMUOY5z3ijx8NqgU4abpDGrpen5JkTCUKBYiOAmNiwqah2sbIkAfdojgkqlw0Zk7etGr0Z8x&#10;1AQy6Dw4xsvM5JahDsaY60cyvkKEsuCoxm1lfp/i1lMb2mujkxmaXHSSerj+zsV5UH+S4QNfqyPy&#10;XQwBJtkWQ00MF1Sh1VeQoAQfYeA5A3FExDPNywSDb+OqiPDYQQm+qvNUVHw0hwPPpC1eO+e6sZ8d&#10;UeN6GbjDEUpOS7IgXmVCqv2+j1teWNDKyOkk/mGGqN8NDUZuGGseHx+v10lUG6xdneUJRzhJUkAL&#10;kST8hWacQWS5+vXVbztDJCNiVPadK+OwE7aKzmSk9NTbaT7dk+T/8L0p+Pt/qw7Sz7PF1fiLOBnS&#10;CbJOUeaImdEXHSLIdJQZahgbfT3j+DSNSfCFm3xhC0Jgm38Q+UDK1WWGMQThAAZPBdPkDzUMwA8T&#10;6Qs7SCToCBgMPMTgQ/qIEQ5loVc+hfPqZ9ZTFC+FNcOxYd0Fi8ouWbKE7EfcDoXuwGEPe4hZ0lxG&#10;PyqoyUIWkuVqKIsq5lO5aoQDTZYFpPzQVENZrBtPBpC8GsqiajB0pqofGSCsNgTFFFFSmwk/Aaw5&#10;RbZuuUXJhx9+GKaajFg8IUD9BP5vFAQ6DiVqdLi+dPJVIwuFuFAWFQp9FrVB1dgki1XTiNH9BT3m&#10;hVIICs+uxjHO0G1ILjE1moWbnnJxFD5/BeKQFTWUBbEr/IFCDWXxr16Sq2sgQJ+wvX65osqCW6tf&#10;t/UIMGXfvn07rhLRB01v+xossBC8nBZdQcJdTD8NW+Gt8+78etu/D/f48sX6Klh9Bf9A0B9e2wKO&#10;fuMwx6RXW2PKcRLTQHHS7/bNzc1FXibWOPa6ZoM6yxOh6nCEc3Z8c8BPvOXx96WXXiLPJSKIcPDP&#10;Dz6I1Vd+84Ovp8f4bXNHZYSvGg5sps4aM0DW4UQnJo1EoecmpvISLlhKBWox6ZMJN0LGETiO8HFa&#10;ZeX2P68Ha4f+pz7aj8VYaFUWGNNROIRIuRQhRjevmjyty4TROG1EwN/EeKo3sgctsM1X9Hwg5fAg&#10;4llDEQU8kUtdQQJlc1gFhXlwMLGvZrE8vfgp3IKWYmSXHqgbvNcU5ABiQeviQQYPWQo1MSwUtSAj&#10;rYwrWAM8tbCB6o4RApUFzkGT3qiyNDG07YlxpumYeu+7T+WSj5ksxwF+QiHUQjmZ7ccq7GSAqlNf&#10;axAvWn0Fz2uwMRJGuTRJgOUp8gftqKkmNxN1tjYO7XxtFOpFJtMZPSEAOs5RVUTNvc46RX/mLDg2&#10;jMtX7VcbFEYS8fU70ajAa6HQTzNu6cbhrk5zgnGSJqqSGag4r75Cs1EhQMNmEsDtgxsWJ2nyKEFE&#10;K6hSP8FBkFvcbwAlY/shQG9QkyAQtWh0S/iqEWPqyaeuroFIxJSTxSLMawperplMpjIANe+LZ1w/&#10;HGDpzctrIGLpFWi4bmirZ/3bwx0c3+IH+HhlYyBNTJoSeDb0VFRUeNIGeZ7lSRNDOQCS4tcp0eNr&#10;x44doOw4+NOzz374/t+HpSd/f/pgP+wMhSzwVYMre/JVgzqDNxOTxr/75wzDT5jtSZ7metI/uMCx&#10;VAtCxrmamPpJl659+lOsygLWDv0QqKhrInkYEwqYdKANdGs/9thjbIPXb1wYpWMGNt2YuM2R+K4M&#10;QmCbf1jZYat/OSWXICAIdAEE8PEEsUPdjQQXFxc7HI6kpC9XP+gC7djFqoAvJ3ihwhHL0eEmFQTh&#10;phldnnYCgi+NYsrpvU7y9O7DMV7z5pMyfcWWisMIQZ1hdvq1p44+/dhRm+PHOdq1yUk/POLqGuQg&#10;4lhxBWsgYsUVhJUjiAUrlyPihc7TMXLZbe4wV/OG1O8fTZgd2VKrmgqWjCgdUGrzVWIxKiZfuH59&#10;FdIA1q5OG8XKKgiA0X+9JH4PSQiAuP/93XfD7O5v3XbXoYKaf/tqiRJfkexAeTBjrEVIaxQiwc8N&#10;Gg2Ozsut6G3DUobwnc946svPyObGk36wbbjDVUl43EH0sQYi3Ofg+iyAYzrpByZOp7OyvPzs8UvL&#10;g9q9L+DjRxH+Z2loikuMzXn+/gG9vxFABfaMpP9Kpu4AgFuMViM1vPH1GjB0pykl+qcKhPG5GAHo&#10;/KDAIwjedI3m0tJSl8uVnJzsf3295bQ0XvemRK4LAoJAZ0UATmvz2JXOWjGxu9MiwIEohowcb1a8&#10;mHkVcEzZBMNGuIjJ3pyaNRCnTGmN6AUdx1+vAWN+oEgrwFAshyaNjrN/OsP5yVTnxqudhf8WXvxQ&#10;azgKZBCXotkVSF0DsW9PLZEyjEf3w1RkQVQAhYPrs9NUzujor9cG8VQErYFI3B1zQ1WxXj0i/TOs&#10;Y3NRvDhvDARGjp+g0TjDISsaCxG+wnM3vRq/9eTX69WowrwGoj42fWByrFe1XV6Av0fhgAa96mqk&#10;muprBtsUAJOXl6cRa7/ANj+aQ0i5H6BJFkGgKyBAOxbBH9D2CcpdAQ6pQ2ggADczAlFgC6i2uuuH&#10;p2gQWpgFbnVVGMe8UJp+DUQ4wOA1J/14bZuweT8gIW+cujMRLZb8+JIPrWvTrIFIy5N/eLzVtf/3&#10;Iy741K2rMpfEtDm4vT2tKACmrp8YCnnNVG9aA5HXPtes7lJS840lSgJleXvrQRgJR5vgACHgKJG2&#10;CjJ0V1PM98p9WsLnyc6pma2TaGmKJyd1DUR9GIxGuL0RCH39NK7m9U81BuOJYSUyrb0D23yFUUi5&#10;r4iJvCDQRRBAPDpmfXS3wJUu0nhdtxpgzKozjI/Z6QX3GDvJAIMazK1mZC87yWsAQxwLCQckcAWv&#10;fx4SgJHTSi9+N5HhGoiIY8GOnlh6BcsjanzqfhcERn7TTTexh5v0UKA568QUIHi+eWYnPOK4pC5C&#10;p18DEUso0gyTNFxL6rn5RLHfFnaWjGDkFIDOfJ2mdWKaJlUBwSp8jJ+0Tyfc6iq/16+BCIEZQ1t3&#10;YCTG71/sSmfB0A878ZkL0SaeItzmzJkDneoq5hTHpd6bms19NbsNeJqr7Yep1rNITLl1rERSEBAE&#10;uggCElPeRRqy81SDYsrD41oXN2xpsfWItWWNcjicNrdxhLnViuljyikQXJ+fosBBrzHLk6/qI86J&#10;kash4xR0TlngBccqK6rye+65B7SeInY4Udw5fm4/dv62V3dHOdpWSatgtKOcPqYcXm11qyB1NRXY&#10;QfJYuZxDzDXymvB0kteHmNN6LEh+B5Qjb1eKKec2pmkn8IXztmKIQsFHNp46AknaoIAG3jSTRDPT&#10;g3as48h1dfJJR8WUB5KUY0iN5RSwwobXFSfa8dbpINV4hKFd/VjJxA97EXJAO9j7lNenXFg8EaHG&#10;WASD1plpS8LYFOurYBWOtsdIBFCV1xr5VxZwg4soCKuqm/S37nwbem1WFhBSbh0rkQwIAkEj5QGx&#10;tu1KEGGDiZ4rSpMP1sZ2AVLedkA6UEMnIuWGMSfEs4kxM4yYRqKZBqon5cTLOYtmiidFmmk+oxF3&#10;RxZm82rDddOJnrTMon/72nRgv29L0RTd2xYNAcxLq0eDRredkXuyCkWgvuZrAgSwRuaq2tjf2pjd&#10;p2qqewVYyQiQ1RXErWQRGUFAEBAEBAFBoEMQ4K2+1FA0CjjRBLbpF2bB5BB95JhhSBtVLQiBbX5g&#10;KDHlfoBmkAWf/ILjJg+MuaZaeJOXIJQVskXga09Atmhtpwqa9Dd8kYDl3fBrVTtBLWoFAUFAEBAE&#10;BIHgIOAbKceSxrS7B21pSYk2s0SiDRqRVN+hxidKkqoDj3WSdxwJ0Q5QgkgYcpazAA64RD7JZsAj&#10;CD8iC/AxJCkjWUJJVcUnDRGHHhJANbnWXGX1DJVIYpyL/ZSECRWNq6r/EpdoeS9cJRuggQs1tAp7&#10;tWgqogKlto6a3UouCtsgY8iTrTeGIIUAVZmrRi1opePSvjwoiIrQ44mT9PWAS9GoJYTVk9S+rEqN&#10;ieTm0PQK0q/pb5o+TLXTd0IS03dXgo4Sm8dWsQGa6jDIai5GgE5CBuMlTG2hrTqgSnNzaU5SWeha&#10;VDo3DfQEeYdUK11CZAQBQUAQEAQEgW6OgA+kHC9ybNQHJxzt00m8FpSFNrO0snknWAL2IIQk7Q4I&#10;lgDagUgJ0okIZtB62m8SmikKGYWyAEpnMoFjTaGIsebdIrHNGBEm/EV22uqcdo5EQdCP7LhKxlPp&#10;2DaSmTr3CZzB1mVkMG8RD5s5F1aS0udCiVQQKosd1Ekbl46NWjTrSdHWpJBRgeVCDcMP9JgYto6m&#10;c1vJBWMYfxxT7fTGUE/AxwFipVRf2mDVyh1FW0LS9ANDPGmgQk2MJtAMM9CR0FsMuxw+aWmsRRVI&#10;GAnIM57cmdX+5sl4tJrac1hM011xntUiuJzQowpSXWCJfshEvZosRC76qSKAjoRciCbCVRzz2ggo&#10;Hf0Wm2WSPej2ixcvZtvo0w0ahTbL5L3EZWFyK11UZAQBQUAQEAQEgSAj4AMpB90BISD7QHNBPnBA&#10;u2fTHL4777zTxHqQDFAi2qaEvrDjL5g0R32A4GrYKiRRKE2PRULpHEVkuDE4LNm7dy8koQq5cAzK&#10;CJ30KR8F0eRIKoX3NicOhMl5+vl5qCMRemI/ZAaqzMfgQISDmmAblZiSkkJlERGk0r2uQKcplCmX&#10;WgRzL2BCIxDD1tEY5kcuT8bwlumgeqgvVY3++hrEbIinpl+BR7KjF2MAlO5pMiUNb6i98GVAbVnS&#10;UFhYSLBwFTQoGf6kfkvrfOl7qZqF+wb0kyRVkO4RdCe1LpQRXYLD95GloKCAcvGdpQpozCOFOEkz&#10;ATxN/4UY9RPchob3jhUQREYQEAQEAUFAEBAE2g8BH0g5jIDDj77L825qTG0tmqhZgkMNKYFDVK8E&#10;+kFt6TwfeCoLS0GBh4F2gM1gCSccg5czSeIIBKa55ObkShmySeJhSPCV0gEYPx/zVa/VVyVNchFx&#10;1Beq0a9q4H0f9K3TxlwWjUEb6QM2vALCAoZ4qv1KD5d+IGRYHI+IOEzFentZt9+KJAxWQ2U0WdT4&#10;H3WoYMVaDP9QTWhQu7reJJB1Ggyg8/Mo14rlIiMICAKCgCAgCAgCwUHAN1JOwSeciD6aOw411dDE&#10;HCNehUMLDCkITrJrkw88QQMiDuaBhVfHjBmDjDgGL8cx5FEuiBEoOIx/+OGHWQPN56PQC4qo0Sjn&#10;2pH/EgmDBz62XndV0iQXDVr0hXqyiuyhq/rWaWMui8YAarVX+LpWoyGear/SwIVGNIw10vcK6lGI&#10;ICJkOnAmLgxWIdIMTXEXsIBaC4u9iyJYkOirjqdEESy4KXjJ4eA8YqQUQUAQEAQEAUFAELCCgA+k&#10;HA42jqum2YoogL6e03Q9nuhJZIgiSTiSFfQX5/knHIeqZ5pIM1mssnMUyiEraiiLYd0oaARi2dnZ&#10;xHugU88R2U51IUIqVMOWOGBXNY9DdyCvhl6YwK3GdRjOsVOrrEYJc/SIRjmHqqNFiIoZtk7bc3k1&#10;BnEdHKhNHl8rCx2qOBviqYZ5qIEcVCPErgAZw4Kocam9NCQVzW1Ic604pE0a12t2qiCN92jOpSdt&#10;qBHFovCdRbm4oxp+TSKs8MFBv+KKahvE6P6VhVlMWlMuCQKCgCAgCAgCHYWAD6Qcga2gaPQVHiSD&#10;/I40SRFhvjjJQR2gXPBNwvGs4R/IwiEWEABVRRg6+AStgAE9xEiQHWSCVl+hOWpUKA68BmRTIC9x&#10;PhxzMAAFGZOd5EeHQx0GwAyOK6AJf2oC+QPXgQCM4TAYNRcRRCuNB+UECHvZ1VzEkwguUkhWEUp6&#10;/YwJrOJQdX3raDL6kcurMRQCRFWjRrTI+WAMrb5iiCf1K8AOtegV+hXTqdfpv2ygZam92BJE0lOv&#10;w2cTQESh1WpS+5uVpvQ1O1WQ6kIzPjUacBdQfAtGFJCku0BFgOa84iQCtGj1FX3nMQxKAcjIq05p&#10;4DtC1mDxo60liyAgCAgCgoAg0H4IBHJHz/azMhQ000oaFim4ucGgX91z39N2bUcQ9G67oaxFYPF1&#10;y/qoyaLOTiomO3p20obrvGafeuk/D//6v8LjWmvQ0mKLjbUNG4P9z22utu1A37pxpsv2RdqtRxKu&#10;jHTVthEf7LTCOyCqx36otdvcTrv7o5KUHOzoaW9bJf0oXrIoCDjDnBVlZUVHj2F/S+xxGVrYNDSF&#10;JcWeePlfBqYkhJZhRtYEYUdPIeVm3QAkBg5IuOeJ8PmxuT1pV/dsh5uTVlQM/f7XuSwUUm7eXrR4&#10;ZQcG1odUdxJSHlLN0R2MaSwrbCy+0ErDkdw2h8MWERWYeoP+1jgTG5w97O62cl8w8ubm5qqqqtjY&#10;2PDwcM0O5D6ZS9SvyhXWAHKOCkvqSATsrpaWpsaGjjTBQ9kuty3M6cjqmxQedunWCO0kpLyD24d4&#10;HhmByIe2uMmJi5MqcZO3R7sKKTdBFd95aKKzxeCi9migkNIppDykmkOMCSkEXC4X2Dm7zEPKNjFG&#10;EOhABISUdyD4UrQgIAh0WQSElHfZppWKCQKCgCDQPggEgZT7MNGzfeooWgUBQUAQEAQEAUFAEBAE&#10;BIHujoCQ8u7eA6T+goAgIAgIAoKAICAICAIdjoCQ8g5vAjFAEBAEBAFBQBAQBAQBQaC7IyCkvLv3&#10;AKm/ICAICAKCgCBACLS0tGD1FfwVQAQBQSD4CAgpDz7mUqIgIAgIAoKAIBCKCGAZxIaGBizAEorG&#10;iU2CQFdHQEh5V29hqZ8gIAgIAoKAIGAZAVkM0TJUIigIBBgBIeUBBlTUCQKCgCAgCAgCgoAgIAgI&#10;Ar4iIKTcV8REXhAQBAQBQUAQ6LIItGUjzy4LilRMEAgKAkLKgwKzFCIICAKCgCAgCIQ8Ag6HIyYm&#10;xunsBHuehzyWYqAg4DMCQsp9hkwyCAKCgCAgCAgCXRIBIuX42yVrJ5USBEIcAbnxQryBxDxBQBAQ&#10;BAQBQUAQEAQEga6PgJDyrt/GUkNBQBAQBAQBQUAQEAQEgRBHQEh5iDeQmCcICAKCgCAgCAgCgoAg&#10;0PURsMs8667fyFJDQUAQ+CYCxcXFiJpNSkoSYAQBV2N96Y5PWxpq7c6wr9Fw2+wOW884m8Npc7vb&#10;ESSH29XoiL4YneW2oyTZsudrqJ12W43LeaEx6tKp9myDdmzeEFVth112R31tbUN9vfmy9E3NLcnx&#10;MVeNGyyr1wOz0tJS7KuVnJzcfu0qpLz9sBXNgoAgEKIICCkP0YbpCLMaii9s+nZGXX5DWPTXxbe4&#10;bBERthFjbVHRNld7bjkf7rIVR8UuH/hooyPG6W7qCABCtMxIh+tkXczbxX1gn3zTD3gjOcOc58+c&#10;bc47bwtTxqL6YqrrBo0bfPylfwlzSiMIKQ94NxSFgoAgIAjYbELKpRcwAo0lF7cuHldfUOiM+nod&#10;QGwzHx5hGzbKEdnupLypNDJ9Vf+fwl8upFztliDlp+uj3y8hUi6e8gDfslj18kLuuZIL+bYw0+Uv&#10;a+rHjh646w/3CSkPjqdchj4B7uiiThAQBAQBQUAQEAQEAUFAEPAVASHlviIm8oKAICAICAKCgCAg&#10;CAgCgkCAERBSHmBARZ0gIAgIAoKAICAICAKCgCDgKwJCyn1FTOQFAUFAEBAEBAFBQBAQBASBACNg&#10;lZQ/++yzky6lRYsW6U14++236aqacFIvCT2GGgJVLbJErw0nDe1hy48dO2bRBkhC2/r16y3Kh7IY&#10;1cUTOL5ajpZF+2py3XvvvY8//rhFVWr3QEYYhr+avNCmPwkZv9vFU5+xaLNezJOFekn0ItTRet/z&#10;26SAZ/SpWQNeuigUBAQBRuBBJd1xxx0qMrNnz1av0nHfvn09oXfPPfdo5G+++WYWZm0Q02hYuHAh&#10;MkqjCAKCQBsRsETKwVpWrVq181JKS0vzxLFIgNMtt9zSRuOCkH3NmjV33XUXbM7KygpCcaFWxOrV&#10;q8ePH4/qW2ms9h5QqeCAp+7Zs2fZsmUvvvhiqIEm9ggCgkC3QiB69oPJv2vs9WS+vtY4z/8Sf3FI&#10;I8CXoEG9FJ4xE5dib3qm7TCCH+/fvx8PZ6QNGzYkJCSovLxnz54oAudJgNKFCxc8lRsVFVVeXq4K&#10;v/vuuyQMKj927FhShZ8qWR83btzgwYNxqe3VEQ2CQDdHwBIpB2Nbvnw5IYXbD2ypy6CWn5+fkpLS&#10;Zarja0UKCgpSU1N9zdV+8vC1UE+7ePEi/nb5kRI8T912QNh+vUg0CwIBRCDpt409bnzaUCFoev2G&#10;54p/EoF/Ne8/5Ow9ROXlOG4+uw2XGg8s12iI+8E7uFT93o/bbudLL73En2337dsHSg1ebuIL97vE&#10;IUOG1NfXowhowHsTpbCqWbNmnT59mi5J6vIIbNy4ERsJaRJOmlf81KlTlEUjpmrTXHrzzTchj4xd&#10;HlK1gpZIuZoBNx58qwHHCJEPHF7C0RQUkEAf9+Gep0AL9tOrjlvDCAQOTfHk2kehIH+//vWvSUAN&#10;wuEKcoCH15AVkuQ4H3I2kM0c1KFq46AFqhSLmUcKkWEU9kCJ9VC8h1oc1CKhmnQeGTkXQfrxpUQB&#10;Rea2Qea1114DXBx9xKrUYBKwfDpvGGHCjWh4FTZQm6J2Dz30EFnra5gQPn2QAWqjMwJq6BTDlZOT&#10;46k/q13CMPyJMjIUqgwXyg2ktprajiRg2NO8Iqb2W66dGkekRsjotQFwPqkBwestqelOlJ0R8xSl&#10;RvZwJ4c8G0DoqY1OHTjgTxtRGEwEHnjgAfX97fUVq8rPnz9fNTX47+/e/1+r8xvEuqXohB60ksfS&#10;mFjXrX8WMuDl8IKTJI4bdr+Fg7p1rZyeneUJP271KJc/M6s9WgG8uT3UQic53SlVVVXxMRzzGAms&#10;WLGincoNTbUTB/U6+NT1+PfsHZepFi770Ww6T/8gZmL/pkcXqMI4RnaWf/RbY+kqxDRKUCjOdxQy&#10;eXl5KPqNN97AfvCcZs78stsbWoURXWZmpuEljOhI1bx589T7HQ+K2267DZcyMjI6qqYdUq4PpJxe&#10;t3CTP/HEE4a2MjVhCmi9SmgM4kZ4Z8N3S8d79+7FAADuUrzCUS4FxoBEMsc10Q+KA7b99NNPI0uf&#10;Pq27D+gTnLIoC+ErqBHKZXmcYUpx++23U3wLVIEpeg3/BSuF8COPPAIKqx5T6dCGSxCAThyrJuEk&#10;/MQAGRkRtoGfqLun4GlYQlWDNuKvxF1wBnmhgdkh4CJJ1BTtQppxDAxR6wULFqAUck6b2wYZ2IyM&#10;JAzDCBYoRNMwdUZx1ExwpWjoFErkq2ywYbvAfwybcQnKcWy9F5EkNRbKIqtgBoXoIGFQQcjAGFhI&#10;Jz19+aEuRIihskuWLDG0BF2FoYA89RDoJNhR9G9+8xucwXluNcCu56yMP/U0MtIrYtRvyUiEllGH&#10;Wbx4MeLNyFp82kZxdBMZasNJyq6pnfktCWHWhl5BbW1ojKfmI1RhPG5PFWFYi5EV5QKM11xzja8d&#10;QORDBwG0L16u/ObGixnJhJej1z3//PMnT55EFvz95JNP1Pd08N/fRf81svSnERbxdNeWsCRTc5xp&#10;OvW1ExEhK2EDL6t85TsWdfoqBgc2eLlJgIqvClkeRBzBLfSTCTqezyhx7dq1fqvtpBn/ff4oveXg&#10;ygkxEaMe/YD+ldc2Lrl3pgkvh/DZkhqWx8Htf/5yrhpy3T518P8sz8FJFKSS9TumZVw5IhWXOgt0&#10;GGbjXka6//77NTaTf/3WW2/FX7wOcL+zwNy5cyFPl7pV8oGUI4iFWKDqnVXBIorDySccEaxG3Agc&#10;ApSCjkHNES2DAzAMfjSj5ZhwmBSBaGlwBaJ0ViaggAeAP5E8egPYGxgGETjKjktQCLXm9SIOQTEh&#10;d955Jx+Dk5E2it4mnUydx4wZQ2phBlEoHEMVcNAPA9SqcWQRGBIVjbwqraFRDc6DsbFmHGPAoFbE&#10;im2qPEK9qQoUZ0J/kdA6dMCNyLnQanwVpsJgcyT9u0ogUDuSVRh70DCSkCwsLMRftUfBVMOygBs6&#10;M6EHuLiOqjA6Cc6jwxDyLM+wowOD/eOq2mroGNTBWJWKP8W0kJFeEaN+S0ZCLXUY9Arop/pCCWHi&#10;SRv6qmGYkPktCYXoTmQ/DCBwDI0xxJYQo8gx6kg4JiXU7am9cMaPUZl/PUdytQcCeF+oj2v4C1AK&#10;hylrSsQbGm9l9o3BQ/arX/0KZ+jNHfrvb2fyEHdNCVFw+osz+KsS9KhZDyCaRaXpAYQdcd7gzfpX&#10;BgYzPH3Ta2QLSDYLq4HjFRUVMJXeyImJifCOU5Q5XtntMQYIICwBVwVaPK5/4rKtpzWaH1y67dqn&#10;P+WTK/efx/HdM1v7gK9p/ph0cPqlW1ojN/acLR3Yqwdr+PmiMesOX6RLnSI999xzGGMbOrzJ6U6p&#10;X79+fAwej2Nk7BQVDKyRPpByKpg4JXzYgbUDr16iEQiPyc7OBmukqX708sYljvy2GAIOFgUlPhmJ&#10;4sjHr/Fh8xcAQ1pmvQjQQTWA21MwN9gqlUjuUsOkqRo9hVmhpy8DJqZatI01cPjB66+/rqpVW0cP&#10;F17JVDX4z6zj1kZJDqgAngyR2qNM9HMIinnTW4l9Vzukobxhf/CKGAzjjKoGEGUMA6hjMK/1qk2F&#10;wvyWNATNkzE+tSBZixEL7Gfe75MGEQ5ZBIgRnjlzxtDCzZs347z6biZSSOdD/P2NoBR7j14Ur0IJ&#10;BD1swEQcRGa31gLxLYgyR4hL5cs3BbaBeMkUPAFAkdXRPqJK1FmbcKLfdNNNRKwNkyoMVVDI00bx&#10;akbgOPF75MXI6tprryXnAhvQTYbQt0/LgId7VU4r5zZJZ4ur/W7otPhozptfUcfHKx+6GkWD/fut&#10;OaQy0s1On874BsfwG5/LaADfDZPPpLz9MAKNANeHWxGUhX3SRF/wkxycSHxgbgmIKXkorScOciBn&#10;Pz9fVPe/Fae7pxLZF0gCnngeiIhaoiGB01SNZFihxgtuBQGLtrEq3DAUh6NZHUVtHT3LpDAP/76l&#10;WKmFoQzCTqhcnqys6VGeNIPNA1Ky1jyIwmtQE4pQO6ShvGF/8IoYQOaMqgYYDA8leK369d+rNg0U&#10;JrekIWiejPG17VAunO4gAfwFyVcNIh/KCAwaNMjEPNWVS941IvGh+f7GXE9aYgVBKZj0qc7dRIwK&#10;TuISvOMVf5wT98P3EGVe9suROKAs+tVa/Gs1zPUkMv3ee+/BdW3ykoIkirB4W4Ftg4XDcc4knin+&#10;0qVLsQYivPKg5mDt4PooHSQepftXhU6UC6He8Fs//p735S6mZvZGvbaeLPKjdiDiCG6hjEzQrRft&#10;R4m+ZkHAN88V8TrL05Nyutm3b9+Ov+hvCCvHAQZ++ERmHqTuq7WdSN4SKVenVFLwqJUV9HxFATQC&#10;/IlmkeKpAdrHfAIH/A2UAw+IRxK/4SBULpRCUDiA2Ksx9NGcfAzkW6UwAPykEHaah2cy289rEaSN&#10;NKjhCmpGiuugSpE3Wq+Wo2uoH5OpasgKh7J4NYkFrNhm+I1CE9/Po1s0pWaSFn7yVZp+at28gEgS&#10;ySZVqjGegsXVQj3JaIKaTHqI2mpqKAuVouJPPQ0tawUxNcZJjR6hCBbcLPStSVNli/ib3JKGLeLJ&#10;GF+bj+4C3I/t8Zzx1RiRDyACFLgyffp0Q50DBgzAeXpDq4kcaaH5/sZcT1p9BbQb5BtUmy1HjApd&#10;wj+cjBi9CKwdMeU4gDBOgqMHZFVELhFhJLQuoRp2ogETYSccGu61Zcl5GR8fr5FU10AEa8/NzYUA&#10;vT1N3PBei+sUAteOTd93rmzXma/nDxiaTZHf8Gqbx5mA3/NcTzVwnLzsUIK/GSk9oYeizBEz47Xo&#10;9oYRcd7qFE8wadBorJTiR7kYdSNcjfg9XovE7qAQLj8cEOkP5nd1P6oQ8CyWSDlG3uDKFHhAs7vI&#10;DnV9BvzUTPT0ddkERK2ARlDoBY7xl4fdqgGwhDwBeGHjGKEmKFf/IIDzGBPm0Jy4amXhP7ArmjRJ&#10;wRXIS+5nmjdJMS1wNLaRJUAbmUST8/TNCf00BxQyNONTL0NVI1Np7iDOUNg0NYF/dnq1jRqIyDRN&#10;0aMxA1qBFzDB2IBsQICNxmGDn3wVvUj1Wwe8W6sKETJOLQgjYQCt26Uaoxk8cF60Bc2ORULf4LeO&#10;xlpUhMNCTJBXWw3y+uoz/jTjk/bp8IoY9VvqMGCx6ocL5EUr8JcWK9o0VTO5JQ2bzMQYn5qYhjrt&#10;scqTT2aIcGARALf+2c9+hjeuJx8YTep67LHHuFwKLaUU4u9vUHCsigg7aXEVTeI1EBHQgggWiinH&#10;qogU3xLA5HVdQuuMHFbp6TiZymsg6iPUPWUJYB07UBV81XBg/9+qg55soHVR8A+R32DSaoi5Pos6&#10;xRNsG3HqiE4hMVB5BI5DCa2yggmgf/jeFAwGnvpoP6/ZAmM6EAouGkwas7fV29Ynq5jinzhxAswe&#10;c0gQSo4bHz9B/THIxEPD65JNPpUY4sJ2VDvETRTzBAFBoLshgGVk4C9v4xjYBLTi4mKHw5GUlNTd&#10;gO3A+mL0izcuFmEwX+NMXckYX7HxSsYiDPopX3h/w8EGbb/97W/hY8MrHN/QQRa96tcj0Fhycevi&#10;cfUFhc4oJ191uWzhEbZhoxyR0TZXiw2hJo6YRPjFzQGEpxxUW7PcIWg6ZnxSXgpZQRAL/raGocf0&#10;qn5yaGlk+qr+P210RDvdTW1sIPiniDEbrlEIDo2YcvhWPM211ZQOjzuGx4iKUadyUpQ5IlhIGKN9&#10;DmTHMViU14GBxTpGOlyn66PfL2n10zlsIUFUQJHBlSmkG65rLK7CP/WVAsOGIxxsG0zaSpVB6GlZ&#10;Fb1znS6BxBNrB9cHI4fjnNZm8S85nc4LuedKLuTbwr7u9gaqaurHjh646w/3hTk9+nDBoREF7pVM&#10;mouBeYPcw3EOmo4lFO+77z7yheH4ySefDJFlWEpLS10uV3Jysn+YW8llyVNuRZHICAKCgCAQKAQk&#10;diVQSIaIHryP1ZVVTKxSv4zTW1kfg66uYQxGjvc3xOCAx0tdH/0SNARoJXJX1TdiiDVrIKrLJkJY&#10;89NXU0HBwYNVdzUYOZQwI9dcxdRMXGVGTtl5KifCxNW4F/pgBX6vMnL9GoiIh6G4I5qFFShG7isU&#10;QZCnJcmtT7IEdcYKKqDOFm2j6POBybEaeXUNRLD8Tcdb59cR0af4lg5PAfFkq2sgYmitVorio7pJ&#10;ElLeTRpaqikIdA4EaCoFsTFJXQMBhLrBkQa3t6/uLgpU1cegh8L7GxQcfnF1uUPatlOzuIpmDcTm&#10;3F28wRCmgeJnW5qYVkSB85sXMQRFVuf5mF/VFA0qDxbOqhA+Ch+56nE3XAMRLnNaRRHyFNHeVRNi&#10;u1E1DgGHmxw/4cDGGU/kGBEs1tHQ03HKy2sg6pc895TFeqEBkcR4m+Zo+p00ayBqdhqiUV83SRK+&#10;0k0aWqopCAgCXyMg4StB6w0UZ2IYguLVBkS8IC4FSZXE+5viVehk2790m4SvzHz7SFiKdp1pLDRO&#10;zBvrqGDWJtuGYHGKS+GkBqvwSUStgI7jJwW6hLuaAhi+4hXSTiQQguErKnpew1cgTJtxznjK0qYc&#10;mOiJsPLFL25Up3JyvAoV3brr51fxMDg2jHWx2MR+h6/gjsO0KJ4Zog9Lowg0fTSLp/AVCjzDiI51&#10;8j3ud0yaRRB8FZPwFV8RE3lBQBAQBASBUEEA71QwcnjRPO0DQgssGJpLL3vNfm36NYzhNX/hhReg&#10;AZfw1XvKlCkBrDzt6MmLqNAB+8JxoF7SMHKYgTP6kyDilEsTeh5As0VVhyAACk4hLpRAsjErlLYQ&#10;QgKJB40mmo4ESXW5FcSIg5EjQl1l5Po1EOF6nzG0dc81muXZIVsIIcIbHJrXQ4QZnvYGopqCYZMw&#10;PpfhJx2rc7j1ayDS4wJitImv+SyUDmnr9is0eOErWLVDs3xe+9WKF5ULYBHBtD+AZkMV5sz5uhKO&#10;fwbw+oz+ZZdcgoAg0MUQwPsbNQK35lc4HRgubIzIVFXM8GUv7+8u1kO6UnX+9W/bKZqF/pHb29Ms&#10;T8SmQ4CFEXoOYTVg3XANRMSp0yqKkIebvEPQ0yyJqN9hnaaFsG20o6cmqaN0XNLHK9LqK0i+xrx1&#10;CCYBLDTw4SuggIhLoxX61ARSC89HWzbfsV5tkHIsEoe1Atu4wZiqJ5j2W6+pFUlPLWIlL2QwlMJd&#10;Z2UFQ5ByLNGIpf2s7HBpsXQREwTaAwEJX2kPVDupTiurr7Rf1SR8xRO2IR6+0n5dIjia/Q5fCY55&#10;oVmKhK+EULuAlQZnRBHwOmPtav0YKeCliEJBQBAQBAQBQUAQEAQEAb8RsBq+QpEJlKgwTYgIzmPH&#10;RIRJYC0zbA1D8RKcC85a1URWRXuAUYIMnecoFyhBwhn97o90HknVTOs2IL3++uukUw2o0BgMnZri&#10;ODvOk2Fwt+MvvL/4qYavcOkcFsKmkk61XtAAzWwnJPkYB1RZ2kOUEm8ayqV42vyS5HGVSqcq623j&#10;8BU64IJ4s3euOB2om8DDGEzp4D2DoJ9x87S5KcDXVETNFbQQJr9vCckoCAgCgoAgIAgIAoJA8BGw&#10;RMrB0mjnSOzliW0CTTZIh0cW+/BBhlyzyIVQIeTCPiC8wzmyY+NDnKQdNIkCEqfESdpBkwkfbSCq&#10;iZ0AsaPztLcoDwBoC0zecNQETdBT2EkakAscGgkHdAb2E62nDTU1YTAoHQMPkoQZzDJxTKVzdjYA&#10;U5GQhX7iID8/n49xCQjQBp/IC2RoR3cgwKVgX0Y9l0UVUBDBiKJJoSfb2BLGDdWnOlLFqXT9ErO0&#10;wyjikagJGDfaLVUz9uBSoEoVQC5UgdH2xOaD3/ulREFAEBAEBAFBQBAQBEIEAUukHPPfQcsoPvvO&#10;O+8EvfbExtRaEfeiPflox3KigMgOJsonaXI9yCKIOw4QjgyuuWbNGlJluNU2QpzBFEkAuYiSIguE&#10;KZoZRprgCxIMvkvFIYEsompIzOZhIfNmvR6Uzhuzwwye5cCl9+nTR5MdVqH6qDuKBj2FJA0DcBKX&#10;kFA0WV5QUECjF1zCAWGI+BNN5IxaBVjOKHmyjWsBbOmY9PuNGxXKzaSiROCTAHZ6I1O5RdTGNWkj&#10;uSQICAKCgCAgCAgCgkC3QsASKQdTBJUkXKzP4SssLCQiriYigqyE1JKznIVBar22AZy7FCMBfy0J&#10;Q7O+OBM9emGO6zAvHQWlpLSuSYTEB14NJoa6d+9ebKI2ZswYHCMxueeYEP6eAFILFzhqZxgPQ8Vx&#10;FfjAP9v0egyrw6MFTekaYbWHoOfQVXwSoYqwU98rYiIgCAgCgoAgIAgIAoJA90HAEilXXb9qwLE5&#10;TCCsTDFZkvgfKyGPMtE4FmYmZ6KfAmA4EUPVF2eiQSOMwA9oIIXgzSYZIYbxBgnwgdceAyKO4JCc&#10;nBxsewYNOEbCMTLCHQ5jqGj23+M8Pi/QSVQWpFZfBFeBD/yzTa/HsDrUdl6F1R7C4yuKfaIEx79X&#10;uERAEBAEBAFBQBAQBASBboWAJVKOaBMOWeFQFmLScPcSrdTQbuKU+MsTGYnMwQEMbkchK2ooixrV&#10;wKEsnloCDmZ4yukqAsopxh10FmESFFfDEz2JR8I/jb+8CQUsV0Mv9AuQs3LDzwIonUNW1HAR834D&#10;NGAeEoXKUGS5fsVGCign3Dh2H8MbjV9frQKqzAHrfthGuBGTZtzUuvDXALVQTQiQKs+h6lCLnkO5&#10;WDNNS+1W95hUVhAQBAQBQUAQEAQEAa8IWCLl4FXwdFIEAggrT7tEfAWFkcABzKwRLmFefYVmbUKA&#10;Ar7JGmSnkzR5lIgvTQylCAc4honQe0oIsAaJ53AIsofiPchIdtBCObRREIiqDc5aUEbSAMOgEAnD&#10;BjoDq3BMPBVXafUVzg5JnFTzekWZBNT4eBzzTwq4J4W0hD6KU0uB/TBJUwqqAJwpgIdV+WEbcANE&#10;WGcGqgzjf7Kzs3n1FcYN8jDV0zLw1LgQoMZFLoxAqIIIWKK2VleksQigiAkCgoAgIAgIAoKAINBV&#10;EQj85kFdFalQrheWN0HITduXUafdf3jCayhXWWwTBNqCgGwe1Bb0ulhebB605Xuj6i+WOqO/rpnL&#10;ZQsPtw0fY4+MsuG4/VK4y10S2efj/o80OqKd7qb2K8i6Zuyrqu7IaD1jYCUvbR4U815x6wwuhz2w&#10;ukWbzeF0XsjNrTh/wRYWZgZHTf3I0QP3/elHYU5LPtyujWwQNg8KiXuva7diO9WO3OrwshOT9nv7&#10;UnXDTlpAXWK+26nJRG3oICCkPHTaosMtaSwv2vPj+Q3F552RMWwMkfKMYfaISHs7k/L6ssj0L9Lu&#10;a3JEOd3NHY4G7W0OXo7UscZE2F3nGqJWlSVfIuVfb9vesVZ1mdKxo2fB+QvFBYXOMKdJpapqG6Zk&#10;pa/479udDiHlNiHlXab/B74ixMVJL+JP2uImBxfnqHRxkwe+qURj6CEgpDz02qQDLXK7m8GGjWhf&#10;kHip3WULCcYDIt7U1FRZWRkXFxceHh4K/nKXLUht0IH9r2OKxqDr0gDMa+noFeHiJr8Ek5Byr71F&#10;BAQBQUAQ8BkBIeU+QyYZugcCzc3NFRUV8fHxYeZRDd0DDamlIKAiEARSHhKjc2l1QUAQEAQEAUFA&#10;EAgFBDo8cCUUQBAbBIEOQUBIeYfALoUKAoKAICAICAIhhwAc5ElJSeImD7mGEYO6BwJCyrtHO0st&#10;BQFBQBAQBAQBQUAQEARCGAEh5SHcOGKaICAICAKCgCAgCAgCgkD3QEBIefdoZ6mlICAICAKCgCAg&#10;CAgCgkAIIyCkPIQbR0wTBASB9kEAa/Rixbf20S1aBQFBQBAQBLogAkF4ccjmQV2w30iVBIHuhsC+&#10;fft2796NJ+bNN98cE9O6BUxLS8vJkyfff//9Y8eOJSQkjB49+tprr+3Tpw8uNTY2vvfee5s3b66u&#10;rgY1nzdv3sSJEyMjI7EY3Mcff7x9+3bIDB069Morr8Tfmpqac+fOHThwAGqvvvpql8tlZWXf7oa/&#10;1LcTIYBJnGVlZdibYvXq1ejzaWlp6P+XX3457oXTp09v27Zt165duH2mT59+xRVXxMbG4rbCmePH&#10;j1922WUQxp2Cu6AT1VdMFQT0CKBXR0RE7L+U8EZYuHAhlgF1OBy4I/DAx61x5MgRdH56EWRkZNTX&#10;1+Pqli1bduzYgTVDcRPNnz9/9uzZeC/gdlixYsXatWtx12RlZc2dOxd/UeKZM2f27t2LtYyuv/56&#10;600gpNw6ViIpCAgCoYVAXV0d6DKYNy2rnJycDFLeo0cPPGTBxZcvXw5iMWLEiJKSkg8++CA7O3va&#10;tGmgFB9++CHoOJ62eHQePXo0Jydn4MCB4B94EGPPFDx/o6KiPvvsswEDBowdOxZM5e9//3v//v2R&#10;HVdDq/5ijSDgIwIYUpaXl69Zs6aoqAhEpGfPnhs2bMjNzb3mmmtwE+GuwVVQDazHfOLECfAJDFnP&#10;nz9/6NAhbCqEQSluHxmU+gi5iIcWAuDWtbW16OrvvPMOKDWe9niw48WBRYfAvDEu/cc//jFhwgQ8&#10;8KuqquC+wZtixowZuDvAvHF34AUBFw/uDrw48MbBTYSXBV4TgwcPhp5169b17t0b2fEaQt7ExERs&#10;vo6/1iEQUm4dK5EUBASB0EIALoqGhgZsQIinJxwecGDccssteBrm5eXBEQgnN/x/8O1BBq4+OM7x&#10;PAURf/3116dMmTJ58mQwDFwCRwfPmDp16hdffIHnL87DiQIijoy9evUCIwE1GT58OH6GVuXFGkHA&#10;dwTQ1eELhw8P1OGqq66CAvgFQS8wcAWTKCgoAC/BNyX8xackONTBOVatWgWXIca39A1KkiDQ2RHA&#10;XQDHDd4X8M5gwJmfn48XB2g3+j/eFDiP3g5PDTzf+An+jYf/+PHjlyxZMnLkSBD06OhojFFXrlwJ&#10;SfjRsb06vDZ4g8D1jrcJ9PTt2xfvILye8EKBc8cnuCSm3Ce4RFgQEARCCAH4PPB8RFAKnByqDw/+&#10;DDgC8VQFmYC5cKKnp6fjQVxYWIi9PPETAS2QxyX8hbMQnyzB7PERH8z+4Ycf/sUvfgHfIZ6woCYX&#10;LlwYM2aMMPIQanUxpQ0IgCiAhcOxBxpBanAv4PbBLQN/Hlx9IOg///nPH330UdwsGMHi8xHcgXAN&#10;CiNvA+qSNbQQgJ8FT/6UlBS4XdRwLDh3QNBxa4BYw2KIgV7jLYN7AQkHuFnwxsEl3EG4WfBOwcAV&#10;L45Tp07hrkGCAx6XKAYGDN5XRg7NQspDq6+INYKAIOAHAppQb3g4kEC+eW9CPE9xjJN4XNIxl4Kf&#10;FCMLP/oNN9zwox/96Ac/+MFdd90FJzqoOdyHICV+mCRZBIHQRAC3APo/bw+EY9wCMPX/b+/uUWLZ&#10;ojAMT8PAQFAwMHAOZgYOQVPBSWgumIvgJJyCgjMwNnMY97ksKLw/3m7uocH2vBX1KXfXqXrda6+v&#10;1s+WFRDf5+fn5v/V1ZUiFikjWmR/f39nZ+d7Pkt3FYFfITCOY3EH/vlPx+H6XzkO33WI/pydnV1e&#10;XjIcB8vSgCGy/v9COYnyX/mF9t0IROCbErBWfhbfs+zOGjohkM/3PedFOMRORAcPDg4ocplN5YZi&#10;7ff399fX13d3d6KGzn/TB+62IrAega9MgPIw4YUG5dwJcSFAHRcnJyfqvh4eHm5ubm5vb8XRJe7X&#10;+38aFYEtIzCOgHdYHMR8/spxjE/x7iriznEwHEYk3D5/Fvfx8ZHjYDWK0XmTNVkkytcE1bAIRGBr&#10;CMgwEtMy8iMgrJsKUURBpODlJQnrz8JCcaFldwpd5jBA95vsJIGioEUK8vT0VN+P+nKVgsZvDYhu&#10;NAJ/JWCqS8GzBfVa8xOBc1OasJiCrjkEyOXxfWBKCm0VoIsF6ntWXytBH9QI/EgCTMCyr1J8WeQ5&#10;DjqbFbAaXuPz4u8zz6KFaVHwRj4/P1Pkkq72XZFfskOLPYtYkGqWNQM6ifIfObV6qAj81gRoCEXk&#10;ej1tIjGy4+XlxYIrmKFwVrG4Fnuyw48sl8SHtVVh+iTxiRXrqaXWwqrc3DBdnpp4NIAKpYuCrLm2&#10;/ta/gB7+uxIgIGajTzHvuUeBcL1uTprzi0y37xtzoCfsUzEbvSmcZQKEyNhURwR+HgHhbbUoTINf&#10;mKezByLvcHh4OG1LChqFZpzXGK3diGehvKcSjKXYltcYjoOX+fj4kHG139ds+cXi6Pt1iLX7yjqU&#10;GhOBCHxrAto6xbatpBcXF6MtSG1JQxqaCpm/+KBG1vaIYoQ2oNUvT1tYOq2kls7j42MbWvmWdZMi&#10;p+ZFOJwh0H2266LFd0KJNqMQPv/WLLq5CPwnASLbziq2lVhKvHZ3d5WpSCIxFmFCpuTNU38zLU5M&#10;2LyfEDH/RQppd8ayNIlGOgJbTYC2fn199V7KcYiFj9p+enriHabvwrS3Ewtb8I4qRyQQTosrVmEX&#10;HARbYBG+xV682TIr24ayGnv1chzEPYfiIg65VhnXv5VN/iu6RPlWz6huPgIR+JOAtU9kwlJoiZy4&#10;BfFNl2uKV8SiakX0gvJY/orn29ubQhRSWxGt5jaR9eHoOvS9alrRcQF1qmXZbFEGkxyn4JcOudBH&#10;YEsJqHAV83NMqG9vb2/pZvaaqk3NPykP1uEBZ6QXVBZxdHS05JS29Nm77QgsBIhpuVBzm+MwvZ23&#10;5nMlUqnUufk/jmOp7GIa7+/v3k6dEeJZWjldx3i+gyLnKVyEahfNcdLIcRxz/ZVHonwlogZEIAIR&#10;iEAEIhCBCERgswSqKd8s364egQhEIAIRiEAEIhCBlQQS5SsRNSACEYhABCIQgQhEIAKbJZAo3yzf&#10;rh6BCEQgAhGIQAQiEIGVBBLlKxE1IAIRiEAEIhCBCEQgApslkCjfLN+uHoEIRCACEYhABCIQgZUE&#10;EuUrETUgAhGIQAQiEIEIRCACmyWQKN8s364egQhEIAIRiEAEIhCBlQT+AOhj3TV+6VI7AAAAAElF&#10;TkSuQmCCUEsDBBQABgAIAAAAIQCBaajU3gAAAAgBAAAPAAAAZHJzL2Rvd25yZXYueG1sTI9BS8NA&#10;EIXvgv9hGcGb3cRosTGbUop6KoKtIL1Nk2kSmp0N2W2S/nvHkz3Oe48338uWk23VQL1vHBuIZxEo&#10;4sKVDVcGvnfvDy+gfEAusXVMBi7kYZnf3mSYlm7kLxq2oVJSwj5FA3UIXaq1L2qy6GeuIxbv6HqL&#10;Qc6+0mWPo5TbVj9G0VxbbFg+1NjRuqbitD1bAx8jjqskfhs2p+P6st89f/5sYjLm/m5avYIKNIX/&#10;MPzhCzrkwnRwZy69ag3IkCBqMo9Bib2InhJQBwMiJKDzTF8PyH8B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QItABQABgAIAAAAIQCxgme2CgEAABMCAAATAAAAAAAAAAAA&#10;AAAAAAAAAABbQ29udGVudF9UeXBlc10ueG1sUEsBAi0AFAAGAAgAAAAhADj9If/WAAAAlAEAAAsA&#10;AAAAAAAAAAAAAAAAOwEAAF9yZWxzLy5yZWxzUEsBAi0AFAAGAAgAAAAhAJAJ3DWaAwAA4w8AAA4A&#10;AAAAAAAAAAAAAAAAOgIAAGRycy9lMm9Eb2MueG1sUEsBAi0ACgAAAAAAAAAhAJVbZooOjQAADo0A&#10;ABQAAAAAAAAAAAAAAAAAAAYAAGRycy9tZWRpYS9pbWFnZTEucG5nUEsBAi0ACgAAAAAAAAAhAIhB&#10;I8z+ugAA/roAABQAAAAAAAAAAAAAAAAAQJMAAGRycy9tZWRpYS9pbWFnZTIucG5nUEsBAi0ACgAA&#10;AAAAAAAhAI2h/aCW3QAAlt0AABQAAAAAAAAAAAAAAAAAcE4BAGRycy9tZWRpYS9pbWFnZTMucG5n&#10;UEsBAi0AFAAGAAgAAAAhAIFpqNTeAAAACAEAAA8AAAAAAAAAAAAAAAAAOCwCAGRycy9kb3ducmV2&#10;LnhtbFBLAQItABQABgAIAAAAIQA3J0dhzAAAACkCAAAZAAAAAAAAAAAAAAAAAEMtAgBkcnMvX3Jl&#10;bHMvZTJvRG9jLnhtbC5yZWxzUEsFBgAAAAAIAAgAAAIAAEYuAgAAAA==&#10;">
                <v:group id="Group 15" o:spid="_x0000_s1027" style="position:absolute;top:2904;width:57315;height:11398" coordsize="57315,113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Picture 8" o:spid="_x0000_s1028" type="#_x0000_t75" alt="A picture containing chart&#10;&#10;Description automatically generated" style="position:absolute;width:57315;height:33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UA3vwAAANoAAAAPAAAAZHJzL2Rvd25yZXYueG1sRE89b8Iw&#10;EN0r8R+sQ2IrDh3SEjAIKkXqFjXp0PGIjyTCPke2G8K/r4dKHZ/e9/44WyMm8mFwrGCzzkAQt04P&#10;3Cn4asrnNxAhIms0jknBgwIcD4unPRba3fmTpjp2IoVwKFBBH+NYSBnaniyGtRuJE3d13mJM0HdS&#10;e7yncGvkS5bl0uLAqaHHkd57am/1j1VwOn9fvDNlmW+rbja312kam0qp1XI+7UBEmuO/+M/9oRWk&#10;relKugHy8AsAAP//AwBQSwECLQAUAAYACAAAACEA2+H2y+4AAACFAQAAEwAAAAAAAAAAAAAAAAAA&#10;AAAAW0NvbnRlbnRfVHlwZXNdLnhtbFBLAQItABQABgAIAAAAIQBa9CxbvwAAABUBAAALAAAAAAAA&#10;AAAAAAAAAB8BAABfcmVscy8ucmVsc1BLAQItABQABgAIAAAAIQBTdUA3vwAAANoAAAAPAAAAAAAA&#10;AAAAAAAAAAcCAABkcnMvZG93bnJldi54bWxQSwUGAAAAAAMAAwC3AAAA8wIAAAAA&#10;">
                    <v:imagedata r:id="rId11" o:title="A picture containing chart&#10;&#10;Description automatically generated" croptop="29887f" cropbottom="24205f"/>
                  </v:shape>
                  <v:group id="Group 2" o:spid="_x0000_s1029" style="position:absolute;top:3334;width:57315;height:8063" coordorigin=",6024" coordsize="57315,8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Picture 3" o:spid="_x0000_s1030" type="#_x0000_t75" alt="A picture containing chart&#10;&#10;Description automatically generated" style="position:absolute;top:6024;width:57315;height:4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0pCwwAAANoAAAAPAAAAZHJzL2Rvd25yZXYueG1sRI9Ba8JA&#10;FITvhf6H5Qne6kYtRaJrCKFST8Wol95es88kJPs2ZLcx+ffdgtDjMDPfMLtkNK0YqHe1ZQXLRQSC&#10;uLC65lLB9XJ42YBwHllja5kUTOQg2T8/7TDW9s45DWdfigBhF6OCyvsultIVFRl0C9sRB+9me4M+&#10;yL6Uusd7gJtWrqLoTRqsOSxU2FFWUdGcf4yCzWvn3ofWRp/fX3l6bD7qMjtNSs1nY7oF4Wn0/+FH&#10;+6gVrOHvSrgBcv8LAAD//wMAUEsBAi0AFAAGAAgAAAAhANvh9svuAAAAhQEAABMAAAAAAAAAAAAA&#10;AAAAAAAAAFtDb250ZW50X1R5cGVzXS54bWxQSwECLQAUAAYACAAAACEAWvQsW78AAAAVAQAACwAA&#10;AAAAAAAAAAAAAAAfAQAAX3JlbHMvLnJlbHNQSwECLQAUAAYACAAAACEATetKQsMAAADaAAAADwAA&#10;AAAAAAAAAAAAAAAHAgAAZHJzL2Rvd25yZXYueG1sUEsFBgAAAAADAAMAtwAAAPcCAAAAAA==&#10;">
                      <v:imagedata r:id="rId11" o:title="A picture containing chart&#10;&#10;Description automatically generated" croptop="50560f" cropbottom="14f"/>
                    </v:shape>
                    <v:shape id="Picture 4" o:spid="_x0000_s1031" type="#_x0000_t75" alt="Chart&#10;&#10;Description automatically generated" style="position:absolute;top:10219;width:57315;height:3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6YGwQAAANoAAAAPAAAAZHJzL2Rvd25yZXYueG1sRI9Bi8Iw&#10;FITvwv6H8AQvsqYtUpZuo4gg7FG7i3h8NG+bYvNSmqj13xtB8DjMzDdMuR5tJ640+NaxgnSRgCCu&#10;nW65UfD3u/v8AuEDssbOMSm4k4f16mNSYqHdjQ90rUIjIoR9gQpMCH0hpa8NWfQL1xNH798NFkOU&#10;QyP1gLcIt53MkiSXFluOCwZ72hqqz9XFKphvMpOmsjotKb/sD9lx2+a7u1Kz6bj5BhFoDO/wq/2j&#10;FSzheSXeALl6AAAA//8DAFBLAQItABQABgAIAAAAIQDb4fbL7gAAAIUBAAATAAAAAAAAAAAAAAAA&#10;AAAAAABbQ29udGVudF9UeXBlc10ueG1sUEsBAi0AFAAGAAgAAAAhAFr0LFu/AAAAFQEAAAsAAAAA&#10;AAAAAAAAAAAAHwEAAF9yZWxzLy5yZWxzUEsBAi0AFAAGAAgAAAAhAOAzpgbBAAAA2gAAAA8AAAAA&#10;AAAAAAAAAAAABwIAAGRycy9kb3ducmV2LnhtbFBLBQYAAAAAAwADALcAAAD1AgAAAAA=&#10;">
                      <v:imagedata r:id="rId12" o:title="Chart&#10;&#10;Description automatically generated" croptop="12545f" cropbottom="38877f"/>
                    </v:shape>
                  </v:group>
                </v:group>
                <v:shape id="Picture 18" o:spid="_x0000_s1032" type="#_x0000_t75" alt="Chart&#10;&#10;Description automatically generated" style="position:absolute;left:107;width:57315;height:3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7DNewwAAANsAAAAPAAAAZHJzL2Rvd25yZXYueG1sRI9Pa8Mw&#10;DMXvg30Ho8Juq9MdspHWLaEw2GWw/oMdtViNQ2M52F6T7dNXh8FuEu/pvZ9Wm8n36koxdYENLOYF&#10;KOIm2I5bA8fD6+MLqJSRLfaBycAPJdis7+9WWNkw8o6u+9wqCeFUoQGX81BpnRpHHtM8DMSinUP0&#10;mGWNrbYRRwn3vX4qilJ77FgaHA60ddRc9t/ewHujx9LHr7I+PYdP/hgmrH+dMQ+zqV6CyjTlf/Pf&#10;9ZsVfIGVX2QAvb4BAAD//wMAUEsBAi0AFAAGAAgAAAAhANvh9svuAAAAhQEAABMAAAAAAAAAAAAA&#10;AAAAAAAAAFtDb250ZW50X1R5cGVzXS54bWxQSwECLQAUAAYACAAAACEAWvQsW78AAAAVAQAACwAA&#10;AAAAAAAAAAAAAAAfAQAAX3JlbHMvLnJlbHNQSwECLQAUAAYACAAAACEAfOwzXsMAAADbAAAADwAA&#10;AAAAAAAAAAAAAAAHAgAAZHJzL2Rvd25yZXYueG1sUEsFBgAAAAADAAMAtwAAAPcCAAAAAA==&#10;">
                  <v:imagedata r:id="rId13" o:title="Chart&#10;&#10;Description automatically generated" cropbottom="54755f"/>
                </v:shape>
                <w10:wrap type="topAndBottom"/>
              </v:group>
            </w:pict>
          </mc:Fallback>
        </mc:AlternateContent>
      </w:r>
      <w:r w:rsidR="00654710" w:rsidRPr="00654710">
        <w:t xml:space="preserve"> </w:t>
      </w:r>
      <w:r w:rsidR="00654710">
        <w:t xml:space="preserve">Data collated from statements </w:t>
      </w:r>
      <w:r w:rsidR="00A9094D">
        <w:t>2.C, 2.E, 4.A</w:t>
      </w:r>
      <w:r w:rsidR="001D3317">
        <w:t xml:space="preserve"> - the data from this area suggests that peers </w:t>
      </w:r>
      <w:r w:rsidR="000727CE">
        <w:t xml:space="preserve">do not </w:t>
      </w:r>
      <w:r w:rsidR="001D3317">
        <w:t xml:space="preserve">influence engagement which </w:t>
      </w:r>
      <w:r w:rsidR="000727CE">
        <w:t>contradicts</w:t>
      </w:r>
      <w:r w:rsidR="001D3317">
        <w:t xml:space="preserve"> Hultsman</w:t>
      </w:r>
      <w:r w:rsidR="000727CE">
        <w:t>’s</w:t>
      </w:r>
      <w:r w:rsidR="001D3317">
        <w:t xml:space="preserve"> (2010) </w:t>
      </w:r>
      <w:r w:rsidR="000727CE">
        <w:t>suggest</w:t>
      </w:r>
      <w:r w:rsidR="00456CD4">
        <w:t>ion</w:t>
      </w:r>
      <w:r w:rsidR="000727CE">
        <w:t xml:space="preserve"> that they do</w:t>
      </w:r>
      <w:r w:rsidR="001D3317">
        <w:t>.</w:t>
      </w:r>
      <w:r w:rsidR="000727CE">
        <w:t xml:space="preserve"> There was a higher percentage of respondents </w:t>
      </w:r>
      <w:r w:rsidR="00AA38FA">
        <w:t>who</w:t>
      </w:r>
      <w:r w:rsidR="000727CE">
        <w:t xml:space="preserve"> stays with the outdoor activity</w:t>
      </w:r>
      <w:r w:rsidR="00525395">
        <w:t xml:space="preserve">, even if their friends didn’t; </w:t>
      </w:r>
      <w:proofErr w:type="gramStart"/>
      <w:r w:rsidR="00525395">
        <w:t>also</w:t>
      </w:r>
      <w:proofErr w:type="gramEnd"/>
      <w:r w:rsidR="00525395">
        <w:t xml:space="preserve"> they are happy to participate in activities without their closest friends. </w:t>
      </w:r>
      <w:r w:rsidR="001D3317">
        <w:t xml:space="preserve"> </w:t>
      </w:r>
    </w:p>
    <w:p w14:paraId="3396D79F" w14:textId="603CF1E8" w:rsidR="00002042" w:rsidRPr="00BF21EC" w:rsidRDefault="00002042" w:rsidP="00A9094D">
      <w:pPr>
        <w:ind w:left="360"/>
      </w:pPr>
    </w:p>
    <w:p w14:paraId="5A488915" w14:textId="74E7F756" w:rsidR="00BF21EC" w:rsidRDefault="00BF21EC" w:rsidP="00BF21EC">
      <w:pPr>
        <w:numPr>
          <w:ilvl w:val="0"/>
          <w:numId w:val="1"/>
        </w:numPr>
      </w:pPr>
      <w:r w:rsidRPr="00BF21EC">
        <w:t xml:space="preserve">The age, </w:t>
      </w:r>
      <w:proofErr w:type="gramStart"/>
      <w:r w:rsidRPr="00BF21EC">
        <w:t>gender</w:t>
      </w:r>
      <w:proofErr w:type="gramEnd"/>
      <w:r w:rsidRPr="00BF21EC">
        <w:t xml:space="preserve"> and choice of clothing brand of the Outdoor Educator does not have a significant impact on participation; these are not considered constraints. </w:t>
      </w:r>
    </w:p>
    <w:p w14:paraId="245E97E2" w14:textId="65A58761" w:rsidR="00A9094D" w:rsidRDefault="002A4539" w:rsidP="00A9094D">
      <w:pPr>
        <w:ind w:left="360"/>
      </w:pPr>
      <w:r>
        <w:rPr>
          <w:noProof/>
        </w:rPr>
        <w:drawing>
          <wp:anchor distT="0" distB="0" distL="114300" distR="114300" simplePos="0" relativeHeight="251670528" behindDoc="0" locked="0" layoutInCell="1" allowOverlap="1" wp14:anchorId="31651EE7" wp14:editId="0845E93A">
            <wp:simplePos x="0" y="0"/>
            <wp:positionH relativeFrom="margin">
              <wp:align>right</wp:align>
            </wp:positionH>
            <wp:positionV relativeFrom="paragraph">
              <wp:posOffset>513080</wp:posOffset>
            </wp:positionV>
            <wp:extent cx="5731510" cy="1215390"/>
            <wp:effectExtent l="0" t="0" r="2540" b="3810"/>
            <wp:wrapTopAndBottom/>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rotWithShape="1">
                    <a:blip r:embed="rId10">
                      <a:extLst>
                        <a:ext uri="{28A0092B-C50C-407E-A947-70E740481C1C}">
                          <a14:useLocalDpi xmlns:a14="http://schemas.microsoft.com/office/drawing/2010/main" val="0"/>
                        </a:ext>
                      </a:extLst>
                    </a:blip>
                    <a:srcRect b="35911"/>
                    <a:stretch/>
                  </pic:blipFill>
                  <pic:spPr bwMode="auto">
                    <a:xfrm>
                      <a:off x="0" y="0"/>
                      <a:ext cx="5731510" cy="12153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54710" w:rsidRPr="00654710">
        <w:t xml:space="preserve"> </w:t>
      </w:r>
      <w:r w:rsidR="00654710">
        <w:t xml:space="preserve">Data collated from statements </w:t>
      </w:r>
      <w:r w:rsidR="00A9094D">
        <w:t>3.A, 3.B, 3.C</w:t>
      </w:r>
      <w:r w:rsidR="002002BD">
        <w:t xml:space="preserve"> – the </w:t>
      </w:r>
      <w:r>
        <w:t xml:space="preserve">answers do not show a significant preference towards any </w:t>
      </w:r>
      <w:proofErr w:type="gramStart"/>
      <w:r>
        <w:t>particular choice</w:t>
      </w:r>
      <w:proofErr w:type="gramEnd"/>
      <w:r>
        <w:t xml:space="preserve"> – more so slightly higher in disagreement to the statements. </w:t>
      </w:r>
      <w:r w:rsidR="002002BD">
        <w:t xml:space="preserve"> </w:t>
      </w:r>
    </w:p>
    <w:p w14:paraId="01C6E90D" w14:textId="21DA1BBF" w:rsidR="00002042" w:rsidRPr="00BF21EC" w:rsidRDefault="00002042" w:rsidP="00A9094D">
      <w:pPr>
        <w:ind w:left="360"/>
      </w:pPr>
    </w:p>
    <w:p w14:paraId="2BBFC31F" w14:textId="54A43E54" w:rsidR="00BF21EC" w:rsidRDefault="00BF21EC" w:rsidP="00BF21EC">
      <w:pPr>
        <w:numPr>
          <w:ilvl w:val="0"/>
          <w:numId w:val="1"/>
        </w:numPr>
      </w:pPr>
      <w:r w:rsidRPr="00BF21EC">
        <w:t>The choice of Outdoor Activity does impact participation; this is considered a constraint.</w:t>
      </w:r>
    </w:p>
    <w:p w14:paraId="587BBD6E" w14:textId="3B18DB2C" w:rsidR="00A9094D" w:rsidRDefault="002A4539" w:rsidP="00A9094D">
      <w:pPr>
        <w:ind w:left="360"/>
      </w:pPr>
      <w:r>
        <w:rPr>
          <w:noProof/>
        </w:rPr>
        <mc:AlternateContent>
          <mc:Choice Requires="wpg">
            <w:drawing>
              <wp:anchor distT="0" distB="0" distL="114300" distR="114300" simplePos="0" relativeHeight="251680768" behindDoc="0" locked="0" layoutInCell="1" allowOverlap="1" wp14:anchorId="439CFB51" wp14:editId="7D110173">
                <wp:simplePos x="0" y="0"/>
                <wp:positionH relativeFrom="column">
                  <wp:posOffset>0</wp:posOffset>
                </wp:positionH>
                <wp:positionV relativeFrom="paragraph">
                  <wp:posOffset>757667</wp:posOffset>
                </wp:positionV>
                <wp:extent cx="5731510" cy="773990"/>
                <wp:effectExtent l="0" t="0" r="2540" b="7620"/>
                <wp:wrapTopAndBottom/>
                <wp:docPr id="17" name="Group 17"/>
                <wp:cNvGraphicFramePr/>
                <a:graphic xmlns:a="http://schemas.openxmlformats.org/drawingml/2006/main">
                  <a:graphicData uri="http://schemas.microsoft.com/office/word/2010/wordprocessingGroup">
                    <wpg:wgp>
                      <wpg:cNvGrpSpPr/>
                      <wpg:grpSpPr>
                        <a:xfrm>
                          <a:off x="0" y="0"/>
                          <a:ext cx="5731510" cy="773990"/>
                          <a:chOff x="0" y="0"/>
                          <a:chExt cx="5731510" cy="773990"/>
                        </a:xfrm>
                      </wpg:grpSpPr>
                      <pic:pic xmlns:pic="http://schemas.openxmlformats.org/drawingml/2006/picture">
                        <pic:nvPicPr>
                          <pic:cNvPr id="5" name="Picture 5" descr="Chart&#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t="37691" b="40778"/>
                          <a:stretch/>
                        </pic:blipFill>
                        <pic:spPr bwMode="auto">
                          <a:xfrm>
                            <a:off x="0" y="387275"/>
                            <a:ext cx="5730875" cy="3867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 name="Picture 16" descr="Char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83550"/>
                          <a:stretch/>
                        </pic:blipFill>
                        <pic:spPr bwMode="auto">
                          <a:xfrm>
                            <a:off x="0" y="0"/>
                            <a:ext cx="5731510" cy="3117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4A2F563" id="Group 17" o:spid="_x0000_s1026" style="position:absolute;margin-left:0;margin-top:59.65pt;width:451.3pt;height:60.95pt;z-index:251680768" coordsize="57315,77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e8jwxgIAAEkIAAAOAAAAZHJzL2Uyb0RvYy54bWzsVt9v0zAQfkfif7CC&#10;xNuWpqVNFtZOE2UT0oCKgXh2HSexFv/Q2W3a/56zk3ZdNwGaEBISD/PsO+fuu+++S3p+sZENWXOw&#10;QqtplJwOIsIV04VQ1TT69vXqJIuIdVQVtNGKT6Mtt9HF7OWL89bkfKhr3RQcCAZRNm/NNKqdM3kc&#10;W1ZzSe2pNlyhs9QgqcMjVHEBtMXosomHg8EkbjUUBjTj1qJ13jmjWYhflpy5z2VpuSPNNEJsLqwQ&#10;1qVf49k5zSugphash0GfgUJSoTDpPtScOkpWIB6FkoKBtrp0p0zLWJelYDzUgNUkg6NqrkGvTKil&#10;ytvK7GlCao94enZY9mm9ACIK7F0aEUUl9iikJXhGclpT5XjnGsytWUBvqLqTr3dTgvT/sRKyCbRu&#10;97TyjSMMjeN0lIwTZJ+hL01HZ2c976zG5jx6jNXvf/5gvEsbe3R7MEawHP96lnD3iKVfqwmfcivg&#10;UR9E/lYMSeFuZU6woYY6sRSNcNsgTmydB6XWC8EW0B3uCR/v+EavT0rQUHDLUJ3vagru9avN5duw&#10;zL1VGIczRujKaZwFwWjTbEnFFQfqeOF75XP58F0y6sm40ezOEqUxoKr4pTU4ENhqfzt+eD0cHyBd&#10;NsJciaYhoN134erbmhpURxJ07p09SYj3SI1P8Nwpfa7ZSnLlutEF3mAhWtlaGBsRyLlcclQifCgC&#10;QppbYF8QsR/bUTo5SyKCQ/tmkKaZrwD9Drhj9a6aHeKOCouCJcv2oy4QtactAH9SsKMsHabjLuaB&#10;agcZGoNqR9kkTcKFvfiQX7DummtJ/AZhI9KQgq5vrPOY7q94sI3yq9Ke087rLYF3D7XfYlc6+Lj5&#10;Z6ScTI617C3/xdyJediLtRczSjgbjcf9O/BPSbgPd6De+3fuKEnS7O+pN7yW8XsVJqD/tvoP4uEZ&#10;94e/AGY/AAAA//8DAFBLAwQKAAAAAAAAACEAiEEjzP66AAD+ugAAFAAAAGRycy9tZWRpYS9pbWFn&#10;ZTEucG5niVBORw0KGgoAAAANSUhEUgAAA9kAAAE1CAIAAAB8z7RtAAAAAXNSR0IArs4c6QAAurhJ&#10;REFUeF7tnQd8VFXa/6el90oCIRAIndB7U1EQERuLddVX1/JfXd9d13fV3VW3qevasC4q2BYRFV1s&#10;CCgK0pEaeic9Ib0nk0z7/8KDx+udOzN3JjOTSfLcj/K5ufec55zzPefO/d3nPudcrc1m0/DGBJgA&#10;E2ACTIAJMAEmwASYgN8J6PxeIhfIBJgAE2ACTIAJMAEmwASYQBsB1uI8DpgAE2ACTIAJMAEmwASY&#10;QMcQYC3eMdy5VCbABJgAE2ACTIAJMAEmwFqcxwATYAJMgAkwASbABJgAE+gYAqzFO4Y7l8oEmAAT&#10;YAJMgAkwASbABFiL8xhgAkyACTABJsAEmAATYAIdQ4C1eMdw51KZABNgAkyACTABJsAEmABrcR4D&#10;TIAJMAEmwASYABNgAkygYwiwFu8Y7lwqE2ACTIAJMAEmwASYABNgLe50DPA3SfkSYQJMgAkwASbA&#10;BJgAE/AZAa3N1qF6E6VrtUqtM1lrC44dPllQ0VBviYpO7jN87KDkUI3BZyAcGG6pPJLTaAsJHZKR&#10;pNMoVtTfNeLymAATYAJMgAkwASbABLoKAR9qcZvV2phzyGJs1ur09rhsVnNocu+QpF5KJFvrz54+&#10;vGfb3q3b954uL66P6DFo6tUP3DszTRvZVN3Q1GKJTYkO8sMnQ60aTf66xz8r0vYY/siNY7R+KLGr&#10;DCtuBxNgAkyACTABJsAEmIAKAj7U4hZj07YF/etPnTVEKFTEVKsZ9H9/zLznKYVzpavXbTjx3pGs&#10;P//fxYNjNBpTQW3RmYPmC8ZlWsq++eTQ0dKgW387LVYT5ms3tc2sMW5esqTGGtX/9ttHBKugyUmY&#10;ABNgAkyACTABJsAEmIB6Ar6NF9eFRRjCNfowvcJ/4RpdkLK+Lcle19yaP+Wmi/tFnWtIUO+YvhdM&#10;y9SEao6cLAzKOTtsUJwm2NdCHOVazZqjB3LjQsozerEQVz+kOCUTYAJMgAkwASbABJiASgL6v/3t&#10;byqTupvMZjYVfvqaqbpaF6Sg+K0ttoSJF8SNucjerLZ419bs4o+PJU4bn54QdO68uVZz7L17H3j9&#10;7c++yD6x44sVhw1jZ4TlfZS344PPTrRuePbXK3JiGhIHD4urLt7wzqJnn/rnv559Zennn+6ui0gf&#10;2CM5NMx01pSz6v++qKjd/9XRz56//x9vvL3eFtG/V3qPiBCNVWM9s/3tZ196/O//+PeX72+1xhtX&#10;fFtoPtDUf0yyqWT7krKEqYMTQxLzPrpqbciA5Og0BMdojBrzwWUPf3umVhM3LCXSXS6cngkwASbA&#10;BJgAE2ACTIAJnCMQiFo8OGVAYqQu9Ohni5d8fya0d1LvpMSQEE1k79SWHZFDpg24+o8P3jxx/PCQ&#10;6u8+3rGj4EzavKsvn33RjMkZDTvzv1vyTvXUCRdddv11V18yrm9G3caPKlMi4/sMCS0s2LHsrV0h&#10;PQdPuuTyS6eOTgn64Z3qxFFRmb171O7/4q/LCtIvGHXNLbddOf7izLIt7/5QFzFsxAUD++sLd717&#10;yJY5ftCI6IjK019+bx43PCUjKdxcW5rz31eOZVySPm7ksFjfvljgUcoEmAATYAJMgAkwASbQhQkE&#10;pJQM6dl31NwFN9z066uS69Z8vnr51hMWrSYsIc6cOCB96PiLBw7L6henLSmuTjeGXHLFhYOGjxjZ&#10;N668qrjg86P9LpgyZsrkEYMHZ42bNnne1N6VTcayhkZNfXPJicbp08ePGTc6PW3gmPFTRiTHx0eF&#10;m88eLTmw5ofUiweOn3bxuCEDR4wdObVvbPXAPqFJ/WMtJuPZo81DYkJj06NC9UmpI42WECuc4uX1&#10;Z/e+Xzx+2NgBY/sqzEntwmOFm8YEmAATYAJMgAkwASbgXQIBqcXRxJC4hKEzZ938q8t6HdFXbN1X&#10;jkM5R0/0sjYn9o3WaGxWTenRk6FpdUOnz0gKagtjyd2SW1l/NmPexZnRON+2mXU6a9OQ1KSecS31&#10;lTWnDw+aOm7Q0J440dzcWFtRPaZnYlRIdW5edmmvyy4e1Dfy3GqJLZpmU+nQ4dEZPftoKk3Fp/f3&#10;7q+Piw3XBOvC43pV1+oN9YV5p47vKIq74IohKdFKU1K92ztsjQkwASbABJgAE2ACTKArEwgoLW62&#10;WmsLc6rrmgTx0LDkxMSUmDi9VVN5ZJemjzEmfSBO2mzm4/taErVBQ9Mpqa2yrL6+oiZUZzyftbEi&#10;59AXe2yT+/Uck1BXXlu9Tz8hLVwX23a21lyfd8AwODYqJKq5piS/KSbYFnIuKt1Scuzgqq9PDkkx&#10;ZPTSQ7+fybYOTguJx0ouwTpddIKmvCFv244TtSdMw6+bFBcf6ofZo1155HVQ25RX0+/QNfY7iAQX&#10;ywSYABNgAkyACQQAAd9qcUzfxGIkNrNF4T+Txmax/JyAyWIu2rlq/cbvNu88fvLokUOn9n6zuXia&#10;JWrWlKRGTUnRMV3R/rLigurWFo3xxJGC1GDDqIwQsqBN7BdssVXvXLth94EDx08f3bFh1/5jO7RX&#10;j+mf3Kv5DMJKimYMTQwObospqa1sLDyeN3lgWEJSerglJKpsz/pNP+w8XpB/bG/2vjVfbOiZFNcr&#10;VWeprMg9WjyxX3JKHPIEG4Kiew4sPPrDDzmt4YlXTuuhCZC1xm2W1rqq00eOHz508NChQ4ePHD5+&#10;+kxxdX3LT2At9UXlZcW5NWaWmzRSbK31xpq84lqz0fzT6NOa6ypragurWgLgkuyoKhibKssLT5yt&#10;Mdlkl2VHVcjn5dqam6qKCk4eOXL48KEjuYUVjT8+yfu85J8VYDWbanNLaxpr3R195prKorO5Z2pQ&#10;bb66/dtnXBoTYAJMwJsEfDh3U2Mxl377kbW1Nig6Vh8WIftPa2hNmDQnduQ0SWuCNBaL6cSnX33+&#10;/ptLP/py04FDLVmX3jzr0qkpEZAH1vqy1cvWf5OzuyZqwvTgEysqQzKG9h/dK5Hyx/brFdmafOKz&#10;1xe9t/yL73ZWJCSOuub+Xw7rGaZtOrGpoLjQknH5hLSgUIOmpfxk0ZFNtWnzRvaO7tEzLsbQumXp&#10;yx9++uX3Z8NaojJGRFamTL1ycO9QS27uwXW2tLkT+sYHh8O+ubHp5AtfmOdkDLnoxsGh3uyBc7Zs&#10;LfW2lgaN2agxNcv+s7U24alFazj/1PHzoptqcjd++Jvfvfjx5x98sWrV6rVfbdyz/3S9NiYpMSUu&#10;8lw0e+POVz/fceDT6mGz+4fplD9x6vXW+MNgS0uL2fGGGuh0ys+ZxtxNR79e+G7NBemJEUlhP1a1&#10;6L9L1+d+eip2bhZeg3TKrdlkaWgxt5osLXb/GU0Wk8UaYnA6vaFx35a3l7/2r+9bL7koLVYf3kne&#10;+qC9NY3G5lazsdWMf6X/NbW0HQwOMigPe5u5oWjvzjUfvL/49cXLPv34q6OVEampw9JT9DZri9Fs&#10;09owgPwCwdJYWvDlH94r7NsU0RurtarebJpTn7zz9FfvrKwacsPIBEzDV52TEzIBJsAEmEBAEfDh&#10;t37OaUwrPnLvaNNCGtqrQxtytP2PU223Qvr3nK1zJ9py4JgkhTB/7ljbP7Kcdml/SvOjVS2E2+mc&#10;3ftf+7f5pifmDOuFlQuluYxNFafWPPVN9E3XDBmbkeaDDqxbfGXL3i+14QqC29bUEjL+F9F3fKJQ&#10;rOVk/oH9zy+NuP33U7LSY/Q2s7k2/+iH/3j25LCYcde8dGPmOTV6riESjj6ovr9NQoQvX768qqoq&#10;6NxkAdlmNBqnTZs2ceJExWqV7v4ue9U3jXf8fWrP0B4/6pfKbx5YVZ1Vn3n7fWP93RZvlff06kOv&#10;fnssNlxhKfyGFtOI3nGf3neRA3WJ8dF0+P2vtm39OCelNeWKjxYMDu0pnlK8VT/f2Plo0+Eb/rZc&#10;G4bvDciFs9VsCQkNOrDonoG9oFR/vlkaNPmfPrbMFN537O03jEzWW1vz1x1rTDfHDxmXVLVv8aKS&#10;IZekTp402vsP3QoUjJW5P7z4Qvnl9wwZO3iYwnBWBGfSWE58tvCbfXuOBQ8fNOG+B6bGaDrL45Nv&#10;BgJbZQJMgAl0YgK+jVHRaHVQuY7+UxDiJBqRoc0pdW77iS2dOH9Mdu5cqnPHFHLapZXapTya8kMf&#10;fvrFh9sS7ry8V0LbEuLnrZ2z23p6x/5P/pNzxc0ZmT4R4ijCZrVgPmrb14Xs/ms77ihq4GxxXUlO&#10;2ejM6KiINlWpNRhi07PuuGOuOXLA9uM5iIAXDVH08HXmF9t4wrA63uj5Q2nLx8yC48cG943XR/3k&#10;SDQWnQiP1McOHuDoSlZDSk0aH/5SWK02zLdQ/s9is1gdV6/tm1bLNkf1qRs995reYa1NZpMkeseH&#10;NfaG6bZnfbTNYrXa/YeXbGYLLh6FzdxUf2Ljuz3HDxp/8ciUoLZXKKHpFw4bPGRcaqtGn7vv2IAQ&#10;fa8BbgpxT7u/qqUp9+DBQbEhcb3VCnGNtbGubO1/KsZNTpsxZnRweX0DGHiDJttgAkyACTCBjiDg&#10;yxiVjmiP+jKbDi/79J2Ff/nXuys++fTz7w8Whg8edsnV88b2SAz90cNmadWcXPHUy8vf2FwXOe7q&#10;Kyf1S4/W+ujZpXXPB5azJ7XBBnL7/+w/s9WQNiRkzPX2TWvM2VRwalvj4P+ZmBYUef5GrtXoLYVr&#10;843NoT2vHJRc/t3i9RXHq8Oz0sI0lpxdK95455WXXlyy9pNvrT0mZqRHVZfu/eLdJ5999e2lby7/&#10;dm+xJaz/kDR8D1WrMZfsz/70lWdeXPTaextyaqsqGlq+/Sw/dXBKTGh53pFDK9/Lbin/6NVXdu0s&#10;jMgcmxJ6ZtVHr7z48ouL3v5q18byngMy4xJDoXMtmoZD699+6t+vLHp56fr1+xuTs4YlRGpV6w1n&#10;PQkRjvD45uZmvV5Pj2zSzWKx9OnTJy1N6QVG05HD+TXrbIOvn5YapafObNHYTm58t0qTPHjExNSY&#10;puwV7x4tz9tzeu/H/37m1SWrCo1JaSm9YyLbvgmVt+eTJe+8+uJLi9es+MaSNLF/L/PeY7s3v3Iy&#10;YXTPiDCDTlNzsnz/F08fiklJjEuq3nFyy1sbSoK3vv3E2uzSM9FjRiVrWg59+dlbr7zwwqL/fLp5&#10;t6Vf75S4pHCvDaitJ8t25VSGBRvsgZisttSYsBsmZvzs2fY84BZL0+nPXjoROXLcxBGGqIq8rdap&#10;WT3DE370i9fu+uC/b7/87Kvvfbg62xpn276pJDenNWNwdFD5hne3F23fuL5y84pHvrb2Hdq/V3hJ&#10;/ob3Xn7yudfeWrZ8d8NZXc9R/dued7SYonHgy49fefK5RcveWXmk2BTda2hPb63Lfziv7L/fH9Lg&#10;9QhGrezCsWoMQfp7541PiG6LMpNuttaG+oOfvXcovjWy/9SMsHPv3wz65iPH1i+95+H/bD+4+fvv&#10;9x6rCI4e0l+3/cm9RbUbvvtu00dvrrNNHpQeHll/ZP+qt19a+Mrid95b/u2RE7VhaQN6x6D8hux9&#10;hw698X1R0qmP3nz9lRc+2LerJG7gmJRI+CI0rcaSH9YuevqFV954Y1XxsbziaM33y0+nxUVHJYWe&#10;rS848U7VwMt7HtpdePbNYxGz+9PXw6rOHt2/8rldhtF9IsNlb3/Ka4v2L/oiYuLFF40I391Ysb8g&#10;7dohcZqwtmdLq6b11Ja3X3j95Vde+XDv+sPGHrrVX+ZF1eqS+wWXFa3/19az1s2ff7j+qy8266eO&#10;6hMcXLJ7+8evLXz2pSVLv1hfFmVISBuQcG5BqcpdW1YseelfL7zxwZefn4oKS0oakKQYI6f+55ZT&#10;MgEmwASYgEMC3VeL485tiEzt0WfI8BFZw0eMHj9h/KihvZOCJa+6cYuGXz88pf/QEePGjugX4ysh&#10;3qYH9yy3lJzUBinFfJqshl6KWrwlf8fRkzstadfMyozShJz3fMM9d2bnwab6hPRJU+Mtexd/U5IW&#10;lpoxJrps95vfV6b2Sxo2csTAQUOzBg8blBiLWNqgqOjkPpkjJ0xJqa+2tH5dl3H5kAjd0RXrdx3e&#10;0jxo3OhhI0cNjKndf+rg3r2h4y4e1yvWdnjf99v//W3l0OnjMjJHDk8yRrQc3Fic2KPvoLETJwxM&#10;Cws+83F1j0mJ8QZd2bF131fFZA4dMHry+IzoVEP+R9WpmYnRKec8+O3coMUPHjxIWtzeFCJYHGlx&#10;68m1R0oqC3tdPHdAqJ7Cga1Nmoq9y44lxA8ZMiPTZDr+3ePLT7fGpw4dOyItMUZ/+rOC0P7BqQMG&#10;6Ir3vP19eWKfpOEjswYOHpo1ZMTwFMPpz08d23Ui/uppvYPCDJrWkuz83cv2RF49JjMy6NjqbZ+t&#10;3hZ+4ZB+acNHje4VqTMc+WqHqUd42vCJ44YNGZxg3JqtTUqOSk+MaieLH7NvOVm280xFqNIQarVY&#10;UxxocUvVyaJtH20InjVmwpCRsRU1pSXvlfed0jcaTyrWpvKKLYs+OhHemjhk0vjhg/ontO7/7/bS&#10;UFuf0RcN1Ddlv/XGxppyW+rUyaPT0jOHa/Zh8uPhlj6jRg0fOX58qnGfpfZUTdqUAaH5h3bmHi8J&#10;7j1m/NARYycklBe0mLc29bo4PcwrkxcOtWnxg5ogPMTacbTa9AZlLa4zBIUlpmFd1BObv/82u1LX&#10;b2hatFYfHGquq2gp/qF1zE2Tp15w6ZSMnvGNecsWbqxOt6YMnzxyQHr/wYmnPtix/+T25gFjRwwe&#10;kjU0XVdcWVW80TJ4Wp+I0KI167f88N/jsdPHDemT2TOk6kTdyX0tw+cOjDdVbvlm86o9ZX0nDBue&#10;NWFIRGj50d2rD1tGXjqiX0RCzaHCo5v2xM2Z1av45PHyHadDLp/aC2FGxuPfHtuz+2jyhWOGJyQE&#10;/yxwveHwzqPfbisZe+2MrNiUhgMFFWezg+eMTzVEBJlqzuzb/OaXuYlDew8dPXF4Su+Q4j0fb6lJ&#10;mTRwZM9ejYd2/2fR960jo3oNHD9ycO8+6VHH1x6uMlclZE0YiS5L1x8/bW6yhg3qG5Pz9aY8fVNU&#10;5rgJY7KyBkcXftYYFGFKHZDm5osCL41rNsMEmAAT6PoEvOaW63SogpKyhk658tobrrv22l/Mn3PB&#10;xAE9EmQ+W61ekzB82kUzr7pg+EA35lT5jUROSX1ormncwATNOc8ebTrN8S01qSGWMYPiTcaCw1W9&#10;k6MHDoww1uYfWPPlnqr4hGnzrr7uygVXDO4TadBazFZTq0mH+JjG+saK2tr6luYWQ+PJ77bmHqtO&#10;Hjlr/tVXXzv/qmsuHBiaqjvVc+ygKLgX8443N5UmTZ02YOQl82ZnjUrI3/3iS2+9v/q7fSdOFZee&#10;LcgrOnikqMZWnrtt35qX//3Wii82Hz2Sc/bs2ZzCgkOH8qvrmzt4iY6SnEprnXHEADxX/Yispbnx&#10;5A8tmYlhfVI0TTVVZ/ZFDR/Qa9SU0SMnzb7u1usm1MWFNNe3akxNRQcBsCI6dnIbwGuvHJweai09&#10;aqnJS5ycFUprYlaXt+TtTxw/KC4ltKK4XF9QM2nciEHTr7xqyqhBA5u3fvLq629/uGbdnuOnSkpL&#10;iopObT+TW9ZQ67fBolxQzdmCou8OJU6bPyYLS+9HREXHR5+tqWkyoZuaaoqPfPp9tSF9/EXX/OLK&#10;K39x7YKrBulP9Oqt6zEkSdPSnH+ouHdS8pgZs0dNnPaL6bGN3//345ffXPrllj2niwrPlpQcP1F0&#10;qqCozla27z+fLn9jyUffbsjOzy8+e7boyKn8MyfPNnka0eElXvrQ0L6zr5576fxJiTHV+9e8vnLH&#10;KaykGpWQOuTCfv2mzrvh+rtmTRvXL01bdKxoVFLysAtmz5h0waXT0/J37so/WpWYdcHcuVfOv2b+&#10;Db+6buL4vrbNJ0tbrZq63HJbo3XipLHpo6ZNveiG6y8ePSayttGkbcpfm30q93Dw2Mlzr5q/4BdX&#10;zJ86Y3DP1oM9R2dEJodqGksbys/UDs+MC8vokxIcMbShqbGtiWd2H63c19R35oLMXrhOpY1uOXqs&#10;sHKbZfT1l/RIDdIER/eIjk4pr6mxAGjDrpyj2zc1DRw846oFC6654hdzf3FxT/PhtAGxcf2j8CKg&#10;5mjx+Iw+g2ZcdvGkqRdMjT++5b23l7z58acbs48UnC0uLc7Zk5ubU1xYf3LHW68tfWvFyo37DheU&#10;lJQUFR86VFBQUeHuGi9e6ig2wwSYABPoDgS6rxbv9L1bfros2Hx2aH+EYvz0EGHM3/ZdsT4qbujo&#10;aJux7NTB3kkRMb0jNYawmAEXZwRVH9nz2fqNW48VYgX31vLcI/s3btq5P3vPrr07V32fXV7RfEFm&#10;nDX3663GrLD+My9LP68BWluSk8IGjs8Mx0vwkuNlVlPUFQsmDIkFv0M7T+R/UZCQGXS27NiuzRvW&#10;7zpWWZ9+04gMffOBk8e3lSQO1Ffm7N27+dvvswtOt2ZcNyK1T6zCzEJ/dQTUSk3RyShjWc+h/RAi&#10;fL5Yk7HxxA9nB/aM7puuMVdV5xyunz5r+rTRCaioubm6qrpXalJSr2SNPjQaAEPqju/74rvvtxwr&#10;aFNMJwsqk87Wjx+SgPXn8WdBZY3lYOmMfsmGWPOpwtbowv5XXzkqqW2dn9o9BWf2bjUPjG8qqz+2&#10;Y+P3O3bsLbGMnJ7et1eKvxqvWI711Ld7N65dcUB7dvNXGzesX//Zt2t35pqq6sxYk8N4tLzg4Jbw&#10;a2eN7j+IQjysNp0pc3Bqn0FpGktL+YkDqaOzxs0ci9ioJk3Ntv+eNBQ1GHqbTmbv2Lrp+00nWgZG&#10;DJw9IubswZUnWs0tYXE1uXs2bt+88fvcoPiEjGuHx3vFKd5OeMHpU6bd9PsHb5/c+9CSPWfK8tqe&#10;P2r2Z/fpGWVucwFbSpvLivYnz8saM2IsXl60VluOrd5sGh838KLZvX+Ux/rgpPjofkmxwYbynOMh&#10;wbbh18zL6NWWua66IcGqGz8wrbViy+aa8OSe8y8eev4NiLklMkU7eGy/REOMpqWi1FJ8qu/QPiER&#10;0QnR2tBeTU1GTUvlto35ltSg0fPGhMpWR2mt2bBy07at31Q2H1275rvv1q/5Zs+WY01n65uQrnlv&#10;9tmSmtgbFoxNO7d4q6bFqI+2DBqf1iuuh6aorrrmYK9rpo4dOATVMxY3HF+3xZiGKLzQwr3btm7d&#10;tPF4VeqItME94mv3fXA6PlzTGFJ+cPvGTVt37CuKuSyt78jBbdc7b0yACTABJuATAqzFfYLVD0bN&#10;Jw836xqDRw04HwyLldgqjp3Zs2l1yYV9ew+flVDTXHtmX9WQiKBorIZuiBs2/ffPPnTdsF7HP175&#10;6ktfF2mqDy37evPBrcbJV9/7p0f/9I/7r5l31aj0gb0N9bnHTLEGXTLdey0a456DR0KPF00f3FMT&#10;pik8kxNXU9p/aK9z6xkXn863xBbOfeyFf7/+2uuLlyx5680lr/z7xf+dk9HcctzQar3l/1585Y3X&#10;33hjyZI333pr0fNPPjizd3q0ruMcoii5rKpQU10cpjf8KHEsxWW5x3fmTR3VN2VYeHN1de2xw8Mz&#10;4g3xbXKq2WIqPnZiYlxwIoLtdVGDp/7umT/cOLLPqU9XvvTc2iJNa0VecZApP6VHL+Bto3Ewt7rk&#10;xPBBbULo5JEqbV39+P7h52ZM2koL4GrW3/j4k0ve+HcbqDeXLH5l8Ws3XTUmJc7JMkO+HkPWvN07&#10;D+zZtSe04et331j0wrPPPf/WJ0u/Ph2WV47vAViqyhvL8rT9EttCsdu2ytqC7VsOTNbpMjKD61rq&#10;c/ZVjY0Iim37ji2W+y84savX7GH3v/LSK68vXtw2Et5++6k///rS8VH5Z3YNH3X5P5575dXXFi85&#10;d+Kt5+7/5Q1DO3DND1OLsbm2uuXHuY5Btti+46doYiN1+saimoaq/dYx6bFhSW0trmzIOVQ5ro8+&#10;ti2A22Zqrc89YcZXx+IonhsPJ805x/LLy01Xj+odaTlxtLJHhWnwAD0t9Z1TVm/Jax2QGVVXmmvR&#10;NGr7nl/KxWo7tu/k2byjF+KLYnjcO11SazxaP6xvpCZEExNqtkbUniqpPPDVjrCUxD7zx/38w742&#10;k6Zq47e7ik/tPRay790XXn7l+eef//eH3322t7q4vM6kqSspNtWV6DIT2yLn27biU3n79mRPy4xI&#10;jtOVFdSePVU9KTMktC3s29ZYV1+Q03jR/7vt+TdeWfRGW8csWfL2krt/dVVKYtHZ3aP/3x3PvPnK&#10;v1/HwcWL33hryWN3zRvRP7jjLlxfXwhsnwkwASbQ0QT8pcWxUEhLQ1NDXV1d/bmtoaHJ2GKWLO5g&#10;NZlajQ1GZ+s9dDQr35dPqzb+/D9aqNG+7PwzRwz1ZwfGhoBmc0NFxakNG75cvfA986x7Lpo2Nl7T&#10;WGYszTs2fUhEj9hwjbmlsQ26MW5U1pSRl0yNCtHa8vauM0RaMkYPCjfW1e974+NvWrfnDB6UYg2O&#10;iC45deLksWPVrc0NtUVHP1jyRdGZbUMG94fGMOXmhsRVJQ4YTOozMi6+tjph6/p1edWlDU3NjU3N&#10;RvO5GJTIqOQik27Ld1sqSqrqjU2NjcZW04/ax1tLNmOlFMeLpZxfx/Hn0FByfI/+BWbDns3fl1fW&#10;1JtaK/M2r9mxbvWpuVemJcWFaoprWuqPJY/oHRFybtH6enN90ZH4ITGxsWkaWysBjBkxbMqoWdMi&#10;w3QaXW11WVXpkarynIbG5saC3Wu+2HVwb+jYzBiDpiLnVKipcergeFopSBsRZzPrT6xfs+dESS1C&#10;Yhrh/Pxx6HvPP9w2TM6NFOVBJBtB1pam75ft1I6N/+3Xn376xVdffbV69eqv1ny88oU7p52ubKxq&#10;qA2PsFo0Oft2nS4uNVqbKo/u3PX+6x+kJjX2TEm2VRnPYmgNDk/G0MK61gZNVHyfI/sqd+48UN+K&#10;Sxv93dK2EovNrA1LSN914sSerccbW5oaGhqbsNJ5WzSF9zcHzVYoqLLgxP41H+44UVZT1WxqrT6U&#10;c/TQJ0duH5iWOlBbVFZWsLGHrqmxFT+LjXVVxbmnpw3slRzb9jSi1RtCo1NL8EGtgweLjK31NVWl&#10;u9//7EBwtuXSqwZa9AUnT/eNrRmFZ5dzgevFOWcjrPlTh6Vr9AmRRUWlJ/dl1zU21LdUHl718crN&#10;G/YMGZoZDKvlueUhrbkzhvVuGwbR0T0M4ZEn9/z364qpFyaMwuj52WZurD68clnF2NsWvLXms89X&#10;ob/QY6tWvbLonimheSVVRpsmqrrZeGrX7rPlVU3WhpxdG9aseG91Rkbv+DhtS2kxopEuGNI7Kvzc&#10;ekvBocERiXnbN+7bd6jS1IKOaWw+t3aONkRvCM74YcO+/cdzmlqacbwJVy79+njrwvV+37NFJsAE&#10;mEBnJ+AnLW5uLtrz0lX/b/60ydMvvGjmxRfNvea63zy/eO3RfNOPAAu+2bDy5atf3pvbIA51drZu&#10;1B8L9J1bu9Cq9J+9FofizYH/+rvX3nv2l2Mvuuiiixf88ZEVNY3Dr/3Hv2+b3jMM/rSWyrPFx3Zk&#10;9E2JT9FVbHt78S+nXjzzokkXXfvXLRGN0/52c3/b8FGXVf/w2aL/N2vOb/69psBUN35oIubgacKj&#10;pt5yc/j+in/ffMFF183/28b8mP4DZozPHNgzAks0HNmfE6Erzux9fo2N6CnjJg++KnXd09fOnjPl&#10;wlnXPPDHV749YtKYNUljLrto3Djz7kdmXT1rxrTLrrvnX+9/kasRctwNLo6TkhZ3tCnlg5hIHH3d&#10;/LHDrQf+OueySy6YMue3T2yNCbny6X/NSkqDr7Mwt6Y070hWZljIuUAaSLWTh48MStelBTXs/s+b&#10;t0ybNfPCSRcueGy9oX7a47/M1Bj6T5nZt27wzkdvvXj+bS+fyK7VDhsQO7ZfXJC2+Pie+OazqYP6&#10;/LhoZ68JgydOvEv77nO3z5s++cJZN/z+/pe25ja2eoWDMALFhGUNIZyU/mt7OJFo4AZLw87/LA1L&#10;Duo9f7w0ashgCYvtZYSSazLFThw0dvotRS8/dfOcSdf89e9flkePmzxo/KD0pChNWVHRse0ZfXtE&#10;0fok+khN38tuu8Ri2/7kr6ZMmjnzql/c+dJ7W06VwqMeMujSX18SeWbp67+ciHbPvem+f646etCr&#10;MfJtrcITveJ/NsWVHJNiDbX63Ff+cP2sSy6ccelv3l2W3+fuF64fnx6mCU6I1dQPXPfIbbe/886u&#10;w4WNllM/DOifqo0h93RoXOjUXz0ypiboswevmjR15rX3/Pm7HsPmXPPH24dHmVrPHtwcFWpO651M&#10;3VFzfI+tqbhfRh+bJi7rmtv6mo59/fupF15xwz0fVVZED7xwSv/R/YIxybbxxD58ECAzM/2cK1sf&#10;G1ugSzq0tn72nH5xI2WfnGotaDjz7UsH5mX27H3h+ULOlQRVHRY9srKhpTk048JrRg1KOvnUZVdc&#10;Pue6hTu2NPWbOnXQhEHx8aGNRadt+dn9B6Xbwmg1lKiesZOvuS9l897n/mfm+Gkzr7r5lse+2HKi&#10;WhOcGT/swl9PPb3hqdvnT5h84Zxbf/Xw8u+L6hq8O1LZGhNgAkyACfycgI+/9XO+sKbm6uMf3Px1&#10;5J0XDLxkcK9Go8VcX7Png/c2WXOiL/7XX2cg4llnbja2mGotoQmRbR/K627dZG2s0OD7moortUCg&#10;B0foImTfKzEba+vwaoHetWMNiOCQsLDw0LCg8w9XNjO+wdjYrIsND9FqWxub6uobzRqbVh8UFhke&#10;ER4Ot7apsR4TxVqs2qBQeMtarQaDPijy3FqErfW18Ie16IOxOMiZJX8/njwxZtZ1V+C1vamhzqS3&#10;6UNiQs6XYjUbW+Dua0ZQA+reVoXIqDDMNdNaW1ubYd8I/W3T6YNCw8MjIrHSiBf7tampCWsXKi3S&#10;16Y7Q0JCgoOVYtNtJlNzU319Eybb2XRBwWERERFhbY3GZoH33lxnDY0LM+hRUavJajJWWUKjQ/UG&#10;c1NjrQRgeHh4m6vUam7Gqx7UQ2cIiw7VYVEXnS04JtxgaalrtsCPGhX2Yw2gCluN9bV47YMPOqKz&#10;ACQmKgSrD3pxnNcbTQ1Gs6JJCFZcVImRYlk6rM9oqq82GcJDQsSIaasK3l6Zmipb9DHhwSF6ndnY&#10;XFfX0GrTRcc0nck+sWJxzlX/vGBoysDQFlNz29AKC9b9NNya6+Htb2qx2LTo77DwyPCw0HPf+TQ1&#10;4hVYE74FatNpDUGhEdHhoUHnwuu9s8FyRV2T4pc16btg+P6s4fziledLRLe2OemNJvSFzgACEVER&#10;FGBtRosx9o3aiKiY0BAdGLUiQCWobVFC2myW5nr4kBsxrNsGT2QkAGK4o3uN1c2acB369dySgFZj&#10;bYtVZzFERWIEWNsczA34LKpWHx916pPXTpQZe1z750tTcdm21BktWvO5ZFpN86m1a/dty4u57zdT&#10;koIiZUMDa8ebW2oa9BGRwSE/Qj9XJbO5tbWxQRsWExqsR+ch+qTJpA2JiyrYte7Et2vMNz5/bb9w&#10;LNfYZDRa0ZafPomEH4iGWrjDz/WYQR8cERUZGgrLNvxs4PpoaT1HRx8chieuYIODb9h6pw/ZChNg&#10;AkyguxPwixY3F9ad3vq/SyL/5/YpM4f9uCKJ5cj3S9btOmgd9eTvp8Rqfh4a+fNeafsGp0I/QXIp&#10;SrFzN02V71QdplNroAuPH1tB4VdvvrgnI2v6BdfPzOAFzbpwV7toWu6X677d80npxN/dfdHgpFDv&#10;Cen2Eu1kF2nzmU2LXtximJE27cpbx8ofFKu///eGgsiqflf9cmpsu795WnX4/UXrc0ONk/7fby6K&#10;DO9+ro32DizOzwSYABPwLwG/aPHKg6X7P32wcME9F/Wf3Fs45yxnvli+b/sZzf1/vbxH0aktZ8vq&#10;YyZflhmmqczdtn7r1r0HS7QtodOvumPqZHz8ouroD/9dsyOnrKTeGt13+Jgrr5+dEdrmgDXV1x9e&#10;+8m6A8cLmyNHjBg8dkLi2oKUGyak99VbyvI3rq9PTzmy55CmNjjrurvH9dRU5G/9+vut+w6UBmlj&#10;R875xazxQxOi23DX521fu2nr/v1FZl3CgJkLrp2QGR1/zr/VvTZLVUPuruUfbsipMrYGRYZFxcYn&#10;xqRkXTppaO9+sd704HYvqp2xtcYT2d9vWrP+YJUtWBsaExkdkZQ+oO/Iiy8a8OM7hM7YKL/X2Wqs&#10;qsz+4KNvC86UmQx4GRWfEBuROmzq1KzhaSliWfzG/LLDWxauLsW0hOGTJ48YPbiPB0sN2awNRz5a&#10;veHwDyeadaEhoXFx0RHJ/YePGTU1qx9/osfv/c4FMgEmwATcJeAPJ1dTNRaYKBjer0d8jPTO0NTY&#10;HNrcmpwUqQmtzN525NS3+Q06TX3u6m2nChpaYpPjY6Nj8aYY31Vs+ypPaGR8YlJKWt8kK75uuGrN&#10;0bJmLb5Nn5f99fKtFQ2GiJjEuJC6M2c2f7h4Z0Fhoy1cU1p6ZMsb/92WXWqzhcfGRVr1puL9O87k&#10;VRkiUjLSUhJSmrNXZ5/cWGjUmMuOfr+7uFYfmty3T2pMqi5v/fpjB0+fW+S32206nSEUr+exRUfF&#10;xqVkZk75xZUT01mId7uBgA9WnhsI0dHRUVEJKYOnj5s++7LBLMTdHAhanS448twFFR0dmxDXc+CE&#10;K6+eOkIixGFPq9cFheF07/GXjBrukRA/VymtISwsIjo6JjomJjY6qW/WxZdNn8FC3M3+4uRMgAkw&#10;gQ4i4Ae/uLlo+7fb/7M27M//nNA7PEk4WG271r6Xv+dkyp2PT0344Z+L8ofUZVzyaFbxittfKJ11&#10;/ZhfXjT1J/8QPuxcX1FWVY3YxvK9+w/lv3ds+PN/mRK/f+X3O4v3DLj191gGA/hy1mz87O1HQ/70&#10;/HVjJlg37F731SOHpt5/xxVzMuE/L67a8c4ji43JWaMnTR6QZK1oPfjBvxounziq928Ss//yjx9S&#10;Z14yfNSA3rrS5oJtT24ePH/+tF9d1LuDeqTDiu1kb/w7jFPXL5hHgjf6WA1Fimn/aVOTxxt1YxtM&#10;gAkwASYQQAT84BcvqqoxHS2dmJ6gj/rptmMxbt1dYDA3zx7RQ9NacCwvOVg3pl8UJgAmDWwty9+3&#10;edW+AyfKqlvaFocwVeWf2bl+/cdLl7z+8l+e+PeSL3absgYkaQ5v3hWe3zjjQRLiWObYFhrXo9cF&#10;g/okR2maCorr61quvvWaSX3avlpXd/rUzhVrKur2bP3mzZf/+odH/v6vv60sSIyKHWIuObVh1THz&#10;2fVfvv3a4w8//Nfn/vaf/a2943qkyVYxCKAO811VOAzFd2w7l2UeCd7oLzUU5VNt1eTxRt3YBhNg&#10;AkyACQQQAd/7xSvWf7cr/7VTo5bclRVHK1ZYGs0Nx5f/fZtmxJipt03pbz256ncft0ybPvj66cNI&#10;VRdvW7f80y/Wnx379Fs39Dmye9UPn+8M/Z+Hrx+YEmrbt/TQqWM/ZPzjvvD3H98dURIxdvGCjHOZ&#10;LLkbV+5cu0F318uz+zWe/WT1zs0V6U/979hwzAotz9+65/M/nRz58d1je4RIJonaitZ/vHPdbt1v&#10;n7kk1enk0QDqL64KE2ACTIAJMAEmwASYQNch4HO/uLUoT9NY3W/Y4PCQNiFurT9z7PsPnv798tbL&#10;50y4YUp/Tb2tofBY5ICQmNQBP1IN7jll4kWTr5zUotVrq/Ztq7CZbbOvHJMaGlm7+bsvT375dVL/&#10;DIMhTK/LL6g7mZ/XtmyypXHvki8/27rk2NT0XrpoTUGxLbQ4btjQcHwqEluoIaQ+KGr9zuzStm+/&#10;/7RhcblKk3X3hm3FFfVdp0e5JUyACTABJsAEmAATYAKdhYDP/eIFX/zpww//+86pnsnhGl14auqQ&#10;ceOnTZue1b9fWnxMqE7XVGTcv+xXe6Zcc8nAK0P3rnzimfdzrTX6Hn2yps6YM+/a6f3jK9Z++dHH&#10;//70TGvC6KvvGGrap7VWp179wtwBmrIDHy365JM1G8pjwzNn3jInodYYtbuw78IHJ8blLXtru2Wz&#10;5oJ3ftmX3vmaK0/mfv3Gyyv3Hy1rMoXGJw+cMPv2310xMrqH8dCpjR89/8aO07UtxuCoxMFTJyz4&#10;zd0TY859Ap03JsAEmAATYAJMgAkwASbgWwI+1+LNFWfKSkpKGrT4HKBNFxoWnZCQ3CM18cfPoFha&#10;rPUlx4wJ+AZ5grmq5OTpwiabSRscEZ/ao1daT3wN0VxXXVJcUFzdoI1O6RsX1BKktwQn9o3BxE5T&#10;VV5pcXFBvd4QnxGfs/hATfjh1Hsfnh4S1FJSXK+r08cPTmj7IkvbZm0115/NzS2pajSZtEEhkXFJ&#10;6f1SogwhulZTfXne6cKqJnOr1hASGR/bs2/f2CB8Eo83JsAEmAATYAJMgAkwASbgawI+1+LtbICq&#10;hQWKvn//w20VMUOm3XjNaHjf1U6Aki9i0M6qcnYmwASYABNgAkyACTABJuAWgUDX4kqNMVmbiw+u&#10;2368tLZKF2wwGEKbq0tDRgweNWLu6Hi1OtwtSJyYCTABJsAEmAATYAJMgAn4gEBn1OJGa93hr156&#10;f9OJknxtWER8n6Hjr75y7rCBcd3wU5k+GBFskgkwASbABJgAE2ACTMBfBDqjFvcXGy6HCTABJsAE&#10;mAATYAJMgAn4koDP1zT0ZeXZNhNgAkyACTABJsAEmAAT6MQEWIt34s7jqjMBJsAEmAATYAJMgAl0&#10;agKsxTt193HlmQATYAJMgAkwASbABDoxAdbinbjzuOpMgAkwASbABJgAE2ACnZoAa/FO3X1ceSbA&#10;BJgAE2ACTIAJMIFOTIC1eCfuPK46E2ACTIAJMAEmwASYQKcmwFq8U3cfV54JMAEmwASYABNgAkyg&#10;ExNgLd6JO4+rzgSYABNgAkyACTABJtCpCbAW79Tdx5VnAkyACTABJsAEmAAT6MQEWIt34s7jqjMB&#10;JsAEmAATYAJMgAl0agKsxTt193HlmQATYAJMgAkwASbABDoxAdbinbjzuOpMgAkwASbABJgAE2AC&#10;nZoAa/FO3X1ceSbABJgAE2ACTIAJMIFOTIC1eCfuPK46E2ACTIAJMAEmwASYQKcmwFq8U3cfV54J&#10;MAEmwASYABNgAkygExNgLd6JO4+rzgSYABNgAkyACTABJtCpCbAW79Tdx5VnAkyACTABJsAEmAAT&#10;6MQEWIt34s7jqjMBJsAEmAATYAJMgAl0agKsxTt193HlmQATYAJMgAkwASbABDoxAdbinbjzuOpM&#10;gAkwASbABJgAE2ACnZoAa/FO3X1ceSbABJgAE2ACTIAJMIFOTIC1eCfuPK46E2AC3iLQ2tpqNBq9&#10;ZY3tMIHOSMBms7W0tFit1s5Yea4zE/AWAVwF2LxlTY0d1uJqKHEaJsAEujiBxsbG2traLt5Ibh4T&#10;cEoAKry+vt5isTAnJtCdCdTV1TU0NPiTAGtxf9LmspgAEwhQAlqtVqfj38MA7R2ult8I4ELwW1lc&#10;EBMITAK4F/j5QuB7T2COBK4VE2ACTIAJMAEmwASYQNcnwFq86/cxt5AJMAEmwASYABNgAkwgMAmw&#10;Fg/MfuFaMQEmwASYABPwNwFM3/R3kVweE+j2BFiLd/shwACYABNgAkyACWg0CJONjo7W6/UMgwkw&#10;AX8SYC3uT9pcFhNgAkyACTCBACWA+WrBwcE8iTlAu4er1XUJsBbvun3LLWMCTIAJMAEmwASYABMI&#10;bAJaDg4L7A7i2jEBJuAPAjU1NSaTKSkpyR+FcRntI2CzmGv2b7YYm7Q696IpEAsdHKIJC9d04aBo&#10;rcZaFZLepI/Vafy3TLhOY6syB9VYgti9176hLc+NFSabm5pMrSb7JfZMFsvwPsn9UuK8WyJbA4HK&#10;ykoAj4+P9xsN1uJ+Q80FMQEmELgEWIsHbt/Y1czcULv1FxlNBdX6MPdqbTZrevTUZAzQWMzuZews&#10;qbE2uN6mWd/z1pMxU0MsjX6rdqjO+l1N/Na6WOz4rdBuUFDbRw/yTp6yVJRr9AZ5e+ubH//D1Y/e&#10;MKMbcPB3E1mL+5s4l8cEmAATAAHW4p1oGJgb63bcNKypsFAf5p5fHBI8OVXbp7+2635Z0mawmjf2&#10;vOt01KRga5Pf+jREZ91YG7edtbi3iUOL558+U1dRqTHYDfX65qd/d8VDC6Z6u0y21wF+cX6hxMOO&#10;CTABJsAEmAATYAJMgAl0DAHW4h3DnUtlAkyACTABJsAEmAATYAJua/HHHnvsrrvucgTu1VdfHTdu&#10;3IkTJxwlwCkk2LRpEyXAPjbk8lFPUH2wSe2vWLFCdsTd0mUQ5s2bJ1okM+WchmKtFAnDvnpT7jaH&#10;0qMV1BEoCIikO54ZlJltjxGP8/qBm33dZIPc48p7K6NzCHQ5uDW6nDQQQwgDCTUXw9j5L4bzNoox&#10;6S0UbIcJMAEmwASYQKARcE+L4x68Zs0aJ21Yu3bt6NGjv/nmGzXthAhISUnZvXv3fffdpya9B2lQ&#10;n4ceeghFeJBXZRaIjzlz5syYoTx/YuHChc8++6xKU35IJnS2T8tq/9OOB9XzT9M8qJjHWfzzILFu&#10;3brbbrsN18jAgQM9ripnZAJMgAkwASbABDwj4J4Wh6yEenZUEvmGb7nlFihgNbUpKytLTU1Vk9Lj&#10;NGfPnrWv8HXXXedFdf7uu+/Onj3bUQ2h0UtKShx5zRVzPf7440uWLPG4ye3PCDhA1H47bKFTEMD4&#10;TE5O9npVO3wYe71FbJAJMAEmwASYgC8IuKHFyY0Nt7ejesDBJjzELtUn3MlQsfv27VMMF0FZeD2N&#10;t9v09hzWEBgj9ukVuYiEwSnFKBey/MADD+AsTJE1mJV6bcn1KH1HT8ZF0dKAHJFSEIApABEORRin&#10;NMgu0oAJyDiCJtp18OBBSiN9py+q4cSCaJrgQ3akTaMjFDzwzDPPUAiKo83ewUzVoD4VIQ2O4nyQ&#10;DEUgpUhQWlpKdaMK0CbCh6QH7askkomOsO8+dJmsaYrc7IFQcaJbxaAVY0/aj9K6KQ4PUdX33nuP&#10;EitWVVao6Athk8Y2NgxdJL7ppptoqIsEolY0sKn+TjrUySm0FM+r6C+yqdi5dEXIRpfL4uxDU4i/&#10;qLyw6Xw0uiyIEzABzwgE9ZuW+EKr+C/2/s0yO5HzX5QmkJ1NeKKEziKZ7BQORt+x0rNacS4mwAS6&#10;IQE3tPjSpUvh63LCCOEr5CF2rj7JAuJS8GacYlQUbUIiZGVl4exll10GUTJr1izah9CB9pVGwkDQ&#10;K3qmyTJiVCgGBtXDkVWrVoniSO5QEAv+heiR1gQHly9fDuMk0aAFUTodFIE6ENAjR46kXBAZqBUS&#10;YEMCIexGjBgBI4pthJaCV5Ky2KeBRqE6YwMN5+RRK8EHKalpiJChgyRVqe1oqVtub7QLdYMd+PhJ&#10;Z5NZdJ+ijEYyFIGCRM9SdmoFPTWhaXgSozoDmqMZCJSM8gKUI2Usa5oiN0UgyIgmUIQG6gxi4gEP&#10;VcVBxQGPJoh+oX7HvyAjWuTyd0QUCgLgiUJRZ0EJQGiQgzNMIQ32UahIgNLFwyf2CaPLQhUTYEjg&#10;GgQBtNRR5+K6IESojxSRWyXCOA1IQgoC4moCAZeP7m6VxYmZgBoCMf+7vvHTByp+H4z/jJsXGfpM&#10;lMpxiOnQ6ffiOCWwNVZCYQuzSGltqqaMSAZZL07F/fmIpfxU3Vvz1dTBu2nOPV2YYl+yycziNxk3&#10;QdnWs2dPR6XL0ssiMC+//HIydfPNN8ssfHLPtK2PXObdRrE1JtAdCKjV4hQV7YSI1EMMZQyJ4GQG&#10;p0qyJBl79OgBuSD2oclwENJ8//79pIFwVk2oq71HH3HtwjLZFy462MefZBayDG2BEhIHISOoCTgl&#10;3u+jnqLVpFwpDYpwpKQRzCOo3nrrrTIs8IWLghD54wSa8M2jDsSHmkZ1QF5UwDO5gwcwNFw8wKBK&#10;KIvMopdVmhVtRF74yJGXmkZ4QRVFKI4WKQHwcT5XQfBR5KYIBEzQBHqQwwAAMTHVQTxi2WNHr0Gb&#10;0nFUnmpFZKhFzjtLWijSY6jgX5QuIKMH7QeMdKigdBEGpnLwq7niFDuXrgh6mkW/SxGpsUlp0CIS&#10;4jRyiABRoudqJ6991JfCKZmAWwSgpJs3nV82oGHl/RDQkOPCQvDweea8H3CcjjR98yT+Fd5ufWKm&#10;6VjbtChKEDJqASVDAn1SZvU/h7pVE68khp8eTxeKpqKionB88+bNuI+Lrbi4WDExfvrgPxLJcKni&#10;T3E7w9mMjIyVK1ciQWxsLHS5MPI/syeMTo/77fs7vdIcNuIBgTNnzuBrkWK799571RiRZpHKPOzT&#10;KXrRLd0yMzNVGldTAU4DAqq0OHQS7v3OZ1jibkoBJ9jIwaxyBqdn3QDtQgKOAmM8M4Jc+KGxjzyx&#10;t0bayD70nIQvbeADfYm2K8YMKGpNqZS3LxTGoa09axokr4jFV/Og4qQUmeCW9bJn1UMuSFgCRZEY&#10;ipuUgJOJCrK8itwUgVC3Cj7qZy/ABU6VFz9SijMTnMCRdYo0DkSxGtKh4ovwbqqqo84V14jz9zOO&#10;2ktwZIJbXCmO3hp5PLQ4IxPwgICtqRK5yMMdNqPt4dNaXy7sQLXDNa7vMZiOaCMSxCkcp33kgoKH&#10;r92D0tuZBX56VKn2lZl4fminKTi5pDGfn3zyCQymp6eT2bS0NHwVi3Q8ruu4uPMfYE9J7Tlr7KCl&#10;23P25J6n0c5q+DP7I1eMOPzkVfjv5sn97Msd2zeBzr5680+PavbJcJaSKZpa/usZdBw7sryrH7gE&#10;/3mlvf3798cTl+3c9sEHH7z22mvOFfOHH34Iqf30009TFmzCy4Nb26lTp3AEBh9++OEtW7aIGpLN&#10;RYsWeaXObIQIqNLi2dnZQrNCQuHeKQtOILcxxRLQJnXd+Yg1hamgXDy1e1wEBcmIzVHwBglBeyEi&#10;k014/06m7OMuFAUxzGICq6PKwzh5kT3YhIMcedvzggLeaARvSB+LRRwOtdTRAjIu60whCmJT5CMl&#10;oF4FKnJTBELdKvhIn6yc159iNsSGxE7efiiaknUKglIEWMWnDulQcTJmXGJ3nsBR50ob68GqRzAL&#10;r780cAvVoNAa2pwHv7WzUZydCagnYDrzk+awVudLMyIoRRd+XnpCf+vizstTocvDZz8CKSx87eoL&#10;bX/Kmhenw80vrXz7bQoLRqMxNDSU/gwLCxPHm5ubxf6sy+adKqr4+xeHvFiu30zNHdHLSVn/N2eY&#10;y5pAzY/uEz/skc/pv7zKxj/NyxLKHmdH9o7D8VuXbMEO/hQGoeD7JETMXfityyLUJIB0njbtfLjU&#10;DTfcAGkOOe4k44033njPPfdQTKlsW79+/d13342DMAg727ZtowSQ77DpU0+rmpZ2vTSqtDgtPEIb&#10;JBTdWaUs0DGyCBD1AQweM0V4ANyTyO6xHKRK0lt4mljmKJCD3qTTnDzpwo5ShYSgZxHQjONCUTnx&#10;mMKjT03AhmgQGQqKfyDRJqYDqsQl5S8Nz1DvXRYFofehbslTQvEk0kmcikLfZSnSptGUR8V2iQgQ&#10;nBWRJ2Sc6iB1tYpCFbkpApEGXUhDR5xDlvYaepyeS6VkRGcpVlUW6YG2SycvykaXqAkKFR4LabyK&#10;yvGgJpli59LTKfU+Oe89nmopHuqIgKAEm777woCahnMaJgACCFBBmAqhMBdmtx1JHysjI2Q3dDn5&#10;yMmD3pL9CcWaQxN3SZiQ49Qu6G97XY5IFRz821Jn6x0HLBao4djw4OU7chRrCD0N9ezorMjy5JcH&#10;pj75U/MfW9k2Q2zuyDRKMKxX7P6CauzgpQFkOv6k4zB+0ZCUp1adX7bB64gQSeLEJrnY/vCHPyim&#10;gVNcHBd2EAMD+Q6Pe79+Ci8QvF7/bmVQlRZ3RAR3UJp1B0FJsdRi80MYKKkEJ+u6uOxImh6HEUmR&#10;EtAKTmQ91hmE35QicES4MGaXUtg6NiQQr/ixI1x9Bw4ccFRJCmuhAAD7SBs0EAXRq3wn4cuKzaSm&#10;oVHIi94Rz06oict1VOwNPvjggzACEUbzMsksTeJU9GcTRkcKG6ekTaMpj4qtoGQi5oeQwjhN58Vx&#10;aQyPaJoiN0dAQIYCTiigWU08j7TX8LBEbKVkRK0cVVUUinLRQFQYwdM0eGgcUtgGKgPNSuuooFA0&#10;kFBgx945TcvpuBzzThI46lz0DiGike/WxF9pcfRQR78Y5Can5qA3PfC1t6elnNfPBHAvFzGpsh86&#10;vO+mU/Yv05GyPfGHbrWRlLRxy/nX7nAwU/i4mJSJxVIQCC5sIiIcf2I2Z8Q1CxGUgnhxJK57+1qx&#10;9Aqit92qgB8ST58+XUzfdDJxU1YT3Hqgs6ur26Qktvr6evxJ2REvjuMUQb59y0Y/NMEXRUANbzjq&#10;cGmEmyb3g3pee7DIraIpUAcSn3KJHezXNP00Axi+cxS9bPsZt4yrT/z1119feumljtLD8w2HtyNV&#10;jWs2NzeX8gpdjosUBuFxV18HTqmSgBYvNVQmDcBkcEk6F9B+qDPEBK104aisQKikHzhwER1OAFqc&#10;gz087gVEwZpMpqSkJI8tcEZFAtDZuH/TWx341XD7F3/ifTfcbLgH0XH428RtHo/6iFJ1dHsyN9bt&#10;uGlYU2GhPkzvFnaLWZOcqu3TX2ux/JQPvm1IaoSXyLzaWBFF6G9ymSNGpfJRhW9iQJS3HlplOrme&#10;pDnCVKDFTTnb/b+aCh4q8FTw+dN3n46aFGxtUoRz5513Qk8jDlg4kpwwpMTSN1cLFiwQQZuIJoe+&#10;z8nJ+XbNl3fd+1uyA0ev7/SlW93tMjGitxEiApc24kZumpQhqzkdRGAJ7Cy9axp0833L1IbjIzQc&#10;vvCbXm97f4tSIMcpEAWh4ZDjOC6Kdl5JnU6Xf/pMXUWlxmA31Oubn/7dFQ8tmKpoAc+x0OLoZRG1&#10;IksGtY0NWlzEseAalMpuvFHHn3Rtwg7CVJxcki5Rd64ElZWV+OGKj4/3W7Xb5Rf3Wy0VC6LoCI8D&#10;VLxVeXgKncROIfIBvsAOr6S3Gst2ApYAbpayd1MBW1WuWPchALWNxj766KPUZNz4EZ8KiYAbPP7E&#10;zyP+pOMQ6CJEEBPFcNfH7d8PoOD5hoBG/Ld9eAmc37SgIf6jpVEQmmJfJbGIYdCAmbBD8eIQ4mKi&#10;px9a4VYRb775JtLjpa7LXBR8gle70pTQ37TKCnagyxG+8tVXX93yq7sRL97/T19CsN4zc5BLy4GQ&#10;AJMyEX+y+oBDnzfiyKGnPZiNShHhh4tqqJlVDS1Q/LSPHRynCHJfrDkjXkA5F+JUGaTp27cvzdo8&#10;fW4T4Sg0NRPW6CEZ+3RJ4toURQRCJ3aZOnRWLQ4XIN6YK8458HPfwCsAl4+jQHOEHCDAw89V4uK6&#10;IQGMQ37k64b9HuBNzs//2fRHWW1JkdMmfVeOaAqs7eDIn+fdJtM6gIrebmlBkOzwkVtKj8lKly5i&#10;qIv62UsVMdHTuxX2ijW8BRJh344M4vcEwSdOFq6liR+rV69GyAqsbT/SFnL9zpZT8AFD5nqlnj41&#10;gkmZcFEj1FuxFMhlNOT5tYc9qAO86VLL8KYj0IXWUcGzCiJekIBi0MW6K94iJlZEgW7GdeQ8ZBwP&#10;wEJE4QLERQc5LpZMoXVUsOFtFXyOeGxGR8MmpDkOIi8va+jB2HCUpbNqcVqxJEDEB4JfHdUElVQT&#10;guzFHmVTTIAJMIEAIQC/KWoiJthAfOOFOG7qpLzxr5DjYgc3eLji/ONnoahuLAXoElfYRW0rFTZv&#10;aPv8lthkixhK10BEGkUnusuC/JPApRCnVcYh2WlNQ/sNsgwJ4DLH+ob2kV1DUmP80xCPS6FJma+t&#10;P+7IAuQydLMHTnFatVBmGQEqtMQKdPnj80dDmuMZgOJecBDedxz0uC2KGfEoC9EMbW2/OrhIL52g&#10;iYO0cmVhYaHMoFjEcOfOtsXjKZDMeUSAd9vSHax1Vi3eHfqG28gEmAAT6NQEoLZJEOC9NgJYKVhc&#10;rEyM9+N4S04NxA48Gv5cMQ2xJVgXBeHdLpcChPMbC4fjE5uylLJFDBEvDoO0skpQxmR7J3qAdCW5&#10;saGzHdWH3J8IPlm2bJmjNHPnzhUu8/LynxZip/RHS2oDpLEOpfa5SZmO4tppKXH10eGiFGSExHcy&#10;I1MsYkgrHuI1Av5dvb9QBLF4kduECROcWIPLHBemy+Kkl6TsNZea7C7tcwIi4LkWR7iY4ifQ1ZNF&#10;dvu1zJybdb5YhMiLZLRcQzsrKeyob1TgpBR427MOXeA0h2vCBJhAZyQALxpFfpPsFrHj2IfzG9Kc&#10;wk/xfhzSgVZMwykRkyqNY/Fi86GYaV4mgsUx81L8B4FOpcBlLg5CiCNkXHyDkxLYL2KISHHM4CSD&#10;cIr7f+KmIz4IYJMunAIZjZTC4Q0XuOyD9vPnz0cCCitX3CiOXFiAaxzCffLQDCS+fVomwjM8cCd7&#10;sXPVmIL2bQvd/vHTPPCCIxcWNsER7PRLbvtSqTgLBzb+xIorjr4HRCUirAVp4OR2JOKlixj2SYyU&#10;1dNbYSrCLLmxxXeaZMXNnNn2Okj6ER8KtZUukyJbxFBmCo/WalBzGjUEPNfiaqx7PY34ujjW13Oy&#10;ZF57yqVFlD37Ynx7yuW8TIAJMIGuRwDuNxFjips39qVhpphsQzGp0OVixTQko28BIprFRzGp0M1i&#10;XqZ0R3y+HhHk0uP2/YK5nvZR5tDf0rmefutNPBjQkwMWUUGhVz28+IF7f0UBQtiwzgnktVjQEB5x&#10;Jyv6i8/ai/S0I47TIoaymbXr1qzK7JV4+qkrIEZ9MSXR6yTFd3loh6K3sY4K9rEjQkroLC2lQvEk&#10;jlzp0NkQ9PC109opipt0EcO8igZZmnY+wNBHNIVNktG4lIS2pvVDaTo1NgoDE/Fj5P/GdSetlWwR&#10;Q3K0kwUsdIuvdni9X7qtwU6mxfF9EDWLRSCaHKt9d9tO5YYzASbABAKBAO7leJEN3UaCAPGpkNe4&#10;5QtBICqJqFY4ziHNyVFHOhIT9EUQSyA0J2DrQN/dPPdfUM3vtFjTcOGit4XfGuuc0MonYv0TaUPo&#10;o/ciHEWWWOTCccpF6WXrIZ4tKb75qfewjgrUajs1ZcBCllYMLnDpB+3h0obOxgsBJ1/QRBw5EgiX&#10;OWl6vEbAv/gqEER8OxuOSwwXl3ihBBWOP2UR4bIiaPkUygLhjutUOk9DXJIiF4WcISXSw7IINmtn&#10;zTk7CKjV4vRxRPHVFcEOoSB0UDiSya9Mm/goozRMQjE0BQcpi/jqO4WjCFNkHyIbMYXYp+kIjlzj&#10;9rElVCsKXMEmirN3D+DXHwmw/olokUgsmkMf6ZS2kewLSvT7RQkUPRCCm7QJwqYsCxmn0qlo2sfL&#10;AREm5KRFPNCZABNgAh1CAOu9IgpFuiIK/cDKAk+lixjaTx3zUZhKhwDhQrskASzJgnZh3RUR1kI7&#10;4nP3iosYwg1PcS8IMXci4tUTgzgW66hgR6aV6azsSz3S9LKVi6DL7Rf4R3bK4lzlq68zpyQCqrQ4&#10;9B/eR2BJEGz4SJ74vB+mbiBohA6Kubq01CAO0jcj1YCGQSzCTfbxNT6RBfv4jA7Zl34Enj4QiGQ4&#10;pcY+lCvVipzl0MGiOPqcpNQIfQMSn2CkpVHwBUTsoyB87PDZZ5/FEVijjyPiIP6VthEPEnQQZqX7&#10;skqS1Kb2Yk0o+hO1AjEcoc8cSr8tTx8xzc7ORjLMW0cW2j948CB9l855i9Qg4jRMgAkwAV8QUHPP&#10;li5imJZ2/svhojL8wW1f9AvblBLAqiZO4k/g6aclUEQWSi/CUbAjC3qhP8WCiZRe9sYArnGRi7uj&#10;mxNQpcXpI1skGeGZFt/2w3ESrPhqAHQ5dkjX0ley6bvWMqWriBuaW0SeiOglpIQApQUB8VFxfH/e&#10;464iIU61gsaFvBZx51D569atc2JZ1AFBclQHeHrQcLJG/4o2UisIFxVB+1JhTWRECA240asApIQE&#10;xw6abL8SIkqH8sZZvBm89dZbaR8NwapS7rbIY4yckQkwASbgFoG7775btqoa/cJLX4XLFjEk5xzF&#10;V8Ax4eQj3m7VhBMzASbABAKWgCotDnUI3zCUIgVROJHXZWVlpD5pk+47QkA6VU1KzyBC7MK4THDD&#10;sU1tkbrh1duHTRFPoj6XSCkNcYHWp+N4wsE+mbVfoAaaG8obyfA8gAcA7Ms+O9rOFnnQCs7CBJgA&#10;E3BOAJobAab4Yp8IY8VUTumLb8VFDBG3SlkQWY4IcobMBJgAE+jaBFRpcSCA/5tiKvDbinAUmaNX&#10;MEpOTiYHOW3SfUccyfOtJqVnPQEhjm/xQMJKHyEo7IQ2D2Z5wqbIjh3yjqvfEG8DfzxZkOZCTcRB&#10;EQhECcAfiNAEod3hnhf7SNDOFqmvPKdkAkyACagnIAJMKcxUpq3prCwKBa5xEcaqviBOyQSYABPo&#10;pARUaXHpAoLkwHb0LUlpzIY0XgW5KKwCLmF72Q1hunTpUiJIcRouN3f96PQIQTWHhBXR5/BAy1Sv&#10;y89kYh0fksXUHLixPV4AERnJ241NOqUV4ewIy5FBIEoIB8JxNAGgKCTGZYtcwuQETIAJMAEmwASY&#10;ABNgAh1CQJUWh8JGkB+FTyAWAi5YJ3VFhB9UL1LiX5oHiQ1SGNEgOAgRLPXm0lmEZ0B9kn1pvLiT&#10;UihOXboIiXN8SA8tS7EfcD/DTU7FoVwR/i4soIbSdVRklilih9pIkzipMuo3hJILGmgvyXE470UU&#10;EP6kaHvpRkH59BBCilyU67JFZAdTPJ0sK6u+/pySCTABJsAEmAATYAJMwCsEtPZr1njFLhthAkyA&#10;CXQiAvgAislkSkpK6kR17rZVNTfW7bhpWFNhoT5M7xYEi1mTnKrt019rsbiVrxMlthms5o097zod&#10;NSnY2uS3eoforBtr47bXxYbqrH4rtDsUpNPp8k+fqauo1Bjshnp989O/u+KhBVO7Awc/t7GyshLz&#10;VeLj4/1Wriq/uN9qwwUxASbABJgAE2ACTIAJMIHuQ4C1ePfpa24pE2ACTIAJMAEmwASYQGARYC0e&#10;WP3BtWECTIAJMAEmwASYABPoPgRYi3efvuaWMgEmwASYABNgAkyACQQWAdbigdUfXBsmwASYABNg&#10;AkyACTCB7kOA11FR6OuWipKmVpM1OT3OoOGHle5zMXBLuzMBXkelE/W+uaF2y1W9G/Pr9eHu1dpi&#10;0vTopek3UIMFVbrqZrBpvu1108no6SHWRg/aiOUjPFhdDeuofFcdv7kuLozXUfEAuuMsOr0u/8RJ&#10;TXmFwjoqdc1/f2j+X266wKsFsrE2Av5fR8WTq477igkwASbQxQiwFu9EHWo1tRR/+ba5vlprCHKr&#10;2jabJjxCEx2rtdrcytdpEms1Nq3NWhAxsiakp97m9gOH1Wo1Go0hISF6vXuLReo1toLW0KLWUIOW&#10;1zT04mjBk5G2rrrG2NyExQ1ldo2t5kvHZk4c1MuL5bEpIsBanEcCE2ACTKADCLAW7wDoXGSAEYAW&#10;r62tjY6OdleLB1g7uDpMoF0E/K/FOQSjXR3GmZkAE2ACTIAJdA0CiE6hrWs0h1vBBDoLAdbinaWn&#10;uJ5MgAkwASbABHxLgLW4b/mydSagRIC1OI8LJsAEmAATYAJMgAkwASbQMQRYi3cMdy6VCTABJsAE&#10;mAATYAJMgAmwFucxwASYABNgAkyACWgwZTM2NtZgMDALJsAE/EmAtbg/aXNZTIAJMAEmwAQClwDk&#10;ONbRC9z6cc2YQFckwFq8K/Yqt4kJMAEmwASYABNgAkygMxBgLd4ZeonryASYABNgAkyACTABJtAV&#10;CbAW74q9ym1iAkyACTABJsAEmAAT6AwEWIt3hl7iOjIBJsAEmAAT8D0BfHqTv/Xje8xcAhP4GQHW&#10;4jwgmAATYAJMgAkwAY3FYqmurjabzcyCCTABfxJgLe5P2lwWE2ACTIAJMAEmwASYABP4iQBrcR4N&#10;TIAJMAEmwASYABNgAkygYwiwFu8Y7lwqE2ACTIAJMAEmwASYABNgLc5jgAkwASbABJgAE2gjgImb&#10;/K0fHgpMwM8EWIv7GTgXxwSYABNgAkwgEAngo5vh4eH4NxArx3ViAl2XgJZXL+q6ncstYwJMQC2B&#10;mpoak8mUlJSkNgOnYwLuELBZLdV71psb67V6vU6niYjW6rQamzsWXKbVogxtUGnYAIs2WKuxukyv&#10;mABOcc9UgU5ja7LqS0yhMKv1rOzOk8umsTXW11stVm2Xb6q3O8VktibHRswY3sfbhr1pr7KyEhdC&#10;fHy8N406teXhVee3+nFBTIAJMAE/EGAt7gfI3bkIi7Fp64J+DadKtSGakBDN0FGaoGCN1UPBrAzS&#10;YNU0GvRf9PlLY1C83trqZ9qhOutpY/iK8hSI+a79wh1PUVazJf/wEU1zswbPVby5RaDRmDV+4IFF&#10;v3Yrk58Tsxb3M3AujgkwASbQRoC1OI8DnxKAFt9xy4jG06e1ofrgYM3gLJ3XtbjeZmo2xHzV+0+N&#10;hjiDzd9aPERnzTGGrazoodPaurazGB5TeMRPHzva2mxkLe72VdNonDQ2c/vCO9zO6McM/tfi/Ejn&#10;x+7lopgAE2ACTIAJMAEmwASYgIQAa3EeDkyACTABJsAEmAATYAJMoGMIsBbvGO5cKhNgAkyACTAB&#10;JsAEmAATcE+Lb9q0ady4cSdOnJCBe+yxx3BcuskSIIssAf0Jg6+++uq8efM6pCdQgRUrVvinaCKA&#10;9vqnOOel+LQyNEgCoZmBXwcMP2YV+N3ENWQCTIAJMAEm4DsC7mnx9957z1FVRo8evfvH7bLLLpPJ&#10;64EDB9LJ5cuXw8LChQvpzxkzZviubcIyKgPF74eC/FCEo8chPxStsgj0KQYDEntX8YtO9JhAZxe+&#10;d911Fx56VfaC82TSB+CudHV4BQ4bYQJMgAkwASbgTwJuaHFImZKSEjWVy8rKOnv2rJqUnKbrEYBW&#10;TklJ6Xrt4hYxASbABJgAE2ACTMDrBNzQ4s8888xDDz2kpgYHDx6Ea1xNSpEGPj8RtUIHpWEtiqEd&#10;5B+ljbJIPabCKQvLeDB49913yTVOzlFsMhejMCUtS9RKuNXJN4nE2JE1UATqSE8hI1kWrxQUK0mm&#10;4KGkxKI4kZ3iW9CoBx54AClvuukmihQShYrmIIs4KKuhfWVknKXRRwKICOMR6HCKUuII6iyjBL/4&#10;448/TpXEv6iwrPuogaIX7HtE2vXULtGJ//jHPxwRENgVCaAOGMAwJUaLfedKcblVSSehR6iMqBja&#10;IvaxI3pZ9JdAbU8Aafbt27dmzRrZuMWf2MTIoQZKLwrpuKK3VSgFlwMuCuo76dUhvaaoi6kmVENk&#10;tB8DUmjUKCodxkUrpG/J7LFTEyiLmgvfrR8WTswEmAATYAJMIMAJqNXiuMU6F+IQCkIEYJ/UmMoN&#10;auCWW25ByAoUPAkmUnK33XYbDiKgBfJLFqROqpRiXexDYqTlLlmyBG5amLrvvvuQC/YpV48ePUQy&#10;iAAqC20UZZHoobgaaBehk9A6HIRZaSngA51EgTc4TnmhbJAR2emg8w0aRcT5IBfyUnayiTZCzSPU&#10;B5WHHdjEPgqlymBD6ULbYd++UEeVAWe0GhZAgNQzNgBBidR2EKPHAOyQWaR89tlnKSX6btasWYQO&#10;tZW2UcQj2Uci7d+/n3oWVV23bp3Yp15GF1CVKAEOik78y1/+IiNgjx0W7AmgDjSApR1k37nS+juv&#10;pPPxKezMnj0bfUR/Yke8WcI+TtFxvEciqmLw2xPABYXhgU6xv7LQWBrSGOe4BqmPsE/jAUNRjCt0&#10;Fobxddddh7KQYNWqVbKrQ5QLVmIwwAguFtgcNWqU4hiQQhMjFmXBAg1OKpcqQ10gu6aoE1EfnFUJ&#10;1sXlxKeZABNgAkyACXQSAqq0OMTQ2rVrcQt30ihpvPicOXOE91ENB8gCkmsiuIXu3FDP+BenkOCb&#10;b76RmsKfIhd0PG72aqZFSnORcWzIiOwkjNBGURb0AVQmDkL1QgNBMlJ6CoaWbeADfUMHkQt5sYMs&#10;SIzs2EclnaAAYYgzKg4bdAlajU2IeNTQPkAIhQI1ZUHp+JP20QQqVLopVoY4U88SEBwhIFRh2EET&#10;kJcMkncfKaWPIpSd4lLs5/UqtppaSlmoINqn0CZoMrJJfzqJd1LE7oiAtCaOOleaxkklXY5PYQfc&#10;0DR6mElNTQVMesqS9hE1dsSIEQKgegLIIsYY7GOgUk9hv7S0FDvQ7iTfqWvKysoUewQH6eqgytC/&#10;4vmT6uZkDAib4oUYPQDTcexTuS6vKfVgHbWCjzMBJsAEmAAT6FwEVGlxOEFVRqdQ44WqaycL4Wi3&#10;V2PQGVAbZN9edzoqV5pLpCHjwgiZJeEi4p6lTnRHxuERpAoL7yYsuxU5bZ/YPt5AWjrsJycn0xGx&#10;46h6ipWBQpIWKt2He5JKF25d+DKhpeigT+fCipgN8fzjZCDZY3c56jzoXEWbTsanND208oEDB7Kz&#10;s0eOHImnTexjEw9RipbdIuC8vSKqBD5vl6MRg8T5kGvPGFCPXSVYlx3NCQKKAMY8Plj44YcfqqwV&#10;UiI9ti1btogs4mBmZqbMDn54kVilcU7GBJgAEwgcAqq0ONQYbuS4QYpQXTVO6PY3kl5w0ybc2GQW&#10;4lj4iVX6YmW5RPVkDl0yS9JcPAOQi9H5RlEuYkNiWHZrDqssMfQuLJBByDj70oW7Eaec+Dspo2Jl&#10;oOClhUr3KdSBNnKsisVwEBFBUTSukHhyHr0pgi4efPBBlybssbvM4kHnKtp0Mj6l6aG/Ee6CSRTw&#10;LqMXsI+NPM2Km7sEnLd36dKlhIgiQJxvYrxR0+xfhbVnDKjHrhKsq9bw+UAhQCr566+/dqtCjz76&#10;qCz9mTNnbrzxxs2bN9tsNpy69957RQLo9Ycffhin3CqiiyWOe9HW87malF5p0nbh/SrunrKtZ8+e&#10;Ttp+8803i/QLFixQtHbnnXfKLMyeO++fD8inUXUxwtwcfxLA8zZ+N+z9Vrjw6Sld8ax9DfHjINJj&#10;R3hLkVIclz7w43heXl5CQoJ6x0H7sajS4uLWKEJ1na9FSE5T5zEtzqtOeckOzQCTLQSOkBIRlyIi&#10;T0hVwwGJf6UxLcKDTrnIlPDsSmNgpPEq0rgU8W7dUbUxXES0NM2lQ0oEOeAxhjSrmLupWEkRCkL2&#10;7ZeZE8alrk0UKuJSpPEqipVUrIw0FEHEqxAQUWHygkunnFIdXDpZ1b+vcERVuoam6EQZAXvsjqxJ&#10;M7rVufYGXY5PaRYkxjDARnFHFDWucjVPKQGXwJ1fU+hf8awlfYuieHVQd8setzwYA7IqucTuFtj2&#10;//yxBT8QIJX89NNPuyWUcb88ffr0Bx98IK3hzp07+/fvP23aNBy8++67pT/y06dPRxF0yhcb3bPx&#10;MKBonMSB9B7vpA4rim0XbrSkvGpKWGhKetH0Q3HbcwU27OBP+k+W/dPjVhzMqz2f0t543J+PJL7Q&#10;qlhoVFQUjgM+fsbFVlxc7KiGENmxsbGUErnwsyPkOBQ8nAhkCtmlMh3eoj59+63asN278B+5YsTh&#10;J68S/+FPmf2bJ/eTJhjbN0FNBVY/cAlybX3kZytMLP/1DDKFHZkRpMd/aixzGm8RgA7GL4C9Ncie&#10;1157DU/j2JAAT/jOXzLj2sSPAz3A0yaiPJDxnnvuwRH8dCCNtKxf/OIXv/rVr2644QZvNcelHVVa&#10;XNEKSWThk5bO3aQJiy7Ldp6AZnehCJrLJVP2NIuRvPVIRj4/HKQJcLJodfxM0DoqlIsSwNUtxA2y&#10;U1k0H5REJDmD6XW5fQVklYcXATqDEkO4U31oviBVUkS5OKokIrAFQ0Q1kFtCxAygVtgHbYo/pnVU&#10;kAApqVDK4gSpYmWQnmZnwgJNyyMLqL8IR0G7YJmyU+AKTfdUI7VRK/t1VJz3O0XnEzR4lNFYRHQg&#10;i7QTpQTssTuyT/KXxoZbnatoUHF8SldHkeaSzjHAvuKUA5HeEQHQsF9HxeVVduutt9LYptWN4JJH&#10;FszCpHVUZGDF1UGTOGUPDJ6NAWkN1WB3fuG7bC8nCDQC0MfS+5/K6pF8lyXOz88XR9LT08U+7qmX&#10;XnqpW4GUKquBZBRa4yg9xcxAHKg0eNsRzZt51u8v0J+9L6jygaDy+4Mm9jxvfN4K8+LL9DhyUR/t&#10;dZ+ahUFI8LvXWHCqT4xyNaLvWKlPymz89AHToS9UVsPJj2RoaKh4asLPBQU3kh8dfkqj0Ui/IXAo&#10;QLILO5Ayeblntu071M4KSLNDZ980KWPYI5/Tf/sLqvGnVI5j/0/zspbvyKEEeZWNS++a5lKOw2yf&#10;hAhZPWFqZO84GLl1yRbsSEt59eaJSD934bdebBqbckkAb8DwC4Bnb2lKPNhDfItH9H79+mEfR2Re&#10;bZEFx3FtIo3iUzoy0hIF9FQpjNALN7FAhcuqeiWBll728cYEmED7CeABCb465w9F7S+FLfiCQE1N&#10;jclkSkpK8oVxtkm3Oig23BddeptwL8R1dOrUKShdCkqhWyn9Sfcs+A4WL14s0sBDhhuz1zmjFAp9&#10;2bZtG3ZkpcBNDq0A19of/vAH7EA6OHkesBib/ndC+msHK/8zWt8nWjM4SxcUrLFaz1cZTnFocQhx&#10;/A0vOMQ37WMb/44Z6vyZmXqXrYu545Og4Vd++cn7p0sbDbbzbvLLL788IyMDTSAN7XyDKIHyXrly&#10;pXCcwwmCXoNDBK/FYAqv0d58800YwZM5vAa0j5gW/Pvx8qU5xrCVFT10WpsvwvYhsiG1IbiFLIZj&#10;u7bZJFXJ8Gq3SfbXncVPIheMxIYHx4QFTX2ybZUFbOQLp4xwgdc0tdI+hDvk/lOrDi7b/tMrETx9&#10;WS3W08eOtjYbNTrPHZqueqOLnm80ThqbuX3hHU6aR9cdrnQ8/mET7//xy0BOcZFXXIOLFi2yN4gH&#10;afxEYLM/RRnFbwv6lPbpR2bPnj19+/aNj4/3Wx/wMPIbai6o6xNASIlYqbDrt5ZbyAR8QAD3SNxu&#10;n3jiCXvbaWltkdDkvlq/fj2uNYogh773hRBHKdDWuPE7Cn1BoTirKAIUwUCIz0vUpIYqnCyu/0le&#10;9Iz6Sco+tN6C1GqEuBe7QhrBUl5eDssU6FJfXw+vORVER7BBlMNBju7wYgUUTe3JrZQeh0qGnt56&#10;8mcLQ0Fkw6vtpCZweCPX82sPy9LgoDgCIS72IcQ3HD0rFeK+bibbx0UNIS6LTyMsJKCliOjCdxQ8&#10;Bs+3ozsyZSwsLJRlJ398nz59/NwRrMX9DJyL68oEEIOhJnSnKyPgtjGB9hF47rnncLtV9J1DE1Nk&#10;JwWNQATjRgu3NBLTNC+31mlpXzXdzr112zbkyYpUzkj6myLChS6Hs/ydA9ZXL3XtEXdZG0AT0zGd&#10;TNxsbm6GKfulAsLCwnC8trZWnI2Li8OrJIogh9fcSQC6y7qpTADx3SabyuopfZ/ENpR5FQ3S7CSj&#10;nYSpIMoF2lom65EFGYUcFztwluP4fct+UFlDTuYVAk5+AeDhtl9ASabORR1IoMO9LX4c8PsgnfCN&#10;jDQnChNR8C9+Xnwa7eYcDmtxrwweNsIEmAATYALtJUDxnbKvhkmNkqMaG15b0/xOKHLcQXG7xUH4&#10;0uDWam8lfJO/sKiIDM/ebhFzNxGOQgdTzgUw7z3bpsW3F9kQlIIdRK38ZZpeBJR7Vq+vvvpKOmsT&#10;Ad/z589XXJgL9mkFW0xNEWXNnDlT7CPKJScnh2Q9Dn7yySdz586lRRQw4/Oue3+LdVQeu+KnvJ5V&#10;2FEuuKhxSijj1Ji2x4OjJW2PB2KramhxUigiv6UWZBlFEDl2DhfVUAT5b99vU2m8+Y2Ak9dintUB&#10;Lnb8ntCPBn4f8PMi5DgC4fAnBDp+NPBLgt8T+NHphyUxMRHrqDifFepZfRzlYi3uXZ5sjQkwASbA&#10;BDwkgNAUzMJUsxyKdBFD3EHpw1LkTXc0kcvDOnk121O5mm8m62nu5q9G6hAXTnIc8zIxOxN/Yr2U&#10;DXm2FdcYMH0Tivx/x+mwQ4urvLL7x+jydlSJIrylaltqDO5tBIsj5kQ40aurq5GA/OXYhLJftmwZ&#10;wscRsgJFjnhxSPwli17enn34l5Mz2lE7eVbpMik4h7mV7TF+0ZAUOMUVLUDiI76F1lFBmrUHi+BB&#10;x6xQJBbrtLicFdqeunFeIgChjF8Al1NK1OOSLq8EszAuZlpTjBltMEiBMYgXxw7ixSsrK/HD4rdl&#10;DVVpcawOQR+vdr5Jk9HiHtIvwkgXRBN26EMk+BMpaVUHseOqNOXz7czuWaGUy37hxfZYczcvOgj8&#10;FXMpknfXPqdnAkyACfiaAG5+2MSiv+TkFkEp0tLFIob2oaIUAxqY2/MDfqrXsxe3BZ98cOS8wr5m&#10;kA7zNfHfrtsNEOhQ5M/O1CNePKdGg4OrrjP8Y4vFybKG6tuL2BIR9m2fC3Jc6kcnTzkixWUp4Vmn&#10;KaE4Du1OS9x8ub4tDoeCSbyyIVBbrKMCiay44KDKglwGnGAOKJUFXf74/NGQ5k9+eQCzRVEureKC&#10;gyrL4mSeEaBlUuw/LCC1Zj8R0/m87dzcXGl2R/HlItoNegl6neLFEf/mo++o2PNRpcXdxQqFTR8N&#10;8duCEv7UwfaLf7vLx4vp3Wo4LUPpt7HlxWayKSbABLoDAeGmEu+U0WrxcR9BQBrWaT9rk6Z4BuZW&#10;8fOlw/vGaCG1ZZt0EUMo8luz2m7TiFRBYgpiaefmRIjbW6YFWO0FEJ6FEK+CqBX76HOK5Pb6BokM&#10;QYy4EanWH5IaIy0oPjIEf9qHg8OljYyrD5wPE3JeN7GIIRX0zpa2VThW7y+0XwnR623s5gaxWhEI&#10;0LM3bbSCuFi8H6FoskXHRVC4PTrn0zql6SlqhSZhy57tHc0K9XpPqdLiWPqaFgZ2volk+Aak+ICI&#10;q0znz0O1q/kuoEpr3TAZOgj8FRuOee54LuI5hd1wVHCTmUCAE6BP4rkVl4m3xrg9S1cvgR+LQszp&#10;hbKaEBf/Y0nr1QuFlil/kOdn1Vmw0nL7CB3c5Dia+/Pv+xTK3dNutwPSGVocrnGVOXErR2LZ1EwE&#10;peAg4lVgxH7Wpmw+pcqC1CRDGLdIVlLbFjYj0/2YdildBUUknpPVBh9hJyLgBMIaie0d7dDfCGXB&#10;Iob2xnGEw1TUdJPHacRsEPFMjumVuLrFBwooFE0ahIYQKRyRfR1WVAB5ZZ/7RYw4Dkof4PGjgagV&#10;8eEw2bO9jxZoskekSouL4BOKdqDN3r1KyfB6Cz+L9Nka9V1iH1tCTlwRdwFvtH3cC9mn4BaE24tv&#10;cyKXrJJkzVHNkZ2iZbCRNWzS0A7hUYZlTFWhLwdJc0ljeKRliW8hUT2pCGk9kVHaTEFMNEGKEYVK&#10;KyltOMWoyMJRZAdpWXt8xgUjT2oWdmSfNVXfcZySCTABJuCEgPgANX3ZDmEn5PHyDJriIoaYbkXO&#10;M1qM3DPLvs41dcoUFLFfsuwHdDb+I7e32GSLGMIXLj2bdn4hQTcqCz+X1HWN2ZbITAoGG04hgf0H&#10;7eksjkO4IzRcWp79IobQ5fTppStmtrXRdysADusVC/s0XxMBJPiXjtAGoQyFvS+vyp4OEotYF/Fh&#10;IKh27MsWI5cuYmj/UGHvcXejJzhpuwkg4BvqXHwjk1Y/RCSJUMy0ZIpwZlO4i5isiR241WUxMLSI&#10;obCA4Y0fk7y8PGSEUlL5hex2t0yjSouLYuizlHCy4vHF0fd+cWHj2YViVDyuHyQsfdyRfL1QmXg6&#10;h0Fs0MEy4UgOdSSmb3NCK99yyy1Iia8MikrSxztxkL7WKZXIyAIJS1+dRAIU5CjwGilRHzQNptBM&#10;GEEuAiI+q4k0VHMcRDKSv9QEvOyjCiCXeJLBQwsOylzaJPSpvShO6H60nQ7CFHS2rOHIgnGDU+IJ&#10;D8aBQvQCfVYTFcDYhVnCiFaAmOyzph53HGdkAkyACUgJ0Hc37TdKQ2fFtzxk6HDrlS3vTdOt7Kd2&#10;CfuB4xSHIIAskC7Bdk9Wwu46zfcV5+NMFvy3be1wzM4UrbZfxBDTN5cebAsoxykI9zEpCs8w+O5m&#10;4gut+A8f+kHKKxb88v7f3E3f38GGSBIsnCLmYkI3S+dxyYAjClykxI59YsVFDCHWETKOdVQmjxr2&#10;5CqvfXoTEd7SL8/TwiYIUxGCGJHc0m9kUjy3WGgFoSZwe9PaKSo3WUw5PVTcPi0T/84dmYYIcpV2&#10;OJnvCCBcCnKcnufpA1tOFvjHrwEezmmxFGz0nSDpT4T9Iob4bYFAGjt2LNZRofVSfdcWqWX3tDgE&#10;HL5mgvyQbj4NKSE5SwIRYlGqKaGw161b54QOKkmPMpgqDpWJHRKdFLyOU0gg1CrZgUFIWIrigHhF&#10;cTKxrlgcjIiyRGQ8lUU1p4M4Qk2YNWsWVQBliSYofg4dGYU6RxNKS0upkmg71QQRKY6ihlAKfV+N&#10;5L6jpzoMQXwUHQmys7Odf5LdPwORS2ECTIAJBBoB+E3oLg73G+pGIkBE1JDaJk2As0hDfzqKMf3l&#10;oNg7emr+edJKaxpmxLZNypQ22X4RQ/rKDxZRwSkstILlVuwR1b01v+L3wfiv+n5t8R9il7z09Iv/&#10;Xiyc2bI1DYVHnOzQTE1aXAUb7h3SiZuyxCK9/Vtx5MI6Kn9euOS9bT99n7KdvQmPNT6NKaJKaGET&#10;qRsbshtyXESeIHF7FlpRXMQQwSoIWUEdIPqlH/hsZ9M4u0oCUN72D+o4KJ69ZV+6pVPSwBKZL0BW&#10;Lozb24e4r6iowDoq6j/jpbI5TpK5p8Whvyn4BJualVU8qx/UJzSuTHDDmU3lrllz/qO17hoXMSok&#10;0KUblUhHxI5L+5DI9mHxiJWXWqB9KlF9EdJYIKlQlnrfHVVv1KhR9CyB7y84icLErGEiCc70kMAb&#10;E2ACTIAJSAnYB7BKvfjSNdGkjn+SAnRWNuvxuh4/rWn48XyDjDakudRNTmexrAqtr0IR5N1qwzfq&#10;pbElFJci3SDHRQLxQXtKQKccfakHwlqWnuJYZFEo0oVcuhV5bqyfCbh9bVOMBKIdoOR8FGQMzQrR&#10;X1JSIrVPoSC0OZqk6JydyI4d2QIvKFEIdHul7sgslDEqKTubnJwstSBV4eqLwMsHuMCpwlL75CB3&#10;vsG7T2EqeNpz8j12JKMwFQh3yHdXVvk8E2ACTIAJMAEmwASYgPcJuKHFpSviUTiHeheyBxUXIekk&#10;Lik2BhsmGtq75J3XhCJGKEiOWiF7ioBjWMSliHgVsokQDvwrjWkRvnAoXchrMiUi8KgsOijiVagJ&#10;5OmXxqu4xAIHOS3vig2VFO8ExFRXxYYjJYQ46ilbO0X2J7zmeAMrgnNcVoYTMAEmwASYABNgAkyA&#10;CXiXgBtaHEqOJj5SsAcmJvp0himMwzdMS4XAEQ4PNJULiWkfKg1BKV1HxZ4RHPmY+IjsNIlTNlUR&#10;ZUH64xQSQPuS3x3tRUqYlS45guOY3ULrqBAQSgCPtZDFKIsO0nxQqgxsUngPhcI7R4eYdchuJMYT&#10;COpAchx1xj5BQAUoXl+x4UiJhwTFyBOkRw9StB95zcXHkDG71MmcHu8OO7bGBJgAE2ACTIAJMAEm&#10;AAJa+vgnb92TAGQ9nhZ46fHu2fvcaikBLBlhMpmSkpIYCxPwBQGLsWnHLSMaT5/WhuqDgzWDs3RB&#10;wRqrF75q/1Nl9TZTsyHmq95/ajTEGWwqVjL3ajtDdNYcY9jKih46rc3DFSu9Wh/fGcP0XKvFevrY&#10;0dZmo0bnhkPTd1XqTJYbjZPGZm5feEcg1xkTN9HL8fHxfqskDyO/oQ64guAd5wCVgOsVrhATYAJM&#10;gAkwASbQnQiwFu9OvS1pKyJSEKzy4IMPdtP2c7OZABNgAkyACTABJhAABFiLB0AndEQVEL+ORVo4&#10;OqUj2HOZTIAJMAEmwASYABM4T4C1OA8FJsAEmAATYAJMgAkwASbQMQR47mbHcOdSmQATCCgCPHcz&#10;oLqj61UGcze3XtOn/lSFNlQTEqIZOkqDGZxWizcbqrdpmgyaz/r+rdEQ3yFzN083h31UnqLVarq2&#10;k0+r01rMluLDhzVNzRp924dReXODQEPz0AkDD79+rxtZ/J7U/3M3WYv7vZO5QCbgNQKm5qq8Y9/s&#10;PhE/atTojEFJIV4z3P0MsRbvfn3u1xbbLOazXy8z1VZq9EHQb3EJWp1e491lzHQ2q0kXkhs1zqQN&#10;0Wm8ukSLClRoTZ3FcMoY3raISpdeSAWNwwJ0tVXVZrMZq22oYMNJfiLQYjL3SY69fsawQIbCWjyQ&#10;e4frxgQCjADWI5XeCGR/BlhlA7w6rMUDvIO4ekyACTAB/xDwvxbv2q+S/NNrXAoT6CACMo8MO2g6&#10;qB+4WCbQZQhglX3+6kiX6U1uSGchwFq8s/QU15MJMAEmwASYgA8JWCyW2tpahF74sAw2zQSYgB0B&#10;1uI8KJgAE2ACTIAJMIE2AhwAzeOACfifAGtx/zPnEpkAE2ACTIAJMAEmwASYQBsB1uI8DpgAE2AC&#10;TIAJMAEmwASYQMcQYC3eMdy5VCbABJgAE2ACgUaAJ24GWo9wfboDAdbi3aGXuY1MgAkwASbABFwQ&#10;0Ol0kZGRev5+DY8UJuBfAqzF/cubS2MCTIAJMAEmEJAEMHEzNDQUijwga8eVYgJdlgBfcl22a7lh&#10;TIAJMAEmwASYABNgAgFOgLV4gHcQV48JMAEmwASYABNgAkygyxJgLd5lu5YbxgSYABNgAkyACTAB&#10;JhDgBFiLB3gHcfWYABNgAkyACTABJsAEuiwB1uJdtmu5YUyACTABJsAE1BOwWCw1NTVms1l9Fk7J&#10;BJhA+wmwFm8/Q7bABJgAE2ACTKArEIAQ5yXGu0JHchs6FQHW4p2qu7iyTIAJMAEmwAR8RgALGmJl&#10;Q5+ZZ8NMgAkoEGAtzsOCCTABJsAEmAAT0ECF08YsmAAT8CcBLb+N8iduLosJMIHAJIAwWZPJlJSU&#10;FJjV67a1qt6zvqXyrM4QZE/AZtMEh2oiInEX6y54dDZzbXBKZUi6zmbxepshwREv3tTUFBYWZjAY&#10;vKsNSN0XtoY2WfU6lvqqOw+oamrqMpIiJwxKU52JE7aXQGVlJS6H+Pj49hpSnZ+1uGpUnJAJMIGu&#10;S4C1eGD27Q+3janYss8QpVA7i1mTlKLpP0hj8b4uDUwYmhCLJjth0rYe/xNsbfJRFSFBvKvCqZ5a&#10;jQ2y8qOKlBxjWIi22zw8tbOTtBqEDOXuObDgosEfP3p9O41xdvUEWIurZ8UpmQATYAJeI8Ba3Gso&#10;vWpo96+nV+7YYojU21uFFk/soc0YAG+uV4sMYGPBFtOh+It3JN8YbG0O4GoqVA1CHCJ/ZUWPXGhx&#10;nbVzVb4Dawstfij78C0zBix98BcdWI3uVrT/tTjHi3e3McbtZQJMgAkwASbABJgAEwgUAqzFA6Un&#10;uB5MgAkwASbABJgAE2AC3Y0Aa/Hu1uPcXibABJgAE2ACTIAJMIFAIcBaPFB6guvBBJgAE2ACTIAJ&#10;MAEm0N0IeKjF582b9+qrryrC2rRp07gft7vuuksxzWOPPSZOwQ4ll6YkIydOnHDSH8iIaiABTMGg&#10;YsoVK1aQZZFYHHGrp13mclIHtwryIHEHFk21dTIYXHJT078eMKEsotPFeJMOPPVmhR1HWZwQUF+K&#10;Zyn9XLRnAD1rGudiAkyACTABJtAdCHiixSGwzp4960j7PvDAAwsXLtx9bktJSXEkx0X2tWvXPvTQ&#10;Q0jc6XCreWDwYqMCSgbhMQkPOSCgsoG+ZoXKYFiqrIxXkrXnMcODCnT4E5cHdXaSJaAGs3ebxtaY&#10;ABNgAkyACbhFwBMt/swzz0BkKxaDUxDWM2bMoLOPP/74vn37nCs2yHpH1lS2ZMmSJSjIeeL77rtv&#10;1apVKg1yMrcIACzwKma57rrrAuEpC8MDg8StRnFiJsAEmAATYAJMgAn4gYDbWhwOLahtxZqR5ob8&#10;kp6FFBPS3D4XBZDAle4o4sU+C17KU0xLaWkpnRUuQ2l4jOwBQDHMAEYoyoWMkFlpuIs4ePDgQVlN&#10;4BhGtXHwpptuErE0IjhHJCbvqX0QjkhADmbapHaEl5eCELCtWbMGDzb0nkHkEvWXtULKEy2SNQ1n&#10;xUHFTqH00ncaIj0dRKup48CZaijzE1On0EEpK1lHuHSuiy4gONJShK+dIOA50JFr3N4LS3lFX4su&#10;kFqwH2mCFbKjOPxJAxgbRiMZkfaIDJo9aumIpbOyFw4wiCrBDroeA4AqLHLJXjqJVkgHvwAohgSM&#10;UMVkg4cqoIjCfgxL/fRSvIoDXmSnCssGs7RQUXPqHfyr/pfBHi8fYQJMgAl0HwL4TpPYPvzwQ0cN&#10;v/fee6UpxT6OUxbkpYOZmZkyI7jx4Xj3Qeq3lrqnxSEU4MaWqW1RVw883OQ0hbh35FiVgcDtOTU1&#10;lQJgIE1kZ0V4DAySVHKy4TZ/2223kbMcZktKSsgsRA/d/vGv9KDM1MCBAxGKg4PLly/HPnZQHxGZ&#10;IzQTqkEROyhLUfpA1FKIDhKQwFXcwOeyyy4bPXo0+XfRUqRHLuRFhSkLFYqDqNK7775LshKtQAJB&#10;TCgb1BbJ7J3WUEtkGWfFOw2pEbKJs9hB08SDFkYF3m8ILYu8t9xyC1VMygoNwTghyYV/kcXJoxpS&#10;zpo1yyUc6kSgcDQyZUhRLg0Vep2CfgFbajL6i+rmfKShzvREKgAKyKizGD9iSIjekdaEHlFoeKAC&#10;isOD0qOe6HqkoQojF40ZwBHRYsguhgQS0KOL4pAQY9X+TZEiCgwJwcf+opO2iB5RaFyhMqS87UeU&#10;bDAr1pzMwo7KXwZZF/OfHhA4c+YM3YCd/3jSzVhsW7ZskZYlbvPivi7Ozjm3eVAxlVkSnihJfKGV&#10;/sO+Yq7Y+zfjbPQdK53bDOo3TZjCDnJJ04fNuE+cldmJnP8iTiG7yjq7myzqqYopf/v2gXvvwHVx&#10;5513yrIvWLAAx8XWs2dP5/al6W+++WZp4pEjRwo7MiP49cMpl8bdbRqnbw8BunjvuecefDMV29NP&#10;P33jjTc6kuOLFi2iZGL74IMPUDrdi2EKeTdv3kyfX5VeyLjYH374YZxqT1U5ryIB97T4s88+KwRW&#10;hwCFFID+oKJxs5fVAcLuvffew0FoMucRKXT7F7d5mL311lvJGu4WCGHHDv4Vdw5x1kmroVfoLGQT&#10;KaR169Zhn8b37NmzhQYVRki5koKkyqgJeobigSkYpIsHRZBBAQfaF5VB6bJWoMnUNGxgRY8Qsg1a&#10;n2pCTaB/pShEAvu8wEUvENAK1ErRPs6ibgcOHMAO/hWVVwSLSkrhqA9PV7RGB/F8RQqY+oVg0qhG&#10;hVEf4uZ8pCm2nQ7CAr2xATQxRDFo7VXsN998Ix5FUAH74aHYCumYoecf0QoaEnQQxqWtkA4JqqS9&#10;cUUU0PR4zKCLjow4YUsDnvodo4ieGxVHlDAiHczSmiNBVlaWk7L4lNcJPPfccy5t4u6+ePFicQu/&#10;9NJLp0+fLuQ4zr722ms4e/r0aexIpQAU/Ndffy1+f1wW5G6CuD8fMeVsr/h9MP6rfWWmNiJBJsdJ&#10;JRv6TFRjOeZ/1zd++gBZM25ehFxSOR5xzUIcxClL+SmUKwxCgodOvxenTGd+9nyipkQ1aVCW5czW&#10;bX+7ZOGit1auXBkaGiqV45dffjmO0EtUbEajcf78+U4UM8Q3fihgB4nxb2xsrFSOo1vx+4xT+B6t&#10;9DgMjhgxAqeKi4vV1LnD0zxyxYjDT14l/sOfsiq9evNEcXbrI85+35BxbN8EqbWbJ/eTWlv9wCV0&#10;FjZlpcDy8l+fj931BRO6eCGyyTicNbg2H330UZVlIWX//v1vuOEGpN+5cyf2p01re568++676VZC&#10;G0YFVD6d4s27BNzQ4hABzr2YOAs9IVv8xPlaKG41hkw5CS6H/oZukMVjOCpCdlfArYIywqNMWdCW&#10;5ORkt2pon1jUR9HnXVZWJm2Oyrh50scypSuD06NHD/tWqGkOfnyJAz3ViE1NXvxGk+KEIhePTPZM&#10;cEo87ThJhox4ByLN7mjGsFt9RG9vSHCLDb1DraaXDC5HmsoSMZbIrKKjEZJdNNDRc4t9QbIxI3pZ&#10;OiTIrKMh4bzyMhTEXOXIVEzpaEQ5qblKvJzMiwSgp6GeyT3mZMPd+tSpUyIB3ezpLRk2PFnBM4ed&#10;fv36QQqIh2c/uNOq/zm07q35VA1IYXPeD5DjcGDTEVLJOAiZrgYadHbzpvMLhTWsvB+aW4h4somD&#10;bQUd+0af9NNL/OhffYwi6JQvNrSxaclVZBlSOCcnB+IbDmw68tVXXy1btkyUS5e/I2cHckF8C0lN&#10;1nCErNG/1H35+fk4LszOnTtXpdfAFwTctQmtfNOkjGGPfE7/7S+oxp9SOQ59fNGQlKdWHaQEseHB&#10;TuQ4rC29axqMCGt/mpcl5Dj0d0xYEE7BGmxKZTqp8JteV7vUgbvNRHpcvHTpiW3mzJl4JJa9tlK0&#10;jDRICdlNZ9HjIll6errYh68NF7WjEGUP6sxZpATc0OIQWFBapC1wNUJnyFYSJEdjdna2tAC3YsGd&#10;9w3pFeeCjIIxcG9AVZ34mKHaoVekoaj00p828qlDf0D3tHO44KdQmMWOLB4DAlfaHJVak4SR7CFH&#10;BkcE00tboaY56FZCIZvsqCYvWkdhKoDvJFwEydBSWo3HSYAK2ggftpS/ekXopNfQI+hf1FDqZaew&#10;CtoQB6JmpKkZGBQ0IjZZFjwviQaqf2SVjRmyKRsSZNbRkHBecxkKsqxyZCqmdDSinNRcDVtO410C&#10;TzzxBG60EyZMcMuszO2Kt9siO+S42Pe/O81aXy5tCNQ55HXNi9Pdap1IbGuqxD5FnugTfxLfloqf&#10;HkvIce5xER5UrL6+HrliYmIU89bW1jqxmZaWhrPSNOSGoONSm9I0iGnB2U8++cSD2nZIlmXbz0Ac&#10;i6KfX3sY+1MHnHexwck9snfchqNnkYzSLN+RAzlu7zunszdN7lfT1CokNe3gIJ3tlxy1L68KO7CG&#10;ZJP6J9FxWEMpv31/p+8I0HXXt29faREkowsLC12WS8/S1LnYkBHSnPaFLsc7LrzXEn53lzY5gbsE&#10;3NDi0ChCVeAODZ1hv3oJBWoLlUNi3YsRn3hFvnTpUmqkcGDTn9JJb6RCnEu3Bx98EBZIA0nNIryV&#10;4lzxFCiKEIVK+bqUhnD6ipBrMYtRaoEEKz0zSGMPYJmCPegNPmURrm6SvOS3RgIRLy7iUnBchFiI&#10;kBsclIaauBwo0gcVqRGaqOfIj4uUYGUfySBjhQQYJ84DHlBDkuzYQWXonYwIycBBqW/bZV/I2itm&#10;FEhhIo2YLOhkpJEplyVKxw+g2YeDS8OWRLwKgaUYHunDpCiOxgz1jlhdlFpBLxOlUR+KQ8JR1yui&#10;oLgdGmy4WESkDYoTA08cpAFvP8uWSpSOKNlgtq+5y/HJCbxIwOMbLV5noxriiRr6W8hxsYN4U7zy&#10;9rM7Td9jMComfNteYUWRJ6S/ZbocznI4zpu+edIrBbllxJHmJlXtXIqVl//0xEIxJ2FhYfiXbNKD&#10;ltDlcJbjqt+1a5db1QuoxHty256pxDYnqxf2S2qbxZEnv2z74R3WK1ax2n0SImqbTdJT8JHjIB2B&#10;U1ycEskg9+GJh8SXFe1dLNR3Uh82/qQB4HLDdQqfOp7DxcMzZSSH+vr163GfoghyvDSTPmC7tMwJ&#10;3CLghhZ3ZBfKTNxlIRTwmwtfuHjj792VBKH+4c8m47J4cZogKIrGWec+V6QX0yWlZuFTJJcwzTCj&#10;shSnHMECfpuk66jIENEMP6oSTeK0l7A0X5ASiFe9yEWvIKCBxEtGRICIdVTIs0u5hKKlRyMBR0Ra&#10;wwIdxI7L5yIwofrAFNLTIwFyCSOoA/HBEVpHRdpq0pf2kScyVpRABASjOMVYcAomwVk8FNFMWSBF&#10;ewmp0HNUGSfrqNgPXcDBQKKHLgETNmGcEDkZaWSNRheBUtyk4wedZX8hSEcsGigSoPcpuAXwhQQH&#10;K7GOCs3NRQKKz6bSkZ0OUjQ8jTTFIeHkB0IRBbobFwUsY6iLiw6W0dGyK5EGPEW5iPGsOKJkg9m+&#10;5qKS9Iyt/r2BWz9/nJgIINQEL7jdvdHSHVqEmcIOPHNwnpFN7GA8UAS5NOTUD8wxNROhI62HvLaI&#10;LXQ2wlSo5ubCbPwbMqrNiWhIH0vHEUGO4rwr/V2CIu21f/9++5TQzRkZGQj1VjyL9ORTt18lA0Ev&#10;OE4anc7iRRzsYAcvNxDH4sigy9oGQgKKGzlT1tZ2seVVNEj/hEsbrnFHtcVZ6amqhhb8CcGNf6G/&#10;4yND6KzQ5Y/PH51X2UgSPzA3esshVVMIB0dQOLqb1kuBLxy3dfw+ID4NQ4ImbTtZpCUwmxn4tdLS&#10;VFnemIA/CUBaQbGJRUhcTkXwZ924rEAjgEd93AzUh9R7Vn8IDpPJlJR0/s2yZ0Y6Yy7cViGp8Vaa&#10;vNrQ1rgTO3FjU3pqKRJLw8dxBG4LkuMwgrfeSAB3GkJfsENZqCD1oHb/enrlji2GSL19FotZk9hD&#10;mzFAa7G0ncTURhG9DWUswselGeHPxrxMR2cVa4XgE2hxTOUUUhvTQBF9jsS2xsrKR1Np+iaCuUUF&#10;3LKvHgVSBltMh+Iv3pF84yXTxuOBFuIYYeLCAqZvQoLTnxjP0vBx+1LgLMD8zjfffJNOobPw5C9y&#10;4TkK9nGc0tD0TRjEDoWPy4p22QrIOq3WtrKiR64xLERndZneFwkwqxJmRdQKpDkCvhGjct+yH0Rx&#10;FC8+9Un5Km04aH8KMeIUbo64FASFw0eOjJDmCCvHQYSp4Kw0SMaDRul0ukPZh2+ZMWDpg79wlB0+&#10;bEhnXGg0+ZI2xYP2FuiJS3YVS5PBq4K1UyAUySOJt+v0C9C1pWNlZSUeOeLj4z3oMs+yeMEv7lnB&#10;nKs7E8CkAmmACvy7zl9idGdW3Ha44nwtxLszZNxWoZvV62Pc78U6KnhGkq2BiFs1nYWaR3QK3n0j&#10;Pel7HIR3zX6tQ2/BhxqmlU/wX/DweV5ZW5CCTzAjU+rzxuxMKgVCHLocDwANH94Nya4Lj8NBqHaU&#10;7rtlDQkXhDJUslSI4yD+FOuo4E+obSe/q0gJL7hYuLC5uS1UAzbJPl5UkikIcRiB/ka4AvQ6LdWC&#10;Ve0g+jvFsoYQ3GLlE7RLqowpsBtyWYxAaGsnTnGEg0ujyaG5pXkpfBxlQYgjKAX7JNNlFfDWaLe3&#10;I51zibMUnuQ8UgWqWjpr096mdNY1nrHJfU6KX82sUN81tutZZi3e9fo00FuEyGk8aksnG/BHMQO9&#10;zzq0fjw8fIefVvjxOJgb76+htuE2k87apNqKRQzpnk0zw/A2TASx+K5RsEzrpUTesLg9pUBPI/gE&#10;zm9HMzKlixhiTicWVURxUO3IQkEsPtru/VWbl3r16tVO7MOHDWFNvm1HmxDu2CFZT4pcukkXMYQi&#10;p3nheDyGcfsQFx+1tz1mafom/QcXOLSydG1BuLEhx4VYR5AJ/pQFhYvS4T6HBcR/U3pobvyJs0dL&#10;zk+ThTUqCEEp98wchGhynILrHdIcBxGs4qNlDemhKDc3VwqKpLnz5yWaESdmbdpzFrOu7S9wNbNC&#10;29Nx3S0va/Hu1uMd314EJYvolI6vDdeACXRjAnB2ovXiwz0USQJtjSMq/V5YOs2en9SdZn/Ptr+v&#10;e70HMM8SgridZhHNAgtwfjuyI13EEEsoSpPp4n5aDK6d1ZBlH/O//wkNDYFn2uUK3xTnrXIjD7p9&#10;Z0kXMaRocrFFRUWpNB4gySCmoY+xqol0wUEhoCGXybctCwqXVh4WhLIXLnb7eZliEUOaHkrx4ltP&#10;lomJnt4FQkuIymZl4DsA0hmZ9iXiMsSDsZM00kUM7d+bqZwb6t2WdmFrrMW7cOdy05gAE2ACzgiI&#10;kBIKLKG1zCieROUXPUjNy27V0kUM7e/Z6uNhPO48eKwhjmktQs82+lSQk/XIZYsYyqS/tfqnRZo9&#10;q4BirogHtocm9Mo+eETNHEq4sUXMics6YCYoEsvMyhYxlFmjCaCdaztcVOOkwtDoiEJxnkaafXSf&#10;eHi7ZQaliximxrStSyM2JwEw7cSI6de4eEUAGN5K4U/xrR88G+PpWrYEBX0eyNH3gOzXVoJqJz86&#10;TdxU+fvQznZ1n+zuaXEsaGC/aDcCy2g5BfWfRZSuP6jIGmEM0hXQPOiP9ltwVCi1135hB3dLpFUO&#10;UQpaSgve0XKBHjTWeRbYlK0EL9KLOni9UDbIBJhAFyCA+y7u4uIej9u5NOCbAlGg3aUtlS1iSPds&#10;Wq4BSwDhju51LPTJevFlH9iHxxr/Nn7xJzVlUXbpdzoxCxNSHpHfjr6gab+IIdY6DMqYjOJwCnlb&#10;sr2/CHfb+jB9J1Ud37Z+c1swjGzDNzgxd1McpNhu6X2KQsMVgdCMTFnQi/0ihnC003fEcArGnUz4&#10;U4O9Q9LQeoUiqkRWh7kj25bzU7nsCQl3eLulRmSLGEoXTEQyJx73dtLAVYZXJViziN5x4dUWtLhz&#10;uYzE4vuastIVFzHEczsudhjHDBOU1c4Kc3YZAfe0uCI+TLzDPDz7D9m4y9ozXehIGbtbut/SO1HG&#10;XqyDy6ed9pTlnya0p4aclwkwAV8QwP1Y3O/plo+7sjTcXHERQ6ShuBfklX3w2CuVhGLGl+cR2w1J&#10;Tf/BLKZRCiVNahv/UdgJzex0NLkTYprWY5EaRGLp5+7tFzGkmHIkwylUxpGIb097UW1kjx805YF7&#10;7xBzLoW8hpLGfEpxHIui4Mv2jhxkCCOWWYBLSBb0Yr+IIT1QISNOiW92tqdFvs6LWBF8l16UQh5r&#10;hKkorvaNxDiL2ZYiPaZyKn7QHgloDRaYkgl32SKGaw8WITF9PAjfGLJ3onuRAJS3mFSNHenbJzol&#10;u/RwxNHTFPLirHRVFqqnsM9OcS92HJlyb01D+HHxsyv7pCKUGZ6SXS5cLa06LWmHVZCls7yhxeFl&#10;oUhi+InhgFFjE781WFAZ7hbZSgvqLbjLtJ0lAhd+JaUzF/EjiIsEUdTwXmPNZq/MVFMk7G5LHaW3&#10;b4K3LLMdJtBRBLrtmoYdBVxluerXNFRpsFMnE2saBlvlkywDvF0dtaYhFiKURoZgGqVUPdMqh7TB&#10;aS1bypCWLBSLHpJYF+lpKUMpdkovW8QQQhzTPRXtq+kyNWsaqrHDadwi0PnWNIQsw8dfEEVEwRUi&#10;XkUWxUFBLIohLgQIGWlGv/h4Cr7iTlmkHyyEWhWmIDexQYgjl5MP7ogOkH6TSBpPIqJroInJuAgU&#10;kbrqFR3wor2OYktQENmkKBH8C1z00RaV7wGQV1RMGmqCEgUKaiPOEh8UCiA4Qt/ikbqxBUCqsKgD&#10;dpBLnBXeFPKvO2oCLEgTqA9Scuuq4MRMgAkwASbABDwgIJ2aSSucSI1IJ2LarylOMzXF6uOY2SlN&#10;LxPiMEvpZZVEiZRLcc1yD1rEWbokgfbGqMCJiy//IUYFO6SM4TiHb5s+v0fIIPIoiIW+Mamo2OiL&#10;fUgsVtiAZsU+NriKxRe/xUH6Ljd9uRC57P3i9r2Fbz3SxBQKoaN9VIY+rg4xiicKKhHLNjkKsJaZ&#10;Fe2FcfGxepEGRlBPsgn9jbLgDidcUr+4y4ElKgYjhIL+Jcuov4itRwIcgYudPuEpe/OAZAKgMCJK&#10;p/pT36FdREk0EKZgHAdlTaBvMSIXffSUv4/osjc5ARNgAkyACTABJsAEBIH2anEpSiypA11IESz0&#10;LwQuBChE3i233II/IZ2hRBFfrqYDxJxfZIGPnGyK74RDLttrX+dmR40aBSWKNPjQDIzTOqkIeqOv&#10;iFPUO1m49dZboTtdVpKmsYr2is+Vi4z4SDvpV9K4Hn/ORoRjQvXSIwSid0QoCzgQH2zii+iKlUck&#10;jKCK7PYhQPSEgBahLaCEfQCnBhJtGXMiQHbQOuTy88euXfYRJ2ACTIAJMAEmwASYQCAT8KYWJ60m&#10;C5ygxsN7SsdJDXu2ScMhaDa3WxueBCAW8Wxw8OBBfAEBshX7kLZwacMOpDmkMxm0V9WKBZWVlTlP&#10;CZEKfS/a7lZtHSWmRwhpLJBz/S2zk5ycrLIaaB1SiqgVJ09QosfdfTpSWRNOxgSYABNgAkyACTCB&#10;rkrAy1oc2pQCJ2gTszwRMiEOuhWeIeWOoBQR8qFSLsu6DdnhCMfzAJy4UN5iH8kg7oV3WaWmhK51&#10;mRKNpYajaK+sV0gPIUBBYT/Y3BqapLDVbGgdHn7g10fwCUp58MEHHeWS9ria6bZqSuc0TIAJMAEm&#10;wASYABPoDgS8qcVnz54NbUpxC+S4xb8UugDtSDRpJqIiWfXymjQiGVGfC4nhAkecBslZuMYRhy3i&#10;UnBK2BTxKmScAtztHcP0pCFi2e11uXTSJEyRNbcqTG1cunQp7aDC5MUXG+qm+KpBtqoMpUeAiljV&#10;SHEtc2lbZKvliB6UNkFKgN5a2C8/r9jXfJAJMAEmwASYABNgAkwABLypxWkmJWZnQpPRnD+KkEbM&#10;MWQuRTJA+zpynVJipHHUMQg6h+4UxkmDUuSJmnVUkBhFQDGTGqbisrKyqDjISkRjUyXxJznvkQYV&#10;RltwUESwSKsHfz/0Mc5CqdvHiiAmmypMwTlkEyXSOirqxx8skxHUkOQvUBBSSGQcVJTjyEXrqIiC&#10;QF6YQhb7xRNp7Rr0IE39BFvRfFQb3PAmQdYEQYAmcVL1MFuXRbn6/uWUTIAJMAEmwASYQLcl4N76&#10;4t0WUwc2HOLYfk13r9dHuri7142zQSYQ+AR4ffHA7CNeX1zaL7y+eGCOUt/VitcX9x1bJ5Y73/ri&#10;HYKJC2UCTIAJMAEmwASYABNgAl2AgDdjVLoADm4CE2ACTIAJMAEmwASYABPwGwHW4n5D7WFB0uVo&#10;PDShIhvivN1dkkWFVU7CBJgAE2ACTIAJMAEm4IwAx4vz+GACTIAJaDhePDAHwQ+3jirfsj8oSqF2&#10;ZrMmOVXTf5DGYgnMunu/ViEWTXbCxK09/ifY2uR967602Ob209o+Kk85YwwP0Vp9WVQXsq3VIF48&#10;f/eB+TMH//exG7pQwwK9Kf6PF2ctHuhjguvHBJiAHwiwFvcDZA+KKN/0mbE0XxcUYp/XatOEhWmi&#10;YjQ2mweGO2UWnc1cFZJeGpqJnc7VAK22rb45xvB6i0Gv7TYd1u5O0mq1FRVVg1NjZo7q125jbEAt&#10;AdbiaklxOibABJiAFwmwFvciTDbFBJgAE+i8BPyvxTlevPOOFq45E2ACTIAJMAEmwASYQOcmwFq8&#10;c/cf154JMAEmwASYABNgAkyg8xJgLd55+45rzgSYABNgAkzAmwRs3Sf63pvY2BYTaBcB1uLtwseZ&#10;mQATYAJMgAl0DQIWi6WqqspkMnWN5nArmEBnIcBavLP0FNeTCTABJsAEmAATYAJMoKsRYC3e1XqU&#10;28MEmAATYAJMgAkwASbQWQiwFu8sPcX1ZAJMgAkwASbABJgAE+hqBFiLd7Ue5fYwASbABJgAE/CM&#10;AM/d9Iwb52IC7SHAWrw99DgvE2ACTIAJMIEuQgBfeQwJCcF317tIe7gZTKCTEOBLrpN0FFeTCTAB&#10;JsAEmIAvCUCFR0VF6fV6XxbCtpkAE5ATYC3OY4IJMAEmwASYABNgAkyACXQMAdbiHcOdS2UCTIAJ&#10;MAEmwASYABNgAqzFeQwwASbABJgAE2ACTIAJMIGOIcBavGO4c6lMgAkwASbABJgAE2ACTIC1OI8B&#10;JsAEmAATYAJMQIMFDRsbG61WK7NgAkzAnwRYi/uTNpfFBJgAE2ACTCBACUCLG41GXmI8QLuHq9V1&#10;CWj5quu6ncstYwJMQC2Bmpoak8mUlJSkNgOn8yWBpoITNQe26gzBskJsNk1wiCYyuu0w9rvJptNY&#10;TbrQovBhFq1Bp/Fhs+ERb2pqCgsL892yhqh/k1Wf1xKGvtN2k/5T10ws7o6foIa6OsJitlrDQ4Ku&#10;nDgoNNigzgCn8hqByspKdEd8fLzXLLoyxFrcFSE+zwSYQDcgwFo8oDq5YMXL+//0u6AoeaXMZk18&#10;ombgUI0VitSHojSgYGgMNk1dUPDnff9q1EcZbCYfVQ6OOegPbNihfV8UFKy1FrSELi9PQQk6bbfp&#10;QhUo8fxTX1tXefRo20MK2LeYdAnRhe89kBofqSI3J/EmAdbi3qTJtpgAE2ACKgmwFlcJyj/JCj99&#10;/fDf7zFEyj86YzFr4hK0/Qdru1VIs8Fqqg9O/Kr3H1v0kXqfaXH/9GywzlrUEvpxRQ+bRutTH79/&#10;muPFUtq0eF1d7vETbTbxINRiikuIOvrGb3rEsRb3ImZVpvyvxTleXFXHcCImwASYABNgAkyACTAB&#10;JuB1AqzFvY6UDTIBJsAEmAATYAJMgAkwAVUEPNTi8+bNe/XVV2UlbNq0adzPN/s0sixIvmLFCjoI&#10;m/jzscceU6y4YonSlFSyYoknTpzAKVTPJZK77rqLKiCKc1muE5vqy3VZMScJCDvKkqVpT83V1wfA&#10;URDSgxvoYUccUW9EMSUGBtrVTiPtzC7GQzvtuJu9o8p1Uk//DCfpD4KojBha7mLk9EyACTABJsAE&#10;Ap+AJ1ocIuns2bOO2rZ8+fLdP27vvvuuSzlOdiAoYRP5Hn/8cQ+ooUopKSnIft999znP7h9J4UET&#10;AjaLn5VQh3SQn9vot77uEJh+ax0XxASYABNgAkygCxDwRIs/88wzEL5qGr9w4ULIcTUpIcRV2lS0&#10;VlZWlpqaqqYglWlWrVrlUtarNNVNkuEhasmSJd2ksdxMJsAEmAATYAJMgAl4hYDbWhwexIceekhl&#10;2TNmzEBKEYXiKBcSQN9DjivGWrgsC653KP59+/aJkAYRKSMrGq/+UYoab729QxGliBfo0mgc++AQ&#10;lxWmBCApAnKkMQkomqpNQRrYKAhEHKF9xdAUUTEKF3G0UTKUTvalcUEUKSRailavWbMGbJ0bpObI&#10;0lCIjjgoLDt5VWLfQaKSoivJLG0u447sU0qjIKiXZW0U9gV2woi6kTVp/WlUSJuJI6LOzvlTRjF+&#10;FMuVjkPpIBHlikpKsVCHymBKBy1VjLJQbV1epE6GE/KKakgjlMQIl9aN2isL31KsgOg7lRcUJ2MC&#10;3YEA7qrwE4mNbrKyTU0aaZabb74ZBu1N0XFsl19+uayIO++8c8GCBYEG/ObJ/Q4/eZX479WbJ9rX&#10;cGzfBGma5b9WAEi5kF2aEsal1sTZ1Q9cIisFNrc+clmgweH6BDIB97Q47qDQstddd536JqnxdsMg&#10;6XsEmQwcOFC9cUqJX4rbbruNYlTwJ2TBZZddhn1Ey0DiS+UaHLdIhsTu+rxJ7sMmqgoIDzzwACqM&#10;P/HvTTfd5G6FKf2sWbOgcWm/pKSE9gVhVBuVp4AfuPxdSmGyIyoG407iiChxjx49YBzvLqC2SSGh&#10;lNGjR9NBQgdQgImD7vq8YRBkwIcywjJaQbFLIOlI+dl3UFZWFrKgy1AfqjbM4k+qJNrr5FkII4FS&#10;ohpOUsraiJQil+ggUrc0qET90QoaFdjQg+KRBjyp4xQHhqPxo1iuogVpuegaKld0vehQKUwqFKdQ&#10;K3So9DGDhoFbF7WsVsiLwUYdsX//fhrG+Bf0MA6py+h6AViV1wsGjLiKwVORAx/0mMCHH35IK0nT&#10;hj9dmjpz5ow0y7333iuyiONbtmyR2qEsaoy7LJ0TEIFRI4aPGDGCPAjYcN3hT5mGhoDGwZUrV4pk&#10;TnwWENn4AYyNjbUnjFOhoaEwsnnz5oyMjJEjR4o0pMI/+eSTgOoXiOw/zcu6dcmWYY98jv82HD17&#10;0ZAUmRzHn0vvmrZ8Rw6lwX83va48keyRK0aM7hMvkuVVNsK4kOPYgXEqq09ChLQUZBzZO+637+/0&#10;EZzMzExxxWHfeSnOr3TcVcnUnDlzZHZwgbs07qMGdk+z7mnxZ5999pZbbglkUhR3TpWErIdSWbdu&#10;XTsrvHbtWpJcZOebb76BoCftQv965lPEDygpGNQZ9YRUxX52djb2YRPVxg49maA5kDUuHfBUDVEx&#10;l09Bs2fPRnpKRjUR4gl1ayc6kl9UGbIsRg40lvpOIQu4tZAdaiM9SqGSqDy6Q7F/aSRQG2HESUpp&#10;dmkugkBnIQdJVqJHRP3RCuxTgltvvVVIRpTl5JFScfw4KlexadJyERpEUywQVUWs6BlM9iRGhdI9&#10;Gx2Bs+L2TGzbuQEUhi6M4JkEP+vYp6dKlCgdltRxLq8X6VAk4O2sHmeXEoBivvHGG+l7Ltjuuece&#10;/OlcMeOe3b9//w8++EDkWrRoEdlEd8MCjj/99NPTp0+XFoSrD6duuOEGP/APm3Ff4gut4r/oO1Yq&#10;FkoJgvpNc1klqbXI+S9K08fev5nOYkdmJ+7PR/CfS+MeJ8g+cEj6Xo7UcHp6ujCIKw7CGuq5uLjY&#10;ZSmQ1xDZOTk5SG+fOC4uDpczjuMB22g0pqWlURr64V29erVL+35OsCe3EsoY/1K59y37Af9CT4tq&#10;QKxDQEOjP/nlAZd1Q5qpT/7kBXhsZZuzbO7I8xAm9U+COqey9hdU90s+/1UqFHHTpAxofVENlwW5&#10;lQCX2913302X4elzmxPF7PxKx9mHH34YFmDq66+/Ft4u1Ae/Bq+99pqje6tbFebEKgm4ocVpfqTi&#10;GzEnhbUzEFxlM2TJIATpBbfwa3pmh3JRE6QCgsJpaGuPZVIwBw4cgPcXP4vYP3jwIGk+KTeXqprq&#10;gKB5lSkV60zqTVhopylklwlu+GWJWPvdnAK+E98/nRKaWOV0AlkuAkVPQQIIHMl0HDcqse8WLvvx&#10;o1iuk6ElyhVpRGCM4nNOaWmpIODBqyeXgxyjF0OXnioh7rGPwUwaWjYs1YCSDUWXpXMCtwhMmzYN&#10;d1+R5Q9/+AP2nUzsgXsb92xIbUVVjbs4vesgX6lwjZPjXEh2t2robmJo64hrFta+MrPi98H4r/XQ&#10;quDh82RyHBIZ6lmNZVhDSkv5KWEtdPq9Qo5jx9BnIk6hOOxIZTpK1CdlVv9zqJpSvJUGKhnea2EN&#10;Vze+WkWvp1xuSAZl/9VXXymmlJpFKZSmZ8+euMBxz1Kj9V1WwNcJapp+1uP/N2cYSiSN7u5G2jo2&#10;PJgyxkeGCAtVDS1i/+VfToA0V6P13a0ApYdnUAQJ9+vXD1clxLTsfZSwLLvS6WIUV/q2bdsuvfRS&#10;GMFBPDOvX7+eMuJ6x8M5HrzpFG/+IeCGFsf9FSqKZBBFXTtaf1BUnfSru/K9/S2XruXi2cIs0jrg&#10;xTpGv/SpkeJhxObx+31SMPhBHDVqVHJyMvbx8IB9lI4ihNB0GW1CtYUFlSkVCQsHOZ1tpym4aSFV&#10;pQ8wFCBBm7sRL7IKS+E7Cjei5oiXCeTgcbnJclF6Eq8CCHQtHYe6Fftu4bIfP4rlOqmtKJfSoJm4&#10;Nonwgw8+aJ8R2l0QcPmCxSUl+wS4PWPo0lMl2oJ9DGbs2w9LNaBkQ9GD+nAW9QRc3nGfe+45WFOc&#10;JoTbtihIasfPfjXTmS0Qx/iXKlP31nz8G5QxWdSNVHLjpw9AprskE3HlU0gjJDWs2RorQ8ZcTxkN&#10;6WPNeW1iDsVBr+NPOg7HPB4AUIRL+15PIBXKENDV1dVeKQJmw8LCyJTQ5TNnzoTWdzlRxysVaKcR&#10;uKghneG9FnYQTCL90wP7QtxDf8eEBZEFocsRqYISHQW9eFCcyyz0SqSwsNBlSkqAt1unTp2i/dzc&#10;XJGrb9++Yt+fr7NUVrs7JHNDi0PUCg1EUdcuZS70K5L5kyO9PnvvvfeoUDw2yGYKqvSPyuoMs3Dy&#10;0bMHRir0BKlMmg/n8Q8TTEG1QCRB7UGCQ06heqT8KJqcZJOIVyGNQsXZuz/pkYDa63zdScUekYb0&#10;SIME7F2wKjtUPMCQZdEpCFZ28hTnvIOkbaT5f44CHqQRLNIIEDCETCSMQheKNkrHDxKI9yrSuBoR&#10;r4I+Ej5+adyIcz6K48dRuaAhIrBFZaTl2q/mLjijGgImFUojRxqvorIrXSaj5234bDCMaQCDjH0c&#10;l4hXoTTQ7jRWZfalA4YeM1xWgBN4TICcatBYjixgwMB/pniW9DdJAakuh18NHjuXKt/jOrvMCPUs&#10;TQM9DbHevEn+TQxFO/rETFl2U852bUQCRbZowxNELlvTT6XAMQ+hr7IIl/VXmQDeHKn4TkpKQsb6&#10;+nrp5E77aZcqjUOLUxw5fOEoBb0MUziybNkylRY6Nhlc1KjA82sPi2pAKENMY6qlmJFpP+3SUZ0R&#10;BY5Th4tqKEFJbTOsQe5jHxL/TFk9RZA/tart5uLnTYQPqSlXxLRAf9vrcmg2ONr98zpLTW27Txo3&#10;tLgjKJhlJdW7Ij4EOsmDWZLtRw+PrPDfQ0LJ/Kb48VKzjop9NfDgAbNoKYQCTW1EA2nCnMeOf1Ik&#10;JJiwD5ko5sfAJk0MpUgbciTTIwEFeyhKZJpZiLMk392FiVJoORqK9qZ2kctT5eRRaYlUW5omCMt4&#10;5KCXKmivk6c4lx0k2kiTOJ28lMBIIBo0bZFoo100PKBZBSJpG8X4QReLSGWqMNVfFIqisS9ClVw+&#10;mhIcR+NHsVw4ualH0ARRGWm5aCAyUlA1DQzyTJPMFTCpUEpAWWRjg54q3R0w0vSACblPkLEvHX40&#10;ixr2aToy5UJHUO/g0cg+cEUMGOrl9lSM8zonQEHeTlbHwr0ZqhqBqmLGmHSmFzxt9Iy3c2fbZDW8&#10;FsdZaHf1y215vYMgmiGdLRXn/X8e2Lc2/cy1bK3OhxFD2ij8C/0t5LjYQeA45Dv54/25jR8/HsXJ&#10;gkykEzcRC46IcM/kOAWj4wY6f/58+j2BKUSW41dFaH1/NlZNWdI1UqCVMbdSFreNWZVbT5bRjEzo&#10;ZsholXIcUeDQ8SL4BDuIRcE0UMh6+NoR94KZnYhEX7b9jBD6snVX1NTf3TQUcIKLTk1GPHXjWhZP&#10;3fCp4096hMbzNo5TBLni5AE19jlNewhopYGD7THEeZkAE+jUBPCyQuXjRKdupqPK4827yWQiz2KX&#10;33DTlc6zdH4XgAQHEMSPUrw45YXaxmsQ/Il7OeQ4EcOtHQIOt3MYxHMXdnBQpHSLauGnrx/++z2G&#10;SL0sl8WsiUvQ9h+stVod2kt4ogRaHPHcImpFJEWwCiJJFE+JNIgsR0AL/OjiCILCETJu3LyoYeX9&#10;ZIHOIqwcB7GDs85tutV2+8QGq6k+OPGr3n9s0UfqbSZKAIUNcQyVLF7MQiWja6RHkAyLD+LfN998&#10;00kdFDPK0sMOrhEEGZM0R6FYsAW+c3dXUwnWWYtaQj+u6GHTaHWan+YttBORfXZ4siGgIZTnLvyW&#10;zkIlQ0BLY0iw+CDUub1kl1mjZNDukNqK9UQCyHrM9cRShigRRSBeBdNGpbM/XTZQr9fX19XlHj/3&#10;CW1cdC2muISoo2/8pkdcpGJeRILRCyiVz73wiNNMTWENkzowRxN/Il4cvnBc6WSNLnls0OUqhb7L&#10;1nWuBJWVlYAQH//TxF9f198LfnFfV5HtMwEm4GsCvggi93Wd2b7HBGhSF224++KuI12j0N6sdDkU&#10;5MWfmLJJHjW4zIUp/An9DdUOlSBdosEPyxrShEv6z5EQV4nLdKxtaSbp1E9IbZEXzm+EiVNBCEpp&#10;yf6EZDoSiAqoWadFZWUcJcNbRwhx6YJIImVU1Pk1PeiIbHKnZ+WKRQwpwoHUf35+vuJiiJ4V4fVc&#10;cF3DUQ2JTOEltInJl/QnTbsckhrjpHSoaghx8nkrJhOLGFKE+ur9bSFb72w5JYJYvN40Mgghjsdg&#10;lUKcgk9wbUorA/1NFy928AtA1tDFYmUkfifpo76zN8ta3G+ouSAmELgEEFvSnZ3igdsxvq8Z7r64&#10;9cI95mg1BlRBGguOP2mml/1KGmLWF7SadIkGj2fUqG89Td+k/6CMY/53vcdrC8L5DQtwfgttTTM+&#10;RdALpnVSQdDlkTcshjRHFpSIZDiImZ04qL7mHqSEGxuBKPBSy3zS5eXlsCYmXHpgWTGLdBFDmdCX&#10;rrXireK8aGfH6TYgYkOQiZhwqbIU6GxEgcOb7mj1Fekihvaa3rnKV1kHxWT0UKRy2UF6NnaywKiY&#10;bI0rHZJdrIwkgljaU1XOq4YAa3E1lDgNE2ACTKDLEnA+40W69oITBNJFDGXaXfanrzlCGUMWI85E&#10;ti64+nJhQSh77FC8uLkwW2ZBLGKIRVRwqnnDQvzbsvcjFK2+LHdTYiYlAlHg7bafQ4mnIzHhUpiF&#10;61rN4kWOqiFbxBATQ6UpxRIu7rbCP+mxCjgKyqtooOIQPSLzVWNdcAh0Rw5vBHxTlIuTpVGkixge&#10;LamVtcv+iFcajikZUMkIIFEzPZpWGcezsaMZmdJFDO0fsDvF4pVeodqxRliLdyx/Lp0JMAEm0MEE&#10;yG8N1aVYD3i7Ze4xLEUMgS4NJJUtYiiTCGoUg3cRmE6eXyzZK2aDBs/G1ExZ9Ll0EUMsvSIryHdh&#10;KgjXRlmO4r8RbAZftZisiZBuJEaQN1UPoSaK37p3Qkm2iCGtvEEPb5j8B9+8Vwh7xQiCSaRfnqeF&#10;TaCkhdSmNVUen39+VQOkb5u7eaCISocLHAHliPymP+krnlDqItzcvpKyRQwxT7Qt/bnvAd0+LRP7&#10;vvjiDx56ESGGaBM1kdzQ2Xhyw9VKszscXeDCZW7/I+DoZ8ErXcZGBAHPtTjWx5AtF+gcK1YuU1yo&#10;wcmydJ26n5y0C5PkPFiWRD0NGHe59LvMmqPeUV+oypS0EKGjd9Ye1FxluZyMCTABIoB7uXQhFJLR&#10;uBkLxUwf2RbObPoYkAgoR+AppMATTzwh5SlbxBBaTQSUw7jHK0153GVBA9qWaGzPUiqiaKhq+Lmx&#10;rKGsMtJFDO0Lsp826nFbpBmvmHt+cUnpqoXYF+IbP62YWIlQckpAH7F35NoUK6LQRF7EvVAuUaL9&#10;IoYwBfuUEsbdnbjpFQiOjCCMpLbZJJYxoYVNpEoayhjTNKG/KQ19xN7Rd3now0DwowuDtCOizxUX&#10;Mfzt+zsRXE7Gse/19uLqwwXl6MNb9MV76dwPmlct1i60r49sEUP8CCALrXaFzsW+/x+kvQ6tUxj0&#10;fB0VaHH8oDv60op946H20OviS/IiAZSZ+Fi6t5BB0mGVNFn8K36S8Ghov5qbtwqFHWkbnbQLQhkv&#10;Dd393o16UIrNV2ym6ERHveMtOAI+tDhi0bC+nuLtWdTcD53lraaxna5BoFuto0IrKoiOE2uk0BE6&#10;S0sZ0hHpYin4U3oKf5KylzneZEs0uDtI3FpHBbEi+LJP5aNti8Nig8caQhlh3PafwFRcR4WWSUGc&#10;d82LbZJUukGIIxDc3hQWMYQvXJSILDSVExHkOIW1Dr379U3FdVTcRRog6f22jkqAtFd9NdSsoyJW&#10;OJGZpdVRaGUVWhQFf4q1jGSJxdIrtCaSbLEU2cpI3VOLd+V1VLAosr0QVz9MO11KNNbR0td4SHBX&#10;iLvVfBgP2Hl4mCMIMo78ZIFcc7e6gBMzgUAmAD+ZWPwEO7KP29NZ6T1YuliK7BSpcPs34NIlGnyN&#10;AgoYK4KLqZbksZaqYUhwOosZmagM5DX2HU3uFImRBikxj1MmrKHdDX0m1r19rbRd+OImTffEKe8K&#10;cV/TY/udiID0spXuUxNwIdOiKPQnvJyK6cXSK7SekizWRXqxd08h3iHjwT2/ON5/4XMhqCg+5IFP&#10;twi/ONyrNDtE+nEfeH/pg3lIDI0l9bzSPk7hAyVII/ziIojF3lOOLEuXLsVnYujrg9KCRC7ytopy&#10;YVxIUlEi/OXkGpflktKnZqIIWkhfWhmRixqFs+TKlX0aEHJT6saW8RF+cYokQYuInnhWEbUVpQsL&#10;VBlpAvsnHOFdltUNL57oUyy04ayAmZycTJ+2oYYoNlnx9YUYEo46hS576m6AQh+RXxyf2hHvLoSz&#10;nA7iazUiPXqcXqQiO40Bn77Z6JCLkAsNBALdyi8eCMCd18Etv3jgN6edNWS/eDsBdorsavzinaIh&#10;XaCSge4Xp89MQvzhK9xiajYkHQQTDmKDeKUvWiPGADqPDtKfonsgvKC0oMZwSvrxSMhNaEEcpK/0&#10;2YcUo0SUiwT0xT4yiFwQzXQQ1YNx6G8IZakQRzL6VKEQ4va57EcPvj0Os/SJTaoMWkploYZonaih&#10;aCnpTpk4Ri7UR/CRtQva99Zbb8VZ8YlK4oMicBDFQX3CJglQUsOwIAAiAX3Y0tEG+1S09Cv0lBjP&#10;EgAifaqBCKZCSQoTXuedQp+0dNQp1JX4LroUPlm+5ZZbxANMdnY2qiec5dLOQo8Llxs+0CiNc+0C&#10;Fzw3gQkwASbABJgAE+jmBNyYu0kim+Iu8C99thrCEUoUuoo4Qrfh6+vYgX4SsgmaTxpWjhUxkZeE&#10;lzgOfQmpTXbgu4UyIzuyjUoXRVMuTPMXVVKz3KbKXPj8OMyinqgMfQFYNISeQ8TTiJOvzRMfCEpq&#10;iH14BvJSo9B2GER6iuIgB3Zpaan9clT0fXsCiLYrfu5BcBMfTgc0lytbUU0wL4d6Vk2niBaVlZVJ&#10;c1GnSNsi60pas5aeTNAigci+xwkLjoMk1Y03JsAEmAATYAJMgAl0DQJuaHGILRLB9hucowjJwCYN&#10;1UDYg2Ji6Ev40RVPIXqB7FDshMuNxKWIu3BkVmbHg1yoM4zAu0/VQyiFy7pJEzjiZm+E6gZvNBXk&#10;SD2DDyWgNfl9ujnvFHj9qSZ4jSCthjQYxlH1xBMXmuMoth558TiBRyxS7f5fkMGnbNk4E2ACTIAJ&#10;MAEm0M0JuKHFoa0dSUOKUqBNzEokR6n9hrgUxJornqLADNrUzD4UDnKy5sisrCwPclEsDQJjKETH&#10;3ZmXLh3SooaoG94/ID1BcOQtFkEvlMynCtVJp0AfQ0ZTAvFuhNqi5pvqaB0e3tBe4bxXHBWInMFr&#10;FryacPL+oZtfxtx8JsAEmAATYAJMoJMScEOLk+eSIr9JL2KH4kmEnxgOXZqPiAAVEeYrW06bwipE&#10;WDmBo4gFYQd+VjWLl1MuikuRRp4o+qGFn95RLlkXUmVIblLEhdgc1c2+XFm8jf2i7CLuHMWBpMyd&#10;TMHitAnjkLAiF60Lrkb4Kg5Q528S3OoU0XdSvCgU1UMlFV+SUEq00f6RQ5oeAw8DBg9Cjp5MOum1&#10;x9VmAkyACTABJsAEmIAbWhyw4AGFJIK6opBlwgcnMRzSFKgAbUf+bASCI4EIOJE6kiE3aUIkziL2&#10;Q0hMTE+El5SywFGqcuVy5KIq0SRC0rLwpMKU7Hs3mEEISUczHRVz2Y8GmVma1IiDSInWYSqhLAv5&#10;pymB2NB2EVKCXLJ24QjZRBqiRLH4xIEmg1J4BqWErkUpNFEVCWgSp5qAEMWxjiVKQM/JY4/zTqFg&#10;egpiIb84ZmFK8eI4oKFFUvjSmtCkAnu/viw9Oc4pGWjICPNlzASYABNgAkyACTCBTkrAvTUNO2kj&#10;3a02rdMnWwHQXSNq0nv20R81lrtYGjwt4LFNTdhSF2s4N8dvBHhNQ7+hVlMQr2kopcRrGqoZM509&#10;Da9pGDg9GOhrGgYOKa5JtyKAiaEcoNKtepwbywSYABNgAkygmxBwL0alm0DhZgYOAYpIEYtgBk7F&#10;uCZMgAkwASbABJgAE2g/AdbiCgwRlyxW+G4/YicWEHTh7pIsPq1PABqnvuDolADsGq4SE2ACTIAJ&#10;MAEm0H4CrMXbz5AtMAEmwASYABNgAkyACTABTwiwFveEGudhAkyACTABJsAEmAATYALtJ8DrqCgw&#10;NNVXt5jMtpikSL1G237GbCHACJjqS44vmfndgFcGjb9kjvKXZH1a4wZj3aHXZ2xMf/TySQuG9/Rp&#10;UWxcNQFeR0U1Kn8kLFjx8v4//i4oWl6W2ayJT9QMHKqxWv1RjQApw2DV1AUHfd7nb0ZDpN5q8mmt&#10;tNq2m57NZvNRKSE6a0FL6PKyVJtGq9P6qhQfVd6nZnV6fUNtbeXRY22loBeMJl1idOF7D6TGR/q0&#10;XDZuT8D/66iwFudx2O0I2MzGhrzt5RHDI+OSkkP833yz1Vyfu7UybGCPuNSoUP+XzyUqEWAtHlDj&#10;ojHvWM2+jdqgYFmtIBFDQjRRMbhzBVR9fVsZncbSqgsrjMiyaIO0Nl89hUCFWyyWxsbG8PBwg8Hg&#10;Izmu19oaLYbcljB0ILu6pOMG/E0mE+Q4HTRbreEhQb+YOjQs2ODb4cXW7QiwFudBwQR8TUB6C+jo&#10;20FHl+9r1p3IPmvxTtRZXFXfETAajSEhIeQd540JdE8C/tfiHC/ePUdad2619B7T0febji6/O48D&#10;bjsTYAL2BEJDQ1mI88BgAn4mwFrcz8C5OCbABJgAE2ACTIAJMAEmcJ4Aa3EeCkyACTABJsAEmAAT&#10;YAJMoGMIsBbvGO5cKhNgAkyACTABJsAEmAATYC3OY4AJMAEmwASYABNgAkyACXQMAdbiHcOdS2UC&#10;TIAJMAEmEFAEsKZhbW2tGau488YEmIAfCbAW9yNsLooJMIEAIyAWUQ4KCgoLCwuw2nF1mIBfCej1&#10;+uDgYCwu7tdSuTAmEGAEVN4OZGvwt2dJfv7WT4ANAa4OE2ACXiJw4sSJ0tLSvn379u7dm0xi7eTj&#10;x48fPnwYmiMlJWXw4ME9evSgUwcOHDh48KDVasWpoUOHIpdO1+aq2L9/f15eHg726tVr0KBB0dHR&#10;zc3NWIw8Pz+/Z8+eOMhORC91F5vxBwGMZIxYLJ+8d+/ehoYGjOf09HQMbEhwjOozZ87g6oAQwaUx&#10;YMAAiHJcBTiIlEgWFRWFP9sjOPzRQi6DCUgIYMRimc66urrc3Nyqqqr+/fsnJibiPI5jVB87diwn&#10;JweDH7eDgQMH4hQ+t4Rhj9sBfuEx1HFq3LhxaWlp9CWsbdu2FRUVwSBuEMOHD0fK1tbW8vLygoIC&#10;ZI+Pj/eYPWtxj9FxRibABAKRQEtLS3FxMQQENDR+ImfNmjVlyhRUFD+ye/bsgeDGLzJ+QyGp8SN7&#10;ySWXYB8/01u3bj116hR+ZPGOHr+8Y8aMwa82jECL46cWCga/xUicmZmJ7Nu3b0cpI0eOxJ8wG4gU&#10;uE5MwI4AxjDkRWFh4c6dO8vKyrAPXY4xf/XVV8fFxWH8Z2dnNzU14dObeM4cMWIE5EV9ff3mzZtx&#10;cObMmbGxsazFeVh1LgL4ncddAL/wuCngl/yKK64YNmwYVDWO79q16/Tp0xjbuAVAl0+bNm38+PG4&#10;RqDO8bNPtwlcC3gunTRpUmpqKvw4P/zwQ3V1Na6CiIiIq666Cq4cuHtwEHeBqVOnQtB7DIe1uMfo&#10;OCMTYAKBSADuvQ0bNhw6dAjucOxPnz597NixcHhDWH/99df49VywYAHq/dlnn+FXFZob7o3ly5cj&#10;ASQ7fIHQKKtWrcJnwOfOnYs0+OFGdqT/4IMP4D7s06cPafE5c+YkJycHYvu5TkzAMQGMeUiQffv2&#10;3X333dDfuCjWrl0LtQG3N8QKrpcrr7wSrj7ob6gTqI3du3cjCy4lpGGuTKDTEcDP9erVq+HMhlCG&#10;nwW/6nCgQIufPHkSx0eNGoWHTDTq/fffh8KGFseF8O677+KxE7cDOGXg0Pn888/xUDp69GjcF3Bw&#10;yJAhuDRwa0BeCHS4z48cOYKrBm+N2gOH48XbQ4/zMgEmEHAE8DN6zTXXPPbYYxdeeCF8fvjZRRXp&#10;x5fiUqjGUNjQIngjjx9o/LYi2gS/0TgOhY1kkOZweCCCHF4T7Jw9exYeRLy7h+/w6NGjyItSAq7l&#10;XCEm4IoARAkENwYwnjaRNikpCW+HEM2Fl/h4HY+3PdgpKSmh0Y6Rj5f4SMNC3BVXPh+gBBA3cvPN&#10;Nz/44IMTJ06Ez5tCCvGrDid3v379EGqCP/GCCJ5v7OB2gKsDtwOcghDHETyFwn2Dp1NoevjC8ZoI&#10;8V30TgnXC9LjYoGCx6l2tp+1eDsBcnYmwAQCkQBeGkJ/i9hW7OAFJaS50NDQIvgxxY8yjuNdpPTT&#10;39iHFkdwOX6g8db+T3/605NPPomXlXCc4CB+0OEsR95AbDbXiQk4JYAnT4x5PHDSdAgIbsgICBRc&#10;FwkJCXDyPfTQQ0888QQ0B+TIt99+i0AsvCxiqEygUxOAmJZO7ME+fvbhyRbObFwFFKkCqY3f9pCQ&#10;EGovhZvjGRX7UPPr1q37wx/+8Oqrr8ICbgS4KeAsvOZ0NbVna2/+9pTNeZkAE2ACfiaAH1DFEmXH&#10;ocVxBA7yO++8c+HChf/85z/vuOMOxB1SlLmf68zFMQEvErCffIkjECt4L3TPPfc8/fTTGPAXX3wx&#10;HjshOBCU1X6fnxcrz6aYgFcIyK4C6e+//T0CtwModYSv3H///S+88MLjjz9+/fXXwymOF6eYVuGV&#10;+rAW9wpGNsIEmEBAE8AvL8lr8TtL+3RcVnWRBt4O/NrCZQj3CaJpoVfwxhMvK+Emh7P8lVdeQeht&#10;QDebK8cEfk6AJIhw44krgq4OvCyKiYnBaEeYLGawIcoLszwhPv74xz8+//zzmABHEV+8MYHOTgAX&#10;gpPbgb00R3rM4MdzKW4H8Joj1gvXAl4lYcbF3/72tz//+c+LFy+GOvcYC2txj9FxRibABDoNAYgP&#10;iAyIabxVpEpjH3EseB2J31b4/6TLodA+dIn4RUYQLeZrIoKQFl3BdM/LLrsMcbRYkgIz23iVt04z&#10;Drp9RTGqoSQQFEuDFnoCFwLGuTTmqqKiAm/wcRApERqbkZGBmcpYVghrEOF4t0fIADo9Aahq3A7w&#10;khMbGoOhjigUXAsIOMEqn7KAFvxJThnRbFwFmNOMSRQ0mwgLAOB2gAS4HSC4yzM6rMU948a5mAAT&#10;6EwE8GMKSYFYQChpqjfm7iB2FnN34OqGEIHmwK8qjuPHlKbmYK1Z0uI4gqWvEFkLCziOXFibZcaM&#10;GYgah4iHrLH3rHcmNFzX7kQAE9GgNuDAg8JAuzF6sY/lIHCQMGCEY3FliBUMb4x8XAKYmgYH+YQJ&#10;E6DRPZYa3YkxtzXQCeAHHz/miDnEzEuqK54z4YLB7QAT+uFwwVtQ/M7jOMY8NhyBC5xS4r0o3hpB&#10;eWNCBTw7uAUgoAt3BBiEoEcuz1wzenjXAx0b148JMAEm4CYBODmgM7BABFZKhj8bWjwyMhJCHO8W&#10;8QOKX2FIEPy8YjoOjkOX4DjeNiJGFivL4k94ATFlDUIEOhspsUGRwBR+bfFbjF9qyHqkx280FjrE&#10;77KjMHQ3a83JmYBvCcAvjkGOVdhwFcC9h2VSIDWwNDI0OvQ3hjcWA8VlAlGCL15BnSBSBQMeabCD&#10;cQ7B0c6123zbPLbOBJQIYCRjGGMVLEyKwPtMDHVcCHDHwO2C+ZoY21gdC2MbCxfiOJzlUNuYx4zX&#10;oXguxb0DP/L0wTgob3jEcbPAjQO3D1xEMAt3OG4HMIJLA/bhXPegE1iLewCNszABJhDoBOCcgOaA&#10;HMdihbQQOHwhkN348cXayVjfEJPfJ0+ejN9lnIJYx88ulkyhNa3g5IAXkFoIPwd+efFTDi2OX3BY&#10;gMrH+uX4jcZZ6BWS7IGOg+vHBM4RgLCgz2fu2LEDn97EDj5xAhc4xjbO4p07juNBFBskBUY79DqG&#10;OlLiFLzjuJrav2QEdwUT8DMBuFSgsPEjD8GNoET8YuPBErIbmhtfeYPsxmLh+IVH4ApO4UEU3hY4&#10;ZSDQkQsBWlhTnCpMyhu3EsSlICXSwyZuBzSPMysrS3zj2d0G8rd+3CXG6ZkAE2ACTIAJMAEmwASY&#10;gHcIcLy4dziyFSbABJgAE2ACTIAJMAEm4C4B1uLuEuP0TIAJMAEmwASYABNgAkzAOwRYi3uHI1th&#10;AkyACTABJsAEmAATYALuEmAt7i4xTs8EmAATYAJMgAkwASbABLxDgLW4dziyFSbABJgAE2ACTIAJ&#10;MAEm4C4B1uLuEuP0TIAJMAEmwASYABNgAkzAOwRYi3uHI1thAkyACTABJsAEmAATYALuEmAt7i4x&#10;Ts8EmAATYAJMgAkwASbABLxDgLW4dziyFSbABJgAE2ACTIAJMAEm4C4B1uLuEuP0TIAJMAEmwASY&#10;ABNgAkzAOwRYi3uHI1thAkyACTABJsAEmAATYALuEvj/ftEfmnE90moAAAAASUVORK5CYIJQSwME&#10;CgAAAAAAAAAhAI2h/aCW3QAAlt0AABQAAABkcnMvbWVkaWEvaW1hZ2UyLnBuZ4lQTkcNChoKAAAA&#10;DUlIRFIAAAPcAAABRwgCAAAA3AzT4wAAAAFzUkdCAK7OHOkAAN1QSURBVHhe7L0JfBzFlT8+h27L&#10;uizLkuVTsuXblk98AwZ8YIcrhAABBxJgA8vuJmwgvwTY/+4C2c2xhCQEEu4Yx5yBALYxNtjg+77k&#10;+7YsW9Z939LM/ys/eBTdPT09o9FoJL3CH9HT/erVq29Vd3/r9asqu9vttkkSBAQBQUAQEAQEAUFA&#10;EBAEBIGOQ8DRcUVLyYKAICAICAKCgCAgCAgCgoAg0IqAkHLpB4KAICAICAKCgCAgCAgCgkAHIyCk&#10;vIMbQIoXBAQBQUAQEAQEAUFAEBAEhJRLHxAEBAFBQBAQBAQBQUAQEAQ6GAEh5R3cAFK8ICAICAKC&#10;gCAgCAgCgoAgIKRc+oAgIAgIAoKAICAICAKCgCDQwQgIKe/gBpDiBQFBQBAQBAQBQUAQEAQEASHl&#10;0gcEAUFAEBAEBAFBQBAQBASBDkZASHkHN4AULwgIAoKAICAICAKCgCAgCNiDtKOnu6W5qam5paXF&#10;ZbPZnWER4eFhzo4ZELhdzQ1NtrBwR5ijYwyQTicICAKCgCAgCAgCgoAgIAh8EwHLpNwNMtvoET03&#10;mLYTZNtQwN3SUJe3cd0H/1ixZsfufFtTzIRFD9xzy7cnjAq32cDS7Xa7w2EPUsPU15UcWfHv7zpu&#10;u3nEvOwRQSpUihEEBAFBQBAQBAQBQUAQEATMELBKymvzTmxbnN1UWeOMNPAvN1W4+n938ajH/2pQ&#10;VP3p6iOrf7IsZtrVs2+aOzDB1tJwZvWh2ixbr8zsXiV7/vJ8/pBZvWdfPiU6OO2UX3Fu3++errvy&#10;9stmTO5rPIYIjiFSiiAgCAgCgoAgIAgIAoKAIPAVAlYjOODJhkPbful/Rv+gz9jZXZ139MjWZaNv&#10;mDtpChg5kjNy0PzskZnj+1S6Gg5vOzjE3dR3aJAYuc1WXFB74sD+URktvRKFkctdIAgIAoKAICAI&#10;CAKCgCAQIgg4//M//9OKKc2Vpec/+IurodEeZsDjXY3u+FHZKZffoFflqM4vOb779+sdMb3SRg+M&#10;RcRKK68v37rt3edv/qe/7Mz94pOVG7bm1MdOHm//9N+3Hzr4j40H1/7u394sGxuT2ndwWO6JT174&#10;3S+f/OX//Pr3r73/ztZiZ/qQPmk9Yl2ltjN///mHF/Zt/aJ+/R/+5Re//O3bF847krPGpPRsHRwU&#10;nd349tInf/H4k888/V7h8RN7bNWrnjs+NL1PXErFvpP7P2se/f0r3Ou37Nx034Ye141IiA5Hjcrr&#10;i3f85V8/K4rqkZjZq4cVRERGEBAEBAFBQBAQBAQBQUAQCBACVj3lfhcXNmDayNt+89uJhw4988+3&#10;3ft/rx1qqGux2RKmjr38phf+bcjNT775xxUr3vnL965KOpm7+fi2XfW2oYse+POqZ344Kfv8kk//&#10;+ttnqxbc9OSbKzZtX/P6fz8xPuftTTvez2myNdfm7Vtz6tDBovgpI370l7c/+ut/j9sVd3L5ulww&#10;8pNr/vu5FZ8193/47bc/Xb/nb1dcm1C48pmC0f0SU+Mb8s/UH9ucMaK/M3FgQnSjLe3Y6YpmWGOr&#10;PpaT88bfwn64cPBlWb39rqpkFAQEAUFAEBAEBAFBQBAQBPxCoN1JuQ0LncQPzf7uk3/887//dFrz&#10;joce+/v+sgLM8KxxFR1OHjyoV/9BTputKawub3/NDcPHXfv9K1KTYntEVH+x+nDYuuob/9+3R47r&#10;Fx8ZFpXUd+DUqaMdERF1zTW2mpoz+93z5119w4IxaTGRMbHpSYnj0lMze4VXFn38zP6s2XHXff/6&#10;oT3je8bYktKTe48dbM8eMTgiwXbuYqPteI8JI+OcMXFJCfG9xjS4W+zhtoYtRy/kLXXec+2opJHx&#10;fqEomQQBQUAQEAQEAUFAEBAEBIE2IBAEUg7r7I7wKGfv6eNnjLtjzuby2obyptKqmprD+VOHJEX3&#10;ASevLms8un/PqGEtmYNaHdXulqacjdWRtqgJk1Ijvly40N3YVHTm4NQBaWP6uapK8/bsnjKwV8qQ&#10;BEjX22wncnMH2Jv79I8tztnQ0j+t96gREV9iUnXuQqx715xxQ6LCwi4cyqsrzxkzPLE1Aic+sjGs&#10;V/7Z2vALGz7Ku3g08rbvT+oTdym4RpIgIAgIAoKAICAICAKCgCAQXATaj5QjLOTszi/2bfj8Aljz&#10;pXQ692TRBznfHjkgfkj90TMFeR8MGpKc2ANR4C1VZRdObhs5PL1/v1aWjRRus+eeytt58GQ5/S7f&#10;s2/9h/+1ddaEIf3nJBSVlRdsmTIpOTEuGZda6m15x/ZkDa7MyhzWUtlQve9EXklpzaVc1QfW/OHP&#10;n63fmzplTM9wW92pfY6mwonZQyOcmJMaF5vQIzkp7+jfX9vRo3/jrIVTe9i+IvLBbQF9aW6vBnxD&#10;wru4V31dR8AYGYHIqIUFlQ5BwO+b95vWujvE+K7zpJCaCAKCgCAQgghYJeVul6upqqqp0tZU1WLw&#10;r8LmqicizKnVGx1TsXn3m/96+w3XLrjhO3f++1srKjKuf/y+KenRzoge0bVne6z+f9///kt/23U8&#10;t6Zy96qkzN5R6X0uZbc7bJO/d9OY2Kk5T31/wcK5N3zv7l9+sbFx6r3/+u2ZWXHNp3afP7opcVRm&#10;TGzrhMyWmsrz25ZH9I6M7ZseHttvxrevb/7i97++Ze4Nd/3rLz6sKXLETRqZPCGrR7i9YP8Ge/nJ&#10;hOxhtjD45m1RCQnlvQZ+9vbJIf37Dl04MjLAbWPxlWkoZm+ur9j76SO3PXD9vKvnL7h20bcW3HLP&#10;Pf/5+lubcuu+tNLedGHH0Xf/7SfvHNiQ2xSsJd4DjFD7qLM3nv3s8Kr/emZD+enyr9cDsldsWb9x&#10;zS/ePl3XiM2rOmuyyMJMxapsZZ+/cO//vfjSlhxXZ+o4Fvc48yzmtpVs/uyF//fIHQsXLrhx0e3/&#10;+9L6M+fcKgIW0W1757G3VF8o+Oz/vfTZvk/PeFiyyrgQu63hbNXO1x66dcm7n5+taF0JS5IgIAgI&#10;AoJAl0LA6jrlrsb66lMH3M3N2OhHDwD264xISo1Oz/jmJVdDRWFZcUlRdWOz2xnWIzGpV3KfpOjW&#10;tQjd9fXlJfnni8vdyakDEhIjXdV5leH9UmKiwjmCpKWmuLyo6EJZfZM9LLJnMvKmJoTjReSqLa6p&#10;raqMGJjcwxHpRKhLQ2NZbqkzLSomFnpsDRUXz+cXVzW7I8OSe5V99OwBZ58hcx+4qp+tsfp8aaM9&#10;IqpvUkzrCi2ugl2fbXnzs7rFD80cltK/HZzkLYVHq5b90NbSZHMaRMW46yqipt8Tffm/GfWmixVn&#10;dvzfL88OuXLY8Oy0iPpGu7u+aOsHWwoiTg6941ffHtIn2uluqKwtz8+zpafE90iM6mqv5/379+fk&#10;5EREGLSKy+VyOBxXXXVVUlKS4Y1YuPm9nI3rz17/P/MGRad/NdSq3/mrlSfDt/a877+u6RHd2ok6&#10;a/rDmsOrD17oGWXQoxqaXVhI6Ne3TEzuGeWperUXTx54bekHhz51z75vxnV3LkzpTDgcOFv4w999&#10;2OxyhRvtBVxR2/DPiyY/+K0pBlVqyis/sfs371aMys4YntHLUVded/FAacpVA4YOHhNTeuzDtwuH&#10;XpE8YvjwQA/MPYFbV3B8/8v/e2Tmj4dlj5kaZ70Jqi/s27TmxZXbzrvH3v+Dq+ZmD7WeVSQFAUFA&#10;EBAEOgMCVkl5Z6jLN20s2P3JSy9s63XzqBmzvz1GS++qt7+28WjtsdRvf+/yPr3agZHDlOZzu8p+&#10;PcnWjJmuBuC5a2wxC/819tu/N7hWsicvZ93Pj8z50bUjZwz4yriaDZ+/kfPR+7Hfe/07w5OiMa7w&#10;McERaEpGvV1XizOS9SW/N9M3bNiwefPmqCgDctnS0gJSftttt/XpQ19VNOnc3re2bV9Vlv2nu0fG&#10;hMV+edF94m9PHWxKapz3wPWptggDGFqNt1ABVcSCOJVuWdAbKq3X/23Z9r9tOZ0QY9Bl65uak2Oj&#10;VvzkqvRED72jYsfpIyf/vHvQ7Mb/Lel/nWP0D+7IslJmqMhsOXxu+oN/sbW46FOXNlXV/eSea56+&#10;d57+Su2xvx/Z9s7K3s/cMDl1dK9L15tLq5qTYqOa7Y2HXv/p3oHfvzp7Yl8f6LENX7g8eKovXTFt&#10;87KSEznv/WzngMfvmJKdkmiIrpH6lsPLtp8pX1s2esiev9qv+cHgmTMme3kK+NTzfBIOlS4hdggC&#10;goAg0MUQsLpOeehXu/nijgOr/vDLp9944+33l3/2xfpjlbaMOZfPmTRlaI9I5mHVp4t2vPvT3320&#10;tTgxdfzsa6YN7NM+jBxwuaouNmx/DfE19rBwu8Op+WdzuSKGzogYYcAh6s/tOHdgeeHQ28cP6JnC&#10;2ypFRDXkVpd8fDHljkkDok8d23/oxe22cQMSIsNrK09vXPXqcy+9svSVt04eKo4dPKlPvOvYvg/f&#10;XPqnv7zy9j/e+mhHbnN8z37pKZccgU15O/cuf+nZF1577Z1NZyvLKhqa132Um9i/V2JsdXn+4X+8&#10;eazm4kcrP9j89ie1g67MSKrK2fvR6y/8/s9//fuK5UfDGnv0HpYWhQ8ldlt5yf6VH778zJ9effeN&#10;5Udya6P7Dk+Pc/j0Ld6sQ+Xl5Z0/fx6ecvBvTUK2sLCwUaNGxcZ+RblVTTV7dpyq2+we8Z3ZfeMc&#10;1OpNmAe85Y3CSvfgsfOGpLqPrl95/NDug7WF65Y++9wrf885VBGVOrJfvMPmsFWVn9j48SvPvfjK&#10;0lffPn20PG7w+OSex99/L6d8Z0X8uFTAZ7flbz14cNcrJxNH9o2NyF1zfN/Hm867dyz99WdHqnJ7&#10;jgLhaz7+6Zo3X/7Ln1994x+fb69N6ZHUu1+cEYP093b67GD+4fyK2MiwMAc2DPjGP6iEB/22qYMN&#10;/ejYN+vgir2797iG3Xb1xKb9efX9iqLGTE3/yo6Gkvwv/vraKy/9ZcmKdbtO2ns516/Kq6h19usf&#10;7ijctGR74f6tnxdv/fB/1jX3yRjUL7a8ZOf7r/3+uVeWvPHOlrxDdX1HDukZ04p2k61s/+d/e+bl&#10;l//68tubNhyoSR4+NCHWEajZ0+dLql7+dK8NBYWH2eAs1/xrcc2akHnN+Ew9tE35+0/t3/jWxdEj&#10;hw0YEn+pVziiI2t371y19GdPLduyb9emTQfP1sTEZg507v7DwQslm7bt3vb285/Wj+6VmpBsL7yw&#10;6Z2/vvTSq0uWvr1q66aTzYn9ByTGhUW0lLovbn1+c3nRkS2Fm//22z8ve3drc2PPpAHpsZc6SvXF&#10;3SuWv/Sn5197582NDRUlh1uaD7x/tl+/xKieYWdLzp36a0HWwgHHDhcVvXIk+oqBAA9WVdeVHPvw&#10;t9vqeifEprQqUVKzrfnAex9ePNc8Yv7CkYmnXsyPH+/onTXky/0UGqpzt3z6yrN/fnnp66sLjp27&#10;GG/f+P7ZlMgecX2aTp/f/JdtRY5ty9/c8NlnW5yTRvSPiCw9dHDl63957i9//duHn55proobODoF&#10;D0G7rf78+W3vvYJ7eunbf99RfLI5bfSQnsH6eODv/SD5BAFBQBDoWgh0HVKOSHRHVHxcnyFZI0aM&#10;HDVmbPb4y6ZNHpYSFf0Nz6jdHh4Tldh/7OSp2cMHpnn8zh+ARnZV5tdvednmagEdN1DX5AofMs2I&#10;lDec33PswOqavjfMy+rDvl4oOJ+bW7yzLGHGwlE9897fd+DoNtdl14x2F3+6af+ui+4p04YOyhw5&#10;YviIEf0HpvWIsodHRCf1Hjg8a9SYy+JObi0P3904YH5GZN3Ov6zcdW5H0/ApE0aOHpsRW7TjyM4N&#10;G8MmzcjunxJx4syWz//rrdzk0SOGjp44PK1Hev22TWed1T0yJ00aN3rsyLi8f1TVVVWmZWeEn9i+&#10;/vTJ4pgBEyaPGjN+ckL++dqqj0r6Xjkw5tIM2gCkc+fOgZeDfOt1IWgYNN0TKW/KeXt/matk0JUL&#10;MkHoLxnjqreVbn/naHxTv1HfGhNlO7Pm92/s310SMWb6+AHp/WLyPy0qLTiTMHti3/oLKzcc2F9k&#10;mzJt2OCMESNGjBqd2b+XveLzJ3ZVpzb3mTTpUqRHzYE3jhzbdSTxuukZ7orPl6xfvW1bzKyxQ9JH&#10;jEWYUZMt54MtDSlhfUdfNmHEyNG96zbtaXQ5IocP6BUYVFoNWH3gwoHz5VHhBj2q2eWOiQi79TID&#10;Uu62uao3/2ljYc+KrAU3jY1JqDqy5mLskZaURVmttK7pzOcHN/7jzQuDBw4dMXHiiP7x9UUbln5a&#10;0S9p6JiJaVXlO174/dqqMmfqtMuy+/XLGOHahcbZXjlgzJhR46ZM6uc85zq98mLq1f16VlSeOvrp&#10;psrkEWOHZk+d2D+qj+3EawUpfRPiBsQFZvPcvOLKlz/Z3eqkNoqgszU2zxifYUjKw3v2io7v4z6+&#10;Zt1Hn28774rMyByAsW5ETFPRqYai/Q1T7p41Y+pVUwb0iSs/9epv1hb0qkweN23MoIFZY3qfW3F0&#10;x7r3CjOHDRs6ZuyoQQktzgtbPqjun5SclhGem7/t1d+uawqL74+5431SIis3vlPmiHcMH5UReXHX&#10;i3/beaqucdjUCaOGjR/UVLpry471ec5J88f1D4vN33bm2I59KdfO63vuxKELaw84589Ij3bYG89s&#10;PbH+w51xs4eO6Ns/LkztMi31Jadee/VowoS+02dOS25oyv1kl2tsS+zw7N5wb1ce/sc/tnx+tCTz&#10;sjGjRk7KigjL37/x77saRl41anhcz3Obtv71xbUtExP7ZU4cN7xfenrMoRUHC2ryEsdMHj0y+7KB&#10;UXm5lUfyHOPGJF3ccPjkxX0Ng8Znjx47aVJq08HmvC8upl6VGmuPDuSgMgAPB1EhCAgCgkAXRqDL&#10;kHK3PaJnj+TBmVlZw4YPyxoyeFBacnwk3J/fTM6o8Li0oZkDBvTuQZuLtl/yl5QfO3qgZOvxAbNu&#10;yOob4fyazpxacfT8xf395i/Mjq3a+vn5YnevmXPHJ1Ucfff1DTvPnh9/y3VXjRs/rF8rI0eVavPz&#10;z5w4fPL4yXPHj+XsPenO6DNg4Jykw0vePVmVOPbyRfNmjc4amjm0V/W2iot7m6Y9OGtIRNy5TaeO&#10;7To16DsLrpg5e0TvAfGnNj35yxc/2b/l2NnC/LMnTxw7sHFXVeywpOGjEnf9x/OvfPKPjcdyC/Nz&#10;T584mbNxX5m9LHnijSPiIjuYlLecXreyuDmhz8TpoxLsXzrKG6qq976+yT661/DxE3tXl217dV/4&#10;2L6T5n1rakbG4KGDmtbWueoupl43o1/Zsbf/un7P+YsTbrl+zrjsYf36p0SGN57f/uIBe8bkEbMG&#10;pztAgGqPfZKTdyo286bLR0ad3vt54anCzJnfmztjwshByWFhJ1a89OQf39515vDp3Pxzp04cP7pj&#10;TYl9wJCMGUPSAtfJ/CLltfbynGXLa+JGTVtwRd+erd8zTm06aztS2+uWcb3sruMb1+Z8fjR6yvU3&#10;zpk6akTm0Ky08Jpdz1eMumXE+CFDmi8eXvVR9aA5Ey5fMGd0v6x+9Wdff/b1Vz98d29u4cXcM2dO&#10;Ht659+yZqp7Tb07N/9vm91585s29Jwsunj1z5syRXYfxOSd6yoyhqUMSO5iU28J7xvbJHDmgd9+e&#10;lUWHTuz8PC969PCUuB4xVWVhBUUxC3+8cE7GsJTI6Nojq/7ekjRh9hXXTRufkdmvx7GNaw7uyu81&#10;bdHCyycMzxoybGRWr6Fhp/50us+QfqnZjguHPv20YeS3pkyfOXXYoCHDMsL2fdHYZ0Rk376px196&#10;5+SA2FFzrrt2wuisrMwsR93u8vN74qb988zMKFvVgT2nD56NnHbduIym2jN1dWfCx8zJiHMc3rPz&#10;5Mdn+i687fJhyWHfeDI1nq87s/UvRwZNvXr6nIHhNkdkXPGu9ZUDG3tmTuvb3Hzo5eWHwopSrrjx&#10;hmkTRmRlDO0ZW1Zx4B37hHuuGNO7pvTEqc/X9hx947zZV2YP79sv3bX9vf995vWV2zefvFB47syp&#10;04f3fJFfVB0zcFHfC3/5v3feXPOPfbnFBbmnT504tH1PXkFz3LQbhvey9xBSHrj7VzQJAoKAIGCO&#10;gNXVV0Iex8B5Izu2queOFrkqz8FVHeZUvh0fX/tZxcGzfa69pk+cM/fEwZ7lFwaNHoQhR1zWokVX&#10;3jRhwNkVf3vyz/9YfyK3tqElf/Ob7+/ecrwuole/3v0yI5rrRveNnZRqqz70yaGEaX1GTMlO+LKG&#10;NSV9IyqnTBkREx9uu3C0svBE3Nxrs4cjpKHpSO6pg69ELpg1d+73rxk/fMiQoUNHzLr9ketuvGJ8&#10;2MktSyMzJ111w93XTBuVmTUkM3PGLd++9vqfzUqJbl39vQMTgvfzTuxKbS7uP2Lg1wG/zU3V+z9t&#10;zuqdOGGszVVTfHCjO2vI8MtnJV/68l+Xf66PvWHoqKEgqvHDr7/uyhvGpZ9avuTJP3+w8XRec42r&#10;+uS+hknRPfpltfISdLAjR6t7n3RMHh3vDruYcyQy9eK4q+f0i2lVdWHzufPHT4y/9/q5c667bMSQ&#10;zGFDh01b9K93zps3wSCcIrggNRUc2rfkqXdWr13ywnN/+K//ePQXv/jPJ95evf54eENj62I+xz49&#10;3RBRkfWtqwddqojN1lDvqMubPjo9PbO3u7qi4MCO4dnDR08b6rS7qmwXvnijLqtm3A0/uWnqhJFZ&#10;mYMzJ1x1y4K7HlowtPDcquqKolE3/ttNV0weOXrIoIzsyyfPu/s/5w0Z3yc0IiDskTEDp1x2/YO3&#10;X90nu2npnvymUltFSXHDoaOjhia3tFa8Lr8279SOzDnpo0fhg4qtuc61f/kRW6pr5PzZ6V/NOG5y&#10;OZqrxvfv2y+ptqKo7PCe0TMmjpwwEN2+3tV88WLRuMQefVPDLhxefSJpymWjpvX/8j5zVZf2SSuf&#10;NH54rC3KVnTurD33SNbogWE9onvFNof1LSuuC6s6unLnxaKojGuvG9nTpglcKdv/xfJnnlm5ceUL&#10;//fEE//5H7/4f4/87OU9nx4ur26pszVWHF51OCw9c+S8kWlfEvlqhOHkXzY5o3dMz4bjBRXVe0Yt&#10;nDw8vR86b9Wp8pxPDgy8duRV37nrirEjhg3NGDzh8tu/e9OdM8eWbP57U3bYpOv+7cYpY4cNzcwY&#10;MmnBnQu+96/X9LcnBGY8FdweL6UJAoKAINBpEWgPIqVZT7fTYtMRhlcd32tzlQ6dNTwBK8sgNV8s&#10;PLj6nefW5NjHZcy69urkZnv1oX3hyeeSho+02Zy2yMRRl0+78e47rxyScOqdoyfh6z6du/6ZPY2D&#10;Uqd/e+H8hddP7J/snDCw98DMtMbq/LMXGuuqwilkp6Zi78vLdxevc80emWyLxRLypTHnKseNS7G1&#10;Th6rrWwoqzznHj7+pntuvu3Ouy6lu+/61pXjBve1FxWcdSeMvO6679x25/cvnf/B3d+dP3N6v6gO&#10;5uStEyrrGmsuFCEepearLySFWw6ueXtV1LWDBg6Z6Kyurb24ryC7d0xiZivxQaz5yeNlg6uax2Qn&#10;YYn6qMTRV84AkpcPjjvx1qETR48V1LvOH9kUFlmKzV9bxc+f/vCd3c3VleOH98PiQYe3uhNakrKH&#10;fnn/VJaVVzbmps2Y/8Pv33oHcLn7rrvuvPv7M2eM7h0ftKX2DLtrzf6zx3e9Uzbl+humXzt7eJ+U&#10;vv369+s3clhmo7P3icJCNHXxhZLKksKv1jNx56/bsebDpZWz4xJ7D7HlVlfkb0qeltizZ2vweUuz&#10;rbwgr7pX7Ljrb7z1zsWtrX/33XffcvN1M4b0qK45X9EYMXrKzbd+f/H3F1+6cOd3b5o/MjklpnXW&#10;YwclbJVQeAzfNk5/tZSorbKqMboyYtSg5PCkykMnKys/T54wtFdUPOwrvlh6amf8xIyeNPfS7Woq&#10;KbpYUnSuvvFL4+vPHNm989VtKXNHp18WX3Sxsmxr7+n9ekRe2uys2l5ybFdCVkvv1EHukvzcC/W1&#10;jeE0WaX29P5X/7Y9/0LTzNHJAKL5yGm380DvccOisBVDQkxkeFzL8VPbPlxT0c8xaPINQ8I1j2P3&#10;mfcPnjp1oO/3/mnu2BmjB/ZKTR/Qv/+wrEGO+ubSwuJGd3V+3oWa8pov47zcRWf+8d66TTuqLx/T&#10;KybMdvJQddXpXtNHRNOKVo31DSXFJ3uMGPqt73/ndjTRpXv3+1fNnzcwraLwQk2fXpd958bv8j39&#10;nZsWThoSZzeaFd1BjSnFCgKCgCDQDRDwJ3ylpaH04vYlKz5et+LTLdu2b928fc/+0xU19h7JKbGX&#10;3kR2W82F8lOb/7q7xRkVk9Zdt8l0lefVrfuzuwFhzS5bs/afq9YWPiQ7YtTCb/axioP/WLL5i70H&#10;citP7N6wa+/RQycuFFY3V9oyp109/rJhcWGNNXXbl3zWPDhi1PjL00uOffTGx598+vGW/fvO1oWl&#10;DRo5dfaQmKqmQ8vXn6w9lVteWXC4tnjHazsGDhibPXd8T0dz5YF1m0/s3Hjg9LmDudWOC1u2uZLz&#10;M6cvHpsQVrDusxONu6PHfHdaSitnjwpz1dZUb1iz98DOTbv37Nt54FBuvbNXUkJsj3BXg6Nq446D&#10;B9Zv2nNo344dB04XO5Ki4uLgaw9gOn0p2e12rLWiSc3NWBPPNWbMGN1ET4xhImOdR84XHFm3Zu+h&#10;fVt37j+ac6ygytlrwNXXjB/cM6bhRMnxnS8VjZg8cfDI3lGte06d/fTt0/G1A7IWjmg88sGyjz/5&#10;7JOt+/edqw9PHzxi0rTR6THRdbk7P99w7PDew0Xl54sb8ze9UNQ7O33qFVMSCna+/klN4oih04Zn&#10;kGMzyl5TXnxwzfLD+/bt3LNn1/6TJ4oikvr0jIsMC9js10vlfLDn3PZTxQiXb2x2af7VNDRjrcA7&#10;pmfGRVNjgAMWHXl/zfa9jdG3/OTueZMnT5g4efKkyfj/lAGRe4pL91T1uS07Paq+4NDRw+s+PXD8&#10;6N7c6vLcg6VVBSuTLr9xWkZ61baTOVu+6DP/qpG9e/fATFi7LdJZs2v7+b3r1x06vHfrjr1HSirc&#10;0QlpcdE2zDfeez5/9+p1hw7uwYVDJ8ua3YnpyVGtmQL1DetsYfkr72+x1Te1LsDS1Kz9V1U3cXzG&#10;gknqOoFAoPzw6tWb1676bN/urdv3HjmOT0l9YgbPv2JKcnzjSZDs5Vv2XiyKSc6Mb7p4/MCKnKQ5&#10;N4zsF5mIrmS3h0U7Lx4/mbdz/a4D+7fvzjl89Ex+U1KPrKvmTEhJOLf6wInj29PnLxoR3xOzyMtz&#10;i3a+80mPGUNHjZiQUO0uz1m39eiOTfvOIMCnKixvy4ctvQZnTJ8zPsnm3v3G5lJHfsYVNw6Nstkj&#10;bRW7Cy98svz8wKEzLp+anZqoUnJ3k636yAdvbTnenDXzvjuvnzZxwsRJkydNmjTlsgnjms7saKiv&#10;6zlpZt/4yn27c05s+Dzn1InDZ6vCc3d9XtfYlHbFrZf1bcr79POTJxr7z71mRLytdaZ7GELxGw98&#10;8dmJnev3HTq4Y+e+nHMuR4+EtIQod5i7etvGs/s3fX7g4N5tO/cdK68Nj0lI8byyZgBvdVElCAgC&#10;goAgoCDgBylvqS878cWTf91d7SrvERPR2NiElcLzDx8/Xbi3OClzcFxPuEybKmrLzu8qSejXJz49&#10;vt3WNwn5hsR8y4ihU8OzZoUPnan7NwGzPJ0pw5RKYF+bmpqqyCYbFg6pbUKy9YjpPSRj7NT5V2Sl&#10;x7d6zl1uV21VWc+0UcMH900Nr7h4MOdMYUVRndsRmTBgxs1Thqf0T4qMiu1fV1bc0OQOi+8zaPjw&#10;lJGjJo1ISY2Li0gekOGotNfXFDZFRyQPSqk5Ze8zNG3MZdNT7Fh3pDY2LXFoZnZvaqzYqITeQ1Kb&#10;66qrK8trmm0RYTHJ/Qb3SewZGRWRkDY01dFY01BZVtnodjujE9IH90mOTwx0I8fHxw8YMKCfUerf&#10;vz8uGa1iHhk3eGB8j4iWkguldU317theQy/LvuLqWf0iYlpDDOqxZHzDoFHjBsYnYgkZzBesqqpO&#10;zhyQlZ4ZXVNwYP/pokog6YxKHDjzO5dl9ekdE26PSx4SVWNvrK9siYtNR1RG0vAx07P6pSSH1VSU&#10;9E7JGp4xMPHLJWAikuN79RoWXVleUV9R0+hyxkTGpWUM6hUfFeDP/7B6SErPGVkpl2X21vybmpk8&#10;bWjvyzJ6R349DbQ0/2KPiPisq2amYmajQo4dDldUSv/efcem9+o5ID3G0cdVfr7S5U7MSHRX9XS2&#10;2MfNv2JgVHxzdYM7ot+QiVm9w1s3F7CH2aLSBvZxxIY3lBRi2R63LTwxKS2lb3oCSHnSgNS4+Mjm&#10;koKK+uYGV1hMUmrv9P6pMa2kPGDJbQuLirwse/DM7Izp4wZr/mWPGwxGnpVOSx5SQqtH9XBWNDZV&#10;XCyuqm+22eOHjZw8ae6svlhsxxYeHeN2926pq7D1HTi0Z1J0rK1pYObkjFTsbIasdqet5+ChyWGp&#10;juq8gso6lzMqbdyYSdMXTuyNvtRQVe6OSBg0ZNyQXs4Ip625ubGuvj550MSs1Nik+Pje/TPt1SX1&#10;tTUNUT169e9dc7oxbci47OlDetvxCao4InEgpnP0j2ttjurc/edO55VN+qfrx6YO+OaEdJu72Vaf&#10;f6Z+WOrg0ZcP/nKZlUuVarY5IqLdiUPS+/QblNpnQGZUc0NTVWmVLbrX4NSGgpYesYPHXzO+X3ht&#10;XUVMRELW0Oz0pNaVhfBZLSY8ud/Q6FpnY11hWT2mnztiUtP79kpLisXB4D5YKrSutKiyscVuj0zq&#10;nZ6amoqxliRBQBAQBASBoCLgxzrl50uO7Xvqv2qu+9ncK8a2fvhtTSWfrnhz6ztfxNz++x9NSYtJ&#10;CHgVOt0qup4XMv4GNhbFvszjHQXvEq2q6hpOrH112YEeY2fNum76IOsRTL5ZG/BO0BaF3wAGS7jA&#10;DW+uzmQlaoXfesPb23WfqmRRGYt5kvdYtfLtn32wY29+zFUP3D0szqZyMotF+1Qdn4StNBkUWhRr&#10;lfSybr+JdZb7Uv3pk5+9tTRn0ugZ2d+elazR2HTmk03by07WZ117x4QULPBotUBPcpUFn7/y1u5+&#10;jv5T7/tOPx/GyG0AwqcWFGFBQBAQBAQBrwj4TspLduYd+Pwnx6758TVDZwzi7StcFzd/vG3pp/UP&#10;PTk7M6xnUdGp0+7B4/v1jECoy9mTB46cKqyubErrkzl04pS0BFtNyYljp46dPVfd2OgK6zV0LCYM&#10;ZvS8ZGp9cenZI3uPXSypdvfMGpKS2Kcn1ouenpkU726pLDt2tD6xZ/75AldZY+rkq4ckw+t7/ujR&#10;I8fPlLoanKmDh2WNHJnas/Vzubuh7MzpI0eO5VVVu2P7ZAwbMTozLdLTbh9eIer8Ai1l5Xmndu45&#10;Ud5oc2PR9MbyuuLc8+nfuXzisGkDAuzK7fxgdZsauBvcVbm7dh7Jw467znCn09148VBBzLjEUfO+&#10;P0mcpP50g5byU+dPH9p1vLYJGxiHtzRUVRSdqUi/cTE+VWHdlC9TfWFZ3snPDpQ2nj8anolVDq+Y&#10;4cuuRWyWq7aw9Oye7UcqqxrsznC3rbn2wuH8XrMXjZs+enR7rvTqDy6SRxAQBAQBQcAaAj6Hr9Sd&#10;2Zubs6Mi64aJA+MQmvtVaig+de7UgbLEq2dlReTkbNr1l08aps7s4zh/9NjWrbuOH9qzOyfnmLsp&#10;us+w7JQ4W03hwd37t+7cdfjEucObt52zl9j7Tx0a66g5fnjX9rUbdu07cPDgkdMFlaeOHz25+u3i&#10;vpcPz0jKP7t97X/+PicsKvfM6YpTufbhU+Irz+ae3r/36OF9uw+ePZOTc7TaWZCUOT65qeLMiVMH&#10;c44dP7J739HTxw4cK2i60DJw5MDoQC3YZw3YUJJqKSo+sWfVis/3Hzt5/GxJqaNvnxm33XHFoCHf&#10;CGINJYPFliAg4K63lR1Z98k6RN8fOXsxr9QeMea6a66cfs2Q0FgvJQgIBLqIlpKDJ/esW77u8LET&#10;J8+WNLrTRs249c6rM3ogSP1rf3TNuYKju5auPRc98YZZ0yZkf/Wt0VdbXFV5BYdWL//sQM6h42cL&#10;qyqj+0+++a6rx/ftF9DZHb5aJfKCgCAgCAgCbUHAV0954+nVH+78cFvMz5+a0jcCUZJfpf07Vp78&#10;YGWPH/x27qDc11bnVL0Tc/sfFzQf+N+Xtl+ISP75w99JU7/P1teXl5dU1FbV1TjOr311U3Rt8sSn&#10;7s8s+tvvlpcObsy+4V9mJ+Dzq3v3i++v3fi7uEde+O6oEbWfbP/s08dypv7z3YsWDUd0dXndvpee&#10;eKm8Pmn45XPH9I1sCTv65psFfQ/2vvqdq068+rv1JxtTsxfNyUp0xJVvWrG7YUPF5D89NqNfa2Bs&#10;d0zygbo7trrUOdgIWLnPtKFDVvIY1cPffMHGRMoTBAQBQUAQ8AEBXz3lxw7tKNmSM2D2rcOwkPZX&#10;cZAtlV+s2plfe3b61TcMiSrdsCKvzNV3+jVj4lqaig9eqCg8UuSqLaq2RcZE94yMaCw+t39Xztat&#10;m7duXbNx66f/+OBIXPbQWdnzeu79/ZL4jMlT75rbl3w9dRePVNU12IZeNzszvHn/F6dPX0y/5Sfz&#10;MsOwDkTN+UObnn95b3VVXsnZ41u/2Lxl8/pDZWHp42ePTE/c8sra89WHi4sv7N24efPmz3eczovs&#10;P/Ty6fOGJARqv0kf0A0N0QDOtQuNCokVgkAIImDlPtNOZbCSx6iq/uYLQdjEJEFAEBAEBIGvEPDR&#10;U5777nt76v5RNeulOwZdmkvU0lRVUHL+0Oq3z7v7Zl15z7QBtlNr/2fNBVevMY/ePLp1IW2k8qLt&#10;K//0X6+4vvXwnBunTin++89eap40d86NC4b0rKs6/d7PtyVcH5eRPa926bVrR1w/c/I/T8P6CW5b&#10;Y96Gv7594FTNoIf+Y07vi4df/2zPrrrRv7pnVCQW0i4pPLTnrXu2Z/zp/hnjExOUtnQVH/jkif8t&#10;ufHxiVcMGyFtLAgIAoKAICAICAKCgCAgCHQSBHzzlFfvfPfgmeKLUZkDHaU1lVWFF06cPLBt5duH&#10;ExcunH7D2EG2elv5jpWHo2qSsxaMT6w9fzo//2JBeVN9eFKC40z86KmJ4e6Yox99EjauX9+UzPDz&#10;F09/+vIzFbZBEy+bk5pUeWbTp0ebGhvCE6Mby4sqdi15/dO6HU0zb78lo3fjrs2HGo7Ys26YnX5p&#10;bTBnc21+8aF/7GuIKWl0xjSWFJfXNDqiI6LC3A2lNWfeWXc2uqA4MiWsvKCkstoVbg/DlU7SGmKm&#10;ICAICAKCgCAgCAgCgkC3RMAnUt6Ql/P57o3rt637bPWqFR99htXTnGGZV954zw0zMhJb98FrarCd&#10;2LLeNjB8eMb0hHNbnvn//vLashc/+HxTTmH47IeumTpiTJrL3tRwZuXrH3+0fv25mthhmWHVA7Mn&#10;Dxk+uHdkUt8RlWuPrn//r+9u2nzG3W9QbH3aiMQhI24cmWA/uXVXbY/CgWMXDKbFXsKiopMGZrqP&#10;ffHBqnf+9tbKz7/Yc7I8ISsppVdaQmzfzIGl2z/b+I8lSz5a8+mmfUdb+vfsnZ6RIF97u2XvlkoL&#10;AoKAICAICAKCgCDQSRDwMXylbbWyOjvJVX1k6SO7YmZHTL71OwOtF2lVvXWNIikICAKCgCAgCAgC&#10;goAgIAgEAYGgknIP9XG1NDXUV9c1glQ77Y3Fx3J3fvLKvpHTr5l665WywFcQ+oAUIQgIAoKAICAI&#10;CAKCgCDQwQiEAim/mLdl5ev//fKnZY3Fjp4pAydNvfLWO24dOzQuzPpekx2MohQvCAgCgoAgIAgI&#10;AoKAICAItAGBUCDlbTBfsgoCgoAgIAgIAoKAICAICAKdHwFxRnf+NpQaCAKCgCAgCAgCgoAgIAh0&#10;cgSElHfyBhTzBQFBQBAQBAQBQUAQEAQ6PwJCyjt/G0oNBAFBQBAQBAQBQUAQEAQ6OQJCyjt5A4r5&#10;goAgIAgIAoKAICAICAKdHwEh5Z2/DaUGgoAgIAgIAoKAICAICAKdHAEh5Z28AcV8QUAQEAQEAUFA&#10;EBAEBIHOj4CQ8s7fhlIDQUAQEAQEAUFAEBAEBIFOjoCQ8k7egGK+ICAICAKCgCAgCAgCgkDnR0BI&#10;eedvQ6mBICAICAKCgCAgCAgCgkAnR0BIeSdvQDFfEBAEBAFBQBAQBAQBQaDzIyCkvPO3odRAEBAE&#10;BAFBQBAQBAQBQaCTIyCkvJM3oJgvCAgCgoAgIAgIAoKAIND5ERBS3vnbUGogCAgCgoAgIAgIAoKA&#10;INDJERBS3skbUMwXBAQBQUAQEAQEAUFAEOj8CAgp7/xtKDUQBAQBQUAQEAQEAUFAEOjkCAgp7+QN&#10;KOYLAoKAICAICAKCgCAgCHR+BISUd/42lBoIAoKAICAICAKCgCAgCHRyBISUd/IGFPMFAUFAEBAE&#10;BAFBQBAQBDo/AkLKO38bSg0EAUFAEBAEBAFBQBAQBDo5AkLKO3kDivmCgCDgOwINDQ2NjY2+55Mc&#10;gkAXR8DtduPucLlcXbyeUj1BwHcE8NbA3eF7Ph9yCCn3ASwRFQQEga6BQOWl1DXqIrUQBAKIQHNz&#10;c1VVVUtLSwB1iipBoGsggFujoqKiXesipLxd4RXlgoAgEIoI2O12h0OefqHYNGJTxyKAWwOpY22Q&#10;0gWB0EQgCC8OeS2FZtOLVYKAICAICAKCgCAgCAgC3QgBIeXdqLGlqoKAICAICAKCgCAgCAgCoYmA&#10;kPLQbBexShAQBAQBQUAQ6AAEnE6nRLB0AO5SpCBgswkpl14gCAgCgoAgIAgIAq0IhIWFJSQk4K/A&#10;IQgIAsFHQEh58DGXEgUBQUAQEAQEAUFAEBAEBIFvIGDHoqQCiSAgCAgC3QqB4uJirL6SlJTUrWrd&#10;ySrrdtcXnnM11mOhHD8sx5vNGQa/rx9ZO0cWu83daI+qd8bZbCH9EsdKLi6bvdoV5nLbuuWyLvaW&#10;5qaW5hZbQJe0cbnc4WHOAb3jnH7dHZ2ji4eelaWlpVjCPzk5uf1ME1LeftiKZkFAEAhRBISUh2jD&#10;KGa5mhq33Tm2POdoWKw/xrY021LTbQMzbTgIadLqT+Va80S6bMfjsj/v+09OVyMIur9q2j1fuN1d&#10;2RL2RlFqRXMYjtu9vBArwBnmzD+XV5mX1zpGDGCqb0xISzz6woMpCT0CqFVUmSMgpFx6iCAgCAgC&#10;gUdASHngMQ20RpDy7XdPrDh4IKyH0w/d4OJ90u0DBtu76jY4ES1NJ+Inr0+7x+lqCnlS7nyrKBXU&#10;vDuScqfzYt75ovPnbU5/urHHnl/fmJKaeOD5+3vHCyn34/HgZ5YgkHJ/Pgv6WRvJJggIAoKAICAI&#10;CAKCgCAgCAgCRggIKZd+IQgIAoKAICAICAKCgCAgCHQwAkLKO7gBpHhBQBAQBAQBQUAQEAQEAUFA&#10;SLn0AUFAEBAEBAFBQBAQBAQBQaCDERBS3sENIMULAoKAICAICAKCgCAgCAgCVkn5vffeO+lSevzx&#10;xz2hduzYMQg8++yzngRw9e23324n0KEZ+vXKPRW6aNEi8+roVaHuwKGd7A+mWrQRtWbbC12/fj30&#10;oOlVVYYn/SiLehS0qXlhPNrOD22aLKQ8sH3S0OC2m2qiAVCY3HEBLzr4FQx4FUShICAICAKCgCAQ&#10;mghYIuUgo6mpqTsvpY8//tgTsV69evX48eNXrVoVmlXVsMaLFy+iOk888UToWxtwC9FGjzzyCKpv&#10;RXNgaauVEg1lAm4GdVeAcMstt/htVdAyYjRoMh4OmhmBKkjIfaCQFD0+IRB70zPJv2vkf/ipyR73&#10;w/dUgfCMmSb6E368wUQ48ReH6Cp0apT0ejIfeX2yvC3CCxcufFBJ48aN02vDSYjcc889mkuzZ8+m&#10;rPpLpLYthpnnXfnQ1Qefup7/GQo/+q2xEICkVzOeveMyVrXp0QUaeb50x7QM9dLEQb1wCaV41R+C&#10;Am+++abdbp8/f77eNrrEydz4jRs3qsKnTp1S5aGfrv7617/W6BkyZMgDDzwQgsiEskmWSDmYK5NX&#10;8JicnBzDKoHq3XnnnbikcW2GYP3ByDHMCEHDgmNSZ6l+VlYWSDPeCu0BS0FBQXfuA+0BqejsPgjg&#10;xay+pzXv49B8T0fPfjBq1gPFP4mgf81nt+GnystBlCNGL6r44xwSaCk6Ef8vaz3xclBte0wv1uau&#10;KVGFcdURk4irNe8/BJ0omvsG0fHyZ2YFp7fg+ZmWlobvaZTKy8tnzZql4eXg1jipt6dv375jx47d&#10;sGEDfY67+eabWQYaBg8ejEvtVItlP5pdXts46tEP6B9KATnW0+Xbpw62YgC0XTki9X+W55C2hJgI&#10;lZeD0+87V4bz6w5f/PmiMarCP3xvCi499dF+K6WEjgzdnrfddpuhSbhbcQlthw3dkTIzMyHsyXjQ&#10;d/SNX/3qVyQ8b948yDMvh6oTJ07gPLT97Gc/A31nPUTHn3vuudCBpVNYYomUqzXZs2fPmDHf6LV0&#10;lYg47n88jtesWWO98vj+zq539oaSI42CIuAg1ETOqAEMhlErdNJTdAquoieBmHIRFMqiib3hcr2G&#10;rFBGLlFfOkdKqJEeZB4XyhpMYjP0QUQUKEKJMOcgIq4Ra6YHK0k+9NBD9NMQXj5JxgAuaiNWBSXq&#10;0Ov111+n4vRfUdS660drakOrQS/Qg6LZn6oxA5YwFJ5GgCzAyKh9EhXENx8k0qw30iuM1OcZfMMY&#10;Er7q6eOSp+bjShGksBb3HawlZznn0vRM7sZqcYwDWwgl1L6GPc2w23O7o6H5fufOrHF76+8mfbe5&#10;/fbbqRNSTc07ofWHiUgGBwG8evFi5vf0G2+8gfcx8/KQfU/XrX8WLJkhIlocPnwunwkbeBmYetOp&#10;L4lF/cZWPhF95UOGqFa+fFPZL0fypYbdb6nCzj7Dm05vwRkUCr4ePnQOSWIMgFIqX/lOcFqKHhcv&#10;vfQSF7d27VocDx06lM/ccccd9GwHX9dYBU9nfX39vn37cD4/Pz8hIYEFQNROnz5Nl9oj3f7n9fjH&#10;mkGXcax6rEGXibXjr7kB8HaP658IDUu3fOniXbb1NHg5axvYq8fKfXlQ8urGE/jLznJQefxUzWiP&#10;mraHzrlz5+IOJcKt14+79f77758588uvQPhoDBm9n5syPvbYYyDi+LROP4lk//a3v6Wf6E733Xcf&#10;DqANZW3evJnOg8o///zzpFmSTwj4QMrpxQlPueHnfhBx+kqC3gD2YN0I5CLXO54d8FzS8d69e1EQ&#10;HKV4UoCOcOSMlfBZUAR0r6effhq5+vTpo7cE9lMPgwCKAGuBI4GKeO2115h9ohZ0EpJeIwfwbIIk&#10;CkUuQMHHNK4ABaFwkbvuuovoCCechJcChaLoZcuW4ScqbjgMIBvIJGCCLFAOWkM1XbBggcqx4AbG&#10;SRQKteoxacBfXEK5nuBFLciY5cuXkzBAQwNBGxmA4pifUV2oykBew5JRX9SarsJaTfQ58Ed90dzQ&#10;sH//fnQAOkY3UD+6qWbgKgZU+CZDZhg+SqifkKnQqe82+PKDvCiaNHsy0gRG5GLwCWdNT0NzoAgY&#10;ACT1sEDYpPk0qmAtTIU2+mCFcqk7XXPNNYCChNFnKBpHbQXuM7CB+zaEqW9T3dUEoPTdntqd+oNG&#10;Xv+TzYAwciGvYbeBNuSFqRjGe+2EXgsVgSAjQM3H7+lbb70V7+MXXniBzOhE72nQZfizyWzzSBWv&#10;CLcUt/I5TqwWZ1y1ZVwEfPP1G55j3u9VbcAFLly4AJ1RUVGseenSpZ5erD179mSxqqoqPgaPB4Nf&#10;sWJFwM3zpDC/ok5zacZTH+OfFQPmj0mHmKqBPN+j0hPwF5Sdlew6U8LHoOyg8v/6t+1Wigg1GXiv&#10;kQytAl3GeZWHZGRkqPevmgse8ZMnT0KAT+IYHJ3ZtloKhnAkhlzwxGOsrmYMNYhC1h4fSDkIAVEc&#10;Qwcb3uWg46gn0Swr7JlAwdcxUEwcgJMtXryYjsHJ6PsaQmKYnIHbWQlYR3eBkRTz4DXiDcQIJVLU&#10;DRJ4D7n5URCKo5OgPl6HGZCBJIVDkDY6Bmcilk8jGbKHHZn8zQGFomhAR8XBJA15xXnYQKUggU5B&#10;oVpTFIqymBB7skej1hO8MJ6MURMgZVqGsuA44atUZQig6dGOfJ5qSrXGVajVD53R0DQSw8AGHYCO&#10;gQA6hsYA/sntCwCZlarCKPHFF1+kMxAAt/akipvD0EhzGIEGdbPCwkL8VbFFQ9DIAefpjtB/PjJp&#10;Pq/WUnfCX+pm1I3JWmoFKo77DGzgvo3zEDAswrDbQxWNkJGF7xTD7KoZECB8TLoNKfGpE5ogI5eC&#10;hoAmqFRTbud6TzNjBlFGvArc2BxqEjWz9fs7POJWgCVfeNPxVj80EtQ6evamYybosbe+gCKq3/ux&#10;FYXtKgP/txX9IOJM35mg446Gy5w87kFLRKBX5Zz3u8SzxdVqXvjX4SzHGSLiA5Nj8Vcl6AiMgXNd&#10;pel+Fx1SGXNzc2EPApNUq8CnQb492Tlo0CD1Eqg2CyPjmTNn6Crf+AhcAXHHWD2kKt5ZjPGBlFOV&#10;yDmn4XbEvTD2ou/14AdW2DMpxB1OCsHJsrOz4bSmVztRfFxKSUkhST4wBxcMDEp8agC4HslylXzD&#10;z0cnPX3WsVgEGJsau+wpjhlFU3EwxpNmTV61pnoObcU8X+HleAyNcrV0PQPmXIYEmkdlYPlgmTwg&#10;aUsouRoW4omAaqpgbqQhmBwZ4ukbrnpH6DX413ya7kRqCVjuHszU1ZOGX430Vum7va8zEPQ93FO3&#10;YeN9vcet9G2RaT8EyGHBU7jge8NL+sknn6QSO8t7GuTb3qNXS8ERBorCUXrc+DTN0XT2HoL4cisw&#10;QhUCx0G4EaxC8u7aEmdyq+MQDniUArKOKHMoVCNerGgOuIzqR/CqvKKiAjLkIEtMTIR3nKLM4Xkh&#10;j3twEjmtEdvtH0UmOj4188sxEtscHx1Ox61hMJdIP/nUEeWCKPOzJTUPLt0WnAoGsxTi0BoftieX&#10;Np03HIDRyBwC5Ggjn/r06dPBlz755BPrDDCYde8UZflMyg1rBV8afU+nhI+bqtfWKxAUwABOBm7H&#10;zlTiefhJbkgkPjBXCPKhOnG9lg4BigChxB5WCrrgZEWPoQwIh0pGDYkpMlKoAydDkq3Jq9ZU71m3&#10;YrBP8OLrBy/Co5knpJauJ39qvfTfLmhUhnEds2daF8WK/Z5kEFrDeFrUY26kXgl4P8YPFNThyX9M&#10;Vynp1/nxr/k03YkM488y9JP6CXUh7jPmnwu4gvpuD+WeOq0hthphk27Dxvt6j1tsUxFrJwTgA0NM&#10;KmJGaW0HfKpGfDk7xjrLezpm7qPAR+MIR9A5YlrAnnFJjS83RJKXagGPByNXCTcFrIPZY/Yn4lVw&#10;DNaOSZ+g77xgSzu1jrlaUGq4yS0uxgB3AwLHET5Oz+1333332muvpZc7FmOhVVna4j0xNxUh3bQo&#10;CpzWYOR+x3aDZIN2Y6InF4eVWMhNTgkxKiD9VNDiFzfiKqLMr336U16wxcrqLh3SmkEoFHc6SDbP&#10;4MQBbnwul0LM8RxAAAziVXCMgHVM+lQXbAmCkV2pCEukXF2ODcMg/pZNQJBjG05uxsXT93pPwMH7&#10;vmTJEuJhCEiAr45DVnDAQy7+zE28hIigPioALnYOGvEaRUOmcng0InMoDBflcpQwzrRlYWyKNKCP&#10;CWooi4oGRchQjWhWnB4rNfyAWoRqSo9XNRbCegc1hFeT3dC1rwmhJgCJp9InDkpUd2oFmg5oOOUR&#10;VUMHoGAeNAeUc6AOq/JvpRQyyRwQi0aaKNGE10OSYnX4PCqu74qGzUdMmkKAVKy4+qq1EGD+zSEr&#10;agyJ2mfU8CdPdTHs9hRPRd2Ma0T20AQADknS3Pj6NdS526hjTiud0HqXFsngIICXMYg4ysILG385&#10;vhzHneI93bp2So9eRJc5EclG5AmoeeOB5QhlwU8TPEHoefUViEFYXcul5LE0uop4FQwAQPGb8/aC&#10;vqNQWtolmKsiUi1o+ZQdO3ZY7yQIHMezCwmh51gDEdEsoOaIKQezx0k8qUziDK2XYigJFs6rr4Al&#10;gzRr1iu0rh/R5+DlvO5hUmwkflbUNZEGOODVZV5A3zETFO55HICj4xJK76SrIlqHyJMkbmfwcgzM&#10;aLUleG3wE8LsXKfVV5AwLKer+JwCeXB0Wq1FVkX0qRUskXI4j/FWpm/QiAwhXzKvm4H3tIam46qV&#10;OGw2FIQe3II8rETu+T7HQBzKqWgc0HgdvATHFBugX3IV73ua64arVpa9Q3XgWefakUcTBYHQcEyL&#10;fkqcTyjTVD+KhKE5UpqEGtEcUMjQpDq9DBlGJuEAP6mmFHuDXH4YaQivpmhATauvQJiWrEFCuZoo&#10;Jgq8wbtZ4+OnKYa4SpMpDWcJU2g48Tyi5nrvC5thBXm4rikcCJ0ThXrl5VaM1JRLodvUZOQpJ4bK&#10;Cc3BIUnoS/pPBJ6aj6aNQi3C65mLAxZefYWtpWhvKpFvUppVTACqfcYT+KrNht0eqqCQuhl/BoHx&#10;UEi9WtWgPivohvXUbXCVVl+x0gmtNLrIBA0BWnANLjF8sKboUvykCWSUQvw9DeoMvzVYshreTSEo&#10;OEkObxBuOLZxgFAWK8AiF1zsmMepF+Y1ECOzWzkxFdp0ZDXFtwQtgVLjeeL3kinqGoiIKafQZBqr&#10;Gy58Hth60ZzO++cM81stNDDzJqe74bItvAYiAloQwUIBM60LJl6Kb+kySTMtBD8N12mh+oKXE+1G&#10;osBxQ2FeA3H79tbZsfTpDK8JWYPFp25jB8o+ZRBhQUAQEAQ6OwLFxcUOhyMpKamzV6RD7KdpYeq7&#10;g85oFmqAbXhP45WMFzkoO6JcKAuOsc6ap9UhuEaupsbtd0+sOHggrIfTj2q2NNv6pNsHDLa3tHwj&#10;N8i3PtoEEnCT0yLl6tIo2OUHl+DztmIAyDec6+qqi8iFAQCYOqmlIkiAzmuErZTCMhEtTSfiJ69P&#10;u8fparLbvLzHMbSGqwu+D/i5PZUC/zcc4er6iaokBs8g9HCcww960003wUdOjBzn+dhQc7jdXdni&#10;fKsotbIlDMc+1VEVRgwJosD1K65gxXH4vBFtYl0zPO5YjxzucM0C5AiYgVOciqCQFVKL8wh38akI&#10;NsbpdF7MO190/rzN6U839lip+saU1MQDz9/fO76HScVxYyKpEd7wpFCECS+JiOx6MROdGIHDHa5Z&#10;gJxucHoCUBF8s/ONb72BQlaytLTU5XIlJye3n4WWPOXtV7xoFgQEAUFAEOhECNCMLopd4URrFWsm&#10;/6lrFZNjlZPJUg/tCgWmXYKRw6XtacJlWL9svw2A5xua1ewoTl0D0VX2DRA0wn6X6zUjPNlg5Jim&#10;acLIzZWoayDqp3jSfND2TqDLHHDSxrKuHdcPGjSMXLMGosaP7nU19DaaFLTsFMLEC4rjGPHfuB95&#10;uTlzS/QrKkJeswbigAEDVCUmPvig1boTFSSkvBM1lpgqCAgCgkBIIMDroHmyJjTf05h2CYMNPd91&#10;657GJZr9SYnizmlXIPqJqHH8pZ9wovMxfsJNrgqTjGYNxIa9rV5qijvHpkWapc3bqV0pwBch4AgK&#10;968I/RqI4PdEvChMrj22ENJsbk9+62Vf7f7jtSJwn0ODusQhZ4HbG9M6sbunRolmDcSD58sxDCAN&#10;rdNAz5d7LbRTCMCTDT+3uvsm6Dh4M0/UxtctTTQa14vc4RiQq152XNWsgThlyhScJPqOUEx1mlmn&#10;gKhjjZTwlY7FX0oXBASBDkBAwlfaAjrm5mJ+J38Bp4BUzOhSv5LTZH0+QzKY+4V3Py6BGXjdfzvg&#10;4SsUPaKvOOZ08hosmpmdajQLZWdheMGJ4nPShL6owSosQ1Er+Ak3ucWoGE8tZTF8BZ5Rw1nyHHMC&#10;L7i6VScVR5EqONAEq7AxPEkG3cCclPsXvkIRJmrdERGu/gTtVldQoUsckUJXMU2TgsJB0DkvfN76&#10;GBg1WIUlib7jZ1vWfumQ8BXDdcfp7qPagUbzIiqaO5cusTDd7IyJPkRNDVZhMaLv+Im73mugmqce&#10;HoLngxC+IqQ8BNtdTBIEBIH2RUBIeRvxVV/qUAXnmboAS0De0wEn5W2scqhlt0jKO9xs/0h5h5sd&#10;KAM6hJQHynjRo0EgCKTc5/AVT6va+dF4WFCpLUsNmpeoX44N8lhCRLNYhLkSdS1IkqQ1Zywu8uoH&#10;Jp6ytCtWmkJp5x3/Fj73o8q+NoofRUgWQUAQCCwC6oIMmNGlMnIUhJ/6JQTgpVMXcAisPaJNEBAE&#10;BIEugIAlUh5MRhiamGJRcBD00LTNb6s6aoDht8HmGaWXthOwolYQEAQEAUFAEBAEgoCAJVIeBDtC&#10;swgsuqzfiDE0TRWrBAFBQBAQBAQBQUAQEAQ6LwLeSTmiCzB/FuubcqgJ9jShHWRU5zGO6STHh8C7&#10;jMQnrYR8UOAEoalGNcAJymXpFaqRKvqAE6hi22C5pqlwibdaVPVQjAppgwD2bcEGNGwDNm0hM2j7&#10;T02iWlDS7+OIetG+oSRApfAxqVJx04eREDIq1BoDaE9QJDZYBZOjU7DLDDLSBi5qoeomqWpd1FIM&#10;W4HM1mOC+urR0DeK6upWDSaPvgYiTX/T91IulPfFpNZUYem8961YLggIAoKAICAICAJdDAHvpJw2&#10;m8T0bd4wEgR9586d2FYQPJUYD1FPnESCJDNRcFmI4SR2NNRvRa6HkjYnJ45I2xnSMSZ3077rYFow&#10;Bgppi0Ercc8wBht2km36nR2hlmaOkyo6RqEomjeVpG0OsQEhbWVKCdqwqyUqqB9swDBcIiM129FT&#10;XgCIDRoJFgjDBhUiQAo7yWAUqsENxWESFekHFPqgfKKnlB0VNxw2kBm0byhUoabIhbpQLtq5nTDh&#10;usBULstTK1DH0HxbABXGLrCkGYZxhzFpFE3HoC0qCXDYY9jfNL0UhQI6ygK4uI0IWLUdu9j9LNUR&#10;BAQBQUAQEAQEgU6KgHdSrq8Y8WPssw3mWlhYiGPQViY6YGbY3J5ygRjRpuvYnRskzApGyIKlmiAJ&#10;/rR48WI+zs7OBrWCclrzEiQMpVvZvhVrctHiXEhQqLEBaompY490iJGRKJR3Lze0mRAg1s4UliVB&#10;++gSgWM4cqDd5gELasHHVDp+8vgHZzT6aWd10g8ocFUzKoAACDTXF1TbCuxqLto0Hgnw8uAEJ6ks&#10;k1bQb7aMugNeVgjDyA1v3iiqwUTiCSLUGtjiwFN/o4xUKLcR4GLfv3mzWgFKZAQBQUAQEAQEAUFA&#10;EGgPBPwh5Xo71CCHNvIeuJDhrgavgnsVjBnHUE7knugpsXwkCFhBBLlSUlI8SdLQAkXAMY89z1AQ&#10;jtkxb0W/XoYjK/zbUkGN1jCsIxgnxXJQ/IkmgceD69NJw+VpDSul5mIBDK7YAIbdj1aAe5sM5hGC&#10;eaNoLNTXwry/kYWcyzoI/jW35BIEBAFBQBAQBAQBQaDtCASGlCPEAk5QClFoo03kuobfGm5XEEEc&#10;w29NLlhiV+x4tuh6Z3e+J8PIN4+C4IgFneVj/yoCvghVFLTDHmKfVAFMCr1AMiSUfJVkOMyGSgGN&#10;5i8Vei++J0vUXCyjft9g2P1oBQq2oURfVLw2imqnvhbm/Y0s5FzWQfCpmURYEBAEBAFBQBAQBASB&#10;ACJgiZSbeJo1phAlbYt9IOIgnUuWLIHfGnpwzNu0UsQ5hayoQRQglBwXri8dQSkc2A21etsQ54Bo&#10;CnIJo1AIc/iHSk/9qJSVMHoTteDB+uATWIs6UsgKzYbUhMdAgHNxUArxVMrFsRzs/MZJykWq2Gw1&#10;PIZDWTy1gmFFqDVZIc1whaRho6CbgUCTDWwkBa5QEIt+DUe1v3EvpUJJgxrK4kcLShZBQBAQBAQB&#10;QUAQEASCg4AlUg7vtbr6it4yuIRB6UAQQb8w+7CNvBx+cRRHPBLHOGD6iGBrkGYURBMQ6fzDDz9M&#10;ER04qefTNE2Twic4uFytAlgmF0deZ4TQaOoIsq6uvmLSNtAARojAEhRHnnJ4/X1qS+Ti6mCCowZM&#10;6KdJrtBPMz5Vbo2CaMojr81C0y6RiyaV4jwHt+A8TKXVVygXmc2h4dBMcytxErBzpLthK3iqI1zj&#10;+KZB9mDkQ/YYNgpsYOjU8HR8dkBNKVwHdUddDPub2ktRKGHIWTTmYXjAq7L41DoiLAgIAoKAICAI&#10;CAKCQHsgYNfvu9YexYhOQUAQEARCB4Hi4mKHw5GUlBQ6JoklGgRcTY3bvj++4sChsFh/sGlptqWm&#10;2wdk2HHQJVOEy3U8buL6tHud7ia7zR2ydQy3uypbwt4sSq1sDgu3h66d7QSgI8x58Vxead55W1hY&#10;IIuoa0xOSzz4lwdS4nsEUq3oMkWgtLTU5XIlJye3H05CytsPW9EsCAgCIYqAkPIQbRjVLLe7sawA&#10;1Nxut/thLdif02l3htncXZQH2m2uZntkgwOcLGA1BNTNzc1VVVWxsbHh4eEB8dmh8Vw2e53b6XKj&#10;IQNmqh9domOy2O2ulmb8Z/OrG3uyGU0T5nSkJsQ6HP7cHR0DRecvVUh5529DqYEgIAiEHgJCykOv&#10;TcSikEAApLyioiIuLg6kPCQMEiMEgZBBIAik3FJMecgAIoYIAoKAICAICAKCQPsi4N/Xifa1SbQL&#10;At0AASHl3aCRpYqCgCAgCAgCgoBlBAISuGK5NBEUBASBLxEQUi5dQRAQBAQBQUAQEAS+REAYuXQF&#10;QaCjEBBS3lHIS7mCgCAgCAgCgkBoIeB0OhMTE8MCu1RIaFVRrBEEQhcBIeWh2zZimSAgCAgCgoAg&#10;EEwEEE0OXi4x5cHEXMoSBBgBIeXSGQQBQUAQEAQEAUFAEBAEBIEORkBIeQc3gBQvCAgCgoAgIAgI&#10;AoKAICAICCmXPiAICAKCgCAgCAgCgoAgIAh0MAJCyju4AaR4QUAQEAQEAUEgRBBoaWmprq7G3xCx&#10;R8wQBLoVAkLKu1VzS2UFAUFAEBAEBAGPCGA9xPr6epfLJRgJAoJA8BEQUh58zKVEQUAQEAQEAUEg&#10;RBGQpVdCtGHErG6AgJDybtDIUkVBQBAQBAQBQUAQEAQEgdBGQEh5aLePWCcICAKCgCAgCAQRAUSw&#10;iLM8iHhLUYLA1wgIKZfeIAgIAoKAICAICAKtCGDnoJiYGPwVOAQBQSD4CNgxJg5+qVKiICAICAId&#10;iEBxcbHD4UhKSupAG7pV0bV5J0o2L7c7wmx2e9sr7nLbYmNtPXracdBtk9PdVB6edqHHKIc7wCul&#10;wE0eQGLgsLkb3Y7j9T2aXHZHABo/hBocQFVXVdXX1rbxw0J9Y/PU4f1mjhoQQnUTU4wQKC0txRzo&#10;5OTk9oMnkPde+1kpmgUBQUAQCCACQsoDCKYVVRc/+duuB+9wRtlsgfg629Js6z/I1m+QDQfdNkW6&#10;bEfjh3/W95/D3I12W+iOTsLtrormsNcL+1a0hEXYQ9dOPzqSw+nMO33adSHfFta2DwsVtT+6d97z&#10;Dy70wwbJEkwEhJQHE20pSxAQBLoLAkLKg9zSBWvf2ffwLY5Iu90RAFYOLp4+0N53gL07k/KIlqYT&#10;8ZPXp93jdDWFNil3V7Y43ypKrWwJC+9apBxBPufP5pbmg5SHtemGqqr7yeIrn753XpuUSOb2RyAI&#10;pDwAz8f2x0FKEAQEAUFAEBAEBAFBQBAQBLoyAr6R8scff3zSpXTvvffqUXn22WfpKqdjx47pxXD1&#10;7bffbg9Q169fD+X6QhctWgTbNCWytdYtgdnQb10+NCWpdfSA+GEtugG6hCYjzhh2D5/0wzy0miaL&#10;YTv6pLYLCwcZnCAX14UbTqomCAgCgoAgIAgQAj6QcvCkixcv7ryU8vPzDVldamoqCSDdddddt99+&#10;e8gCvWrVqkceeQR2hqyF7WEYxhXURg8++KBX/YbM2GuuwAp4GmgFtpROpM1wINSJ7NeY2n5D9M6L&#10;iVguCAgCgoAg0D0R8IGUg8a9+OKLBNP48eP37dtnDtnYsWMhYOgsDwWsMcAAPQ0FS4JpQ2FhYVpa&#10;WjBL9K8sdLbly5f7l1dyCQKCgCAgCAgCgoAg0OkQ8IGUq3Xbs2fPuHHjzGu7f/9+cPesrCyvoMD5&#10;x3539bM4vGhwlCI7xY0gcUiDGkli6Eylk54ibSgK5aGHHqJyOZRFDZngQs1DVhCtgYSMVBy0cfQO&#10;V5zDfjjYg3JxjTB04VxUZU0yFPCk1pMxqOZrr72GtuMa6QtFXlYLYQxdGBMW1kSnaJpGtdwQWBLA&#10;JdajRrxQZyAnPWqNNoIwPrnQ6K6goMCkOAhw3fXRL4Q5lU7dg471vUvtUYQ8NQoOGBxVP2zmoCA+&#10;r687CoIkWagZrKrtS5fUcqloZEfpaL6PP/6YKuKpkzMIapyY106oNpxh59cXZ2gk6WFMGHNVJxlG&#10;WP3617+mn4YNARlSZXhf6O8UOSMICAKCgCAgCHRSBHwm5UQ1UFvD+AdwOKZuoHTsWTdH55prriG/&#10;O9EROsY7GJ7s2bNn4wCv7WXLliHoAl5ei/HKIHMUnQLlsEpjAEWtQAC1ABWAqaQfowjST4U+/fTT&#10;FIejZ3iqQpAkkoTBqD6pwjEzfhApCumBJA8/cIwz5A8G6UQp+Ak9sFz/eQECVB0SQBbo8aTWkzGo&#10;LEqh8BWiRFQoNKuFcpASCZOFgIWEUTuUywwJtfDUNIbAMm5z586FHvqJAwRE8TEu0TFGdKgLDlAE&#10;je64yjBSH0AF/ocWJKghoJm6gJ4Aa0kzRowLFizghrbeuxgc1g8zYDwVio5E+j3VHfZTO2oGq9y+&#10;5kFfTzzxBCoIy3GAUgw7OVqKQAB06MPUUia9hTshN42nzm9+T6l3BBFxwgRVBhro0nwXo45LliyB&#10;AHUtAHLLLbd4us2BMxoOevAoUIuQY0FAEBAEBAFBoIsh4DMpB7HDC3L+/PmG/mM1phzvWr1H0BC+&#10;7Oxs4md79+6FZuJn5GjHwZo1a9jjfuedd0LSa0gMsTG86emveZgK9IPlEEnC65/0U6HEA8ARwQxM&#10;HHVsHsYMrArHcOsiO4LXUSmqOOgIftIx1Q6JrKVBDkqEtatXr1aBUqsDAaLUJmqpLobGsFpUB5Ui&#10;+ksQcaGG30AwviILaYTD4xyuLzWNarYhsCwAI1EozADaMBVo4JhGYiZfVxhJyBO8agJVJbZKPQSx&#10;OupVwpbaEQO/MWPG4MDX3oUeQjqhivRrGoKumtRdTy7V9iWQrcyENuzkqDhagYxEQUAJlpj3Fg2G&#10;jImm8/t0T2Hww0CBeaODoU15KIKG04+TTRoCzwe9kXJGEBAEBAFBQBDoYgj4TMqp/kTmzD8oa6ie&#10;CXDMz3JychCJTvwMtIne62rwt8UocLAli5JkFTgEOfjJCU2JwjyQ2jhdFfanpKSQTj7Qo8FfGPR8&#10;BcL66lhU6wl2KoXpr9dAcw7GeP3111Wdffr0UX9qxkuGwLI8GhpDL4zEMAwARcYxEtNuP+40jn9A&#10;Oxp2ACgH+SPmSmM2P3qX3jDD9jWvu6pE010tdl3DTk7Nyhr4wNfeou/8vt5T+lpwUI1hDw9IQ/jR&#10;Z7pSliFDhmBnwY0bN+orRZco4ZOF11qfOnWKhDWSUM56NJfefPNNXEJGr8rbVSD5d438L/EXhzRl&#10;4YwqYMWSuB++p2aJnv3lFPnYm56h872e/PIrH2ujLFaUt7cMBvmc7rjjDsPicB4yemcBnUdauFC7&#10;qc0999xz8803B8T4lQ9dffCp6/mfqlNziWWeveMyw6KX/Wi2qgrHmx5t/RxKaeKgXnwVx6qGO6Zl&#10;4BL+BqRGgVWCu5XvOPP7SxVTj/mBgNefpycAng8PPPBAYC0Xbf4h4Ccp968wk1zEz0AF8GgAz+Nj&#10;ZMHbnd/ihq9zvVqQJIuSlBfuXvrUTomoKgdC0Em/v56zSxU6Nb5b1XLVAH1okL46FtV6wpw4E3No&#10;jh7xJI/ADIq70IQkadzVGie3IbBcBIg4hl40EoM9OEai+cH+JQRFUIyNp0miUA6ujGEAf6bwo3fp&#10;beNmVdvXvO6qEk13tdh1DTs5Nav+fvG1t+g7v6/3lKYWGC9x5A870VUQAtIQ/nWbLpALL1S8bk+e&#10;PGlYF1zCSxcbpyO98cYbP/vZz8x5OYQzMzMNVc2aNQsaoGfevHnq+Blc/LbbbsOljIyOZDbgx/Ub&#10;niv+SQT+1bz/kLP3EJWXJ/x4g7u2hK7iHyrolTpDYcToRZwFB3XrW6chhWfMjJr1AIogPdDMcIG1&#10;IwsudXi/AnXGm5Sm6GzYsCEhIUHDy8G28a7Beb2puBQVFUUZBw8erH4+JTr+7rvvtr2CoNHltY2j&#10;Hv2A/kEhyDGrvfbpT/kSHaw73Op02HqyyLDohJjWtlCzzHjqy3hFnP/D96YgO67uO1eGY1XDzxeN&#10;waWlWzp4PKmvFO5r3K24r+nmxU2HG9PTuJdk1AR56Jw5cyb+4pY/ceIErqJBoVMduhMdf+6559re&#10;oKKh7Qj4QMrV2Xi/+c1vKODbxAJ6DXN8sLmteE8jDID8tWBOoIAU8ovEISU45m/cRD7IVU8f6NVE&#10;TlCKOSYzTEqnUGOipxwxT4Wq00y9xsx4KgKvLg5ZUUMdWF61lmbOaaIXSIBO8tQ6r2rNAVfjZNRQ&#10;FjWXoV9fE8nN0MGDzk3GDacHVtNMAJlGYkgUWa7pVBbdxprKemp0qjUeT8wLTXoXuDvUakKJ9Kiq&#10;DcEx5YadylOLqO3LUSI0vME7lZuesjMghp0cuThkRQ1l8am3GHZ+T8UZGomewHelfg1HCijXVMew&#10;Icz7sFwlBOCifv7550GIkfSYEP/mN+6tt956//33463sCT28oUECkCCmkaEXOTTgL0a/n3zyCQvg&#10;OQ95utSBqeSxtOr3fkwGgD23FJ0ALweBpjPlz8zCPzYP9B3HcHh7MhgOb3uPXhV/nKMXiMy+2V1T&#10;QgS96fQWZ/IQlulx49ONB5bTpY5NL730En/Nhr8D70Hw7759+5JV4Nlg26dPnwZL09uZmJhInhpk&#10;rK+v79evH8nQI3TlypUBqdrtf16Pf6xq2dbTOH70Wx79MleOSD1bUuMHe4ZrHJT91Y0noH/lvjwc&#10;s7Mc/njofHDptoDUKLBKcF/jtuKB7mOPPQb9FodDuFtxh/7qV78ik9auXXvffffhABwdzH7z5s10&#10;np4eXl9zga2XaDNBwAdSTtG6FGWB25WdkerCCLjtOQyDJkpaWX2FbnX+fk20jEJ+6RJ8tIghgWbw&#10;NvLU4iRe/IhSwElNBAXlwtQ9MCRcJR5vAgHYBs2ugzDN+ORCSb9PFdEXBFcEDCBYcGA4QZatpRmf&#10;RIDUBAGYQbE0QAPVt6LWvOujBQkiVNOwpRDLi0ahSa6wigzAMWoB9zYpRysQdOgS1EM4GQKrMUlt&#10;GhzrW4pCm3j1FfMaLV68mGoE82CY4aqd5N7jMGXD3oVC1fqaF4qGwGCS2peHJVbqbti+NBuSLqGh&#10;uTrMxXFf8Oorhp0cNwgFn3BXgSqfegthou/8hsUZGqk+K1A6flIwG6GELDhJdAEtTquvGDaEOfJy&#10;lRAAFYYDzBMhfuGFF+AwUx3Y9IDFy9gQQNB3aDN0eOfl5XEWZmk4E7KeNvjFTTpJS3ErRXMkDvAk&#10;A4d389ltTacMwoHUXK6yXNYAxzxGApUv3xSCnbOurg5W9e7dm2zD4xEelhUrVhiaCjc5nwcpp2MQ&#10;erjM4Cm4cOFCe1TwbHE11KbFRxsqJ7K+6fg3ZgpZNGNEWjxLHs6v4GNEwgzs1QMueYt6ginWxkgw&#10;eo9wlBHc5Gw8PoXRcYh84AomqqFflh3P39C3UiwUBAKFAPgfxmkW1wXytVC85PCqayflvhoj8iYI&#10;FBcXOxyOpKSkroQSeDZiSOD4pA/WlBC7Ameb+m0aLjREocCFRqMjTwlUGy409QVBGeFEB2WnsnCV&#10;TmoK1essWPvOvodvcUTa7Q4fPEGebGtptqUPtPcdYMeBSaJob7jPDWUQZwKvNvzl7FxXxcyvwr+O&#10;8BWKXYFDPXzwNJRCJ+FZN+TxAe9pES1NJ+Inr0+7x+lqstu8v8cRkQLX+Hvvvaeh1HCZowVBtdVJ&#10;Ygh0ARcnpyzCYOBzAX2n6JelS5f6VJdwu7uyxflWUWplSxiOTfIiqhuRJPCXP/VR6xdCTYJLGwSa&#10;olwMk4kA/OJL7p35P8tz4GWnUha/2DrWwklPxVmpo9PpPH82txSfFMLCrMh7lKmq+8niK5++tzXa&#10;RE1wIcHbzTcX/bTI2XDjYzTOX+mRF7ctPQdAyuE1x+1PLiqWaVMVukfm0tJSl8uVnJzcftUNwPOx&#10;/YwTzYJAwBGAE90wptnvgtTwDDi2va7f73dBklEQ8BUBcrYNGjRIzcgBDL5qo4zbt2/HXxA4ilgl&#10;fq8OA3xV207yiPNG8EnD7rc86Y+c8F1cathrHBvNESnqLE+OdSEvO036dPYZjp8UZQ6KHxxG7gdo&#10;+KAHnm3RyQ1JijVHo8Nrjo8k4PQ44ysj98nOa8e1BsmsyjmvzwUmDUaOcHCvCnk2pzrLc9eZ1m8m&#10;UzNbvxLgLwLZcQaR5VBoOADwWkpwBIgu4xajOZpg5J7mjWjsoaA1fO/l82DkFKOCZwKUTJ8+HTJQ&#10;KIw8OE1pvRQh5daxEsnOjQCF4yMgRx8d1JaKwS/OC614Ck9qi37JKwiECAJ4ryNsHQ5y8AO84GmG&#10;DKg5udysL+3SrtWBd5xodNjAyzx5wYlPQ8BTdApbSO5w+gdh/CRejpBxBI7D0U5TRRGqHveDdyAA&#10;pzsbYBKt3q4IGCqniZvWZ0aRjxxhbzfddBPNbIGXHS5bOB14OZfA1gK0e1z/RLBkItCaRHwd4eAm&#10;haoTQ+EIR+C4Om0UbnKEpOMM/mICKOaYQhUi2nnNFjoTagl+cYSA0/wNNb7c3E4ErUFADWkjHzlu&#10;UmijySeYWIIGNVlPKdSg6Cb2CCnvJg0t1Wxd/1G/ekxAcOGVcyRwJSB4ipKQRYDi15EQoooIFnAF&#10;vOwR6KIu7NDGWNg21h1hJMShEUYCDu1pfZWYuY8SmTYvTl1EhYTDh7cuB4yEwHEqqOyXI2lKKAQQ&#10;U+6qLcNJjAdQehvrEqjs8HaDUpeXl/u0LS7midLKLcg1efJkuDOKiooo0AUnoS1QqyJSNe+fM4xY&#10;smGtwdd9muIJZg8WDlW8fiICV3hhFhoAPL/2KK7iAOdB4nEQaqsi0nqItHQSvkchnEy/SqkeLvBs&#10;+MJ5iicL0E1K80/gRAfFR8dQ11OSVREDdce1RY+Q8ragJ3kFAUFAEAh1BM6cOaOaSAEMAwZ4nOBo&#10;pT7qFDF4zdWFHSi+pcMTwkiIUqvrFZJVoM7g0FZWLVSXVUFGrLjiiEnUVE1dAxGLvTQdaQ0SoDh1&#10;XtS8Y9GAtxsG+B15wmsg0gRBYva5ubmGayn6V1OEg8OxTTRan4hY+zrFkxZpSYqN1CvkNRAzUnpS&#10;SAxIPEg/xbeESAK3hjMb1JkiTPA9itbJ8bqVx5NPPgkxkyETz8ymW5XXU5I1WEKh6X0m5VgYkYbO&#10;iASw/i3M76ryCoB+azDJyHvN0KIinHiXkyBUMID1QrvQSilqYgBRWUQ/Wy+uXZGHnZqlFa0b5pOk&#10;uo4nZ2xj79Ub30aFPtXIXBg9Wb8bqCEIASzUoqoQMcOitV1DjBZR0biuaREVdfkUPyqrroGoiXMF&#10;XfNDYXtkMVyXEBwd1BmebPNVC72uzcIG8xqIvPYiX9Jw+vaoo1edmKYJGczv9CppKKCugdizZ09V&#10;Rl2hxT/llAtxI4gXx4RLT2sdjh/YOiHb1+BvzQ5BbKG6BmJ8dLhquSGDb0vV2pKXVi386U9/ykpo&#10;NUN1HRW9ftzs+H6lWXBJFVPXQNTcqhYD1ttSKcnrFQHfSDktaG24qJ/XknwSCML7G3XBtyEKPMBK&#10;dkxYQRYxIQYn8X0Hy7H7ZHYoC9OadF73bw8C8qGMkk+26Vfg9il7VxU2HBx21cqGfr3gaVMXFIfB&#10;mI6MV3tbpmZq1kDU7DTURh98ACElR7Wr6uu9ZhBnglByhIMbrriiFk2UHZM4+SQ4N/zrWJVcFVPX&#10;QNRP8SRm34EJ66WAOsPDanF+p8ZUzRqIVVVVqgAvldiWClIACfbu8cS5EVICJ7qVKZ4aM+aPSceZ&#10;g+fL1fOaNRAr6prUq6XVDW2pS3vk9bXhaDKAOsVTtUqzBqLmVvW0ZVh71Et0ekLAN1KODWICu3JF&#10;BzYMHABg3mQA1n7G0s50jE9FVEe4gnCycznLzfFEvdR9WzoQ/E5dNNZ3D8K4tFNDJMaHDgLkaeNP&#10;3hQITh+4KdEETesG46s6Ylt5nyx6VNLEMgpmnTLlG9slWtfcRklQcESQq+5q+LChk1cNx8xLWnrc&#10;cB1xZER2WkWRErg7fOo8XxNTOVVtOMYlCFS/2bonCyUsUk5B5zwftI2Vakt2BDAgwgQh4IY7NljR&#10;PGfOHDUSnXy0tM49+BwuWVFiIoOlxzHtEoTbZO+e26e1fu35v1UH9XqwvgombpJHHNxdXW4FJ2+f&#10;OhgRKSrXx0kUR1sUUTpVWIUhAQ5wCd56T3uFtrGa/mWn+BOVXsONiPuLb17ax1ez4QAiXsCtPe1a&#10;gCxwovNVulVJA+5oi1s9+lcdyWURAR9IOW0QqF+5guIcKPE8EtoakxKbwmfMQxdwFctZoCz2XmNh&#10;acoLP65eG4uR55JLsc6nsUweb1vDexjRtkcmu4FS0ALbg6gG9kOzDapnmqNiOMgE1pLBdIYF1Gp6&#10;akhG2DAoha9iHMUa6GFqMtfHIvImFdF0A4u9UCNGPYqaT40MAZgMHdvACKt+a0N/P/cN/RawGgM0&#10;TanupQqrKHwF2tBFeR8faADUVH0rkTkBwVB/36kV0d+AuAqUNLeSphOaNJkVzIEVHu685xS0GZrB&#10;baF2dQ4n41ZG6+OYbPZpjpp/Ha+T5sI7lYg11kVBFTBziyaHUXUQwYIXOYg4y8BvarL1Jr3pkcC8&#10;kZ2O1Rlg+jUQeWEHmjRmuPFQELClFVHi/2UtL2IIikxLiVOiNRDhKVdXOdTweNVOcHcopNmi+Ecz&#10;OFnAcA1ETPoETYcwclmJWW8/WODkph3HsN0Pr5eCA4pmQeJ1VNBqqhibpF8DEV5bUHxSCAe8xa0l&#10;Tep47dhWZzZoMa9jSAcceUJcGdzacEkWVTNCX+D2Zj20ALlmVyD9GogYDEA5ckEe3no/9gptvxbE&#10;fYRJmbh56R5EAuHGT5Obl+g1TfDQJ/0aiOp6ShhxqbsZtF+9RLM5Aj6Qcuw6brg1Jm1CCa8zdoXE&#10;LoBgLXh94sXMkSH03sWblcRoX0ATxowbHvEkKEtdy4L0gwPRu1nVBm7EL2wIULnIrvJRTygQ50Ou&#10;hx9+GDJ6q0xIOQXbMWPjtfZAI2A/1RS3AdkGEGAS2QZJppJkMJyvqgBX05PZRH1IG7Z10JB4wh+l&#10;86cA1gMbaH0rw2QFeZOKUImouxXkTfol7RVPu9zDWoBMxxg7kcMPrU9gokswwuYdHYhx3zBpU1KC&#10;UmjLUiCJ0umY+j/vUItdKvETleV9TLGzLEyiHS7NB4QBwRDdjG4o2n1TUyIg4k6IilO9UC56C3Ub&#10;3DU8eOBOaIKhRcxpK1OARjv+GpqBclE6mYGiyQwKJ6MuhPgxHmqisfCFBydpSClJjwCviEJLK/Dq&#10;KCxJb3dOmsAVOs/CtKOnJqlva1zS7zqkLuzQgW3EK6LwuiiqMbwwC69ySAcUdoK/ONbsNKQqBOFW&#10;tZG8PgyGlZvHrLc3SiDQtHaKJmFNFSqadvTUJzYMuwXp/Qu4TykL62lLRbA0Ia+Ioh4wBccBznva&#10;cZOys7C6JCLO6+NhIK9f3YVzmXjr21LHNubV3InqiJduVZWj06PA06ZgOK/e6WSYup5SG02V7AFB&#10;wAdSXlhYyHt9c9lELulrPpFUTOAlMbqfQVmIteAkffGklemY3FipBsWT0FuZGBX4OhVKP5lm8T7n&#10;KM4r9yKdxO0wtPDDFcfsjUcsFHZ/5513Uk3B28gvyzgQeQKYVHEe54DSgaDQVa8UBDq5pthbnlkX&#10;6cRVpo9kCSeUUlBQYAVzktEjb1IRalMUAeZnvQhDSXhxiArjzYEK0jGYHJw09MWGDWOEzUtUEdNg&#10;os+IUiicCUMClE7HsMF8YyD69pednY2/5n2v7RhSN6MSabaAOnFehQiNwl0F/QTVofqi6/K2EYaD&#10;bRUW/zD3ZAatb036weDJDE2nVSPHCFJJgoAgIAgIAoJA10bAB1JuQub4CzVxEfAA0FxQcDpPxJ08&#10;i3RGv0iIrygbhmf4qoTlaTgBBqYfKujHIWopYEVEiEEp1Gh7UHyqKYeq86d5ODUNdZKXmjOa1wWs&#10;F9yXZPTaOALHUImVsYpJ6V4r4ncrqBmZFqOmIJ1M0dBSZD/X2ryBWKeKmFcLqRRwSgwJwAjhuCV+&#10;GaiQu7ZjyDca1QUWqpXSQKRegjeaeqYaE+wVEP8w92QGzqekpFChfKB2Wott6tVsERAEBAFBQBAQ&#10;BDoRAj6QcmaB+urRl2hK7DWnn/hiAh5ADmC4t+kkjq2ETZvgCEoBzVAV8O1a2MVONpvzA5B4imAB&#10;Y1P9efQVnhJ9KMAMSwo2oM/6hgmSlAWjF/PlC0HCeIykJ9nmXwnayHisVKTtNwDRYgDLTlx4gumY&#10;7OdaWxxjqIhZMY/iZ0DlqYnJD+3T5x2TUtqOIYHAISuaTxMaiFRL6K6hZNIVNcb7h7knM3CevxTx&#10;gdppLbaplXYUGUFAEBAEBAFBoLMg4AMph09L/7KkeZ8UqULz80CkyBFIENCLGWxGXd0ZDMmE4kPe&#10;/KoKrpVJdYaNoRoJJRwMwOEQxAK98jB8iMeogyXJ6c5B1fppfyjXkHOo8xShwZw6wyvPIStqYAbV&#10;FFc5zl4T3g0qHyjkPVUkUF0f3w1AXrEwDhQCXgzD6FuEGhSkBkgAMf4uoYnnIUw4OshKyDutVEPD&#10;ANiA0vVbNrRxeAPNfmPIoWJQooayEPgEEVUTEDEaBCnJoL9ZX7feJ8zZ+e3JDDVyhkNZqNPSMEMN&#10;ZQlUdxI9goAgIAgIAoJAiCPgAymHJ5hJj1ormrgJ9kkzPkHTabIXfSVHtAZCWSAPtxwHtOCn+aJy&#10;FL1gQhqgnz7EE2OjmGOfkmokTYsk/g13NfyO9H2fZn+aJwppUKONUVPQIKo+aBDVFLG8VH2YipP6&#10;Narg8keVOeiFpw8alq4aTzarYmBsNPkP2jQUnMKyTWrkFXmvFfEGmNXroMIc0kDUnKf6MVbocqgp&#10;nQcIkCcA9au0EmIUHWQeGk72obdDG6FH30D0uMEqdfUVqxWz0BmsqOIbim4xzegREFE3pruSFAIi&#10;jIcJIlz16SuTdcwJOgpRMzQDdwRHsuGAv62hKamB0Et9ss0KXCIjCAgCgoAgIAiEOAJ2/WxcE4vB&#10;kuHQ0q+KGOKVbG/zQCOY07d3WW3RTwtcWA9aaEtZklcQCGUEiouLHQ5HUlLrToGSgoBAwdp39j18&#10;iyPSbnf44AnyZFhLsy19oL3vADsOum2KaGk6ET95fdo9TleT3fb1+jmhBki43V3Z4nyrKLWyJQzH&#10;oWZeW+xxOp3nz+aWYmGDsLC26LFV1f1k8ZVP3zuvTUokc/sjUFpa6nK5kpOT268o356PWLbC6xrP&#10;7WdraGoG07US5RIKxqPtePGNULBHbBAEBAFBQBAQBAQBQUAQIAR8I+UUyep3GHfXAx2fDhA8YCXK&#10;pcPrTuHL8pWjwxtCDBAEBAFBQBAQBAQBQUCPgG/hK4KgICAICAJdAAEJXwlyIxZ8+taen9zqiMIW&#10;oQEouTV8ZZCt30BbczcOX4lssR2Pz/68732dInxlWWFa1wtfcSB85cyZmvyLtjBnm7p1Zd2/3H3V&#10;H360oE1KJHP7IxCE8BUh5e3fjFKCICAIhBgCQsqD3CClOz499vufOCIibXbfPs8a2ulqsfVOteOf&#10;yxXkeoRQceGuunM9xu1OvtHpbrIpe7KGkImXTAmzu2tczjVlyfjr7Fox5ZiXUpR/say4GMHlbYG9&#10;orbhgYWTfnLjtLYokbxBQEBIeRBAliIEAUGg2yEgpLzzN3mXmjLod3MEnI3bv/qW4dMiEF7tZ7Ve&#10;JUVAEAhZBIJAygPgtFDhUxcj7yhYETxtfQFmP4zEzE5aVA6Jd2+BHhRKJyHgh9p2zYJpAPpdVGld&#10;eVjb3oi1a9VEuSAgCHRLBBAHI//AdQOc0JewvgT+BlZvt+yiUmlBwGcEAkzKfS7fQwaQRTBF/7Rh&#10;1b/2W+QYRBYzO2nDTiz/jGMyEtZi4WfewdQ/yzsqF2Z/0r6kHWWAlCsICAKCgCAQCgg0NzfDHdjU&#10;1BQKxogNgkB3QyBESbnfzQCXMLbm8Tu714zYogXMmzZqwW4yWM+E9yCkHR9BcHEyBJ3l5lWjDSy9&#10;Vl8EBAFBQBAQBLo2AhJq0rXbV2oXygj4Rsppa3pKXCsO51CDRlRXtxrT8vjjj1N2FlajQWixRQq0&#10;gMObfLdcKAdgIAuOKVxEQ3+xazdtxk4JYlScqoqv8s72FMihCT7BT7LW0xKQ+/fvh4OZCDrc5Ly7&#10;OE6Cl6utDj1IdIbqS8fmeHLRZB4ZgywqYobsHwZrQFaN4avqbvO0KWanG0uE8q0ltgkCgoAgIAgI&#10;AoKAIGAdAR9IOe0HiQ29KXKDKTJCOLA/Nk6CDWvIqMYO0EFsoA1JJFwiskubhFPgBzaixxnachI/&#10;4XWmQilcBDuEM5VHQSgOJ3nrdWQBecV5PgNhbOsDGeiHEqjSxGnAGGyHhIy0FTlJwh41UhwnaRtw&#10;NRFLhrUwks5rKl5YWKjKw1Tsx05nQOXJl2+CpwYQyogt32EMqqAihnppbANrh2EEMoYKPBggMRSK&#10;q4SnJiOwgm2ak/JTEBAEBAFBQBAQBAQBQSAICPhAyrEfJHgbUd65c+dSkAZ5oGlLGqK8JkbDjU0x&#10;HkgI+yayy8SaiKxKiPGTCiVvNAg0aDQLZGdna8qCSWwAxCBMXnPYDCW0FykMyMnJwQEsJ81UBTKG&#10;dkdavXo1aR4zZoxhdSiIBdQW/NhKKDapJT/0vn37SK0hniaAIFqGjIEqcnIDcBrAqAlqOYAH+3fy&#10;YIBkNHiqGUH6CwoKDOsrJwUBQUAQEAS6DwISwdJ92lpqGlII+EDKYTdoLsVFwLVM1QCTNifimtpy&#10;jAef50VLwFb10Kg822tBqruajjkLH4DaEk8FNVcDXTh8xdzZr1oIag5aTxRfY5u+mhgMgBDTUIG3&#10;1dTjCVXmgEAARJwzahzhuArvOOg12alHTMXTEO2Q6p1ijCAgCAgCgkAwEQgLC+vVqxf+BrNQKUsQ&#10;EAQIAd9IOUWDcIIDGOzTOoslEq9CD+cx+CVFU1AkiSap8dleC1I5KB1zFj4gpzXc26Dm6p7zar30&#10;8SpeuwtCa7hqhsSXBgN79+4FhqxNj6dXQCgvWQvcoFPjqocl7PDWI6aPd1er5nXY4xUHERAEBAFB&#10;QBAQBAQBQUAQ8AMBH0g5/Mog0BSDQTMU4fclXkvR4TjJLBD0jlzIkOeT8BYjgoWshItXs5q4Ou+Q&#10;2SEVyiuccCiLYVVVxklubApZUUNZ8BNmYKURjvFQq0DB4iYRKTTJkuyBGEfIjBs3jqqGkzBDjXQn&#10;U2kwgBBwds8b4qnWSwWEz/Pi4jhDUT0aJq3Gr6uhLKRBLVSjH1SeXex+9CTJIggIAoKAICAICAKC&#10;gCDgPwLYtct6euuttyZ+lb744gvKePToUTp3z6X0xz/+ESdxVX8S5x977DE6v3DhQsqOLHSGsqAI&#10;FqNjLpSzkCTK1VsOGTYMV/GTlJMq1WBVjKsASbIfSZOLsxuCoKmIIaTQrDHbUJUeEDKPDWZsVWvV&#10;EqkgahE6jzOMHhdKYqyWoeNGtN4xRFIQ6FwIFBUVlZSUdC6bxVpBQBAQBASBDkQAbw28O9rVADu0&#10;+8/oQy8nfPbw+D7xxBOhZ1qrEx2u6/bb2KgtVaalYPTTRtuiU/IKAiGLQHFxscPhSEpKClkLxTBB&#10;QBAQBASBkEIA+2phv9vk5OT2s8qH8JX2MyKAmhEOrllvJIDK26hKM7W0jdoCmx2jBSzVElidok0Q&#10;EAQEAUGgcyGAHT3Lysrwt3OZLdYKAl0Dga5GytEqWDtcE63e4U1FgeCIrVenlna4VWwATQYITdtC&#10;ByWxRBAQBASB7oAAfIFd7BN6d2g1qWPXQKCrha90jVaRWggCgkC7IiDhK+0KryjvvAjAR15ZWRkX&#10;FyerInbeRhTL2wkBCV9pJ2BFrSAgCAgCgoAgIAgIAoKAIBBCCIinPIQaQ0wRBASB4CAgnnI9zrW5&#10;x4785n53c5M9LDw4reBrKa4WW3QPW79BrdtNdq0VCsyQCHfV58aOz0mc73Q32n2FzHd5BK7AWQ43&#10;eXtv6um0uevdjnXlSVUtKCwEFpyw21Dlwgv5VRUVToeTkXPb3LUNTf95xxXXThrqO5ySo0shEARP&#10;uZDyLtVjpDKCgCBgBQEh5XqUKg/v2LZ4iqvJ5ghRTm7D5MO4BFvWKJCnbkTKI1tshxMnrU/9Ybir&#10;wWYLBnkFNw1CTDmIeK3LuawwrbQ5PNzusnLbtqsMao2Ue/JkY1Gxzfk1KW+FvK7hL/9x630LJrar&#10;AaI89BEQUh76bSQWCgKCQOdDQEi5ASk/smvHPZe5mloc4QojCaW2bWmx9YyzDR3p6GakvOlIwoyN&#10;qXcFjZQHp82JlL9VlFrWHBYeCp5y7HDucOSeOlUJUh4W9jUI+ChT1/jyL77zg7lf78YdHIiklFBD&#10;IAikvAuuvhJqrSj2CAKCgCAgCAgCgoAgIAgIAuYICCmXHiIICAKCgCAgCAgCgoAgIAh0MAJCyju4&#10;AaR4QUAQEAQEAUFAEBAEBAFBQEi59AFBQBAQBAQBQUAQEAQEAUGggxGwSsqfffZZ7EmJtGjRIk8m&#10;Y2NIkkF6/PHHzWsGPdDZ3rXH1p56S8hOk6KRCwI+bQuKupgg097VbD/93O5tL2L9+vVAFZubqqoM&#10;T7alLDS3vuFQLhq9LWot5u163aDr1chiU4qYICAICAKCgCAQZAQskXIQmlWrVu28lNLS0gwJN17e&#10;v/71r5ctW0Zi2LbdKy8PclUtFgfWuGfPHlTkxRdftJilC4uh3R955BE0qJU6Bo37WjGms7BJw1GE&#10;lQqyTHDGtz6ZJMKCgCAgCAgCgoAg4CsClkj5Lbfcsnz5clI9btw4cFZNMSCyr7322tNPP52VlUWX&#10;Hn744Y8//ljjFvXVuA6Rx3AC5XJFOsSG0CkUaKSmpoaOPV4teeKJJzpwNPXggw/yneLVVBEQBDwh&#10;MGTIEFo1GQnHhmJwguDqAw88oLmKM5RRf2n+pdSFYY+96Znk3zXyP/zUVFYjYBGKxF8cgs5eT+ar&#10;8nQS/+J++J5GDyQTfrzBonIREwQEAUGAEbBEylW89u3bN368drXOvXv3grrNnj2bJUFq4V71j9pS&#10;SAOpUkNN4PvkyASOk4EwSar+QsOoFQpKQcrJyfHUA6DtoYcewlWIkWbOpTr+rQTzqEWQ5awKYxVY&#10;S8bwuIV1ch1xBoWSGGnjWnsNxtCbTaiq2lA0fnK5OFCPqTj8BSAUaMTGMBSqhRS9A6JAtrEqRpKq&#10;8Prrr5MN+iqQPZS4WfUthdLZALWhYQB0kuMZBxglYkTBMUVodNLsNSqJoWPYqUQrtrF7HgagaFbF&#10;kVp8hszAeYxdMcrFT6o+FYTsatVUb7oaJEb9E9VEZakIfSvjDFtiiKo5noQ/m80a1MYyGXsjI9dd&#10;vUO5iVVgWQ/fHZ30a5unx4vF8+DN9913H3ZvQTp5KWl4+caNG8G5f/azn+kVvvnmm88//zxlxAF+&#10;sgzuzU8++QTfviya0enEomc/GDXrgeKfRNC/5rPb8FPl5WDPOFPz/kMk4K4pAaX2Wk2odfbWjoug&#10;yhGTCCXQFjF6EWRYD9Hx8mdmedXcFgF4x+AC4LRw4ULWprmkihmW2LdvX1WGjtW3+c0330wncaDR&#10;cMel1JaKIO/i6RkHn7p+06ML9Hoe/dZYXOJ/d0zL8FrWs3dcBvllP/qajVAWnCE9+ksrH7oa/7xq&#10;FgFBIAgI+EDKiQ2AQMAZqbGssLAQYS2BMhePA1B8ev2DS/ExxgPXXHMNTuKdfdddd4H0I7IClNGK&#10;Px7MID8/n0Jr9J5+thxFw9/fegMvW4ZjcAI1F9ELInwUqIPxiVeSR8pR6J133klZbr/9dooJwTFI&#10;Kusk81AicxEwNiqIar1gwQIc4wzer+a0FfJcWRgMiAAUqoaTUKKGvxcUFBCSqJR6TBrwF5fwOEbd&#10;UQXSCauYabGF5CGGML6rwDZoI2EUR3XkhJOwRF8FwELNiqsmzYo+wC0IrOgYFQQ3RdFUCg6gCj2H&#10;/da4StBB3mRIQ/Uiy5FdX019dTx1e5QIUxlbiKnKYTnMALBQiG7A3v0+ffogC1dEoxzAcpAYKoi+&#10;h4ywE8dQ5amV2RL1RcuaveKJ7NR1YSpKp4zch1E0jj2BAOW4bamB8JeOUQsawwMB7lR8L6Dz45h7&#10;mkk/91RoZz9PMWNUi4yMjF/96ldg2CDiXK9Zs2bNmzfPcM9FwHX//fdTRsgwesgOEr9hQ1d239at&#10;fxYsmVGq+fDnOA4fPpfPgD2DqUOMzlS+8h381fu5Nf0nZu6jyNVSdEI97+wzvOn0FpyBNpD78KFz&#10;6CrGAGEDLyPN7ZdAo9EH3nvvPfKknD59evDgwczLcZfReTXBmPLyckOTevfujfNQospzz6HXMS6h&#10;OI3rDSUmJCQsXbq0LTXd9t83PbZotKEG0Ovbpw7+n+U5ox79AP/2nSv7+aIxJrwcl8C5rxxh8GkX&#10;5H5c/0QoWfziRhzgJ5eIUgb26nHt05/6UQv6WsVJvUkNtanympH2qVOnWA+O1ew0CPeq3A/7JUsI&#10;IuADKQdRIIYBam6FB7eltngr79+/Hxrwzl68eDEfZ2dn42EBljB3buujFibhMbF69WqvZeE9x99t&#10;odCrPAmAcbIwspOTac2aNWAn9BGACI0VNPhxhgPUjugRjilahnRSoSgR5dIxBKggqjW4EY5xBhqQ&#10;xVMtkJ1GL0hgpUAJELEBUAJV/MwlSYpRIf10rKmUCiB4GPvb2ELVGNSOCD0SygIB5atUBAS4iekS&#10;EWUwS7pq0qy4Cp0wD1WAEowGcYxvNfoPOKpJVE1AB80YQ3qCDgYwP0YpGKWQJJRTQ4A0q9XxpIfO&#10;E7dmPFNSUtBbCHlqF332sWO/flvor6LR2RLVVJI0aWXcOJ5M9Yon95wxY8ZQd6XGIvupyTyNc1Au&#10;jZrQQLiDCDrcztRYalwcLpFyIMyRb+hFhgMJc9i72NUBAwagRnl5eVwv0HFPDm/1dQ5ezlnA4UDu&#10;Z86c2cXAMalO06mvhzEQI5d5w+63OAsEWvn04GkmSpDL3qMX8Xs1wU3OP121ZXQcnjETnvj6Dc9p&#10;ig445hcuXABLxl/SvGLFivr6ehO/GPF1k0/EJhbiqUU3JooDrcdPEoY/HiOBNg7z7r7ze1CV9YsP&#10;z5bU6G0YPzAJ55du+ZKh/t+qg5C5dlw/T9aCskMezFsvMCo9AZwe53edKWmVSU8gGfB4kHjwfj/a&#10;CJ+hXnjhBfqihYQxMO4yE+qMcDIaGPNHMJWXg9LgDsUlDKqJ3nDqhjevH83RZbL4QMqpzvQmxitW&#10;hYDYhgYUK1TVE454/WO4Dw140OC9jmNiYCBGmphvix565OKniU+Nh6EtxS3A9csZQRroJMW6tD2B&#10;kYCLkB6TGG64JKlcE2e/oRKQSwbKv5giFUArSHKwhwYctXSmvCzDuaiVPSX0BPRAcDv0E7wbcIz3&#10;DY9D2tIcaviHOcv3oxTy36PPUDX9u0FMuoffrewrnhjVqGaYmESjIKCKBsJ4AwXhmD95qTEw3D/p&#10;6wF3dT9w7pJZ+vXzyEXU+oKIMy/nA7CBzMxM9r53SXz0laKQkpaCI3TJkdg6tmnO26tKgk+Dc5sA&#10;ApLdeGC5nmQjo6Nnq4O5VfNXBD321hfgUK9+78fBRxikPCoqylO5uLkgQN+pfE2qWijh7GCKcK77&#10;p5OVvPr63y77D21EPl9NiPn6u4cVs0HHPTm8VVXltV/HLIHHrzt8kXm/lVJY5tZbbz1x4uvvJ889&#10;9xwu4WOsoRLcjAgnUwfGb7zxBr6AUYAZruKYooPw6MMx37zwZYDud7eb16eG6GLCPpNyw/qTH07z&#10;oRl9y2vosyc0ycEGsgXKhfc6jsHAcAx5jR/XotvS3D9q0qgUZ0KJYyEojISTfzRXLRQPTWaoJnyU&#10;F7dB0fogIlWhRonq3/WbC7KD2cTTTDbAiwPACR9qNU5q6TwO4asqquSCNUzQCZKH9wH6CUYIOEYP&#10;MXEGW79pEWnDjWs9l3VJVIrqiFL8G9GZdA+/W9lXPNl5RhX3OoLCzYsGgs8bFvIxMgJtjlRRmT36&#10;NqFkPTzMehN0OklyB1h0cg8aNAiB41RHHABzijK38jmx0yFjbnCPG1sDEStfvonEiENr6LW7tsRE&#10;CUW2sAZVEhmdya2B5vCOg9Y3HV8LYYSel/1yZEfBqDJm1Qbc3SDWFl+UeuNVus8EHfQR5+Ghb9fK&#10;wreNwBIONfn3+aNQHPnLfU0g4szL+QDB5Tj/4NJtvmozlKcPU5rIE5bcvn07jumrFyVwevwl1sQf&#10;PXCM2CSW6fLzQAKCfBdTYomU8/Q1VJ7CnTVf3sFKyQXIlAvRrnihegqN9QoiRWgsWbKEvubjGG8m&#10;+qajxjaooSzgtRy9qnckY7jJrm6o9WoACYA5sTDN1MRJeGT58zpNZ7SozUSMdJKAGsrCWajWHJyN&#10;QjncWa8WZnNwC80XBHQcsqIGOVi3nKN3kEUNZVE1GHpM1S8MEKYqoOHQRupHOuoqVClyoJqM6JAR&#10;2fGaQT8BFwd0aH3N0MiKO9+k+mShdXysSKrzNUFPyTesH5mQKoDJBnDfUMOleA40+5j9bmUreKoV&#10;pMaiBlJDWQxBgM3oMGQkbmf0B47UYnm0ONdRneEKEEzc8FYw7+wyoNTg1nCwWawInAjwq1FwKnJN&#10;mTLltttug08O2T1FrFrU3CnE4B3npVdgsBpi7of9iEGHm9wwI83jRFnx/7IW8So4hjAmfWoM8KNQ&#10;P7KAxiG221PIOD4nQqfXpxliUXi6pxozVldXB+VkFQ7gkaGX0cqVK/0w1acst/95PUgzwsoxCxPB&#10;4ogFR5wJ4k98UkLCpdUN4Pd0jIOD58spyvxf/9bKlQOY1JgxvVrN9y58vyIST0ScqDkTdFxCuAvd&#10;vJK6DwKWSDnuVdBi+uaOdyeHC9N6FwQWZGjKF4nhTBtXpsP4ntfjw7EauwyPNV7tFD3C6zBiEUY8&#10;d+ik/q1P38TJNuuLgsFjBzJBuUABqUYUhEA1pRmfbe8upJOhM/SCo9YcNoO6mDiSKbuqDYSVZk+S&#10;zX4s26f2AXQGw9JxnlZfwVW0HRmAcikEnFGiNgJ70NBoIEnNSjM+TUZ0lJF4HgVIaPzxOA+yrq6+&#10;YrGNEPJOIGPwABu8vsksqiUxtV1QU+pO4Km0+opGFYQZQ1hCV/E6BG7U92jGJ06i7rT6it+tbAVP&#10;jXk021g1wxMUFLNO3Jpe9sQSkIA237OoF6ENWOgkkuG0cp8w7+zCoNS+Rp5gCERBq4AUgSvg6PDJ&#10;QQlHrOqXSuzsKLH9NNeT/oFPgzT7vTQhMiLi3NBNTsWVPJZGBSFehSaDIjYG7nlwdJxEHIvfRfva&#10;HHPmtE4z3bx5sz4j83XVF6sR00wMxd2KhxJPG4U7HHSf+DriVRCwgas0y4tJvOrc9dV4c/kZT32M&#10;EHDi02p8ua+lwB2O7LT6CuJVVuWcB9dftvU09PDSLhMHmQUyeS2RAlE8zYEhOq5vIwqAISpPV/EX&#10;dyvOwFeC+HJyqEvqPgjYDafwd5/6S00FAUGgGyJQXFzscDiSkpJCue6YB0ZLInpyv8H5jdc2BbPq&#10;E0ZN8LThCY/JZ4gAJj10bPjYrzyya8c9l7maWhzhztCEpaXF1jPONnSkw263ud3ebQQtxloocGCD&#10;rNNxxR/nqBEsWGscEeGg1xpdCEohFzgHiHuSREZoRigLlGBWKK3JiJM4jpzwXb1m70brJCJbmo4k&#10;zNiYele4q8Fm01YbLBAsGXTZMJgE3JqmY/oU/I1VDuEUN/wYSwsgYsUV4ugoFKEsCGvxYw2WMLu7&#10;1uV8qyi1rDlszb9fFR8dDgqu1h7ObFBnOMtxno5xFcuneHWWg2cj9AWOdk9o0wKICEAnjg7KjlAW&#10;hLUsemZt7qlTlUXFtrCwr/Oiq9U1vvyL7/xgrnYxaFU/bkaQaTXKXFM63c5869HtyVnoxqQskMHI&#10;Gd+0oQ0HCD/DSZM73Y9OJVn8Q6C0tNTlciUnJ/uX3UouS55yK4pERhAQBAQBQSBQCOCDHl7hoFPm&#10;H8Q9Faeugaiu3ELyniJfA2V8iOhpzt3FlriqinAc1i9btQ2MnNdOUc9HZrdOuQPD5mAYxIsjdlzv&#10;elfXQKS5pJzMp5AGBCJ8JQMjhyfbU3g3GLkfUzzLyloXKtH7v3kNRPoySZ+2jh8/zvEtAakUKYHf&#10;Giwc7m1i6k99tB90HAd/+N6UNpbCayDS6oqvbmz1Va/cl8fxLX7op69PmlhNjR4wbFBwjiI7c+YM&#10;fvICLJg0wgu54OYFEYc2EHd12wFZFdGPpul0WYSUd7omE4MFAUGgiyOAdzxCyRFOanF+px4OdRk1&#10;/cot/hH9Tgd62ICJsJlWXKlb1zrvkxcUxzHiv1vnaB4xWFEXDnIOg6EDhKMgmgUH6q5AmjUQXWW5&#10;KkSQb1fEaLVycG5PXmoKpfBjimd0dLTecnUNxPj4eI1AwCNY5o9JRxHLvloPEce0mqGvS7Jo7FTX&#10;QByYHKu5OmGgP5/OiDpbWXIUvJyZN33gMrwT+eZdu3atuu2AYYRSu/YxUR58BISUBx9zKVEQEAQE&#10;AY8I8Dve73BSzRqIxOzffffdVpazbBmizLsk+ggjQZAJV4182Aj1pngV/MWxuvsmAsHBmzlABdnh&#10;CFd3APWKkmYNxIa9rQiTBmxa1FL8jf2GvGrzVeCmm1oXlnnppZc8ZaS1PvyYGAPPN7i+JgxdXQOx&#10;oqJCU6hJzLqv9VLl9by5LdqQV10D8WxxtUbb7rOlvupHKDmiUECdfV21EG5vfArTx6CrayBqgmHg&#10;XPfVPJHvdAgIKe90TSYGCwKCQFdGAO94VA9/1c0Cccx15vM4Axcd/eRP24ZrICIMhhRC3tPGQ50d&#10;U/iwEY7CASe0j4/q2MYxeDnmYpIMAlfaEvOtXwMRvB8lUtALLFGLDji299xzD3Ril01PmuHYBrfG&#10;rE09XQYRREQ4rYqNhDBxlRpSjPiOHTtUzZo1EClCnXZyGDp0qKeFX9pSa8SrIDvFkVNCWDkiTBAC&#10;zj8REY5YcOulaNZApOXJ757ZurQl9iQy3MDIXDluOkzFxijX07wOk+w0TV8z8NasgajZ9RMLnlqv&#10;rEh2UgQ6bKIn1uhA/+OFXIIDH9ZzoH3gzYvDcnhYHgT3jLo8CNYPwaoXWEvE7y0GLZbuBxRYaw8P&#10;X81yN+1XnK8WtrGtDZuDbMD6P2hQv1tEXxFqZdq1nq/SGjK+lmLYKGqJEOB1AOk8XnJtXLMISmCt&#10;puv62l7dQb5TTPQMckN0vYmeQQawnYrTT/SkyZ364vAWoO8hSKDRWPLIcIonZWdh0HeeYoiM8JFr&#10;vO8kjwGAyu/VXCbr85pggome3/3e4sQEbSQMzbykjJseXaDGq2BJRN7oh6Z+qhM6wdH1xXEWktfM&#10;E0U0C3znlAt7D2Hyt/WJnpiYgaBwk8mdJhO1afomWkeNTyOFCFpjps5ztemSRr6d+puoNUEgCBM9&#10;hZR/jT+zKCHlgb0t24mU05vAZGlIP2pBpBwZVV5rnZSrIzcrpFw/lPLDZk0W9F6s59h2ct92S0JZ&#10;g5ByfesIKQ/NHmu++kpo2mzFKnX1lXC7hcV0rChtm4xPpJzXRdGUyaxaQ8rVj12GVB7yWAZR43RH&#10;NAttB4aYdV8jZNoGhuQ2QCAIpLzDwlfgrg6ym7yNXQxecxjsq7u0jYV2jezt1Na8n1TAUYLH+je/&#10;+U3A1QZHIboopnZpttcNTtFSiiAgCAgC3QQBsGeetakesJ+bpnXyVE5VxnDlRJzUh8Go2w50E2C7&#10;eTW9k3LaXpE2f8Gbno/h/kTwAMGHA9rsQ/2Mhf1Q6CQSieEq3Id0hvcjJJ18nnYMRaJykWgrTf0H&#10;MsqoL5dbVBXQ7y3PNtP+R9CPWAJ1Gxe4G1XlZA900gEbrG77ouKg3w4GpWBDeNLJ1aT9C6maZAZX&#10;iniVJ3xwSQOvla7MlhOeXBw3JZdIytUtWvVQcxPznq84wEkNttzWaldhBHCS9agnGWHenVStIHSC&#10;OnN8ERVByRAH1mZlE1baiMpwS1F9R8UZOolak5cdsU/MiRkKfQ80aS/OpbaLYWNxrVVr4VwxBM1K&#10;DxEZQUAQEAQEAUFAEOgQBLyTctrxfu/evbAP+3ghTI2OwS9pa0wwKuytCC8yEpyXzHFxiU4iC1Nq&#10;EF8EBuh95NhsHCcRucs72IPZILQXJ2lrcT06tJ0nBPBNR78+KDiQKoBjVQNsRqWoRIRtgULRlp9q&#10;UC+ZRMoNGRWuoi6wjRgYmBnhQDtTGjYnhAkTVJMxoZOIN4AeZCQBGEM70lPS44MqQIaK04Qme+1J&#10;yIX6oqVoR1L8RMVpVGCIG3Flrho3MTyy3O5cKKoD0HAezbdkyRLVGOgh2AkBxo31IC/BgiJo71gk&#10;xHjoa4Tux7t4Qg8akToDClWJLGVUtVmc5YYqQKemXNhm2IJkKvZJpbk7HIAOYbLKk+udt65UhxMq&#10;Sqg772bPfQPaqEVQU+4D1I3JYNol1Gs3EAFBQBAQBAQBQUAQCB0EvJNy2Ar2Aw6EA8y5Xrx4MR3j&#10;rY93PzgcDrBdNlUJFIFcdOB8HNUKYlFQUEACIOiazdXpPEKp6Cr+Qh70An/pJIIf6LwmgetQMElh&#10;YSH+angzdsNCLhKABnVjebIZXB+XIACKY+hWpNKxWzuZpCmdslNd6CqYGZ8EDnqDcQbo0XlwR95i&#10;jeawkzGoFB1Dp7q+rAYftQqwwVNxhjbwJueoNTJSFWjkA7WGuGmqRnCB3dKojKrDZTHsKSkpGtww&#10;tOBBFzcfzjAsUEikmWwjndy71OpAM/TTGQgDQ2prAEX9RxVWtXFZhuDwSep1mu8zmiozv+cW1Ohk&#10;Xz7uIMPVgnmIQsMPyv7EpYQD6tLUvdUqkADdIwQOjZy5G8Nyw5GMeZXlqiAgCAgCgoAgIAh0IAKW&#10;SDk73kAsQFaIvcFoDrCGH5pcfeyyVUNHPFEWr9Vm+g4PtF6YYx48bSBsmAt6iK8w0Tdk/F5tMxRg&#10;VWCf5gK4asjSLEakaKrgn7XIhfaiEtUvCRrcqK0Nq8a0mA/MLaHPEYjx0MSZwMtLZ/gLA8DxhCEV&#10;oUGPXc4UQKJPrM16c+s/kqgjAYtV9qNpOBQHjaJaawgIg6l3jfsUMOOHnZJFEBAEBAFBQBAQBAKI&#10;gCVSDvJNn9GZXsOfqlJt+kZPiRzkCL2gD+vs//PDaGYVev4K0g8WQqEXhp5UT6yX+SW7EgPoU2RV&#10;/GVAU2u1LP2YAX5ZkDACjWMzTMh92y3nNqJCaRSkQVv9GoCratXIiYvEB15bGS5eKosDZpCFwl0o&#10;0TcNgOMJQypCg57G5ayfj8varIMGJcBHnfGJ1vGjyl4x0Qgg5ocCt9TPOxrkOQvdApTIv87J8JOU&#10;r8aIvCAgCAgCgoAgIAgEBwFLpBymgJ2AK1DkAwgQPJocqoGfHP2MIFd1rh6EiT37WhnwIRAgUH9k&#10;xGDAnEipsddckBrGoM5PhYD6rV+NAzF3zXqtAofuQKenIG+OsWYAPan1FJVO8lQFqrhJceY2owU5&#10;mISnPxrixlWDQg5l4VATnDS3ls2gWa30E+1LbmDqWnSSJvXiQLXNsH1VfkyxNxSyQm5mjZOYtFER&#10;mjB3c4hAc9Xeq1ZZDWVhJYHlwWrPV6tA02rpHmFwUGsOtsH9Yv2DgNeOLQKCgCAgCAgCgoAgEAQE&#10;rJJy0HF+0xM1Z2ckXOPwrVL4AfyX5K6D95pCI0Aa4Pbzg5fD+w6qBw2IlNUzDIoFp2/35Cmn6acq&#10;PYIGiquhGZ8qYYLNFPAADbz7DEXpGK6aYqUlUHHCATo9BXnDZgIKAvo9jBDdAZBJAAbj2CQCgWGn&#10;zW6sWKiRgQHISBjSjE8IACU9btSmZBiykOWwFs3N1bFiAMOOXICa1OIv6wGA9KVFtc3wowE6IYct&#10;oTOgEamtacYntTV+ElOHNgBOpvIXHnVZIRPj1aVhUWVuQRwYLpGO8+rqK1Zg0cgg6p16PiZvwGyq&#10;JgFCVcBVcqLjLwcgQZLtwYRsv2PG/DBYsggCgoAgIAgIAoJA2xHosM2DfDIdfkEwFa87cfqks12F&#10;yR+sCSdo1xI7Vjl8tOCOQd6wBvTUj60r4X6Gs1wTGdKx6AW89IBvdBpwCztcoWwepG+CykPbttw2&#10;1dVkc4R3ePsYG9DcbItLsA0fY7Pbbe6Q2G0mGEBFttgOJo79Iu2+MFcD6h2MIoNSRuvmQS3O1wvT&#10;SprDI0Jh8yC7rXXzoOMnbIVFtrCwrzFAV6tteP6/v/ejhcbr7QYFLSkkJBAIwuZBIUrK1Z0RaT9I&#10;P+hXkNsQTAjhDfBWkvHwsHaiUYQfWOGTAr5gsBNdszW9Hwp9zWJ9R091c000E7zIXXi8JDt6WulI&#10;Qsr1KDWWXLyw4lW3q8XucFrBMPgyYEcRkbbEZHDyLkROveHodDeVRA7M6zHW4W72JtuZrjts7ia3&#10;43BdbJ3L4QwFUo6xnt1WWVZeX1tnd6CLfZkwDGpsarlpxohxg43Xb+hMoIutbUOg+5Jy4EZcnADs&#10;FASXd2iHwYgl6MK0j3s1fNV0rK7v3rY+71tu6y5hSPKSNV3bTe7fBwTfcO/80kLKO38bSg0EAUFA&#10;EAgqAt2alAcVaSlMEBAEuhMCQsq7U2tLXQUBQUAQCAACQSDlVid6BqA2okIQEAQEAUFAEBAEBAFB&#10;QBAQBIwQEFIu/UIQEAQEAUFAEBAEWhFwuVz19fX4K3AIAoJA8BEQUh58zKVEQUAQEAQEAUEgFBFo&#10;aWmprq7G31A0TmwSBLo6AkLKu3oLS/0EAUFAEBAEBAFrCGAJktZVSCQJAoJARyAgpLwjUJcyBQFB&#10;QBAQBAQBQUAQEAQEAQUBIeXSHQQBQUAQEAQEAUHgSwTc3WdnJmlzQSDEEBBSHmINIuYIAoKAICAI&#10;CAIdhABiV8LDwyWCpYPgl2K7OwJCyrt7D5D6CwKCgCAgCAgChIDT6YyPjw9T95kXaAQBQSBYCAgp&#10;DxbSUo4gIAgIAoKAICAICAKCgCDgAQEh5dI1BAFBQBAQBAQBQUAQEAQEgQ5GQEh5BzeAFC8ICAKC&#10;gCAgCAgCgoAgIAgIKZc+IAgIAoKAICAICAJfIiCrr0hXEAQ6CgEh5R2FvJQrCAgCgoAgIAiEFgLN&#10;zc2lpaVNTU2hZZZYIwh0DwTsMibuHg0ttRQEBIGvESguLnY4HElJSQKKIBAcBFrqa1pqq21fbZaJ&#10;/zvDAlWyu8ke3WIPt9ncbdSIlRBBx6uqqnr27ImFEdtID7AvaIPb0WKD76+thrWxXt08u91md7ld&#10;ruYWW+ht1Yo18R12e1LPaKcj9IzT9RuMV10uV3Jycvv1KCHl7YetaBYEBIEQRUBIeYg2TNc168xf&#10;f3n0mUfDe0agii0tth6xtqGjHE6HzdU2vopXeJi7YWOfu44lXB7RUhM6+IFhhdndK8uSD9XGRtpd&#10;oWNYN7TEGeasLCs/e+KEDYPCEKO+LQ3NCYk99v3pRwN6x4d+0wSBlEv4Suh3A7FQEBAEBAFBoHMj&#10;AK+zu8XmdrXwP9ulY/xty79WpS6bG35Ql6u1iFBKMAhGtcBJiwP514EIUCugu7lcOAipfzaY1OKW&#10;Tyn8dBNS3rkf9GK9ICAICAKCQGdFoM1uy68UIEIh5DAIPYtCDqKgGdTqIA/V9ghl24LWQELKgw+1&#10;lCgICAKCgCAgCAgCgoAgIAgYIyCecukZgoAgIAgIAoKAICAICAKCQAcjIKS8gxtAihcEBAFBQBAQ&#10;BAQBQUAQEASElEsfEAQEAUFAEBAEBAFBQBAQBDoYAd9I+aJFiyZdSs8++6ze8HvvvZeucvJaOWR5&#10;/PHHvYq1UeDYsWMwaf369Ro9XkuHbciIWls3AMj4JG9dc4dLomrUsm23BG0BPWgXVZXhSa9loY3Q&#10;jiRGPZB/avJ61f/2228HpHZebbYi4KnTWskbmjK4LwyfG6FprVjVsQhg5TZO8+fPNzfmgQceUOVP&#10;nTqlyiM7Xf31r3+t0TNkyBDk7diaSumCgCAgCDACPpBycB083Xbu3Lls2bLXXntNz3GhdMGCBRCg&#10;dNddd4UOxfGvyT/++OOnn356+fLl/mXvYrlWrVr1yCOPoGWt1AtND45rRTJQMmCxe/bsQed88cUX&#10;A6VT9PiBgNexrh86JUu3QgBc+Y033qDF/TZs2PDJJ5+Y8HJQbbBwXgkw81JiXo6rJ06cID0/+9nP&#10;Nm7cyEgSHX/uuecCgu2bb76pDgws6nz4s5bezzThnyr/yNovT+JAo+eW95vxz6JyERMEBIFOh4AP&#10;pBxc58EHH0QNs7KyUlNT9+/fb15bCI8fP77z+sbIj4uadrpGbSeDL168GIJoPPHEE8TCYR51znaq&#10;vqgVBASB4CAAGn3rrbdSWTNnzrz//vvByzX+b7YEngL4C/gnHEY4fvfdd+nM2rVr77vvPtIDsr55&#10;82Y6Dw79/PPPr169OiA1AvW/7bbbeCCBgqzs0XK2wv3qPu2uOu8fdb2631X04/Cdd4fhAD/Zwj/u&#10;dK076377Rqsbgd5xxx14C8+ePVtfR5znZCigyQIZwyx9+/bl8zhWc40dN+6f/vlfvjWlKzyQJw7q&#10;dfCp6/Hv2TsuU+t4x7QMOk//IGbSnTTCGlWPfmssKdn06AKNEkjifEA6qigJfQR8IOVcGbBVEKCx&#10;Y8d6rd64cePUx6VXeY0AIhM4uEV1v+E7OHlhKd5AjTBRQxQMAwDopNegFIjdfvvtKAJ/qSwOzlHj&#10;bTiiw3rICgX/kA1QxVVQ1XL8D3+OgH6KpSExn8rVW04oqbEoBAurxYF6jBLpo8dDDz1Eoyy+yrEi&#10;OEMWMrZ4URF0LIxL6geW119/neQNfepsobnHncJXoBa2kZ2G33B87XtcC0ZehUuPAAFIAzm1E8J4&#10;T32DxMgwNXIGcDGqa9as4a7CVeAGNR/xem1Tvo+oOp7CfqhcvnG4mpr7i9oRzYHvFfjERB2Ve5pG&#10;OQfCqY3L/YfvBXoCcFv42ogi3zUQGDRoECpy4cIFK9UhanjmzBkSBr/nXHDA0zH4PXHojIwMKzq9&#10;ysAHj5EDDyRoYKCPltHoeWRdy5xB9rvHfuMtvOW8m84MjLdfOdCOn5Rr2wX3f29sWX6LJUa+cOFC&#10;cOWEhAS95USjy8vL6SF/+vRpvMrNeTnIPWTee+89yoLEz9hrr70WGnAGlADHanGzZs06c/r0R9u/&#10;EaPoFcnQFPj3+aP0hoFG/3zRmHWHL4569AP8O1tSs+TemZ54Oc5DePGLG0kYua4ckcq8HFdvnzr4&#10;f5bn4BIKWvajr8dRoPKQxKXQRKadrKLvTobfx9RYNa+BbWSep1i40Axs85mU4+UKnoowFSvD65SU&#10;lLa02TXXXIMXPGnIz8+nYxoS3HLLLXgu4KmHcAUEVKSlpZlTCjYD1A1xNcgC/wor1xsJhys04zzC&#10;V1AWmAEMoLAc5CIyBD6Bhy8ZgG8CFg1Axn379iELNIO7gHXxMVE68BW2ENZy4DVqDUk4hn0ql/gN&#10;W468UAi1KB0n0Y4qZSwoKCBkUC/1mDTgLy7hgU4GkE7AwhQK1SE0KOAHwtRMLIziQMRVtKnuaEcN&#10;k4ZVFAoFhfqr+vZCb4Se1sfZsmVWeqZ5twQLRBNw2BJanCqLDwVq06sIoMOgD+zduxea8REJknSc&#10;k5Pj6cEBOyFGFYcYH6N7oOezhdw9SJIblKLIvMYImbQpDEP3o4I0herxwV1PwUtAhsarhgn9Ezig&#10;7XAAAfQ0yoUa0acMJNwpkNE0PYBlnNGReLyBY+5R5q0mV7s2AhpHrHlliccjgYjrCTre6/PmzWMO&#10;3UbcKCSGS8QxeeXhpDfRvL/cDbf3Q5c5NTJnKr5k4a0647/e7mXR283/MdN5WV/vG8DAFzZ48GBw&#10;ZUTs6A2YPn06Ti5dupQurVixor6+3uQDIx5TIPdQpR8UoUWioqLoNXr8+HEccxuBx4P3f7KyK0R+&#10;ghaP65+4bOtpDZjXjk0HEX9w6TY6//h7rTgY0nec33WmBIQbf0mYco0fmEQ/549JL69tXLqldS7E&#10;nrOlA3v14LKI99Ol7pAwYAaHxpjZsLJ4Z+ED18mTJxGQhr/mgW3QQOT+V7/6FYe3sZs4aIFtvraa&#10;z6QcoQJ4R+L9ap2D+moTy+NxgIJAIkFH8BYH88YxuA6OIQM+gQN6mtx55514NGgmDurLhR4onDt3&#10;Li5BOemxksAMFi9e/OX9M38+tSsMAPkgA2j84NUA0kCUi0JBYDkfwzbVQjBayPAHVjxqKbtP5cJy&#10;ZnhgmdAJhVBLzBWlU6HmhmnqRQZQFsCCIugYavUPdxREhB4JZYHEM+BUd2oINRqKQKCrRHaZO1pp&#10;rDbK0KCIIrUoMatGDwTH5SbQIIAGArfGSRBcwELH6BUm35S44hBDFgIBx9nZ2WqLUGMRqeUGBTJo&#10;Ba/IeOpsaFPcCDwuVQvVA0jUH50HfwkZr4MBlqFc1JlxQKH/ZBU1PVUB9xTjDPz50Wn9Jm1ju0v2&#10;kEXghRdeAMe16NWmwBWinkjIRY9QvOzxFsd5vIzxLm/LJ1xDoAYMGKCex2BAddLrszx10HXXWMfU&#10;dC3JBhFnXs4HCC7H+X+ZZOl9jecPxrRg24Z2gmGDhauX8ExW+bQmF54zoNfQqdfWu3dvPllUVMTH&#10;8NOjlL99xftDtl9ZNOz2aRkg36tyzqvy8G0nxESASfNJEG6IqXzaXL+aNy0+moXzK+r4eOVDV6u8&#10;36LBnVoMbyXc7ODQ+KupCEa/uHP5AxdubbBtnFEnimiygNzjExYcQ3pMghPY5kdbWLrJ9XpVH7ZJ&#10;qYWFheAxfpjFWcj7CLIyZswYkB4cg+vQG10NcbYY69yWsGM8yimQgD5NUgJDopMUO9H2pLHQE3o+&#10;lasBB7SS1foXgY2HeJ8+faiyVpDnQBQNPmrpRHbVBHcsZTT5oNF2wA01eH1hGyIA8k2m4io4KA/S&#10;TDz36NV424GnokVAxHFM409P7aKZ58Ct4B8ONOABvUYyKRTKcSOrDW2l0fW5yEjq4ayBD3CeP6y1&#10;8Qubf2hIrtBEAA9ekOknn3zSinlg3ogkgRccvmqSp3mc8JbhHY/XOY4hAL8vXuT8UduKZhMZcg/r&#10;o+Zgtqdcn5e4z9fZ/nmCwfu3f5wdHnTKiINp6XaKMn/3Jq1P3W+zNaS8qqoKqlSGzZrJF15WVmZY&#10;FhFxysjZkQV+eq9Tzvw2PsgZEaMCnk1ecH0qrW5QT4Jng6lbsZA4PQg3CYOIc0Ym6OZFWymlM8pg&#10;KOtpNEsTQvr168f1uvnmm3HME0U09aX4sZ/+9KeGOAQnsM2PJvCTlFssCeSG/bsWs2jEyPsIsgLK&#10;glc1jtmlh9c5fxDnA/NS2FfnhzH0FZ4SBzaoq83gvH8cVzVGY6HqV1bFfCpXAw6YHKu16NrXwMUO&#10;Y5z3ijx8NqgU4abpDGrpen5JkTCUKBYiOAmNiwqah2sbIkAfdojgkqlw0Zk7etGr0Z8x1AQy6Dw4&#10;xsvM5JahDsaY60cyvkKEsuCoxm1lfp/i1lMb2mujkxmaXHSSerj+zsV5UH+S4QNfqyPyXQwBJtkW&#10;Q00MF1Sh1VeQoAQfYeA5A3FExDPNywSDb+OqiPDYQQm+qvNUVHw0hwPPpC1eO+e6sZ8dUeN6GbjD&#10;EUpOS7IgXmVCqv2+j1teWNDKyOkk/mGGqN8NDUZuGGseHx+v10lUG6xdneUJRzhJUkALkST8hWac&#10;QWS5+vXVbztDJCNiVPadK+OwE7aKzmSk9NTbaT7dk+T/8L0p+Pt/qw7Sz7PF1fiLOBnSCbJOUeaI&#10;mdEXHSLIdJQZahgbfT3j+DSNSfCFm3xhC0Jgm38Q+UDK1WWGMQThAAZPBdPkDzUMwA8T6Qs7SCTo&#10;CBgMPMTgQ/qIEQ5loVc+hfPqZ9ZTFC+FNcOxYd0Fi8ouWbKE7EfcDoXuwGEPe4hZ0lxGPyqoyUIW&#10;kuVqKIsq5lO5aoQDTZYFpPzQVENZrBtPBpC8GsqiajB0pqofGSCsNgTFFFFSmwk/Aaw5RbZuuUXJ&#10;hx9+GKaajFg8IUD9BP5vFAQ6DiVqdLi+dPJVIwuFuFAWFQp9FrVB1dgki1XTiNH9BT3mhVIICs+u&#10;xjHO0G1ILjE1moWbnnJxFD5/BeKQFTWUBbEr/IFCDWXxr16Sq2sgQJ+wvX65osqCW6tft/UIMGXf&#10;vn07rhLRB01v+xossBC8nBZdQcJdTD8NW+Gt8+78etu/D/f48sX6Klh9Bf9A0B9e2wKOfuMwx6RX&#10;W2PKcRLTQHHS7/bNzc1FXibWOPa6ZoM6yxOh6nCEc3Z8c8BPvOXx96WXXiLPJSKIcPDPDz6I1Vd+&#10;84Ovp8f4bXNHZYSvGg5sps4aM0DW4UQnJo1EoecmpvISLlhKBWox6ZMJN0LGETiO8HFaZeX2P68H&#10;a4f+pz7aj8VYaFUWGNNROIRIuRQhRjevmjyty4TROG1EwN/EeKo3sgctsM1X9Hwg5fAg4llDEQU8&#10;kUtdQQJlc1gFhXlwMLGvZrE8vfgp3IKWYmSXHqgbvNcU5ABiQeviQQYPWQo1MSwUtSAjrYwrWAM8&#10;tbCB6o4RApUFzkGT3qiyNDG07YlxpumYeu+7T+WSj5ksxwF+QiHUQjmZ7ccq7GSAqlNfaxAvWn0F&#10;z2uwMRJGuTRJgOUp8gftqKkmNxN1tjYO7XxtFOpFJtMZPSEAOs5RVUTNvc46RX/mLDg2jMtX7Vcb&#10;FEYS8fU70ajAa6HQTzNu6cbhrk5zgnGSJqqSGag4r75Cs1EhQMNmEsDtgxsWJ2nyKEFEK6hSP8FB&#10;kFvcbwAlY/shQG9QkyAQtWh0S/iqEWPqyaeuroFIxJSTxSLMawperplMpjIANe+LZ1w/HGDpzctr&#10;IGLpFWi4bmirZ/3bwx0c3+IH+HhlYyBNTJoSeDb0VFRUeNIGeZ7lSRNDOQCS4tcp0eNrx44doOw4&#10;+NOzz374/t+HpSd/f/pgP+wMhSzwVYMre/JVgzqDNxOTxr/75wzDT5jtSZ7metI/uMCxVAtCxrma&#10;mPpJl659+lOsygLWDv0QqKhrInkYEwqYdKANdGs/9thjbIPXb1wYpWMGNt2YuM2R+K4MQmCbf1jZ&#10;Yat/OSWXICAIdAEE8PEEsUPdjQQXFxc7HI6kpC9XP+gC7djFqoAvJ3ihwhHL0eEmFQThphldnnYC&#10;gi+NYsrpvU7y9O7DMV7z5pMyfcWWisMIQZ1hdvq1p44+/dhRm+PHOdq1yUk/POLqGuQg4lhxBWsg&#10;YsUVhJUjiAUrlyPihc7TMXLZbe4wV/OG1O8fTZgd2VKrmgqWjCgdUGrzVWIxKiZfuH59FdIA1q5O&#10;G8XKKgiA0X+9JH4PSQiAuP/93XfD7O5v3XbXoYKaf/tqiRJfkexAeTBjrEVIaxQiwc8NGg2Ozsut&#10;6G3DUobwnc946svPyObGk36wbbjDVUl43EH0sQYi3Ofg+iyAYzrpByZOp7OyvPzs8UvLg9q9L+Dj&#10;RxH+Z2loikuMzXn+/gG9vxFABfaMpP9Kpu4AgFuMViM1vPH1GjB0pykl+qcKhPG5GAHo/KDAIwje&#10;dI3m0tJSl8uVnJzsf3295bQ0XvemRK4LAoJAZ0UATmvz2JXOWjGxu9MiwIEohowcb1a8mHkVcEzZ&#10;BMNGuIjJ3pyaNRCnTGmN6AUdx1+vAWN+oEgrwFAshyaNjrN/OsP5yVTnxqudhf8WXvxQazgKZBCX&#10;otkVSF0DsW9PLZEyjEf3w1RkQVQAhYPrs9NUzujor9cG8VQErYFI3B1zQ1WxXj0i/TOsY3NRvDhv&#10;DARGjp+g0TjDISsaCxG+wnM3vRq/9eTX69WowrwGoj42fWByrFe1XV6Av0fhgAa96mqkmuprBtsU&#10;AJOXl6cRa7/ANj+aQ0i5H6BJFkGgKyBAOxbBH9D2CcpdAQ6pQ2ggADczAlFgC6i2uuuHp2gQWpgF&#10;bnVVGMe8UJp+DUQ4wOA1J/14bZuweT8gIW+cujMRLZb8+JIPrWvTrIFIy5N/eLzVtf/3Iy741K2r&#10;MpfEtDm4vT2tKACmrp8YCnnNVG9aA5HXPtes7lJS840lSgJleXvrQRgJR5vgACHgKJG2CjJ0V1PM&#10;98p9WsLnyc6pma2TaGmKJyd1DUR9GIxGuL0RCH39NK7m9U81BuOJYSUyrb0D23yFUUi5r4iJvCDQ&#10;RRBAPDpmfXS3wJUu0nhdtxpgzKozjI/Z6QX3GDvJAIMazK1mZC87yWsAQxwLCQckcAWvfx4SgJHT&#10;Si9+N5HhGoiIY8GOnlh6BcsjanzqfhcERn7TTTexh5v0UKA568QUIHi+eWYnPOK4pC5Cp18DEUso&#10;0gyTNFxL6rn5RLHfFnaWjGDkFIDOfJ2mdWKaJlUBwSp8jJ+0Tyfc6iq/16+BCIEZQ1t3YCTG71/s&#10;SmfB0A878ZkL0SaeItzmzJkDneoq5hTHpd6bms19NbsNeJqr7Yep1rNITLl1rERSEBAEuggCElPe&#10;RRqy81SDYsrD41oXN2xpsfWItWWNcjicNrdxhLnViuljyikQXJ+fosBBrzHLk6/qI86Jkash4xR0&#10;TlngBccqK6rye+65B7SeInY4Udw5fm4/dv62V3dHOdpWSatgtKOcPqYcXm11qyB1NRXYQfJYuZxD&#10;zDXymvB0kteHmNN6LEh+B5Qjb1eKKec2pmkn8IXztmKIQsFHNp46AknaoIAG3jSTRDPTg3as48h1&#10;dfJJR8WUB5KUY0iN5RSwwobXFSfa8dbpINV4hKFd/VjJxA97EXJAO9j7lNenXFg8EaHGWASD1plp&#10;S8LYFOurYBWOtsdIBFCV1xr5VxZwg4soCKuqm/S37nwbem1WFhBSbh0rkQwIAkEj5QGxtu1KEGGD&#10;iZ4rSpMP1sZ2AVLedkA6UEMnIuWGMSfEs4kxM4yYRqKZBqon5cTLOYtmiidFmmk+oxF3RxZm82rD&#10;ddOJnrTMon/72nRgv29L0RTd2xYNAcxLq0eDRredkXuyCkWgvuZrAgSwRuaq2tjf2pjdp2qqewVY&#10;yQiQ1RXErWQRGUFAEBAEBAFBoEMQ4K2+1FA0CjjRBLbpF2bB5BB95JhhSBtVLQiBbX5gKDHlfoBm&#10;kAWf/ILjJg+MuaZaeJOXIJQVskXga09Atmhtpwqa9Dd8kYDl3fBrVTtBLWoFAUFAEBAEBIHgIOAb&#10;KceSxrS7B21pSYk2s0SiDRqRVN+hxidKkqoDj3WSdxwJ0Q5QgkgYcpazAA64RD7JZsAjCD8iC/Ax&#10;JCkjWUJJVcUnDRGHHhJANbnWXGX1DJVIYpyL/ZSECRWNq6r/EpdoeS9cJRuggQs1tAp7tWgqogKl&#10;to6a3UouCtsgY8iTrTeGIIUAVZmrRi1opePSvjwoiIrQ44mT9PWAS9GoJYTVk9S+rEqNieTm0PQK&#10;0q/pb5o+TLXTd0IS03dXgo4Sm8dWsQGa6jDIai5GgE5CBuMlTG2hrTqgSnNzaU5SWehaVDo3DfQE&#10;eYdUK11CZAQBQUAQEAQEgW6OgA+kHC9ybNQHJxzt00m8FpSFNrO0snknWAL2IIQk7Q4IlgDagUgJ&#10;0okIZtB62m8SmikKGYWyAEpnMoFjTaGIsebdIrHNGBEm/EV22uqcdo5EQdCP7LhKxlPp2DaSmTr3&#10;CZzB1mVkMG8RD5s5F1aS0udCiVQQKosd1Ekbl46NWjTrSdHWpJBRgeVCDcMP9JgYto6mc1vJBWMY&#10;fxxT7fTGUE/AxwFipVRf2mDVyh1FW0LS9ANDPGmgQk2MJtAMM9CR0FsMuxw+aWmsRRVIGAnIM57c&#10;mdX+5sl4tJrac1hM011xntUiuJzQowpSXWCJfshEvZosRC76qSKAjoRciCbCVRzz2ggoHf0Wm2WS&#10;Pej2ixcvZtvo0w0ahTbL5L3EZWFyK11UZAQBQUAQEAQEgSAj4AMpB90BISD7QHNBPnBAu2fTHL47&#10;77zTxHqQDFAi2qaEvrDjL5g0R32A4GrYKiRRKE2PRULpHEVkuDE4LNm7dy8koQq5cAzKCJ30KR8F&#10;0eRIKoX3NicOhMl5+vl5qCMRemI/ZAaqzMfgQISDmmAblZiSkkJlERGk0r2uQKcplCmXWgRzL2BC&#10;IxDD1tEY5kcuT8bwlumgeqgvVY3++hrEbIinpl+BR7KjF2MAlO5pMiUNb6i98GVAbVnSUFhYSLBw&#10;FTQoGf6kfkvrfOl7qZqF+wb0kyRVkO4RdCe1LpQRXYLD95GloKCAcvGdpQpozCOFOEkzATxN/4UY&#10;9RPchob3jhUQREYQEAQEAUFAEBAE2g8BH0g5jIDDj77L825qTG0tmqhZgkMNKYFDVK8E+kFt6Twf&#10;eCoLS0GBh4F2gM1gCSccg5czSeIIBKa55ObkShmySeJhSPCV0gEYPx/zVa/VVyVNchFx1Beq0a9q&#10;4H0f9K3TxlwWjUEb6QM2vALCAoZ4qv1KD5d+IGRYHI+IOEzFentZt9+KJAxWQ2U0WdT4H3WoYMVa&#10;DP9QTWhQu7reJJB1Ggyg8/Mo14rlIiMICAKCgCAgCAgCwUHAN1JOwSeciD6aOw411dDEHCNehUML&#10;DCkITrJrkw88QQMiDuaBhVfHjBmDjDgGL8cx5FEuiBEoOIx/+OGHWQPN56PQC4qo0Sjn2pH/EgmD&#10;Bz62XndV0iQXDVr0hXqyiuyhq/rWaWMui8YAarVX+LpWoyGear/SwIVGNIw10vcK6lGIICJkOnAm&#10;LgxWIdIMTXEXsIBaC4u9iyJYkOirjqdEESy4KXjJ4eA8YqQUQUAQEAQEAUFAELCCgA+kHA42jqum&#10;2YoogL6e03Q9nuhJZIgiSTiSFfQX5/knHIeqZ5pIM1mssnMUyiEraiiLYd0oaARi2dnZxHugU88R&#10;2U51IUIqVMOWOGBXNY9DdyCvhl6YwK3GdRjOsVOrrEYJc/SIRjmHqqNFiIoZtk7bc3k1BnEdHKhN&#10;Hl8rCx2qOBviqYZ5qIEcVCPErgAZw4Kocam9NCQVzW1Ic604pE0a12t2qiCN92jOpSdtqBHFovCd&#10;Rbm4oxp+TSKs8MFBv+KKahvE6P6VhVlMWlMuCQKCgCAgCAgCHYWAD6Qcga2gaPQVHiSD/I40SRFh&#10;vjjJQR2gXPBNwvGs4R/IwiEWEABVRRg6+AStgAE9xEiQHWSCVl+hOWpUKA68BmRTIC9xPhxzMAAF&#10;GZOd5EeHQx0GwAyOK6AJf2oC+QPXgQCM4TAYNRcRRCuNB+UECHvZ1VzEkwguUkhWEUp6/YwJrOJQ&#10;dX3raDL6kcurMRQCRFWjRrTI+WAMrb5iiCf1K8AOtegV+hXTqdfpv2ygZam92BJE0lOvw2cTQESh&#10;1WpS+5uVpvQ1O1WQ6kIzPjUacBdQfAtGFJCku0BFgOa84iQCtGj1FX3nMQxKAcjIq05p4DtC1mDx&#10;o60liyAgCAgCgoAg0H4IBHJHz/azMhQ000oaFim4ucGgX91z39N2bUcQ9G67oaxFYPF1y/qoyaLO&#10;TiomO3p20obrvGafeuk/D//6v8LjWmvQ0mKLjbUNG4P9z22utu1A37pxpsv2RdqtRxKujHTVthEf&#10;7LTCOyCqx36otdvcTrv7o5KUHOzoaW9bJf0oXrIoCDjDnBVlZUVHj2F/S+xxGVrYNDSFJcWeePlf&#10;BqYkhJZhRtYEYUdPIeVm3QAkBg5IuOeJ8PmxuT1pV/dsh5uTVlQM/f7XuSwUUm7eXrR4ZQcG1odU&#10;dxJSHlLN0R2MaSwrbCy+0ErDkdw2h8MWERWYeoP+1jgTG5w97O62cl8w8ubm5qqqqtjY2PDwcM0O&#10;5D6ZS9SvyhXWAHKOCkvqSATsrpaWpsaGjjTBQ9kuty3M6cjqmxQedunWCO0kpLyD24d4HhmByIe2&#10;uMmJi5MqcZO3R7sKKTdBFd95aKKzxeCi9migkNIppDykmkOMCSkEXC4X2Dm7zEPKNjFGEOhABISU&#10;dyD4UrQgIAh0WQSElHfZppWKCQKCgCDQPggEgZT7MNGzfeooWgUBQUAQEAQEAUFAEBAEBIHujoCQ&#10;8u7eA6T+goAgIAgIAoKAICAICAIdjoCQ8g5vAjFAEBAEBAFBQBAQBAQBQaC7IyCkvLv3AKm/ICAI&#10;CAKCgCBACLS0tGD1FfwVQAQBQSD4CAgpDz7mUqIgIAgIAoKAIBCKCGAZxIaGBizAEorGiU2CQFdH&#10;QEh5V29hqZ8gIAgIAoKAIGAZAVkM0TJUIigIBBgBIeUBBlTUCQKCgCAgCAgCgoAgIAgIAr4iIKTc&#10;V8REXhAQBAQBQUAQ6LIItGUjzy4LilRMEAgKAkLKgwKzFCIICAKCgCAgCIQ8Ag6HIyYmxunsBHue&#10;hzyWYqAg4DMCQsp9hkwyCAKCgCAgCAgCXRIBIuX42yVrJ5USBEIcAbnxQryBxDxBQBAQBAQBQUAQ&#10;EAQEga6PgJDyrt/GUkNBQBAQBAQBQUAQEAQEgRBHQEh5iDeQmCcICAKCgCAgCAgCgoAg0PURsMs8&#10;667fyFJDQUAQ+CYCxcXFiJpNSkoSYAQBV2N96Y5PWxpq7c6wr9Fw2+wOW884m8Npc7vbESSH29Xo&#10;iL4YneW2oyTZsudrqJ12W43LeaEx6tKp9myDdmzeEFVth112R31tbUN9vfmy9E3NLcnxMVeNGyyr&#10;1wOz0tJS7KuVnJzcfu0qpLz9sBXNgoAgEKIICCkP0YbpCLMaii9s+nZGXX5DWPTXxbe4bBERthFj&#10;bVHRNld7bjkf7rIVR8UuH/hooyPG6W7qCABCtMxIh+tkXczbxX1gn3zTD3gjOcOc58+cbc47bwtT&#10;xqL6YqrrBo0bfPylfwlzSiMIKQ94NxSFgoAgIAjYbELKpRcwAo0lF7cuHldfUOiM+nodQGwzHx5h&#10;GzbKEdnupLypNDJ9Vf+fwl8upFztliDlp+uj3y8hUi6e8gDfslj18kLuuZIL+bYw0+Uva+rHjh64&#10;6w/3CSkPjqdchj4B7uiiThAQBAQBQUAQEAQEAUFAEPAVASHlviIm8oKAICAICAKCgCAgCAgCgkCA&#10;ERBSHmBARZ0gIAgIAoKAICAICAKCgCDgKwJCyn1FTOQFAUFAEBAEBAFBQBAQBASBACNglZQ/++yz&#10;ky6lRYsW6U14++236aqacFIvCT2GGgJVLbJErw0nDe1hy48dO2bRBkhC2/r16y3Kh7IY1cUTOL5a&#10;jpZF+2py3XvvvY8//rhFVWr3QEYYhr+avNCmPwkZv9vFU5+xaLNezJOFekn0ItTRet/z26SAZ/Sp&#10;WQNeuigUBAQBRuBBJd1xxx0qMrNnz1av0nHfvn09oXfPPfdo5G+++WYWZm0Q02hYuHAhMkqjCAKC&#10;QBsRsETKwVpWrVq181JKS0vzxLFIgNMtt9zSRuOCkH3NmjV33XUXbM7KygpCcaFWxOrVq8ePH4/q&#10;W2ms9h5QqeCAp+7Zs2fZsmUvvvhiqIEm9ggCgkC3QiB69oPJv2vs9WS+vtY4z/8Sf3FII8CXoEG9&#10;FJ4xE5dib3qm7TCCH+/fvx8PZ6QNGzYkJCSovLxnz54oAudJgNKFCxc8lRsVFVVeXq4Kv/vuuyQM&#10;Kj927FhShZ8qWR83btzgwYNxqe3VEQ2CQDdHwBIpB2Nbvnw5IYXbD2ypy6CWn5+fkpLSZarja0UK&#10;CgpSU1N9zdV+8vC1UE+7ePEi/nb5kRI8T912QNh+vUg0CwIBRCDpt409bnzaUCFoev2G54p/EoF/&#10;Ne8/5Ow9ROXlOG4+uw2XGg8s12iI+8E7uFT93o/bbudLL73En2337dsHSg1ebuIL97vEIUOG1NfX&#10;owhowHsTpbCqWbNmnT59mi5J6vIIbNy4ERsJaRJOmlf81KlTlEUjpmrTXHrzzTchj4xdHlK1gpZI&#10;uZoBNx58qwHHCJEPHF7C0RQUkEAf9+Gep0AL9tOrjlvDCAQOTfHk2kehIH+//vWvSUANwuEKcoCH&#10;15AVkuQ4H3I2kM0c1KFq46AFqhSLmUcKkWEU9kCJ9VC8h1oc1CKhmnQeGTkXQfrxpUQBRea2Qea1&#10;114DXBx9xKrUYBKwfDpvGGHCjWh4FTZQm6J2Dz30EFnra5gQPn2QAWqjMwJq6BTDlZOT46k/q13C&#10;MPyJMjIUqgwXyg2ktprajiRg2NO8Iqb2W66dGkekRsjotQFwPqkBwestqelOlJ0R8xSlRvZwJ4c8&#10;G0DoqY1OHTjgTxtRGEwEHnjgAfX97fUVq8rPnz9fNTX47+/e/1+r8xvEuqXohB60ksfSmFjXrX8W&#10;MuDl8IKTJI4bdr+Fg7p1rZyeneUJP271KJc/M6s9WgG8uT3UQic53SlVVVXxMRzzGAmsWLGincoN&#10;TbUTB/U6+NT1+PfsHZepFi770Ww6T/8gZmL/pkcXqMI4RnaWf/RbY+kqxDRKUCjOdxQyeXl5KPqN&#10;N97AfvCcZs78stsbWoURXWZmpuEljOhI1bx589T7HQ+K2267DZcyMjI6qqYdUq4PpJxet3CTP/HE&#10;E4a2MjVhCmi9SmgM4kZ4Z8N3S8d79+7FAADuUrzCUS4FxoBEMsc10Q+KA7b99NNPI0ufPq27D+gT&#10;nLIoC+ErqBHKZXmcYUpx++23U3wLVIEpeg3/BSuF8COPPAIKqx5T6dCGSxCAThyrJuEk/MQAGRkR&#10;toGfqLun4GlYQlWDNuKvxF1wBnmhgdkh4CJJ1BTtQppxDAxR6wULFqAUck6b2wYZ2IyMJAzDCBYo&#10;RNMwdUZx1ExwpWjoFErkq2ywYbvAfwybcQnKcWy9F5EkNRbKIqtgBoXoIGFQQcjAGFhIJz19+aEu&#10;RIihskuWLDG0BF2FoYA89RDoJNhR9G9+8xucwXluNcCu56yMP/U0MtIrYtRvyUiEllGHWbx4MeLN&#10;yFp82kZxdBMZasNJyq6pnfktCWHWhl5BbW1ojKfmI1RhPG5PFWFYi5EV5QKM11xzja8dQORDBwG0&#10;L16u/ObGixnJhJej1z3//PMnT55EFvz95JNP1Pd08N/fRf81svSnERbxdNeWsCRTc5xpOvW1ExEh&#10;K2EDL6t85TsWdfoqBgc2eLlJgIqvClkeRBzBLfSTCTqezyhx7dq1fqvtpBn/ff4oveXgygkxEaMe&#10;/YD+ldc2Lrl3pgkvh/DZkhqWx8Htf/5yrhpy3T518P8sz8FJFKSS9TumZVw5IhWXOgt0GGbjXka6&#10;//77NTaTf/3WW2/FX7wOcL+zwNy5cyFPl7pV8oGUI4iFWKDqnVXBIorDySccEaxG3AgcApSCjkHN&#10;ES2DAzAMfjSj5ZhwmBSBaGlwBaJ0ViaggAeAP5E8egPYGxgGETjKjktQCLXm9SIOQTEhd955Jx+D&#10;k5E2it4mnUydx4wZQ2phBlEoHEMVcNAPA9SqcWQRGBIVjbwqraFRDc6DsbFmHGPAoFbEim2qPEK9&#10;qQoUZ0J/kdA6dMCNyLnQanwVpsJgcyT9u0ogUDuSVRh70DCSkCwsLMRftUfBVMOygBs6M6EHuLiO&#10;qjA6Cc6jwxDyLM+wowOD/eOq2mroGNTBWJWKP8W0kJFeEaN+S0ZCLXUY9Arop/pCCWHiSRv6qmGY&#10;kPktCYXoTmQ/DCBwDI0xxJYQo8gx6kg4JiXU7am9cMaPUZl/PUdytQcCeF+oj2v4C1AKhylrSsQb&#10;Gm9l9o3BQ/arX/0KZ+jNHfrvb2fyEHdNCVFw+osz+KsS9KhZDyCaRaXpAYQdcd7gzfpXBgYzPH3T&#10;a2QLSDYLq4HjFRUVMJXeyImJifCOU5Q5XtntMQYIICwBVwVaPK5/4rKtpzWaH1y67dqnP+WTK/ef&#10;x/HdM1v7gK9p/ph0cPqlW1ojN/acLR3Yqwdr+PmiMesOX6RLnSI999xzGGMbOrzJ6U6pX79+fAwe&#10;j2Nk7BQVDKyRPpByKpg4JXzYgbUDr16iEQiPyc7OBmukqX708sYljvy2GAIOFgUlPhmJ4sjHr/Fh&#10;8xcAQ1pmvQjQQTWA21MwN9gqlUjuUsOkqRo9hVmhpy8DJqZatI01cPjB66+/rqpVW0cPF17JVDX4&#10;z6zj1kZJDqgAngyR2qNM9HMIinnTW4l9Vzukobxhf/CKGAzjjKoGEGUMA6hjMK/1qk2FwvyWNATN&#10;kzE+tSBZixEL7Gfe75MGEQ5ZBIgRnjlzxtDCzZs347z6biZSSOdD/P2NoBR7j14Ur0IJBD1swEQc&#10;RGa31gLxLYgyR4hL5cs3BbaBeMkUPAFAkdXRPqJK1FmbcKLfdNNNRKwNkyoMVVDI00bxakbgOPF7&#10;5MXI6tprryXnAhvQTYbQt0/LgId7VU4r5zZJZ4ur/W7otPhozptfUcfHKx+6GkWD/futOaQy0s1O&#10;n874BsfwG5/LaADfDZPPpLz9MAKNANeHWxGUhX3SRF/wkxycSHxgbgmIKXkorScOciBnPz9fVPe/&#10;Fae7pxLZF0gCnngeiIhaoiGB01SNZFihxgtuBQGLtrEq3DAUh6NZHUVtHT3LpDAP/76lWKmFoQzC&#10;Tqhcnqys6VGeNIPNA1Ky1jyIwmtQE4pQO6ShvGF/8IoYQOaMqgYYDA8leK369d+rNg0UJrekIWie&#10;jPG17VAunO4gAfwFyVcNIh/KCAwaNMjEPNWVS941IvGh+f7GXE9aYgVBKZj0qc7dRIwKTuISvOMV&#10;f5wT98P3EGVe9suROKAs+tVa/Gs1zPUkMv3ee+/BdW3ykoIkirB4W4Ftg4XDcc4knin+0qVLsQYi&#10;vPKg5mDt4PooHSQepftXhU6UC6He8Fs//p735S6mZvZGvbaeLPKjdiDiCG6hjEzQrRftR4m+ZkHA&#10;N88V8TrL05Nyutm3b9+Ov+hvCCvHAQZ++ERmHqTuq7WdSN4SKVenVFLwqJUV9HxFATQC/IlmkeKp&#10;AdrHfAIH/A2UAw+IRxK/4SBULpRCUDiA2Ksx9NGcfAzkW6UwAPykEHaah2cy289rEaSNNKjhCmpG&#10;iuugSpE3Wq+Wo2uoH5OpasgKh7J4NYkFrNhm+I1CE9/Po1s0pWaSFn7yVZp+at28gEgSySZVqjGe&#10;gsXVQj3JaIKaTHqI2mpqKAuVouJPPQ0tawUxNcZJjR6hCBbcLPStSVNli/ib3JKGLeLJGF+bj+4C&#10;3I/t8Zzx1RiRDyACFLgyffp0Q50DBgzAeXpDq4kcaaH5/sZcT1p9BbQb5BtUmy1HjApdwj+cjBi9&#10;CKwdMeU4gDBOgqMHZFVELhFhJLQuoRp2ogETYSccGu61Zcl5GR8fr5FU10AEa8/NzYUAvT1N3PBe&#10;i+sUAteOTd93rmzXma/nDxiaTZHf8Gqbx5mA3/NcTzVwnLzsUIK/GSk9oYeizBEz47Xo9oYRcd7q&#10;FE8wadBorJTiR7kYdSNcjfg9XovE7qAQLj8cEOkP5nd1P6oQ8CyWSDlG3uDKFHhAs7vIDnV9BvzU&#10;TPT0ddkERK2ARlDoBY7xl4fdqgGwhDwBeGHjGKEmKFf/IIDzGBPm0Jy4amXhP7ArmjRJwRXIS+5n&#10;mjdJMS1wNLaRJUAbmUST8/TNCf00BxQyNONTL0NVI1Np7iDOUNg0NYF/dnq1jRqIyDRN0aMxA1qB&#10;FzDB2IBsQICNxmGDn3wVvUj1Wwe8W6sKETJOLQgjYQCt26Uaoxk8cF60Bc2ORULf4LeOxlpUhMNC&#10;TJBXWw3y+uoz/jTjk/bp8IoY9VvqMGCx6ocL5EUr8JcWK9o0VTO5JQ2bzMQYn5qYhjrtscqTT2aI&#10;cGARALf+2c9+hjeuJx8YTep67LHHuFwKLaUU4u9vUHCsigg7aXEVTeI1EBHQgggWiinHqogU3xLA&#10;5HVdQuuMHFbp6TiZymsg6iPUPWUJYB07UBV81XBg/9+qg55soHVR8A+R32DSaoi5Pos6xRNsG3Hq&#10;iE4hMVB5BI5DCa2yggmgf/jeFAwGnvpoP6/ZAmM6EAouGkwas7fV29Ynq5jinzhxAswec0gQSo4b&#10;Hz9B/THIxEPD65JNPpUY4sJ2VDvETRTzBAFBoLshgGVk4C9v4xjYBLTi4mKHw5GUlNTdgO3A+mL0&#10;izcuFmEwX+NMXckYX7HxSsYiDPopX3h/w8EGbb/97W/hY8MrHN/QQRa96tcj0FhycevicfUFhc4o&#10;J191uWzhEbZhoxyR0TZXiw2hJo6YRPjFzQGEpxxUW7PcIWg6ZnxSXgpZQRAL/raGocf0qn5yaGlk&#10;+qr+P210RDvdTW1sIPiniDEbrlEIDo2YcvhWPM211ZQOjzuGx4iKUadyUpQ5IlhIGKN9DmTHMViU&#10;14GBxTpGOlyn66PfL2n10zlsIUFUQJHBlSmkG65rLK7CP/WVAsOGIxxsG0zaSpVB6GlZFb1znS6B&#10;xBNrB9cHI4fjnNZm8S85nc4LuedKLuTbwr7u9gaqaurHjh646w/3hTk9+nDBoREF7pVMmouBeYPc&#10;w3EOmo4lFO+77z7yheH4ySefDJFlWEpLS10uV3Jysn+YW8llyVNuRZHICAKCgCAQKAQkdiVQSIaI&#10;HryP1ZVVTKxSv4zTW1kfg66uYQxGjvc3xOCAx0tdH/0SNARoJXJX1TdiiDVrIKrLJkJY89NXU0HB&#10;wYNVdzUYOZQwI9dcxdRMXGVGTtl5KifCxNW4F/pgBX6vMnL9GoiIh6G4I5qFFShG7isUQZCnJcmt&#10;T7IEdcYKKqDOFm2j6POBybEaeXUNRLD8Tcdb59cR0af4lg5PAfFkq2sgYmitVorio7pJElLeTRpa&#10;qikIdA4EaCoFsTFJXQMBhLrBkQa3t6/uLgpU1cegh8L7GxQcfnF1uUPatlOzuIpmDcTm3F28wRCm&#10;geJnW5qYVkSB85sXMQRFVuf5mF/VFA0qDxbOqhA+Ch+56nE3XAMRLnNaRRHyFNHeVRNiu1E1DgGH&#10;mxw/4cDGGU/kGBEs1tHQ03HKy2sg6pc895TFeqEBkcR4m+Zo+p00ayBqdhqiUV83SRK+0k0aWqop&#10;CAgCXyMg4StB6w0UZ2IYguLVBkS8IC4FSZXE+5viVehk2790m4SvzHz7SFiKdp1pLDROzBvrqGDW&#10;JtuGYHGKS+GkBqvwSUStgI7jJwW6hLuaAhi+4hXSTiQQguErKnpew1cgTJtxznjK0qYcmOiJsPLF&#10;L25Up3JyvAoV3brr51fxMDg2jHWx2MR+h6/gjsO0KJ4Zog9Lowg0fTSLp/AVCjzDiI518j3ud0ya&#10;RRB8FZPwFV8RE3lBQBAQBASBUEEA71QwcnjRPO0DQgssGJpLL3vNfm36NYzhNX/hhRegAZfw1XvK&#10;lCkBrDzt6MmLqNAB+8JxoF7SMHKYgTP6kyDilEsTeh5As0VVhyAACk4hLpRAsjErlLYQQgKJB40m&#10;mo4ESXW5FcSIg5EjQl1l5Po1EOF6nzG0dc81muXZIVsIIcIbHJrXQ4QZnvYGopqCYZMwPpfhJx2r&#10;c7j1ayDS4wJitImv+SyUDmnr9is0eOErWLVDs3xe+9WKF5ULYBHBtD+AZkMV5sz5uhKOfwbw+oz+&#10;ZZdcgoAg0MUQwPsbNQK35lc4HRgubIzIVFXM8GUv7+8u1kO6UnX+9W/bKZqF/pHb29MsT8SmQ4CF&#10;EXoOYTVg3XANRMSp0yqKkIebvEPQ0yyJqN9hnaaFsG20o6cmqaN0XNLHK9LqK0i+xrx1CCYBLDTw&#10;4SuggIhLoxX61ARSC89HWzbfsV5tkHIsEoe1Atu4wZiqJ5j2W6+pFUlPLWIlL2QwlMJdZ2UFQ5By&#10;LNGIpf2s7HBpsXQREwTaAwEJX2kPVDupTiurr7Rf1SR8xRO2IR6+0n5dIjia/Q5fCY55oVmKhK+E&#10;ULuAlQZnRBHwOmPtav0YKeCliEJBQBAQBAQBQUAQEAQEAb8RsBq+QpEJlKgwTYgIzmPHRIRJYC0z&#10;bA1D8RKcC85a1URWRXuAUYIMnecoFyhBwhn97o90HknVTOs2IL3++uukUw2o0BgMnZriODvOk2Fw&#10;t+MvvL/4qYavcOkcFsKmkk61XtAAzWwnJPkYB1RZ2kOUEm8ayqV42vyS5HGVSqcq623j8BU64IJ4&#10;s3euOB2om8DDGEzp4D2DoJ9x87S5KcDXVETNFbQQJr9vCckoCAgCgoAgIAgIAoJA8BGwRMrB0mjn&#10;SOzliW0CTTZIh0cW+/BBhlyzyIVQIeTCPiC8wzmyY+NDnKQdNIkCEqfESdpBkwkfbSCqiZ0AsaPz&#10;tLcoDwBoC0zecNQETdBT2EkakAscGgkHdAb2E62nDTU1YTAoHQMPkoQZzDJxTKVzdjYAU5GQhX7i&#10;ID8/n49xCQjQBp/IC2RoR3cgwKVgX0Y9l0UVUBDBiKJJoSfb2BLGDdWnOlLFqXT9ErO0wyjikagJ&#10;GDfaLVUz9uBSoEoVQC5UgdH2xOaD3/ulREFAEBAEBAFBQBAQBEIEAUukHPPfQcsoPvvOO+8EvfbE&#10;xtRaEfeiPflox3KigMgOJsonaXI9yCKIOw4QjgyuuWbNGlJluNU2QpzBFEkAuYiSIguEKZoZRprg&#10;CxIMvkvFIYEsompIzOZhIfNmvR6Uzhuzwwye5cCl9+nTR5MdVqH6qDuKBj2FJA0DcBKXkFA0WV5Q&#10;UECjF1zCAWGI+BNN5IxaBVjOKHmyjWsBbOmY9PuNGxXKzaSiROCTAHZ6I1O5RdTGNWkjuSQICAKC&#10;gCAgCAgCgkC3QsASKQdTBJUkXKzP4SssLCQiriYigqyE1JKznIVBar22AZy7FCMBfy0JQ7O+OBM9&#10;emGO6zAvHQWlpLSuSYTEB14NJoa6d+9ebKI2ZswYHCMxueeYEP6eAFILFzhqZxgPQ8VxFfjAP9v0&#10;egyrw6MFTekaYbWHoOfQVXwSoYqwU98rYiIgCAgCgoAgIAgIAoJA90HAEilXXb9qwLE5TCCsTDFZ&#10;kvgfKyGPMtE4FmYmZ6KfAmA4EUPVF2eiQSOMwA9oIIXgzSYZIYbxBgnwgdceAyKO4JCcnBxsewYN&#10;OEbCMTLCHQ5jqGj23+M8Pi/QSVQWpFZfBFeBD/yzTa/HsDrUdl6F1R7C4yuKfaIEx79XuERAEBAE&#10;BAFBQBAQBASBboWAJVKOaBMOWeFQFmLScPcSrdTQbuKU+MsTGYnMwQEMbkchK2ooixrVwKEsnloC&#10;DmZ4yukqAsopxh10FmESFFfDEz2JR8I/jb+8CQUsV0Mv9AuQs3LDzwIonUNW1HAR834DNGAeEoXK&#10;UGS5fsVGCign3Dh2H8MbjV9frQKqzAHrfthGuBGTZtzUuvDXALVQTQiQKs+h6lCLnkO5WDNNS+1W&#10;95hUVhAQBAQBQUAQEAQEAa8IWCLl4FXwdFIEAggrT7tEfAWFkcABzKwRLmFefYVmbUKAAr7JGmSn&#10;kzR5lIgvTQylCAc4honQe0oIsAaJ53AIsofiPchIdtBCObRREIiqDc5aUEbSAMOgEAnDBjoDq3BM&#10;PBVXafUVzg5JnFTzekWZBNT4eBzzTwq4J4W0hD6KU0uB/TBJUwqqAJwpgIdV+WEbcANEWGcGqgzj&#10;f7Kzs3n1FcYN8jDV0zLw1LgQoMZFLoxAqIIIWKK2VleksQigiAkCgoAgIAgIAoKAINBVEQj85kFd&#10;FalQrheWN0HITduXUafdf3jCayhXWWwTBNqCgGwe1Bb0ulhebB605Xuj6i+WOqO/rpnLZQsPtw0f&#10;Y4+MsuG4/VK4y10S2efj/o80OqKd7qb2K8i6Zuyrqu7IaD1jYCUvbR4U815x6wwuhz2wukWbzeF0&#10;XsjNrTh/wRYWZgZHTf3I0QP3/elHYU5LPtyujWwQNg8KiXuva7diO9WO3OrwshOT9nv7UnXDTlpA&#10;XWK+26nJRG3oICCkPHTaosMtaSwv2vPj+Q3F552RMWwMkfKMYfaISHs7k/L6ssj0L9Lua3JEOd3N&#10;HY4G7W0OXo7UscZE2F3nGqJWlSVfIuVfb9vesVZ1mdKxo2fB+QvFBYXOMKdJpapqG6Zkpa/479ud&#10;DiHlNiHlXab/B74ixMVJL+JP2uImBxfnqHRxkwe+qURj6CEgpDz02qQDLXK7m8GGjWhfkHip3WUL&#10;CcYDIt7U1FRZWRkXFxceHh4K/nKXLUht0IH9r2OKxqDr0gDMa+noFeHiJr8Ek5Byr71FBAQBQUAQ&#10;8BkBIeU+QyYZugcCzc3NFRUV8fHxYeZRDd0DDamlIKAiEARSHhKjc2l1QUAQEAQEAUFAEAgFBDo8&#10;cCUUQBAbBIEOQUBIeYfALoUKAoKAICAICAIhhwAc5ElJSeImD7mGEYO6BwJCyrtHO0stBQFBQBAQ&#10;BAQBQUAQEARCGAEh5SHcOGKaICAICAKCgCAgCAgCgkD3QEBIefdoZ6mlICAICAKCgCAgCAgCgkAI&#10;IyCkPIQbR0wTBASB9kEAa/Rixbf20S1aBQFBQBAQBLogAkF4ccjmQV2w30iVBIHuhsC+fft2796N&#10;J+bNN98cE9O6BUxLS8vJkyfff//9Y8eOJSQkjB49+tprr+3Tpw8uNTY2vvfee5s3b66urgY1nzdv&#10;3sSJEyMjI7EY3Mcff7x9+3bIDB069Morr8Tfmpqac+fOHThwAGqvvvpql8tlZWXf7oa/1LcTIYBJ&#10;nGVlZdibYvXq1ejzaWlp6P+XX3457oXTp09v27Zt165duH2mT59+xRVXxMbG4rbCmePHj1922WUQ&#10;xp2Cu6AT1VdMFQT0CKBXR0RE7L+U8EZYuHAhlgF1OBy4I/DAx61x5MgRdH56EWRkZNTX1+Pqli1b&#10;duzYgTVDcRPNnz9/9uzZeC/gdlixYsXatWtx12RlZc2dOxd/UeKZM2f27t2LtYyuv/56600gpNw6&#10;ViIpCAgCoYVAXV0d6DKYNy2rnJycDFLeo0cPPGTBxZcvXw5iMWLEiJKSkg8++CA7O3vatGmgFB9+&#10;+CHoOJ62eHQePXo0Jydn4MCB4B94EGPPFDx/o6KiPvvsswEDBowdOxZM5e9//3v//v2RHVdDq/5i&#10;jSDgIwIYUpaXl69Zs6aoqAhEpGfPnhs2bMjNzb3mmmtwE+GuwVVQDazHfOLECfAJDFnPnz9/6NAh&#10;bCqEQSluHxmU+gi5iIcWAuDWtbW16OrvvPMOKDWe9niw48WBRYfAvDEu/cc//jFhwgQ88KuqquC+&#10;wZtixowZuDvAvHF34AUBFw/uDrw48MbBTYSXBV4TgwcPhp5169b17t0b2fEaQt7ExERsvo6/1iEQ&#10;Um4dK5EUBASB0EIALoqGhgZsQIinJxwecGDccssteBrm5eXBEQgnN/x/8O1BBq4+OM7xPAURf/31&#10;16dMmTJ58mQwDFwCRwfPmDp16hdffIHnL87DiQIijoy9evUCIwE1GT58OH6GVuXFGkHAdwTQ1eEL&#10;hw8P1OGqq66CAvgFQS8wcAWTKCgoAC/BNyX8xackONTBOVatWgWXIca39A1KkiDQ2RHAXQDHDd4X&#10;8M5gwJmfn48XB2g3+j/eFDiP3g5PDTzf+An+jYf/+PHjlyxZMnLkSBD06OhojFFXrlwJSfjRsb06&#10;vDZ4g8D1jrcJ9PTt2xfvILye8EKBc8cnuCSm3Ce4RFgQEARCCAH4PPB8RFAKnByqDw/+DDgC8VQF&#10;mYC5cKKnp6fjQVxYWIi9PPETAS2QxyX8hbMQnyzB7PERH8z+4Ycf/sUvfgHfIZ6woCYXLlwYM2aM&#10;MPIQanUxpQ0IgCiAhcOxBxpBanAv4PbBLQN/Hlx9IOg///nPH330UdwsGMHi8xHcgXANCiNvA+qS&#10;NbQQgJ8FT/6UlBS4XdRwLDh3QNBxa4BYw2KIgV7jLYN7AQkHuFnwxsEl3EG4WfBOwcAVL45Tp07h&#10;rkGCAx6XKAYGDN5XRg7NQspDq6+INYKAIOAHAppQb3g4kEC+eW9CPE9xjJN4XNIxl4KfFCMLP/oN&#10;N9zwox/96Ac/+MFdd90FJzqoOdyHICV+mCRZBIHQRAC3APo/bw+EY9wCMPX/b+/uUWLZojAMT8PA&#10;QFAwMHAOZgYOQVPBSWgumIvgJJyCgjMwNnMY97ksKLw/3m7uocH2vBX1KXfXqXrda6+v1s+WFRDf&#10;5+fn5v/V1ZUiFikjWmR/f39nZ+d7Pkt3FYFfITCOY3EH/vlPx+H6XzkO33WI/pydnV1eXjIcB8vS&#10;gCGy/v9COYnyX/mF9t0IROCbErBWfhbfs+zOGjohkM/3PedFOMRORAcPDg4ocplN5YZi7ff399fX&#10;13d3d6KGzn/TB+62IrAega9MgPIw4YUG5dwJcSFAHRcnJyfqvh4eHm5ubm5vb8XRJe7X+38aFYEt&#10;IzCOgHdYHMR8/spxjE/x7iriznEwHEYk3D5/Fvfx8ZHjYDWK0XmTNVkkytcE1bAIRGBrCMgwEtMy&#10;8iMgrJsKUURBpODlJQnrz8JCcaFldwpd5jBA95vsJIGioEUK8vT0VN+P+nKVgsZvDYhuNAJ/JWCq&#10;S8GzBfVa8xOBc1OasJiCrjkEyOXxfWBKCm0VoIsF6ntWXytBH9QI/EgCTMCyr1J8WeQ5DjqbFbAa&#10;XuPz4u8zz6KFaVHwRj4/P1Pkkq72XZFfskOLPYtYkGqWNQM6ifIfObV6qAj81gRoCEXkej1tIjGy&#10;4+XlxYIrmKFwVrG4Fnuyw48sl8SHtVVh+iTxiRXrqaXWwqrc3DBdnpp4NIAKpYuCrLm2/ta/gB7+&#10;uxIgIGajTzHvuUeBcL1uTprzi0y37xtzoCfsUzEbvSmcZQKEyNhURwR+HgHhbbUoTINfmKezByLv&#10;cHh4OG1LChqFZpzXGK3diGehvKcSjKXYltcYjoOX+fj4kHG139ds+cXi6Pt1iLX7yjqUGhOBCHxr&#10;Ato6xbatpBcXF6MtSG1JQxqaCpm/+KBG1vaIYoQ2oNUvT1tYOq2kls7j42MbWvmWdZMip+ZFOJwh&#10;0H2266LFd0KJNqMQPv/WLLq5CPwnASLbziq2lVhKvHZ3d5WpSCIxFmFCpuTNU38zLU5M2LyfEDH/&#10;RQppd8ayNIlGOgJbTYC2fn199V7KcYiFj9p+enriHabvwrS3Ewtb8I4qRyQQTosrVmEXHARbYBG+&#10;xV682TIr24ayGnv1chzEPYfiIg65VhnXv5VN/iu6RPlWz6huPgIR+JOAtU9kwlJoiZy4BfFNl2uK&#10;V8SiakX0gvJY/orn29ubQhRSWxGt5jaR9eHoOvS9alrRcQF1qmXZbFEGkxyn4JcOudBHYEsJqHAV&#10;83NMqG9vb2/pZvaaqk3NPykP1uEBZ6QXVBZxdHS05JS29Nm77QgsBIhpuVBzm+MwvZ235nMlUqnU&#10;ufk/jmOp7GIa7+/v3k6dEeJZWjldx3i+gyLnKVyEahfNcdLIcRxz/ZVHonwlogZEIAIRiEAEIhCB&#10;CERgswSqKd8s364egQhEIAIRiEAEIhCBlQQS5SsRNSACEYhABCIQgQhEIAKbJZAo3yzfrh6BCEQg&#10;AhGIQAQiEIGVBBLlKxE1IAIRiEAEIhCBCEQgApslkCjfLN+uHoEIRCACEYhABCIQgZUEEuUrETUg&#10;AhGIQAQiEIEIRCACmyWQKN8s364egQhEIAIRiEAEIhCBlQT+AOhj3TV+6VI7AAAAAElFTkSuQmCC&#10;UEsDBBQABgAIAAAAIQADbR+A3wAAAAgBAAAPAAAAZHJzL2Rvd25yZXYueG1sTI/BTsMwEETvSPyD&#10;tUjcqOMUKhriVFUFnCokWiTEbRtvk6jxOordJP17zIkeZ2c18yZfTbYVA/W+caxBzRIQxKUzDVca&#10;vvZvD88gfEA22DomDRfysCpub3LMjBv5k4ZdqEQMYZ+hhjqELpPSlzVZ9DPXEUfv6HqLIcq+kqbH&#10;MYbbVqZJspAWG44NNXa0qak87c5Ww/uI43quXoft6bi5/OyfPr63irS+v5vWLyACTeH/Gf7wIzoU&#10;kengzmy8aDXEISFe1XIOItrLJF2AOGhIH1UKssjl9YDiF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D17yPDGAgAASQgAAA4AAAAAAAAAAAAAAAAA&#10;OgIAAGRycy9lMm9Eb2MueG1sUEsBAi0ACgAAAAAAAAAhAIhBI8z+ugAA/roAABQAAAAAAAAAAAAA&#10;AAAALAUAAGRycy9tZWRpYS9pbWFnZTEucG5nUEsBAi0ACgAAAAAAAAAhAI2h/aCW3QAAlt0AABQA&#10;AAAAAAAAAAAAAAAAXMAAAGRycy9tZWRpYS9pbWFnZTIucG5nUEsBAi0AFAAGAAgAAAAhAANtH4Df&#10;AAAACAEAAA8AAAAAAAAAAAAAAAAAJJ4BAGRycy9kb3ducmV2LnhtbFBLAQItABQABgAIAAAAIQAu&#10;bPAAxQAAAKUBAAAZAAAAAAAAAAAAAAAAADCfAQBkcnMvX3JlbHMvZTJvRG9jLnhtbC5yZWxzUEsF&#10;BgAAAAAHAAcAvgEAACygAQAAAA==&#10;">
                <v:shape id="Picture 5" o:spid="_x0000_s1027" type="#_x0000_t75" alt="Chart&#10;&#10;Description automatically generated" style="position:absolute;top:3872;width:57308;height:3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0WuXwwAAANoAAAAPAAAAZHJzL2Rvd25yZXYueG1sRI9Ba8JA&#10;FITvgv9heUIvpW601JbUNYhSsIcejKLXR/aZBLNvw+6apP313ULB4zAz3zDLbDCN6Mj52rKC2TQB&#10;QVxYXXOp4Hj4eHoD4QOyxsYyKfgmD9lqPFpiqm3Pe+ryUIoIYZ+igiqENpXSFxUZ9FPbEkfvYp3B&#10;EKUrpXbYR7hp5DxJFtJgzXGhwpY2FRXX/GYU8CO2Bz28frHrm9N2J5/lz+dZqYfJsH4HEWgI9/B/&#10;e6cVvMDflXgD5OoXAAD//wMAUEsBAi0AFAAGAAgAAAAhANvh9svuAAAAhQEAABMAAAAAAAAAAAAA&#10;AAAAAAAAAFtDb250ZW50X1R5cGVzXS54bWxQSwECLQAUAAYACAAAACEAWvQsW78AAAAVAQAACwAA&#10;AAAAAAAAAAAAAAAfAQAAX3JlbHMvLnJlbHNQSwECLQAUAAYACAAAACEAt9Frl8MAAADaAAAADwAA&#10;AAAAAAAAAAAAAAAHAgAAZHJzL2Rvd25yZXYueG1sUEsFBgAAAAADAAMAtwAAAPcCAAAAAA==&#10;">
                  <v:imagedata r:id="rId12" o:title="Chart&#10;&#10;Description automatically generated" croptop="24701f" cropbottom="26724f"/>
                </v:shape>
                <v:shape id="Picture 16" o:spid="_x0000_s1028" type="#_x0000_t75" alt="Chart&#10;&#10;Description automatically generated" style="position:absolute;width:57315;height:3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wK3wAAAANsAAAAPAAAAZHJzL2Rvd25yZXYueG1sRE9LawIx&#10;EL4X/A9hhN5q1h62ZTXKIgheBB8VPI6bcbO4mSxJ6m799U2h4G0+vufMl4NtxZ18aBwrmE4yEMSV&#10;0w3XCr6O67dPECEia2wdk4IfCrBcjF7mWGjX857uh1iLFMKhQAUmxq6QMlSGLIaJ64gTd3XeYkzQ&#10;11J77FO4beV7luXSYsOpwWBHK0PV7fBtFWwr2efWX/Ly9OHOvOsGLB9GqdfxUM5ARBriU/zv3ug0&#10;P4e/X9IBcvELAAD//wMAUEsBAi0AFAAGAAgAAAAhANvh9svuAAAAhQEAABMAAAAAAAAAAAAAAAAA&#10;AAAAAFtDb250ZW50X1R5cGVzXS54bWxQSwECLQAUAAYACAAAACEAWvQsW78AAAAVAQAACwAAAAAA&#10;AAAAAAAAAAAfAQAAX3JlbHMvLnJlbHNQSwECLQAUAAYACAAAACEAYj8Ct8AAAADbAAAADwAAAAAA&#10;AAAAAAAAAAAHAgAAZHJzL2Rvd25yZXYueG1sUEsFBgAAAAADAAMAtwAAAPQCAAAAAA==&#10;">
                  <v:imagedata r:id="rId13" o:title="Chart&#10;&#10;Description automatically generated" cropbottom="54755f"/>
                </v:shape>
                <w10:wrap type="topAndBottom"/>
              </v:group>
            </w:pict>
          </mc:Fallback>
        </mc:AlternateContent>
      </w:r>
      <w:r w:rsidR="00654710">
        <w:t xml:space="preserve">Data collated from statements </w:t>
      </w:r>
      <w:r w:rsidR="00A9094D">
        <w:t>4.B</w:t>
      </w:r>
      <w:r w:rsidR="00654710">
        <w:t xml:space="preserve"> </w:t>
      </w:r>
      <w:r>
        <w:t>–</w:t>
      </w:r>
      <w:r w:rsidR="00654710">
        <w:t xml:space="preserve"> </w:t>
      </w:r>
      <w:r>
        <w:t xml:space="preserve">the respondents </w:t>
      </w:r>
      <w:proofErr w:type="gramStart"/>
      <w:r>
        <w:t>suggests</w:t>
      </w:r>
      <w:proofErr w:type="gramEnd"/>
      <w:r>
        <w:t xml:space="preserve"> more towards agree and strongly agree in this statement which suggests the activity itself is the motivator, not the Outdoor Educator. </w:t>
      </w:r>
    </w:p>
    <w:p w14:paraId="6F9231FB" w14:textId="3C0B2821" w:rsidR="002A4539" w:rsidRDefault="002A4539" w:rsidP="00A9094D">
      <w:pPr>
        <w:ind w:left="360"/>
      </w:pPr>
    </w:p>
    <w:p w14:paraId="5A937349" w14:textId="293BBEEE" w:rsidR="00002042" w:rsidRDefault="00BF21EC" w:rsidP="00002042">
      <w:pPr>
        <w:numPr>
          <w:ilvl w:val="0"/>
          <w:numId w:val="1"/>
        </w:numPr>
      </w:pPr>
      <w:r w:rsidRPr="00BF21EC">
        <w:t xml:space="preserve">Adolescent females felt they would feel more comfortable to know who their Outdoor Educator would be before the activity commences, and if possible, a choice of Outdoor Educator; this is considered a constraint. </w:t>
      </w:r>
    </w:p>
    <w:p w14:paraId="55232A4F" w14:textId="52A1F43F" w:rsidR="00A9094D" w:rsidRPr="00BF21EC" w:rsidRDefault="00A9094D" w:rsidP="00A9094D">
      <w:pPr>
        <w:ind w:left="360"/>
      </w:pPr>
      <w:r>
        <w:t>Using the data collated from statements 3.D, 3.E</w:t>
      </w:r>
      <w:r w:rsidR="002002BD">
        <w:t xml:space="preserve"> – the data from these two statements suggest that the adolescents would feel more comfortable given the knowledge and choice, even though in statement 2.</w:t>
      </w:r>
      <w:r w:rsidR="000D3236">
        <w:t>A</w:t>
      </w:r>
      <w:r w:rsidR="00456CD4">
        <w:t xml:space="preserve"> </w:t>
      </w:r>
      <w:r w:rsidR="000D3236">
        <w:t>t</w:t>
      </w:r>
      <w:r w:rsidR="002002BD">
        <w:t xml:space="preserve">hey have stated they did not feel nervous not knowing who their outdoor educator would be. However, with a quantitative survey that use of negative language “nervous” is given to them – they might not have felt nervous but felt something else. </w:t>
      </w:r>
    </w:p>
    <w:p w14:paraId="6564C6BA" w14:textId="41DF537D" w:rsidR="00002042" w:rsidRDefault="002A4539" w:rsidP="00A9094D">
      <w:pPr>
        <w:ind w:left="720"/>
        <w:rPr>
          <w:noProof/>
        </w:rPr>
      </w:pPr>
      <w:r>
        <w:rPr>
          <w:noProof/>
        </w:rPr>
        <mc:AlternateContent>
          <mc:Choice Requires="wpg">
            <w:drawing>
              <wp:anchor distT="0" distB="0" distL="114300" distR="114300" simplePos="0" relativeHeight="251689984" behindDoc="0" locked="0" layoutInCell="1" allowOverlap="1" wp14:anchorId="2F92C23F" wp14:editId="4E0E5731">
                <wp:simplePos x="0" y="0"/>
                <wp:positionH relativeFrom="margin">
                  <wp:align>left</wp:align>
                </wp:positionH>
                <wp:positionV relativeFrom="paragraph">
                  <wp:posOffset>215190</wp:posOffset>
                </wp:positionV>
                <wp:extent cx="5796056" cy="1035685"/>
                <wp:effectExtent l="0" t="0" r="0" b="0"/>
                <wp:wrapTopAndBottom/>
                <wp:docPr id="23" name="Group 23"/>
                <wp:cNvGraphicFramePr/>
                <a:graphic xmlns:a="http://schemas.openxmlformats.org/drawingml/2006/main">
                  <a:graphicData uri="http://schemas.microsoft.com/office/word/2010/wordprocessingGroup">
                    <wpg:wgp>
                      <wpg:cNvGrpSpPr/>
                      <wpg:grpSpPr>
                        <a:xfrm>
                          <a:off x="0" y="0"/>
                          <a:ext cx="5796056" cy="1035685"/>
                          <a:chOff x="0" y="0"/>
                          <a:chExt cx="5796056" cy="1035685"/>
                        </a:xfrm>
                      </wpg:grpSpPr>
                      <pic:pic xmlns:pic="http://schemas.openxmlformats.org/drawingml/2006/picture">
                        <pic:nvPicPr>
                          <pic:cNvPr id="12" name="Picture 12" descr="Char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t="64657"/>
                          <a:stretch/>
                        </pic:blipFill>
                        <pic:spPr bwMode="auto">
                          <a:xfrm>
                            <a:off x="64546" y="365760"/>
                            <a:ext cx="5731510" cy="6699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 name="Picture 22" descr="Chart&#10;&#10;Description automatically generated"/>
                          <pic:cNvPicPr>
                            <a:picLocks noChangeAspect="1"/>
                          </pic:cNvPicPr>
                        </pic:nvPicPr>
                        <pic:blipFill rotWithShape="1">
                          <a:blip r:embed="rId10">
                            <a:extLst>
                              <a:ext uri="{28A0092B-C50C-407E-A947-70E740481C1C}">
                                <a14:useLocalDpi xmlns:a14="http://schemas.microsoft.com/office/drawing/2010/main" val="0"/>
                              </a:ext>
                            </a:extLst>
                          </a:blip>
                          <a:srcRect b="83550"/>
                          <a:stretch/>
                        </pic:blipFill>
                        <pic:spPr bwMode="auto">
                          <a:xfrm>
                            <a:off x="0" y="0"/>
                            <a:ext cx="5731510" cy="3117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B270660" id="Group 23" o:spid="_x0000_s1026" style="position:absolute;margin-left:0;margin-top:16.95pt;width:456.4pt;height:81.55pt;z-index:251689984;mso-position-horizontal:left;mso-position-horizontal-relative:margin" coordsize="57960,103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QKq3xQIAAEcIAAAOAAAAZHJzL2Uyb0RvYy54bWzsVW1r2zAQ/j7YfxAa&#10;7FvrOKnd1mtSyrKVQbeFdWOfFVm2Ra0XTsrbv99JdtI2KXR0MBjsQxTdSb577tFz0sXlWrVkKcBJ&#10;o8c0PR5QIjQ3pdT1mP74/vHojBLnmS5Za7QY041w9HLy+tXFyhZiaBrTlgIIBtGuWNkxbby3RZI4&#10;3gjF3LGxQuNiZUAxjybUSQlshdFVmwwHgzxZGSgtGC6cQ++0W6STGL+qBPdfq8oJT9oxRWw+jhDH&#10;eRiTyQUramC2kbyHwV6AQjGpMeku1JR5RhYgD0IpycE4U/ljblRiqkpyEWvAatLBXjXXYBY21lIX&#10;q9ruaEJq93h6cVj+ZTkDIssxHY4o0UzhGcW0BG0kZ2XrAvdcg721M+gddWeFetcVqPCPlZB1pHWz&#10;o1WsPeHozE7P80GWU8JxLR2Msvws64jnDZ7OwXe8+fDMl8k2cRLw7eBYyQv89Tzh7ICn5/WEX/kF&#10;CNoHUb8VQzG4W9gjPFLLvJzLVvpNlCceXgCllzPJZ9AZ95Snwy3luByykuApheOo0PcNA//2zfrq&#10;XRymwSutxz4jbOEN9oPkrG03pBZaAPOiDJyGbCFBl44FOm4Mv3NEGwyoa3HlLDYFnkPYnTzeHs1H&#10;WOettB9l2xIw/qf0zW3DLCokjVoPiz1NiHdPkU8w3al9avhCCe279gXRYiFGu0ZaRwkUQs0FqhE+&#10;lREhKxzwb4g4tG5+kmennXKcB+F5s61hi7MjwKFUyXz12ZSINZAV4e5JNT/JTlCTKMkRRs37q+Be&#10;s6M0S/HGCJrN8/PzYZTsTnjILDh/LYwiYYKAEWNMw5Y3zgdc91tCg7Q6jNoENrvV4ImMB7j9FM+j&#10;KwEn/4yMhwcyDp7/Mn5SxvjqnI2yrJfbn8sYJfrUjftAvaM0Pe0u3L+i3ngl42sVO6B/WcNz+NDG&#10;+cP3f/ILAAD//wMAUEsDBAoAAAAAAAAAIQCNof2glt0AAJbdAAAUAAAAZHJzL21lZGlhL2ltYWdl&#10;MS5wbmeJUE5HDQoaCgAAAA1JSERSAAAD3AAAAUcIAgAAANwM0+MAAAABc1JHQgCuzhzpAADdUElE&#10;QVR4Xuy9CXwcxZU/Poduy7osy5LlU7Ll25ZPfAMGfGCHK4QAAQcSYAPL7iZsIL8E2P/uAtnNsYQk&#10;BBLuGMecgQC2MTbY4Pu+5Pu2LFvWfd/SzP8rP3gU3T09PaPRaCS9wh/R0/3q1atvVXd/6/WrKrvb&#10;7bZJEgQEAUFAEBAEBAFBQBAQBASBjkPA0XFFS8mCgCAgCAgCgoAgIAgIAoKAINCKgJBy6QeCgCAg&#10;CAgCgoAgIAgIAoJAByMgpLyDG0CKFwQEAUFAEBAEBAFBQBAQBISUSx8QBAQBQUAQEAQEAUFAEBAE&#10;OhgBIeUd3ABSvCAgCAgCgoAgIAgIAoKAICCkXPqAICAICAKCgCAgCAgCgoAg0MEICCnv4AaQ4gUB&#10;QUAQEAQEAUFAEBAEBAEh5dIHBAFBQBAQBAQBQUAQEAQEgQ5GQEh5BzeAFC8ICAKCgCAgCAgCgoAg&#10;IAjYg7Sjp7uluampuaWlxWWz2Z1hEeHhYc6OGRC4Xc0NTbawcEeYo2MMkE4nCAgCgoAgIAgIAoKA&#10;ICAIfBMBy6TcDTLb6BE9N5i2E2TbUMDd0lCXt3HdB/9YsWbH7nxbU8yERQ/cc8u3J4wKt9nA0u12&#10;u8NhD1LD1NeVHFnx7+86brt5xLzsEUEqVIoRBAQBQUAQEAQEAUFAEBAEzBCwSspr805sW5zdVFnj&#10;jDTwLzdVuPp/d/Gox/9qUFT96eojq3+yLGba1bNvmjswwdbScGb1odosW6/M7F4le/7yfP6QWb1n&#10;Xz4lOjjtlF9xbt/vnq678vbLZkzuazyGCI4hUoogIAgIAoKAICAICAKCgCDwFQJWIzjgyYZD237p&#10;f0b/oM/Y2V2dd/TI1mWjb5g7aQoYOZIzctD87JGZ4/tUuhoObzs4xN3Ud2iQGLnNVlxQe+LA/lEZ&#10;Lb0ShZHLXSAICAKCgCAgCAgCgoAgECIIOP/zP//TiinNlaXnP/iLq6HRHmbA412N7vhR2SmX36BX&#10;5ajOLzm++/frHTG90kYPjEXESiuvL9+67d3nb/6nv+zM/eKTlRu25tTHTh5v//Tftx86+I+NB9f+&#10;7t/eLBsbk9p3cFjuiU9e+N0vn/zl//z696+9/87WYmf6kD5pPWJdpbYzf//5hxf2bf2ifv0f/uUX&#10;v/zt2xfOO5KzxqT0bB0cFJ3d+PbSJ3/x+JPPPP1e4fETe2zVq547PjS9T1xKxb6T+z9rHv39K9zr&#10;t+zcdN+GHteNSIgOR43K64t3/OVfPyuK6pGY2auHFURERhAQBAQBQUAQEAQEAUFAEAgQAlY95X4X&#10;FzZg2sjbfvPbiYcOPfPPt937f68daqhrsdkSpo69/KYX/m3IzU+++ccVK975y/euSjqZu/n4tl31&#10;tqGLHvjzqmd+OCn7/JJP//rbZ6sW3PTkmys2bV/z+n8/MT7n7U073s9psjXX5u1bc+rQwaL4KSN+&#10;9Je3P/rrf4/bFXdy+bpcMPKTa/77uRWfNfd/+O23P12/529XXJtQuPKZgtH9ElPjG/LP1B/bnDGi&#10;vzNxYEJ0oy3t2OmKZlhjqz6Wk/PG38J+uHDwZVm9/a6qZBQEBAFBQBAQBAQBQUAQEAT8QqDdSbkN&#10;C53ED83+7pN//PO//3Ra846HHvv7/rICzPCscRUdTh48qFf/QU6brSmsLm9/zQ3Dx137/StSk2J7&#10;RFR/sfpw2LrqG//ft0eO6xcfGRaV1Hfg1KmjHRERdc01tpqaM/vd8+ddfcOCMWkxkTGx6UmJ49JT&#10;M3uFVxZ9/Mz+rNlx133/+qE943vG2JLSk3uPHWzPHjE4IsF27mKj7XiPCSPjnDFxSQnxvcY0uFvs&#10;4baGLUcv5C113nPtqKSR8X6hKJkEAUFAEBAEBAFBQBAQBASBNiAQBFIO6+yO8Chn7+njZ4y7Y87m&#10;8tqG8qbSqpqaw/lThyRF9wEnry5rPLp/z6hhLZmDWh3V7pamnI3VkbaoCZNSI75cuNDd2FR05uDU&#10;AWlj+rmqSvP27J4ysFfKkARI19tsJ3JzB9ib+/SPLc7Z0NI/rfeoERFfYlJ17kKse9eccUOiwsIu&#10;HMqrK88ZMzyxNQInPrIxrFf+2drwCxs+yrt4NPK270/qE3cpuEaSICAICAKCgCAgCAgCgoAgEFwE&#10;2o+UIyzk7M4v9m34/AJY86V0Ovdk0Qc53x45IH5I/dEzBXkfDBqSnNgDUeAtVWUXTm4bOTy9f79W&#10;lo0UbrPnnsrbefBkOf0u37Nv/Yf/tXXWhCH95yQUlZUXbJkyKTkxLhmXWuptecf2ZA2uzMoc1lLZ&#10;UL3vRF5Jac2lXNUH1vzhz5+t35s6ZUzPcFvdqX2OpsKJ2UMjnJiTGheb0CM5Ke/o31/b0aN/46yF&#10;U3vYviLywW0BfWlurwZ8Q8K7uFd9XUfAGBmByKiFBZUOQcDvm/eb1ro7xPiu86SQmggCgoAgEIII&#10;WCXlbperqaqqqdLWVNVi8K/C5qonIsyp1RsdU7F595v/evsN1y644Tt3/vtbKyoyrn/8vinp0c6I&#10;HtG1Z3us/n/f//5Lf9t1PLemcveqpMzeUel9LmW3O2yTv3fTmNipOU99f8HCuTd87+5ffrGxceq9&#10;//rtmVlxzad2nz+6KXFUZkxs64TMlprK89uWR/SOjO2bHh7bb8a3r2/+4ve/vmXuDXf96y8+rCly&#10;xE0amTwhq0e4vWD/Bnv5yYTsYbYw+OZtUQkJ5b0Gfvb2ySH9+w5dODIywG1j8ZVpKGZvrq/Y++kj&#10;tz1w/byr5y+4dtG3Ftxyzz3/+fpbm3LrvrTS3nRhx9F3/+0n7xzYkNsUrCXeA4xQ+6izN5797PCq&#10;/3pmQ/np8q/XA7JXbFm/cc0v3j5d14jNqzprssjCTMWqbGWfv3Dv/7340pYcV2fqOBb3OPMs5raV&#10;bP7shf/3yB0LFy64cdHt//vS+jPn3CoCFtFte+ext1RfKPjs/7302b5Pz3hYssq4ELut4WzVztce&#10;unXJu5+frWhdCUuSICAICAKCQJdCwOo65a7G+upTB9zNzdjoRw8A9uuMSEqNTs/45iVXQ0VhWXFJ&#10;UXVjs9sZ1iMxqVdyn6To1rUI3fX15SX554vL3cmpAxISI13VeZXh/VJiosI5gqSlpri8qOhCWX2T&#10;PSyyZzLypiaE40Xkqi2uqa2qjBiY3MMR6USoS0NjWW6pMy0qJhZ6bA0VF8/nF1c1uyPDknuVffTs&#10;AWefIXMfuKqfrbH6fGmjPSKqb1JM6wotroJdn21587O6xQ/NHJbSvx2c5C2FR6uW/dDW0mRzGkTF&#10;uOsqoqbfE335vxn1posVZ3b83y/PDrly2PDstIj6Rru7vmjrB1sKIk4OveNX3x7SJ9rpbqisLc/P&#10;s6WnxPdIjOpqr+f9+/fn5ORERBi0isvlcjgcV111VVJSkuGNWLj5vZyN689e/z/zBkWnfzXUqt/5&#10;q5Unw7f2vO+/rukR3dqJOmv6w5rDqw9e6Bll0KMaml1YSOjXt0xM7hnlqXq1F08eeG3pB4c+dc++&#10;b8Z1dy5M6Uw4HDhb+MPffdjscoUb7QVcUdvwz4smP/itKQZVasorP7H7N+9WjMrOGJ7Ry1FXXnfx&#10;QGnKVQOGDh4TU3rsw7cLh16RPGL48EAPzD2BW1dwfP/L/3tk5o+HZY+ZGme9Caov7Nu05sWV2867&#10;x97/g6vmZg+1nlUkBQFBQBAQBDoDAlZJeWeoyzdtLNj9yUsvbOt186gZs789Rkvvqre/tvFo7bHU&#10;b3/v8j692oGRw5Tmc7vKfj3J1oyZrgbguWtsMQv/Nfbbvze4VrInL2fdz4/M+dG1I2cM+Mq4mg2f&#10;v5Hz0fux33v9O8OTojGu8DHBEWhKRr1dV4szkvUlvzfTN2zYsHnz5qgoA3LZ0tICUn7bbbf16UNf&#10;VTTp3N63tm1fVZb9p7tHxoTFfnnRfeJvTx1sSmqc98D1qbYIAxhajbdQAVXEgjiVblnQGyqt1/9t&#10;2fa/bTmdEGPQZeubmpNjo1b85Kr0RA+9o2LH6SMn/7x70OzG/y3pf51j9A/uyLJSZqjIbDl8bvqD&#10;f7G1uOhTlzZV1f3knmuevnee/krtsb8f2fbOyt7P3DA5dXSvS9ebS6uak2Kjmu2Nh17/6d6B3786&#10;e2JfH+ixDV+4PHiqL10xbfOykhM57/1s54DH75iSnZJoiK6R+pbDy7afKV9bNnrInr/ar/nB4Jkz&#10;Jnt5CvjU83wSDpUuIXYIAoKAINDFELC6TnnoV7v54o4Dq/7wy6ffeOPt95d/9sX6Y5W2jDmXz5k0&#10;ZWiPSOZh1aeLdrz70999tLU4MXX87GumDezTPowccLmqLjZsfw3xNfawcLvDqflnc7kihs6IGGHA&#10;IerP7Th3YHnh0NvHD+iZwtsqRUQ15FaXfHwx5Y5JA6JPHdt/6MXttnEDEiLDaytPb1z16nMvvbL0&#10;lbdOHiqOHTypT7zr2L4P31z6p7+88vY/3vpoR25zfM9+6SmXHIFNeTv3Ln/p2Rdee+2dTWcryyoa&#10;mtd9lJvYv1dibHV5/uF/vHms5uJHKz/Y/PYntYOuzEiqytn70esv/P7Pf/37iuVHwxp79B6WFoUP&#10;JXZbecn+lR++/MyfXn33jeVHcmuj+w5Pj3P49C3erEPl5eWdP38ennLwb01CtrCwsFGjRsXGfkW5&#10;VU01e3acqtvsHvGd2X3jHNTqTZgHvOWNwkr34LHzhqS6j65fefzQ7oO1heuWPvvcK3/POVQRlTqy&#10;X7zD5rBVlZ/Y+PErz734ytJX3z59tDxu8Pjknsfffy+nfGdF/LhUwGe35W89eHDXKycTR/aNjchd&#10;c3zfx5vOu3cs/fVnR6pye44C4Ws+/umaN1/+y59ffeMfn2+vTemR1LtfnBGD9Pd2+uxg/uH8itjI&#10;sDAHNgz4xj+ohAf9tqmDDf3o2Dfr4Iq9u/e4ht129cSm/Xn1/YqixkxN/8qOhpL8L/762isv/WXJ&#10;inW7Ttp7OdevyquodfbrH+4o3LRke+H+rZ8Xb/3wf9Y198kY1C+2vGTn+6/9/rlXlrzxzpa8Q3V9&#10;Rw7pGdOKdpOtbP/nf3vm5Zf/+vLbmzYcqEkePjQh1hGo2dPnS6pe/nSvDQWFh9ngLNf8a3HNmpB5&#10;zfhMPbRN+ftP7d/41sXRI4cNGBJ/qVc4oiNrd+9ctfRnTy3bsm/Xpk0Hz9bExGYOdO7+w8ELJZu2&#10;7d729vOf1o/ulZqQbC+8sOmdv7700qtLlr69auumk82J/QckxoVFtJS6L259fnN50ZEthZv/9ts/&#10;L3t3a3Njz6QB6bGXOkr1xd0rlr/0p+dfe+fNjQ0VJYdbmg+8f7Zfv8SonmFnS86d+mtB1sIBxw4X&#10;Fb1yJPqKgQAPVlXXlRz78Lfb6nonxKa0KlFSs635wHsfXjzXPGL+wpGJp17Mjx/v6J015Mv9FBqq&#10;c7d8+sqzf3556eurC46duxhv3/j+2ZTIHnF9mk6f3/yXbUWObcvf3PDZZ1uck0b0j4gsPXRw5et/&#10;ee4vf/3bh5+eaa6KGzg6BQ9Bu63+/Plt772Ce3rp23/fUXyyOW30kJ7B+njg7/0g+QQBQUAQ6FoI&#10;dB1Sjkh0R1R8XJ8hWSNGjBw1Zmz2+MumTR6WEhX9Dc+o3R4eE5XYf+zkqdnDB6Z5/M4fgEZ2VebX&#10;b3nZ5moBHTdQ1+QKHzLNiJQ3nN9z7MDqmr43zMvqw75eKDifm1u8syxhxsJRPfPe33fg6DbXZdeM&#10;dhd/umn/rovuKdOGDsocOWL4iBH9B6b1iLKHR0Qn9R44PGvUmMviTm4tD9/dOGB+RmTdzr+s3HVu&#10;R9PwKRNGjh6bEVu048jODRvDJs3I7p8SceLMls//663c5NEjho6eODytR3r9tk1nndU9MidNGjd6&#10;7Mi4vH9U1VVVpmVnhJ/Yvv70yeKYARMmjxozfnJC/vnaqo9K+l45MObSDNoApHPnzoGXg3zrdSFo&#10;GDTdEylvynl7f5mrZNCVCzJB6C8Z46q3lW5/52h8U79R3xoTZTuz5vdv7N9dEjFm+vgB6f1i8j8t&#10;Ki04kzB7Yt/6Cys3HNhfZJsybdjgjBEjRowandm/l73i8yd2Vac295k06VKkR82BN44c23Uk8brp&#10;Ge6Kz5esX71tW8yssUPSR4xFmFGTLeeDLQ0pYX1HXzZhxMjRves27Wl0OSKHD+gVGFRaDVh94MKB&#10;8+VR4QY9qtnljokIu/UyA1LutrmqN/9pY2HPiqwFN42NSag6suZi7JGWlEVZrbSu6cznBzf+480L&#10;gwcOHTFx4oj+8fVFG5Z+WtEvaeiYiWlV5Tte+P3aqjJn6rTLsvv1yxjh2oXG2V45YMyYUeOmTOrn&#10;POc6vfJi6tX9elZUnjr66abK5BFjh2ZPndg/qo/txGsFKX0T4gbEBWbz3Lziypc/2d3qpDaKoLM1&#10;Ns8Yn2FIysN79oqO7+M+vmbdR59vO++KzMgcgLFuRExT0amGov0NU+6eNWPqVVMG9IkrP/Xqb9YW&#10;9KpMHjdtzKCBWWN6n1txdMe69wozhw0bOmbsqEEJLc4LWz6o7p+UnJYRnpu/7dXfrmsKi++PueN9&#10;UiIrN75T5oh3DB+VEXlx14t/23mqrnHY1Amjho0f1FS6a8uO9XnOSfPH9Q+Lzd925tiOfSnXzut7&#10;7sShC2sPOOfPSI922BvPbD2x/sOdcbOHjujbPy5M7TIt9SWnXnv1aMKEvtNnTktuaMr9ZJdrbEvs&#10;8OzecG9XHv7HP7Z8frQk87Ixo0ZOyooIy9+/8e+7GkZeNWp4XM9zm7b+9cW1LRMT+2VOHDe8X3p6&#10;zKEVBwtq8hLHTB49MvuygVF5uZVH8hzjxiRd3HD45MV9DYPGZ48eO2lSatPB5rwvLqZelRprjw7k&#10;oDIADwdRIQgIAoJAF0agy5Bytz2iZ4/kwZlZWcOGD8saMnhQWnJ8JNyf30zOqPC4tKGZAwb07kGb&#10;i7Zf8peUHzt6oGTr8QGzbsjqG+H8ms6cWnH0/MX9/eYvzI6t2vr5+WJ3r5lzxydVHH339Q07z54f&#10;f8t1V40bP6xfKyNHlWrz88+cOHzy+Mlzx4/l7D3pzugzYOCcpMNL3j1ZlTj28kXzZo3OGpo5tFf1&#10;toqLe5umPThrSETcuU2nju06Neg7C66YOXtE7wHxpzY9+csXP9m/5djZwvyzJ08cO7BxV1XssKTh&#10;oxJ3/cfzr3zyj43Hcgvzc0+fOJmzcV+ZvSx54o0j4iI7mJS3nF63srg5oc/E6aMS7F86yhuqqve+&#10;vsk+utfw8RN7V5dte3Vf+Ni+k+Z9a2pGxuChg5rW1rnqLqZeN6Nf2bG3/7p+z/mLE265fs647GH9&#10;+qdEhjee3/7iAXvG5BGzBqc7QIBqj32Sk3cqNvOmy0dGnd77eeGpwsyZ35s7Y8LIQclhYSdWvPTk&#10;H9/edebw6dz8c6dOHD+6Y02JfcCQjBlD0gLXyfwi5bX28pxly2viRk1bcEXfnq3fM05tOms7Utvr&#10;lnG97K7jG9fmfH40esr1N86ZOmpE5tCstPCaXc9XjLplxPghQ5ovHl71UfWgORMuXzBndL+sfvVn&#10;X3/29Vc/fHdvbuHF3DNnTh7euffsmaqe029Ozf/b5vdefObNvScLLp49c+bMkV2H8TknesqMoalD&#10;EjuYlNvCe8b2yRw5oHffnpVFh07s/DwvevTwlLgeMVVlYQVFMQt/vHBOxrCUyOjaI6v+3pI0YfYV&#10;100bn5HZr8exjWsO7srvNW3RwssnDM8aMmxkVq+hYaf+dLrPkH6p2Y4Lhz79tGHkt6ZMnzl12KAh&#10;wzLC9n3R2GdEZN++qcdfeufkgNhRc667dsLorKzMLEfd7vLze+Km/fPMzChb1YE9pw+ejZx23biM&#10;ptozdXVnwsfMyYhzHN6z8+THZ/ouvO3yYclh33gyNZ6vO7P1L0cGTb16+pyB4TZHZFzxrvWVAxt7&#10;Zk7r29x86OXlh8KKUq648YZpE0ZkZQztGVtWceAd+4R7rhjTu6b0xKnP1/YcfeO82VdmD+/bL921&#10;/b3/feb1lds3n7xQeO7MqdOH93yRX1QdM3BR3wt/+b933lzzj325xQW5p0+dOLR9T15Bc9y0G4b3&#10;svcQUh64+1c0CQKCgCBgjoDV1VdCHsfAeSM7tqrnjha5Ks/BVR3mVL4dH1/7WcXBs32uvaZPnDP3&#10;xMGe5RcGjR6EIUdc1qJFV940YcDZFX978s//WH8it7ahJX/zm+/v3nK8LqJXv979MiOa60b3jZ2U&#10;aqs+9MmhhGl9RkzJTviyhjUlfSMqp0wZERMfbrtwtLLwRNzca7OHI6Sh6UjuqYOvRC6YNXfu968Z&#10;P3zIkKFDR8y6/ZHrbrxifNjJLUsjMydddcPd10wblZk1JDNzxi3fvvb6n81KiW5d/b0DE4L3807s&#10;Sm0u7j9i4NcBv81N1fs/bc7qnThhrM1VU3xwoztryPDLZyVf+vJfl3+uj71h6KihIKrxw6+/7sob&#10;xqWfWr7kyT9/sPF0XnONq/rkvoZJ0T36ZbXyEnSwI0ere590TB4d7w67mHMkMvXiuKvn9ItpVXVh&#10;87nzx0+Mv/f6uXOuu2zEkMxhQ4dNW/Svd86bN8EgnCK4IDUVHNq35Kl3Vq9d8sJzf/iv/3j0F7/4&#10;zyfeXr3+eHhDY+tiPsc+Pd0QUZH1rasHXaqIzdZQ76jLmz46PT2zt7u6ouDAjuHZw0dPG+q0u6ps&#10;F754oy6rZtwNP7lp6oSRWZmDMydcdcuCux5aMLTw3KrqiqJRN/7bTVdMHjl6yKCM7Msnz7v7P+cN&#10;Gd8nNCIg7JExA6dcdv2Dt1/dJ7tp6Z78plJbRUlxw6Gjo4Ymt7RWvC6/Nu/Ujsw56aNH4YOKrbnO&#10;tX/5EVuqa+T82elfzThucjmaq8b379svqbaiqOzwntEzJo6cMBDdvt7VfPFi0bjEHn1Twy4cXn0i&#10;acplo6b1//I+c1WX9kkrnzR+eKwtylZ07qw990jW6IFhPaJ7xTaH9S0rrgurOrpy58WiqIxrrxvZ&#10;06YJXCnb/8XyZ55ZuXHlC//3xBP/+R+/+H+P/OzlPZ8eLq9uqbM1VhxedTgsPXPkvJFpXxL5aoTh&#10;5F82OaN3TM+G4wUV1XtGLZw8PL0fOm/VqfKcTw4MvHbkVd+564qxI4YNzRg84fLbv3vTnTPHlmz+&#10;e1N22KTr/u3GKWOHDc3MGDJpwZ0Lvvev1/S3JwRmPBXcHi+lCQKCgCDQaRFoDyKlWU+302LTEYZX&#10;Hd9rc5UOnTU8ASvLIDVfLDy4+p3n1uTYx2XMuvbq5GZ79aF94cnnkoaPtNmctsjEUZdPu/HuO68c&#10;knDqnaMn4es+nbv+mT2Ng1Knf3vh/IXXT+yf7JwwsPfAzLTG6vyzFxrrqsIpZKemYu/Ly3cXr3PN&#10;Hplsi8US8qUx5yrHjUuxtU4eq61sKKs85x4+/qZ7br7tzrsupbvv+taV4wb3tRcVnHUnjLzuuu/c&#10;duf3L53/wd3fnT9zer+oDubkrRMq6xprLhQhHqXmqy8khVsOrnl7VdS1gwYOmeisrq29uK8gu3dM&#10;YmYr8UGs+cnjZYOrmsdkJ2GJ+qjE0VfOAJKXD4478dahE0ePFdS7zh/ZFBZZis1fW8XPn/7wnd3N&#10;1ZXjh/fD4kGHt7oTWpKyh355/1SWlVc25qbNmP/D7996B3C5+6677rz7+zNnjO4dH7Sl9gy7a83+&#10;s8d3vVM25fobpl87e3iflL79+vfrN3JYZqOz94nCQjR18YWSypLCr9Yzceev27Hmw6WVs+MSew+x&#10;5VZX5G9KnpbYs2dr8HlLs628IK+6V+y462+89c7Fra1/991333LzdTOG9KiuOV/RGDF6ys23fn/x&#10;9xdfunDnd2+aPzI5JaZ11mMHJWyVUHgM3zZOf7WUqK2yqjG6MmLUoOTwpMpDJysrP0+eMLRXVDzs&#10;K75Yempn/MSMnjT30u1qKim6WFJ0rr7xS+PrzxzZvfPVbSlzR6dfFl90sbJsa+/p/XpEXtrsrNpe&#10;cmxXQlZL79RB7pL83Av1tY3hNFml9vT+V/+2Pf9C08zRyQCi+chpt/NA73HDorAVQ0JMZHhcy/FT&#10;2z5cU9HPMWjyDUPCNY9j95n3D546daDv9/5p7tgZowf2Sk0f0L//sKxBjvrm0sLiRnd1ft6FmvKa&#10;L+O83EVn/vHeuk07qi8f0ysmzHbyUHXV6V7TR0TTilaN9Q0lxSd7jBj6re9/53Y00aV79/tXzZ83&#10;MK2i8EJNn16XfefG7/I9/Z2bFk4aEmc3mhXdQY0pxQoCgoAg0A0Q8Cd8paWh9OL2JSs+Xrfi0y3b&#10;tm/dvH3P/tMVNfYeySmxl95EdlvNhfJTm/+6u8UZFZPWXbfJdJXn1a37s7sBYc0uW7P2n6vWFj4k&#10;O2LUwm/2sYqD/1iy+Yu9B3IrT+zesGvv0UMnLhRWN1faMqddPf6yYXFhjTV125d81jw4YtT4y9NL&#10;jn30xseffPrxlv37ztaFpQ0aOXX2kJiqpkPL15+sPZVbXllwuLZ4x2s7Bg4Ymz13fE9Hc+WBdZtP&#10;7Nx44PS5g7nVjgtbtrmS8zOnLx6bEFaw7rMTjbujx3x3WkorZ48Kc9XWVG9Ys/fAzk279+zbeeBQ&#10;br2zV1JCbI9wV4OjauOOgwfWb9pzaN+OHQdOFzuSouLi4GsPYDp9Kdntdqy1oknNzVgTzzVmzBjd&#10;RE+MYSJjnUfOFxxZt2bvoX1bd+4/mnOsoMrZa8DV14wf3DOm4UTJ8Z0vFY2YPHHwyN5RrXtOnf30&#10;7dPxtQOyFo5oPPLBso8/+eyTrfv3nasPTx88YtK00ekx0XW5Oz/fcOzw3sNF5eeLG/M3vVDUOzt9&#10;6hVTEgp2vv5JTeKIodOGZ5BjM8peU158cM3yw/v27dyzZ9f+kyeKIpL69IyLDAvY7NdL5Xyw59z2&#10;U8UIl29sdmn+1TQ0Y63AO6ZnxkVTY4ADFh15f832vY3Rt/zk7nmTJ0+YOHnypMn4/5QBkXuKS/dU&#10;9bktOz2qvuDQ0cPrPj1w/Oje3Ory3IOlVQUrky6/cVpGetW2kzlbvugz/6qRvXv3wExYuy3SWbNr&#10;+/m969cdOrx36469R0oq3NEJaXHRNsw33ns+f/fqdYcO7sGFQyfLmt2J6clRrZkC9Q3rbGH5K+9v&#10;sdU3tS7A0tSs/VdVN3F8xoJJ6jqBQKD88OrVm9eu+mzf7q3b9x45jk9JfWIGz79iSnJ840mQ7OVb&#10;9l4siknOjG+6ePzAipykOTeM7BeZiK5kt4dFOy8eP5m3c/2uA/u37845fPRMflNSj6yr5kxISTi3&#10;+sCJ49vT5y8aEd8Ts8jLc4t2vvNJjxlDR42YkFDtLs9Zt/Xojk37ziDApyosb8uHLb0GZ0yfMz7J&#10;5t79xuZSR37GFTcOjbLZI20VuwsvfLL8/MChMy6fmp2aqFJyd5Ot+sgHb2053pw18747r582ccLE&#10;SZMnTZo05bIJ45rO7Gior+s5aWbf+Mp9u3NObPg859SJw2erwnN3fV7X2JR2xa2X9W3K+/Tzkyca&#10;+8+9ZkS8rXWmexhC8RsPfPHZiZ3r9x06uGPnvpxzLkePhLSEKHeYu3rbxrP7N31+4ODebTv3HSuv&#10;DY9JSPG8smYAb3VRJQgIAoKAIKAg4Acpb6kvO/HFk3/dXe0q7xET0djYhJXC8w8fP124tzgpc3Bc&#10;T7hMmypqy87vKkno1yc+Pb7d1jcJ+YbEfMuIoVPDs2aFD52p+zcBszydKcOUSmBfm5qaqsgmGxYO&#10;qW1CsvWI6T0kY+zU+Vdkpce3es5dbldtVVnPtFHDB/dNDa+4eDDnTGFFUZ3bEZkwYMbNU4an9E+K&#10;jIrtX1dW3NDkDovvM2j48JSRoyaNSEmNi4tIHpDhqLTX1xQ2RUckD0qpOWXvMzRtzGXTU+xYd6Q2&#10;Ni1xaGZ2b2qs2KiE3kNSm+uqqyvLa5ptEWExyf0G90nsGRkVkZA2NNXRWNNQWVbZ6HY7oxPSB/dJ&#10;jk8MdCPHx8cPGDCgn1Hq378/LhmtYh4ZN3hgfI+IlpILpXVN9e7YXkMvy77i6ln9ImJaQwzqsWR8&#10;w6BR4wbGJ2IJGcwXrKqqTs4ckJWeGV1TcGD/6aJKIOmMShw48zuXZfXpHRNuj0seElVjb6yvbImL&#10;TUdURtLwMdOz+qUkh9VUlPROyRqeMTDxyyVgIpLje/UaFl1ZXlFfUdPocsZExqVlDOoVHxXgz/+w&#10;ekhKzxlZKZdl9tb8m5qZPG1o78syekd+PQ20NP9ij4j4rKtmpmJmo0KOHQ5XVEr/3n3HpvfqOSA9&#10;xtHHVX6+0uVOzEh0V/V0ttjHzb9iYFR8c3WDO6LfkIlZvcNbNxewh9mi0gb2ccSGN5QUYtkety08&#10;MSktpW96Akh50oDUuPjI5pKCivrmBldYTFJq7/T+qTGtpDxgyW0Li4q8LHvwzOyM6eMGa/5ljxsM&#10;Rp6VTkseUkKrR/VwVjQ2VVwsrqpvttnjh42cPGnurL5YbMcWHh3jdvduqauw9R04tGdSdKytaWDm&#10;5IxU7GyGrHanrefgoclhqY7qvILKOpczKm3cmEnTF07sjb7UUFXujkgYNGTckF7OCKetubmxrr4+&#10;edDErNTYpPj43v0z7dUl9bU1DVE9evXvXXO6MW3IuOzpQ3rb8QmqOCJxIKZz9I9rbY7q3P3nTueV&#10;Tfqn68emDvjmhHSbu9lWn3+mfljq4NGXD/5ymZVLlWq2OSKi3YlD0vv0G5TaZ0BmVHNDU1VplS26&#10;1+DUhoKWHrGDx18zvl94bV1FTERC1tDs9KTWlYXwWS0mPLnf0OhaZ2NdYVk9pp87YlLT+/ZKS4rF&#10;weA+WCq0rrSosrHFbo9M6p2empqKsZYkQUAQEAQEgaAi4Mc65edLju176r9qrvvZ3CvGtn74bU0l&#10;n654c+s7X8Tc/vsfTUmLSQh4FTrdKrqeFzL+BjYWxb7M4x0F7xKtquoaTqx9ddmBHmNnzbpu+iDr&#10;EUy+WRvwTtAWhd8ABku4wA1vrs5kJWqF33rD29t1n6pkURmLeZL3WLXy7Z99sGNvfsxVD9w9LM6m&#10;cjKLRftUHZ+ErTQZFFoUa5X0sm6/iXWW+1L96ZOfvbU0Z9LoGdnfnpWs0dh05pNN28tO1mdde8eE&#10;FCzwaLVAT3KVBZ+/8tbufo7+U+/7Tj8fxshtAMKnFhRhQUAQEAQEAa8I+E7KS3bmHfj8J8eu+fE1&#10;Q2cM4u0rXBc3f7xt6af1Dz05OzOsZ1HRqdPuweP79YxAqMvZkweOnCqsrmxK65M5dOKUtARbTcmJ&#10;Y6eOnT1X3djoCus1dCwmDGb0vGRqfXHp2SN7j10sqXb3zBqSktinJ9aLnp6ZFO9uqSw7drQ+sWf+&#10;+QJXWWPq5KuHJMPre/7o0SPHz5S6Gpypg4dljRyZ2rP1c7m7oezM6SNHjuVVVbtj+2QMGzE6My3S&#10;024fXiHq/AItZeV5p3buOVHeaHNj0fTG8rri3PPp37l84rBpAwLsyu38YHWbGrgb3FW5u3YeycOO&#10;u85wp9PdePFQQcy4xFHzvj9JnKT+dIOW8lPnTx/adby2CRsYh7c0VFUUnalIv3ExPlVh3ZQvU31h&#10;Wd7Jzw6UNp4/Gp6JVQ6vmOHLrkVslqu2sPTsnu1HKqsa7M5wt6259sLh/F6zF42bPnp0e6706g8u&#10;kkcQEAQEAUHAGgI+h6/Undmbm7OjIuuGiQPjEJr7VWooPnXu1IGyxKtnZUXk5Gza9ZdPGqbO7OM4&#10;f/TY1q27jh/aszsn55i7KbrPsOyUOFtN4cHd+7fu3HX4xLnDm7eds5fY+08dGuuoOX541/a1G3bt&#10;O3Dw4JHTBZWnjh89ufrt4r6XD89Iyj+7fe1//j4nLCr3zOmKU7n24VPiK8/mnt6/9+jhfbsPnj2T&#10;k3O02lmQlDk+uanizIlTB3OOHT+ye9/R08cOHCtoutAycOTA6EAt2GcN2FCSaikqPrFn1YrP9x87&#10;efxsSamjb58Zt91xxaAh3whiDSWDxZYgIOCut5UdWffJOkTfHzl7Ma/UHjHmumuunH7NkNBYLyUI&#10;CAS6iJaSgyf3rFu+7vCxEyfPljS600bNuPXOqzN6IEj9a390zbmCo7uWrj0XPfGGWdMmZH/1rdFX&#10;W1xVeQWHVi//7EDOoeNnC6sqo/tPvvmuq8f37RfQ2R2+WiXygoAgIAgIAm1BwFdPeePp1R/u/HBb&#10;zM+fmtI3AlGSX6X9O1ae/GBljx/8du6g3NdW51S9E3P7Hxc0H/jfl7ZfiEj++cPfSVO/z9bXl5eX&#10;VNRW1dU4zq99dVN0bfLEp+7PLPrb75aXDm7MvuFfZifg86t794vvr934u7hHXvjuqBG1n2z/7NPH&#10;cqb+892LFg1HdHV53b6XnnipvD5p+OVzx/SNbAk7+uabBX0P9r76natOvPq79ScbU7MXzclKdMSV&#10;b1qxu2FDxeQ/PTajX2tgbHdM8oG6O7a61DnYCFi5z7ShQ1byGNXD33zBxkTKEwQEAUFAEPABAV89&#10;5ccO7SjZkjNg9q3DsJD2V3GQLZVfrNqZX3t2+tU3DIkq3bAir8zVd/o1Y+JamooPXqgoPFLkqi2q&#10;tkXGRPeMjGgsPrd/V87WrZu3bl2zceun//jgSFz20FnZ83ru/f2S+IzJU++a25d8PXUXj1TVNdiG&#10;Xjc7M7x5/xenT19Mv+Un8zLDsA5EzflDm55/eW91VV7J2eNbv9i8ZfP6Q2Vh6eNnj0xP3PLK2vPV&#10;h4uLL+zduHnz5s93nM6L7D/08unzhiQEar9JH9ANDdEAzrULjQqJFYJACCJg5T7TTmWwkseoqv7m&#10;C0HYxCRBQBAQBASBrxDw0VOe++57e+r+UTXrpTsGXZpL1NJUVVBy/tDqt8+7+2Zdec+0AbZTa/9n&#10;zQVXrzGP3jy6dSFtpPKi7Sv/9F+vuL718Jwbp04p/vvPXmqeNHfOjQuG9KyrOv3ez7clXB+XkT2v&#10;dum1a0dcP3PyP0/D+gluW2Pehr++feBUzaCH/mNO74uHX/9sz6660b+6Z1QkFtIuKTy05617tmf8&#10;6f4Z4xMTlLZ0FR/45In/Lbnx8YlXDBshbSwICAKCgCAgCAgCgoAgIAh0EgR885RX73z34Jnii1GZ&#10;Ax2lNZVVhRdOnDywbeXbhxMXLpx+w9hBtnpb+Y6Vh6NqkrMWjE+sPX86P/9iQXlTfXhSguNM/Oip&#10;ieHumKMffRI2rl/flMzw8xdPf/ryMxW2QRMvm5OaVHlm06dHmxobwhOjG8uLKnYtef3Tuh1NM2+/&#10;JaN3467NhxqO2LNumJ1+aW0wZ3NtfvGhf+xriClpdMY0lhSX1zQ6oiOiwtwNpTVn3ll3NrqgODIl&#10;rLygpLLaFW4Pw5VO0hpipiAgCAgCgoAgIAgIAoJAt0TAJ1LekJfz+e6N67et+2z1qhUffYbV05xh&#10;mVfeeM8NMzISW/fBa2qwndiy3jYwfHjG9IRzW575//7y2rIXP/h8U05h+OyHrpk6Ykyay97UcGbl&#10;6x9/tH79uZrYYZlh1QOzJw8ZPrh3ZFLfEZVrj65//6/vbtp8xt1vUGx92ojEISNuHJlgP7l1V22P&#10;woFjFwymxV7CoqKTBma6j33xwap3/vbWys+/2HOyPCErKaVXWkJs38yBpds/2/iPJUs+WvPppn1H&#10;W/r37J2ekSBfe7tl75ZKCwKCgCAgCAgCgoAg0EkQ8DF8pW21sjo7yVV9ZOkju2JmR0y+9TsDrRdp&#10;Vb11jSIpCAgCgoAgIAgIAoKAICAIBAGBoJJyD/VxtTQ11FfXNYJUO+2Nxcdyd37yyr6R06+ZeuuV&#10;ssBXEPqAFCEICAKCgCAgCAgCgoAg0MEIhAIpv5i3ZeXr//3yp2WNxY6eKQMnTb3y1jtuHTs0Lsz6&#10;XpMdjKIULwgIAoKAICAICAKCgCAgCLQBgVAg5W0wX7IKAoKAICAICAKCgCAgCAgCnR8BcUZ3/jaU&#10;GggCgoAgIAgIAoKAICAIdHIEhJR38gYU8wUBQUAQEAQEAUFAEBAEOj8CQso7fxtKDQQBQUAQEAQE&#10;AUFAEBAEOjkCQso7eQOK+YKAICAICAKCgCAgCAgCnR8BIeWdvw2lBoKAICAICAKCgCAgCAgCnRwB&#10;IeWdvAHFfEFAEBAEBAFBQBAQBASBzo+AkPLO34ZSA0FAEBAEBAFBQBAQBASBTo6AkPJO3oBiviAg&#10;CAgCgoAgIAgIAoJA50dASHnnb0OpgSAgCAgCgoAgIAgIAoJAJ0dASHknb0AxXxAQBAQBQUAQEAQE&#10;AUGg8yMgpLzzt6HUQBAQBAQBQUAQEAQEAUGgkyMgpLyTN6CYLwgIAoKAICAICAKCgCDQ+REQUt75&#10;21BqIAgIAoKAICAICAKCgCDQyREQUt7JG1DMFwQEAUFAEBAEBAFBQBDo/AgIKe/8bSg1EAQEAUFA&#10;EBAEBAFBQBDo5AgIKe/kDSjmCwKCgCAgCAgCgoAgIAh0fgSElHf+NpQaCAKCgCAgCAgCgoAgIAh0&#10;cgSElHfyBhTzBQFBQBAQBAQBQUAQEAQ6PwJCyjt/G0oNBAFBQBAQBAQBQUAQEAQ6OQJCyjt5A4r5&#10;goAg4DsCDQ0NjY2NvueTHIJAF0fA7Xbj7nC5XF28nlI9QcB3BPDWwN3hez4fcggp9wEsERUEBIGu&#10;gUDlpdQ16iK1EAQCiEBzc3NVVVVLS0sAdYoqQaBrIIBbo6Kiol3rIqS8XeEV5YKAIBCKCNjtdodD&#10;nn6h2DRiU8cigFsDqWNtkNIFgdBEIAgvDnkthWbTi1WCgCAgCAgCgoAgIAgIAt0IASHl3aixpaqC&#10;gCAgCAgCgoAgIAgIAqGJgJDy0GwXsUoQEAQEAUFAEOgABJxOp0SwdADuUqQgYLMJKZdeIAgIAoKA&#10;ICAICAKtCISFhSUkJOCvwCEICALBR0BIefAxlxIFAUFAEBAEBAFBQBAQBASBbyBgx6KkAokgIAgI&#10;At0KgeLiYqy+kpSU1K1q3ckq63bXF55zNdZjoRw/LMebzRkGv68fWTtHFrvN3WiPqnfG2Wwh/RLH&#10;Si4um73aFeZy27rlsi72luamluYWW0CXtHG53OFhzgG945x+3R2do4uHnpWlpaVYwj85Obn9TBNS&#10;3n7YimZBQBAIUQSElIdowyhmuZoat905tjznaFisP8a2NNtS020DM204CGnS6k/lWvNEumzH47I/&#10;7/tPTlcjCLq/ato9X7jdXdkS9kZRakVzGI7bvbwQK8AZ5sw/l1eZl9c6Rgxgqm9MSEs8+sKDKQk9&#10;AqhVVJkjIKRceoggIAgIAoFHQEh54DENtEaQ8u13T6w4eCCsh9MP3eDifdLtAwbbu+o2OBEtTSfi&#10;J69Pu8fpagp5Uu58qygV1Lw7knKn82Le+aLz521Of7qxx55f35iSmnjg+ft7xwsp9+Px4GeWIJBy&#10;fz4L+lkbySYICAKCgCAgCAgCgoAgIAgIAkYICCmXfiEICAKCgCAgCAgCgoAgIAh0MAJCyju4AaR4&#10;QUAQEAQEAUFAEBAEBAFBQEi59AFBQBAQBAQBQUAQEAQEAUGggxEQUt7BDSDFCwKCgCAgCAgCgoAg&#10;IAgIAlZJ+b333jvpUnr88cc9oXbs2DEIPPvss54EcPXtt99uJ9ChGfr1yj0VumjRIvPq6FWh7sCh&#10;newPplq0EbVm2wtdv3499KDpVVWGJ/0oi3oUtKl5YTzazg9tmiykPLB90tDgtptqogFQmNxxAS86&#10;+BUMeBVEoSAgCAgCgoAgEJoIWCLlIKOpqak7L6WPP/7YE7FevXr1+PHjV61aFZpV1bDGixcvojpP&#10;PPFE6FsbcAvRRo888giqb0VzYGmrlRINZQJuBnVXgHDLLbf4bVXQMmI0aDIeDpoZgSpIyH2gkBQ9&#10;PiEQe9Mzyb9r5H/4qcke98P3VIHwjJkm+hN+vMFEOPEXh+gqdGqU9HoyH3l9srwtwgsXLnxQSePG&#10;jdNrw0mI3HPPPZpLs2fPpqz6S6S2LYaZ51350NUHn7qe/xkKP/qtsRCApFcznr3jMla16dEFGnm+&#10;dMe0DPXSxEG9cAmleNUfggJvvvmm3W6fP3++3ja6xMnc+I0bN6rCp06dUuWhn67++te/1ugZMmTI&#10;Aw88EILIhLJJlkg5mCuTV/CYnJwcwyqB6t155524pHFthmD9wcgxzAhBw4JjUmepflZWFkgz3grt&#10;AUtBQUF37gPtAano7D4I4MWsvqc17+PQfE9Hz34watYDxT+JoH/NZ7fhp8rLQZQjRi+q+OMcEmgp&#10;OhH/L2s98XJQbXtML9bmrilRhXHVEZOIqzXvPwSdKJr7BtHx8mdmBae34PmZlpaG72mUysvLZ82a&#10;peHl4NY4qbenb9++Y8eO3bBhA32Ou/nmm1kGGgYPHoxL7VSLZT+aXV7bOOrRD+gfSgE51tPl26cO&#10;tmIAtF05IvV/lueQtoSYCJWXg9PvO1eG8+sOX/z5ojGqwj98bwouPfXRfiulhI4M3Z633XaboUm4&#10;W3EJbYcN3ZEyMzMh7Ml40Hf0jV/96lckPG/ePMgzL4eqEydO4Dy0/exnPwN9Zz1Ex5977rnQgaVT&#10;WGKJlKs12bNnz5gx3+i1dJWIOO5/PI7XrFljvfL4/s6ud/aGkiONgiLgINREzqgBDIZRK3TSU3QK&#10;rqIngZhyERTKoom94XK9hqxQRi5RXzpHSqiRHmQeF8oaTGIz9EFEFChCiTDnICKuEWumBytJPvTQ&#10;Q/TTEF4+ScYALmojVgUl6tDr9ddfp+L0X1HUuutHa2pDq0Ev0IOi2Z+qMQOWMBSeRoAswMiofRIV&#10;xDcfJNKsN9IrjNTnGXzDGBK+6unjkqfm40oRpLAW9x2sJWc559L0TO7GanGMA1sIJdS+hj3NsNtz&#10;u6Oh+X7nzqxxe+vvJn23uf3226kTUk3NO6H1h4lIBgcBvHrxYub39BtvvIH3MfPykH1P161/FiyZ&#10;ISJaHD58Lp8JG3gZmHrTqS+JRf3GVj4RfeVDhqhWvnxT2S9H8qWG3W+pws4+w5tOb8EZFAq+Hj50&#10;DkliDIBSKl/5TnBaih4XL730Ehe3du1aHA8dOpTP3HHHHfRsB1/XWAVPZ319/b59+3A+Pz8/ISGB&#10;BUDUTp8+TZfaI93+5/X4x5pBl3GseqxBl4m146+5AfB2j+ufCA1Lt3zp4l229TR4OWsb2KvHyn15&#10;UPLqxhP4y85yUHn8VM1oj5q2h865c+fiDiXCrdePu/X++++fOfPLr0D4aAwZvZ+bMj722GMg4vi0&#10;Tj+JZP/2t7+ln+hO9913Hw6gDWVt3ryZzoPKP//886RZkk8I+EDK6cUJT7nh534QcfpKgt4A9mDd&#10;COQi1zueHfBc0vHevXtREByleFKAjnDkjJXwWVAEdK+nn34aufr06aO3BPZTD4MAigBrgSOBinjt&#10;tdeYfaIWdBKSXiMH8GyCJApFLkDBxzSuAAWhcJG77rqL6AgnnISXAoWi6GXLluEnKm44DCAbyCRg&#10;gixQDlpDNV2wYIHKseAGxkkUCrXqMWnAX1xCuZ7gRS3ImOXLl5MwQEMDQRsZgOKYn1FdqMpAXsOS&#10;UV/Umq7CWk30OfBHfdHc0LB//350ADpGN1A/uqlm4CoGVPgmQ2YYPkqon5Cp0KnvNvjyg7womjR7&#10;MtIERuRi8AlnTU9Dc6AIGAAk9bBA2KT5NKpgLUyFNvpghXKpO11zzTWAgoTRZygaR20F7jOwgfs2&#10;hKlvU93VBKD03Z7anfqDRl7/k82AMHIhr2G3gTbkhakYxnvthF4LFYEgI0DNx+/pW2+9Fe/jF154&#10;gczoRO9p0GX4s8ls80gVrwi3FLfyOU6sFmdctWVcBHzz9RueY97vVW3ABS5cuACdUVFRrHnp0qWe&#10;Xqw9e/ZksaqqKj4GjweDX7FiRcDN86Qwv6JOc2nGUx/jnxUD5o9Jh5iqgTzfo9IT8BeUnZXsOlPC&#10;x6DsoPL/+rftVooINRl4r5EMrQJdxnmVh2RkZKj3r5oLHvGTJ09CgE/iGByd2bZaCoZwJIZc8MRj&#10;rK5mDDWIQtYeH0g5CAFRHEMHG97loOOoJ9EsK+yZQMHXMVBMHICTLV68mI7Byej7GkJimJyB21kJ&#10;WEd3gZEU8+A14g3ECCVS1A0SeA+5+VEQiqOToD5ehxmQgSSFQ5A2OgZnIpZPIxmyhx2Z/M0BhaJo&#10;QEfFwSQNecV52EClIIFOQaFaUxSKspgQe7JHo9YTvDCejFETIGVahrLgOOGrVGUIoOnRjnyeakq1&#10;xlWo1Q+d0dA0EsPABh2AjoEAOobGAP7J7QsAmZWqwijxxRdfpDMQALf2pIqbw9BIcxiBBnWzwsJC&#10;/FWxRUPQyAHn6Y7Qfz4yaT6v1lJ3wl/qZtSNyVpqBSqO+wxs4L6N8xAwLMKw20MVjZCRhe8Uw+yq&#10;GRAgfEy6DSnxqROaICOXgoaAJqhUU27nek8zYwZRRrwK3NgcahI1s/X7OzziVoAlX3jT8VY/NBLU&#10;Onr2pmMm6LG3voAiqt/7sRWF7SoD/7cV/SDiTN+ZoOOOhsucPO5BS0SgV+Wc97vEs8XVal741+Es&#10;xxki4gOTY/FXJegIjIFzXaXpfhcdUhlzc3NhDwKTVKvAp0G+Pdk5aNAg9RKoNgsj45kzZ+gq3/gI&#10;XAFxx1g9pCreWYzxgZRTlcg5p+F2xL0w9qLv9eAHVtgzKcQdTgrBybKzs+G0plc7UXxcSklJIUk+&#10;MAcXDAxKfGoAuB7JcpV8w89HJz191rFYBBibGrvsKY4ZRVNxMMaTZk1etaZ6Dm3FPF/h5XgMjXK1&#10;dD0D5lyGBJpHZWD5YJk8IGlLKLkaFuKJgGqqYG6kIZgcGeLpG656R+g1+Nd8mu5EaglY7h7M1NWT&#10;hl+N9Fbpu72vMxD0PdxTt2Hjfb3HrfRtkWk/BMhhwVO44HvDS/rJJ5+kEjvLexrk296jV0vBEQaK&#10;wlF63Pg0zdF09h6C+HIrMEIVAsdBuBGsQvLu2hJncqvjEA54lAKyjihzKFQjXqxoDriM6kfwqryi&#10;ogIy5CBLTEyEd5yizOF5IY97cBI5rRHb7R9FJjo+NfPLMRLbHB8dTsetYTCXSD/51BHlgijzsyU1&#10;Dy7dFpwKBrMU4tAaH7YnlzadNxyA0cgcAuRoI5/69OnTwZc++eQT6wwwmHXvFGX5TMoNawVfGn1P&#10;p4SPm6rX1isQFMAATgZux85U4nn4SW5IJD4wVwjyoTpxvZYOAYoAocQeVgq64GRFj6EMCIdKRg2J&#10;KTJSqAMnQ5KtyavWVO9Zt2KwT/Di6wcvwqOZJ6SWrid/ar303y5oVIZxHbNnWhfFiv2eZBBaw3ha&#10;1GNupF4JeD/GDxTU4cl/TFcp6df58a/5NN2JDOPPMvST+gl1Ie4z5p8LuIL6bg/lnjqtIbYaYZNu&#10;w8b7eo9bbFMRaycE4ANDTCpiRmltB3yqRnw5O8Y6y3s6Zu6jwEfjCEfQOWJawJ5xSY0vN0SSl2oB&#10;jwcjVwk3BayD2WP2J+JVcAzWjkmfoO+8YEs7tY65WlBquMktLsYAdwMCxxE+Ts/td99999prr6WX&#10;OxZjoVVZ2uI9MTcVId20KAqc1mDkfsd2g2SDdmOiJxeHlVjITU4JMSog/VTQ4hc34iqizK99+lNe&#10;sMXK6i4d0ppBKBR3Okg2z+DEAW58LpdCzPEcQAAM4lVwjIB1TPpUF2wJgpFdqQhLpFxdjg3DIP6W&#10;TUCQYxtObsbF0/d6T8DB+75kyRLiYQhIgK+OQ1ZwwEMu/sxNvISIoD4qAC52DhrxGkVDpnJ4NCJz&#10;KAwX5XKUMM60ZWFsijSgjwlqKIuKBkXIUI1oVpweKzX8gFqEakqPVzUWwnoHNYRXk93Qta8JoSYA&#10;iafSJw5KVHdqBZoOaDjlEVVDB6BgHjQHlHOgDqvyb6UUMskcEItGmijRhNdDkmJ1+Dwqru+Khs1H&#10;TJpCgFSsuPqqtRBg/s0hK2oMidpn1PAnT3Ux7PYUT0XdjGtE9tAEAA5J0tz4+jXUuduoY04rndB6&#10;lxbJ4CCAlzGIOMrCCxt/Ob4cx53iPd26dkqPXkSXORHJRuQJqHnjgeUIZcFPEzxB6Hn1FYhBWF3L&#10;peSxNLqKeBUMAEDxm/P2gr6jUFraJZirIlItaPmUHTt2WO8kCBzHswsJoedYAxHRLKDmiCkHs8dJ&#10;PKlM4gytl2IoCRbOq6+AJYM0a9YrtK4f0efg5bzuYVJsJH5W1DWRBjjg1WVeQN8xExTueRyAo+MS&#10;Su+kqyJah8iTJG5n8HIMzGi1JXht8BPC7Fyn1VeQMCynq/icAnlwdFqtRVZF9KkVLJFyOI/xVqZv&#10;0IgMIV8yr5uB97SGpuOqlThsNhSEHtyCPKxE7vk+x0AcyqloHNB4HbwExxQboF9yFe97muuGq1aW&#10;vUN14Fnn2pFHEwWB0HBMi35KnE8o01Q/ioShOVKahBrRHFDI0KQ6vQwZRibhAD+pphR7g1x+GGkI&#10;r6ZoQE2rr0CYlqxBQrmaKCYKvMG7WePjpymGuEqTKQ1nCVNoOPE8ouZ67wubYQV5uK4pHAidE4V6&#10;5eVWjNSUS6Hb1GTkKSeGygnNwSFJ6Ev6TwSemo+mjUItwuuZiwMWXn2FraVobyqRb1KaVUwAqn3G&#10;E/iqzYbdHqqgkLoZfwaB8VBIvVrVoD4r6Ib11G1wlVZfsdIJrTS6yAQNAVpwDS4xfLCm6FL8pAlk&#10;lEL8PQ3qDL81WLIa3k0hKDhJDm8Qbji2cYBQFivAIhdc7JjHqRfmNRAjs1s5MRXadGQ1xbcELYFS&#10;43ni95Ip6hqIiCmn0GQaqxsufB7YetGczvvnDPNbLTQw8yanu+GyLbwGIgJaEMFCATOtCyZeim/p&#10;MkkzLQQ/DddpofqClxPtRqLAcUNhXgNx+/bW2bH06QyvCVmDxaduYwfKPmUQYUFAEBAEOjsCxcXF&#10;DocjKSmps1ekQ+ynaWHqu4POaBZqgG14T+OVjBc5KDuiXCgLjrHOmqfVIbhGrqbG7XdPrDh4IKyH&#10;049qtjTb+qTbBwy2t7R8IzfItz7aBBJwk9Mi5erSKNjlB5fg87ZiAMg3nOvqqovIhQEAmDqppSJI&#10;gM5rhK2UwjIRLU0n4ievT7vH6Wqy27y8xzG0hqsLvg/4uT2VAv83HOHq+omqJAbPIPRwnMMPetNN&#10;N8FHTowc5/nYUHO43V3Z4nyrKLWyJQzHPtVRFUYMCaLA9SuuYMVx+LwRbWJdMzzuWI8c7nDNAuQI&#10;mIFTnIqgkBVSi/MId/GpCDbG6XRezDtfdP68zelPN/ZYqfrGlNTEA8/f3zu+h0nFcWMiqRHe8KRQ&#10;hAkviYjsejETnRiBwx2uWYCcbnB6AlARfLPzjW+9gUJWsrS01OVyJScnt5+Fljzl7Ve8aBYEBAFB&#10;QBDoRAjQjC6KXeFEaxVrJv+paxWTY5WTyVIP7QoFpl2CkcOl7WnCZVi/bL8NgOcbmtXsKE5dA9FV&#10;9g0QNMJ+l+s1IzzZYOSYpmnCyM2VqGsg6qd40nzQ9k6gyxxw0sayrh3XDxo0jFyzBqLGj+51NfQ2&#10;mhS07BTCxAuK4xjx37gfebk5c0v0KypCXrMG4oABA1QlJj74oNW6ExUkpLwTNZaYKggIAoJASCDA&#10;66B5siY039OYdgmDDT3fdeuexiWa/UmJ4s5pVyD6iahx/KWfcKLzMX7CTa4Kk4xmDcSGva1eaoo7&#10;x6ZFmqXN26ldKcAXIeAICvevCP0aiOD3RLwoTK49thDSbG5PfutlX+3+47UicJ9Dg7rEIWeB2xvT&#10;OrG7p0aJZg3Eg+fLMQwgDa3TQM+Xey20UwjAkw0/t7r7Jug4eDNP1MbXLU00GteL3OEYkKtedlzV&#10;rIE4ZcoUnCT6jlBMdZpZp4CoY42U8JWOxV9KFwQEgQ5AQMJX2gI65uZifid/AaeAVMzoUr+S02R9&#10;PkMymPuFdz8ugRl43X874OErFD2irzjmdPIaLJqZnWo0C2VnYXjBieJz0oS+qMEqLENRK/gJN7nF&#10;qBhPLWUxfAWeUcNZ8hxzAi+4ulUnFUeRKjjQBKuwMTxJBt3AnJT7F75CESZq3RERrv4E7VZXUKFL&#10;HJFCVzFNk4LCQdA5L3ze+hgYNViFJYm+42db1n7pkPAVw3XH6e6j2oFG8yIqmjuXLrEw3eyMiT5E&#10;TQ1WYTGi7/iJu95roJqnHh6C54MQviKkPATbXUwSBASB9kVASHkb8VVf6lAF55m6AEtA3tMBJ+Vt&#10;rHKoZbdIyjvcbP9IeYebHSgDOoSUB8p40aNBIAik3OfwFU+r2vnReFhQqS1LDZqXqF+ODfJYQkSz&#10;WIS5EnUtSJKkNWcsLvLqByaesrQrVppCaecd/xY+96PKvjaKH0VIFkFAEAgsAuqCDJjRpTJyFISf&#10;+iUE4KVTF3AIrD2iTRAQBASBLoCAJVIeTEYYmphiUXAQ9NC0zW+rOmqA4bfB5hmll7YTsKJWEBAE&#10;BAFBQBAQBIKAgCVSHgQ7QrMILLqs34gxNE0VqwQBQUAQEAQEAUFAEBAEOi8C3kk5ogswfxbrm3Ko&#10;CfY0oR1kVOcxjukkx4fAu4zEJ62EfFDgBKGpRjXACcpl6RWqkSr6gBOoYttguaapcIm3WlT1UIwK&#10;aYMA9m3BBjRsAzZtITNo+09NolpQ0u/jiHrRvqEkQKXwMalScdOHkRAyKtQaA2hPUCQ2WAWTo1Ow&#10;ywwy0gYuaqHqJqlqXdRSDFuBzNZjgvrq0dA3iurqVg0mj74GIk1/0/dSLpT3xaTWVGHpvPetWC4I&#10;CAKCgCAgCAgCXQwB76ScNpvE9G3eMBIEfefOndhWEDyVGA9RT5xEgiQzUXBZiOEkdjTUb0Wuh5I2&#10;JyeOSNsZ0jEmd9O+62BaMAYKaYtBK3HPMAYbdpJt+p0doZZmjpMqOkahKJo3laRtDrEBIW1lSgna&#10;sKslKqgfbMAwXCIjNdvRU14AiA0aCRYIwwYVIkAKO8lgFKrBDcVhEhXpBxT6oHyip5QdFTccNpAZ&#10;tG8oVKGmyIW6UC7auZ0w4brAVC7LUytQx9B8WwAVxi6wpBmGcYcxaRRNx6AtKglw2GPY3zS9FIUC&#10;OsoCuLiNCFi1HbvY/SzVEQQEAUFAEBAEBIFOioB3Uq6vGPFj7LMN5lpYWIhj0FYmOmBm2NyecoEY&#10;0abr2J0bJMwKRsiCpZogCf60ePFiPs7Ozga1gnJa8xIkDKVb2b4Va3LR4lxIUKixAWqJqWOPdIiR&#10;kSiUdy83tJkQINbOFJYlQfvoEoFjOHKg3eYBC2rBx1Q6fvL4B2c0+mlnddIPKHBVMyqAAAg01xdU&#10;2wrsai7aNB4J8PLgBCepLJNW0G+2jLoDXlYIw8gNb94oqsFE4gki1BrY4sBTf6OMVCi3EeBi3795&#10;s1oBSmQEAUFAEBAEBAFBQBBoDwT8IeV6O9QghzbyHriQ4a4Gr4J7FYwZx1BO5J7oKbF8JAhYQQS5&#10;UlJSPEnS0AJFwDGPPc9QEI7ZMW9Fv16GIyv821JBjdYwrCMYJ8VyUPyJJoHHg+vTScPlaQ0rpeZi&#10;AQyu2ACG3Y9WgHubDOYRgnmjaCzU18K8v5GFnMs6CP41t+QSBAQBQUAQEAQEAUGg7QgEhpQjxAJO&#10;UApRaKNN5LqG3xpuVxBBHMNvTS5YYlfseLboemd3vifDyDePguCIBZ3lY/8qAr4IVRS0wx5in1QB&#10;TAq9QDIklHyVZDjMhkoBjeYvFXovvidL1Fwso37fYNj9aAUKtqFEX1S8Nopqp74W5v2NLORc1kHw&#10;qZlEWBAQBAQBQUAQEAQEgQAiYImUm3iaNaYQJW2LfSDiIJ1LliyB3xp6cMzbtFLEOYWsqEEUIJQc&#10;F64vHUEpHNgNtXrbEOeAaApyCaNQCHP4h0pP/aiUlTB6E7XgwfrgE1iLOlLICs2G1ITHQIBzcVAK&#10;8VTKxbEc7PzGScpFqthsNTyGQ1k8tYJhRag1WSHNcIWkYaOgm4FAkw1sJAWuUBCLfg1Htb9xL6VC&#10;SYMayuJHC0oWQUAQEAQEAUFAEBAEgoOAJVIO77W6+oreMriEQelAEEG/MPuwjbwcfnEURzwSxzhg&#10;+ohga5BmFEQTEOn8ww8/TBEdOKnn0zRNk8InOLhcrQJYJhdHXmeE0GjqCLKurr5i0jbQAEaIwBIU&#10;R55yeP19akvk4upggqMGTOinSa7QTzM+VW6NgmjKI6/NQtMukYsmleI8B7fgPEyl1VcoF5nNoeHQ&#10;THMrcRKwc6S7YSt4qiNc4/imQfZg5EP2GDYKbGDo1PB0fHZATSlcB3VHXQz7m9pLUShhyFk05mF4&#10;wKuy+NQ6IiwICAKCgCAgCAgCgkB7IGDX77vWHsWITkFAEBAEQgeB4uJih8ORlJQUOiaJJRoEXE2N&#10;274/vuLAobBYf7BpabalptsHZNhx0CVThMt1PG7i+rR7ne4mu80dsnUMt7sqW8LeLEqtbA4Lt4eu&#10;ne0EoCPMefFcXmneeVtYWCCLqGtMTks8+JcHUuJ7BFKt6DJFoLS01OVyJScntx9OQsrbD1vRLAgI&#10;AiGKgJDyEG0Y1Sy3u7GsANTcbrf7YS3Yn9Npd4bZ3F2UB9ptrmZ7ZIMDnCxgNQTUzc3NVVVVsbGx&#10;4eHhAfHZofFcNnud2+lyoyEDZqofXaJjstjtrpZm/Gfzqxt7shlNE+Z0pCbEOhz+3B0dA0XnL1VI&#10;eedvQ6mBICAIhB4CQspDr03EopBAAKS8oqIiLi4OpDwkDBIjBIGQQSAIpNxSTHnIACKGCAKCgCAg&#10;CAgCgkD7IuDf14n2tUm0CwLdAAEh5d2gkaWKgoAgIAgIAoKAZQQCErhiuTQRFAQEgS8REFIuXUEQ&#10;EAQEAUFAEBAEvkRAGLl0BUGgoxAQUt5RyEu5goAgIAgIAoJAaCHgdDoTExPDArtUSGhVUawRBEIX&#10;ASHlods2YpkgIAgIAoKAIBBMBBBNDl4uMeXBxFzKEgQYASHl0hkEAUFAEBAEBAFBQBAQBASBDkZA&#10;SHkHN4AULwgIAoKAICAICAKCgCAgCAgplz4gCAgCgoAgIAgIAoKAICAIdDACQso7uAGkeEFAEBAE&#10;BAFBIEQQaGlpqa6uxt8QsUfMEAS6FQJCyrtVc0tlBQFBQBAQBAQBjwhgPcT6+nqXyyUYCQKCQPAR&#10;EFIefMylREFAEBAEBAFBIEQRkKVXQrRhxKxugICQ8m7QyFJFQUAQEAQEAUFAEBAEBIHQRkBIeWi3&#10;j1gnCAgCgoAgIAgEEQFEsIizPIh4S1GCwNcICCmX3iAICAKCgCAgCAgCrQhg56CYmBj8FTgEAUEg&#10;+AjYMSYOfqlSoiAgCAgCHYhAcXGxw+FISkrqQBu6VdG1eSdKNi+3O8JsdnvbK+5y22JjbT162nHQ&#10;bZPT3VQennahxyiHO8ArpcBNHkBi4LC5G92O4/U9mlx2RwAaP4QaHEBVV1XV19a28cNCfWPz1OH9&#10;Zo4aEEJ1E1OMECgtLcUc6OTk5PaDJ5D3XvtZKZoFAUFAEAggAkLKAwimFVUXP/nbrgfvcEbZbIH4&#10;OtvSbOs/yNZvkA0H3TZFumxH44d/1vefw9yNdlvojk7C7a6K5rDXC/tWtIRF2EPXTj86ksPpzDt9&#10;2nUh3xbWtg8LFbU/unfe8w8u9MMGyRJMBISUBxNtKUsQEAS6CwJCyoPc0gVr39n38C2OSLvdEQBW&#10;Di6ePtDed4C9O5PyiJamE/GT16fd43Q1hTYpd1e2ON8qSq1sCQvvWqQcQT7nz+aW5oOUh7Xphqqq&#10;+8niK5++d16blEjm9kcgCKQ8AM/H9sdBShAEBAFBQBAQBAQBQUAQEAS6MgK+kfLHH3980qV07733&#10;6lF59tln6SqnY8eO6cVw9e23324PUNevXw/l+kIXLVoE2zQlsrXWLYHZ0G9dPjQlqXX0gPhhLboB&#10;uoQmI84Ydg+f9MM8tJomi2E7+qS2CwsHGZwgF9eFG06qJggIAoKAICAIEAI+kHLwpIsXL+68lPLz&#10;8w1ZXWpqKgkg3XXXXbfffnvIAr1q1apHHnkEdoashe1hGMYV1EYPPvigV/2GzNhrrsAKeBpoBbaU&#10;TqTNcCDUiezXmNp+Q/TOi4lYLggIAoKAINA9EfCBlIPGvfjiiwTT+PHj9+3bZw7Z2LFjIWDoLA8F&#10;rDHAAD0NBUuCaUNhYWFaWlowS/SvLHS25cuX+5dXcgkCgoAgIAgIAoKAINDpEPCBlKt127Nnz7hx&#10;48xru3//fnD3rKwsr6DA+cd+d/WzOLxocJQiO8WNIHFIgxpJYuhMpZOeIm0oCuWhhx6icjmURQ2Z&#10;4ELNQ1YQrYGEjFQctHH0Dlecw3442INycY0wdOFcVGVNMhTwpNaTMajma6+9hrbjGukLRV5WC2EM&#10;XRgTFtZEp2iaRrXcEFgSwCXWo0a8UGcgJz1qjTaCMD650OiuoKDApDgIcN310S+EOZVO3YOO9b1L&#10;7VGEPDUKDhgcVT9s5qAgPq+vOwqCJFmoGayq7UuX1HKpaGRH6Wi+jz/+mCriqZMzCGqcmNdOqDac&#10;YefXF2doJOlhTBhzVScZRlj9+te/pp+GDQEZUmV4X+jvFDkjCAgCgoAgIAh0UgR8JuVENVBbw/gH&#10;cDimbqB07Fk3R+eaa64hvzvRETrGOxie7NmzZ+MAr+1ly5Yh6AJeXovxyiBzFJ0C5bBKYwBFrUAA&#10;tQAVgKmkH6MI0k+FPv300xSHo2d4qkKQJJKEwag+qcIxM34QKQrpgSQPP3CMM+QPBulEKfgJPbBc&#10;/3kBAlQdEkAW6PGk1pMxqCxKofAVokRUKDSrhXKQEgmThYCFhFE7lMsMCbXw1DSGwDJuc+fOhR76&#10;iQMERPExLtExRnSoCw5QBI3uuMowUh9ABf6HFiSoIaCZuoCeAGtJM0aMCxYs4Ia23rsYHNYPM2A8&#10;FYqORPo91R32UztqBqvcvuZBX0888QQqCMtxgFIMOzlaikAAdOjD1FImvYU7ITeNp85vfk+pdwQR&#10;ccIEVQYa6NJ8F6OOS5YsgQB1LQByyy23eLrNgTMaDnrwKFCLkGNBQBAQBAQBQaCLIeAzKQexwwty&#10;/vz5hv5jNaYc71q9R9AQvuzsbOJne/fuhWbiZ+Rox8GaNWvY437nnXdC0mtIDLExvOnpr3mYCvSD&#10;5RBJwuuf9FOhxAPAEcEMTBx1bB7GDKwKx3DrIjuC11EpqjjoCH7SMdUOiaylQQ5KhLWrV69WgVKr&#10;AwGi1CZqqS6GxrBaVAeVIvpLEHGhht9AML4iC2mEw+Mcri81jWq2IbAsACNRKMwA2jAVaOCYRmIm&#10;X1cYScgTvGoCVSW2Sj0EsTrqVcKW2hEDvzFjxuDA196FHkI6oYr0axqCrprUXU8u1fYlkK3MhDbs&#10;5Kg4WoGMREFACZaY9xYNhoyJpvP7dE9h8MNAgXmjg6FNeSiChtOPk00aAs8HvZFyRhAQBAQBQUAQ&#10;6GII+EzKqf5E5sw/KGuonglwzM9ycnIQiU78DLSJ3utq8LfFKHCwJYuSZBU4BDn4yQlNicI8kNo4&#10;XRX2p6SkkE4+0KPBXxj0fAXC+upYVOsJdiqF6a/XQHMOxnj99ddVnX369FF/asZLhsCyPBoaQy+M&#10;xDAMAEXGMRLTbj/uNI5/QDsadgAoB/kj5kpjNj96l94ww/Y1r7uqRNNdLXZdw05Ozcoa+MDX3qLv&#10;/L7eU/pacFCNYQ8PSEP40We6UpYhQ4ZgZ8GNGzfqK0WXKOGThddanzp1ioQ1klDOejSX3nzzTVxC&#10;Rq/K21Ug+XeN/C/xF4c0ZeGMKmDFkrgfvqdmiZ795RT52JueofO9nvzyKx9royxWlLe3DAb5nO64&#10;4w7D4nAeMnpnAZ1HWrhQu6nNPffcc/PNNwfE+JUPXX3wqev5n6pTc4llnr3jMsOil/1otqoKx5se&#10;bf0cSmnioF58FceqhjumZeAS/gakRoFVgruV7zjz+0sVU4/5gYDXn6cnAJ4PDzzwQGAtF23+IeAn&#10;KfevMJNcxM9ABfBoAM/jY2TB253f4oavc71akCSLkpQX7l761E6JqCoHQtBJv7+es0sVOjW+W9Vy&#10;1QB9aJC+OhbVesKcOBNzaI4e8SSPwAyKu9CEJGnc1RontyGwXASIOIZeNBKDPThGovnB/iUERVCM&#10;jadJolAOroxhAH+m8KN36W3jZlXb17zuqhJNd7XYdQ07OTWr/n7xtbfoO7+v95SmFhgvceQPO9FV&#10;EALSEP51my6QCy9UvG5PnjxpWBdcwksXG6cjvfHGGz/72c/MeTmEMzMzDVXNmjULGqBn3rx56vgZ&#10;XPy2227DpYyMjmQ24Mf1G54r/kkE/tW8/5Cz9xCVlyf8eIO7toSu4h8q6JU6Q2HE6EWcBQd161un&#10;IYVnzIya9QCKID3QzHCBtSMLLnV4vwJ1xpuUpuhs2LAhISFBw8vBtvGuwXm9qbgUFRVFGQcPHqx+&#10;PiU6/u6777a9gqDR5bWNox79gP5BIcgxq7326U/5Eh2sO9zqdNh6ssiw6ISY1rZQs8x46st4RZz/&#10;w/emIDuu7jtXhmNVw88XjcGlpVs6eDyprxTua9ytuK/p5sVNhxvT07iXZNQEeeicOXMm/uKWP3Hi&#10;BK6iQaFTHboTHX/uuefa3qCioe0I+EDK1dl4v/nNbyjg28QCeg1zfLC5rXhPIwyA/LVgTqCAFPKL&#10;xCElOOZv3EQ+yFVPH+jVRE5QijkmM0xKp1BjoqccMU+FqtNMvcbMeCoCry4OWVFDHVhetZZmzmmi&#10;F0iATvLUOq9qzQFX42TUUBY1l6FfXxPJzdDBg85Nxg2nB1bTTACZRmJIFFmu6VQW3caaynpqdKo1&#10;Hk/MC016F7g71GpCifSoqg3BMeWGncpTi6jty1EiNLzBO5WbnrIzIIadHLk4ZEUNZfGptxh2fk/F&#10;GRqJnsB3pX4NRwoo11THsCHM+7BcJQTgon7++edBiJH0mBD/5jfurbfeev/99+Ot7Ak9vKFBApAg&#10;ppGhFzk04C9Gv5988gkL4DkPebrUganksbTq935MBoA9txSdAC8HgaYz5c/Mwj82D/Qdx3B4ezIY&#10;Dm97j14Vf5yjF4jMvtldU0IEven0FmfyEJbpcePTjQeW06WOTS+99BJ/zYa/A+9B8O++ffuSVeDZ&#10;YNunT58GS9PbmZiYSJ4aZKyvr+/Xrx/J0CN05cqVAana7X9ej3+satnW0zh+9Fse/TJXjkg9W1Lj&#10;B3uGaxyU/dWNJ6B/5b48HLOzHP546Hxw6baA1CiwSnBf47bige5jjz0G/RaHQ7hbcYf+6le/IpPW&#10;rl1733334QAcHcx+8+bNdJ6eHl5fc4Gtl2gzQcAHUk7RuhRlgduVnZHqwgi47TkMgyZKWll9hW51&#10;/n5NtIxCfukSfLSIIYFm8Dby1OIkXvyIUsBJTQQF5cLUPTAkXCUebwIB2AbNroMwzfjkQkm/TxXR&#10;FwRXBAwgWHBgOEGWraUZn0SA1AQBmEGxNEAD1bei1rzrowUJIlTTsKUQy4tGoUmusIoMwDFqAfc2&#10;KUcrEHToEtRDOBkCqzFJbRoc61uKQpt49RXzGi1evJhqBPNgmOGqneTe4zBlw96FQtX6mheKhsBg&#10;ktqXhyVW6m7YvjQbki6hobk6zMVxX/DqK4adHDcIBZ9wV4Eqn3oLYaLv/IbFGRqpPitQOn5SMBuh&#10;hCw4SXQBLU6rrxg2hDnycpUQABWGA8wTIX7hhRfgMFMd2PSAxcvYEEDQd2gzdHjn5eVxFmZpOBOy&#10;njb4xU06SUtxK0VzJA7wJAOHd/PZbU2nDMKB1FyuslzWAMc8RgKVL98Ugp2zrq4OVvXu3Ztsw+MR&#10;HpYVK1YYmgo3OZ8HKadjEHq4zOApuHDhQntU8GxxNdSmxUcbKieyvun4N2YKWTRjRFo8Sx7Or+Bj&#10;RMIM7NUDLnmLeoIp1sZIMHqPcJQR3ORsPD6F0XGIfOAKJqqhX5Ydz9/Qt1IsFAQChQD4H8ZpFtcF&#10;8rVQvOTwqmsn5b4aI/ImCBQXFzscjqSkpK6EEng2Ykjg+KQP1pQQuwJnm/ptGi40RKHAhUajI08J&#10;VBsuNPUFQRnhRAdlp7JwlU5qCtXrLFj7zr6Hb3FE2u0OHzxBnmxrabalD7T3HWDHgUmiaG+4zw1l&#10;EGcCrzb85excV8XMr8K/jvAVil2BQz188DSUQifhWTfk8QHvaREtTSfiJ69Pu8fparLbvL/HEZEC&#10;1/h7772nodRwmaMFQbXVSWIIdAEXJ6cswmDgcwF9p+iXpUuX+lSXcLu7ssX5VlFqZUsYjk3yIqob&#10;kSTwlz/1UesXQk2CSxsEmqJcDJOJAPziS+6d+T/Lc+Blp1IWv9g61sJJT8VZqaPT6Tx/NrcUnxTC&#10;wqzIe5SpqvvJ4iufvrc12kRNcCHB2803F/20yNlw42M0zl/pkRe3LT0HQMrhNcftTy4qlmlTFbpH&#10;5tLSUpfLlZyc3H7VDcDzsf2ME82CQMARgBPdMKbZ74LU8Aw4tr2u3+93QZJREPAVAXK2DRo0SM3I&#10;AQy+aqOM27dvx18QOIpYJX6vDgN8VdtO8ojzRvBJw+63POmPnPBdXGrYaxwbzREp6ixPjnUhLztN&#10;+nT2GY6fFGUOih8cRu4HaPigB55t0ckNSYo1R6PDa46PJOD0OOMrI/fJzmvHtQbJrMo5r88FJg1G&#10;jnBwrwp5Nqc6y3PXmdZvJlMzW78S4C8C2XEGkeVQaDgA8FpKcASILuMWozmaYOSe5o1o7KGgNXzv&#10;5fNg5BSjgmcClEyfPh0yUCiMPDhNab0UIeXWsRLJzo0AheMjIEcfHdSWisEvzguteApPaot+ySsI&#10;hAgCeK8jbB0OcvADvOBphgyoObncrC/t0q7VgXecaHTYwMs8ecGJT0PAU3QKW0jucPoHYfwkXo6Q&#10;cQSOw9FOU0URqh73g3cgAKc7G2ASrd6uCBgqp4mb1mdGkY8cYW833XQTzWyBlx0uWzgdeDmXwNYC&#10;tHtc/0SwZCLQmkR8HeHgJoWqE0PhCEfguDptFG5yhKTjDP5iAijmmEIVItp5zRY6E2oJfnGEgNP8&#10;DTW+3NxOBK1BQA1pIx85blJoo8knmFiCBjVZTynUoOgm9ggp7yYNLdVsXf9Rv3pMQHDhlXMkcCUg&#10;eIqSkEWA4teREKKKCBZwBbzsEeiiLuzQxljYNtYdYSTEoRFGAg7taX2VmLmPEpk2L05dRIWEw4e3&#10;LgeMhMBxKqjslyNpSigEEFPuqi3DSYwHUHob6xKo7PB2g1KXl5f7tC0u5onSyi3INXnyZLgzioqK&#10;KNAFJ6EtUKsiUjXvnzOMWLJhrcHXfZriCWYPFg5VvH4iAld4YRYaADy/9iiu4gDnQeJxEGqrItJ6&#10;iLR0Er5HIZxMv0qpHi7wbPjCeYonC9BNSvNP4EQHxUfHUNdTklURA3XHtUWPkPK2oCd5BQFBQBAI&#10;dQTOnDmjmkgBDAMGeJzgaKU+6hQxeM3VhR0ovqXDE8JIiFKr6xWSVaDO4NBWVi1Ul1VBRqy44ohJ&#10;1FRNXQMRi700HWkNEqA4dV7UvGPRgLcbBvgdecJrINIEQWL2ubm5hmsp+ldThIPDsU00Wp+IWPs6&#10;xZMWaUmKjdQr5DUQM1J6UkgMSDxIP8W3hEgCt4YzG9SZIkzwPYrWyfG6lceTTz4JMZMhE8/MpluV&#10;11OSNVhCoel9JuVYGJGGzogEsP4tzO+q8gqAfmswych7zdCiIpx4l5MgVDCA9UK70EopamIAUVlE&#10;P1svrl2Rh52apRWtG+aTpLqOJ2dsY+/VG99GhT7VyFwYPVm/G6ghCAEs1KKqEDHDorVdQ4wWUdG4&#10;rmkRFXX5FD8qq66BqIlzBV3zQ2F7ZDFclxAcHdQZnmzzVQu9rs3CBvMaiLz2Il/ScPr2qKNXnZim&#10;CRnM7/QqaSigroHYs2dPVUZdocU/5ZQLcSOIF8eES09rHY4f2Doh29fgb80OQWyhugZifHS4arkh&#10;g29L1dqSl1Yt/OlPf8pKaDVDdR0VvX7c7Ph+pVlwSRVT10DU3KoWA9bbUinJ6xUB30g5LWhtuKif&#10;15J8EgjC+xt1wbchCjzASnZMWEEWMSEGJ/F9B8ux+2R2KAvTmnRe928PAvKhjJJPtulX4PYpe1cV&#10;NhwcdtXKhn694GlTFxSHwZiOjFd7W6ZmatZA1Ow01EYffAAhJUe1q+rrvWYQZ4JQcoSDG664ohZN&#10;lB2TOPkkODf861iVXBVT10DUT/EkZt+BCeulgDrDw2pxfqfGVM0aiFVVVaoAL5XYlgpSAAn27vHE&#10;uRFSAie6lSmeGjPmj0nHmYPny9XzmjUQK+qa1Kul1Q1tqUt75PW14WgygDrFU7VKswai5lb1tGVY&#10;e9RLdHpCwDdSjg1iArtyRQc2DBwAYN5kANZ+xtLOdIxPRVRHuIJwsnM5y83xRL3UfVs6EPxOXTTW&#10;dw/CuLRTQyTGhw4C5GnjT94UCE4fuCnRBE3rBuOrOmJbeZ8selTSxDIKZp0y5RvbJVrX3EZJUHBE&#10;kKvuaviwoZNXDcfMS1p63HAdcWREdlpFkRK4O3zqPF8TUzlVbTjGJQhUv9m6JwslLFJOQec8H7SN&#10;lWpLdgQwIMIEIeCGOzZY0Txnzhw1Ep18tLTOPfgcLllRYiKDpccx7RKE22TvntuntX7t+b9VB/V6&#10;sL4KJm6SRxzcXV1uBSdvnzoYESkq18dJFEdbFFE6VViFIQEOcAneek97hbaxmv5lp/gTlV7DjYj7&#10;i29e2sdXs+EAIl7ArT3tWoAscKLzVbpVSQPuaItbPfpXHcllEQEfSDltEKhfuYLiHCjxPBLaGpMS&#10;m8JnzEMXcBXLWaAs9l5jYWnKCz+uXhuLkeeSS7HOp7FMHm9bw3sY0bZHJruBUtAC24OoBvZDsw2q&#10;Z5qjYjjIBNaSwXSGBdRqempIRtgwKIWvYhzFGuhhajLXxyLyJhXRdAOLvVAjRj2Kmk+NDAGYDB3b&#10;wAirfmtDfz/3Df0WsBoDNE2p7qUKqyh8BdrQRXkfH2gA1FR9K5E5AcFQf9+pFdHfgLgKlDS3kqYT&#10;mjSZFcyBFR7uvOcUtBmawW2hdnUOJ+NWRuvjmGz2aY6afx2vk+bCO5WINdZFQRUwc4smh1F1EMGC&#10;FzmIOMvAb2qy9Sa96ZHAvJGdjtUZYPo1EHlhB5o0ZrjxUBCwpRVR4v9lLS9iCIpMS4lTojUQ4SlX&#10;VznU8HjVTnB3KKTZovhHMzhZwHANREz6BE2HMHJZiVlvP1jg5KYdx7DdD6+XggOKZkHidVTQaqoY&#10;m6RfAxFeW1B8UggHvMWtJU3qeO3YVmc2aDGvY0gHHHlCXBnc2nBJFlUzQl/g9mY9tAC5Zlcg/RqI&#10;GAxAOXJBHt56P/YKbb8WxH2ESZm4eekeRALhxk+Tm5foNU3w0Cf9GojqekoYcam7GbRfvUSzOQI+&#10;kHLsOm64NSZtQgmvM3aFxC6AYC14feLFzJEh9N7Fm5XEaF9AE8aMGx7xJChLXcuC9IMD0btZ1QZu&#10;xC9sCFC5yK7yUU8oEOdDrocffhgyeqtMSDkF2zFj47X2QCNgP9UUtwHZBhBgEtkGSaaSZDCcr6oA&#10;V9OT2UR9SBu2ddCQeMIfpfOnANYDG2h9K8NkBXmTilCJqLsV5E36Je0VT7vcw1qATMcYO5HDD61P&#10;YKJLMMLmHR2Icd8waVNSglJoy1IgidLpmPo/71CLXSrxE5XlfUyxsyxMoh0uzQeEAcEQ3YxuKNp9&#10;U1MiIOJOiIpTvVAuegt1G9w1PHjgTmiCoUXMaStTgEY7/hqagXJROpmBoskMCiejLoT4MR5qorHw&#10;hQcnaUgpSY8Ar4hCSyvw6igsSW93TprAFTrPwrSjpyapb2tc0u86pC7s0IFtxCui8LooqjG8MAuv&#10;ckgHFHaCvzjW7DSkKgThVrWRvD4MhpWbx6y3N0og0LR2iiZhTRUqmnb01Cc2DLsF6f0LuE8pC+tp&#10;S0WwNCGviKIeMAXHAc572nGTsrOwuiQizuvjYSCvX92Fc5l469tSxzbm1dyJ6oiXblWVo9OjwNOm&#10;YDiv3ulkmLqeUhtNlewBQcAHUl5YWMh7fXPZRC7paz6RVEzgJTG6n0FZiLXgJH3xpJXpmNxYqQbF&#10;k9BbmRgV+DoVSj+ZZvE+5yjOK/cincTtMLTwwxXH7I1HLBR2f+edd1JNwdvIL8s4EHkCmFRxHueA&#10;0oGg0FWvFAQ6uabYW55ZF+nEVaaPZAknlFJQUGAFc5LRI29SEWpTFAHmZ70IQ0l4cYgK482BCtIx&#10;mBycNPTFhg1jhM1LVBHTYKLPiFIonAlDApROx7DBfGMg+vaXnZ2Nv+Z9r+0YUjejEmm2gDpxXoUI&#10;jcJdBf0E1aH6ouvythGGg20VFv8w92QGrW9N+sHgyQxNp1UjxwhSSYKAICAICAKCQNdGwAdSbkLm&#10;+As1cRHwANBcUHA6T8SdPIt0Rr9IiK8oG4Zn+KqE5Wk4AQamHyroxyFqKWBFRIhBKdRoe1B8qimH&#10;qvOneTg1DXWSl5ozmtcFrBfcl2T02jgCx1CJlbGKSeleK+J3K6gZmRajpiCdTNHQUmQ/19q8gVin&#10;iphXC6kUcEoMCcAI4bglfhmokLu2Y8g3GtUFFqqV0kCkXoI3mnqmGhPsFRD/MPdkBs6npKRQoXyg&#10;dlqLberVbBEQBAQBQUAQEAQ6EQI+kHJmgfrq0ZdoSuw1p5/4YgIeQA5guLfpJI6thE2b4AhKAc1Q&#10;FfDtWtjFTjab8wOQeIpgAWNT/Xn0FZ4SfSjADEsKNqDP+oYJkpQFoxfz5QtBwniMpCfZ5l8J2sh4&#10;rFSk7TcA0WIAy05ceILpmOznWlscY6iIWTGP4mdA5amJyQ/t0+cdk1LajiGBwCErmk8TGohUS+iu&#10;oWTSFTXG+4e5JzNwnr8U8YHaaS22qZV2FBlBQBAQBAQBQaCzIOADKYdPS/+ypHmfFKlC8/NApMgR&#10;SBDQixlsRl3dGQzJhOJD3vyqCq6VSXWGjaEaCSUcDMDhEMQCvfIwfIjHqIMlyenOQdX6aX8o15Bz&#10;qPMUocGcOsMrzyEramAG1RRXOc5eE94NKh8o5D1VJFBdH98NQF6xMA4UAl4Mw+hbhBoUpAZIADH+&#10;LqGJ5yFMODrISsg7rVRDwwDYgNL1Wza0cXgDzX5jyKFiUKKGshD4BBFVExAxGgQpyaC/WV+33ifM&#10;2fntyQw1coZDWajT0jBDDWUJVHcSPYKAICAICAKCQIgj4AMphyeYSY9aK5q4CfZJMz5B02myF30l&#10;R7QGQlkgD7ccB7Tgp/michS9YEIaoJ8+xBNjo5hjn5JqJE2LJP4NdzX8jvR9n2Z/micKaVCjjVFT&#10;0CCqPmgQ1RSxvFR9mIqT+jWq4PJHlTnohacPGpauGk82q2JgbDT5D9o0FJzCsk1q5BV5rxXxBpjV&#10;66DCHNJA1Jyn+jFW6HKoKZ0HCJAnAPWrtBJiFB1kHhpO9qG3QxuhR99A9LjBKnX1FasVs9AZrKji&#10;G4puMc3oERBRN6a7khQCIoyHCSJc9ekrk3XMCToKUTM0A3cER7LhgL+toSmpgdBLfbLNClwiIwgI&#10;AoKAICAIhDgCdv1sXBOLwZLh0NKvihjilWxv80AjmNO3d1lt0U8LXFgPWmhLWZJXEAhlBIqLix0O&#10;R1JS606BkoKAQMHad/Y9fIsj0m53+OAJ8mRYS7MtfaC97wA7DrptimhpOhE/eX3aPU5Xk9329fo5&#10;oQZIuN1d2eJ8qyi1siUMx6FmXlvscTqd58/mlmJhg7CwtuixVdX9ZPGVT987r01KJHP7I1BaWupy&#10;uZKTk9uvKN+ej1i2wusaz+1na2hqBtO1EuUSCsaj7XjxjVCwR2wQBAQBQUAQEAQEAUFAECAEfCPl&#10;FMnqdxh31wMdnw4QPGAlyqXD607hy/KVo8MbQgwQBAQBQUAQEAQEAUFAj4Bv4SuCoCAgCAgCXQAB&#10;CV8JciMWfPrWnp/c6ojCFqEBKLk1fGWQrd9AW3M3Dl+JbLEdj8/+vO99nSJ8ZVlhWtcLX3EgfOXM&#10;mZr8i7YwZ5u6dWXdv9x91R9+tKBNSiRz+yMQhPAVIeXt34xSgiAgCIQYAkLKg9wgpTs+Pfb7nzgi&#10;Im123z7PGtrparH1TrXjn8sV5HqEUHHhrrpzPcbtTr7R6W6yKXuyhpCJl0wJs7trXM41Zcn46+xa&#10;MeWYl1KUf7GsuBjB5W2BvaK24YGFk35y47S2KJG8QUBASHkQQJYiBAFBoNshIKS88zd5l5oy6Hdz&#10;BJyN27/6luHTIhBe7We1XiVFQBAIWQSCQMoD4LRQ4VMXI+8oWBE8bX0BZj+MxMxOWlQOiXdvgR4U&#10;Sich4Ifads2CaQD6XVRpXXlY296ItWvVRLkgIAh0SwQQByP/wHUDnNCXsL4E/gZWb7fsolJpQcBn&#10;BAJMyn0u30MGkEUwRf+0YdW/9lvkGEQWMztpw04s/4xjMhLWYuFn3sHUP8s7Khdmf9K+pB1lgJQr&#10;CAgCgoAgEAoINDc3wx3Y1NQUCsaIDYJAd0MgREm5380AlzC25vE7u9eM2KIFzJs2asFuMljPhPcg&#10;pB0fQXBxMgSd5eZVow0svVZfBAQBQUAQEAS6NgISatK121dqF8oI+EbKaWt6SlwrDudQg0ZUV7ca&#10;0/L4449TdhZWo0FosUUKtIDDm3y3XCgHYCALjilcREN/sWs3bcZOCWJUnKqKr/LO9hTIoQk+wU+y&#10;1tMSkPv374eDmQg63OS8uzhOgperrQ49SHSG6kvH5nhy0WQeGYMsKmKG7B8Ga0BWjeGr6m7ztClm&#10;pxtLhPKtJbYJAoKAICAICAKCgCBgHQEfSDntB4kNvSlygykyQjiwPzZOgg1ryKjGDtBBbKANSSRc&#10;IrJLm4RT4Ac2oscZ2nISP+F1pkIpXAQ7hDOVR0EoDid563VkAXnFeT4DYWzrAxnohxKo0sRpwBhs&#10;h4SMtBU5ScIeNVIcJ2kbcDURS4a1MJLOaypeWFioysNU7MdOZ0DlyZdvgqcGEMqILd9hDKqgIoZ6&#10;aWwDa4dhBDKGCjwYIDEUiquEpyYjsIJtmpPyUxAQBAQBQUAQEAQEAUEgCAj4QMqxHyR4G1HeuXPn&#10;UpAGeaBpSxqivCZGw41NMR5ICPsmssvEmoisSojxkwolbzQINGg0C2RnZ2vKgklsAMQgTF5z2Awl&#10;tBcpDMjJycEBLCfNVAUyhnZHWr16NWkeM2aMYXUoiAXUFvzYSig2qSU/9L59+0itIZ4mgCBahoyB&#10;KnJyA3AawKgJajmAB/t38mCAZDR4qhlB+gsKCgzrKycFAUFAEBAEug8CEsHSfdpaahpSCPhAymE3&#10;aC7FRcC1TNUAkzYn4pracowHn+dFS8BW9dCoPNtrQaq7mo45Cx+A2hJPBTVXA104fMXc2a9aCGoO&#10;Wk8UX2ObvpoYDIAQ01CBt9XU4wlV5oBAAEScM2oc4bgK7zjoNdmpR0zF0xDtkOqdYowgIAgIAoJA&#10;MBEICwvr1asX/gazUClLEBAECAHfSDlFg3CCAxjs0zqLJRKvQg/nMfglRVNQJIkmqfHZXgtSOSgd&#10;cxY+IKc13Nug5uqe82q99PEqXrsLQmu4aobElwYDe/fuBYasTY+nV0AoL1kL3KBT46qHJezw1iOm&#10;j3dXq+Z12OMVBxEQBAQBQUAQEAQEAUFAEPADAR9IOfzKINAUg0EzFOH3JV5L0eE4ySwQ9I5cyJDn&#10;k/AWI4KFrISLV7OauDrvkNkhFcornHAoi2FVVcZJbmwKWVFDWfATZmClEY7xUKtAweImESk0yZLs&#10;gRhHyIwbN46qhpMwQ410J1NpMIAQcHbPG+Kp1ksFhM/z4uI4Q1E9Giatxq+roSykQS1Uox9Unl3s&#10;fvQkySIICAKCgCAgCAgCgoAg4D8C2LXLenrrrbcmfpW++OILynj06FE6d8+l9Mc//hEncVV/Eucf&#10;e+wxOr9w4ULKjix0hrKgCBajYy6Us5AkytVbDhk2DFfxk5STKtVgVYyrAEmyH0mTi7MbgqCpiCGk&#10;0Kwx21CVHhAyjw1mbFVr1RKpIGoROo8zjB4XSmKslqHjRrTeMURSEOhcCBQVFZWUlHQum8VaQUAQ&#10;EAQEgQ5EAG8NvDva1QA7tPvP6EMvJ3z28Pg+8cQToWdaqxMdruv229ioLVWmpWD000bbolPyCgIh&#10;i0BxcbHD4UhKSgpZC8UwQUAQEAQEgZBCAPtqYb/b5OTk9rPKh/CV9jMigJoRDq5ZbySAytuoSjO1&#10;tI3aApsdowUs1RJYnaJNEBAEBAFBoHMhgB09y8rK8LdzmS3WCgJdA4GuRsrRKlg7XBOt3uFNRYHg&#10;iK1Xp5Z2uFVsAE0GCE3bQgclsUQQEAQEge6AAHyBXewTendoNalj10Cgq4WvdI1WkVoIAoJAuyIg&#10;4SvtCq8o77wIwEdeWVkZFxcnqyJ23kYUy9sJAQlfaSdgRa0gIAgIAoKAICAICAKCgCAQQgiIpzyE&#10;GkNMEQQEgeAgIJ5yPc61uceO/OZ+d3OTPSw8OK3gaymuFlt0D1u/Qa3bTXatFQrMkAh31efGjs9J&#10;nO90N9p9hcx3eQSuwFkON3l7b+rptLnr3Y515UlVLSgsBBacsNtQ5cIL+VUVFU6Hk5Fz29y1DU3/&#10;eccV104a6juckqNLIRAET7mQ8i7VY6QygoAgYAUBIeV6lCoP79i2eIqryeYIUU5uw+TDuARb1iiQ&#10;p25EyiNbbIcTJ61P/WG4q8FmCwZ5BTcNQkw5iHity7msMK20OTzc7rJy27arDGqNlHvyZGNRsc35&#10;NSlvhbyu4S//cet9Cya2qwGiPPQREFIe+m0kFgoCgkDnQ0BIuQEpP7Jrxz2XuZpaHOEKIwmltm1p&#10;sfWMsw0d6ehmpLzpSMKMjal3BY2UB6fNiZS/VZRa1hwWHgqecuxw7nDknjpVCVIeFvY1CPgoU9f4&#10;8i++84O5X+/GHRyIpJRQQyAIpLwLrr4Saq0o9ggCgoAgIAgIAoKAICAICALmCAgplx4iCAgCgoAg&#10;IAgIAoKAICAIdDACQso7uAGkeEFAEBAEBAFBQBAQBAQBQUBIufQBQUAQEAQEAUFAEBAEBAFBoIMR&#10;sErKn332WexJibRo0SJPJmNjSJJBevzxx81rBj3Q2d61x9aeekvITpOikQsCPm0LirqYINPe1Ww/&#10;/dzubS9i/fr1QBWbm6qqDE+2pSw0t77hUC4avS1qLebtet2g69XIYlOKmCAgCAgCgoAgEGQELJFy&#10;EJpVq1btvJTS0tIMCTde3r/+9a+XLVtGYti23SsvD3JVLRYH1rhnzx5U5MUXX7SYpQuLod0feeQR&#10;NKiVOgaN+1oxprOwScNRhJUKskxwxrc+mSTCgoAgIAgIAoKAIOArApZI+S233LJ8+XJSPW7cOHBW&#10;TTEgsq+99trTTz+dlZVFlx5++OGPP/5Y4xb11bgOkcdwAuVyRTrEhtApFGikpqaGjj1eLXniiSc6&#10;cDT14IMP8p3i1VQREAQ8ITBkyBBaNRkJx4ZicILg6gMPPKC5ijOUUX9p/qXUhWGPvemZ5N818j/8&#10;1FRWI2ARisRfHILOXk/mq/J0Ev/ifvieRg8kE368waJyERMEBAFBgBGwRMpVvPbt2zd+vHa1zr17&#10;94K6zZ49myVBauFe9Y/aUkgDqVJDTeD75MgEjpOBMEmq/kLDqBUKSkHKycnx1AOg7aGHHsJViJFm&#10;zqU6/q0E86hFkOWsCmMVWEvG8LiFdXIdcQaFkhhp41p7DcbQm02oqtpQNH5yuThQj6k4/AUgFGjE&#10;xjAUqoUUvQOiQLaxKkaSqvD666+TDfoqkD2UuFn1LYXS2QC1oWEAdJLjGQcYJWJEwTFFaHTS7DUq&#10;iaFj2KlEK7axex4GoGhWxZFafIbMwHmMXTHKxU+qPhWE7GrVVG+6GiRG/RPVRGWpCH0r4wxbYoiq&#10;OZ6EP5vNGtTGMhl7IyPXXb1DuYlVYFkP3x2d9Gubp8eLxfPgzffddx92b0E6eSlpePnGjRvBuX/2&#10;s5/pFb755pvPP/88ZcQBfrIM7s1PPvkE374smtHpxKJnPxg164Hin0TQv+az2/BT5eVgzzhT8/5D&#10;JOCuKQGl9lpNqHX21o6LoMoRkwgl0BYxehFkWA/R8fJnZnnV3BYBeMfgAuC0cOFC1qa5pIoZlti3&#10;b19Vho7Vt/nNN99MJ3Gg0XDHpdSWiiDv4ukZB5+6ftOjC/R6Hv3WWFzif3dMy/Ba1rN3XAb5ZT/6&#10;mo1QFpwhPfpLKx+6Gv+8ahYBQSAICPhAyokNgEDAGamxrLCwEGEtgTIXjwNQfHr9g0vxMcYD11xz&#10;DU7inX3XXXeB9COyApTRij8ezCA/P59Ca/SefrYcRcPf33oDL1uGY3ACNRfRCyJ8FKiD8YlXkkfK&#10;Ueidd95JWW6//XaKCcExSCrrJPNQInMRMDYqiGq9YMECHOMM3q/mtBXyXFkYDIgAFKqGk1Cihr8X&#10;FBQQkqiUekwa8BeX8DhG3VEF0gmrmGmxheQhhjC+q8A2aCNhFEd15ISTsERfBcBCzYqrJs2KPsAt&#10;CKzoGBUEN0XRVAoOoAo9h/3WuErQQd5kSEP1IsuRXV9NfXU8dXuUCFMZW4ipymE5zACwUIhuwN79&#10;Pn36IAtXRKMcwHKQGCqIvoeMsBPHUOWpldkS9UXLmr3iiezUdWEqSqeM3IdRNI49gQDluG2pgfCX&#10;jlELGsMDAe5UfC+g8+OYe5pJP/dUaGc/TzFjVIuMjIxf/epXYNgg4lyvWbNmzZs3z3DPRcB1//33&#10;U0bIMHrIDhK/YUNXdt/WrX8WLJlRqvnw5zgOHz6Xz4A9g6lDjM5UvvId/NX7uTX9J2buo8jVUnRC&#10;Pe/sM7zp9BacgTaQ+/Chc+gqxgBhAy8jze2XQKPRB9577z3ypJw+fXrw4MHMy3GX0Xk1wZjy8nJD&#10;k3r37o3zUKLKc8+h1zEuoTiN6w0lJiQkLF26tC013fbfNz22aLShBtDr26cO/p/lOaMe/QD/9p0r&#10;+/miMSa8HJfAua8cYfBpF+R+XP9EKFn84kYc4CeXiFIG9upx7dOf+lEL+lrFSb1JDbWp8pqR9qlT&#10;p1gPjtXsNAj3qtwP+yVLCCLgAykHUSCGAWpuhQe3pbZ4K+/fvx8a8M5evHgxH2dnZ+NhAZYwd27r&#10;oxYm4TGxevVqr2XhPcffbaHQqzwJgHGyMLKTk2nNmjVgJ/QRgAiNFTT4cYYD1I7oEY4pWoZ0UqEo&#10;EeXSMQSoIKo1uBGOcQYakMVTLZCdRi9IYKVACRCxAVACVfzMJUmKUSH9dKyplAogeBj729hC1RjU&#10;jgg9EsoCAeWrVAQEuInpEhFlMEu6atKsuAqdMA9VgBKMBnGMbzX6DziqSVRNQAfNGEN6gg4GMD9G&#10;KRilkCSUU0OANKvV8aSHzhO3ZjxTUlLQWwh5ahd99rFjv35b6K+i0dkS1VSSNGll3DieTPWKJ/ec&#10;MWPGUHelxiL7qck8jXNQLo2a0EC4gwg63M7UWGpcHC6RciDMkW/oRYYDCXPYu9jVAQMGoEZ5eXlc&#10;L9BxTw5v9XUOXs5ZwOFA7mfOnNnFwDGpTtOpr4cxECOXecPutzgLBFr59OBpJkqQy96jF/F7NcFN&#10;zj9dtWV0HJ4xE574+g3PaYoOOOYXLlwAS8Zf0rxixYr6+noTvxjxdZNPxCYW4qlFNyaKA63HTxKG&#10;Px4jgTYO8+6+83tQlfWLD8+W1OhtGD8wCeeXbvmSof7fqoOQuXZcP0/WgrJDHsxbLzAqPQGcHud3&#10;nSlplUlPIBnweJB48H4/2gifoV544QX6ooWEMTDuMhPqjHAyGhjzRzCVl4PS4A7FJQyqid5w6oY3&#10;rx/N0WWy+EDKqc70JsYrVoWA2IYGFCtU1ROOeP1juA8NeNDgvY5jYmAgRpqYb4seeuTip4lPjYeh&#10;LcUtwPXLGUEa6CTFurQ9gZGAi5AekxhuuCSpXBNnv6ESkEsGyr+YIhVAK0hysIcGHLV0prwsw7mo&#10;lT0l9AT0QHA79BO8G3CM9w2PQ9rSHGr4hznL96MU8t+jz1A1/btBTLqH363sK54Y1ahmmJhEoyCg&#10;igbCeAMF4Zg/eakxMNw/6esBd3U/cO6SWfr188hF1PqCiDMv5wOwgczMTPa+d0l89JWikJKWgiN0&#10;yZHYOrZpzturSoJPg3ObAAKS3XhguZ5kI6OjZ6uDuVXzVwQ99tYX4FCvfu/HwUcYpDwqKspTubi5&#10;IEDfqXxNqloo4exginCu+6eTlbz6+t8u+w9tRD5fTYj5+ruHFbNBxz05vFVV5bVfxyyBx687fJF5&#10;v5VSWObWW289ceLr7yfPPfccLuFjrKES3IwIJ1MHxm+88Qa+gFGAGa7imKKD8OjDMd+88GWA7ne3&#10;m9enhuhiwj6TcsP6kx9O86EZfctr6LMnNMnBBrIFyoX3Oo7BwHAMeY0f16Lb0tw/atKoFGdCiWMh&#10;KIyEk380Vy0UD01mqCZ8lBe3QdH6ICJVoUaJ6t/1mwuyg9nE00w2wIsDwAkfajVOauk8DuGrKqrk&#10;gjVM0AmSh/cB+glGCDhGDzFxBlu/aRFpw41rPZd1SVSK6ohS/BvRmXQPv1vZVzzZeUYV9zqCws2L&#10;BoLPGxbyMTICbY5UUZk9+jahZD08zHoTdDpJcgdYdHIPGjQIgeNURxwAc4oyt/I5sdMhY25wjxtb&#10;AxErX76JxIhDa+i1u7bERAlFtrAGVRIZncmtgebwjoPWNx1fC2GEnpf9cmRHwagyZtUG3N0g1hZf&#10;lHrjVbrPBB30EefhoW/XysK3jcASDjX59/mjUBz5y31NIOLMy/kAweU4/+DSbb5qM5SnD1OayBOW&#10;3L59O47pqxclcHr8JdbEHz1wjNgkluny80ACgnwXU2KJlPP0NVSewp01X97BSskFyJQL0a54oXoK&#10;jfUKIkVoLFmyhL7m4xhvJvqmo8Y2qKEs4LUcvap3JGO4ya5uqPVqAAmAObEwzdTESXhk+fM6TWe0&#10;qM1EjHSSgBrKwlmo1hycjUI53FmvFmZzcAvNFwR0HLKiBjlYt5yjd5BFDWVRNRh6TNUvDBCmKqDh&#10;0EbqRzrqKlQpcqCajOiQEdnxmkE/ARcHdGh9zdDIijvfpPpkoXV8rEiq8zVBT8k3rB+ZkCqAyQZw&#10;31DDpXgONPuY/W5lK3iqFaTGogZSQ1kMQYDN6DBkJG5n9AeO1GJ5tDjXUZ3hChBM3PBWMO/sMqDU&#10;4NZwsFmsCJwI8KtRcCpyTZky5bbbboNPDtk9Raxa1NwpxOAd56VXYLAaYu6H/YhBh5vcMCPN40RZ&#10;8f+yFvEqOIYwJn1qDPCjUD+ygMYhtttTyDg+J0Kn16cZYlF4uqcaM1ZXVwflZBUO4JGhl9HKlSv9&#10;MNWnLLf/eT1IM8LKMQsTweKIBUecCeJPfFJCwqXVDeD3dIyDg+fLKcr8X//WypUDmNSYMb1azfcu&#10;fL8iEk9EnKg5E3RcQrgL3bySug8Clkg57lXQYvrmjncnhwvTehcEFmRoyheJ4UwbV6bD+J7X48Ox&#10;GrsMjzVe7RQ9wuswYhFGPHfopP6tT9/EyTbri4LBYwcyQblAAalGFIRANaUZn23vLqSToTP0gqPW&#10;HDaDupg4kim7qg2ElWZPks1+LNun9gF0BsPScZ5WX8FVtB0ZgHIpBJxRojYCe9DQaCBJzUozPk1G&#10;dJSReB4FSGj88TgPsq6uvmKxjRDyTiBj8AAbvL7JLKolMbVdUFPqTuCptPqKRhWEGUNYQlfxOgRu&#10;1PdoxidOou60+orfrWwFT415NNtYNcMTFBSzTtyaXvbEEpCANt+zqBehDVjoJJLhtHKfMO/swqDU&#10;vkaeYAhEQauAFIEr4OjwyUEJR6zql0rs7Cix/TTXk/6BT4M0+700ITIi4tzQTU7FlTyWRgUhXoUm&#10;gyI2Bu55cHScRByL30X72hxz5rROM928ebM+I/N11RerEdNMDMXdiocSTxuFOxx0n/g64lUQsIGr&#10;NMuLSbzq3PXVeHP5GU99jBBw4tNqfLmvpcAdjuy0+griVVblnAfXX7b1NPTw0i4TB5kFMnktkQJR&#10;PM2BITqubyMKgCEqT1fxF3crzsBXgvhycqhL6j4I2A2n8Hef+ktNBQFBoBsiUFxc7HA4kpKSQrnu&#10;mAdGSyJ6cr/B+Y3XNgWz6hNGTfC04QmPyWeIACY9dGz42K88smvHPZe5mloc4c7QhKWlxdYzzjZ0&#10;pMNut7nd3m0ELcZaKHBgg6zTccUf56gRLFhrHBHhoNcaXQhKIRc4B4h7kkRGaEYoC5RgViityYiT&#10;OI6c8F29Zu9G6yQiW5qOJMzYmHpXuKvBZtNWGywQLBl02TCYBNyapmP6FPyNVQ7hFDf8GEsLIGLF&#10;FeLoKBShLAhr8WMNljC7u9blfKsotaw5bM2/XxUfHQ4KrtYezmxQZzjLcZ6OcRXLp3h1loNnI/QF&#10;jnZPaNMCiAhAJ44Oyo5QFoS1LHpmbe6pU5VFxbawsK/zoqvVNb78i+/8YK52MWhVP25GkGk1ylxT&#10;Ot3OfOvR7clZ6MakLJDByBnftKENBwg/w0mTO92PTiVZ/EOgtLTU5XIlJyf7l91KLkueciuKREYQ&#10;EAQEAUEgUAjggx5e4aBT5h/EPRWnroGortxC8p4iXwNlfIjoac7dxZa4qopwHNYvW7UNjJzXTlHP&#10;R2a3TrkDw+ZgGMSLI3Zc73pX10CkuaSczKeQBgQifCUDI4cn21N4Nxi5H1M8y8paFyrR+795DUT6&#10;Mkmfto4fP87xLQGpFCmB3xosHO5tYupPfbQfdBwHf/jelDaWwmsg0uqKr25s9VWv3JfH8S1+6Kev&#10;T5pYTY0eMGxQcI4iO3PmDH7yAiyYNMILueDmBRGHNhB3ddsBWRXRj6bpdFmElHe6JhODBQFBoIsj&#10;gHc8QskRTmpxfqceDnUZNf3KLf4R/U4HetiAibCZVlypW9c675MXFMcx4r9b52geMVhRFw5yDoOh&#10;A4SjIJoFB+quQJo1EF1luSpEkG9XxGi1cnBuT15qCqXwY4pndHS03nJ1DcT4+HiNQMAjWOaPSUcR&#10;y75aDxHHtJqhr0uyaOxU10AcmByruTphoD+fzog6W1lyFLycmTd94DK8E/nmXbt2rbrtgGGEUrv2&#10;MVEefASElAcfcylREBAEBAGPCPA73u9wUs0aiMTs33333VaWs2wZosy7JPoII0GQCVeNfNgI9aZ4&#10;FfzFsbr7JgLBwZs5QAXZ4QhXdwD1ipJmDcSGva0IkwZsWtRS/I39hrxq81XgpptaF5Z56aWXPGWk&#10;tT78mBgDzze4viYMXV0DsaKiQlOoScy6r/VS5fW8uS3akFddA/FscbVG2+6zpb7qRyg5olBAnX1d&#10;tRBub3wK08egq2sgaoJh4Fz31TyR73QICCnvdE0mBgsCgkBXRgDveFQPf9XNAnHMdebzOAMXHf3k&#10;T9uGayAiDIYUQt7TxkOdHVP4sBGOwgEntI+P6tjGMXg55mKSDAJX2hLzrV8DEbwfJVLQCyxRiw44&#10;tvfccw90YpdNT5rh2Aa3xqxNPV0GEUREOK2KjYQwcZUaUoz4jh07VM2aNRApQp12chg6dKinhV/a&#10;UmvEqyA7xZFTQlg5IkwQAs4/ERGOWHDrpWjWQKTlye+e2bq0JfYkMtzAyFw5bjpMxcYo19O8DpPs&#10;NE1fM/DWrIGo2fUTC55ar6xIdlIEOmyiJ9boQP/jhVyCAx/Wc6B94M2Lw3J4WB4E94y6PAjWD8Gq&#10;F1hLxO8tBi2W7gcUWGsPD1/NcjftV5yvFraxrQ2bg2zA+j9oUL9bRF8RamXatZ6v0hoyvpZi2Chq&#10;iRDgdQDpPF5ybVyzCEpgrabr+tpe3UG+U0z0DHJDdL2JnkEGsJ2K00/0pMmd+uLwFqDvIUig0Vjy&#10;yHCKJ2VnYdB3nmKIjPCRa7zvJI8BgMrv1Vwm6/OaYIKJnt/93uLEBG0kDM28pIybHl2gxqtgSUTe&#10;6IemfqoTOsHR9cVxFpLXzBNFNAt855QLew9h8rf1iZ6YmIGgcJPJnSYTtWn6JlpHjU8jhQhaY6bO&#10;c7Xpkka+nfqbqDVBIAgTPYWUf40/sygh5YG9LduJlNObwGRpSD9qQaQcGVVea52UqyM3K6RcP5Ty&#10;w2ZNFvRerOfYdnLfdktCWYOQcn3rCCkPzR5rvvpKaNpsxSp19ZVwu4XFdKwobZuMT6Sc10XRlMms&#10;WkPK1Y9dhlQe8lgGUeN0RzQLbQeGmHVfI2TaBobkNkAgCKS8w8JX4K4Ospu8jV0MXnMY7Ku7tI2F&#10;do3s7dTWvJ9UwFGCx/o3v/lNwNUGRyG6KKZ2abbXDU7RUoogIAgIAt0EAbBnnrWpHrCfm6Z18lRO&#10;VcZw5USc1IfBqNsOdBNgu3k1vZNy2l6RNn/Bm56P4f5E8ADBhwPa7EP9jIX9UOgkEonhKtyHdIb3&#10;IySdfJ52DEWicpFoK039BzLKqC+XW1QV0O8tzzbT/kfQj1gCdRsXuBtV5WQPdNIBG6xu+6LioN8O&#10;BqVgQ3jSydWk/QupmmQGV4p4lSd8cEkDr5WuzJYTnlwcNyWXSMrVLVr1UHMT856vOMBJDbbc1mpX&#10;YQRwkvWoJxlh3p1UrSB0gjpzfBEVQckQB9ZmZRNW2ojKcEtRfUfFGTqJWpOXHbFPzIkZCn0PNGkv&#10;zqW2i2Fjca1Va+FcMQTNSg8RGUFAEBAEBAFBQBDoEAS8k3La8X7v3r2wD/t4IUyNjsEvaWtMMCrs&#10;rQgvMhKcl8xxcYlOIgtTahBfBAbofeTYbBwnEbnLO9iD2SC0Fydpa3E9OrSdJwTwTUe/Pig4kCqA&#10;Y1UDbEalqESEbYFC0ZafalAvmUTKDRkVrqIusI0YGJgZ4UA7Uxo2J4QJE1STMaGTiDeAHmQkARhD&#10;O9JT0uODKkCGitOEJnvtSciF+qKlaEdS/ETFaVRgiBtxZa4aNzE8stzuXCiqA9BwHs23ZMkS1Rjo&#10;IdgJAcaN9SAvwYIiaO9YJMR46GuE7se7eEIPGpE6AwpViSxlVLVZnOWGKkCnplzYZtiCZCr2SaW5&#10;OxyADmGyypPrnbeuVIcTKkqoO+9mz30D2qhFUFPuA9SNyWDaJdRrNxABQUAQEAQEAUFAEAgdBLyT&#10;ctgK9gMOhAPMuV68eDEd462Pdz84HA6wXTZVCRSBXHTgfBzVCmJRUFBAAiDoms3V6TxCqegq/kIe&#10;9AJ/6SSCH+i8JoHrUDBJYWEh/mp4M3bDQi4SgAZ1Y3myGVwflyAAimPoVqTSsVs7maQpnbJTXegq&#10;mBmfBA56g3EG6NF5cEfeYo3msJMxqBQdQ6e6vqwGH7UKsMFTcYY28CbnqDUyUhVo5AO1hrhpqkZw&#10;gd3SqIyqw2Ux7CkpKRrcMLTgQRc3H84wLFBIpJlsI53cu9TqQDP00xkIA0NqawBF/UcVVrVxWYbg&#10;8EnqdZrvM5oqM7/nFtToZF8+7iDD1YJ5iELDD8r+xKWEA+rS1L3VKpAA3SMEDo2cuRvDcsORjHmV&#10;5aogIAgIAoKAICAIdCAClkg5O95ALEBWiL3BaA6whh+aXH3sslVDRzxRFq/VZvoOD7RemGMePG0g&#10;bJgLeoivMNE3ZPxebTMUYFVgn+YCuGrI0ixGpGiq4J+1yIX2ohLVLwka3KitDavGtJgPzC2hzxGI&#10;8dDEmcDLS2f4CwPA8YQhFaFBj13OFECiT6zNenPrP5KoIwGLVfajaTgUB42iWmsICIOpd437FDDj&#10;h52SRRAQBAQBQUAQEAQCiIAlUg7yTZ/RmV7Dn6pSbfpGT4kc5Ai9oA/r7P/zw2hmFXr+CtIPFkKh&#10;F4aeVE+sl/kluxID6FNkVfxlQFNrtSz9mAF+WZAwAo1jM0zIfdst5zaiQmkUpEFb/RqAq2rVyImL&#10;xAdeWxkuXiqLA2aQhcJdKNE3DYDjCUMqQoOexuWsn4/L2qyDBiXAR53xidbxo8peMdEIIOaHArfU&#10;zzsa5DkL3QKUyL/OyfCTlK/GiLwgIAgIAoKAICAIBAcBS6QcpoCdgCtQ5AMIEDyaHKqBnxz9jCBX&#10;da4ehIk9+1oZ8CEQIFB/ZMRgwJxIqbHXXJAaxqDOT4WA+q1fjQMxd816rQKH7kCnpyBvjrFmAD2p&#10;9RSVTvJUBaq4SXHmNqMFOZiEpz8a4sZVg0IOZeFQE5w0t5bNoFmt9BPtS25g6lp0kib14kC1zbB9&#10;VX5MsTcUskJuZo2TmLRREZowd3OIQHPV3qtWWQ1lYSWB5cFqz1erQNNq6R5hcFBrDrbB/WL9g4DX&#10;ji0CgoAgIAgIAoKAIBAEBKySctBxftMTNWdnJFzj8K1S+AH8l+Sug/eaQiNAGuD284OXw/sOqgcN&#10;iJTVMwyKBadv9+Qpp+mnKj2CBoqroRmfKmGCzRTwAA28+wxF6RiummKlJVBxwgE6PQV5w2YCCgL6&#10;PYwQ3QGQSQAG49gkAoFhp81urFiokYEByEgY0oxPCAAlPW7UpmQYspDlsBbNzdWxYgDDjlyAmtTi&#10;L+sBgPSlRbXN8KMBOiGHLaEzoBGprWnGJ7U1fhJThzYATqbyFx51WSET49WlYVFlbkEcGC6RjvPq&#10;6itWYNHIIOqdej4mb8BsqiYBQlXAVXKi4y8HIEGS7cGEbL9jxvwwWLIIAoKAICAICAKCQNsR6LDN&#10;g3wyHX5BMBWvO3H6pLNdhckfrAknaNcSO1Y5fLTgjkHesAb01I+tK+F+hrNcExnSsegFvPSAb3Qa&#10;cAs7XKFsHqRvgspD27bcNtXVZHOEd3j7GBvQ3GyLS7ANH2Oz223ukNhtJhhARbbYDiaO/SLtvjBX&#10;A+odjCKDUkbr5kEtztcL00qawyNCYfMgu61186DjJ2yFRbawsK8xQFerbXj+v7/3o4XG6+0GBS0p&#10;JCQQCMLmQSFKytWdEWk/SD/oV5DbEEwI4Q3wVpLx8LB2olGEH1jhkwK+YLATXbM1vR8Kfc1ifUdP&#10;dXNNNBO8yF14vCQ7elrpSELK9Sg1lly8sOJVt6vF7nBawTD4MmBHEZG2xGRw8i5ETr3h6HQ3lUQO&#10;zOsx1uFu9ibbma47bO4mt+NwXWydy+EMBVKOsZ7dVllWXl9bZ3egi32ZMAxqbGq5acaIcYON12/o&#10;TKCLrW1DoPuScuBGXJwA7BQEl3doh8GIJejCtI97NXzVdKyu7962Pu9bbusuYUjykjVd203u3wcE&#10;33Dv/NJCyjt/G0oNBAFBQBAIKgLdmpQHFWkpTBAQBLoTAkLKu1NrS10FAUFAEAgAAkEg5VYnegag&#10;NqJCEBAEBAFBQBAQBAQBQUAQEASMEBBSLv1CEBAEBAFBQBAQBFoRcLlc9fX1+CtwCAKCQPAREFIe&#10;fMylREFAEBAEBAFBIBQRaGlpqa6uxt9QNE5sEgS6OgJCyrt6C0v9BAFBQBAQBAQBawhgCZLWVUgk&#10;CQKCQEcgIKS8I1CXMgUBQUAQEAQEAUFAEBAEBAEFASHl0h0EAUFAEBAEBAFB4EsE3N1nZyZpc0Eg&#10;xBAQUh5iDSLmCAKCgCAgCAgCHYQAYlfCw8MlgqWD4JdiuzsCQsq7ew+Q+gsCgoAgIAgIAoSA0+mM&#10;j48PU/eZF2gEAUEgWAgIKQ8W0lKOICAICAKCgCAgCAgCgoAg4AEBIeXSNQQBQUAQEAQEAUFAEBAE&#10;BIEORkBIeQc3gBQvCAgCgoAgIAgIAoKAICAICCmXPiAICAKCgCAgCAgCXyIgq69IVxAEOgoBIeUd&#10;hbyUKwgIAoKAICAIhBYCzc3NpaWlTU1NoWWWWCMIdA8E7DIm7h4NLbUUBASBrxEoLi52OBxJSUkC&#10;iiAQHARa6mtaaqttX22Wif87wwJVsrvJHt1iD7fZ3G3UiJUQQcerqqp69uyJhRHbSA+wL2iD29Fi&#10;g++vrYa1sV7dPLvdZne5Xa7mFlvobdWKNfEddntSz2inI/SM0/UbjFddLldycnL79Sgh5e2HrWgW&#10;BASBEEVASHmINkzXNevMX3959JlHw3tGoIotLbYesbahoxxOh83VNr6KV3iYu2Fjn7uOJVwe0VIT&#10;OviBYYXZ3SvLkg/VxkbaXaFjWDe0xBnmrCwrP3vihA2DwhCjvi0NzQmJPfb96UcDeseHftMEgZRL&#10;+ErodwOxUBAQBAQBQaBzIwCvs7vF5na18D/bpWP8bcu/VqUumxt+UJertYhQSjAIRrXASYsD+deB&#10;CFAroLu5XDgIqX82mNTilk8p/HQTUt65H/RivSAgCAgCgkBnRaDNbsuvFCBCIeQwCD2LQg6ioBnU&#10;6iAP1fYIZduC1kBCyoMPtZQoCAgCgoAgIAgIAoKAICAIGCMgnnLpGYKAICAICAKCgCAgCAgCgkAH&#10;IyCkvIMbQIoXBAQBQUAQEAQEAUFAEBAEhJRLHxAEBAFBQBAQBAQBQUAQEAQ6GAHfSPmiRYsmXUrP&#10;Pvus3vB7772XrnLyWjlkefzxx72KtVHg2LFjMGn9+vUaPV5Lh23IiFpbNwDI+CRvXXOHS6Jq1LJt&#10;twRtAT1oF1WV4UmvZaGN0I4kRj2Qf2ryetX/9ttvB6R2Xm22IuCp01rJG5oyuC8Mnxuhaa1Y1bEI&#10;YOU2TvPnzzc35oEHHlDlT506pcojO1399a9/rdEzZMgQ5O3YmkrpgoAgIAgwAj6QcnAdPN127ty5&#10;bNmy1157Tc9xoXTBggUQoHTXXXeFDsXxr8k//vjjp59+evny5f5l72K5Vq1a9cgjj6BlrdQLTQ+O&#10;a0UyUDJgsXv27EHnfPHFFwOlU/T4gYDXsa4fOiVLt0IAXPmNN96gxf02bNjwySefmPByUG2wcF4J&#10;MPNSYl6OqydOnCA9P/vZzzZu3MhIEh1/7rnnAoLtm2++qQ4MLOp8+LOW3s804Z8q/8jaL0/iQKPn&#10;lveb8c+ichETBASBToeAD6QcXOfBBx9EDbOyslJTU/fv329eWwiPHz++8/rGyI+Lmna6Rm0ngy9e&#10;vBiCaDzxxBPEwmEedc52qr6oFQQEgeAgABp96623UlkzZ868//77wcs1/m+2BJ4C+Av4JxxGOH73&#10;3XfpzNq1a++77z7SA7K+efNmOg8O/fzzz69evTogNQL1v+2223gggYKs7NFytsL96j7trjrvH3W9&#10;ut9V9OPwnXeH4QA/2cI/7nStO+t++0arG4HecccdeAvPnj1bX0ec52QooMkCGcMsffv25fM4VnON&#10;HTfun/75X741pSs8kCcO6nXwqevx79k7LlPreMe0DDpP/yBm0p00whpVj35rLCnZ9OgCjRJI4nxA&#10;OqooCX0EfCDlXBmwVRCgsWPHeq3euHHj1MelV3mNACITOLhFdb/hOzh5YSneQI0wUUMUDAMA6KTX&#10;oBSI3X777SgCf6ksDs5R4204osN6yAoF/5ANUMVVUNVy/A9/joB+iqUhMZ/K1VtOKKmxKAQLq8WB&#10;eowS6aPHQw89RKMsvsqxIjhDFjK2eFERdCyMS+oHltdff53kDX3qbKG5x53CV6AWtpGdht9wfO17&#10;XAtGXoVLjwABSAM5tRPCeE99g8TIMDVyBnAxqmvWrOGuwlXgBjUf8XptU76PqDqewn6oXL5xuJqa&#10;+4vaEc2B7xX4xEQdlXuaRjkHwqmNy/2H7wV6AnBb+NqIIt81EBg0aBAqcuHCBSvVIWp45swZEga/&#10;51xwwNMx+D1x6IyMDCs6vcrAB4+RAw8kaGCgj5bR6HlkXcucQfa7x37jLbzlvJvODIy3XznQjp+U&#10;a9sF939vbFl+iyVGvnDhQnDlhIQEveVEo8vLy+khf/r0abzKzXk5yD1k3nvvPcqCxM/Ya6+9Fhpw&#10;BpQAx2pxs2bNOnP69EfbvxGj6BXJ0BT49/mj9IaBRv980Zh1hy+OevQD/DtbUrPk3pmeeDnOQ3jx&#10;ixtJGLmuHJHKvBxXb586+H+W5+ASClr2o6/HUaDykMSl0ESmnayi706G38fUWDWvgW1knqdYuNAM&#10;bPOZlOPlCp6KMBUrw+uUlJS2tNk111yDFzxpyM/Pp2MaEtxyyy14LuCph3AFBFSkpaWZUwo2A9QN&#10;cTXIAv8KK9cbCYcrNOM8wldQFpgBDKCwHOQiMgQ+gYcvGYBvAhYNQMZ9+/YhCzSDu4B18TFROvAV&#10;thDWcuA1ag1JOIZ9Kpf4DVuOvFAItSgdJ9GOKmUsKCggZFAv9Zg04C8u4YFOBpBOwMIUCtUhNCjg&#10;B8LUTCyM4kDEVbSp7mhHDZOGVRQKBYX6q/r2Qm+EntbH2bJlVnqmebcEC0QTcNgSWpwqiw8FatOr&#10;CKDDoA/s3bsXmvERCZJ0nJOT4+nBATshRhWHGB+je6Dns4XcPUiSG5SiyLzGCJm0KQxD96OCNIXq&#10;8cFdT8FLQIbGq4YJ/RM4oO1wAAH0NMqFGtGnDCTcKZDRND2AZZzRkXi8gWPuUeatJle7NgIaR6x5&#10;ZYnHI4GI6wk63uvz5s1jDt1G3CgkhkvEMXnl4aQ30by/3A2390OXOTUyZyq+ZOGtOuO/3u5l0dvN&#10;/zHTeVlf7xvAwBc2ePBgcGVE7OgNmD59Ok4uXbqULq1YsaK+vt7kAyMeUyD3UKUfFKFFoqKi6DV6&#10;/PhxHHMbgceD93+ysitEfoIWj+ufuGzraQ2Y145NBxF/cOk2Ov/4e604GNJ3nN91pgSEG39JmHKN&#10;H5hEP+ePSS+vbVy6pXUuxJ6zpQN79eCyiPfTpe6QMGAGh8aY2bCyeGfhA9fJkycRkIa/5oFt0EDk&#10;/le/+hWHt7GbOGiBbb62ms+kHKECeEfi/Wqdg/pqE8vjcYCCQCJBR/AWB/PGMbgOjiEDPoEDeprc&#10;eeedeDRoJg7qy4UeKJw7dy4uQTnpsZLADBYvXvzl/TN/PrUrDAD5IANo/ODVANJAlItCQWA5H8M2&#10;1UIwWsjwB1Y8aim7T+XCcmZ4YJnQCYVQS8wVpVOh5oZp6kUGUBbAgiLoGGr1D3cURIQeCWWBxDPg&#10;VHdqCDUaikCgq0R2mTtaaaw2ytCgiCK1KDGrRg8Ex+Um0CCABgK3xkkQXMBCx+gVJt+UuOIQQxYC&#10;AcfZ2dlqi1BjEanlBgUyaAWvyHjqbGhT3Ag8LlUL1QNI1B+dB38JGa+DAZahXNSZcUCh/2QVNT1V&#10;AfcU4wz8+dFp/SZtY7tL9pBF4IUXXgDHtejVpsAVop5IyEWPULzs8RbHebyM8S5vyydcQ6AGDBig&#10;nsdgQHXS67M8ddB111jH1HQtyQYRZ17OBwgux/l/mWTpfY3nD8a0YNuGdoJhg4Wrl/BMVvm0Jhee&#10;M6DX0KnX1rt3bz5ZVFTEx/DTo5S/fcX7Q7ZfWTTs9mkZIN+rcs6r8vBtJ8REgEnzSRBuiKl82ly/&#10;mjctPpqF8yvq+HjlQ1ervN+iwZ1aDG8l3Ozg0PirqQhGv7hz+QMXbm2wbZxRJ4posoDc4xMWHEN6&#10;TIIT2OZHW1i6yfV6VR+2SamFhYXgMX6YxVnI+wiyMmbMGJAeHIPr0BtdDXG2GOvclrBjPMopkIA+&#10;TVICQ6KTFDvR9qSx0BN6PpWrAQe0ktX6F4GNh3ifPn2oslaQ50AUDT5q6UR21QR3LGU0+aDRdsAN&#10;NXh9YRsiAPJNpuIqOCgP0kw89+jVeNuBp6JFQMRxTONPT+2imefAreAfDjTgAb1GMikUynEjqw1t&#10;pdH1uchI6uGsgQ9wnj+stfELm39oSK7QRAAPXpDpJ5980op5YN6IJIEXHL5qkqd5nPCW4R2P1zmO&#10;IQC/L17k/FHbimYTGXIP66PmYLanXJ+XuM/X2f55gsH7t3+cHR50yoiDael2ijJ/9yatT91vszWk&#10;vKqqCqpUhs2ayRdeVlZmWBYRccrI2ZEFfnqvU878Nj7IGRGjAp5NXnB9Kq1uUE+CZ4OpW7GQOD0I&#10;NwmDiHNGJujmRVsppTPKYCjraTRLE0L69evH9br55ptxzBNFNPWl+LGf/vSnhjgEJ7DNjybwk5Rb&#10;LAnkhv27FrNoxMj7CLICyoJXNY7ZpYfXOX8Q5wPzUthX54cx9BWeEgc2qKvN4Lx/HFc1RmOh6ldW&#10;xXwqVwMOmByrteja18DFDmOc94o8fDaoFOGm6Qxq6Xp+SZEwlCgWIjgJjYsKmodrGyJAH3aI4JKp&#10;cNGZO3rRq9GfMdQEMug8OMbLzOSWoQ7GmOtHMr5ChLLgqMZtZX6f4tZTG9pro5MZmlx0knq4/s7F&#10;eVB/kuEDX6sj8l0MASbZFkNNDBdUodVXkKAEH2HgOQNxRMQzzcsEg2/jqojw2EEJvqrzVFR8NIcD&#10;z6QtXjvnurGfHVHjehm4wxFKTkuyIF5lQqr9vo9bXljQysjpJP5hhqjfDQ1GbhhrHh8fr9dJVBus&#10;XZ3lCUc4SVJAC5Ek/IVmnEFkufr11W87QyQjYlT2nSvjsBO2is5kpPTU22k+3ZPk//C9Kfj7f6sO&#10;0s+zxdX4izgZ0gmyTlHmiJnRFx0iyHSUGWoYG3094/g0jUnwhZt8YQtCYJt/EPlAytVlhjEE4QAG&#10;TwXT5A81DMAPE+kLO0gk6AgYDDzE4EP6iBEOZaFXPoXz6mfWUxQvhTXDsWHdBYvKLlmyhOxH3A6F&#10;7sBhD3uIWdJcRj8qqMlCFpLlaiiLKuZTuWqEA02WBaT80FRDWawbTwaQvBrKomowdKaqHxkgrDYE&#10;xRRRUpsJPwGsOUW2brlFyYcffhimmoxYPCFA/QT+bxQEOg4lanS4vnTyVSMLhbhQFhUKfRa1QdXY&#10;JItV04jR/QU95oVSCArPrsYxztBtSC4xNZqFm55ycRQ+fwXikBU1lAWxK/yBQg1l8a9ekqtrIECf&#10;sL1+uaLKglurX7f1CDBl3759O64S0QdNb/saLLAQvJwWXUHCXUw/DVvhrfPu/Hrbvw/3+PLF+ipY&#10;fQX/QNAfXtsCjn7jMMekV1tjynES00Bx0u/2zc3NRV4m1jj2umaDOssToepwhHN2fHPAT7zl8fel&#10;l14izyUiiHDwzw8+iNVXfvODr6fH+G1zR2WErxoObKbOGjNA1uFEJyaNRKHnJqbyEi5YSgVqMemT&#10;CTdCxhE4jvBxWmXl9j+vB2uH/qc+2o/FWGhVFhjTUTiESLkUIUY3r5o8rcuE0ThtRMDfxHiqN7IH&#10;LbDNV/R8IOXwIOJZQxEFPJFLXUECZXNYBYV5cDCxr2axPL34KdyClmJklx6oG7zXFOQAYkHr4kEG&#10;D1kKNTEsFLUgI62MK1gDPLWwgeqOEQKVBc5Bk96osjQxtO2JcabpmHrvu0/lko+ZLMcBfkIh1EI5&#10;me3HKuxkgKpTX2sQL1p9Bc9rsDESRrk0SYDlKfIH7aipJjcTdbY2Du18bRTqRSbTGT0hADrOUVVE&#10;zb3OOkV/5iw4NozLV+1XGxRGEvH1O9GowGuh0E8zbunG4a5Oc4JxkiaqkhmoOK++QrNRIUDDZhLA&#10;7YMbFidp8ihBRCuoUj/BQZBb3G8AJWP7IUBvUJMgELVodEv4qhFj6smnrq6BSMSUk8UizGsKXq6Z&#10;TKYyADXvi2dcPxxg6c3LayBi6RVouG5oq2f928MdHN/iB/h4ZWMgTUyaEng29FRUVHjSBnme5UkT&#10;QzkAkuLXKdHja8eOHaDsOPjTs89++P7fh6Unf3/6YD/sDIUs8FWDK3vyVYM6gzcTk8a/++cMw0+Y&#10;7Ume5nrSP7jAsVQLQsa5mpj6SZeuffpTrMoC1g79EKioayJ5GBMKmHSgDXRrP/bYY2yD129cGKVj&#10;BjbdmLjNkfiuDEJgm39Y2WGrfzkllyAgCHQBBPDxBLFD3Y0EFxcXOxyOpKQvVz/oAu3YxaqALyd4&#10;ocIRy9HhJhUE4aYZXZ52AoIvjWLK6b1O8vTuwzFe8+aTMn3FlorDCEGdYXb6taeOPv3YUZvjxzna&#10;tclJPzzi6hrkIOJYcQVrIGLFFYSVI4gFK5cj4oXO0zFy2W3uMFfzhtTvH02YHdlSq5oKlowoHVBq&#10;81ViMSomX7h+fRXSANauThvFyioIgNF/vSR+D0kIgLj//d13w+zub91216GCmn/7aokSX5HsQHkw&#10;Y6xFSGsUIsHPDRoNjs7Lrehtw1KG8J3PeOrLz8jmxpN+sG24w1VJeNxB9LEGItzn4PosgGM66Qcm&#10;Tqezsrz87PFLy4PavS/g40cR/mdpaIpLjM15/v4Bvb8RQAX2jKT/SqbuAIBbjFYjNbzx9RowdKcp&#10;JfqnCoTxuRgB6PygwCMI3nSN5tLSUpfLlZyc7H99veW0NF73pkSuCwKCQGdFAE5r89iVzloxsbvT&#10;IsCBKIaMHG9WvJh5FXBM2QTDRriIyd6cmjUQp0xpjegFHcdfrwFjfqBIK8BQLIcmjY6zfzrD+clU&#10;58arnYX/Fl78UGs4CmQQl6LZFUhdA7FvTy2RMoxH98NUZEFUAIWD67PTVM7o6K/XBvFUBK2BSNwd&#10;c0NVsV49Iv0zrGNzUbw4bwwERo6foNE4wyErGgsRvsJzN70av/Xk1+vVqMK8BqI+Nn1gcqxXtV1e&#10;gL9H4YAGvepqpJrqawbbFACTl5enEWu/wDY/mkNIuR+gSRZBoCsgQDsWwR/Q9gnKXQEOqUNoIAA3&#10;MwJRYAuotrrrh6doEFqYBW51VRjHvFCafg1EOMDgNSf9eG2bsHk/ICFvnLozES2W/PiSD61r06yB&#10;SMuTf3i81bX/9yMu+NStqzKXxLQ5uL09rSgApq6fGAp5zVRvWgOR1z7XrO5SUvONJUoCZXl760EY&#10;CUeb4AAh4CiRtgoydFdTzPfKfVrC58nOqZmtk2hpiicndQ1EfRiMRri9EQh9/TSu5vVPNQbjiWEl&#10;Mq29A9t8hVFIua+Iibwg0EUQQDw6Zn10t8CVLtJ4XbcaYMyqM4yP2ekF9xg7yQCDGsytZmQvO8lr&#10;AEMcCwkHJHAFr38eEoCR00ovfjeR4RqIiGPBjp5YegXLI2p86n4XBEZ+0003sYeb9FCgOevEFCB4&#10;vnlmJzziuKQuQqdfAxFLKNIMkzRcS+q5+USx3xZ2loxg5BSAznydpnVimiZVAcEqfIyftE8n3Ooq&#10;v9evgQiBGUNbd2Akxu9f7EpnwdAPO/GZC9EmniLc5syZA53qKuYUx6Xem5rNfTW7DXiaq+2Hqdaz&#10;SEy5daxEUhAQBLoIAhJT3kUasvNUg2LKw+NaFzdsabH1iLVljXI4nDa3cYS51YrpY8opEFyfn6LA&#10;Qa8xy5Ov6iPOiZGrIeMUdE5Z4AXHKiuq8nvuuQe0niJ2OFHcOX5uP3b+tld3RznaVkmrYLSjnD6m&#10;HF5tdasgdTUV2EHyWLmcQ8w18prwdJLXh5jTeixIfgeUI29XiinnNqZpJ/CF87ZiiELBRzaeOgJJ&#10;2qCABt40k0Qz04N2rOPIdXXySUfFlAeSlGNIjeUUsMKG1xUn2vHW6SDVeIShXf1YycQPexFyQDvY&#10;+5TXp1xYPBGhxlgEg9aZaUvC2BTrq2AVjrbHSARQldca+VcWcIOLKAirqpv0t+58G3ptVhYQUm4d&#10;K5EMCAJBI+UBsbbtShBhg4meK0qTD9bGdgFS3nZAOlBDJyLlhjEnxLOJMTOMmEaimQaqJ+XEyzmL&#10;ZoonRZppPqMRd0cWZvNqw3XTiZ60zKJ/+9p0YL9vS9EU3dsWDQHMS6tHg0a3nZF7sgpFoL7mawIE&#10;sEbmqtrY39qY3adqqnsFWMkIkNUVxK1kERlBQBAQBAQBQaBDEOCtvtRQNAo40QS26RdmweQQfeSY&#10;YUgbVS0IgW1+YCgx5X6AZpAFn/yC4yYPjLmmWniTlyCUFbJF4GtPQLZobacKmvQ3fJGA5d3wa1U7&#10;QS1qBQFBQBAQBASB4CDgGynHksa0uwdtaUmJNrNEog0akVTfocYnSpKqA491knccCdEOUIJIGHKW&#10;swAOuEQ+yWbAIwg/IgvwMSQpI1lCSVXFJw0Rhx4SQDW51lxl9QyVSGKci/2UhAkVjauq/xKXaHkv&#10;XCUboIELNbQKe7VoKqICpbaOmt1KLgrbIGPIk603hiCFAFWZq0YtaKXj0r48KIiK0OOJk/T1gEvR&#10;qCWE1ZPUvqxKjYnk5tD0CtKv6W+aPky103dCEtN3V4KOEpvHVrEBmuowyGouRoBOQgbjJUxtoa06&#10;oEpzc2lOUlnoWlQ6Nw30BHmHVCtdQmQEAUFAEBAEBIFujoAPpBwvcmzUBycc7dNJvBaUhTaztLJ5&#10;J1gC9iCEJO0OCJYA2oFICdKJCGbQetpvEpopChmFsgBKZzKBY02hiLHm3SKxzRgRJvxFdtrqnHaO&#10;REHQj+y4SsZT6dg2kpk69wmcwdZlZDBvEQ+bORdWktLnQolUECqLHdRJG5eOjVo060nR1qSQUYHl&#10;Qg3DD/SYGLaOpnNbyQVjGH8cU+30xlBPwMcBYqVUX9pg1codRVtC0vQDQzxpoEJNjCbQDDPQkdBb&#10;DLscPmlprEUVSBgJyDOe3JnV/ubJeLSa2nNYTNNdcZ7VIric0KMKUl1giX7IRL2aLEQu+qkigI6E&#10;XIgmwlUc89oIKB39Fptlkj3o9osXL2bb6NMNGoU2y+S9xGVhcitdVGQEAUFAEBAEBIEgI+ADKQfd&#10;ASEg+0BzQT5wQLtn0xy+O++808R6kAxQItqmhL6w4y+YNEd9gOBq2CokUShNj0VC6RxFZLgxOCzZ&#10;u3cvJKEKuXAMygid9CkfBdHkSCqF9zYnDoTJefr5eagjEXpiP2QGqszH4ECEg5pgG5WYkpJCZRER&#10;pNK9rkCnKZQpl1oEcy9gQiMQw9bRGOZHLk/G8JbpoHqoL1WN/voaxGyIp6ZfgUeyoxdjAJTuaTIl&#10;DW+ovfBlQG1Z0lBYWEiwcBU0KBn+pH5L63zpe6mahfsG9JMkVZDuEXQntS6UEV2Cw/eRpaCggHLx&#10;naUKaMwjhThJMwE8Tf+FGPUT3IaG944VEERGEBAEBAFBQBAQBNoPAR9IOYyAw4++y/NuakxtLZqo&#10;WYJDDSmBQ1SvBPpBbek8H3gqC0tBgYeBdoDNYAknHIOXM0niCASmueTm5EoZskniYUjwldIBGD8f&#10;81Wv1VclTXIRcdQXqtGvauB9H/St08ZcFo1BG+kDNrwCwgKGeKr9Sg+XfiBkWByPiDhMxXp7Wbff&#10;iiQMVkNlNFnU+B91qGDFWgz/UE1oULu63iSQdRoMoPPzKNeK5SIjCAgCgoAgIAgIAsFBwDdSTsEn&#10;nIg+mjsONdXQxBwjXoVDCwwpCE6ya5MPPEEDIg7mgYVXx4wZg4w4Bi/HMeRRLogRKDiMf/jhh1kD&#10;zeej0AuKqNEo59qR/xIJgwc+tl53VdIkFw1a9IV6sorsoav61mljLovGAGq1V/i6VqMhnmq/0sCF&#10;RjSMNdL3CupRiCAiZDpwJi4MViHSDE1xF7CAWguLvYsiWJDoq46nRBEsuCl4yeHgPGKkFEFAEBAE&#10;BAFBQBCwgoAPpBwONo6rptmKKIC+ntN0PZ7oSWSIIkk4khX0F+f5JxyHqmeaSDNZrLJzFMohK2oo&#10;i2HdKGgEYtnZ2cR7oFPPEdlOdSFCKlTDljhgVzWPQ3cgr4ZemMCtxnUYzrFTq6xGCXP0iEY5h6qj&#10;RYiKGbZO23N5NQZxHRyoTR5fKwsdqjgb4qmGeaiBHFQjxK4AGcOCqHGpvTQkFc1tSHOtOKRNGtdr&#10;dqogjfdozqUnbagRxaLwnUW5uKMafk0irPDBQb/iimobxOj+lYVZTFpTLgkCgoAgIAgIAh2FgA+k&#10;HIGtoGj0FR4kg/yONEkRYb44yUEdoFzwTcLxrOEfyMIhFhAAVUUYOvgErYABPcRIkB1kglZfoTlq&#10;VCgOvAZkUyAvcT4cczAABRmTneRHh0MdBsAMjiugCX9qAvkD14EAjOEwGDUXEUQrjQflBAh72dVc&#10;xJMILlJIVhFKev2MCaziUHV962gy+pHLqzEUAkRVo0a0yPlgDK2+Yogn9SvADrXoFfoV06nX6b9s&#10;oGWpvdgSRNJTr8NnE0BEodVqUvublab0NTtVkOpCMz41GnAXUHwLRhSQpLtARYDmvOIkArRo9RV9&#10;5zEMSgHIyKtOaeA7QtZg8aOtJYsgIAgIAoKAINB+CARyR8/2szIUNNNKGhYpuLnBoF/dc9/Tdm1H&#10;EPRuu6GsRWDxdcv6qMmizk4qJjt6dtKG67xmn3rpPw//+r/C41pr0NJii421DRuD/c9trrbtQN+6&#10;cabL9kXarUcSrox01bYRH+y0wjsgqsd+qLXb3E67+6OSlBzs6GlvWyX9KF6yKAg4w5wVZWVFR49h&#10;f0vscRla2DQ0hSXFnnj5XwamJISWYUbWBGFHTyHlZt0AJAYOSLjnifD5sbk9aVf3bIebk1ZUDP3+&#10;17ksFFJu3l60eGUHBtaHVHcSUh5SzdEdjGksK2wsvtBKw5HcNofDFhEVmHqD/tY4ExucPezutnJf&#10;MPLm5uaqqqrY2Njw8HDNDuQ+mUvUr8oV1gByjgpL6kgE7K6WlqbGho40wUPZLrctzOnI6psUHnbp&#10;1gjtJKS8g9uHeB4ZgciHtrjJiYuTKnGTt0e7Cik3QRXfeWiis8XgovZooJDSKaQ8pJpDjAkpBFwu&#10;F9g5u8xDyjYxRhDoQASElHcg+FK0ICAIdFkEhJR32aaVigkCgoAg0D4IBIGU+zDRs33qKFoFAUFA&#10;EBAEBAFBQBAQBASB7o6AkPLu3gOk/oKAICAICAKCgCAgCAgCHY6AkPIObwIxQBAQBAQBQUAQEAQE&#10;AUGguyMgpLy79wCpvyAgCAgCgoAgQAi0tLRg9RX8FUAEAUEg+AgIKQ8+5lKiICAICAKCgCAQighg&#10;GcSGhgYswBKKxolNgkBXR0BIeVdvYamfICAICAKCgCBgGQFZDNEyVCIoCAQYASHlAQZU1AkCgoAg&#10;IAgIAoKAICAICAK+IiCk3FfERF4QEAQEAUFAEOiyCLRlI88uC4pUTBAICgJCyoMCsxQiCAgCgoAg&#10;IAiEPAIOhyMmJsbp7AR7noc8lmKgIOAzAkLKfYZMMggCgoAgIAgIAl0SASLl+NslayeVEgRCHAG5&#10;8UK8gcQ8QUAQEAQEAUFAEBAEBIGuj4CQ8q7fxlJDQUAQEAQEAUFAEBAEBIEQR0BIeYg3kJgnCAgC&#10;goAgIAgIAoKAIND1EbDLPOuu38hSQ0FAEPgmAsXFxYiaTUpKEmAEAVdjfemOT1saau3OsK/RcNvs&#10;DlvPOJvDaXO72xEkh9vV6Ii+GJ3ltqMk2bLna6iddluNy3mhMerSqfZsg3Zs3hBVbYdddkd9bW1D&#10;fb35svRNzS3J8TFXjRssq9cDs9LSUuyrlZyc3H7tKqS8/bAVzYKAIBCiCAgpD9GG6QizGoovbPp2&#10;Rl1+Q1j018W3uGwREbYRY21R0TZXe245H+6yFUfFLh/4aKMjxulu6ggAQrTMSIfrZF3M28V9YJ98&#10;0w94IznDnOfPnG3OO28LU8ai+mKq6waNG3z8pX8Jc0ojCCkPeDcUhYKAICAI2GxCyqUXMAKNJRe3&#10;Lh5XX1DojPp6HUBsMx8eYRs2yhHZ7qS8qTQyfVX/n8JfLqRc7ZYg5afro98vIVIunvIA37JY9fJC&#10;7rmSC/m2MNPlL2vqx44euOsP9wkpD46nXIY+Ae7ook4QEAQEAUFAEBAEBAFBQBDwFQEh5b4iJvKC&#10;gCAgCAgCgoAgIAgIAoJAgBEQUh5gQEWdICAICAKCgCAgCAgCgoAg4CsCQsp9RUzkBQFBQBAQBAQB&#10;QUAQEAQEgQAjYJWUP/vss5MupUWLFulNePvtt+mqmnBSLwk9hhoCVS2yRK8NJw3tYcuPHTtm0QZI&#10;Qtv69estyoeyGNXFEzi+Wo6WRftqct17772PP/64RVVq90BGGIa/mrzQpj8JGb/bxVOfsWizXsyT&#10;hXpJ9CLU0Xrf89ukgGf0qVkDXrooFAQEAUbgQSXdcccdKjKzZ89Wr9Jx3759PaF3zz33aORvvvlm&#10;FmZtENNoWLhwITJKowgCgkAbEbBEysFaVq1atfNSSktL88SxSIDTLbfc0kbjgpB9zZo1d911F2zO&#10;ysoKQnGhVsTq1avHjx+P6ltprPYeUKnggKfu2bNn2bJlL774YqiBJvYIAoJAt0IgevaDyb9r7PVk&#10;vr7WOM//En9xSCPAl6BBvRSeMROXYm96pu0wgh/v378fD2ekDRs2JCQkqLy8Z8+eKALnSYDShQsX&#10;PJUbFRVVXl6uCr/77rskDCo/duxYUoWfKlkfN27c4MGDcant1RENgkA3R8ASKQdjW758OSGF2w9s&#10;qcuglp+fn5KS0mWq42tFCgoKUlNTfc3VfvLwtVBPu3jxIv52+ZESPE/ddkDYfr1INAsCAUQg6beN&#10;PW582lAhaHr9hueKfxKBfzXvP+TsPUTl5ThuPrsNlxoPLNdoiPvBO7hU/d6P227nSy+9xJ9t9+3b&#10;B0oNXm7iC/e7xCFDhtTX16MIaMB7E6WwqlmzZp0+fZouSeryCGzcuBEbCWkSTppX/NSpU5RFI6Zq&#10;01x68803IY+MXR5StYKWSLmaATcefKsBxwiRDxxewtEUFJBAH/fhnqdAC/bTq45bwwgEDk3x5NpH&#10;oSB/v/71r0lADcLhCnKAh9eQFZLkOB9yNpDNHNShauOgBaoUi5lHCpFhFPZAifVQvIdaHNQioZp0&#10;Hhk5F0H68aVEAUXmtkHmtddeA1wcfcSq1GASsHw6bxhhwo1oeBU2UJuidg899BBZ62uYED59kAFq&#10;ozMCaugUw5WTk+OpP6tdwjD8iTIyFKoMF8oNpLaa2o4kYNjTvCKm9luunRpHpEbI6LUBcD6pAcHr&#10;LanpTpSdEfMUpUb2cCeHPBtA6KmNTh044E8bURhMBB544AH1/e31FavKz58/XzU1+O/v3v9fq/Mb&#10;xLql6IQetJLH0phY161/FjLg5fCCkySOG3a/hYO6da2cnp3lCT9u9SiXPzOrPVoBvLk91EInOd0p&#10;VVVV8TEc8xgJrFixop3KDU21Ewf1OvjU9fj37B2XqRYu+9FsOk//IGZi/6ZHF6jCOEZ2ln/0W2Pp&#10;KsQ0SlAozncUMnl5eSj6jTfewH7wnGbO/LLbG1qFEV1mZqbhJYzoSNW8efPU+x0Pittuuw2XMjIy&#10;OqqmHVKuD6ScXrdwkz/xxBOGtjI1YQpovUpoDOJGeGfDd0vHe/fuxQAA7lK8wlEuBcaARDLHNdEP&#10;igO2/fTTTyNLnz6tuw/oE5yyKAvhK6gRymV5nGFKcfvtt1N8C1SBKXoN/wUrhfAjjzwCCqseU+nQ&#10;hksQgE4cqybhJPzEABkZEbaBn6i7p+BpWEJVgzbir8RdcAZ5oYHZIeAiSdQU7UKacQwMUesFCxag&#10;FHJOm9sGGdiMjCQMwwgWKETTMHVGcdRMcKVo6BRK5KtssGG7wH8Mm3EJynFsvReRJDUWyiKrYAaF&#10;6CBhUEHIwBhYSCc9ffmhLkSIobJLliwxtARdhaGAPPUQ6CTYUfRvfvMbnMF5bjXAruesjD/1NDLS&#10;K2LUb8lIhJZRh1m8eDHizchafNpGcXQTGWrDScquqZ35LQlh1oZeQW1taIyn5iNUYTxuTxVhWIuR&#10;FeUCjNdcc42vHUDkQwcBtC9ervzmxosZyYSXo9c9//zzJ0+eRBb8/eSTT9T3dPDf30X/NbL0pxEW&#10;8XTXlrAkU3OcaTr1tRMRISthAy+rfOU7FnX6KgYHNni5SYCKrwpZHkQcwS30kwk6ns8oce3atX6r&#10;7aQZ/33+KL3l4MoJMRGjHv2A/pXXNi65d6YJL4fw2ZIalsfB7X/+cq4act0+dfD/LM/BSRSkkvU7&#10;pmVcOSIVlzoLdBhm415Guv/++zU2k3/91ltvxV+8DnC/s8DcuXMhT5e6VfKBlCOIhVig6p1VwSKK&#10;w8knHBGsRtwIHAKUgo5BzREtgwMwDH40o+WYcJgUgWhpcAWidFYmoIAHgD+RPHoD2BsYBhE4yo5L&#10;UAi15vUiDkExIXfeeScfg5ORNoreJp1MnceMGUNqYQZRKBxDFXDQDwPUqnFkERgSFY28Kq2hUQ3O&#10;g7GxZhxjwKBWxIptqjxCvakKFGdCf5HQOnTAjci50Gp8FabCYHMk/btKIFA7klUYe9AwkpAsLCzE&#10;X7VHwVTDsoAbOjOhB7i4jqowOgnOo8MQ8izPsKMDg/3jqtpq6BjUwViVij/FtJCRXhGjfktGQi11&#10;GPQK6Kf6Qglh4kkb+qphmJD5LQmF6E5kPwwgcAyNMcSWEKPIMepIOCYl1O2pvXDGj1GZfz1HcrUH&#10;AnhfqI9r+AtQCocpa0rEGxpvZfaNwUP2q1/9CmfozR36729n8hB3TQlRcPqLM/irEvSoWQ8gmkWl&#10;6QGEHXHe4M36VwYGMzx902tkC0g2C6uB4xUVFTCV3siJiYnwjlOUOV7Z7TEGCCAsAVcFWjyuf+Ky&#10;rac1mh9cuu3apz/lkyv3n8fx3TNb+4Cvaf6YdHD6pVtaIzf2nC0d2KsHa/j5ojHrDl+kS50iPffc&#10;cxhjGzq8yelOqV+/fnwMHo9jZOwUFQyskT6QciqYOCV82IG1A69eohEIj8nOzgZrpKl+9PLGJY78&#10;thgCDhYFJT4ZieLIx6/xYfMXAENaZr0I0EE1gNtTMDfYKpVI7lLDpKkaPYVZoacvAyamWrSNNXD4&#10;weuvv66qVVtHDxdeyVQ1+M+s49ZGSQ6oAJ4MkdqjTPRzCIp501uJfVc7pKG8YX/wihgM44yqBhBl&#10;DAOoYzCv9apNhcL8ljQEzZMxPrUgWYsRC+xn3u+TBhEOWQSIEZ45c8bQws2bN+O8+m4mUkjnQ/z9&#10;jaAUe49eFK9CCQQ9bMBEHERmt9YC8S2IMkeIS+XLNwW2gXjJFDwBQJHV0T6iStRZm3Ci33TTTUSs&#10;DZMqDFVQyNNG8WpG4Djxe+TFyOraa68l5wIb0E2G0LdPy4CHe1VOK+c2SWeLq/1u6LT4aM6bX1HH&#10;xysfuhpFg/37rTmkMtLNTp/O+AbH8Bufy2gA3w2Tz6S8/TACjQDXh1sRlIV90kRf8JMcnEh8YG4J&#10;iCl5KK0nDnIgZz8/X1T3vxWnu6cS2RdIAp54HoiIWqIhgdNUjWRYocYLbgUBi7axKtwwFIejWR1F&#10;bR09y6QwD/++pViphaEMwk6oXJ6srOlRnjSDzQNSstY8iMJrUBOKUDukobxhf/CKGEDmjKoGGAwP&#10;JXit+vXfqzYNFCa3pCFonozxte1QLpzuIAH8BclXDSIfyggMGjTIxDzVlUveNSLxofn+xlxPWmIF&#10;QSmY9KnO3USMCk7iErzjFX+cE/fD9xBlXvbLkTigLPrVWvxrNcz1JDL93nvvwXVt8pKCJIqweFuB&#10;bYOFw3HOJJ4p/tKlS7EGIrzyoOZg7eD6KB0kHqX7V4VOlAuh3vBbP/6e9+Uupmb2Rr22nizyo3Yg&#10;4ghuoYxM0K0X7UeJvmZBwDfPFfE6y9OTcrrZt2/fjr/obwgrxwEGfvhEZh6k7qu1nUjeEilXp1RS&#10;8KiVFfR8RQE0AvyJZpHiqQHax3wCB/wNlAMPiEcSv+EgVC6UQlA4gNirMfTRnHwM5FulMAD8pBB2&#10;modnMtvPaxGkjTSo4QpqRorroEqRN1qvlqNrqB+TqWrICoeyeDWJBazYZviNQhPfz6NbNKVmkhZ+&#10;8lWafmrdvIBIEskmVaoxnoLF1UI9yWiCmkx6iNpqaigLlaLiTz0NLWsFMTXGSY0eoQgW3Cz0rUlT&#10;ZYv4m9yShi3iyRhfm4/uAtyP7fGc8dUYkQ8gAhS4Mn36dEOdAwYMwHl6Q6uJHGmh+f7GXE9afQW0&#10;G+QbVJstR4wKXcI/nIwYvQisHTHlOIAwToKjB2RVRC4RYSS0LqEadqIBE2EnHBrutWXJeRkfH6+R&#10;VNdABGvPzc2FAL09TdzwXovrFALXjk3fd65s15mv5w8Ymk2R3/Bqm8eZgN/zXE81cJy87FCCvxkp&#10;PaGHoswRM+O16PaGEXHe6hRPMGnQaKyU4ke5GHUjXI34PV6LxO6gEC4/HBDpD+Z3dT+qEPAslkg5&#10;Rt7gyhR4QLO7yA51fQb81Ez09HXZBEStgEZQ6AWO8ZeH3aoBsIQ8AXhh4xihJihX/yCA8xgT5tCc&#10;uGpl4T+wK5o0ScEVyEvuZ5o3STEtcDS2kSVAG5lEk/P0zQn9NAcUMjTjUy9DVSNTae4gzlDYNDWB&#10;f3Z6tY0aiMg0TdGjMQNagRcwwdiAbECAjcZhg598Fb1I9VsHvFurChEyTi0II2EArdulGqMZPHBe&#10;tAXNjkVC3+C3jsZaVITDQkyQV1sN8vrqM/4045P26fCKGPVb6jBgseqHC+RFK/CXFivaNFUzuSUN&#10;m8zEGJ+amIY67bHKk09miHBgEQC3/tnPfoY3ricfGE3qeuyxx7hcCi2lFOLvb1BwrIoIO2lxFU3i&#10;NRAR0IIIFoopx6qIFN8SwOR1XULrjBxW6ek4mcprIOoj1D1lCWAdO1AVfNVwYP/fqoOebKB1UfAP&#10;kd9g0mqIuT6LOsUTbBtx6ohOITFQeQSOQwmtsoIJoH/43hQMBp76aD+v2QJjOhAKLhpMGrO31dvW&#10;J6uY4p84cQLMHnNIEEqOGx8/Qf0xyMRDw+uSTT6VGOLCdlQ7xE0U8wQBQaC7IYBlZOAvb+MY2AS0&#10;4uJih8ORlJTU3YDtwPpi9Is3LhZhMF/jTF3JGF+x8UrGIgz6KV94f8PBBm2//e1v4WPDKxzf0EEW&#10;verXI9BYcnHr4nH1BYXOKCdfdbls4RG2YaMckdE2V4sNoSaOmET4xc0BhKccVFuz3CFoOmZ8Ul4K&#10;WUEQC/62hqHH9Kp+cmhpZPqq/j9tdEQ73U1tbCD4p4gxG65RCA6NmHL4VjzNtdWUDo87hseIilGn&#10;clKUOSJYSBijfQ5kxzFYlNeBgcU6Rjpcp+uj3y9p9dM5bCFBVECRwZUppBuuayyuwj/1lQLDhiMc&#10;bBtM2kqVQehpWRW9c50ugcQTawfXByOH45zWZvEvOZ3OC7nnSi7k28K+7vYGqmrqx44euOsP94U5&#10;PfpwwaERBe6VTJqLgXmD3MNxDpqOJRTvu+8+8oXh+MknnwyRZVhKS0tdLldycrJ/mFvJZclTbkWR&#10;yAgCgoAgECgEJHYlUEiGiB68j9WVVUysUr+M01tZH4OurmEMRo73N8TggMdLXR/9EjQEaCVyV9U3&#10;Yog1ayCqyyZCWPPTV1NBwcGDVXc1GDmUMCPXXMXUTFxlRk7ZeSonwsTVuBf6YAV+rzJy/RqIiIeh&#10;uCOahRUoRu4rFEGQpyXJrU+yBHXGCiqgzhZto+jzgcmxGnl1DUSw/E3HW+fXEdGn+JYOTwHxZKtr&#10;IGJorVaK4qO6SRJS3k0aWqopCHQOBGgqBbExSV0DAYS6wZEGt7ev7i4KVNXHoIfC+xsUHH5xdblD&#10;2rZTs7iKZg3E5txdvMEQpoHiZ1uamFZEgfObFzEERVbn+Zhf1RQNKg8WzqoQPgofuepxN1wDES5z&#10;WkUR8hTR3lUTYrtRNQ4Bh5scP+HAxhlP5BgRLNbR0NNxystrIOqXPPeUxXqhAZHEeJvmaPqdNGsg&#10;anYaolFfN0kSvtJNGlqqKQgIAl8jIOErQesNFGdiGILi1QZEvCAuBUmVxPub4lXoZNu/dJuEr8x8&#10;+0hYinadaSw0Tswb66hg1ibbhmBxikvhpAar8ElErYCO4ycFuoS7mgIYvuIV0k4kEILhKyp6XsNX&#10;IEybcc54ytKmHJjoibDyxS9uVKdycrwKFd266+dX8TA4Nox1sdjEfoev4I7DtCieGaIPS6MINH00&#10;i6fwFQo8w4iOdfI97ndMmkUQfBWT8BVfERN5QUAQEAQEgVBBAO9UMHJ40TztA0ILLBiaSy97zX5t&#10;+jWM4TV/4YUXoAGX8NV7ypQpAaw87ejJi6jQAfvCcaBe0jBymIEz+pMg4pRLE3oeQLNFVYcgAApO&#10;IS6UQLIxK5S2EEICiQeNJpqOBEl1uRXEiIORI0JdZeT6NRDhep8xtHXPNZrl2SFbCCHCGxya10OE&#10;GZ72BqKagmGTMD6X4Scdq3O49Wsg0uMCYrSJr/kslA5p6/YrNHjhK1i1Q7N8XvvViheVC2ARwbQ/&#10;gGZDFebM+boSjn8G8PqM/mWXXIKAINDFEMD7GzUCt+ZXOB0YLmyMyFRVzPBlL+/vLtZDulJ1/vVv&#10;2ymahf6R29vTLE/EpkOAhRF6DmE1YN1wDUTEqdMqipCHm7xD0NMsiajfYZ2mhbBttKOnJqmjdFzS&#10;xyvS6itIvsa8dQgmASw08OEroICIS6MV+tQEUgvPR1s237FebZByLBKHtQLbuMGYqieY9luvqRVJ&#10;Ty1iJS9kMJTCXWdlBUOQcizRiKX9rOxwabF0ERME2gMBCV9pD1Q7qU4rq6+0X9UkfMUTtiEevtJ+&#10;XSI4mv0OXwmOeaFZioSvhFC7gJUGZ0QR8Dpj7Wr9GCngpYhCQUAQEAQEAUFAEBAEBAG/EbAavkKR&#10;CZSoME2ICM5jx0SESWAtM2wNQ/ESnAvOWtVEVkV7gFGCDJ3nKBcoQcIZ/e6PdB5J1UzrNiC9/vrr&#10;pFMNqNAYDJ2a4jg7zpNhcLfjL7y/+KmGr3DpHBbCppJOtV7QAM1sJyT5GAdUWdpDlBJvGsqleNr8&#10;kuRxlUqnKutt4/AVOuCCeLN3rjgdqJvAwxhM6eA9g6CfcfO0uSnA11REzRW0ECa/bwnJKAgIAoKA&#10;ICAICAKCQPARsETKwdJo50js5YltAk02SIdHFvvwQYZcs8iFUCHkwj4gvMM5smPjQ5ykHTSJAhKn&#10;xEnaQZMJH20gqomdALGj87S3KA8AaAtM3nDUBE3QU9hJGpALHBoJB3QG9hOtpw01NWEwKB0DD5KE&#10;GcwycUylc3Y2AFORkIV+4iA/P5+PcQkI0AafyAtkaEd3IMClYF9GPZdFFVAQwYiiSaEn29gSxg3V&#10;pzpSxal0/RKztMMo4pGoCRg32i1VM/bgUqBKFUAuVIHR9sTmg9/7pURBQBAQBAQBQUAQEARCBAFL&#10;pBzz30HLKD77zjvvBL32xMbUWhH3oj35aMdyooDIDibKJ2lyPcgiiDsOEI4MrrlmzRpSZbjVNkKc&#10;wRRJALmIkiILhCmaGUaa4AsSDL5LxSGBLKJqSMzmYSHzZr0elM4bs8MMnuXApffp00eTHVah+qg7&#10;igY9hSQNA3ASl5BQNFleUFBAoxdcwgFhiPgTTeSMWgVYzih5so1rAWzpmPT7jRsVys2kokTgkwB2&#10;eiNTuUXUxjVpI7kkCAgCgoAgIAgIAoJAt0LAEikHUwSVJFysz+ErLCwkIq4mIoKshNSSs5yFQWq9&#10;tgGcuxQjAX8tCUOzvjgTPXphjuswLx0FpaS0rkmExAdeDSaGunfvXmyiNmbMGBwjMbnnmBD+ngBS&#10;Cxc4amcYD0PFcRX4wD/b9HoMq8OjBU3pGmG1h6Dn0FV8EqGKsFPfK2IiIAgIAoKAICAICAKCQPdB&#10;wBIpV12/asCxOUwgrEwxWZL4HyshjzLROBZmJmeinwJgOBFD1RdnokEjjMAPaCCF4M0mGSGG8QYJ&#10;8IHXHgMijuCQnJwcbHsGDThGwjEywh0OY6ho9t/jPD4v0ElUFqRWXwRXgQ/8s02vx7A61HZehdUe&#10;wuMrin2iBMe/V7hEQBAQBAQBQUAQEAQEgW6FgCVSjmgTDlnhUBZi0nD3Eq3U0G7ilPjLExmJzMEB&#10;DG5HIStqKIsa1cChLJ5aAg5meMrpKgLKKcYddBZhEhRXwxM9iUfCP42/vAkFLFdDL/QLkLNyw88C&#10;KJ1DVtRwEfN+AzRgHhKFylBkuX7FRgooJ9w4dh/DG41fX60CqswB637YRrgRk2bc1Lrw1wC1UE0I&#10;kCrPoepQi55DuVgzTUvtVveYVFYQEAQEAUFAEBAEBAGvCFgi5eBV8HRSBAIIK0+7RHwFhZHAAcys&#10;ES5hXn2FZm1CgAK+yRpkp5M0eZSIL00MpQgHOIaJ0HtKCLAGiedwCLKH4j3ISHbQQjm0URCIqg3O&#10;WlBG0gDDoBAJwwY6A6twTDwVV2n1Fc4OSZxU83pFmQTU+Hgc808KuCeFtIQ+ilNLgf0wSVMKqgCc&#10;KYCHVflhG3ADRFhnBqoM43+ys7N59RXGDfIw1dMy8NS4EKDGRS6MQKiCCFiitlZXpLEIoIgJAoKA&#10;ICAICAKCgCDQVREI/OZBXRWpUK4XljdByE3bl1Gn3X94wmsoV1lsEwTagoBsHtQW9LpYXmwetOV7&#10;o+ovljqjv66Zy2ULD7cNH2OPjLLhuP1SuMtdEtnn4/6PNDqine6m9ivIumbsq6ruyGg9Y2AlL20e&#10;FPNecesMLoc9sLpFm83hdF7Iza04f8EWFmYGR039yNED9/3pR2FOSz7cro1sEDYPCol7r2u3YjvV&#10;jtzq8LITk/Z7+1J1w05aQF1ivtupyURt6CAgpDx02qLDLWksL9rz4/kNxeedkTFsDJHyjGH2iEh7&#10;O5Py+rLI9C/S7mtyRDndzR2OBu1tDl6O1LHGRNhd5xqiVpUlXyLlX2/b3rFWdZnSsaNnwfkLxQWF&#10;zjCnSaWqahumZKWv+O/bnQ4h5TYh5V2m/we+IsTFSS/iT9riJgcX56h0cZMHvqlEY+ghIKQ89Nqk&#10;Ay1yu5vBho1oX5B4qd1lCwnGAyLe1NRUWVkZFxcXHh4eCv5yly1IbdCB/a9jisag69IAzGvp6BXh&#10;4ia/BJOQcq+9RQQEAUFAEPAZASHlPkMmGboHAs3NzRUVFfHx8WHmUQ3dAw2ppSCgIhAEUh4So3Np&#10;dUFAEBAEBAFBQBAIBQQ6PHAlFEAQGwSBDkFASHmHwC6FCgKCgCAgCAgCIYcAHORJSUniJg+5hhGD&#10;ugcCQsq7RztLLQUBQUAQEAQEAUFAEBAEQhgBIeUh3DhimiAgCAgCgoAgIAgIAoJA90BASHn3aGep&#10;pSAgCAgCgoAgIAgIAoJACCMgpDyEG0dMEwQEgfZBAGv0YsW39tEtWgUBQUAQEAS6IAJBeHHI5kFd&#10;sN9IlQSB7obAvn37du/ejSfmzTffHBPTugVMS0vLyZMn33///WPHjiUkJIwePfraa6/t06cPLjU2&#10;Nr733nubN2+urq4GNZ83b97EiRMjIyOxGNzHH3+8fft2yAwdOvTKK6/E35qamnPnzh04cABqr776&#10;apfLZWVl3+6Gv9S3EyGASZxlZWXYm2L16tXo82lpaej/l19+Oe6F06dPb9u2bdeuXbh9pk+ffsUV&#10;V8TGxuK2wpnjx49fdtllEMadgrugE9VXTBUE9AigV0dEROy/lPBGWLhwIZYBdTgcuCPwwMetceTI&#10;EXR+ehFkZGTU19fj6pYtW3bs2IE1Q3ETzZ8/f/bs2Xgv4HZYsWLF2rVrcddkZWXNnTsXf1HimTNn&#10;9u7di7WMrr/+eutNIKTcOlYiKQgIAqGFQF1dHegymDctq5ycnAxS3qNHDzxkwcWXL18OYjFixIiS&#10;kpIPPvggOzt72rRpoBQffvgh6Dietnh0Hj16NCcnZ+DAgeAfeBBjzxQ8f6Oioj777LMBAwaMHTsW&#10;TOXvf/97//79kR1XQ6v+Yo0g4CMCGFKWl5evWbOmqKgIRKRnz54bNmzIzc295pprcBPhrsFVUA2s&#10;x3zixAnwCQxZz58/f+jQIWwqhEEpbh8ZlPoIuYiHFgLg1rW1tejq77zzDig1nvZ4sOPFgUWHwLwx&#10;Lv3HP/4xYcIEPPCrqqrgvsGbYsaMGbg7wLxxd+AFARcP7g68OPDGwU2ElwVeE4MHD4aedevW9e7d&#10;G9nxGkLexMREbL6Ov9YhEFJuHSuRFAQEgdBCAC6KhoYGbECIpyccHnBg3HLLLXga5uXlwREIJzf8&#10;f/DtQQauPjjO8TwFEX/99denTJkyefJkMAxcAkcHz5g6deoXX3yB5y/Ow4kCIo6MvXr1AiMBNRk+&#10;fDh+hlblxRpBwHcE0NXhC4cPD9ThqquuggL4BUEvMHAFkygoKAAvwTcl/MWnJDjUwTlWrVoFlyHG&#10;t/QNSpIg0NkRwF0Axw3eF/DOYMCZn5+PFwdoN/o/3hQ4j94OTw083/gJ/o2H//jx45csWTJy5EgQ&#10;9OjoaIxRV65cCUn40bG9Orw2eIPA9Y63CfT07dsX7yC8nvBCgXPHJ7gkptwnuERYEBAEQggB+Dzw&#10;fERQCpwcqg8P/gw4AvFUBZmAuXCip6en40FcWFiIvTzxEwEtkMcl/IWzEJ8swezxER/M/uGHH/7F&#10;L34B3yGesKAmFy5cGDNmjDDyEGp1MaUNCIAogIXDsQcaQWpwL+D2wS0Dfx5cfSDoP//5zx999FHc&#10;LBjB4vMR3IFwDQojbwPqkjW0EICfBU/+lJQUuF3UcCw4d0DQcWuAWMNiiIFe4y2DewEJB7hZ8MbB&#10;JdxBuFnwTsHAFS+OU6dO4a5BggMelygGBgzeV0YOzULKQ6uviDWCgCDgBwKaUG94OJBAvnlvQjxP&#10;cYyTeFzSMZeCnxQjCz/6DTfc8KMf/egHP/jBXXfdBSc6qDnchyAlfpgkWQSB0EQAtwD6P28PhGPc&#10;AjD1/2/v7lFi2aIwDE/DwEBQMDBwDmYGDkFTwUloLpiL4CScgoIzMDZzGPe5LCi8P95u7qHB9rwV&#10;9Sl316l63Wuvr9bPlhUQ3+fn5+b/1dWVIhYpI1pkf39/Z2fnez5LdxWBXyEwjmNxB/75T8fh+l85&#10;Dt91iP6cnZ1dXl4yHAfL0oAhsv7/QjmJ8l/5hfbdCETgmxKwVn4W37Pszho6IZDP9z3nRTjETkQH&#10;Dw4OKHKZTeWGYu339/fX19d3d3eihs5/0wfutiKwHoGvTIDyMOGFBuXcCXEhQB0XJycn6r4eHh5u&#10;bm5ub2/F0SXu1/t/GhWBLSMwjoB3WBzEfP7KcYxP8e4q4s5xMBxGJNw+fxb38fGR42A1itF5kzVZ&#10;JMrXBNWwCERgawjIMBLTMvIjIKybClFEQaTg5SUJ68/CQnGhZXcKXeYwQPeb7CSBoqBFCvL09FTf&#10;j/pylYLGbw2IbjQCfyVgqkvBswX1WvMTgXNTmrCYgq45BMjl8X1gSgptFaCLBep7Vl8rQR/UCPxI&#10;AkzAsq9SfFnkOQ46mxWwGl7j8+LvM8+ihWlR8EY+Pz9T5JKu9l2RX7JDiz2LWJBqljUDOonyHzm1&#10;eqgI/NYEaAhF5Ho9bSIxsuPl5cWCK5ihcFaxuBZ7ssOPLJfEh7VVYfok8YkV66ml1sKq3NwwXZ6a&#10;eDSACqWLgqy5tv7Wv4Ae/rsSICBmo08x77lHgXC9bk6a84tMt+8bc6An7FMxG70pnGUChMjYVEcE&#10;fh4B4W21KEyDX5inswci73B4eDhtSwoahWac1xit3YhnobynEoyl2JbXGI6Dl/n4+JBxtd/XbPnF&#10;4uj7dYi1+8o6lBoTgQh8awLaOsW2raQXFxejLUhtSUMamgqZv/igRtb2iGKENqDVL09bWDqtpJbO&#10;4+NjG1r5lnWTIqfmRTicIdB9tuuixXdCiTajED7/1iy6uQj8JwEi284qtpVYSrx2d3eVqUgiMRZh&#10;QqbkzVN/My1OTNi8nxAx/0UKaXfGsjSJRjoCW02Atn59ffVeynGIhY/afnp64h2m78K0txMLW/CO&#10;KkckEE6LK1ZhFxwEW2ARvsVevNkyK9uGshp79XIcxD2H4iIOuVYZ17+VTf4rukT5Vs+obj4CEfiT&#10;gLVPZMJSaImcuAXxTZdrilfEompF9ILyWP6K59vbm0IUUlsRreY2kfXh6Dr0vWpa0XEBdapl2WxR&#10;BpMcp+CXDrnQR2BLCahwFfNzTKhvb29v6Wb2mqpNzT8pD9bhAWekF1QWcXR0tOSUtvTZu+0ILASI&#10;ablQc5vjML2dt+ZzJVKp1Ln5P45jqexiGu/v795OnRHiWVo5Xcd4voMi5ylchGoXzXHSyHEcc/2V&#10;R6J8JaIGRCACEYhABCIQgQhEYLMEqinfLN+uHoEIRCACEYhABCIQgZUEEuUrETUgAhGIQAQiEIEI&#10;RCACmyWQKN8s364egQhEIAIRiEAEIhCBlQQS5SsRNSACEYhABCIQgQhEIAKbJZAo3yzfrh6BCEQg&#10;AhGIQAQiEIGVBBLlKxE1IAIRiEAEIhCBCEQgApslkCjfLN+uHoEIRCACEYhABCIQgZUE/gDoY901&#10;fulSOwAAAABJRU5ErkJgglBLAwQUAAYACAAAACEAB885e94AAAAHAQAADwAAAGRycy9kb3ducmV2&#10;LnhtbEyPT0vDQBTE74LfYXmCN7tJg38SsymlqKci2Ari7TV5TUKzb0N2m6Tf3udJj8MMM7/JV7Pt&#10;1EiDbx0biBcRKOLSVS3XBj73r3dPoHxArrBzTAYu5GFVXF/lmFVu4g8ad6FWUsI+QwNNCH2mtS8b&#10;sugXricW7+gGi0HkUOtqwEnKbaeXUfSgLbYsCw32tGmoPO3O1sDbhNM6iV/G7em4uXzv79+/tjEZ&#10;c3szr59BBZrDXxh+8QUdCmE6uDNXXnUG5EgwkCQpKHHTeClHDhJLHyPQRa7/8xc/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KlAqrfFAgAARwgAAA4AAAAAAAAA&#10;AAAAAAAAOgIAAGRycy9lMm9Eb2MueG1sUEsBAi0ACgAAAAAAAAAhAI2h/aCW3QAAlt0AABQAAAAA&#10;AAAAAAAAAAAAKwUAAGRycy9tZWRpYS9pbWFnZTEucG5nUEsBAi0AFAAGAAgAAAAhAAfPOXveAAAA&#10;BwEAAA8AAAAAAAAAAAAAAAAA8+IAAGRycy9kb3ducmV2LnhtbFBLAQItABQABgAIAAAAIQCqJg6+&#10;vAAAACEBAAAZAAAAAAAAAAAAAAAAAP7jAABkcnMvX3JlbHMvZTJvRG9jLnhtbC5yZWxzUEsFBgAA&#10;AAAGAAYAfAEAAPHkAAAAAA==&#10;">
                <v:shape id="Picture 12" o:spid="_x0000_s1027" type="#_x0000_t75" alt="Chart&#10;&#10;Description automatically generated" style="position:absolute;left:645;top:3657;width:57315;height:6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p3zvwAAANsAAAAPAAAAZHJzL2Rvd25yZXYueG1sRE9NawIx&#10;EL0X/A9hhF5KzepBZDVK0V3wWvXibdhMN0uTyZpEXf99UxC8zeN9zmozOCtuFGLnWcF0UoAgbrzu&#10;uFVwOtafCxAxIWu0nknBgyJs1qO3FZba3/mbbofUihzCsUQFJqW+lDI2hhzGie+JM/fjg8OUYWil&#10;DnjP4c7KWVHMpcOOc4PBnraGmt/D1SmorJ9XH8PjXB/Drr/WBiu7uyj1Ph6+liASDeklfrr3Os+f&#10;wf8v+QC5/gMAAP//AwBQSwECLQAUAAYACAAAACEA2+H2y+4AAACFAQAAEwAAAAAAAAAAAAAAAAAA&#10;AAAAW0NvbnRlbnRfVHlwZXNdLnhtbFBLAQItABQABgAIAAAAIQBa9CxbvwAAABUBAAALAAAAAAAA&#10;AAAAAAAAAB8BAABfcmVscy8ucmVsc1BLAQItABQABgAIAAAAIQDt6p3zvwAAANsAAAAPAAAAAAAA&#10;AAAAAAAAAAcCAABkcnMvZG93bnJldi54bWxQSwUGAAAAAAMAAwC3AAAA8wIAAAAA&#10;">
                  <v:imagedata r:id="rId13" o:title="Chart&#10;&#10;Description automatically generated" croptop="42374f"/>
                </v:shape>
                <v:shape id="Picture 22" o:spid="_x0000_s1028" type="#_x0000_t75" alt="Chart&#10;&#10;Description automatically generated" style="position:absolute;width:57315;height:3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M4JwwAAANsAAAAPAAAAZHJzL2Rvd25yZXYueG1sRI9Ba8JA&#10;FITvBf/D8oTe6sYc0hJdJQhCL4LaCh6f2Wc2mH0bdrcm9dd3C4Ueh5n5hlmuR9uJO/nQOlYwn2Ug&#10;iGunW24UfH5sX95AhIissXNMCr4pwHo1eVpiqd3AB7ofYyMShEOJCkyMfSllqA1ZDDPXEyfv6rzF&#10;mKRvpPY4JLjtZJ5lhbTYclow2NPGUH07flkFu1oOhfWXojq9ujPv+xGrh1HqeTpWCxCRxvgf/mu/&#10;awV5Dr9f0g+Qqx8AAAD//wMAUEsBAi0AFAAGAAgAAAAhANvh9svuAAAAhQEAABMAAAAAAAAAAAAA&#10;AAAAAAAAAFtDb250ZW50X1R5cGVzXS54bWxQSwECLQAUAAYACAAAACEAWvQsW78AAAAVAQAACwAA&#10;AAAAAAAAAAAAAAAfAQAAX3JlbHMvLnJlbHNQSwECLQAUAAYACAAAACEA02jOCcMAAADbAAAADwAA&#10;AAAAAAAAAAAAAAAHAgAAZHJzL2Rvd25yZXYueG1sUEsFBgAAAAADAAMAtwAAAPcCAAAAAA==&#10;">
                  <v:imagedata r:id="rId13" o:title="Chart&#10;&#10;Description automatically generated" cropbottom="54755f"/>
                </v:shape>
                <w10:wrap type="topAndBottom" anchorx="margin"/>
              </v:group>
            </w:pict>
          </mc:Fallback>
        </mc:AlternateContent>
      </w:r>
    </w:p>
    <w:p w14:paraId="302D4E57" w14:textId="3BB81C44" w:rsidR="00A9094D" w:rsidRDefault="00A9094D" w:rsidP="00A9094D">
      <w:pPr>
        <w:ind w:left="720"/>
      </w:pPr>
    </w:p>
    <w:p w14:paraId="42E29F70" w14:textId="062BE767" w:rsidR="00BF21EC" w:rsidRPr="00BF21EC" w:rsidRDefault="00AA38FA">
      <w:r>
        <w:tab/>
        <w:t xml:space="preserve">The answers were </w:t>
      </w:r>
      <w:r w:rsidR="002D109D">
        <w:t>interesting,</w:t>
      </w:r>
      <w:r>
        <w:t xml:space="preserve"> but I feel like </w:t>
      </w:r>
      <w:r w:rsidR="002D109D">
        <w:t>there</w:t>
      </w:r>
      <w:r>
        <w:t xml:space="preserve"> were too many misconceptions and viewpoints to feel fully successful in achieving </w:t>
      </w:r>
      <w:r w:rsidR="002D109D">
        <w:t>a strong conclusive result(s). From the use of the terminology of Outdoor Educator and its meaning to the responden</w:t>
      </w:r>
      <w:r w:rsidR="00BC5634">
        <w:t>t</w:t>
      </w:r>
      <w:r w:rsidR="00F64049">
        <w:t xml:space="preserve"> and </w:t>
      </w:r>
      <w:r w:rsidR="002D109D">
        <w:t xml:space="preserve">to </w:t>
      </w:r>
      <w:r w:rsidR="00CD4C37">
        <w:t xml:space="preserve">being too vague in the wording of ‘outdoor activity’, </w:t>
      </w:r>
      <w:r w:rsidR="00954782">
        <w:t xml:space="preserve">I feel that any further research conducted will need to be </w:t>
      </w:r>
      <w:r w:rsidR="00F64049">
        <w:t>more refined.</w:t>
      </w:r>
      <w:r w:rsidR="00954782">
        <w:t xml:space="preserve"> </w:t>
      </w:r>
    </w:p>
    <w:p w14:paraId="6B55F7E2" w14:textId="5633DCAA" w:rsidR="00DC672A" w:rsidRPr="00AA38FA" w:rsidRDefault="00DC672A">
      <w:pPr>
        <w:rPr>
          <w:b/>
          <w:bCs/>
          <w:sz w:val="28"/>
          <w:szCs w:val="28"/>
        </w:rPr>
      </w:pPr>
      <w:r w:rsidRPr="00AA38FA">
        <w:rPr>
          <w:b/>
          <w:bCs/>
          <w:sz w:val="28"/>
          <w:szCs w:val="28"/>
        </w:rPr>
        <w:t xml:space="preserve">Further </w:t>
      </w:r>
      <w:r w:rsidR="00AA38FA" w:rsidRPr="00AA38FA">
        <w:rPr>
          <w:b/>
          <w:bCs/>
          <w:sz w:val="28"/>
          <w:szCs w:val="28"/>
        </w:rPr>
        <w:t>considerations</w:t>
      </w:r>
    </w:p>
    <w:p w14:paraId="55629788" w14:textId="77777777" w:rsidR="007F7EAE" w:rsidRDefault="00FA1224" w:rsidP="00F64049">
      <w:pPr>
        <w:ind w:firstLine="720"/>
      </w:pPr>
      <w:r>
        <w:t>To finalise;</w:t>
      </w:r>
      <w:r w:rsidR="00B70647">
        <w:t xml:space="preserve"> </w:t>
      </w:r>
      <w:r w:rsidR="00907626">
        <w:t>from</w:t>
      </w:r>
      <w:r w:rsidR="00B70647">
        <w:t xml:space="preserve"> </w:t>
      </w:r>
      <w:r w:rsidR="00907626">
        <w:t>deciding the</w:t>
      </w:r>
      <w:r w:rsidR="00B70647">
        <w:t xml:space="preserve"> research topic, </w:t>
      </w:r>
      <w:r w:rsidR="00907626">
        <w:t>the corresponding</w:t>
      </w:r>
      <w:r w:rsidR="00B70647">
        <w:t xml:space="preserve"> literature to </w:t>
      </w:r>
      <w:r w:rsidR="00F714F8">
        <w:t>the experimental d</w:t>
      </w:r>
      <w:r w:rsidR="00B70647">
        <w:t>esign method</w:t>
      </w:r>
      <w:r w:rsidR="00F714F8">
        <w:t>ology</w:t>
      </w:r>
      <w:r w:rsidR="00B70647">
        <w:t xml:space="preserve"> to analysing the data</w:t>
      </w:r>
      <w:r w:rsidR="00F714F8">
        <w:t>, the process itself has been a</w:t>
      </w:r>
      <w:r w:rsidR="0096134C">
        <w:t>n</w:t>
      </w:r>
      <w:r w:rsidR="00F714F8">
        <w:t xml:space="preserve"> insightful discovery to scientific investigation in outdoor research. </w:t>
      </w:r>
      <w:r w:rsidR="0096134C">
        <w:t xml:space="preserve">I </w:t>
      </w:r>
      <w:r w:rsidR="008C107D">
        <w:t>felt that I have learnt a lot about how to make any future research more robust, especially around consent and obtaining this</w:t>
      </w:r>
      <w:r w:rsidR="00D95112">
        <w:t xml:space="preserve"> through educational establishments</w:t>
      </w:r>
      <w:r w:rsidR="008C107D">
        <w:t>.</w:t>
      </w:r>
    </w:p>
    <w:p w14:paraId="4D83ECD9" w14:textId="4BEE5DA1" w:rsidR="005524D8" w:rsidRDefault="008C107D" w:rsidP="00F64049">
      <w:pPr>
        <w:ind w:firstLine="720"/>
      </w:pPr>
      <w:r>
        <w:t>I have discovered how time</w:t>
      </w:r>
      <w:r w:rsidR="00456CD4">
        <w:t>-</w:t>
      </w:r>
      <w:r>
        <w:t xml:space="preserve">consuming and complex it can be in both contacting schools for requests for research and managing and organising the data afterwards. </w:t>
      </w:r>
      <w:r w:rsidR="00B176E2">
        <w:t>For future research considerations</w:t>
      </w:r>
      <w:r w:rsidR="005524D8">
        <w:t xml:space="preserve"> involving a quantitative method</w:t>
      </w:r>
      <w:r w:rsidR="007F7EAE">
        <w:t xml:space="preserve">, I would </w:t>
      </w:r>
      <w:r w:rsidR="005524D8">
        <w:t>opt to use</w:t>
      </w:r>
      <w:r w:rsidR="007F7EAE">
        <w:t xml:space="preserve"> </w:t>
      </w:r>
      <w:r w:rsidR="00B176E2">
        <w:t>a</w:t>
      </w:r>
      <w:r w:rsidR="007F7EAE">
        <w:t xml:space="preserve"> whole-school approach to obtain a significant </w:t>
      </w:r>
      <w:r w:rsidR="001333AF">
        <w:t>number</w:t>
      </w:r>
      <w:r w:rsidR="007F7EAE">
        <w:t xml:space="preserve"> of respondents with more specific wording when contacting heads of </w:t>
      </w:r>
      <w:r w:rsidR="007F7EAE">
        <w:lastRenderedPageBreak/>
        <w:t xml:space="preserve">establishments. </w:t>
      </w:r>
      <w:r w:rsidR="005524D8">
        <w:t xml:space="preserve">From this experience, I feel I would be more successful in obtaining consent from headteachers with an outdoor education ethos within the school. </w:t>
      </w:r>
    </w:p>
    <w:p w14:paraId="2F0884D9" w14:textId="7C63A14B" w:rsidR="007F7EAE" w:rsidRDefault="005524D8" w:rsidP="00F64049">
      <w:pPr>
        <w:ind w:firstLine="720"/>
      </w:pPr>
      <w:r>
        <w:t>Overall, I feel that I would prefer a more personable qualitative methodology when conducting outdoor education research for the exploratory aspects</w:t>
      </w:r>
      <w:r w:rsidR="006148AC">
        <w:t xml:space="preserve">. Qualitative research in outdoor studies, according to Heidi Smith (cited in </w:t>
      </w:r>
      <w:r w:rsidR="008271E2">
        <w:t>Humberstone and Prince, 2020</w:t>
      </w:r>
      <w:r w:rsidR="006148AC">
        <w:t xml:space="preserve">) lends itself to a more unpredictable, creative thinking, </w:t>
      </w:r>
      <w:proofErr w:type="gramStart"/>
      <w:r w:rsidR="006148AC">
        <w:t>flexibility</w:t>
      </w:r>
      <w:proofErr w:type="gramEnd"/>
      <w:r w:rsidR="006148AC">
        <w:t xml:space="preserve"> and adaptive approach which I felt has been missed in this research – these aspects are, for me, what </w:t>
      </w:r>
      <w:r w:rsidR="008271E2">
        <w:t xml:space="preserve">is enjoyable about </w:t>
      </w:r>
      <w:r w:rsidR="006148AC">
        <w:t xml:space="preserve">Outdoor Education. </w:t>
      </w:r>
    </w:p>
    <w:p w14:paraId="4F0462BD" w14:textId="764CCE24" w:rsidR="00F64049" w:rsidRDefault="00F64049" w:rsidP="00F64049">
      <w:pPr>
        <w:ind w:firstLine="720"/>
      </w:pPr>
    </w:p>
    <w:p w14:paraId="7B8D20FA" w14:textId="4199FB15" w:rsidR="00F64049" w:rsidRDefault="00F64049" w:rsidP="00F64049">
      <w:pPr>
        <w:ind w:firstLine="720"/>
      </w:pPr>
      <w:r>
        <w:t>Word count including titles:</w:t>
      </w:r>
      <w:r w:rsidR="008271E2">
        <w:t xml:space="preserve"> 314</w:t>
      </w:r>
      <w:r w:rsidR="00672EE7">
        <w:t>3.</w:t>
      </w:r>
    </w:p>
    <w:p w14:paraId="4B422241" w14:textId="4328F859" w:rsidR="002F2168" w:rsidRDefault="002F2168" w:rsidP="00F64049">
      <w:pPr>
        <w:ind w:firstLine="720"/>
      </w:pPr>
    </w:p>
    <w:p w14:paraId="64F6E585" w14:textId="77777777" w:rsidR="002F2168" w:rsidRPr="0034312C" w:rsidRDefault="002F2168" w:rsidP="002F2168">
      <w:pPr>
        <w:rPr>
          <w:b/>
          <w:bCs/>
          <w:color w:val="000000" w:themeColor="text1"/>
          <w:sz w:val="24"/>
          <w:szCs w:val="24"/>
        </w:rPr>
      </w:pPr>
      <w:r w:rsidRPr="0034312C">
        <w:rPr>
          <w:b/>
          <w:bCs/>
          <w:color w:val="000000" w:themeColor="text1"/>
          <w:sz w:val="24"/>
          <w:szCs w:val="24"/>
        </w:rPr>
        <w:t>References</w:t>
      </w:r>
    </w:p>
    <w:p w14:paraId="6ED00B49" w14:textId="77777777" w:rsidR="002F2168" w:rsidRDefault="002F2168" w:rsidP="002F2168">
      <w:pPr>
        <w:autoSpaceDE w:val="0"/>
        <w:autoSpaceDN w:val="0"/>
        <w:adjustRightInd w:val="0"/>
        <w:spacing w:after="0" w:line="240" w:lineRule="auto"/>
        <w:rPr>
          <w:rFonts w:cstheme="minorHAnsi"/>
        </w:rPr>
      </w:pPr>
      <w:r>
        <w:rPr>
          <w:rFonts w:cstheme="minorHAnsi"/>
        </w:rPr>
        <w:t xml:space="preserve">Allwood, C. (2017). </w:t>
      </w:r>
      <w:r>
        <w:t xml:space="preserve">Better Together: Gender Parity &amp; Leadership in the Outdoor Sector – New perspectives on an age-old issue. HORIZONS, </w:t>
      </w:r>
      <w:r w:rsidRPr="00615A03">
        <w:rPr>
          <w:b/>
          <w:bCs/>
        </w:rPr>
        <w:t>75</w:t>
      </w:r>
      <w:r>
        <w:t xml:space="preserve">(1). pp. 12-15. </w:t>
      </w:r>
    </w:p>
    <w:p w14:paraId="3E4DE5E8" w14:textId="77777777" w:rsidR="002F2168" w:rsidRDefault="002F2168" w:rsidP="002F2168">
      <w:pPr>
        <w:autoSpaceDE w:val="0"/>
        <w:autoSpaceDN w:val="0"/>
        <w:adjustRightInd w:val="0"/>
        <w:spacing w:after="0" w:line="240" w:lineRule="auto"/>
        <w:rPr>
          <w:rFonts w:cstheme="minorHAnsi"/>
        </w:rPr>
      </w:pPr>
    </w:p>
    <w:p w14:paraId="4D79CED2" w14:textId="77777777" w:rsidR="002F2168" w:rsidRPr="00C333AC" w:rsidRDefault="002F2168" w:rsidP="002F2168">
      <w:pPr>
        <w:rPr>
          <w:rFonts w:cstheme="minorHAnsi"/>
          <w:color w:val="000000" w:themeColor="text1"/>
        </w:rPr>
      </w:pPr>
      <w:r w:rsidRPr="00C333AC">
        <w:rPr>
          <w:rStyle w:val="authors"/>
          <w:rFonts w:cstheme="minorHAnsi"/>
          <w:color w:val="000000" w:themeColor="text1"/>
          <w:shd w:val="clear" w:color="auto" w:fill="FFFFFF"/>
        </w:rPr>
        <w:t>Bernal, P.</w:t>
      </w:r>
      <w:r w:rsidRPr="00C333AC">
        <w:rPr>
          <w:rFonts w:cstheme="minorHAnsi"/>
          <w:color w:val="000000" w:themeColor="text1"/>
          <w:shd w:val="clear" w:color="auto" w:fill="FFFFFF"/>
        </w:rPr>
        <w:t> </w:t>
      </w:r>
      <w:r w:rsidRPr="00C333AC">
        <w:rPr>
          <w:rStyle w:val="Date1"/>
          <w:rFonts w:cstheme="minorHAnsi"/>
          <w:color w:val="000000" w:themeColor="text1"/>
          <w:shd w:val="clear" w:color="auto" w:fill="FFFFFF"/>
        </w:rPr>
        <w:t>(2016)</w:t>
      </w:r>
      <w:r w:rsidRPr="00C333AC">
        <w:rPr>
          <w:rFonts w:cstheme="minorHAnsi"/>
          <w:color w:val="000000" w:themeColor="text1"/>
          <w:shd w:val="clear" w:color="auto" w:fill="FFFFFF"/>
        </w:rPr>
        <w:t> </w:t>
      </w:r>
      <w:r w:rsidRPr="00C333AC">
        <w:rPr>
          <w:rStyle w:val="arttitle"/>
          <w:rFonts w:cstheme="minorHAnsi"/>
          <w:color w:val="000000" w:themeColor="text1"/>
          <w:shd w:val="clear" w:color="auto" w:fill="FFFFFF"/>
        </w:rPr>
        <w:t>Data gathering, surveillance and human rights: recasting the debate.</w:t>
      </w:r>
      <w:r w:rsidRPr="00C333AC">
        <w:rPr>
          <w:rFonts w:cstheme="minorHAnsi"/>
          <w:color w:val="000000" w:themeColor="text1"/>
          <w:shd w:val="clear" w:color="auto" w:fill="FFFFFF"/>
        </w:rPr>
        <w:t> </w:t>
      </w:r>
      <w:r w:rsidRPr="00C333AC">
        <w:rPr>
          <w:rStyle w:val="serialtitle"/>
          <w:rFonts w:cstheme="minorHAnsi"/>
          <w:i/>
          <w:iCs/>
          <w:color w:val="000000" w:themeColor="text1"/>
          <w:shd w:val="clear" w:color="auto" w:fill="FFFFFF"/>
        </w:rPr>
        <w:t>Journal of Cyber Policy</w:t>
      </w:r>
      <w:r w:rsidRPr="00C333AC">
        <w:rPr>
          <w:rStyle w:val="serialtitle"/>
          <w:rFonts w:cstheme="minorHAnsi"/>
          <w:color w:val="000000" w:themeColor="text1"/>
          <w:shd w:val="clear" w:color="auto" w:fill="FFFFFF"/>
        </w:rPr>
        <w:t>,</w:t>
      </w:r>
      <w:r w:rsidRPr="00C333AC">
        <w:rPr>
          <w:rFonts w:cstheme="minorHAnsi"/>
          <w:color w:val="000000" w:themeColor="text1"/>
          <w:shd w:val="clear" w:color="auto" w:fill="FFFFFF"/>
        </w:rPr>
        <w:t> </w:t>
      </w:r>
      <w:r w:rsidRPr="00432D6A">
        <w:rPr>
          <w:rStyle w:val="volumeissue"/>
          <w:rFonts w:cstheme="minorHAnsi"/>
          <w:b/>
          <w:bCs/>
          <w:color w:val="000000" w:themeColor="text1"/>
          <w:shd w:val="clear" w:color="auto" w:fill="FFFFFF"/>
        </w:rPr>
        <w:t>1</w:t>
      </w:r>
      <w:r w:rsidRPr="00C333AC">
        <w:rPr>
          <w:rStyle w:val="volumeissue"/>
          <w:rFonts w:cstheme="minorHAnsi"/>
          <w:color w:val="000000" w:themeColor="text1"/>
          <w:shd w:val="clear" w:color="auto" w:fill="FFFFFF"/>
        </w:rPr>
        <w:t>(2), pp.</w:t>
      </w:r>
      <w:r w:rsidRPr="00C333AC">
        <w:rPr>
          <w:rFonts w:cstheme="minorHAnsi"/>
          <w:color w:val="000000" w:themeColor="text1"/>
          <w:shd w:val="clear" w:color="auto" w:fill="FFFFFF"/>
        </w:rPr>
        <w:t> </w:t>
      </w:r>
      <w:r w:rsidRPr="00C333AC">
        <w:rPr>
          <w:rStyle w:val="pagerange"/>
          <w:rFonts w:cstheme="minorHAnsi"/>
          <w:color w:val="000000" w:themeColor="text1"/>
          <w:shd w:val="clear" w:color="auto" w:fill="FFFFFF"/>
        </w:rPr>
        <w:t>243-264</w:t>
      </w:r>
    </w:p>
    <w:p w14:paraId="55002A73" w14:textId="77777777" w:rsidR="002F2168" w:rsidRPr="00D27C6E" w:rsidRDefault="002F2168" w:rsidP="002F2168">
      <w:pPr>
        <w:autoSpaceDE w:val="0"/>
        <w:autoSpaceDN w:val="0"/>
        <w:adjustRightInd w:val="0"/>
        <w:spacing w:after="0" w:line="240" w:lineRule="auto"/>
        <w:rPr>
          <w:rFonts w:cstheme="minorHAnsi"/>
        </w:rPr>
      </w:pPr>
      <w:r w:rsidRPr="00D27C6E">
        <w:rPr>
          <w:rFonts w:cstheme="minorHAnsi"/>
        </w:rPr>
        <w:t>Boniface, M. (2006). The meaning of adventurous activities for ‘women in the outdoors’.</w:t>
      </w:r>
    </w:p>
    <w:p w14:paraId="026967A8" w14:textId="77777777" w:rsidR="002F2168" w:rsidRPr="00865075" w:rsidRDefault="002F2168" w:rsidP="002F2168">
      <w:pPr>
        <w:pStyle w:val="NormalWeb"/>
        <w:shd w:val="clear" w:color="auto" w:fill="FFFFFF"/>
        <w:spacing w:before="0" w:beforeAutospacing="0" w:after="173" w:afterAutospacing="0"/>
        <w:rPr>
          <w:rStyle w:val="authors"/>
          <w:rFonts w:asciiTheme="minorHAnsi" w:hAnsiTheme="minorHAnsi" w:cstheme="minorHAnsi"/>
          <w:color w:val="000000" w:themeColor="text1"/>
          <w:sz w:val="22"/>
          <w:szCs w:val="22"/>
        </w:rPr>
      </w:pPr>
      <w:r w:rsidRPr="00D27C6E">
        <w:rPr>
          <w:rFonts w:asciiTheme="minorHAnsi" w:hAnsiTheme="minorHAnsi" w:cstheme="minorHAnsi"/>
          <w:i/>
          <w:iCs/>
          <w:sz w:val="22"/>
          <w:szCs w:val="22"/>
        </w:rPr>
        <w:t>Journal of Adventure Education &amp; Outdoor Learning</w:t>
      </w:r>
      <w:r w:rsidRPr="00D27C6E">
        <w:rPr>
          <w:rFonts w:asciiTheme="minorHAnsi" w:hAnsiTheme="minorHAnsi" w:cstheme="minorHAnsi"/>
          <w:sz w:val="22"/>
          <w:szCs w:val="22"/>
        </w:rPr>
        <w:t xml:space="preserve">, </w:t>
      </w:r>
      <w:r w:rsidRPr="00D27C6E">
        <w:rPr>
          <w:rFonts w:asciiTheme="minorHAnsi" w:hAnsiTheme="minorHAnsi" w:cstheme="minorHAnsi"/>
          <w:b/>
          <w:bCs/>
          <w:i/>
          <w:iCs/>
          <w:sz w:val="22"/>
          <w:szCs w:val="22"/>
        </w:rPr>
        <w:t>6</w:t>
      </w:r>
      <w:r w:rsidRPr="00D27C6E">
        <w:rPr>
          <w:rFonts w:asciiTheme="minorHAnsi" w:hAnsiTheme="minorHAnsi" w:cstheme="minorHAnsi"/>
          <w:sz w:val="22"/>
          <w:szCs w:val="22"/>
        </w:rPr>
        <w:t>(1),</w:t>
      </w:r>
      <w:r>
        <w:rPr>
          <w:rFonts w:asciiTheme="minorHAnsi" w:hAnsiTheme="minorHAnsi" w:cstheme="minorHAnsi"/>
          <w:sz w:val="22"/>
          <w:szCs w:val="22"/>
        </w:rPr>
        <w:t xml:space="preserve"> pp.</w:t>
      </w:r>
      <w:r w:rsidRPr="00D27C6E">
        <w:rPr>
          <w:rFonts w:asciiTheme="minorHAnsi" w:hAnsiTheme="minorHAnsi" w:cstheme="minorHAnsi"/>
          <w:sz w:val="22"/>
          <w:szCs w:val="22"/>
        </w:rPr>
        <w:t xml:space="preserve"> 9–24.</w:t>
      </w:r>
    </w:p>
    <w:p w14:paraId="20BA3E66" w14:textId="77777777" w:rsidR="002F2168" w:rsidRPr="00C333AC" w:rsidRDefault="002F2168" w:rsidP="002F2168">
      <w:pPr>
        <w:rPr>
          <w:color w:val="000000" w:themeColor="text1"/>
        </w:rPr>
      </w:pPr>
      <w:r w:rsidRPr="00C333AC">
        <w:rPr>
          <w:color w:val="000000" w:themeColor="text1"/>
        </w:rPr>
        <w:t xml:space="preserve">Coyne, I. (2010). Research with Children and Young People: The Issue of Parental (Proxy) Consent. </w:t>
      </w:r>
      <w:r w:rsidRPr="00C333AC">
        <w:rPr>
          <w:i/>
          <w:iCs/>
          <w:color w:val="000000" w:themeColor="text1"/>
        </w:rPr>
        <w:t xml:space="preserve">Children &amp; Society, </w:t>
      </w:r>
      <w:r w:rsidRPr="00432D6A">
        <w:rPr>
          <w:b/>
          <w:bCs/>
          <w:color w:val="000000" w:themeColor="text1"/>
        </w:rPr>
        <w:t>24</w:t>
      </w:r>
      <w:r w:rsidRPr="00C333AC">
        <w:rPr>
          <w:color w:val="000000" w:themeColor="text1"/>
        </w:rPr>
        <w:t>(3), pp. 227-237.</w:t>
      </w:r>
    </w:p>
    <w:p w14:paraId="23F88289" w14:textId="77777777" w:rsidR="002F2168" w:rsidRPr="00C333AC" w:rsidRDefault="002F2168" w:rsidP="002F2168">
      <w:pPr>
        <w:rPr>
          <w:color w:val="000000" w:themeColor="text1"/>
        </w:rPr>
      </w:pPr>
      <w:r w:rsidRPr="00C333AC">
        <w:rPr>
          <w:color w:val="000000" w:themeColor="text1"/>
        </w:rPr>
        <w:t xml:space="preserve">Francisco, V., </w:t>
      </w:r>
      <w:proofErr w:type="spellStart"/>
      <w:r w:rsidRPr="00C333AC">
        <w:rPr>
          <w:color w:val="000000" w:themeColor="text1"/>
        </w:rPr>
        <w:t>Butterfoss</w:t>
      </w:r>
      <w:proofErr w:type="spellEnd"/>
      <w:r w:rsidRPr="00C333AC">
        <w:rPr>
          <w:color w:val="000000" w:themeColor="text1"/>
        </w:rPr>
        <w:t xml:space="preserve">, F., and </w:t>
      </w:r>
      <w:proofErr w:type="spellStart"/>
      <w:r w:rsidRPr="00C333AC">
        <w:rPr>
          <w:color w:val="000000" w:themeColor="text1"/>
        </w:rPr>
        <w:t>Capwell</w:t>
      </w:r>
      <w:proofErr w:type="spellEnd"/>
      <w:r w:rsidRPr="00C333AC">
        <w:rPr>
          <w:color w:val="000000" w:themeColor="text1"/>
        </w:rPr>
        <w:t xml:space="preserve">, E. (2001). Key Issues in Evaluation: Quantitative and Qualitative Methods and Research Design. </w:t>
      </w:r>
      <w:r w:rsidRPr="00C333AC">
        <w:rPr>
          <w:i/>
          <w:iCs/>
          <w:color w:val="000000" w:themeColor="text1"/>
        </w:rPr>
        <w:t>Health Promotion Practice</w:t>
      </w:r>
      <w:r w:rsidRPr="00C333AC">
        <w:rPr>
          <w:color w:val="000000" w:themeColor="text1"/>
        </w:rPr>
        <w:t xml:space="preserve">, </w:t>
      </w:r>
      <w:r w:rsidRPr="00432D6A">
        <w:rPr>
          <w:b/>
          <w:color w:val="000000" w:themeColor="text1"/>
        </w:rPr>
        <w:t>2</w:t>
      </w:r>
      <w:r w:rsidRPr="00C333AC">
        <w:rPr>
          <w:color w:val="000000" w:themeColor="text1"/>
        </w:rPr>
        <w:t>(</w:t>
      </w:r>
      <w:r w:rsidRPr="00432D6A">
        <w:rPr>
          <w:color w:val="000000" w:themeColor="text1"/>
        </w:rPr>
        <w:t>1</w:t>
      </w:r>
      <w:r w:rsidRPr="00C333AC">
        <w:rPr>
          <w:color w:val="000000" w:themeColor="text1"/>
        </w:rPr>
        <w:t xml:space="preserve">), pp. 20-23. </w:t>
      </w:r>
    </w:p>
    <w:p w14:paraId="0FB48416" w14:textId="77777777" w:rsidR="002F2168"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C333AC">
        <w:rPr>
          <w:rFonts w:asciiTheme="minorHAnsi" w:hAnsiTheme="minorHAnsi" w:cstheme="minorHAnsi"/>
          <w:color w:val="000000" w:themeColor="text1"/>
          <w:sz w:val="22"/>
          <w:szCs w:val="22"/>
        </w:rPr>
        <w:t>Hultsman, W.Z. (1993). The influence of others as a barrier to recreation participation among early adolescents. </w:t>
      </w:r>
      <w:r w:rsidRPr="00C333AC">
        <w:rPr>
          <w:rFonts w:asciiTheme="minorHAnsi" w:hAnsiTheme="minorHAnsi" w:cstheme="minorHAnsi"/>
          <w:i/>
          <w:iCs/>
          <w:color w:val="000000" w:themeColor="text1"/>
          <w:sz w:val="22"/>
          <w:szCs w:val="22"/>
        </w:rPr>
        <w:t>Journal of Leisure Research, </w:t>
      </w:r>
      <w:r w:rsidRPr="00C333AC">
        <w:rPr>
          <w:rFonts w:asciiTheme="minorHAnsi" w:hAnsiTheme="minorHAnsi" w:cstheme="minorHAnsi"/>
          <w:b/>
          <w:bCs/>
          <w:color w:val="000000" w:themeColor="text1"/>
          <w:sz w:val="22"/>
          <w:szCs w:val="22"/>
        </w:rPr>
        <w:t>25</w:t>
      </w:r>
      <w:r w:rsidRPr="00C333AC">
        <w:rPr>
          <w:rFonts w:asciiTheme="minorHAnsi" w:hAnsiTheme="minorHAnsi" w:cstheme="minorHAnsi"/>
          <w:color w:val="000000" w:themeColor="text1"/>
          <w:sz w:val="22"/>
          <w:szCs w:val="22"/>
        </w:rPr>
        <w:t>(2), pp. 150-164.</w:t>
      </w:r>
    </w:p>
    <w:p w14:paraId="1B3BE9F4" w14:textId="77777777" w:rsidR="002F2168"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Humberstone, B., and Prince, H. (2020) Research Methods in Outdoor Studies. Routledge; London.</w:t>
      </w:r>
    </w:p>
    <w:p w14:paraId="648B04B0" w14:textId="77777777" w:rsidR="002F2168"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Institute of Outdoor Learning (2021) Outdoor Workforce Map. [Online] </w:t>
      </w:r>
      <w:hyperlink r:id="rId14" w:history="1">
        <w:r w:rsidRPr="00A12896">
          <w:rPr>
            <w:rStyle w:val="Hyperlink"/>
            <w:rFonts w:asciiTheme="minorHAnsi" w:hAnsiTheme="minorHAnsi" w:cstheme="minorHAnsi"/>
            <w:sz w:val="22"/>
            <w:szCs w:val="22"/>
          </w:rPr>
          <w:t>https://www.outdoor-learning.org/Jobs/Working-in-Outdoor-Learning/Outdoor-Workforce-Map</w:t>
        </w:r>
      </w:hyperlink>
      <w:r>
        <w:rPr>
          <w:rFonts w:asciiTheme="minorHAnsi" w:hAnsiTheme="minorHAnsi" w:cstheme="minorHAnsi"/>
          <w:color w:val="000000" w:themeColor="text1"/>
          <w:sz w:val="22"/>
          <w:szCs w:val="22"/>
        </w:rPr>
        <w:t xml:space="preserve"> Accessed: 11</w:t>
      </w:r>
      <w:r w:rsidRPr="00A019CE">
        <w:rPr>
          <w:rFonts w:asciiTheme="minorHAnsi" w:hAnsiTheme="minorHAnsi" w:cstheme="minorHAnsi"/>
          <w:color w:val="000000" w:themeColor="text1"/>
          <w:sz w:val="22"/>
          <w:szCs w:val="22"/>
          <w:vertAlign w:val="superscript"/>
        </w:rPr>
        <w:t>th</w:t>
      </w:r>
      <w:r>
        <w:rPr>
          <w:rFonts w:asciiTheme="minorHAnsi" w:hAnsiTheme="minorHAnsi" w:cstheme="minorHAnsi"/>
          <w:color w:val="000000" w:themeColor="text1"/>
          <w:sz w:val="22"/>
          <w:szCs w:val="22"/>
        </w:rPr>
        <w:t xml:space="preserve"> May </w:t>
      </w:r>
      <w:proofErr w:type="gramStart"/>
      <w:r>
        <w:rPr>
          <w:rFonts w:asciiTheme="minorHAnsi" w:hAnsiTheme="minorHAnsi" w:cstheme="minorHAnsi"/>
          <w:color w:val="000000" w:themeColor="text1"/>
          <w:sz w:val="22"/>
          <w:szCs w:val="22"/>
        </w:rPr>
        <w:t>2021</w:t>
      </w:r>
      <w:proofErr w:type="gramEnd"/>
    </w:p>
    <w:p w14:paraId="443FC5FA" w14:textId="77777777" w:rsidR="002F2168" w:rsidRPr="00C333AC"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shd w:val="clear" w:color="auto" w:fill="FFFFFF"/>
        </w:rPr>
      </w:pPr>
      <w:r w:rsidRPr="00C333AC">
        <w:rPr>
          <w:rStyle w:val="authors"/>
          <w:rFonts w:asciiTheme="minorHAnsi" w:hAnsiTheme="minorHAnsi" w:cstheme="minorHAnsi"/>
          <w:color w:val="000000" w:themeColor="text1"/>
          <w:sz w:val="22"/>
          <w:szCs w:val="22"/>
          <w:shd w:val="clear" w:color="auto" w:fill="FFFFFF"/>
        </w:rPr>
        <w:t xml:space="preserve">Lovelock, B., Walters, T., </w:t>
      </w:r>
      <w:proofErr w:type="spellStart"/>
      <w:r w:rsidRPr="00C333AC">
        <w:rPr>
          <w:rStyle w:val="authors"/>
          <w:rFonts w:asciiTheme="minorHAnsi" w:hAnsiTheme="minorHAnsi" w:cstheme="minorHAnsi"/>
          <w:color w:val="000000" w:themeColor="text1"/>
          <w:sz w:val="22"/>
          <w:szCs w:val="22"/>
          <w:shd w:val="clear" w:color="auto" w:fill="FFFFFF"/>
        </w:rPr>
        <w:t>Jellum</w:t>
      </w:r>
      <w:proofErr w:type="spellEnd"/>
      <w:r w:rsidRPr="00C333AC">
        <w:rPr>
          <w:rStyle w:val="authors"/>
          <w:rFonts w:asciiTheme="minorHAnsi" w:hAnsiTheme="minorHAnsi" w:cstheme="minorHAnsi"/>
          <w:color w:val="000000" w:themeColor="text1"/>
          <w:sz w:val="22"/>
          <w:szCs w:val="22"/>
          <w:shd w:val="clear" w:color="auto" w:fill="FFFFFF"/>
        </w:rPr>
        <w:t>, C., &amp; Thompson-Carr, A.</w:t>
      </w:r>
      <w:r w:rsidRPr="00C333AC">
        <w:rPr>
          <w:rFonts w:asciiTheme="minorHAnsi" w:hAnsiTheme="minorHAnsi" w:cstheme="minorHAnsi"/>
          <w:color w:val="000000" w:themeColor="text1"/>
          <w:sz w:val="22"/>
          <w:szCs w:val="22"/>
          <w:shd w:val="clear" w:color="auto" w:fill="FFFFFF"/>
        </w:rPr>
        <w:t> </w:t>
      </w:r>
      <w:r w:rsidRPr="00C333AC">
        <w:rPr>
          <w:rStyle w:val="Date1"/>
          <w:rFonts w:asciiTheme="minorHAnsi" w:hAnsiTheme="minorHAnsi" w:cstheme="minorHAnsi"/>
          <w:color w:val="000000" w:themeColor="text1"/>
          <w:sz w:val="22"/>
          <w:szCs w:val="22"/>
          <w:shd w:val="clear" w:color="auto" w:fill="FFFFFF"/>
        </w:rPr>
        <w:t>(2016)</w:t>
      </w:r>
      <w:r w:rsidRPr="00C333AC">
        <w:rPr>
          <w:rFonts w:asciiTheme="minorHAnsi" w:hAnsiTheme="minorHAnsi" w:cstheme="minorHAnsi"/>
          <w:color w:val="000000" w:themeColor="text1"/>
          <w:sz w:val="22"/>
          <w:szCs w:val="22"/>
          <w:shd w:val="clear" w:color="auto" w:fill="FFFFFF"/>
        </w:rPr>
        <w:t> </w:t>
      </w:r>
      <w:r w:rsidRPr="00C333AC">
        <w:rPr>
          <w:rStyle w:val="arttitle"/>
          <w:rFonts w:asciiTheme="minorHAnsi" w:hAnsiTheme="minorHAnsi" w:cstheme="minorHAnsi"/>
          <w:color w:val="000000" w:themeColor="text1"/>
          <w:sz w:val="22"/>
          <w:szCs w:val="22"/>
          <w:shd w:val="clear" w:color="auto" w:fill="FFFFFF"/>
        </w:rPr>
        <w:t>The Participation of Children, Adolescents, and Young Adults in Nature-Based Recreation</w:t>
      </w:r>
      <w:r w:rsidRPr="00C333AC">
        <w:rPr>
          <w:rStyle w:val="arttitle"/>
          <w:rFonts w:asciiTheme="minorHAnsi" w:hAnsiTheme="minorHAnsi" w:cstheme="minorHAnsi"/>
          <w:i/>
          <w:iCs/>
          <w:color w:val="000000" w:themeColor="text1"/>
          <w:sz w:val="22"/>
          <w:szCs w:val="22"/>
          <w:shd w:val="clear" w:color="auto" w:fill="FFFFFF"/>
        </w:rPr>
        <w:t>,</w:t>
      </w:r>
      <w:r w:rsidRPr="00C333AC">
        <w:rPr>
          <w:rFonts w:asciiTheme="minorHAnsi" w:hAnsiTheme="minorHAnsi" w:cstheme="minorHAnsi"/>
          <w:i/>
          <w:iCs/>
          <w:color w:val="000000" w:themeColor="text1"/>
          <w:sz w:val="22"/>
          <w:szCs w:val="22"/>
          <w:shd w:val="clear" w:color="auto" w:fill="FFFFFF"/>
        </w:rPr>
        <w:t> </w:t>
      </w:r>
      <w:r w:rsidRPr="00C333AC">
        <w:rPr>
          <w:rStyle w:val="serialtitle"/>
          <w:rFonts w:asciiTheme="minorHAnsi" w:hAnsiTheme="minorHAnsi" w:cstheme="minorHAnsi"/>
          <w:i/>
          <w:iCs/>
          <w:color w:val="000000" w:themeColor="text1"/>
          <w:sz w:val="22"/>
          <w:szCs w:val="22"/>
          <w:shd w:val="clear" w:color="auto" w:fill="FFFFFF"/>
        </w:rPr>
        <w:t>Leisure Sciences</w:t>
      </w:r>
      <w:r w:rsidRPr="00C333AC">
        <w:rPr>
          <w:rStyle w:val="serialtitle"/>
          <w:rFonts w:asciiTheme="minorHAnsi" w:hAnsiTheme="minorHAnsi" w:cstheme="minorHAnsi"/>
          <w:color w:val="000000" w:themeColor="text1"/>
          <w:sz w:val="22"/>
          <w:szCs w:val="22"/>
          <w:shd w:val="clear" w:color="auto" w:fill="FFFFFF"/>
        </w:rPr>
        <w:t>,</w:t>
      </w:r>
      <w:r w:rsidRPr="00C333AC">
        <w:rPr>
          <w:rFonts w:asciiTheme="minorHAnsi" w:hAnsiTheme="minorHAnsi" w:cstheme="minorHAnsi"/>
          <w:color w:val="000000" w:themeColor="text1"/>
          <w:sz w:val="22"/>
          <w:szCs w:val="22"/>
          <w:shd w:val="clear" w:color="auto" w:fill="FFFFFF"/>
        </w:rPr>
        <w:t> </w:t>
      </w:r>
      <w:r w:rsidRPr="00C333AC">
        <w:rPr>
          <w:rStyle w:val="volumeissue"/>
          <w:rFonts w:asciiTheme="minorHAnsi" w:hAnsiTheme="minorHAnsi" w:cstheme="minorHAnsi"/>
          <w:b/>
          <w:bCs/>
          <w:color w:val="000000" w:themeColor="text1"/>
          <w:sz w:val="22"/>
          <w:szCs w:val="22"/>
          <w:shd w:val="clear" w:color="auto" w:fill="FFFFFF"/>
        </w:rPr>
        <w:t>38</w:t>
      </w:r>
      <w:r w:rsidRPr="00C333AC">
        <w:rPr>
          <w:rStyle w:val="volumeissue"/>
          <w:rFonts w:asciiTheme="minorHAnsi" w:hAnsiTheme="minorHAnsi" w:cstheme="minorHAnsi"/>
          <w:color w:val="000000" w:themeColor="text1"/>
          <w:sz w:val="22"/>
          <w:szCs w:val="22"/>
          <w:shd w:val="clear" w:color="auto" w:fill="FFFFFF"/>
        </w:rPr>
        <w:t>(5),</w:t>
      </w:r>
      <w:r w:rsidRPr="00C333AC">
        <w:rPr>
          <w:rFonts w:asciiTheme="minorHAnsi" w:hAnsiTheme="minorHAnsi" w:cstheme="minorHAnsi"/>
          <w:color w:val="000000" w:themeColor="text1"/>
          <w:sz w:val="22"/>
          <w:szCs w:val="22"/>
          <w:shd w:val="clear" w:color="auto" w:fill="FFFFFF"/>
        </w:rPr>
        <w:t xml:space="preserve"> pp. </w:t>
      </w:r>
      <w:r w:rsidRPr="00C333AC">
        <w:rPr>
          <w:rStyle w:val="pagerange"/>
          <w:rFonts w:asciiTheme="minorHAnsi" w:hAnsiTheme="minorHAnsi" w:cstheme="minorHAnsi"/>
          <w:color w:val="000000" w:themeColor="text1"/>
          <w:sz w:val="22"/>
          <w:szCs w:val="22"/>
          <w:shd w:val="clear" w:color="auto" w:fill="FFFFFF"/>
        </w:rPr>
        <w:t>441-460.</w:t>
      </w:r>
    </w:p>
    <w:p w14:paraId="5D9AF331" w14:textId="77777777" w:rsidR="002F2168" w:rsidRPr="00C333AC"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C333AC">
        <w:rPr>
          <w:rFonts w:asciiTheme="minorHAnsi" w:hAnsiTheme="minorHAnsi" w:cstheme="minorHAnsi"/>
          <w:color w:val="000000" w:themeColor="text1"/>
          <w:sz w:val="22"/>
          <w:szCs w:val="22"/>
        </w:rPr>
        <w:t>Peterson, J. and Zmundy, M.H. (2017). Underprivileged Youths’ Participation in Nature-Based Outdoor Recreation: Motivations, Constraints, and Barriers. </w:t>
      </w:r>
      <w:r w:rsidRPr="00C333AC">
        <w:rPr>
          <w:rFonts w:asciiTheme="minorHAnsi" w:hAnsiTheme="minorHAnsi" w:cstheme="minorHAnsi"/>
          <w:i/>
          <w:iCs/>
          <w:color w:val="000000" w:themeColor="text1"/>
          <w:sz w:val="22"/>
          <w:szCs w:val="22"/>
        </w:rPr>
        <w:t>The international journal of sport and society, </w:t>
      </w:r>
      <w:r w:rsidRPr="00C333AC">
        <w:rPr>
          <w:rFonts w:asciiTheme="minorHAnsi" w:hAnsiTheme="minorHAnsi" w:cstheme="minorHAnsi"/>
          <w:b/>
          <w:bCs/>
          <w:color w:val="000000" w:themeColor="text1"/>
          <w:sz w:val="22"/>
          <w:szCs w:val="22"/>
        </w:rPr>
        <w:t>8</w:t>
      </w:r>
      <w:r w:rsidRPr="00C333AC">
        <w:rPr>
          <w:rFonts w:asciiTheme="minorHAnsi" w:hAnsiTheme="minorHAnsi" w:cstheme="minorHAnsi"/>
          <w:color w:val="000000" w:themeColor="text1"/>
          <w:sz w:val="22"/>
          <w:szCs w:val="22"/>
        </w:rPr>
        <w:t>(4), pp. 1-18.</w:t>
      </w:r>
    </w:p>
    <w:p w14:paraId="1C7083CE" w14:textId="77777777" w:rsidR="002F2168" w:rsidRPr="00C333AC" w:rsidRDefault="002F2168" w:rsidP="002F2168">
      <w:pPr>
        <w:pStyle w:val="NormalWeb"/>
        <w:shd w:val="clear" w:color="auto" w:fill="FFFFFF"/>
        <w:spacing w:before="0" w:beforeAutospacing="0" w:after="173" w:afterAutospacing="0"/>
        <w:rPr>
          <w:rFonts w:asciiTheme="minorHAnsi" w:hAnsiTheme="minorHAnsi" w:cstheme="minorHAnsi"/>
          <w:color w:val="000000" w:themeColor="text1"/>
          <w:sz w:val="22"/>
          <w:szCs w:val="22"/>
        </w:rPr>
      </w:pPr>
      <w:r w:rsidRPr="00C333AC">
        <w:rPr>
          <w:rFonts w:asciiTheme="minorHAnsi" w:hAnsiTheme="minorHAnsi" w:cstheme="minorHAnsi"/>
          <w:color w:val="000000" w:themeColor="text1"/>
          <w:sz w:val="22"/>
          <w:szCs w:val="22"/>
        </w:rPr>
        <w:t>Sammet, K. (2010). Relationships Matter: Adolescent Girls and Relational Development in Adventure Education. </w:t>
      </w:r>
      <w:r w:rsidRPr="00C333AC">
        <w:rPr>
          <w:rFonts w:asciiTheme="minorHAnsi" w:hAnsiTheme="minorHAnsi" w:cstheme="minorHAnsi"/>
          <w:i/>
          <w:iCs/>
          <w:color w:val="000000" w:themeColor="text1"/>
          <w:sz w:val="22"/>
          <w:szCs w:val="22"/>
        </w:rPr>
        <w:t>The Journal of Experiential Education, </w:t>
      </w:r>
      <w:r w:rsidRPr="00C333AC">
        <w:rPr>
          <w:rFonts w:asciiTheme="minorHAnsi" w:hAnsiTheme="minorHAnsi" w:cstheme="minorHAnsi"/>
          <w:b/>
          <w:bCs/>
          <w:color w:val="000000" w:themeColor="text1"/>
          <w:sz w:val="22"/>
          <w:szCs w:val="22"/>
        </w:rPr>
        <w:t>33</w:t>
      </w:r>
      <w:r w:rsidRPr="00C333AC">
        <w:rPr>
          <w:rFonts w:asciiTheme="minorHAnsi" w:hAnsiTheme="minorHAnsi" w:cstheme="minorHAnsi"/>
          <w:color w:val="000000" w:themeColor="text1"/>
          <w:sz w:val="22"/>
          <w:szCs w:val="22"/>
        </w:rPr>
        <w:t>(2), pp. 151-165.</w:t>
      </w:r>
    </w:p>
    <w:p w14:paraId="237D49FC" w14:textId="77777777" w:rsidR="002F2168" w:rsidRPr="00BC03EB" w:rsidRDefault="002F2168" w:rsidP="002F2168">
      <w:pPr>
        <w:pStyle w:val="NormalWeb"/>
        <w:shd w:val="clear" w:color="auto" w:fill="FFFFFF"/>
        <w:spacing w:after="173"/>
        <w:rPr>
          <w:rFonts w:asciiTheme="minorHAnsi" w:hAnsiTheme="minorHAnsi" w:cstheme="minorHAnsi"/>
          <w:color w:val="000000" w:themeColor="text1"/>
          <w:sz w:val="22"/>
          <w:szCs w:val="22"/>
        </w:rPr>
      </w:pPr>
      <w:r w:rsidRPr="00D27C6E">
        <w:rPr>
          <w:rFonts w:asciiTheme="minorHAnsi" w:hAnsiTheme="minorHAnsi" w:cstheme="minorHAnsi"/>
          <w:color w:val="000000" w:themeColor="text1"/>
          <w:sz w:val="22"/>
          <w:szCs w:val="22"/>
        </w:rPr>
        <w:t xml:space="preserve">University of </w:t>
      </w:r>
      <w:r w:rsidRPr="00BC03EB">
        <w:rPr>
          <w:rFonts w:asciiTheme="minorHAnsi" w:hAnsiTheme="minorHAnsi" w:cstheme="minorHAnsi"/>
          <w:color w:val="000000" w:themeColor="text1"/>
          <w:sz w:val="22"/>
          <w:szCs w:val="22"/>
        </w:rPr>
        <w:t xml:space="preserve">Wales, Trinity St David. (2021). </w:t>
      </w:r>
      <w:r w:rsidRPr="00CB1DFF">
        <w:rPr>
          <w:rFonts w:asciiTheme="minorHAnsi" w:hAnsiTheme="minorHAnsi" w:cstheme="minorHAnsi"/>
          <w:color w:val="000000" w:themeColor="text1"/>
          <w:sz w:val="22"/>
          <w:szCs w:val="22"/>
        </w:rPr>
        <w:t xml:space="preserve">Research Ethics </w:t>
      </w:r>
      <w:r>
        <w:rPr>
          <w:rFonts w:asciiTheme="minorHAnsi" w:hAnsiTheme="minorHAnsi" w:cstheme="minorHAnsi"/>
          <w:color w:val="000000" w:themeColor="text1"/>
          <w:sz w:val="22"/>
          <w:szCs w:val="22"/>
        </w:rPr>
        <w:t xml:space="preserve">and </w:t>
      </w:r>
      <w:r w:rsidRPr="00CB1DFF">
        <w:rPr>
          <w:rFonts w:asciiTheme="minorHAnsi" w:hAnsiTheme="minorHAnsi" w:cstheme="minorHAnsi"/>
          <w:color w:val="000000" w:themeColor="text1"/>
          <w:sz w:val="22"/>
          <w:szCs w:val="22"/>
        </w:rPr>
        <w:t>Integrity Code of</w:t>
      </w:r>
      <w:r>
        <w:rPr>
          <w:rFonts w:asciiTheme="minorHAnsi" w:hAnsiTheme="minorHAnsi" w:cstheme="minorHAnsi"/>
          <w:color w:val="000000" w:themeColor="text1"/>
          <w:sz w:val="22"/>
          <w:szCs w:val="22"/>
        </w:rPr>
        <w:t xml:space="preserve"> </w:t>
      </w:r>
      <w:r w:rsidRPr="00CB1DFF">
        <w:rPr>
          <w:rFonts w:asciiTheme="minorHAnsi" w:hAnsiTheme="minorHAnsi" w:cstheme="minorHAnsi"/>
          <w:color w:val="000000" w:themeColor="text1"/>
          <w:sz w:val="22"/>
          <w:szCs w:val="22"/>
        </w:rPr>
        <w:t>Practice</w:t>
      </w:r>
      <w:r>
        <w:rPr>
          <w:rFonts w:asciiTheme="minorHAnsi" w:hAnsiTheme="minorHAnsi" w:cstheme="minorHAnsi"/>
          <w:color w:val="000000" w:themeColor="text1"/>
          <w:sz w:val="22"/>
          <w:szCs w:val="22"/>
        </w:rPr>
        <w:t xml:space="preserve">. [Online] </w:t>
      </w:r>
      <w:hyperlink r:id="rId15" w:history="1">
        <w:r w:rsidRPr="008557EC">
          <w:rPr>
            <w:rStyle w:val="Hyperlink"/>
            <w:rFonts w:asciiTheme="minorHAnsi" w:hAnsiTheme="minorHAnsi" w:cstheme="minorHAnsi"/>
            <w:sz w:val="22"/>
            <w:szCs w:val="22"/>
          </w:rPr>
          <w:t>https://www.uwtsd.ac.uk/media/uwtsd-website/content-assets/documents/research/research-ethics-integrity-code-practice.pdf</w:t>
        </w:r>
      </w:hyperlink>
      <w:r>
        <w:rPr>
          <w:rFonts w:asciiTheme="minorHAnsi" w:hAnsiTheme="minorHAnsi" w:cstheme="minorHAnsi"/>
          <w:color w:val="000000" w:themeColor="text1"/>
          <w:sz w:val="22"/>
          <w:szCs w:val="22"/>
        </w:rPr>
        <w:t xml:space="preserve"> Accessed: 4</w:t>
      </w:r>
      <w:r w:rsidRPr="00705130">
        <w:rPr>
          <w:rFonts w:asciiTheme="minorHAnsi" w:hAnsiTheme="minorHAnsi" w:cstheme="minorHAnsi"/>
          <w:color w:val="000000" w:themeColor="text1"/>
          <w:sz w:val="22"/>
          <w:szCs w:val="22"/>
          <w:vertAlign w:val="superscript"/>
        </w:rPr>
        <w:t>th</w:t>
      </w:r>
      <w:r>
        <w:rPr>
          <w:rFonts w:asciiTheme="minorHAnsi" w:hAnsiTheme="minorHAnsi" w:cstheme="minorHAnsi"/>
          <w:color w:val="000000" w:themeColor="text1"/>
          <w:sz w:val="22"/>
          <w:szCs w:val="22"/>
        </w:rPr>
        <w:t xml:space="preserve"> </w:t>
      </w:r>
      <w:r w:rsidRPr="00BC03EB">
        <w:rPr>
          <w:rFonts w:asciiTheme="minorHAnsi" w:hAnsiTheme="minorHAnsi" w:cstheme="minorHAnsi"/>
          <w:color w:val="000000" w:themeColor="text1"/>
          <w:sz w:val="22"/>
          <w:szCs w:val="22"/>
        </w:rPr>
        <w:t>Ma</w:t>
      </w:r>
      <w:r>
        <w:rPr>
          <w:rFonts w:asciiTheme="minorHAnsi" w:hAnsiTheme="minorHAnsi" w:cstheme="minorHAnsi"/>
          <w:color w:val="000000" w:themeColor="text1"/>
          <w:sz w:val="22"/>
          <w:szCs w:val="22"/>
        </w:rPr>
        <w:t>y</w:t>
      </w:r>
      <w:r w:rsidRPr="00BC03EB">
        <w:rPr>
          <w:rFonts w:asciiTheme="minorHAnsi" w:hAnsiTheme="minorHAnsi" w:cstheme="minorHAnsi"/>
          <w:color w:val="000000" w:themeColor="text1"/>
          <w:sz w:val="22"/>
          <w:szCs w:val="22"/>
        </w:rPr>
        <w:t xml:space="preserve"> 2021.</w:t>
      </w:r>
    </w:p>
    <w:p w14:paraId="2A29057B" w14:textId="39D4C959" w:rsidR="00B8401E" w:rsidRDefault="00B8401E"/>
    <w:p w14:paraId="179FD8DB" w14:textId="77777777" w:rsidR="002F2168" w:rsidRPr="003E74CC" w:rsidRDefault="002F2168" w:rsidP="002F2168">
      <w:pPr>
        <w:rPr>
          <w:b/>
          <w:bCs/>
          <w:sz w:val="28"/>
          <w:szCs w:val="28"/>
        </w:rPr>
      </w:pPr>
      <w:r w:rsidRPr="003E74CC">
        <w:rPr>
          <w:b/>
          <w:bCs/>
          <w:sz w:val="28"/>
          <w:szCs w:val="28"/>
        </w:rPr>
        <w:lastRenderedPageBreak/>
        <w:t>Appendix</w:t>
      </w:r>
    </w:p>
    <w:p w14:paraId="73EF0CB2" w14:textId="4F4D9B47" w:rsidR="002F2168" w:rsidRDefault="002F2168" w:rsidP="002F2168">
      <w:r w:rsidRPr="003E74CC">
        <w:rPr>
          <w:b/>
          <w:bCs/>
        </w:rPr>
        <w:t>A</w:t>
      </w:r>
      <w:r w:rsidR="000D3236">
        <w:rPr>
          <w:b/>
          <w:bCs/>
        </w:rPr>
        <w:t xml:space="preserve">: </w:t>
      </w:r>
      <w:r>
        <w:t xml:space="preserve">Received from Outdoor Education Teacher. Independent School. Dated: </w:t>
      </w:r>
    </w:p>
    <w:p w14:paraId="34C707D2" w14:textId="77777777" w:rsidR="002F2168" w:rsidRDefault="002F2168" w:rsidP="002F2168">
      <w:r w:rsidRPr="00807D66">
        <w:t>“</w:t>
      </w:r>
      <w:r w:rsidRPr="00807D66">
        <w:rPr>
          <w:rFonts w:eastAsia="Times New Roman"/>
          <w:i/>
          <w:iCs/>
          <w:color w:val="000000"/>
          <w:lang w:eastAsia="en-GB"/>
        </w:rPr>
        <w:t xml:space="preserve">Our students do not have the choice to participate - it's </w:t>
      </w:r>
      <w:r>
        <w:rPr>
          <w:rFonts w:eastAsia="Times New Roman"/>
          <w:color w:val="000000"/>
          <w:lang w:eastAsia="en-GB"/>
        </w:rPr>
        <w:t xml:space="preserve">[Outdoor Education] </w:t>
      </w:r>
      <w:r w:rsidRPr="00807D66">
        <w:rPr>
          <w:rFonts w:eastAsia="Times New Roman"/>
          <w:i/>
          <w:iCs/>
          <w:color w:val="000000"/>
          <w:lang w:eastAsia="en-GB"/>
        </w:rPr>
        <w:t xml:space="preserve">part of their timetabled lessons every fortnight.  Cultural </w:t>
      </w:r>
      <w:r w:rsidRPr="00807D66">
        <w:rPr>
          <w:rFonts w:eastAsia="Times New Roman"/>
          <w:color w:val="000000"/>
          <w:lang w:eastAsia="en-GB"/>
        </w:rPr>
        <w:t xml:space="preserve">[sic] </w:t>
      </w:r>
      <w:r w:rsidRPr="00807D66">
        <w:rPr>
          <w:rFonts w:eastAsia="Times New Roman"/>
          <w:i/>
          <w:iCs/>
          <w:color w:val="000000"/>
          <w:lang w:eastAsia="en-GB"/>
        </w:rPr>
        <w:t>the option to not participant tends to not exist.</w:t>
      </w:r>
      <w:r>
        <w:rPr>
          <w:rFonts w:eastAsia="Times New Roman"/>
          <w:i/>
          <w:iCs/>
          <w:color w:val="000000"/>
          <w:lang w:eastAsia="en-GB"/>
        </w:rPr>
        <w:t>”</w:t>
      </w:r>
    </w:p>
    <w:p w14:paraId="23717E95" w14:textId="07BC3D94" w:rsidR="002F2168" w:rsidRDefault="002F2168" w:rsidP="002F2168">
      <w:r w:rsidRPr="003E74CC">
        <w:rPr>
          <w:b/>
          <w:bCs/>
        </w:rPr>
        <w:t>B</w:t>
      </w:r>
      <w:r w:rsidR="000D3236">
        <w:rPr>
          <w:b/>
          <w:bCs/>
        </w:rPr>
        <w:t xml:space="preserve">: </w:t>
      </w:r>
      <w:r>
        <w:t>The Institute for Outdoor Learning’s (2021) Outdoor Workforce Map</w:t>
      </w:r>
      <w:r>
        <w:rPr>
          <w:noProof/>
        </w:rPr>
        <w:t xml:space="preserve"> </w:t>
      </w:r>
      <w:r>
        <w:rPr>
          <w:noProof/>
        </w:rPr>
        <w:drawing>
          <wp:anchor distT="0" distB="0" distL="114300" distR="114300" simplePos="0" relativeHeight="251694080" behindDoc="0" locked="0" layoutInCell="1" allowOverlap="1" wp14:anchorId="6410F64F" wp14:editId="79C61D39">
            <wp:simplePos x="0" y="0"/>
            <wp:positionH relativeFrom="margin">
              <wp:posOffset>0</wp:posOffset>
            </wp:positionH>
            <wp:positionV relativeFrom="paragraph">
              <wp:posOffset>289560</wp:posOffset>
            </wp:positionV>
            <wp:extent cx="5731510" cy="4300220"/>
            <wp:effectExtent l="0" t="0" r="2540" b="5080"/>
            <wp:wrapSquare wrapText="bothSides"/>
            <wp:docPr id="24" name="Picture 24" descr="A picture containing tex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o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anchor>
        </w:drawing>
      </w:r>
    </w:p>
    <w:p w14:paraId="5411DEFD" w14:textId="77777777" w:rsidR="002F2168" w:rsidRDefault="002F2168" w:rsidP="002F2168"/>
    <w:p w14:paraId="5A0F6135" w14:textId="2AFA7BF9" w:rsidR="002F2168" w:rsidRDefault="002F2168" w:rsidP="002F2168">
      <w:r w:rsidRPr="003E74CC">
        <w:rPr>
          <w:b/>
          <w:bCs/>
        </w:rPr>
        <w:t>C</w:t>
      </w:r>
      <w:r w:rsidR="000D3236">
        <w:rPr>
          <w:b/>
          <w:bCs/>
        </w:rPr>
        <w:t xml:space="preserve">: </w:t>
      </w:r>
      <w:r>
        <w:t xml:space="preserve">Likert Survey on Microsoft Forms distributed to adolescent females for completion. </w:t>
      </w:r>
    </w:p>
    <w:p w14:paraId="1B1106AC" w14:textId="77777777" w:rsidR="002F2168" w:rsidRDefault="002F2168" w:rsidP="002F2168">
      <w:r>
        <w:t xml:space="preserve">Link to survey: </w:t>
      </w:r>
      <w:hyperlink r:id="rId17" w:history="1">
        <w:r w:rsidRPr="00D10150">
          <w:rPr>
            <w:rStyle w:val="Hyperlink"/>
          </w:rPr>
          <w:t>https://forms.office.com/r/nKdexBRfKr</w:t>
        </w:r>
      </w:hyperlink>
      <w:r>
        <w:t xml:space="preserve"> </w:t>
      </w:r>
    </w:p>
    <w:p w14:paraId="7739B4D8" w14:textId="77777777" w:rsidR="002F2168" w:rsidRDefault="002F2168" w:rsidP="002F2168"/>
    <w:p w14:paraId="7BDBC3CB" w14:textId="77777777" w:rsidR="002F2168" w:rsidRDefault="002F2168" w:rsidP="002F2168">
      <w:r>
        <w:rPr>
          <w:noProof/>
        </w:rPr>
        <w:lastRenderedPageBreak/>
        <w:drawing>
          <wp:anchor distT="0" distB="0" distL="114300" distR="114300" simplePos="0" relativeHeight="251695104" behindDoc="0" locked="0" layoutInCell="1" allowOverlap="1" wp14:anchorId="405BFC75" wp14:editId="23F0EBF2">
            <wp:simplePos x="0" y="0"/>
            <wp:positionH relativeFrom="column">
              <wp:posOffset>-344805</wp:posOffset>
            </wp:positionH>
            <wp:positionV relativeFrom="paragraph">
              <wp:posOffset>0</wp:posOffset>
            </wp:positionV>
            <wp:extent cx="6464935" cy="8605520"/>
            <wp:effectExtent l="0" t="0" r="0" b="5080"/>
            <wp:wrapTopAndBottom/>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64935" cy="8605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F3305E" w14:textId="77777777" w:rsidR="002F2168" w:rsidRDefault="002F2168" w:rsidP="002F2168">
      <w:r>
        <w:rPr>
          <w:noProof/>
        </w:rPr>
        <w:lastRenderedPageBreak/>
        <w:drawing>
          <wp:anchor distT="0" distB="0" distL="114300" distR="114300" simplePos="0" relativeHeight="251696128" behindDoc="0" locked="0" layoutInCell="1" allowOverlap="1" wp14:anchorId="6C987BC7" wp14:editId="30D16B78">
            <wp:simplePos x="0" y="0"/>
            <wp:positionH relativeFrom="column">
              <wp:posOffset>-538480</wp:posOffset>
            </wp:positionH>
            <wp:positionV relativeFrom="paragraph">
              <wp:posOffset>0</wp:posOffset>
            </wp:positionV>
            <wp:extent cx="6670040" cy="8637905"/>
            <wp:effectExtent l="0" t="0" r="0" b="0"/>
            <wp:wrapTopAndBottom/>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70040" cy="8637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935618" w14:textId="77777777" w:rsidR="002F2168" w:rsidRDefault="002F2168" w:rsidP="002F2168">
      <w:r>
        <w:rPr>
          <w:noProof/>
        </w:rPr>
        <w:lastRenderedPageBreak/>
        <w:drawing>
          <wp:anchor distT="0" distB="0" distL="114300" distR="114300" simplePos="0" relativeHeight="251697152" behindDoc="0" locked="0" layoutInCell="1" allowOverlap="1" wp14:anchorId="6D149CE7" wp14:editId="4AD4409B">
            <wp:simplePos x="0" y="0"/>
            <wp:positionH relativeFrom="margin">
              <wp:posOffset>-419735</wp:posOffset>
            </wp:positionH>
            <wp:positionV relativeFrom="paragraph">
              <wp:posOffset>0</wp:posOffset>
            </wp:positionV>
            <wp:extent cx="6753225" cy="8745855"/>
            <wp:effectExtent l="0" t="0" r="9525" b="0"/>
            <wp:wrapTopAndBottom/>
            <wp:docPr id="27" name="Picture 2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53225" cy="874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5ACFA8" w14:textId="77777777" w:rsidR="002F2168" w:rsidRDefault="002F2168" w:rsidP="002F2168">
      <w:r>
        <w:rPr>
          <w:noProof/>
        </w:rPr>
        <w:lastRenderedPageBreak/>
        <w:drawing>
          <wp:anchor distT="0" distB="0" distL="114300" distR="114300" simplePos="0" relativeHeight="251698176" behindDoc="0" locked="0" layoutInCell="1" allowOverlap="1" wp14:anchorId="4BBF495C" wp14:editId="046E1A1A">
            <wp:simplePos x="0" y="0"/>
            <wp:positionH relativeFrom="column">
              <wp:posOffset>-376555</wp:posOffset>
            </wp:positionH>
            <wp:positionV relativeFrom="paragraph">
              <wp:posOffset>0</wp:posOffset>
            </wp:positionV>
            <wp:extent cx="6628765" cy="8584565"/>
            <wp:effectExtent l="0" t="0" r="635" b="6985"/>
            <wp:wrapTopAndBottom/>
            <wp:docPr id="28" name="Picture 2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28765" cy="8584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81B60E" w14:textId="39E0EDB8" w:rsidR="00B8401E" w:rsidRPr="00D83EB6" w:rsidRDefault="002F2168">
      <w:r>
        <w:rPr>
          <w:noProof/>
        </w:rPr>
        <w:lastRenderedPageBreak/>
        <w:drawing>
          <wp:anchor distT="0" distB="0" distL="114300" distR="114300" simplePos="0" relativeHeight="251699200" behindDoc="0" locked="0" layoutInCell="1" allowOverlap="1" wp14:anchorId="0EEC1C75" wp14:editId="130C7326">
            <wp:simplePos x="0" y="0"/>
            <wp:positionH relativeFrom="column">
              <wp:posOffset>-376555</wp:posOffset>
            </wp:positionH>
            <wp:positionV relativeFrom="paragraph">
              <wp:posOffset>0</wp:posOffset>
            </wp:positionV>
            <wp:extent cx="6537325" cy="8465820"/>
            <wp:effectExtent l="0" t="0" r="0" b="0"/>
            <wp:wrapTopAndBottom/>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537325" cy="846582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B8401E" w:rsidRPr="00D83EB6">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CE0BE" w14:textId="77777777" w:rsidR="006B50B4" w:rsidRDefault="006B50B4" w:rsidP="00E36CF5">
      <w:pPr>
        <w:spacing w:after="0" w:line="240" w:lineRule="auto"/>
      </w:pPr>
      <w:r>
        <w:separator/>
      </w:r>
    </w:p>
  </w:endnote>
  <w:endnote w:type="continuationSeparator" w:id="0">
    <w:p w14:paraId="35F35AEC" w14:textId="77777777" w:rsidR="006B50B4" w:rsidRDefault="006B50B4" w:rsidP="00E36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E4802" w14:textId="77777777" w:rsidR="006B50B4" w:rsidRDefault="006B50B4" w:rsidP="00E36CF5">
      <w:pPr>
        <w:spacing w:after="0" w:line="240" w:lineRule="auto"/>
      </w:pPr>
      <w:r>
        <w:separator/>
      </w:r>
    </w:p>
  </w:footnote>
  <w:footnote w:type="continuationSeparator" w:id="0">
    <w:p w14:paraId="616180FB" w14:textId="77777777" w:rsidR="006B50B4" w:rsidRDefault="006B50B4" w:rsidP="00E36C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E2E1D" w14:textId="10C97794" w:rsidR="00E36CF5" w:rsidRDefault="00E36CF5">
    <w:pPr>
      <w:pStyle w:val="Header"/>
    </w:pPr>
    <w:r>
      <w:t>Joanne Parker 1904913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D3E4A"/>
    <w:multiLevelType w:val="hybridMultilevel"/>
    <w:tmpl w:val="C756CFB4"/>
    <w:lvl w:ilvl="0" w:tplc="D20A7A8A">
      <w:start w:val="1"/>
      <w:numFmt w:val="bullet"/>
      <w:lvlText w:val=""/>
      <w:lvlJc w:val="left"/>
      <w:pPr>
        <w:tabs>
          <w:tab w:val="num" w:pos="720"/>
        </w:tabs>
        <w:ind w:left="720" w:hanging="360"/>
      </w:pPr>
      <w:rPr>
        <w:rFonts w:ascii="Wingdings" w:hAnsi="Wingdings" w:hint="default"/>
      </w:rPr>
    </w:lvl>
    <w:lvl w:ilvl="1" w:tplc="9CF61FDE">
      <w:start w:val="1"/>
      <w:numFmt w:val="bullet"/>
      <w:lvlText w:val=""/>
      <w:lvlJc w:val="left"/>
      <w:pPr>
        <w:tabs>
          <w:tab w:val="num" w:pos="1440"/>
        </w:tabs>
        <w:ind w:left="1440" w:hanging="360"/>
      </w:pPr>
      <w:rPr>
        <w:rFonts w:ascii="Wingdings" w:hAnsi="Wingdings" w:hint="default"/>
      </w:rPr>
    </w:lvl>
    <w:lvl w:ilvl="2" w:tplc="D734976C" w:tentative="1">
      <w:start w:val="1"/>
      <w:numFmt w:val="bullet"/>
      <w:lvlText w:val=""/>
      <w:lvlJc w:val="left"/>
      <w:pPr>
        <w:tabs>
          <w:tab w:val="num" w:pos="2160"/>
        </w:tabs>
        <w:ind w:left="2160" w:hanging="360"/>
      </w:pPr>
      <w:rPr>
        <w:rFonts w:ascii="Wingdings" w:hAnsi="Wingdings" w:hint="default"/>
      </w:rPr>
    </w:lvl>
    <w:lvl w:ilvl="3" w:tplc="A3903B62" w:tentative="1">
      <w:start w:val="1"/>
      <w:numFmt w:val="bullet"/>
      <w:lvlText w:val=""/>
      <w:lvlJc w:val="left"/>
      <w:pPr>
        <w:tabs>
          <w:tab w:val="num" w:pos="2880"/>
        </w:tabs>
        <w:ind w:left="2880" w:hanging="360"/>
      </w:pPr>
      <w:rPr>
        <w:rFonts w:ascii="Wingdings" w:hAnsi="Wingdings" w:hint="default"/>
      </w:rPr>
    </w:lvl>
    <w:lvl w:ilvl="4" w:tplc="9CFC03BE" w:tentative="1">
      <w:start w:val="1"/>
      <w:numFmt w:val="bullet"/>
      <w:lvlText w:val=""/>
      <w:lvlJc w:val="left"/>
      <w:pPr>
        <w:tabs>
          <w:tab w:val="num" w:pos="3600"/>
        </w:tabs>
        <w:ind w:left="3600" w:hanging="360"/>
      </w:pPr>
      <w:rPr>
        <w:rFonts w:ascii="Wingdings" w:hAnsi="Wingdings" w:hint="default"/>
      </w:rPr>
    </w:lvl>
    <w:lvl w:ilvl="5" w:tplc="0660D2DA" w:tentative="1">
      <w:start w:val="1"/>
      <w:numFmt w:val="bullet"/>
      <w:lvlText w:val=""/>
      <w:lvlJc w:val="left"/>
      <w:pPr>
        <w:tabs>
          <w:tab w:val="num" w:pos="4320"/>
        </w:tabs>
        <w:ind w:left="4320" w:hanging="360"/>
      </w:pPr>
      <w:rPr>
        <w:rFonts w:ascii="Wingdings" w:hAnsi="Wingdings" w:hint="default"/>
      </w:rPr>
    </w:lvl>
    <w:lvl w:ilvl="6" w:tplc="B254B23C" w:tentative="1">
      <w:start w:val="1"/>
      <w:numFmt w:val="bullet"/>
      <w:lvlText w:val=""/>
      <w:lvlJc w:val="left"/>
      <w:pPr>
        <w:tabs>
          <w:tab w:val="num" w:pos="5040"/>
        </w:tabs>
        <w:ind w:left="5040" w:hanging="360"/>
      </w:pPr>
      <w:rPr>
        <w:rFonts w:ascii="Wingdings" w:hAnsi="Wingdings" w:hint="default"/>
      </w:rPr>
    </w:lvl>
    <w:lvl w:ilvl="7" w:tplc="4688272C" w:tentative="1">
      <w:start w:val="1"/>
      <w:numFmt w:val="bullet"/>
      <w:lvlText w:val=""/>
      <w:lvlJc w:val="left"/>
      <w:pPr>
        <w:tabs>
          <w:tab w:val="num" w:pos="5760"/>
        </w:tabs>
        <w:ind w:left="5760" w:hanging="360"/>
      </w:pPr>
      <w:rPr>
        <w:rFonts w:ascii="Wingdings" w:hAnsi="Wingdings" w:hint="default"/>
      </w:rPr>
    </w:lvl>
    <w:lvl w:ilvl="8" w:tplc="1D8CDEB0"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MDI3sDQ2MTO1MDJU0lEKTi0uzszPAykwNK0FAMGAI/gtAAAA"/>
  </w:docVars>
  <w:rsids>
    <w:rsidRoot w:val="00DC672A"/>
    <w:rsid w:val="00002042"/>
    <w:rsid w:val="00015DE9"/>
    <w:rsid w:val="00032224"/>
    <w:rsid w:val="00036BBD"/>
    <w:rsid w:val="00041913"/>
    <w:rsid w:val="000460D6"/>
    <w:rsid w:val="00046DA6"/>
    <w:rsid w:val="00060FCB"/>
    <w:rsid w:val="000727CE"/>
    <w:rsid w:val="00074224"/>
    <w:rsid w:val="0008395B"/>
    <w:rsid w:val="000854C1"/>
    <w:rsid w:val="00090387"/>
    <w:rsid w:val="000A318F"/>
    <w:rsid w:val="000B27B0"/>
    <w:rsid w:val="000B3DFB"/>
    <w:rsid w:val="000B512E"/>
    <w:rsid w:val="000B671E"/>
    <w:rsid w:val="000C79D8"/>
    <w:rsid w:val="000C7F75"/>
    <w:rsid w:val="000D1E58"/>
    <w:rsid w:val="000D3236"/>
    <w:rsid w:val="000F0CB1"/>
    <w:rsid w:val="001031E0"/>
    <w:rsid w:val="0010391D"/>
    <w:rsid w:val="001076C8"/>
    <w:rsid w:val="00114C86"/>
    <w:rsid w:val="00120386"/>
    <w:rsid w:val="001333AF"/>
    <w:rsid w:val="00144A2B"/>
    <w:rsid w:val="00147A58"/>
    <w:rsid w:val="001623A2"/>
    <w:rsid w:val="0016608E"/>
    <w:rsid w:val="00167394"/>
    <w:rsid w:val="00177E98"/>
    <w:rsid w:val="00193A7C"/>
    <w:rsid w:val="00196052"/>
    <w:rsid w:val="00196689"/>
    <w:rsid w:val="001A5D53"/>
    <w:rsid w:val="001C1BFA"/>
    <w:rsid w:val="001D29AF"/>
    <w:rsid w:val="001D3317"/>
    <w:rsid w:val="001E4E44"/>
    <w:rsid w:val="002002BD"/>
    <w:rsid w:val="002040D6"/>
    <w:rsid w:val="00211966"/>
    <w:rsid w:val="00212A48"/>
    <w:rsid w:val="0021657D"/>
    <w:rsid w:val="002455B3"/>
    <w:rsid w:val="00250C67"/>
    <w:rsid w:val="00256449"/>
    <w:rsid w:val="002756B3"/>
    <w:rsid w:val="00276BC6"/>
    <w:rsid w:val="00282D6A"/>
    <w:rsid w:val="002A4539"/>
    <w:rsid w:val="002A75DD"/>
    <w:rsid w:val="002B5C4C"/>
    <w:rsid w:val="002B71EF"/>
    <w:rsid w:val="002C624F"/>
    <w:rsid w:val="002D036C"/>
    <w:rsid w:val="002D109D"/>
    <w:rsid w:val="002D2770"/>
    <w:rsid w:val="002D5206"/>
    <w:rsid w:val="002D6463"/>
    <w:rsid w:val="002D7395"/>
    <w:rsid w:val="002F2168"/>
    <w:rsid w:val="003141DB"/>
    <w:rsid w:val="00320680"/>
    <w:rsid w:val="0033530C"/>
    <w:rsid w:val="00336D95"/>
    <w:rsid w:val="00343BB7"/>
    <w:rsid w:val="00352C13"/>
    <w:rsid w:val="00355EDF"/>
    <w:rsid w:val="00367657"/>
    <w:rsid w:val="00373C28"/>
    <w:rsid w:val="003A336F"/>
    <w:rsid w:val="003C4543"/>
    <w:rsid w:val="003C6C58"/>
    <w:rsid w:val="003D4EBC"/>
    <w:rsid w:val="003E391D"/>
    <w:rsid w:val="003E6CE1"/>
    <w:rsid w:val="003E7F2D"/>
    <w:rsid w:val="003F443F"/>
    <w:rsid w:val="00412688"/>
    <w:rsid w:val="004236BB"/>
    <w:rsid w:val="00441579"/>
    <w:rsid w:val="00443789"/>
    <w:rsid w:val="00454E91"/>
    <w:rsid w:val="00456CD4"/>
    <w:rsid w:val="0046565B"/>
    <w:rsid w:val="004671DB"/>
    <w:rsid w:val="004764EE"/>
    <w:rsid w:val="00486DC3"/>
    <w:rsid w:val="00494F7C"/>
    <w:rsid w:val="004951AF"/>
    <w:rsid w:val="004A07FC"/>
    <w:rsid w:val="004A7C5A"/>
    <w:rsid w:val="004A7ECE"/>
    <w:rsid w:val="004B683C"/>
    <w:rsid w:val="004C0596"/>
    <w:rsid w:val="004C1F56"/>
    <w:rsid w:val="004C2AFF"/>
    <w:rsid w:val="004F61C9"/>
    <w:rsid w:val="004F769D"/>
    <w:rsid w:val="00503BAF"/>
    <w:rsid w:val="00510BD9"/>
    <w:rsid w:val="0051152D"/>
    <w:rsid w:val="00512497"/>
    <w:rsid w:val="00525395"/>
    <w:rsid w:val="00536849"/>
    <w:rsid w:val="0054204A"/>
    <w:rsid w:val="0054702B"/>
    <w:rsid w:val="005524D8"/>
    <w:rsid w:val="00552F68"/>
    <w:rsid w:val="00573451"/>
    <w:rsid w:val="00585723"/>
    <w:rsid w:val="00596F69"/>
    <w:rsid w:val="005B0420"/>
    <w:rsid w:val="005D7925"/>
    <w:rsid w:val="005E1478"/>
    <w:rsid w:val="005E3A1E"/>
    <w:rsid w:val="00610065"/>
    <w:rsid w:val="006148AC"/>
    <w:rsid w:val="0062085D"/>
    <w:rsid w:val="0063676D"/>
    <w:rsid w:val="006416B5"/>
    <w:rsid w:val="00644809"/>
    <w:rsid w:val="006504A5"/>
    <w:rsid w:val="00654710"/>
    <w:rsid w:val="0065622D"/>
    <w:rsid w:val="00664F0C"/>
    <w:rsid w:val="00671FF6"/>
    <w:rsid w:val="00672EE7"/>
    <w:rsid w:val="00681D00"/>
    <w:rsid w:val="00686586"/>
    <w:rsid w:val="00687A41"/>
    <w:rsid w:val="006B50B4"/>
    <w:rsid w:val="006B74EB"/>
    <w:rsid w:val="006B794E"/>
    <w:rsid w:val="006C133A"/>
    <w:rsid w:val="006C3281"/>
    <w:rsid w:val="006C5AD2"/>
    <w:rsid w:val="006F3B22"/>
    <w:rsid w:val="00705130"/>
    <w:rsid w:val="00706900"/>
    <w:rsid w:val="007132B3"/>
    <w:rsid w:val="00724C3B"/>
    <w:rsid w:val="00737FC2"/>
    <w:rsid w:val="00743091"/>
    <w:rsid w:val="00743AB7"/>
    <w:rsid w:val="00750BE2"/>
    <w:rsid w:val="00755D56"/>
    <w:rsid w:val="00760B3D"/>
    <w:rsid w:val="00776981"/>
    <w:rsid w:val="00785916"/>
    <w:rsid w:val="007873F2"/>
    <w:rsid w:val="00796C5E"/>
    <w:rsid w:val="007A17DF"/>
    <w:rsid w:val="007A4E7D"/>
    <w:rsid w:val="007A730A"/>
    <w:rsid w:val="007B3A55"/>
    <w:rsid w:val="007B6221"/>
    <w:rsid w:val="007D2397"/>
    <w:rsid w:val="007F4E06"/>
    <w:rsid w:val="007F5246"/>
    <w:rsid w:val="007F7EAE"/>
    <w:rsid w:val="00807D66"/>
    <w:rsid w:val="00811551"/>
    <w:rsid w:val="00814C70"/>
    <w:rsid w:val="008207BE"/>
    <w:rsid w:val="008233C1"/>
    <w:rsid w:val="008271E2"/>
    <w:rsid w:val="00833EF5"/>
    <w:rsid w:val="0083523B"/>
    <w:rsid w:val="00843F8F"/>
    <w:rsid w:val="0085345B"/>
    <w:rsid w:val="008577C2"/>
    <w:rsid w:val="00882B66"/>
    <w:rsid w:val="00893B2E"/>
    <w:rsid w:val="008A08FF"/>
    <w:rsid w:val="008A3B31"/>
    <w:rsid w:val="008B0FBF"/>
    <w:rsid w:val="008B247D"/>
    <w:rsid w:val="008C107D"/>
    <w:rsid w:val="008D679B"/>
    <w:rsid w:val="008E07E6"/>
    <w:rsid w:val="008E56A9"/>
    <w:rsid w:val="008E5BFD"/>
    <w:rsid w:val="008F36C0"/>
    <w:rsid w:val="008F604C"/>
    <w:rsid w:val="008F778A"/>
    <w:rsid w:val="00907626"/>
    <w:rsid w:val="00911E26"/>
    <w:rsid w:val="00913730"/>
    <w:rsid w:val="00935E58"/>
    <w:rsid w:val="00954782"/>
    <w:rsid w:val="0096134C"/>
    <w:rsid w:val="00962D1D"/>
    <w:rsid w:val="0096664A"/>
    <w:rsid w:val="00971467"/>
    <w:rsid w:val="009719E2"/>
    <w:rsid w:val="00973687"/>
    <w:rsid w:val="00993A8A"/>
    <w:rsid w:val="009958B5"/>
    <w:rsid w:val="00996527"/>
    <w:rsid w:val="009B7302"/>
    <w:rsid w:val="009D01DA"/>
    <w:rsid w:val="009D63B5"/>
    <w:rsid w:val="00A04AA7"/>
    <w:rsid w:val="00A252F8"/>
    <w:rsid w:val="00A30828"/>
    <w:rsid w:val="00A35BD8"/>
    <w:rsid w:val="00A36AFE"/>
    <w:rsid w:val="00A54161"/>
    <w:rsid w:val="00A9094D"/>
    <w:rsid w:val="00A91736"/>
    <w:rsid w:val="00A94C48"/>
    <w:rsid w:val="00AA27C7"/>
    <w:rsid w:val="00AA38FA"/>
    <w:rsid w:val="00AB15C1"/>
    <w:rsid w:val="00AC1D0D"/>
    <w:rsid w:val="00AE5A41"/>
    <w:rsid w:val="00B176E2"/>
    <w:rsid w:val="00B30A35"/>
    <w:rsid w:val="00B44087"/>
    <w:rsid w:val="00B51B14"/>
    <w:rsid w:val="00B609C2"/>
    <w:rsid w:val="00B70647"/>
    <w:rsid w:val="00B8401E"/>
    <w:rsid w:val="00B853A9"/>
    <w:rsid w:val="00BA5D34"/>
    <w:rsid w:val="00BB1F15"/>
    <w:rsid w:val="00BB2BAF"/>
    <w:rsid w:val="00BC4F48"/>
    <w:rsid w:val="00BC5634"/>
    <w:rsid w:val="00BE6A99"/>
    <w:rsid w:val="00BF13AE"/>
    <w:rsid w:val="00BF21EC"/>
    <w:rsid w:val="00C00658"/>
    <w:rsid w:val="00C146F8"/>
    <w:rsid w:val="00C14931"/>
    <w:rsid w:val="00C41EEB"/>
    <w:rsid w:val="00C42050"/>
    <w:rsid w:val="00C90619"/>
    <w:rsid w:val="00C91011"/>
    <w:rsid w:val="00C94B02"/>
    <w:rsid w:val="00CA3602"/>
    <w:rsid w:val="00CB3CEB"/>
    <w:rsid w:val="00CB7A85"/>
    <w:rsid w:val="00CC0533"/>
    <w:rsid w:val="00CC5274"/>
    <w:rsid w:val="00CD48E3"/>
    <w:rsid w:val="00CD4B7C"/>
    <w:rsid w:val="00CD4C37"/>
    <w:rsid w:val="00CD70C6"/>
    <w:rsid w:val="00CE31B8"/>
    <w:rsid w:val="00CF7F8D"/>
    <w:rsid w:val="00D366FD"/>
    <w:rsid w:val="00D47A81"/>
    <w:rsid w:val="00D50A25"/>
    <w:rsid w:val="00D57CA5"/>
    <w:rsid w:val="00D60CB2"/>
    <w:rsid w:val="00D61A91"/>
    <w:rsid w:val="00D62139"/>
    <w:rsid w:val="00D700C3"/>
    <w:rsid w:val="00D83EB6"/>
    <w:rsid w:val="00D85872"/>
    <w:rsid w:val="00D95112"/>
    <w:rsid w:val="00D96BC1"/>
    <w:rsid w:val="00DA3AEB"/>
    <w:rsid w:val="00DB473A"/>
    <w:rsid w:val="00DC672A"/>
    <w:rsid w:val="00DD645F"/>
    <w:rsid w:val="00DE02BB"/>
    <w:rsid w:val="00DE2BA6"/>
    <w:rsid w:val="00DE5006"/>
    <w:rsid w:val="00DF2D32"/>
    <w:rsid w:val="00E2143F"/>
    <w:rsid w:val="00E239D4"/>
    <w:rsid w:val="00E307EC"/>
    <w:rsid w:val="00E34650"/>
    <w:rsid w:val="00E35FF0"/>
    <w:rsid w:val="00E36C23"/>
    <w:rsid w:val="00E36CF5"/>
    <w:rsid w:val="00E471FC"/>
    <w:rsid w:val="00E534E5"/>
    <w:rsid w:val="00E72D1C"/>
    <w:rsid w:val="00E8560F"/>
    <w:rsid w:val="00E973FC"/>
    <w:rsid w:val="00EA4F60"/>
    <w:rsid w:val="00EA5A72"/>
    <w:rsid w:val="00EB10F0"/>
    <w:rsid w:val="00EB3E67"/>
    <w:rsid w:val="00EE7806"/>
    <w:rsid w:val="00EF1B87"/>
    <w:rsid w:val="00F0468D"/>
    <w:rsid w:val="00F060CF"/>
    <w:rsid w:val="00F061D4"/>
    <w:rsid w:val="00F24766"/>
    <w:rsid w:val="00F418C7"/>
    <w:rsid w:val="00F55E51"/>
    <w:rsid w:val="00F621D9"/>
    <w:rsid w:val="00F64049"/>
    <w:rsid w:val="00F714F8"/>
    <w:rsid w:val="00F813C8"/>
    <w:rsid w:val="00F8652A"/>
    <w:rsid w:val="00F9604C"/>
    <w:rsid w:val="00FA1224"/>
    <w:rsid w:val="00FA3A85"/>
    <w:rsid w:val="00FB0E1F"/>
    <w:rsid w:val="00FB191E"/>
    <w:rsid w:val="00FB4122"/>
    <w:rsid w:val="00FC7AB6"/>
    <w:rsid w:val="00FD388C"/>
    <w:rsid w:val="00FF3313"/>
    <w:rsid w:val="00FF5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0BE34"/>
  <w15:chartTrackingRefBased/>
  <w15:docId w15:val="{080321B8-3A78-42EC-8C97-34CD5A0F7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CF5"/>
  </w:style>
  <w:style w:type="paragraph" w:styleId="Footer">
    <w:name w:val="footer"/>
    <w:basedOn w:val="Normal"/>
    <w:link w:val="FooterChar"/>
    <w:uiPriority w:val="99"/>
    <w:unhideWhenUsed/>
    <w:rsid w:val="00E36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CF5"/>
  </w:style>
  <w:style w:type="character" w:customStyle="1" w:styleId="authors">
    <w:name w:val="authors"/>
    <w:basedOn w:val="DefaultParagraphFont"/>
    <w:rsid w:val="00336D95"/>
  </w:style>
  <w:style w:type="character" w:customStyle="1" w:styleId="Date1">
    <w:name w:val="Date1"/>
    <w:basedOn w:val="DefaultParagraphFont"/>
    <w:rsid w:val="00336D95"/>
  </w:style>
  <w:style w:type="character" w:customStyle="1" w:styleId="arttitle">
    <w:name w:val="art_title"/>
    <w:basedOn w:val="DefaultParagraphFont"/>
    <w:rsid w:val="00336D95"/>
  </w:style>
  <w:style w:type="character" w:customStyle="1" w:styleId="serialtitle">
    <w:name w:val="serial_title"/>
    <w:basedOn w:val="DefaultParagraphFont"/>
    <w:rsid w:val="00336D95"/>
  </w:style>
  <w:style w:type="character" w:customStyle="1" w:styleId="volumeissue">
    <w:name w:val="volume_issue"/>
    <w:basedOn w:val="DefaultParagraphFont"/>
    <w:rsid w:val="00336D95"/>
  </w:style>
  <w:style w:type="character" w:customStyle="1" w:styleId="pagerange">
    <w:name w:val="page_range"/>
    <w:basedOn w:val="DefaultParagraphFont"/>
    <w:rsid w:val="00336D95"/>
  </w:style>
  <w:style w:type="paragraph" w:styleId="NormalWeb">
    <w:name w:val="Normal (Web)"/>
    <w:basedOn w:val="Normal"/>
    <w:uiPriority w:val="99"/>
    <w:unhideWhenUsed/>
    <w:rsid w:val="006448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5130"/>
    <w:rPr>
      <w:color w:val="0000FF"/>
      <w:u w:val="single"/>
    </w:rPr>
  </w:style>
  <w:style w:type="character" w:styleId="CommentReference">
    <w:name w:val="annotation reference"/>
    <w:uiPriority w:val="99"/>
    <w:semiHidden/>
    <w:unhideWhenUsed/>
    <w:rsid w:val="00BC4F48"/>
    <w:rPr>
      <w:sz w:val="16"/>
      <w:szCs w:val="16"/>
    </w:rPr>
  </w:style>
  <w:style w:type="paragraph" w:styleId="CommentText">
    <w:name w:val="annotation text"/>
    <w:basedOn w:val="Normal"/>
    <w:link w:val="CommentTextChar"/>
    <w:uiPriority w:val="99"/>
    <w:semiHidden/>
    <w:unhideWhenUsed/>
    <w:rsid w:val="00BC4F4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C4F48"/>
    <w:rPr>
      <w:rFonts w:ascii="Times New Roman" w:eastAsia="Times New Roman" w:hAnsi="Times New Roman" w:cs="Times New Roman"/>
      <w:sz w:val="20"/>
      <w:szCs w:val="20"/>
    </w:rPr>
  </w:style>
  <w:style w:type="paragraph" w:styleId="ListParagraph">
    <w:name w:val="List Paragraph"/>
    <w:basedOn w:val="Normal"/>
    <w:uiPriority w:val="34"/>
    <w:qFormat/>
    <w:rsid w:val="00A9094D"/>
    <w:pPr>
      <w:ind w:left="720"/>
      <w:contextualSpacing/>
    </w:pPr>
  </w:style>
  <w:style w:type="paragraph" w:styleId="NoSpacing">
    <w:name w:val="No Spacing"/>
    <w:uiPriority w:val="1"/>
    <w:qFormat/>
    <w:rsid w:val="003E391D"/>
    <w:pPr>
      <w:spacing w:after="0" w:line="240" w:lineRule="auto"/>
    </w:pPr>
  </w:style>
  <w:style w:type="character" w:customStyle="1" w:styleId="Heading1Char">
    <w:name w:val="Heading 1 Char"/>
    <w:basedOn w:val="DefaultParagraphFont"/>
    <w:link w:val="Heading1"/>
    <w:uiPriority w:val="9"/>
    <w:rsid w:val="0051152D"/>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E471F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253848">
      <w:bodyDiv w:val="1"/>
      <w:marLeft w:val="0"/>
      <w:marRight w:val="0"/>
      <w:marTop w:val="0"/>
      <w:marBottom w:val="0"/>
      <w:divBdr>
        <w:top w:val="none" w:sz="0" w:space="0" w:color="auto"/>
        <w:left w:val="none" w:sz="0" w:space="0" w:color="auto"/>
        <w:bottom w:val="none" w:sz="0" w:space="0" w:color="auto"/>
        <w:right w:val="none" w:sz="0" w:space="0" w:color="auto"/>
      </w:divBdr>
      <w:divsChild>
        <w:div w:id="491407145">
          <w:marLeft w:val="0"/>
          <w:marRight w:val="0"/>
          <w:marTop w:val="0"/>
          <w:marBottom w:val="0"/>
          <w:divBdr>
            <w:top w:val="none" w:sz="0" w:space="0" w:color="auto"/>
            <w:left w:val="none" w:sz="0" w:space="0" w:color="auto"/>
            <w:bottom w:val="none" w:sz="0" w:space="0" w:color="auto"/>
            <w:right w:val="none" w:sz="0" w:space="0" w:color="auto"/>
          </w:divBdr>
        </w:div>
        <w:div w:id="490951120">
          <w:marLeft w:val="0"/>
          <w:marRight w:val="0"/>
          <w:marTop w:val="0"/>
          <w:marBottom w:val="0"/>
          <w:divBdr>
            <w:top w:val="none" w:sz="0" w:space="0" w:color="auto"/>
            <w:left w:val="none" w:sz="0" w:space="0" w:color="auto"/>
            <w:bottom w:val="none" w:sz="0" w:space="0" w:color="auto"/>
            <w:right w:val="none" w:sz="0" w:space="0" w:color="auto"/>
          </w:divBdr>
        </w:div>
        <w:div w:id="835146271">
          <w:marLeft w:val="0"/>
          <w:marRight w:val="0"/>
          <w:marTop w:val="0"/>
          <w:marBottom w:val="0"/>
          <w:divBdr>
            <w:top w:val="none" w:sz="0" w:space="0" w:color="auto"/>
            <w:left w:val="none" w:sz="0" w:space="0" w:color="auto"/>
            <w:bottom w:val="none" w:sz="0" w:space="0" w:color="auto"/>
            <w:right w:val="none" w:sz="0" w:space="0" w:color="auto"/>
          </w:divBdr>
        </w:div>
      </w:divsChild>
    </w:div>
    <w:div w:id="1173377222">
      <w:bodyDiv w:val="1"/>
      <w:marLeft w:val="0"/>
      <w:marRight w:val="0"/>
      <w:marTop w:val="0"/>
      <w:marBottom w:val="0"/>
      <w:divBdr>
        <w:top w:val="none" w:sz="0" w:space="0" w:color="auto"/>
        <w:left w:val="none" w:sz="0" w:space="0" w:color="auto"/>
        <w:bottom w:val="none" w:sz="0" w:space="0" w:color="auto"/>
        <w:right w:val="none" w:sz="0" w:space="0" w:color="auto"/>
      </w:divBdr>
      <w:divsChild>
        <w:div w:id="2074741435">
          <w:marLeft w:val="720"/>
          <w:marRight w:val="0"/>
          <w:marTop w:val="0"/>
          <w:marBottom w:val="160"/>
          <w:divBdr>
            <w:top w:val="none" w:sz="0" w:space="0" w:color="auto"/>
            <w:left w:val="none" w:sz="0" w:space="0" w:color="auto"/>
            <w:bottom w:val="none" w:sz="0" w:space="0" w:color="auto"/>
            <w:right w:val="none" w:sz="0" w:space="0" w:color="auto"/>
          </w:divBdr>
        </w:div>
        <w:div w:id="1231890864">
          <w:marLeft w:val="720"/>
          <w:marRight w:val="0"/>
          <w:marTop w:val="0"/>
          <w:marBottom w:val="160"/>
          <w:divBdr>
            <w:top w:val="none" w:sz="0" w:space="0" w:color="auto"/>
            <w:left w:val="none" w:sz="0" w:space="0" w:color="auto"/>
            <w:bottom w:val="none" w:sz="0" w:space="0" w:color="auto"/>
            <w:right w:val="none" w:sz="0" w:space="0" w:color="auto"/>
          </w:divBdr>
        </w:div>
        <w:div w:id="1921061918">
          <w:marLeft w:val="720"/>
          <w:marRight w:val="0"/>
          <w:marTop w:val="0"/>
          <w:marBottom w:val="160"/>
          <w:divBdr>
            <w:top w:val="none" w:sz="0" w:space="0" w:color="auto"/>
            <w:left w:val="none" w:sz="0" w:space="0" w:color="auto"/>
            <w:bottom w:val="none" w:sz="0" w:space="0" w:color="auto"/>
            <w:right w:val="none" w:sz="0" w:space="0" w:color="auto"/>
          </w:divBdr>
        </w:div>
        <w:div w:id="1428966686">
          <w:marLeft w:val="720"/>
          <w:marRight w:val="0"/>
          <w:marTop w:val="0"/>
          <w:marBottom w:val="160"/>
          <w:divBdr>
            <w:top w:val="none" w:sz="0" w:space="0" w:color="auto"/>
            <w:left w:val="none" w:sz="0" w:space="0" w:color="auto"/>
            <w:bottom w:val="none" w:sz="0" w:space="0" w:color="auto"/>
            <w:right w:val="none" w:sz="0" w:space="0" w:color="auto"/>
          </w:divBdr>
        </w:div>
        <w:div w:id="1513958198">
          <w:marLeft w:val="720"/>
          <w:marRight w:val="0"/>
          <w:marTop w:val="0"/>
          <w:marBottom w:val="160"/>
          <w:divBdr>
            <w:top w:val="none" w:sz="0" w:space="0" w:color="auto"/>
            <w:left w:val="none" w:sz="0" w:space="0" w:color="auto"/>
            <w:bottom w:val="none" w:sz="0" w:space="0" w:color="auto"/>
            <w:right w:val="none" w:sz="0" w:space="0" w:color="auto"/>
          </w:divBdr>
        </w:div>
      </w:divsChild>
    </w:div>
    <w:div w:id="1398161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image" Target="media/image12.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forms.office.com/r/nKdexBRfK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wtsd.ac.uk/media/uwtsd-website/content-assets/documents/research/research-ethics-integrity-code-practice.pdf"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utdoor-learning.org/Jobs/Working-in-Outdoor-Learning/Outdoor-Workforce-Map" TargetMode="External"/><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3130</TotalTime>
  <Pages>1</Pages>
  <Words>3417</Words>
  <Characters>19479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dc:creator>
  <cp:keywords/>
  <dc:description/>
  <cp:lastModifiedBy>Terry</cp:lastModifiedBy>
  <cp:revision>243</cp:revision>
  <dcterms:created xsi:type="dcterms:W3CDTF">2021-04-27T13:11:00Z</dcterms:created>
  <dcterms:modified xsi:type="dcterms:W3CDTF">2021-05-13T06:49:00Z</dcterms:modified>
</cp:coreProperties>
</file>