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185EB318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3C642B">
        <w:rPr>
          <w:rFonts w:asciiTheme="minorBidi" w:hAnsiTheme="minorBidi"/>
          <w:sz w:val="28"/>
          <w:szCs w:val="28"/>
        </w:rPr>
        <w:t>Sidra Shahzadi</w:t>
      </w:r>
    </w:p>
    <w:p w14:paraId="485B6F49" w14:textId="1B0E0AD8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8C24DB">
        <w:rPr>
          <w:rFonts w:asciiTheme="minorBidi" w:hAnsiTheme="minorBidi"/>
          <w:sz w:val="28"/>
          <w:szCs w:val="28"/>
        </w:rPr>
        <w:t>2539710</w:t>
      </w:r>
    </w:p>
    <w:p w14:paraId="3C1E7A20" w14:textId="5D6FD074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04412F">
        <w:rPr>
          <w:rFonts w:asciiTheme="minorBidi" w:hAnsiTheme="minorBidi"/>
          <w:sz w:val="28"/>
          <w:szCs w:val="28"/>
        </w:rPr>
        <w:t>LC</w:t>
      </w:r>
      <w:r w:rsidR="00D21FE9">
        <w:rPr>
          <w:rFonts w:asciiTheme="minorBidi" w:hAnsiTheme="minorBidi"/>
          <w:sz w:val="28"/>
          <w:szCs w:val="28"/>
        </w:rPr>
        <w:t>HS 4001</w:t>
      </w:r>
    </w:p>
    <w:p w14:paraId="4EEB2DA3" w14:textId="5985F55B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AF17E2">
        <w:rPr>
          <w:rFonts w:asciiTheme="minorBidi" w:hAnsiTheme="minorBidi"/>
          <w:sz w:val="28"/>
          <w:szCs w:val="28"/>
        </w:rPr>
        <w:t>Academic skills</w:t>
      </w:r>
      <w:r w:rsidR="004630DE">
        <w:rPr>
          <w:rFonts w:asciiTheme="minorBidi" w:hAnsiTheme="minorBidi"/>
          <w:sz w:val="28"/>
          <w:szCs w:val="28"/>
        </w:rPr>
        <w:t xml:space="preserve"> &amp; employability</w:t>
      </w:r>
    </w:p>
    <w:p w14:paraId="112342CB" w14:textId="4D5F4F4F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6A28DE">
        <w:rPr>
          <w:rFonts w:asciiTheme="minorBidi" w:hAnsiTheme="minorBidi"/>
          <w:sz w:val="28"/>
          <w:szCs w:val="28"/>
        </w:rPr>
        <w:t>Mr</w:t>
      </w:r>
      <w:r w:rsidR="00863786">
        <w:rPr>
          <w:rFonts w:asciiTheme="minorBidi" w:hAnsiTheme="minorBidi"/>
          <w:sz w:val="28"/>
          <w:szCs w:val="28"/>
        </w:rPr>
        <w:t>. A</w:t>
      </w:r>
      <w:r w:rsidR="000E3600">
        <w:rPr>
          <w:rFonts w:asciiTheme="minorBidi" w:hAnsiTheme="minorBidi"/>
          <w:sz w:val="28"/>
          <w:szCs w:val="28"/>
        </w:rPr>
        <w:t>bdul</w:t>
      </w:r>
      <w:r w:rsidR="000A0B6B">
        <w:rPr>
          <w:rFonts w:asciiTheme="minorBidi" w:hAnsiTheme="minorBidi"/>
          <w:sz w:val="28"/>
          <w:szCs w:val="28"/>
        </w:rPr>
        <w:t xml:space="preserve">la </w:t>
      </w:r>
      <w:r w:rsidR="0004412F">
        <w:rPr>
          <w:rFonts w:asciiTheme="minorBidi" w:hAnsiTheme="minorBidi"/>
          <w:sz w:val="28"/>
          <w:szCs w:val="28"/>
        </w:rPr>
        <w:t>S</w:t>
      </w:r>
      <w:r w:rsidR="00D21FE9">
        <w:rPr>
          <w:rFonts w:asciiTheme="minorBidi" w:hAnsiTheme="minorBidi"/>
          <w:sz w:val="28"/>
          <w:szCs w:val="28"/>
        </w:rPr>
        <w:t>odiq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77777777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A6A1F0E" w14:textId="4F77629D" w:rsidR="003C7B4B" w:rsidRDefault="00FF1F31" w:rsidP="00ED5964">
      <w:pPr>
        <w:jc w:val="both"/>
        <w:rPr>
          <w:rFonts w:asciiTheme="minorBidi" w:hAnsiTheme="minorBidi"/>
          <w:sz w:val="24"/>
          <w:szCs w:val="24"/>
        </w:rPr>
      </w:pPr>
      <w:r w:rsidRPr="00877F74">
        <w:rPr>
          <w:rFonts w:asciiTheme="minorBidi" w:hAnsiTheme="minorBidi"/>
          <w:sz w:val="24"/>
          <w:szCs w:val="24"/>
        </w:rPr>
        <w:lastRenderedPageBreak/>
        <w:t>Complete the template</w:t>
      </w:r>
      <w:r w:rsidR="00877F74">
        <w:rPr>
          <w:rFonts w:asciiTheme="minorBidi" w:hAnsiTheme="minorBidi"/>
          <w:sz w:val="24"/>
          <w:szCs w:val="24"/>
        </w:rPr>
        <w:t xml:space="preserve"> below</w:t>
      </w:r>
      <w:r w:rsidR="003B07BA">
        <w:rPr>
          <w:rFonts w:asciiTheme="minorBidi" w:hAnsiTheme="minorBidi"/>
          <w:sz w:val="24"/>
          <w:szCs w:val="24"/>
        </w:rPr>
        <w:t xml:space="preserve"> (use the prompts in the Task 2 information d</w:t>
      </w:r>
      <w:r w:rsidR="00636DEB">
        <w:rPr>
          <w:rFonts w:asciiTheme="minorBidi" w:hAnsiTheme="minorBidi"/>
          <w:sz w:val="24"/>
          <w:szCs w:val="24"/>
        </w:rPr>
        <w:t>ocument to help)</w:t>
      </w:r>
    </w:p>
    <w:p w14:paraId="5BB36F41" w14:textId="2915D72F" w:rsidR="00AA7CD2" w:rsidRPr="007270CF" w:rsidRDefault="00AA7CD2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Take your time,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 xml:space="preserve">Friday of Week </w:t>
      </w:r>
      <w:r w:rsidR="00667C3D">
        <w:rPr>
          <w:rFonts w:asciiTheme="minorBidi" w:hAnsiTheme="minorBidi"/>
          <w:sz w:val="24"/>
          <w:szCs w:val="24"/>
        </w:rPr>
        <w:t>9</w:t>
      </w:r>
      <w:r w:rsidR="00C55451">
        <w:rPr>
          <w:rFonts w:asciiTheme="minorBidi" w:hAnsiTheme="minorBidi"/>
          <w:sz w:val="24"/>
          <w:szCs w:val="24"/>
        </w:rPr>
        <w:t xml:space="preserve"> to submit</w:t>
      </w:r>
    </w:p>
    <w:p w14:paraId="7F2B3ED8" w14:textId="16945298" w:rsidR="0031752A" w:rsidRDefault="00CC7065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Use any notes you have already made to help</w:t>
      </w:r>
      <w:r w:rsidR="007270CF" w:rsidRPr="007270CF">
        <w:rPr>
          <w:rFonts w:asciiTheme="minorBidi" w:hAnsiTheme="minorBidi"/>
          <w:sz w:val="24"/>
          <w:szCs w:val="24"/>
        </w:rPr>
        <w:t xml:space="preserve"> </w:t>
      </w:r>
    </w:p>
    <w:p w14:paraId="1906E463" w14:textId="55E2EF22" w:rsidR="00C55451" w:rsidRPr="007270CF" w:rsidRDefault="00C55451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 boxes will expand when you type</w:t>
      </w: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9E1F545" w:rsidR="00FE136A" w:rsidRPr="004763EC" w:rsidRDefault="004763E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6841A6F0" w14:textId="42377135" w:rsidR="00872C8A" w:rsidRPr="00627ACC" w:rsidRDefault="003958D7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 w:rsidRPr="003958D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For my task 1 presentation</w:t>
            </w:r>
            <w:r w:rsidR="001C081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,</w:t>
            </w:r>
            <w:r w:rsidRPr="003958D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started to research online by looking different website</w:t>
            </w:r>
            <w:r w:rsidR="001223D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</w:t>
            </w:r>
            <w:r w:rsidR="001223DF" w:rsidRPr="001223D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that what </w:t>
            </w:r>
            <w:r w:rsidR="007F2C3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H</w:t>
            </w:r>
            <w:r w:rsidR="001223DF" w:rsidRPr="001223D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ealthcare assistant responsibilities are</w:t>
            </w:r>
            <w:r w:rsidR="007F2C3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,</w:t>
            </w:r>
            <w:r w:rsidR="001223DF" w:rsidRPr="001223D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what kind of skills they need and preference qualifications</w:t>
            </w:r>
            <w:r w:rsidR="0088601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</w:t>
            </w:r>
            <w:r w:rsidR="00155C44" w:rsidRPr="00155C4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mainly looked trusted sources </w:t>
            </w:r>
            <w:r w:rsidR="007F2C3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whose</w:t>
            </w:r>
            <w:r w:rsidR="00155C44" w:rsidRPr="00155C4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provide</w:t>
            </w:r>
            <w:r w:rsidR="007F2C3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</w:t>
            </w:r>
            <w:r w:rsidR="00155C44" w:rsidRPr="00155C4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accurate information about </w:t>
            </w:r>
            <w:r w:rsidR="00D8470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healthcare</w:t>
            </w:r>
            <w:r w:rsidR="00155C44" w:rsidRPr="00155C4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assistant like </w:t>
            </w:r>
            <w:r w:rsidR="000A168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NHS</w:t>
            </w:r>
            <w:r w:rsidR="00155C44" w:rsidRPr="00155C4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and </w:t>
            </w:r>
            <w:r w:rsidR="007F2C3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N</w:t>
            </w:r>
            <w:r w:rsidR="00155C44" w:rsidRPr="00155C4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ational care services</w:t>
            </w:r>
            <w:r w:rsidR="000206F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</w:t>
            </w:r>
            <w:r w:rsidR="0048311E" w:rsidRPr="0048311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</w:t>
            </w:r>
            <w:r w:rsidR="00C721F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ad</w:t>
            </w:r>
            <w:r w:rsidR="009141A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ditionally</w:t>
            </w:r>
            <w:r w:rsidR="0048311E" w:rsidRPr="0048311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looked in college learning materials</w:t>
            </w:r>
            <w:r w:rsidR="00FC08AE" w:rsidRPr="00FC08A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to find more information about their duties</w:t>
            </w:r>
            <w:r w:rsidR="000569B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,</w:t>
            </w:r>
            <w:r w:rsidR="00FC08AE" w:rsidRPr="00FC08A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responsibilities and job description</w:t>
            </w:r>
            <w:r w:rsidR="00FC08A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</w:t>
            </w:r>
            <w:r w:rsidR="003433C7" w:rsidRPr="003433C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learn</w:t>
            </w:r>
            <w:r w:rsidR="00D201D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ed </w:t>
            </w:r>
            <w:r w:rsidR="003433C7" w:rsidRPr="003433C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how to check if information was reliable by using the </w:t>
            </w:r>
            <w:r w:rsidR="00B2544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CRAP</w:t>
            </w:r>
            <w:r w:rsidR="002566E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C732EE" w:rsidRPr="003433C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tes</w:t>
            </w:r>
            <w:r w:rsidR="00C732E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t. This</w:t>
            </w:r>
            <w:r w:rsidR="00AF4172" w:rsidRPr="00B2544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AF417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re</w:t>
            </w:r>
            <w:r w:rsidR="00AF4172" w:rsidRPr="00B2544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search</w:t>
            </w:r>
            <w:r w:rsidR="00B25443" w:rsidRPr="00B2544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helped me understand the job role better</w:t>
            </w:r>
            <w:r w:rsidR="00B56EC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724BAF58" w14:textId="57F9E211" w:rsidR="00FE136A" w:rsidRDefault="00523365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 w:rsidRPr="0052336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Before my presentation</w:t>
            </w:r>
            <w:r w:rsidR="00076F6C" w:rsidRPr="00076F6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prepare</w:t>
            </w:r>
            <w:r w:rsidR="00C92CA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d</w:t>
            </w:r>
            <w:r w:rsidR="00076F6C" w:rsidRPr="00076F6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46561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my </w:t>
            </w:r>
            <w:r w:rsidR="00076F6C" w:rsidRPr="00076F6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notes and practised multiple times to improve my confidence and speaking </w:t>
            </w:r>
            <w:r w:rsidR="00C732EE" w:rsidRPr="00076F6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skills</w:t>
            </w:r>
            <w:r w:rsidR="00C732E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</w:t>
            </w:r>
            <w:r w:rsidR="00C732EE" w:rsidRPr="003E670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</w:t>
            </w:r>
            <w:r w:rsidR="003E6701" w:rsidRPr="003E670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spoke clearly and explained very well all responsibilit</w:t>
            </w:r>
            <w:r w:rsidR="005E235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ies about</w:t>
            </w:r>
            <w:r w:rsidR="003E6701" w:rsidRPr="003E670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D52BC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H</w:t>
            </w:r>
            <w:r w:rsidR="00D8470E" w:rsidRPr="005E235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ealthcare</w:t>
            </w:r>
            <w:r w:rsidR="005E235A" w:rsidRPr="005E235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BA0E5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assistant </w:t>
            </w:r>
            <w:r w:rsidR="00C732EE" w:rsidRPr="005E235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rol</w:t>
            </w:r>
            <w:r w:rsidR="00C732E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e.</w:t>
            </w:r>
            <w:r w:rsidR="006F6555" w:rsidRPr="006F655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C732EE" w:rsidRPr="006F655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Overall,</w:t>
            </w:r>
            <w:r w:rsidR="006F6555" w:rsidRPr="006F655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was satisfied </w:t>
            </w:r>
            <w:r w:rsidR="000569B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because</w:t>
            </w:r>
            <w:r w:rsidR="006F6555" w:rsidRPr="006F655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EF7E0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of </w:t>
            </w:r>
            <w:r w:rsidR="006F6555" w:rsidRPr="006F655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my presentation </w:t>
            </w:r>
            <w:r w:rsidR="00C732EE" w:rsidRPr="006F655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however, I</w:t>
            </w:r>
            <w:r w:rsidR="006F6555" w:rsidRPr="006F655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took slightly over the time given by </w:t>
            </w:r>
            <w:r w:rsidR="00A6576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</w:t>
            </w:r>
            <w:r w:rsidR="00A6576E" w:rsidRPr="006F655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eacher,</w:t>
            </w:r>
            <w:r w:rsidR="006F6555" w:rsidRPr="006F655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but I finished my presentation successfully</w:t>
            </w:r>
            <w:r w:rsidR="006C529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</w:t>
            </w:r>
            <w:r w:rsidR="00421976" w:rsidRPr="0042197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42197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</w:t>
            </w:r>
            <w:r w:rsidR="00421976" w:rsidRPr="0042197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n future I will practise more so I can finish within th</w:t>
            </w:r>
            <w:r w:rsidR="0042197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e </w:t>
            </w:r>
            <w:r w:rsidR="00421976" w:rsidRPr="0042197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time</w:t>
            </w:r>
            <w:r w:rsidR="0042197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</w:t>
            </w:r>
          </w:p>
          <w:p w14:paraId="4C26E4A3" w14:textId="49F6816B" w:rsidR="00872C8A" w:rsidRPr="00627ACC" w:rsidRDefault="00872C8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5D0AD7B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  <w:r w:rsidR="00CC7F17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with your presentation</w:t>
            </w:r>
          </w:p>
        </w:tc>
        <w:tc>
          <w:tcPr>
            <w:tcW w:w="9862" w:type="dxa"/>
          </w:tcPr>
          <w:p w14:paraId="2BA71529" w14:textId="665874D4" w:rsidR="00FE136A" w:rsidRPr="00627ACC" w:rsidRDefault="00D31225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It was quit</w:t>
            </w:r>
            <w:r w:rsidR="003F4F1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e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challenging for m</w:t>
            </w:r>
            <w:r w:rsidR="00920EA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e to</w:t>
            </w:r>
            <w:r w:rsidR="0094494C" w:rsidRPr="0094494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presenting in front of my teacher and </w:t>
            </w:r>
            <w:r w:rsidR="00D52BCF" w:rsidRPr="0094494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camera</w:t>
            </w:r>
            <w:r w:rsidR="00D52BC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;</w:t>
            </w:r>
            <w:r w:rsidR="002E421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793E8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</w:t>
            </w:r>
            <w:r w:rsidR="00A049B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herefore, I</w:t>
            </w:r>
            <w:r w:rsidR="002E421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felt </w:t>
            </w:r>
            <w:r w:rsidR="00904EB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nervous</w:t>
            </w:r>
            <w:r w:rsidR="00F904F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38332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to maintain my eye contact</w:t>
            </w:r>
            <w:r w:rsidR="000761A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</w:t>
            </w:r>
            <w:r w:rsidR="005A1B4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Another </w:t>
            </w:r>
            <w:r w:rsidR="00F8114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important aspect</w:t>
            </w:r>
            <w:r w:rsidR="00A10A0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,</w:t>
            </w:r>
            <w:r w:rsidR="0094494C" w:rsidRPr="0094494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904EB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</w:t>
            </w:r>
            <w:r w:rsidR="0094494C" w:rsidRPr="0094494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was worried about that I might forget</w:t>
            </w:r>
            <w:r w:rsidR="00D0424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some of my points</w:t>
            </w:r>
            <w:r w:rsidR="00923E68" w:rsidRPr="00923E6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C56217" w:rsidRPr="00923E6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Because</w:t>
            </w:r>
            <w:r w:rsidR="00C5621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, I</w:t>
            </w:r>
            <w:r w:rsidR="00923E68" w:rsidRPr="00923E6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wanted to explain</w:t>
            </w:r>
            <w:r w:rsidR="00447C7E" w:rsidRPr="00447C7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clearly everything </w:t>
            </w:r>
            <w:r w:rsidR="006C408C" w:rsidRPr="00447C7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that</w:t>
            </w:r>
            <w:r w:rsidR="00447C7E" w:rsidRPr="00447C7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have prepare</w:t>
            </w:r>
            <w:r w:rsidR="000934E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d</w:t>
            </w:r>
            <w:r w:rsidR="006C408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</w:t>
            </w:r>
            <w:r w:rsidR="006C408C" w:rsidRPr="006C408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Another challenge was selecting the most important and relevant points as there was a lot of information about </w:t>
            </w:r>
            <w:r w:rsidR="00793E8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healthcare</w:t>
            </w:r>
            <w:r w:rsidR="006C408C" w:rsidRPr="006C408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assistant role however</w:t>
            </w:r>
            <w:r w:rsidR="006C408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,</w:t>
            </w:r>
            <w:r w:rsidR="006C408C" w:rsidRPr="006C408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after practising I completed my presentation task successfully</w:t>
            </w: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397513D6" w14:textId="4F21DAE7" w:rsidR="00872C8A" w:rsidRPr="00627ACC" w:rsidRDefault="003D24EF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 w:rsidRPr="003D24E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To improve my presentation</w:t>
            </w:r>
            <w:r w:rsidR="00370D77" w:rsidRPr="00370D7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skills in future</w:t>
            </w:r>
            <w:r w:rsidR="00D8610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,</w:t>
            </w:r>
            <w:r w:rsidR="00EE47C3" w:rsidRPr="00EE47C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will improve my research skills by using more </w:t>
            </w:r>
            <w:r w:rsidR="00BE0FBC" w:rsidRPr="00BE0FB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academic</w:t>
            </w:r>
            <w:r w:rsidR="00EE47C3" w:rsidRPr="00EE47C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and trustworthy sources</w:t>
            </w:r>
            <w:r w:rsidR="00FB3C6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</w:t>
            </w:r>
            <w:r w:rsidR="00C7519F" w:rsidRPr="00C7519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will also prepare my keynotes early and practise more for gain my </w:t>
            </w:r>
            <w:r w:rsidR="00631E4A" w:rsidRPr="00C7519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confidence, </w:t>
            </w:r>
            <w:r w:rsidR="00793E8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</w:t>
            </w:r>
            <w:r w:rsidR="00631E4A" w:rsidRPr="00C7519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o</w:t>
            </w:r>
            <w:r w:rsidR="00C7519F" w:rsidRPr="00C7519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can maintain my eye contact</w:t>
            </w:r>
            <w:r w:rsidR="00C104D0" w:rsidRPr="00C104D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with my audience and finish within time</w:t>
            </w:r>
            <w:r w:rsidR="007046B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lastRenderedPageBreak/>
              <w:t>5.  Further steps needed to Prepare for Task 3</w:t>
            </w:r>
          </w:p>
        </w:tc>
        <w:tc>
          <w:tcPr>
            <w:tcW w:w="9862" w:type="dxa"/>
          </w:tcPr>
          <w:p w14:paraId="05E7E99A" w14:textId="320BE8CC" w:rsidR="00FE136A" w:rsidRPr="00627ACC" w:rsidRDefault="00D04C15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F</w:t>
            </w:r>
            <w:r w:rsidR="007046BA" w:rsidRPr="007046B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or task 3 I will collect more information from reliable </w:t>
            </w:r>
            <w:r w:rsidR="003A0205" w:rsidRPr="003A020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Sources and organise my ideas into a clear structure</w:t>
            </w:r>
            <w:r w:rsidR="003A020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</w:t>
            </w:r>
            <w:r w:rsidR="003A0205" w:rsidRPr="003A020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will make sure to reference all my sources</w:t>
            </w:r>
            <w:r w:rsidR="007A0933" w:rsidRPr="007A093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correctly and carefully check my work before submitting it</w:t>
            </w:r>
            <w:r w:rsidR="00557CC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</w:t>
            </w:r>
            <w:r w:rsidR="00557CCF" w:rsidRPr="00557CC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993D4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Furthermore,</w:t>
            </w:r>
            <w:r w:rsidR="00557CCF" w:rsidRPr="00557CC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A869A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</w:t>
            </w:r>
            <w:r w:rsidR="000E7C7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will </w:t>
            </w:r>
            <w:r w:rsidR="00557CCF" w:rsidRPr="00557CC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ask my teacher</w:t>
            </w:r>
            <w:r w:rsidR="000E7C7E" w:rsidRPr="000E7C7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for feedback to improve my assignment</w:t>
            </w:r>
            <w:r w:rsidR="000E7C7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F8C50A" w14:textId="77777777" w:rsidR="00AB3E08" w:rsidRDefault="00AB3E08" w:rsidP="003C7C97">
      <w:pPr>
        <w:spacing w:after="0" w:line="240" w:lineRule="auto"/>
      </w:pPr>
      <w:r>
        <w:separator/>
      </w:r>
    </w:p>
  </w:endnote>
  <w:endnote w:type="continuationSeparator" w:id="0">
    <w:p w14:paraId="2738D037" w14:textId="77777777" w:rsidR="00AB3E08" w:rsidRDefault="00AB3E08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8D2F63" w14:textId="77777777" w:rsidR="00AB3E08" w:rsidRDefault="00AB3E08" w:rsidP="003C7C97">
      <w:pPr>
        <w:spacing w:after="0" w:line="240" w:lineRule="auto"/>
      </w:pPr>
      <w:r>
        <w:separator/>
      </w:r>
    </w:p>
  </w:footnote>
  <w:footnote w:type="continuationSeparator" w:id="0">
    <w:p w14:paraId="6BF2B659" w14:textId="77777777" w:rsidR="00AB3E08" w:rsidRDefault="00AB3E08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06F9"/>
    <w:rsid w:val="00022C42"/>
    <w:rsid w:val="00027B15"/>
    <w:rsid w:val="00030A05"/>
    <w:rsid w:val="0004412F"/>
    <w:rsid w:val="000569BC"/>
    <w:rsid w:val="00070818"/>
    <w:rsid w:val="000761A4"/>
    <w:rsid w:val="00076F6C"/>
    <w:rsid w:val="0008238F"/>
    <w:rsid w:val="00082EC6"/>
    <w:rsid w:val="00085388"/>
    <w:rsid w:val="00090EE5"/>
    <w:rsid w:val="000934EB"/>
    <w:rsid w:val="000A0B6B"/>
    <w:rsid w:val="000A168C"/>
    <w:rsid w:val="000D41DC"/>
    <w:rsid w:val="000D5DCB"/>
    <w:rsid w:val="000E3600"/>
    <w:rsid w:val="000E54EB"/>
    <w:rsid w:val="000E5531"/>
    <w:rsid w:val="000E7C7E"/>
    <w:rsid w:val="000F67B8"/>
    <w:rsid w:val="001223DF"/>
    <w:rsid w:val="00122ABF"/>
    <w:rsid w:val="00125D37"/>
    <w:rsid w:val="00127C1A"/>
    <w:rsid w:val="00131229"/>
    <w:rsid w:val="00150D81"/>
    <w:rsid w:val="00155C44"/>
    <w:rsid w:val="00166CEB"/>
    <w:rsid w:val="001679AA"/>
    <w:rsid w:val="00180DED"/>
    <w:rsid w:val="00184A9A"/>
    <w:rsid w:val="001947DF"/>
    <w:rsid w:val="001B22BB"/>
    <w:rsid w:val="001B619C"/>
    <w:rsid w:val="001C0818"/>
    <w:rsid w:val="001D1D3C"/>
    <w:rsid w:val="001F29FA"/>
    <w:rsid w:val="002205D4"/>
    <w:rsid w:val="00222C3A"/>
    <w:rsid w:val="00226D31"/>
    <w:rsid w:val="00236401"/>
    <w:rsid w:val="002370CE"/>
    <w:rsid w:val="00242974"/>
    <w:rsid w:val="002566E1"/>
    <w:rsid w:val="00264023"/>
    <w:rsid w:val="002976D4"/>
    <w:rsid w:val="002A0976"/>
    <w:rsid w:val="002A5577"/>
    <w:rsid w:val="002B4AA4"/>
    <w:rsid w:val="002B7A04"/>
    <w:rsid w:val="002C4ABC"/>
    <w:rsid w:val="002E421F"/>
    <w:rsid w:val="002E71BA"/>
    <w:rsid w:val="002F5066"/>
    <w:rsid w:val="002F7B67"/>
    <w:rsid w:val="0030755D"/>
    <w:rsid w:val="00310245"/>
    <w:rsid w:val="00312AD6"/>
    <w:rsid w:val="00316C95"/>
    <w:rsid w:val="0031752A"/>
    <w:rsid w:val="00320B65"/>
    <w:rsid w:val="003377D4"/>
    <w:rsid w:val="003433C7"/>
    <w:rsid w:val="00343F89"/>
    <w:rsid w:val="003458DB"/>
    <w:rsid w:val="003523D3"/>
    <w:rsid w:val="00364C35"/>
    <w:rsid w:val="00370D77"/>
    <w:rsid w:val="00383329"/>
    <w:rsid w:val="00385D13"/>
    <w:rsid w:val="003958D7"/>
    <w:rsid w:val="00396F60"/>
    <w:rsid w:val="003A0205"/>
    <w:rsid w:val="003A51D6"/>
    <w:rsid w:val="003A77B0"/>
    <w:rsid w:val="003B07BA"/>
    <w:rsid w:val="003B125E"/>
    <w:rsid w:val="003C19F7"/>
    <w:rsid w:val="003C642B"/>
    <w:rsid w:val="003C7B4B"/>
    <w:rsid w:val="003C7C97"/>
    <w:rsid w:val="003D24EF"/>
    <w:rsid w:val="003E6701"/>
    <w:rsid w:val="003F4F1C"/>
    <w:rsid w:val="004058D0"/>
    <w:rsid w:val="00406B8D"/>
    <w:rsid w:val="00410068"/>
    <w:rsid w:val="0041618E"/>
    <w:rsid w:val="00421976"/>
    <w:rsid w:val="0042295C"/>
    <w:rsid w:val="00426EEC"/>
    <w:rsid w:val="004466C3"/>
    <w:rsid w:val="00447C7E"/>
    <w:rsid w:val="004552CE"/>
    <w:rsid w:val="00462006"/>
    <w:rsid w:val="004630DE"/>
    <w:rsid w:val="00465615"/>
    <w:rsid w:val="004763EC"/>
    <w:rsid w:val="00481FF7"/>
    <w:rsid w:val="0048311E"/>
    <w:rsid w:val="004D0C88"/>
    <w:rsid w:val="00500295"/>
    <w:rsid w:val="00501AAF"/>
    <w:rsid w:val="00507C66"/>
    <w:rsid w:val="00523365"/>
    <w:rsid w:val="00527AFA"/>
    <w:rsid w:val="005419DA"/>
    <w:rsid w:val="00557CCF"/>
    <w:rsid w:val="005606A8"/>
    <w:rsid w:val="005678AC"/>
    <w:rsid w:val="005709B1"/>
    <w:rsid w:val="00572B3B"/>
    <w:rsid w:val="005836D2"/>
    <w:rsid w:val="005838E3"/>
    <w:rsid w:val="00587C58"/>
    <w:rsid w:val="00590B46"/>
    <w:rsid w:val="005A1B48"/>
    <w:rsid w:val="005A7FD4"/>
    <w:rsid w:val="005B1A84"/>
    <w:rsid w:val="005C3DD0"/>
    <w:rsid w:val="005D1AF9"/>
    <w:rsid w:val="005D5457"/>
    <w:rsid w:val="005E235A"/>
    <w:rsid w:val="005E2699"/>
    <w:rsid w:val="005E44B5"/>
    <w:rsid w:val="00602885"/>
    <w:rsid w:val="00612DEA"/>
    <w:rsid w:val="00614572"/>
    <w:rsid w:val="006232DF"/>
    <w:rsid w:val="00631E4A"/>
    <w:rsid w:val="00631F2E"/>
    <w:rsid w:val="00636DEB"/>
    <w:rsid w:val="006457C0"/>
    <w:rsid w:val="00652BB7"/>
    <w:rsid w:val="00661758"/>
    <w:rsid w:val="00667C3D"/>
    <w:rsid w:val="0067612C"/>
    <w:rsid w:val="00676FEB"/>
    <w:rsid w:val="006912C4"/>
    <w:rsid w:val="006A28DE"/>
    <w:rsid w:val="006A5CFC"/>
    <w:rsid w:val="006C408C"/>
    <w:rsid w:val="006C5138"/>
    <w:rsid w:val="006C5291"/>
    <w:rsid w:val="006C689B"/>
    <w:rsid w:val="006E005C"/>
    <w:rsid w:val="006E6EE5"/>
    <w:rsid w:val="006F0029"/>
    <w:rsid w:val="006F6555"/>
    <w:rsid w:val="007046BA"/>
    <w:rsid w:val="00706EFE"/>
    <w:rsid w:val="007125F1"/>
    <w:rsid w:val="007138EF"/>
    <w:rsid w:val="007270CF"/>
    <w:rsid w:val="0076092A"/>
    <w:rsid w:val="007632A9"/>
    <w:rsid w:val="00774092"/>
    <w:rsid w:val="00782830"/>
    <w:rsid w:val="0078664A"/>
    <w:rsid w:val="00793E80"/>
    <w:rsid w:val="007A0933"/>
    <w:rsid w:val="007B0F6D"/>
    <w:rsid w:val="007C62C3"/>
    <w:rsid w:val="007D0177"/>
    <w:rsid w:val="007D25AA"/>
    <w:rsid w:val="007F0873"/>
    <w:rsid w:val="007F2C39"/>
    <w:rsid w:val="00805726"/>
    <w:rsid w:val="00815117"/>
    <w:rsid w:val="00836FBE"/>
    <w:rsid w:val="008520F8"/>
    <w:rsid w:val="00855F34"/>
    <w:rsid w:val="00863786"/>
    <w:rsid w:val="00872C8A"/>
    <w:rsid w:val="00877F74"/>
    <w:rsid w:val="008826B6"/>
    <w:rsid w:val="00886011"/>
    <w:rsid w:val="00890F0F"/>
    <w:rsid w:val="008B0B22"/>
    <w:rsid w:val="008B1F07"/>
    <w:rsid w:val="008B75A3"/>
    <w:rsid w:val="008C24DB"/>
    <w:rsid w:val="008C58B0"/>
    <w:rsid w:val="008C591B"/>
    <w:rsid w:val="00903152"/>
    <w:rsid w:val="00904EB6"/>
    <w:rsid w:val="00911784"/>
    <w:rsid w:val="009141A3"/>
    <w:rsid w:val="00920EA1"/>
    <w:rsid w:val="00923E68"/>
    <w:rsid w:val="00926458"/>
    <w:rsid w:val="00933720"/>
    <w:rsid w:val="00934CE3"/>
    <w:rsid w:val="0094494C"/>
    <w:rsid w:val="00993D4D"/>
    <w:rsid w:val="009C7E52"/>
    <w:rsid w:val="009D6BCD"/>
    <w:rsid w:val="009E4934"/>
    <w:rsid w:val="009F40A7"/>
    <w:rsid w:val="009F5CE6"/>
    <w:rsid w:val="00A00F45"/>
    <w:rsid w:val="00A02942"/>
    <w:rsid w:val="00A035CD"/>
    <w:rsid w:val="00A049B5"/>
    <w:rsid w:val="00A10A09"/>
    <w:rsid w:val="00A50E80"/>
    <w:rsid w:val="00A513B0"/>
    <w:rsid w:val="00A63F7F"/>
    <w:rsid w:val="00A6576E"/>
    <w:rsid w:val="00A667CE"/>
    <w:rsid w:val="00A75042"/>
    <w:rsid w:val="00A774BC"/>
    <w:rsid w:val="00A82678"/>
    <w:rsid w:val="00A869A6"/>
    <w:rsid w:val="00A946CB"/>
    <w:rsid w:val="00AA77C8"/>
    <w:rsid w:val="00AA7CD2"/>
    <w:rsid w:val="00AB3E08"/>
    <w:rsid w:val="00AC796E"/>
    <w:rsid w:val="00AC7BE2"/>
    <w:rsid w:val="00AE35BF"/>
    <w:rsid w:val="00AF17E2"/>
    <w:rsid w:val="00AF4172"/>
    <w:rsid w:val="00B1067E"/>
    <w:rsid w:val="00B17C71"/>
    <w:rsid w:val="00B25443"/>
    <w:rsid w:val="00B56EC0"/>
    <w:rsid w:val="00B81790"/>
    <w:rsid w:val="00B81BBC"/>
    <w:rsid w:val="00BA0E52"/>
    <w:rsid w:val="00BA380F"/>
    <w:rsid w:val="00BC0C87"/>
    <w:rsid w:val="00BC5C56"/>
    <w:rsid w:val="00BD03D5"/>
    <w:rsid w:val="00BD1831"/>
    <w:rsid w:val="00BE0FBC"/>
    <w:rsid w:val="00C104D0"/>
    <w:rsid w:val="00C23909"/>
    <w:rsid w:val="00C3215E"/>
    <w:rsid w:val="00C45272"/>
    <w:rsid w:val="00C47770"/>
    <w:rsid w:val="00C55451"/>
    <w:rsid w:val="00C56217"/>
    <w:rsid w:val="00C721F9"/>
    <w:rsid w:val="00C732EE"/>
    <w:rsid w:val="00C7519F"/>
    <w:rsid w:val="00C75856"/>
    <w:rsid w:val="00C85A7C"/>
    <w:rsid w:val="00C92CA9"/>
    <w:rsid w:val="00C95214"/>
    <w:rsid w:val="00C971FF"/>
    <w:rsid w:val="00CC3F59"/>
    <w:rsid w:val="00CC7065"/>
    <w:rsid w:val="00CC7F17"/>
    <w:rsid w:val="00CD4774"/>
    <w:rsid w:val="00D005DB"/>
    <w:rsid w:val="00D04244"/>
    <w:rsid w:val="00D04C15"/>
    <w:rsid w:val="00D10AAF"/>
    <w:rsid w:val="00D201D4"/>
    <w:rsid w:val="00D21FE9"/>
    <w:rsid w:val="00D27540"/>
    <w:rsid w:val="00D31225"/>
    <w:rsid w:val="00D4006B"/>
    <w:rsid w:val="00D40D7A"/>
    <w:rsid w:val="00D52BCF"/>
    <w:rsid w:val="00D62A1C"/>
    <w:rsid w:val="00D64A0D"/>
    <w:rsid w:val="00D750B4"/>
    <w:rsid w:val="00D81C18"/>
    <w:rsid w:val="00D8461A"/>
    <w:rsid w:val="00D8470E"/>
    <w:rsid w:val="00D86105"/>
    <w:rsid w:val="00D95CAF"/>
    <w:rsid w:val="00DB60B6"/>
    <w:rsid w:val="00DC11D8"/>
    <w:rsid w:val="00DC1CC6"/>
    <w:rsid w:val="00DC3EF8"/>
    <w:rsid w:val="00DD6949"/>
    <w:rsid w:val="00E002CC"/>
    <w:rsid w:val="00E03C06"/>
    <w:rsid w:val="00E067A8"/>
    <w:rsid w:val="00E13924"/>
    <w:rsid w:val="00E15FD5"/>
    <w:rsid w:val="00E1725A"/>
    <w:rsid w:val="00E33758"/>
    <w:rsid w:val="00E53E5E"/>
    <w:rsid w:val="00E64325"/>
    <w:rsid w:val="00E649E5"/>
    <w:rsid w:val="00E673C5"/>
    <w:rsid w:val="00E67967"/>
    <w:rsid w:val="00E82723"/>
    <w:rsid w:val="00EA29A5"/>
    <w:rsid w:val="00EC107C"/>
    <w:rsid w:val="00EC7EBE"/>
    <w:rsid w:val="00EC7FD2"/>
    <w:rsid w:val="00ED0614"/>
    <w:rsid w:val="00ED5964"/>
    <w:rsid w:val="00EE47C3"/>
    <w:rsid w:val="00EF7E02"/>
    <w:rsid w:val="00F1720B"/>
    <w:rsid w:val="00F36ADC"/>
    <w:rsid w:val="00F506A8"/>
    <w:rsid w:val="00F605C6"/>
    <w:rsid w:val="00F6785B"/>
    <w:rsid w:val="00F67BB8"/>
    <w:rsid w:val="00F81149"/>
    <w:rsid w:val="00F904F4"/>
    <w:rsid w:val="00F915D6"/>
    <w:rsid w:val="00FB3C66"/>
    <w:rsid w:val="00FC08AE"/>
    <w:rsid w:val="00FC3D10"/>
    <w:rsid w:val="00FE136A"/>
    <w:rsid w:val="00FF1F31"/>
    <w:rsid w:val="00FF2B00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87EA78ED68B5C40BF2C1A213AA97DF9" ma:contentTypeVersion="5" ma:contentTypeDescription="Create a new document." ma:contentTypeScope="" ma:versionID="38ae76d1b84c9b79a9caa365627142eb">
  <xsd:schema xmlns:xsd="http://www.w3.org/2001/XMLSchema" xmlns:xs="http://www.w3.org/2001/XMLSchema" xmlns:p="http://schemas.microsoft.com/office/2006/metadata/properties" xmlns:ns3="b645a2db-68a0-4966-a6ea-94c306327b66" targetNamespace="http://schemas.microsoft.com/office/2006/metadata/properties" ma:root="true" ma:fieldsID="40c061dafcca4dc5b886427286ce871f" ns3:_="">
    <xsd:import namespace="b645a2db-68a0-4966-a6ea-94c306327b66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45a2db-68a0-4966-a6ea-94c306327b6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645a2db-68a0-4966-a6ea-94c306327b66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990C8D7-BEDD-4DE2-B260-FDD489AB43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645a2db-68a0-4966-a6ea-94c306327b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0F29FC6-4E02-45A5-8ACA-79582172C96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7EBA773-A051-49B8-9990-77F18E189650}">
  <ds:schemaRefs>
    <ds:schemaRef ds:uri="http://schemas.microsoft.com/office/2006/metadata/properties"/>
    <ds:schemaRef ds:uri="http://schemas.microsoft.com/office/infopath/2007/PartnerControls"/>
    <ds:schemaRef ds:uri="b645a2db-68a0-4966-a6ea-94c306327b66"/>
  </ds:schemaRefs>
</ds:datastoreItem>
</file>

<file path=customXml/itemProps4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</TotalTime>
  <Pages>3</Pages>
  <Words>405</Words>
  <Characters>2310</Characters>
  <Application>Microsoft Office Word</Application>
  <DocSecurity>0</DocSecurity>
  <Lines>19</Lines>
  <Paragraphs>5</Paragraphs>
  <ScaleCrop>false</ScaleCrop>
  <Company>University of Wales Trinity Saint David</Company>
  <LinksUpToDate>false</LinksUpToDate>
  <CharactersWithSpaces>2710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Sidra Shahzadi (2539710)</cp:lastModifiedBy>
  <cp:revision>114</cp:revision>
  <dcterms:created xsi:type="dcterms:W3CDTF">2026-07-06T15:27:00Z</dcterms:created>
  <dcterms:modified xsi:type="dcterms:W3CDTF">2026-07-13T14:17:00Z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  <property fmtid="{D5CDD505-2E9C-101B-9397-08002B2CF9AE}" pid="9" name="ContentTypeId">
    <vt:lpwstr>0x010100187EA78ED68B5C40BF2C1A213AA97DF9</vt:lpwstr>
  </property>
</Properties>
</file>