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8F00DC" w14:textId="3ED67204" w:rsidR="00D1526C" w:rsidRDefault="009C4E42">
      <w:r>
        <w:t>In this class</w:t>
      </w:r>
      <w:r w:rsidR="007D24BD">
        <w:t xml:space="preserve"> week 5, </w:t>
      </w:r>
      <w:r w:rsidR="007C06B8">
        <w:t xml:space="preserve">we focused </w:t>
      </w:r>
      <w:r w:rsidR="009B6603">
        <w:t xml:space="preserve">on the essential </w:t>
      </w:r>
      <w:r w:rsidR="002737CF">
        <w:t xml:space="preserve">skills </w:t>
      </w:r>
      <w:r w:rsidR="003A7BD7">
        <w:t xml:space="preserve">required to </w:t>
      </w:r>
      <w:r w:rsidR="00695425">
        <w:t xml:space="preserve">create </w:t>
      </w:r>
      <w:r w:rsidR="00794865">
        <w:t xml:space="preserve">an effective </w:t>
      </w:r>
      <w:r w:rsidR="00572F2E">
        <w:t xml:space="preserve">CV and </w:t>
      </w:r>
      <w:r w:rsidR="00F47B79">
        <w:t>cover letter</w:t>
      </w:r>
      <w:r w:rsidR="00FD366D">
        <w:t xml:space="preserve">. </w:t>
      </w:r>
      <w:r w:rsidR="0083172E">
        <w:t xml:space="preserve">I found the session highly </w:t>
      </w:r>
      <w:r w:rsidR="002C6101">
        <w:t xml:space="preserve">informative, </w:t>
      </w:r>
      <w:r w:rsidR="00E42723">
        <w:t xml:space="preserve">as it </w:t>
      </w:r>
      <w:r w:rsidR="00AC3908">
        <w:t xml:space="preserve">clarified many misconceptions </w:t>
      </w:r>
      <w:r w:rsidR="00201290">
        <w:t xml:space="preserve">I had about </w:t>
      </w:r>
      <w:r w:rsidR="0004171B">
        <w:t>these documents. Before this class</w:t>
      </w:r>
      <w:r w:rsidR="00444D26">
        <w:t xml:space="preserve">, I assumed </w:t>
      </w:r>
      <w:r w:rsidR="00292009">
        <w:t xml:space="preserve">that a CV </w:t>
      </w:r>
      <w:r w:rsidR="0001225C">
        <w:t xml:space="preserve">was a </w:t>
      </w:r>
      <w:r w:rsidR="00122BCA">
        <w:t xml:space="preserve">simply </w:t>
      </w:r>
      <w:r w:rsidR="00034865">
        <w:t xml:space="preserve">a list </w:t>
      </w:r>
      <w:r w:rsidR="00F73A94">
        <w:t xml:space="preserve">of </w:t>
      </w:r>
      <w:r w:rsidR="00A17496">
        <w:t xml:space="preserve">experiences </w:t>
      </w:r>
      <w:r w:rsidR="00506DB4">
        <w:t xml:space="preserve">and the cover letter </w:t>
      </w:r>
      <w:r w:rsidR="00611461">
        <w:t xml:space="preserve">was a </w:t>
      </w:r>
      <w:r w:rsidR="007B2899">
        <w:t>formality</w:t>
      </w:r>
      <w:r w:rsidR="00120AA9">
        <w:t>. However</w:t>
      </w:r>
      <w:r w:rsidR="001D755B">
        <w:t xml:space="preserve">, </w:t>
      </w:r>
      <w:r w:rsidR="00DE7AEB">
        <w:t xml:space="preserve">I now </w:t>
      </w:r>
      <w:r w:rsidR="0039472F">
        <w:t>realise that</w:t>
      </w:r>
      <w:r w:rsidR="00E4478E">
        <w:t xml:space="preserve"> both </w:t>
      </w:r>
      <w:r w:rsidR="005B2D44">
        <w:t>are powerful</w:t>
      </w:r>
      <w:r w:rsidR="00615D06">
        <w:t xml:space="preserve"> tools </w:t>
      </w:r>
      <w:r w:rsidR="00C02E7B">
        <w:t xml:space="preserve">for making </w:t>
      </w:r>
      <w:r w:rsidR="00533682">
        <w:t xml:space="preserve">a strong first impression </w:t>
      </w:r>
      <w:r w:rsidR="003C5615">
        <w:t xml:space="preserve">on potential </w:t>
      </w:r>
      <w:r w:rsidR="00A50001">
        <w:t>employe</w:t>
      </w:r>
      <w:r w:rsidR="006E6798">
        <w:t>rs</w:t>
      </w:r>
      <w:r w:rsidR="009037FA">
        <w:t>.</w:t>
      </w:r>
    </w:p>
    <w:p w14:paraId="257F2D72" w14:textId="25B3A58E" w:rsidR="009037FA" w:rsidRDefault="00602E1D">
      <w:r>
        <w:t xml:space="preserve">One of the most important </w:t>
      </w:r>
      <w:r w:rsidR="00DB56F7">
        <w:t xml:space="preserve">lessons </w:t>
      </w:r>
      <w:r w:rsidR="003352DD">
        <w:t>from th</w:t>
      </w:r>
      <w:r w:rsidR="00D411B2">
        <w:t>is class</w:t>
      </w:r>
      <w:r w:rsidR="00C221BD">
        <w:t xml:space="preserve"> was </w:t>
      </w:r>
      <w:r w:rsidR="00B257E8">
        <w:t xml:space="preserve">understanding </w:t>
      </w:r>
      <w:r w:rsidR="003E08D7">
        <w:t xml:space="preserve">how to </w:t>
      </w:r>
      <w:r w:rsidR="00132392">
        <w:t xml:space="preserve">make </w:t>
      </w:r>
      <w:r w:rsidR="00D73671">
        <w:t xml:space="preserve">a CV </w:t>
      </w:r>
      <w:r w:rsidR="00661832">
        <w:t xml:space="preserve">and cover letter to </w:t>
      </w:r>
      <w:r w:rsidR="00A66DCC">
        <w:t xml:space="preserve">specific job. </w:t>
      </w:r>
      <w:r w:rsidR="003E0C99">
        <w:t xml:space="preserve">In terms </w:t>
      </w:r>
      <w:r w:rsidR="005D13AC">
        <w:t xml:space="preserve">of CV writing, I learned about </w:t>
      </w:r>
      <w:r w:rsidR="00B847EA">
        <w:t xml:space="preserve">the importance of structuring </w:t>
      </w:r>
      <w:r w:rsidR="00613522">
        <w:t xml:space="preserve">a CV </w:t>
      </w:r>
      <w:r w:rsidR="00977AFB">
        <w:t xml:space="preserve">with clear </w:t>
      </w:r>
      <w:r w:rsidR="00325CB1">
        <w:t xml:space="preserve">sections as contact </w:t>
      </w:r>
      <w:r w:rsidR="00AD4758">
        <w:t xml:space="preserve">details, summary, </w:t>
      </w:r>
      <w:r w:rsidR="00810A3A">
        <w:t xml:space="preserve">education, </w:t>
      </w:r>
      <w:r w:rsidR="005A6C5F">
        <w:t xml:space="preserve">work experience, skills, </w:t>
      </w:r>
      <w:r w:rsidR="00703E73">
        <w:t>etc.</w:t>
      </w:r>
      <w:r w:rsidR="009F0316">
        <w:t xml:space="preserve"> </w:t>
      </w:r>
      <w:r w:rsidR="00694F5F">
        <w:t>Regarding the cover letter</w:t>
      </w:r>
      <w:r w:rsidR="00112A97">
        <w:t>, I learned it should complement</w:t>
      </w:r>
      <w:r w:rsidR="00D75255">
        <w:t>, not repeat</w:t>
      </w:r>
      <w:r w:rsidR="00DB389D">
        <w:t>, the CV</w:t>
      </w:r>
      <w:r w:rsidR="00C668A5">
        <w:t xml:space="preserve">. The introduction must grab the </w:t>
      </w:r>
      <w:r w:rsidR="00C55BD7">
        <w:t xml:space="preserve">employer’s </w:t>
      </w:r>
      <w:r w:rsidR="0072536B">
        <w:t xml:space="preserve">attention by explaining </w:t>
      </w:r>
      <w:r w:rsidR="00F24911">
        <w:t xml:space="preserve">why </w:t>
      </w:r>
      <w:r w:rsidR="00B016BC">
        <w:t xml:space="preserve">I am </w:t>
      </w:r>
      <w:r w:rsidR="00E313B3">
        <w:t xml:space="preserve">interested </w:t>
      </w:r>
      <w:r w:rsidR="002F16DC">
        <w:t xml:space="preserve">in the role. </w:t>
      </w:r>
      <w:r w:rsidR="00425E21">
        <w:t xml:space="preserve">The body </w:t>
      </w:r>
      <w:r w:rsidR="006F06C3">
        <w:t xml:space="preserve">should </w:t>
      </w:r>
      <w:r w:rsidR="00E953CC">
        <w:t xml:space="preserve">highlight </w:t>
      </w:r>
      <w:r w:rsidR="00193653">
        <w:t xml:space="preserve">relevant </w:t>
      </w:r>
      <w:r w:rsidR="009D069C">
        <w:t xml:space="preserve">experiences </w:t>
      </w:r>
      <w:r w:rsidR="00C0132E">
        <w:t xml:space="preserve">and how they align </w:t>
      </w:r>
      <w:r w:rsidR="007F375D">
        <w:t>with the job requirements.</w:t>
      </w:r>
      <w:r w:rsidR="00763404">
        <w:t xml:space="preserve"> A strong closing paragraph should </w:t>
      </w:r>
      <w:r w:rsidR="008A7A65">
        <w:t xml:space="preserve">include </w:t>
      </w:r>
      <w:r w:rsidR="00796414">
        <w:t xml:space="preserve">a call to action, such as requesting </w:t>
      </w:r>
      <w:r w:rsidR="0049273B">
        <w:t>an interview.</w:t>
      </w:r>
    </w:p>
    <w:p w14:paraId="589DC6F0" w14:textId="248AD2AF" w:rsidR="0049273B" w:rsidRPr="00A2175C" w:rsidRDefault="00B74E96">
      <w:pPr>
        <w:rPr>
          <w:rFonts w:ascii="Arial" w:hAnsi="Arial" w:cs="Arial"/>
        </w:rPr>
      </w:pPr>
      <w:r>
        <w:t>After this class</w:t>
      </w:r>
      <w:r w:rsidR="008A76A3">
        <w:t xml:space="preserve"> I feel more confident about my ability </w:t>
      </w:r>
      <w:r w:rsidR="000F67C8">
        <w:t xml:space="preserve">to write a compelling CV and cover </w:t>
      </w:r>
      <w:r w:rsidR="002440C3">
        <w:t>letter</w:t>
      </w:r>
      <w:r w:rsidR="008C54B1">
        <w:t xml:space="preserve">. </w:t>
      </w:r>
      <w:r w:rsidR="002734B0">
        <w:t xml:space="preserve">I now understand that these documents </w:t>
      </w:r>
      <w:r w:rsidR="008A7409">
        <w:t xml:space="preserve">are not </w:t>
      </w:r>
      <w:r w:rsidR="009F2487">
        <w:t xml:space="preserve">just formalities but strategy </w:t>
      </w:r>
      <w:r w:rsidR="008017B0">
        <w:t xml:space="preserve">marketing tools </w:t>
      </w:r>
      <w:r w:rsidR="00CC4023">
        <w:t xml:space="preserve">that showcase my strengths. </w:t>
      </w:r>
      <w:r w:rsidR="00C777E1">
        <w:t xml:space="preserve">Moving forward I will apply what I learned </w:t>
      </w:r>
      <w:r w:rsidR="00766849">
        <w:t xml:space="preserve">by </w:t>
      </w:r>
      <w:r w:rsidR="007C31F2">
        <w:t xml:space="preserve">reviewing </w:t>
      </w:r>
      <w:r w:rsidR="0082109B">
        <w:t xml:space="preserve">my </w:t>
      </w:r>
      <w:r w:rsidR="000C6EC5">
        <w:t xml:space="preserve">existing </w:t>
      </w:r>
      <w:r w:rsidR="007001FA">
        <w:t xml:space="preserve">CV </w:t>
      </w:r>
      <w:r w:rsidR="008649E8">
        <w:t xml:space="preserve">and tailoring it to specific job </w:t>
      </w:r>
      <w:r w:rsidR="00A2175C">
        <w:t>applications.</w:t>
      </w:r>
    </w:p>
    <w:sectPr w:rsidR="0049273B" w:rsidRPr="00A21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26C"/>
    <w:rsid w:val="0001225C"/>
    <w:rsid w:val="00034865"/>
    <w:rsid w:val="0004171B"/>
    <w:rsid w:val="000C6EC5"/>
    <w:rsid w:val="000F67C8"/>
    <w:rsid w:val="00112A97"/>
    <w:rsid w:val="00120AA9"/>
    <w:rsid w:val="00122BCA"/>
    <w:rsid w:val="00132392"/>
    <w:rsid w:val="00193653"/>
    <w:rsid w:val="001D755B"/>
    <w:rsid w:val="00201290"/>
    <w:rsid w:val="002440C3"/>
    <w:rsid w:val="002734B0"/>
    <w:rsid w:val="002737CF"/>
    <w:rsid w:val="00292009"/>
    <w:rsid w:val="002C6101"/>
    <w:rsid w:val="002F16DC"/>
    <w:rsid w:val="00325CB1"/>
    <w:rsid w:val="003352DD"/>
    <w:rsid w:val="0039472F"/>
    <w:rsid w:val="003A7BD7"/>
    <w:rsid w:val="003C5615"/>
    <w:rsid w:val="003E08D7"/>
    <w:rsid w:val="003E0C99"/>
    <w:rsid w:val="00425E21"/>
    <w:rsid w:val="00444D26"/>
    <w:rsid w:val="0049273B"/>
    <w:rsid w:val="004A334E"/>
    <w:rsid w:val="00506DB4"/>
    <w:rsid w:val="00533682"/>
    <w:rsid w:val="00572F2E"/>
    <w:rsid w:val="005A6C5F"/>
    <w:rsid w:val="005B2D44"/>
    <w:rsid w:val="005D13AC"/>
    <w:rsid w:val="00602E1D"/>
    <w:rsid w:val="00611461"/>
    <w:rsid w:val="00613522"/>
    <w:rsid w:val="00615D06"/>
    <w:rsid w:val="00661832"/>
    <w:rsid w:val="00694F5F"/>
    <w:rsid w:val="00695425"/>
    <w:rsid w:val="006E6798"/>
    <w:rsid w:val="006F06C3"/>
    <w:rsid w:val="007001FA"/>
    <w:rsid w:val="00703E73"/>
    <w:rsid w:val="0072536B"/>
    <w:rsid w:val="00763404"/>
    <w:rsid w:val="00766849"/>
    <w:rsid w:val="00794865"/>
    <w:rsid w:val="00796414"/>
    <w:rsid w:val="007B2899"/>
    <w:rsid w:val="007C06B8"/>
    <w:rsid w:val="007C31F2"/>
    <w:rsid w:val="007D24BD"/>
    <w:rsid w:val="007F375D"/>
    <w:rsid w:val="008017B0"/>
    <w:rsid w:val="00810A3A"/>
    <w:rsid w:val="0082109B"/>
    <w:rsid w:val="008232FB"/>
    <w:rsid w:val="0083172E"/>
    <w:rsid w:val="008649E8"/>
    <w:rsid w:val="00871FCE"/>
    <w:rsid w:val="008A7409"/>
    <w:rsid w:val="008A76A3"/>
    <w:rsid w:val="008A7A65"/>
    <w:rsid w:val="008C54B1"/>
    <w:rsid w:val="009037FA"/>
    <w:rsid w:val="00962930"/>
    <w:rsid w:val="00977AFB"/>
    <w:rsid w:val="009B6603"/>
    <w:rsid w:val="009C4E42"/>
    <w:rsid w:val="009D069C"/>
    <w:rsid w:val="009F0316"/>
    <w:rsid w:val="009F2487"/>
    <w:rsid w:val="00A17496"/>
    <w:rsid w:val="00A2175C"/>
    <w:rsid w:val="00A50001"/>
    <w:rsid w:val="00A66DCC"/>
    <w:rsid w:val="00AC3908"/>
    <w:rsid w:val="00AD4758"/>
    <w:rsid w:val="00B016BC"/>
    <w:rsid w:val="00B257E8"/>
    <w:rsid w:val="00B74E96"/>
    <w:rsid w:val="00B847EA"/>
    <w:rsid w:val="00C0132E"/>
    <w:rsid w:val="00C02E7B"/>
    <w:rsid w:val="00C05CDE"/>
    <w:rsid w:val="00C221BD"/>
    <w:rsid w:val="00C55BD7"/>
    <w:rsid w:val="00C668A5"/>
    <w:rsid w:val="00C777E1"/>
    <w:rsid w:val="00CC4023"/>
    <w:rsid w:val="00D1526C"/>
    <w:rsid w:val="00D411B2"/>
    <w:rsid w:val="00D54B29"/>
    <w:rsid w:val="00D73671"/>
    <w:rsid w:val="00D75255"/>
    <w:rsid w:val="00DB389D"/>
    <w:rsid w:val="00DB56F7"/>
    <w:rsid w:val="00DE7AEB"/>
    <w:rsid w:val="00E313B3"/>
    <w:rsid w:val="00E42723"/>
    <w:rsid w:val="00E4478E"/>
    <w:rsid w:val="00E953CC"/>
    <w:rsid w:val="00F11A11"/>
    <w:rsid w:val="00F24911"/>
    <w:rsid w:val="00F405FD"/>
    <w:rsid w:val="00F47B79"/>
    <w:rsid w:val="00F73A94"/>
    <w:rsid w:val="00FD3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8EC784"/>
  <w15:chartTrackingRefBased/>
  <w15:docId w15:val="{494F7F59-D505-FF48-B44B-F15D1F827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52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52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526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52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526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52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52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52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52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526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52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526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526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526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52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52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52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52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52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52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52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52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52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52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52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526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526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526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526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212</Words>
  <Characters>1214</Characters>
  <Application>Microsoft Office Word</Application>
  <DocSecurity>0</DocSecurity>
  <Lines>10</Lines>
  <Paragraphs>2</Paragraphs>
  <ScaleCrop>false</ScaleCrop>
  <Company/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Lucelia Dias Nascimento Noe (2336940)</dc:creator>
  <cp:keywords/>
  <dc:description/>
  <cp:lastModifiedBy>Lucelia Dias Nascimento Noe (2336940)</cp:lastModifiedBy>
  <cp:revision>2</cp:revision>
  <dcterms:created xsi:type="dcterms:W3CDTF">2025-03-11T12:06:00Z</dcterms:created>
  <dcterms:modified xsi:type="dcterms:W3CDTF">2025-03-11T12:06:00Z</dcterms:modified>
</cp:coreProperties>
</file>