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07950200"/>
        <w:docPartObj>
          <w:docPartGallery w:val="Cover Pages"/>
          <w:docPartUnique/>
        </w:docPartObj>
      </w:sdtPr>
      <w:sdtEndPr>
        <w:rPr>
          <w:noProof/>
        </w:rPr>
      </w:sdtEndPr>
      <w:sdtContent>
        <w:p w14:paraId="64C47812" w14:textId="04F1D8DD" w:rsidR="00351F4B" w:rsidRDefault="00351F4B">
          <w:r>
            <w:rPr>
              <w:noProof/>
              <w:lang w:val="bg-BG" w:eastAsia="bg-BG"/>
            </w:rPr>
            <mc:AlternateContent>
              <mc:Choice Requires="wpg">
                <w:drawing>
                  <wp:anchor distT="0" distB="0" distL="114300" distR="114300" simplePos="0" relativeHeight="251659264" behindDoc="0" locked="0" layoutInCell="1" allowOverlap="1" wp14:anchorId="603F2B59" wp14:editId="726ED9E2">
                    <wp:simplePos x="0" y="0"/>
                    <wp:positionH relativeFrom="page">
                      <wp:align>center</wp:align>
                    </wp:positionH>
                    <wp:positionV relativeFrom="page">
                      <wp:align>center</wp:align>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4AA662" w14:textId="5A0D30FF" w:rsidR="00351F4B" w:rsidRDefault="00351F4B">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Introduction to the modern workplace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5DDD725" w14:textId="5A342E28" w:rsidR="00351F4B" w:rsidRDefault="00351F4B">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A935C3D" w14:textId="6EB06521" w:rsidR="00351F4B" w:rsidRDefault="00D20962">
                                      <w:pPr>
                                        <w:pStyle w:val="NoSpacing"/>
                                        <w:spacing w:after="180"/>
                                        <w:rPr>
                                          <w:color w:val="E7E6E6" w:themeColor="background2"/>
                                          <w:spacing w:val="20"/>
                                          <w:sz w:val="36"/>
                                          <w:szCs w:val="36"/>
                                        </w:rPr>
                                      </w:pPr>
                                      <w:r>
                                        <w:rPr>
                                          <w:color w:val="E7E6E6" w:themeColor="background2"/>
                                          <w:spacing w:val="20"/>
                                          <w:sz w:val="36"/>
                                          <w:szCs w:val="36"/>
                                          <w:lang w:val="bg-BG"/>
                                        </w:rPr>
                                        <w:t>St</w:t>
                                      </w:r>
                                      <w:r w:rsidR="002A68D5">
                                        <w:rPr>
                                          <w:color w:val="E7E6E6" w:themeColor="background2"/>
                                          <w:spacing w:val="20"/>
                                          <w:sz w:val="36"/>
                                          <w:szCs w:val="36"/>
                                          <w:lang w:val="bg-BG"/>
                                        </w:rPr>
                                        <w:t>udent ID: 1907082</w:t>
                                      </w:r>
                                    </w:p>
                                  </w:sdtContent>
                                </w:sdt>
                                <w:p w14:paraId="02467A0A" w14:textId="3A3788FA" w:rsidR="00351F4B" w:rsidRDefault="005654D4">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351F4B">
                                        <w:rPr>
                                          <w:color w:val="E7E6E6" w:themeColor="background2"/>
                                          <w:spacing w:val="20"/>
                                          <w:sz w:val="36"/>
                                          <w:szCs w:val="36"/>
                                        </w:rPr>
                                        <w:t>Student Name:</w:t>
                                      </w:r>
                                    </w:sdtContent>
                                  </w:sdt>
                                  <w:r w:rsidR="00D421FA">
                                    <w:rPr>
                                      <w:color w:val="E7E6E6" w:themeColor="background2"/>
                                      <w:spacing w:val="20"/>
                                      <w:sz w:val="36"/>
                                      <w:szCs w:val="36"/>
                                    </w:rPr>
                                    <w:t xml:space="preserve"> Georgi Genchev</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03F2B59"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&#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H+f3twQAMAAIAw&#10;6P1Tm8MN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">
                        <v:imagedata r:id="rId8" o:title="" croptop="16380f" cropbottom="13257f" cropleft="15439f" cropright="16174f"/>
                        <v:path arrowok="t"/>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4AA662" w14:textId="5A0D30FF" w:rsidR="00351F4B" w:rsidRDefault="00351F4B">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Introduction to the modern workplace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5DDD725" w14:textId="5A342E28" w:rsidR="00351F4B" w:rsidRDefault="00351F4B">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A935C3D" w14:textId="6EB06521" w:rsidR="00351F4B" w:rsidRDefault="00D20962">
                                <w:pPr>
                                  <w:pStyle w:val="NoSpacing"/>
                                  <w:spacing w:after="180"/>
                                  <w:rPr>
                                    <w:color w:val="E7E6E6" w:themeColor="background2"/>
                                    <w:spacing w:val="20"/>
                                    <w:sz w:val="36"/>
                                    <w:szCs w:val="36"/>
                                  </w:rPr>
                                </w:pPr>
                                <w:r>
                                  <w:rPr>
                                    <w:color w:val="E7E6E6" w:themeColor="background2"/>
                                    <w:spacing w:val="20"/>
                                    <w:sz w:val="36"/>
                                    <w:szCs w:val="36"/>
                                    <w:lang w:val="bg-BG"/>
                                  </w:rPr>
                                  <w:t>St</w:t>
                                </w:r>
                                <w:r w:rsidR="002A68D5">
                                  <w:rPr>
                                    <w:color w:val="E7E6E6" w:themeColor="background2"/>
                                    <w:spacing w:val="20"/>
                                    <w:sz w:val="36"/>
                                    <w:szCs w:val="36"/>
                                    <w:lang w:val="bg-BG"/>
                                  </w:rPr>
                                  <w:t>udent ID: 1907082</w:t>
                                </w:r>
                              </w:p>
                            </w:sdtContent>
                          </w:sdt>
                          <w:p w14:paraId="02467A0A" w14:textId="3A3788FA" w:rsidR="00351F4B" w:rsidRDefault="005654D4">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351F4B">
                                  <w:rPr>
                                    <w:color w:val="E7E6E6" w:themeColor="background2"/>
                                    <w:spacing w:val="20"/>
                                    <w:sz w:val="36"/>
                                    <w:szCs w:val="36"/>
                                  </w:rPr>
                                  <w:t>Student Name:</w:t>
                                </w:r>
                              </w:sdtContent>
                            </w:sdt>
                            <w:r w:rsidR="00D421FA">
                              <w:rPr>
                                <w:color w:val="E7E6E6" w:themeColor="background2"/>
                                <w:spacing w:val="20"/>
                                <w:sz w:val="36"/>
                                <w:szCs w:val="36"/>
                              </w:rPr>
                              <w:t xml:space="preserve"> Georgi Genchev</w:t>
                            </w:r>
                          </w:p>
                        </w:txbxContent>
                      </v:textbox>
                    </v:shape>
                    <w10:wrap anchorx="page" anchory="page"/>
                  </v:group>
                </w:pict>
              </mc:Fallback>
            </mc:AlternateContent>
          </w:r>
        </w:p>
        <w:p w14:paraId="7417920B" w14:textId="21A9AA2A" w:rsidR="00351F4B" w:rsidRDefault="00351F4B">
          <w:pPr>
            <w:spacing w:after="0" w:line="240" w:lineRule="auto"/>
            <w:rPr>
              <w:noProof/>
            </w:rPr>
          </w:pPr>
          <w:r>
            <w:rPr>
              <w:noProof/>
            </w:rPr>
            <w:br w:type="page"/>
          </w:r>
        </w:p>
      </w:sdtContent>
    </w:sdt>
    <w:p w14:paraId="4AE89A57" w14:textId="08425730" w:rsidR="006B6F60" w:rsidRPr="00351F4B" w:rsidRDefault="006B6F60" w:rsidP="006B6F60">
      <w:pPr>
        <w:rPr>
          <w:b/>
          <w:bCs/>
          <w:sz w:val="28"/>
          <w:szCs w:val="24"/>
        </w:rPr>
      </w:pPr>
      <w:r w:rsidRPr="00351F4B">
        <w:rPr>
          <w:b/>
          <w:bCs/>
          <w:sz w:val="28"/>
          <w:szCs w:val="24"/>
        </w:rPr>
        <w:lastRenderedPageBreak/>
        <w:t>Executive Summary</w:t>
      </w:r>
    </w:p>
    <w:p w14:paraId="4B4BBC04" w14:textId="0391375F" w:rsidR="00FE6EE1" w:rsidRDefault="00351F4B" w:rsidP="006B6F60">
      <w:r w:rsidRPr="00351F4B">
        <w:t>The concept of organisational culture and behavior investigate people, gatherings, and authoritative culture to improve the viability of the association. The way of management of the association plays a major role in the exercises of the association. It can either upgrade or downplay the organization's achievements. The culture characterizes the behavior of the representatives in the association. The business organisation must build a stable and positive type of established culture within the association. This will help the association by expanding the involvement of the workers in the association. A positive and solid authoritative culture will help to expand the skills and profitability of the association.</w:t>
      </w:r>
    </w:p>
    <w:p w14:paraId="3378B69A" w14:textId="77777777" w:rsidR="00164BC4" w:rsidRDefault="00164BC4"/>
    <w:p w14:paraId="390200EC" w14:textId="77777777" w:rsidR="00164BC4" w:rsidRDefault="00164BC4"/>
    <w:p w14:paraId="1CEA2272" w14:textId="77777777" w:rsidR="00164BC4" w:rsidRDefault="00164BC4"/>
    <w:p w14:paraId="5D38388B" w14:textId="77777777" w:rsidR="00164BC4" w:rsidRDefault="00164BC4"/>
    <w:p w14:paraId="50DE1120" w14:textId="13CF070B" w:rsidR="00164BC4" w:rsidRDefault="00164BC4"/>
    <w:p w14:paraId="084DED18" w14:textId="308D58C2" w:rsidR="00164BC4" w:rsidRDefault="00164BC4"/>
    <w:p w14:paraId="3992D64E" w14:textId="51344148" w:rsidR="00164BC4" w:rsidRDefault="00164BC4"/>
    <w:p w14:paraId="5CB943EB" w14:textId="4A6F6344" w:rsidR="00164BC4" w:rsidRDefault="00164BC4"/>
    <w:p w14:paraId="2E3FF9D3" w14:textId="675FF07D" w:rsidR="00164BC4" w:rsidRDefault="00164BC4"/>
    <w:p w14:paraId="6699C745" w14:textId="347E966E" w:rsidR="00164BC4" w:rsidRDefault="00164BC4"/>
    <w:p w14:paraId="775DD72B" w14:textId="66148B53" w:rsidR="00164BC4" w:rsidRDefault="00164BC4"/>
    <w:p w14:paraId="3D31CEFC" w14:textId="5A4DFCBB" w:rsidR="00164BC4" w:rsidRDefault="00164BC4"/>
    <w:p w14:paraId="7CE57F2D" w14:textId="423C245B" w:rsidR="006B6F60" w:rsidRDefault="006B6F60"/>
    <w:p w14:paraId="184B8DE7" w14:textId="0A8037FC" w:rsidR="006B6F60" w:rsidRDefault="006B6F60"/>
    <w:p w14:paraId="73F07DB5" w14:textId="6C138DAD" w:rsidR="006B6F60" w:rsidRDefault="006B6F60"/>
    <w:p w14:paraId="452F08AE" w14:textId="386CC52A" w:rsidR="006B6F60" w:rsidRDefault="006B6F60"/>
    <w:p w14:paraId="3FD4C0D0" w14:textId="5FF5BC42" w:rsidR="006B6F60" w:rsidRDefault="006B6F60"/>
    <w:p w14:paraId="714421DD" w14:textId="5DD41F15" w:rsidR="006B6F60" w:rsidRDefault="006B6F60"/>
    <w:p w14:paraId="2DB955F3" w14:textId="3A2325A4" w:rsidR="006B6F60" w:rsidRDefault="006B6F60"/>
    <w:p w14:paraId="7167E0AA" w14:textId="3922BCAA" w:rsidR="006B6F60" w:rsidRDefault="006B6F60"/>
    <w:sdt>
      <w:sdtPr>
        <w:rPr>
          <w:rFonts w:ascii="Arial" w:eastAsiaTheme="minorHAnsi" w:hAnsi="Arial" w:cs="Arial"/>
          <w:b w:val="0"/>
          <w:bCs w:val="0"/>
          <w:color w:val="auto"/>
          <w:sz w:val="26"/>
          <w:szCs w:val="26"/>
          <w:lang w:val="en-GB"/>
        </w:rPr>
        <w:id w:val="-1126315244"/>
        <w:docPartObj>
          <w:docPartGallery w:val="Table of Contents"/>
          <w:docPartUnique/>
        </w:docPartObj>
      </w:sdtPr>
      <w:sdtEndPr>
        <w:rPr>
          <w:noProof/>
        </w:rPr>
      </w:sdtEndPr>
      <w:sdtContent>
        <w:p w14:paraId="35E6C450" w14:textId="4DE828B9" w:rsidR="00351F4B" w:rsidRPr="00351F4B" w:rsidRDefault="00351F4B">
          <w:pPr>
            <w:pStyle w:val="TOCHeading"/>
            <w:rPr>
              <w:rFonts w:ascii="Arial" w:hAnsi="Arial" w:cs="Arial"/>
              <w:sz w:val="26"/>
              <w:szCs w:val="26"/>
            </w:rPr>
          </w:pPr>
          <w:r w:rsidRPr="00351F4B">
            <w:rPr>
              <w:rFonts w:ascii="Arial" w:hAnsi="Arial" w:cs="Arial"/>
              <w:sz w:val="26"/>
              <w:szCs w:val="26"/>
            </w:rPr>
            <w:t>Table of Contents</w:t>
          </w:r>
        </w:p>
        <w:p w14:paraId="7AD162B9" w14:textId="3A26AD8C" w:rsidR="00351F4B" w:rsidRPr="00351F4B" w:rsidRDefault="00351F4B">
          <w:pPr>
            <w:pStyle w:val="TOC1"/>
            <w:tabs>
              <w:tab w:val="right" w:leader="dot" w:pos="9016"/>
            </w:tabs>
            <w:rPr>
              <w:rFonts w:ascii="Arial" w:eastAsiaTheme="minorEastAsia" w:hAnsi="Arial" w:cs="Arial"/>
              <w:b w:val="0"/>
              <w:bCs w:val="0"/>
              <w:i w:val="0"/>
              <w:iCs w:val="0"/>
              <w:noProof/>
              <w:sz w:val="26"/>
              <w:szCs w:val="26"/>
              <w:lang w:eastAsia="en-GB"/>
            </w:rPr>
          </w:pPr>
          <w:r w:rsidRPr="00351F4B">
            <w:rPr>
              <w:rFonts w:ascii="Arial" w:hAnsi="Arial" w:cs="Arial"/>
              <w:b w:val="0"/>
              <w:bCs w:val="0"/>
              <w:i w:val="0"/>
              <w:iCs w:val="0"/>
              <w:sz w:val="26"/>
              <w:szCs w:val="26"/>
            </w:rPr>
            <w:fldChar w:fldCharType="begin"/>
          </w:r>
          <w:r w:rsidRPr="00351F4B">
            <w:rPr>
              <w:rFonts w:ascii="Arial" w:hAnsi="Arial" w:cs="Arial"/>
              <w:i w:val="0"/>
              <w:iCs w:val="0"/>
              <w:sz w:val="26"/>
              <w:szCs w:val="26"/>
            </w:rPr>
            <w:instrText xml:space="preserve"> TOC \o "1-3" \h \z \u </w:instrText>
          </w:r>
          <w:r w:rsidRPr="00351F4B">
            <w:rPr>
              <w:rFonts w:ascii="Arial" w:hAnsi="Arial" w:cs="Arial"/>
              <w:b w:val="0"/>
              <w:bCs w:val="0"/>
              <w:i w:val="0"/>
              <w:iCs w:val="0"/>
              <w:sz w:val="26"/>
              <w:szCs w:val="26"/>
            </w:rPr>
            <w:fldChar w:fldCharType="separate"/>
          </w:r>
          <w:hyperlink w:anchor="_Toc68859172" w:history="1">
            <w:r w:rsidRPr="00351F4B">
              <w:rPr>
                <w:rStyle w:val="Hyperlink"/>
                <w:rFonts w:ascii="Arial" w:hAnsi="Arial" w:cs="Arial"/>
                <w:i w:val="0"/>
                <w:iCs w:val="0"/>
                <w:noProof/>
                <w:sz w:val="26"/>
                <w:szCs w:val="26"/>
              </w:rPr>
              <w:t>Introduction</w:t>
            </w:r>
            <w:r w:rsidRPr="00351F4B">
              <w:rPr>
                <w:rFonts w:ascii="Arial" w:hAnsi="Arial" w:cs="Arial"/>
                <w:i w:val="0"/>
                <w:iCs w:val="0"/>
                <w:noProof/>
                <w:webHidden/>
                <w:sz w:val="26"/>
                <w:szCs w:val="26"/>
              </w:rPr>
              <w:tab/>
            </w:r>
            <w:r w:rsidRPr="00351F4B">
              <w:rPr>
                <w:rFonts w:ascii="Arial" w:hAnsi="Arial" w:cs="Arial"/>
                <w:i w:val="0"/>
                <w:iCs w:val="0"/>
                <w:noProof/>
                <w:webHidden/>
                <w:sz w:val="26"/>
                <w:szCs w:val="26"/>
              </w:rPr>
              <w:fldChar w:fldCharType="begin"/>
            </w:r>
            <w:r w:rsidRPr="00351F4B">
              <w:rPr>
                <w:rFonts w:ascii="Arial" w:hAnsi="Arial" w:cs="Arial"/>
                <w:i w:val="0"/>
                <w:iCs w:val="0"/>
                <w:noProof/>
                <w:webHidden/>
                <w:sz w:val="26"/>
                <w:szCs w:val="26"/>
              </w:rPr>
              <w:instrText xml:space="preserve"> PAGEREF _Toc68859172 \h </w:instrText>
            </w:r>
            <w:r w:rsidRPr="00351F4B">
              <w:rPr>
                <w:rFonts w:ascii="Arial" w:hAnsi="Arial" w:cs="Arial"/>
                <w:i w:val="0"/>
                <w:iCs w:val="0"/>
                <w:noProof/>
                <w:webHidden/>
                <w:sz w:val="26"/>
                <w:szCs w:val="26"/>
              </w:rPr>
            </w:r>
            <w:r w:rsidRPr="00351F4B">
              <w:rPr>
                <w:rFonts w:ascii="Arial" w:hAnsi="Arial" w:cs="Arial"/>
                <w:i w:val="0"/>
                <w:iCs w:val="0"/>
                <w:noProof/>
                <w:webHidden/>
                <w:sz w:val="26"/>
                <w:szCs w:val="26"/>
              </w:rPr>
              <w:fldChar w:fldCharType="separate"/>
            </w:r>
            <w:r w:rsidRPr="00351F4B">
              <w:rPr>
                <w:rFonts w:ascii="Arial" w:hAnsi="Arial" w:cs="Arial"/>
                <w:i w:val="0"/>
                <w:iCs w:val="0"/>
                <w:noProof/>
                <w:webHidden/>
                <w:sz w:val="26"/>
                <w:szCs w:val="26"/>
              </w:rPr>
              <w:t>3</w:t>
            </w:r>
            <w:r w:rsidRPr="00351F4B">
              <w:rPr>
                <w:rFonts w:ascii="Arial" w:hAnsi="Arial" w:cs="Arial"/>
                <w:i w:val="0"/>
                <w:iCs w:val="0"/>
                <w:noProof/>
                <w:webHidden/>
                <w:sz w:val="26"/>
                <w:szCs w:val="26"/>
              </w:rPr>
              <w:fldChar w:fldCharType="end"/>
            </w:r>
          </w:hyperlink>
        </w:p>
        <w:p w14:paraId="4DC55B47" w14:textId="16E7C5DB" w:rsidR="00351F4B" w:rsidRPr="00351F4B" w:rsidRDefault="005654D4">
          <w:pPr>
            <w:pStyle w:val="TOC1"/>
            <w:tabs>
              <w:tab w:val="right" w:leader="dot" w:pos="9016"/>
            </w:tabs>
            <w:rPr>
              <w:rFonts w:ascii="Arial" w:eastAsiaTheme="minorEastAsia" w:hAnsi="Arial" w:cs="Arial"/>
              <w:b w:val="0"/>
              <w:bCs w:val="0"/>
              <w:i w:val="0"/>
              <w:iCs w:val="0"/>
              <w:noProof/>
              <w:sz w:val="26"/>
              <w:szCs w:val="26"/>
              <w:lang w:eastAsia="en-GB"/>
            </w:rPr>
          </w:pPr>
          <w:hyperlink w:anchor="_Toc68859173" w:history="1">
            <w:r w:rsidR="00351F4B" w:rsidRPr="00351F4B">
              <w:rPr>
                <w:rStyle w:val="Hyperlink"/>
                <w:rFonts w:ascii="Arial" w:hAnsi="Arial" w:cs="Arial"/>
                <w:i w:val="0"/>
                <w:iCs w:val="0"/>
                <w:noProof/>
                <w:sz w:val="26"/>
                <w:szCs w:val="26"/>
              </w:rPr>
              <w:t>Task 1 The theoretical model of business culture and organisational behaviour</w:t>
            </w:r>
            <w:r w:rsidR="00351F4B" w:rsidRPr="00351F4B">
              <w:rPr>
                <w:rFonts w:ascii="Arial" w:hAnsi="Arial" w:cs="Arial"/>
                <w:i w:val="0"/>
                <w:iCs w:val="0"/>
                <w:noProof/>
                <w:webHidden/>
                <w:sz w:val="26"/>
                <w:szCs w:val="26"/>
              </w:rPr>
              <w:tab/>
            </w:r>
            <w:r w:rsidR="00351F4B" w:rsidRPr="00351F4B">
              <w:rPr>
                <w:rFonts w:ascii="Arial" w:hAnsi="Arial" w:cs="Arial"/>
                <w:i w:val="0"/>
                <w:iCs w:val="0"/>
                <w:noProof/>
                <w:webHidden/>
                <w:sz w:val="26"/>
                <w:szCs w:val="26"/>
              </w:rPr>
              <w:fldChar w:fldCharType="begin"/>
            </w:r>
            <w:r w:rsidR="00351F4B" w:rsidRPr="00351F4B">
              <w:rPr>
                <w:rFonts w:ascii="Arial" w:hAnsi="Arial" w:cs="Arial"/>
                <w:i w:val="0"/>
                <w:iCs w:val="0"/>
                <w:noProof/>
                <w:webHidden/>
                <w:sz w:val="26"/>
                <w:szCs w:val="26"/>
              </w:rPr>
              <w:instrText xml:space="preserve"> PAGEREF _Toc68859173 \h </w:instrText>
            </w:r>
            <w:r w:rsidR="00351F4B" w:rsidRPr="00351F4B">
              <w:rPr>
                <w:rFonts w:ascii="Arial" w:hAnsi="Arial" w:cs="Arial"/>
                <w:i w:val="0"/>
                <w:iCs w:val="0"/>
                <w:noProof/>
                <w:webHidden/>
                <w:sz w:val="26"/>
                <w:szCs w:val="26"/>
              </w:rPr>
            </w:r>
            <w:r w:rsidR="00351F4B" w:rsidRPr="00351F4B">
              <w:rPr>
                <w:rFonts w:ascii="Arial" w:hAnsi="Arial" w:cs="Arial"/>
                <w:i w:val="0"/>
                <w:iCs w:val="0"/>
                <w:noProof/>
                <w:webHidden/>
                <w:sz w:val="26"/>
                <w:szCs w:val="26"/>
              </w:rPr>
              <w:fldChar w:fldCharType="separate"/>
            </w:r>
            <w:r w:rsidR="00351F4B" w:rsidRPr="00351F4B">
              <w:rPr>
                <w:rFonts w:ascii="Arial" w:hAnsi="Arial" w:cs="Arial"/>
                <w:i w:val="0"/>
                <w:iCs w:val="0"/>
                <w:noProof/>
                <w:webHidden/>
                <w:sz w:val="26"/>
                <w:szCs w:val="26"/>
              </w:rPr>
              <w:t>3</w:t>
            </w:r>
            <w:r w:rsidR="00351F4B" w:rsidRPr="00351F4B">
              <w:rPr>
                <w:rFonts w:ascii="Arial" w:hAnsi="Arial" w:cs="Arial"/>
                <w:i w:val="0"/>
                <w:iCs w:val="0"/>
                <w:noProof/>
                <w:webHidden/>
                <w:sz w:val="26"/>
                <w:szCs w:val="26"/>
              </w:rPr>
              <w:fldChar w:fldCharType="end"/>
            </w:r>
          </w:hyperlink>
        </w:p>
        <w:p w14:paraId="274B873D" w14:textId="67B1DF13" w:rsidR="00351F4B" w:rsidRPr="00351F4B" w:rsidRDefault="005654D4">
          <w:pPr>
            <w:pStyle w:val="TOC1"/>
            <w:tabs>
              <w:tab w:val="right" w:leader="dot" w:pos="9016"/>
            </w:tabs>
            <w:rPr>
              <w:rFonts w:ascii="Arial" w:eastAsiaTheme="minorEastAsia" w:hAnsi="Arial" w:cs="Arial"/>
              <w:b w:val="0"/>
              <w:bCs w:val="0"/>
              <w:i w:val="0"/>
              <w:iCs w:val="0"/>
              <w:noProof/>
              <w:sz w:val="26"/>
              <w:szCs w:val="26"/>
              <w:lang w:eastAsia="en-GB"/>
            </w:rPr>
          </w:pPr>
          <w:hyperlink w:anchor="_Toc68859174" w:history="1">
            <w:r w:rsidR="00351F4B" w:rsidRPr="00351F4B">
              <w:rPr>
                <w:rStyle w:val="Hyperlink"/>
                <w:rFonts w:ascii="Arial" w:hAnsi="Arial" w:cs="Arial"/>
                <w:i w:val="0"/>
                <w:iCs w:val="0"/>
                <w:noProof/>
                <w:sz w:val="26"/>
                <w:szCs w:val="26"/>
              </w:rPr>
              <w:t>Task 2 Role of culture on employee motivation</w:t>
            </w:r>
            <w:r w:rsidR="00351F4B" w:rsidRPr="00351F4B">
              <w:rPr>
                <w:rFonts w:ascii="Arial" w:hAnsi="Arial" w:cs="Arial"/>
                <w:i w:val="0"/>
                <w:iCs w:val="0"/>
                <w:noProof/>
                <w:webHidden/>
                <w:sz w:val="26"/>
                <w:szCs w:val="26"/>
              </w:rPr>
              <w:tab/>
            </w:r>
            <w:r w:rsidR="00351F4B" w:rsidRPr="00351F4B">
              <w:rPr>
                <w:rFonts w:ascii="Arial" w:hAnsi="Arial" w:cs="Arial"/>
                <w:i w:val="0"/>
                <w:iCs w:val="0"/>
                <w:noProof/>
                <w:webHidden/>
                <w:sz w:val="26"/>
                <w:szCs w:val="26"/>
              </w:rPr>
              <w:fldChar w:fldCharType="begin"/>
            </w:r>
            <w:r w:rsidR="00351F4B" w:rsidRPr="00351F4B">
              <w:rPr>
                <w:rFonts w:ascii="Arial" w:hAnsi="Arial" w:cs="Arial"/>
                <w:i w:val="0"/>
                <w:iCs w:val="0"/>
                <w:noProof/>
                <w:webHidden/>
                <w:sz w:val="26"/>
                <w:szCs w:val="26"/>
              </w:rPr>
              <w:instrText xml:space="preserve"> PAGEREF _Toc68859174 \h </w:instrText>
            </w:r>
            <w:r w:rsidR="00351F4B" w:rsidRPr="00351F4B">
              <w:rPr>
                <w:rFonts w:ascii="Arial" w:hAnsi="Arial" w:cs="Arial"/>
                <w:i w:val="0"/>
                <w:iCs w:val="0"/>
                <w:noProof/>
                <w:webHidden/>
                <w:sz w:val="26"/>
                <w:szCs w:val="26"/>
              </w:rPr>
            </w:r>
            <w:r w:rsidR="00351F4B" w:rsidRPr="00351F4B">
              <w:rPr>
                <w:rFonts w:ascii="Arial" w:hAnsi="Arial" w:cs="Arial"/>
                <w:i w:val="0"/>
                <w:iCs w:val="0"/>
                <w:noProof/>
                <w:webHidden/>
                <w:sz w:val="26"/>
                <w:szCs w:val="26"/>
              </w:rPr>
              <w:fldChar w:fldCharType="separate"/>
            </w:r>
            <w:r w:rsidR="00351F4B" w:rsidRPr="00351F4B">
              <w:rPr>
                <w:rFonts w:ascii="Arial" w:hAnsi="Arial" w:cs="Arial"/>
                <w:i w:val="0"/>
                <w:iCs w:val="0"/>
                <w:noProof/>
                <w:webHidden/>
                <w:sz w:val="26"/>
                <w:szCs w:val="26"/>
              </w:rPr>
              <w:t>5</w:t>
            </w:r>
            <w:r w:rsidR="00351F4B" w:rsidRPr="00351F4B">
              <w:rPr>
                <w:rFonts w:ascii="Arial" w:hAnsi="Arial" w:cs="Arial"/>
                <w:i w:val="0"/>
                <w:iCs w:val="0"/>
                <w:noProof/>
                <w:webHidden/>
                <w:sz w:val="26"/>
                <w:szCs w:val="26"/>
              </w:rPr>
              <w:fldChar w:fldCharType="end"/>
            </w:r>
          </w:hyperlink>
        </w:p>
        <w:p w14:paraId="178FFDD6" w14:textId="5277F62B" w:rsidR="00351F4B" w:rsidRPr="00351F4B" w:rsidRDefault="005654D4">
          <w:pPr>
            <w:pStyle w:val="TOC1"/>
            <w:tabs>
              <w:tab w:val="right" w:leader="dot" w:pos="9016"/>
            </w:tabs>
            <w:rPr>
              <w:rFonts w:ascii="Arial" w:eastAsiaTheme="minorEastAsia" w:hAnsi="Arial" w:cs="Arial"/>
              <w:b w:val="0"/>
              <w:bCs w:val="0"/>
              <w:i w:val="0"/>
              <w:iCs w:val="0"/>
              <w:noProof/>
              <w:sz w:val="26"/>
              <w:szCs w:val="26"/>
              <w:lang w:eastAsia="en-GB"/>
            </w:rPr>
          </w:pPr>
          <w:hyperlink w:anchor="_Toc68859175" w:history="1">
            <w:r w:rsidR="00351F4B" w:rsidRPr="00351F4B">
              <w:rPr>
                <w:rStyle w:val="Hyperlink"/>
                <w:rFonts w:ascii="Arial" w:hAnsi="Arial" w:cs="Arial"/>
                <w:i w:val="0"/>
                <w:iCs w:val="0"/>
                <w:noProof/>
                <w:sz w:val="26"/>
                <w:szCs w:val="26"/>
              </w:rPr>
              <w:t>Task 3 How organisational behaviour culture enhances the success</w:t>
            </w:r>
            <w:r w:rsidR="00351F4B" w:rsidRPr="00351F4B">
              <w:rPr>
                <w:rFonts w:ascii="Arial" w:hAnsi="Arial" w:cs="Arial"/>
                <w:i w:val="0"/>
                <w:iCs w:val="0"/>
                <w:noProof/>
                <w:webHidden/>
                <w:sz w:val="26"/>
                <w:szCs w:val="26"/>
              </w:rPr>
              <w:tab/>
            </w:r>
            <w:r w:rsidR="00351F4B" w:rsidRPr="00351F4B">
              <w:rPr>
                <w:rFonts w:ascii="Arial" w:hAnsi="Arial" w:cs="Arial"/>
                <w:i w:val="0"/>
                <w:iCs w:val="0"/>
                <w:noProof/>
                <w:webHidden/>
                <w:sz w:val="26"/>
                <w:szCs w:val="26"/>
              </w:rPr>
              <w:fldChar w:fldCharType="begin"/>
            </w:r>
            <w:r w:rsidR="00351F4B" w:rsidRPr="00351F4B">
              <w:rPr>
                <w:rFonts w:ascii="Arial" w:hAnsi="Arial" w:cs="Arial"/>
                <w:i w:val="0"/>
                <w:iCs w:val="0"/>
                <w:noProof/>
                <w:webHidden/>
                <w:sz w:val="26"/>
                <w:szCs w:val="26"/>
              </w:rPr>
              <w:instrText xml:space="preserve"> PAGEREF _Toc68859175 \h </w:instrText>
            </w:r>
            <w:r w:rsidR="00351F4B" w:rsidRPr="00351F4B">
              <w:rPr>
                <w:rFonts w:ascii="Arial" w:hAnsi="Arial" w:cs="Arial"/>
                <w:i w:val="0"/>
                <w:iCs w:val="0"/>
                <w:noProof/>
                <w:webHidden/>
                <w:sz w:val="26"/>
                <w:szCs w:val="26"/>
              </w:rPr>
            </w:r>
            <w:r w:rsidR="00351F4B" w:rsidRPr="00351F4B">
              <w:rPr>
                <w:rFonts w:ascii="Arial" w:hAnsi="Arial" w:cs="Arial"/>
                <w:i w:val="0"/>
                <w:iCs w:val="0"/>
                <w:noProof/>
                <w:webHidden/>
                <w:sz w:val="26"/>
                <w:szCs w:val="26"/>
              </w:rPr>
              <w:fldChar w:fldCharType="separate"/>
            </w:r>
            <w:r w:rsidR="00351F4B" w:rsidRPr="00351F4B">
              <w:rPr>
                <w:rFonts w:ascii="Arial" w:hAnsi="Arial" w:cs="Arial"/>
                <w:i w:val="0"/>
                <w:iCs w:val="0"/>
                <w:noProof/>
                <w:webHidden/>
                <w:sz w:val="26"/>
                <w:szCs w:val="26"/>
              </w:rPr>
              <w:t>6</w:t>
            </w:r>
            <w:r w:rsidR="00351F4B" w:rsidRPr="00351F4B">
              <w:rPr>
                <w:rFonts w:ascii="Arial" w:hAnsi="Arial" w:cs="Arial"/>
                <w:i w:val="0"/>
                <w:iCs w:val="0"/>
                <w:noProof/>
                <w:webHidden/>
                <w:sz w:val="26"/>
                <w:szCs w:val="26"/>
              </w:rPr>
              <w:fldChar w:fldCharType="end"/>
            </w:r>
          </w:hyperlink>
        </w:p>
        <w:p w14:paraId="0A09C9F2" w14:textId="6E1B6B90" w:rsidR="00351F4B" w:rsidRPr="00351F4B" w:rsidRDefault="005654D4">
          <w:pPr>
            <w:pStyle w:val="TOC1"/>
            <w:tabs>
              <w:tab w:val="right" w:leader="dot" w:pos="9016"/>
            </w:tabs>
            <w:rPr>
              <w:rFonts w:ascii="Arial" w:eastAsiaTheme="minorEastAsia" w:hAnsi="Arial" w:cs="Arial"/>
              <w:b w:val="0"/>
              <w:bCs w:val="0"/>
              <w:i w:val="0"/>
              <w:iCs w:val="0"/>
              <w:noProof/>
              <w:sz w:val="26"/>
              <w:szCs w:val="26"/>
              <w:lang w:eastAsia="en-GB"/>
            </w:rPr>
          </w:pPr>
          <w:hyperlink w:anchor="_Toc68859176" w:history="1">
            <w:r w:rsidR="00351F4B" w:rsidRPr="00351F4B">
              <w:rPr>
                <w:rStyle w:val="Hyperlink"/>
                <w:rFonts w:ascii="Arial" w:hAnsi="Arial" w:cs="Arial"/>
                <w:i w:val="0"/>
                <w:iCs w:val="0"/>
                <w:noProof/>
                <w:sz w:val="26"/>
                <w:szCs w:val="26"/>
              </w:rPr>
              <w:t>Conclusion</w:t>
            </w:r>
            <w:r w:rsidR="00351F4B" w:rsidRPr="00351F4B">
              <w:rPr>
                <w:rFonts w:ascii="Arial" w:hAnsi="Arial" w:cs="Arial"/>
                <w:i w:val="0"/>
                <w:iCs w:val="0"/>
                <w:noProof/>
                <w:webHidden/>
                <w:sz w:val="26"/>
                <w:szCs w:val="26"/>
              </w:rPr>
              <w:tab/>
            </w:r>
            <w:r w:rsidR="00351F4B" w:rsidRPr="00351F4B">
              <w:rPr>
                <w:rFonts w:ascii="Arial" w:hAnsi="Arial" w:cs="Arial"/>
                <w:i w:val="0"/>
                <w:iCs w:val="0"/>
                <w:noProof/>
                <w:webHidden/>
                <w:sz w:val="26"/>
                <w:szCs w:val="26"/>
              </w:rPr>
              <w:fldChar w:fldCharType="begin"/>
            </w:r>
            <w:r w:rsidR="00351F4B" w:rsidRPr="00351F4B">
              <w:rPr>
                <w:rFonts w:ascii="Arial" w:hAnsi="Arial" w:cs="Arial"/>
                <w:i w:val="0"/>
                <w:iCs w:val="0"/>
                <w:noProof/>
                <w:webHidden/>
                <w:sz w:val="26"/>
                <w:szCs w:val="26"/>
              </w:rPr>
              <w:instrText xml:space="preserve"> PAGEREF _Toc68859176 \h </w:instrText>
            </w:r>
            <w:r w:rsidR="00351F4B" w:rsidRPr="00351F4B">
              <w:rPr>
                <w:rFonts w:ascii="Arial" w:hAnsi="Arial" w:cs="Arial"/>
                <w:i w:val="0"/>
                <w:iCs w:val="0"/>
                <w:noProof/>
                <w:webHidden/>
                <w:sz w:val="26"/>
                <w:szCs w:val="26"/>
              </w:rPr>
            </w:r>
            <w:r w:rsidR="00351F4B" w:rsidRPr="00351F4B">
              <w:rPr>
                <w:rFonts w:ascii="Arial" w:hAnsi="Arial" w:cs="Arial"/>
                <w:i w:val="0"/>
                <w:iCs w:val="0"/>
                <w:noProof/>
                <w:webHidden/>
                <w:sz w:val="26"/>
                <w:szCs w:val="26"/>
              </w:rPr>
              <w:fldChar w:fldCharType="separate"/>
            </w:r>
            <w:r w:rsidR="00351F4B" w:rsidRPr="00351F4B">
              <w:rPr>
                <w:rFonts w:ascii="Arial" w:hAnsi="Arial" w:cs="Arial"/>
                <w:i w:val="0"/>
                <w:iCs w:val="0"/>
                <w:noProof/>
                <w:webHidden/>
                <w:sz w:val="26"/>
                <w:szCs w:val="26"/>
              </w:rPr>
              <w:t>7</w:t>
            </w:r>
            <w:r w:rsidR="00351F4B" w:rsidRPr="00351F4B">
              <w:rPr>
                <w:rFonts w:ascii="Arial" w:hAnsi="Arial" w:cs="Arial"/>
                <w:i w:val="0"/>
                <w:iCs w:val="0"/>
                <w:noProof/>
                <w:webHidden/>
                <w:sz w:val="26"/>
                <w:szCs w:val="26"/>
              </w:rPr>
              <w:fldChar w:fldCharType="end"/>
            </w:r>
          </w:hyperlink>
        </w:p>
        <w:p w14:paraId="3494FC2B" w14:textId="1AEC8690" w:rsidR="00351F4B" w:rsidRPr="00351F4B" w:rsidRDefault="005654D4">
          <w:pPr>
            <w:pStyle w:val="TOC1"/>
            <w:tabs>
              <w:tab w:val="right" w:leader="dot" w:pos="9016"/>
            </w:tabs>
            <w:rPr>
              <w:rFonts w:ascii="Arial" w:eastAsiaTheme="minorEastAsia" w:hAnsi="Arial" w:cs="Arial"/>
              <w:b w:val="0"/>
              <w:bCs w:val="0"/>
              <w:i w:val="0"/>
              <w:iCs w:val="0"/>
              <w:noProof/>
              <w:sz w:val="26"/>
              <w:szCs w:val="26"/>
              <w:lang w:eastAsia="en-GB"/>
            </w:rPr>
          </w:pPr>
          <w:hyperlink w:anchor="_Toc68859177" w:history="1">
            <w:r w:rsidR="00351F4B" w:rsidRPr="00351F4B">
              <w:rPr>
                <w:rStyle w:val="Hyperlink"/>
                <w:rFonts w:ascii="Arial" w:hAnsi="Arial" w:cs="Arial"/>
                <w:i w:val="0"/>
                <w:iCs w:val="0"/>
                <w:noProof/>
                <w:sz w:val="26"/>
                <w:szCs w:val="26"/>
              </w:rPr>
              <w:t>Reference list</w:t>
            </w:r>
            <w:r w:rsidR="00351F4B" w:rsidRPr="00351F4B">
              <w:rPr>
                <w:rFonts w:ascii="Arial" w:hAnsi="Arial" w:cs="Arial"/>
                <w:i w:val="0"/>
                <w:iCs w:val="0"/>
                <w:noProof/>
                <w:webHidden/>
                <w:sz w:val="26"/>
                <w:szCs w:val="26"/>
              </w:rPr>
              <w:tab/>
            </w:r>
            <w:r w:rsidR="00351F4B" w:rsidRPr="00351F4B">
              <w:rPr>
                <w:rFonts w:ascii="Arial" w:hAnsi="Arial" w:cs="Arial"/>
                <w:i w:val="0"/>
                <w:iCs w:val="0"/>
                <w:noProof/>
                <w:webHidden/>
                <w:sz w:val="26"/>
                <w:szCs w:val="26"/>
              </w:rPr>
              <w:fldChar w:fldCharType="begin"/>
            </w:r>
            <w:r w:rsidR="00351F4B" w:rsidRPr="00351F4B">
              <w:rPr>
                <w:rFonts w:ascii="Arial" w:hAnsi="Arial" w:cs="Arial"/>
                <w:i w:val="0"/>
                <w:iCs w:val="0"/>
                <w:noProof/>
                <w:webHidden/>
                <w:sz w:val="26"/>
                <w:szCs w:val="26"/>
              </w:rPr>
              <w:instrText xml:space="preserve"> PAGEREF _Toc68859177 \h </w:instrText>
            </w:r>
            <w:r w:rsidR="00351F4B" w:rsidRPr="00351F4B">
              <w:rPr>
                <w:rFonts w:ascii="Arial" w:hAnsi="Arial" w:cs="Arial"/>
                <w:i w:val="0"/>
                <w:iCs w:val="0"/>
                <w:noProof/>
                <w:webHidden/>
                <w:sz w:val="26"/>
                <w:szCs w:val="26"/>
              </w:rPr>
            </w:r>
            <w:r w:rsidR="00351F4B" w:rsidRPr="00351F4B">
              <w:rPr>
                <w:rFonts w:ascii="Arial" w:hAnsi="Arial" w:cs="Arial"/>
                <w:i w:val="0"/>
                <w:iCs w:val="0"/>
                <w:noProof/>
                <w:webHidden/>
                <w:sz w:val="26"/>
                <w:szCs w:val="26"/>
              </w:rPr>
              <w:fldChar w:fldCharType="separate"/>
            </w:r>
            <w:r w:rsidR="00351F4B" w:rsidRPr="00351F4B">
              <w:rPr>
                <w:rFonts w:ascii="Arial" w:hAnsi="Arial" w:cs="Arial"/>
                <w:i w:val="0"/>
                <w:iCs w:val="0"/>
                <w:noProof/>
                <w:webHidden/>
                <w:sz w:val="26"/>
                <w:szCs w:val="26"/>
              </w:rPr>
              <w:t>8</w:t>
            </w:r>
            <w:r w:rsidR="00351F4B" w:rsidRPr="00351F4B">
              <w:rPr>
                <w:rFonts w:ascii="Arial" w:hAnsi="Arial" w:cs="Arial"/>
                <w:i w:val="0"/>
                <w:iCs w:val="0"/>
                <w:noProof/>
                <w:webHidden/>
                <w:sz w:val="26"/>
                <w:szCs w:val="26"/>
              </w:rPr>
              <w:fldChar w:fldCharType="end"/>
            </w:r>
          </w:hyperlink>
        </w:p>
        <w:p w14:paraId="71060D26" w14:textId="7EF31135" w:rsidR="00351F4B" w:rsidRPr="00351F4B" w:rsidRDefault="00351F4B">
          <w:pPr>
            <w:rPr>
              <w:rFonts w:cs="Arial"/>
              <w:sz w:val="26"/>
              <w:szCs w:val="26"/>
            </w:rPr>
          </w:pPr>
          <w:r w:rsidRPr="00351F4B">
            <w:rPr>
              <w:rFonts w:cs="Arial"/>
              <w:b/>
              <w:bCs/>
              <w:noProof/>
              <w:sz w:val="26"/>
              <w:szCs w:val="26"/>
            </w:rPr>
            <w:fldChar w:fldCharType="end"/>
          </w:r>
        </w:p>
      </w:sdtContent>
    </w:sdt>
    <w:p w14:paraId="04AC969C" w14:textId="6C1A91C5" w:rsidR="006B6F60" w:rsidRDefault="006B6F60"/>
    <w:p w14:paraId="52572E1F" w14:textId="75914954" w:rsidR="006B6F60" w:rsidRDefault="006B6F60"/>
    <w:p w14:paraId="61B71533" w14:textId="3ED76211" w:rsidR="006B6F60" w:rsidRDefault="006B6F60"/>
    <w:p w14:paraId="67D9E93C" w14:textId="2DD59271" w:rsidR="006B6F60" w:rsidRDefault="006B6F60"/>
    <w:p w14:paraId="755FC540" w14:textId="761F1E09" w:rsidR="006B6F60" w:rsidRDefault="006B6F60"/>
    <w:p w14:paraId="22D02DCA" w14:textId="2779753A" w:rsidR="006B6F60" w:rsidRDefault="006B6F60"/>
    <w:p w14:paraId="7992F98C" w14:textId="167C7B01" w:rsidR="006B6F60" w:rsidRDefault="006B6F60"/>
    <w:p w14:paraId="408794AE" w14:textId="2C5F9D58" w:rsidR="006B6F60" w:rsidRDefault="006B6F60"/>
    <w:p w14:paraId="6B241368" w14:textId="62095FD6" w:rsidR="006B6F60" w:rsidRDefault="006B6F60"/>
    <w:p w14:paraId="1CAE73AE" w14:textId="6B989301" w:rsidR="006B6F60" w:rsidRDefault="006B6F60"/>
    <w:p w14:paraId="574C816D" w14:textId="2D0E1A60" w:rsidR="006B6F60" w:rsidRDefault="006B6F60"/>
    <w:p w14:paraId="11169E4F" w14:textId="2BC3F07A" w:rsidR="006B6F60" w:rsidRDefault="006B6F60"/>
    <w:p w14:paraId="16ED3F81" w14:textId="26AA00C5" w:rsidR="006B6F60" w:rsidRDefault="006B6F60"/>
    <w:p w14:paraId="62EC554A" w14:textId="1F90DBEA" w:rsidR="006B6F60" w:rsidRDefault="006B6F60"/>
    <w:p w14:paraId="1351664B" w14:textId="34CE0D42" w:rsidR="006B6F60" w:rsidRDefault="006B6F60"/>
    <w:p w14:paraId="5FDF77CA" w14:textId="1B035FEB" w:rsidR="006B6F60" w:rsidRDefault="006B6F60"/>
    <w:p w14:paraId="6B83848C" w14:textId="2F80E852" w:rsidR="006B6F60" w:rsidRDefault="006B6F60"/>
    <w:p w14:paraId="7F5D5632" w14:textId="3AC0B626" w:rsidR="006B6F60" w:rsidRDefault="006B6F60"/>
    <w:p w14:paraId="407261A1" w14:textId="7F183CCB" w:rsidR="00164BC4" w:rsidRDefault="00164BC4"/>
    <w:p w14:paraId="66D9FA39" w14:textId="4BBF7662" w:rsidR="00164BC4" w:rsidRDefault="00164BC4" w:rsidP="00164BC4">
      <w:pPr>
        <w:pStyle w:val="Heading1"/>
      </w:pPr>
      <w:bookmarkStart w:id="0" w:name="_Toc68859172"/>
      <w:r>
        <w:lastRenderedPageBreak/>
        <w:t>Introduction</w:t>
      </w:r>
      <w:bookmarkEnd w:id="0"/>
    </w:p>
    <w:p w14:paraId="08E2D19B" w14:textId="00751A73" w:rsidR="006B6F60" w:rsidRDefault="00351F4B" w:rsidP="006B6F60">
      <w:r w:rsidRPr="00351F4B">
        <w:t>The concept of organisational behavior is a vital part of the administration of any association as well as the organisational culture. This is an investigation of individuals and groups and their behavior in the association. The analysis in terms of authoritative behavior is important for the administration of the association to improve the behavior of workers and the presentation of representatives. The behavior of employees within an organisation decides how the workers of the association will react to a given circumstance. The way of life of the association mainly influences the behavior of the representatives. Culture is a combination of custom, thought and behavior in a particular place. He decides how to dress, how to talk, what to eat, how to react, and so on. Hierarchical culture is the way of life within the association. Inspiration is used by Unilever directors to coordinate workers' exercises. Inspiration is a strategy that directs the techniques of the managers and leaders to achieve the goals of the corporation. Unilever's authoritative culture fundamentally influences the inspiration of the association's employees. A solid and positive culture guides the business association towards progress. An authoritative culture helps Unilever deal with a variety of issues and use opportunities skillfully and successfully.</w:t>
      </w:r>
    </w:p>
    <w:p w14:paraId="2B13B3D2" w14:textId="3E2F2B0B" w:rsidR="006B6F60" w:rsidRDefault="006B6F60" w:rsidP="00351F4B">
      <w:pPr>
        <w:pStyle w:val="Heading1"/>
      </w:pPr>
      <w:bookmarkStart w:id="1" w:name="_Toc68859173"/>
      <w:r>
        <w:t>Task 1</w:t>
      </w:r>
      <w:r w:rsidR="00351F4B">
        <w:t xml:space="preserve"> </w:t>
      </w:r>
      <w:r>
        <w:t xml:space="preserve">The theoretical model of </w:t>
      </w:r>
      <w:r w:rsidR="00351F4B">
        <w:t>business</w:t>
      </w:r>
      <w:r>
        <w:t xml:space="preserve"> culture</w:t>
      </w:r>
      <w:r w:rsidR="00351F4B">
        <w:t xml:space="preserve"> and organisational behaviour</w:t>
      </w:r>
      <w:bookmarkEnd w:id="1"/>
    </w:p>
    <w:p w14:paraId="4156E294" w14:textId="77777777" w:rsidR="00351F4B" w:rsidRDefault="00351F4B" w:rsidP="00351F4B">
      <w:r>
        <w:t>Culture is a combination of custom, thought and behavior in a particular place. He decides how to dress, how to talk, what to eat, how to react, etc. Authoritative culture is the way of life in the association. The sociologist has arranged the components of culture into two sections, which are material culture and intangible culture (Earthy colored, 2007).</w:t>
      </w:r>
    </w:p>
    <w:p w14:paraId="3D3F11CC" w14:textId="77777777" w:rsidR="00351F4B" w:rsidRDefault="00351F4B" w:rsidP="00351F4B">
      <w:r>
        <w:t>Material culture is the assets, actual objects and spaces of association that Unilever has and uses. Unilever has a Settle Office, provincial workplaces, shops, manufacturing plants, items, etc. The innovation used by Unilever representatives such as computer, vehicles, security framework, espresso maker and so on is even more important for material culture. These are the components of Unilever's material culture (Earthy colored, 2017).</w:t>
      </w:r>
    </w:p>
    <w:p w14:paraId="379A8FBC" w14:textId="77777777" w:rsidR="00351F4B" w:rsidRDefault="00351F4B" w:rsidP="00351F4B">
      <w:r>
        <w:t>Intangible culture presupposes thoughts that are not physical. This is the belief, values, standards, ethics, rules, language and customs of the association. Unilever has its own beliefs, customs, ethics, standards, rules and guidelines within the association. They decide the behavior of the workers of the association. These are the components of Unilever's intangible culture.</w:t>
      </w:r>
    </w:p>
    <w:p w14:paraId="3F88E3DB" w14:textId="77777777" w:rsidR="00351F4B" w:rsidRDefault="00351F4B" w:rsidP="00351F4B">
      <w:r>
        <w:t>Analysis has been constructed an authoritative culture. In a particular model, they have arranged the way of life of the association into four types. This or family culture, the culture of adhocracy, the culture of the market and the culture of progression (Kummerow and Kirby, 2013).</w:t>
      </w:r>
    </w:p>
    <w:p w14:paraId="019A2A1F" w14:textId="77777777" w:rsidR="00351F4B" w:rsidRDefault="00351F4B" w:rsidP="00351F4B">
      <w:r>
        <w:lastRenderedPageBreak/>
        <w:t>The clan culture</w:t>
      </w:r>
    </w:p>
    <w:p w14:paraId="124E8769" w14:textId="77777777" w:rsidR="00351F4B" w:rsidRDefault="00351F4B" w:rsidP="00351F4B">
      <w:r>
        <w:t>The culture maintains coordinated efforts, support, training and interest of the employees of the association. The group culture is extremely large where cooperation is required. The Center for Family Culture around administration, customs and responsibilities. An association like Unilever creates a climate in which they focus on training and supporting workers. Unilever ensures that each representative is interested in the work environment. Unilever has created a family climate in which each representative can convey their emotions to each other (Kummerow and Kirby, 2014).</w:t>
      </w:r>
    </w:p>
    <w:p w14:paraId="69AD77B2" w14:textId="77777777" w:rsidR="00351F4B" w:rsidRDefault="00351F4B" w:rsidP="00351F4B">
      <w:r>
        <w:t>Culture of adhocracy</w:t>
      </w:r>
    </w:p>
    <w:p w14:paraId="3ED5E7FB" w14:textId="77777777" w:rsidR="00351F4B" w:rsidRDefault="00351F4B" w:rsidP="00351F4B">
      <w:r>
        <w:t>The culture of adhocracy activates the imaginary and dangerous work of the association. The basic belief of the culture of adhocracy is to change. This culture is dynamic and is extremely useful for enterprising exercises in the association. The culture of adhocracy enables Unilever employees to get involved in the creative endeavor.</w:t>
      </w:r>
    </w:p>
    <w:p w14:paraId="2F31512A" w14:textId="77777777" w:rsidR="00351F4B" w:rsidRDefault="00351F4B" w:rsidP="00351F4B">
      <w:r>
        <w:t>The market culture</w:t>
      </w:r>
    </w:p>
    <w:p w14:paraId="12038EF4" w14:textId="77777777" w:rsidR="00351F4B" w:rsidRDefault="00351F4B" w:rsidP="00351F4B">
      <w:r>
        <w:t>Market culture hints at the resulting culture in the association. Market culture maintains rivalry in demand and achieves the goal through the greatness of the association. The market culture focuses on achieving the objective goals of the association.</w:t>
      </w:r>
    </w:p>
    <w:p w14:paraId="2D8FE030" w14:textId="77777777" w:rsidR="00351F4B" w:rsidRDefault="00351F4B" w:rsidP="00351F4B">
      <w:r>
        <w:t>The order culture</w:t>
      </w:r>
    </w:p>
    <w:p w14:paraId="4E0B4ADE" w14:textId="06787593" w:rsidR="00351F4B" w:rsidRDefault="00351F4B" w:rsidP="00351F4B">
      <w:r>
        <w:t>The chain of importance of culture hints at the proper construction in the association to control the exercises in the association. The progressive system culture gives the administration better command of the exercises of the association and the workers in the association. Unilever can acquire skills for association exercises by acquiring the chain of important cultures in the association (Appannaiah, Reddy and Kavitha, 2010).</w:t>
      </w:r>
    </w:p>
    <w:p w14:paraId="02DF3344" w14:textId="77777777" w:rsidR="00351F4B" w:rsidRDefault="00351F4B" w:rsidP="00351F4B">
      <w:r>
        <w:t>Unilever's way of managing its operations and as well as that the employees was created, including the components of tangible and intangible culture. It has built a culture within the association that supports group culture and market culture. It allows the representatives of the association to unite their work with each other. The association is an additional objectively settled association. She fights with the association of opponents in the business sectors and gets her position through her exercises. The way of life of the association builds the mentality of the workers to adapt to the serious market technique of the association.</w:t>
      </w:r>
    </w:p>
    <w:p w14:paraId="47BE5E71" w14:textId="77777777" w:rsidR="00351F4B" w:rsidRDefault="00351F4B" w:rsidP="00351F4B">
      <w:r>
        <w:t xml:space="preserve">The organisational behaviour and culture encompass the belief and shared assessment of the representatives in the association. The culture generally affects the adequacy of Unilever's principles of producing and relivering work to the market. </w:t>
      </w:r>
      <w:r>
        <w:lastRenderedPageBreak/>
        <w:t>A positive authoritative culture and behaviour can expand the effectiveness of the association. In addition, a negative authoritative culture and organisational behaviour can reduce the profitability of the association (Bennett, 2017).</w:t>
      </w:r>
    </w:p>
    <w:p w14:paraId="6D39EB5E" w14:textId="77777777" w:rsidR="00351F4B" w:rsidRDefault="00351F4B" w:rsidP="00351F4B">
      <w:r>
        <w:t>A positive hierarchical culture stimulates joint efforts within the association. It creates a climate in which people share their feelings, thoughts and information with each other. He helped Unilever form a convincing group for the association. Joint efforts are a prerequisite for the adequacy of the group. Group cultural influence cooperation coordination of work within the association. In order to create a culture in which workers can combine their exercises, the association must have an open framework for correspondence or design within the association. It builds the effectiveness of the association, as the representatives of the association function as a request for collection to achieve the goal of the association (Robbins et al., 2017).</w:t>
      </w:r>
    </w:p>
    <w:p w14:paraId="62076F94" w14:textId="77777777" w:rsidR="00351F4B" w:rsidRDefault="00351F4B" w:rsidP="00351F4B">
      <w:r>
        <w:t>The culture exhausts the struggle within the association. The organisational behaviour determines the code of conduct, morals and qualities of workers. He helps the representatives of the association to mix with each other. Unilever's open correspondence framework helps association representatives understand their disputes. It helps reduce the useless collision within the association, which expands viability.</w:t>
      </w:r>
    </w:p>
    <w:p w14:paraId="56434E9C" w14:textId="52507979" w:rsidR="00351F4B" w:rsidRDefault="00351F4B" w:rsidP="00351F4B">
      <w:r>
        <w:t>A positive culture allows Unilever representatives to acquire critical thinking skills and innovative thinking skills. The way of managing a buisiness organisation creates an opportunity for the development of the innovative type of work of the representatives in the association. Unilever's material culture supports the inventive exercises of the association's representatives. Intangible culture such as belief, goals, mission and vision help Unilever's representatives to innovate with the association's mission and vision. A compelling correspondence framework helps the association communicate its vision and mission to Unilever workers (Stone and Marsden, 2011).</w:t>
      </w:r>
    </w:p>
    <w:p w14:paraId="74CF159C" w14:textId="2799B8A6" w:rsidR="006B6F60" w:rsidRDefault="006B6F60" w:rsidP="00351F4B">
      <w:pPr>
        <w:pStyle w:val="Heading1"/>
      </w:pPr>
      <w:bookmarkStart w:id="2" w:name="_Toc68859174"/>
      <w:r>
        <w:t>Task 2</w:t>
      </w:r>
      <w:r w:rsidR="00351F4B">
        <w:t xml:space="preserve"> </w:t>
      </w:r>
      <w:r>
        <w:t>Role of culture on employee motivation</w:t>
      </w:r>
      <w:bookmarkEnd w:id="2"/>
    </w:p>
    <w:p w14:paraId="1374287B" w14:textId="77777777" w:rsidR="00351F4B" w:rsidRDefault="00351F4B" w:rsidP="00351F4B">
      <w:r>
        <w:t>Motivation for employees is used by Unilever administrators to coordinate workers' exercises. Inspiration is a method that directs the exercises of the representatives to the goals of the association. Unilever's authoritative culture generally influences the inspiration of the association's representatives (Xenikou, 2016).</w:t>
      </w:r>
    </w:p>
    <w:p w14:paraId="6A41A86F" w14:textId="77777777" w:rsidR="00351F4B" w:rsidRDefault="00351F4B" w:rsidP="00351F4B">
      <w:r>
        <w:t>There are several compelling hypotheses that are created by different individuals throuhout time. Abraham Maslow has developed a hypothesis for inspiration, which is known as the chain of importance of requirements. The hypothesis has arranged the needs of the representatives in several sections and expresses that these requirements continue to be met. Hierarchical culture takes on a huge part to meet the prerequisites for these needs (Moatsi, 2018).</w:t>
      </w:r>
    </w:p>
    <w:p w14:paraId="39B36B85" w14:textId="1746E895" w:rsidR="006B6F60" w:rsidRDefault="00351F4B" w:rsidP="00351F4B">
      <w:r>
        <w:lastRenderedPageBreak/>
        <w:t>The need for endurance varies depending on the workers in the association. Unilever's authoritative culture has a critical part to meet the prerequisites for the endurance of the representatives. Unilever guarantees reasonable wages for the workers of the association. Unilever ensures that salaries are appropriate to meet the endurance needs of agents.</w:t>
      </w:r>
    </w:p>
    <w:p w14:paraId="1C37C540" w14:textId="77777777" w:rsidR="00351F4B" w:rsidRDefault="00351F4B" w:rsidP="00351F4B">
      <w:r>
        <w:t>Representatives can work openly and give their best work, provided they feel that their work has been obtained. Unilever has built a culture and organisational behaviourin which it is difficult to find a new order of work in the association, as well as to get lost in the association. Unilever's authoritative culture brought out antagonism and provocation within the association. It ensures the safety of representatives in the work environment. Unilever's hierarchical culture develops moral administration in the association (Moatsi, 2018).</w:t>
      </w:r>
    </w:p>
    <w:p w14:paraId="165561E4" w14:textId="2296F3C8" w:rsidR="00351F4B" w:rsidRDefault="00351F4B" w:rsidP="00351F4B">
      <w:r>
        <w:t>Unilever has built a hierarchical culture that encompasses life activities to meet the needs of on-site workers. Unilever offers openings for the training and advancement of workers in the association to meet their training requirements. Unilever has an open framework for correspondence within the association, so representatives can maintain a decent relationship with associates and managers.</w:t>
      </w:r>
    </w:p>
    <w:p w14:paraId="6E310E8A" w14:textId="77777777" w:rsidR="00351F4B" w:rsidRDefault="00351F4B" w:rsidP="00351F4B">
      <w:r>
        <w:t>The human instinct is that individuals in an organisation like to feel significant and that they contribute in a valuable way to the completion of goals within an organisation. Representatives like to participate significantly in the association. Unilever's hierarchical culture embraces the efforts of employees and undertakes key activities to make representatives feel significant. Unilever's lifestyle is advancing in both formal and casual recognition of representative performance. He gives a grant to the representatives of the presentation.</w:t>
      </w:r>
    </w:p>
    <w:p w14:paraId="6B07B832" w14:textId="77777777" w:rsidR="00351F4B" w:rsidRDefault="00351F4B" w:rsidP="00351F4B">
      <w:r>
        <w:t>Unilever's way of managing the workforce works with self-actualization. It provides educational assistance and welfare programs to workers' associations. Unilever also leads local government and CSR principles. These Unilever exercises convince the workers of the association. Unilever representatives get excited when they imagine working for an organization that adds to society (Mead and Andrews, 2011).</w:t>
      </w:r>
    </w:p>
    <w:p w14:paraId="0EF62081" w14:textId="22323DF1" w:rsidR="006B6F60" w:rsidRDefault="00351F4B" w:rsidP="00351F4B">
      <w:r>
        <w:t>Unilever has built its hierarchical culture that will support the association to give different types of inspiration to the workers in the association. The lifestyle of the association develops inspiration within the association in its own specific way.</w:t>
      </w:r>
    </w:p>
    <w:p w14:paraId="0B8F85FF" w14:textId="5FD2236F" w:rsidR="006B6F60" w:rsidRDefault="006B6F60" w:rsidP="00351F4B">
      <w:pPr>
        <w:pStyle w:val="Heading1"/>
      </w:pPr>
      <w:bookmarkStart w:id="3" w:name="_Toc68859175"/>
      <w:r>
        <w:t>Task 3</w:t>
      </w:r>
      <w:r w:rsidR="00351F4B">
        <w:t xml:space="preserve"> </w:t>
      </w:r>
      <w:r>
        <w:t xml:space="preserve">How </w:t>
      </w:r>
      <w:r w:rsidR="00351F4B">
        <w:t xml:space="preserve">organisational behaviour </w:t>
      </w:r>
      <w:r>
        <w:t>culture enhances the success</w:t>
      </w:r>
      <w:bookmarkEnd w:id="3"/>
    </w:p>
    <w:p w14:paraId="4415EEA4" w14:textId="77777777" w:rsidR="00351F4B" w:rsidRDefault="00351F4B" w:rsidP="00351F4B">
      <w:r>
        <w:t>A solid and positive culture and behavior lead the business association to progress. Hierarchical culture helps Unilever deal with a variety of issues and use opportunities productively and successfully. Unilever uses its authoritative culture to gain additional benefits and improve its prosperity (Appannaiah, Reddy and Kavitha, 2010).</w:t>
      </w:r>
    </w:p>
    <w:p w14:paraId="1870D688" w14:textId="77777777" w:rsidR="00351F4B" w:rsidRDefault="00351F4B" w:rsidP="00351F4B">
      <w:r>
        <w:lastRenderedPageBreak/>
        <w:t>Unilever's hierarchical culture slows the pace of non-presence in the association. The lifestyle of the association creates a stable and pleasant climate in the association, where the representatives of Unilever can work easily. This reduces the tendency to be absent from the representatives of the association. He assists the association by expanding the exhibition and the effectiveness of the association.</w:t>
      </w:r>
    </w:p>
    <w:p w14:paraId="3BE2E7CA" w14:textId="77777777" w:rsidR="00351F4B" w:rsidRDefault="00351F4B" w:rsidP="00351F4B">
      <w:r>
        <w:t>Unilever's authoritative culture supports the association's representatives to participate in the dynamic cycle. Unilever's lifestyle follows a decentralized dynamic cycle arrangement in which workers at every level can engage in dynamic interaction. This culture builds employee engagement as well as choices that help expand the effectiveness of the association.</w:t>
      </w:r>
    </w:p>
    <w:p w14:paraId="3FFE692C" w14:textId="0AE2F5B2" w:rsidR="006B6F60" w:rsidRDefault="00351F4B" w:rsidP="00351F4B">
      <w:r>
        <w:t>Unilever's operations management provides a well-functioning climate in the association for representatives. Unilever representatives can share their insights, thoughts and moods effectively with each other. An open framework for correspondence helps them to create a decent relationship between professionals and managers. In the same way, the way of life built a useful persuasive framework within the association. This reduces the turnover rate of the organization, which reduces the cost of enrollment and recruitment in the organization (Bennett, 2017).</w:t>
      </w:r>
    </w:p>
    <w:p w14:paraId="1E159E65" w14:textId="77777777" w:rsidR="006B6F60" w:rsidRDefault="006B6F60" w:rsidP="00351F4B">
      <w:pPr>
        <w:pStyle w:val="Heading1"/>
      </w:pPr>
      <w:bookmarkStart w:id="4" w:name="_Toc68859176"/>
      <w:r>
        <w:t>Conclusion</w:t>
      </w:r>
      <w:bookmarkEnd w:id="4"/>
    </w:p>
    <w:p w14:paraId="736E929E" w14:textId="77777777" w:rsidR="00351F4B" w:rsidRDefault="00351F4B" w:rsidP="00351F4B">
      <w:r>
        <w:t>In conclusion, the effect of organisational behaviour and culture on the viability of the association's exercises appears. The work of the authoritative culture to encourage the workers of the association speaks. There are different ways in which organizations use the concept of organisational behaviour and culture to improve their prosperity is discussed for a moment in this report.</w:t>
      </w:r>
    </w:p>
    <w:p w14:paraId="3174FA1C" w14:textId="1B9CB6A9" w:rsidR="00351F4B" w:rsidRDefault="00351F4B" w:rsidP="00351F4B">
      <w:r>
        <w:t>The organisational behaviour and as well as that culture is the belief and shared assessment of the representatives in the association. The behaviour and culture mainly affects the adequacy of Unilever's exercises. A positive hierarchical culture can expand the profitability of the association. Moreover, a negative culture can reduce the profitability of the association. Coordinated efforts in the work improve the nature of the elements and administrations. It helps the association to create an improved choice for the association.</w:t>
      </w:r>
    </w:p>
    <w:p w14:paraId="66184071" w14:textId="4B6D2117" w:rsidR="00351F4B" w:rsidRDefault="00351F4B" w:rsidP="00351F4B"/>
    <w:p w14:paraId="349B5ABB" w14:textId="46F47693" w:rsidR="00351F4B" w:rsidRDefault="00351F4B" w:rsidP="00351F4B"/>
    <w:p w14:paraId="2B75B98C" w14:textId="5E5C0906" w:rsidR="00351F4B" w:rsidRDefault="00351F4B" w:rsidP="00351F4B"/>
    <w:p w14:paraId="0BD30ADE" w14:textId="3A549867" w:rsidR="00351F4B" w:rsidRDefault="00351F4B" w:rsidP="00351F4B"/>
    <w:p w14:paraId="5A677245" w14:textId="4D97AC83" w:rsidR="00351F4B" w:rsidRDefault="00351F4B" w:rsidP="00351F4B"/>
    <w:p w14:paraId="4EC20990" w14:textId="77777777" w:rsidR="00351F4B" w:rsidRDefault="00351F4B" w:rsidP="00351F4B"/>
    <w:p w14:paraId="38DDEFE5" w14:textId="1F668A85" w:rsidR="006B6F60" w:rsidRDefault="006B6F60" w:rsidP="00351F4B">
      <w:pPr>
        <w:pStyle w:val="Heading1"/>
      </w:pPr>
      <w:bookmarkStart w:id="5" w:name="_Toc68859177"/>
      <w:r>
        <w:lastRenderedPageBreak/>
        <w:t>Reference</w:t>
      </w:r>
      <w:r w:rsidR="00351F4B">
        <w:t xml:space="preserve"> list</w:t>
      </w:r>
      <w:bookmarkEnd w:id="5"/>
    </w:p>
    <w:p w14:paraId="35490274" w14:textId="77777777" w:rsidR="006B6F60" w:rsidRDefault="006B6F60" w:rsidP="006B6F60">
      <w:r>
        <w:t xml:space="preserve">Appannaiah, H., Reddy, P. and Kavitha, B. (2010). </w:t>
      </w:r>
      <w:r w:rsidRPr="00351F4B">
        <w:rPr>
          <w:i/>
          <w:iCs/>
        </w:rPr>
        <w:t>Organisational behaviour</w:t>
      </w:r>
      <w:r>
        <w:t>. Mumbai [India]: Himalaya Pub. House.</w:t>
      </w:r>
    </w:p>
    <w:p w14:paraId="23CB00D2" w14:textId="77777777" w:rsidR="00351F4B" w:rsidRDefault="006B6F60" w:rsidP="006B6F60">
      <w:r>
        <w:t xml:space="preserve">Bennett, R. (2017). </w:t>
      </w:r>
      <w:r w:rsidRPr="00351F4B">
        <w:rPr>
          <w:i/>
          <w:iCs/>
        </w:rPr>
        <w:t>Organisational behaviour</w:t>
      </w:r>
      <w:r>
        <w:t xml:space="preserve">. London [etc.]: </w:t>
      </w:r>
    </w:p>
    <w:p w14:paraId="4CEFE2F3" w14:textId="36E354DC" w:rsidR="006B6F60" w:rsidRDefault="006B6F60" w:rsidP="006B6F60">
      <w:r>
        <w:t xml:space="preserve">Brown, A. (2017). </w:t>
      </w:r>
      <w:r w:rsidRPr="00351F4B">
        <w:rPr>
          <w:i/>
          <w:iCs/>
        </w:rPr>
        <w:t>Organisational culture</w:t>
      </w:r>
      <w:r>
        <w:t>. Harlow [u.a.]</w:t>
      </w:r>
      <w:r w:rsidR="00351F4B">
        <w:t>.</w:t>
      </w:r>
    </w:p>
    <w:p w14:paraId="29E250B5" w14:textId="77777777" w:rsidR="006B6F60" w:rsidRDefault="006B6F60" w:rsidP="006B6F60">
      <w:r>
        <w:t xml:space="preserve">Kummerow, E. and Kirby, N. (2013). </w:t>
      </w:r>
      <w:r w:rsidRPr="00351F4B">
        <w:rPr>
          <w:i/>
          <w:iCs/>
        </w:rPr>
        <w:t>Organisational Culture</w:t>
      </w:r>
      <w:r>
        <w:t>. Singapore: World Scientific Publishing Company.</w:t>
      </w:r>
    </w:p>
    <w:p w14:paraId="6A3EEDB8" w14:textId="77777777" w:rsidR="006B6F60" w:rsidRDefault="006B6F60" w:rsidP="006B6F60">
      <w:r>
        <w:t xml:space="preserve">Kummerow, E. and Kirby, N. (2014). </w:t>
      </w:r>
      <w:r w:rsidRPr="00351F4B">
        <w:rPr>
          <w:i/>
          <w:iCs/>
        </w:rPr>
        <w:t>Organisational culture</w:t>
      </w:r>
      <w:r>
        <w:t>. Singapore: World Scientific Pub. Co.</w:t>
      </w:r>
    </w:p>
    <w:p w14:paraId="0B328E01" w14:textId="77777777" w:rsidR="006B6F60" w:rsidRDefault="006B6F60" w:rsidP="006B6F60">
      <w:r>
        <w:t xml:space="preserve">Mead, R. and Andrews, T. (2011). </w:t>
      </w:r>
      <w:r w:rsidRPr="00351F4B">
        <w:rPr>
          <w:i/>
          <w:iCs/>
        </w:rPr>
        <w:t>International management</w:t>
      </w:r>
      <w:r>
        <w:t>. Chichester, England: John Wiley &amp; Sons.</w:t>
      </w:r>
    </w:p>
    <w:p w14:paraId="2D7E6DE4" w14:textId="77777777" w:rsidR="006B6F60" w:rsidRDefault="006B6F60" w:rsidP="006B6F60">
      <w:r>
        <w:t xml:space="preserve">Moatsi, A. (2018). </w:t>
      </w:r>
      <w:r w:rsidRPr="00351F4B">
        <w:rPr>
          <w:i/>
          <w:iCs/>
        </w:rPr>
        <w:t>The relationship between organisational culture, organisational commitment, work motivation and intention to leave</w:t>
      </w:r>
      <w:r>
        <w:t>. [Place of publication not identified]: [publisher not identified].</w:t>
      </w:r>
    </w:p>
    <w:p w14:paraId="664AA023" w14:textId="77777777" w:rsidR="006B6F60" w:rsidRDefault="006B6F60" w:rsidP="006B6F60">
      <w:r>
        <w:t xml:space="preserve">Robbins, S., Judge, T., Millett, B. and Boyle, M. (2017). </w:t>
      </w:r>
      <w:r w:rsidRPr="00351F4B">
        <w:rPr>
          <w:i/>
          <w:iCs/>
        </w:rPr>
        <w:t>Organisational behaviour</w:t>
      </w:r>
      <w:r>
        <w:t>. Melbourne: Pearson Australia.</w:t>
      </w:r>
    </w:p>
    <w:p w14:paraId="57EE5686" w14:textId="77777777" w:rsidR="006B6F60" w:rsidRDefault="006B6F60" w:rsidP="006B6F60">
      <w:r>
        <w:t xml:space="preserve">Stone, B. and Marsden, A. (2011). </w:t>
      </w:r>
      <w:r w:rsidRPr="00351F4B">
        <w:rPr>
          <w:i/>
          <w:iCs/>
        </w:rPr>
        <w:t>Organisational behaviour</w:t>
      </w:r>
      <w:r>
        <w:t>. Exeter: Crucial.</w:t>
      </w:r>
    </w:p>
    <w:p w14:paraId="66692D22" w14:textId="6D7A3D86" w:rsidR="006B6F60" w:rsidRDefault="006B6F60" w:rsidP="006B6F60">
      <w:r>
        <w:t xml:space="preserve">Xenikou, A. (2016). </w:t>
      </w:r>
      <w:r w:rsidRPr="00351F4B">
        <w:rPr>
          <w:i/>
          <w:iCs/>
        </w:rPr>
        <w:t>Attributional theory, organisational culture and motivation</w:t>
      </w:r>
      <w:r>
        <w:t>. University of London.</w:t>
      </w:r>
    </w:p>
    <w:sectPr w:rsidR="006B6F60" w:rsidSect="00973B64">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02F3B" w14:textId="77777777" w:rsidR="005654D4" w:rsidRDefault="005654D4" w:rsidP="00973B64">
      <w:pPr>
        <w:spacing w:after="0" w:line="240" w:lineRule="auto"/>
      </w:pPr>
      <w:r>
        <w:separator/>
      </w:r>
    </w:p>
  </w:endnote>
  <w:endnote w:type="continuationSeparator" w:id="0">
    <w:p w14:paraId="5FAEF91A" w14:textId="77777777" w:rsidR="005654D4" w:rsidRDefault="005654D4" w:rsidP="00973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6458256"/>
      <w:docPartObj>
        <w:docPartGallery w:val="Page Numbers (Bottom of Page)"/>
        <w:docPartUnique/>
      </w:docPartObj>
    </w:sdtPr>
    <w:sdtEndPr>
      <w:rPr>
        <w:rStyle w:val="PageNumber"/>
      </w:rPr>
    </w:sdtEndPr>
    <w:sdtContent>
      <w:p w14:paraId="50CF984F" w14:textId="3E8C03FB" w:rsidR="00973B64" w:rsidRDefault="00973B64" w:rsidP="00CC06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83292D" w14:textId="77777777" w:rsidR="00973B64" w:rsidRDefault="00973B64" w:rsidP="00973B6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97967365"/>
      <w:docPartObj>
        <w:docPartGallery w:val="Page Numbers (Bottom of Page)"/>
        <w:docPartUnique/>
      </w:docPartObj>
    </w:sdtPr>
    <w:sdtEndPr>
      <w:rPr>
        <w:rStyle w:val="PageNumber"/>
      </w:rPr>
    </w:sdtEndPr>
    <w:sdtContent>
      <w:p w14:paraId="6EC1C881" w14:textId="515BC2FD" w:rsidR="00973B64" w:rsidRDefault="00973B64" w:rsidP="00CC06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A68D5">
          <w:rPr>
            <w:rStyle w:val="PageNumber"/>
            <w:noProof/>
          </w:rPr>
          <w:t>1</w:t>
        </w:r>
        <w:r>
          <w:rPr>
            <w:rStyle w:val="PageNumber"/>
          </w:rPr>
          <w:fldChar w:fldCharType="end"/>
        </w:r>
      </w:p>
    </w:sdtContent>
  </w:sdt>
  <w:p w14:paraId="7B14F9D8" w14:textId="77777777" w:rsidR="00973B64" w:rsidRDefault="00973B64" w:rsidP="00973B6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7C508" w14:textId="77777777" w:rsidR="005654D4" w:rsidRDefault="005654D4" w:rsidP="00973B64">
      <w:pPr>
        <w:spacing w:after="0" w:line="240" w:lineRule="auto"/>
      </w:pPr>
      <w:r>
        <w:separator/>
      </w:r>
    </w:p>
  </w:footnote>
  <w:footnote w:type="continuationSeparator" w:id="0">
    <w:p w14:paraId="751BDE87" w14:textId="77777777" w:rsidR="005654D4" w:rsidRDefault="005654D4" w:rsidP="00973B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BC4"/>
    <w:rsid w:val="000005D5"/>
    <w:rsid w:val="0002375F"/>
    <w:rsid w:val="00164BC4"/>
    <w:rsid w:val="002A68D5"/>
    <w:rsid w:val="00351F4B"/>
    <w:rsid w:val="005433BA"/>
    <w:rsid w:val="005654D4"/>
    <w:rsid w:val="00610A48"/>
    <w:rsid w:val="006B6F60"/>
    <w:rsid w:val="007A3D60"/>
    <w:rsid w:val="00973B64"/>
    <w:rsid w:val="00CA5B92"/>
    <w:rsid w:val="00D20962"/>
    <w:rsid w:val="00D421FA"/>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19EA"/>
  <w15:chartTrackingRefBased/>
  <w15:docId w15:val="{4C950670-0D3C-AE4D-B1E1-93DB32E3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164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F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B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3B64"/>
    <w:pPr>
      <w:spacing w:before="480"/>
      <w:outlineLvl w:val="9"/>
    </w:pPr>
    <w:rPr>
      <w:b/>
      <w:bCs/>
      <w:sz w:val="28"/>
      <w:szCs w:val="28"/>
      <w:lang w:val="en-US"/>
    </w:rPr>
  </w:style>
  <w:style w:type="paragraph" w:styleId="TOC1">
    <w:name w:val="toc 1"/>
    <w:basedOn w:val="Normal"/>
    <w:next w:val="Normal"/>
    <w:autoRedefine/>
    <w:uiPriority w:val="39"/>
    <w:unhideWhenUsed/>
    <w:rsid w:val="00973B64"/>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973B64"/>
    <w:rPr>
      <w:color w:val="0563C1" w:themeColor="hyperlink"/>
      <w:u w:val="single"/>
    </w:rPr>
  </w:style>
  <w:style w:type="paragraph" w:styleId="TOC2">
    <w:name w:val="toc 2"/>
    <w:basedOn w:val="Normal"/>
    <w:next w:val="Normal"/>
    <w:autoRedefine/>
    <w:uiPriority w:val="39"/>
    <w:semiHidden/>
    <w:unhideWhenUsed/>
    <w:rsid w:val="00973B6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973B6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73B6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73B6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73B6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73B6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73B6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73B64"/>
    <w:pPr>
      <w:spacing w:after="0"/>
      <w:ind w:left="1920"/>
    </w:pPr>
    <w:rPr>
      <w:rFonts w:asciiTheme="minorHAnsi" w:hAnsiTheme="minorHAnsi" w:cstheme="minorHAnsi"/>
      <w:sz w:val="20"/>
      <w:szCs w:val="20"/>
    </w:rPr>
  </w:style>
  <w:style w:type="paragraph" w:styleId="NoSpacing">
    <w:name w:val="No Spacing"/>
    <w:link w:val="NoSpacingChar"/>
    <w:uiPriority w:val="1"/>
    <w:qFormat/>
    <w:rsid w:val="00973B64"/>
    <w:rPr>
      <w:rFonts w:eastAsiaTheme="minorEastAsia"/>
      <w:sz w:val="22"/>
      <w:szCs w:val="22"/>
      <w:lang w:val="en-US" w:eastAsia="zh-CN"/>
    </w:rPr>
  </w:style>
  <w:style w:type="character" w:customStyle="1" w:styleId="NoSpacingChar">
    <w:name w:val="No Spacing Char"/>
    <w:basedOn w:val="DefaultParagraphFont"/>
    <w:link w:val="NoSpacing"/>
    <w:uiPriority w:val="1"/>
    <w:rsid w:val="00973B64"/>
    <w:rPr>
      <w:rFonts w:eastAsiaTheme="minorEastAsia"/>
      <w:sz w:val="22"/>
      <w:szCs w:val="22"/>
      <w:lang w:val="en-US" w:eastAsia="zh-CN"/>
    </w:rPr>
  </w:style>
  <w:style w:type="paragraph" w:styleId="Footer">
    <w:name w:val="footer"/>
    <w:basedOn w:val="Normal"/>
    <w:link w:val="FooterChar"/>
    <w:uiPriority w:val="99"/>
    <w:unhideWhenUsed/>
    <w:rsid w:val="00973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B64"/>
    <w:rPr>
      <w:rFonts w:ascii="Arial" w:hAnsi="Arial"/>
      <w:szCs w:val="22"/>
    </w:rPr>
  </w:style>
  <w:style w:type="character" w:styleId="PageNumber">
    <w:name w:val="page number"/>
    <w:basedOn w:val="DefaultParagraphFont"/>
    <w:uiPriority w:val="99"/>
    <w:semiHidden/>
    <w:unhideWhenUsed/>
    <w:rsid w:val="00973B64"/>
  </w:style>
  <w:style w:type="character" w:customStyle="1" w:styleId="Heading2Char">
    <w:name w:val="Heading 2 Char"/>
    <w:basedOn w:val="DefaultParagraphFont"/>
    <w:link w:val="Heading2"/>
    <w:uiPriority w:val="9"/>
    <w:rsid w:val="00351F4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54D2CE-E552-487E-9C8A-F9792784E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2391</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Introduction to the modern workplace</vt:lpstr>
    </vt:vector>
  </TitlesOfParts>
  <Company>Student Name:</Company>
  <LinksUpToDate>false</LinksUpToDate>
  <CharactersWithSpaces>15995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the modern workplace</dc:title>
  <dc:subject>Assessment 1</dc:subject>
  <dc:creator>Student ID: 1907082</dc:creator>
  <cp:keywords/>
  <dc:description/>
  <cp:lastModifiedBy>user1</cp:lastModifiedBy>
  <cp:revision>2</cp:revision>
  <dcterms:created xsi:type="dcterms:W3CDTF">2021-04-09T12:46:00Z</dcterms:created>
  <dcterms:modified xsi:type="dcterms:W3CDTF">2021-04-09T12:46:00Z</dcterms:modified>
</cp:coreProperties>
</file>