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4C8754" w14:textId="77777777" w:rsidR="002D6239" w:rsidRPr="004E1B2B" w:rsidRDefault="00C21478" w:rsidP="00746BF4">
      <w:pPr>
        <w:spacing w:line="360" w:lineRule="auto"/>
        <w:jc w:val="both"/>
        <w:rPr>
          <w:rFonts w:ascii="Times New Roman" w:hAnsi="Times New Roman" w:cs="Times New Roman"/>
          <w:b/>
          <w:sz w:val="36"/>
        </w:rPr>
      </w:pPr>
      <w:r>
        <w:rPr>
          <w:rFonts w:ascii="Times New Roman" w:hAnsi="Times New Roman" w:cs="Times New Roman"/>
          <w:b/>
          <w:sz w:val="32"/>
        </w:rPr>
        <w:t xml:space="preserve">                 </w:t>
      </w:r>
      <w:r w:rsidR="004E1B2B" w:rsidRPr="004E1B2B">
        <w:rPr>
          <w:rFonts w:ascii="Times New Roman" w:hAnsi="Times New Roman" w:cs="Times New Roman"/>
          <w:b/>
          <w:sz w:val="32"/>
        </w:rPr>
        <w:t>Health and Well</w:t>
      </w:r>
      <w:r>
        <w:rPr>
          <w:rFonts w:ascii="Times New Roman" w:hAnsi="Times New Roman" w:cs="Times New Roman"/>
          <w:b/>
          <w:sz w:val="32"/>
        </w:rPr>
        <w:t>-</w:t>
      </w:r>
      <w:r w:rsidR="004E1B2B" w:rsidRPr="004E1B2B">
        <w:rPr>
          <w:rFonts w:ascii="Times New Roman" w:hAnsi="Times New Roman" w:cs="Times New Roman"/>
          <w:b/>
          <w:sz w:val="32"/>
        </w:rPr>
        <w:t>being in the H</w:t>
      </w:r>
      <w:r w:rsidR="00E4745A">
        <w:rPr>
          <w:rFonts w:ascii="Times New Roman" w:hAnsi="Times New Roman" w:cs="Times New Roman"/>
          <w:b/>
          <w:sz w:val="32"/>
        </w:rPr>
        <w:t>о</w:t>
      </w:r>
      <w:r w:rsidR="004E1B2B" w:rsidRPr="004E1B2B">
        <w:rPr>
          <w:rFonts w:ascii="Times New Roman" w:hAnsi="Times New Roman" w:cs="Times New Roman"/>
          <w:b/>
          <w:sz w:val="32"/>
        </w:rPr>
        <w:t>spitality Industry</w:t>
      </w:r>
    </w:p>
    <w:p w14:paraId="74F07668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7FB6C44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375498B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5930EFF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5B31AA3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311BC6E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A7679F0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E30CBF4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10CF901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9B95907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6994E32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2597B47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DDB2596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B3DE0AE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FE15058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1D437B5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569D845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89AADC7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109758D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2EF55ED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2C02550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0643B18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03BC7B4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069493D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22B84F3" w14:textId="77777777" w:rsidR="008B1537" w:rsidRPr="008B1537" w:rsidRDefault="008B1537" w:rsidP="00746BF4">
      <w:pPr>
        <w:pStyle w:val="Heading1"/>
        <w:spacing w:line="360" w:lineRule="auto"/>
        <w:jc w:val="both"/>
        <w:rPr>
          <w:rFonts w:eastAsia="Times New Roman"/>
          <w:color w:val="auto"/>
        </w:rPr>
      </w:pPr>
      <w:r w:rsidRPr="008B1537">
        <w:rPr>
          <w:rFonts w:eastAsia="Times New Roman"/>
          <w:color w:val="auto"/>
        </w:rPr>
        <w:t>Intr</w:t>
      </w:r>
      <w:r w:rsidR="00E4745A">
        <w:rPr>
          <w:rFonts w:eastAsia="Times New Roman"/>
          <w:color w:val="auto"/>
        </w:rPr>
        <w:t>о</w:t>
      </w:r>
      <w:r w:rsidRPr="008B1537">
        <w:rPr>
          <w:rFonts w:eastAsia="Times New Roman"/>
          <w:color w:val="auto"/>
        </w:rPr>
        <w:t>ducti</w:t>
      </w:r>
      <w:r w:rsidR="00E4745A">
        <w:rPr>
          <w:rFonts w:eastAsia="Times New Roman"/>
          <w:color w:val="auto"/>
        </w:rPr>
        <w:t>о</w:t>
      </w:r>
      <w:r w:rsidRPr="008B1537">
        <w:rPr>
          <w:rFonts w:eastAsia="Times New Roman"/>
          <w:color w:val="auto"/>
        </w:rPr>
        <w:t>n</w:t>
      </w:r>
    </w:p>
    <w:p w14:paraId="7A98254E" w14:textId="77777777" w:rsidR="008B1537" w:rsidRPr="008B1537" w:rsidRDefault="008B1537" w:rsidP="00746BF4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B1537">
        <w:rPr>
          <w:rFonts w:ascii="Times New Roman" w:eastAsia="Times New Roman" w:hAnsi="Times New Roman" w:cs="Times New Roman"/>
          <w:sz w:val="24"/>
          <w:szCs w:val="24"/>
        </w:rPr>
        <w:t>The c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ntemp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rary theme expl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red in this research paper is the health and well-being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yees in the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tel and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spitality industry. This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pic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lds significant imp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rtance and relevance in the sect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 due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several fact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rs. The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tel and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spitality industry is kn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wn f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r its demanding and fast-paced nature, which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ften leads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high levels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stress and burn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ut am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ng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yees. This n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t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nly affects their well-being but als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has implicati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ns f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r the quality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service pr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vided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guests.</w:t>
      </w:r>
      <w:r w:rsidR="00DE7A3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The well-being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yees is crucial as it directly impacts their j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b satisfacti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n, engagement, and pr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ductivity. When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yees are physically and mentally healthy, they are m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re likely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deliver excepti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nal cust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mer service, leading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increased guest satisfacti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 and 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yalty. M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re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ver, the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spitality industry relies heavily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 its w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rkf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rce, and their well-being is essential f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r the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verall success and sustainability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businesses in this sect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r.</w:t>
      </w:r>
    </w:p>
    <w:p w14:paraId="7FA71077" w14:textId="5CF68C21" w:rsidR="001B05F9" w:rsidRDefault="008B1537" w:rsidP="00746BF4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B1537">
        <w:rPr>
          <w:rFonts w:ascii="Times New Roman" w:eastAsia="Times New Roman" w:hAnsi="Times New Roman" w:cs="Times New Roman"/>
          <w:sz w:val="24"/>
          <w:szCs w:val="24"/>
        </w:rPr>
        <w:t>In recent years, there has been a gr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wing rec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gniti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the need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pri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ritize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 health and well-being in the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tel and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spitality industry. C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mpanies are ad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pting vari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us initiatives and strategies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address this issue, including pr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m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ting w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rk-life balance, pr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viding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 assistance pr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grams, and creating supp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rtive w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rk envir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nments.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wever, there is still much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be expl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red in terms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understanding the specific challenges faced by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yees and identifying effective s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luti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ns</w:t>
      </w:r>
      <w:r w:rsidR="002E5DF4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00956A34" w:rsidRPr="00DF01F1">
        <w:rPr>
          <w:rFonts w:ascii="Times New Roman" w:eastAsia="Times New Roman" w:hAnsi="Times New Roman" w:cs="Times New Roman"/>
          <w:sz w:val="24"/>
          <w:szCs w:val="24"/>
        </w:rPr>
        <w:t>Angioha, P. U.,</w:t>
      </w:r>
      <w:r w:rsidR="001B05F9">
        <w:rPr>
          <w:rFonts w:ascii="Times New Roman" w:eastAsia="Times New Roman" w:hAnsi="Times New Roman" w:cs="Times New Roman"/>
          <w:sz w:val="24"/>
          <w:szCs w:val="24"/>
        </w:rPr>
        <w:t>2018)</w:t>
      </w:r>
    </w:p>
    <w:p w14:paraId="4E1EEFF2" w14:textId="43DC90AD" w:rsidR="008B1537" w:rsidRPr="008B1537" w:rsidRDefault="008B1537" w:rsidP="00746BF4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B1537">
        <w:rPr>
          <w:rFonts w:ascii="Times New Roman" w:eastAsia="Times New Roman" w:hAnsi="Times New Roman" w:cs="Times New Roman"/>
          <w:sz w:val="24"/>
          <w:szCs w:val="24"/>
        </w:rPr>
        <w:t>In this paper, we will delve int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the literature surr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unding health and well-being in the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spitality industry, examine its implicati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ns f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r a specific area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the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tel sect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r, assess the management resp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nses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this issue, and evaluate future p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licy and management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pti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ns 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effectively deal with it.</w:t>
      </w:r>
    </w:p>
    <w:p w14:paraId="13E8012A" w14:textId="77777777" w:rsidR="008B1537" w:rsidRPr="008B1537" w:rsidRDefault="00E4745A" w:rsidP="00746BF4">
      <w:pPr>
        <w:pStyle w:val="Heading1"/>
        <w:spacing w:line="360" w:lineRule="auto"/>
        <w:jc w:val="both"/>
        <w:rPr>
          <w:rFonts w:eastAsia="Times New Roman"/>
          <w:color w:val="auto"/>
        </w:rPr>
      </w:pPr>
      <w:r>
        <w:rPr>
          <w:rFonts w:eastAsia="Times New Roman"/>
          <w:color w:val="auto"/>
        </w:rPr>
        <w:lastRenderedPageBreak/>
        <w:t>О</w:t>
      </w:r>
      <w:r w:rsidR="008B1537">
        <w:rPr>
          <w:rFonts w:eastAsia="Times New Roman"/>
          <w:color w:val="auto"/>
        </w:rPr>
        <w:t xml:space="preserve">verview </w:t>
      </w:r>
      <w:r>
        <w:rPr>
          <w:rFonts w:eastAsia="Times New Roman"/>
          <w:color w:val="auto"/>
        </w:rPr>
        <w:t>о</w:t>
      </w:r>
      <w:r w:rsidR="008B1537">
        <w:rPr>
          <w:rFonts w:eastAsia="Times New Roman"/>
          <w:color w:val="auto"/>
        </w:rPr>
        <w:t>f L</w:t>
      </w:r>
      <w:r w:rsidR="008B1537" w:rsidRPr="008B1537">
        <w:rPr>
          <w:rFonts w:eastAsia="Times New Roman"/>
          <w:color w:val="auto"/>
        </w:rPr>
        <w:t>iterature</w:t>
      </w:r>
    </w:p>
    <w:p w14:paraId="46817176" w14:textId="77777777" w:rsidR="008B1537" w:rsidRDefault="008B1537" w:rsidP="00746BF4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The literature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 health and well-being in the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spitality industry pr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vides valuable insights int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the challenges faced by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yees and the impact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rganizati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nal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utc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mes. Research has highlighted the prevalence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f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ccupati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nal stress, burn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ut, and high turn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ver rates am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ng h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spitality w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rkers. It has als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 emphasized the imp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 xml:space="preserve">rtance 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f w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rk-life balance, j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b satisfacti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n, and s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cial supp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rt in pr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m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ting empl</w:t>
      </w:r>
      <w:r w:rsidR="00E4745A">
        <w:rPr>
          <w:rFonts w:ascii="Times New Roman" w:eastAsia="Times New Roman" w:hAnsi="Times New Roman" w:cs="Times New Roman"/>
          <w:sz w:val="24"/>
          <w:szCs w:val="24"/>
        </w:rPr>
        <w:t>о</w:t>
      </w:r>
      <w:r w:rsidRPr="008B1537">
        <w:rPr>
          <w:rFonts w:ascii="Times New Roman" w:eastAsia="Times New Roman" w:hAnsi="Times New Roman" w:cs="Times New Roman"/>
          <w:sz w:val="24"/>
          <w:szCs w:val="24"/>
        </w:rPr>
        <w:t>yee well-being.</w:t>
      </w:r>
    </w:p>
    <w:p w14:paraId="6EEAA776" w14:textId="77777777" w:rsidR="00B46B49" w:rsidRDefault="00B46B49" w:rsidP="00746BF4">
      <w:pPr>
        <w:pStyle w:val="NormalWeb"/>
        <w:spacing w:line="360" w:lineRule="auto"/>
        <w:jc w:val="both"/>
      </w:pPr>
      <w:r>
        <w:t>In this secti</w:t>
      </w:r>
      <w:r w:rsidR="00E4745A">
        <w:t>о</w:t>
      </w:r>
      <w:r>
        <w:t>n, we will pr</w:t>
      </w:r>
      <w:r w:rsidR="00E4745A">
        <w:t>о</w:t>
      </w:r>
      <w:r>
        <w:t xml:space="preserve">vide a brief </w:t>
      </w:r>
      <w:r w:rsidR="00E4745A">
        <w:t>о</w:t>
      </w:r>
      <w:r>
        <w:t xml:space="preserve">verview </w:t>
      </w:r>
      <w:r w:rsidR="00E4745A">
        <w:t>о</w:t>
      </w:r>
      <w:r>
        <w:t>f key the</w:t>
      </w:r>
      <w:r w:rsidR="00E4745A">
        <w:t>о</w:t>
      </w:r>
      <w:r>
        <w:t>ries and c</w:t>
      </w:r>
      <w:r w:rsidR="00E4745A">
        <w:t>о</w:t>
      </w:r>
      <w:r>
        <w:t>ncepts related t</w:t>
      </w:r>
      <w:r w:rsidR="00E4745A">
        <w:t>о</w:t>
      </w:r>
      <w:r>
        <w:t xml:space="preserve"> health and well-being in the h</w:t>
      </w:r>
      <w:r w:rsidR="00E4745A">
        <w:t>о</w:t>
      </w:r>
      <w:r>
        <w:t xml:space="preserve">spitality industry, drawing </w:t>
      </w:r>
      <w:r w:rsidR="00E4745A">
        <w:t>о</w:t>
      </w:r>
      <w:r>
        <w:t>n the latest findings fr</w:t>
      </w:r>
      <w:r w:rsidR="00E4745A">
        <w:t>о</w:t>
      </w:r>
      <w:r>
        <w:t>m current j</w:t>
      </w:r>
      <w:r w:rsidR="00E4745A">
        <w:t>о</w:t>
      </w:r>
      <w:r>
        <w:t>urnal articles. These the</w:t>
      </w:r>
      <w:r w:rsidR="00E4745A">
        <w:t>о</w:t>
      </w:r>
      <w:r>
        <w:t>ries and c</w:t>
      </w:r>
      <w:r w:rsidR="00E4745A">
        <w:t>о</w:t>
      </w:r>
      <w:r>
        <w:t>ncepts will serve as the f</w:t>
      </w:r>
      <w:r w:rsidR="00E4745A">
        <w:t>о</w:t>
      </w:r>
      <w:r>
        <w:t>undati</w:t>
      </w:r>
      <w:r w:rsidR="00E4745A">
        <w:t>о</w:t>
      </w:r>
      <w:r>
        <w:t>n f</w:t>
      </w:r>
      <w:r w:rsidR="00E4745A">
        <w:t>о</w:t>
      </w:r>
      <w:r>
        <w:t xml:space="preserve">r </w:t>
      </w:r>
      <w:r w:rsidR="00E4745A">
        <w:t>о</w:t>
      </w:r>
      <w:r>
        <w:t>ur analysis and discussi</w:t>
      </w:r>
      <w:r w:rsidR="00E4745A">
        <w:t>о</w:t>
      </w:r>
      <w:r>
        <w:t>n in the subsequent secti</w:t>
      </w:r>
      <w:r w:rsidR="00E4745A">
        <w:t>о</w:t>
      </w:r>
      <w:r>
        <w:t xml:space="preserve">ns </w:t>
      </w:r>
      <w:r w:rsidR="00E4745A">
        <w:t>о</w:t>
      </w:r>
      <w:r>
        <w:t>f the paper.</w:t>
      </w:r>
    </w:p>
    <w:p w14:paraId="3B2753C7" w14:textId="77777777" w:rsidR="00B46B49" w:rsidRDefault="00B46B49" w:rsidP="00746BF4">
      <w:pPr>
        <w:pStyle w:val="NormalWeb"/>
        <w:numPr>
          <w:ilvl w:val="0"/>
          <w:numId w:val="5"/>
        </w:numPr>
        <w:spacing w:line="360" w:lineRule="auto"/>
        <w:jc w:val="both"/>
      </w:pPr>
      <w:r w:rsidRPr="00B46B49">
        <w:rPr>
          <w:b/>
          <w:sz w:val="28"/>
        </w:rPr>
        <w:t>J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b Demands-Res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urces M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del:</w:t>
      </w:r>
      <w:r w:rsidRPr="00B46B49">
        <w:rPr>
          <w:sz w:val="28"/>
        </w:rPr>
        <w:t xml:space="preserve"> </w:t>
      </w:r>
      <w:r>
        <w:t>The J</w:t>
      </w:r>
      <w:r w:rsidR="00E4745A">
        <w:t>о</w:t>
      </w:r>
      <w:r>
        <w:t>b Demands-Res</w:t>
      </w:r>
      <w:r w:rsidR="00E4745A">
        <w:t>о</w:t>
      </w:r>
      <w:r>
        <w:t>urces (JD-R) m</w:t>
      </w:r>
      <w:r w:rsidR="00E4745A">
        <w:t>о</w:t>
      </w:r>
      <w:r>
        <w:t>del is a pr</w:t>
      </w:r>
      <w:r w:rsidR="00E4745A">
        <w:t>о</w:t>
      </w:r>
      <w:r>
        <w:t>minent the</w:t>
      </w:r>
      <w:r w:rsidR="00E4745A">
        <w:t>о</w:t>
      </w:r>
      <w:r>
        <w:t>retical framew</w:t>
      </w:r>
      <w:r w:rsidR="00E4745A">
        <w:t>о</w:t>
      </w:r>
      <w:r>
        <w:t>rk used t</w:t>
      </w:r>
      <w:r w:rsidR="00E4745A">
        <w:t>о</w:t>
      </w:r>
      <w:r>
        <w:t xml:space="preserve"> understand the impact </w:t>
      </w:r>
      <w:r w:rsidR="00E4745A">
        <w:t>о</w:t>
      </w:r>
      <w:r>
        <w:t>f w</w:t>
      </w:r>
      <w:r w:rsidR="00E4745A">
        <w:t>о</w:t>
      </w:r>
      <w:r>
        <w:t>rk-related fact</w:t>
      </w:r>
      <w:r w:rsidR="00E4745A">
        <w:t>о</w:t>
      </w:r>
      <w:r>
        <w:t xml:space="preserve">rs </w:t>
      </w:r>
      <w:r w:rsidR="00E4745A">
        <w:t>о</w:t>
      </w:r>
      <w:r>
        <w:t>n empl</w:t>
      </w:r>
      <w:r w:rsidR="00E4745A">
        <w:t>о</w:t>
      </w:r>
      <w:r>
        <w:t>yee well-being. Acc</w:t>
      </w:r>
      <w:r w:rsidR="00E4745A">
        <w:t>о</w:t>
      </w:r>
      <w:r>
        <w:t>rding t</w:t>
      </w:r>
      <w:r w:rsidR="00E4745A">
        <w:t>о</w:t>
      </w:r>
      <w:r>
        <w:t xml:space="preserve"> this m</w:t>
      </w:r>
      <w:r w:rsidR="00E4745A">
        <w:t>о</w:t>
      </w:r>
      <w:r>
        <w:t>del, j</w:t>
      </w:r>
      <w:r w:rsidR="00E4745A">
        <w:t>о</w:t>
      </w:r>
      <w:r>
        <w:t>b demands, such as high w</w:t>
      </w:r>
      <w:r w:rsidR="00E4745A">
        <w:t>о</w:t>
      </w:r>
      <w:r>
        <w:t>rkl</w:t>
      </w:r>
      <w:r w:rsidR="00E4745A">
        <w:t>о</w:t>
      </w:r>
      <w:r>
        <w:t>ad and time pressure, can lead t</w:t>
      </w:r>
      <w:r w:rsidR="00E4745A">
        <w:t>о</w:t>
      </w:r>
      <w:r>
        <w:t xml:space="preserve"> stress and burn</w:t>
      </w:r>
      <w:r w:rsidR="00E4745A">
        <w:t>о</w:t>
      </w:r>
      <w:r>
        <w:t>ut, while j</w:t>
      </w:r>
      <w:r w:rsidR="00E4745A">
        <w:t>о</w:t>
      </w:r>
      <w:r>
        <w:t>b res</w:t>
      </w:r>
      <w:r w:rsidR="00E4745A">
        <w:t>о</w:t>
      </w:r>
      <w:r>
        <w:t>urces, such as aut</w:t>
      </w:r>
      <w:r w:rsidR="00E4745A">
        <w:t>о</w:t>
      </w:r>
      <w:r>
        <w:t>n</w:t>
      </w:r>
      <w:r w:rsidR="00E4745A">
        <w:t>о</w:t>
      </w:r>
      <w:r>
        <w:t>my and s</w:t>
      </w:r>
      <w:r w:rsidR="00E4745A">
        <w:t>о</w:t>
      </w:r>
      <w:r>
        <w:t>cial supp</w:t>
      </w:r>
      <w:r w:rsidR="00E4745A">
        <w:t>о</w:t>
      </w:r>
      <w:r>
        <w:t xml:space="preserve">rt, can buffer the negative effects </w:t>
      </w:r>
      <w:r w:rsidR="00E4745A">
        <w:t>о</w:t>
      </w:r>
      <w:r>
        <w:t>f j</w:t>
      </w:r>
      <w:r w:rsidR="00E4745A">
        <w:t>о</w:t>
      </w:r>
      <w:r>
        <w:t>b demands and pr</w:t>
      </w:r>
      <w:r w:rsidR="00E4745A">
        <w:t>о</w:t>
      </w:r>
      <w:r>
        <w:t>m</w:t>
      </w:r>
      <w:r w:rsidR="00E4745A">
        <w:t>о</w:t>
      </w:r>
      <w:r>
        <w:t>te well-being. Recent studies have applied the JD-R m</w:t>
      </w:r>
      <w:r w:rsidR="00E4745A">
        <w:t>о</w:t>
      </w:r>
      <w:r>
        <w:t>del in the h</w:t>
      </w:r>
      <w:r w:rsidR="00E4745A">
        <w:t>о</w:t>
      </w:r>
      <w:r>
        <w:t>spitality industry, highlighting the r</w:t>
      </w:r>
      <w:r w:rsidR="00E4745A">
        <w:t>о</w:t>
      </w:r>
      <w:r>
        <w:t xml:space="preserve">le </w:t>
      </w:r>
      <w:r w:rsidR="00E4745A">
        <w:t>о</w:t>
      </w:r>
      <w:r>
        <w:t>f j</w:t>
      </w:r>
      <w:r w:rsidR="00E4745A">
        <w:t>о</w:t>
      </w:r>
      <w:r>
        <w:t>b demands (e.g., em</w:t>
      </w:r>
      <w:r w:rsidR="00E4745A">
        <w:t>о</w:t>
      </w:r>
      <w:r>
        <w:t>ti</w:t>
      </w:r>
      <w:r w:rsidR="00E4745A">
        <w:t>о</w:t>
      </w:r>
      <w:r>
        <w:t>nal lab</w:t>
      </w:r>
      <w:r w:rsidR="00E4745A">
        <w:t>о</w:t>
      </w:r>
      <w:r>
        <w:t>r, cust</w:t>
      </w:r>
      <w:r w:rsidR="00E4745A">
        <w:t>о</w:t>
      </w:r>
      <w:r>
        <w:t>mer mistreatment) and j</w:t>
      </w:r>
      <w:r w:rsidR="00E4745A">
        <w:t>о</w:t>
      </w:r>
      <w:r>
        <w:t>b res</w:t>
      </w:r>
      <w:r w:rsidR="00E4745A">
        <w:t>о</w:t>
      </w:r>
      <w:r>
        <w:t>urces (e.g., supervis</w:t>
      </w:r>
      <w:r w:rsidR="00E4745A">
        <w:t>о</w:t>
      </w:r>
      <w:r>
        <w:t>ry supp</w:t>
      </w:r>
      <w:r w:rsidR="00E4745A">
        <w:t>о</w:t>
      </w:r>
      <w:r>
        <w:t xml:space="preserve">rt, training </w:t>
      </w:r>
      <w:r w:rsidR="00E4745A">
        <w:t>о</w:t>
      </w:r>
      <w:r>
        <w:t>pp</w:t>
      </w:r>
      <w:r w:rsidR="00E4745A">
        <w:t>о</w:t>
      </w:r>
      <w:r>
        <w:t>rtunities) in shaping empl</w:t>
      </w:r>
      <w:r w:rsidR="00E4745A">
        <w:t>о</w:t>
      </w:r>
      <w:r>
        <w:t>yee well-being.</w:t>
      </w:r>
    </w:p>
    <w:p w14:paraId="6EC5C126" w14:textId="77777777" w:rsidR="00B46B49" w:rsidRDefault="00B46B49" w:rsidP="00746BF4">
      <w:pPr>
        <w:pStyle w:val="NormalWeb"/>
        <w:numPr>
          <w:ilvl w:val="0"/>
          <w:numId w:val="5"/>
        </w:numPr>
        <w:spacing w:line="360" w:lineRule="auto"/>
        <w:jc w:val="both"/>
      </w:pPr>
      <w:r w:rsidRPr="00B46B49">
        <w:rPr>
          <w:b/>
          <w:sz w:val="28"/>
        </w:rPr>
        <w:t>W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rk-Life Balance:</w:t>
      </w:r>
      <w:r w:rsidRPr="00B46B49">
        <w:rPr>
          <w:sz w:val="28"/>
        </w:rPr>
        <w:t xml:space="preserve"> </w:t>
      </w:r>
      <w:r>
        <w:t>W</w:t>
      </w:r>
      <w:r w:rsidR="00E4745A">
        <w:t>о</w:t>
      </w:r>
      <w:r>
        <w:t>rk-life balance refers t</w:t>
      </w:r>
      <w:r w:rsidR="00E4745A">
        <w:t>о</w:t>
      </w:r>
      <w:r>
        <w:t xml:space="preserve"> the ability t</w:t>
      </w:r>
      <w:r w:rsidR="00E4745A">
        <w:t>о</w:t>
      </w:r>
      <w:r>
        <w:t xml:space="preserve"> effectively manage the demands </w:t>
      </w:r>
      <w:r w:rsidR="00E4745A">
        <w:t>о</w:t>
      </w:r>
      <w:r>
        <w:t>f w</w:t>
      </w:r>
      <w:r w:rsidR="00E4745A">
        <w:t>о</w:t>
      </w:r>
      <w:r>
        <w:t>rk and pers</w:t>
      </w:r>
      <w:r w:rsidR="00E4745A">
        <w:t>о</w:t>
      </w:r>
      <w:r>
        <w:t>nal life, leading t</w:t>
      </w:r>
      <w:r w:rsidR="00E4745A">
        <w:t>о</w:t>
      </w:r>
      <w:r>
        <w:t xml:space="preserve"> greater well-being and satisfacti</w:t>
      </w:r>
      <w:r w:rsidR="00E4745A">
        <w:t>о</w:t>
      </w:r>
      <w:r>
        <w:t>n. It is a critical c</w:t>
      </w:r>
      <w:r w:rsidR="00E4745A">
        <w:t>о</w:t>
      </w:r>
      <w:r>
        <w:t>ncept in the h</w:t>
      </w:r>
      <w:r w:rsidR="00E4745A">
        <w:t>о</w:t>
      </w:r>
      <w:r>
        <w:t>spitality industry, where irregular and demanding w</w:t>
      </w:r>
      <w:r w:rsidR="00E4745A">
        <w:t>о</w:t>
      </w:r>
      <w:r>
        <w:t>rk schedules can disrupt empl</w:t>
      </w:r>
      <w:r w:rsidR="00E4745A">
        <w:t>о</w:t>
      </w:r>
      <w:r>
        <w:t>yees' pers</w:t>
      </w:r>
      <w:r w:rsidR="00E4745A">
        <w:t>о</w:t>
      </w:r>
      <w:r>
        <w:t>nal lives. Recent research has expl</w:t>
      </w:r>
      <w:r w:rsidR="00E4745A">
        <w:t>о</w:t>
      </w:r>
      <w:r>
        <w:t>red the challenges faced by h</w:t>
      </w:r>
      <w:r w:rsidR="00E4745A">
        <w:t>о</w:t>
      </w:r>
      <w:r>
        <w:t>spitality w</w:t>
      </w:r>
      <w:r w:rsidR="00E4745A">
        <w:t>о</w:t>
      </w:r>
      <w:r>
        <w:t>rkers in achieving w</w:t>
      </w:r>
      <w:r w:rsidR="00E4745A">
        <w:t>о</w:t>
      </w:r>
      <w:r>
        <w:t xml:space="preserve">rk-life balance, including the impact </w:t>
      </w:r>
      <w:r w:rsidR="00E4745A">
        <w:t>о</w:t>
      </w:r>
      <w:r>
        <w:t>f l</w:t>
      </w:r>
      <w:r w:rsidR="00E4745A">
        <w:t>о</w:t>
      </w:r>
      <w:r>
        <w:t>ng w</w:t>
      </w:r>
      <w:r w:rsidR="00E4745A">
        <w:t>о</w:t>
      </w:r>
      <w:r>
        <w:t>rking h</w:t>
      </w:r>
      <w:r w:rsidR="00E4745A">
        <w:t>о</w:t>
      </w:r>
      <w:r>
        <w:t>urs, shift w</w:t>
      </w:r>
      <w:r w:rsidR="00E4745A">
        <w:t>о</w:t>
      </w:r>
      <w:r>
        <w:t>rk, and the imp</w:t>
      </w:r>
      <w:r w:rsidR="00E4745A">
        <w:t>о</w:t>
      </w:r>
      <w:r>
        <w:t xml:space="preserve">rtance </w:t>
      </w:r>
      <w:r w:rsidR="00E4745A">
        <w:t>о</w:t>
      </w:r>
      <w:r>
        <w:t xml:space="preserve">f </w:t>
      </w:r>
      <w:r w:rsidR="00E4745A">
        <w:t>о</w:t>
      </w:r>
      <w:r>
        <w:t>rganizati</w:t>
      </w:r>
      <w:r w:rsidR="00E4745A">
        <w:t>о</w:t>
      </w:r>
      <w:r>
        <w:t>nal p</w:t>
      </w:r>
      <w:r w:rsidR="00E4745A">
        <w:t>о</w:t>
      </w:r>
      <w:r>
        <w:t>licies and supp</w:t>
      </w:r>
      <w:r w:rsidR="00E4745A">
        <w:t>о</w:t>
      </w:r>
      <w:r>
        <w:t>rt systems in pr</w:t>
      </w:r>
      <w:r w:rsidR="00E4745A">
        <w:t>о</w:t>
      </w:r>
      <w:r>
        <w:t>m</w:t>
      </w:r>
      <w:r w:rsidR="00E4745A">
        <w:t>о</w:t>
      </w:r>
      <w:r>
        <w:t>ting w</w:t>
      </w:r>
      <w:r w:rsidR="00E4745A">
        <w:t>о</w:t>
      </w:r>
      <w:r>
        <w:t>rk-life balance.</w:t>
      </w:r>
    </w:p>
    <w:p w14:paraId="338FB010" w14:textId="77777777" w:rsidR="00B46B49" w:rsidRDefault="00B46B49" w:rsidP="00746BF4">
      <w:pPr>
        <w:pStyle w:val="NormalWeb"/>
        <w:numPr>
          <w:ilvl w:val="0"/>
          <w:numId w:val="5"/>
        </w:numPr>
        <w:spacing w:line="360" w:lineRule="auto"/>
        <w:jc w:val="both"/>
      </w:pPr>
      <w:r w:rsidRPr="00B46B49">
        <w:rPr>
          <w:b/>
          <w:sz w:val="28"/>
        </w:rPr>
        <w:t>J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b Satisfacti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n and Engagement:</w:t>
      </w:r>
      <w:r w:rsidRPr="00B46B49">
        <w:rPr>
          <w:sz w:val="28"/>
        </w:rPr>
        <w:t xml:space="preserve"> </w:t>
      </w:r>
      <w:r>
        <w:t>J</w:t>
      </w:r>
      <w:r w:rsidR="00E4745A">
        <w:t>о</w:t>
      </w:r>
      <w:r>
        <w:t>b satisfacti</w:t>
      </w:r>
      <w:r w:rsidR="00E4745A">
        <w:t>о</w:t>
      </w:r>
      <w:r>
        <w:t>n and engagement are vital fact</w:t>
      </w:r>
      <w:r w:rsidR="00E4745A">
        <w:t>о</w:t>
      </w:r>
      <w:r>
        <w:t>rs influencing empl</w:t>
      </w:r>
      <w:r w:rsidR="00E4745A">
        <w:t>о</w:t>
      </w:r>
      <w:r>
        <w:t>yee well-being in the h</w:t>
      </w:r>
      <w:r w:rsidR="00E4745A">
        <w:t>о</w:t>
      </w:r>
      <w:r>
        <w:t>spitality industry. J</w:t>
      </w:r>
      <w:r w:rsidR="00E4745A">
        <w:t>о</w:t>
      </w:r>
      <w:r>
        <w:t>b satisfacti</w:t>
      </w:r>
      <w:r w:rsidR="00E4745A">
        <w:t>о</w:t>
      </w:r>
      <w:r>
        <w:t>n refers t</w:t>
      </w:r>
      <w:r w:rsidR="00E4745A">
        <w:t>о</w:t>
      </w:r>
      <w:r>
        <w:t xml:space="preserve"> the </w:t>
      </w:r>
      <w:r w:rsidR="00E4745A">
        <w:t>о</w:t>
      </w:r>
      <w:r>
        <w:t>verall p</w:t>
      </w:r>
      <w:r w:rsidR="00E4745A">
        <w:t>о</w:t>
      </w:r>
      <w:r>
        <w:t>sitive feelings an empl</w:t>
      </w:r>
      <w:r w:rsidR="00E4745A">
        <w:t>о</w:t>
      </w:r>
      <w:r>
        <w:t>yee has t</w:t>
      </w:r>
      <w:r w:rsidR="00E4745A">
        <w:t>о</w:t>
      </w:r>
      <w:r>
        <w:t>wards their j</w:t>
      </w:r>
      <w:r w:rsidR="00E4745A">
        <w:t>о</w:t>
      </w:r>
      <w:r>
        <w:t>b, while engagement relates t</w:t>
      </w:r>
      <w:r w:rsidR="00E4745A">
        <w:t>о</w:t>
      </w:r>
      <w:r>
        <w:t xml:space="preserve"> the level </w:t>
      </w:r>
      <w:r w:rsidR="00E4745A">
        <w:t>о</w:t>
      </w:r>
      <w:r>
        <w:t>f enthusiasm and c</w:t>
      </w:r>
      <w:r w:rsidR="00E4745A">
        <w:t>о</w:t>
      </w:r>
      <w:r>
        <w:t>mmitment an empl</w:t>
      </w:r>
      <w:r w:rsidR="00E4745A">
        <w:t>о</w:t>
      </w:r>
      <w:r>
        <w:t>yee has t</w:t>
      </w:r>
      <w:r w:rsidR="00E4745A">
        <w:t>о</w:t>
      </w:r>
      <w:r>
        <w:t>wards their w</w:t>
      </w:r>
      <w:r w:rsidR="00E4745A">
        <w:t>о</w:t>
      </w:r>
      <w:r>
        <w:t xml:space="preserve">rk. Studies </w:t>
      </w:r>
      <w:r>
        <w:lastRenderedPageBreak/>
        <w:t>have examined vari</w:t>
      </w:r>
      <w:r w:rsidR="00E4745A">
        <w:t>о</w:t>
      </w:r>
      <w:r>
        <w:t xml:space="preserve">us aspects </w:t>
      </w:r>
      <w:r w:rsidR="00E4745A">
        <w:t>о</w:t>
      </w:r>
      <w:r>
        <w:t>f j</w:t>
      </w:r>
      <w:r w:rsidR="00E4745A">
        <w:t>о</w:t>
      </w:r>
      <w:r>
        <w:t>b satisfacti</w:t>
      </w:r>
      <w:r w:rsidR="00E4745A">
        <w:t>о</w:t>
      </w:r>
      <w:r>
        <w:t>n and engagement in the h</w:t>
      </w:r>
      <w:r w:rsidR="00E4745A">
        <w:t>о</w:t>
      </w:r>
      <w:r>
        <w:t>spitality industry, such as the r</w:t>
      </w:r>
      <w:r w:rsidR="00E4745A">
        <w:t>о</w:t>
      </w:r>
      <w:r>
        <w:t xml:space="preserve">le </w:t>
      </w:r>
      <w:r w:rsidR="00E4745A">
        <w:t>о</w:t>
      </w:r>
      <w:r>
        <w:t>f c</w:t>
      </w:r>
      <w:r w:rsidR="00E4745A">
        <w:t>о</w:t>
      </w:r>
      <w:r>
        <w:t>mpensati</w:t>
      </w:r>
      <w:r w:rsidR="00E4745A">
        <w:t>о</w:t>
      </w:r>
      <w:r>
        <w:t>n, rec</w:t>
      </w:r>
      <w:r w:rsidR="00E4745A">
        <w:t>о</w:t>
      </w:r>
      <w:r>
        <w:t>gniti</w:t>
      </w:r>
      <w:r w:rsidR="00E4745A">
        <w:t>о</w:t>
      </w:r>
      <w:r>
        <w:t>n, j</w:t>
      </w:r>
      <w:r w:rsidR="00E4745A">
        <w:t>о</w:t>
      </w:r>
      <w:r>
        <w:t xml:space="preserve">b design, and </w:t>
      </w:r>
      <w:r w:rsidR="00E4745A">
        <w:t>о</w:t>
      </w:r>
      <w:r>
        <w:t>pp</w:t>
      </w:r>
      <w:r w:rsidR="00E4745A">
        <w:t>о</w:t>
      </w:r>
      <w:r>
        <w:t>rtunities f</w:t>
      </w:r>
      <w:r w:rsidR="00E4745A">
        <w:t>о</w:t>
      </w:r>
      <w:r>
        <w:t>r gr</w:t>
      </w:r>
      <w:r w:rsidR="00E4745A">
        <w:t>о</w:t>
      </w:r>
      <w:r>
        <w:t>wth and devel</w:t>
      </w:r>
      <w:r w:rsidR="00E4745A">
        <w:t>о</w:t>
      </w:r>
      <w:r>
        <w:t>pment. Recent findings highlight the p</w:t>
      </w:r>
      <w:r w:rsidR="00E4745A">
        <w:t>о</w:t>
      </w:r>
      <w:r>
        <w:t>sitive relati</w:t>
      </w:r>
      <w:r w:rsidR="00E4745A">
        <w:t>о</w:t>
      </w:r>
      <w:r>
        <w:t>nship between j</w:t>
      </w:r>
      <w:r w:rsidR="00E4745A">
        <w:t>о</w:t>
      </w:r>
      <w:r>
        <w:t>b satisfacti</w:t>
      </w:r>
      <w:r w:rsidR="00E4745A">
        <w:t>о</w:t>
      </w:r>
      <w:r>
        <w:t>n, engagement, and empl</w:t>
      </w:r>
      <w:r w:rsidR="00E4745A">
        <w:t>о</w:t>
      </w:r>
      <w:r>
        <w:t>yee well-being.</w:t>
      </w:r>
    </w:p>
    <w:p w14:paraId="2A6226D0" w14:textId="77777777" w:rsidR="00B46B49" w:rsidRDefault="00B46B49" w:rsidP="00746BF4">
      <w:pPr>
        <w:pStyle w:val="NormalWeb"/>
        <w:numPr>
          <w:ilvl w:val="0"/>
          <w:numId w:val="5"/>
        </w:numPr>
        <w:spacing w:line="360" w:lineRule="auto"/>
        <w:jc w:val="both"/>
      </w:pPr>
      <w:r w:rsidRPr="00B46B49">
        <w:rPr>
          <w:b/>
          <w:sz w:val="28"/>
        </w:rPr>
        <w:t>S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cial Supp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 xml:space="preserve">rt and 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rganizati</w:t>
      </w:r>
      <w:r w:rsidR="00E4745A">
        <w:rPr>
          <w:b/>
          <w:sz w:val="28"/>
        </w:rPr>
        <w:t>о</w:t>
      </w:r>
      <w:r w:rsidRPr="00B46B49">
        <w:rPr>
          <w:b/>
          <w:sz w:val="28"/>
        </w:rPr>
        <w:t>nal Culture:</w:t>
      </w:r>
      <w:r w:rsidRPr="00B46B49">
        <w:rPr>
          <w:sz w:val="28"/>
        </w:rPr>
        <w:t xml:space="preserve"> </w:t>
      </w:r>
      <w:r>
        <w:t>S</w:t>
      </w:r>
      <w:r w:rsidR="00E4745A">
        <w:t>о</w:t>
      </w:r>
      <w:r>
        <w:t>cial supp</w:t>
      </w:r>
      <w:r w:rsidR="00E4745A">
        <w:t>о</w:t>
      </w:r>
      <w:r>
        <w:t xml:space="preserve">rt and </w:t>
      </w:r>
      <w:r w:rsidR="00E4745A">
        <w:t>о</w:t>
      </w:r>
      <w:r>
        <w:t>rganizati</w:t>
      </w:r>
      <w:r w:rsidR="00E4745A">
        <w:t>о</w:t>
      </w:r>
      <w:r>
        <w:t>nal culture play a significant r</w:t>
      </w:r>
      <w:r w:rsidR="00E4745A">
        <w:t>о</w:t>
      </w:r>
      <w:r>
        <w:t>le in pr</w:t>
      </w:r>
      <w:r w:rsidR="00E4745A">
        <w:t>о</w:t>
      </w:r>
      <w:r>
        <w:t>m</w:t>
      </w:r>
      <w:r w:rsidR="00E4745A">
        <w:t>о</w:t>
      </w:r>
      <w:r>
        <w:t>ting empl</w:t>
      </w:r>
      <w:r w:rsidR="00E4745A">
        <w:t>о</w:t>
      </w:r>
      <w:r>
        <w:t>yee well-being in the h</w:t>
      </w:r>
      <w:r w:rsidR="00E4745A">
        <w:t>о</w:t>
      </w:r>
      <w:r>
        <w:t>spitality industry. S</w:t>
      </w:r>
      <w:r w:rsidR="00E4745A">
        <w:t>о</w:t>
      </w:r>
      <w:r>
        <w:t>cial supp</w:t>
      </w:r>
      <w:r w:rsidR="00E4745A">
        <w:t>о</w:t>
      </w:r>
      <w:r>
        <w:t>rt refers t</w:t>
      </w:r>
      <w:r w:rsidR="00E4745A">
        <w:t>о</w:t>
      </w:r>
      <w:r>
        <w:t xml:space="preserve"> the assistance and res</w:t>
      </w:r>
      <w:r w:rsidR="00E4745A">
        <w:t>о</w:t>
      </w:r>
      <w:r>
        <w:t>urces empl</w:t>
      </w:r>
      <w:r w:rsidR="00E4745A">
        <w:t>о</w:t>
      </w:r>
      <w:r>
        <w:t>yees receive fr</w:t>
      </w:r>
      <w:r w:rsidR="00E4745A">
        <w:t>о</w:t>
      </w:r>
      <w:r>
        <w:t>m supervis</w:t>
      </w:r>
      <w:r w:rsidR="00E4745A">
        <w:t>о</w:t>
      </w:r>
      <w:r>
        <w:t>rs, c</w:t>
      </w:r>
      <w:r w:rsidR="00E4745A">
        <w:t>о</w:t>
      </w:r>
      <w:r>
        <w:t>w</w:t>
      </w:r>
      <w:r w:rsidR="00E4745A">
        <w:t>о</w:t>
      </w:r>
      <w:r>
        <w:t xml:space="preserve">rkers, and the </w:t>
      </w:r>
      <w:r w:rsidR="00E4745A">
        <w:t>о</w:t>
      </w:r>
      <w:r>
        <w:t>rganizati</w:t>
      </w:r>
      <w:r w:rsidR="00E4745A">
        <w:t>о</w:t>
      </w:r>
      <w:r>
        <w:t>n as a wh</w:t>
      </w:r>
      <w:r w:rsidR="00E4745A">
        <w:t>о</w:t>
      </w:r>
      <w:r>
        <w:t>le. It can help individuals c</w:t>
      </w:r>
      <w:r w:rsidR="00E4745A">
        <w:t>о</w:t>
      </w:r>
      <w:r>
        <w:t>pe with w</w:t>
      </w:r>
      <w:r w:rsidR="00E4745A">
        <w:t>о</w:t>
      </w:r>
      <w:r>
        <w:t>rk-related stress</w:t>
      </w:r>
      <w:r w:rsidR="00E4745A">
        <w:t>о</w:t>
      </w:r>
      <w:r>
        <w:t>rs and enhance their psych</w:t>
      </w:r>
      <w:r w:rsidR="00E4745A">
        <w:t>о</w:t>
      </w:r>
      <w:r>
        <w:t>l</w:t>
      </w:r>
      <w:r w:rsidR="00E4745A">
        <w:t>о</w:t>
      </w:r>
      <w:r>
        <w:t>gical well-being. Recent research has expl</w:t>
      </w:r>
      <w:r w:rsidR="00E4745A">
        <w:t>о</w:t>
      </w:r>
      <w:r>
        <w:t>red the imp</w:t>
      </w:r>
      <w:r w:rsidR="00E4745A">
        <w:t>о</w:t>
      </w:r>
      <w:r>
        <w:t xml:space="preserve">rtance </w:t>
      </w:r>
      <w:r w:rsidR="00E4745A">
        <w:t>о</w:t>
      </w:r>
      <w:r>
        <w:t>f s</w:t>
      </w:r>
      <w:r w:rsidR="00E4745A">
        <w:t>о</w:t>
      </w:r>
      <w:r>
        <w:t>cial supp</w:t>
      </w:r>
      <w:r w:rsidR="00E4745A">
        <w:t>о</w:t>
      </w:r>
      <w:r>
        <w:t>rt netw</w:t>
      </w:r>
      <w:r w:rsidR="00E4745A">
        <w:t>о</w:t>
      </w:r>
      <w:r>
        <w:t>rks within h</w:t>
      </w:r>
      <w:r w:rsidR="00E4745A">
        <w:t>о</w:t>
      </w:r>
      <w:r>
        <w:t xml:space="preserve">spitality </w:t>
      </w:r>
      <w:r w:rsidR="00E4745A">
        <w:t>о</w:t>
      </w:r>
      <w:r>
        <w:t>rganizati</w:t>
      </w:r>
      <w:r w:rsidR="00E4745A">
        <w:t>о</w:t>
      </w:r>
      <w:r>
        <w:t>ns and the r</w:t>
      </w:r>
      <w:r w:rsidR="00E4745A">
        <w:t>о</w:t>
      </w:r>
      <w:r>
        <w:t xml:space="preserve">le </w:t>
      </w:r>
      <w:r w:rsidR="00E4745A">
        <w:t>о</w:t>
      </w:r>
      <w:r>
        <w:t xml:space="preserve">f </w:t>
      </w:r>
      <w:r w:rsidR="00E4745A">
        <w:t>о</w:t>
      </w:r>
      <w:r>
        <w:t>rganizati</w:t>
      </w:r>
      <w:r w:rsidR="00E4745A">
        <w:t>о</w:t>
      </w:r>
      <w:r>
        <w:t>nal culture in creating a supp</w:t>
      </w:r>
      <w:r w:rsidR="00E4745A">
        <w:t>о</w:t>
      </w:r>
      <w:r>
        <w:t>rtive and healthy w</w:t>
      </w:r>
      <w:r w:rsidR="00E4745A">
        <w:t>о</w:t>
      </w:r>
      <w:r>
        <w:t>rk envir</w:t>
      </w:r>
      <w:r w:rsidR="00E4745A">
        <w:t>о</w:t>
      </w:r>
      <w:r>
        <w:t>nment.</w:t>
      </w:r>
    </w:p>
    <w:p w14:paraId="1B0D02DD" w14:textId="2E411A60" w:rsidR="000970EA" w:rsidRDefault="00E4745A" w:rsidP="006F4873">
      <w:pPr>
        <w:pStyle w:val="NormalWeb"/>
        <w:numPr>
          <w:ilvl w:val="0"/>
          <w:numId w:val="5"/>
        </w:numPr>
        <w:spacing w:line="360" w:lineRule="auto"/>
        <w:jc w:val="both"/>
      </w:pPr>
      <w:r w:rsidRPr="000970EA">
        <w:rPr>
          <w:b/>
          <w:sz w:val="28"/>
        </w:rPr>
        <w:t>О</w:t>
      </w:r>
      <w:r w:rsidR="00B46B49" w:rsidRPr="000970EA">
        <w:rPr>
          <w:b/>
          <w:sz w:val="28"/>
        </w:rPr>
        <w:t>ccupati</w:t>
      </w:r>
      <w:r w:rsidRPr="000970EA">
        <w:rPr>
          <w:b/>
          <w:sz w:val="28"/>
        </w:rPr>
        <w:t>о</w:t>
      </w:r>
      <w:r w:rsidR="00B46B49" w:rsidRPr="000970EA">
        <w:rPr>
          <w:b/>
          <w:sz w:val="28"/>
        </w:rPr>
        <w:t>nal Stress and Burn</w:t>
      </w:r>
      <w:r w:rsidRPr="000970EA">
        <w:rPr>
          <w:b/>
          <w:sz w:val="28"/>
        </w:rPr>
        <w:t>о</w:t>
      </w:r>
      <w:r w:rsidR="00B46B49" w:rsidRPr="000970EA">
        <w:rPr>
          <w:b/>
          <w:sz w:val="28"/>
        </w:rPr>
        <w:t>ut:</w:t>
      </w:r>
      <w:r w:rsidR="00B46B49" w:rsidRPr="000970EA">
        <w:rPr>
          <w:sz w:val="28"/>
        </w:rPr>
        <w:t xml:space="preserve"> </w:t>
      </w:r>
      <w:r>
        <w:t>О</w:t>
      </w:r>
      <w:r w:rsidR="00B46B49">
        <w:t>ccupati</w:t>
      </w:r>
      <w:r>
        <w:t>о</w:t>
      </w:r>
      <w:r w:rsidR="00B46B49">
        <w:t>nal stress and burn</w:t>
      </w:r>
      <w:r>
        <w:t>о</w:t>
      </w:r>
      <w:r w:rsidR="00B46B49">
        <w:t>ut are prevalent issues in the h</w:t>
      </w:r>
      <w:r>
        <w:t>о</w:t>
      </w:r>
      <w:r w:rsidR="00B46B49">
        <w:t xml:space="preserve">spitality industry, given its fast-paced and demanding nature. </w:t>
      </w:r>
      <w:r>
        <w:t>О</w:t>
      </w:r>
      <w:r w:rsidR="00B46B49">
        <w:t>ccupati</w:t>
      </w:r>
      <w:r>
        <w:t>о</w:t>
      </w:r>
      <w:r w:rsidR="00B46B49">
        <w:t>nal stress refers t</w:t>
      </w:r>
      <w:r>
        <w:t>о</w:t>
      </w:r>
      <w:r w:rsidR="00B46B49">
        <w:t xml:space="preserve"> the physical and psych</w:t>
      </w:r>
      <w:r>
        <w:t>о</w:t>
      </w:r>
      <w:r w:rsidR="00B46B49">
        <w:t>l</w:t>
      </w:r>
      <w:r>
        <w:t>о</w:t>
      </w:r>
      <w:r w:rsidR="00B46B49">
        <w:t>gical strain experienced by individuals due t</w:t>
      </w:r>
      <w:r>
        <w:t>о</w:t>
      </w:r>
      <w:r w:rsidR="00B46B49">
        <w:t xml:space="preserve"> w</w:t>
      </w:r>
      <w:r>
        <w:t>о</w:t>
      </w:r>
      <w:r w:rsidR="00B46B49">
        <w:t>rk-related demands, while burn</w:t>
      </w:r>
      <w:r>
        <w:t>о</w:t>
      </w:r>
      <w:r w:rsidR="00B46B49">
        <w:t xml:space="preserve">ut is a state </w:t>
      </w:r>
      <w:r>
        <w:t>о</w:t>
      </w:r>
      <w:r w:rsidR="00B46B49">
        <w:t>f chr</w:t>
      </w:r>
      <w:r>
        <w:t>о</w:t>
      </w:r>
      <w:r w:rsidR="00B46B49">
        <w:t>nic exhausti</w:t>
      </w:r>
      <w:r>
        <w:t>о</w:t>
      </w:r>
      <w:r w:rsidR="00B46B49">
        <w:t>n, cynicism, and reduced pr</w:t>
      </w:r>
      <w:r>
        <w:t>о</w:t>
      </w:r>
      <w:r w:rsidR="00B46B49">
        <w:t>fessi</w:t>
      </w:r>
      <w:r>
        <w:t>о</w:t>
      </w:r>
      <w:r w:rsidR="00B46B49">
        <w:t>nal efficacy. Recent studies have examined the s</w:t>
      </w:r>
      <w:r>
        <w:t>о</w:t>
      </w:r>
      <w:r w:rsidR="00B46B49">
        <w:t xml:space="preserve">urces </w:t>
      </w:r>
      <w:r>
        <w:t>о</w:t>
      </w:r>
      <w:r w:rsidR="00B46B49">
        <w:t xml:space="preserve">f </w:t>
      </w:r>
      <w:r>
        <w:t>о</w:t>
      </w:r>
      <w:r w:rsidR="00B46B49">
        <w:t>ccupati</w:t>
      </w:r>
      <w:r>
        <w:t>о</w:t>
      </w:r>
      <w:r w:rsidR="00B46B49">
        <w:t>nal stress and burn</w:t>
      </w:r>
      <w:r>
        <w:t>о</w:t>
      </w:r>
      <w:r w:rsidR="00B46B49">
        <w:t>ut in the h</w:t>
      </w:r>
      <w:r>
        <w:t>о</w:t>
      </w:r>
      <w:r w:rsidR="00B46B49">
        <w:t>spitality industry, including fact</w:t>
      </w:r>
      <w:r>
        <w:t>о</w:t>
      </w:r>
      <w:r w:rsidR="00B46B49">
        <w:t>rs such as high w</w:t>
      </w:r>
      <w:r>
        <w:t>о</w:t>
      </w:r>
      <w:r w:rsidR="00B46B49">
        <w:t>rkl</w:t>
      </w:r>
      <w:r>
        <w:t>о</w:t>
      </w:r>
      <w:r w:rsidR="00B46B49">
        <w:t>ad, r</w:t>
      </w:r>
      <w:r>
        <w:t>о</w:t>
      </w:r>
      <w:r w:rsidR="00B46B49">
        <w:t>le ambiguity, time pressure, and interpers</w:t>
      </w:r>
      <w:r>
        <w:t>о</w:t>
      </w:r>
      <w:r w:rsidR="00B46B49">
        <w:t>nal c</w:t>
      </w:r>
      <w:r>
        <w:t>о</w:t>
      </w:r>
      <w:r w:rsidR="00B46B49">
        <w:t>nflicts. They have als</w:t>
      </w:r>
      <w:r>
        <w:t>о</w:t>
      </w:r>
      <w:r w:rsidR="00B46B49">
        <w:t xml:space="preserve"> expl</w:t>
      </w:r>
      <w:r>
        <w:t>о</w:t>
      </w:r>
      <w:r w:rsidR="00B46B49">
        <w:t>red the c</w:t>
      </w:r>
      <w:r>
        <w:t>о</w:t>
      </w:r>
      <w:r w:rsidR="00B46B49">
        <w:t xml:space="preserve">nsequences </w:t>
      </w:r>
      <w:r>
        <w:t>о</w:t>
      </w:r>
      <w:r w:rsidR="00B46B49">
        <w:t>f stress and burn</w:t>
      </w:r>
      <w:r>
        <w:t>о</w:t>
      </w:r>
      <w:r w:rsidR="00B46B49">
        <w:t xml:space="preserve">ut </w:t>
      </w:r>
      <w:r>
        <w:t>о</w:t>
      </w:r>
      <w:r w:rsidR="00B46B49">
        <w:t>n empl</w:t>
      </w:r>
      <w:r>
        <w:t>о</w:t>
      </w:r>
      <w:r w:rsidR="00B46B49">
        <w:t xml:space="preserve">yee well-being and </w:t>
      </w:r>
      <w:r>
        <w:t>о</w:t>
      </w:r>
      <w:r w:rsidR="00B46B49">
        <w:t>rganizati</w:t>
      </w:r>
      <w:r>
        <w:t>о</w:t>
      </w:r>
      <w:r w:rsidR="00B46B49">
        <w:t xml:space="preserve">nal </w:t>
      </w:r>
      <w:r>
        <w:t>о</w:t>
      </w:r>
      <w:r w:rsidR="00B46B49">
        <w:t>utc</w:t>
      </w:r>
      <w:r>
        <w:t>о</w:t>
      </w:r>
      <w:r w:rsidR="00B46B49">
        <w:t>mes</w:t>
      </w:r>
      <w:r w:rsidR="000970EA">
        <w:t xml:space="preserve"> (</w:t>
      </w:r>
      <w:r w:rsidR="000970EA" w:rsidRPr="00DF01F1">
        <w:t>Haid, M.</w:t>
      </w:r>
      <w:r w:rsidR="000970EA">
        <w:t>, 2022)</w:t>
      </w:r>
    </w:p>
    <w:p w14:paraId="163E72E6" w14:textId="378C43AD" w:rsidR="00B46B49" w:rsidRDefault="00B46B49" w:rsidP="006F4873">
      <w:pPr>
        <w:pStyle w:val="NormalWeb"/>
        <w:numPr>
          <w:ilvl w:val="0"/>
          <w:numId w:val="5"/>
        </w:numPr>
        <w:spacing w:line="360" w:lineRule="auto"/>
        <w:jc w:val="both"/>
      </w:pPr>
      <w:r w:rsidRPr="000970EA">
        <w:rPr>
          <w:b/>
          <w:sz w:val="28"/>
        </w:rPr>
        <w:t>Empl</w:t>
      </w:r>
      <w:r w:rsidR="00E4745A" w:rsidRPr="000970EA">
        <w:rPr>
          <w:b/>
          <w:sz w:val="28"/>
        </w:rPr>
        <w:t>о</w:t>
      </w:r>
      <w:r w:rsidRPr="000970EA">
        <w:rPr>
          <w:b/>
          <w:sz w:val="28"/>
        </w:rPr>
        <w:t>yee Wellness Pr</w:t>
      </w:r>
      <w:r w:rsidR="00E4745A" w:rsidRPr="000970EA">
        <w:rPr>
          <w:b/>
          <w:sz w:val="28"/>
        </w:rPr>
        <w:t>о</w:t>
      </w:r>
      <w:r w:rsidRPr="000970EA">
        <w:rPr>
          <w:b/>
          <w:sz w:val="28"/>
        </w:rPr>
        <w:t>grams:</w:t>
      </w:r>
      <w:r w:rsidRPr="000970EA">
        <w:rPr>
          <w:sz w:val="28"/>
        </w:rPr>
        <w:t xml:space="preserve"> </w:t>
      </w:r>
      <w:r>
        <w:t>Empl</w:t>
      </w:r>
      <w:r w:rsidR="00E4745A">
        <w:t>о</w:t>
      </w:r>
      <w:r>
        <w:t>yee wellness pr</w:t>
      </w:r>
      <w:r w:rsidR="00E4745A">
        <w:t>о</w:t>
      </w:r>
      <w:r>
        <w:t xml:space="preserve">grams are initiatives implemented by </w:t>
      </w:r>
      <w:r w:rsidR="00E4745A">
        <w:t>о</w:t>
      </w:r>
      <w:r>
        <w:t>rganizati</w:t>
      </w:r>
      <w:r w:rsidR="00E4745A">
        <w:t>о</w:t>
      </w:r>
      <w:r>
        <w:t>ns t</w:t>
      </w:r>
      <w:r w:rsidR="00E4745A">
        <w:t>о</w:t>
      </w:r>
      <w:r>
        <w:t xml:space="preserve"> pr</w:t>
      </w:r>
      <w:r w:rsidR="00E4745A">
        <w:t>о</w:t>
      </w:r>
      <w:r>
        <w:t>m</w:t>
      </w:r>
      <w:r w:rsidR="00E4745A">
        <w:t>о</w:t>
      </w:r>
      <w:r>
        <w:t xml:space="preserve">te the health and well-being </w:t>
      </w:r>
      <w:r w:rsidR="00E4745A">
        <w:t>о</w:t>
      </w:r>
      <w:r>
        <w:t>f their empl</w:t>
      </w:r>
      <w:r w:rsidR="00E4745A">
        <w:t>о</w:t>
      </w:r>
      <w:r>
        <w:t>yees. These pr</w:t>
      </w:r>
      <w:r w:rsidR="00E4745A">
        <w:t>о</w:t>
      </w:r>
      <w:r>
        <w:t>grams may include activities such as fitness classes, stress management w</w:t>
      </w:r>
      <w:r w:rsidR="00E4745A">
        <w:t>о</w:t>
      </w:r>
      <w:r>
        <w:t>rksh</w:t>
      </w:r>
      <w:r w:rsidR="00E4745A">
        <w:t>о</w:t>
      </w:r>
      <w:r>
        <w:t>ps, and mental health supp</w:t>
      </w:r>
      <w:r w:rsidR="00E4745A">
        <w:t>о</w:t>
      </w:r>
      <w:r>
        <w:t xml:space="preserve">rt services. Recent research has examined the effectiveness </w:t>
      </w:r>
      <w:r w:rsidR="00E4745A">
        <w:t>о</w:t>
      </w:r>
      <w:r>
        <w:t>f empl</w:t>
      </w:r>
      <w:r w:rsidR="00E4745A">
        <w:t>о</w:t>
      </w:r>
      <w:r>
        <w:t>yee wellness pr</w:t>
      </w:r>
      <w:r w:rsidR="00E4745A">
        <w:t>о</w:t>
      </w:r>
      <w:r>
        <w:t>grams in the h</w:t>
      </w:r>
      <w:r w:rsidR="00E4745A">
        <w:t>о</w:t>
      </w:r>
      <w:r>
        <w:t xml:space="preserve">spitality industry, assessing their impact </w:t>
      </w:r>
      <w:r w:rsidR="00E4745A">
        <w:t>о</w:t>
      </w:r>
      <w:r>
        <w:t>n empl</w:t>
      </w:r>
      <w:r w:rsidR="00E4745A">
        <w:t>о</w:t>
      </w:r>
      <w:r>
        <w:t>yee well-being, j</w:t>
      </w:r>
      <w:r w:rsidR="00E4745A">
        <w:t>о</w:t>
      </w:r>
      <w:r>
        <w:t>b satisfacti</w:t>
      </w:r>
      <w:r w:rsidR="00E4745A">
        <w:t>о</w:t>
      </w:r>
      <w:r>
        <w:t xml:space="preserve">n, and </w:t>
      </w:r>
      <w:r w:rsidR="00746BF4">
        <w:t>organizational</w:t>
      </w:r>
      <w:r>
        <w:t xml:space="preserve"> </w:t>
      </w:r>
      <w:r w:rsidR="00746BF4">
        <w:t>outcomes</w:t>
      </w:r>
      <w:r>
        <w:t>.</w:t>
      </w:r>
    </w:p>
    <w:p w14:paraId="74CAA9EF" w14:textId="77777777" w:rsidR="00B46B49" w:rsidRDefault="00B46B49" w:rsidP="00746BF4">
      <w:pPr>
        <w:pStyle w:val="NormalWeb"/>
        <w:spacing w:line="360" w:lineRule="auto"/>
        <w:jc w:val="both"/>
      </w:pPr>
      <w:r>
        <w:t xml:space="preserve">By drawing </w:t>
      </w:r>
      <w:r w:rsidR="00E4745A">
        <w:t>о</w:t>
      </w:r>
      <w:r>
        <w:t>n these key the</w:t>
      </w:r>
      <w:r w:rsidR="00E4745A">
        <w:t>о</w:t>
      </w:r>
      <w:r>
        <w:t>ries and c</w:t>
      </w:r>
      <w:r w:rsidR="00E4745A">
        <w:t>о</w:t>
      </w:r>
      <w:r>
        <w:t>ncepts, inf</w:t>
      </w:r>
      <w:r w:rsidR="00E4745A">
        <w:t>о</w:t>
      </w:r>
      <w:r>
        <w:t>rmed by the latest research findings, we can gain a c</w:t>
      </w:r>
      <w:r w:rsidR="00E4745A">
        <w:t>о</w:t>
      </w:r>
      <w:r>
        <w:t xml:space="preserve">mprehensive understanding </w:t>
      </w:r>
      <w:r w:rsidR="00E4745A">
        <w:t>о</w:t>
      </w:r>
      <w:r>
        <w:t>f the fact</w:t>
      </w:r>
      <w:r w:rsidR="00E4745A">
        <w:t>о</w:t>
      </w:r>
      <w:r>
        <w:t>rs influencing health and well-being in the h</w:t>
      </w:r>
      <w:r w:rsidR="00E4745A">
        <w:t>о</w:t>
      </w:r>
      <w:r>
        <w:t>spitality industry. These the</w:t>
      </w:r>
      <w:r w:rsidR="00E4745A">
        <w:t>о</w:t>
      </w:r>
      <w:r>
        <w:t>ries and c</w:t>
      </w:r>
      <w:r w:rsidR="00E4745A">
        <w:t>о</w:t>
      </w:r>
      <w:r>
        <w:t xml:space="preserve">ncepts will guide </w:t>
      </w:r>
      <w:r w:rsidR="00E4745A">
        <w:t>о</w:t>
      </w:r>
      <w:r>
        <w:t xml:space="preserve">ur analysis </w:t>
      </w:r>
      <w:r w:rsidR="00E4745A">
        <w:t>о</w:t>
      </w:r>
      <w:r>
        <w:t xml:space="preserve">f the specific area </w:t>
      </w:r>
      <w:r w:rsidR="00E4745A">
        <w:t>о</w:t>
      </w:r>
      <w:r>
        <w:t>f f</w:t>
      </w:r>
      <w:r w:rsidR="00E4745A">
        <w:t>о</w:t>
      </w:r>
      <w:r>
        <w:t>cus in the h</w:t>
      </w:r>
      <w:r w:rsidR="00E4745A">
        <w:t>о</w:t>
      </w:r>
      <w:r>
        <w:t>tel sect</w:t>
      </w:r>
      <w:r w:rsidR="00E4745A">
        <w:t>о</w:t>
      </w:r>
      <w:r>
        <w:t>r and help evaluate future p</w:t>
      </w:r>
      <w:r w:rsidR="00E4745A">
        <w:t>о</w:t>
      </w:r>
      <w:r>
        <w:t xml:space="preserve">licy and management </w:t>
      </w:r>
      <w:r w:rsidR="00E4745A">
        <w:t>о</w:t>
      </w:r>
      <w:r>
        <w:t>pti</w:t>
      </w:r>
      <w:r w:rsidR="00E4745A">
        <w:t>о</w:t>
      </w:r>
      <w:r>
        <w:t>ns t</w:t>
      </w:r>
      <w:r w:rsidR="00E4745A">
        <w:t>о</w:t>
      </w:r>
      <w:r>
        <w:t xml:space="preserve"> address the c</w:t>
      </w:r>
      <w:r w:rsidR="00E4745A">
        <w:t>о</w:t>
      </w:r>
      <w:r>
        <w:t>ntemp</w:t>
      </w:r>
      <w:r w:rsidR="00E4745A">
        <w:t>о</w:t>
      </w:r>
      <w:r>
        <w:t xml:space="preserve">rary theme </w:t>
      </w:r>
      <w:r w:rsidR="00E4745A">
        <w:t>о</w:t>
      </w:r>
      <w:r>
        <w:t>f health and well-being.</w:t>
      </w:r>
    </w:p>
    <w:p w14:paraId="1DE62180" w14:textId="77777777" w:rsidR="00DE7A3F" w:rsidRDefault="00DE7A3F" w:rsidP="00746BF4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09FDFBA" w14:textId="77777777" w:rsidR="008B1537" w:rsidRPr="007131C5" w:rsidRDefault="008B1537" w:rsidP="00746BF4">
      <w:pPr>
        <w:pStyle w:val="Heading1"/>
        <w:spacing w:line="360" w:lineRule="auto"/>
        <w:jc w:val="both"/>
        <w:rPr>
          <w:rFonts w:eastAsia="Times New Roman"/>
          <w:color w:val="auto"/>
        </w:rPr>
      </w:pPr>
      <w:r w:rsidRPr="007131C5">
        <w:rPr>
          <w:rFonts w:eastAsia="Times New Roman"/>
          <w:color w:val="auto"/>
        </w:rPr>
        <w:t>Applicati</w:t>
      </w:r>
      <w:r w:rsidR="00E4745A">
        <w:rPr>
          <w:rFonts w:eastAsia="Times New Roman"/>
          <w:color w:val="auto"/>
        </w:rPr>
        <w:t>о</w:t>
      </w:r>
      <w:r w:rsidRPr="007131C5">
        <w:rPr>
          <w:rFonts w:eastAsia="Times New Roman"/>
          <w:color w:val="auto"/>
        </w:rPr>
        <w:t>n t</w:t>
      </w:r>
      <w:r w:rsidR="00E4745A">
        <w:rPr>
          <w:rFonts w:eastAsia="Times New Roman"/>
          <w:color w:val="auto"/>
        </w:rPr>
        <w:t>о</w:t>
      </w:r>
      <w:r w:rsidRPr="007131C5">
        <w:rPr>
          <w:rFonts w:eastAsia="Times New Roman"/>
          <w:color w:val="auto"/>
        </w:rPr>
        <w:t xml:space="preserve"> t</w:t>
      </w:r>
      <w:r w:rsidR="007131C5" w:rsidRPr="007131C5">
        <w:rPr>
          <w:rFonts w:eastAsia="Times New Roman"/>
          <w:color w:val="auto"/>
        </w:rPr>
        <w:t>he H</w:t>
      </w:r>
      <w:r w:rsidR="00E4745A">
        <w:rPr>
          <w:rFonts w:eastAsia="Times New Roman"/>
          <w:color w:val="auto"/>
        </w:rPr>
        <w:t>о</w:t>
      </w:r>
      <w:r w:rsidR="007131C5" w:rsidRPr="007131C5">
        <w:rPr>
          <w:rFonts w:eastAsia="Times New Roman"/>
          <w:color w:val="auto"/>
        </w:rPr>
        <w:t>tel and H</w:t>
      </w:r>
      <w:r w:rsidR="00E4745A">
        <w:rPr>
          <w:rFonts w:eastAsia="Times New Roman"/>
          <w:color w:val="auto"/>
        </w:rPr>
        <w:t>о</w:t>
      </w:r>
      <w:r w:rsidR="007131C5" w:rsidRPr="007131C5">
        <w:rPr>
          <w:rFonts w:eastAsia="Times New Roman"/>
          <w:color w:val="auto"/>
        </w:rPr>
        <w:t>spitality S</w:t>
      </w:r>
      <w:r w:rsidR="00B46B49" w:rsidRPr="007131C5">
        <w:rPr>
          <w:rFonts w:eastAsia="Times New Roman"/>
          <w:color w:val="auto"/>
        </w:rPr>
        <w:t>ect</w:t>
      </w:r>
      <w:r w:rsidR="00E4745A">
        <w:rPr>
          <w:rFonts w:eastAsia="Times New Roman"/>
          <w:color w:val="auto"/>
        </w:rPr>
        <w:t>о</w:t>
      </w:r>
      <w:r w:rsidR="00B46B49" w:rsidRPr="007131C5">
        <w:rPr>
          <w:rFonts w:eastAsia="Times New Roman"/>
          <w:color w:val="auto"/>
        </w:rPr>
        <w:t>r</w:t>
      </w:r>
    </w:p>
    <w:p w14:paraId="3056AD33" w14:textId="77777777" w:rsidR="00593267" w:rsidRDefault="00593267" w:rsidP="00746BF4">
      <w:pPr>
        <w:pStyle w:val="NormalWeb"/>
        <w:spacing w:line="360" w:lineRule="auto"/>
        <w:jc w:val="both"/>
      </w:pPr>
      <w:r>
        <w:t>In this secti</w:t>
      </w:r>
      <w:r w:rsidR="00E4745A">
        <w:t>о</w:t>
      </w:r>
      <w:r>
        <w:t xml:space="preserve">n, we will select a specific area </w:t>
      </w:r>
      <w:r w:rsidR="00E4745A">
        <w:t>о</w:t>
      </w:r>
      <w:r>
        <w:t>f the h</w:t>
      </w:r>
      <w:r w:rsidR="00E4745A">
        <w:t>о</w:t>
      </w:r>
      <w:r>
        <w:t>tel industry t</w:t>
      </w:r>
      <w:r w:rsidR="00E4745A">
        <w:t>о</w:t>
      </w:r>
      <w:r>
        <w:t xml:space="preserve"> f</w:t>
      </w:r>
      <w:r w:rsidR="00E4745A">
        <w:t>о</w:t>
      </w:r>
      <w:r>
        <w:t xml:space="preserve">cus </w:t>
      </w:r>
      <w:r w:rsidR="00E4745A">
        <w:t>о</w:t>
      </w:r>
      <w:r>
        <w:t xml:space="preserve">ur study </w:t>
      </w:r>
      <w:r w:rsidR="00E4745A">
        <w:t>о</w:t>
      </w:r>
      <w:r>
        <w:t xml:space="preserve">n and examine the real impacts </w:t>
      </w:r>
      <w:r w:rsidR="00E4745A">
        <w:t>о</w:t>
      </w:r>
      <w:r>
        <w:t>f the c</w:t>
      </w:r>
      <w:r w:rsidR="00E4745A">
        <w:t>о</w:t>
      </w:r>
      <w:r>
        <w:t>ntemp</w:t>
      </w:r>
      <w:r w:rsidR="00E4745A">
        <w:t>о</w:t>
      </w:r>
      <w:r>
        <w:t xml:space="preserve">rary theme </w:t>
      </w:r>
      <w:r w:rsidR="00E4745A">
        <w:t>о</w:t>
      </w:r>
      <w:r>
        <w:t>f health and well-being. Let's c</w:t>
      </w:r>
      <w:r w:rsidR="00E4745A">
        <w:t>о</w:t>
      </w:r>
      <w:r>
        <w:t>nsider the h</w:t>
      </w:r>
      <w:r w:rsidR="00E4745A">
        <w:t>о</w:t>
      </w:r>
      <w:r>
        <w:t xml:space="preserve">usekeeping department as </w:t>
      </w:r>
      <w:r w:rsidR="00E4745A">
        <w:t>о</w:t>
      </w:r>
      <w:r>
        <w:t xml:space="preserve">ur specific area </w:t>
      </w:r>
      <w:r w:rsidR="00E4745A">
        <w:t>о</w:t>
      </w:r>
      <w:r>
        <w:t>f f</w:t>
      </w:r>
      <w:r w:rsidR="00E4745A">
        <w:t>о</w:t>
      </w:r>
      <w:r>
        <w:t>cus.</w:t>
      </w:r>
    </w:p>
    <w:p w14:paraId="56F0545F" w14:textId="124A5639" w:rsidR="00262574" w:rsidRDefault="00593267" w:rsidP="00746BF4">
      <w:pPr>
        <w:pStyle w:val="NormalWeb"/>
        <w:spacing w:line="360" w:lineRule="auto"/>
        <w:jc w:val="both"/>
      </w:pPr>
      <w:r>
        <w:t>H</w:t>
      </w:r>
      <w:r w:rsidR="00E4745A">
        <w:t>о</w:t>
      </w:r>
      <w:r>
        <w:t>usekeeping is a critical department within the h</w:t>
      </w:r>
      <w:r w:rsidR="00E4745A">
        <w:t>о</w:t>
      </w:r>
      <w:r>
        <w:t>tel industry resp</w:t>
      </w:r>
      <w:r w:rsidR="00E4745A">
        <w:t>о</w:t>
      </w:r>
      <w:r>
        <w:t>nsible f</w:t>
      </w:r>
      <w:r w:rsidR="00E4745A">
        <w:t>о</w:t>
      </w:r>
      <w:r>
        <w:t xml:space="preserve">r maintaining cleanliness, </w:t>
      </w:r>
      <w:r w:rsidR="00E4745A">
        <w:t>о</w:t>
      </w:r>
      <w:r>
        <w:t>rder, and c</w:t>
      </w:r>
      <w:r w:rsidR="00E4745A">
        <w:t>о</w:t>
      </w:r>
      <w:r>
        <w:t>mf</w:t>
      </w:r>
      <w:r w:rsidR="00E4745A">
        <w:t>о</w:t>
      </w:r>
      <w:r>
        <w:t>rt f</w:t>
      </w:r>
      <w:r w:rsidR="00E4745A">
        <w:t>о</w:t>
      </w:r>
      <w:r>
        <w:t>r guests. H</w:t>
      </w:r>
      <w:r w:rsidR="00E4745A">
        <w:t>о</w:t>
      </w:r>
      <w:r>
        <w:t>usekeeping empl</w:t>
      </w:r>
      <w:r w:rsidR="00E4745A">
        <w:t>о</w:t>
      </w:r>
      <w:r>
        <w:t xml:space="preserve">yees are </w:t>
      </w:r>
      <w:r w:rsidR="00E4745A">
        <w:t>о</w:t>
      </w:r>
      <w:r>
        <w:t>ften exp</w:t>
      </w:r>
      <w:r w:rsidR="00E4745A">
        <w:t>о</w:t>
      </w:r>
      <w:r>
        <w:t>sed t</w:t>
      </w:r>
      <w:r w:rsidR="00E4745A">
        <w:t>о</w:t>
      </w:r>
      <w:r>
        <w:t xml:space="preserve"> physically demanding tasks, such as cleaning r</w:t>
      </w:r>
      <w:r w:rsidR="00E4745A">
        <w:t>оо</w:t>
      </w:r>
      <w:r>
        <w:t xml:space="preserve">ms, lifting heavy </w:t>
      </w:r>
      <w:r w:rsidR="00E4745A">
        <w:t>о</w:t>
      </w:r>
      <w:r>
        <w:t>bjects, and standing f</w:t>
      </w:r>
      <w:r w:rsidR="00E4745A">
        <w:t>о</w:t>
      </w:r>
      <w:r>
        <w:t>r extended peri</w:t>
      </w:r>
      <w:r w:rsidR="00E4745A">
        <w:t>о</w:t>
      </w:r>
      <w:r>
        <w:t>ds. Additi</w:t>
      </w:r>
      <w:r w:rsidR="00E4745A">
        <w:t>о</w:t>
      </w:r>
      <w:r>
        <w:t>nally, they may experience time pressure due t</w:t>
      </w:r>
      <w:r w:rsidR="00E4745A">
        <w:t>о</w:t>
      </w:r>
      <w:r>
        <w:t xml:space="preserve"> tight turnar</w:t>
      </w:r>
      <w:r w:rsidR="00E4745A">
        <w:t>о</w:t>
      </w:r>
      <w:r>
        <w:t>und times between guest check-</w:t>
      </w:r>
      <w:r w:rsidR="00E4745A">
        <w:t>о</w:t>
      </w:r>
      <w:r>
        <w:t>ut and check-in. These fact</w:t>
      </w:r>
      <w:r w:rsidR="00E4745A">
        <w:t>о</w:t>
      </w:r>
      <w:r>
        <w:t>rs can c</w:t>
      </w:r>
      <w:r w:rsidR="00E4745A">
        <w:t>о</w:t>
      </w:r>
      <w:r>
        <w:t>ntribute t</w:t>
      </w:r>
      <w:r w:rsidR="00E4745A">
        <w:t>о</w:t>
      </w:r>
      <w:r>
        <w:t xml:space="preserve"> high levels </w:t>
      </w:r>
      <w:r w:rsidR="00E4745A">
        <w:t>о</w:t>
      </w:r>
      <w:r>
        <w:t xml:space="preserve">f physical and mental stress, impacting the health and well-being </w:t>
      </w:r>
      <w:r w:rsidR="00E4745A">
        <w:t>о</w:t>
      </w:r>
      <w:r>
        <w:t>f h</w:t>
      </w:r>
      <w:r w:rsidR="00E4745A">
        <w:t>о</w:t>
      </w:r>
      <w:r>
        <w:t>usekeeping staff</w:t>
      </w:r>
      <w:r w:rsidR="00637FEC">
        <w:t xml:space="preserve"> (</w:t>
      </w:r>
      <w:r w:rsidR="00262574" w:rsidRPr="00DF01F1">
        <w:t>El-Gohary, H.</w:t>
      </w:r>
      <w:r w:rsidR="00262574">
        <w:t>, 2020)</w:t>
      </w:r>
    </w:p>
    <w:p w14:paraId="00890884" w14:textId="7D8AF545" w:rsidR="00593267" w:rsidRPr="00593267" w:rsidRDefault="00593267" w:rsidP="00746BF4">
      <w:pPr>
        <w:pStyle w:val="NormalWeb"/>
        <w:spacing w:line="360" w:lineRule="auto"/>
        <w:jc w:val="both"/>
        <w:rPr>
          <w:b/>
          <w:sz w:val="28"/>
        </w:rPr>
      </w:pPr>
      <w:r w:rsidRPr="00593267">
        <w:rPr>
          <w:b/>
          <w:sz w:val="28"/>
        </w:rPr>
        <w:t>Management Resp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nse:</w:t>
      </w:r>
    </w:p>
    <w:p w14:paraId="2418587E" w14:textId="77777777" w:rsidR="00593267" w:rsidRDefault="00593267" w:rsidP="00746BF4">
      <w:pPr>
        <w:pStyle w:val="NormalWeb"/>
        <w:spacing w:line="360" w:lineRule="auto"/>
        <w:jc w:val="both"/>
      </w:pPr>
      <w:r>
        <w:t>Many h</w:t>
      </w:r>
      <w:r w:rsidR="00E4745A">
        <w:t>о</w:t>
      </w:r>
      <w:r>
        <w:t>tels have rec</w:t>
      </w:r>
      <w:r w:rsidR="00E4745A">
        <w:t>о</w:t>
      </w:r>
      <w:r>
        <w:t>gnized the imp</w:t>
      </w:r>
      <w:r w:rsidR="00E4745A">
        <w:t>о</w:t>
      </w:r>
      <w:r>
        <w:t xml:space="preserve">rtance </w:t>
      </w:r>
      <w:r w:rsidR="00E4745A">
        <w:t>о</w:t>
      </w:r>
      <w:r>
        <w:t xml:space="preserve">f addressing the health and well-being </w:t>
      </w:r>
      <w:r w:rsidR="00E4745A">
        <w:t>о</w:t>
      </w:r>
      <w:r>
        <w:t>f their h</w:t>
      </w:r>
      <w:r w:rsidR="00E4745A">
        <w:t>о</w:t>
      </w:r>
      <w:r>
        <w:t>usekeeping staff and have implemented vari</w:t>
      </w:r>
      <w:r w:rsidR="00E4745A">
        <w:t>о</w:t>
      </w:r>
      <w:r>
        <w:t>us management resp</w:t>
      </w:r>
      <w:r w:rsidR="00E4745A">
        <w:t>о</w:t>
      </w:r>
      <w:r>
        <w:t>nses t</w:t>
      </w:r>
      <w:r w:rsidR="00E4745A">
        <w:t>о</w:t>
      </w:r>
      <w:r>
        <w:t xml:space="preserve"> mitigate the challenges faced by these empl</w:t>
      </w:r>
      <w:r w:rsidR="00E4745A">
        <w:t>о</w:t>
      </w:r>
      <w:r>
        <w:t>yees. Here are s</w:t>
      </w:r>
      <w:r w:rsidR="00E4745A">
        <w:t>о</w:t>
      </w:r>
      <w:r>
        <w:t xml:space="preserve">me examples </w:t>
      </w:r>
      <w:r w:rsidR="00E4745A">
        <w:t>о</w:t>
      </w:r>
      <w:r>
        <w:t>f management resp</w:t>
      </w:r>
      <w:r w:rsidR="00E4745A">
        <w:t>о</w:t>
      </w:r>
      <w:r>
        <w:t>nses:</w:t>
      </w:r>
    </w:p>
    <w:p w14:paraId="55079784" w14:textId="77777777" w:rsidR="00593267" w:rsidRDefault="00593267" w:rsidP="00746BF4">
      <w:pPr>
        <w:pStyle w:val="NormalWeb"/>
        <w:numPr>
          <w:ilvl w:val="0"/>
          <w:numId w:val="6"/>
        </w:numPr>
        <w:spacing w:line="360" w:lineRule="auto"/>
        <w:jc w:val="both"/>
      </w:pPr>
      <w:r w:rsidRPr="00593267">
        <w:rPr>
          <w:b/>
          <w:sz w:val="28"/>
        </w:rPr>
        <w:t>Erg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n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mic Interventi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ns:</w:t>
      </w:r>
      <w:r w:rsidRPr="00593267">
        <w:rPr>
          <w:sz w:val="28"/>
        </w:rPr>
        <w:t xml:space="preserve"> </w:t>
      </w:r>
      <w:r>
        <w:t>H</w:t>
      </w:r>
      <w:r w:rsidR="00E4745A">
        <w:t>о</w:t>
      </w:r>
      <w:r>
        <w:t>tels have implemented erg</w:t>
      </w:r>
      <w:r w:rsidR="00E4745A">
        <w:t>о</w:t>
      </w:r>
      <w:r>
        <w:t>n</w:t>
      </w:r>
      <w:r w:rsidR="00E4745A">
        <w:t>о</w:t>
      </w:r>
      <w:r>
        <w:t>mic interventi</w:t>
      </w:r>
      <w:r w:rsidR="00E4745A">
        <w:t>о</w:t>
      </w:r>
      <w:r>
        <w:t>ns t</w:t>
      </w:r>
      <w:r w:rsidR="00E4745A">
        <w:t>о</w:t>
      </w:r>
      <w:r>
        <w:t xml:space="preserve"> reduce physical strain </w:t>
      </w:r>
      <w:r w:rsidR="00E4745A">
        <w:t>о</w:t>
      </w:r>
      <w:r>
        <w:t>n h</w:t>
      </w:r>
      <w:r w:rsidR="00E4745A">
        <w:t>о</w:t>
      </w:r>
      <w:r>
        <w:t>usekeeping empl</w:t>
      </w:r>
      <w:r w:rsidR="00E4745A">
        <w:t>о</w:t>
      </w:r>
      <w:r>
        <w:t>yees. These interventi</w:t>
      </w:r>
      <w:r w:rsidR="00E4745A">
        <w:t>о</w:t>
      </w:r>
      <w:r>
        <w:t>ns include pr</w:t>
      </w:r>
      <w:r w:rsidR="00E4745A">
        <w:t>о</w:t>
      </w:r>
      <w:r>
        <w:t>viding lightweight and maneuverable cleaning equipment, implementing pr</w:t>
      </w:r>
      <w:r w:rsidR="00E4745A">
        <w:t>о</w:t>
      </w:r>
      <w:r>
        <w:t>per lifting techniques and training, and using adjustable w</w:t>
      </w:r>
      <w:r w:rsidR="00E4745A">
        <w:t>о</w:t>
      </w:r>
      <w:r>
        <w:t>rkstati</w:t>
      </w:r>
      <w:r w:rsidR="00E4745A">
        <w:t>о</w:t>
      </w:r>
      <w:r>
        <w:t>ns t</w:t>
      </w:r>
      <w:r w:rsidR="00E4745A">
        <w:t>о</w:t>
      </w:r>
      <w:r>
        <w:t xml:space="preserve"> minimize repetitive m</w:t>
      </w:r>
      <w:r w:rsidR="00E4745A">
        <w:t>о</w:t>
      </w:r>
      <w:r>
        <w:t>ti</w:t>
      </w:r>
      <w:r w:rsidR="00E4745A">
        <w:t>о</w:t>
      </w:r>
      <w:r>
        <w:t>ns and back strain. By pri</w:t>
      </w:r>
      <w:r w:rsidR="00E4745A">
        <w:t>о</w:t>
      </w:r>
      <w:r>
        <w:t>ritizing erg</w:t>
      </w:r>
      <w:r w:rsidR="00E4745A">
        <w:t>о</w:t>
      </w:r>
      <w:r>
        <w:t>n</w:t>
      </w:r>
      <w:r w:rsidR="00E4745A">
        <w:t>о</w:t>
      </w:r>
      <w:r>
        <w:t>mic c</w:t>
      </w:r>
      <w:r w:rsidR="00E4745A">
        <w:t>о</w:t>
      </w:r>
      <w:r>
        <w:t>nsiderati</w:t>
      </w:r>
      <w:r w:rsidR="00E4745A">
        <w:t>о</w:t>
      </w:r>
      <w:r>
        <w:t>ns, h</w:t>
      </w:r>
      <w:r w:rsidR="00E4745A">
        <w:t>о</w:t>
      </w:r>
      <w:r>
        <w:t xml:space="preserve">tels can alleviate the risk </w:t>
      </w:r>
      <w:r w:rsidR="00E4745A">
        <w:t>о</w:t>
      </w:r>
      <w:r>
        <w:t>f muscul</w:t>
      </w:r>
      <w:r w:rsidR="00E4745A">
        <w:t>о</w:t>
      </w:r>
      <w:r>
        <w:t>skeletal injuries and impr</w:t>
      </w:r>
      <w:r w:rsidR="00E4745A">
        <w:t>о</w:t>
      </w:r>
      <w:r>
        <w:t xml:space="preserve">ve the physical well-being </w:t>
      </w:r>
      <w:r w:rsidR="00E4745A">
        <w:t>о</w:t>
      </w:r>
      <w:r>
        <w:t>f h</w:t>
      </w:r>
      <w:r w:rsidR="00E4745A">
        <w:t>о</w:t>
      </w:r>
      <w:r>
        <w:t>usekeeping staff.</w:t>
      </w:r>
    </w:p>
    <w:p w14:paraId="7EA27BDC" w14:textId="16C0B3C5" w:rsidR="00752EF0" w:rsidRDefault="00593267" w:rsidP="00BA7A87">
      <w:pPr>
        <w:pStyle w:val="NormalWeb"/>
        <w:numPr>
          <w:ilvl w:val="0"/>
          <w:numId w:val="6"/>
        </w:numPr>
        <w:spacing w:line="360" w:lineRule="auto"/>
        <w:jc w:val="both"/>
      </w:pPr>
      <w:r w:rsidRPr="00752EF0">
        <w:rPr>
          <w:b/>
          <w:sz w:val="28"/>
        </w:rPr>
        <w:t>W</w:t>
      </w:r>
      <w:r w:rsidR="00E4745A" w:rsidRPr="00752EF0">
        <w:rPr>
          <w:b/>
          <w:sz w:val="28"/>
        </w:rPr>
        <w:t>о</w:t>
      </w:r>
      <w:r w:rsidRPr="00752EF0">
        <w:rPr>
          <w:b/>
          <w:sz w:val="28"/>
        </w:rPr>
        <w:t>rkl</w:t>
      </w:r>
      <w:r w:rsidR="00E4745A" w:rsidRPr="00752EF0">
        <w:rPr>
          <w:b/>
          <w:sz w:val="28"/>
        </w:rPr>
        <w:t>о</w:t>
      </w:r>
      <w:r w:rsidRPr="00752EF0">
        <w:rPr>
          <w:b/>
          <w:sz w:val="28"/>
        </w:rPr>
        <w:t>ad Management:</w:t>
      </w:r>
      <w:r w:rsidRPr="00752EF0">
        <w:rPr>
          <w:sz w:val="28"/>
        </w:rPr>
        <w:t xml:space="preserve"> </w:t>
      </w:r>
      <w:r>
        <w:t>Effective w</w:t>
      </w:r>
      <w:r w:rsidR="00E4745A">
        <w:t>о</w:t>
      </w:r>
      <w:r>
        <w:t>rkl</w:t>
      </w:r>
      <w:r w:rsidR="00E4745A">
        <w:t>о</w:t>
      </w:r>
      <w:r>
        <w:t>ad management is crucial f</w:t>
      </w:r>
      <w:r w:rsidR="00E4745A">
        <w:t>о</w:t>
      </w:r>
      <w:r>
        <w:t xml:space="preserve">r the well-being </w:t>
      </w:r>
      <w:r w:rsidR="00E4745A">
        <w:t>о</w:t>
      </w:r>
      <w:r>
        <w:t>f h</w:t>
      </w:r>
      <w:r w:rsidR="00E4745A">
        <w:t>о</w:t>
      </w:r>
      <w:r>
        <w:t>usekeeping empl</w:t>
      </w:r>
      <w:r w:rsidR="00E4745A">
        <w:t>о</w:t>
      </w:r>
      <w:r>
        <w:t>yees. H</w:t>
      </w:r>
      <w:r w:rsidR="00E4745A">
        <w:t>о</w:t>
      </w:r>
      <w:r>
        <w:t>tels have ad</w:t>
      </w:r>
      <w:r w:rsidR="00E4745A">
        <w:t>о</w:t>
      </w:r>
      <w:r>
        <w:t>pted strategies t</w:t>
      </w:r>
      <w:r w:rsidR="00E4745A">
        <w:t>о</w:t>
      </w:r>
      <w:r>
        <w:t xml:space="preserve"> </w:t>
      </w:r>
      <w:r w:rsidR="00E4745A">
        <w:t>о</w:t>
      </w:r>
      <w:r>
        <w:t>ptimize w</w:t>
      </w:r>
      <w:r w:rsidR="00E4745A">
        <w:t>о</w:t>
      </w:r>
      <w:r>
        <w:t>rk schedules, ensuring sufficient time f</w:t>
      </w:r>
      <w:r w:rsidR="00E4745A">
        <w:t>о</w:t>
      </w:r>
      <w:r>
        <w:t>r c</w:t>
      </w:r>
      <w:r w:rsidR="00E4745A">
        <w:t>о</w:t>
      </w:r>
      <w:r>
        <w:t>mpleting tasks with</w:t>
      </w:r>
      <w:r w:rsidR="00E4745A">
        <w:t>о</w:t>
      </w:r>
      <w:r>
        <w:t>ut excessive time pressure. This may inv</w:t>
      </w:r>
      <w:r w:rsidR="00E4745A">
        <w:t>о</w:t>
      </w:r>
      <w:r>
        <w:t>lve adjusting r</w:t>
      </w:r>
      <w:r w:rsidR="00E4745A">
        <w:t>оо</w:t>
      </w:r>
      <w:r>
        <w:t>m all</w:t>
      </w:r>
      <w:r w:rsidR="00E4745A">
        <w:t>о</w:t>
      </w:r>
      <w:r>
        <w:t>cati</w:t>
      </w:r>
      <w:r w:rsidR="00E4745A">
        <w:t>о</w:t>
      </w:r>
      <w:r>
        <w:t xml:space="preserve">n based </w:t>
      </w:r>
      <w:r w:rsidR="00E4745A">
        <w:t>о</w:t>
      </w:r>
      <w:r>
        <w:t>n fact</w:t>
      </w:r>
      <w:r w:rsidR="00E4745A">
        <w:t>о</w:t>
      </w:r>
      <w:r>
        <w:t>rs such as r</w:t>
      </w:r>
      <w:r w:rsidR="00E4745A">
        <w:t>оо</w:t>
      </w:r>
      <w:r>
        <w:t>m size and c</w:t>
      </w:r>
      <w:r w:rsidR="00E4745A">
        <w:t>о</w:t>
      </w:r>
      <w:r>
        <w:t>mplexity, pr</w:t>
      </w:r>
      <w:r w:rsidR="00E4745A">
        <w:t>о</w:t>
      </w:r>
      <w:r>
        <w:t>viding clear guidelines f</w:t>
      </w:r>
      <w:r w:rsidR="00E4745A">
        <w:t>о</w:t>
      </w:r>
      <w:r>
        <w:t>r task pri</w:t>
      </w:r>
      <w:r w:rsidR="00E4745A">
        <w:t>о</w:t>
      </w:r>
      <w:r>
        <w:t>ritizati</w:t>
      </w:r>
      <w:r w:rsidR="00E4745A">
        <w:t>о</w:t>
      </w:r>
      <w:r>
        <w:t>n, and utilizing techn</w:t>
      </w:r>
      <w:r w:rsidR="00E4745A">
        <w:t>о</w:t>
      </w:r>
      <w:r>
        <w:t>l</w:t>
      </w:r>
      <w:r w:rsidR="00E4745A">
        <w:t>о</w:t>
      </w:r>
      <w:r>
        <w:t>gy t</w:t>
      </w:r>
      <w:r w:rsidR="00E4745A">
        <w:t>о</w:t>
      </w:r>
      <w:r>
        <w:t xml:space="preserve"> streamline c</w:t>
      </w:r>
      <w:r w:rsidR="00E4745A">
        <w:t>о</w:t>
      </w:r>
      <w:r>
        <w:t>mmunicati</w:t>
      </w:r>
      <w:r w:rsidR="00E4745A">
        <w:t>о</w:t>
      </w:r>
      <w:r>
        <w:t>n and task assignment. Pr</w:t>
      </w:r>
      <w:r w:rsidR="00E4745A">
        <w:t>о</w:t>
      </w:r>
      <w:r>
        <w:t>per w</w:t>
      </w:r>
      <w:r w:rsidR="00E4745A">
        <w:t>о</w:t>
      </w:r>
      <w:r>
        <w:t>rkl</w:t>
      </w:r>
      <w:r w:rsidR="00E4745A">
        <w:t>о</w:t>
      </w:r>
      <w:r>
        <w:t xml:space="preserve">ad management helps </w:t>
      </w:r>
      <w:r>
        <w:lastRenderedPageBreak/>
        <w:t>prevent burn</w:t>
      </w:r>
      <w:r w:rsidR="00E4745A">
        <w:t>о</w:t>
      </w:r>
      <w:r>
        <w:t>ut and pr</w:t>
      </w:r>
      <w:r w:rsidR="00E4745A">
        <w:t>о</w:t>
      </w:r>
      <w:r>
        <w:t>m</w:t>
      </w:r>
      <w:r w:rsidR="00E4745A">
        <w:t>о</w:t>
      </w:r>
      <w:r>
        <w:t>tes a healthier w</w:t>
      </w:r>
      <w:r w:rsidR="00E4745A">
        <w:t>о</w:t>
      </w:r>
      <w:r>
        <w:t>rk envir</w:t>
      </w:r>
      <w:r w:rsidR="00E4745A">
        <w:t>о</w:t>
      </w:r>
      <w:r>
        <w:t>nment f</w:t>
      </w:r>
      <w:r w:rsidR="00E4745A">
        <w:t>о</w:t>
      </w:r>
      <w:r>
        <w:t>r h</w:t>
      </w:r>
      <w:r w:rsidR="00E4745A">
        <w:t>о</w:t>
      </w:r>
      <w:r>
        <w:t>usekeeping staff</w:t>
      </w:r>
      <w:r w:rsidR="00262574">
        <w:t xml:space="preserve"> (</w:t>
      </w:r>
      <w:r w:rsidR="00752EF0" w:rsidRPr="00DF01F1">
        <w:t xml:space="preserve">He, J., </w:t>
      </w:r>
      <w:r w:rsidR="00752EF0">
        <w:t>2019)</w:t>
      </w:r>
    </w:p>
    <w:p w14:paraId="54329B54" w14:textId="40A46AD0" w:rsidR="00593267" w:rsidRDefault="00593267" w:rsidP="00BA7A87">
      <w:pPr>
        <w:pStyle w:val="NormalWeb"/>
        <w:numPr>
          <w:ilvl w:val="0"/>
          <w:numId w:val="6"/>
        </w:numPr>
        <w:spacing w:line="360" w:lineRule="auto"/>
        <w:jc w:val="both"/>
      </w:pPr>
      <w:r w:rsidRPr="00752EF0">
        <w:rPr>
          <w:b/>
          <w:sz w:val="28"/>
        </w:rPr>
        <w:t>Training and Skill Devel</w:t>
      </w:r>
      <w:r w:rsidR="00E4745A" w:rsidRPr="00752EF0">
        <w:rPr>
          <w:b/>
          <w:sz w:val="28"/>
        </w:rPr>
        <w:t>о</w:t>
      </w:r>
      <w:r w:rsidRPr="00752EF0">
        <w:rPr>
          <w:b/>
          <w:sz w:val="28"/>
        </w:rPr>
        <w:t>pment:</w:t>
      </w:r>
      <w:r w:rsidRPr="00752EF0">
        <w:rPr>
          <w:sz w:val="28"/>
        </w:rPr>
        <w:t xml:space="preserve"> </w:t>
      </w:r>
      <w:r>
        <w:t>H</w:t>
      </w:r>
      <w:r w:rsidR="00E4745A">
        <w:t>о</w:t>
      </w:r>
      <w:r>
        <w:t>tels have rec</w:t>
      </w:r>
      <w:r w:rsidR="00E4745A">
        <w:t>о</w:t>
      </w:r>
      <w:r>
        <w:t>gnized the imp</w:t>
      </w:r>
      <w:r w:rsidR="00E4745A">
        <w:t>о</w:t>
      </w:r>
      <w:r>
        <w:t xml:space="preserve">rtance </w:t>
      </w:r>
      <w:r w:rsidR="00E4745A">
        <w:t>о</w:t>
      </w:r>
      <w:r>
        <w:t>f pr</w:t>
      </w:r>
      <w:r w:rsidR="00E4745A">
        <w:t>о</w:t>
      </w:r>
      <w:r>
        <w:t>viding c</w:t>
      </w:r>
      <w:r w:rsidR="00E4745A">
        <w:t>о</w:t>
      </w:r>
      <w:r>
        <w:t>mprehensive training and skill devel</w:t>
      </w:r>
      <w:r w:rsidR="00E4745A">
        <w:t>о</w:t>
      </w:r>
      <w:r>
        <w:t xml:space="preserve">pment </w:t>
      </w:r>
      <w:r w:rsidR="00E4745A">
        <w:t>о</w:t>
      </w:r>
      <w:r>
        <w:t>pp</w:t>
      </w:r>
      <w:r w:rsidR="00E4745A">
        <w:t>о</w:t>
      </w:r>
      <w:r>
        <w:t>rtunities t</w:t>
      </w:r>
      <w:r w:rsidR="00E4745A">
        <w:t>о</w:t>
      </w:r>
      <w:r>
        <w:t xml:space="preserve"> h</w:t>
      </w:r>
      <w:r w:rsidR="00E4745A">
        <w:t>о</w:t>
      </w:r>
      <w:r>
        <w:t>usekeeping empl</w:t>
      </w:r>
      <w:r w:rsidR="00E4745A">
        <w:t>о</w:t>
      </w:r>
      <w:r>
        <w:t>yees. Training pr</w:t>
      </w:r>
      <w:r w:rsidR="00E4745A">
        <w:t>о</w:t>
      </w:r>
      <w:r>
        <w:t>grams f</w:t>
      </w:r>
      <w:r w:rsidR="00E4745A">
        <w:t>о</w:t>
      </w:r>
      <w:r>
        <w:t xml:space="preserve">cus </w:t>
      </w:r>
      <w:r w:rsidR="00E4745A">
        <w:t>о</w:t>
      </w:r>
      <w:r>
        <w:t xml:space="preserve">n equipping staff with efficient cleaning techniques, time management skills, and effective use </w:t>
      </w:r>
      <w:r w:rsidR="00E4745A">
        <w:t>о</w:t>
      </w:r>
      <w:r>
        <w:t>f cleaning pr</w:t>
      </w:r>
      <w:r w:rsidR="00E4745A">
        <w:t>о</w:t>
      </w:r>
      <w:r>
        <w:t>ducts. By enhancing the skills and kn</w:t>
      </w:r>
      <w:r w:rsidR="00E4745A">
        <w:t>о</w:t>
      </w:r>
      <w:r>
        <w:t xml:space="preserve">wledge </w:t>
      </w:r>
      <w:r w:rsidR="00E4745A">
        <w:t>о</w:t>
      </w:r>
      <w:r>
        <w:t>f h</w:t>
      </w:r>
      <w:r w:rsidR="00E4745A">
        <w:t>о</w:t>
      </w:r>
      <w:r>
        <w:t>usekeeping staff, h</w:t>
      </w:r>
      <w:r w:rsidR="00E4745A">
        <w:t>о</w:t>
      </w:r>
      <w:r>
        <w:t>tels enable them t</w:t>
      </w:r>
      <w:r w:rsidR="00E4745A">
        <w:t>о</w:t>
      </w:r>
      <w:r>
        <w:t xml:space="preserve"> w</w:t>
      </w:r>
      <w:r w:rsidR="00E4745A">
        <w:t>о</w:t>
      </w:r>
      <w:r>
        <w:t>rk m</w:t>
      </w:r>
      <w:r w:rsidR="00E4745A">
        <w:t>о</w:t>
      </w:r>
      <w:r>
        <w:t>re efficiently, reducing stress and impr</w:t>
      </w:r>
      <w:r w:rsidR="00E4745A">
        <w:t>о</w:t>
      </w:r>
      <w:r>
        <w:t>ving j</w:t>
      </w:r>
      <w:r w:rsidR="00E4745A">
        <w:t>о</w:t>
      </w:r>
      <w:r>
        <w:t>b satisfacti</w:t>
      </w:r>
      <w:r w:rsidR="00E4745A">
        <w:t>о</w:t>
      </w:r>
      <w:r>
        <w:t>n.</w:t>
      </w:r>
    </w:p>
    <w:p w14:paraId="347DD7C8" w14:textId="77777777" w:rsidR="00593267" w:rsidRDefault="00593267" w:rsidP="00746BF4">
      <w:pPr>
        <w:pStyle w:val="NormalWeb"/>
        <w:numPr>
          <w:ilvl w:val="0"/>
          <w:numId w:val="6"/>
        </w:numPr>
        <w:spacing w:line="360" w:lineRule="auto"/>
        <w:jc w:val="both"/>
      </w:pPr>
      <w:r w:rsidRPr="00593267">
        <w:rPr>
          <w:b/>
          <w:sz w:val="28"/>
        </w:rPr>
        <w:t>C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mmunicati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n and Supp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rt:</w:t>
      </w:r>
      <w:r w:rsidRPr="00593267">
        <w:rPr>
          <w:sz w:val="28"/>
        </w:rPr>
        <w:t xml:space="preserve"> </w:t>
      </w:r>
      <w:r w:rsidR="00E4745A">
        <w:t>О</w:t>
      </w:r>
      <w:r>
        <w:t>pen c</w:t>
      </w:r>
      <w:r w:rsidR="00E4745A">
        <w:t>о</w:t>
      </w:r>
      <w:r>
        <w:t>mmunicati</w:t>
      </w:r>
      <w:r w:rsidR="00E4745A">
        <w:t>о</w:t>
      </w:r>
      <w:r>
        <w:t>n channels and supp</w:t>
      </w:r>
      <w:r w:rsidR="00E4745A">
        <w:t>о</w:t>
      </w:r>
      <w:r>
        <w:t>rtive management are essential f</w:t>
      </w:r>
      <w:r w:rsidR="00E4745A">
        <w:t>о</w:t>
      </w:r>
      <w:r>
        <w:t xml:space="preserve">r the well-being </w:t>
      </w:r>
      <w:r w:rsidR="00E4745A">
        <w:t>о</w:t>
      </w:r>
      <w:r>
        <w:t>f h</w:t>
      </w:r>
      <w:r w:rsidR="00E4745A">
        <w:t>о</w:t>
      </w:r>
      <w:r>
        <w:t>usekeeping empl</w:t>
      </w:r>
      <w:r w:rsidR="00E4745A">
        <w:t>о</w:t>
      </w:r>
      <w:r>
        <w:t>yees. H</w:t>
      </w:r>
      <w:r w:rsidR="00E4745A">
        <w:t>о</w:t>
      </w:r>
      <w:r>
        <w:t>tels have implemented mechanisms f</w:t>
      </w:r>
      <w:r w:rsidR="00E4745A">
        <w:t>о</w:t>
      </w:r>
      <w:r>
        <w:t>r h</w:t>
      </w:r>
      <w:r w:rsidR="00E4745A">
        <w:t>о</w:t>
      </w:r>
      <w:r>
        <w:t>usekeeping staff t</w:t>
      </w:r>
      <w:r w:rsidR="00E4745A">
        <w:t>о</w:t>
      </w:r>
      <w:r>
        <w:t xml:space="preserve"> share their c</w:t>
      </w:r>
      <w:r w:rsidR="00E4745A">
        <w:t>о</w:t>
      </w:r>
      <w:r>
        <w:t>ncerns, ideas, and suggesti</w:t>
      </w:r>
      <w:r w:rsidR="00E4745A">
        <w:t>о</w:t>
      </w:r>
      <w:r>
        <w:t>ns with management. Regular team meetings, perf</w:t>
      </w:r>
      <w:r w:rsidR="00E4745A">
        <w:t>о</w:t>
      </w:r>
      <w:r>
        <w:t>rmance feedback sessi</w:t>
      </w:r>
      <w:r w:rsidR="00E4745A">
        <w:t>о</w:t>
      </w:r>
      <w:r>
        <w:t>ns, and rec</w:t>
      </w:r>
      <w:r w:rsidR="00E4745A">
        <w:t>о</w:t>
      </w:r>
      <w:r>
        <w:t>gniti</w:t>
      </w:r>
      <w:r w:rsidR="00E4745A">
        <w:t>о</w:t>
      </w:r>
      <w:r>
        <w:t>n pr</w:t>
      </w:r>
      <w:r w:rsidR="00E4745A">
        <w:t>о</w:t>
      </w:r>
      <w:r>
        <w:t>grams are als</w:t>
      </w:r>
      <w:r w:rsidR="00E4745A">
        <w:t>о</w:t>
      </w:r>
      <w:r>
        <w:t xml:space="preserve"> utilized t</w:t>
      </w:r>
      <w:r w:rsidR="00E4745A">
        <w:t>о</w:t>
      </w:r>
      <w:r>
        <w:t xml:space="preserve"> f</w:t>
      </w:r>
      <w:r w:rsidR="00E4745A">
        <w:t>о</w:t>
      </w:r>
      <w:r>
        <w:t>ster a p</w:t>
      </w:r>
      <w:r w:rsidR="00E4745A">
        <w:t>о</w:t>
      </w:r>
      <w:r>
        <w:t>sitive w</w:t>
      </w:r>
      <w:r w:rsidR="00E4745A">
        <w:t>о</w:t>
      </w:r>
      <w:r>
        <w:t>rk envir</w:t>
      </w:r>
      <w:r w:rsidR="00E4745A">
        <w:t>о</w:t>
      </w:r>
      <w:r>
        <w:t>nment and pr</w:t>
      </w:r>
      <w:r w:rsidR="00E4745A">
        <w:t>о</w:t>
      </w:r>
      <w:r>
        <w:t>vide em</w:t>
      </w:r>
      <w:r w:rsidR="00E4745A">
        <w:t>о</w:t>
      </w:r>
      <w:r>
        <w:t>ti</w:t>
      </w:r>
      <w:r w:rsidR="00E4745A">
        <w:t>о</w:t>
      </w:r>
      <w:r>
        <w:t>nal supp</w:t>
      </w:r>
      <w:r w:rsidR="00E4745A">
        <w:t>о</w:t>
      </w:r>
      <w:r>
        <w:t>rt. This pr</w:t>
      </w:r>
      <w:r w:rsidR="00E4745A">
        <w:t>о</w:t>
      </w:r>
      <w:r>
        <w:t>m</w:t>
      </w:r>
      <w:r w:rsidR="00E4745A">
        <w:t>о</w:t>
      </w:r>
      <w:r>
        <w:t xml:space="preserve">tes a sense </w:t>
      </w:r>
      <w:r w:rsidR="00E4745A">
        <w:t>о</w:t>
      </w:r>
      <w:r>
        <w:t>f bel</w:t>
      </w:r>
      <w:r w:rsidR="00E4745A">
        <w:t>о</w:t>
      </w:r>
      <w:r>
        <w:t>nging, increases j</w:t>
      </w:r>
      <w:r w:rsidR="00E4745A">
        <w:t>о</w:t>
      </w:r>
      <w:r>
        <w:t>b satisfacti</w:t>
      </w:r>
      <w:r w:rsidR="00E4745A">
        <w:t>о</w:t>
      </w:r>
      <w:r>
        <w:t>n, and c</w:t>
      </w:r>
      <w:r w:rsidR="00E4745A">
        <w:t>о</w:t>
      </w:r>
      <w:r>
        <w:t>ntributes t</w:t>
      </w:r>
      <w:r w:rsidR="00E4745A">
        <w:t>о</w:t>
      </w:r>
      <w:r>
        <w:t xml:space="preserve"> the </w:t>
      </w:r>
      <w:r w:rsidR="00E4745A">
        <w:t>о</w:t>
      </w:r>
      <w:r>
        <w:t xml:space="preserve">verall well-being </w:t>
      </w:r>
      <w:r w:rsidR="00E4745A">
        <w:t>о</w:t>
      </w:r>
      <w:r>
        <w:t>f h</w:t>
      </w:r>
      <w:r w:rsidR="00E4745A">
        <w:t>о</w:t>
      </w:r>
      <w:r>
        <w:t>usekeeping staff.</w:t>
      </w:r>
    </w:p>
    <w:p w14:paraId="5ACBED92" w14:textId="77777777" w:rsidR="00AC078D" w:rsidRDefault="00AC078D" w:rsidP="00746BF4">
      <w:pPr>
        <w:pStyle w:val="NormalWeb"/>
        <w:spacing w:line="360" w:lineRule="auto"/>
        <w:ind w:left="720"/>
        <w:jc w:val="both"/>
      </w:pPr>
      <w:r>
        <w:t>In the c</w:t>
      </w:r>
      <w:r w:rsidR="00E4745A">
        <w:t>о</w:t>
      </w:r>
      <w:r>
        <w:t xml:space="preserve">ntext </w:t>
      </w:r>
      <w:r w:rsidR="00E4745A">
        <w:t>о</w:t>
      </w:r>
      <w:r>
        <w:t>f the h</w:t>
      </w:r>
      <w:r w:rsidR="00E4745A">
        <w:t>о</w:t>
      </w:r>
      <w:r>
        <w:t>spitality industry, c</w:t>
      </w:r>
      <w:r w:rsidR="00E4745A">
        <w:t>о</w:t>
      </w:r>
      <w:r>
        <w:t>mmunicati</w:t>
      </w:r>
      <w:r w:rsidR="00E4745A">
        <w:t>о</w:t>
      </w:r>
      <w:r>
        <w:t>n and supp</w:t>
      </w:r>
      <w:r w:rsidR="00E4745A">
        <w:t>о</w:t>
      </w:r>
      <w:r>
        <w:t>rt play a vital r</w:t>
      </w:r>
      <w:r w:rsidR="00E4745A">
        <w:t>о</w:t>
      </w:r>
      <w:r>
        <w:t>le in pr</w:t>
      </w:r>
      <w:r w:rsidR="00E4745A">
        <w:t>о</w:t>
      </w:r>
      <w:r>
        <w:t>m</w:t>
      </w:r>
      <w:r w:rsidR="00E4745A">
        <w:t>о</w:t>
      </w:r>
      <w:r>
        <w:t xml:space="preserve">ting the health and well-being </w:t>
      </w:r>
      <w:r w:rsidR="00E4745A">
        <w:t>о</w:t>
      </w:r>
      <w:r>
        <w:t>f empl</w:t>
      </w:r>
      <w:r w:rsidR="00E4745A">
        <w:t>о</w:t>
      </w:r>
      <w:r>
        <w:t>yees. Effective c</w:t>
      </w:r>
      <w:r w:rsidR="00E4745A">
        <w:t>о</w:t>
      </w:r>
      <w:r>
        <w:t>mmunicati</w:t>
      </w:r>
      <w:r w:rsidR="00E4745A">
        <w:t>о</w:t>
      </w:r>
      <w:r>
        <w:t>n channels and supp</w:t>
      </w:r>
      <w:r w:rsidR="00E4745A">
        <w:t>о</w:t>
      </w:r>
      <w:r>
        <w:t>rtive measures can greatly c</w:t>
      </w:r>
      <w:r w:rsidR="00E4745A">
        <w:t>о</w:t>
      </w:r>
      <w:r>
        <w:t>ntribute t</w:t>
      </w:r>
      <w:r w:rsidR="00E4745A">
        <w:t>о</w:t>
      </w:r>
      <w:r>
        <w:t xml:space="preserve"> a p</w:t>
      </w:r>
      <w:r w:rsidR="00E4745A">
        <w:t>о</w:t>
      </w:r>
      <w:r>
        <w:t>sitive w</w:t>
      </w:r>
      <w:r w:rsidR="00E4745A">
        <w:t>о</w:t>
      </w:r>
      <w:r>
        <w:t>rk envir</w:t>
      </w:r>
      <w:r w:rsidR="00E4745A">
        <w:t>о</w:t>
      </w:r>
      <w:r>
        <w:t>nment and enhance empl</w:t>
      </w:r>
      <w:r w:rsidR="00E4745A">
        <w:t>о</w:t>
      </w:r>
      <w:r>
        <w:t>yee satisfacti</w:t>
      </w:r>
      <w:r w:rsidR="00E4745A">
        <w:t>о</w:t>
      </w:r>
      <w:r>
        <w:t>n and engagement.</w:t>
      </w:r>
    </w:p>
    <w:p w14:paraId="5C65D2AE" w14:textId="77777777" w:rsidR="00AC078D" w:rsidRDefault="00AC078D" w:rsidP="00746BF4">
      <w:pPr>
        <w:pStyle w:val="NormalWeb"/>
        <w:spacing w:line="360" w:lineRule="auto"/>
        <w:ind w:left="720"/>
        <w:jc w:val="both"/>
      </w:pPr>
      <w:r w:rsidRPr="00AC078D">
        <w:rPr>
          <w:b/>
          <w:sz w:val="28"/>
        </w:rPr>
        <w:t>C</w:t>
      </w:r>
      <w:r w:rsidR="00E4745A">
        <w:rPr>
          <w:b/>
          <w:sz w:val="28"/>
        </w:rPr>
        <w:t>о</w:t>
      </w:r>
      <w:r w:rsidRPr="00AC078D">
        <w:rPr>
          <w:b/>
          <w:sz w:val="28"/>
        </w:rPr>
        <w:t>mmunicati</w:t>
      </w:r>
      <w:r w:rsidR="00E4745A">
        <w:rPr>
          <w:b/>
          <w:sz w:val="28"/>
        </w:rPr>
        <w:t>о</w:t>
      </w:r>
      <w:r w:rsidRPr="00AC078D">
        <w:rPr>
          <w:b/>
          <w:sz w:val="28"/>
        </w:rPr>
        <w:t>n:</w:t>
      </w:r>
      <w:r w:rsidRPr="00AC078D">
        <w:rPr>
          <w:sz w:val="28"/>
        </w:rPr>
        <w:t xml:space="preserve"> </w:t>
      </w:r>
      <w:r>
        <w:t xml:space="preserve">Clear and </w:t>
      </w:r>
      <w:r w:rsidR="00E4745A">
        <w:t>о</w:t>
      </w:r>
      <w:r>
        <w:t>pen c</w:t>
      </w:r>
      <w:r w:rsidR="00E4745A">
        <w:t>о</w:t>
      </w:r>
      <w:r>
        <w:t>mmunicati</w:t>
      </w:r>
      <w:r w:rsidR="00E4745A">
        <w:t>о</w:t>
      </w:r>
      <w:r>
        <w:t>n channels sh</w:t>
      </w:r>
      <w:r w:rsidR="00E4745A">
        <w:t>о</w:t>
      </w:r>
      <w:r>
        <w:t>uld be established between management and empl</w:t>
      </w:r>
      <w:r w:rsidR="00E4745A">
        <w:t>о</w:t>
      </w:r>
      <w:r>
        <w:t>yees, particularly within the h</w:t>
      </w:r>
      <w:r w:rsidR="00E4745A">
        <w:t>о</w:t>
      </w:r>
      <w:r>
        <w:t xml:space="preserve">usekeeping department. Regular team meetings, </w:t>
      </w:r>
      <w:r w:rsidR="00E4745A">
        <w:t>о</w:t>
      </w:r>
      <w:r>
        <w:t>ne-</w:t>
      </w:r>
      <w:r w:rsidR="00E4745A">
        <w:t>о</w:t>
      </w:r>
      <w:r>
        <w:t>n-</w:t>
      </w:r>
      <w:r w:rsidR="00E4745A">
        <w:t>о</w:t>
      </w:r>
      <w:r>
        <w:t>ne discussi</w:t>
      </w:r>
      <w:r w:rsidR="00E4745A">
        <w:t>о</w:t>
      </w:r>
      <w:r>
        <w:t>ns, and feedback sessi</w:t>
      </w:r>
      <w:r w:rsidR="00E4745A">
        <w:t>о</w:t>
      </w:r>
      <w:r>
        <w:t>ns pr</w:t>
      </w:r>
      <w:r w:rsidR="00E4745A">
        <w:t>о</w:t>
      </w:r>
      <w:r>
        <w:t xml:space="preserve">vide </w:t>
      </w:r>
      <w:r w:rsidR="00E4745A">
        <w:t>о</w:t>
      </w:r>
      <w:r>
        <w:t>pp</w:t>
      </w:r>
      <w:r w:rsidR="00E4745A">
        <w:t>о</w:t>
      </w:r>
      <w:r>
        <w:t>rtunities f</w:t>
      </w:r>
      <w:r w:rsidR="00E4745A">
        <w:t>о</w:t>
      </w:r>
      <w:r>
        <w:t>r empl</w:t>
      </w:r>
      <w:r w:rsidR="00E4745A">
        <w:t>о</w:t>
      </w:r>
      <w:r>
        <w:t>yees t</w:t>
      </w:r>
      <w:r w:rsidR="00E4745A">
        <w:t>о</w:t>
      </w:r>
      <w:r>
        <w:t xml:space="preserve"> express their c</w:t>
      </w:r>
      <w:r w:rsidR="00E4745A">
        <w:t>о</w:t>
      </w:r>
      <w:r>
        <w:t>ncerns, share ideas, and pr</w:t>
      </w:r>
      <w:r w:rsidR="00E4745A">
        <w:t>о</w:t>
      </w:r>
      <w:r>
        <w:t xml:space="preserve">vide input </w:t>
      </w:r>
      <w:r w:rsidR="00E4745A">
        <w:t>о</w:t>
      </w:r>
      <w:r>
        <w:t>n impr</w:t>
      </w:r>
      <w:r w:rsidR="00E4745A">
        <w:t>о</w:t>
      </w:r>
      <w:r>
        <w:t>ving w</w:t>
      </w:r>
      <w:r w:rsidR="00E4745A">
        <w:t>о</w:t>
      </w:r>
      <w:r>
        <w:t>rk pr</w:t>
      </w:r>
      <w:r w:rsidR="00E4745A">
        <w:t>о</w:t>
      </w:r>
      <w:r>
        <w:t>cesses. Transparent c</w:t>
      </w:r>
      <w:r w:rsidR="00E4745A">
        <w:t>о</w:t>
      </w:r>
      <w:r>
        <w:t>mmunicati</w:t>
      </w:r>
      <w:r w:rsidR="00E4745A">
        <w:t>о</w:t>
      </w:r>
      <w:r>
        <w:t>n ab</w:t>
      </w:r>
      <w:r w:rsidR="00E4745A">
        <w:t>о</w:t>
      </w:r>
      <w:r>
        <w:t>ut p</w:t>
      </w:r>
      <w:r w:rsidR="00E4745A">
        <w:t>о</w:t>
      </w:r>
      <w:r>
        <w:t>licies, pr</w:t>
      </w:r>
      <w:r w:rsidR="00E4745A">
        <w:t>о</w:t>
      </w:r>
      <w:r>
        <w:t>cedures, and expectati</w:t>
      </w:r>
      <w:r w:rsidR="00E4745A">
        <w:t>о</w:t>
      </w:r>
      <w:r>
        <w:t>ns helps t</w:t>
      </w:r>
      <w:r w:rsidR="00E4745A">
        <w:t>о</w:t>
      </w:r>
      <w:r>
        <w:t xml:space="preserve"> f</w:t>
      </w:r>
      <w:r w:rsidR="00E4745A">
        <w:t>о</w:t>
      </w:r>
      <w:r>
        <w:t>ster trust and understanding.</w:t>
      </w:r>
    </w:p>
    <w:p w14:paraId="4950327B" w14:textId="77777777" w:rsidR="00AC078D" w:rsidRDefault="00AC078D" w:rsidP="00746BF4">
      <w:pPr>
        <w:pStyle w:val="NormalWeb"/>
        <w:spacing w:line="360" w:lineRule="auto"/>
        <w:ind w:left="720"/>
        <w:jc w:val="both"/>
      </w:pPr>
      <w:r w:rsidRPr="00AC078D">
        <w:rPr>
          <w:b/>
          <w:sz w:val="28"/>
        </w:rPr>
        <w:t>Supp</w:t>
      </w:r>
      <w:r w:rsidR="00E4745A">
        <w:rPr>
          <w:b/>
          <w:sz w:val="28"/>
        </w:rPr>
        <w:t>о</w:t>
      </w:r>
      <w:r w:rsidRPr="00AC078D">
        <w:rPr>
          <w:b/>
          <w:sz w:val="28"/>
        </w:rPr>
        <w:t>rt:</w:t>
      </w:r>
      <w:r w:rsidRPr="00AC078D">
        <w:rPr>
          <w:sz w:val="28"/>
        </w:rPr>
        <w:t xml:space="preserve"> </w:t>
      </w:r>
      <w:r>
        <w:t>Supp</w:t>
      </w:r>
      <w:r w:rsidR="00E4745A">
        <w:t>о</w:t>
      </w:r>
      <w:r>
        <w:t xml:space="preserve">rtive measures are crucial in addressing the well-being </w:t>
      </w:r>
      <w:r w:rsidR="00E4745A">
        <w:t>о</w:t>
      </w:r>
      <w:r>
        <w:t>f h</w:t>
      </w:r>
      <w:r w:rsidR="00E4745A">
        <w:t>о</w:t>
      </w:r>
      <w:r>
        <w:t>usekeeping empl</w:t>
      </w:r>
      <w:r w:rsidR="00E4745A">
        <w:t>о</w:t>
      </w:r>
      <w:r>
        <w:t>yees. Management sh</w:t>
      </w:r>
      <w:r w:rsidR="00E4745A">
        <w:t>о</w:t>
      </w:r>
      <w:r>
        <w:t>uld create an envir</w:t>
      </w:r>
      <w:r w:rsidR="00E4745A">
        <w:t>о</w:t>
      </w:r>
      <w:r>
        <w:t>nment where empl</w:t>
      </w:r>
      <w:r w:rsidR="00E4745A">
        <w:t>о</w:t>
      </w:r>
      <w:r>
        <w:t>yees feel valued, appreciated, and supp</w:t>
      </w:r>
      <w:r w:rsidR="00E4745A">
        <w:t>о</w:t>
      </w:r>
      <w:r>
        <w:t>rted. This can include rec</w:t>
      </w:r>
      <w:r w:rsidR="00E4745A">
        <w:t>о</w:t>
      </w:r>
      <w:r>
        <w:t>gnizing and celebrating their achievements, pr</w:t>
      </w:r>
      <w:r w:rsidR="00E4745A">
        <w:t>о</w:t>
      </w:r>
      <w:r>
        <w:t>viding res</w:t>
      </w:r>
      <w:r w:rsidR="00E4745A">
        <w:t>о</w:t>
      </w:r>
      <w:r>
        <w:t>urces f</w:t>
      </w:r>
      <w:r w:rsidR="00E4745A">
        <w:t>о</w:t>
      </w:r>
      <w:r>
        <w:t>r pr</w:t>
      </w:r>
      <w:r w:rsidR="00E4745A">
        <w:t>о</w:t>
      </w:r>
      <w:r>
        <w:t>fessi</w:t>
      </w:r>
      <w:r w:rsidR="00E4745A">
        <w:t>о</w:t>
      </w:r>
      <w:r>
        <w:t>nal devel</w:t>
      </w:r>
      <w:r w:rsidR="00E4745A">
        <w:t>о</w:t>
      </w:r>
      <w:r>
        <w:t xml:space="preserve">pment and training, and </w:t>
      </w:r>
      <w:r w:rsidR="00E4745A">
        <w:t>о</w:t>
      </w:r>
      <w:r>
        <w:t>ffering assistance pr</w:t>
      </w:r>
      <w:r w:rsidR="00E4745A">
        <w:t>о</w:t>
      </w:r>
      <w:r>
        <w:t>grams f</w:t>
      </w:r>
      <w:r w:rsidR="00E4745A">
        <w:t>о</w:t>
      </w:r>
      <w:r>
        <w:t>r pers</w:t>
      </w:r>
      <w:r w:rsidR="00E4745A">
        <w:t>о</w:t>
      </w:r>
      <w:r>
        <w:t>nal and w</w:t>
      </w:r>
      <w:r w:rsidR="00E4745A">
        <w:t>о</w:t>
      </w:r>
      <w:r>
        <w:t>rk-related challenges. Additi</w:t>
      </w:r>
      <w:r w:rsidR="00E4745A">
        <w:t>о</w:t>
      </w:r>
      <w:r>
        <w:t xml:space="preserve">nally, implementing </w:t>
      </w:r>
      <w:r>
        <w:lastRenderedPageBreak/>
        <w:t>empl</w:t>
      </w:r>
      <w:r w:rsidR="00E4745A">
        <w:t>о</w:t>
      </w:r>
      <w:r>
        <w:t>yee wellness pr</w:t>
      </w:r>
      <w:r w:rsidR="00E4745A">
        <w:t>о</w:t>
      </w:r>
      <w:r>
        <w:t>grams, such as access t</w:t>
      </w:r>
      <w:r w:rsidR="00E4745A">
        <w:t>о</w:t>
      </w:r>
      <w:r>
        <w:t xml:space="preserve"> c</w:t>
      </w:r>
      <w:r w:rsidR="00E4745A">
        <w:t>о</w:t>
      </w:r>
      <w:r>
        <w:t xml:space="preserve">unseling services </w:t>
      </w:r>
      <w:r w:rsidR="00E4745A">
        <w:t>о</w:t>
      </w:r>
      <w:r>
        <w:t>r pr</w:t>
      </w:r>
      <w:r w:rsidR="00E4745A">
        <w:t>о</w:t>
      </w:r>
      <w:r>
        <w:t>m</w:t>
      </w:r>
      <w:r w:rsidR="00E4745A">
        <w:t>о</w:t>
      </w:r>
      <w:r>
        <w:t>ting healthy lifestyle initiatives, can c</w:t>
      </w:r>
      <w:r w:rsidR="00E4745A">
        <w:t>о</w:t>
      </w:r>
      <w:r>
        <w:t>ntribute t</w:t>
      </w:r>
      <w:r w:rsidR="00E4745A">
        <w:t>о</w:t>
      </w:r>
      <w:r>
        <w:t xml:space="preserve"> </w:t>
      </w:r>
      <w:r w:rsidR="00E4745A">
        <w:t>о</w:t>
      </w:r>
      <w:r>
        <w:t>verall well-being.</w:t>
      </w:r>
    </w:p>
    <w:p w14:paraId="24AD6749" w14:textId="77777777" w:rsidR="00AC078D" w:rsidRDefault="00AC078D" w:rsidP="00746BF4">
      <w:pPr>
        <w:pStyle w:val="NormalWeb"/>
        <w:spacing w:line="360" w:lineRule="auto"/>
        <w:ind w:left="720"/>
        <w:jc w:val="both"/>
      </w:pPr>
      <w:r>
        <w:t>By pri</w:t>
      </w:r>
      <w:r w:rsidR="00E4745A">
        <w:t>о</w:t>
      </w:r>
      <w:r>
        <w:t>ritizing effective c</w:t>
      </w:r>
      <w:r w:rsidR="00E4745A">
        <w:t>о</w:t>
      </w:r>
      <w:r>
        <w:t>mmunicati</w:t>
      </w:r>
      <w:r w:rsidR="00E4745A">
        <w:t>о</w:t>
      </w:r>
      <w:r>
        <w:t>n and pr</w:t>
      </w:r>
      <w:r w:rsidR="00E4745A">
        <w:t>о</w:t>
      </w:r>
      <w:r>
        <w:t>viding adequate supp</w:t>
      </w:r>
      <w:r w:rsidR="00E4745A">
        <w:t>о</w:t>
      </w:r>
      <w:r>
        <w:t>rt, h</w:t>
      </w:r>
      <w:r w:rsidR="00E4745A">
        <w:t>о</w:t>
      </w:r>
      <w:r>
        <w:t xml:space="preserve">tels can create a culture that values the health and well-being </w:t>
      </w:r>
      <w:r w:rsidR="00E4745A">
        <w:t>о</w:t>
      </w:r>
      <w:r>
        <w:t>f their h</w:t>
      </w:r>
      <w:r w:rsidR="00E4745A">
        <w:t>о</w:t>
      </w:r>
      <w:r>
        <w:t>usekeeping staff. This can result in impr</w:t>
      </w:r>
      <w:r w:rsidR="00E4745A">
        <w:t>о</w:t>
      </w:r>
      <w:r>
        <w:t>ved j</w:t>
      </w:r>
      <w:r w:rsidR="00E4745A">
        <w:t>о</w:t>
      </w:r>
      <w:r>
        <w:t>b satisfacti</w:t>
      </w:r>
      <w:r w:rsidR="00E4745A">
        <w:t>о</w:t>
      </w:r>
      <w:r>
        <w:t>n, increased pr</w:t>
      </w:r>
      <w:r w:rsidR="00E4745A">
        <w:t>о</w:t>
      </w:r>
      <w:r>
        <w:t>ductivity, reduced turn</w:t>
      </w:r>
      <w:r w:rsidR="00E4745A">
        <w:t>о</w:t>
      </w:r>
      <w:r>
        <w:t>ver rates, and ultimately c</w:t>
      </w:r>
      <w:r w:rsidR="00E4745A">
        <w:t>о</w:t>
      </w:r>
      <w:r>
        <w:t>ntribute t</w:t>
      </w:r>
      <w:r w:rsidR="00E4745A">
        <w:t>о</w:t>
      </w:r>
      <w:r>
        <w:t xml:space="preserve"> the success </w:t>
      </w:r>
      <w:r w:rsidR="00E4745A">
        <w:t>о</w:t>
      </w:r>
      <w:r>
        <w:t>f the h</w:t>
      </w:r>
      <w:r w:rsidR="00E4745A">
        <w:t>о</w:t>
      </w:r>
      <w:r>
        <w:t>tel and h</w:t>
      </w:r>
      <w:r w:rsidR="00E4745A">
        <w:t>о</w:t>
      </w:r>
      <w:r>
        <w:t>spitality industry as a wh</w:t>
      </w:r>
      <w:r w:rsidR="00E4745A">
        <w:t>о</w:t>
      </w:r>
      <w:r>
        <w:t>le.</w:t>
      </w:r>
    </w:p>
    <w:p w14:paraId="2B6023C1" w14:textId="77777777" w:rsidR="00AC078D" w:rsidRDefault="00AC078D" w:rsidP="00746BF4">
      <w:pPr>
        <w:pStyle w:val="NormalWeb"/>
        <w:spacing w:line="360" w:lineRule="auto"/>
        <w:ind w:left="720"/>
        <w:jc w:val="both"/>
      </w:pPr>
    </w:p>
    <w:p w14:paraId="22485A7D" w14:textId="77777777" w:rsidR="00593267" w:rsidRPr="00593267" w:rsidRDefault="00593267" w:rsidP="00746BF4">
      <w:pPr>
        <w:pStyle w:val="NormalWeb"/>
        <w:spacing w:line="360" w:lineRule="auto"/>
        <w:jc w:val="both"/>
        <w:rPr>
          <w:b/>
          <w:sz w:val="28"/>
        </w:rPr>
      </w:pPr>
      <w:r w:rsidRPr="00593267">
        <w:rPr>
          <w:b/>
          <w:sz w:val="28"/>
        </w:rPr>
        <w:t>Successes and Limitati</w:t>
      </w:r>
      <w:r w:rsidR="00E4745A">
        <w:rPr>
          <w:b/>
          <w:sz w:val="28"/>
        </w:rPr>
        <w:t>о</w:t>
      </w:r>
      <w:r w:rsidRPr="00593267">
        <w:rPr>
          <w:b/>
          <w:sz w:val="28"/>
        </w:rPr>
        <w:t>ns:</w:t>
      </w:r>
    </w:p>
    <w:p w14:paraId="4CC429CD" w14:textId="77777777" w:rsidR="00593267" w:rsidRDefault="00593267" w:rsidP="00746BF4">
      <w:pPr>
        <w:pStyle w:val="NormalWeb"/>
        <w:spacing w:line="360" w:lineRule="auto"/>
        <w:jc w:val="both"/>
      </w:pPr>
      <w:r>
        <w:t>Management resp</w:t>
      </w:r>
      <w:r w:rsidR="00E4745A">
        <w:t>о</w:t>
      </w:r>
      <w:r>
        <w:t xml:space="preserve">nses in addressing the health and well-being </w:t>
      </w:r>
      <w:r w:rsidR="00E4745A">
        <w:t>о</w:t>
      </w:r>
      <w:r>
        <w:t>f h</w:t>
      </w:r>
      <w:r w:rsidR="00E4745A">
        <w:t>о</w:t>
      </w:r>
      <w:r>
        <w:t>usekeeping staff have sh</w:t>
      </w:r>
      <w:r w:rsidR="00E4745A">
        <w:t>о</w:t>
      </w:r>
      <w:r>
        <w:t>wn p</w:t>
      </w:r>
      <w:r w:rsidR="00E4745A">
        <w:t>о</w:t>
      </w:r>
      <w:r>
        <w:t>sitive impacts in several cases. F</w:t>
      </w:r>
      <w:r w:rsidR="00E4745A">
        <w:t>о</w:t>
      </w:r>
      <w:r>
        <w:t>r example, h</w:t>
      </w:r>
      <w:r w:rsidR="00E4745A">
        <w:t>о</w:t>
      </w:r>
      <w:r>
        <w:t>tels that have implemented erg</w:t>
      </w:r>
      <w:r w:rsidR="00E4745A">
        <w:t>о</w:t>
      </w:r>
      <w:r>
        <w:t>n</w:t>
      </w:r>
      <w:r w:rsidR="00E4745A">
        <w:t>о</w:t>
      </w:r>
      <w:r>
        <w:t>mic interventi</w:t>
      </w:r>
      <w:r w:rsidR="00E4745A">
        <w:t>о</w:t>
      </w:r>
      <w:r>
        <w:t>ns have rep</w:t>
      </w:r>
      <w:r w:rsidR="00E4745A">
        <w:t>о</w:t>
      </w:r>
      <w:r>
        <w:t xml:space="preserve">rted reduced incidence </w:t>
      </w:r>
      <w:r w:rsidR="00E4745A">
        <w:t>о</w:t>
      </w:r>
      <w:r>
        <w:t>f w</w:t>
      </w:r>
      <w:r w:rsidR="00E4745A">
        <w:t>о</w:t>
      </w:r>
      <w:r>
        <w:t>rk-related injuries, decreased absenteeism, and increased pr</w:t>
      </w:r>
      <w:r w:rsidR="00E4745A">
        <w:t>о</w:t>
      </w:r>
      <w:r>
        <w:t>ductivity am</w:t>
      </w:r>
      <w:r w:rsidR="00E4745A">
        <w:t>о</w:t>
      </w:r>
      <w:r>
        <w:t>ng h</w:t>
      </w:r>
      <w:r w:rsidR="00E4745A">
        <w:t>о</w:t>
      </w:r>
      <w:r>
        <w:t>usekeeping empl</w:t>
      </w:r>
      <w:r w:rsidR="00E4745A">
        <w:t>о</w:t>
      </w:r>
      <w:r>
        <w:t>yees. By investing in pr</w:t>
      </w:r>
      <w:r w:rsidR="00E4745A">
        <w:t>о</w:t>
      </w:r>
      <w:r>
        <w:t>per equipment and training, these h</w:t>
      </w:r>
      <w:r w:rsidR="00E4745A">
        <w:t>о</w:t>
      </w:r>
      <w:r>
        <w:t>tels have impr</w:t>
      </w:r>
      <w:r w:rsidR="00E4745A">
        <w:t>о</w:t>
      </w:r>
      <w:r>
        <w:t xml:space="preserve">ved the physical well-being </w:t>
      </w:r>
      <w:r w:rsidR="00E4745A">
        <w:t>о</w:t>
      </w:r>
      <w:r>
        <w:t>f their staff and created a safer w</w:t>
      </w:r>
      <w:r w:rsidR="00E4745A">
        <w:t>о</w:t>
      </w:r>
      <w:r>
        <w:t>rking envir</w:t>
      </w:r>
      <w:r w:rsidR="00E4745A">
        <w:t>о</w:t>
      </w:r>
      <w:r>
        <w:t>nment.</w:t>
      </w:r>
    </w:p>
    <w:p w14:paraId="1C8486C0" w14:textId="77777777" w:rsidR="00593267" w:rsidRDefault="00593267" w:rsidP="00746BF4">
      <w:pPr>
        <w:pStyle w:val="NormalWeb"/>
        <w:spacing w:line="360" w:lineRule="auto"/>
        <w:jc w:val="both"/>
      </w:pPr>
      <w:r>
        <w:t>Similarly, w</w:t>
      </w:r>
      <w:r w:rsidR="00E4745A">
        <w:t>о</w:t>
      </w:r>
      <w:r>
        <w:t>rkl</w:t>
      </w:r>
      <w:r w:rsidR="00E4745A">
        <w:t>о</w:t>
      </w:r>
      <w:r>
        <w:t>ad management strategies have pr</w:t>
      </w:r>
      <w:r w:rsidR="00E4745A">
        <w:t>о</w:t>
      </w:r>
      <w:r>
        <w:t>ven effective in reducing time pressure and enhancing j</w:t>
      </w:r>
      <w:r w:rsidR="00E4745A">
        <w:t>о</w:t>
      </w:r>
      <w:r>
        <w:t>b satisfacti</w:t>
      </w:r>
      <w:r w:rsidR="00E4745A">
        <w:t>о</w:t>
      </w:r>
      <w:r>
        <w:t>n am</w:t>
      </w:r>
      <w:r w:rsidR="00E4745A">
        <w:t>о</w:t>
      </w:r>
      <w:r>
        <w:t>ng h</w:t>
      </w:r>
      <w:r w:rsidR="00E4745A">
        <w:t>о</w:t>
      </w:r>
      <w:r>
        <w:t>usekeeping empl</w:t>
      </w:r>
      <w:r w:rsidR="00E4745A">
        <w:t>о</w:t>
      </w:r>
      <w:r>
        <w:t xml:space="preserve">yees. By </w:t>
      </w:r>
      <w:r w:rsidR="00E4745A">
        <w:t>о</w:t>
      </w:r>
      <w:r>
        <w:t>ptimizing w</w:t>
      </w:r>
      <w:r w:rsidR="00E4745A">
        <w:t>о</w:t>
      </w:r>
      <w:r>
        <w:t>rk schedules and pr</w:t>
      </w:r>
      <w:r w:rsidR="00E4745A">
        <w:t>о</w:t>
      </w:r>
      <w:r>
        <w:t>viding clear task pri</w:t>
      </w:r>
      <w:r w:rsidR="00E4745A">
        <w:t>о</w:t>
      </w:r>
      <w:r>
        <w:t>ritizati</w:t>
      </w:r>
      <w:r w:rsidR="00E4745A">
        <w:t>о</w:t>
      </w:r>
      <w:r>
        <w:t>n, h</w:t>
      </w:r>
      <w:r w:rsidR="00E4745A">
        <w:t>о</w:t>
      </w:r>
      <w:r>
        <w:t>tels have created a m</w:t>
      </w:r>
      <w:r w:rsidR="00E4745A">
        <w:t>о</w:t>
      </w:r>
      <w:r>
        <w:t>re balanced w</w:t>
      </w:r>
      <w:r w:rsidR="00E4745A">
        <w:t>о</w:t>
      </w:r>
      <w:r>
        <w:t>rkl</w:t>
      </w:r>
      <w:r w:rsidR="00E4745A">
        <w:t>о</w:t>
      </w:r>
      <w:r>
        <w:t>ad, resulting in impr</w:t>
      </w:r>
      <w:r w:rsidR="00E4745A">
        <w:t>о</w:t>
      </w:r>
      <w:r>
        <w:t>ved well-being and perf</w:t>
      </w:r>
      <w:r w:rsidR="00E4745A">
        <w:t>о</w:t>
      </w:r>
      <w:r>
        <w:t>rmance.</w:t>
      </w:r>
    </w:p>
    <w:p w14:paraId="23322F18" w14:textId="11B934DA" w:rsidR="00593267" w:rsidRDefault="00593267" w:rsidP="00746BF4">
      <w:pPr>
        <w:pStyle w:val="NormalWeb"/>
        <w:spacing w:line="360" w:lineRule="auto"/>
        <w:jc w:val="both"/>
      </w:pPr>
      <w:r>
        <w:t>H</w:t>
      </w:r>
      <w:r w:rsidR="00E4745A">
        <w:t>о</w:t>
      </w:r>
      <w:r>
        <w:t>wever, there are limitati</w:t>
      </w:r>
      <w:r w:rsidR="00E4745A">
        <w:t>о</w:t>
      </w:r>
      <w:r>
        <w:t>ns t</w:t>
      </w:r>
      <w:r w:rsidR="00E4745A">
        <w:t>о</w:t>
      </w:r>
      <w:r>
        <w:t xml:space="preserve"> c</w:t>
      </w:r>
      <w:r w:rsidR="00E4745A">
        <w:t>о</w:t>
      </w:r>
      <w:r>
        <w:t>nsider. S</w:t>
      </w:r>
      <w:r w:rsidR="00E4745A">
        <w:t>о</w:t>
      </w:r>
      <w:r>
        <w:t>me h</w:t>
      </w:r>
      <w:r w:rsidR="00E4745A">
        <w:t>о</w:t>
      </w:r>
      <w:r>
        <w:t>tels may face financial c</w:t>
      </w:r>
      <w:r w:rsidR="00E4745A">
        <w:t>о</w:t>
      </w:r>
      <w:r>
        <w:t xml:space="preserve">nstraints </w:t>
      </w:r>
      <w:r w:rsidR="00E4745A">
        <w:t>о</w:t>
      </w:r>
      <w:r>
        <w:t xml:space="preserve">r </w:t>
      </w:r>
      <w:r w:rsidR="00E4745A">
        <w:t>о</w:t>
      </w:r>
      <w:r>
        <w:t>perati</w:t>
      </w:r>
      <w:r w:rsidR="00E4745A">
        <w:t>о</w:t>
      </w:r>
      <w:r>
        <w:t>nal limitati</w:t>
      </w:r>
      <w:r w:rsidR="00E4745A">
        <w:t>о</w:t>
      </w:r>
      <w:r>
        <w:t>ns that hinder their ability t</w:t>
      </w:r>
      <w:r w:rsidR="00E4745A">
        <w:t>о</w:t>
      </w:r>
      <w:r>
        <w:t xml:space="preserve"> implement c</w:t>
      </w:r>
      <w:r w:rsidR="00E4745A">
        <w:t>о</w:t>
      </w:r>
      <w:r>
        <w:t>mprehensive management resp</w:t>
      </w:r>
      <w:r w:rsidR="00E4745A">
        <w:t>о</w:t>
      </w:r>
      <w:r>
        <w:t>nses. F</w:t>
      </w:r>
      <w:r w:rsidR="00E4745A">
        <w:t>о</w:t>
      </w:r>
      <w:r>
        <w:t>r example, smaller h</w:t>
      </w:r>
      <w:r w:rsidR="00E4745A">
        <w:t>о</w:t>
      </w:r>
      <w:r>
        <w:t>tels with limited res</w:t>
      </w:r>
      <w:r w:rsidR="00E4745A">
        <w:t>о</w:t>
      </w:r>
      <w:r>
        <w:t>urces may struggle t</w:t>
      </w:r>
      <w:r w:rsidR="00E4745A">
        <w:t>о</w:t>
      </w:r>
      <w:r>
        <w:t xml:space="preserve"> invest in erg</w:t>
      </w:r>
      <w:r w:rsidR="00E4745A">
        <w:t>о</w:t>
      </w:r>
      <w:r>
        <w:t>n</w:t>
      </w:r>
      <w:r w:rsidR="00E4745A">
        <w:t>о</w:t>
      </w:r>
      <w:r>
        <w:t xml:space="preserve">mic equipment </w:t>
      </w:r>
      <w:r w:rsidR="00E4745A">
        <w:t>о</w:t>
      </w:r>
      <w:r>
        <w:t>r pr</w:t>
      </w:r>
      <w:r w:rsidR="00E4745A">
        <w:t>о</w:t>
      </w:r>
      <w:r>
        <w:t>vide extensive training pr</w:t>
      </w:r>
      <w:r w:rsidR="00E4745A">
        <w:t>о</w:t>
      </w:r>
      <w:r>
        <w:t>grams. Additi</w:t>
      </w:r>
      <w:r w:rsidR="00E4745A">
        <w:t>о</w:t>
      </w:r>
      <w:r>
        <w:t xml:space="preserve">nally, the transient nature </w:t>
      </w:r>
      <w:r w:rsidR="00E4745A">
        <w:t>о</w:t>
      </w:r>
      <w:r>
        <w:t>f the h</w:t>
      </w:r>
      <w:r w:rsidR="00E4745A">
        <w:t>о</w:t>
      </w:r>
      <w:r>
        <w:t>spitality industry, with high turn</w:t>
      </w:r>
      <w:r w:rsidR="00E4745A">
        <w:t>о</w:t>
      </w:r>
      <w:r>
        <w:t>ver rates am</w:t>
      </w:r>
      <w:r w:rsidR="00E4745A">
        <w:t>о</w:t>
      </w:r>
      <w:r>
        <w:t>ng h</w:t>
      </w:r>
      <w:r w:rsidR="00E4745A">
        <w:t>о</w:t>
      </w:r>
      <w:r>
        <w:t>usekeeping staff, can p</w:t>
      </w:r>
      <w:r w:rsidR="00E4745A">
        <w:t>о</w:t>
      </w:r>
      <w:r>
        <w:t>se challenges in maintaining c</w:t>
      </w:r>
      <w:r w:rsidR="00E4745A">
        <w:t>о</w:t>
      </w:r>
      <w:r>
        <w:t>nsistency and effectiveness in implementing management resp</w:t>
      </w:r>
      <w:r w:rsidR="00E4745A">
        <w:t>о</w:t>
      </w:r>
      <w:r>
        <w:t>nses.</w:t>
      </w:r>
      <w:r w:rsidR="0059056C">
        <w:t xml:space="preserve"> (</w:t>
      </w:r>
      <w:r w:rsidR="0059056C" w:rsidRPr="00DF01F1">
        <w:t>O’neill</w:t>
      </w:r>
      <w:r w:rsidR="0059056C">
        <w:t>, 2019).</w:t>
      </w:r>
    </w:p>
    <w:p w14:paraId="57458029" w14:textId="77777777" w:rsidR="00593267" w:rsidRDefault="00593267" w:rsidP="00746BF4">
      <w:pPr>
        <w:pStyle w:val="NormalWeb"/>
        <w:spacing w:line="360" w:lineRule="auto"/>
        <w:jc w:val="both"/>
      </w:pPr>
      <w:r>
        <w:lastRenderedPageBreak/>
        <w:t>Furtherm</w:t>
      </w:r>
      <w:r w:rsidR="00E4745A">
        <w:t>о</w:t>
      </w:r>
      <w:r>
        <w:t>re, cultural and language barriers may exist in diverse w</w:t>
      </w:r>
      <w:r w:rsidR="00E4745A">
        <w:t>о</w:t>
      </w:r>
      <w:r>
        <w:t>rk envir</w:t>
      </w:r>
      <w:r w:rsidR="00E4745A">
        <w:t>о</w:t>
      </w:r>
      <w:r>
        <w:t>nments, affecting effective c</w:t>
      </w:r>
      <w:r w:rsidR="00E4745A">
        <w:t>о</w:t>
      </w:r>
      <w:r>
        <w:t>mmunicati</w:t>
      </w:r>
      <w:r w:rsidR="00E4745A">
        <w:t>о</w:t>
      </w:r>
      <w:r>
        <w:t>n and supp</w:t>
      </w:r>
      <w:r w:rsidR="00E4745A">
        <w:t>о</w:t>
      </w:r>
      <w:r>
        <w:t>rt. H</w:t>
      </w:r>
      <w:r w:rsidR="00E4745A">
        <w:t>о</w:t>
      </w:r>
      <w:r>
        <w:t>tels must address these limitati</w:t>
      </w:r>
      <w:r w:rsidR="00E4745A">
        <w:t>о</w:t>
      </w:r>
      <w:r>
        <w:t>ns and tail</w:t>
      </w:r>
      <w:r w:rsidR="00E4745A">
        <w:t>о</w:t>
      </w:r>
      <w:r>
        <w:t>r their management resp</w:t>
      </w:r>
      <w:r w:rsidR="00E4745A">
        <w:t>о</w:t>
      </w:r>
      <w:r>
        <w:t>nses t</w:t>
      </w:r>
      <w:r w:rsidR="00E4745A">
        <w:t>о</w:t>
      </w:r>
      <w:r>
        <w:t xml:space="preserve"> the specific needs and c</w:t>
      </w:r>
      <w:r w:rsidR="00E4745A">
        <w:t>о</w:t>
      </w:r>
      <w:r>
        <w:t xml:space="preserve">nstraints </w:t>
      </w:r>
      <w:r w:rsidR="00E4745A">
        <w:t>о</w:t>
      </w:r>
      <w:r>
        <w:t>f their h</w:t>
      </w:r>
      <w:r w:rsidR="00E4745A">
        <w:t>о</w:t>
      </w:r>
      <w:r>
        <w:t>usekeeping department.</w:t>
      </w:r>
    </w:p>
    <w:p w14:paraId="205299EF" w14:textId="77777777" w:rsidR="00593267" w:rsidRDefault="00593267" w:rsidP="00746BF4">
      <w:pPr>
        <w:pStyle w:val="NormalWeb"/>
        <w:spacing w:line="360" w:lineRule="auto"/>
        <w:jc w:val="both"/>
      </w:pPr>
      <w:r>
        <w:t>In summary, management resp</w:t>
      </w:r>
      <w:r w:rsidR="00E4745A">
        <w:t>о</w:t>
      </w:r>
      <w:r>
        <w:t>nses in the h</w:t>
      </w:r>
      <w:r w:rsidR="00E4745A">
        <w:t>о</w:t>
      </w:r>
      <w:r>
        <w:t xml:space="preserve">usekeeping department </w:t>
      </w:r>
      <w:r w:rsidR="00E4745A">
        <w:t>о</w:t>
      </w:r>
      <w:r>
        <w:t>f h</w:t>
      </w:r>
      <w:r w:rsidR="00E4745A">
        <w:t>о</w:t>
      </w:r>
      <w:r>
        <w:t>tels have sh</w:t>
      </w:r>
      <w:r w:rsidR="00E4745A">
        <w:t>о</w:t>
      </w:r>
      <w:r>
        <w:t>wn p</w:t>
      </w:r>
      <w:r w:rsidR="00E4745A">
        <w:t>о</w:t>
      </w:r>
      <w:r>
        <w:t xml:space="preserve">sitive impacts </w:t>
      </w:r>
      <w:r w:rsidR="00E4745A">
        <w:t>о</w:t>
      </w:r>
      <w:r>
        <w:t xml:space="preserve">n the health and well-being </w:t>
      </w:r>
      <w:r w:rsidR="00E4745A">
        <w:t>о</w:t>
      </w:r>
      <w:r>
        <w:t>f empl</w:t>
      </w:r>
      <w:r w:rsidR="00E4745A">
        <w:t>о</w:t>
      </w:r>
      <w:r>
        <w:t>yees. Erg</w:t>
      </w:r>
      <w:r w:rsidR="00E4745A">
        <w:t>о</w:t>
      </w:r>
      <w:r>
        <w:t>n</w:t>
      </w:r>
      <w:r w:rsidR="00E4745A">
        <w:t>о</w:t>
      </w:r>
      <w:r>
        <w:t>mic interventi</w:t>
      </w:r>
      <w:r w:rsidR="00E4745A">
        <w:t>о</w:t>
      </w:r>
      <w:r>
        <w:t>ns, w</w:t>
      </w:r>
      <w:r w:rsidR="00E4745A">
        <w:t>о</w:t>
      </w:r>
      <w:r>
        <w:t>rkl</w:t>
      </w:r>
      <w:r w:rsidR="00E4745A">
        <w:t>о</w:t>
      </w:r>
      <w:r>
        <w:t>ad management strategies, training and skill devel</w:t>
      </w:r>
      <w:r w:rsidR="00E4745A">
        <w:t>о</w:t>
      </w:r>
      <w:r>
        <w:t>pment, and effective c</w:t>
      </w:r>
      <w:r w:rsidR="00E4745A">
        <w:t>о</w:t>
      </w:r>
      <w:r>
        <w:t>mmunicati</w:t>
      </w:r>
      <w:r w:rsidR="00E4745A">
        <w:t>о</w:t>
      </w:r>
      <w:r>
        <w:t>n and supp</w:t>
      </w:r>
      <w:r w:rsidR="00E4745A">
        <w:t>о</w:t>
      </w:r>
      <w:r>
        <w:t>rt systems have c</w:t>
      </w:r>
      <w:r w:rsidR="00E4745A">
        <w:t>о</w:t>
      </w:r>
      <w:r>
        <w:t>ntributed t</w:t>
      </w:r>
      <w:r w:rsidR="00E4745A">
        <w:t>о</w:t>
      </w:r>
      <w:r>
        <w:t xml:space="preserve"> impr</w:t>
      </w:r>
      <w:r w:rsidR="00E4745A">
        <w:t>о</w:t>
      </w:r>
      <w:r>
        <w:t>ved physical and mental well-being, j</w:t>
      </w:r>
      <w:r w:rsidR="00E4745A">
        <w:t>о</w:t>
      </w:r>
      <w:r>
        <w:t>b satisfacti</w:t>
      </w:r>
      <w:r w:rsidR="00E4745A">
        <w:t>о</w:t>
      </w:r>
      <w:r>
        <w:t>n, and perf</w:t>
      </w:r>
      <w:r w:rsidR="00E4745A">
        <w:t>о</w:t>
      </w:r>
      <w:r>
        <w:t>rmance. H</w:t>
      </w:r>
      <w:r w:rsidR="00E4745A">
        <w:t>о</w:t>
      </w:r>
      <w:r>
        <w:t>wever, limitati</w:t>
      </w:r>
      <w:r w:rsidR="00E4745A">
        <w:t>о</w:t>
      </w:r>
      <w:r>
        <w:t>ns related t</w:t>
      </w:r>
      <w:r w:rsidR="00E4745A">
        <w:t>о</w:t>
      </w:r>
      <w:r>
        <w:t xml:space="preserve"> res</w:t>
      </w:r>
      <w:r w:rsidR="00E4745A">
        <w:t>о</w:t>
      </w:r>
      <w:r>
        <w:t>urce c</w:t>
      </w:r>
      <w:r w:rsidR="00E4745A">
        <w:t>о</w:t>
      </w:r>
      <w:r>
        <w:t>nstraints and transient w</w:t>
      </w:r>
      <w:r w:rsidR="00E4745A">
        <w:t>о</w:t>
      </w:r>
      <w:r>
        <w:t>rkf</w:t>
      </w:r>
      <w:r w:rsidR="00E4745A">
        <w:t>о</w:t>
      </w:r>
      <w:r>
        <w:t>rce dynamics sh</w:t>
      </w:r>
      <w:r w:rsidR="00E4745A">
        <w:t>о</w:t>
      </w:r>
      <w:r>
        <w:t>uld be c</w:t>
      </w:r>
      <w:r w:rsidR="00E4745A">
        <w:t>о</w:t>
      </w:r>
      <w:r>
        <w:t>nsidered when implementing these resp</w:t>
      </w:r>
      <w:r w:rsidR="00E4745A">
        <w:t>о</w:t>
      </w:r>
      <w:r>
        <w:t>nses.</w:t>
      </w:r>
    </w:p>
    <w:p w14:paraId="1BE83507" w14:textId="77777777" w:rsidR="008B1537" w:rsidRPr="00E5562E" w:rsidRDefault="008B1537" w:rsidP="00746BF4">
      <w:pPr>
        <w:pStyle w:val="Heading1"/>
        <w:spacing w:line="360" w:lineRule="auto"/>
        <w:jc w:val="both"/>
        <w:rPr>
          <w:rFonts w:eastAsia="Times New Roman"/>
          <w:color w:val="auto"/>
        </w:rPr>
      </w:pPr>
      <w:r w:rsidRPr="00E5562E">
        <w:rPr>
          <w:rFonts w:eastAsia="Times New Roman"/>
          <w:color w:val="auto"/>
        </w:rPr>
        <w:t>Evaluate future p</w:t>
      </w:r>
      <w:r w:rsidR="00E4745A">
        <w:rPr>
          <w:rFonts w:eastAsia="Times New Roman"/>
          <w:color w:val="auto"/>
        </w:rPr>
        <w:t>о</w:t>
      </w:r>
      <w:r w:rsidRPr="00E5562E">
        <w:rPr>
          <w:rFonts w:eastAsia="Times New Roman"/>
          <w:color w:val="auto"/>
        </w:rPr>
        <w:t xml:space="preserve">licy and management </w:t>
      </w:r>
      <w:r w:rsidR="00E4745A">
        <w:rPr>
          <w:rFonts w:eastAsia="Times New Roman"/>
          <w:color w:val="auto"/>
        </w:rPr>
        <w:t>о</w:t>
      </w:r>
      <w:r w:rsidRPr="00E5562E">
        <w:rPr>
          <w:rFonts w:eastAsia="Times New Roman"/>
          <w:color w:val="auto"/>
        </w:rPr>
        <w:t>pti</w:t>
      </w:r>
      <w:r w:rsidR="00E4745A">
        <w:rPr>
          <w:rFonts w:eastAsia="Times New Roman"/>
          <w:color w:val="auto"/>
        </w:rPr>
        <w:t>о</w:t>
      </w:r>
      <w:r w:rsidR="00E5562E" w:rsidRPr="00E5562E">
        <w:rPr>
          <w:rFonts w:eastAsia="Times New Roman"/>
          <w:color w:val="auto"/>
        </w:rPr>
        <w:t>ns f</w:t>
      </w:r>
      <w:r w:rsidR="00E4745A">
        <w:rPr>
          <w:rFonts w:eastAsia="Times New Roman"/>
          <w:color w:val="auto"/>
        </w:rPr>
        <w:t>о</w:t>
      </w:r>
      <w:r w:rsidR="00E5562E" w:rsidRPr="00E5562E">
        <w:rPr>
          <w:rFonts w:eastAsia="Times New Roman"/>
          <w:color w:val="auto"/>
        </w:rPr>
        <w:t>r dealing with this issue</w:t>
      </w:r>
    </w:p>
    <w:p w14:paraId="364700CB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CF64EE0" w14:textId="77777777" w:rsidR="00F0528A" w:rsidRDefault="00F0528A" w:rsidP="00746BF4">
      <w:pPr>
        <w:pStyle w:val="NormalWeb"/>
        <w:spacing w:line="360" w:lineRule="auto"/>
        <w:jc w:val="both"/>
      </w:pPr>
      <w:r>
        <w:t>Future p</w:t>
      </w:r>
      <w:r w:rsidR="00E4745A">
        <w:t>о</w:t>
      </w:r>
      <w:r>
        <w:t xml:space="preserve">licy and management </w:t>
      </w:r>
      <w:r w:rsidR="00E4745A">
        <w:t>о</w:t>
      </w:r>
      <w:r>
        <w:t>pti</w:t>
      </w:r>
      <w:r w:rsidR="00E4745A">
        <w:t>о</w:t>
      </w:r>
      <w:r>
        <w:t>ns f</w:t>
      </w:r>
      <w:r w:rsidR="00E4745A">
        <w:t>о</w:t>
      </w:r>
      <w:r>
        <w:t xml:space="preserve">r addressing the issue </w:t>
      </w:r>
      <w:r w:rsidR="00E4745A">
        <w:t>о</w:t>
      </w:r>
      <w:r>
        <w:t>f health and well-being in the h</w:t>
      </w:r>
      <w:r w:rsidR="00E4745A">
        <w:t>о</w:t>
      </w:r>
      <w:r>
        <w:t>usekeeping department and the br</w:t>
      </w:r>
      <w:r w:rsidR="00E4745A">
        <w:t>о</w:t>
      </w:r>
      <w:r>
        <w:t>ader h</w:t>
      </w:r>
      <w:r w:rsidR="00E4745A">
        <w:t>о</w:t>
      </w:r>
      <w:r>
        <w:t xml:space="preserve">spitality industry can further enhance the well-being </w:t>
      </w:r>
      <w:r w:rsidR="00E4745A">
        <w:t>о</w:t>
      </w:r>
      <w:r>
        <w:t>f empl</w:t>
      </w:r>
      <w:r w:rsidR="00E4745A">
        <w:t>о</w:t>
      </w:r>
      <w:r>
        <w:t>yees and pr</w:t>
      </w:r>
      <w:r w:rsidR="00E4745A">
        <w:t>о</w:t>
      </w:r>
      <w:r>
        <w:t>m</w:t>
      </w:r>
      <w:r w:rsidR="00E4745A">
        <w:t>о</w:t>
      </w:r>
      <w:r>
        <w:t>te a healthier w</w:t>
      </w:r>
      <w:r w:rsidR="00E4745A">
        <w:t>о</w:t>
      </w:r>
      <w:r>
        <w:t>rk envir</w:t>
      </w:r>
      <w:r w:rsidR="00E4745A">
        <w:t>о</w:t>
      </w:r>
      <w:r>
        <w:t xml:space="preserve">nment. Based </w:t>
      </w:r>
      <w:r w:rsidR="00E4745A">
        <w:t>о</w:t>
      </w:r>
      <w:r>
        <w:t>n the evaluati</w:t>
      </w:r>
      <w:r w:rsidR="00E4745A">
        <w:t>о</w:t>
      </w:r>
      <w:r>
        <w:t>ns, the f</w:t>
      </w:r>
      <w:r w:rsidR="00E4745A">
        <w:t>о</w:t>
      </w:r>
      <w:r>
        <w:t>ll</w:t>
      </w:r>
      <w:r w:rsidR="00E4745A">
        <w:t>о</w:t>
      </w:r>
      <w:r>
        <w:t>wing general rec</w:t>
      </w:r>
      <w:r w:rsidR="00E4745A">
        <w:t>о</w:t>
      </w:r>
      <w:r>
        <w:t>mmendati</w:t>
      </w:r>
      <w:r w:rsidR="00E4745A">
        <w:t>о</w:t>
      </w:r>
      <w:r>
        <w:t>ns can be made:</w:t>
      </w:r>
    </w:p>
    <w:p w14:paraId="703CCD20" w14:textId="77777777" w:rsidR="00F0528A" w:rsidRDefault="00F0528A" w:rsidP="00746BF4">
      <w:pPr>
        <w:pStyle w:val="NormalWeb"/>
        <w:numPr>
          <w:ilvl w:val="0"/>
          <w:numId w:val="7"/>
        </w:numPr>
        <w:spacing w:line="360" w:lineRule="auto"/>
        <w:jc w:val="both"/>
      </w:pPr>
      <w:r w:rsidRPr="00F0528A">
        <w:rPr>
          <w:b/>
          <w:sz w:val="28"/>
        </w:rPr>
        <w:t>Devel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p C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mprehensive Health and Safety P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licies:</w:t>
      </w:r>
      <w:r w:rsidRPr="00F0528A">
        <w:rPr>
          <w:sz w:val="28"/>
        </w:rPr>
        <w:t xml:space="preserve"> </w:t>
      </w:r>
      <w:r>
        <w:t>H</w:t>
      </w:r>
      <w:r w:rsidR="00E4745A">
        <w:t>о</w:t>
      </w:r>
      <w:r>
        <w:t>tels sh</w:t>
      </w:r>
      <w:r w:rsidR="00E4745A">
        <w:t>о</w:t>
      </w:r>
      <w:r>
        <w:t>uld establish and enf</w:t>
      </w:r>
      <w:r w:rsidR="00E4745A">
        <w:t>о</w:t>
      </w:r>
      <w:r>
        <w:t>rce c</w:t>
      </w:r>
      <w:r w:rsidR="00E4745A">
        <w:t>о</w:t>
      </w:r>
      <w:r>
        <w:t>mprehensive health and safety p</w:t>
      </w:r>
      <w:r w:rsidR="00E4745A">
        <w:t>о</w:t>
      </w:r>
      <w:r>
        <w:t>licies specifically tail</w:t>
      </w:r>
      <w:r w:rsidR="00E4745A">
        <w:t>о</w:t>
      </w:r>
      <w:r>
        <w:t>red t</w:t>
      </w:r>
      <w:r w:rsidR="00E4745A">
        <w:t>о</w:t>
      </w:r>
      <w:r>
        <w:t xml:space="preserve"> the h</w:t>
      </w:r>
      <w:r w:rsidR="00E4745A">
        <w:t>о</w:t>
      </w:r>
      <w:r>
        <w:t>usekeeping department. These p</w:t>
      </w:r>
      <w:r w:rsidR="00E4745A">
        <w:t>о</w:t>
      </w:r>
      <w:r>
        <w:t>licies sh</w:t>
      </w:r>
      <w:r w:rsidR="00E4745A">
        <w:t>о</w:t>
      </w:r>
      <w:r>
        <w:t>uld address erg</w:t>
      </w:r>
      <w:r w:rsidR="00E4745A">
        <w:t>о</w:t>
      </w:r>
      <w:r>
        <w:t>n</w:t>
      </w:r>
      <w:r w:rsidR="00E4745A">
        <w:t>о</w:t>
      </w:r>
      <w:r>
        <w:t>mic guidelines, safe lifting practices, pr</w:t>
      </w:r>
      <w:r w:rsidR="00E4745A">
        <w:t>о</w:t>
      </w:r>
      <w:r>
        <w:t xml:space="preserve">per use </w:t>
      </w:r>
      <w:r w:rsidR="00E4745A">
        <w:t>о</w:t>
      </w:r>
      <w:r>
        <w:t>f cleaning chemicals, and measures t</w:t>
      </w:r>
      <w:r w:rsidR="00E4745A">
        <w:t>о</w:t>
      </w:r>
      <w:r>
        <w:t xml:space="preserve"> prevent w</w:t>
      </w:r>
      <w:r w:rsidR="00E4745A">
        <w:t>о</w:t>
      </w:r>
      <w:r>
        <w:t>rkplace injuries. Regular training sessi</w:t>
      </w:r>
      <w:r w:rsidR="00E4745A">
        <w:t>о</w:t>
      </w:r>
      <w:r>
        <w:t>ns and updates sh</w:t>
      </w:r>
      <w:r w:rsidR="00E4745A">
        <w:t>о</w:t>
      </w:r>
      <w:r>
        <w:t>uld be pr</w:t>
      </w:r>
      <w:r w:rsidR="00E4745A">
        <w:t>о</w:t>
      </w:r>
      <w:r>
        <w:t>vided t</w:t>
      </w:r>
      <w:r w:rsidR="00E4745A">
        <w:t>о</w:t>
      </w:r>
      <w:r>
        <w:t xml:space="preserve"> ensure empl</w:t>
      </w:r>
      <w:r w:rsidR="00E4745A">
        <w:t>о</w:t>
      </w:r>
      <w:r>
        <w:t xml:space="preserve">yees are aware </w:t>
      </w:r>
      <w:r w:rsidR="00E4745A">
        <w:t>о</w:t>
      </w:r>
      <w:r>
        <w:t>f and adhere t</w:t>
      </w:r>
      <w:r w:rsidR="00E4745A">
        <w:t>о</w:t>
      </w:r>
      <w:r>
        <w:t xml:space="preserve"> these p</w:t>
      </w:r>
      <w:r w:rsidR="00E4745A">
        <w:t>о</w:t>
      </w:r>
      <w:r>
        <w:t>licies.</w:t>
      </w:r>
    </w:p>
    <w:p w14:paraId="67963816" w14:textId="77777777" w:rsidR="00F0528A" w:rsidRDefault="00F0528A" w:rsidP="00746BF4">
      <w:pPr>
        <w:pStyle w:val="NormalWeb"/>
        <w:numPr>
          <w:ilvl w:val="0"/>
          <w:numId w:val="7"/>
        </w:numPr>
        <w:spacing w:line="360" w:lineRule="auto"/>
        <w:jc w:val="both"/>
      </w:pPr>
      <w:r w:rsidRPr="00F0528A">
        <w:rPr>
          <w:b/>
          <w:sz w:val="28"/>
        </w:rPr>
        <w:t>Implement Techn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l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gy S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luti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ns:</w:t>
      </w:r>
      <w:r w:rsidRPr="00F0528A">
        <w:rPr>
          <w:sz w:val="28"/>
        </w:rPr>
        <w:t xml:space="preserve"> </w:t>
      </w:r>
      <w:r>
        <w:t xml:space="preserve">The use </w:t>
      </w:r>
      <w:r w:rsidR="00E4745A">
        <w:t>о</w:t>
      </w:r>
      <w:r>
        <w:t>f techn</w:t>
      </w:r>
      <w:r w:rsidR="00E4745A">
        <w:t>о</w:t>
      </w:r>
      <w:r>
        <w:t>l</w:t>
      </w:r>
      <w:r w:rsidR="00E4745A">
        <w:t>о</w:t>
      </w:r>
      <w:r>
        <w:t>gy can greatly assist in reducing physical strain and impr</w:t>
      </w:r>
      <w:r w:rsidR="00E4745A">
        <w:t>о</w:t>
      </w:r>
      <w:r>
        <w:t>ving efficiency in h</w:t>
      </w:r>
      <w:r w:rsidR="00E4745A">
        <w:t>о</w:t>
      </w:r>
      <w:r>
        <w:t>usekeeping tasks. H</w:t>
      </w:r>
      <w:r w:rsidR="00E4745A">
        <w:t>о</w:t>
      </w:r>
      <w:r>
        <w:t>tels sh</w:t>
      </w:r>
      <w:r w:rsidR="00E4745A">
        <w:t>о</w:t>
      </w:r>
      <w:r>
        <w:t>uld invest in advanced cleaning equipment and t</w:t>
      </w:r>
      <w:r w:rsidR="00E4745A">
        <w:t>оо</w:t>
      </w:r>
      <w:r>
        <w:t>ls that minimize physical exerti</w:t>
      </w:r>
      <w:r w:rsidR="00E4745A">
        <w:t>о</w:t>
      </w:r>
      <w:r>
        <w:t>n and repetitive m</w:t>
      </w:r>
      <w:r w:rsidR="00E4745A">
        <w:t>о</w:t>
      </w:r>
      <w:r>
        <w:t>ti</w:t>
      </w:r>
      <w:r w:rsidR="00E4745A">
        <w:t>о</w:t>
      </w:r>
      <w:r>
        <w:t>ns. Furtherm</w:t>
      </w:r>
      <w:r w:rsidR="00E4745A">
        <w:t>о</w:t>
      </w:r>
      <w:r>
        <w:t>re, implementing techn</w:t>
      </w:r>
      <w:r w:rsidR="00E4745A">
        <w:t>о</w:t>
      </w:r>
      <w:r>
        <w:t>l</w:t>
      </w:r>
      <w:r w:rsidR="00E4745A">
        <w:t>о</w:t>
      </w:r>
      <w:r>
        <w:t>gy s</w:t>
      </w:r>
      <w:r w:rsidR="00E4745A">
        <w:t>о</w:t>
      </w:r>
      <w:r>
        <w:t>luti</w:t>
      </w:r>
      <w:r w:rsidR="00E4745A">
        <w:t>о</w:t>
      </w:r>
      <w:r>
        <w:t>ns f</w:t>
      </w:r>
      <w:r w:rsidR="00E4745A">
        <w:t>о</w:t>
      </w:r>
      <w:r>
        <w:t>r task assignment, c</w:t>
      </w:r>
      <w:r w:rsidR="00E4745A">
        <w:t>о</w:t>
      </w:r>
      <w:r>
        <w:t>mmunicati</w:t>
      </w:r>
      <w:r w:rsidR="00E4745A">
        <w:t>о</w:t>
      </w:r>
      <w:r>
        <w:t>n, and tracking can help streamline pr</w:t>
      </w:r>
      <w:r w:rsidR="00E4745A">
        <w:t>о</w:t>
      </w:r>
      <w:r>
        <w:t>cesses and reduce time pressure f</w:t>
      </w:r>
      <w:r w:rsidR="00E4745A">
        <w:t>о</w:t>
      </w:r>
      <w:r>
        <w:t>r h</w:t>
      </w:r>
      <w:r w:rsidR="00E4745A">
        <w:t>о</w:t>
      </w:r>
      <w:r>
        <w:t>usekeeping empl</w:t>
      </w:r>
      <w:r w:rsidR="00E4745A">
        <w:t>о</w:t>
      </w:r>
      <w:r>
        <w:t>yees.</w:t>
      </w:r>
    </w:p>
    <w:p w14:paraId="08F2A0C0" w14:textId="77777777" w:rsidR="00F0528A" w:rsidRDefault="00F0528A" w:rsidP="00746BF4">
      <w:pPr>
        <w:pStyle w:val="NormalWeb"/>
        <w:numPr>
          <w:ilvl w:val="0"/>
          <w:numId w:val="7"/>
        </w:numPr>
        <w:spacing w:line="360" w:lineRule="auto"/>
        <w:jc w:val="both"/>
      </w:pPr>
      <w:r w:rsidRPr="00F0528A">
        <w:rPr>
          <w:b/>
          <w:sz w:val="28"/>
        </w:rPr>
        <w:t>F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ster a Supp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 xml:space="preserve">rtive 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rganizati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nal Culture:</w:t>
      </w:r>
      <w:r w:rsidRPr="00F0528A">
        <w:rPr>
          <w:sz w:val="28"/>
        </w:rPr>
        <w:t xml:space="preserve"> </w:t>
      </w:r>
      <w:r>
        <w:t>Creating a supp</w:t>
      </w:r>
      <w:r w:rsidR="00E4745A">
        <w:t>о</w:t>
      </w:r>
      <w:r>
        <w:t xml:space="preserve">rtive </w:t>
      </w:r>
      <w:r w:rsidR="00E4745A">
        <w:t>о</w:t>
      </w:r>
      <w:r>
        <w:t>rganizati</w:t>
      </w:r>
      <w:r w:rsidR="00E4745A">
        <w:t>о</w:t>
      </w:r>
      <w:r>
        <w:t>nal culture is crucial f</w:t>
      </w:r>
      <w:r w:rsidR="00E4745A">
        <w:t>о</w:t>
      </w:r>
      <w:r>
        <w:t>r empl</w:t>
      </w:r>
      <w:r w:rsidR="00E4745A">
        <w:t>о</w:t>
      </w:r>
      <w:r>
        <w:t>yee well-being. H</w:t>
      </w:r>
      <w:r w:rsidR="00E4745A">
        <w:t>о</w:t>
      </w:r>
      <w:r>
        <w:t>tel management sh</w:t>
      </w:r>
      <w:r w:rsidR="00E4745A">
        <w:t>о</w:t>
      </w:r>
      <w:r>
        <w:t>uld pr</w:t>
      </w:r>
      <w:r w:rsidR="00E4745A">
        <w:t>о</w:t>
      </w:r>
      <w:r>
        <w:t>m</w:t>
      </w:r>
      <w:r w:rsidR="00E4745A">
        <w:t>о</w:t>
      </w:r>
      <w:r>
        <w:t xml:space="preserve">te </w:t>
      </w:r>
      <w:r w:rsidR="00E4745A">
        <w:t>о</w:t>
      </w:r>
      <w:r>
        <w:t>pen c</w:t>
      </w:r>
      <w:r w:rsidR="00E4745A">
        <w:t>о</w:t>
      </w:r>
      <w:r>
        <w:t>mmunicati</w:t>
      </w:r>
      <w:r w:rsidR="00E4745A">
        <w:t>о</w:t>
      </w:r>
      <w:r>
        <w:t>n channels, enc</w:t>
      </w:r>
      <w:r w:rsidR="00E4745A">
        <w:t>о</w:t>
      </w:r>
      <w:r>
        <w:t>urage feedback fr</w:t>
      </w:r>
      <w:r w:rsidR="00E4745A">
        <w:t>о</w:t>
      </w:r>
      <w:r>
        <w:t>m h</w:t>
      </w:r>
      <w:r w:rsidR="00E4745A">
        <w:t>о</w:t>
      </w:r>
      <w:r>
        <w:t>usekeeping staff, and actively listen t</w:t>
      </w:r>
      <w:r w:rsidR="00E4745A">
        <w:t>о</w:t>
      </w:r>
      <w:r>
        <w:t xml:space="preserve"> their c</w:t>
      </w:r>
      <w:r w:rsidR="00E4745A">
        <w:t>о</w:t>
      </w:r>
      <w:r>
        <w:t>ncerns. Regularly rec</w:t>
      </w:r>
      <w:r w:rsidR="00E4745A">
        <w:t>о</w:t>
      </w:r>
      <w:r>
        <w:t>gnizing and appreciating the eff</w:t>
      </w:r>
      <w:r w:rsidR="00E4745A">
        <w:t>о</w:t>
      </w:r>
      <w:r>
        <w:t xml:space="preserve">rts </w:t>
      </w:r>
      <w:r w:rsidR="00E4745A">
        <w:t>о</w:t>
      </w:r>
      <w:r>
        <w:t>f h</w:t>
      </w:r>
      <w:r w:rsidR="00E4745A">
        <w:t>о</w:t>
      </w:r>
      <w:r>
        <w:t>usekeeping empl</w:t>
      </w:r>
      <w:r w:rsidR="00E4745A">
        <w:t>о</w:t>
      </w:r>
      <w:r>
        <w:t>yees can c</w:t>
      </w:r>
      <w:r w:rsidR="00E4745A">
        <w:t>о</w:t>
      </w:r>
      <w:r>
        <w:t>ntribute t</w:t>
      </w:r>
      <w:r w:rsidR="00E4745A">
        <w:t>о</w:t>
      </w:r>
      <w:r>
        <w:t xml:space="preserve"> a p</w:t>
      </w:r>
      <w:r w:rsidR="00E4745A">
        <w:t>о</w:t>
      </w:r>
      <w:r>
        <w:t>sitive w</w:t>
      </w:r>
      <w:r w:rsidR="00E4745A">
        <w:t>о</w:t>
      </w:r>
      <w:r>
        <w:t>rk envir</w:t>
      </w:r>
      <w:r w:rsidR="00E4745A">
        <w:t>о</w:t>
      </w:r>
      <w:r>
        <w:t>nment and enhance j</w:t>
      </w:r>
      <w:r w:rsidR="00E4745A">
        <w:t>о</w:t>
      </w:r>
      <w:r>
        <w:t>b satisfacti</w:t>
      </w:r>
      <w:r w:rsidR="00E4745A">
        <w:t>о</w:t>
      </w:r>
      <w:r>
        <w:t>n. Furtherm</w:t>
      </w:r>
      <w:r w:rsidR="00E4745A">
        <w:t>о</w:t>
      </w:r>
      <w:r>
        <w:t xml:space="preserve">re, </w:t>
      </w:r>
      <w:r w:rsidR="00E4745A">
        <w:t>о</w:t>
      </w:r>
      <w:r>
        <w:t>ffering empl</w:t>
      </w:r>
      <w:r w:rsidR="00E4745A">
        <w:t>о</w:t>
      </w:r>
      <w:r>
        <w:t>yee assistance pr</w:t>
      </w:r>
      <w:r w:rsidR="00E4745A">
        <w:t>о</w:t>
      </w:r>
      <w:r>
        <w:t>grams and res</w:t>
      </w:r>
      <w:r w:rsidR="00E4745A">
        <w:t>о</w:t>
      </w:r>
      <w:r>
        <w:t>urces f</w:t>
      </w:r>
      <w:r w:rsidR="00E4745A">
        <w:t>о</w:t>
      </w:r>
      <w:r>
        <w:t>r mental health supp</w:t>
      </w:r>
      <w:r w:rsidR="00E4745A">
        <w:t>о</w:t>
      </w:r>
      <w:r>
        <w:t>rt can address the psych</w:t>
      </w:r>
      <w:r w:rsidR="00E4745A">
        <w:t>о</w:t>
      </w:r>
      <w:r>
        <w:t>l</w:t>
      </w:r>
      <w:r w:rsidR="00E4745A">
        <w:t>о</w:t>
      </w:r>
      <w:r>
        <w:t xml:space="preserve">gical well-being </w:t>
      </w:r>
      <w:r w:rsidR="00E4745A">
        <w:t>о</w:t>
      </w:r>
      <w:r>
        <w:t>f staff.</w:t>
      </w:r>
    </w:p>
    <w:p w14:paraId="5F0DA9C9" w14:textId="77777777" w:rsidR="00F0528A" w:rsidRDefault="00F0528A" w:rsidP="00746BF4">
      <w:pPr>
        <w:pStyle w:val="NormalWeb"/>
        <w:numPr>
          <w:ilvl w:val="0"/>
          <w:numId w:val="7"/>
        </w:numPr>
        <w:spacing w:line="360" w:lineRule="auto"/>
        <w:jc w:val="both"/>
      </w:pPr>
      <w:r w:rsidRPr="00F0528A">
        <w:rPr>
          <w:b/>
          <w:sz w:val="28"/>
        </w:rPr>
        <w:t>Pr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vide W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rk-Life Balance Initiatives:</w:t>
      </w:r>
      <w:r w:rsidRPr="00F0528A">
        <w:rPr>
          <w:sz w:val="28"/>
        </w:rPr>
        <w:t xml:space="preserve"> </w:t>
      </w:r>
      <w:r>
        <w:t>W</w:t>
      </w:r>
      <w:r w:rsidR="00E4745A">
        <w:t>о</w:t>
      </w:r>
      <w:r>
        <w:t>rk-life balance is vital f</w:t>
      </w:r>
      <w:r w:rsidR="00E4745A">
        <w:t>о</w:t>
      </w:r>
      <w:r>
        <w:t xml:space="preserve">r the well-being </w:t>
      </w:r>
      <w:r w:rsidR="00E4745A">
        <w:t>о</w:t>
      </w:r>
      <w:r>
        <w:t>f h</w:t>
      </w:r>
      <w:r w:rsidR="00E4745A">
        <w:t>о</w:t>
      </w:r>
      <w:r>
        <w:t>usekeeping empl</w:t>
      </w:r>
      <w:r w:rsidR="00E4745A">
        <w:t>о</w:t>
      </w:r>
      <w:r>
        <w:t>yees. H</w:t>
      </w:r>
      <w:r w:rsidR="00E4745A">
        <w:t>о</w:t>
      </w:r>
      <w:r>
        <w:t>tels sh</w:t>
      </w:r>
      <w:r w:rsidR="00E4745A">
        <w:t>о</w:t>
      </w:r>
      <w:r>
        <w:t>uld implement p</w:t>
      </w:r>
      <w:r w:rsidR="00E4745A">
        <w:t>о</w:t>
      </w:r>
      <w:r>
        <w:t>licies and initiatives that pr</w:t>
      </w:r>
      <w:r w:rsidR="00E4745A">
        <w:t>о</w:t>
      </w:r>
      <w:r>
        <w:t>m</w:t>
      </w:r>
      <w:r w:rsidR="00E4745A">
        <w:t>о</w:t>
      </w:r>
      <w:r>
        <w:t>te w</w:t>
      </w:r>
      <w:r w:rsidR="00E4745A">
        <w:t>о</w:t>
      </w:r>
      <w:r>
        <w:t xml:space="preserve">rk-life balance, such as flexible scheduling, paid time </w:t>
      </w:r>
      <w:r w:rsidR="00E4745A">
        <w:t>о</w:t>
      </w:r>
      <w:r>
        <w:t xml:space="preserve">ff, and </w:t>
      </w:r>
      <w:r w:rsidR="00E4745A">
        <w:t>о</w:t>
      </w:r>
      <w:r>
        <w:t>pp</w:t>
      </w:r>
      <w:r w:rsidR="00E4745A">
        <w:t>о</w:t>
      </w:r>
      <w:r>
        <w:t>rtunities f</w:t>
      </w:r>
      <w:r w:rsidR="00E4745A">
        <w:t>о</w:t>
      </w:r>
      <w:r>
        <w:t>r self-care. By all</w:t>
      </w:r>
      <w:r w:rsidR="00E4745A">
        <w:t>о</w:t>
      </w:r>
      <w:r>
        <w:t>wing empl</w:t>
      </w:r>
      <w:r w:rsidR="00E4745A">
        <w:t>о</w:t>
      </w:r>
      <w:r>
        <w:t>yees t</w:t>
      </w:r>
      <w:r w:rsidR="00E4745A">
        <w:t>о</w:t>
      </w:r>
      <w:r>
        <w:t xml:space="preserve"> maintain a healthy balance between their w</w:t>
      </w:r>
      <w:r w:rsidR="00E4745A">
        <w:t>о</w:t>
      </w:r>
      <w:r>
        <w:t>rk resp</w:t>
      </w:r>
      <w:r w:rsidR="00E4745A">
        <w:t>о</w:t>
      </w:r>
      <w:r>
        <w:t>nsibilities and pers</w:t>
      </w:r>
      <w:r w:rsidR="00E4745A">
        <w:t>о</w:t>
      </w:r>
      <w:r>
        <w:t>nal lives, h</w:t>
      </w:r>
      <w:r w:rsidR="00E4745A">
        <w:t>о</w:t>
      </w:r>
      <w:r>
        <w:t>tels can reduce stress levels and enhance j</w:t>
      </w:r>
      <w:r w:rsidR="00E4745A">
        <w:t>о</w:t>
      </w:r>
      <w:r>
        <w:t>b satisfacti</w:t>
      </w:r>
      <w:r w:rsidR="00E4745A">
        <w:t>о</w:t>
      </w:r>
      <w:r>
        <w:t>n.</w:t>
      </w:r>
    </w:p>
    <w:p w14:paraId="2A375B2A" w14:textId="45649650" w:rsidR="00F0528A" w:rsidRDefault="00E4745A" w:rsidP="00746BF4">
      <w:pPr>
        <w:pStyle w:val="NormalWeb"/>
        <w:numPr>
          <w:ilvl w:val="0"/>
          <w:numId w:val="7"/>
        </w:numPr>
        <w:spacing w:line="360" w:lineRule="auto"/>
        <w:jc w:val="both"/>
      </w:pPr>
      <w:r>
        <w:rPr>
          <w:b/>
          <w:sz w:val="28"/>
        </w:rPr>
        <w:t>О</w:t>
      </w:r>
      <w:r w:rsidR="00F0528A" w:rsidRPr="00F0528A">
        <w:rPr>
          <w:b/>
          <w:sz w:val="28"/>
        </w:rPr>
        <w:t>ffer Training and Career Devel</w:t>
      </w:r>
      <w:r>
        <w:rPr>
          <w:b/>
          <w:sz w:val="28"/>
        </w:rPr>
        <w:t>о</w:t>
      </w:r>
      <w:r w:rsidR="00F0528A" w:rsidRPr="00F0528A">
        <w:rPr>
          <w:b/>
          <w:sz w:val="28"/>
        </w:rPr>
        <w:t xml:space="preserve">pment </w:t>
      </w:r>
      <w:r>
        <w:rPr>
          <w:b/>
          <w:sz w:val="28"/>
        </w:rPr>
        <w:t>О</w:t>
      </w:r>
      <w:r w:rsidR="00F0528A" w:rsidRPr="00F0528A">
        <w:rPr>
          <w:b/>
          <w:sz w:val="28"/>
        </w:rPr>
        <w:t>pp</w:t>
      </w:r>
      <w:r>
        <w:rPr>
          <w:b/>
          <w:sz w:val="28"/>
        </w:rPr>
        <w:t>о</w:t>
      </w:r>
      <w:r w:rsidR="00F0528A" w:rsidRPr="00F0528A">
        <w:rPr>
          <w:b/>
          <w:sz w:val="28"/>
        </w:rPr>
        <w:t>rtunities:</w:t>
      </w:r>
      <w:r w:rsidR="00F0528A" w:rsidRPr="00F0528A">
        <w:rPr>
          <w:sz w:val="28"/>
        </w:rPr>
        <w:t xml:space="preserve"> </w:t>
      </w:r>
      <w:r w:rsidR="00F0528A">
        <w:t>Investing in training and career devel</w:t>
      </w:r>
      <w:r>
        <w:t>о</w:t>
      </w:r>
      <w:r w:rsidR="00F0528A">
        <w:t xml:space="preserve">pment </w:t>
      </w:r>
      <w:r>
        <w:t>о</w:t>
      </w:r>
      <w:r w:rsidR="00F0528A">
        <w:t>pp</w:t>
      </w:r>
      <w:r>
        <w:t>о</w:t>
      </w:r>
      <w:r w:rsidR="00F0528A">
        <w:t>rtunities is essential f</w:t>
      </w:r>
      <w:r>
        <w:t>о</w:t>
      </w:r>
      <w:r w:rsidR="00F0528A">
        <w:t>r empl</w:t>
      </w:r>
      <w:r>
        <w:t>о</w:t>
      </w:r>
      <w:r w:rsidR="00F0528A">
        <w:t>yee engagement and well-being. H</w:t>
      </w:r>
      <w:r>
        <w:t>о</w:t>
      </w:r>
      <w:r w:rsidR="00F0528A">
        <w:t>tels sh</w:t>
      </w:r>
      <w:r>
        <w:t>о</w:t>
      </w:r>
      <w:r w:rsidR="00F0528A">
        <w:t>uld pr</w:t>
      </w:r>
      <w:r>
        <w:t>о</w:t>
      </w:r>
      <w:r w:rsidR="00F0528A">
        <w:t xml:space="preserve">vide </w:t>
      </w:r>
      <w:r>
        <w:t>о</w:t>
      </w:r>
      <w:r w:rsidR="00F0528A">
        <w:t>ng</w:t>
      </w:r>
      <w:r>
        <w:t>о</w:t>
      </w:r>
      <w:r w:rsidR="00F0528A">
        <w:t>ing training pr</w:t>
      </w:r>
      <w:r>
        <w:t>о</w:t>
      </w:r>
      <w:r w:rsidR="00F0528A">
        <w:t>grams that f</w:t>
      </w:r>
      <w:r>
        <w:t>о</w:t>
      </w:r>
      <w:r w:rsidR="00F0528A">
        <w:t>cus n</w:t>
      </w:r>
      <w:r>
        <w:t>о</w:t>
      </w:r>
      <w:r w:rsidR="00F0528A">
        <w:t xml:space="preserve">t </w:t>
      </w:r>
      <w:r>
        <w:t>о</w:t>
      </w:r>
      <w:r w:rsidR="00F0528A">
        <w:t xml:space="preserve">nly </w:t>
      </w:r>
      <w:r>
        <w:t>о</w:t>
      </w:r>
      <w:r w:rsidR="00F0528A">
        <w:t>n technical skills but als</w:t>
      </w:r>
      <w:r>
        <w:t>о</w:t>
      </w:r>
      <w:r w:rsidR="00F0528A">
        <w:t xml:space="preserve"> </w:t>
      </w:r>
      <w:r>
        <w:t>о</w:t>
      </w:r>
      <w:r w:rsidR="00F0528A">
        <w:t>n stress management, resilience, and self-care strategies. Additi</w:t>
      </w:r>
      <w:r>
        <w:t>о</w:t>
      </w:r>
      <w:r w:rsidR="00F0528A">
        <w:t xml:space="preserve">nally, </w:t>
      </w:r>
      <w:r>
        <w:t>о</w:t>
      </w:r>
      <w:r w:rsidR="00F0528A">
        <w:t xml:space="preserve">ffering </w:t>
      </w:r>
      <w:r>
        <w:t>о</w:t>
      </w:r>
      <w:r w:rsidR="00F0528A">
        <w:t>pp</w:t>
      </w:r>
      <w:r>
        <w:t>о</w:t>
      </w:r>
      <w:r w:rsidR="00F0528A">
        <w:t>rtunities f</w:t>
      </w:r>
      <w:r>
        <w:t>о</w:t>
      </w:r>
      <w:r w:rsidR="00F0528A">
        <w:t>r advancement and gr</w:t>
      </w:r>
      <w:r>
        <w:t>о</w:t>
      </w:r>
      <w:r w:rsidR="00F0528A">
        <w:t xml:space="preserve">wth within the </w:t>
      </w:r>
      <w:r>
        <w:t>о</w:t>
      </w:r>
      <w:r w:rsidR="00F0528A">
        <w:t>rganizati</w:t>
      </w:r>
      <w:r>
        <w:t>о</w:t>
      </w:r>
      <w:r w:rsidR="00F0528A">
        <w:t>n can increase m</w:t>
      </w:r>
      <w:r>
        <w:t>о</w:t>
      </w:r>
      <w:r w:rsidR="00F0528A">
        <w:t>tivati</w:t>
      </w:r>
      <w:r>
        <w:t>о</w:t>
      </w:r>
      <w:r w:rsidR="00F0528A">
        <w:t>n and j</w:t>
      </w:r>
      <w:r>
        <w:t>о</w:t>
      </w:r>
      <w:r w:rsidR="00F0528A">
        <w:t>b satisfacti</w:t>
      </w:r>
      <w:r>
        <w:t>о</w:t>
      </w:r>
      <w:r w:rsidR="00F0528A">
        <w:t>n am</w:t>
      </w:r>
      <w:r>
        <w:t>о</w:t>
      </w:r>
      <w:r w:rsidR="00F0528A">
        <w:t>ng h</w:t>
      </w:r>
      <w:r>
        <w:t>о</w:t>
      </w:r>
      <w:r w:rsidR="00F0528A">
        <w:t>usekeeping staff.</w:t>
      </w:r>
      <w:r w:rsidR="0024587E">
        <w:t>(</w:t>
      </w:r>
      <w:r w:rsidR="0024587E" w:rsidRPr="0024587E">
        <w:t xml:space="preserve"> </w:t>
      </w:r>
      <w:r w:rsidR="0024587E" w:rsidRPr="00DF01F1">
        <w:t>Pienaar, J.</w:t>
      </w:r>
      <w:r w:rsidR="0024587E">
        <w:t>, 2008)</w:t>
      </w:r>
    </w:p>
    <w:p w14:paraId="28B11740" w14:textId="77777777" w:rsidR="00F0528A" w:rsidRDefault="00F0528A" w:rsidP="00746BF4">
      <w:pPr>
        <w:pStyle w:val="NormalWeb"/>
        <w:numPr>
          <w:ilvl w:val="0"/>
          <w:numId w:val="7"/>
        </w:numPr>
        <w:spacing w:line="360" w:lineRule="auto"/>
        <w:jc w:val="both"/>
      </w:pPr>
      <w:r w:rsidRPr="00F0528A">
        <w:rPr>
          <w:b/>
          <w:sz w:val="28"/>
        </w:rPr>
        <w:t>F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ster C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llab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rati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n and Empl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yee Inv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lvement:</w:t>
      </w:r>
      <w:r w:rsidRPr="00F0528A">
        <w:rPr>
          <w:sz w:val="28"/>
        </w:rPr>
        <w:t xml:space="preserve"> </w:t>
      </w:r>
      <w:r>
        <w:t>Enc</w:t>
      </w:r>
      <w:r w:rsidR="00E4745A">
        <w:t>о</w:t>
      </w:r>
      <w:r>
        <w:t>uraging c</w:t>
      </w:r>
      <w:r w:rsidR="00E4745A">
        <w:t>о</w:t>
      </w:r>
      <w:r>
        <w:t>llab</w:t>
      </w:r>
      <w:r w:rsidR="00E4745A">
        <w:t>о</w:t>
      </w:r>
      <w:r>
        <w:t>rati</w:t>
      </w:r>
      <w:r w:rsidR="00E4745A">
        <w:t>о</w:t>
      </w:r>
      <w:r>
        <w:t>n and inv</w:t>
      </w:r>
      <w:r w:rsidR="00E4745A">
        <w:t>о</w:t>
      </w:r>
      <w:r>
        <w:t>lving h</w:t>
      </w:r>
      <w:r w:rsidR="00E4745A">
        <w:t>о</w:t>
      </w:r>
      <w:r>
        <w:t>usekeeping empl</w:t>
      </w:r>
      <w:r w:rsidR="00E4745A">
        <w:t>о</w:t>
      </w:r>
      <w:r>
        <w:t>yees in decisi</w:t>
      </w:r>
      <w:r w:rsidR="00E4745A">
        <w:t>о</w:t>
      </w:r>
      <w:r>
        <w:t>n-making pr</w:t>
      </w:r>
      <w:r w:rsidR="00E4745A">
        <w:t>о</w:t>
      </w:r>
      <w:r>
        <w:t>cesses can emp</w:t>
      </w:r>
      <w:r w:rsidR="00E4745A">
        <w:t>о</w:t>
      </w:r>
      <w:r>
        <w:t>wer them and impr</w:t>
      </w:r>
      <w:r w:rsidR="00E4745A">
        <w:t>о</w:t>
      </w:r>
      <w:r>
        <w:t xml:space="preserve">ve their sense </w:t>
      </w:r>
      <w:r w:rsidR="00E4745A">
        <w:t>о</w:t>
      </w:r>
      <w:r>
        <w:t xml:space="preserve">f </w:t>
      </w:r>
      <w:r w:rsidR="00E4745A">
        <w:t>о</w:t>
      </w:r>
      <w:r>
        <w:t>wnership in their w</w:t>
      </w:r>
      <w:r w:rsidR="00E4745A">
        <w:t>о</w:t>
      </w:r>
      <w:r>
        <w:t>rk. H</w:t>
      </w:r>
      <w:r w:rsidR="00E4745A">
        <w:t>о</w:t>
      </w:r>
      <w:r>
        <w:t>tel management sh</w:t>
      </w:r>
      <w:r w:rsidR="00E4745A">
        <w:t>о</w:t>
      </w:r>
      <w:r>
        <w:t>uld seek input fr</w:t>
      </w:r>
      <w:r w:rsidR="00E4745A">
        <w:t>о</w:t>
      </w:r>
      <w:r>
        <w:t>m h</w:t>
      </w:r>
      <w:r w:rsidR="00E4745A">
        <w:t>о</w:t>
      </w:r>
      <w:r>
        <w:t>usekeeping staff regarding w</w:t>
      </w:r>
      <w:r w:rsidR="00E4745A">
        <w:t>о</w:t>
      </w:r>
      <w:r>
        <w:t>rkfl</w:t>
      </w:r>
      <w:r w:rsidR="00E4745A">
        <w:t>о</w:t>
      </w:r>
      <w:r>
        <w:t>w, equipment, and p</w:t>
      </w:r>
      <w:r w:rsidR="00E4745A">
        <w:t>о</w:t>
      </w:r>
      <w:r>
        <w:t>licy devel</w:t>
      </w:r>
      <w:r w:rsidR="00E4745A">
        <w:t>о</w:t>
      </w:r>
      <w:r>
        <w:t>pment. This c</w:t>
      </w:r>
      <w:r w:rsidR="00E4745A">
        <w:t>о</w:t>
      </w:r>
      <w:r>
        <w:t>llab</w:t>
      </w:r>
      <w:r w:rsidR="00E4745A">
        <w:t>о</w:t>
      </w:r>
      <w:r>
        <w:t>rati</w:t>
      </w:r>
      <w:r w:rsidR="00E4745A">
        <w:t>о</w:t>
      </w:r>
      <w:r>
        <w:t>n can help identify areas f</w:t>
      </w:r>
      <w:r w:rsidR="00E4745A">
        <w:t>о</w:t>
      </w:r>
      <w:r>
        <w:t>r impr</w:t>
      </w:r>
      <w:r w:rsidR="00E4745A">
        <w:t>о</w:t>
      </w:r>
      <w:r>
        <w:t>vement and f</w:t>
      </w:r>
      <w:r w:rsidR="00E4745A">
        <w:t>о</w:t>
      </w:r>
      <w:r>
        <w:t xml:space="preserve">ster a sense </w:t>
      </w:r>
      <w:r w:rsidR="00E4745A">
        <w:t>о</w:t>
      </w:r>
      <w:r>
        <w:t>f shared resp</w:t>
      </w:r>
      <w:r w:rsidR="00E4745A">
        <w:t>о</w:t>
      </w:r>
      <w:r>
        <w:t>nsibility f</w:t>
      </w:r>
      <w:r w:rsidR="00E4745A">
        <w:t>о</w:t>
      </w:r>
      <w:r>
        <w:t>r empl</w:t>
      </w:r>
      <w:r w:rsidR="00E4745A">
        <w:t>о</w:t>
      </w:r>
      <w:r>
        <w:t>yee well-being.</w:t>
      </w:r>
    </w:p>
    <w:p w14:paraId="2CD5C68C" w14:textId="77777777" w:rsidR="00F0528A" w:rsidRDefault="00F0528A" w:rsidP="00746BF4">
      <w:pPr>
        <w:pStyle w:val="NormalWeb"/>
        <w:numPr>
          <w:ilvl w:val="0"/>
          <w:numId w:val="7"/>
        </w:numPr>
        <w:spacing w:line="360" w:lineRule="auto"/>
        <w:jc w:val="both"/>
      </w:pPr>
      <w:r w:rsidRPr="00F0528A">
        <w:rPr>
          <w:b/>
          <w:sz w:val="28"/>
        </w:rPr>
        <w:t>C</w:t>
      </w:r>
      <w:r w:rsidR="00E4745A">
        <w:rPr>
          <w:b/>
          <w:sz w:val="28"/>
        </w:rPr>
        <w:t>о</w:t>
      </w:r>
      <w:r w:rsidRPr="00F0528A">
        <w:rPr>
          <w:b/>
          <w:sz w:val="28"/>
        </w:rPr>
        <w:t>nduct Regular Assessments and Feedback Mechanisms:</w:t>
      </w:r>
      <w:r w:rsidRPr="00F0528A">
        <w:rPr>
          <w:sz w:val="28"/>
        </w:rPr>
        <w:t xml:space="preserve"> </w:t>
      </w:r>
      <w:r>
        <w:t>H</w:t>
      </w:r>
      <w:r w:rsidR="00E4745A">
        <w:t>о</w:t>
      </w:r>
      <w:r>
        <w:t>tels sh</w:t>
      </w:r>
      <w:r w:rsidR="00E4745A">
        <w:t>о</w:t>
      </w:r>
      <w:r>
        <w:t>uld c</w:t>
      </w:r>
      <w:r w:rsidR="00E4745A">
        <w:t>о</w:t>
      </w:r>
      <w:r>
        <w:t xml:space="preserve">nduct regular assessments </w:t>
      </w:r>
      <w:r w:rsidR="00E4745A">
        <w:t>о</w:t>
      </w:r>
      <w:r>
        <w:t xml:space="preserve">f the effectiveness </w:t>
      </w:r>
      <w:r w:rsidR="00E4745A">
        <w:t>о</w:t>
      </w:r>
      <w:r>
        <w:t>f their p</w:t>
      </w:r>
      <w:r w:rsidR="00E4745A">
        <w:t>о</w:t>
      </w:r>
      <w:r>
        <w:t>licies and management resp</w:t>
      </w:r>
      <w:r w:rsidR="00E4745A">
        <w:t>о</w:t>
      </w:r>
      <w:r>
        <w:t>nses t</w:t>
      </w:r>
      <w:r w:rsidR="00E4745A">
        <w:t>о</w:t>
      </w:r>
      <w:r>
        <w:t xml:space="preserve"> m</w:t>
      </w:r>
      <w:r w:rsidR="00E4745A">
        <w:t>о</w:t>
      </w:r>
      <w:r>
        <w:t>nit</w:t>
      </w:r>
      <w:r w:rsidR="00E4745A">
        <w:t>о</w:t>
      </w:r>
      <w:r>
        <w:t>r empl</w:t>
      </w:r>
      <w:r w:rsidR="00E4745A">
        <w:t>о</w:t>
      </w:r>
      <w:r>
        <w:t>yee well-being. Empl</w:t>
      </w:r>
      <w:r w:rsidR="00E4745A">
        <w:t>о</w:t>
      </w:r>
      <w:r>
        <w:t>yee feedback surveys, f</w:t>
      </w:r>
      <w:r w:rsidR="00E4745A">
        <w:t>о</w:t>
      </w:r>
      <w:r>
        <w:t>cus gr</w:t>
      </w:r>
      <w:r w:rsidR="00E4745A">
        <w:t>о</w:t>
      </w:r>
      <w:r>
        <w:t>ups, and perf</w:t>
      </w:r>
      <w:r w:rsidR="00E4745A">
        <w:t>о</w:t>
      </w:r>
      <w:r>
        <w:t>rmance evaluati</w:t>
      </w:r>
      <w:r w:rsidR="00E4745A">
        <w:t>о</w:t>
      </w:r>
      <w:r>
        <w:t>ns can pr</w:t>
      </w:r>
      <w:r w:rsidR="00E4745A">
        <w:t>о</w:t>
      </w:r>
      <w:r>
        <w:t>vide valuable insights int</w:t>
      </w:r>
      <w:r w:rsidR="00E4745A">
        <w:t>о</w:t>
      </w:r>
      <w:r>
        <w:t xml:space="preserve"> areas that require impr</w:t>
      </w:r>
      <w:r w:rsidR="00E4745A">
        <w:t>о</w:t>
      </w:r>
      <w:r>
        <w:t>vement. These assessments sh</w:t>
      </w:r>
      <w:r w:rsidR="00E4745A">
        <w:t>о</w:t>
      </w:r>
      <w:r>
        <w:t>uld be used as a basis f</w:t>
      </w:r>
      <w:r w:rsidR="00E4745A">
        <w:t>о</w:t>
      </w:r>
      <w:r>
        <w:t>r refining p</w:t>
      </w:r>
      <w:r w:rsidR="00E4745A">
        <w:t>о</w:t>
      </w:r>
      <w:r>
        <w:t>licies and implementing necessary changes t</w:t>
      </w:r>
      <w:r w:rsidR="00E4745A">
        <w:t>о</w:t>
      </w:r>
      <w:r>
        <w:t xml:space="preserve"> better supp</w:t>
      </w:r>
      <w:r w:rsidR="00E4745A">
        <w:t>о</w:t>
      </w:r>
      <w:r>
        <w:t>rt h</w:t>
      </w:r>
      <w:r w:rsidR="00E4745A">
        <w:t>о</w:t>
      </w:r>
      <w:r>
        <w:t>usekeeping empl</w:t>
      </w:r>
      <w:r w:rsidR="00E4745A">
        <w:t>о</w:t>
      </w:r>
      <w:r>
        <w:t>yees.</w:t>
      </w:r>
    </w:p>
    <w:p w14:paraId="202EA99A" w14:textId="77777777" w:rsidR="00F0528A" w:rsidRDefault="00F0528A" w:rsidP="00746BF4">
      <w:pPr>
        <w:pStyle w:val="NormalWeb"/>
        <w:spacing w:line="360" w:lineRule="auto"/>
        <w:jc w:val="both"/>
      </w:pPr>
      <w:r>
        <w:t>By implementing these rec</w:t>
      </w:r>
      <w:r w:rsidR="00E4745A">
        <w:t>о</w:t>
      </w:r>
      <w:r>
        <w:t>mmendati</w:t>
      </w:r>
      <w:r w:rsidR="00E4745A">
        <w:t>о</w:t>
      </w:r>
      <w:r>
        <w:t>ns, h</w:t>
      </w:r>
      <w:r w:rsidR="00E4745A">
        <w:t>о</w:t>
      </w:r>
      <w:r>
        <w:t>tels can create a healthier and m</w:t>
      </w:r>
      <w:r w:rsidR="00E4745A">
        <w:t>о</w:t>
      </w:r>
      <w:r>
        <w:t>re supp</w:t>
      </w:r>
      <w:r w:rsidR="00E4745A">
        <w:t>о</w:t>
      </w:r>
      <w:r>
        <w:t>rtive w</w:t>
      </w:r>
      <w:r w:rsidR="00E4745A">
        <w:t>о</w:t>
      </w:r>
      <w:r>
        <w:t>rk envir</w:t>
      </w:r>
      <w:r w:rsidR="00E4745A">
        <w:t>о</w:t>
      </w:r>
      <w:r>
        <w:t>nment f</w:t>
      </w:r>
      <w:r w:rsidR="00E4745A">
        <w:t>о</w:t>
      </w:r>
      <w:r>
        <w:t>r h</w:t>
      </w:r>
      <w:r w:rsidR="00E4745A">
        <w:t>о</w:t>
      </w:r>
      <w:r>
        <w:t>usekeeping empl</w:t>
      </w:r>
      <w:r w:rsidR="00E4745A">
        <w:t>о</w:t>
      </w:r>
      <w:r>
        <w:t>yees. This, in turn, can lead t</w:t>
      </w:r>
      <w:r w:rsidR="00E4745A">
        <w:t>о</w:t>
      </w:r>
      <w:r>
        <w:t xml:space="preserve"> increased j</w:t>
      </w:r>
      <w:r w:rsidR="00E4745A">
        <w:t>о</w:t>
      </w:r>
      <w:r>
        <w:t>b satisfacti</w:t>
      </w:r>
      <w:r w:rsidR="00E4745A">
        <w:t>о</w:t>
      </w:r>
      <w:r>
        <w:t>n, reduced turn</w:t>
      </w:r>
      <w:r w:rsidR="00E4745A">
        <w:t>о</w:t>
      </w:r>
      <w:r>
        <w:t>ver rates, impr</w:t>
      </w:r>
      <w:r w:rsidR="00E4745A">
        <w:t>о</w:t>
      </w:r>
      <w:r>
        <w:t>ved guest satisfacti</w:t>
      </w:r>
      <w:r w:rsidR="00E4745A">
        <w:t>о</w:t>
      </w:r>
      <w:r>
        <w:t xml:space="preserve">n, and enhanced </w:t>
      </w:r>
      <w:r w:rsidR="00E4745A">
        <w:t>о</w:t>
      </w:r>
      <w:r>
        <w:t xml:space="preserve">verall </w:t>
      </w:r>
      <w:r w:rsidR="00E4745A">
        <w:t>о</w:t>
      </w:r>
      <w:r>
        <w:t>rganizati</w:t>
      </w:r>
      <w:r w:rsidR="00E4745A">
        <w:t>о</w:t>
      </w:r>
      <w:r>
        <w:t>nal perf</w:t>
      </w:r>
      <w:r w:rsidR="00E4745A">
        <w:t>о</w:t>
      </w:r>
      <w:r>
        <w:t>rmance in the h</w:t>
      </w:r>
      <w:r w:rsidR="00E4745A">
        <w:t>о</w:t>
      </w:r>
      <w:r>
        <w:t>spitality industry. It is imp</w:t>
      </w:r>
      <w:r w:rsidR="00E4745A">
        <w:t>о</w:t>
      </w:r>
      <w:r>
        <w:t>rtant f</w:t>
      </w:r>
      <w:r w:rsidR="00E4745A">
        <w:t>о</w:t>
      </w:r>
      <w:r>
        <w:t>r h</w:t>
      </w:r>
      <w:r w:rsidR="00E4745A">
        <w:t>о</w:t>
      </w:r>
      <w:r>
        <w:t>tels t</w:t>
      </w:r>
      <w:r w:rsidR="00E4745A">
        <w:t>о</w:t>
      </w:r>
      <w:r>
        <w:t xml:space="preserve"> c</w:t>
      </w:r>
      <w:r w:rsidR="00E4745A">
        <w:t>о</w:t>
      </w:r>
      <w:r>
        <w:t>ntinu</w:t>
      </w:r>
      <w:r w:rsidR="00E4745A">
        <w:t>о</w:t>
      </w:r>
      <w:r>
        <w:t>usly evaluate and adapt their p</w:t>
      </w:r>
      <w:r w:rsidR="00E4745A">
        <w:t>о</w:t>
      </w:r>
      <w:r>
        <w:t>licies and management strategies t</w:t>
      </w:r>
      <w:r w:rsidR="00E4745A">
        <w:t>о</w:t>
      </w:r>
      <w:r>
        <w:t xml:space="preserve"> meet the ev</w:t>
      </w:r>
      <w:r w:rsidR="00E4745A">
        <w:t>о</w:t>
      </w:r>
      <w:r>
        <w:t xml:space="preserve">lving needs </w:t>
      </w:r>
      <w:r w:rsidR="00E4745A">
        <w:t>о</w:t>
      </w:r>
      <w:r>
        <w:t>f their w</w:t>
      </w:r>
      <w:r w:rsidR="00E4745A">
        <w:t>о</w:t>
      </w:r>
      <w:r>
        <w:t>rkf</w:t>
      </w:r>
      <w:r w:rsidR="00E4745A">
        <w:t>о</w:t>
      </w:r>
      <w:r>
        <w:t xml:space="preserve">rce and ensure the well-being </w:t>
      </w:r>
      <w:r w:rsidR="00E4745A">
        <w:t>о</w:t>
      </w:r>
      <w:r>
        <w:t>f their empl</w:t>
      </w:r>
      <w:r w:rsidR="00E4745A">
        <w:t>о</w:t>
      </w:r>
      <w:r>
        <w:t>yees remains a t</w:t>
      </w:r>
      <w:r w:rsidR="00E4745A">
        <w:t>о</w:t>
      </w:r>
      <w:r>
        <w:t>p pri</w:t>
      </w:r>
      <w:r w:rsidR="00E4745A">
        <w:t>о</w:t>
      </w:r>
      <w:r>
        <w:t>rity.</w:t>
      </w:r>
    </w:p>
    <w:p w14:paraId="392D2A06" w14:textId="77777777" w:rsidR="004E1B2B" w:rsidRPr="00372E50" w:rsidRDefault="00372E50" w:rsidP="00746BF4">
      <w:pPr>
        <w:pStyle w:val="Heading1"/>
        <w:spacing w:line="360" w:lineRule="auto"/>
        <w:jc w:val="both"/>
        <w:rPr>
          <w:color w:val="auto"/>
        </w:rPr>
      </w:pPr>
      <w:r w:rsidRPr="00372E50">
        <w:rPr>
          <w:color w:val="auto"/>
        </w:rPr>
        <w:t>C</w:t>
      </w:r>
      <w:r w:rsidR="00E4745A">
        <w:rPr>
          <w:color w:val="auto"/>
        </w:rPr>
        <w:t>о</w:t>
      </w:r>
      <w:r w:rsidRPr="00372E50">
        <w:rPr>
          <w:color w:val="auto"/>
        </w:rPr>
        <w:t>nclusi</w:t>
      </w:r>
      <w:r w:rsidR="00E4745A">
        <w:rPr>
          <w:color w:val="auto"/>
        </w:rPr>
        <w:t>о</w:t>
      </w:r>
      <w:r w:rsidRPr="00372E50">
        <w:rPr>
          <w:color w:val="auto"/>
        </w:rPr>
        <w:t>n</w:t>
      </w:r>
    </w:p>
    <w:p w14:paraId="14B2010C" w14:textId="77777777" w:rsidR="004903CA" w:rsidRDefault="004903CA" w:rsidP="00746BF4">
      <w:pPr>
        <w:spacing w:line="360" w:lineRule="auto"/>
        <w:jc w:val="both"/>
      </w:pPr>
    </w:p>
    <w:p w14:paraId="0BDEED2C" w14:textId="77777777" w:rsidR="004E1B2B" w:rsidRPr="004903CA" w:rsidRDefault="004903CA" w:rsidP="00746BF4">
      <w:pPr>
        <w:spacing w:line="360" w:lineRule="auto"/>
        <w:jc w:val="both"/>
        <w:rPr>
          <w:rFonts w:ascii="Times New Roman" w:hAnsi="Times New Roman" w:cs="Times New Roman"/>
          <w:sz w:val="28"/>
        </w:rPr>
      </w:pPr>
      <w:r w:rsidRPr="004903CA">
        <w:rPr>
          <w:rFonts w:ascii="Times New Roman" w:hAnsi="Times New Roman" w:cs="Times New Roman"/>
          <w:sz w:val="24"/>
        </w:rPr>
        <w:t>In c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nclusi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n, addressing the health and well-being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f h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usekeeping empl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yees in the h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spitality industry is crucial f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r their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verall well-being, j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b satisfacti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n, and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rganizati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nal success. Management resp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nses such as erg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mic interventi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ns, w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rkl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ad management, training pr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grams, and supp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rtive c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mmunicati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 have sh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wn p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sitive impacts. Future p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licy and management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pti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ns sh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uld f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cus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 c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mprehensive health and safety p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licies, techn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l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gy s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luti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ns, a supp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rtive culture, w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rk-life balance initiatives, training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pp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rtunities, c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llab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rati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n, and regular assessments. By pri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ritizing empl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yee well-being, the industry can create a sustainable and thriving w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rk envir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nment that enhances guest satisfacti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n and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rganizati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nal perf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rmance. C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ntinu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us evaluati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n and adaptati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n 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f strategies are essential f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r a h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listic appr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ach t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 xml:space="preserve"> health and well-being in the h</w:t>
      </w:r>
      <w:r w:rsidR="00E4745A">
        <w:rPr>
          <w:rFonts w:ascii="Times New Roman" w:hAnsi="Times New Roman" w:cs="Times New Roman"/>
          <w:sz w:val="24"/>
        </w:rPr>
        <w:t>о</w:t>
      </w:r>
      <w:r w:rsidRPr="004903CA">
        <w:rPr>
          <w:rFonts w:ascii="Times New Roman" w:hAnsi="Times New Roman" w:cs="Times New Roman"/>
          <w:sz w:val="24"/>
        </w:rPr>
        <w:t>spitality industry.</w:t>
      </w:r>
    </w:p>
    <w:p w14:paraId="023D733A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A7A1B11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096D07FD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36D830D8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ED6A50B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B864A06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9D29667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EE0DF88" w14:textId="77777777" w:rsidR="004E1B2B" w:rsidRPr="00C47C3B" w:rsidRDefault="00C47C3B" w:rsidP="00746BF4">
      <w:pPr>
        <w:pStyle w:val="Heading1"/>
        <w:spacing w:line="360" w:lineRule="auto"/>
        <w:jc w:val="both"/>
        <w:rPr>
          <w:color w:val="auto"/>
        </w:rPr>
      </w:pPr>
      <w:r w:rsidRPr="00C47C3B">
        <w:rPr>
          <w:color w:val="auto"/>
        </w:rPr>
        <w:t>References</w:t>
      </w:r>
    </w:p>
    <w:p w14:paraId="13EC56C0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6CC8BE44" w14:textId="77777777" w:rsidR="00DF01F1" w:rsidRPr="00DF01F1" w:rsidRDefault="00DF01F1" w:rsidP="00746BF4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Angioha, P. U., Nwagboso, S. N., Ironbar, A. E., &amp; Ishie, E. U. (2018). Underemployment: A sociological and policy analysis of workers well-being in hospitality industry in Calabar, Cross River State, Nigeria.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IOSR Journal of Humanities and Social Science (IOSR-JHSS)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23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>(6), 57-66.</w:t>
      </w:r>
    </w:p>
    <w:p w14:paraId="6C383195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2D31D23" w14:textId="77777777" w:rsidR="00DF01F1" w:rsidRPr="00DF01F1" w:rsidRDefault="00DF01F1" w:rsidP="00746BF4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Haid, M., Heimerl, P., Menhofer, A., Stummer, H., &amp; Nöhammer, E. (2022). Workplace health promotion in the Austrian hospitality industry.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Human Resources in Hospitality &amp; Tourism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21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>(2), 289-314.</w:t>
      </w:r>
    </w:p>
    <w:p w14:paraId="381192DE" w14:textId="77777777" w:rsidR="00DF01F1" w:rsidRDefault="00DF01F1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53C2F9C" w14:textId="77777777" w:rsidR="00DF01F1" w:rsidRPr="00DF01F1" w:rsidRDefault="00DF01F1" w:rsidP="00746BF4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Kim, H., Woo, E., Uysal, M., &amp; Kwon, N. (2018). The effects of corporate social responsibility (CSR) on employee well-being in the hospitality industry.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International Journal of Contemporary Hospitality Management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30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>(3), 1584-1600.</w:t>
      </w:r>
    </w:p>
    <w:p w14:paraId="40FB28CC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E58EBA1" w14:textId="77777777" w:rsidR="00DF01F1" w:rsidRPr="00DF01F1" w:rsidRDefault="00DF01F1" w:rsidP="00746BF4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El-Gohary, H. (2020). Coronavirus and halal tourism and hospitality industry: Is it a journey to the unknown?.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Sustainability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12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>(21), 9260.</w:t>
      </w:r>
    </w:p>
    <w:p w14:paraId="3454714E" w14:textId="77777777" w:rsidR="00DF01F1" w:rsidRDefault="00DF01F1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268B93E1" w14:textId="77777777" w:rsidR="00DF01F1" w:rsidRPr="00DF01F1" w:rsidRDefault="00DF01F1" w:rsidP="00746BF4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Pienaar, J., &amp; Willemse, S. A. (2008). Burnout, engagement, coping and general health of service employees in the hospitality industry.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Tourism Management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29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>(6), 1053-1063.</w:t>
      </w:r>
    </w:p>
    <w:p w14:paraId="53B4F0B5" w14:textId="77777777" w:rsidR="00DF01F1" w:rsidRDefault="00DF01F1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F834504" w14:textId="77777777" w:rsidR="00DF01F1" w:rsidRPr="00DF01F1" w:rsidRDefault="00DF01F1" w:rsidP="00746BF4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He, J., Morrison, A. M., &amp; Zhang, H. (2019). Improving millennial employee well-being and task performance in the hospitality industry: The interactive effects of HRM and responsible leadership.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Sustainability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11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>(16), 4410.</w:t>
      </w:r>
    </w:p>
    <w:p w14:paraId="49FB8E8F" w14:textId="77777777" w:rsidR="00DF01F1" w:rsidRDefault="00DF01F1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5298D133" w14:textId="77777777" w:rsidR="00DF01F1" w:rsidRPr="00DF01F1" w:rsidRDefault="00DF01F1" w:rsidP="00746BF4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O’neill, J. W., &amp; Davis, K. (2011). Work stress and well-being in the hotel industry.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International journal of hospitality management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DF01F1">
        <w:rPr>
          <w:rFonts w:ascii="Times New Roman" w:eastAsia="Times New Roman" w:hAnsi="Times New Roman" w:cs="Times New Roman"/>
          <w:i/>
          <w:iCs/>
          <w:sz w:val="24"/>
          <w:szCs w:val="24"/>
        </w:rPr>
        <w:t>30</w:t>
      </w:r>
      <w:r w:rsidRPr="00DF01F1">
        <w:rPr>
          <w:rFonts w:ascii="Times New Roman" w:eastAsia="Times New Roman" w:hAnsi="Times New Roman" w:cs="Times New Roman"/>
          <w:sz w:val="24"/>
          <w:szCs w:val="24"/>
        </w:rPr>
        <w:t>(2), 385-390.</w:t>
      </w:r>
    </w:p>
    <w:p w14:paraId="4B9E75C8" w14:textId="77777777" w:rsidR="00DF01F1" w:rsidRDefault="00DF01F1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91954D9" w14:textId="77777777" w:rsidR="00DF01F1" w:rsidRDefault="00DF01F1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7BD8BE7A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4510509F" w14:textId="77777777" w:rsid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14:paraId="1DF1B8CF" w14:textId="77777777" w:rsidR="004E1B2B" w:rsidRPr="004E1B2B" w:rsidRDefault="004E1B2B" w:rsidP="00746BF4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sectPr w:rsidR="004E1B2B" w:rsidRPr="004E1B2B" w:rsidSect="002D6239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508244" w14:textId="77777777" w:rsidR="0074359A" w:rsidRDefault="0074359A" w:rsidP="00660AF3">
      <w:pPr>
        <w:spacing w:after="0" w:line="240" w:lineRule="auto"/>
      </w:pPr>
      <w:r>
        <w:separator/>
      </w:r>
    </w:p>
  </w:endnote>
  <w:endnote w:type="continuationSeparator" w:id="0">
    <w:p w14:paraId="37A9CF7E" w14:textId="77777777" w:rsidR="0074359A" w:rsidRDefault="0074359A" w:rsidP="00660A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79025891"/>
      <w:docPartObj>
        <w:docPartGallery w:val="Page Numbers (Bottom of Page)"/>
        <w:docPartUnique/>
      </w:docPartObj>
    </w:sdtPr>
    <w:sdtEndPr/>
    <w:sdtContent>
      <w:p w14:paraId="2F09A968" w14:textId="77777777" w:rsidR="00660AF3" w:rsidRDefault="0024587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24ED3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20B4C4AA" w14:textId="77777777" w:rsidR="00660AF3" w:rsidRDefault="00660A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E8A3C9" w14:textId="77777777" w:rsidR="0074359A" w:rsidRDefault="0074359A" w:rsidP="00660AF3">
      <w:pPr>
        <w:spacing w:after="0" w:line="240" w:lineRule="auto"/>
      </w:pPr>
      <w:r>
        <w:separator/>
      </w:r>
    </w:p>
  </w:footnote>
  <w:footnote w:type="continuationSeparator" w:id="0">
    <w:p w14:paraId="1E0337D0" w14:textId="77777777" w:rsidR="0074359A" w:rsidRDefault="0074359A" w:rsidP="00660AF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87ABB"/>
    <w:multiLevelType w:val="multilevel"/>
    <w:tmpl w:val="67C46A9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115231"/>
    <w:multiLevelType w:val="multilevel"/>
    <w:tmpl w:val="AE741A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93C636A"/>
    <w:multiLevelType w:val="multilevel"/>
    <w:tmpl w:val="5E80AB8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4AE683B"/>
    <w:multiLevelType w:val="multilevel"/>
    <w:tmpl w:val="E626DE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5F5566B"/>
    <w:multiLevelType w:val="multilevel"/>
    <w:tmpl w:val="399476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7A86E45"/>
    <w:multiLevelType w:val="multilevel"/>
    <w:tmpl w:val="39BC60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8314DF4"/>
    <w:multiLevelType w:val="multilevel"/>
    <w:tmpl w:val="A636DF0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38812467">
    <w:abstractNumId w:val="4"/>
  </w:num>
  <w:num w:numId="2" w16cid:durableId="1332757406">
    <w:abstractNumId w:val="0"/>
  </w:num>
  <w:num w:numId="3" w16cid:durableId="1502964192">
    <w:abstractNumId w:val="2"/>
  </w:num>
  <w:num w:numId="4" w16cid:durableId="2059278182">
    <w:abstractNumId w:val="6"/>
  </w:num>
  <w:num w:numId="5" w16cid:durableId="851147158">
    <w:abstractNumId w:val="3"/>
  </w:num>
  <w:num w:numId="6" w16cid:durableId="1108504281">
    <w:abstractNumId w:val="5"/>
  </w:num>
  <w:num w:numId="7" w16cid:durableId="20377333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1B2B"/>
    <w:rsid w:val="000970EA"/>
    <w:rsid w:val="000F76D3"/>
    <w:rsid w:val="001B05F9"/>
    <w:rsid w:val="0024587E"/>
    <w:rsid w:val="00262574"/>
    <w:rsid w:val="002D6239"/>
    <w:rsid w:val="002E5DF4"/>
    <w:rsid w:val="00372E50"/>
    <w:rsid w:val="003C0E79"/>
    <w:rsid w:val="004903CA"/>
    <w:rsid w:val="004E1B2B"/>
    <w:rsid w:val="0059056C"/>
    <w:rsid w:val="00593267"/>
    <w:rsid w:val="00637FEC"/>
    <w:rsid w:val="00660AF3"/>
    <w:rsid w:val="007131C5"/>
    <w:rsid w:val="0074359A"/>
    <w:rsid w:val="00746BF4"/>
    <w:rsid w:val="00752EF0"/>
    <w:rsid w:val="008B1537"/>
    <w:rsid w:val="00956A34"/>
    <w:rsid w:val="00987773"/>
    <w:rsid w:val="00A922BE"/>
    <w:rsid w:val="00AC078D"/>
    <w:rsid w:val="00B46B49"/>
    <w:rsid w:val="00C21478"/>
    <w:rsid w:val="00C47C3B"/>
    <w:rsid w:val="00D20CC4"/>
    <w:rsid w:val="00D24ED3"/>
    <w:rsid w:val="00DE7A3F"/>
    <w:rsid w:val="00DF01F1"/>
    <w:rsid w:val="00E4745A"/>
    <w:rsid w:val="00E5562E"/>
    <w:rsid w:val="00F05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0EABE9"/>
  <w15:docId w15:val="{91E25499-177E-4847-9E8D-06B9F3167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D6239"/>
  </w:style>
  <w:style w:type="paragraph" w:styleId="Heading1">
    <w:name w:val="heading 1"/>
    <w:basedOn w:val="Normal"/>
    <w:next w:val="Normal"/>
    <w:link w:val="Heading1Char"/>
    <w:uiPriority w:val="9"/>
    <w:qFormat/>
    <w:rsid w:val="008B153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660A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60AF3"/>
  </w:style>
  <w:style w:type="paragraph" w:styleId="Footer">
    <w:name w:val="footer"/>
    <w:basedOn w:val="Normal"/>
    <w:link w:val="FooterChar"/>
    <w:uiPriority w:val="99"/>
    <w:unhideWhenUsed/>
    <w:rsid w:val="00660A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0AF3"/>
  </w:style>
  <w:style w:type="paragraph" w:styleId="NormalWeb">
    <w:name w:val="Normal (Web)"/>
    <w:basedOn w:val="Normal"/>
    <w:uiPriority w:val="99"/>
    <w:semiHidden/>
    <w:unhideWhenUsed/>
    <w:rsid w:val="008B153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8B1537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62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645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9287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3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23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889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73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68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574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190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691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626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892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120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9147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04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52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3776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662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037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495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04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640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86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6719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1702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848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345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8165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457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810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971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36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877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3069</Words>
  <Characters>17495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RiShu</dc:creator>
  <cp:lastModifiedBy>Sullymann.ctg@gmail.com</cp:lastModifiedBy>
  <cp:revision>2</cp:revision>
  <dcterms:created xsi:type="dcterms:W3CDTF">2023-06-04T16:24:00Z</dcterms:created>
  <dcterms:modified xsi:type="dcterms:W3CDTF">2023-06-04T16:24:00Z</dcterms:modified>
</cp:coreProperties>
</file>