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AE3" w:rsidRPr="009D1AE3" w:rsidRDefault="009D1AE3" w:rsidP="000B642A">
      <w:pPr>
        <w:rPr>
          <w:rFonts w:ascii="Times" w:hAnsi="Times" w:cs="Times"/>
          <w:b/>
          <w:bCs/>
          <w:color w:val="222222"/>
          <w:sz w:val="36"/>
          <w:szCs w:val="36"/>
          <w:shd w:val="clear" w:color="auto" w:fill="FFFFFF"/>
        </w:rPr>
      </w:pPr>
      <w:r w:rsidRPr="009D1AE3">
        <w:rPr>
          <w:rFonts w:ascii="Times" w:hAnsi="Times" w:cs="Times"/>
          <w:b/>
          <w:bCs/>
          <w:color w:val="222222"/>
          <w:sz w:val="36"/>
          <w:szCs w:val="36"/>
          <w:shd w:val="clear" w:color="auto" w:fill="FFFFFF"/>
        </w:rPr>
        <w:t>Introduction</w:t>
      </w:r>
    </w:p>
    <w:p w:rsidR="000B642A" w:rsidRDefault="000B642A" w:rsidP="000B642A">
      <w:p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To understand our job and how we would be able to develop it we </w:t>
      </w:r>
      <w:r w:rsid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need to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enhance our skills effectively </w:t>
      </w:r>
      <w:r w:rsidR="00BB550B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during our </w:t>
      </w:r>
      <w:r w:rsidR="0016699B">
        <w:rPr>
          <w:rFonts w:ascii="Times" w:hAnsi="Times" w:cs="Times"/>
          <w:color w:val="222222"/>
          <w:sz w:val="36"/>
          <w:szCs w:val="36"/>
          <w:shd w:val="clear" w:color="auto" w:fill="FFFFFF"/>
        </w:rPr>
        <w:t>working life.</w:t>
      </w:r>
    </w:p>
    <w:p w:rsidR="00BC5014" w:rsidRDefault="009D1AE3" w:rsidP="00656383">
      <w:p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Its well know for us that </w:t>
      </w:r>
      <w:r w:rsidR="0091384B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the higher level of education 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>we</w:t>
      </w:r>
      <w:r w:rsidR="0091384B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achieve,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91384B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the higher level of income 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>we are likely to command, in another words t</w:t>
      </w:r>
      <w:r w:rsidR="0091384B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he fewer years of education you’ve completed, the fewer doors are open to </w:t>
      </w:r>
      <w:r w:rsidR="00656383">
        <w:rPr>
          <w:rFonts w:ascii="Times" w:hAnsi="Times" w:cs="Times"/>
          <w:color w:val="222222"/>
          <w:sz w:val="36"/>
          <w:szCs w:val="36"/>
          <w:shd w:val="clear" w:color="auto" w:fill="FFFFFF"/>
        </w:rPr>
        <w:t>us</w:t>
      </w:r>
      <w:r w:rsidR="0091384B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. </w:t>
      </w:r>
    </w:p>
    <w:p w:rsidR="0091384B" w:rsidRPr="00953483" w:rsidRDefault="009D1AE3" w:rsidP="00215D7C">
      <w:p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To develop </w:t>
      </w:r>
      <w:r w:rsidR="00185CB1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our 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career, the first asked </w:t>
      </w:r>
      <w:r w:rsidR="0091384B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>question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would </w:t>
      </w:r>
      <w:r w:rsidR="003564F8">
        <w:rPr>
          <w:rFonts w:ascii="Times" w:hAnsi="Times" w:cs="Times"/>
          <w:color w:val="222222"/>
          <w:sz w:val="36"/>
          <w:szCs w:val="36"/>
          <w:shd w:val="clear" w:color="auto" w:fill="FFFFFF"/>
        </w:rPr>
        <w:t>be:</w:t>
      </w:r>
      <w:r w:rsidR="0091384B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what is my vision to my career? What type of experience or impact I </w:t>
      </w:r>
      <w:r w:rsidR="003564F8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need? </w:t>
      </w:r>
      <w:r w:rsidR="003564F8">
        <w:rPr>
          <w:rFonts w:ascii="Times" w:hAnsi="Times" w:cs="Times"/>
          <w:color w:val="222222"/>
          <w:sz w:val="36"/>
          <w:szCs w:val="36"/>
          <w:shd w:val="clear" w:color="auto" w:fill="FFFFFF"/>
        </w:rPr>
        <w:t>Once</w:t>
      </w:r>
      <w:r w:rsidR="00185CB1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1F6994">
        <w:rPr>
          <w:rFonts w:ascii="Times" w:hAnsi="Times" w:cs="Times"/>
          <w:color w:val="222222"/>
          <w:sz w:val="36"/>
          <w:szCs w:val="36"/>
          <w:shd w:val="clear" w:color="auto" w:fill="FFFFFF"/>
        </w:rPr>
        <w:t>I</w:t>
      </w:r>
      <w:r w:rsidR="0091384B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understand </w:t>
      </w:r>
      <w:r w:rsidR="001F6994">
        <w:rPr>
          <w:rFonts w:ascii="Times" w:hAnsi="Times" w:cs="Times"/>
          <w:color w:val="222222"/>
          <w:sz w:val="36"/>
          <w:szCs w:val="36"/>
          <w:shd w:val="clear" w:color="auto" w:fill="FFFFFF"/>
        </w:rPr>
        <w:t>my</w:t>
      </w:r>
      <w:r w:rsidR="0091384B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3564F8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>strength I</w:t>
      </w:r>
      <w:r w:rsidR="0091384B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may determine what </w:t>
      </w:r>
      <w:r w:rsidR="003564F8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>opportunities would</w:t>
      </w:r>
      <w:r w:rsidR="0091384B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add to </w:t>
      </w:r>
      <w:r w:rsidR="001F6994">
        <w:rPr>
          <w:rFonts w:ascii="Times" w:hAnsi="Times" w:cs="Times"/>
          <w:color w:val="222222"/>
          <w:sz w:val="36"/>
          <w:szCs w:val="36"/>
          <w:shd w:val="clear" w:color="auto" w:fill="FFFFFF"/>
        </w:rPr>
        <w:t>my</w:t>
      </w:r>
      <w:r w:rsidR="0091384B"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career and life</w:t>
      </w:r>
      <w:r w:rsidR="003D64A7">
        <w:rPr>
          <w:rFonts w:ascii="Times" w:hAnsi="Times" w:cs="Times"/>
          <w:color w:val="222222"/>
          <w:sz w:val="36"/>
          <w:szCs w:val="36"/>
          <w:shd w:val="clear" w:color="auto" w:fill="FFFFFF"/>
        </w:rPr>
        <w:t>.</w:t>
      </w:r>
    </w:p>
    <w:p w:rsidR="0091384B" w:rsidRPr="00953483" w:rsidRDefault="0091384B" w:rsidP="00185CB1">
      <w:p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>Steve jobs</w:t>
      </w:r>
      <w:r w:rsidR="00185CB1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states </w:t>
      </w:r>
      <w:r w:rsidR="007632F7">
        <w:rPr>
          <w:rFonts w:ascii="Times" w:hAnsi="Times" w:cs="Times"/>
          <w:color w:val="222222"/>
          <w:sz w:val="36"/>
          <w:szCs w:val="36"/>
          <w:shd w:val="clear" w:color="auto" w:fill="FFFFFF"/>
        </w:rPr>
        <w:t>“</w:t>
      </w:r>
      <w:r w:rsidR="007632F7" w:rsidRPr="00185CB1">
        <w:rPr>
          <w:rFonts w:ascii="Times" w:hAnsi="Times" w:cs="Times"/>
          <w:color w:val="222222"/>
          <w:sz w:val="36"/>
          <w:szCs w:val="36"/>
          <w:shd w:val="clear" w:color="auto" w:fill="FFFFFF"/>
        </w:rPr>
        <w:t>Your</w:t>
      </w:r>
      <w:r w:rsidR="00185CB1" w:rsidRPr="00185CB1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work is going to fill a large part of your life, and the only way to be truly satisfied is to</w:t>
      </w:r>
      <w:r w:rsidR="00185CB1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185CB1" w:rsidRPr="00185CB1">
        <w:rPr>
          <w:rFonts w:ascii="Times" w:hAnsi="Times" w:cs="Times"/>
          <w:color w:val="222222"/>
          <w:sz w:val="36"/>
          <w:szCs w:val="36"/>
          <w:shd w:val="clear" w:color="auto" w:fill="FFFFFF"/>
        </w:rPr>
        <w:t>do what you believe is great work. And the only way to do great work is to love what you do. If you haven't</w:t>
      </w:r>
      <w:r w:rsidR="00185CB1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185CB1" w:rsidRPr="00185CB1">
        <w:rPr>
          <w:rFonts w:ascii="Times" w:hAnsi="Times" w:cs="Times"/>
          <w:color w:val="222222"/>
          <w:sz w:val="36"/>
          <w:szCs w:val="36"/>
          <w:shd w:val="clear" w:color="auto" w:fill="FFFFFF"/>
        </w:rPr>
        <w:t>found it yet, keep looking. Don</w:t>
      </w:r>
      <w:r w:rsidR="00185CB1">
        <w:rPr>
          <w:rFonts w:ascii="Times" w:hAnsi="Times" w:cs="Times"/>
          <w:color w:val="222222"/>
          <w:sz w:val="36"/>
          <w:szCs w:val="36"/>
          <w:shd w:val="clear" w:color="auto" w:fill="FFFFFF"/>
        </w:rPr>
        <w:t>'t settle”</w:t>
      </w:r>
      <w:r w:rsidRPr="00953483">
        <w:rPr>
          <w:rFonts w:ascii="Times" w:hAnsi="Times" w:cs="Times"/>
          <w:color w:val="222222"/>
          <w:sz w:val="36"/>
          <w:szCs w:val="36"/>
          <w:shd w:val="clear" w:color="auto" w:fill="FFFFFF"/>
        </w:rPr>
        <w:t>.</w:t>
      </w:r>
    </w:p>
    <w:p w:rsidR="0091384B" w:rsidRPr="00902A15" w:rsidRDefault="0091384B" w:rsidP="00902A15">
      <w:p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For many people today, a career for life is no longer an option.</w:t>
      </w:r>
      <w:r w:rsidR="00363D9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Most people will hold jobs with a variety of employers and move across different employment sectors through their working life.</w:t>
      </w:r>
    </w:p>
    <w:p w:rsidR="0091384B" w:rsidRPr="00902A15" w:rsidRDefault="0091384B" w:rsidP="00902A15">
      <w:p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We all need to be flexible in our working patterns and be prepared to change jobs and/or sectors if we believe there are better opportunities elsewhere.</w:t>
      </w:r>
    </w:p>
    <w:p w:rsidR="00E16D1B" w:rsidRPr="00902A15" w:rsidRDefault="001649CE" w:rsidP="00E16D1B">
      <w:p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While </w:t>
      </w:r>
      <w:r w:rsidR="0091384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our education and experience may make 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>us</w:t>
      </w:r>
      <w:r w:rsidR="0091384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eligible to apply for a job, 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but </w:t>
      </w:r>
      <w:r w:rsidR="0091384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to be successful in the role 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>we</w:t>
      </w:r>
      <w:r w:rsidR="0091384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will need </w:t>
      </w:r>
      <w:r w:rsidR="0091384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lastRenderedPageBreak/>
        <w:t xml:space="preserve">to 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>demonstrate</w:t>
      </w:r>
      <w:r w:rsidR="0091384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a mix of skills</w:t>
      </w:r>
      <w:r w:rsidR="00E16D1B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and </w:t>
      </w:r>
      <w:r w:rsidR="00E16D1B" w:rsidRPr="00E16D1B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E16D1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attitudes that enable </w:t>
      </w:r>
      <w:r w:rsidR="00E16D1B">
        <w:rPr>
          <w:rFonts w:ascii="Times" w:hAnsi="Times" w:cs="Times"/>
          <w:color w:val="222222"/>
          <w:sz w:val="36"/>
          <w:szCs w:val="36"/>
          <w:shd w:val="clear" w:color="auto" w:fill="FFFFFF"/>
        </w:rPr>
        <w:t>us</w:t>
      </w:r>
      <w:r w:rsidR="00E16D1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to get along with </w:t>
      </w:r>
      <w:r w:rsidR="00E16D1B">
        <w:rPr>
          <w:rFonts w:ascii="Times" w:hAnsi="Times" w:cs="Times"/>
          <w:color w:val="222222"/>
          <w:sz w:val="36"/>
          <w:szCs w:val="36"/>
          <w:shd w:val="clear" w:color="auto" w:fill="FFFFFF"/>
        </w:rPr>
        <w:t>our</w:t>
      </w:r>
      <w:r w:rsidR="00E16D1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colleagues, to make critical decisions, solve problems, develop</w:t>
      </w:r>
      <w:r w:rsidR="00E16D1B">
        <w:rPr>
          <w:rFonts w:ascii="Times" w:hAnsi="Times" w:cs="Times"/>
          <w:color w:val="222222"/>
          <w:sz w:val="36"/>
          <w:szCs w:val="36"/>
          <w:shd w:val="clear" w:color="auto" w:fill="FFFFFF"/>
        </w:rPr>
        <w:t>,</w:t>
      </w:r>
      <w:r w:rsidR="00E16D1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respect and ultimately become strong ambassadors for the organisation.</w:t>
      </w:r>
    </w:p>
    <w:p w:rsidR="0091384B" w:rsidRPr="00902A15" w:rsidRDefault="00ED7986" w:rsidP="00ED7986">
      <w:p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In this </w:t>
      </w:r>
      <w:r w:rsidR="003564F8">
        <w:rPr>
          <w:rFonts w:ascii="Times" w:hAnsi="Times" w:cs="Times"/>
          <w:color w:val="222222"/>
          <w:sz w:val="36"/>
          <w:szCs w:val="36"/>
          <w:shd w:val="clear" w:color="auto" w:fill="FFFFFF"/>
        </w:rPr>
        <w:t>report I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will </w:t>
      </w:r>
      <w:r w:rsidR="003564F8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aim </w:t>
      </w:r>
      <w:r w:rsidR="003564F8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to</w:t>
      </w:r>
      <w:r w:rsidR="0091384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reflect and review 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>my</w:t>
      </w:r>
      <w:r w:rsidR="0091384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learning journey through personal development 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>and to</w:t>
      </w:r>
      <w:r w:rsidR="0091384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identifying what and how 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>I</w:t>
      </w:r>
      <w:r w:rsidR="0091384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will develop.</w:t>
      </w:r>
    </w:p>
    <w:p w:rsidR="00475D17" w:rsidRDefault="00475D17" w:rsidP="00902A15">
      <w:pPr>
        <w:rPr>
          <w:rFonts w:ascii="Times" w:hAnsi="Times" w:cs="Times"/>
          <w:b/>
          <w:bCs/>
          <w:color w:val="222222"/>
          <w:sz w:val="40"/>
          <w:szCs w:val="40"/>
          <w:shd w:val="clear" w:color="auto" w:fill="FFFFFF"/>
        </w:rPr>
      </w:pPr>
      <w:r w:rsidRPr="002445EC">
        <w:rPr>
          <w:rFonts w:ascii="Times" w:hAnsi="Times" w:cs="Times"/>
          <w:b/>
          <w:bCs/>
          <w:color w:val="222222"/>
          <w:sz w:val="40"/>
          <w:szCs w:val="40"/>
          <w:shd w:val="clear" w:color="auto" w:fill="FFFFFF"/>
        </w:rPr>
        <w:t>Findings</w:t>
      </w:r>
    </w:p>
    <w:p w:rsidR="004B762F" w:rsidRPr="004B762F" w:rsidRDefault="004B762F" w:rsidP="00902A15">
      <w:pPr>
        <w:rPr>
          <w:rFonts w:ascii="Times" w:hAnsi="Times" w:cs="Times"/>
          <w:color w:val="222222"/>
          <w:sz w:val="40"/>
          <w:szCs w:val="40"/>
          <w:shd w:val="clear" w:color="auto" w:fill="FFFFFF"/>
        </w:rPr>
      </w:pPr>
      <w:r w:rsidRPr="004B762F">
        <w:rPr>
          <w:rFonts w:ascii="Times" w:hAnsi="Times" w:cs="Times"/>
          <w:color w:val="222222"/>
          <w:sz w:val="40"/>
          <w:szCs w:val="40"/>
          <w:shd w:val="clear" w:color="auto" w:fill="FFFFFF"/>
        </w:rPr>
        <w:t xml:space="preserve">A self awareness </w:t>
      </w:r>
    </w:p>
    <w:p w:rsidR="00475D17" w:rsidRDefault="00475D17" w:rsidP="004B762F">
      <w:pPr>
        <w:pStyle w:val="ListParagraph"/>
        <w:numPr>
          <w:ilvl w:val="0"/>
          <w:numId w:val="12"/>
        </w:numPr>
        <w:rPr>
          <w:rFonts w:ascii="Times" w:hAnsi="Times" w:cs="Times"/>
          <w:b/>
          <w:bCs/>
          <w:color w:val="222222"/>
          <w:sz w:val="36"/>
          <w:szCs w:val="36"/>
          <w:shd w:val="clear" w:color="auto" w:fill="FFFFFF"/>
        </w:rPr>
      </w:pPr>
      <w:r w:rsidRPr="004B762F">
        <w:rPr>
          <w:rFonts w:ascii="Times" w:hAnsi="Times" w:cs="Times"/>
          <w:b/>
          <w:bCs/>
          <w:color w:val="222222"/>
          <w:sz w:val="36"/>
          <w:szCs w:val="36"/>
          <w:shd w:val="clear" w:color="auto" w:fill="FFFFFF"/>
        </w:rPr>
        <w:t xml:space="preserve">A personal SWAT </w:t>
      </w:r>
    </w:p>
    <w:p w:rsidR="004B762F" w:rsidRPr="004B762F" w:rsidRDefault="004B762F" w:rsidP="004B762F">
      <w:pPr>
        <w:rPr>
          <w:rFonts w:ascii="Times" w:hAnsi="Times" w:cs="Times"/>
          <w:b/>
          <w:bCs/>
          <w:color w:val="222222"/>
          <w:sz w:val="36"/>
          <w:szCs w:val="36"/>
          <w:shd w:val="clear" w:color="auto" w:fill="FFFFFF"/>
        </w:rPr>
      </w:pPr>
    </w:p>
    <w:p w:rsidR="00003525" w:rsidRPr="00902A15" w:rsidRDefault="00953483" w:rsidP="004B762F">
      <w:p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 w:rsidRPr="004B762F">
        <w:rPr>
          <w:rFonts w:ascii="Times" w:hAnsi="Times" w:cs="Times"/>
          <w:b/>
          <w:bCs/>
          <w:color w:val="222222"/>
          <w:sz w:val="36"/>
          <w:szCs w:val="36"/>
          <w:shd w:val="clear" w:color="auto" w:fill="FFFFFF"/>
        </w:rPr>
        <w:t>Strength</w:t>
      </w:r>
      <w:r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: </w:t>
      </w:r>
      <w:r w:rsidR="004B762F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ability</w:t>
      </w:r>
      <w:r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to learn</w:t>
      </w:r>
      <w:r w:rsidR="00EA16DD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and </w:t>
      </w:r>
      <w:r w:rsidR="004B762F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do different kind</w:t>
      </w:r>
      <w:r w:rsidR="00EA16DD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of jobs</w:t>
      </w:r>
      <w:r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.</w:t>
      </w:r>
      <w:r w:rsidR="00635527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4B762F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Always </w:t>
      </w:r>
      <w:r w:rsidR="004B762F">
        <w:rPr>
          <w:rFonts w:ascii="Times" w:hAnsi="Times" w:cs="Times"/>
          <w:color w:val="222222"/>
          <w:sz w:val="36"/>
          <w:szCs w:val="36"/>
          <w:shd w:val="clear" w:color="auto" w:fill="FFFFFF"/>
        </w:rPr>
        <w:t>l</w:t>
      </w:r>
      <w:r w:rsidR="004B762F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eave</w:t>
      </w:r>
      <w:r w:rsidR="00635527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positive tone.</w:t>
      </w:r>
      <w:r w:rsidR="00EA16DD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I know which team I would be </w:t>
      </w:r>
      <w:r w:rsidR="004B762F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successful</w:t>
      </w:r>
      <w:r w:rsidR="004B762F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363D95">
        <w:rPr>
          <w:rFonts w:ascii="Times" w:hAnsi="Times" w:cs="Times"/>
          <w:color w:val="222222"/>
          <w:sz w:val="36"/>
          <w:szCs w:val="36"/>
          <w:shd w:val="clear" w:color="auto" w:fill="FFFFFF"/>
        </w:rPr>
        <w:t>with</w:t>
      </w:r>
      <w:r w:rsidR="00363D95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, Trilingual</w:t>
      </w:r>
      <w:r w:rsidR="00363D95">
        <w:rPr>
          <w:rFonts w:ascii="Times" w:hAnsi="Times" w:cs="Times"/>
          <w:color w:val="222222"/>
          <w:sz w:val="36"/>
          <w:szCs w:val="36"/>
          <w:shd w:val="clear" w:color="auto" w:fill="FFFFFF"/>
        </w:rPr>
        <w:t>,</w:t>
      </w:r>
      <w:r w:rsidR="00363D95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3564F8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Trustworthiness,</w:t>
      </w:r>
      <w:r w:rsidR="00363D9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776E8E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Dedication</w:t>
      </w:r>
      <w:r w:rsidR="004B762F">
        <w:rPr>
          <w:rFonts w:ascii="Times" w:hAnsi="Times" w:cs="Times"/>
          <w:color w:val="222222"/>
          <w:sz w:val="36"/>
          <w:szCs w:val="36"/>
          <w:shd w:val="clear" w:color="auto" w:fill="FFFFFF"/>
        </w:rPr>
        <w:t>,</w:t>
      </w:r>
      <w:r w:rsidR="00635527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quick learner</w:t>
      </w:r>
      <w:r w:rsidR="004B762F">
        <w:rPr>
          <w:rFonts w:ascii="Times" w:hAnsi="Times" w:cs="Times"/>
          <w:color w:val="222222"/>
          <w:sz w:val="36"/>
          <w:szCs w:val="36"/>
          <w:shd w:val="clear" w:color="auto" w:fill="FFFFFF"/>
        </w:rPr>
        <w:t>,</w:t>
      </w:r>
      <w:r w:rsidR="00003525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3564F8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Patience, flexibility</w:t>
      </w:r>
      <w:r w:rsidR="003749B9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to handle </w:t>
      </w:r>
      <w:r w:rsidR="003564F8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change,</w:t>
      </w:r>
      <w:r w:rsidR="00EA16DD" w:rsidRPr="00902A15">
        <w:rPr>
          <w:rFonts w:ascii="Times" w:hAnsi="Times" w:cs="Times"/>
          <w:i/>
          <w:iCs/>
          <w:color w:val="222222"/>
          <w:sz w:val="36"/>
          <w:szCs w:val="36"/>
        </w:rPr>
        <w:t xml:space="preserve"> </w:t>
      </w:r>
      <w:r w:rsidR="00EA16DD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a problem solver. </w:t>
      </w:r>
    </w:p>
    <w:p w:rsidR="00884CAB" w:rsidRPr="00902A15" w:rsidRDefault="004B762F" w:rsidP="00442C13">
      <w:p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 w:rsidRPr="004B762F">
        <w:rPr>
          <w:rFonts w:ascii="Times" w:hAnsi="Times" w:cs="Times"/>
          <w:b/>
          <w:bCs/>
          <w:color w:val="222222"/>
          <w:sz w:val="36"/>
          <w:szCs w:val="36"/>
          <w:shd w:val="clear" w:color="auto" w:fill="FFFFFF"/>
        </w:rPr>
        <w:t>Weaknesses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>:</w:t>
      </w:r>
      <w:r w:rsidR="005E091E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I feel that my management skills could be stronger, and I am constantly working to improve them.</w:t>
      </w:r>
      <w:r w:rsidR="008447FF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3564F8">
        <w:rPr>
          <w:rFonts w:ascii="Times" w:hAnsi="Times" w:cs="Times"/>
          <w:color w:val="222222"/>
          <w:sz w:val="36"/>
          <w:szCs w:val="36"/>
          <w:shd w:val="clear" w:color="auto" w:fill="FFFFFF"/>
        </w:rPr>
        <w:t>Expecting</w:t>
      </w:r>
      <w:r w:rsidR="008447FF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too much from </w:t>
      </w:r>
      <w:r w:rsidR="003564F8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colleagues,</w:t>
      </w:r>
      <w:r w:rsidR="008447FF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>p</w:t>
      </w:r>
      <w:r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ublic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speaking,</w:t>
      </w:r>
      <w:r w:rsidR="008447FF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3564F8">
        <w:rPr>
          <w:rFonts w:ascii="Times" w:hAnsi="Times" w:cs="Times"/>
          <w:color w:val="222222"/>
          <w:sz w:val="36"/>
          <w:szCs w:val="36"/>
          <w:shd w:val="clear" w:color="auto" w:fill="FFFFFF"/>
        </w:rPr>
        <w:t>and too</w:t>
      </w:r>
      <w:r w:rsidR="008447FF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3564F8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sensitive, financial</w:t>
      </w:r>
      <w:r w:rsidR="00442C13">
        <w:rPr>
          <w:rFonts w:ascii="Times" w:hAnsi="Times" w:cs="Times"/>
          <w:color w:val="222222"/>
          <w:sz w:val="36"/>
          <w:szCs w:val="36"/>
        </w:rPr>
        <w:t xml:space="preserve"> w</w:t>
      </w:r>
      <w:r w:rsidR="00A42BFD" w:rsidRPr="004B762F">
        <w:rPr>
          <w:rFonts w:ascii="Times" w:hAnsi="Times" w:cs="Times"/>
          <w:color w:val="222222"/>
          <w:sz w:val="36"/>
          <w:szCs w:val="36"/>
        </w:rPr>
        <w:t>eaknesses</w:t>
      </w:r>
      <w:r w:rsidR="00442C13">
        <w:rPr>
          <w:rFonts w:ascii="Times" w:hAnsi="Times" w:cs="Times"/>
          <w:color w:val="222222"/>
          <w:sz w:val="36"/>
          <w:szCs w:val="36"/>
        </w:rPr>
        <w:t xml:space="preserve">. The </w:t>
      </w:r>
      <w:r w:rsidR="003564F8">
        <w:rPr>
          <w:rFonts w:ascii="Times" w:hAnsi="Times" w:cs="Times"/>
          <w:color w:val="222222"/>
          <w:sz w:val="36"/>
          <w:szCs w:val="36"/>
        </w:rPr>
        <w:t>language and</w:t>
      </w:r>
      <w:r w:rsidR="00442C13">
        <w:rPr>
          <w:rFonts w:ascii="Times" w:hAnsi="Times" w:cs="Times"/>
          <w:color w:val="222222"/>
          <w:sz w:val="36"/>
          <w:szCs w:val="36"/>
        </w:rPr>
        <w:t xml:space="preserve"> making myself more </w:t>
      </w:r>
      <w:r w:rsidR="003564F8">
        <w:rPr>
          <w:rFonts w:ascii="Times" w:hAnsi="Times" w:cs="Times"/>
          <w:color w:val="222222"/>
          <w:sz w:val="36"/>
          <w:szCs w:val="36"/>
          <w:shd w:val="clear" w:color="auto" w:fill="FFFFFF"/>
        </w:rPr>
        <w:t>familiar</w:t>
      </w:r>
      <w:r w:rsidR="003564F8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3564F8">
        <w:rPr>
          <w:rFonts w:ascii="Times" w:hAnsi="Times" w:cs="Times"/>
          <w:color w:val="222222"/>
          <w:sz w:val="36"/>
          <w:szCs w:val="36"/>
          <w:shd w:val="clear" w:color="auto" w:fill="FFFFFF"/>
        </w:rPr>
        <w:t>with</w:t>
      </w:r>
      <w:r w:rsidR="00DE5B16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all traditions and formal </w:t>
      </w:r>
      <w:r w:rsidR="003564F8">
        <w:rPr>
          <w:rFonts w:ascii="Times" w:hAnsi="Times" w:cs="Times"/>
          <w:color w:val="222222"/>
          <w:sz w:val="36"/>
          <w:szCs w:val="36"/>
          <w:shd w:val="clear" w:color="auto" w:fill="FFFFFF"/>
        </w:rPr>
        <w:t>customs, too</w:t>
      </w:r>
      <w:r w:rsidR="00884CAB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detail oriented</w:t>
      </w:r>
    </w:p>
    <w:p w:rsidR="008447FF" w:rsidRPr="00902A15" w:rsidRDefault="008447FF" w:rsidP="00902A15">
      <w:p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</w:p>
    <w:p w:rsidR="00A42BFD" w:rsidRPr="001633DF" w:rsidRDefault="001633DF" w:rsidP="001633DF">
      <w:pPr>
        <w:rPr>
          <w:rFonts w:ascii="Times" w:hAnsi="Times" w:cs="Times"/>
          <w:b/>
          <w:bCs/>
          <w:color w:val="222222"/>
          <w:sz w:val="36"/>
          <w:szCs w:val="36"/>
          <w:shd w:val="clear" w:color="auto" w:fill="FFFFFF"/>
        </w:rPr>
      </w:pPr>
      <w:r>
        <w:rPr>
          <w:rFonts w:ascii="Times" w:hAnsi="Times" w:cs="Times"/>
          <w:b/>
          <w:bCs/>
          <w:color w:val="222222"/>
          <w:sz w:val="36"/>
          <w:szCs w:val="36"/>
          <w:shd w:val="clear" w:color="auto" w:fill="FFFFFF"/>
        </w:rPr>
        <w:t xml:space="preserve">Opportunity: </w:t>
      </w:r>
      <w:r w:rsidR="00A42BFD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I </w:t>
      </w:r>
      <w:r w:rsidR="001D154E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am expecting some financial </w:t>
      </w:r>
      <w:r w:rsidR="00025D53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resources in</w:t>
      </w:r>
      <w:r w:rsidR="000C62D9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short term. I did a </w:t>
      </w:r>
      <w:r w:rsidR="00287E4C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security</w:t>
      </w:r>
      <w:r w:rsidR="000C62D9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course and</w:t>
      </w:r>
      <w:r w:rsidR="00287E4C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0C62D9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waiting for the budge.   </w:t>
      </w:r>
      <w:r w:rsidR="000C62D9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lastRenderedPageBreak/>
        <w:t xml:space="preserve">Completing workshop </w:t>
      </w:r>
      <w:r w:rsidR="00287E4C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skills will</w:t>
      </w:r>
      <w:r w:rsidR="000C62D9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help me to discover </w:t>
      </w:r>
      <w:r w:rsidR="00287E4C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all related</w:t>
      </w:r>
      <w:r w:rsidR="000C62D9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287E4C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aspects</w:t>
      </w:r>
      <w:r w:rsidR="008A3FEC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in career </w:t>
      </w:r>
      <w:r w:rsidR="00363D95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development. </w:t>
      </w:r>
    </w:p>
    <w:p w:rsidR="00287E4C" w:rsidRPr="00363D95" w:rsidRDefault="00287E4C" w:rsidP="00902A15">
      <w:pPr>
        <w:rPr>
          <w:rFonts w:ascii="Times" w:hAnsi="Times" w:cs="Times"/>
          <w:b/>
          <w:bCs/>
          <w:color w:val="222222"/>
          <w:sz w:val="36"/>
          <w:szCs w:val="36"/>
          <w:shd w:val="clear" w:color="auto" w:fill="FFFFFF"/>
        </w:rPr>
      </w:pPr>
      <w:r w:rsidRPr="00363D95">
        <w:rPr>
          <w:rFonts w:ascii="Times" w:hAnsi="Times" w:cs="Times"/>
          <w:b/>
          <w:bCs/>
          <w:color w:val="222222"/>
          <w:sz w:val="36"/>
          <w:szCs w:val="36"/>
          <w:shd w:val="clear" w:color="auto" w:fill="FFFFFF"/>
        </w:rPr>
        <w:t xml:space="preserve">Threats </w:t>
      </w:r>
      <w:r w:rsidR="00025D53" w:rsidRPr="00363D95">
        <w:rPr>
          <w:rFonts w:ascii="Times" w:hAnsi="Times" w:cs="Times"/>
          <w:b/>
          <w:bCs/>
          <w:color w:val="222222"/>
          <w:sz w:val="36"/>
          <w:szCs w:val="36"/>
          <w:shd w:val="clear" w:color="auto" w:fill="FFFFFF"/>
        </w:rPr>
        <w:t xml:space="preserve"> </w:t>
      </w:r>
    </w:p>
    <w:p w:rsidR="00025D53" w:rsidRPr="00902A15" w:rsidRDefault="00025D53" w:rsidP="00902A15">
      <w:p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Losing my </w:t>
      </w:r>
      <w:r w:rsidR="008A3FEC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current job</w:t>
      </w:r>
      <w:r w:rsidR="00363D9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 w:rsidR="008A3FEC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as the employer directs to get new </w:t>
      </w:r>
      <w:r w:rsidR="00363D95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technology </w:t>
      </w:r>
      <w:r w:rsidR="003564F8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replacing employees</w:t>
      </w:r>
      <w:r w:rsidR="008A3FEC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with </w:t>
      </w:r>
      <w:r w:rsidR="003564F8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machine.</w:t>
      </w:r>
    </w:p>
    <w:p w:rsidR="00911F80" w:rsidRPr="00902A15" w:rsidRDefault="003564F8" w:rsidP="00363D95">
      <w:p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>Passing</w:t>
      </w:r>
      <w:r w:rsidR="00911F80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my current course</w:t>
      </w:r>
      <w:r w:rsidR="00363D9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>successfully?</w:t>
      </w:r>
    </w:p>
    <w:p w:rsidR="006E0953" w:rsidRPr="00902A15" w:rsidRDefault="00363D95" w:rsidP="00902A15">
      <w:p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How far would my </w:t>
      </w:r>
      <w:r w:rsidR="003564F8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new </w:t>
      </w:r>
      <w:r w:rsidR="003564F8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relationship</w:t>
      </w:r>
      <w:r w:rsidR="006E0953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affect my personal life and the </w:t>
      </w:r>
      <w:r w:rsidR="003564F8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>hours I</w:t>
      </w:r>
      <w:r w:rsidR="006E0953" w:rsidRPr="00902A1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work?</w:t>
      </w:r>
    </w:p>
    <w:p w:rsidR="006474A2" w:rsidRPr="009D0B85" w:rsidRDefault="003564F8" w:rsidP="009D0B85">
      <w:pPr>
        <w:pStyle w:val="ListParagraph"/>
        <w:numPr>
          <w:ilvl w:val="0"/>
          <w:numId w:val="12"/>
        </w:num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 w:rsidRPr="009D0B85">
        <w:rPr>
          <w:rFonts w:ascii="Times" w:hAnsi="Times" w:cs="Times"/>
          <w:color w:val="222222"/>
          <w:sz w:val="36"/>
          <w:szCs w:val="36"/>
          <w:shd w:val="clear" w:color="auto" w:fill="FFFFFF"/>
        </w:rPr>
        <w:t>After applying Myers Briggs personality profilin</w:t>
      </w: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>g test to myself I found out that</w:t>
      </w:r>
      <w:r w:rsidRPr="009D0B8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I tend to be extrovert, sensing, thinking and judging person.</w:t>
      </w:r>
    </w:p>
    <w:p w:rsidR="002D0301" w:rsidRPr="009D0B85" w:rsidRDefault="002D0301" w:rsidP="009D0B85">
      <w:pPr>
        <w:pStyle w:val="ListParagraph"/>
        <w:numPr>
          <w:ilvl w:val="0"/>
          <w:numId w:val="12"/>
        </w:num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 w:rsidRPr="009D0B8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I got these result as I had applied The VARK questionnaire to </w:t>
      </w:r>
      <w:r w:rsidR="00963965" w:rsidRPr="009D0B85">
        <w:rPr>
          <w:rFonts w:ascii="Times" w:hAnsi="Times" w:cs="Times"/>
          <w:color w:val="222222"/>
          <w:sz w:val="36"/>
          <w:szCs w:val="36"/>
          <w:shd w:val="clear" w:color="auto" w:fill="FFFFFF"/>
        </w:rPr>
        <w:t>myself</w:t>
      </w:r>
      <w:r w:rsidRPr="009D0B8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: I have a strong Kinesthetic performance for learning </w:t>
      </w:r>
    </w:p>
    <w:p w:rsidR="002D0301" w:rsidRPr="0048010F" w:rsidRDefault="002D0301" w:rsidP="0048010F">
      <w:pPr>
        <w:pStyle w:val="ListParagraph"/>
        <w:numPr>
          <w:ilvl w:val="0"/>
          <w:numId w:val="12"/>
        </w:num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 w:rsidRPr="0048010F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I applied Peter Honey and Alan Mumford </w:t>
      </w:r>
      <w:r w:rsidR="009D0B85" w:rsidRPr="0048010F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questionnaire </w:t>
      </w:r>
      <w:r w:rsidR="003564F8" w:rsidRPr="0048010F">
        <w:rPr>
          <w:rFonts w:ascii="Times" w:hAnsi="Times" w:cs="Times"/>
          <w:color w:val="222222"/>
          <w:sz w:val="36"/>
          <w:szCs w:val="36"/>
          <w:shd w:val="clear" w:color="auto" w:fill="FFFFFF"/>
        </w:rPr>
        <w:t>to myself</w:t>
      </w:r>
      <w:r w:rsidR="009D0B85" w:rsidRPr="0048010F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and</w:t>
      </w:r>
      <w:r w:rsidRPr="0048010F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found </w:t>
      </w:r>
      <w:r w:rsidR="003564F8" w:rsidRPr="0048010F">
        <w:rPr>
          <w:rFonts w:ascii="Times" w:hAnsi="Times" w:cs="Times"/>
          <w:color w:val="222222"/>
          <w:sz w:val="36"/>
          <w:szCs w:val="36"/>
          <w:shd w:val="clear" w:color="auto" w:fill="FFFFFF"/>
        </w:rPr>
        <w:t>out these</w:t>
      </w:r>
      <w:r w:rsidR="0012240B" w:rsidRPr="0048010F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results showing my </w:t>
      </w:r>
      <w:r w:rsidR="003564F8" w:rsidRPr="0048010F">
        <w:rPr>
          <w:rFonts w:ascii="Times" w:hAnsi="Times" w:cs="Times"/>
          <w:color w:val="222222"/>
          <w:sz w:val="36"/>
          <w:szCs w:val="36"/>
          <w:shd w:val="clear" w:color="auto" w:fill="FFFFFF"/>
        </w:rPr>
        <w:t>preferred</w:t>
      </w:r>
      <w:r w:rsidR="0012240B" w:rsidRPr="0048010F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learning   style were strong reflector and   pragmatist</w:t>
      </w:r>
      <w:r w:rsidR="009D0B85" w:rsidRPr="0048010F">
        <w:rPr>
          <w:rFonts w:ascii="Times" w:hAnsi="Times" w:cs="Times"/>
          <w:color w:val="222222"/>
          <w:sz w:val="36"/>
          <w:szCs w:val="36"/>
          <w:shd w:val="clear" w:color="auto" w:fill="FFFFFF"/>
        </w:rPr>
        <w:t>.</w:t>
      </w:r>
    </w:p>
    <w:p w:rsidR="00963965" w:rsidRPr="0048010F" w:rsidRDefault="0048010F" w:rsidP="0048010F">
      <w:pPr>
        <w:pStyle w:val="ListParagraph"/>
        <w:numPr>
          <w:ilvl w:val="0"/>
          <w:numId w:val="12"/>
        </w:numPr>
        <w:rPr>
          <w:rFonts w:ascii="Times" w:hAnsi="Times" w:cs="Times"/>
          <w:color w:val="222222"/>
          <w:sz w:val="36"/>
          <w:szCs w:val="36"/>
          <w:shd w:val="clear" w:color="auto" w:fill="FFFFFF"/>
        </w:rPr>
      </w:pPr>
      <w:r>
        <w:rPr>
          <w:rFonts w:ascii="Times" w:hAnsi="Times" w:cs="Times"/>
          <w:color w:val="222222"/>
          <w:sz w:val="36"/>
          <w:szCs w:val="36"/>
          <w:shd w:val="clear" w:color="auto" w:fill="FFFFFF"/>
        </w:rPr>
        <w:t>Go Mad</w:t>
      </w:r>
      <w:r w:rsidR="00765CE5">
        <w:rPr>
          <w:rFonts w:ascii="Times" w:hAnsi="Times" w:cs="Times"/>
          <w:color w:val="222222"/>
          <w:sz w:val="36"/>
          <w:szCs w:val="36"/>
          <w:shd w:val="clear" w:color="auto" w:fill="FFFFFF"/>
        </w:rPr>
        <w:t xml:space="preserve"> </w:t>
      </w:r>
    </w:p>
    <w:p w:rsidR="006474A2" w:rsidRPr="002D0301" w:rsidRDefault="002D0301" w:rsidP="002D0301">
      <w:pPr>
        <w:ind w:left="720"/>
        <w:rPr>
          <w:rFonts w:eastAsia="Times New Roman" w:cs="Arial"/>
          <w:sz w:val="36"/>
          <w:szCs w:val="36"/>
          <w:lang w:val="en-US" w:eastAsia="en-GB"/>
        </w:rPr>
      </w:pPr>
      <w:r w:rsidRPr="002D0301">
        <w:rPr>
          <w:rFonts w:eastAsia="Times New Roman" w:cs="Arial"/>
          <w:sz w:val="36"/>
          <w:szCs w:val="36"/>
          <w:lang w:val="en-US" w:eastAsia="en-GB"/>
        </w:rPr>
        <w:t xml:space="preserve"> </w:t>
      </w:r>
    </w:p>
    <w:sectPr w:rsidR="006474A2" w:rsidRPr="002D0301" w:rsidSect="007B1B24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02E84"/>
    <w:multiLevelType w:val="multilevel"/>
    <w:tmpl w:val="56B6F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427711"/>
    <w:multiLevelType w:val="hybridMultilevel"/>
    <w:tmpl w:val="4296EC7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214C1B"/>
    <w:multiLevelType w:val="multilevel"/>
    <w:tmpl w:val="E6E6A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E70057"/>
    <w:multiLevelType w:val="multilevel"/>
    <w:tmpl w:val="67F2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692441"/>
    <w:multiLevelType w:val="hybridMultilevel"/>
    <w:tmpl w:val="D9F89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B8B815C2">
      <w:start w:val="2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F40AE0"/>
    <w:multiLevelType w:val="hybridMultilevel"/>
    <w:tmpl w:val="FE301D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9B31ABC"/>
    <w:multiLevelType w:val="hybridMultilevel"/>
    <w:tmpl w:val="C22A6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AF1699"/>
    <w:multiLevelType w:val="multilevel"/>
    <w:tmpl w:val="4364C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DE6309"/>
    <w:multiLevelType w:val="hybridMultilevel"/>
    <w:tmpl w:val="38F2F0E4"/>
    <w:lvl w:ilvl="0" w:tplc="1E68DB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1803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BABC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941D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5210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704D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8B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D6B1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CC69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39E0224"/>
    <w:multiLevelType w:val="hybridMultilevel"/>
    <w:tmpl w:val="F7BC7F80"/>
    <w:lvl w:ilvl="0" w:tplc="EC2E32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7D4E49"/>
    <w:multiLevelType w:val="multilevel"/>
    <w:tmpl w:val="39EA1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12519F"/>
    <w:multiLevelType w:val="multilevel"/>
    <w:tmpl w:val="1E6C9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10"/>
  </w:num>
  <w:num w:numId="9">
    <w:abstractNumId w:val="11"/>
  </w:num>
  <w:num w:numId="10">
    <w:abstractNumId w:val="5"/>
  </w:num>
  <w:num w:numId="11">
    <w:abstractNumId w:val="9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91384B"/>
    <w:rsid w:val="00003525"/>
    <w:rsid w:val="00025D53"/>
    <w:rsid w:val="000B642A"/>
    <w:rsid w:val="000C62D9"/>
    <w:rsid w:val="000E2516"/>
    <w:rsid w:val="0012240B"/>
    <w:rsid w:val="0013677D"/>
    <w:rsid w:val="00136D16"/>
    <w:rsid w:val="001633DF"/>
    <w:rsid w:val="001649CE"/>
    <w:rsid w:val="0016699B"/>
    <w:rsid w:val="00185CB1"/>
    <w:rsid w:val="001C0560"/>
    <w:rsid w:val="001D154E"/>
    <w:rsid w:val="001F6994"/>
    <w:rsid w:val="00215D7C"/>
    <w:rsid w:val="002445EC"/>
    <w:rsid w:val="00287E4C"/>
    <w:rsid w:val="002D0301"/>
    <w:rsid w:val="003564F8"/>
    <w:rsid w:val="00363D95"/>
    <w:rsid w:val="003749B9"/>
    <w:rsid w:val="003D64A7"/>
    <w:rsid w:val="00442C13"/>
    <w:rsid w:val="00475D17"/>
    <w:rsid w:val="0048010F"/>
    <w:rsid w:val="0049258F"/>
    <w:rsid w:val="004B762F"/>
    <w:rsid w:val="005B5606"/>
    <w:rsid w:val="005E091E"/>
    <w:rsid w:val="00625DBC"/>
    <w:rsid w:val="00635527"/>
    <w:rsid w:val="006474A2"/>
    <w:rsid w:val="00656383"/>
    <w:rsid w:val="006E0953"/>
    <w:rsid w:val="007632F7"/>
    <w:rsid w:val="00765CE5"/>
    <w:rsid w:val="00776E8E"/>
    <w:rsid w:val="007E158C"/>
    <w:rsid w:val="008447FF"/>
    <w:rsid w:val="00884CAB"/>
    <w:rsid w:val="008A3FEC"/>
    <w:rsid w:val="008C675D"/>
    <w:rsid w:val="00902A15"/>
    <w:rsid w:val="00911F80"/>
    <w:rsid w:val="0091384B"/>
    <w:rsid w:val="00953483"/>
    <w:rsid w:val="00963965"/>
    <w:rsid w:val="009D0B85"/>
    <w:rsid w:val="009D1AE3"/>
    <w:rsid w:val="00A42BFD"/>
    <w:rsid w:val="00BB550B"/>
    <w:rsid w:val="00BC5014"/>
    <w:rsid w:val="00DE44F6"/>
    <w:rsid w:val="00DE5B16"/>
    <w:rsid w:val="00E16D1B"/>
    <w:rsid w:val="00E83132"/>
    <w:rsid w:val="00EA16DD"/>
    <w:rsid w:val="00ED7986"/>
    <w:rsid w:val="00F441DF"/>
    <w:rsid w:val="00F81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8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ad">
    <w:name w:val="lead"/>
    <w:basedOn w:val="Normal"/>
    <w:rsid w:val="00913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13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1384B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A16DD"/>
    <w:rPr>
      <w:i/>
      <w:iCs/>
    </w:rPr>
  </w:style>
  <w:style w:type="character" w:styleId="Strong">
    <w:name w:val="Strong"/>
    <w:basedOn w:val="DefaultParagraphFont"/>
    <w:uiPriority w:val="22"/>
    <w:qFormat/>
    <w:rsid w:val="00A42B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939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2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46</cp:revision>
  <dcterms:created xsi:type="dcterms:W3CDTF">2018-11-10T16:42:00Z</dcterms:created>
  <dcterms:modified xsi:type="dcterms:W3CDTF">2018-11-11T22:18:00Z</dcterms:modified>
</cp:coreProperties>
</file>