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083" w:rsidRDefault="000B1083" w:rsidP="000B1083">
      <w:pPr>
        <w:jc w:val="center"/>
        <w:rPr>
          <w:b/>
          <w:u w:val="single"/>
        </w:rPr>
      </w:pPr>
      <w:r>
        <w:rPr>
          <w:b/>
          <w:u w:val="single"/>
        </w:rPr>
        <w:t xml:space="preserve">Birth </w:t>
      </w:r>
      <w:proofErr w:type="gramStart"/>
      <w:r>
        <w:rPr>
          <w:b/>
          <w:u w:val="single"/>
        </w:rPr>
        <w:t>And</w:t>
      </w:r>
      <w:proofErr w:type="gramEnd"/>
      <w:r>
        <w:rPr>
          <w:b/>
          <w:u w:val="single"/>
        </w:rPr>
        <w:t xml:space="preserve"> Death (Adam Johnson) </w:t>
      </w:r>
    </w:p>
    <w:p w:rsidR="00F826DF" w:rsidRDefault="000B1083" w:rsidP="000B1083">
      <w:r>
        <w:t xml:space="preserve">She was only </w:t>
      </w:r>
      <w:r w:rsidR="009A09AD">
        <w:t>9</w:t>
      </w:r>
      <w:r>
        <w:t xml:space="preserve"> when she died, it seemed that only yesterday she had been birthed into this world, but now she was lost, dead and wilted like a daisy withered by the cutting cold of winter. </w:t>
      </w:r>
    </w:p>
    <w:p w:rsidR="00F826DF" w:rsidRDefault="000B1083" w:rsidP="000B1083">
      <w:r>
        <w:t>She and her friends had been out playing, a steady breeze blew a refreshing coolness upon them as they ran through luscious green fields.</w:t>
      </w:r>
    </w:p>
    <w:p w:rsidR="00475882" w:rsidRDefault="000B1083" w:rsidP="000B1083">
      <w:r>
        <w:t>Shana had stopped at the edge of a shimmering pond, her friend’s excitement crackling in the air behind her and soon they</w:t>
      </w:r>
      <w:r w:rsidR="00641E85">
        <w:t xml:space="preserve"> caught up with her</w:t>
      </w:r>
      <w:r>
        <w:t>. They stood there, staring at it as if it were a portal</w:t>
      </w:r>
      <w:r w:rsidR="00641E85">
        <w:t>,</w:t>
      </w:r>
      <w:r>
        <w:t xml:space="preserve"> a</w:t>
      </w:r>
      <w:r w:rsidR="00641E85">
        <w:t>s</w:t>
      </w:r>
      <w:r>
        <w:t xml:space="preserve"> if</w:t>
      </w:r>
      <w:r w:rsidR="00921241">
        <w:t>, if</w:t>
      </w:r>
      <w:r>
        <w:t xml:space="preserve"> they stared into it long enough, it would transport them to another world</w:t>
      </w:r>
      <w:r w:rsidR="00F826DF">
        <w:t xml:space="preserve">. </w:t>
      </w:r>
      <w:r>
        <w:t xml:space="preserve">The children were captivated by its beauty and its calmness, </w:t>
      </w:r>
      <w:r w:rsidR="00641E85">
        <w:t>the way it seemed to capture the sun upon its very surface.</w:t>
      </w:r>
    </w:p>
    <w:p w:rsidR="00475882" w:rsidRDefault="00641E85" w:rsidP="000B1083">
      <w:r>
        <w:t xml:space="preserve">Shana picked up a small grey stone and thrust it towards the water’s edge, causing the stone to dance upon the surface before it plunged into the </w:t>
      </w:r>
      <w:r w:rsidR="003D6235">
        <w:t>depths</w:t>
      </w:r>
      <w:r>
        <w:t xml:space="preserve"> below. Quickly the other children followed suit, and soon ripples spread across the ponds canvas as stones flew </w:t>
      </w:r>
      <w:bookmarkStart w:id="0" w:name="_GoBack"/>
      <w:bookmarkEnd w:id="0"/>
      <w:r>
        <w:t>from the children’s hands</w:t>
      </w:r>
      <w:r w:rsidR="00921241">
        <w:t>,</w:t>
      </w:r>
      <w:r>
        <w:t xml:space="preserve"> skimming the waters like graceful swans before sinking gently </w:t>
      </w:r>
      <w:r w:rsidR="00921241">
        <w:t xml:space="preserve">into a watery grave. </w:t>
      </w:r>
    </w:p>
    <w:p w:rsidR="001D295C" w:rsidRDefault="00921241" w:rsidP="000B1083">
      <w:r>
        <w:t>Of course, these being children their minds swiftly grew bored of this, they diverted their attention towards the woods, which I am afraid to say is where this tale takes its dark turn and tragedy will strike like a spear to the heart. The children raced towards the forest, laughing and jeering all the way, creating a chorus of joy and innocence as they whipped past trees da</w:t>
      </w:r>
      <w:r w:rsidR="009A09AD">
        <w:t>pp</w:t>
      </w:r>
      <w:r>
        <w:t xml:space="preserve">led in </w:t>
      </w:r>
      <w:r w:rsidR="00443E5D">
        <w:t>yellow leaves, branches crunching under foot.</w:t>
      </w:r>
    </w:p>
    <w:p w:rsidR="000B1083" w:rsidRDefault="00443E5D" w:rsidP="000B1083">
      <w:r>
        <w:t>Shana eventually happened upon a holly leaf bush</w:t>
      </w:r>
      <w:r w:rsidR="00330B60">
        <w:t xml:space="preserve"> deep within the forest</w:t>
      </w:r>
      <w:r>
        <w:t>, it bore holly berries</w:t>
      </w:r>
      <w:r w:rsidR="009A09AD">
        <w:t xml:space="preserve">, red and alluring to the child’s naked eye, a death trap by nature itself calling to the unaware. </w:t>
      </w:r>
    </w:p>
    <w:p w:rsidR="0065053B" w:rsidRDefault="0065053B" w:rsidP="000B1083">
      <w:r>
        <w:t xml:space="preserve">She delicately plucked a berry, being careful not to prick her hands on the holly, as if to feel the sting of the leaf was to be taken by death itself. She rolled the </w:t>
      </w:r>
      <w:r w:rsidR="00B40C5B">
        <w:t>berry in her hands, examining it vigorously</w:t>
      </w:r>
      <w:r w:rsidR="00893783">
        <w:t>, as if she were a beast investigating its prey, then, she popped the berry in her mouth</w:t>
      </w:r>
      <w:r w:rsidR="00216075">
        <w:t xml:space="preserve">. </w:t>
      </w:r>
    </w:p>
    <w:p w:rsidR="00216075" w:rsidRDefault="00216075" w:rsidP="000B1083">
      <w:r>
        <w:t xml:space="preserve">The moment the juices poured from the berry Shana realised she had made a mistake. Instead of the sweet </w:t>
      </w:r>
      <w:r w:rsidR="00D602EE">
        <w:t>taste she had expected a sea of bitterness flooded her mouth. She coughed and wretched, desperately trying to expel the wretched thing from her body. The flesh and skin collapsed to the floor, but the poison was already inside of Shana, it worked its way through her veins, twisting and coiling like a snake</w:t>
      </w:r>
      <w:r w:rsidR="00735C7F">
        <w:t xml:space="preserve"> moving</w:t>
      </w:r>
      <w:r w:rsidR="00D602EE">
        <w:t xml:space="preserve"> through vines. </w:t>
      </w:r>
    </w:p>
    <w:p w:rsidR="00B35BD7" w:rsidRDefault="00B35BD7" w:rsidP="000B1083">
      <w:r>
        <w:t xml:space="preserve">Shana stumbled her way through the woods, her body growing weaker and weaker, her head spun, her skin seemed to burn, and sleep seemed keen on taking her. All of this she tried to fight, as she glanced around desperately like a deer who had caught wind of a predator, searching for her friends. </w:t>
      </w:r>
    </w:p>
    <w:p w:rsidR="00735C7F" w:rsidRDefault="00B35BD7" w:rsidP="000B1083">
      <w:r>
        <w:t xml:space="preserve">To no avail, she </w:t>
      </w:r>
      <w:r w:rsidR="00956B38">
        <w:t>sunk down to the</w:t>
      </w:r>
      <w:r>
        <w:t xml:space="preserve"> forest floor, her friends had </w:t>
      </w:r>
      <w:r w:rsidR="00C10D63">
        <w:t>gone</w:t>
      </w:r>
      <w:r>
        <w:t xml:space="preserve"> in another direction, she was a sheep, abandoned by the flock and left alone to fend against the jaws of mother nature</w:t>
      </w:r>
      <w:r w:rsidR="005946F8">
        <w:t>.</w:t>
      </w:r>
      <w:r w:rsidR="00C10D63">
        <w:t xml:space="preserve"> Her vision </w:t>
      </w:r>
      <w:r w:rsidR="00956B38">
        <w:t>blurred,</w:t>
      </w:r>
      <w:r w:rsidR="00C10D63">
        <w:t xml:space="preserve"> and her body shook upon the muddy ground, the poison sapped the life from her and plunged her spirit into a dark abyss, in which she could never be found. </w:t>
      </w:r>
      <w:r>
        <w:t xml:space="preserve"> </w:t>
      </w:r>
    </w:p>
    <w:p w:rsidR="00B40C5B" w:rsidRPr="000B1083" w:rsidRDefault="00B40C5B" w:rsidP="000B1083"/>
    <w:p w:rsidR="000B1083" w:rsidRPr="000B1083" w:rsidRDefault="000B1083" w:rsidP="000B1083"/>
    <w:sectPr w:rsidR="000B1083" w:rsidRPr="000B10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BB5"/>
    <w:rsid w:val="000B1083"/>
    <w:rsid w:val="001D295C"/>
    <w:rsid w:val="00216075"/>
    <w:rsid w:val="00330B60"/>
    <w:rsid w:val="003D6235"/>
    <w:rsid w:val="00443E5D"/>
    <w:rsid w:val="00475882"/>
    <w:rsid w:val="005946F8"/>
    <w:rsid w:val="00641E85"/>
    <w:rsid w:val="0065053B"/>
    <w:rsid w:val="00735C7F"/>
    <w:rsid w:val="00893783"/>
    <w:rsid w:val="00921241"/>
    <w:rsid w:val="00956B38"/>
    <w:rsid w:val="009A09AD"/>
    <w:rsid w:val="00B35BD7"/>
    <w:rsid w:val="00B40C5B"/>
    <w:rsid w:val="00BE3BB5"/>
    <w:rsid w:val="00C10D63"/>
    <w:rsid w:val="00D602EE"/>
    <w:rsid w:val="00EE3885"/>
    <w:rsid w:val="00F32BF2"/>
    <w:rsid w:val="00F82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14D6A"/>
  <w15:chartTrackingRefBased/>
  <w15:docId w15:val="{BFF41134-7532-4930-95AC-FEA910174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Pages>
  <Words>472</Words>
  <Characters>2694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Johnson (1701983)</dc:creator>
  <cp:keywords/>
  <dc:description/>
  <cp:lastModifiedBy>Adam Johnson</cp:lastModifiedBy>
  <cp:revision>14</cp:revision>
  <dcterms:created xsi:type="dcterms:W3CDTF">2018-11-26T10:54:00Z</dcterms:created>
  <dcterms:modified xsi:type="dcterms:W3CDTF">2018-11-27T03:44:00Z</dcterms:modified>
</cp:coreProperties>
</file>