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68420" w14:textId="77777777" w:rsidR="00E21D68" w:rsidRDefault="00E21D68">
      <w:bookmarkStart w:id="0" w:name="OLE_LINK1"/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081"/>
        <w:gridCol w:w="2081"/>
      </w:tblGrid>
      <w:tr w:rsidR="00E21D68" w:rsidRPr="0088522F" w14:paraId="045E8597" w14:textId="77777777">
        <w:tc>
          <w:tcPr>
            <w:tcW w:w="4388" w:type="dxa"/>
            <w:gridSpan w:val="2"/>
          </w:tcPr>
          <w:p w14:paraId="1457B8F0" w14:textId="77777777" w:rsidR="00E21D68" w:rsidRPr="0088522F" w:rsidRDefault="0088522F" w:rsidP="0088522F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88522F">
              <w:rPr>
                <w:rFonts w:ascii="Verdana" w:hAnsi="Verdana"/>
                <w:b/>
                <w:color w:val="FF0000"/>
                <w:sz w:val="40"/>
              </w:rPr>
              <w:t>Meddal</w:t>
            </w:r>
          </w:p>
        </w:tc>
      </w:tr>
      <w:tr w:rsidR="00E21D68" w:rsidRPr="0088522F" w14:paraId="6CD8D0D3" w14:textId="77777777">
        <w:tc>
          <w:tcPr>
            <w:tcW w:w="2194" w:type="dxa"/>
          </w:tcPr>
          <w:p w14:paraId="3937A063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p</w:t>
            </w:r>
          </w:p>
        </w:tc>
        <w:tc>
          <w:tcPr>
            <w:tcW w:w="2194" w:type="dxa"/>
          </w:tcPr>
          <w:p w14:paraId="2610C817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b</w:t>
            </w:r>
          </w:p>
        </w:tc>
      </w:tr>
      <w:tr w:rsidR="00E21D68" w:rsidRPr="0088522F" w14:paraId="7DB8F09C" w14:textId="77777777">
        <w:tc>
          <w:tcPr>
            <w:tcW w:w="2194" w:type="dxa"/>
          </w:tcPr>
          <w:p w14:paraId="54D030E0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t</w:t>
            </w:r>
          </w:p>
        </w:tc>
        <w:tc>
          <w:tcPr>
            <w:tcW w:w="2194" w:type="dxa"/>
          </w:tcPr>
          <w:p w14:paraId="51EFF5E3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d</w:t>
            </w:r>
          </w:p>
        </w:tc>
      </w:tr>
      <w:tr w:rsidR="00E21D68" w:rsidRPr="0088522F" w14:paraId="6867C6D5" w14:textId="77777777">
        <w:tc>
          <w:tcPr>
            <w:tcW w:w="2194" w:type="dxa"/>
          </w:tcPr>
          <w:p w14:paraId="3AF38722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c</w:t>
            </w:r>
          </w:p>
        </w:tc>
        <w:tc>
          <w:tcPr>
            <w:tcW w:w="2194" w:type="dxa"/>
          </w:tcPr>
          <w:p w14:paraId="2B9403F0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g</w:t>
            </w:r>
          </w:p>
        </w:tc>
      </w:tr>
      <w:tr w:rsidR="00E21D68" w:rsidRPr="0088522F" w14:paraId="6A30720F" w14:textId="77777777">
        <w:tc>
          <w:tcPr>
            <w:tcW w:w="2194" w:type="dxa"/>
          </w:tcPr>
          <w:p w14:paraId="7043BF81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b</w:t>
            </w:r>
          </w:p>
        </w:tc>
        <w:tc>
          <w:tcPr>
            <w:tcW w:w="2194" w:type="dxa"/>
          </w:tcPr>
          <w:p w14:paraId="7216A7CE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f</w:t>
            </w:r>
          </w:p>
        </w:tc>
      </w:tr>
      <w:tr w:rsidR="00E21D68" w:rsidRPr="0088522F" w14:paraId="6217E6CD" w14:textId="77777777">
        <w:tc>
          <w:tcPr>
            <w:tcW w:w="2194" w:type="dxa"/>
          </w:tcPr>
          <w:p w14:paraId="5F949CC3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d</w:t>
            </w:r>
          </w:p>
        </w:tc>
        <w:tc>
          <w:tcPr>
            <w:tcW w:w="2194" w:type="dxa"/>
          </w:tcPr>
          <w:p w14:paraId="634ED395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dd</w:t>
            </w:r>
          </w:p>
        </w:tc>
      </w:tr>
      <w:tr w:rsidR="00E21D68" w:rsidRPr="0088522F" w14:paraId="1860B4B4" w14:textId="77777777">
        <w:tc>
          <w:tcPr>
            <w:tcW w:w="2194" w:type="dxa"/>
          </w:tcPr>
          <w:p w14:paraId="49FE20FC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g</w:t>
            </w:r>
          </w:p>
        </w:tc>
        <w:tc>
          <w:tcPr>
            <w:tcW w:w="2194" w:type="dxa"/>
          </w:tcPr>
          <w:p w14:paraId="35444D92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/</w:t>
            </w:r>
          </w:p>
        </w:tc>
      </w:tr>
      <w:tr w:rsidR="00E21D68" w:rsidRPr="0088522F" w14:paraId="4F52F939" w14:textId="77777777">
        <w:tc>
          <w:tcPr>
            <w:tcW w:w="2194" w:type="dxa"/>
          </w:tcPr>
          <w:p w14:paraId="51012EFD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ll</w:t>
            </w:r>
          </w:p>
        </w:tc>
        <w:tc>
          <w:tcPr>
            <w:tcW w:w="2194" w:type="dxa"/>
          </w:tcPr>
          <w:p w14:paraId="35747255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l</w:t>
            </w:r>
          </w:p>
        </w:tc>
      </w:tr>
      <w:tr w:rsidR="00E21D68" w:rsidRPr="0088522F" w14:paraId="2934AAEB" w14:textId="77777777">
        <w:tc>
          <w:tcPr>
            <w:tcW w:w="2194" w:type="dxa"/>
          </w:tcPr>
          <w:p w14:paraId="3D2FF173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m</w:t>
            </w:r>
          </w:p>
        </w:tc>
        <w:tc>
          <w:tcPr>
            <w:tcW w:w="2194" w:type="dxa"/>
          </w:tcPr>
          <w:p w14:paraId="734E9846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f</w:t>
            </w:r>
          </w:p>
        </w:tc>
      </w:tr>
      <w:tr w:rsidR="00E21D68" w:rsidRPr="0088522F" w14:paraId="47008AC5" w14:textId="77777777">
        <w:tc>
          <w:tcPr>
            <w:tcW w:w="2194" w:type="dxa"/>
          </w:tcPr>
          <w:p w14:paraId="648DCC04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rh</w:t>
            </w:r>
          </w:p>
        </w:tc>
        <w:tc>
          <w:tcPr>
            <w:tcW w:w="2194" w:type="dxa"/>
          </w:tcPr>
          <w:p w14:paraId="2ED89CB5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r</w:t>
            </w:r>
          </w:p>
        </w:tc>
      </w:tr>
    </w:tbl>
    <w:p w14:paraId="7AD87830" w14:textId="77777777" w:rsidR="00E21D68" w:rsidRDefault="00F7678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D0B2A4">
                <wp:simplePos x="0" y="0"/>
                <wp:positionH relativeFrom="column">
                  <wp:posOffset>-10795</wp:posOffset>
                </wp:positionH>
                <wp:positionV relativeFrom="paragraph">
                  <wp:posOffset>131445</wp:posOffset>
                </wp:positionV>
                <wp:extent cx="2714625" cy="2489835"/>
                <wp:effectExtent l="12700" t="12700" r="15875" b="12065"/>
                <wp:wrapNone/>
                <wp:docPr id="175193374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14625" cy="248983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14D9BA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dy</w:t>
                            </w:r>
                          </w:p>
                          <w:p w14:paraId="42F17289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ei (gwr.)</w:t>
                            </w:r>
                          </w:p>
                          <w:p w14:paraId="43C3D3ED" w14:textId="27C904B6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yn / ‘n (+ ansoddair</w:t>
                            </w:r>
                            <w:r w:rsidR="00055D08">
                              <w:rPr>
                                <w:rFonts w:ascii="Verdana" w:hAnsi="Verdana"/>
                              </w:rPr>
                              <w:t>/adferf</w:t>
                            </w:r>
                            <w:r>
                              <w:rPr>
                                <w:rFonts w:ascii="Verdana" w:hAnsi="Verdana"/>
                              </w:rPr>
                              <w:t>)</w:t>
                            </w:r>
                          </w:p>
                          <w:p w14:paraId="4AA602FD" w14:textId="6A000210" w:rsidR="00CC15BD" w:rsidRDefault="00055D08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un (benywaidd</w:t>
                            </w:r>
                            <w:r w:rsidR="00CC15BD">
                              <w:rPr>
                                <w:rFonts w:ascii="Verdana" w:hAnsi="Verdana"/>
                              </w:rPr>
                              <w:t>)</w:t>
                            </w:r>
                          </w:p>
                          <w:p w14:paraId="5DCD8038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dau</w:t>
                            </w:r>
                          </w:p>
                          <w:p w14:paraId="2FBCDC28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dwy</w:t>
                            </w:r>
                          </w:p>
                          <w:p w14:paraId="7B56AF03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dros *dan *drwy *am *ar *at *gan *hyd *heb *wrth *o *i</w:t>
                            </w:r>
                          </w:p>
                          <w:p w14:paraId="4785070B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* Beth? *Pwy? *Pa? </w:t>
                            </w:r>
                          </w:p>
                          <w:p w14:paraId="556BFBB3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* dyma  *dyna </w:t>
                            </w:r>
                          </w:p>
                          <w:p w14:paraId="2AA3DF8A" w14:textId="77777777" w:rsidR="00CC15BD" w:rsidRPr="00DA1FA7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annwyl  *prif   *hoff</w:t>
                            </w:r>
                          </w:p>
                          <w:p w14:paraId="6BC37EFB" w14:textId="77777777" w:rsidR="00CC15BD" w:rsidRDefault="00CC15BD" w:rsidP="00CC15BD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D0B2A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.85pt;margin-top:10.35pt;width:213.75pt;height:19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" filled="f" strokecolor="red" strokeweight="2.5pt">
                <v:path arrowok="t"/>
                <v:textbox inset=",7.2pt,,7.2pt">
                  <w:txbxContent>
                    <w:p w14:paraId="2814D9BA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dy</w:t>
                      </w:r>
                    </w:p>
                    <w:p w14:paraId="42F17289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ei (gwr.)</w:t>
                      </w:r>
                    </w:p>
                    <w:p w14:paraId="43C3D3ED" w14:textId="27C904B6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yn / ‘n (+ ansoddair</w:t>
                      </w:r>
                      <w:r w:rsidR="00055D08">
                        <w:rPr>
                          <w:rFonts w:ascii="Verdana" w:hAnsi="Verdana"/>
                        </w:rPr>
                        <w:t>/adferf</w:t>
                      </w:r>
                      <w:r>
                        <w:rPr>
                          <w:rFonts w:ascii="Verdana" w:hAnsi="Verdana"/>
                        </w:rPr>
                        <w:t>)</w:t>
                      </w:r>
                    </w:p>
                    <w:p w14:paraId="4AA602FD" w14:textId="6A000210" w:rsidR="00CC15BD" w:rsidRDefault="00055D08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un (benywaidd</w:t>
                      </w:r>
                      <w:r w:rsidR="00CC15BD">
                        <w:rPr>
                          <w:rFonts w:ascii="Verdana" w:hAnsi="Verdana"/>
                        </w:rPr>
                        <w:t>)</w:t>
                      </w:r>
                    </w:p>
                    <w:p w14:paraId="5DCD8038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dau</w:t>
                      </w:r>
                    </w:p>
                    <w:p w14:paraId="2FBCDC28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dwy</w:t>
                      </w:r>
                    </w:p>
                    <w:p w14:paraId="7B56AF03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dros *dan *drwy *am *ar *at *gan *hyd *heb *wrth *o *i</w:t>
                      </w:r>
                    </w:p>
                    <w:p w14:paraId="4785070B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* Beth? *Pwy? *Pa? </w:t>
                      </w:r>
                    </w:p>
                    <w:p w14:paraId="556BFBB3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* dyma  *dyna </w:t>
                      </w:r>
                    </w:p>
                    <w:p w14:paraId="2AA3DF8A" w14:textId="77777777" w:rsidR="00CC15BD" w:rsidRPr="00DA1FA7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annwyl  *prif   *hoff</w:t>
                      </w:r>
                    </w:p>
                    <w:p w14:paraId="6BC37EFB" w14:textId="77777777" w:rsidR="00CC15BD" w:rsidRDefault="00CC15BD" w:rsidP="00CC15BD"/>
                  </w:txbxContent>
                </v:textbox>
              </v:shape>
            </w:pict>
          </mc:Fallback>
        </mc:AlternateContent>
      </w:r>
    </w:p>
    <w:p w14:paraId="5D87B45C" w14:textId="77777777" w:rsidR="00E21D68" w:rsidRDefault="00F7678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621ACB">
                <wp:simplePos x="0" y="0"/>
                <wp:positionH relativeFrom="column">
                  <wp:posOffset>3200400</wp:posOffset>
                </wp:positionH>
                <wp:positionV relativeFrom="paragraph">
                  <wp:posOffset>-3963670</wp:posOffset>
                </wp:positionV>
                <wp:extent cx="2273300" cy="322580"/>
                <wp:effectExtent l="0" t="0" r="0" b="0"/>
                <wp:wrapTight wrapText="bothSides">
                  <wp:wrapPolygon edited="0">
                    <wp:start x="12290" y="-1446"/>
                    <wp:lineTo x="1086" y="-723"/>
                    <wp:lineTo x="-362" y="-383"/>
                    <wp:lineTo x="-272" y="4380"/>
                    <wp:lineTo x="181" y="10247"/>
                    <wp:lineTo x="453" y="20154"/>
                    <wp:lineTo x="3162" y="21600"/>
                    <wp:lineTo x="9672" y="21983"/>
                    <wp:lineTo x="10034" y="24151"/>
                    <wp:lineTo x="10124" y="24151"/>
                    <wp:lineTo x="12019" y="24151"/>
                    <wp:lineTo x="12109" y="24151"/>
                    <wp:lineTo x="12652" y="21983"/>
                    <wp:lineTo x="19699" y="21600"/>
                    <wp:lineTo x="22686" y="20154"/>
                    <wp:lineTo x="22777" y="10630"/>
                    <wp:lineTo x="22596" y="5868"/>
                    <wp:lineTo x="22415" y="4380"/>
                    <wp:lineTo x="17624" y="-1446"/>
                    <wp:lineTo x="17443" y="-1446"/>
                    <wp:lineTo x="12290" y="-1446"/>
                  </wp:wrapPolygon>
                </wp:wrapTight>
                <wp:docPr id="2020195747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73300" cy="322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A2B149" w14:textId="77777777" w:rsidR="00F76785" w:rsidRPr="00F76785" w:rsidRDefault="00F76785" w:rsidP="00F76785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48"/>
                                <w:szCs w:val="48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6785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48"/>
                                <w:szCs w:val="48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 Treigladau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21ACB" id="WordArt 4" o:spid="_x0000_s1027" type="#_x0000_t202" style="position:absolute;margin-left:252pt;margin-top:-312.1pt;width:179pt;height:2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" filled="f" stroked="f">
                <v:textbox inset="0,0,0,0">
                  <w:txbxContent>
                    <w:p w14:paraId="3DA2B149" w14:textId="77777777" w:rsidR="00F76785" w:rsidRPr="00F76785" w:rsidRDefault="00F76785" w:rsidP="00F76785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48"/>
                          <w:szCs w:val="48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76785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48"/>
                          <w:szCs w:val="48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Y Treigladau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21D68">
        <w:br w:type="column"/>
      </w: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057"/>
        <w:gridCol w:w="2105"/>
      </w:tblGrid>
      <w:tr w:rsidR="00E21D68" w14:paraId="54915990" w14:textId="77777777">
        <w:tc>
          <w:tcPr>
            <w:tcW w:w="4388" w:type="dxa"/>
            <w:gridSpan w:val="2"/>
          </w:tcPr>
          <w:p w14:paraId="3A1F0F0E" w14:textId="77777777" w:rsidR="00E21D68" w:rsidRPr="0088522F" w:rsidRDefault="0088522F" w:rsidP="0088522F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88522F">
              <w:rPr>
                <w:rFonts w:ascii="Verdana" w:hAnsi="Verdana"/>
                <w:b/>
                <w:color w:val="008000"/>
                <w:sz w:val="40"/>
              </w:rPr>
              <w:t>Trwynol</w:t>
            </w:r>
          </w:p>
        </w:tc>
      </w:tr>
      <w:tr w:rsidR="00E21D68" w14:paraId="12CCAFC7" w14:textId="77777777">
        <w:tc>
          <w:tcPr>
            <w:tcW w:w="2194" w:type="dxa"/>
          </w:tcPr>
          <w:p w14:paraId="6725BC1B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p</w:t>
            </w:r>
          </w:p>
        </w:tc>
        <w:tc>
          <w:tcPr>
            <w:tcW w:w="2194" w:type="dxa"/>
          </w:tcPr>
          <w:p w14:paraId="2DAE4CFF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mh</w:t>
            </w:r>
          </w:p>
        </w:tc>
      </w:tr>
      <w:tr w:rsidR="00E21D68" w14:paraId="0C97B2E8" w14:textId="77777777">
        <w:tc>
          <w:tcPr>
            <w:tcW w:w="2194" w:type="dxa"/>
          </w:tcPr>
          <w:p w14:paraId="5180104D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t</w:t>
            </w:r>
          </w:p>
        </w:tc>
        <w:tc>
          <w:tcPr>
            <w:tcW w:w="2194" w:type="dxa"/>
          </w:tcPr>
          <w:p w14:paraId="38FE3DDA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nh</w:t>
            </w:r>
          </w:p>
        </w:tc>
      </w:tr>
      <w:tr w:rsidR="00E21D68" w14:paraId="48E606F5" w14:textId="77777777">
        <w:tc>
          <w:tcPr>
            <w:tcW w:w="2194" w:type="dxa"/>
          </w:tcPr>
          <w:p w14:paraId="32B73889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c</w:t>
            </w:r>
          </w:p>
        </w:tc>
        <w:tc>
          <w:tcPr>
            <w:tcW w:w="2194" w:type="dxa"/>
          </w:tcPr>
          <w:p w14:paraId="3A00B9D6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ngh</w:t>
            </w:r>
          </w:p>
        </w:tc>
      </w:tr>
      <w:tr w:rsidR="00E21D68" w14:paraId="7AFC2129" w14:textId="77777777">
        <w:tc>
          <w:tcPr>
            <w:tcW w:w="2194" w:type="dxa"/>
          </w:tcPr>
          <w:p w14:paraId="3BA5B208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b</w:t>
            </w:r>
          </w:p>
        </w:tc>
        <w:tc>
          <w:tcPr>
            <w:tcW w:w="2194" w:type="dxa"/>
          </w:tcPr>
          <w:p w14:paraId="5EABAC41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m</w:t>
            </w:r>
          </w:p>
        </w:tc>
      </w:tr>
      <w:tr w:rsidR="00E21D68" w14:paraId="007871D9" w14:textId="77777777">
        <w:tc>
          <w:tcPr>
            <w:tcW w:w="2194" w:type="dxa"/>
          </w:tcPr>
          <w:p w14:paraId="35912326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d</w:t>
            </w:r>
          </w:p>
        </w:tc>
        <w:tc>
          <w:tcPr>
            <w:tcW w:w="2194" w:type="dxa"/>
          </w:tcPr>
          <w:p w14:paraId="1BFE2905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n</w:t>
            </w:r>
          </w:p>
        </w:tc>
      </w:tr>
      <w:tr w:rsidR="00E21D68" w14:paraId="0BF96DB7" w14:textId="77777777">
        <w:tc>
          <w:tcPr>
            <w:tcW w:w="2194" w:type="dxa"/>
          </w:tcPr>
          <w:p w14:paraId="27B43AD2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g</w:t>
            </w:r>
          </w:p>
        </w:tc>
        <w:tc>
          <w:tcPr>
            <w:tcW w:w="2194" w:type="dxa"/>
          </w:tcPr>
          <w:p w14:paraId="48414B7A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ng</w:t>
            </w:r>
          </w:p>
        </w:tc>
      </w:tr>
    </w:tbl>
    <w:p w14:paraId="7AF2ADF0" w14:textId="77777777" w:rsidR="00E21D68" w:rsidRDefault="00E21D68"/>
    <w:p w14:paraId="4B07D3B0" w14:textId="77777777" w:rsidR="00E21D68" w:rsidRPr="00E21D68" w:rsidRDefault="00F76785">
      <w:r>
        <w:rPr>
          <w:noProof/>
        </w:rPr>
        <mc:AlternateContent>
          <mc:Choice Requires="wps">
            <w:drawing>
              <wp:inline distT="0" distB="0" distL="0" distR="0" wp14:anchorId="6B588BF7">
                <wp:extent cx="2514600" cy="598170"/>
                <wp:effectExtent l="12700" t="12700" r="12700" b="11430"/>
                <wp:docPr id="1179535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14600" cy="59817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BB5105" w14:textId="77777777" w:rsidR="00690FCD" w:rsidRDefault="00690FC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fy</w:t>
                            </w:r>
                          </w:p>
                          <w:p w14:paraId="5D2019C3" w14:textId="77777777" w:rsidR="00690FCD" w:rsidRPr="00DA1FA7" w:rsidRDefault="00690FC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yn (+lle)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588BF7" id="Text Box 7" o:spid="_x0000_s1028" type="#_x0000_t202" style="width:198pt;height:4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" filled="f" strokecolor="green" strokeweight="2.5pt">
                <v:path arrowok="t"/>
                <v:textbox inset=",7.2pt,,7.2pt">
                  <w:txbxContent>
                    <w:p w14:paraId="70BB5105" w14:textId="77777777" w:rsidR="00690FCD" w:rsidRDefault="00690FC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fy</w:t>
                      </w:r>
                    </w:p>
                    <w:p w14:paraId="5D2019C3" w14:textId="77777777" w:rsidR="00690FCD" w:rsidRPr="00DA1FA7" w:rsidRDefault="00690FC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yn (+lle)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21D68">
        <w:br w:type="column"/>
      </w: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071"/>
        <w:gridCol w:w="2091"/>
      </w:tblGrid>
      <w:tr w:rsidR="00E21D68" w:rsidRPr="0088522F" w14:paraId="668A1273" w14:textId="77777777">
        <w:tc>
          <w:tcPr>
            <w:tcW w:w="4388" w:type="dxa"/>
            <w:gridSpan w:val="2"/>
          </w:tcPr>
          <w:p w14:paraId="0650D863" w14:textId="77777777" w:rsidR="00E21D68" w:rsidRPr="0088522F" w:rsidRDefault="0088522F" w:rsidP="0088522F">
            <w:pPr>
              <w:jc w:val="center"/>
              <w:rPr>
                <w:rFonts w:ascii="Verdana" w:hAnsi="Verdana"/>
                <w:b/>
                <w:color w:val="3366FF"/>
                <w:sz w:val="40"/>
              </w:rPr>
            </w:pPr>
            <w:r w:rsidRPr="0088522F">
              <w:rPr>
                <w:rFonts w:ascii="Verdana" w:hAnsi="Verdana"/>
                <w:b/>
                <w:color w:val="3366FF"/>
                <w:sz w:val="40"/>
              </w:rPr>
              <w:t xml:space="preserve">Llaes </w:t>
            </w:r>
          </w:p>
        </w:tc>
      </w:tr>
      <w:tr w:rsidR="00E21D68" w:rsidRPr="0088522F" w14:paraId="10CDA8D7" w14:textId="77777777">
        <w:tc>
          <w:tcPr>
            <w:tcW w:w="2194" w:type="dxa"/>
          </w:tcPr>
          <w:p w14:paraId="59F2A05D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p</w:t>
            </w:r>
          </w:p>
        </w:tc>
        <w:tc>
          <w:tcPr>
            <w:tcW w:w="2194" w:type="dxa"/>
          </w:tcPr>
          <w:p w14:paraId="4BFF00C7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3366FF"/>
                <w:sz w:val="40"/>
              </w:rPr>
            </w:pPr>
            <w:r w:rsidRPr="00A00FCD">
              <w:rPr>
                <w:rFonts w:ascii="Verdana" w:hAnsi="Verdana"/>
                <w:b/>
                <w:color w:val="3366FF"/>
                <w:sz w:val="40"/>
              </w:rPr>
              <w:t>ph</w:t>
            </w:r>
          </w:p>
        </w:tc>
      </w:tr>
      <w:tr w:rsidR="00E21D68" w:rsidRPr="0088522F" w14:paraId="3F945F58" w14:textId="77777777">
        <w:tc>
          <w:tcPr>
            <w:tcW w:w="2194" w:type="dxa"/>
          </w:tcPr>
          <w:p w14:paraId="3CD2EBB7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t</w:t>
            </w:r>
          </w:p>
        </w:tc>
        <w:tc>
          <w:tcPr>
            <w:tcW w:w="2194" w:type="dxa"/>
          </w:tcPr>
          <w:p w14:paraId="02A99A62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3366FF"/>
                <w:sz w:val="40"/>
              </w:rPr>
            </w:pPr>
            <w:r w:rsidRPr="00A00FCD">
              <w:rPr>
                <w:rFonts w:ascii="Verdana" w:hAnsi="Verdana"/>
                <w:b/>
                <w:color w:val="3366FF"/>
                <w:sz w:val="40"/>
              </w:rPr>
              <w:t>th</w:t>
            </w:r>
          </w:p>
        </w:tc>
      </w:tr>
      <w:tr w:rsidR="00E21D68" w:rsidRPr="0088522F" w14:paraId="4D4FE911" w14:textId="77777777">
        <w:tc>
          <w:tcPr>
            <w:tcW w:w="2194" w:type="dxa"/>
          </w:tcPr>
          <w:p w14:paraId="3A1A8039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c</w:t>
            </w:r>
          </w:p>
        </w:tc>
        <w:tc>
          <w:tcPr>
            <w:tcW w:w="2194" w:type="dxa"/>
          </w:tcPr>
          <w:p w14:paraId="25B5DF9A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3366FF"/>
                <w:sz w:val="40"/>
              </w:rPr>
            </w:pPr>
            <w:r w:rsidRPr="00A00FCD">
              <w:rPr>
                <w:rFonts w:ascii="Verdana" w:hAnsi="Verdana"/>
                <w:b/>
                <w:color w:val="3366FF"/>
                <w:sz w:val="40"/>
              </w:rPr>
              <w:t>ch</w:t>
            </w:r>
          </w:p>
        </w:tc>
      </w:tr>
    </w:tbl>
    <w:p w14:paraId="0DAD0E04" w14:textId="77777777" w:rsidR="0019019D" w:rsidRDefault="0019019D"/>
    <w:p w14:paraId="42FF64F4" w14:textId="77777777" w:rsidR="00A4252D" w:rsidRPr="00E21D68" w:rsidRDefault="00F76785">
      <w:r>
        <w:rPr>
          <w:noProof/>
        </w:rPr>
        <mc:AlternateContent>
          <mc:Choice Requires="wps">
            <w:drawing>
              <wp:inline distT="0" distB="0" distL="0" distR="0" wp14:anchorId="3FFB55BC">
                <wp:extent cx="2743200" cy="1828800"/>
                <wp:effectExtent l="12700" t="12700" r="12700" b="12700"/>
                <wp:docPr id="192919490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0" cy="18288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6508A4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ei (ben.)</w:t>
                            </w:r>
                          </w:p>
                          <w:p w14:paraId="2F09545F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tri</w:t>
                            </w:r>
                          </w:p>
                          <w:p w14:paraId="13F67D5B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chwe</w:t>
                            </w:r>
                          </w:p>
                          <w:p w14:paraId="7233D26A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a</w:t>
                            </w:r>
                          </w:p>
                          <w:p w14:paraId="491C1BDA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gyda / â</w:t>
                            </w:r>
                          </w:p>
                          <w:p w14:paraId="07E2B41E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na</w:t>
                            </w:r>
                          </w:p>
                          <w:p w14:paraId="1F24A151" w14:textId="77777777" w:rsidR="00690FCD" w:rsidRPr="00DA1FA7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oni</w:t>
                            </w:r>
                          </w:p>
                          <w:p w14:paraId="5B4D5FAA" w14:textId="77777777" w:rsidR="00690FCD" w:rsidRDefault="00690FCD" w:rsidP="0019019D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FB55BC" id="Text Box 6" o:spid="_x0000_s1029" type="#_x0000_t202" style="width:3in;height:2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" filled="f" strokecolor="#36f" strokeweight="2.5pt">
                <v:path arrowok="t"/>
                <v:textbox inset=",7.2pt,,7.2pt">
                  <w:txbxContent>
                    <w:p w14:paraId="306508A4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ei (ben.)</w:t>
                      </w:r>
                    </w:p>
                    <w:p w14:paraId="2F09545F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tri</w:t>
                      </w:r>
                    </w:p>
                    <w:p w14:paraId="13F67D5B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chwe</w:t>
                      </w:r>
                    </w:p>
                    <w:p w14:paraId="7233D26A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a</w:t>
                      </w:r>
                    </w:p>
                    <w:p w14:paraId="491C1BDA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gyda / â</w:t>
                      </w:r>
                    </w:p>
                    <w:p w14:paraId="07E2B41E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na</w:t>
                      </w:r>
                    </w:p>
                    <w:p w14:paraId="1F24A151" w14:textId="77777777" w:rsidR="00690FCD" w:rsidRPr="00DA1FA7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oni</w:t>
                      </w:r>
                    </w:p>
                    <w:p w14:paraId="5B4D5FAA" w14:textId="77777777" w:rsidR="00690FCD" w:rsidRDefault="00690FCD" w:rsidP="0019019D"/>
                  </w:txbxContent>
                </v:textbox>
                <w10:anchorlock/>
              </v:shape>
            </w:pict>
          </mc:Fallback>
        </mc:AlternateContent>
      </w:r>
      <w:bookmarkEnd w:id="0"/>
    </w:p>
    <w:sectPr w:rsidR="00A4252D" w:rsidRPr="00E21D68" w:rsidSect="00965CF3">
      <w:pgSz w:w="16838" w:h="11899" w:orient="landscape"/>
      <w:pgMar w:top="1418" w:right="1440" w:bottom="1800" w:left="1440" w:header="708" w:footer="708" w:gutter="0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D68"/>
    <w:rsid w:val="00055D08"/>
    <w:rsid w:val="000D5EB3"/>
    <w:rsid w:val="000F2DCD"/>
    <w:rsid w:val="0019019D"/>
    <w:rsid w:val="003D0FF6"/>
    <w:rsid w:val="00471109"/>
    <w:rsid w:val="00564B18"/>
    <w:rsid w:val="00690FCD"/>
    <w:rsid w:val="007A5F93"/>
    <w:rsid w:val="0088522F"/>
    <w:rsid w:val="00965CF3"/>
    <w:rsid w:val="00A00FCD"/>
    <w:rsid w:val="00A4252D"/>
    <w:rsid w:val="00AB5544"/>
    <w:rsid w:val="00CC15BD"/>
    <w:rsid w:val="00CD30E8"/>
    <w:rsid w:val="00CF367C"/>
    <w:rsid w:val="00DA1FA7"/>
    <w:rsid w:val="00E21D68"/>
    <w:rsid w:val="00F7678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3BD438"/>
  <w15:docId w15:val="{167EB431-FF74-F240-B282-2D7B9139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AA2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1D6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A1FA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5D08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119</Characters>
  <Application>Microsoft Office Word</Application>
  <DocSecurity>0</DocSecurity>
  <Lines>1</Lines>
  <Paragraphs>1</Paragraphs>
  <ScaleCrop>false</ScaleCrop>
  <Company>Trinity University College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</dc:creator>
  <cp:keywords/>
  <cp:lastModifiedBy>Eleri Powell</cp:lastModifiedBy>
  <cp:revision>2</cp:revision>
  <cp:lastPrinted>2015-09-15T12:08:00Z</cp:lastPrinted>
  <dcterms:created xsi:type="dcterms:W3CDTF">2023-10-04T08:30:00Z</dcterms:created>
  <dcterms:modified xsi:type="dcterms:W3CDTF">2023-10-04T08:30:00Z</dcterms:modified>
</cp:coreProperties>
</file>