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A86B2" w14:textId="61854D92" w:rsidR="7F0A2F8E" w:rsidRDefault="007C4705" w:rsidP="7F0A2F8E">
      <w:pPr>
        <w:rPr>
          <w:b/>
          <w:bCs/>
        </w:rPr>
      </w:pPr>
      <w:r>
        <w:rPr>
          <w:b/>
          <w:bCs/>
        </w:rPr>
        <w:t xml:space="preserve">Mind map </w:t>
      </w:r>
      <w:r w:rsidR="5CE60417" w:rsidRPr="7F0A2F8E">
        <w:rPr>
          <w:b/>
          <w:bCs/>
        </w:rPr>
        <w:t>A3 in-class</w:t>
      </w:r>
      <w:r>
        <w:rPr>
          <w:b/>
          <w:bCs/>
        </w:rPr>
        <w:t>:</w:t>
      </w:r>
      <w:sdt>
        <w:sdtPr>
          <w:rPr>
            <w:b/>
            <w:bCs/>
          </w:rPr>
          <w:id w:val="-993333567"/>
          <w:picture/>
        </w:sdtPr>
        <w:sdtEndPr/>
        <w:sdtContent>
          <w:r w:rsidR="00FA56C6">
            <w:rPr>
              <w:b/>
              <w:bCs/>
              <w:noProof/>
            </w:rPr>
            <w:drawing>
              <wp:inline distT="0" distB="0" distL="0" distR="0" wp14:anchorId="0082111B" wp14:editId="6C87DE3F">
                <wp:extent cx="4991100" cy="3644900"/>
                <wp:effectExtent l="0" t="0" r="0" b="0"/>
                <wp:docPr id="2132783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278366" name="Imagen 213278366"/>
                        <pic:cNvPicPr/>
                      </pic:nvPicPr>
                      <pic:blipFill rotWithShape="1"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05" t="6204" r="6715" b="90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91100" cy="3644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AA55DE">
      <w:pPr>
        <w:pStyle w:val="ListParagraph"/>
        <w:numPr>
          <w:ilvl w:val="0"/>
          <w:numId w:val="8"/>
        </w:numPr>
        <w:jc w:val="both"/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49E83565" w14:textId="421EF935" w:rsidR="00D14B32" w:rsidRDefault="00F75338" w:rsidP="00A2208A">
      <w:pPr>
        <w:pStyle w:val="ListParagraph"/>
        <w:jc w:val="both"/>
      </w:pPr>
      <w:r>
        <w:t xml:space="preserve">I </w:t>
      </w:r>
      <w:r w:rsidR="008C227C">
        <w:t xml:space="preserve">think the main idea it’s </w:t>
      </w:r>
      <w:r w:rsidR="007F0EB9">
        <w:t xml:space="preserve">how small business in Essex </w:t>
      </w:r>
      <w:r w:rsidR="00824EDB">
        <w:t>are</w:t>
      </w:r>
      <w:r w:rsidR="005737CD">
        <w:t xml:space="preserve"> using </w:t>
      </w:r>
      <w:r w:rsidR="00B4047B">
        <w:t xml:space="preserve">short videos and </w:t>
      </w:r>
      <w:r w:rsidR="00824EDB">
        <w:t xml:space="preserve"> </w:t>
      </w:r>
      <w:r w:rsidR="001C1055">
        <w:t>converting</w:t>
      </w:r>
      <w:r w:rsidR="00A8401E">
        <w:t xml:space="preserve"> in </w:t>
      </w:r>
      <w:r w:rsidR="006455DA">
        <w:t>of viral</w:t>
      </w:r>
      <w:r w:rsidR="00824EDB">
        <w:t xml:space="preserve"> tren</w:t>
      </w:r>
      <w:r w:rsidR="006455DA">
        <w:t>d</w:t>
      </w:r>
      <w:r w:rsidR="00824EDB">
        <w:t xml:space="preserve"> </w:t>
      </w:r>
      <w:r w:rsidR="006455DA">
        <w:t>in</w:t>
      </w:r>
      <w:r w:rsidR="00824EDB">
        <w:t xml:space="preserve"> Tik</w:t>
      </w:r>
      <w:r w:rsidR="00AB0CAA">
        <w:t xml:space="preserve">Tok, Instagram and Facebook </w:t>
      </w:r>
      <w:r w:rsidR="00BF73BC">
        <w:t xml:space="preserve">for made </w:t>
      </w:r>
      <w:r w:rsidR="00473B04">
        <w:t>business</w:t>
      </w:r>
      <w:r w:rsidR="00DD4241">
        <w:t xml:space="preserve"> to get more customers </w:t>
      </w:r>
      <w:r w:rsidR="003C23FF">
        <w:t>and grow.</w:t>
      </w:r>
    </w:p>
    <w:p w14:paraId="37375D5C" w14:textId="5859A7E5" w:rsidR="003B2B45" w:rsidRDefault="003B2B45" w:rsidP="00AA55DE">
      <w:pPr>
        <w:pStyle w:val="ListParagraph"/>
        <w:jc w:val="both"/>
      </w:pPr>
      <w:r>
        <w:t>The p</w:t>
      </w:r>
      <w:r w:rsidR="004C12CF">
        <w:t xml:space="preserve">eople traveling for long </w:t>
      </w:r>
      <w:r w:rsidR="003C23FF">
        <w:t>distances</w:t>
      </w:r>
      <w:r w:rsidR="004C12CF">
        <w:t xml:space="preserve"> for </w:t>
      </w:r>
      <w:r w:rsidR="003C23FF">
        <w:t>buy</w:t>
      </w:r>
      <w:r w:rsidR="004C12CF">
        <w:t xml:space="preserve"> the items </w:t>
      </w:r>
      <w:r w:rsidR="004C06F3">
        <w:t>because</w:t>
      </w:r>
      <w:r w:rsidR="00E22CF8">
        <w:t xml:space="preserve"> saw</w:t>
      </w:r>
      <w:r w:rsidR="005C1110">
        <w:t xml:space="preserve"> the video</w:t>
      </w:r>
      <w:r w:rsidR="00A2208A">
        <w:t>s</w:t>
      </w:r>
      <w:r w:rsidR="005C1110">
        <w:t xml:space="preserve"> online</w:t>
      </w:r>
      <w:r w:rsidR="006758D7">
        <w:t>.</w:t>
      </w:r>
      <w:r w:rsidR="005C1110">
        <w:t xml:space="preserve"> </w:t>
      </w:r>
      <w:r w:rsidR="00D4799B">
        <w:t>T</w:t>
      </w:r>
      <w:r w:rsidR="004B266C">
        <w:t xml:space="preserve">he </w:t>
      </w:r>
      <w:r w:rsidR="00B47145">
        <w:t>customers</w:t>
      </w:r>
      <w:r w:rsidR="004B266C">
        <w:t xml:space="preserve"> </w:t>
      </w:r>
      <w:r w:rsidR="00D2549B">
        <w:t xml:space="preserve">prefer to buy from </w:t>
      </w:r>
      <w:r w:rsidR="00740E52">
        <w:t xml:space="preserve">a real person not just from </w:t>
      </w:r>
      <w:r w:rsidR="00D2549B">
        <w:t>a brand</w:t>
      </w:r>
      <w:r w:rsidR="005C5C3E">
        <w:t>.</w:t>
      </w:r>
    </w:p>
    <w:p w14:paraId="6A7A67A6" w14:textId="77777777" w:rsidR="005A30F6" w:rsidRPr="00E874B1" w:rsidRDefault="005A30F6" w:rsidP="00E874B1">
      <w:pPr>
        <w:jc w:val="both"/>
        <w:rPr>
          <w:b/>
          <w:bCs/>
        </w:rPr>
      </w:pPr>
    </w:p>
    <w:p w14:paraId="3DB57FF6" w14:textId="78423FF6" w:rsidR="005A30F6" w:rsidRDefault="005A30F6" w:rsidP="00AA55DE">
      <w:pPr>
        <w:pStyle w:val="ListParagraph"/>
        <w:numPr>
          <w:ilvl w:val="0"/>
          <w:numId w:val="8"/>
        </w:numPr>
        <w:jc w:val="both"/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EA72203" w14:textId="48194B9D" w:rsidR="00635840" w:rsidRDefault="00D50FFE" w:rsidP="005A71EC">
      <w:pPr>
        <w:pStyle w:val="ListParagraph"/>
        <w:jc w:val="both"/>
      </w:pPr>
      <w:r w:rsidRPr="00D50FFE">
        <w:t xml:space="preserve">For </w:t>
      </w:r>
      <w:r w:rsidR="00655097">
        <w:t>example,</w:t>
      </w:r>
      <w:r w:rsidR="003239D2">
        <w:t xml:space="preserve"> f</w:t>
      </w:r>
      <w:r w:rsidR="00971961">
        <w:t xml:space="preserve">ood </w:t>
      </w:r>
      <w:r w:rsidR="00F20F22">
        <w:t>Business</w:t>
      </w:r>
      <w:r w:rsidR="00971961">
        <w:t xml:space="preserve"> </w:t>
      </w:r>
      <w:r w:rsidR="00F916A2">
        <w:t xml:space="preserve">it’s how </w:t>
      </w:r>
      <w:r w:rsidR="00F64DC6">
        <w:t>one Sandwich shop</w:t>
      </w:r>
      <w:r w:rsidR="00E00922">
        <w:t xml:space="preserve"> became a famous </w:t>
      </w:r>
      <w:r w:rsidR="00B45E44">
        <w:t xml:space="preserve">because </w:t>
      </w:r>
      <w:r w:rsidR="00D92C40">
        <w:t xml:space="preserve">regular </w:t>
      </w:r>
      <w:r w:rsidR="00B45E44">
        <w:t xml:space="preserve">customers </w:t>
      </w:r>
      <w:r w:rsidR="00AB052F">
        <w:t>u</w:t>
      </w:r>
      <w:r w:rsidR="00471BE8">
        <w:t>plo</w:t>
      </w:r>
      <w:r w:rsidR="00A90EA8">
        <w:t xml:space="preserve">ader </w:t>
      </w:r>
      <w:r w:rsidR="00B45E44">
        <w:t xml:space="preserve">posted </w:t>
      </w:r>
      <w:r w:rsidR="008966D5">
        <w:t xml:space="preserve">videos </w:t>
      </w:r>
      <w:r w:rsidR="00DF17E1">
        <w:t>of their</w:t>
      </w:r>
      <w:r w:rsidR="00F10FAE">
        <w:t xml:space="preserve"> food </w:t>
      </w:r>
      <w:r w:rsidR="008966D5">
        <w:t xml:space="preserve">on </w:t>
      </w:r>
      <w:r w:rsidR="00C92AFB">
        <w:t>TikTok</w:t>
      </w:r>
      <w:r w:rsidR="008966D5">
        <w:t xml:space="preserve"> </w:t>
      </w:r>
      <w:r w:rsidR="00986649">
        <w:t>use the trend</w:t>
      </w:r>
      <w:r w:rsidR="00D92C40">
        <w:t xml:space="preserve">. </w:t>
      </w:r>
      <w:r w:rsidR="00154876">
        <w:t xml:space="preserve">After </w:t>
      </w:r>
      <w:r w:rsidR="00336D8D">
        <w:t xml:space="preserve">at </w:t>
      </w:r>
      <w:r w:rsidR="00154876">
        <w:t>this videos t</w:t>
      </w:r>
      <w:r w:rsidR="00D47FD4">
        <w:t>he Sa</w:t>
      </w:r>
      <w:r w:rsidR="00B11907">
        <w:t>ndwich shop g</w:t>
      </w:r>
      <w:r w:rsidR="007C494A">
        <w:t>o</w:t>
      </w:r>
      <w:r w:rsidR="00B11907">
        <w:t xml:space="preserve">t </w:t>
      </w:r>
      <w:r w:rsidR="00484C8A">
        <w:t>many</w:t>
      </w:r>
      <w:r w:rsidR="00B11907">
        <w:t xml:space="preserve"> views about the </w:t>
      </w:r>
      <w:r w:rsidR="00DB1560">
        <w:t xml:space="preserve">trend </w:t>
      </w:r>
      <w:r w:rsidR="00153151">
        <w:t>video,</w:t>
      </w:r>
      <w:r w:rsidR="00DB1560">
        <w:t xml:space="preserve"> and</w:t>
      </w:r>
      <w:r w:rsidR="0059320A">
        <w:t xml:space="preserve"> </w:t>
      </w:r>
      <w:r w:rsidR="00DB1560">
        <w:t>they</w:t>
      </w:r>
      <w:r w:rsidR="0059320A">
        <w:t xml:space="preserve"> </w:t>
      </w:r>
      <w:r w:rsidR="00761199">
        <w:t>receive</w:t>
      </w:r>
      <w:r w:rsidR="00822F26">
        <w:t xml:space="preserve"> more </w:t>
      </w:r>
      <w:r w:rsidR="00EC706A">
        <w:t>customers</w:t>
      </w:r>
      <w:r w:rsidR="00822F26">
        <w:t xml:space="preserve"> from far</w:t>
      </w:r>
      <w:r w:rsidR="00DB1560">
        <w:t xml:space="preserve"> </w:t>
      </w:r>
      <w:r w:rsidR="00822F26">
        <w:t xml:space="preserve">away </w:t>
      </w:r>
      <w:r w:rsidR="00DB1560">
        <w:t>2 years ago.</w:t>
      </w:r>
    </w:p>
    <w:p w14:paraId="5CD9EE40" w14:textId="77777777" w:rsidR="004C1184" w:rsidRPr="004C1184" w:rsidRDefault="004C1184" w:rsidP="000B4A22">
      <w:pPr>
        <w:jc w:val="both"/>
      </w:pPr>
    </w:p>
    <w:p w14:paraId="76FADCAD" w14:textId="07F6FFA3" w:rsidR="005A30F6" w:rsidRDefault="005A30F6" w:rsidP="00AA55DE">
      <w:pPr>
        <w:pStyle w:val="ListParagraph"/>
        <w:numPr>
          <w:ilvl w:val="0"/>
          <w:numId w:val="8"/>
        </w:numPr>
        <w:jc w:val="both"/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9A8F382" w14:textId="77777777" w:rsidR="001A0CF5" w:rsidRDefault="001A0CF5" w:rsidP="001A0CF5">
      <w:pPr>
        <w:pStyle w:val="ListParagraph"/>
        <w:jc w:val="both"/>
        <w:rPr>
          <w:b/>
          <w:bCs/>
        </w:rPr>
      </w:pPr>
    </w:p>
    <w:p w14:paraId="0929EF5B" w14:textId="33E2F513" w:rsidR="00765E4D" w:rsidRDefault="0039562B" w:rsidP="00134F22">
      <w:pPr>
        <w:pStyle w:val="ListParagraph"/>
        <w:jc w:val="both"/>
      </w:pPr>
      <w:r>
        <w:t xml:space="preserve">Another key point is that </w:t>
      </w:r>
      <w:r w:rsidR="00DC4E22">
        <w:t xml:space="preserve">showing a real </w:t>
      </w:r>
      <w:r w:rsidR="0033462F">
        <w:t xml:space="preserve">personality and </w:t>
      </w:r>
      <w:r w:rsidR="0030376D">
        <w:t>authentic</w:t>
      </w:r>
      <w:r w:rsidR="00ED7A2F">
        <w:t xml:space="preserve"> help very much that the traditional publicity.</w:t>
      </w:r>
    </w:p>
    <w:p w14:paraId="496766DA" w14:textId="44410A71" w:rsidR="0038737E" w:rsidRDefault="00765E4D" w:rsidP="0038737E">
      <w:pPr>
        <w:pStyle w:val="ListParagraph"/>
        <w:jc w:val="both"/>
      </w:pPr>
      <w:r>
        <w:t>For example</w:t>
      </w:r>
      <w:r w:rsidR="00D761DB">
        <w:t xml:space="preserve">, in the business de Chole Huggins </w:t>
      </w:r>
      <w:r w:rsidR="0043483E">
        <w:t xml:space="preserve">from Little Love’s Pamper </w:t>
      </w:r>
      <w:r w:rsidR="0036244F">
        <w:t xml:space="preserve">Bus started </w:t>
      </w:r>
      <w:r w:rsidR="008E0FED">
        <w:t>filming in her livi</w:t>
      </w:r>
      <w:r w:rsidR="00B63733">
        <w:t>n</w:t>
      </w:r>
      <w:r w:rsidR="008E0FED">
        <w:t xml:space="preserve">g room </w:t>
      </w:r>
      <w:r w:rsidR="00B63733">
        <w:t xml:space="preserve">during lockdown and now </w:t>
      </w:r>
      <w:r w:rsidR="00356242">
        <w:t>she uploads conte</w:t>
      </w:r>
      <w:r w:rsidR="00D646C6">
        <w:t xml:space="preserve">nt five times a day and has </w:t>
      </w:r>
      <w:r w:rsidR="00736E25">
        <w:t>320,000 followers</w:t>
      </w:r>
      <w:r w:rsidR="00D646C6">
        <w:t xml:space="preserve"> and </w:t>
      </w:r>
      <w:r w:rsidR="0099571A">
        <w:t xml:space="preserve">45 million views.  </w:t>
      </w:r>
      <w:r>
        <w:t xml:space="preserve"> </w:t>
      </w:r>
    </w:p>
    <w:p w14:paraId="500903F9" w14:textId="77777777" w:rsidR="0038737E" w:rsidRDefault="0038737E" w:rsidP="0038737E">
      <w:pPr>
        <w:pStyle w:val="ListParagraph"/>
        <w:jc w:val="both"/>
      </w:pPr>
    </w:p>
    <w:p w14:paraId="503052E3" w14:textId="26B5896B" w:rsidR="00DA4346" w:rsidRPr="00C1361C" w:rsidRDefault="00A02BCF" w:rsidP="00C1361C">
      <w:pPr>
        <w:pStyle w:val="ListParagraph"/>
        <w:jc w:val="both"/>
      </w:pPr>
      <w:r>
        <w:t>I</w:t>
      </w:r>
      <w:r w:rsidR="0094251A" w:rsidRPr="00F8422D">
        <w:t>f</w:t>
      </w:r>
      <w:r w:rsidR="00141B46" w:rsidRPr="00F8422D">
        <w:t xml:space="preserve"> them </w:t>
      </w:r>
      <w:r w:rsidR="004E6410">
        <w:t xml:space="preserve">become viral </w:t>
      </w:r>
      <w:r w:rsidR="008F5CFD">
        <w:t xml:space="preserve">with </w:t>
      </w:r>
      <w:r w:rsidR="00F8422D" w:rsidRPr="00F8422D">
        <w:t>customer</w:t>
      </w:r>
      <w:r w:rsidR="00141B46" w:rsidRPr="00F8422D">
        <w:t xml:space="preserve"> help </w:t>
      </w:r>
      <w:r w:rsidR="00F048D4">
        <w:t xml:space="preserve">and </w:t>
      </w:r>
      <w:r w:rsidR="00BD64C4">
        <w:t>sell more this form</w:t>
      </w:r>
      <w:r w:rsidR="00E83927">
        <w:t xml:space="preserve"> the </w:t>
      </w:r>
      <w:r w:rsidR="00C1361C">
        <w:t>shop</w:t>
      </w:r>
      <w:r w:rsidR="00C1361C" w:rsidRPr="00F8422D">
        <w:t xml:space="preserve"> </w:t>
      </w:r>
      <w:r w:rsidR="00C1361C">
        <w:t>grow</w:t>
      </w:r>
      <w:r w:rsidR="00F048D4">
        <w:t xml:space="preserve"> up.</w:t>
      </w:r>
      <w:r w:rsidR="0094251A" w:rsidRPr="00F8422D">
        <w:t xml:space="preserve"> </w:t>
      </w:r>
      <w:r w:rsidR="002D5A6C" w:rsidRPr="00F8422D">
        <w:t xml:space="preserve"> </w:t>
      </w:r>
    </w:p>
    <w:p w14:paraId="3F909564" w14:textId="77777777" w:rsidR="00DA4346" w:rsidRPr="005A30F6" w:rsidRDefault="00DA434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425AFC94" w14:textId="6DB682D1" w:rsidR="00F0374B" w:rsidRDefault="00381479" w:rsidP="00160E3D">
      <w:pPr>
        <w:ind w:left="720"/>
        <w:jc w:val="both"/>
      </w:pPr>
      <w:r w:rsidRPr="00E20070">
        <w:t xml:space="preserve">I think  </w:t>
      </w:r>
      <w:r w:rsidR="0065159D">
        <w:t xml:space="preserve">it is </w:t>
      </w:r>
      <w:r w:rsidR="00431020">
        <w:t>how use</w:t>
      </w:r>
      <w:r w:rsidRPr="00E20070">
        <w:t xml:space="preserve"> the </w:t>
      </w:r>
      <w:r w:rsidR="00183286" w:rsidRPr="00E20070">
        <w:t xml:space="preserve">marketing </w:t>
      </w:r>
      <w:r w:rsidR="00E96CD5" w:rsidRPr="00E20070">
        <w:t xml:space="preserve">how we can use the social </w:t>
      </w:r>
      <w:r w:rsidR="00362A6E" w:rsidRPr="00E20070">
        <w:t xml:space="preserve">media </w:t>
      </w:r>
      <w:r w:rsidR="00E96CD5" w:rsidRPr="00E20070">
        <w:t xml:space="preserve">for get a </w:t>
      </w:r>
      <w:r w:rsidR="002A329E" w:rsidRPr="00E20070">
        <w:t xml:space="preserve">benefit in our life </w:t>
      </w:r>
      <w:r w:rsidR="00AB58E8" w:rsidRPr="00E20070">
        <w:t xml:space="preserve">and we have a good impact </w:t>
      </w:r>
      <w:r w:rsidR="006D2FC4" w:rsidRPr="00E20070">
        <w:t xml:space="preserve">on the </w:t>
      </w:r>
      <w:r w:rsidR="00362A6E" w:rsidRPr="00E20070">
        <w:t>community</w:t>
      </w:r>
      <w:r w:rsidR="006D2FC4" w:rsidRPr="00E20070">
        <w:t xml:space="preserve"> </w:t>
      </w:r>
      <w:r w:rsidR="00B66C67" w:rsidRPr="00E20070">
        <w:t xml:space="preserve">we have a </w:t>
      </w:r>
      <w:r w:rsidR="008B5208">
        <w:t xml:space="preserve">success </w:t>
      </w:r>
      <w:r w:rsidR="00100AAD" w:rsidRPr="00E20070">
        <w:t xml:space="preserve">then the people buy </w:t>
      </w:r>
      <w:r w:rsidR="00E20070" w:rsidRPr="00E20070">
        <w:t>from people.</w:t>
      </w:r>
    </w:p>
    <w:p w14:paraId="3E6B5DC7" w14:textId="7E41EE2C" w:rsidR="00C237B1" w:rsidRDefault="00B62DE9" w:rsidP="00160E3D">
      <w:pPr>
        <w:ind w:left="720"/>
        <w:jc w:val="both"/>
      </w:pPr>
      <w:r>
        <w:t xml:space="preserve"> We need </w:t>
      </w:r>
      <w:r w:rsidR="00B53F48">
        <w:t>to create connection in one video our product (food,</w:t>
      </w:r>
      <w:r w:rsidR="00F33D2D">
        <w:t xml:space="preserve"> and </w:t>
      </w:r>
      <w:r w:rsidR="00B53F48">
        <w:t>clothes</w:t>
      </w:r>
      <w:r w:rsidR="00F33D2D">
        <w:t xml:space="preserve">) because </w:t>
      </w:r>
      <w:r w:rsidR="00B748DB">
        <w:t>most</w:t>
      </w:r>
      <w:r w:rsidR="00F33D2D">
        <w:t xml:space="preserve"> people use th</w:t>
      </w:r>
      <w:r w:rsidR="00B748DB">
        <w:t xml:space="preserve">at for make more video </w:t>
      </w:r>
      <w:r w:rsidR="00831214">
        <w:t xml:space="preserve">and we get more views and business. </w:t>
      </w:r>
      <w:r w:rsidR="00F33D2D">
        <w:t xml:space="preserve"> </w:t>
      </w:r>
    </w:p>
    <w:p w14:paraId="6476E8CD" w14:textId="77777777" w:rsidR="00CF544F" w:rsidRPr="00160E3D" w:rsidRDefault="00CF544F" w:rsidP="00160E3D">
      <w:pPr>
        <w:ind w:left="720"/>
        <w:jc w:val="both"/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0181A7F5" w14:textId="40026647" w:rsidR="005A30F6" w:rsidRDefault="005A30F6" w:rsidP="0007207A">
      <w:pPr>
        <w:pStyle w:val="ListParagraph"/>
        <w:numPr>
          <w:ilvl w:val="0"/>
          <w:numId w:val="8"/>
        </w:numPr>
        <w:jc w:val="both"/>
        <w:rPr>
          <w:b/>
          <w:bCs/>
        </w:rPr>
      </w:pPr>
      <w:r w:rsidRPr="005A30F6">
        <w:rPr>
          <w:b/>
          <w:bCs/>
        </w:rPr>
        <w:lastRenderedPageBreak/>
        <w:t>What did you find difficult in this task (including in-class components), and why was it difficult?</w:t>
      </w:r>
    </w:p>
    <w:p w14:paraId="3E7085B5" w14:textId="77777777" w:rsidR="000B18BA" w:rsidRDefault="000B18BA" w:rsidP="000B18BA">
      <w:pPr>
        <w:pStyle w:val="ListParagraph"/>
        <w:jc w:val="both"/>
        <w:rPr>
          <w:b/>
          <w:bCs/>
        </w:rPr>
      </w:pPr>
    </w:p>
    <w:p w14:paraId="594B3922" w14:textId="77777777" w:rsidR="00516C98" w:rsidRDefault="00516C98" w:rsidP="000B18BA">
      <w:pPr>
        <w:pStyle w:val="ListParagraph"/>
        <w:jc w:val="both"/>
        <w:rPr>
          <w:b/>
          <w:bCs/>
        </w:rPr>
      </w:pPr>
    </w:p>
    <w:p w14:paraId="4B532C64" w14:textId="7A4FC8D4" w:rsidR="00875695" w:rsidRDefault="00B405C5" w:rsidP="0007207A">
      <w:pPr>
        <w:pStyle w:val="ListParagraph"/>
        <w:jc w:val="both"/>
      </w:pPr>
      <w:r>
        <w:t xml:space="preserve">I think the </w:t>
      </w:r>
      <w:r w:rsidR="00D665F1">
        <w:t xml:space="preserve">task it was </w:t>
      </w:r>
      <w:r w:rsidR="00B95AF1">
        <w:t xml:space="preserve">most difficult </w:t>
      </w:r>
      <w:r w:rsidR="008E0385">
        <w:t xml:space="preserve">in this task </w:t>
      </w:r>
      <w:r w:rsidR="00B95AF1">
        <w:t xml:space="preserve">is uses correctly form </w:t>
      </w:r>
      <w:r w:rsidR="005C276A">
        <w:t xml:space="preserve">that </w:t>
      </w:r>
      <w:r w:rsidR="00A86BF3">
        <w:t xml:space="preserve">reading skill because I need to </w:t>
      </w:r>
      <w:r w:rsidR="00B53E3C">
        <w:t>use</w:t>
      </w:r>
      <w:r w:rsidR="00A86BF3">
        <w:t xml:space="preserve"> the </w:t>
      </w:r>
      <w:r w:rsidR="0078641E">
        <w:t xml:space="preserve">skimming for finding the main idea and </w:t>
      </w:r>
      <w:r w:rsidR="005F1223">
        <w:t>iden</w:t>
      </w:r>
      <w:r w:rsidR="00595ADC">
        <w:t xml:space="preserve">tify of the </w:t>
      </w:r>
      <w:r w:rsidR="002740BB">
        <w:t>scanning for to find specific fact quickly.</w:t>
      </w:r>
      <w:r w:rsidR="0034066A">
        <w:t xml:space="preserve">  </w:t>
      </w:r>
      <w:r w:rsidR="00634737">
        <w:t>And it</w:t>
      </w:r>
      <w:r w:rsidR="00D91D31">
        <w:t xml:space="preserve">’s really easy to </w:t>
      </w:r>
      <w:r w:rsidR="003D1A66">
        <w:t>be confused.</w:t>
      </w:r>
    </w:p>
    <w:p w14:paraId="4EA756B0" w14:textId="77777777" w:rsidR="000524AF" w:rsidRDefault="000524AF" w:rsidP="0007207A">
      <w:pPr>
        <w:pStyle w:val="ListParagraph"/>
        <w:jc w:val="both"/>
      </w:pPr>
    </w:p>
    <w:p w14:paraId="2739CF79" w14:textId="7CBB93B2" w:rsidR="416ECD27" w:rsidRDefault="00B8118B" w:rsidP="001E7BDC">
      <w:pPr>
        <w:pStyle w:val="ListParagraph"/>
        <w:jc w:val="both"/>
      </w:pPr>
      <w:r>
        <w:t>And</w:t>
      </w:r>
      <w:r w:rsidR="000524AF">
        <w:t xml:space="preserve"> class</w:t>
      </w:r>
      <w:r>
        <w:t xml:space="preserve"> we</w:t>
      </w:r>
      <w:r w:rsidR="005108FE">
        <w:t xml:space="preserve"> </w:t>
      </w:r>
      <w:r w:rsidR="00C11ACD">
        <w:t>understood how find the main idea</w:t>
      </w:r>
      <w:r w:rsidR="009F050A">
        <w:t xml:space="preserve"> Keys point who do connexion</w:t>
      </w:r>
      <w:r w:rsidR="00BF0982">
        <w:t xml:space="preserve">, but </w:t>
      </w:r>
      <w:r w:rsidR="005958C7">
        <w:t xml:space="preserve">writing in our </w:t>
      </w:r>
      <w:r w:rsidR="006457D5">
        <w:t>o</w:t>
      </w:r>
      <w:r w:rsidR="00FF72FF">
        <w:t xml:space="preserve">wn </w:t>
      </w:r>
      <w:r w:rsidR="005958C7">
        <w:t xml:space="preserve">works is difficult </w:t>
      </w:r>
      <w:r w:rsidR="00C4381B">
        <w:t>because the text have many det</w:t>
      </w:r>
      <w:r w:rsidR="0056122B">
        <w:t>a</w:t>
      </w:r>
      <w:r w:rsidR="00441C01">
        <w:t>ils</w:t>
      </w:r>
      <w:r w:rsidR="00C4381B">
        <w:t xml:space="preserve"> that </w:t>
      </w:r>
      <w:r w:rsidR="008F3CD8">
        <w:t xml:space="preserve">become confusing when we have to </w:t>
      </w:r>
      <w:r w:rsidR="00FF72FF">
        <w:t>read.</w:t>
      </w:r>
    </w:p>
    <w:p w14:paraId="6A9BF965" w14:textId="77777777" w:rsidR="001E7BDC" w:rsidRPr="001E7BDC" w:rsidRDefault="001E7BDC" w:rsidP="001E7BDC">
      <w:pPr>
        <w:pStyle w:val="ListParagraph"/>
        <w:jc w:val="both"/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D38232F" w14:textId="77777777" w:rsidR="00575FE0" w:rsidRDefault="00575FE0" w:rsidP="00575FE0">
      <w:pPr>
        <w:pStyle w:val="ListParagraph"/>
        <w:rPr>
          <w:b/>
          <w:bCs/>
        </w:rPr>
      </w:pPr>
    </w:p>
    <w:p w14:paraId="247DF2DB" w14:textId="1AC23239" w:rsidR="00C56A18" w:rsidRDefault="009440AF" w:rsidP="0058736C">
      <w:pPr>
        <w:pStyle w:val="ListParagraph"/>
        <w:jc w:val="both"/>
      </w:pPr>
      <w:r>
        <w:t>I read</w:t>
      </w:r>
      <w:r w:rsidR="00941B6C">
        <w:t xml:space="preserve"> </w:t>
      </w:r>
      <w:r w:rsidR="00293B9B">
        <w:t xml:space="preserve">the slides </w:t>
      </w:r>
      <w:r w:rsidR="00941B6C">
        <w:t xml:space="preserve">two- three </w:t>
      </w:r>
      <w:r w:rsidR="00794E96">
        <w:t>times</w:t>
      </w:r>
      <w:r w:rsidR="00CB2FD4">
        <w:t xml:space="preserve"> </w:t>
      </w:r>
      <w:r w:rsidR="00252D9E">
        <w:t xml:space="preserve">the presentation </w:t>
      </w:r>
      <w:r w:rsidR="00575FE0">
        <w:t xml:space="preserve"> for make the tas</w:t>
      </w:r>
      <w:r w:rsidR="00136863">
        <w:t xml:space="preserve">k I need to read carefully </w:t>
      </w:r>
      <w:r w:rsidR="0036703A">
        <w:t>the text about every case</w:t>
      </w:r>
      <w:r w:rsidR="00AB0655">
        <w:t xml:space="preserve"> and this one </w:t>
      </w:r>
      <w:r w:rsidR="00B24156">
        <w:t>help me very much for did this task</w:t>
      </w:r>
      <w:r w:rsidR="00C56A18">
        <w:t>.</w:t>
      </w:r>
    </w:p>
    <w:p w14:paraId="4D54E72A" w14:textId="77777777" w:rsidR="00EF5606" w:rsidRDefault="00EF5606" w:rsidP="0058736C">
      <w:pPr>
        <w:pStyle w:val="ListParagraph"/>
        <w:jc w:val="both"/>
      </w:pPr>
    </w:p>
    <w:p w14:paraId="16D87E6A" w14:textId="6E9B0D2A" w:rsidR="00575FE0" w:rsidRPr="00575FE0" w:rsidRDefault="0096002F" w:rsidP="0058736C">
      <w:pPr>
        <w:pStyle w:val="ListParagraph"/>
        <w:jc w:val="both"/>
      </w:pPr>
      <w:r>
        <w:t xml:space="preserve">I think that </w:t>
      </w:r>
      <w:r w:rsidR="007A46DA">
        <w:t>working in pa</w:t>
      </w:r>
      <w:r w:rsidR="00BC3B7A">
        <w:t>irs</w:t>
      </w:r>
      <w:r w:rsidR="007A46DA">
        <w:t xml:space="preserve"> and working </w:t>
      </w:r>
      <w:r w:rsidR="00EC101D">
        <w:t xml:space="preserve">small group </w:t>
      </w:r>
      <w:r w:rsidR="00903340">
        <w:t xml:space="preserve"> and every example we use </w:t>
      </w:r>
      <w:r w:rsidR="0058736C">
        <w:t>on class help me for did this task.</w:t>
      </w:r>
      <w:r w:rsidR="00B057F3">
        <w:t xml:space="preserve"> As well as </w:t>
      </w:r>
      <w:r w:rsidR="006B7C7D">
        <w:t>every example the teacher she did in class.</w:t>
      </w:r>
    </w:p>
    <w:sectPr w:rsidR="00575FE0" w:rsidRPr="00575FE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1E14"/>
    <w:rsid w:val="000524AF"/>
    <w:rsid w:val="00065B34"/>
    <w:rsid w:val="0007207A"/>
    <w:rsid w:val="000968B0"/>
    <w:rsid w:val="000A17C0"/>
    <w:rsid w:val="000B18BA"/>
    <w:rsid w:val="000B4A22"/>
    <w:rsid w:val="000B754E"/>
    <w:rsid w:val="000C6F32"/>
    <w:rsid w:val="00100AAD"/>
    <w:rsid w:val="001075BE"/>
    <w:rsid w:val="0012665A"/>
    <w:rsid w:val="00134F22"/>
    <w:rsid w:val="00136863"/>
    <w:rsid w:val="00141B46"/>
    <w:rsid w:val="0015132D"/>
    <w:rsid w:val="00153151"/>
    <w:rsid w:val="00154876"/>
    <w:rsid w:val="00160E3D"/>
    <w:rsid w:val="00171A2C"/>
    <w:rsid w:val="00182CE8"/>
    <w:rsid w:val="00183286"/>
    <w:rsid w:val="001A0CF5"/>
    <w:rsid w:val="001C0C4E"/>
    <w:rsid w:val="001C1055"/>
    <w:rsid w:val="001D201A"/>
    <w:rsid w:val="001D5E96"/>
    <w:rsid w:val="001E7BDC"/>
    <w:rsid w:val="002056F1"/>
    <w:rsid w:val="00205804"/>
    <w:rsid w:val="0023218F"/>
    <w:rsid w:val="00252D9E"/>
    <w:rsid w:val="002729D0"/>
    <w:rsid w:val="00274094"/>
    <w:rsid w:val="002740BB"/>
    <w:rsid w:val="00286C64"/>
    <w:rsid w:val="00293B9B"/>
    <w:rsid w:val="00295FE8"/>
    <w:rsid w:val="002A329E"/>
    <w:rsid w:val="002A5404"/>
    <w:rsid w:val="002B0EEC"/>
    <w:rsid w:val="002B5A8D"/>
    <w:rsid w:val="002D1C8E"/>
    <w:rsid w:val="002D5A6C"/>
    <w:rsid w:val="002F6383"/>
    <w:rsid w:val="0030376D"/>
    <w:rsid w:val="0030565F"/>
    <w:rsid w:val="00307900"/>
    <w:rsid w:val="003239D2"/>
    <w:rsid w:val="00333D51"/>
    <w:rsid w:val="0033462F"/>
    <w:rsid w:val="00336D8D"/>
    <w:rsid w:val="0034066A"/>
    <w:rsid w:val="003523B7"/>
    <w:rsid w:val="00355CDA"/>
    <w:rsid w:val="00356242"/>
    <w:rsid w:val="0036244F"/>
    <w:rsid w:val="00362A6E"/>
    <w:rsid w:val="0036703A"/>
    <w:rsid w:val="00381479"/>
    <w:rsid w:val="00382B3D"/>
    <w:rsid w:val="00383675"/>
    <w:rsid w:val="0038737E"/>
    <w:rsid w:val="0039562B"/>
    <w:rsid w:val="003B2B45"/>
    <w:rsid w:val="003B44A5"/>
    <w:rsid w:val="003C23FF"/>
    <w:rsid w:val="003D1A66"/>
    <w:rsid w:val="004039F3"/>
    <w:rsid w:val="00425B9E"/>
    <w:rsid w:val="004271F2"/>
    <w:rsid w:val="00431020"/>
    <w:rsid w:val="0043483E"/>
    <w:rsid w:val="00441C01"/>
    <w:rsid w:val="004470FD"/>
    <w:rsid w:val="00471BE8"/>
    <w:rsid w:val="00473B04"/>
    <w:rsid w:val="00483D62"/>
    <w:rsid w:val="00484C8A"/>
    <w:rsid w:val="004B266C"/>
    <w:rsid w:val="004C06F3"/>
    <w:rsid w:val="004C1184"/>
    <w:rsid w:val="004C12CF"/>
    <w:rsid w:val="004C358C"/>
    <w:rsid w:val="004C6997"/>
    <w:rsid w:val="004E6410"/>
    <w:rsid w:val="005034D0"/>
    <w:rsid w:val="00503BA2"/>
    <w:rsid w:val="005108FE"/>
    <w:rsid w:val="00516C98"/>
    <w:rsid w:val="00526026"/>
    <w:rsid w:val="005302E0"/>
    <w:rsid w:val="005402B0"/>
    <w:rsid w:val="00552631"/>
    <w:rsid w:val="0056122B"/>
    <w:rsid w:val="00561879"/>
    <w:rsid w:val="00565A50"/>
    <w:rsid w:val="005737CD"/>
    <w:rsid w:val="00573F19"/>
    <w:rsid w:val="00575FE0"/>
    <w:rsid w:val="0058736C"/>
    <w:rsid w:val="0059320A"/>
    <w:rsid w:val="005958C7"/>
    <w:rsid w:val="00595ADC"/>
    <w:rsid w:val="005A30F6"/>
    <w:rsid w:val="005A71EC"/>
    <w:rsid w:val="005B269E"/>
    <w:rsid w:val="005B2D21"/>
    <w:rsid w:val="005C1110"/>
    <w:rsid w:val="005C276A"/>
    <w:rsid w:val="005C5C3E"/>
    <w:rsid w:val="005E24FC"/>
    <w:rsid w:val="005F1223"/>
    <w:rsid w:val="00606302"/>
    <w:rsid w:val="00611FA3"/>
    <w:rsid w:val="00632910"/>
    <w:rsid w:val="00634737"/>
    <w:rsid w:val="00635840"/>
    <w:rsid w:val="006455DA"/>
    <w:rsid w:val="006457D5"/>
    <w:rsid w:val="0065159D"/>
    <w:rsid w:val="00655097"/>
    <w:rsid w:val="00671C9A"/>
    <w:rsid w:val="006758D7"/>
    <w:rsid w:val="00677976"/>
    <w:rsid w:val="00682BEB"/>
    <w:rsid w:val="0069190C"/>
    <w:rsid w:val="006A0966"/>
    <w:rsid w:val="006B04E1"/>
    <w:rsid w:val="006B17DA"/>
    <w:rsid w:val="006B7C7D"/>
    <w:rsid w:val="006C0662"/>
    <w:rsid w:val="006D2FC4"/>
    <w:rsid w:val="006E38B0"/>
    <w:rsid w:val="00735053"/>
    <w:rsid w:val="00736E25"/>
    <w:rsid w:val="00737B52"/>
    <w:rsid w:val="00740E52"/>
    <w:rsid w:val="0074229C"/>
    <w:rsid w:val="00761199"/>
    <w:rsid w:val="00765E4D"/>
    <w:rsid w:val="007822D2"/>
    <w:rsid w:val="0078641E"/>
    <w:rsid w:val="00792FB5"/>
    <w:rsid w:val="00794E96"/>
    <w:rsid w:val="007A46DA"/>
    <w:rsid w:val="007B173D"/>
    <w:rsid w:val="007C4705"/>
    <w:rsid w:val="007C494A"/>
    <w:rsid w:val="007F0EB9"/>
    <w:rsid w:val="00815B87"/>
    <w:rsid w:val="00822F26"/>
    <w:rsid w:val="00824EDB"/>
    <w:rsid w:val="00831214"/>
    <w:rsid w:val="00834ED0"/>
    <w:rsid w:val="008465C0"/>
    <w:rsid w:val="008579FB"/>
    <w:rsid w:val="00875695"/>
    <w:rsid w:val="008966D5"/>
    <w:rsid w:val="008A7471"/>
    <w:rsid w:val="008B5208"/>
    <w:rsid w:val="008C227C"/>
    <w:rsid w:val="008E0385"/>
    <w:rsid w:val="008E0FED"/>
    <w:rsid w:val="008F15F1"/>
    <w:rsid w:val="008F2162"/>
    <w:rsid w:val="008F3CD8"/>
    <w:rsid w:val="008F5CFD"/>
    <w:rsid w:val="00903340"/>
    <w:rsid w:val="009412E8"/>
    <w:rsid w:val="00941B6C"/>
    <w:rsid w:val="0094251A"/>
    <w:rsid w:val="009440AF"/>
    <w:rsid w:val="0096002F"/>
    <w:rsid w:val="00971961"/>
    <w:rsid w:val="00974646"/>
    <w:rsid w:val="00986649"/>
    <w:rsid w:val="0099571A"/>
    <w:rsid w:val="009A1DFC"/>
    <w:rsid w:val="009C60AA"/>
    <w:rsid w:val="009D1FC7"/>
    <w:rsid w:val="009F050A"/>
    <w:rsid w:val="00A02BCF"/>
    <w:rsid w:val="00A02FA2"/>
    <w:rsid w:val="00A1712F"/>
    <w:rsid w:val="00A2208A"/>
    <w:rsid w:val="00A24895"/>
    <w:rsid w:val="00A34A0B"/>
    <w:rsid w:val="00A809DE"/>
    <w:rsid w:val="00A8401E"/>
    <w:rsid w:val="00A86BF3"/>
    <w:rsid w:val="00A90EA8"/>
    <w:rsid w:val="00AA55DE"/>
    <w:rsid w:val="00AB052F"/>
    <w:rsid w:val="00AB0655"/>
    <w:rsid w:val="00AB0CAA"/>
    <w:rsid w:val="00AB58E8"/>
    <w:rsid w:val="00AD6564"/>
    <w:rsid w:val="00AE00D1"/>
    <w:rsid w:val="00AF06F5"/>
    <w:rsid w:val="00B057F3"/>
    <w:rsid w:val="00B11907"/>
    <w:rsid w:val="00B22B8B"/>
    <w:rsid w:val="00B24156"/>
    <w:rsid w:val="00B30995"/>
    <w:rsid w:val="00B4047B"/>
    <w:rsid w:val="00B405C5"/>
    <w:rsid w:val="00B45E44"/>
    <w:rsid w:val="00B47145"/>
    <w:rsid w:val="00B53E3C"/>
    <w:rsid w:val="00B53F48"/>
    <w:rsid w:val="00B62DE9"/>
    <w:rsid w:val="00B63733"/>
    <w:rsid w:val="00B66C67"/>
    <w:rsid w:val="00B71825"/>
    <w:rsid w:val="00B748DB"/>
    <w:rsid w:val="00B8118B"/>
    <w:rsid w:val="00B81B37"/>
    <w:rsid w:val="00B825DC"/>
    <w:rsid w:val="00B95AF1"/>
    <w:rsid w:val="00BA1922"/>
    <w:rsid w:val="00BC3B7A"/>
    <w:rsid w:val="00BD64C4"/>
    <w:rsid w:val="00BE7A7C"/>
    <w:rsid w:val="00BF0982"/>
    <w:rsid w:val="00BF73BC"/>
    <w:rsid w:val="00C05821"/>
    <w:rsid w:val="00C11ACD"/>
    <w:rsid w:val="00C1361C"/>
    <w:rsid w:val="00C15FCB"/>
    <w:rsid w:val="00C237B1"/>
    <w:rsid w:val="00C4381B"/>
    <w:rsid w:val="00C56A18"/>
    <w:rsid w:val="00C60D90"/>
    <w:rsid w:val="00C61D6B"/>
    <w:rsid w:val="00C72AED"/>
    <w:rsid w:val="00C821DB"/>
    <w:rsid w:val="00C9180A"/>
    <w:rsid w:val="00C92AFB"/>
    <w:rsid w:val="00CB2FD4"/>
    <w:rsid w:val="00CE566F"/>
    <w:rsid w:val="00CF544F"/>
    <w:rsid w:val="00D123D9"/>
    <w:rsid w:val="00D14B32"/>
    <w:rsid w:val="00D22F74"/>
    <w:rsid w:val="00D2549B"/>
    <w:rsid w:val="00D30C5D"/>
    <w:rsid w:val="00D4799B"/>
    <w:rsid w:val="00D47FD4"/>
    <w:rsid w:val="00D50FFE"/>
    <w:rsid w:val="00D51242"/>
    <w:rsid w:val="00D646C6"/>
    <w:rsid w:val="00D665F1"/>
    <w:rsid w:val="00D72594"/>
    <w:rsid w:val="00D761DB"/>
    <w:rsid w:val="00D91D31"/>
    <w:rsid w:val="00D92C40"/>
    <w:rsid w:val="00D95C12"/>
    <w:rsid w:val="00DA4346"/>
    <w:rsid w:val="00DB1022"/>
    <w:rsid w:val="00DB1560"/>
    <w:rsid w:val="00DB4DF1"/>
    <w:rsid w:val="00DC4E22"/>
    <w:rsid w:val="00DD4241"/>
    <w:rsid w:val="00DD743B"/>
    <w:rsid w:val="00DF17E1"/>
    <w:rsid w:val="00DF5DBB"/>
    <w:rsid w:val="00E00922"/>
    <w:rsid w:val="00E20070"/>
    <w:rsid w:val="00E22CF8"/>
    <w:rsid w:val="00E421FB"/>
    <w:rsid w:val="00E45FD8"/>
    <w:rsid w:val="00E46EE4"/>
    <w:rsid w:val="00E50021"/>
    <w:rsid w:val="00E52A63"/>
    <w:rsid w:val="00E6206E"/>
    <w:rsid w:val="00E70D73"/>
    <w:rsid w:val="00E70F42"/>
    <w:rsid w:val="00E83927"/>
    <w:rsid w:val="00E874B1"/>
    <w:rsid w:val="00E96CD5"/>
    <w:rsid w:val="00EB027D"/>
    <w:rsid w:val="00EC101D"/>
    <w:rsid w:val="00EC706A"/>
    <w:rsid w:val="00ED0A95"/>
    <w:rsid w:val="00ED12CE"/>
    <w:rsid w:val="00ED5BE0"/>
    <w:rsid w:val="00ED7A2F"/>
    <w:rsid w:val="00EE5228"/>
    <w:rsid w:val="00EF5606"/>
    <w:rsid w:val="00F0374B"/>
    <w:rsid w:val="00F03995"/>
    <w:rsid w:val="00F048D4"/>
    <w:rsid w:val="00F10FAE"/>
    <w:rsid w:val="00F20F22"/>
    <w:rsid w:val="00F217C7"/>
    <w:rsid w:val="00F33D2D"/>
    <w:rsid w:val="00F43F8B"/>
    <w:rsid w:val="00F4628F"/>
    <w:rsid w:val="00F46F0F"/>
    <w:rsid w:val="00F64DC6"/>
    <w:rsid w:val="00F75338"/>
    <w:rsid w:val="00F766E3"/>
    <w:rsid w:val="00F7686F"/>
    <w:rsid w:val="00F80EEE"/>
    <w:rsid w:val="00F8422D"/>
    <w:rsid w:val="00F916A2"/>
    <w:rsid w:val="00FA56C6"/>
    <w:rsid w:val="00FC7D7E"/>
    <w:rsid w:val="00FE1AF1"/>
    <w:rsid w:val="00FF72FF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410</Words>
  <Characters>2343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fredy ulloa</cp:lastModifiedBy>
  <cp:revision>317</cp:revision>
  <dcterms:created xsi:type="dcterms:W3CDTF">2026-07-28T16:25:00Z</dcterms:created>
  <dcterms:modified xsi:type="dcterms:W3CDTF">2026-10-24T09:13:00Z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