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023679" w14:textId="35C46337" w:rsidR="007B2067" w:rsidRPr="001B5B85" w:rsidRDefault="003F2545" w:rsidP="00D27AFA">
      <w:pPr>
        <w:pStyle w:val="Title"/>
        <w:jc w:val="center"/>
        <w:rPr>
          <w:b/>
          <w:bCs/>
          <w:sz w:val="72"/>
          <w:szCs w:val="72"/>
        </w:rPr>
      </w:pPr>
      <w:r w:rsidRPr="001B5B85">
        <w:rPr>
          <w:b/>
          <w:bCs/>
          <w:sz w:val="72"/>
          <w:szCs w:val="72"/>
        </w:rPr>
        <w:t xml:space="preserve">Landscape Characterisation </w:t>
      </w:r>
      <w:proofErr w:type="spellStart"/>
      <w:r w:rsidRPr="001B5B85">
        <w:rPr>
          <w:b/>
          <w:bCs/>
          <w:sz w:val="72"/>
          <w:szCs w:val="72"/>
        </w:rPr>
        <w:t>Llanllyr</w:t>
      </w:r>
      <w:proofErr w:type="spellEnd"/>
      <w:r w:rsidRPr="001B5B85">
        <w:rPr>
          <w:b/>
          <w:bCs/>
          <w:sz w:val="72"/>
          <w:szCs w:val="72"/>
        </w:rPr>
        <w:t xml:space="preserve">, </w:t>
      </w:r>
      <w:proofErr w:type="spellStart"/>
      <w:r w:rsidRPr="001B5B85">
        <w:rPr>
          <w:b/>
          <w:bCs/>
          <w:sz w:val="72"/>
          <w:szCs w:val="72"/>
        </w:rPr>
        <w:t>Ta</w:t>
      </w:r>
      <w:r w:rsidR="00E31EA3" w:rsidRPr="001B5B85">
        <w:rPr>
          <w:b/>
          <w:bCs/>
          <w:sz w:val="72"/>
          <w:szCs w:val="72"/>
        </w:rPr>
        <w:t>lsarn</w:t>
      </w:r>
      <w:proofErr w:type="spellEnd"/>
    </w:p>
    <w:p w14:paraId="6924C184" w14:textId="6DAFB8A1" w:rsidR="00E31EA3" w:rsidRDefault="00D27AFA" w:rsidP="00E31EA3">
      <w:r>
        <w:rPr>
          <w:noProof/>
          <w:sz w:val="51"/>
          <w:szCs w:val="51"/>
        </w:rPr>
        <mc:AlternateContent>
          <mc:Choice Requires="wpg">
            <w:drawing>
              <wp:anchor distT="0" distB="0" distL="114300" distR="114300" simplePos="0" relativeHeight="251655168" behindDoc="0" locked="0" layoutInCell="1" allowOverlap="1" wp14:anchorId="2CF7ABEF" wp14:editId="6DEE55C3">
                <wp:simplePos x="0" y="0"/>
                <wp:positionH relativeFrom="column">
                  <wp:posOffset>0</wp:posOffset>
                </wp:positionH>
                <wp:positionV relativeFrom="paragraph">
                  <wp:posOffset>455930</wp:posOffset>
                </wp:positionV>
                <wp:extent cx="5731510" cy="3664585"/>
                <wp:effectExtent l="0" t="0" r="0" b="5715"/>
                <wp:wrapTight wrapText="bothSides">
                  <wp:wrapPolygon edited="0">
                    <wp:start x="0" y="0"/>
                    <wp:lineTo x="0" y="20062"/>
                    <wp:lineTo x="144" y="21559"/>
                    <wp:lineTo x="21442" y="21559"/>
                    <wp:lineTo x="21538" y="20062"/>
                    <wp:lineTo x="21538" y="0"/>
                    <wp:lineTo x="0" y="0"/>
                  </wp:wrapPolygon>
                </wp:wrapTight>
                <wp:docPr id="1762037099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31510" cy="3664585"/>
                          <a:chOff x="0" y="0"/>
                          <a:chExt cx="5731510" cy="3664660"/>
                        </a:xfrm>
                      </wpg:grpSpPr>
                      <pic:pic xmlns:pic="http://schemas.openxmlformats.org/drawingml/2006/picture">
                        <pic:nvPicPr>
                          <pic:cNvPr id="1775827051" name="Picture 1" descr="An aerial view of a green landscap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4080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38746256" name="Text Box 2"/>
                        <wps:cNvSpPr txBox="1"/>
                        <wps:spPr>
                          <a:xfrm>
                            <a:off x="57600" y="3362400"/>
                            <a:ext cx="5615940" cy="30226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78AABC1B" w14:textId="2CA51581" w:rsidR="007B18FE" w:rsidRPr="00C81A36" w:rsidRDefault="007B18FE" w:rsidP="00C81A36">
                              <w:pPr>
                                <w:jc w:val="center"/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</w:pPr>
                              <w:r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Image 1</w:t>
                              </w:r>
                              <w:r w:rsidR="00940127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: </w:t>
                              </w:r>
                              <w:proofErr w:type="spellStart"/>
                              <w:r w:rsidR="00C81A36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Talsarn</w:t>
                              </w:r>
                              <w:proofErr w:type="spellEnd"/>
                              <w:r w:rsidR="00C81A36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 village, and </w:t>
                              </w:r>
                              <w:proofErr w:type="spellStart"/>
                              <w:r w:rsidR="00C81A36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Llanllyr</w:t>
                              </w:r>
                              <w:proofErr w:type="spellEnd"/>
                              <w:r w:rsidR="00C81A36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="00C81A36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mansion</w:t>
                              </w:r>
                              <w:r w:rsidR="00C81A36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 and gardens</w:t>
                              </w:r>
                              <w:r w:rsidR="00C81A36" w:rsidRPr="00C81A36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. (Driver, 2015)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CF7ABEF" id="Group 3" o:spid="_x0000_s1026" style="position:absolute;margin-left:0;margin-top:35.9pt;width:451.3pt;height:288.55pt;z-index:251655168" coordsize="57315,36646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n aerial view of a green landscape&#10;&#10;AI-generated content may be incorrect." style="position:absolute;width:57315;height:340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">
                  <v:imagedata r:id="rId8" o:title="An aerial view of a green landscape&#10;&#10;AI-generated content may be incorrec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left:576;top:33624;width:56159;height:302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" fillcolor="white [3201]" stroked="f" strokeweight=".5pt">
                  <v:textbox>
                    <w:txbxContent>
                      <w:p w14:paraId="78AABC1B" w14:textId="2CA51581" w:rsidR="007B18FE" w:rsidRPr="00C81A36" w:rsidRDefault="007B18FE" w:rsidP="00C81A36">
                        <w:pPr>
                          <w:jc w:val="center"/>
                          <w:rPr>
                            <w:i/>
                            <w:iCs/>
                            <w:sz w:val="20"/>
                            <w:szCs w:val="20"/>
                          </w:rPr>
                        </w:pPr>
                        <w:r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>Image 1</w:t>
                        </w:r>
                        <w:r w:rsidR="00940127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: </w:t>
                        </w:r>
                        <w:proofErr w:type="spellStart"/>
                        <w:r w:rsidR="00C81A36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>Talsarn</w:t>
                        </w:r>
                        <w:proofErr w:type="spellEnd"/>
                        <w:r w:rsidR="00C81A36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 village, and </w:t>
                        </w:r>
                        <w:proofErr w:type="spellStart"/>
                        <w:r w:rsidR="00C81A36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>Llanllyr</w:t>
                        </w:r>
                        <w:proofErr w:type="spellEnd"/>
                        <w:r w:rsidR="00C81A36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 </w:t>
                        </w:r>
                        <w:r w:rsidR="00C81A36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>mansion</w:t>
                        </w:r>
                        <w:r w:rsidR="00C81A36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 and gardens</w:t>
                        </w:r>
                        <w:r w:rsidR="00C81A36" w:rsidRPr="00C81A36">
                          <w:rPr>
                            <w:i/>
                            <w:iCs/>
                            <w:sz w:val="20"/>
                            <w:szCs w:val="20"/>
                          </w:rPr>
                          <w:t>. (Driver, 2015)</w:t>
                        </w:r>
                      </w:p>
                    </w:txbxContent>
                  </v:textbox>
                </v:shape>
                <w10:wrap type="tight"/>
              </v:group>
            </w:pict>
          </mc:Fallback>
        </mc:AlternateContent>
      </w:r>
    </w:p>
    <w:p w14:paraId="42015E96" w14:textId="77777777" w:rsidR="00D27AFA" w:rsidRDefault="00D27AFA" w:rsidP="00E31EA3"/>
    <w:sdt>
      <w:sdtPr>
        <w:id w:val="-76122633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12D48FCD" w14:textId="43AD4582" w:rsidR="00372665" w:rsidRPr="00570E66" w:rsidRDefault="00372665">
          <w:pPr>
            <w:pStyle w:val="TOCHeading"/>
            <w:rPr>
              <w:color w:val="000000" w:themeColor="text1"/>
            </w:rPr>
          </w:pPr>
          <w:r w:rsidRPr="00570E66">
            <w:rPr>
              <w:color w:val="000000" w:themeColor="text1"/>
            </w:rPr>
            <w:t>Table of Contents</w:t>
          </w:r>
        </w:p>
        <w:p w14:paraId="4538A152" w14:textId="255B2C0F" w:rsidR="00084530" w:rsidRDefault="00372665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230507166" w:history="1">
            <w:r w:rsidR="00084530" w:rsidRPr="00146671">
              <w:rPr>
                <w:rStyle w:val="Hyperlink"/>
                <w:noProof/>
              </w:rPr>
              <w:t>Introduction</w:t>
            </w:r>
            <w:r w:rsidR="00084530">
              <w:rPr>
                <w:noProof/>
                <w:webHidden/>
              </w:rPr>
              <w:tab/>
            </w:r>
            <w:r w:rsidR="00084530">
              <w:rPr>
                <w:noProof/>
                <w:webHidden/>
              </w:rPr>
              <w:fldChar w:fldCharType="begin"/>
            </w:r>
            <w:r w:rsidR="00084530">
              <w:rPr>
                <w:noProof/>
                <w:webHidden/>
              </w:rPr>
              <w:instrText xml:space="preserve"> PAGEREF _Toc230507166 \h </w:instrText>
            </w:r>
            <w:r w:rsidR="00084530">
              <w:rPr>
                <w:noProof/>
                <w:webHidden/>
              </w:rPr>
            </w:r>
            <w:r w:rsidR="00084530">
              <w:rPr>
                <w:noProof/>
                <w:webHidden/>
              </w:rPr>
              <w:fldChar w:fldCharType="separate"/>
            </w:r>
            <w:r w:rsidR="00084530">
              <w:rPr>
                <w:noProof/>
                <w:webHidden/>
              </w:rPr>
              <w:t>2</w:t>
            </w:r>
            <w:r w:rsidR="00084530">
              <w:rPr>
                <w:noProof/>
                <w:webHidden/>
              </w:rPr>
              <w:fldChar w:fldCharType="end"/>
            </w:r>
          </w:hyperlink>
        </w:p>
        <w:p w14:paraId="289197CA" w14:textId="210BBB38" w:rsidR="00084530" w:rsidRDefault="00084530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0507167" w:history="1">
            <w:r w:rsidRPr="00146671">
              <w:rPr>
                <w:rStyle w:val="Hyperlink"/>
                <w:noProof/>
              </w:rPr>
              <w:t>Location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_Toc230507167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78E16B" w14:textId="34E3282F" w:rsidR="00084530" w:rsidRDefault="00084530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0507168" w:history="1">
            <w:r w:rsidRPr="00146671">
              <w:rPr>
                <w:rStyle w:val="Hyperlink"/>
                <w:noProof/>
              </w:rPr>
              <w:t>The Priory of Cistercian Nuns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_Toc230507168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CB92F" w14:textId="7777A670" w:rsidR="00084530" w:rsidRDefault="00084530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0507169" w:history="1">
            <w:r w:rsidRPr="00146671">
              <w:rPr>
                <w:rStyle w:val="Hyperlink"/>
                <w:noProof/>
              </w:rPr>
              <w:t>Excavation History and Important Artifacts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_Toc230507169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92EE4" w14:textId="59EE6014" w:rsidR="00084530" w:rsidRDefault="00084530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0507170" w:history="1"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_Toc230507170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58D378" w14:textId="04EC5D25" w:rsidR="00084530" w:rsidRDefault="00084530">
          <w:pPr>
            <w:pStyle w:val="TOC1"/>
            <w:tabs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230507171" w:history="1">
            <w:r w:rsidRPr="00146671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_Toc230507171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9D780C" w14:textId="7BB578FC" w:rsidR="00372665" w:rsidRDefault="00372665">
          <w:r>
            <w:rPr>
              <w:b/>
              <w:bCs/>
              <w:noProof/>
            </w:rPr>
            <w:fldChar w:fldCharType="end"/>
          </w:r>
        </w:p>
      </w:sdtContent>
    </w:sdt>
    <w:p w14:paraId="54A4CCF2" w14:textId="38C30277" w:rsidR="00570E66" w:rsidRDefault="00570E66">
      <w:pPr>
        <w:rPr>
          <w:rFonts w:asciiTheme="majorHAnsi" w:eastAsiaTheme="majorEastAsia" w:hAnsiTheme="majorHAnsi" w:cstheme="majorBidi"/>
          <w:color w:val="000000" w:themeColor="text1"/>
          <w:sz w:val="32"/>
          <w:szCs w:val="40"/>
        </w:rPr>
      </w:pPr>
    </w:p>
    <w:p w14:paraId="06B54E8E" w14:textId="5575EF16" w:rsidR="00E31EA3" w:rsidRPr="00A54BB0" w:rsidRDefault="00570E66" w:rsidP="00570E66">
      <w:pPr>
        <w:pStyle w:val="Heading1"/>
        <w:rPr>
          <w:b/>
          <w:bCs/>
        </w:rPr>
      </w:pPr>
      <w:bookmarkStart w:id="0" w:name="_Toc230507166"/>
      <w:r w:rsidRPr="00A54BB0">
        <w:rPr>
          <w:b/>
          <w:bCs/>
        </w:rPr>
        <w:lastRenderedPageBreak/>
        <w:t>Introductio</w:t>
      </w:r>
      <w:r w:rsidR="00BA5916" w:rsidRPr="00A54BB0">
        <w:rPr>
          <w:b/>
          <w:bCs/>
        </w:rPr>
        <w:t>n</w:t>
      </w:r>
      <w:bookmarkEnd w:id="0"/>
    </w:p>
    <w:p w14:paraId="55A7461B" w14:textId="77777777" w:rsidR="00BA5916" w:rsidRPr="00BA5916" w:rsidRDefault="00BA5916" w:rsidP="00BA5916"/>
    <w:p w14:paraId="022D84C9" w14:textId="3A227FBC" w:rsidR="008D4711" w:rsidRPr="00535E28" w:rsidRDefault="0068346B" w:rsidP="005B4FBD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 xml:space="preserve">The </w:t>
      </w:r>
      <w:r w:rsidR="005C3812" w:rsidRPr="00535E28">
        <w:rPr>
          <w:color w:val="000000" w:themeColor="text1"/>
        </w:rPr>
        <w:t xml:space="preserve">earliest known period </w:t>
      </w:r>
      <w:r w:rsidR="004D420B" w:rsidRPr="00535E28">
        <w:rPr>
          <w:color w:val="000000" w:themeColor="text1"/>
        </w:rPr>
        <w:t xml:space="preserve">of activity at the </w:t>
      </w:r>
      <w:r w:rsidRPr="00535E28">
        <w:rPr>
          <w:color w:val="000000" w:themeColor="text1"/>
        </w:rPr>
        <w:t xml:space="preserve">site of </w:t>
      </w:r>
      <w:proofErr w:type="spellStart"/>
      <w:r w:rsidRPr="00535E28">
        <w:rPr>
          <w:color w:val="000000" w:themeColor="text1"/>
        </w:rPr>
        <w:t>Llanllyr</w:t>
      </w:r>
      <w:proofErr w:type="spellEnd"/>
      <w:r w:rsidR="004D420B" w:rsidRPr="00535E28">
        <w:rPr>
          <w:color w:val="000000" w:themeColor="text1"/>
        </w:rPr>
        <w:t xml:space="preserve"> is the Mesolithic</w:t>
      </w:r>
      <w:r w:rsidR="007F6B4C" w:rsidRPr="00535E28">
        <w:rPr>
          <w:color w:val="000000" w:themeColor="text1"/>
        </w:rPr>
        <w:t xml:space="preserve">. </w:t>
      </w:r>
      <w:r w:rsidR="009A3B1D" w:rsidRPr="00535E28">
        <w:rPr>
          <w:color w:val="000000" w:themeColor="text1"/>
        </w:rPr>
        <w:t>However</w:t>
      </w:r>
      <w:r w:rsidR="0004383A">
        <w:rPr>
          <w:color w:val="000000" w:themeColor="text1"/>
        </w:rPr>
        <w:t>,</w:t>
      </w:r>
      <w:r w:rsidR="009A3B1D" w:rsidRPr="00535E28">
        <w:rPr>
          <w:color w:val="000000" w:themeColor="text1"/>
        </w:rPr>
        <w:t xml:space="preserve"> this landscape charact</w:t>
      </w:r>
      <w:r w:rsidR="00BD342A" w:rsidRPr="00535E28">
        <w:rPr>
          <w:color w:val="000000" w:themeColor="text1"/>
        </w:rPr>
        <w:t>er</w:t>
      </w:r>
      <w:r w:rsidR="009A3B1D" w:rsidRPr="00535E28">
        <w:rPr>
          <w:color w:val="000000" w:themeColor="text1"/>
        </w:rPr>
        <w:t>isation will focus primarily on the Prior</w:t>
      </w:r>
      <w:r w:rsidR="00BD342A" w:rsidRPr="00535E28">
        <w:rPr>
          <w:color w:val="000000" w:themeColor="text1"/>
        </w:rPr>
        <w:t xml:space="preserve">y </w:t>
      </w:r>
      <w:r w:rsidR="009A3B1D" w:rsidRPr="00535E28">
        <w:rPr>
          <w:color w:val="000000" w:themeColor="text1"/>
        </w:rPr>
        <w:t>of Cistercian Nuns.</w:t>
      </w:r>
      <w:r w:rsidR="00BD342A" w:rsidRPr="00535E28">
        <w:rPr>
          <w:color w:val="000000" w:themeColor="text1"/>
        </w:rPr>
        <w:t xml:space="preserve"> </w:t>
      </w:r>
      <w:r w:rsidR="00670DCC" w:rsidRPr="00535E28">
        <w:rPr>
          <w:color w:val="000000" w:themeColor="text1"/>
        </w:rPr>
        <w:t xml:space="preserve">The </w:t>
      </w:r>
      <w:r w:rsidR="008D4711" w:rsidRPr="00535E28">
        <w:rPr>
          <w:color w:val="000000" w:themeColor="text1"/>
        </w:rPr>
        <w:t xml:space="preserve">Priory of Cistercian Nuns </w:t>
      </w:r>
      <w:r w:rsidR="00670DCC" w:rsidRPr="00535E28">
        <w:rPr>
          <w:color w:val="000000" w:themeColor="text1"/>
        </w:rPr>
        <w:t xml:space="preserve">was </w:t>
      </w:r>
      <w:r w:rsidR="008D4711" w:rsidRPr="00535E28">
        <w:rPr>
          <w:color w:val="000000" w:themeColor="text1"/>
        </w:rPr>
        <w:t xml:space="preserve">founded </w:t>
      </w:r>
      <w:r w:rsidR="00670DCC" w:rsidRPr="00535E28">
        <w:rPr>
          <w:color w:val="000000" w:themeColor="text1"/>
        </w:rPr>
        <w:t xml:space="preserve">in c.1180 </w:t>
      </w:r>
      <w:r w:rsidR="008D4711" w:rsidRPr="00535E28">
        <w:rPr>
          <w:color w:val="000000" w:themeColor="text1"/>
        </w:rPr>
        <w:t>by Lord Rhys ap Gruffyd as a daughter house to Strata Florida</w:t>
      </w:r>
      <w:r w:rsidR="00670DCC" w:rsidRPr="00535E28">
        <w:rPr>
          <w:color w:val="000000" w:themeColor="text1"/>
        </w:rPr>
        <w:t xml:space="preserve"> </w:t>
      </w:r>
      <w:r w:rsidR="00A46C0A" w:rsidRPr="00535E28">
        <w:rPr>
          <w:color w:val="000000" w:themeColor="text1"/>
        </w:rPr>
        <w:t xml:space="preserve">which </w:t>
      </w:r>
      <w:r w:rsidR="00E741D1" w:rsidRPr="00535E28">
        <w:rPr>
          <w:color w:val="000000" w:themeColor="text1"/>
        </w:rPr>
        <w:t>sits at the foothill</w:t>
      </w:r>
      <w:r w:rsidR="006A695B" w:rsidRPr="00535E28">
        <w:rPr>
          <w:color w:val="000000" w:themeColor="text1"/>
        </w:rPr>
        <w:t>s</w:t>
      </w:r>
      <w:r w:rsidR="00E741D1" w:rsidRPr="00535E28">
        <w:rPr>
          <w:color w:val="000000" w:themeColor="text1"/>
        </w:rPr>
        <w:t xml:space="preserve"> of the Cambrian Mountains 15</w:t>
      </w:r>
      <w:r w:rsidR="00DF60F5" w:rsidRPr="00535E28">
        <w:rPr>
          <w:color w:val="000000" w:themeColor="text1"/>
        </w:rPr>
        <w:t xml:space="preserve"> </w:t>
      </w:r>
      <w:r w:rsidR="00E741D1" w:rsidRPr="00535E28">
        <w:rPr>
          <w:color w:val="000000" w:themeColor="text1"/>
        </w:rPr>
        <w:t>miles to the ea</w:t>
      </w:r>
      <w:r w:rsidR="00DF60F5" w:rsidRPr="00535E28">
        <w:rPr>
          <w:color w:val="000000" w:themeColor="text1"/>
        </w:rPr>
        <w:t>s</w:t>
      </w:r>
      <w:r w:rsidR="00E741D1" w:rsidRPr="00535E28">
        <w:rPr>
          <w:color w:val="000000" w:themeColor="text1"/>
        </w:rPr>
        <w:t xml:space="preserve">t </w:t>
      </w:r>
      <w:r w:rsidR="00EA3893" w:rsidRPr="00535E28">
        <w:rPr>
          <w:color w:val="000000" w:themeColor="text1"/>
        </w:rPr>
        <w:t xml:space="preserve">(Lewes, 1971 and </w:t>
      </w:r>
      <w:r w:rsidR="00C50073" w:rsidRPr="00535E28">
        <w:rPr>
          <w:color w:val="000000" w:themeColor="text1"/>
        </w:rPr>
        <w:t>Discover Ceredigion, 2026</w:t>
      </w:r>
      <w:r w:rsidR="00EA3893" w:rsidRPr="00535E28">
        <w:rPr>
          <w:color w:val="000000" w:themeColor="text1"/>
        </w:rPr>
        <w:t>)</w:t>
      </w:r>
      <w:r w:rsidR="008D4711" w:rsidRPr="00535E28">
        <w:rPr>
          <w:color w:val="000000" w:themeColor="text1"/>
        </w:rPr>
        <w:t>.</w:t>
      </w:r>
      <w:r w:rsidR="00EE1A38" w:rsidRPr="00535E28">
        <w:rPr>
          <w:color w:val="000000" w:themeColor="text1"/>
        </w:rPr>
        <w:t xml:space="preserve"> </w:t>
      </w:r>
      <w:r w:rsidR="00FD224F" w:rsidRPr="00535E28">
        <w:rPr>
          <w:color w:val="000000" w:themeColor="text1"/>
        </w:rPr>
        <w:t xml:space="preserve">The nunnery was in </w:t>
      </w:r>
      <w:r w:rsidR="00914ECF" w:rsidRPr="00535E28">
        <w:rPr>
          <w:color w:val="000000" w:themeColor="text1"/>
        </w:rPr>
        <w:t xml:space="preserve">use </w:t>
      </w:r>
      <w:r w:rsidR="00925BC8" w:rsidRPr="00535E28">
        <w:rPr>
          <w:color w:val="000000" w:themeColor="text1"/>
        </w:rPr>
        <w:t xml:space="preserve">as a </w:t>
      </w:r>
      <w:r w:rsidR="00593DC8" w:rsidRPr="00535E28">
        <w:rPr>
          <w:color w:val="000000" w:themeColor="text1"/>
        </w:rPr>
        <w:t xml:space="preserve">religious building </w:t>
      </w:r>
      <w:r w:rsidR="00914ECF" w:rsidRPr="00535E28">
        <w:rPr>
          <w:color w:val="000000" w:themeColor="text1"/>
        </w:rPr>
        <w:t>until the dissolution under Henry VII in 1535</w:t>
      </w:r>
      <w:r w:rsidR="00593DC8" w:rsidRPr="00535E28">
        <w:rPr>
          <w:color w:val="000000" w:themeColor="text1"/>
        </w:rPr>
        <w:t xml:space="preserve">.  </w:t>
      </w:r>
      <w:r w:rsidR="00EE1A38" w:rsidRPr="00535E28">
        <w:rPr>
          <w:color w:val="000000" w:themeColor="text1"/>
        </w:rPr>
        <w:t>After dissolution, some of the nunnery may have been converted into the house or farm buildings.</w:t>
      </w:r>
      <w:r w:rsidR="00EE1A38" w:rsidRPr="00535E28">
        <w:rPr>
          <w:color w:val="000000" w:themeColor="text1"/>
        </w:rPr>
        <w:t xml:space="preserve"> </w:t>
      </w:r>
      <w:r w:rsidR="00EE1A38" w:rsidRPr="00535E28">
        <w:rPr>
          <w:color w:val="000000" w:themeColor="text1"/>
        </w:rPr>
        <w:t>Th</w:t>
      </w:r>
      <w:r w:rsidR="006A2B56" w:rsidRPr="00535E28">
        <w:rPr>
          <w:color w:val="000000" w:themeColor="text1"/>
        </w:rPr>
        <w:t>is</w:t>
      </w:r>
      <w:r w:rsidR="00EE1A38" w:rsidRPr="00535E28">
        <w:rPr>
          <w:color w:val="000000" w:themeColor="text1"/>
        </w:rPr>
        <w:t xml:space="preserve"> Tudor era house was in use until 1830 when it was replaced with the current house.</w:t>
      </w:r>
      <w:r w:rsidR="00EE78F7" w:rsidRPr="00535E28">
        <w:rPr>
          <w:color w:val="000000" w:themeColor="text1"/>
        </w:rPr>
        <w:t xml:space="preserve"> </w:t>
      </w:r>
      <w:r w:rsidR="00EE78F7" w:rsidRPr="00535E28">
        <w:rPr>
          <w:color w:val="000000" w:themeColor="text1"/>
        </w:rPr>
        <w:t xml:space="preserve">The site is currently a working farm and </w:t>
      </w:r>
      <w:r w:rsidR="00697D04" w:rsidRPr="00535E28">
        <w:rPr>
          <w:color w:val="000000" w:themeColor="text1"/>
        </w:rPr>
        <w:t xml:space="preserve">previously housed a </w:t>
      </w:r>
      <w:r w:rsidR="00EE78F7" w:rsidRPr="00535E28">
        <w:rPr>
          <w:color w:val="000000" w:themeColor="text1"/>
        </w:rPr>
        <w:t>water bottling plant. There are</w:t>
      </w:r>
      <w:r w:rsidR="00941CB2" w:rsidRPr="00535E28">
        <w:rPr>
          <w:color w:val="000000" w:themeColor="text1"/>
        </w:rPr>
        <w:t xml:space="preserve"> also</w:t>
      </w:r>
      <w:r w:rsidR="00EE78F7" w:rsidRPr="00535E28">
        <w:rPr>
          <w:color w:val="000000" w:themeColor="text1"/>
        </w:rPr>
        <w:t xml:space="preserve"> nineteenth century farm buildings to the west</w:t>
      </w:r>
      <w:r w:rsidR="00001629" w:rsidRPr="00535E28">
        <w:rPr>
          <w:color w:val="000000" w:themeColor="text1"/>
        </w:rPr>
        <w:t xml:space="preserve"> of the current house</w:t>
      </w:r>
      <w:r w:rsidR="00E856C5" w:rsidRPr="00535E28">
        <w:rPr>
          <w:color w:val="000000" w:themeColor="text1"/>
        </w:rPr>
        <w:t xml:space="preserve"> (</w:t>
      </w:r>
      <w:r w:rsidR="007864D1" w:rsidRPr="00535E28">
        <w:rPr>
          <w:color w:val="000000" w:themeColor="text1"/>
        </w:rPr>
        <w:t xml:space="preserve">Murphy, </w:t>
      </w:r>
      <w:r w:rsidR="00941CB2" w:rsidRPr="00535E28">
        <w:rPr>
          <w:i/>
          <w:iCs/>
          <w:color w:val="000000" w:themeColor="text1"/>
        </w:rPr>
        <w:t xml:space="preserve">et al. </w:t>
      </w:r>
      <w:r w:rsidR="007864D1" w:rsidRPr="00535E28">
        <w:rPr>
          <w:color w:val="000000" w:themeColor="text1"/>
        </w:rPr>
        <w:t>2017</w:t>
      </w:r>
      <w:r w:rsidR="00F30B28" w:rsidRPr="00535E28">
        <w:rPr>
          <w:color w:val="000000" w:themeColor="text1"/>
        </w:rPr>
        <w:t>)</w:t>
      </w:r>
      <w:r w:rsidR="00EE78F7" w:rsidRPr="00535E28">
        <w:rPr>
          <w:color w:val="000000" w:themeColor="text1"/>
        </w:rPr>
        <w:t>.</w:t>
      </w:r>
    </w:p>
    <w:p w14:paraId="1CC78B39" w14:textId="336F5D6D" w:rsidR="00196236" w:rsidRPr="00535E28" w:rsidRDefault="00196236" w:rsidP="00F23DA7">
      <w:pPr>
        <w:jc w:val="center"/>
        <w:rPr>
          <w:color w:val="000000" w:themeColor="text1"/>
        </w:rPr>
      </w:pPr>
      <w:r w:rsidRPr="00535E28">
        <w:rPr>
          <w:color w:val="000000" w:themeColor="text1"/>
        </w:rPr>
        <w:fldChar w:fldCharType="begin"/>
      </w:r>
      <w:r w:rsidRPr="00535E28">
        <w:rPr>
          <w:color w:val="000000" w:themeColor="text1"/>
        </w:rPr>
        <w:instrText xml:space="preserve"> INCLUDEPICTURE "https://assets-production.humap.site/0830748ri6jq4p43bk8b39y3c89q?fit=crop&amp;crop=faces%2Centropy%2Ccenter&amp;w=1680" \* MERGEFORMATINET </w:instrText>
      </w:r>
      <w:r w:rsidRPr="00535E28">
        <w:rPr>
          <w:color w:val="000000" w:themeColor="text1"/>
        </w:rPr>
        <w:fldChar w:fldCharType="separate"/>
      </w:r>
      <w:r w:rsidRPr="00535E28">
        <w:rPr>
          <w:color w:val="000000" w:themeColor="text1"/>
        </w:rPr>
        <w:fldChar w:fldCharType="end"/>
      </w:r>
    </w:p>
    <w:p w14:paraId="45E8AFE7" w14:textId="0E4B12E1" w:rsidR="00BA5916" w:rsidRPr="00535E28" w:rsidRDefault="00BA5916" w:rsidP="00EF10BE">
      <w:pPr>
        <w:pStyle w:val="Heading1"/>
        <w:shd w:val="clear" w:color="auto" w:fill="FFFFFF"/>
        <w:spacing w:before="0" w:after="0"/>
      </w:pPr>
    </w:p>
    <w:p w14:paraId="3F1B8B15" w14:textId="78719B6D" w:rsidR="00825DFC" w:rsidRPr="00535E28" w:rsidRDefault="00825DFC" w:rsidP="00EF10BE">
      <w:pPr>
        <w:pStyle w:val="Heading1"/>
        <w:shd w:val="clear" w:color="auto" w:fill="FFFFFF"/>
        <w:spacing w:before="0" w:after="0"/>
        <w:rPr>
          <w:b/>
          <w:bCs/>
        </w:rPr>
      </w:pPr>
      <w:bookmarkStart w:id="1" w:name="_Toc230507167"/>
      <w:r w:rsidRPr="00535E28">
        <w:rPr>
          <w:b/>
          <w:bCs/>
        </w:rPr>
        <w:t>Location</w:t>
      </w:r>
      <w:bookmarkEnd w:id="1"/>
      <w:r w:rsidRPr="00535E28">
        <w:rPr>
          <w:b/>
          <w:bCs/>
        </w:rPr>
        <w:t xml:space="preserve"> </w:t>
      </w:r>
      <w:r w:rsidR="00417216" w:rsidRPr="00535E28">
        <w:rPr>
          <w:b/>
          <w:bCs/>
        </w:rPr>
        <w:t xml:space="preserve"> </w:t>
      </w:r>
    </w:p>
    <w:p w14:paraId="2B5CD8D7" w14:textId="2821C442" w:rsidR="00BA5916" w:rsidRPr="00535E28" w:rsidRDefault="00BA5916" w:rsidP="00BA5916">
      <w:pPr>
        <w:rPr>
          <w:color w:val="000000" w:themeColor="text1"/>
        </w:rPr>
      </w:pPr>
      <w:r w:rsidRPr="00535E28">
        <w:rPr>
          <w:noProof/>
          <w:color w:val="000000" w:themeColor="text1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3A0E7E4" wp14:editId="061201F5">
                <wp:simplePos x="0" y="0"/>
                <wp:positionH relativeFrom="column">
                  <wp:posOffset>2447008</wp:posOffset>
                </wp:positionH>
                <wp:positionV relativeFrom="paragraph">
                  <wp:posOffset>244475</wp:posOffset>
                </wp:positionV>
                <wp:extent cx="3314065" cy="2852420"/>
                <wp:effectExtent l="0" t="0" r="635" b="5080"/>
                <wp:wrapTight wrapText="bothSides">
                  <wp:wrapPolygon edited="0">
                    <wp:start x="0" y="0"/>
                    <wp:lineTo x="0" y="21542"/>
                    <wp:lineTo x="21521" y="21542"/>
                    <wp:lineTo x="21521" y="0"/>
                    <wp:lineTo x="0" y="0"/>
                  </wp:wrapPolygon>
                </wp:wrapTight>
                <wp:docPr id="82952718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14065" cy="2852420"/>
                          <a:chOff x="0" y="0"/>
                          <a:chExt cx="3314065" cy="2852578"/>
                        </a:xfrm>
                      </wpg:grpSpPr>
                      <wps:wsp>
                        <wps:cNvPr id="559702240" name="Text Box 6"/>
                        <wps:cNvSpPr txBox="1"/>
                        <wps:spPr>
                          <a:xfrm>
                            <a:off x="0" y="2485068"/>
                            <a:ext cx="3314065" cy="36751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1F9F62C7" w14:textId="0350566F" w:rsidR="005B4FBD" w:rsidRPr="001D7F71" w:rsidRDefault="00A5576C" w:rsidP="001D7F71">
                              <w:pPr>
                                <w:jc w:val="center"/>
                                <w:rPr>
                                  <w:sz w:val="16"/>
                                  <w:szCs w:val="16"/>
                                </w:rPr>
                              </w:pP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Image </w:t>
                              </w: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2</w:t>
                              </w: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:</w:t>
                              </w: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 </w:t>
                              </w:r>
                              <w:r w:rsidR="00A3447E"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General view of Aeron valley around </w:t>
                              </w:r>
                              <w:proofErr w:type="spellStart"/>
                              <w:r w:rsidR="00A3447E"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L</w:t>
                              </w:r>
                              <w:r w:rsidR="00202978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l</w:t>
                              </w:r>
                              <w:r w:rsidR="00A3447E"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a</w:t>
                              </w:r>
                              <w:r w:rsidR="00202978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n</w:t>
                              </w:r>
                              <w:r w:rsidR="00A3447E"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llyr</w:t>
                              </w:r>
                              <w:proofErr w:type="spellEnd"/>
                              <w:r w:rsidR="00A3447E"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 and old infilled glacial lake (</w:t>
                              </w:r>
                              <w:proofErr w:type="spellStart"/>
                              <w:r w:rsidR="00A3447E"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Portalis</w:t>
                              </w:r>
                              <w:proofErr w:type="spellEnd"/>
                              <w:r w:rsidR="00A3447E"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, 2026 a)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pic:pic xmlns:pic="http://schemas.openxmlformats.org/drawingml/2006/picture">
                        <pic:nvPicPr>
                          <pic:cNvPr id="1937057087" name="Picture 5" descr="A landscape with green fields and trees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14065" cy="248475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w14:anchorId="73A0E7E4" id="Group 7" o:spid="_x0000_s1029" style="position:absolute;margin-left:192.7pt;margin-top:19.25pt;width:260.95pt;height:224.6pt;z-index:251658240" coordsize="33140,28525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">
                <v:shape id="Text Box 6" o:spid="_x0000_s1030" type="#_x0000_t202" style="position:absolute;top:24850;width:33140;height:36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" fillcolor="white [3201]" stroked="f" strokeweight=".5pt">
                  <v:textbox>
                    <w:txbxContent>
                      <w:p w14:paraId="1F9F62C7" w14:textId="0350566F" w:rsidR="005B4FBD" w:rsidRPr="001D7F71" w:rsidRDefault="00A5576C" w:rsidP="001D7F71">
                        <w:pPr>
                          <w:jc w:val="center"/>
                          <w:rPr>
                            <w:sz w:val="16"/>
                            <w:szCs w:val="16"/>
                          </w:rPr>
                        </w:pP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Image </w:t>
                        </w: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2</w:t>
                        </w: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:</w:t>
                        </w: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 </w:t>
                        </w:r>
                        <w:r w:rsidR="00A3447E"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General view of Aeron valley around </w:t>
                        </w:r>
                        <w:proofErr w:type="spellStart"/>
                        <w:r w:rsidR="00A3447E"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L</w:t>
                        </w:r>
                        <w:r w:rsidR="00202978">
                          <w:rPr>
                            <w:i/>
                            <w:iCs/>
                            <w:sz w:val="16"/>
                            <w:szCs w:val="16"/>
                          </w:rPr>
                          <w:t>l</w:t>
                        </w:r>
                        <w:r w:rsidR="00A3447E"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a</w:t>
                        </w:r>
                        <w:r w:rsidR="00202978">
                          <w:rPr>
                            <w:i/>
                            <w:iCs/>
                            <w:sz w:val="16"/>
                            <w:szCs w:val="16"/>
                          </w:rPr>
                          <w:t>n</w:t>
                        </w:r>
                        <w:r w:rsidR="00A3447E"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llyr</w:t>
                        </w:r>
                        <w:proofErr w:type="spellEnd"/>
                        <w:r w:rsidR="00A3447E"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 and old infilled glacial lake (</w:t>
                        </w:r>
                        <w:proofErr w:type="spellStart"/>
                        <w:r w:rsidR="00A3447E"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Portalis</w:t>
                        </w:r>
                        <w:proofErr w:type="spellEnd"/>
                        <w:r w:rsidR="00A3447E"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, 2026 a)</w:t>
                        </w:r>
                      </w:p>
                    </w:txbxContent>
                  </v:textbox>
                </v:shape>
                <v:shape id="Picture 5" o:spid="_x0000_s1031" type="#_x0000_t75" alt="A landscape with green fields and trees&#10;&#10;AI-generated content may be incorrect." style="position:absolute;width:33140;height:2484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">
                  <v:imagedata r:id="rId10" o:title="A landscape with green fields and trees&#10;&#10;AI-generated content may be incorrect"/>
                </v:shape>
                <w10:wrap type="tight"/>
              </v:group>
            </w:pict>
          </mc:Fallback>
        </mc:AlternateContent>
      </w:r>
    </w:p>
    <w:p w14:paraId="421EABDC" w14:textId="59DDC197" w:rsidR="00825DFC" w:rsidRPr="00535E28" w:rsidRDefault="006C19A6" w:rsidP="00F94B61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 xml:space="preserve">The site of </w:t>
      </w:r>
      <w:proofErr w:type="spellStart"/>
      <w:r w:rsidRPr="00535E28">
        <w:rPr>
          <w:color w:val="000000" w:themeColor="text1"/>
        </w:rPr>
        <w:t>Llanllyr</w:t>
      </w:r>
      <w:proofErr w:type="spellEnd"/>
      <w:r w:rsidRPr="00535E28">
        <w:rPr>
          <w:color w:val="000000" w:themeColor="text1"/>
        </w:rPr>
        <w:t xml:space="preserve"> is </w:t>
      </w:r>
      <w:r w:rsidR="00D2555F" w:rsidRPr="00535E28">
        <w:rPr>
          <w:color w:val="000000" w:themeColor="text1"/>
        </w:rPr>
        <w:t>situated in the</w:t>
      </w:r>
      <w:r w:rsidR="000F7A45" w:rsidRPr="00535E28">
        <w:rPr>
          <w:color w:val="000000" w:themeColor="text1"/>
        </w:rPr>
        <w:t xml:space="preserve"> </w:t>
      </w:r>
      <w:r w:rsidR="000F7A45" w:rsidRPr="00535E28">
        <w:rPr>
          <w:color w:val="000000" w:themeColor="text1"/>
        </w:rPr>
        <w:t>Aeron Valley</w:t>
      </w:r>
      <w:r w:rsidR="00D2555F" w:rsidRPr="00535E28">
        <w:rPr>
          <w:color w:val="000000" w:themeColor="text1"/>
        </w:rPr>
        <w:t xml:space="preserve"> in </w:t>
      </w:r>
      <w:r w:rsidR="00667A51" w:rsidRPr="00535E28">
        <w:rPr>
          <w:color w:val="000000" w:themeColor="text1"/>
        </w:rPr>
        <w:t>W</w:t>
      </w:r>
      <w:r w:rsidR="00D2555F" w:rsidRPr="00535E28">
        <w:rPr>
          <w:color w:val="000000" w:themeColor="text1"/>
        </w:rPr>
        <w:t>est Wales</w:t>
      </w:r>
      <w:r w:rsidR="00F074BE" w:rsidRPr="00535E28">
        <w:rPr>
          <w:color w:val="000000" w:themeColor="text1"/>
        </w:rPr>
        <w:t xml:space="preserve"> in the county of Ceredigion.</w:t>
      </w:r>
      <w:r w:rsidR="00AC10C0" w:rsidRPr="00535E28">
        <w:rPr>
          <w:color w:val="000000" w:themeColor="text1"/>
        </w:rPr>
        <w:t xml:space="preserve">  The Aeron Valley was formed through glacial activity</w:t>
      </w:r>
      <w:r w:rsidR="0061718A" w:rsidRPr="00535E28">
        <w:rPr>
          <w:color w:val="000000" w:themeColor="text1"/>
        </w:rPr>
        <w:t xml:space="preserve"> and there is currently an infilled glacial lake on the site (</w:t>
      </w:r>
      <w:proofErr w:type="spellStart"/>
      <w:r w:rsidR="0061718A" w:rsidRPr="00535E28">
        <w:rPr>
          <w:color w:val="000000" w:themeColor="text1"/>
        </w:rPr>
        <w:t>Portalis</w:t>
      </w:r>
      <w:proofErr w:type="spellEnd"/>
      <w:r w:rsidR="00E02DA8" w:rsidRPr="00535E28">
        <w:rPr>
          <w:color w:val="000000" w:themeColor="text1"/>
        </w:rPr>
        <w:t>, 2026</w:t>
      </w:r>
      <w:r w:rsidR="00ED6873" w:rsidRPr="00535E28">
        <w:rPr>
          <w:color w:val="000000" w:themeColor="text1"/>
        </w:rPr>
        <w:t xml:space="preserve"> b</w:t>
      </w:r>
      <w:r w:rsidR="00E02DA8" w:rsidRPr="00535E28">
        <w:rPr>
          <w:color w:val="000000" w:themeColor="text1"/>
        </w:rPr>
        <w:t>)</w:t>
      </w:r>
      <w:r w:rsidR="0061718A" w:rsidRPr="00535E28">
        <w:rPr>
          <w:color w:val="000000" w:themeColor="text1"/>
        </w:rPr>
        <w:t xml:space="preserve">. </w:t>
      </w:r>
      <w:proofErr w:type="spellStart"/>
      <w:r w:rsidR="00EE1A38" w:rsidRPr="00535E28">
        <w:rPr>
          <w:color w:val="000000" w:themeColor="text1"/>
        </w:rPr>
        <w:t>Llanllyr</w:t>
      </w:r>
      <w:proofErr w:type="spellEnd"/>
      <w:r w:rsidR="00EE1A38" w:rsidRPr="00535E28">
        <w:rPr>
          <w:color w:val="000000" w:themeColor="text1"/>
        </w:rPr>
        <w:t xml:space="preserve"> house (SN 542559) is on a river terrace a few meters above the floodplain of the River Aeron and c.68 metr</w:t>
      </w:r>
      <w:r w:rsidR="00B13A5C">
        <w:rPr>
          <w:color w:val="000000" w:themeColor="text1"/>
        </w:rPr>
        <w:t>e</w:t>
      </w:r>
      <w:r w:rsidR="00EE1A38" w:rsidRPr="00535E28">
        <w:rPr>
          <w:color w:val="000000" w:themeColor="text1"/>
        </w:rPr>
        <w:t>s above sea level</w:t>
      </w:r>
      <w:r w:rsidR="00202978" w:rsidRPr="00535E28">
        <w:rPr>
          <w:color w:val="000000" w:themeColor="text1"/>
        </w:rPr>
        <w:t xml:space="preserve"> </w:t>
      </w:r>
      <w:r w:rsidR="00675075" w:rsidRPr="00535E28">
        <w:rPr>
          <w:color w:val="000000" w:themeColor="text1"/>
        </w:rPr>
        <w:t xml:space="preserve">(Murphy, </w:t>
      </w:r>
      <w:r w:rsidR="00675075" w:rsidRPr="00535E28">
        <w:rPr>
          <w:i/>
          <w:iCs/>
          <w:color w:val="000000" w:themeColor="text1"/>
        </w:rPr>
        <w:t>et al.</w:t>
      </w:r>
      <w:r w:rsidR="005D00C5" w:rsidRPr="00535E28">
        <w:rPr>
          <w:color w:val="000000" w:themeColor="text1"/>
        </w:rPr>
        <w:t>2017)</w:t>
      </w:r>
    </w:p>
    <w:p w14:paraId="254C3EC7" w14:textId="77777777" w:rsidR="00BA5916" w:rsidRPr="00535E28" w:rsidRDefault="00BA5916" w:rsidP="00F94B61">
      <w:pPr>
        <w:jc w:val="both"/>
        <w:rPr>
          <w:color w:val="000000" w:themeColor="text1"/>
        </w:rPr>
      </w:pPr>
    </w:p>
    <w:p w14:paraId="1CF72DAE" w14:textId="4907C344" w:rsidR="00EF5C61" w:rsidRPr="00535E28" w:rsidRDefault="00DD1973" w:rsidP="00BA5916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>I</w:t>
      </w:r>
      <w:r w:rsidRPr="00535E28">
        <w:rPr>
          <w:color w:val="000000" w:themeColor="text1"/>
        </w:rPr>
        <w:t>n 1891</w:t>
      </w:r>
      <w:r w:rsidR="0013167D">
        <w:rPr>
          <w:color w:val="000000" w:themeColor="text1"/>
        </w:rPr>
        <w:t>,</w:t>
      </w:r>
      <w:r w:rsidRPr="00535E28">
        <w:rPr>
          <w:color w:val="000000" w:themeColor="text1"/>
        </w:rPr>
        <w:t xml:space="preserve"> on the 1</w:t>
      </w:r>
      <w:r w:rsidRPr="00535E28">
        <w:rPr>
          <w:color w:val="000000" w:themeColor="text1"/>
          <w:vertAlign w:val="superscript"/>
        </w:rPr>
        <w:t>st</w:t>
      </w:r>
      <w:r w:rsidRPr="00535E28">
        <w:rPr>
          <w:color w:val="000000" w:themeColor="text1"/>
        </w:rPr>
        <w:t xml:space="preserve"> edition 25</w:t>
      </w:r>
      <w:r w:rsidRPr="00535E28">
        <w:rPr>
          <w:i/>
          <w:iCs/>
          <w:color w:val="000000" w:themeColor="text1"/>
        </w:rPr>
        <w:t>"</w:t>
      </w:r>
      <w:r w:rsidRPr="00535E28">
        <w:rPr>
          <w:color w:val="000000" w:themeColor="text1"/>
        </w:rPr>
        <w:t xml:space="preserve"> OS Map for Ceredigion</w:t>
      </w:r>
      <w:r w:rsidRPr="00535E28">
        <w:rPr>
          <w:color w:val="000000" w:themeColor="text1"/>
        </w:rPr>
        <w:t xml:space="preserve">, </w:t>
      </w:r>
      <w:r w:rsidR="000E72D7" w:rsidRPr="00535E28">
        <w:rPr>
          <w:color w:val="000000" w:themeColor="text1"/>
        </w:rPr>
        <w:t>National Grid Reference SN 5426 5604</w:t>
      </w:r>
      <w:r w:rsidRPr="00535E28">
        <w:rPr>
          <w:color w:val="000000" w:themeColor="text1"/>
        </w:rPr>
        <w:t xml:space="preserve">, </w:t>
      </w:r>
      <w:r w:rsidR="000E72D7" w:rsidRPr="00535E28">
        <w:rPr>
          <w:color w:val="000000" w:themeColor="text1"/>
        </w:rPr>
        <w:t xml:space="preserve">a Chapel </w:t>
      </w:r>
      <w:r w:rsidRPr="00535E28">
        <w:rPr>
          <w:color w:val="000000" w:themeColor="text1"/>
        </w:rPr>
        <w:t xml:space="preserve">is </w:t>
      </w:r>
      <w:r w:rsidR="000E72D7" w:rsidRPr="00535E28">
        <w:rPr>
          <w:color w:val="000000" w:themeColor="text1"/>
        </w:rPr>
        <w:t>recorded.</w:t>
      </w:r>
      <w:r w:rsidRPr="00535E28">
        <w:rPr>
          <w:color w:val="000000" w:themeColor="text1"/>
        </w:rPr>
        <w:t xml:space="preserve"> It is unclear whether this is related to the </w:t>
      </w:r>
      <w:r w:rsidR="00E35823">
        <w:rPr>
          <w:color w:val="000000" w:themeColor="text1"/>
        </w:rPr>
        <w:t>N</w:t>
      </w:r>
      <w:r w:rsidRPr="00535E28">
        <w:rPr>
          <w:color w:val="000000" w:themeColor="text1"/>
        </w:rPr>
        <w:t>unnery, it a</w:t>
      </w:r>
      <w:r w:rsidR="000E72D7" w:rsidRPr="00535E28">
        <w:rPr>
          <w:color w:val="000000" w:themeColor="text1"/>
        </w:rPr>
        <w:t xml:space="preserve">ppears on the map to the south of the stream that still runs </w:t>
      </w:r>
      <w:r w:rsidR="00E35823">
        <w:rPr>
          <w:color w:val="000000" w:themeColor="text1"/>
        </w:rPr>
        <w:t>s</w:t>
      </w:r>
      <w:r w:rsidR="005773EA" w:rsidRPr="00535E28">
        <w:rPr>
          <w:color w:val="000000" w:themeColor="text1"/>
        </w:rPr>
        <w:t>outh</w:t>
      </w:r>
      <w:r w:rsidR="0033157B" w:rsidRPr="00535E28">
        <w:rPr>
          <w:color w:val="000000" w:themeColor="text1"/>
        </w:rPr>
        <w:t>-</w:t>
      </w:r>
      <w:r w:rsidR="00E35823">
        <w:rPr>
          <w:color w:val="000000" w:themeColor="text1"/>
        </w:rPr>
        <w:t>e</w:t>
      </w:r>
      <w:r w:rsidR="0033157B" w:rsidRPr="00535E28">
        <w:rPr>
          <w:color w:val="000000" w:themeColor="text1"/>
        </w:rPr>
        <w:t>ast,</w:t>
      </w:r>
      <w:r w:rsidR="005773EA" w:rsidRPr="00535E28">
        <w:rPr>
          <w:color w:val="000000" w:themeColor="text1"/>
        </w:rPr>
        <w:t xml:space="preserve"> </w:t>
      </w:r>
      <w:r w:rsidR="00E35823">
        <w:rPr>
          <w:color w:val="000000" w:themeColor="text1"/>
        </w:rPr>
        <w:t>n</w:t>
      </w:r>
      <w:r w:rsidR="005773EA" w:rsidRPr="00535E28">
        <w:rPr>
          <w:color w:val="000000" w:themeColor="text1"/>
        </w:rPr>
        <w:t>orth-</w:t>
      </w:r>
      <w:r w:rsidR="00E35823">
        <w:rPr>
          <w:color w:val="000000" w:themeColor="text1"/>
        </w:rPr>
        <w:t>w</w:t>
      </w:r>
      <w:r w:rsidR="005773EA" w:rsidRPr="00535E28">
        <w:rPr>
          <w:color w:val="000000" w:themeColor="text1"/>
        </w:rPr>
        <w:t>est</w:t>
      </w:r>
      <w:r w:rsidR="000E72D7" w:rsidRPr="00535E28">
        <w:rPr>
          <w:color w:val="000000" w:themeColor="text1"/>
        </w:rPr>
        <w:t xml:space="preserve"> through the site. Traces of the chapel/church and cemetery enclosure were still supposably visible in the late 19</w:t>
      </w:r>
      <w:r w:rsidR="000E72D7" w:rsidRPr="00535E28">
        <w:rPr>
          <w:color w:val="000000" w:themeColor="text1"/>
          <w:vertAlign w:val="superscript"/>
        </w:rPr>
        <w:t>th</w:t>
      </w:r>
      <w:r w:rsidR="000E72D7" w:rsidRPr="00535E28">
        <w:rPr>
          <w:color w:val="000000" w:themeColor="text1"/>
        </w:rPr>
        <w:t xml:space="preserve"> century.</w:t>
      </w:r>
      <w:r w:rsidR="00C56F18" w:rsidRPr="00535E28">
        <w:rPr>
          <w:color w:val="000000" w:themeColor="text1"/>
        </w:rPr>
        <w:t xml:space="preserve"> </w:t>
      </w:r>
      <w:proofErr w:type="gramStart"/>
      <w:r w:rsidR="00C56F18" w:rsidRPr="00535E28">
        <w:rPr>
          <w:color w:val="000000" w:themeColor="text1"/>
        </w:rPr>
        <w:t>Another p</w:t>
      </w:r>
      <w:r w:rsidR="00331943" w:rsidRPr="00535E28">
        <w:rPr>
          <w:color w:val="000000" w:themeColor="text1"/>
        </w:rPr>
        <w:t>roposed</w:t>
      </w:r>
      <w:r w:rsidR="00C56F18" w:rsidRPr="00535E28">
        <w:rPr>
          <w:color w:val="000000" w:themeColor="text1"/>
        </w:rPr>
        <w:t xml:space="preserve"> site </w:t>
      </w:r>
      <w:r w:rsidR="00331943" w:rsidRPr="00535E28">
        <w:rPr>
          <w:color w:val="000000" w:themeColor="text1"/>
        </w:rPr>
        <w:t xml:space="preserve">of the </w:t>
      </w:r>
      <w:r w:rsidR="008501BD" w:rsidRPr="00535E28">
        <w:rPr>
          <w:color w:val="000000" w:themeColor="text1"/>
        </w:rPr>
        <w:t xml:space="preserve">Cistercian </w:t>
      </w:r>
      <w:r w:rsidR="00147E2B" w:rsidRPr="00535E28">
        <w:rPr>
          <w:color w:val="000000" w:themeColor="text1"/>
        </w:rPr>
        <w:t>Nunnery</w:t>
      </w:r>
      <w:r w:rsidR="00E35823">
        <w:rPr>
          <w:color w:val="000000" w:themeColor="text1"/>
        </w:rPr>
        <w:t>,</w:t>
      </w:r>
      <w:proofErr w:type="gramEnd"/>
      <w:r w:rsidR="008501BD" w:rsidRPr="00535E28">
        <w:rPr>
          <w:color w:val="000000" w:themeColor="text1"/>
        </w:rPr>
        <w:t xml:space="preserve"> </w:t>
      </w:r>
      <w:r w:rsidR="00C56F18" w:rsidRPr="00535E28">
        <w:rPr>
          <w:color w:val="000000" w:themeColor="text1"/>
        </w:rPr>
        <w:t>is SN 5420 5605</w:t>
      </w:r>
      <w:r w:rsidR="00413CA6" w:rsidRPr="00535E28">
        <w:rPr>
          <w:color w:val="000000" w:themeColor="text1"/>
        </w:rPr>
        <w:t>, the</w:t>
      </w:r>
      <w:r w:rsidR="00C56F18" w:rsidRPr="00535E28">
        <w:rPr>
          <w:color w:val="000000" w:themeColor="text1"/>
        </w:rPr>
        <w:t xml:space="preserve"> supposed site of the earlie</w:t>
      </w:r>
      <w:r w:rsidR="00147E2B">
        <w:rPr>
          <w:color w:val="000000" w:themeColor="text1"/>
        </w:rPr>
        <w:t>r</w:t>
      </w:r>
      <w:r w:rsidR="00C56F18" w:rsidRPr="00535E28">
        <w:rPr>
          <w:color w:val="000000" w:themeColor="text1"/>
        </w:rPr>
        <w:t xml:space="preserve"> 16</w:t>
      </w:r>
      <w:r w:rsidR="00C56F18" w:rsidRPr="00535E28">
        <w:rPr>
          <w:color w:val="000000" w:themeColor="text1"/>
          <w:vertAlign w:val="superscript"/>
        </w:rPr>
        <w:t>th</w:t>
      </w:r>
      <w:r w:rsidR="00C56F18" w:rsidRPr="00535E28">
        <w:rPr>
          <w:color w:val="000000" w:themeColor="text1"/>
        </w:rPr>
        <w:t xml:space="preserve"> century mansion with the c.1830 house </w:t>
      </w:r>
      <w:r w:rsidR="009729E4" w:rsidRPr="00535E28">
        <w:rPr>
          <w:color w:val="000000" w:themeColor="text1"/>
        </w:rPr>
        <w:t xml:space="preserve">being built </w:t>
      </w:r>
      <w:r w:rsidR="00C56F18" w:rsidRPr="00535E28">
        <w:rPr>
          <w:color w:val="000000" w:themeColor="text1"/>
        </w:rPr>
        <w:t>200</w:t>
      </w:r>
      <w:r w:rsidR="00147E2B">
        <w:rPr>
          <w:color w:val="000000" w:themeColor="text1"/>
        </w:rPr>
        <w:t xml:space="preserve"> </w:t>
      </w:r>
      <w:r w:rsidR="00C56F18" w:rsidRPr="00535E28">
        <w:rPr>
          <w:color w:val="000000" w:themeColor="text1"/>
        </w:rPr>
        <w:t>m</w:t>
      </w:r>
      <w:r w:rsidR="00147E2B">
        <w:rPr>
          <w:color w:val="000000" w:themeColor="text1"/>
        </w:rPr>
        <w:t>etres</w:t>
      </w:r>
      <w:r w:rsidR="00C56F18" w:rsidRPr="00535E28">
        <w:rPr>
          <w:color w:val="000000" w:themeColor="text1"/>
        </w:rPr>
        <w:t xml:space="preserve"> to the </w:t>
      </w:r>
      <w:r w:rsidR="00147E2B">
        <w:rPr>
          <w:color w:val="000000" w:themeColor="text1"/>
        </w:rPr>
        <w:t>s</w:t>
      </w:r>
      <w:r w:rsidR="00C56F18" w:rsidRPr="00535E28">
        <w:rPr>
          <w:color w:val="000000" w:themeColor="text1"/>
        </w:rPr>
        <w:t>outh</w:t>
      </w:r>
      <w:r w:rsidR="00E262C5" w:rsidRPr="00535E28">
        <w:rPr>
          <w:color w:val="000000" w:themeColor="text1"/>
        </w:rPr>
        <w:t>-</w:t>
      </w:r>
      <w:r w:rsidR="00147E2B">
        <w:rPr>
          <w:color w:val="000000" w:themeColor="text1"/>
        </w:rPr>
        <w:t>e</w:t>
      </w:r>
      <w:r w:rsidR="00C56F18" w:rsidRPr="00535E28">
        <w:rPr>
          <w:color w:val="000000" w:themeColor="text1"/>
        </w:rPr>
        <w:t>ast</w:t>
      </w:r>
      <w:r w:rsidR="00E262C5" w:rsidRPr="00535E28">
        <w:rPr>
          <w:color w:val="000000" w:themeColor="text1"/>
        </w:rPr>
        <w:t xml:space="preserve"> (</w:t>
      </w:r>
      <w:r w:rsidR="008C61B4" w:rsidRPr="00535E28">
        <w:rPr>
          <w:color w:val="000000" w:themeColor="text1"/>
        </w:rPr>
        <w:t>Murphy and Page, 2012)</w:t>
      </w:r>
      <w:r w:rsidR="00C56F18" w:rsidRPr="00535E28">
        <w:rPr>
          <w:color w:val="000000" w:themeColor="text1"/>
        </w:rPr>
        <w:t xml:space="preserve">. </w:t>
      </w:r>
      <w:r w:rsidR="00D5655E" w:rsidRPr="00535E28">
        <w:rPr>
          <w:color w:val="000000" w:themeColor="text1"/>
        </w:rPr>
        <w:t xml:space="preserve">There </w:t>
      </w:r>
      <w:r w:rsidR="001B1746" w:rsidRPr="00535E28">
        <w:rPr>
          <w:color w:val="000000" w:themeColor="text1"/>
        </w:rPr>
        <w:t>are</w:t>
      </w:r>
      <w:r w:rsidR="00D5655E" w:rsidRPr="00535E28">
        <w:rPr>
          <w:color w:val="000000" w:themeColor="text1"/>
        </w:rPr>
        <w:t xml:space="preserve"> </w:t>
      </w:r>
      <w:r w:rsidR="00E770F4" w:rsidRPr="00535E28">
        <w:rPr>
          <w:color w:val="000000" w:themeColor="text1"/>
        </w:rPr>
        <w:t>conflicting</w:t>
      </w:r>
      <w:r w:rsidR="00D5655E" w:rsidRPr="00535E28">
        <w:rPr>
          <w:color w:val="000000" w:themeColor="text1"/>
        </w:rPr>
        <w:t xml:space="preserve"> account</w:t>
      </w:r>
      <w:r w:rsidR="001B1746" w:rsidRPr="00535E28">
        <w:rPr>
          <w:color w:val="000000" w:themeColor="text1"/>
        </w:rPr>
        <w:t>s</w:t>
      </w:r>
      <w:r w:rsidR="00D5655E" w:rsidRPr="00535E28">
        <w:rPr>
          <w:color w:val="000000" w:themeColor="text1"/>
        </w:rPr>
        <w:t xml:space="preserve"> on </w:t>
      </w:r>
      <w:r w:rsidR="001B1746" w:rsidRPr="00535E28">
        <w:rPr>
          <w:color w:val="000000" w:themeColor="text1"/>
        </w:rPr>
        <w:t xml:space="preserve">the </w:t>
      </w:r>
      <w:r w:rsidR="00AE309F" w:rsidRPr="00535E28">
        <w:rPr>
          <w:color w:val="000000" w:themeColor="text1"/>
        </w:rPr>
        <w:t xml:space="preserve">specific </w:t>
      </w:r>
      <w:r w:rsidR="001B1746" w:rsidRPr="00535E28">
        <w:rPr>
          <w:color w:val="000000" w:themeColor="text1"/>
        </w:rPr>
        <w:t xml:space="preserve">location of the </w:t>
      </w:r>
      <w:r w:rsidR="00147E2B">
        <w:rPr>
          <w:color w:val="000000" w:themeColor="text1"/>
        </w:rPr>
        <w:t>N</w:t>
      </w:r>
      <w:r w:rsidR="001B1746" w:rsidRPr="00535E28">
        <w:rPr>
          <w:color w:val="000000" w:themeColor="text1"/>
        </w:rPr>
        <w:t xml:space="preserve">unnery and </w:t>
      </w:r>
      <w:r w:rsidR="008F486D" w:rsidRPr="00535E28">
        <w:rPr>
          <w:color w:val="000000" w:themeColor="text1"/>
        </w:rPr>
        <w:t xml:space="preserve">if the </w:t>
      </w:r>
      <w:r w:rsidR="00A57317" w:rsidRPr="00535E28">
        <w:rPr>
          <w:color w:val="000000" w:themeColor="text1"/>
        </w:rPr>
        <w:t>c.</w:t>
      </w:r>
      <w:r w:rsidR="008F486D" w:rsidRPr="00535E28">
        <w:rPr>
          <w:color w:val="000000" w:themeColor="text1"/>
        </w:rPr>
        <w:t xml:space="preserve">1830 house was built on top of or to the </w:t>
      </w:r>
      <w:r w:rsidR="00A57317" w:rsidRPr="00535E28">
        <w:rPr>
          <w:color w:val="000000" w:themeColor="text1"/>
        </w:rPr>
        <w:t>s</w:t>
      </w:r>
      <w:r w:rsidR="008F486D" w:rsidRPr="00535E28">
        <w:rPr>
          <w:color w:val="000000" w:themeColor="text1"/>
        </w:rPr>
        <w:t xml:space="preserve">ide of the earlier </w:t>
      </w:r>
      <w:r w:rsidR="00A57317" w:rsidRPr="00535E28">
        <w:rPr>
          <w:color w:val="000000" w:themeColor="text1"/>
        </w:rPr>
        <w:t>Tudor</w:t>
      </w:r>
      <w:r w:rsidR="008F486D" w:rsidRPr="00535E28">
        <w:rPr>
          <w:color w:val="000000" w:themeColor="text1"/>
        </w:rPr>
        <w:t xml:space="preserve"> house.  </w:t>
      </w:r>
    </w:p>
    <w:p w14:paraId="06EB386E" w14:textId="06238D7A" w:rsidR="00616317" w:rsidRPr="00535E28" w:rsidRDefault="00D27AFA" w:rsidP="000D5050">
      <w:pPr>
        <w:pStyle w:val="Heading1"/>
        <w:rPr>
          <w:b/>
          <w:bCs/>
        </w:rPr>
      </w:pPr>
      <w:bookmarkStart w:id="2" w:name="_Toc230507168"/>
      <w:r w:rsidRPr="00535E28">
        <w:rPr>
          <w:b/>
          <w:bCs/>
        </w:rPr>
        <w:lastRenderedPageBreak/>
        <w:t xml:space="preserve">The </w:t>
      </w:r>
      <w:r w:rsidR="001038C8" w:rsidRPr="00535E28">
        <w:rPr>
          <w:b/>
          <w:bCs/>
        </w:rPr>
        <w:t>Priory of Cistercian Nuns</w:t>
      </w:r>
      <w:bookmarkEnd w:id="2"/>
    </w:p>
    <w:p w14:paraId="5B47404B" w14:textId="77777777" w:rsidR="00BA5916" w:rsidRPr="00535E28" w:rsidRDefault="00BA5916" w:rsidP="00BA5916">
      <w:pPr>
        <w:rPr>
          <w:color w:val="000000" w:themeColor="text1"/>
        </w:rPr>
      </w:pPr>
    </w:p>
    <w:p w14:paraId="61408B2D" w14:textId="791CFDF7" w:rsidR="00D8200A" w:rsidRPr="00535E28" w:rsidRDefault="00E14FD4" w:rsidP="0009108E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>Little is known about medieval female religious communities due to</w:t>
      </w:r>
      <w:r w:rsidR="006C2E44" w:rsidRPr="00535E28">
        <w:rPr>
          <w:color w:val="000000" w:themeColor="text1"/>
        </w:rPr>
        <w:t xml:space="preserve"> a</w:t>
      </w:r>
      <w:r w:rsidRPr="00535E28">
        <w:rPr>
          <w:color w:val="000000" w:themeColor="text1"/>
        </w:rPr>
        <w:t xml:space="preserve"> lack of sources and material</w:t>
      </w:r>
      <w:r w:rsidR="00286319">
        <w:rPr>
          <w:color w:val="000000" w:themeColor="text1"/>
        </w:rPr>
        <w:t>,</w:t>
      </w:r>
      <w:r w:rsidRPr="00535E28">
        <w:rPr>
          <w:color w:val="000000" w:themeColor="text1"/>
        </w:rPr>
        <w:t xml:space="preserve"> as well as poor econom</w:t>
      </w:r>
      <w:r w:rsidR="00931E30" w:rsidRPr="00535E28">
        <w:rPr>
          <w:color w:val="000000" w:themeColor="text1"/>
        </w:rPr>
        <w:t>ic impact locally</w:t>
      </w:r>
      <w:r w:rsidRPr="00535E28">
        <w:rPr>
          <w:color w:val="000000" w:themeColor="text1"/>
        </w:rPr>
        <w:t>. The extremely small amount of known female religious communities also proves difficul</w:t>
      </w:r>
      <w:r w:rsidR="003959F3" w:rsidRPr="00535E28">
        <w:rPr>
          <w:color w:val="000000" w:themeColor="text1"/>
        </w:rPr>
        <w:t>t</w:t>
      </w:r>
      <w:r w:rsidRPr="00535E28">
        <w:rPr>
          <w:color w:val="000000" w:themeColor="text1"/>
        </w:rPr>
        <w:t xml:space="preserve"> especially in Wales</w:t>
      </w:r>
      <w:r w:rsidR="00466FB5" w:rsidRPr="00535E28">
        <w:rPr>
          <w:color w:val="000000" w:themeColor="text1"/>
        </w:rPr>
        <w:t xml:space="preserve"> as</w:t>
      </w:r>
      <w:r w:rsidRPr="00535E28">
        <w:rPr>
          <w:color w:val="000000" w:themeColor="text1"/>
        </w:rPr>
        <w:t xml:space="preserve"> </w:t>
      </w:r>
      <w:r w:rsidR="00466FB5" w:rsidRPr="00535E28">
        <w:rPr>
          <w:color w:val="000000" w:themeColor="text1"/>
        </w:rPr>
        <w:t>t</w:t>
      </w:r>
      <w:r w:rsidR="00F64C56" w:rsidRPr="00535E28">
        <w:rPr>
          <w:color w:val="000000" w:themeColor="text1"/>
        </w:rPr>
        <w:t xml:space="preserve">here were only three established houses </w:t>
      </w:r>
      <w:r w:rsidR="00F64C56" w:rsidRPr="00535E28">
        <w:rPr>
          <w:color w:val="000000" w:themeColor="text1"/>
        </w:rPr>
        <w:t xml:space="preserve">for </w:t>
      </w:r>
      <w:r w:rsidR="00B434EF" w:rsidRPr="00535E28">
        <w:rPr>
          <w:color w:val="000000" w:themeColor="text1"/>
        </w:rPr>
        <w:t>Cistercian women</w:t>
      </w:r>
      <w:r w:rsidR="00F059F1" w:rsidRPr="00535E28">
        <w:rPr>
          <w:color w:val="000000" w:themeColor="text1"/>
        </w:rPr>
        <w:t xml:space="preserve"> (Curran</w:t>
      </w:r>
      <w:r w:rsidR="00985A30" w:rsidRPr="00535E28">
        <w:rPr>
          <w:color w:val="000000" w:themeColor="text1"/>
        </w:rPr>
        <w:t>, 2018).</w:t>
      </w:r>
      <w:r w:rsidR="0009108E" w:rsidRPr="00535E28">
        <w:rPr>
          <w:color w:val="000000" w:themeColor="text1"/>
        </w:rPr>
        <w:t xml:space="preserve"> </w:t>
      </w:r>
      <w:r w:rsidR="00D8200A" w:rsidRPr="00535E28">
        <w:rPr>
          <w:color w:val="000000" w:themeColor="text1"/>
        </w:rPr>
        <w:t>For many years, due to th</w:t>
      </w:r>
      <w:r w:rsidR="00D8200A" w:rsidRPr="00535E28">
        <w:rPr>
          <w:color w:val="000000" w:themeColor="text1"/>
        </w:rPr>
        <w:t>is</w:t>
      </w:r>
      <w:r w:rsidR="00D8200A" w:rsidRPr="00535E28">
        <w:rPr>
          <w:color w:val="000000" w:themeColor="text1"/>
        </w:rPr>
        <w:t xml:space="preserve"> lack of evidence, it was easy </w:t>
      </w:r>
      <w:r w:rsidR="00BF46A8" w:rsidRPr="00535E28">
        <w:rPr>
          <w:color w:val="000000" w:themeColor="text1"/>
        </w:rPr>
        <w:t xml:space="preserve">for historians </w:t>
      </w:r>
      <w:r w:rsidR="00D8200A" w:rsidRPr="00535E28">
        <w:rPr>
          <w:color w:val="000000" w:themeColor="text1"/>
        </w:rPr>
        <w:t xml:space="preserve">to say the Cistercians neglected women, treated them with suspicion or outright rejected them. </w:t>
      </w:r>
      <w:r w:rsidR="000B1FBB" w:rsidRPr="00535E28">
        <w:rPr>
          <w:color w:val="000000" w:themeColor="text1"/>
        </w:rPr>
        <w:t xml:space="preserve">However, a </w:t>
      </w:r>
      <w:r w:rsidR="00D8200A" w:rsidRPr="00535E28">
        <w:rPr>
          <w:color w:val="000000" w:themeColor="text1"/>
        </w:rPr>
        <w:t>1213</w:t>
      </w:r>
      <w:r w:rsidR="002F4DE6" w:rsidRPr="00535E28">
        <w:rPr>
          <w:color w:val="000000" w:themeColor="text1"/>
        </w:rPr>
        <w:t xml:space="preserve"> statu</w:t>
      </w:r>
      <w:r w:rsidR="001E017E">
        <w:rPr>
          <w:color w:val="000000" w:themeColor="text1"/>
        </w:rPr>
        <w:t>t</w:t>
      </w:r>
      <w:r w:rsidR="002F4DE6" w:rsidRPr="00535E28">
        <w:rPr>
          <w:color w:val="000000" w:themeColor="text1"/>
        </w:rPr>
        <w:t>e is the earliest known</w:t>
      </w:r>
      <w:r w:rsidR="00D8200A" w:rsidRPr="00535E28">
        <w:rPr>
          <w:color w:val="000000" w:themeColor="text1"/>
        </w:rPr>
        <w:t xml:space="preserve"> incorporating nuns into the Order. </w:t>
      </w:r>
      <w:r w:rsidR="002118EA" w:rsidRPr="00535E28">
        <w:rPr>
          <w:color w:val="000000" w:themeColor="text1"/>
        </w:rPr>
        <w:t>Contradicting this</w:t>
      </w:r>
      <w:r w:rsidR="00D54638" w:rsidRPr="00535E28">
        <w:rPr>
          <w:color w:val="000000" w:themeColor="text1"/>
        </w:rPr>
        <w:t>,</w:t>
      </w:r>
      <w:r w:rsidR="002118EA" w:rsidRPr="00535E28">
        <w:rPr>
          <w:color w:val="000000" w:themeColor="text1"/>
        </w:rPr>
        <w:t xml:space="preserve"> a </w:t>
      </w:r>
      <w:r w:rsidR="00D8200A" w:rsidRPr="00535E28">
        <w:rPr>
          <w:color w:val="000000" w:themeColor="text1"/>
        </w:rPr>
        <w:t xml:space="preserve">1228 statute states that no </w:t>
      </w:r>
      <w:r w:rsidR="004E1B38">
        <w:rPr>
          <w:color w:val="000000" w:themeColor="text1"/>
        </w:rPr>
        <w:t>M</w:t>
      </w:r>
      <w:r w:rsidR="00D8200A" w:rsidRPr="00535E28">
        <w:rPr>
          <w:color w:val="000000" w:themeColor="text1"/>
        </w:rPr>
        <w:t xml:space="preserve">onasteries of </w:t>
      </w:r>
      <w:r w:rsidR="004E1B38">
        <w:rPr>
          <w:color w:val="000000" w:themeColor="text1"/>
        </w:rPr>
        <w:t>N</w:t>
      </w:r>
      <w:r w:rsidR="00D8200A" w:rsidRPr="00535E28">
        <w:rPr>
          <w:color w:val="000000" w:themeColor="text1"/>
        </w:rPr>
        <w:t>uns were built in the name of or under the jurisdiction of the Order. This meant the General Chapter takes no responsibility for spiritual care or visitation</w:t>
      </w:r>
      <w:r w:rsidR="00FA7565">
        <w:rPr>
          <w:color w:val="000000" w:themeColor="text1"/>
        </w:rPr>
        <w:t>,</w:t>
      </w:r>
      <w:r w:rsidR="0081167A" w:rsidRPr="00535E28">
        <w:rPr>
          <w:color w:val="000000" w:themeColor="text1"/>
        </w:rPr>
        <w:t xml:space="preserve"> this isolated these communities</w:t>
      </w:r>
      <w:r w:rsidR="00D8200A" w:rsidRPr="00535E28">
        <w:rPr>
          <w:color w:val="000000" w:themeColor="text1"/>
        </w:rPr>
        <w:t xml:space="preserve">. </w:t>
      </w:r>
      <w:r w:rsidR="001F1C63" w:rsidRPr="00535E28">
        <w:rPr>
          <w:color w:val="000000" w:themeColor="text1"/>
        </w:rPr>
        <w:t>T</w:t>
      </w:r>
      <w:r w:rsidR="00D8200A" w:rsidRPr="00535E28">
        <w:rPr>
          <w:color w:val="000000" w:themeColor="text1"/>
        </w:rPr>
        <w:t>his is only one interpretation</w:t>
      </w:r>
      <w:r w:rsidR="001F1C63" w:rsidRPr="00535E28">
        <w:rPr>
          <w:color w:val="000000" w:themeColor="text1"/>
        </w:rPr>
        <w:t xml:space="preserve"> of the 1228 statute</w:t>
      </w:r>
      <w:r w:rsidR="00D8200A" w:rsidRPr="00535E28">
        <w:rPr>
          <w:color w:val="000000" w:themeColor="text1"/>
        </w:rPr>
        <w:t xml:space="preserve">. </w:t>
      </w:r>
      <w:r w:rsidR="00A5745C" w:rsidRPr="00535E28">
        <w:rPr>
          <w:color w:val="000000" w:themeColor="text1"/>
        </w:rPr>
        <w:t>F</w:t>
      </w:r>
      <w:r w:rsidR="00A5745C" w:rsidRPr="00535E28">
        <w:rPr>
          <w:color w:val="000000" w:themeColor="text1"/>
        </w:rPr>
        <w:t>or the Cistercians</w:t>
      </w:r>
      <w:r w:rsidR="00A5745C" w:rsidRPr="00535E28">
        <w:rPr>
          <w:color w:val="000000" w:themeColor="text1"/>
        </w:rPr>
        <w:t xml:space="preserve">, </w:t>
      </w:r>
      <w:r w:rsidR="003A445F" w:rsidRPr="00535E28">
        <w:rPr>
          <w:color w:val="000000" w:themeColor="text1"/>
        </w:rPr>
        <w:t>t</w:t>
      </w:r>
      <w:r w:rsidR="00D8200A" w:rsidRPr="00535E28">
        <w:rPr>
          <w:color w:val="000000" w:themeColor="text1"/>
        </w:rPr>
        <w:t>he early 12</w:t>
      </w:r>
      <w:r w:rsidR="00D8200A" w:rsidRPr="00535E28">
        <w:rPr>
          <w:color w:val="000000" w:themeColor="text1"/>
          <w:vertAlign w:val="superscript"/>
        </w:rPr>
        <w:t>th</w:t>
      </w:r>
      <w:r w:rsidR="00D8200A" w:rsidRPr="00535E28">
        <w:rPr>
          <w:color w:val="000000" w:themeColor="text1"/>
        </w:rPr>
        <w:t xml:space="preserve"> century was a time of experimentation</w:t>
      </w:r>
      <w:r w:rsidR="00A028DA" w:rsidRPr="00535E28">
        <w:rPr>
          <w:color w:val="000000" w:themeColor="text1"/>
        </w:rPr>
        <w:t>.</w:t>
      </w:r>
      <w:r w:rsidR="00D8200A" w:rsidRPr="00535E28">
        <w:rPr>
          <w:color w:val="000000" w:themeColor="text1"/>
        </w:rPr>
        <w:t xml:space="preserve"> </w:t>
      </w:r>
      <w:r w:rsidR="00A028DA" w:rsidRPr="00535E28">
        <w:rPr>
          <w:color w:val="000000" w:themeColor="text1"/>
        </w:rPr>
        <w:t>T</w:t>
      </w:r>
      <w:r w:rsidR="00D8200A" w:rsidRPr="00535E28">
        <w:rPr>
          <w:color w:val="000000" w:themeColor="text1"/>
        </w:rPr>
        <w:t>here was a lack of guidelines</w:t>
      </w:r>
      <w:r w:rsidR="00131989" w:rsidRPr="00535E28">
        <w:rPr>
          <w:color w:val="000000" w:themeColor="text1"/>
        </w:rPr>
        <w:t xml:space="preserve"> during this time and </w:t>
      </w:r>
      <w:r w:rsidR="00FA7565">
        <w:rPr>
          <w:color w:val="000000" w:themeColor="text1"/>
        </w:rPr>
        <w:t>N</w:t>
      </w:r>
      <w:r w:rsidR="00D8200A" w:rsidRPr="00535E28">
        <w:rPr>
          <w:color w:val="000000" w:themeColor="text1"/>
        </w:rPr>
        <w:t>unneries built in this period experience</w:t>
      </w:r>
      <w:r w:rsidR="00131989" w:rsidRPr="00535E28">
        <w:rPr>
          <w:color w:val="000000" w:themeColor="text1"/>
        </w:rPr>
        <w:t>d</w:t>
      </w:r>
      <w:r w:rsidR="00D8200A" w:rsidRPr="00535E28">
        <w:rPr>
          <w:color w:val="000000" w:themeColor="text1"/>
        </w:rPr>
        <w:t xml:space="preserve"> more freedom than those built </w:t>
      </w:r>
      <w:proofErr w:type="gramStart"/>
      <w:r w:rsidR="00D8200A" w:rsidRPr="00535E28">
        <w:rPr>
          <w:color w:val="000000" w:themeColor="text1"/>
        </w:rPr>
        <w:t xml:space="preserve">later </w:t>
      </w:r>
      <w:r w:rsidR="00131989" w:rsidRPr="00535E28">
        <w:rPr>
          <w:color w:val="000000" w:themeColor="text1"/>
        </w:rPr>
        <w:t>on</w:t>
      </w:r>
      <w:proofErr w:type="gramEnd"/>
      <w:r w:rsidR="00131989" w:rsidRPr="00535E28">
        <w:rPr>
          <w:color w:val="000000" w:themeColor="text1"/>
        </w:rPr>
        <w:t xml:space="preserve"> </w:t>
      </w:r>
      <w:r w:rsidR="00D8200A" w:rsidRPr="00535E28">
        <w:rPr>
          <w:color w:val="000000" w:themeColor="text1"/>
        </w:rPr>
        <w:t>in the 13</w:t>
      </w:r>
      <w:r w:rsidR="00D8200A" w:rsidRPr="00535E28">
        <w:rPr>
          <w:color w:val="000000" w:themeColor="text1"/>
          <w:vertAlign w:val="superscript"/>
        </w:rPr>
        <w:t>th</w:t>
      </w:r>
      <w:r w:rsidR="00D8200A" w:rsidRPr="00535E28">
        <w:rPr>
          <w:color w:val="000000" w:themeColor="text1"/>
        </w:rPr>
        <w:t xml:space="preserve"> century when the Order and </w:t>
      </w:r>
      <w:r w:rsidR="00B340DB">
        <w:rPr>
          <w:color w:val="000000" w:themeColor="text1"/>
        </w:rPr>
        <w:t>P</w:t>
      </w:r>
      <w:r w:rsidR="00D8200A" w:rsidRPr="00535E28">
        <w:rPr>
          <w:color w:val="000000" w:themeColor="text1"/>
        </w:rPr>
        <w:t>apacy began paying more attention</w:t>
      </w:r>
      <w:r w:rsidR="003A445F" w:rsidRPr="00535E28">
        <w:rPr>
          <w:color w:val="000000" w:themeColor="text1"/>
        </w:rPr>
        <w:t xml:space="preserve"> to religious women</w:t>
      </w:r>
      <w:r w:rsidR="009460F7" w:rsidRPr="00535E28">
        <w:rPr>
          <w:color w:val="000000" w:themeColor="text1"/>
        </w:rPr>
        <w:t xml:space="preserve"> (Freeman</w:t>
      </w:r>
      <w:r w:rsidR="00B340DB">
        <w:rPr>
          <w:color w:val="000000" w:themeColor="text1"/>
        </w:rPr>
        <w:t>,</w:t>
      </w:r>
      <w:r w:rsidR="009460F7" w:rsidRPr="00535E28">
        <w:rPr>
          <w:color w:val="000000" w:themeColor="text1"/>
        </w:rPr>
        <w:t xml:space="preserve"> 2012)</w:t>
      </w:r>
      <w:r w:rsidR="00D8200A" w:rsidRPr="00535E28">
        <w:rPr>
          <w:color w:val="000000" w:themeColor="text1"/>
        </w:rPr>
        <w:t xml:space="preserve">. </w:t>
      </w:r>
    </w:p>
    <w:p w14:paraId="79A4E460" w14:textId="77777777" w:rsidR="00E146C4" w:rsidRPr="00535E28" w:rsidRDefault="00E146C4" w:rsidP="001111ED">
      <w:pPr>
        <w:jc w:val="both"/>
        <w:rPr>
          <w:color w:val="000000" w:themeColor="text1"/>
        </w:rPr>
      </w:pPr>
    </w:p>
    <w:p w14:paraId="3ECED2FF" w14:textId="36D9AA6B" w:rsidR="00E14FD4" w:rsidRPr="00535E28" w:rsidRDefault="008C76FF" w:rsidP="001111ED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 xml:space="preserve">One aspect of the Cistercian Order that is well known is the </w:t>
      </w:r>
      <w:r w:rsidR="00B50A8C" w:rsidRPr="00535E28">
        <w:rPr>
          <w:color w:val="000000" w:themeColor="text1"/>
        </w:rPr>
        <w:t>f</w:t>
      </w:r>
      <w:r w:rsidR="00E14FD4" w:rsidRPr="00535E28">
        <w:rPr>
          <w:color w:val="000000" w:themeColor="text1"/>
        </w:rPr>
        <w:t>oundation mythology of</w:t>
      </w:r>
      <w:r w:rsidRPr="00535E28">
        <w:rPr>
          <w:color w:val="000000" w:themeColor="text1"/>
        </w:rPr>
        <w:t xml:space="preserve"> taming the</w:t>
      </w:r>
      <w:r w:rsidR="00E14FD4" w:rsidRPr="00535E28">
        <w:rPr>
          <w:color w:val="000000" w:themeColor="text1"/>
        </w:rPr>
        <w:t xml:space="preserve"> wilderness</w:t>
      </w:r>
      <w:r w:rsidR="00F76BB1" w:rsidRPr="00535E28">
        <w:rPr>
          <w:color w:val="000000" w:themeColor="text1"/>
        </w:rPr>
        <w:t>. Typology</w:t>
      </w:r>
      <w:r w:rsidR="00E14FD4" w:rsidRPr="00535E28">
        <w:rPr>
          <w:color w:val="000000" w:themeColor="text1"/>
        </w:rPr>
        <w:t xml:space="preserve"> may have </w:t>
      </w:r>
      <w:r w:rsidR="00F76BB1" w:rsidRPr="00535E28">
        <w:rPr>
          <w:color w:val="000000" w:themeColor="text1"/>
        </w:rPr>
        <w:t>played a</w:t>
      </w:r>
      <w:r w:rsidR="00E14FD4" w:rsidRPr="00535E28">
        <w:rPr>
          <w:color w:val="000000" w:themeColor="text1"/>
        </w:rPr>
        <w:t xml:space="preserve"> part</w:t>
      </w:r>
      <w:r w:rsidR="00F76BB1" w:rsidRPr="00535E28">
        <w:rPr>
          <w:color w:val="000000" w:themeColor="text1"/>
        </w:rPr>
        <w:t xml:space="preserve"> in this </w:t>
      </w:r>
      <w:r w:rsidR="00B511AF" w:rsidRPr="00535E28">
        <w:rPr>
          <w:color w:val="000000" w:themeColor="text1"/>
        </w:rPr>
        <w:t xml:space="preserve">narrative especially in </w:t>
      </w:r>
      <w:r w:rsidR="00E7786A" w:rsidRPr="00535E28">
        <w:rPr>
          <w:color w:val="000000" w:themeColor="text1"/>
        </w:rPr>
        <w:t>Wales due</w:t>
      </w:r>
      <w:r w:rsidR="00A7212F" w:rsidRPr="00535E28">
        <w:rPr>
          <w:color w:val="000000" w:themeColor="text1"/>
        </w:rPr>
        <w:t xml:space="preserve"> to the terrain and small population</w:t>
      </w:r>
      <w:r w:rsidR="00B90908" w:rsidRPr="00535E28">
        <w:rPr>
          <w:color w:val="000000" w:themeColor="text1"/>
        </w:rPr>
        <w:t xml:space="preserve"> (Lewes, 1971)</w:t>
      </w:r>
      <w:r w:rsidR="00A7212F" w:rsidRPr="00535E28">
        <w:rPr>
          <w:color w:val="000000" w:themeColor="text1"/>
        </w:rPr>
        <w:t xml:space="preserve">. </w:t>
      </w:r>
      <w:r w:rsidR="00CA2BE4" w:rsidRPr="00535E28">
        <w:rPr>
          <w:color w:val="000000" w:themeColor="text1"/>
        </w:rPr>
        <w:t xml:space="preserve">For the </w:t>
      </w:r>
      <w:proofErr w:type="spellStart"/>
      <w:r w:rsidR="00CA2BE4" w:rsidRPr="00535E28">
        <w:rPr>
          <w:color w:val="000000" w:themeColor="text1"/>
        </w:rPr>
        <w:t>Llanllyr</w:t>
      </w:r>
      <w:proofErr w:type="spellEnd"/>
      <w:r w:rsidR="00CA2BE4" w:rsidRPr="00535E28">
        <w:rPr>
          <w:color w:val="000000" w:themeColor="text1"/>
        </w:rPr>
        <w:t xml:space="preserve"> Nunnery, this is clear </w:t>
      </w:r>
      <w:r w:rsidR="00604DD4" w:rsidRPr="00535E28">
        <w:rPr>
          <w:color w:val="000000" w:themeColor="text1"/>
        </w:rPr>
        <w:t>to</w:t>
      </w:r>
      <w:r w:rsidR="00CA2BE4" w:rsidRPr="00535E28">
        <w:rPr>
          <w:color w:val="000000" w:themeColor="text1"/>
        </w:rPr>
        <w:t xml:space="preserve"> see </w:t>
      </w:r>
      <w:r w:rsidR="00604DD4" w:rsidRPr="00535E28">
        <w:rPr>
          <w:color w:val="000000" w:themeColor="text1"/>
        </w:rPr>
        <w:t xml:space="preserve">as </w:t>
      </w:r>
      <w:r w:rsidR="00CA2BE4" w:rsidRPr="00535E28">
        <w:rPr>
          <w:color w:val="000000" w:themeColor="text1"/>
        </w:rPr>
        <w:t>it</w:t>
      </w:r>
      <w:r w:rsidR="004754C8">
        <w:rPr>
          <w:color w:val="000000" w:themeColor="text1"/>
        </w:rPr>
        <w:t xml:space="preserve"> i</w:t>
      </w:r>
      <w:r w:rsidR="00CA2BE4" w:rsidRPr="00535E28">
        <w:rPr>
          <w:color w:val="000000" w:themeColor="text1"/>
        </w:rPr>
        <w:t xml:space="preserve">s </w:t>
      </w:r>
      <w:r w:rsidR="00604DD4" w:rsidRPr="00535E28">
        <w:rPr>
          <w:color w:val="000000" w:themeColor="text1"/>
        </w:rPr>
        <w:t>situated in the Aeron Valley surrounded by hills</w:t>
      </w:r>
      <w:r w:rsidR="00FD660F" w:rsidRPr="00535E28">
        <w:rPr>
          <w:color w:val="000000" w:themeColor="text1"/>
        </w:rPr>
        <w:t xml:space="preserve"> </w:t>
      </w:r>
      <w:r w:rsidR="00FD660F" w:rsidRPr="00535E28">
        <w:rPr>
          <w:color w:val="000000" w:themeColor="text1"/>
        </w:rPr>
        <w:t>(</w:t>
      </w:r>
      <w:proofErr w:type="spellStart"/>
      <w:r w:rsidR="00FD660F" w:rsidRPr="00535E28">
        <w:rPr>
          <w:color w:val="000000" w:themeColor="text1"/>
        </w:rPr>
        <w:t>Portalis</w:t>
      </w:r>
      <w:proofErr w:type="spellEnd"/>
      <w:r w:rsidR="00FD660F" w:rsidRPr="00535E28">
        <w:rPr>
          <w:color w:val="000000" w:themeColor="text1"/>
        </w:rPr>
        <w:t>, 2026 b)</w:t>
      </w:r>
      <w:r w:rsidR="00604DD4" w:rsidRPr="00535E28">
        <w:rPr>
          <w:color w:val="000000" w:themeColor="text1"/>
        </w:rPr>
        <w:t xml:space="preserve">. </w:t>
      </w:r>
      <w:r w:rsidR="00A7212F" w:rsidRPr="00535E28">
        <w:rPr>
          <w:color w:val="000000" w:themeColor="text1"/>
        </w:rPr>
        <w:t>However</w:t>
      </w:r>
      <w:r w:rsidR="00E7786A" w:rsidRPr="00535E28">
        <w:rPr>
          <w:color w:val="000000" w:themeColor="text1"/>
        </w:rPr>
        <w:t xml:space="preserve">, location may not be the sole designator of wilderness. </w:t>
      </w:r>
      <w:r w:rsidR="00E14FD4" w:rsidRPr="00535E28">
        <w:rPr>
          <w:color w:val="000000" w:themeColor="text1"/>
        </w:rPr>
        <w:t xml:space="preserve">Solitude and isolation are </w:t>
      </w:r>
      <w:r w:rsidR="006A0E89" w:rsidRPr="00535E28">
        <w:rPr>
          <w:color w:val="000000" w:themeColor="text1"/>
        </w:rPr>
        <w:t xml:space="preserve">also </w:t>
      </w:r>
      <w:r w:rsidR="00E14FD4" w:rsidRPr="00535E28">
        <w:rPr>
          <w:color w:val="000000" w:themeColor="text1"/>
        </w:rPr>
        <w:t xml:space="preserve">important to the </w:t>
      </w:r>
      <w:r w:rsidR="004754C8">
        <w:rPr>
          <w:color w:val="000000" w:themeColor="text1"/>
        </w:rPr>
        <w:t>O</w:t>
      </w:r>
      <w:r w:rsidR="00E14FD4" w:rsidRPr="00535E28">
        <w:rPr>
          <w:color w:val="000000" w:themeColor="text1"/>
        </w:rPr>
        <w:t xml:space="preserve">rder </w:t>
      </w:r>
      <w:r w:rsidR="006A0E89" w:rsidRPr="00535E28">
        <w:rPr>
          <w:color w:val="000000" w:themeColor="text1"/>
        </w:rPr>
        <w:t xml:space="preserve">along with </w:t>
      </w:r>
      <w:r w:rsidR="00E14FD4" w:rsidRPr="00535E28">
        <w:rPr>
          <w:color w:val="000000" w:themeColor="text1"/>
        </w:rPr>
        <w:t xml:space="preserve">engagement with the world </w:t>
      </w:r>
      <w:r w:rsidR="006A0E89" w:rsidRPr="00535E28">
        <w:rPr>
          <w:color w:val="000000" w:themeColor="text1"/>
        </w:rPr>
        <w:t xml:space="preserve">which </w:t>
      </w:r>
      <w:r w:rsidR="00E14FD4" w:rsidRPr="00535E28">
        <w:rPr>
          <w:color w:val="000000" w:themeColor="text1"/>
        </w:rPr>
        <w:t xml:space="preserve">was </w:t>
      </w:r>
      <w:r w:rsidR="006A0E89" w:rsidRPr="00535E28">
        <w:rPr>
          <w:color w:val="000000" w:themeColor="text1"/>
        </w:rPr>
        <w:t xml:space="preserve">viewed as </w:t>
      </w:r>
      <w:r w:rsidR="00E14FD4" w:rsidRPr="00535E28">
        <w:rPr>
          <w:color w:val="000000" w:themeColor="text1"/>
        </w:rPr>
        <w:t>equally important. One way this</w:t>
      </w:r>
      <w:r w:rsidR="006A0E89" w:rsidRPr="00535E28">
        <w:rPr>
          <w:color w:val="000000" w:themeColor="text1"/>
        </w:rPr>
        <w:t xml:space="preserve"> engagement</w:t>
      </w:r>
      <w:r w:rsidR="00E14FD4" w:rsidRPr="00535E28">
        <w:rPr>
          <w:color w:val="000000" w:themeColor="text1"/>
        </w:rPr>
        <w:t xml:space="preserve"> happened was material support given by the lay people in return for prayers. </w:t>
      </w:r>
      <w:r w:rsidR="00FE59EA" w:rsidRPr="00535E28">
        <w:rPr>
          <w:color w:val="000000" w:themeColor="text1"/>
        </w:rPr>
        <w:t>Monasteries</w:t>
      </w:r>
      <w:r w:rsidR="00E14FD4" w:rsidRPr="00535E28">
        <w:rPr>
          <w:color w:val="000000" w:themeColor="text1"/>
        </w:rPr>
        <w:t xml:space="preserve"> and Nunneries were </w:t>
      </w:r>
      <w:r w:rsidR="008658E2" w:rsidRPr="00535E28">
        <w:rPr>
          <w:color w:val="000000" w:themeColor="text1"/>
        </w:rPr>
        <w:t xml:space="preserve">vitally </w:t>
      </w:r>
      <w:r w:rsidR="00E14FD4" w:rsidRPr="00535E28">
        <w:rPr>
          <w:color w:val="000000" w:themeColor="text1"/>
        </w:rPr>
        <w:t>important as burial places</w:t>
      </w:r>
      <w:r w:rsidR="008658E2" w:rsidRPr="00535E28">
        <w:rPr>
          <w:color w:val="000000" w:themeColor="text1"/>
        </w:rPr>
        <w:t xml:space="preserve"> </w:t>
      </w:r>
      <w:r w:rsidR="00FE59EA" w:rsidRPr="00535E28">
        <w:rPr>
          <w:color w:val="000000" w:themeColor="text1"/>
        </w:rPr>
        <w:t>f</w:t>
      </w:r>
      <w:r w:rsidR="008658E2" w:rsidRPr="00535E28">
        <w:rPr>
          <w:color w:val="000000" w:themeColor="text1"/>
        </w:rPr>
        <w:t>or local communities</w:t>
      </w:r>
      <w:r w:rsidR="00985A30" w:rsidRPr="00535E28">
        <w:rPr>
          <w:color w:val="000000" w:themeColor="text1"/>
        </w:rPr>
        <w:t xml:space="preserve"> (</w:t>
      </w:r>
      <w:r w:rsidR="009F3BF4" w:rsidRPr="00535E28">
        <w:rPr>
          <w:color w:val="000000" w:themeColor="text1"/>
        </w:rPr>
        <w:t xml:space="preserve">Lewes, </w:t>
      </w:r>
      <w:r w:rsidR="001111ED" w:rsidRPr="00535E28">
        <w:rPr>
          <w:color w:val="000000" w:themeColor="text1"/>
        </w:rPr>
        <w:t>1971)</w:t>
      </w:r>
      <w:r w:rsidR="00F673F2" w:rsidRPr="00535E28">
        <w:rPr>
          <w:color w:val="000000" w:themeColor="text1"/>
        </w:rPr>
        <w:t>.</w:t>
      </w:r>
    </w:p>
    <w:p w14:paraId="3AFF97F5" w14:textId="77777777" w:rsidR="00F673F2" w:rsidRPr="00535E28" w:rsidRDefault="00F673F2" w:rsidP="001111ED">
      <w:pPr>
        <w:jc w:val="both"/>
        <w:rPr>
          <w:color w:val="000000" w:themeColor="text1"/>
        </w:rPr>
      </w:pPr>
    </w:p>
    <w:p w14:paraId="56B3EDEC" w14:textId="21C9A12B" w:rsidR="00616317" w:rsidRPr="00535E28" w:rsidRDefault="0014604D" w:rsidP="00897F13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>To comb</w:t>
      </w:r>
      <w:r w:rsidR="009423F3" w:rsidRPr="00535E28">
        <w:rPr>
          <w:color w:val="000000" w:themeColor="text1"/>
        </w:rPr>
        <w:t>a</w:t>
      </w:r>
      <w:r w:rsidRPr="00535E28">
        <w:rPr>
          <w:color w:val="000000" w:themeColor="text1"/>
        </w:rPr>
        <w:t xml:space="preserve">t the lack of </w:t>
      </w:r>
      <w:r w:rsidR="00AA14AB" w:rsidRPr="00535E28">
        <w:rPr>
          <w:color w:val="000000" w:themeColor="text1"/>
        </w:rPr>
        <w:t>evidence, a</w:t>
      </w:r>
      <w:r w:rsidR="00873A52" w:rsidRPr="00535E28">
        <w:rPr>
          <w:color w:val="000000" w:themeColor="text1"/>
        </w:rPr>
        <w:t xml:space="preserve"> new approach of prosopography is being used to explore </w:t>
      </w:r>
      <w:r w:rsidR="00C56BDB" w:rsidRPr="00535E28">
        <w:rPr>
          <w:color w:val="000000" w:themeColor="text1"/>
        </w:rPr>
        <w:t xml:space="preserve">female religious </w:t>
      </w:r>
      <w:r w:rsidR="00873A52" w:rsidRPr="00535E28">
        <w:rPr>
          <w:color w:val="000000" w:themeColor="text1"/>
        </w:rPr>
        <w:t>communities</w:t>
      </w:r>
      <w:r w:rsidR="00C56BDB" w:rsidRPr="00535E28">
        <w:rPr>
          <w:color w:val="000000" w:themeColor="text1"/>
        </w:rPr>
        <w:t>. P</w:t>
      </w:r>
      <w:r w:rsidR="00873A52" w:rsidRPr="00535E28">
        <w:rPr>
          <w:color w:val="000000" w:themeColor="text1"/>
        </w:rPr>
        <w:t xml:space="preserve">rosopography </w:t>
      </w:r>
      <w:r w:rsidR="0056789F" w:rsidRPr="00535E28">
        <w:rPr>
          <w:color w:val="000000" w:themeColor="text1"/>
        </w:rPr>
        <w:t>utilises</w:t>
      </w:r>
      <w:r w:rsidR="00873A52" w:rsidRPr="00535E28">
        <w:rPr>
          <w:color w:val="000000" w:themeColor="text1"/>
        </w:rPr>
        <w:t xml:space="preserve"> family history including naming patterns, demography and individual’s relationships to others and their community. Female heads of houses and office holders were not exclusively </w:t>
      </w:r>
      <w:r w:rsidR="002E3118" w:rsidRPr="00535E28">
        <w:rPr>
          <w:color w:val="000000" w:themeColor="text1"/>
        </w:rPr>
        <w:t>aristocratic;</w:t>
      </w:r>
      <w:r w:rsidR="00873A52" w:rsidRPr="00535E28">
        <w:rPr>
          <w:color w:val="000000" w:themeColor="text1"/>
        </w:rPr>
        <w:t xml:space="preserve"> merit and experience contributed</w:t>
      </w:r>
      <w:r w:rsidR="00BB423A" w:rsidRPr="00535E28">
        <w:rPr>
          <w:color w:val="000000" w:themeColor="text1"/>
        </w:rPr>
        <w:t xml:space="preserve"> to their positions</w:t>
      </w:r>
      <w:r w:rsidR="00873A52" w:rsidRPr="00535E28">
        <w:rPr>
          <w:color w:val="000000" w:themeColor="text1"/>
        </w:rPr>
        <w:t>. These women could have been recruited from local prominent families, but proof is difficult to obtain as many are not mentioned in family documents</w:t>
      </w:r>
      <w:r w:rsidR="00314063" w:rsidRPr="00535E28">
        <w:rPr>
          <w:color w:val="000000" w:themeColor="text1"/>
        </w:rPr>
        <w:t xml:space="preserve"> (Curran, 2018)</w:t>
      </w:r>
      <w:r w:rsidR="00873A52" w:rsidRPr="00535E28">
        <w:rPr>
          <w:color w:val="000000" w:themeColor="text1"/>
        </w:rPr>
        <w:t>.</w:t>
      </w:r>
    </w:p>
    <w:p w14:paraId="604E263A" w14:textId="77777777" w:rsidR="00616317" w:rsidRPr="00535E28" w:rsidRDefault="00616317" w:rsidP="00E14FD4">
      <w:pPr>
        <w:rPr>
          <w:color w:val="000000" w:themeColor="text1"/>
        </w:rPr>
      </w:pPr>
    </w:p>
    <w:p w14:paraId="0AE1BEE0" w14:textId="77777777" w:rsidR="00BA5916" w:rsidRPr="00535E28" w:rsidRDefault="00BA5916" w:rsidP="00362190">
      <w:pPr>
        <w:jc w:val="both"/>
        <w:rPr>
          <w:color w:val="000000" w:themeColor="text1"/>
        </w:rPr>
      </w:pPr>
    </w:p>
    <w:p w14:paraId="5DDC256B" w14:textId="174A01C9" w:rsidR="00DE60B6" w:rsidRPr="00535E28" w:rsidRDefault="008768CC" w:rsidP="00362190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lastRenderedPageBreak/>
        <w:t xml:space="preserve">The Priory of Cistercian Nuns at </w:t>
      </w:r>
      <w:proofErr w:type="spellStart"/>
      <w:r w:rsidRPr="00535E28">
        <w:rPr>
          <w:color w:val="000000" w:themeColor="text1"/>
        </w:rPr>
        <w:t>Llanllyr</w:t>
      </w:r>
      <w:proofErr w:type="spellEnd"/>
      <w:r w:rsidR="00A733C4" w:rsidRPr="00535E28">
        <w:rPr>
          <w:color w:val="000000" w:themeColor="text1"/>
        </w:rPr>
        <w:t xml:space="preserve"> </w:t>
      </w:r>
      <w:r w:rsidR="00AA50D8" w:rsidRPr="00535E28">
        <w:rPr>
          <w:color w:val="000000" w:themeColor="text1"/>
        </w:rPr>
        <w:t xml:space="preserve">was </w:t>
      </w:r>
      <w:r w:rsidR="00552CDB" w:rsidRPr="00535E28">
        <w:rPr>
          <w:color w:val="000000" w:themeColor="text1"/>
        </w:rPr>
        <w:t xml:space="preserve">founded by Lord Rhys ap Gruffyd </w:t>
      </w:r>
      <w:r w:rsidR="00D635DF" w:rsidRPr="00535E28">
        <w:rPr>
          <w:color w:val="000000" w:themeColor="text1"/>
        </w:rPr>
        <w:t xml:space="preserve">in </w:t>
      </w:r>
      <w:r w:rsidR="00D635DF" w:rsidRPr="00535E28">
        <w:rPr>
          <w:color w:val="000000" w:themeColor="text1"/>
        </w:rPr>
        <w:t xml:space="preserve">c.1180 </w:t>
      </w:r>
      <w:r w:rsidR="00552CDB" w:rsidRPr="00535E28">
        <w:rPr>
          <w:color w:val="000000" w:themeColor="text1"/>
        </w:rPr>
        <w:t xml:space="preserve">as a daughter house to </w:t>
      </w:r>
      <w:r w:rsidR="00D635DF" w:rsidRPr="00535E28">
        <w:rPr>
          <w:color w:val="000000" w:themeColor="text1"/>
        </w:rPr>
        <w:t xml:space="preserve">the Monastery at </w:t>
      </w:r>
      <w:r w:rsidR="00552CDB" w:rsidRPr="00535E28">
        <w:rPr>
          <w:color w:val="000000" w:themeColor="text1"/>
        </w:rPr>
        <w:t>Strata Florida</w:t>
      </w:r>
      <w:r w:rsidR="00804ED4" w:rsidRPr="00535E28">
        <w:rPr>
          <w:color w:val="000000" w:themeColor="text1"/>
        </w:rPr>
        <w:t xml:space="preserve"> 15 miles to the east (Discover Ceredigion, 2026). </w:t>
      </w:r>
      <w:r w:rsidR="00122755" w:rsidRPr="00535E28">
        <w:rPr>
          <w:color w:val="000000" w:themeColor="text1"/>
        </w:rPr>
        <w:t>It is believed that t</w:t>
      </w:r>
      <w:r w:rsidR="00592FB7" w:rsidRPr="00535E28">
        <w:rPr>
          <w:color w:val="000000" w:themeColor="text1"/>
        </w:rPr>
        <w:t xml:space="preserve">here were 16 </w:t>
      </w:r>
      <w:r w:rsidR="00FA3C6F">
        <w:rPr>
          <w:color w:val="000000" w:themeColor="text1"/>
        </w:rPr>
        <w:t>N</w:t>
      </w:r>
      <w:r w:rsidR="00592FB7" w:rsidRPr="00535E28">
        <w:rPr>
          <w:color w:val="000000" w:themeColor="text1"/>
        </w:rPr>
        <w:t xml:space="preserve">uns </w:t>
      </w:r>
      <w:r w:rsidR="003D3583" w:rsidRPr="00535E28">
        <w:rPr>
          <w:color w:val="000000" w:themeColor="text1"/>
        </w:rPr>
        <w:t xml:space="preserve">at </w:t>
      </w:r>
      <w:proofErr w:type="spellStart"/>
      <w:r w:rsidR="003D3583" w:rsidRPr="00535E28">
        <w:rPr>
          <w:color w:val="000000" w:themeColor="text1"/>
        </w:rPr>
        <w:t>Lllanllyr</w:t>
      </w:r>
      <w:proofErr w:type="spellEnd"/>
      <w:r w:rsidR="003D3583" w:rsidRPr="00535E28">
        <w:rPr>
          <w:color w:val="000000" w:themeColor="text1"/>
        </w:rPr>
        <w:t xml:space="preserve"> Nunnery</w:t>
      </w:r>
      <w:r w:rsidR="007A0D55" w:rsidRPr="00535E28">
        <w:rPr>
          <w:color w:val="000000" w:themeColor="text1"/>
        </w:rPr>
        <w:t>,</w:t>
      </w:r>
      <w:r w:rsidR="003D3583" w:rsidRPr="00535E28">
        <w:rPr>
          <w:color w:val="000000" w:themeColor="text1"/>
        </w:rPr>
        <w:t xml:space="preserve"> </w:t>
      </w:r>
      <w:r w:rsidR="00592FB7" w:rsidRPr="00535E28">
        <w:rPr>
          <w:color w:val="000000" w:themeColor="text1"/>
        </w:rPr>
        <w:t>many of noble birth.</w:t>
      </w:r>
      <w:r w:rsidR="0057789A" w:rsidRPr="00535E28">
        <w:rPr>
          <w:color w:val="000000" w:themeColor="text1"/>
        </w:rPr>
        <w:t xml:space="preserve"> </w:t>
      </w:r>
      <w:r w:rsidR="007F694E" w:rsidRPr="00535E28">
        <w:rPr>
          <w:color w:val="000000" w:themeColor="text1"/>
        </w:rPr>
        <w:t>Yet by</w:t>
      </w:r>
      <w:r w:rsidR="0057789A" w:rsidRPr="00535E28">
        <w:rPr>
          <w:color w:val="000000" w:themeColor="text1"/>
        </w:rPr>
        <w:t xml:space="preserve"> its suppression in 1536, there was approximately half of the original number of Nuns. </w:t>
      </w:r>
      <w:r w:rsidR="00592FB7" w:rsidRPr="00535E28">
        <w:rPr>
          <w:color w:val="000000" w:themeColor="text1"/>
        </w:rPr>
        <w:t xml:space="preserve"> In 1488</w:t>
      </w:r>
      <w:r w:rsidR="00BC1C87" w:rsidRPr="00535E28">
        <w:rPr>
          <w:color w:val="000000" w:themeColor="text1"/>
        </w:rPr>
        <w:t>,</w:t>
      </w:r>
      <w:r w:rsidR="00045389" w:rsidRPr="00535E28">
        <w:rPr>
          <w:color w:val="000000" w:themeColor="text1"/>
        </w:rPr>
        <w:t xml:space="preserve"> </w:t>
      </w:r>
      <w:r w:rsidR="00C5106C" w:rsidRPr="00535E28">
        <w:rPr>
          <w:color w:val="000000" w:themeColor="text1"/>
        </w:rPr>
        <w:t xml:space="preserve">the </w:t>
      </w:r>
      <w:r w:rsidR="00045389" w:rsidRPr="00535E28">
        <w:rPr>
          <w:color w:val="000000" w:themeColor="text1"/>
        </w:rPr>
        <w:t>Abbess</w:t>
      </w:r>
      <w:r w:rsidR="00C5106C" w:rsidRPr="00535E28">
        <w:rPr>
          <w:color w:val="000000" w:themeColor="text1"/>
        </w:rPr>
        <w:t>,</w:t>
      </w:r>
      <w:r w:rsidR="00592FB7" w:rsidRPr="00535E28">
        <w:rPr>
          <w:color w:val="000000" w:themeColor="text1"/>
        </w:rPr>
        <w:t xml:space="preserve"> Margaret</w:t>
      </w:r>
      <w:r w:rsidR="00C5106C" w:rsidRPr="00535E28">
        <w:rPr>
          <w:color w:val="000000" w:themeColor="text1"/>
        </w:rPr>
        <w:t>,</w:t>
      </w:r>
      <w:r w:rsidR="00592FB7" w:rsidRPr="00535E28">
        <w:rPr>
          <w:color w:val="000000" w:themeColor="text1"/>
        </w:rPr>
        <w:t xml:space="preserve"> granted leases in Lampeter, as it was owned by the Priory.  </w:t>
      </w:r>
      <w:r w:rsidR="00C90218" w:rsidRPr="00535E28">
        <w:rPr>
          <w:color w:val="000000" w:themeColor="text1"/>
        </w:rPr>
        <w:t>The lease</w:t>
      </w:r>
      <w:r w:rsidR="0047049A" w:rsidRPr="00535E28">
        <w:rPr>
          <w:color w:val="000000" w:themeColor="text1"/>
        </w:rPr>
        <w:t>s</w:t>
      </w:r>
      <w:r w:rsidR="00C90218" w:rsidRPr="00535E28">
        <w:rPr>
          <w:color w:val="000000" w:themeColor="text1"/>
        </w:rPr>
        <w:t xml:space="preserve"> show </w:t>
      </w:r>
      <w:r w:rsidR="0047049A" w:rsidRPr="00535E28">
        <w:rPr>
          <w:color w:val="000000" w:themeColor="text1"/>
        </w:rPr>
        <w:t xml:space="preserve">involvement </w:t>
      </w:r>
      <w:r w:rsidR="00BC1C87" w:rsidRPr="00535E28">
        <w:rPr>
          <w:color w:val="000000" w:themeColor="text1"/>
        </w:rPr>
        <w:t>with</w:t>
      </w:r>
      <w:r w:rsidR="00C90218" w:rsidRPr="00535E28">
        <w:rPr>
          <w:color w:val="000000" w:themeColor="text1"/>
        </w:rPr>
        <w:t>in the local comm</w:t>
      </w:r>
      <w:r w:rsidR="002F1CBC" w:rsidRPr="00535E28">
        <w:rPr>
          <w:color w:val="000000" w:themeColor="text1"/>
        </w:rPr>
        <w:t>u</w:t>
      </w:r>
      <w:r w:rsidR="00C90218" w:rsidRPr="00535E28">
        <w:rPr>
          <w:color w:val="000000" w:themeColor="text1"/>
        </w:rPr>
        <w:t>nit</w:t>
      </w:r>
      <w:r w:rsidR="0047049A" w:rsidRPr="00535E28">
        <w:rPr>
          <w:color w:val="000000" w:themeColor="text1"/>
        </w:rPr>
        <w:t>y</w:t>
      </w:r>
      <w:r w:rsidR="00D71A3F" w:rsidRPr="00535E28">
        <w:rPr>
          <w:color w:val="000000" w:themeColor="text1"/>
        </w:rPr>
        <w:t xml:space="preserve"> (Lewes, 1971)</w:t>
      </w:r>
      <w:r w:rsidR="00C90218" w:rsidRPr="00535E28">
        <w:rPr>
          <w:color w:val="000000" w:themeColor="text1"/>
        </w:rPr>
        <w:t xml:space="preserve">. </w:t>
      </w:r>
      <w:r w:rsidR="001C58C5" w:rsidRPr="00535E28">
        <w:rPr>
          <w:color w:val="000000" w:themeColor="text1"/>
        </w:rPr>
        <w:t>Poetry has</w:t>
      </w:r>
      <w:r w:rsidR="001C58C5" w:rsidRPr="00535E28">
        <w:rPr>
          <w:color w:val="000000" w:themeColor="text1"/>
        </w:rPr>
        <w:t xml:space="preserve"> also</w:t>
      </w:r>
      <w:r w:rsidR="001C58C5" w:rsidRPr="00535E28">
        <w:rPr>
          <w:color w:val="000000" w:themeColor="text1"/>
        </w:rPr>
        <w:t xml:space="preserve"> been a source linking these religious women to the outside communities. In the mid 15</w:t>
      </w:r>
      <w:r w:rsidR="001C58C5" w:rsidRPr="00535E28">
        <w:rPr>
          <w:color w:val="000000" w:themeColor="text1"/>
          <w:vertAlign w:val="superscript"/>
        </w:rPr>
        <w:t>th</w:t>
      </w:r>
      <w:r w:rsidR="001C58C5" w:rsidRPr="00535E28">
        <w:rPr>
          <w:color w:val="000000" w:themeColor="text1"/>
        </w:rPr>
        <w:t xml:space="preserve"> century</w:t>
      </w:r>
      <w:r w:rsidR="001C58C5" w:rsidRPr="00535E28">
        <w:rPr>
          <w:color w:val="000000" w:themeColor="text1"/>
        </w:rPr>
        <w:t>,</w:t>
      </w:r>
      <w:r w:rsidR="001C58C5" w:rsidRPr="00535E28">
        <w:rPr>
          <w:color w:val="000000" w:themeColor="text1"/>
        </w:rPr>
        <w:t xml:space="preserve"> a poem written on behalf of Anne</w:t>
      </w:r>
      <w:r w:rsidR="000C7CF5">
        <w:rPr>
          <w:color w:val="000000" w:themeColor="text1"/>
        </w:rPr>
        <w:t>s</w:t>
      </w:r>
      <w:r w:rsidR="001C58C5" w:rsidRPr="00535E28">
        <w:rPr>
          <w:color w:val="000000" w:themeColor="text1"/>
        </w:rPr>
        <w:t xml:space="preserve">, Abbess of </w:t>
      </w:r>
      <w:proofErr w:type="spellStart"/>
      <w:r w:rsidR="001C58C5" w:rsidRPr="00535E28">
        <w:rPr>
          <w:color w:val="000000" w:themeColor="text1"/>
        </w:rPr>
        <w:t>LLanllyr</w:t>
      </w:r>
      <w:proofErr w:type="spellEnd"/>
      <w:r w:rsidR="001C58C5" w:rsidRPr="00535E28">
        <w:rPr>
          <w:color w:val="000000" w:themeColor="text1"/>
        </w:rPr>
        <w:t>, may show connections to the royal court or family connection to Sir William Herbert Earl of Pembroke</w:t>
      </w:r>
      <w:r w:rsidR="001C58C5" w:rsidRPr="00535E28">
        <w:rPr>
          <w:color w:val="000000" w:themeColor="text1"/>
        </w:rPr>
        <w:t xml:space="preserve"> reinforcing the belief that </w:t>
      </w:r>
      <w:proofErr w:type="spellStart"/>
      <w:r w:rsidR="00362190" w:rsidRPr="00535E28">
        <w:rPr>
          <w:color w:val="000000" w:themeColor="text1"/>
        </w:rPr>
        <w:t>Llanllyr</w:t>
      </w:r>
      <w:proofErr w:type="spellEnd"/>
      <w:r w:rsidR="00362190" w:rsidRPr="00535E28">
        <w:rPr>
          <w:color w:val="000000" w:themeColor="text1"/>
        </w:rPr>
        <w:t xml:space="preserve"> had Nuns of noble birth </w:t>
      </w:r>
      <w:r w:rsidR="004F0ED7" w:rsidRPr="00535E28">
        <w:rPr>
          <w:color w:val="000000" w:themeColor="text1"/>
        </w:rPr>
        <w:t>(</w:t>
      </w:r>
      <w:r w:rsidR="00362190" w:rsidRPr="00535E28">
        <w:rPr>
          <w:color w:val="000000" w:themeColor="text1"/>
        </w:rPr>
        <w:t xml:space="preserve">Curran, 2018). </w:t>
      </w:r>
      <w:r w:rsidR="00592FB7" w:rsidRPr="00535E28">
        <w:rPr>
          <w:color w:val="000000" w:themeColor="text1"/>
        </w:rPr>
        <w:t>The Ecclesiastical Valuation undertaken on the orders of King Henry VIII in 1535 valued it at £57.5.4</w:t>
      </w:r>
      <w:r w:rsidR="0017615D" w:rsidRPr="00535E28">
        <w:rPr>
          <w:color w:val="000000" w:themeColor="text1"/>
        </w:rPr>
        <w:t>.</w:t>
      </w:r>
      <w:r w:rsidR="00592FB7" w:rsidRPr="00535E28">
        <w:rPr>
          <w:color w:val="000000" w:themeColor="text1"/>
        </w:rPr>
        <w:t xml:space="preserve"> </w:t>
      </w:r>
      <w:r w:rsidR="0017615D" w:rsidRPr="00535E28">
        <w:rPr>
          <w:color w:val="000000" w:themeColor="text1"/>
        </w:rPr>
        <w:t>T</w:t>
      </w:r>
      <w:r w:rsidR="00592FB7" w:rsidRPr="00535E28">
        <w:rPr>
          <w:color w:val="000000" w:themeColor="text1"/>
        </w:rPr>
        <w:t xml:space="preserve">o compare, Strata Florida’s </w:t>
      </w:r>
      <w:r w:rsidR="0017615D" w:rsidRPr="00535E28">
        <w:rPr>
          <w:color w:val="000000" w:themeColor="text1"/>
        </w:rPr>
        <w:t xml:space="preserve">valuation </w:t>
      </w:r>
      <w:r w:rsidR="00592FB7" w:rsidRPr="00535E28">
        <w:rPr>
          <w:color w:val="000000" w:themeColor="text1"/>
        </w:rPr>
        <w:t>was £118</w:t>
      </w:r>
      <w:r w:rsidR="0017615D" w:rsidRPr="00535E28">
        <w:rPr>
          <w:color w:val="000000" w:themeColor="text1"/>
        </w:rPr>
        <w:t xml:space="preserve"> this shows </w:t>
      </w:r>
      <w:proofErr w:type="spellStart"/>
      <w:r w:rsidR="00064A7B" w:rsidRPr="00535E28">
        <w:rPr>
          <w:color w:val="000000" w:themeColor="text1"/>
        </w:rPr>
        <w:t>Llanllyr</w:t>
      </w:r>
      <w:proofErr w:type="spellEnd"/>
      <w:r w:rsidR="00064A7B" w:rsidRPr="00535E28">
        <w:rPr>
          <w:color w:val="000000" w:themeColor="text1"/>
        </w:rPr>
        <w:t xml:space="preserve"> was</w:t>
      </w:r>
      <w:r w:rsidR="00A07D89" w:rsidRPr="00535E28">
        <w:rPr>
          <w:color w:val="000000" w:themeColor="text1"/>
        </w:rPr>
        <w:t xml:space="preserve"> significantly smaller or in more disrepair than</w:t>
      </w:r>
      <w:r w:rsidR="00682D4C" w:rsidRPr="00535E28">
        <w:rPr>
          <w:color w:val="000000" w:themeColor="text1"/>
        </w:rPr>
        <w:t xml:space="preserve"> its mother</w:t>
      </w:r>
      <w:r w:rsidR="006B43FB" w:rsidRPr="00535E28">
        <w:rPr>
          <w:color w:val="000000" w:themeColor="text1"/>
        </w:rPr>
        <w:t xml:space="preserve"> house</w:t>
      </w:r>
      <w:r w:rsidR="00DE60B6" w:rsidRPr="00535E28">
        <w:rPr>
          <w:color w:val="000000" w:themeColor="text1"/>
        </w:rPr>
        <w:t xml:space="preserve"> (Lewes, </w:t>
      </w:r>
      <w:r w:rsidR="004F0ED7" w:rsidRPr="00535E28">
        <w:rPr>
          <w:color w:val="000000" w:themeColor="text1"/>
        </w:rPr>
        <w:t>1971</w:t>
      </w:r>
      <w:r w:rsidR="00DE60B6" w:rsidRPr="00535E28">
        <w:rPr>
          <w:color w:val="000000" w:themeColor="text1"/>
        </w:rPr>
        <w:t>)</w:t>
      </w:r>
      <w:r w:rsidR="00592FB7" w:rsidRPr="00535E28">
        <w:rPr>
          <w:color w:val="000000" w:themeColor="text1"/>
        </w:rPr>
        <w:t xml:space="preserve">. </w:t>
      </w:r>
    </w:p>
    <w:p w14:paraId="15479D2B" w14:textId="77777777" w:rsidR="00DE60B6" w:rsidRPr="00535E28" w:rsidRDefault="00DE60B6" w:rsidP="00592FB7">
      <w:pPr>
        <w:rPr>
          <w:color w:val="000000" w:themeColor="text1"/>
        </w:rPr>
      </w:pPr>
    </w:p>
    <w:p w14:paraId="1D01489E" w14:textId="7E4A7830" w:rsidR="005F3E9E" w:rsidRPr="00535E28" w:rsidRDefault="00592FB7" w:rsidP="00897F13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>At its dissolution</w:t>
      </w:r>
      <w:r w:rsidR="008A2434" w:rsidRPr="00535E28">
        <w:rPr>
          <w:color w:val="000000" w:themeColor="text1"/>
        </w:rPr>
        <w:t>,</w:t>
      </w:r>
      <w:r w:rsidRPr="00535E28">
        <w:rPr>
          <w:color w:val="000000" w:themeColor="text1"/>
        </w:rPr>
        <w:t xml:space="preserve"> ownership passed to the crown who leased it to John Henry ap Rhydderch of Kidwelly in </w:t>
      </w:r>
      <w:proofErr w:type="gramStart"/>
      <w:r w:rsidRPr="00535E28">
        <w:rPr>
          <w:color w:val="000000" w:themeColor="text1"/>
        </w:rPr>
        <w:t>1537,</w:t>
      </w:r>
      <w:proofErr w:type="gramEnd"/>
      <w:r w:rsidRPr="00535E28">
        <w:rPr>
          <w:color w:val="000000" w:themeColor="text1"/>
        </w:rPr>
        <w:t xml:space="preserve"> however he was unable to pay. In 1553</w:t>
      </w:r>
      <w:r w:rsidR="002F1CBC" w:rsidRPr="00535E28">
        <w:rPr>
          <w:color w:val="000000" w:themeColor="text1"/>
        </w:rPr>
        <w:t>,</w:t>
      </w:r>
      <w:r w:rsidRPr="00535E28">
        <w:rPr>
          <w:color w:val="000000" w:themeColor="text1"/>
        </w:rPr>
        <w:t xml:space="preserve"> it was leased to William Sackville and John Dudley (who was beheaded a year later for involvement in a treason plot against Queen Mary I). </w:t>
      </w:r>
      <w:r w:rsidR="002F1CBC" w:rsidRPr="00535E28">
        <w:rPr>
          <w:color w:val="000000" w:themeColor="text1"/>
        </w:rPr>
        <w:t xml:space="preserve">The ownership of the land changed hands </w:t>
      </w:r>
      <w:r w:rsidR="00AF4CDF" w:rsidRPr="00535E28">
        <w:rPr>
          <w:color w:val="000000" w:themeColor="text1"/>
        </w:rPr>
        <w:t>many time</w:t>
      </w:r>
      <w:r w:rsidR="00CE7A82" w:rsidRPr="00535E28">
        <w:rPr>
          <w:color w:val="000000" w:themeColor="text1"/>
        </w:rPr>
        <w:t xml:space="preserve">s </w:t>
      </w:r>
      <w:r w:rsidR="002F1CBC" w:rsidRPr="00535E28">
        <w:rPr>
          <w:color w:val="000000" w:themeColor="text1"/>
        </w:rPr>
        <w:t>between the dissolution of the Priory in1535 and 1720 when the Lewes family came into ownership and continue to own the land</w:t>
      </w:r>
      <w:r w:rsidR="0016323C" w:rsidRPr="00535E28">
        <w:rPr>
          <w:color w:val="000000" w:themeColor="text1"/>
        </w:rPr>
        <w:t xml:space="preserve"> </w:t>
      </w:r>
      <w:r w:rsidR="00DE60B6" w:rsidRPr="00535E28">
        <w:rPr>
          <w:color w:val="000000" w:themeColor="text1"/>
        </w:rPr>
        <w:t>(Lewes, 1971)</w:t>
      </w:r>
      <w:r w:rsidR="002F1CBC" w:rsidRPr="00535E28">
        <w:rPr>
          <w:color w:val="000000" w:themeColor="text1"/>
        </w:rPr>
        <w:t>.</w:t>
      </w:r>
      <w:r w:rsidR="00F615CD" w:rsidRPr="00535E28">
        <w:rPr>
          <w:color w:val="000000" w:themeColor="text1"/>
        </w:rPr>
        <w:t xml:space="preserve"> </w:t>
      </w:r>
      <w:r w:rsidR="00F615CD" w:rsidRPr="00535E28">
        <w:rPr>
          <w:color w:val="000000" w:themeColor="text1"/>
        </w:rPr>
        <w:t xml:space="preserve">Parts of the current mansion may have incorporated parts of the </w:t>
      </w:r>
      <w:r w:rsidR="00C97742">
        <w:rPr>
          <w:color w:val="000000" w:themeColor="text1"/>
        </w:rPr>
        <w:t>N</w:t>
      </w:r>
      <w:r w:rsidR="00F615CD" w:rsidRPr="00535E28">
        <w:rPr>
          <w:color w:val="000000" w:themeColor="text1"/>
        </w:rPr>
        <w:t>unnery</w:t>
      </w:r>
      <w:r w:rsidR="006379D7">
        <w:rPr>
          <w:color w:val="000000" w:themeColor="text1"/>
        </w:rPr>
        <w:t>,</w:t>
      </w:r>
      <w:r w:rsidR="002E3E19" w:rsidRPr="00535E28">
        <w:rPr>
          <w:color w:val="000000" w:themeColor="text1"/>
        </w:rPr>
        <w:t xml:space="preserve"> unfortunately v</w:t>
      </w:r>
      <w:r w:rsidR="000E72D7" w:rsidRPr="00535E28">
        <w:rPr>
          <w:color w:val="000000" w:themeColor="text1"/>
        </w:rPr>
        <w:t xml:space="preserve">isibly there are no remaining medieval buildings or earthworks. </w:t>
      </w:r>
      <w:r w:rsidR="009E3AC8" w:rsidRPr="00535E28">
        <w:rPr>
          <w:color w:val="000000" w:themeColor="text1"/>
        </w:rPr>
        <w:t>(</w:t>
      </w:r>
      <w:r w:rsidR="005D6305" w:rsidRPr="00535E28">
        <w:rPr>
          <w:color w:val="000000" w:themeColor="text1"/>
        </w:rPr>
        <w:t>Murphy and Page, 2012</w:t>
      </w:r>
      <w:r w:rsidR="0082004D" w:rsidRPr="00535E28">
        <w:rPr>
          <w:color w:val="000000" w:themeColor="text1"/>
        </w:rPr>
        <w:t xml:space="preserve"> and Murphy </w:t>
      </w:r>
      <w:r w:rsidR="0082004D" w:rsidRPr="00535E28">
        <w:rPr>
          <w:i/>
          <w:iCs/>
          <w:color w:val="000000" w:themeColor="text1"/>
        </w:rPr>
        <w:t>et al</w:t>
      </w:r>
      <w:r w:rsidR="0082004D" w:rsidRPr="00535E28">
        <w:rPr>
          <w:color w:val="000000" w:themeColor="text1"/>
        </w:rPr>
        <w:t>. 2017</w:t>
      </w:r>
      <w:r w:rsidR="00DE7F6A" w:rsidRPr="00535E28">
        <w:rPr>
          <w:color w:val="000000" w:themeColor="text1"/>
        </w:rPr>
        <w:t xml:space="preserve">). </w:t>
      </w:r>
      <w:r w:rsidR="000E72D7" w:rsidRPr="00535E28">
        <w:rPr>
          <w:color w:val="000000" w:themeColor="text1"/>
        </w:rPr>
        <w:t>There is also little documentary evidence for the</w:t>
      </w:r>
      <w:r w:rsidR="002E3E19" w:rsidRPr="00535E28">
        <w:rPr>
          <w:color w:val="000000" w:themeColor="text1"/>
        </w:rPr>
        <w:t xml:space="preserve"> exact location of the</w:t>
      </w:r>
      <w:r w:rsidR="000E72D7" w:rsidRPr="00535E28">
        <w:rPr>
          <w:color w:val="000000" w:themeColor="text1"/>
        </w:rPr>
        <w:t xml:space="preserve"> </w:t>
      </w:r>
      <w:r w:rsidR="00E63580" w:rsidRPr="00535E28">
        <w:rPr>
          <w:color w:val="000000" w:themeColor="text1"/>
        </w:rPr>
        <w:t>Priory,</w:t>
      </w:r>
      <w:r w:rsidR="000E72D7" w:rsidRPr="00535E28">
        <w:rPr>
          <w:color w:val="000000" w:themeColor="text1"/>
        </w:rPr>
        <w:t xml:space="preserve"> but it is believed to be to the west and north of the current house</w:t>
      </w:r>
      <w:r w:rsidR="00BA5A70" w:rsidRPr="00535E28">
        <w:rPr>
          <w:color w:val="000000" w:themeColor="text1"/>
        </w:rPr>
        <w:t>. The location of the Priory is debated as seen in the location section above</w:t>
      </w:r>
      <w:r w:rsidR="003E754B" w:rsidRPr="00535E28">
        <w:rPr>
          <w:color w:val="000000" w:themeColor="text1"/>
        </w:rPr>
        <w:t xml:space="preserve"> (</w:t>
      </w:r>
      <w:r w:rsidR="00DE7F6A" w:rsidRPr="00535E28">
        <w:rPr>
          <w:color w:val="000000" w:themeColor="text1"/>
        </w:rPr>
        <w:t xml:space="preserve">Murphy </w:t>
      </w:r>
      <w:r w:rsidR="00DE7F6A" w:rsidRPr="00535E28">
        <w:rPr>
          <w:i/>
          <w:iCs/>
          <w:color w:val="000000" w:themeColor="text1"/>
        </w:rPr>
        <w:t>et al</w:t>
      </w:r>
      <w:r w:rsidR="00DE7F6A" w:rsidRPr="00535E28">
        <w:rPr>
          <w:color w:val="000000" w:themeColor="text1"/>
        </w:rPr>
        <w:t>. 2017</w:t>
      </w:r>
      <w:r w:rsidR="005D6305" w:rsidRPr="00535E28">
        <w:rPr>
          <w:color w:val="000000" w:themeColor="text1"/>
        </w:rPr>
        <w:t>)</w:t>
      </w:r>
      <w:r w:rsidR="00BA5A70" w:rsidRPr="00535E28">
        <w:rPr>
          <w:color w:val="000000" w:themeColor="text1"/>
        </w:rPr>
        <w:t xml:space="preserve">.  </w:t>
      </w:r>
    </w:p>
    <w:p w14:paraId="170B1212" w14:textId="77777777" w:rsidR="00D27AFA" w:rsidRPr="00535E28" w:rsidRDefault="00D27AFA" w:rsidP="00D27AFA">
      <w:pPr>
        <w:rPr>
          <w:color w:val="000000" w:themeColor="text1"/>
        </w:rPr>
      </w:pPr>
    </w:p>
    <w:p w14:paraId="20FA5495" w14:textId="77777777" w:rsidR="008D6C11" w:rsidRPr="00535E28" w:rsidRDefault="008D6C11" w:rsidP="00D27AFA">
      <w:pPr>
        <w:pStyle w:val="Heading1"/>
      </w:pPr>
    </w:p>
    <w:p w14:paraId="0B8E5E70" w14:textId="77777777" w:rsidR="008D6C11" w:rsidRPr="00535E28" w:rsidRDefault="008D6C11" w:rsidP="00D27AFA">
      <w:pPr>
        <w:pStyle w:val="Heading1"/>
      </w:pPr>
    </w:p>
    <w:p w14:paraId="28A3714C" w14:textId="77777777" w:rsidR="008D6C11" w:rsidRPr="00535E28" w:rsidRDefault="008D6C11" w:rsidP="00D27AFA">
      <w:pPr>
        <w:pStyle w:val="Heading1"/>
      </w:pPr>
    </w:p>
    <w:p w14:paraId="6C2E414B" w14:textId="77777777" w:rsidR="008D6C11" w:rsidRPr="00535E28" w:rsidRDefault="008D6C11" w:rsidP="00D27AFA">
      <w:pPr>
        <w:pStyle w:val="Heading1"/>
      </w:pPr>
    </w:p>
    <w:p w14:paraId="01B365D3" w14:textId="77777777" w:rsidR="008D6C11" w:rsidRPr="00535E28" w:rsidRDefault="008D6C11">
      <w:pPr>
        <w:rPr>
          <w:rFonts w:asciiTheme="majorHAnsi" w:eastAsiaTheme="majorEastAsia" w:hAnsiTheme="majorHAnsi" w:cstheme="majorBidi"/>
          <w:color w:val="000000" w:themeColor="text1"/>
          <w:sz w:val="32"/>
          <w:szCs w:val="40"/>
        </w:rPr>
      </w:pPr>
      <w:r w:rsidRPr="00535E28">
        <w:rPr>
          <w:color w:val="000000" w:themeColor="text1"/>
        </w:rPr>
        <w:br w:type="page"/>
      </w:r>
    </w:p>
    <w:p w14:paraId="6EE38BA9" w14:textId="5CF5D250" w:rsidR="00D27AFA" w:rsidRPr="00535E28" w:rsidRDefault="00D27AFA" w:rsidP="00D27AFA">
      <w:pPr>
        <w:pStyle w:val="Heading1"/>
        <w:rPr>
          <w:b/>
          <w:bCs/>
        </w:rPr>
      </w:pPr>
      <w:bookmarkStart w:id="3" w:name="_Toc230507169"/>
      <w:r w:rsidRPr="00535E28">
        <w:rPr>
          <w:b/>
          <w:bCs/>
        </w:rPr>
        <w:lastRenderedPageBreak/>
        <w:t>Excavation History and Important Artifacts</w:t>
      </w:r>
      <w:bookmarkEnd w:id="3"/>
    </w:p>
    <w:p w14:paraId="681791FE" w14:textId="77777777" w:rsidR="00BA5916" w:rsidRPr="00535E28" w:rsidRDefault="00BA5916" w:rsidP="00BA5916">
      <w:pPr>
        <w:rPr>
          <w:color w:val="000000" w:themeColor="text1"/>
        </w:rPr>
      </w:pPr>
    </w:p>
    <w:p w14:paraId="66B6F897" w14:textId="16B16CD6" w:rsidR="00A34511" w:rsidRPr="00535E28" w:rsidRDefault="00B122C2" w:rsidP="008D6C11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>P</w:t>
      </w:r>
      <w:r w:rsidRPr="00535E28">
        <w:rPr>
          <w:color w:val="000000" w:themeColor="text1"/>
        </w:rPr>
        <w:t>re-dating the Priory of Nuns</w:t>
      </w:r>
      <w:r w:rsidRPr="00535E28">
        <w:rPr>
          <w:color w:val="000000" w:themeColor="text1"/>
        </w:rPr>
        <w:t xml:space="preserve">, </w:t>
      </w:r>
      <w:r w:rsidR="00A2397C" w:rsidRPr="00535E28">
        <w:rPr>
          <w:color w:val="000000" w:themeColor="text1"/>
        </w:rPr>
        <w:t>t</w:t>
      </w:r>
      <w:r w:rsidR="006A4A28" w:rsidRPr="00535E28">
        <w:rPr>
          <w:color w:val="000000" w:themeColor="text1"/>
        </w:rPr>
        <w:t>here is a late 8</w:t>
      </w:r>
      <w:r w:rsidR="006A4A28" w:rsidRPr="00535E28">
        <w:rPr>
          <w:color w:val="000000" w:themeColor="text1"/>
          <w:vertAlign w:val="superscript"/>
        </w:rPr>
        <w:t>th</w:t>
      </w:r>
      <w:r w:rsidR="006A4A28" w:rsidRPr="00535E28">
        <w:rPr>
          <w:color w:val="000000" w:themeColor="text1"/>
        </w:rPr>
        <w:t xml:space="preserve"> </w:t>
      </w:r>
      <w:r w:rsidR="00A2397C" w:rsidRPr="00535E28">
        <w:rPr>
          <w:color w:val="000000" w:themeColor="text1"/>
        </w:rPr>
        <w:t>or</w:t>
      </w:r>
      <w:r w:rsidR="006A4A28" w:rsidRPr="00535E28">
        <w:rPr>
          <w:color w:val="000000" w:themeColor="text1"/>
        </w:rPr>
        <w:t xml:space="preserve"> early 9</w:t>
      </w:r>
      <w:r w:rsidR="006A4A28" w:rsidRPr="00535E28">
        <w:rPr>
          <w:color w:val="000000" w:themeColor="text1"/>
          <w:vertAlign w:val="superscript"/>
        </w:rPr>
        <w:t>th</w:t>
      </w:r>
      <w:r w:rsidR="006A4A28" w:rsidRPr="00535E28">
        <w:rPr>
          <w:color w:val="000000" w:themeColor="text1"/>
        </w:rPr>
        <w:t xml:space="preserve"> century inscribed stone </w:t>
      </w:r>
      <w:r w:rsidR="00A2397C" w:rsidRPr="00535E28">
        <w:rPr>
          <w:color w:val="000000" w:themeColor="text1"/>
        </w:rPr>
        <w:t xml:space="preserve">which states the donation of the land to the </w:t>
      </w:r>
      <w:r w:rsidR="00577FE5">
        <w:rPr>
          <w:color w:val="000000" w:themeColor="text1"/>
        </w:rPr>
        <w:t>C</w:t>
      </w:r>
      <w:r w:rsidR="00A2397C" w:rsidRPr="00535E28">
        <w:rPr>
          <w:color w:val="000000" w:themeColor="text1"/>
        </w:rPr>
        <w:t xml:space="preserve">hurch </w:t>
      </w:r>
      <w:r w:rsidR="006A4A28" w:rsidRPr="00535E28">
        <w:rPr>
          <w:color w:val="000000" w:themeColor="text1"/>
        </w:rPr>
        <w:t xml:space="preserve">with </w:t>
      </w:r>
      <w:r w:rsidR="0043777B" w:rsidRPr="00535E28">
        <w:rPr>
          <w:color w:val="000000" w:themeColor="text1"/>
        </w:rPr>
        <w:t>Christian</w:t>
      </w:r>
      <w:r w:rsidR="00A2397C" w:rsidRPr="00535E28">
        <w:rPr>
          <w:color w:val="000000" w:themeColor="text1"/>
        </w:rPr>
        <w:t xml:space="preserve"> imag</w:t>
      </w:r>
      <w:r w:rsidR="0043777B" w:rsidRPr="00535E28">
        <w:rPr>
          <w:color w:val="000000" w:themeColor="text1"/>
        </w:rPr>
        <w:t xml:space="preserve">ery of </w:t>
      </w:r>
      <w:r w:rsidR="006A4A28" w:rsidRPr="00535E28">
        <w:rPr>
          <w:color w:val="000000" w:themeColor="text1"/>
        </w:rPr>
        <w:t>crosses. In 2000</w:t>
      </w:r>
      <w:r w:rsidR="00A031CD" w:rsidRPr="00535E28">
        <w:rPr>
          <w:color w:val="000000" w:themeColor="text1"/>
        </w:rPr>
        <w:t>,</w:t>
      </w:r>
      <w:r w:rsidR="006A4A28" w:rsidRPr="00535E28">
        <w:rPr>
          <w:color w:val="000000" w:themeColor="text1"/>
        </w:rPr>
        <w:t xml:space="preserve"> a geographical survey of the pasture field </w:t>
      </w:r>
      <w:r w:rsidR="00A031CD" w:rsidRPr="00535E28">
        <w:rPr>
          <w:color w:val="000000" w:themeColor="text1"/>
        </w:rPr>
        <w:t xml:space="preserve">was done </w:t>
      </w:r>
      <w:proofErr w:type="gramStart"/>
      <w:r w:rsidR="00A031CD" w:rsidRPr="00535E28">
        <w:rPr>
          <w:color w:val="000000" w:themeColor="text1"/>
        </w:rPr>
        <w:t xml:space="preserve">in </w:t>
      </w:r>
      <w:r w:rsidR="00552B94">
        <w:rPr>
          <w:color w:val="000000" w:themeColor="text1"/>
        </w:rPr>
        <w:t xml:space="preserve">an </w:t>
      </w:r>
      <w:r w:rsidR="00A031CD" w:rsidRPr="00535E28">
        <w:rPr>
          <w:color w:val="000000" w:themeColor="text1"/>
        </w:rPr>
        <w:t>attempt to</w:t>
      </w:r>
      <w:proofErr w:type="gramEnd"/>
      <w:r w:rsidR="00A031CD" w:rsidRPr="00535E28">
        <w:rPr>
          <w:color w:val="000000" w:themeColor="text1"/>
        </w:rPr>
        <w:t xml:space="preserve"> locate the Priory</w:t>
      </w:r>
      <w:r w:rsidR="00D1376D" w:rsidRPr="00535E28">
        <w:rPr>
          <w:color w:val="000000" w:themeColor="text1"/>
        </w:rPr>
        <w:t>.</w:t>
      </w:r>
      <w:r w:rsidR="00A031CD" w:rsidRPr="00535E28">
        <w:rPr>
          <w:color w:val="000000" w:themeColor="text1"/>
        </w:rPr>
        <w:t xml:space="preserve"> </w:t>
      </w:r>
      <w:r w:rsidR="00D1376D" w:rsidRPr="00535E28">
        <w:rPr>
          <w:color w:val="000000" w:themeColor="text1"/>
        </w:rPr>
        <w:t xml:space="preserve">It </w:t>
      </w:r>
      <w:r w:rsidR="006A4A28" w:rsidRPr="00535E28">
        <w:rPr>
          <w:color w:val="000000" w:themeColor="text1"/>
        </w:rPr>
        <w:t>showed nothing of interest and was redone in 2014 show</w:t>
      </w:r>
      <w:r w:rsidR="00D1376D" w:rsidRPr="00535E28">
        <w:rPr>
          <w:color w:val="000000" w:themeColor="text1"/>
        </w:rPr>
        <w:t xml:space="preserve">ing again </w:t>
      </w:r>
      <w:r w:rsidR="006D2812" w:rsidRPr="00535E28">
        <w:rPr>
          <w:color w:val="000000" w:themeColor="text1"/>
        </w:rPr>
        <w:t>n</w:t>
      </w:r>
      <w:r w:rsidR="006A4A28" w:rsidRPr="00535E28">
        <w:rPr>
          <w:color w:val="000000" w:themeColor="text1"/>
        </w:rPr>
        <w:t xml:space="preserve">othing </w:t>
      </w:r>
      <w:r w:rsidR="006D2812" w:rsidRPr="00535E28">
        <w:rPr>
          <w:color w:val="000000" w:themeColor="text1"/>
        </w:rPr>
        <w:t xml:space="preserve">except </w:t>
      </w:r>
      <w:r w:rsidR="006A4A28" w:rsidRPr="00535E28">
        <w:rPr>
          <w:color w:val="000000" w:themeColor="text1"/>
        </w:rPr>
        <w:t xml:space="preserve">a faint linear feature. </w:t>
      </w:r>
      <w:r w:rsidR="006D2812" w:rsidRPr="00535E28">
        <w:rPr>
          <w:color w:val="000000" w:themeColor="text1"/>
        </w:rPr>
        <w:t>These i</w:t>
      </w:r>
      <w:r w:rsidR="006A4A28" w:rsidRPr="00535E28">
        <w:rPr>
          <w:color w:val="000000" w:themeColor="text1"/>
        </w:rPr>
        <w:t xml:space="preserve">nvestigations </w:t>
      </w:r>
      <w:r w:rsidR="006D2812" w:rsidRPr="00535E28">
        <w:rPr>
          <w:color w:val="000000" w:themeColor="text1"/>
        </w:rPr>
        <w:t xml:space="preserve">have </w:t>
      </w:r>
      <w:r w:rsidR="006A4A28" w:rsidRPr="00535E28">
        <w:rPr>
          <w:color w:val="000000" w:themeColor="text1"/>
        </w:rPr>
        <w:t xml:space="preserve">failed to provide conclusive evidence of the </w:t>
      </w:r>
      <w:r w:rsidR="006D2812" w:rsidRPr="00535E28">
        <w:rPr>
          <w:color w:val="000000" w:themeColor="text1"/>
        </w:rPr>
        <w:t xml:space="preserve">exact location of the </w:t>
      </w:r>
      <w:r w:rsidR="006A4A28" w:rsidRPr="00535E28">
        <w:rPr>
          <w:color w:val="000000" w:themeColor="text1"/>
        </w:rPr>
        <w:t xml:space="preserve">medieval nunnery (Murphy, </w:t>
      </w:r>
      <w:r w:rsidR="006A4A28" w:rsidRPr="00535E28">
        <w:rPr>
          <w:i/>
          <w:iCs/>
          <w:color w:val="000000" w:themeColor="text1"/>
        </w:rPr>
        <w:t>et al.</w:t>
      </w:r>
      <w:r w:rsidR="006A4A28" w:rsidRPr="00535E28">
        <w:rPr>
          <w:color w:val="000000" w:themeColor="text1"/>
        </w:rPr>
        <w:t xml:space="preserve"> 2017)</w:t>
      </w:r>
      <w:r w:rsidR="00ED23FF" w:rsidRPr="00535E28">
        <w:rPr>
          <w:color w:val="000000" w:themeColor="text1"/>
        </w:rPr>
        <w:t>. However,</w:t>
      </w:r>
      <w:r w:rsidR="0039661F" w:rsidRPr="00535E28">
        <w:rPr>
          <w:color w:val="000000" w:themeColor="text1"/>
        </w:rPr>
        <w:t xml:space="preserve"> it is </w:t>
      </w:r>
      <w:r w:rsidR="00ED23FF" w:rsidRPr="00535E28">
        <w:rPr>
          <w:color w:val="000000" w:themeColor="text1"/>
        </w:rPr>
        <w:t>s</w:t>
      </w:r>
      <w:r w:rsidR="0039661F" w:rsidRPr="00535E28">
        <w:rPr>
          <w:color w:val="000000" w:themeColor="text1"/>
        </w:rPr>
        <w:t>till beli</w:t>
      </w:r>
      <w:r w:rsidR="001A79FC" w:rsidRPr="00535E28">
        <w:rPr>
          <w:color w:val="000000" w:themeColor="text1"/>
        </w:rPr>
        <w:t>e</w:t>
      </w:r>
      <w:r w:rsidR="0039661F" w:rsidRPr="00535E28">
        <w:rPr>
          <w:color w:val="000000" w:themeColor="text1"/>
        </w:rPr>
        <w:t xml:space="preserve">ved that the </w:t>
      </w:r>
      <w:r w:rsidR="001A79FC" w:rsidRPr="00535E28">
        <w:rPr>
          <w:color w:val="000000" w:themeColor="text1"/>
        </w:rPr>
        <w:t>P</w:t>
      </w:r>
      <w:r w:rsidR="0039661F" w:rsidRPr="00535E28">
        <w:rPr>
          <w:color w:val="000000" w:themeColor="text1"/>
        </w:rPr>
        <w:t xml:space="preserve">riory may be </w:t>
      </w:r>
      <w:r w:rsidR="001A79FC" w:rsidRPr="00535E28">
        <w:rPr>
          <w:color w:val="000000" w:themeColor="text1"/>
        </w:rPr>
        <w:t xml:space="preserve">located to </w:t>
      </w:r>
      <w:r w:rsidR="0039661F" w:rsidRPr="00535E28">
        <w:rPr>
          <w:color w:val="000000" w:themeColor="text1"/>
        </w:rPr>
        <w:t xml:space="preserve">the </w:t>
      </w:r>
      <w:r w:rsidR="003B5012" w:rsidRPr="00535E28">
        <w:rPr>
          <w:color w:val="000000" w:themeColor="text1"/>
        </w:rPr>
        <w:t>south</w:t>
      </w:r>
      <w:r w:rsidR="00E76049">
        <w:rPr>
          <w:color w:val="000000" w:themeColor="text1"/>
        </w:rPr>
        <w:t>-</w:t>
      </w:r>
      <w:r w:rsidR="003B5012" w:rsidRPr="00535E28">
        <w:rPr>
          <w:color w:val="000000" w:themeColor="text1"/>
        </w:rPr>
        <w:t>east</w:t>
      </w:r>
      <w:r w:rsidR="0039661F" w:rsidRPr="00535E28">
        <w:rPr>
          <w:color w:val="000000" w:themeColor="text1"/>
        </w:rPr>
        <w:t xml:space="preserve"> of </w:t>
      </w:r>
      <w:r w:rsidR="00E56681" w:rsidRPr="00535E28">
        <w:rPr>
          <w:color w:val="000000" w:themeColor="text1"/>
        </w:rPr>
        <w:t xml:space="preserve">the site of </w:t>
      </w:r>
      <w:r w:rsidR="0039661F" w:rsidRPr="00535E28">
        <w:rPr>
          <w:color w:val="000000" w:themeColor="text1"/>
        </w:rPr>
        <w:t xml:space="preserve">the </w:t>
      </w:r>
      <w:r w:rsidR="001A79FC" w:rsidRPr="00535E28">
        <w:rPr>
          <w:color w:val="000000" w:themeColor="text1"/>
        </w:rPr>
        <w:t xml:space="preserve">current house.  </w:t>
      </w:r>
      <w:r w:rsidR="008D6C11" w:rsidRPr="00535E28">
        <w:rPr>
          <w:color w:val="000000" w:themeColor="text1"/>
        </w:rPr>
        <w:t xml:space="preserve">Owners </w:t>
      </w:r>
      <w:r w:rsidR="0039661F" w:rsidRPr="00535E28">
        <w:rPr>
          <w:color w:val="000000" w:themeColor="text1"/>
        </w:rPr>
        <w:t>s</w:t>
      </w:r>
      <w:r w:rsidR="008D6C11" w:rsidRPr="00535E28">
        <w:rPr>
          <w:color w:val="000000" w:themeColor="text1"/>
        </w:rPr>
        <w:t xml:space="preserve">tate that a large stone-built arched drain runs from the present </w:t>
      </w:r>
      <w:r w:rsidR="002226A4" w:rsidRPr="00535E28">
        <w:rPr>
          <w:color w:val="000000" w:themeColor="text1"/>
        </w:rPr>
        <w:t>house</w:t>
      </w:r>
      <w:r w:rsidR="008D6C11" w:rsidRPr="00535E28">
        <w:rPr>
          <w:color w:val="000000" w:themeColor="text1"/>
        </w:rPr>
        <w:t xml:space="preserve"> towards the </w:t>
      </w:r>
      <w:r w:rsidR="003B5012" w:rsidRPr="00535E28">
        <w:rPr>
          <w:color w:val="000000" w:themeColor="text1"/>
        </w:rPr>
        <w:t>R</w:t>
      </w:r>
      <w:r w:rsidR="008D6C11" w:rsidRPr="00535E28">
        <w:rPr>
          <w:color w:val="000000" w:themeColor="text1"/>
        </w:rPr>
        <w:t>iver</w:t>
      </w:r>
      <w:r w:rsidR="003B5012" w:rsidRPr="00535E28">
        <w:rPr>
          <w:color w:val="000000" w:themeColor="text1"/>
        </w:rPr>
        <w:t xml:space="preserve"> Aeron</w:t>
      </w:r>
      <w:r w:rsidR="008D6C11" w:rsidRPr="00535E28">
        <w:rPr>
          <w:color w:val="000000" w:themeColor="text1"/>
        </w:rPr>
        <w:t xml:space="preserve"> (Murphy and Page, 2012)</w:t>
      </w:r>
      <w:r w:rsidR="003B5012" w:rsidRPr="00535E28">
        <w:rPr>
          <w:color w:val="000000" w:themeColor="text1"/>
        </w:rPr>
        <w:t>.</w:t>
      </w:r>
      <w:r w:rsidR="003871E8" w:rsidRPr="00535E28">
        <w:rPr>
          <w:color w:val="000000" w:themeColor="text1"/>
        </w:rPr>
        <w:t xml:space="preserve"> </w:t>
      </w:r>
    </w:p>
    <w:p w14:paraId="7E9F800E" w14:textId="7DD7B175" w:rsidR="00A34511" w:rsidRPr="00535E28" w:rsidRDefault="00A34511" w:rsidP="008D6C11">
      <w:pPr>
        <w:jc w:val="both"/>
        <w:rPr>
          <w:color w:val="000000" w:themeColor="text1"/>
        </w:rPr>
      </w:pPr>
    </w:p>
    <w:p w14:paraId="13B03233" w14:textId="3138F11F" w:rsidR="00592FB7" w:rsidRPr="00535E28" w:rsidRDefault="00A718AC" w:rsidP="00897F13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 xml:space="preserve">Investigations at </w:t>
      </w:r>
      <w:proofErr w:type="spellStart"/>
      <w:r w:rsidRPr="00535E28">
        <w:rPr>
          <w:color w:val="000000" w:themeColor="text1"/>
        </w:rPr>
        <w:t>Llanllyr</w:t>
      </w:r>
      <w:proofErr w:type="spellEnd"/>
      <w:r w:rsidRPr="00535E28">
        <w:rPr>
          <w:color w:val="000000" w:themeColor="text1"/>
        </w:rPr>
        <w:t xml:space="preserve"> have provided </w:t>
      </w:r>
      <w:r w:rsidR="00683261" w:rsidRPr="00535E28">
        <w:rPr>
          <w:color w:val="000000" w:themeColor="text1"/>
        </w:rPr>
        <w:t xml:space="preserve">very little in the way of </w:t>
      </w:r>
      <w:r w:rsidR="00D30371" w:rsidRPr="00535E28">
        <w:rPr>
          <w:color w:val="000000" w:themeColor="text1"/>
        </w:rPr>
        <w:t>medieval</w:t>
      </w:r>
      <w:r w:rsidR="00683261" w:rsidRPr="00535E28">
        <w:rPr>
          <w:color w:val="000000" w:themeColor="text1"/>
        </w:rPr>
        <w:t xml:space="preserve"> presence however</w:t>
      </w:r>
      <w:r w:rsidR="00131653">
        <w:rPr>
          <w:color w:val="000000" w:themeColor="text1"/>
        </w:rPr>
        <w:t>,</w:t>
      </w:r>
      <w:r w:rsidR="00002A0F" w:rsidRPr="00535E28">
        <w:rPr>
          <w:color w:val="000000" w:themeColor="text1"/>
        </w:rPr>
        <w:t xml:space="preserve"> s</w:t>
      </w:r>
      <w:r w:rsidR="00A51EC0" w:rsidRPr="00535E28">
        <w:rPr>
          <w:color w:val="000000" w:themeColor="text1"/>
        </w:rPr>
        <w:t xml:space="preserve">taff </w:t>
      </w:r>
      <w:r w:rsidR="00002A0F" w:rsidRPr="00535E28">
        <w:rPr>
          <w:color w:val="000000" w:themeColor="text1"/>
        </w:rPr>
        <w:t>an</w:t>
      </w:r>
      <w:r w:rsidR="00A51EC0" w:rsidRPr="00535E28">
        <w:rPr>
          <w:color w:val="000000" w:themeColor="text1"/>
        </w:rPr>
        <w:t xml:space="preserve">d students </w:t>
      </w:r>
      <w:proofErr w:type="gramStart"/>
      <w:r w:rsidR="00A51EC0" w:rsidRPr="00535E28">
        <w:rPr>
          <w:color w:val="000000" w:themeColor="text1"/>
        </w:rPr>
        <w:t>of</w:t>
      </w:r>
      <w:proofErr w:type="gramEnd"/>
      <w:r w:rsidR="00A51EC0" w:rsidRPr="00535E28">
        <w:rPr>
          <w:color w:val="000000" w:themeColor="text1"/>
        </w:rPr>
        <w:t xml:space="preserve"> </w:t>
      </w:r>
      <w:r w:rsidR="00002A0F" w:rsidRPr="00535E28">
        <w:rPr>
          <w:color w:val="000000" w:themeColor="text1"/>
        </w:rPr>
        <w:t xml:space="preserve">the </w:t>
      </w:r>
      <w:r w:rsidR="00DE22FC" w:rsidRPr="00535E28">
        <w:rPr>
          <w:color w:val="000000" w:themeColor="text1"/>
        </w:rPr>
        <w:t>University</w:t>
      </w:r>
      <w:r w:rsidR="00A51EC0" w:rsidRPr="00535E28">
        <w:rPr>
          <w:color w:val="000000" w:themeColor="text1"/>
        </w:rPr>
        <w:t xml:space="preserve"> of Wales Trinity S</w:t>
      </w:r>
      <w:r w:rsidR="00DE22FC" w:rsidRPr="00535E28">
        <w:rPr>
          <w:color w:val="000000" w:themeColor="text1"/>
        </w:rPr>
        <w:t>aint David (U</w:t>
      </w:r>
      <w:r w:rsidR="00A51EC0" w:rsidRPr="00535E28">
        <w:rPr>
          <w:color w:val="000000" w:themeColor="text1"/>
        </w:rPr>
        <w:t>WTSD</w:t>
      </w:r>
      <w:r w:rsidR="00DE22FC" w:rsidRPr="00535E28">
        <w:rPr>
          <w:color w:val="000000" w:themeColor="text1"/>
        </w:rPr>
        <w:t>)</w:t>
      </w:r>
      <w:r w:rsidR="00002A0F" w:rsidRPr="00535E28">
        <w:rPr>
          <w:color w:val="000000" w:themeColor="text1"/>
        </w:rPr>
        <w:t xml:space="preserve"> </w:t>
      </w:r>
      <w:r w:rsidR="00E76638" w:rsidRPr="00535E28">
        <w:rPr>
          <w:color w:val="000000" w:themeColor="text1"/>
        </w:rPr>
        <w:t xml:space="preserve">and the </w:t>
      </w:r>
      <w:proofErr w:type="spellStart"/>
      <w:r w:rsidR="00E76638" w:rsidRPr="00535E28">
        <w:rPr>
          <w:color w:val="000000" w:themeColor="text1"/>
        </w:rPr>
        <w:t>Portalis</w:t>
      </w:r>
      <w:proofErr w:type="spellEnd"/>
      <w:r w:rsidR="00E76638" w:rsidRPr="00535E28">
        <w:rPr>
          <w:color w:val="000000" w:themeColor="text1"/>
        </w:rPr>
        <w:t xml:space="preserve"> Project </w:t>
      </w:r>
      <w:r w:rsidR="00002A0F" w:rsidRPr="00535E28">
        <w:rPr>
          <w:color w:val="000000" w:themeColor="text1"/>
        </w:rPr>
        <w:t>have</w:t>
      </w:r>
      <w:r w:rsidR="00DE22FC" w:rsidRPr="00535E28">
        <w:rPr>
          <w:color w:val="000000" w:themeColor="text1"/>
        </w:rPr>
        <w:t xml:space="preserve"> </w:t>
      </w:r>
      <w:r w:rsidR="00D30371" w:rsidRPr="00535E28">
        <w:rPr>
          <w:color w:val="000000" w:themeColor="text1"/>
        </w:rPr>
        <w:t xml:space="preserve">provided evidence of early Mesolithic human interaction with the landscape. </w:t>
      </w:r>
      <w:proofErr w:type="spellStart"/>
      <w:r w:rsidR="00DC1B53" w:rsidRPr="00535E28">
        <w:rPr>
          <w:color w:val="000000" w:themeColor="text1"/>
        </w:rPr>
        <w:t>Portalis</w:t>
      </w:r>
      <w:proofErr w:type="spellEnd"/>
      <w:r w:rsidR="00DC1B53" w:rsidRPr="00535E28">
        <w:rPr>
          <w:color w:val="000000" w:themeColor="text1"/>
        </w:rPr>
        <w:t xml:space="preserve"> explores the connection been Wales and Ireland dating back to the early Mesolithic.</w:t>
      </w:r>
      <w:r w:rsidR="007501C2" w:rsidRPr="00535E28">
        <w:rPr>
          <w:color w:val="000000" w:themeColor="text1"/>
        </w:rPr>
        <w:t xml:space="preserve"> The ex</w:t>
      </w:r>
      <w:r w:rsidR="00461D9D" w:rsidRPr="00535E28">
        <w:rPr>
          <w:color w:val="000000" w:themeColor="text1"/>
        </w:rPr>
        <w:t>cavations resulted in finding</w:t>
      </w:r>
      <w:r w:rsidR="002E248E" w:rsidRPr="00535E28">
        <w:rPr>
          <w:color w:val="000000" w:themeColor="text1"/>
        </w:rPr>
        <w:t xml:space="preserve"> sm</w:t>
      </w:r>
      <w:r w:rsidR="00592FB7" w:rsidRPr="00535E28">
        <w:rPr>
          <w:color w:val="000000" w:themeColor="text1"/>
        </w:rPr>
        <w:t>all sharp flint flakes</w:t>
      </w:r>
      <w:r w:rsidR="002B6164" w:rsidRPr="00535E28">
        <w:rPr>
          <w:color w:val="000000" w:themeColor="text1"/>
        </w:rPr>
        <w:t>,</w:t>
      </w:r>
      <w:r w:rsidR="00592FB7" w:rsidRPr="00535E28">
        <w:rPr>
          <w:color w:val="000000" w:themeColor="text1"/>
        </w:rPr>
        <w:t xml:space="preserve"> </w:t>
      </w:r>
      <w:r w:rsidR="000600AA">
        <w:rPr>
          <w:color w:val="000000" w:themeColor="text1"/>
        </w:rPr>
        <w:t>which</w:t>
      </w:r>
      <w:r w:rsidR="002E248E" w:rsidRPr="00535E28">
        <w:rPr>
          <w:color w:val="000000" w:themeColor="text1"/>
        </w:rPr>
        <w:t xml:space="preserve"> are </w:t>
      </w:r>
      <w:proofErr w:type="gramStart"/>
      <w:r w:rsidR="002E248E" w:rsidRPr="00535E28">
        <w:rPr>
          <w:color w:val="000000" w:themeColor="text1"/>
        </w:rPr>
        <w:t>as a result of</w:t>
      </w:r>
      <w:proofErr w:type="gramEnd"/>
      <w:r w:rsidR="002E248E" w:rsidRPr="00535E28">
        <w:rPr>
          <w:color w:val="000000" w:themeColor="text1"/>
        </w:rPr>
        <w:t xml:space="preserve"> tool making</w:t>
      </w:r>
      <w:r w:rsidR="002B6164" w:rsidRPr="00535E28">
        <w:rPr>
          <w:color w:val="000000" w:themeColor="text1"/>
        </w:rPr>
        <w:t>, these tools</w:t>
      </w:r>
      <w:r w:rsidR="00592FB7" w:rsidRPr="00535E28">
        <w:rPr>
          <w:color w:val="000000" w:themeColor="text1"/>
        </w:rPr>
        <w:t xml:space="preserve"> may have been used for fishing, hunting or wildfowling</w:t>
      </w:r>
      <w:r w:rsidR="00D0384C" w:rsidRPr="00535E28">
        <w:rPr>
          <w:color w:val="000000" w:themeColor="text1"/>
        </w:rPr>
        <w:t xml:space="preserve">.  The flint tools were </w:t>
      </w:r>
      <w:r w:rsidR="00592FB7" w:rsidRPr="00535E28">
        <w:rPr>
          <w:color w:val="000000" w:themeColor="text1"/>
        </w:rPr>
        <w:t>found in two mounds on the valley floor</w:t>
      </w:r>
      <w:r w:rsidR="007C20CA">
        <w:rPr>
          <w:color w:val="000000" w:themeColor="text1"/>
        </w:rPr>
        <w:t>.</w:t>
      </w:r>
      <w:r w:rsidR="00592FB7" w:rsidRPr="00535E28">
        <w:rPr>
          <w:color w:val="000000" w:themeColor="text1"/>
        </w:rPr>
        <w:t xml:space="preserve"> </w:t>
      </w:r>
      <w:r w:rsidR="007C20CA">
        <w:rPr>
          <w:color w:val="000000" w:themeColor="text1"/>
        </w:rPr>
        <w:t>T</w:t>
      </w:r>
      <w:r w:rsidR="00D0384C" w:rsidRPr="00535E28">
        <w:rPr>
          <w:color w:val="000000" w:themeColor="text1"/>
        </w:rPr>
        <w:t>hese areas would</w:t>
      </w:r>
      <w:r w:rsidR="00592FB7" w:rsidRPr="00535E28">
        <w:rPr>
          <w:color w:val="000000" w:themeColor="text1"/>
        </w:rPr>
        <w:t xml:space="preserve"> have been dry refuge in a marshy landscape. Flint is not local to the area but may have come across from Southern England or Northern Ireland</w:t>
      </w:r>
      <w:r w:rsidR="0074652F" w:rsidRPr="00535E28">
        <w:rPr>
          <w:color w:val="000000" w:themeColor="text1"/>
        </w:rPr>
        <w:t xml:space="preserve"> </w:t>
      </w:r>
      <w:r w:rsidR="00273CF3" w:rsidRPr="00535E28">
        <w:rPr>
          <w:color w:val="000000" w:themeColor="text1"/>
        </w:rPr>
        <w:t xml:space="preserve">by human movement </w:t>
      </w:r>
      <w:r w:rsidR="00F2449B" w:rsidRPr="00535E28">
        <w:rPr>
          <w:color w:val="000000" w:themeColor="text1"/>
        </w:rPr>
        <w:t xml:space="preserve">(Current </w:t>
      </w:r>
      <w:r w:rsidR="0074652F" w:rsidRPr="00535E28">
        <w:rPr>
          <w:color w:val="000000" w:themeColor="text1"/>
        </w:rPr>
        <w:t>Archaeology</w:t>
      </w:r>
      <w:r w:rsidR="00F2449B" w:rsidRPr="00535E28">
        <w:rPr>
          <w:color w:val="000000" w:themeColor="text1"/>
        </w:rPr>
        <w:t>, 2022)</w:t>
      </w:r>
      <w:r w:rsidR="00592FB7" w:rsidRPr="00535E28">
        <w:rPr>
          <w:color w:val="000000" w:themeColor="text1"/>
        </w:rPr>
        <w:t>.</w:t>
      </w:r>
    </w:p>
    <w:p w14:paraId="247EB952" w14:textId="77777777" w:rsidR="00BA5916" w:rsidRPr="00535E28" w:rsidRDefault="00BA5916" w:rsidP="0074652F">
      <w:pPr>
        <w:jc w:val="both"/>
        <w:rPr>
          <w:color w:val="000000" w:themeColor="text1"/>
        </w:rPr>
      </w:pPr>
    </w:p>
    <w:p w14:paraId="55F2F500" w14:textId="6EB1ABA7" w:rsidR="00DD2B25" w:rsidRPr="00535E28" w:rsidRDefault="00BA5916" w:rsidP="0074652F">
      <w:pPr>
        <w:jc w:val="both"/>
        <w:rPr>
          <w:color w:val="000000" w:themeColor="text1"/>
        </w:rPr>
      </w:pPr>
      <w:r w:rsidRPr="00535E28">
        <w:rPr>
          <w:noProof/>
          <w:color w:val="000000" w:themeColor="text1"/>
        </w:rPr>
        <mc:AlternateContent>
          <mc:Choice Requires="wpg">
            <w:drawing>
              <wp:anchor distT="0" distB="0" distL="114300" distR="114300" simplePos="0" relativeHeight="251661312" behindDoc="1" locked="0" layoutInCell="1" allowOverlap="1" wp14:anchorId="78E06ECA" wp14:editId="7BE1B5F1">
                <wp:simplePos x="0" y="0"/>
                <wp:positionH relativeFrom="column">
                  <wp:posOffset>2369127</wp:posOffset>
                </wp:positionH>
                <wp:positionV relativeFrom="paragraph">
                  <wp:posOffset>48491</wp:posOffset>
                </wp:positionV>
                <wp:extent cx="3346450" cy="2791691"/>
                <wp:effectExtent l="0" t="0" r="6350" b="2540"/>
                <wp:wrapTight wrapText="bothSides">
                  <wp:wrapPolygon edited="0">
                    <wp:start x="0" y="0"/>
                    <wp:lineTo x="0" y="21521"/>
                    <wp:lineTo x="21559" y="21521"/>
                    <wp:lineTo x="21559" y="0"/>
                    <wp:lineTo x="0" y="0"/>
                  </wp:wrapPolygon>
                </wp:wrapTight>
                <wp:docPr id="1025797422" name="Group 1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46450" cy="2791691"/>
                          <a:chOff x="0" y="0"/>
                          <a:chExt cx="3346450" cy="2791691"/>
                        </a:xfrm>
                      </wpg:grpSpPr>
                      <pic:pic xmlns:pic="http://schemas.openxmlformats.org/drawingml/2006/picture">
                        <pic:nvPicPr>
                          <pic:cNvPr id="1606265739" name="Picture 9" descr="A stone and ruler next to a scale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46450" cy="223012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75865561" name="Text Box 10"/>
                        <wps:cNvSpPr txBox="1"/>
                        <wps:spPr>
                          <a:xfrm>
                            <a:off x="0" y="2230582"/>
                            <a:ext cx="3346450" cy="561109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0FBF2251" w14:textId="1CCB1A40" w:rsidR="00EA785B" w:rsidRPr="00EA785B" w:rsidRDefault="0085654D" w:rsidP="00EA785B">
                              <w:pPr>
                                <w:jc w:val="center"/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</w:pP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Image</w:t>
                              </w:r>
                              <w:r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 3</w:t>
                              </w: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: </w:t>
                              </w:r>
                              <w:r w:rsidR="00AB305E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Partially </w:t>
                              </w:r>
                              <w:r w:rsidR="00EA785B" w:rsidRPr="00EA785B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polished stone axe from excavations at </w:t>
                              </w:r>
                              <w:proofErr w:type="spellStart"/>
                              <w:r w:rsidR="00EA785B" w:rsidRPr="00EA785B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Llanllyr</w:t>
                              </w:r>
                              <w:proofErr w:type="spellEnd"/>
                            </w:p>
                            <w:p w14:paraId="301E6C3C" w14:textId="2E5C1347" w:rsidR="0085654D" w:rsidRPr="0085654D" w:rsidRDefault="0085654D" w:rsidP="0085654D">
                              <w:pPr>
                                <w:jc w:val="center"/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</w:pP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(</w:t>
                              </w:r>
                              <w:proofErr w:type="spellStart"/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Portalis</w:t>
                              </w:r>
                              <w:proofErr w:type="spellEnd"/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, 2026 </w:t>
                              </w:r>
                              <w:r w:rsidR="00EA785B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c</w:t>
                              </w: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)</w:t>
                              </w:r>
                            </w:p>
                            <w:p w14:paraId="0A4E3DF5" w14:textId="77777777" w:rsidR="0085654D" w:rsidRDefault="0085654D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8E06ECA" id="Group 11" o:spid="_x0000_s1032" style="position:absolute;left:0;text-align:left;margin-left:186.55pt;margin-top:3.8pt;width:263.5pt;height:219.8pt;z-index:-251655168" coordsize="33464,27916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">
                <v:shape id="Picture 9" o:spid="_x0000_s1033" type="#_x0000_t75" alt="A stone and ruler next to a scale&#10;&#10;AI-generated content may be incorrect." style="position:absolute;width:33464;height:2230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">
                  <v:imagedata r:id="rId12" o:title="A stone and ruler next to a scale&#10;&#10;AI-generated content may be incorrect"/>
                </v:shape>
                <v:shape id="Text Box 10" o:spid="_x0000_s1034" type="#_x0000_t202" style="position:absolute;top:22305;width:33464;height:561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" fillcolor="white [3201]" stroked="f" strokeweight=".5pt">
                  <v:textbox>
                    <w:txbxContent>
                      <w:p w14:paraId="0FBF2251" w14:textId="1CCB1A40" w:rsidR="00EA785B" w:rsidRPr="00EA785B" w:rsidRDefault="0085654D" w:rsidP="00EA785B">
                        <w:pPr>
                          <w:jc w:val="center"/>
                          <w:rPr>
                            <w:i/>
                            <w:iCs/>
                            <w:sz w:val="16"/>
                            <w:szCs w:val="16"/>
                          </w:rPr>
                        </w:pP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Image</w:t>
                        </w:r>
                        <w:r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 3</w:t>
                        </w: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: </w:t>
                        </w:r>
                        <w:r w:rsidR="00AB305E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Partially </w:t>
                        </w:r>
                        <w:r w:rsidR="00EA785B" w:rsidRPr="00EA785B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polished stone axe from excavations at </w:t>
                        </w:r>
                        <w:proofErr w:type="spellStart"/>
                        <w:r w:rsidR="00EA785B" w:rsidRPr="00EA785B">
                          <w:rPr>
                            <w:i/>
                            <w:iCs/>
                            <w:sz w:val="16"/>
                            <w:szCs w:val="16"/>
                          </w:rPr>
                          <w:t>Llanllyr</w:t>
                        </w:r>
                        <w:proofErr w:type="spellEnd"/>
                      </w:p>
                      <w:p w14:paraId="301E6C3C" w14:textId="2E5C1347" w:rsidR="0085654D" w:rsidRPr="0085654D" w:rsidRDefault="0085654D" w:rsidP="0085654D">
                        <w:pPr>
                          <w:jc w:val="center"/>
                          <w:rPr>
                            <w:i/>
                            <w:iCs/>
                            <w:sz w:val="16"/>
                            <w:szCs w:val="16"/>
                          </w:rPr>
                        </w:pP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(</w:t>
                        </w:r>
                        <w:proofErr w:type="spellStart"/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Portalis</w:t>
                        </w:r>
                        <w:proofErr w:type="spellEnd"/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, 2026 </w:t>
                        </w:r>
                        <w:r w:rsidR="00EA785B">
                          <w:rPr>
                            <w:i/>
                            <w:iCs/>
                            <w:sz w:val="16"/>
                            <w:szCs w:val="16"/>
                          </w:rPr>
                          <w:t>c</w:t>
                        </w: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)</w:t>
                        </w:r>
                      </w:p>
                      <w:p w14:paraId="0A4E3DF5" w14:textId="77777777" w:rsidR="0085654D" w:rsidRDefault="0085654D"/>
                    </w:txbxContent>
                  </v:textbox>
                </v:shape>
                <w10:wrap type="tight"/>
              </v:group>
            </w:pict>
          </mc:Fallback>
        </mc:AlternateContent>
      </w:r>
      <w:r w:rsidR="00A13BA2" w:rsidRPr="00535E28">
        <w:rPr>
          <w:color w:val="000000" w:themeColor="text1"/>
        </w:rPr>
        <w:t>Image 3</w:t>
      </w:r>
      <w:r w:rsidR="00C3781E" w:rsidRPr="00535E28">
        <w:rPr>
          <w:color w:val="000000" w:themeColor="text1"/>
        </w:rPr>
        <w:t xml:space="preserve"> shows </w:t>
      </w:r>
      <w:r w:rsidR="00426B2D" w:rsidRPr="00535E28">
        <w:rPr>
          <w:color w:val="000000" w:themeColor="text1"/>
        </w:rPr>
        <w:t>a partially polished stone hand axe created from</w:t>
      </w:r>
      <w:r w:rsidR="00FF20C7" w:rsidRPr="00535E28">
        <w:rPr>
          <w:color w:val="000000" w:themeColor="text1"/>
        </w:rPr>
        <w:t xml:space="preserve"> an igneous rock that may have come from a Welsh neolithic quarry or from nearby beaches. </w:t>
      </w:r>
      <w:r w:rsidR="00BF7BB8" w:rsidRPr="00535E28">
        <w:rPr>
          <w:color w:val="000000" w:themeColor="text1"/>
        </w:rPr>
        <w:t xml:space="preserve">This </w:t>
      </w:r>
      <w:r w:rsidR="00615371" w:rsidRPr="00535E28">
        <w:rPr>
          <w:color w:val="000000" w:themeColor="text1"/>
        </w:rPr>
        <w:t>would</w:t>
      </w:r>
      <w:r w:rsidR="00BF7BB8" w:rsidRPr="00535E28">
        <w:rPr>
          <w:color w:val="000000" w:themeColor="text1"/>
        </w:rPr>
        <w:t xml:space="preserve"> have been attached to a handle or haft</w:t>
      </w:r>
      <w:r w:rsidR="000647B8" w:rsidRPr="00535E28">
        <w:rPr>
          <w:color w:val="000000" w:themeColor="text1"/>
        </w:rPr>
        <w:t xml:space="preserve"> and used for wood chopping and carpentry.  This axe may have been reworked</w:t>
      </w:r>
      <w:r w:rsidR="00615371" w:rsidRPr="00535E28">
        <w:rPr>
          <w:color w:val="000000" w:themeColor="text1"/>
        </w:rPr>
        <w:t xml:space="preserve"> many times a</w:t>
      </w:r>
      <w:r w:rsidR="007C20CA">
        <w:rPr>
          <w:color w:val="000000" w:themeColor="text1"/>
        </w:rPr>
        <w:t>n</w:t>
      </w:r>
      <w:r w:rsidR="00615371" w:rsidRPr="00535E28">
        <w:rPr>
          <w:color w:val="000000" w:themeColor="text1"/>
        </w:rPr>
        <w:t>d may have been more polished at one point</w:t>
      </w:r>
      <w:r w:rsidR="00F93A38" w:rsidRPr="00535E28">
        <w:rPr>
          <w:color w:val="000000" w:themeColor="text1"/>
        </w:rPr>
        <w:t xml:space="preserve"> (</w:t>
      </w:r>
      <w:proofErr w:type="spellStart"/>
      <w:r w:rsidR="00F93A38" w:rsidRPr="00535E28">
        <w:rPr>
          <w:color w:val="000000" w:themeColor="text1"/>
        </w:rPr>
        <w:t>Portalis</w:t>
      </w:r>
      <w:proofErr w:type="spellEnd"/>
      <w:r w:rsidR="00F93A38" w:rsidRPr="00535E28">
        <w:rPr>
          <w:color w:val="000000" w:themeColor="text1"/>
        </w:rPr>
        <w:t xml:space="preserve"> 2026</w:t>
      </w:r>
      <w:r w:rsidR="00224E6D" w:rsidRPr="00535E28">
        <w:rPr>
          <w:color w:val="000000" w:themeColor="text1"/>
        </w:rPr>
        <w:t xml:space="preserve"> </w:t>
      </w:r>
      <w:r w:rsidR="00F93A38" w:rsidRPr="00535E28">
        <w:rPr>
          <w:color w:val="000000" w:themeColor="text1"/>
        </w:rPr>
        <w:t>d)</w:t>
      </w:r>
      <w:r w:rsidR="00615371" w:rsidRPr="00535E28">
        <w:rPr>
          <w:color w:val="000000" w:themeColor="text1"/>
        </w:rPr>
        <w:t>.</w:t>
      </w:r>
      <w:r w:rsidR="00FF20C7" w:rsidRPr="00535E28">
        <w:rPr>
          <w:color w:val="000000" w:themeColor="text1"/>
        </w:rPr>
        <w:t xml:space="preserve"> </w:t>
      </w:r>
      <w:r w:rsidR="00C0789C" w:rsidRPr="00535E28">
        <w:rPr>
          <w:color w:val="000000" w:themeColor="text1"/>
        </w:rPr>
        <w:fldChar w:fldCharType="begin"/>
      </w:r>
      <w:r w:rsidR="00C0789C" w:rsidRPr="00535E28">
        <w:rPr>
          <w:color w:val="000000" w:themeColor="text1"/>
        </w:rPr>
        <w:instrText xml:space="preserve"> INCLUDEPICTURE "https://assets-production.humap.site/9a2m257rut4i5aj1l54x9dt1z0uq?fit=crop&amp;crop=faces%2Centropy%2Ccenter&amp;w=1680" \* MERGEFORMATINET </w:instrText>
      </w:r>
      <w:r w:rsidR="00C0789C" w:rsidRPr="00535E28">
        <w:rPr>
          <w:color w:val="000000" w:themeColor="text1"/>
        </w:rPr>
        <w:fldChar w:fldCharType="separate"/>
      </w:r>
      <w:r w:rsidR="00C0789C" w:rsidRPr="00535E28">
        <w:rPr>
          <w:color w:val="000000" w:themeColor="text1"/>
        </w:rPr>
        <w:fldChar w:fldCharType="end"/>
      </w:r>
    </w:p>
    <w:p w14:paraId="36B8B7D5" w14:textId="79CF52E3" w:rsidR="00DD2B25" w:rsidRPr="00535E28" w:rsidRDefault="00CF67EB" w:rsidP="00592FB7">
      <w:pPr>
        <w:rPr>
          <w:color w:val="000000" w:themeColor="text1"/>
        </w:rPr>
      </w:pPr>
      <w:r w:rsidRPr="00535E28">
        <w:rPr>
          <w:color w:val="000000" w:themeColor="text1"/>
        </w:rPr>
        <w:fldChar w:fldCharType="begin"/>
      </w:r>
      <w:r w:rsidRPr="00535E28">
        <w:rPr>
          <w:color w:val="000000" w:themeColor="text1"/>
        </w:rPr>
        <w:instrText xml:space="preserve"> INCLUDEPICTURE "https://assets-production.humap.site/dri65jnrogq6bwxb0kgoo1xcqrqn?fit=crop&amp;crop=faces%2Centropy%2Ccenter&amp;w=1680" \* MERGEFORMATINET </w:instrText>
      </w:r>
      <w:r w:rsidRPr="00535E28">
        <w:rPr>
          <w:color w:val="000000" w:themeColor="text1"/>
        </w:rPr>
        <w:fldChar w:fldCharType="separate"/>
      </w:r>
      <w:r w:rsidRPr="00535E28">
        <w:rPr>
          <w:color w:val="000000" w:themeColor="text1"/>
        </w:rPr>
        <w:fldChar w:fldCharType="end"/>
      </w:r>
    </w:p>
    <w:p w14:paraId="13DB32B4" w14:textId="47F15AEE" w:rsidR="00280C4D" w:rsidRPr="00535E28" w:rsidRDefault="00A54BB0" w:rsidP="00FD49CE">
      <w:pPr>
        <w:rPr>
          <w:color w:val="000000" w:themeColor="text1"/>
        </w:rPr>
      </w:pPr>
      <w:r w:rsidRPr="00535E28">
        <w:rPr>
          <w:noProof/>
          <w:color w:val="000000" w:themeColor="text1"/>
        </w:rPr>
        <w:lastRenderedPageBreak/>
        <mc:AlternateContent>
          <mc:Choice Requires="wpg">
            <w:drawing>
              <wp:anchor distT="0" distB="0" distL="114300" distR="114300" simplePos="0" relativeHeight="251664384" behindDoc="1" locked="0" layoutInCell="1" allowOverlap="1" wp14:anchorId="024C76E5" wp14:editId="4897143E">
                <wp:simplePos x="0" y="0"/>
                <wp:positionH relativeFrom="column">
                  <wp:posOffset>2494915</wp:posOffset>
                </wp:positionH>
                <wp:positionV relativeFrom="paragraph">
                  <wp:posOffset>322</wp:posOffset>
                </wp:positionV>
                <wp:extent cx="3369945" cy="2705735"/>
                <wp:effectExtent l="0" t="0" r="0" b="0"/>
                <wp:wrapTight wrapText="bothSides">
                  <wp:wrapPolygon edited="0">
                    <wp:start x="0" y="0"/>
                    <wp:lineTo x="0" y="21494"/>
                    <wp:lineTo x="21490" y="21494"/>
                    <wp:lineTo x="21490" y="0"/>
                    <wp:lineTo x="0" y="0"/>
                  </wp:wrapPolygon>
                </wp:wrapTight>
                <wp:docPr id="631660105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69945" cy="2705735"/>
                          <a:chOff x="0" y="0"/>
                          <a:chExt cx="3369945" cy="2706296"/>
                        </a:xfrm>
                      </wpg:grpSpPr>
                      <pic:pic xmlns:pic="http://schemas.openxmlformats.org/drawingml/2006/picture">
                        <pic:nvPicPr>
                          <pic:cNvPr id="1289549517" name="Picture 8" descr="A piece of stone near a rul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69945" cy="22459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08404981" name="Text Box 12"/>
                        <wps:cNvSpPr txBox="1"/>
                        <wps:spPr>
                          <a:xfrm>
                            <a:off x="0" y="2247046"/>
                            <a:ext cx="3369945" cy="459250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74BA9893" w14:textId="48A17DBE" w:rsidR="00F468A3" w:rsidRPr="00EA785B" w:rsidRDefault="00F468A3" w:rsidP="00E8072F">
                              <w:pPr>
                                <w:jc w:val="center"/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</w:pP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Image</w:t>
                              </w:r>
                              <w:r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 </w:t>
                              </w:r>
                              <w:r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4</w:t>
                              </w: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: </w:t>
                              </w:r>
                              <w:r w:rsidR="00E8072F" w:rsidRPr="00E8072F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Mesolithic bladelet from excavations at </w:t>
                              </w:r>
                              <w:proofErr w:type="spellStart"/>
                              <w:r w:rsidR="00E8072F" w:rsidRPr="00E8072F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Llanllyr</w:t>
                              </w:r>
                              <w:proofErr w:type="spellEnd"/>
                            </w:p>
                            <w:p w14:paraId="357C31AB" w14:textId="7A0CA94A" w:rsidR="00F468A3" w:rsidRPr="0085654D" w:rsidRDefault="00F468A3" w:rsidP="00F468A3">
                              <w:pPr>
                                <w:jc w:val="center"/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</w:pP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(</w:t>
                              </w:r>
                              <w:proofErr w:type="spellStart"/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Portalis</w:t>
                              </w:r>
                              <w:proofErr w:type="spellEnd"/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 xml:space="preserve">, 2026 </w:t>
                              </w:r>
                              <w:r w:rsidR="00D10707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e</w:t>
                              </w:r>
                              <w:r w:rsidRPr="001D7F71">
                                <w:rPr>
                                  <w:i/>
                                  <w:iCs/>
                                  <w:sz w:val="16"/>
                                  <w:szCs w:val="16"/>
                                </w:rPr>
                                <w:t>)</w:t>
                              </w:r>
                            </w:p>
                            <w:p w14:paraId="00AD71AC" w14:textId="77777777" w:rsidR="00F468A3" w:rsidRDefault="00F468A3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24C76E5" id="Group 13" o:spid="_x0000_s1035" style="position:absolute;margin-left:196.45pt;margin-top:.05pt;width:265.35pt;height:213.05pt;z-index:-251652096" coordsize="33699,27062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">
                <v:shape id="Picture 8" o:spid="_x0000_s1036" type="#_x0000_t75" alt="A piece of stone near a ruler&#10;&#10;AI-generated content may be incorrect." style="position:absolute;width:33699;height:2245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">
                  <v:imagedata r:id="rId14" o:title="A piece of stone near a ruler&#10;&#10;AI-generated content may be incorrect"/>
                </v:shape>
                <v:shape id="Text Box 12" o:spid="_x0000_s1037" type="#_x0000_t202" style="position:absolute;top:22470;width:33699;height:459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" fillcolor="white [3201]" stroked="f" strokeweight=".5pt">
                  <v:textbox>
                    <w:txbxContent>
                      <w:p w14:paraId="74BA9893" w14:textId="48A17DBE" w:rsidR="00F468A3" w:rsidRPr="00EA785B" w:rsidRDefault="00F468A3" w:rsidP="00E8072F">
                        <w:pPr>
                          <w:jc w:val="center"/>
                          <w:rPr>
                            <w:i/>
                            <w:iCs/>
                            <w:sz w:val="16"/>
                            <w:szCs w:val="16"/>
                          </w:rPr>
                        </w:pP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Image</w:t>
                        </w:r>
                        <w:r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 </w:t>
                        </w:r>
                        <w:r>
                          <w:rPr>
                            <w:i/>
                            <w:iCs/>
                            <w:sz w:val="16"/>
                            <w:szCs w:val="16"/>
                          </w:rPr>
                          <w:t>4</w:t>
                        </w: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: </w:t>
                        </w:r>
                        <w:r w:rsidR="00E8072F" w:rsidRPr="00E8072F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Mesolithic bladelet from excavations at </w:t>
                        </w:r>
                        <w:proofErr w:type="spellStart"/>
                        <w:r w:rsidR="00E8072F" w:rsidRPr="00E8072F">
                          <w:rPr>
                            <w:i/>
                            <w:iCs/>
                            <w:sz w:val="16"/>
                            <w:szCs w:val="16"/>
                          </w:rPr>
                          <w:t>Llanllyr</w:t>
                        </w:r>
                        <w:proofErr w:type="spellEnd"/>
                      </w:p>
                      <w:p w14:paraId="357C31AB" w14:textId="7A0CA94A" w:rsidR="00F468A3" w:rsidRPr="0085654D" w:rsidRDefault="00F468A3" w:rsidP="00F468A3">
                        <w:pPr>
                          <w:jc w:val="center"/>
                          <w:rPr>
                            <w:i/>
                            <w:iCs/>
                            <w:sz w:val="16"/>
                            <w:szCs w:val="16"/>
                          </w:rPr>
                        </w:pP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(</w:t>
                        </w:r>
                        <w:proofErr w:type="spellStart"/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Portalis</w:t>
                        </w:r>
                        <w:proofErr w:type="spellEnd"/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 xml:space="preserve">, 2026 </w:t>
                        </w:r>
                        <w:r w:rsidR="00D10707">
                          <w:rPr>
                            <w:i/>
                            <w:iCs/>
                            <w:sz w:val="16"/>
                            <w:szCs w:val="16"/>
                          </w:rPr>
                          <w:t>e</w:t>
                        </w:r>
                        <w:r w:rsidRPr="001D7F71">
                          <w:rPr>
                            <w:i/>
                            <w:iCs/>
                            <w:sz w:val="16"/>
                            <w:szCs w:val="16"/>
                          </w:rPr>
                          <w:t>)</w:t>
                        </w:r>
                      </w:p>
                      <w:p w14:paraId="00AD71AC" w14:textId="77777777" w:rsidR="00F468A3" w:rsidRDefault="00F468A3"/>
                    </w:txbxContent>
                  </v:textbox>
                </v:shape>
                <w10:wrap type="tight"/>
              </v:group>
            </w:pict>
          </mc:Fallback>
        </mc:AlternateContent>
      </w:r>
      <w:r w:rsidR="00C438D3" w:rsidRPr="00535E28">
        <w:rPr>
          <w:color w:val="000000" w:themeColor="text1"/>
        </w:rPr>
        <w:t>Image 4</w:t>
      </w:r>
      <w:r w:rsidR="00FD49CE" w:rsidRPr="00535E28">
        <w:rPr>
          <w:color w:val="000000" w:themeColor="text1"/>
        </w:rPr>
        <w:t xml:space="preserve"> shows </w:t>
      </w:r>
      <w:r w:rsidR="00915A42" w:rsidRPr="00535E28">
        <w:rPr>
          <w:color w:val="000000" w:themeColor="text1"/>
        </w:rPr>
        <w:t xml:space="preserve">Mesolithic </w:t>
      </w:r>
      <w:r w:rsidR="004404AC" w:rsidRPr="00535E28">
        <w:rPr>
          <w:color w:val="000000" w:themeColor="text1"/>
        </w:rPr>
        <w:t>flint bladelet which may have been from the production of a projectile</w:t>
      </w:r>
      <w:r w:rsidR="00BB5E35" w:rsidRPr="00535E28">
        <w:rPr>
          <w:color w:val="000000" w:themeColor="text1"/>
        </w:rPr>
        <w:t xml:space="preserve">.  This required a very skilled person </w:t>
      </w:r>
      <w:r w:rsidR="009C686E">
        <w:rPr>
          <w:color w:val="000000" w:themeColor="text1"/>
        </w:rPr>
        <w:t xml:space="preserve">to </w:t>
      </w:r>
      <w:r w:rsidR="00BB5E35" w:rsidRPr="00535E28">
        <w:rPr>
          <w:color w:val="000000" w:themeColor="text1"/>
        </w:rPr>
        <w:t>knap small fragments of flint from a core</w:t>
      </w:r>
      <w:r w:rsidR="00C22E37" w:rsidRPr="00535E28">
        <w:rPr>
          <w:color w:val="000000" w:themeColor="text1"/>
        </w:rPr>
        <w:t xml:space="preserve"> or pebble. It was likely made using a hammerstone found at a local beach. Bladelets are common among </w:t>
      </w:r>
      <w:r w:rsidR="00F118BA" w:rsidRPr="00535E28">
        <w:rPr>
          <w:color w:val="000000" w:themeColor="text1"/>
        </w:rPr>
        <w:t>Mesolithic assemblages</w:t>
      </w:r>
      <w:r w:rsidR="00D96395" w:rsidRPr="00535E28">
        <w:rPr>
          <w:color w:val="000000" w:themeColor="text1"/>
        </w:rPr>
        <w:t xml:space="preserve"> and are associates with microliths as seen in image 5</w:t>
      </w:r>
      <w:r w:rsidR="003223F6" w:rsidRPr="00535E28">
        <w:rPr>
          <w:color w:val="000000" w:themeColor="text1"/>
        </w:rPr>
        <w:t xml:space="preserve"> (</w:t>
      </w:r>
      <w:proofErr w:type="spellStart"/>
      <w:r w:rsidR="003223F6" w:rsidRPr="00535E28">
        <w:rPr>
          <w:color w:val="000000" w:themeColor="text1"/>
        </w:rPr>
        <w:t>Portalis</w:t>
      </w:r>
      <w:proofErr w:type="spellEnd"/>
      <w:r w:rsidR="003223F6" w:rsidRPr="00535E28">
        <w:rPr>
          <w:color w:val="000000" w:themeColor="text1"/>
        </w:rPr>
        <w:t>, 2026 f).</w:t>
      </w:r>
    </w:p>
    <w:p w14:paraId="069C577D" w14:textId="2F28949B" w:rsidR="00280C4D" w:rsidRPr="00535E28" w:rsidRDefault="00525E39" w:rsidP="00D27AFA">
      <w:pPr>
        <w:pStyle w:val="Heading1"/>
      </w:pPr>
      <w:r w:rsidRPr="00535E28">
        <w:fldChar w:fldCharType="begin"/>
      </w:r>
      <w:r w:rsidRPr="00535E28">
        <w:instrText xml:space="preserve"> INCLUDEPICTURE "https://assets-production.humap.site/nmmyig90u3hnrun92w5axfdk95yq?fit=crop&amp;crop=faces%2Centropy%2Ccenter&amp;w=1680" \* MERGEFORMATINET </w:instrText>
      </w:r>
      <w:r w:rsidRPr="00535E28">
        <w:fldChar w:fldCharType="separate"/>
      </w:r>
      <w:r w:rsidRPr="00535E28">
        <w:fldChar w:fldCharType="end"/>
      </w:r>
    </w:p>
    <w:p w14:paraId="264AD6BE" w14:textId="4018B61A" w:rsidR="00280C4D" w:rsidRPr="00535E28" w:rsidRDefault="00A54BB0" w:rsidP="00D27AFA">
      <w:pPr>
        <w:pStyle w:val="Heading1"/>
      </w:pPr>
      <w:bookmarkStart w:id="4" w:name="_Toc230507170"/>
      <w:r w:rsidRPr="00535E28">
        <w:rPr>
          <w:noProof/>
        </w:rPr>
        <mc:AlternateContent>
          <mc:Choice Requires="wpg">
            <w:drawing>
              <wp:anchor distT="0" distB="0" distL="114300" distR="114300" simplePos="0" relativeHeight="251667456" behindDoc="1" locked="0" layoutInCell="1" allowOverlap="1" wp14:anchorId="1D56854C" wp14:editId="4F1EC4E1">
                <wp:simplePos x="0" y="0"/>
                <wp:positionH relativeFrom="column">
                  <wp:posOffset>426720</wp:posOffset>
                </wp:positionH>
                <wp:positionV relativeFrom="paragraph">
                  <wp:posOffset>224799</wp:posOffset>
                </wp:positionV>
                <wp:extent cx="4632960" cy="3369945"/>
                <wp:effectExtent l="0" t="0" r="2540" b="0"/>
                <wp:wrapTight wrapText="bothSides">
                  <wp:wrapPolygon edited="0">
                    <wp:start x="0" y="0"/>
                    <wp:lineTo x="0" y="21490"/>
                    <wp:lineTo x="21553" y="21490"/>
                    <wp:lineTo x="21553" y="0"/>
                    <wp:lineTo x="0" y="0"/>
                  </wp:wrapPolygon>
                </wp:wrapTight>
                <wp:docPr id="2096877813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32960" cy="3369945"/>
                          <a:chOff x="0" y="0"/>
                          <a:chExt cx="4632960" cy="3370217"/>
                        </a:xfrm>
                      </wpg:grpSpPr>
                      <pic:pic xmlns:pic="http://schemas.openxmlformats.org/drawingml/2006/picture">
                        <pic:nvPicPr>
                          <pic:cNvPr id="371400007" name="Picture 14" descr="A paleontology tool next to a ruler&#10;&#10;AI-generated content may be incorrect.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632960" cy="30873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  <wps:wsp>
                        <wps:cNvPr id="141558453" name="Text Box 15"/>
                        <wps:cNvSpPr txBox="1"/>
                        <wps:spPr>
                          <a:xfrm>
                            <a:off x="0" y="3082834"/>
                            <a:ext cx="4632960" cy="287383"/>
                          </a:xfrm>
                          <a:prstGeom prst="rect">
                            <a:avLst/>
                          </a:prstGeom>
                          <a:solidFill>
                            <a:schemeClr val="lt1"/>
                          </a:solidFill>
                          <a:ln w="6350">
                            <a:noFill/>
                          </a:ln>
                        </wps:spPr>
                        <wps:txbx>
                          <w:txbxContent>
                            <w:p w14:paraId="76522A81" w14:textId="14F4CDE6" w:rsidR="00650629" w:rsidRPr="009E02DC" w:rsidRDefault="00650629" w:rsidP="002936EB">
                              <w:pPr>
                                <w:jc w:val="center"/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</w:pPr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Image </w:t>
                              </w:r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5</w:t>
                              </w:r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:</w:t>
                              </w:r>
                              <w:r w:rsidR="002936EB" w:rsidRPr="009E02DC">
                                <w:rPr>
                                  <w:rFonts w:ascii="Arial" w:eastAsia="Times New Roman" w:hAnsi="Arial" w:cs="Arial"/>
                                  <w:color w:val="030303"/>
                                  <w:kern w:val="36"/>
                                  <w:sz w:val="20"/>
                                  <w:szCs w:val="20"/>
                                  <w:lang w:eastAsia="en-GB"/>
                                  <w14:ligatures w14:val="none"/>
                                </w:rPr>
                                <w:t xml:space="preserve"> </w:t>
                              </w:r>
                              <w:r w:rsidR="002936EB"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Mesolithic microlith from excavations at </w:t>
                              </w:r>
                              <w:proofErr w:type="spellStart"/>
                              <w:r w:rsidR="002936EB"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Llanllyr</w:t>
                              </w:r>
                              <w:proofErr w:type="spellEnd"/>
                              <w:r w:rsidR="002936EB"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(</w:t>
                              </w:r>
                              <w:proofErr w:type="spellStart"/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Portalis</w:t>
                              </w:r>
                              <w:proofErr w:type="spellEnd"/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 xml:space="preserve">, 2026 </w:t>
                              </w:r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g</w:t>
                              </w:r>
                              <w:r w:rsidRPr="009E02DC">
                                <w:rPr>
                                  <w:i/>
                                  <w:iCs/>
                                  <w:sz w:val="20"/>
                                  <w:szCs w:val="20"/>
                                </w:rPr>
                                <w:t>)</w:t>
                              </w:r>
                            </w:p>
                            <w:p w14:paraId="7DBEDF25" w14:textId="77777777" w:rsidR="00650629" w:rsidRDefault="00650629"/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D56854C" id="Group 17" o:spid="_x0000_s1038" style="position:absolute;margin-left:33.6pt;margin-top:17.7pt;width:364.8pt;height:265.35pt;z-index:-251649024" coordsize="46329,33702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">
                <v:shape id="Picture 14" o:spid="_x0000_s1039" type="#_x0000_t75" alt="A paleontology tool next to a ruler&#10;&#10;AI-generated content may be incorrect." style="position:absolute;width:46329;height:3087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">
                  <v:imagedata r:id="rId16" o:title="A paleontology tool next to a ruler&#10;&#10;AI-generated content may be incorrect"/>
                </v:shape>
                <v:shape id="Text Box 15" o:spid="_x0000_s1040" type="#_x0000_t202" style="position:absolute;top:30828;width:46329;height:2874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" fillcolor="white [3201]" stroked="f" strokeweight=".5pt">
                  <v:textbox>
                    <w:txbxContent>
                      <w:p w14:paraId="76522A81" w14:textId="14F4CDE6" w:rsidR="00650629" w:rsidRPr="009E02DC" w:rsidRDefault="00650629" w:rsidP="002936EB">
                        <w:pPr>
                          <w:jc w:val="center"/>
                          <w:rPr>
                            <w:i/>
                            <w:iCs/>
                            <w:sz w:val="20"/>
                            <w:szCs w:val="20"/>
                          </w:rPr>
                        </w:pPr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Image </w:t>
                        </w:r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>5</w:t>
                        </w:r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>:</w:t>
                        </w:r>
                        <w:r w:rsidR="002936EB" w:rsidRPr="009E02DC">
                          <w:rPr>
                            <w:rFonts w:ascii="Arial" w:eastAsia="Times New Roman" w:hAnsi="Arial" w:cs="Arial"/>
                            <w:color w:val="030303"/>
                            <w:kern w:val="36"/>
                            <w:sz w:val="20"/>
                            <w:szCs w:val="20"/>
                            <w:lang w:eastAsia="en-GB"/>
                            <w14:ligatures w14:val="none"/>
                          </w:rPr>
                          <w:t xml:space="preserve"> </w:t>
                        </w:r>
                        <w:r w:rsidR="002936EB"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Mesolithic microlith from excavations at </w:t>
                        </w:r>
                        <w:proofErr w:type="spellStart"/>
                        <w:r w:rsidR="002936EB"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>Llanllyr</w:t>
                        </w:r>
                        <w:proofErr w:type="spellEnd"/>
                        <w:r w:rsidR="002936EB"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 </w:t>
                        </w:r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>(</w:t>
                        </w:r>
                        <w:proofErr w:type="spellStart"/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>Portalis</w:t>
                        </w:r>
                        <w:proofErr w:type="spellEnd"/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 xml:space="preserve">, 2026 </w:t>
                        </w:r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>g</w:t>
                        </w:r>
                        <w:r w:rsidRPr="009E02DC">
                          <w:rPr>
                            <w:i/>
                            <w:iCs/>
                            <w:sz w:val="20"/>
                            <w:szCs w:val="20"/>
                          </w:rPr>
                          <w:t>)</w:t>
                        </w:r>
                      </w:p>
                      <w:p w14:paraId="7DBEDF25" w14:textId="77777777" w:rsidR="00650629" w:rsidRDefault="00650629"/>
                    </w:txbxContent>
                  </v:textbox>
                </v:shape>
                <w10:wrap type="tight"/>
              </v:group>
            </w:pict>
          </mc:Fallback>
        </mc:AlternateContent>
      </w:r>
      <w:bookmarkEnd w:id="4"/>
    </w:p>
    <w:p w14:paraId="61C770B2" w14:textId="77777777" w:rsidR="00525E39" w:rsidRPr="00535E28" w:rsidRDefault="00525E39" w:rsidP="00D27AFA">
      <w:pPr>
        <w:pStyle w:val="Heading1"/>
      </w:pPr>
    </w:p>
    <w:p w14:paraId="6D3E9B26" w14:textId="77777777" w:rsidR="00525E39" w:rsidRPr="00535E28" w:rsidRDefault="00525E39" w:rsidP="00D27AFA">
      <w:pPr>
        <w:pStyle w:val="Heading1"/>
      </w:pPr>
    </w:p>
    <w:p w14:paraId="58A15514" w14:textId="77777777" w:rsidR="00525E39" w:rsidRPr="00535E28" w:rsidRDefault="00525E39" w:rsidP="00D27AFA">
      <w:pPr>
        <w:pStyle w:val="Heading1"/>
      </w:pPr>
    </w:p>
    <w:p w14:paraId="69FC3261" w14:textId="77777777" w:rsidR="00525E39" w:rsidRPr="00535E28" w:rsidRDefault="00525E39" w:rsidP="00D27AFA">
      <w:pPr>
        <w:pStyle w:val="Heading1"/>
      </w:pPr>
    </w:p>
    <w:p w14:paraId="3F5673C0" w14:textId="77777777" w:rsidR="00525E39" w:rsidRPr="00535E28" w:rsidRDefault="00525E39" w:rsidP="00D27AFA">
      <w:pPr>
        <w:pStyle w:val="Heading1"/>
      </w:pPr>
    </w:p>
    <w:p w14:paraId="39B4A231" w14:textId="77777777" w:rsidR="00525E39" w:rsidRPr="00535E28" w:rsidRDefault="00525E39" w:rsidP="00D27AFA">
      <w:pPr>
        <w:pStyle w:val="Heading1"/>
      </w:pPr>
    </w:p>
    <w:p w14:paraId="6E99B878" w14:textId="77777777" w:rsidR="00A54BB0" w:rsidRPr="00535E28" w:rsidRDefault="00A54BB0" w:rsidP="00D27AFA">
      <w:pPr>
        <w:pStyle w:val="Heading1"/>
        <w:rPr>
          <w:b/>
          <w:bCs/>
        </w:rPr>
      </w:pPr>
    </w:p>
    <w:p w14:paraId="159CF63B" w14:textId="77777777" w:rsidR="00A54BB0" w:rsidRPr="00535E28" w:rsidRDefault="00A54BB0">
      <w:pPr>
        <w:rPr>
          <w:rFonts w:asciiTheme="majorHAnsi" w:eastAsiaTheme="majorEastAsia" w:hAnsiTheme="majorHAnsi" w:cstheme="majorBidi"/>
          <w:b/>
          <w:bCs/>
          <w:color w:val="000000" w:themeColor="text1"/>
          <w:sz w:val="32"/>
          <w:szCs w:val="40"/>
        </w:rPr>
      </w:pPr>
      <w:r w:rsidRPr="00535E28">
        <w:rPr>
          <w:b/>
          <w:bCs/>
          <w:color w:val="000000" w:themeColor="text1"/>
        </w:rPr>
        <w:br w:type="page"/>
      </w:r>
    </w:p>
    <w:p w14:paraId="7AAB6530" w14:textId="7E4419C1" w:rsidR="00D27AFA" w:rsidRPr="00535E28" w:rsidRDefault="00D27AFA" w:rsidP="00D27AFA">
      <w:pPr>
        <w:pStyle w:val="Heading1"/>
        <w:rPr>
          <w:b/>
          <w:bCs/>
        </w:rPr>
      </w:pPr>
      <w:bookmarkStart w:id="5" w:name="_Toc230507171"/>
      <w:r w:rsidRPr="00535E28">
        <w:rPr>
          <w:b/>
          <w:bCs/>
        </w:rPr>
        <w:lastRenderedPageBreak/>
        <w:t>Conclusion</w:t>
      </w:r>
      <w:bookmarkEnd w:id="5"/>
    </w:p>
    <w:p w14:paraId="03DCC4F3" w14:textId="77777777" w:rsidR="0013319F" w:rsidRPr="00535E28" w:rsidRDefault="0013319F" w:rsidP="0090032A">
      <w:pPr>
        <w:jc w:val="both"/>
        <w:rPr>
          <w:color w:val="000000" w:themeColor="text1"/>
        </w:rPr>
      </w:pPr>
    </w:p>
    <w:p w14:paraId="1DF13157" w14:textId="0463E439" w:rsidR="00DD0684" w:rsidRPr="00535E28" w:rsidRDefault="003D596C" w:rsidP="0090032A">
      <w:pPr>
        <w:jc w:val="both"/>
        <w:rPr>
          <w:color w:val="000000" w:themeColor="text1"/>
        </w:rPr>
      </w:pPr>
      <w:r w:rsidRPr="00535E28">
        <w:rPr>
          <w:color w:val="000000" w:themeColor="text1"/>
        </w:rPr>
        <w:t xml:space="preserve">The site of </w:t>
      </w:r>
      <w:proofErr w:type="spellStart"/>
      <w:r w:rsidRPr="00535E28">
        <w:rPr>
          <w:color w:val="000000" w:themeColor="text1"/>
        </w:rPr>
        <w:t>Llanllyr</w:t>
      </w:r>
      <w:proofErr w:type="spellEnd"/>
      <w:r w:rsidRPr="00535E28">
        <w:rPr>
          <w:color w:val="000000" w:themeColor="text1"/>
        </w:rPr>
        <w:t xml:space="preserve"> is one that has had human interaction since the early </w:t>
      </w:r>
      <w:r w:rsidR="00BB4B8E" w:rsidRPr="00535E28">
        <w:rPr>
          <w:color w:val="000000" w:themeColor="text1"/>
        </w:rPr>
        <w:t xml:space="preserve">Mesolithic as </w:t>
      </w:r>
      <w:r w:rsidR="00754991" w:rsidRPr="00535E28">
        <w:rPr>
          <w:color w:val="000000" w:themeColor="text1"/>
        </w:rPr>
        <w:t>i</w:t>
      </w:r>
      <w:r w:rsidR="00BB4B8E" w:rsidRPr="00535E28">
        <w:rPr>
          <w:color w:val="000000" w:themeColor="text1"/>
        </w:rPr>
        <w:t xml:space="preserve">s evidenced by </w:t>
      </w:r>
      <w:r w:rsidR="00754991" w:rsidRPr="00535E28">
        <w:rPr>
          <w:color w:val="000000" w:themeColor="text1"/>
        </w:rPr>
        <w:t xml:space="preserve">the assemblage of flints </w:t>
      </w:r>
      <w:r w:rsidR="004827C5" w:rsidRPr="00535E28">
        <w:rPr>
          <w:color w:val="000000" w:themeColor="text1"/>
        </w:rPr>
        <w:t xml:space="preserve">tools </w:t>
      </w:r>
      <w:r w:rsidR="00754991" w:rsidRPr="00535E28">
        <w:rPr>
          <w:color w:val="000000" w:themeColor="text1"/>
        </w:rPr>
        <w:t>that have been found on the site</w:t>
      </w:r>
      <w:r w:rsidR="0001268F" w:rsidRPr="00535E28">
        <w:rPr>
          <w:color w:val="000000" w:themeColor="text1"/>
        </w:rPr>
        <w:t xml:space="preserve"> a</w:t>
      </w:r>
      <w:r w:rsidR="00DA1EE8" w:rsidRPr="00535E28">
        <w:rPr>
          <w:color w:val="000000" w:themeColor="text1"/>
        </w:rPr>
        <w:t>long with t</w:t>
      </w:r>
      <w:r w:rsidR="00093AD1" w:rsidRPr="00535E28">
        <w:rPr>
          <w:color w:val="000000" w:themeColor="text1"/>
        </w:rPr>
        <w:t xml:space="preserve">he neolithic </w:t>
      </w:r>
      <w:r w:rsidR="00943551" w:rsidRPr="00535E28">
        <w:rPr>
          <w:color w:val="000000" w:themeColor="text1"/>
        </w:rPr>
        <w:t>polished stone hand</w:t>
      </w:r>
      <w:r w:rsidR="00D36B99" w:rsidRPr="00535E28">
        <w:rPr>
          <w:color w:val="000000" w:themeColor="text1"/>
        </w:rPr>
        <w:t xml:space="preserve"> axe</w:t>
      </w:r>
      <w:r w:rsidR="006F4299" w:rsidRPr="00535E28">
        <w:rPr>
          <w:color w:val="000000" w:themeColor="text1"/>
        </w:rPr>
        <w:t xml:space="preserve"> (</w:t>
      </w:r>
      <w:proofErr w:type="spellStart"/>
      <w:r w:rsidR="006F4299" w:rsidRPr="00535E28">
        <w:rPr>
          <w:color w:val="000000" w:themeColor="text1"/>
        </w:rPr>
        <w:t>Portalis</w:t>
      </w:r>
      <w:proofErr w:type="spellEnd"/>
      <w:r w:rsidR="00BF348D" w:rsidRPr="00535E28">
        <w:rPr>
          <w:color w:val="000000" w:themeColor="text1"/>
        </w:rPr>
        <w:t>,</w:t>
      </w:r>
      <w:r w:rsidR="00224E6D" w:rsidRPr="00535E28">
        <w:rPr>
          <w:color w:val="000000" w:themeColor="text1"/>
        </w:rPr>
        <w:t xml:space="preserve"> 2026 d and </w:t>
      </w:r>
      <w:proofErr w:type="spellStart"/>
      <w:r w:rsidR="00BF348D" w:rsidRPr="00535E28">
        <w:rPr>
          <w:color w:val="000000" w:themeColor="text1"/>
        </w:rPr>
        <w:t>Portalis</w:t>
      </w:r>
      <w:proofErr w:type="spellEnd"/>
      <w:r w:rsidR="00BF348D" w:rsidRPr="00535E28">
        <w:rPr>
          <w:color w:val="000000" w:themeColor="text1"/>
        </w:rPr>
        <w:t>, 2026 f)</w:t>
      </w:r>
      <w:r w:rsidR="00D36B99" w:rsidRPr="00535E28">
        <w:rPr>
          <w:color w:val="000000" w:themeColor="text1"/>
        </w:rPr>
        <w:t>.</w:t>
      </w:r>
      <w:r w:rsidR="002F5C60" w:rsidRPr="00535E28">
        <w:rPr>
          <w:color w:val="000000" w:themeColor="text1"/>
        </w:rPr>
        <w:t xml:space="preserve"> </w:t>
      </w:r>
      <w:r w:rsidR="00AB168E" w:rsidRPr="00535E28">
        <w:rPr>
          <w:color w:val="000000" w:themeColor="text1"/>
        </w:rPr>
        <w:t xml:space="preserve">The Priory of Nuns at </w:t>
      </w:r>
      <w:proofErr w:type="spellStart"/>
      <w:r w:rsidR="00AB168E" w:rsidRPr="00535E28">
        <w:rPr>
          <w:color w:val="000000" w:themeColor="text1"/>
        </w:rPr>
        <w:t>Llanllyr</w:t>
      </w:r>
      <w:proofErr w:type="spellEnd"/>
      <w:r w:rsidR="00345A69" w:rsidRPr="00535E28">
        <w:rPr>
          <w:color w:val="000000" w:themeColor="text1"/>
        </w:rPr>
        <w:t xml:space="preserve"> have proved harder to find archaeological evidence for</w:t>
      </w:r>
      <w:r w:rsidR="003D2C84">
        <w:rPr>
          <w:color w:val="000000" w:themeColor="text1"/>
        </w:rPr>
        <w:t>,</w:t>
      </w:r>
      <w:r w:rsidR="00345A69" w:rsidRPr="00535E28">
        <w:rPr>
          <w:color w:val="000000" w:themeColor="text1"/>
        </w:rPr>
        <w:t xml:space="preserve"> however there is documentary evidence </w:t>
      </w:r>
      <w:r w:rsidR="0080655B" w:rsidRPr="00535E28">
        <w:rPr>
          <w:color w:val="000000" w:themeColor="text1"/>
        </w:rPr>
        <w:t xml:space="preserve">such as a poem written on behalf </w:t>
      </w:r>
      <w:r w:rsidR="003D2C84">
        <w:rPr>
          <w:color w:val="000000" w:themeColor="text1"/>
        </w:rPr>
        <w:t xml:space="preserve">of </w:t>
      </w:r>
      <w:r w:rsidR="0080655B" w:rsidRPr="00535E28">
        <w:rPr>
          <w:color w:val="000000" w:themeColor="text1"/>
        </w:rPr>
        <w:t>Anne</w:t>
      </w:r>
      <w:r w:rsidR="007C5A06">
        <w:rPr>
          <w:color w:val="000000" w:themeColor="text1"/>
        </w:rPr>
        <w:t>s</w:t>
      </w:r>
      <w:r w:rsidR="0080655B" w:rsidRPr="00535E28">
        <w:rPr>
          <w:color w:val="000000" w:themeColor="text1"/>
        </w:rPr>
        <w:t xml:space="preserve">, Abbess of </w:t>
      </w:r>
      <w:proofErr w:type="spellStart"/>
      <w:r w:rsidR="0080655B" w:rsidRPr="00535E28">
        <w:rPr>
          <w:color w:val="000000" w:themeColor="text1"/>
        </w:rPr>
        <w:t>Llanllyr</w:t>
      </w:r>
      <w:proofErr w:type="spellEnd"/>
      <w:r w:rsidR="0080655B" w:rsidRPr="00535E28">
        <w:rPr>
          <w:color w:val="000000" w:themeColor="text1"/>
        </w:rPr>
        <w:t xml:space="preserve">, and </w:t>
      </w:r>
      <w:r w:rsidR="00FE3FCC" w:rsidRPr="00535E28">
        <w:rPr>
          <w:color w:val="000000" w:themeColor="text1"/>
        </w:rPr>
        <w:t xml:space="preserve">the </w:t>
      </w:r>
      <w:r w:rsidR="00F1118F" w:rsidRPr="00535E28">
        <w:rPr>
          <w:color w:val="000000" w:themeColor="text1"/>
        </w:rPr>
        <w:t>E</w:t>
      </w:r>
      <w:r w:rsidR="00FE3FCC" w:rsidRPr="00535E28">
        <w:rPr>
          <w:color w:val="000000" w:themeColor="text1"/>
        </w:rPr>
        <w:t>ccl</w:t>
      </w:r>
      <w:r w:rsidR="00F1118F" w:rsidRPr="00535E28">
        <w:rPr>
          <w:color w:val="000000" w:themeColor="text1"/>
        </w:rPr>
        <w:t>e</w:t>
      </w:r>
      <w:r w:rsidR="00FE3FCC" w:rsidRPr="00535E28">
        <w:rPr>
          <w:color w:val="000000" w:themeColor="text1"/>
        </w:rPr>
        <w:t>si</w:t>
      </w:r>
      <w:r w:rsidR="00AF7163" w:rsidRPr="00535E28">
        <w:rPr>
          <w:color w:val="000000" w:themeColor="text1"/>
        </w:rPr>
        <w:t>asti</w:t>
      </w:r>
      <w:r w:rsidR="00FE3FCC" w:rsidRPr="00535E28">
        <w:rPr>
          <w:color w:val="000000" w:themeColor="text1"/>
        </w:rPr>
        <w:t xml:space="preserve">cal </w:t>
      </w:r>
      <w:r w:rsidR="00AF7163" w:rsidRPr="00535E28">
        <w:rPr>
          <w:color w:val="000000" w:themeColor="text1"/>
        </w:rPr>
        <w:t>V</w:t>
      </w:r>
      <w:r w:rsidR="00FE3FCC" w:rsidRPr="00535E28">
        <w:rPr>
          <w:color w:val="000000" w:themeColor="text1"/>
        </w:rPr>
        <w:t>aluation in 1535 on behalf of Henry VIII</w:t>
      </w:r>
      <w:r w:rsidR="00F1118F" w:rsidRPr="00535E28">
        <w:rPr>
          <w:color w:val="000000" w:themeColor="text1"/>
        </w:rPr>
        <w:t xml:space="preserve"> </w:t>
      </w:r>
      <w:r w:rsidR="00F1118F" w:rsidRPr="00535E28">
        <w:rPr>
          <w:color w:val="000000" w:themeColor="text1"/>
        </w:rPr>
        <w:t>(Curran, 2018</w:t>
      </w:r>
      <w:r w:rsidR="00AF7163" w:rsidRPr="00535E28">
        <w:rPr>
          <w:color w:val="000000" w:themeColor="text1"/>
        </w:rPr>
        <w:t xml:space="preserve"> and </w:t>
      </w:r>
      <w:r w:rsidR="00F1118F" w:rsidRPr="00535E28">
        <w:rPr>
          <w:color w:val="000000" w:themeColor="text1"/>
        </w:rPr>
        <w:t>Lewes, 1971)</w:t>
      </w:r>
      <w:r w:rsidR="005757E7" w:rsidRPr="00535E28">
        <w:rPr>
          <w:color w:val="000000" w:themeColor="text1"/>
        </w:rPr>
        <w:t xml:space="preserve">.  What is missing from documents is the exact location of the nunnery.  It has been suggested that </w:t>
      </w:r>
      <w:r w:rsidR="006F4299" w:rsidRPr="00535E28">
        <w:rPr>
          <w:color w:val="000000" w:themeColor="text1"/>
        </w:rPr>
        <w:t xml:space="preserve">it </w:t>
      </w:r>
      <w:r w:rsidR="00BF348D" w:rsidRPr="00535E28">
        <w:rPr>
          <w:color w:val="000000" w:themeColor="text1"/>
        </w:rPr>
        <w:t xml:space="preserve">may be situated where the </w:t>
      </w:r>
      <w:r w:rsidR="008D1EBE" w:rsidRPr="00535E28">
        <w:rPr>
          <w:color w:val="000000" w:themeColor="text1"/>
        </w:rPr>
        <w:t>chapel</w:t>
      </w:r>
      <w:r w:rsidR="00BF348D" w:rsidRPr="00535E28">
        <w:rPr>
          <w:color w:val="000000" w:themeColor="text1"/>
        </w:rPr>
        <w:t xml:space="preserve"> was recorded </w:t>
      </w:r>
      <w:r w:rsidR="008D1EBE" w:rsidRPr="00535E28">
        <w:rPr>
          <w:color w:val="000000" w:themeColor="text1"/>
        </w:rPr>
        <w:t xml:space="preserve">on the </w:t>
      </w:r>
      <w:r w:rsidR="006F4299" w:rsidRPr="00535E28">
        <w:rPr>
          <w:color w:val="000000" w:themeColor="text1"/>
        </w:rPr>
        <w:t>1891 1</w:t>
      </w:r>
      <w:r w:rsidR="006F4299" w:rsidRPr="00535E28">
        <w:rPr>
          <w:color w:val="000000" w:themeColor="text1"/>
          <w:vertAlign w:val="superscript"/>
        </w:rPr>
        <w:t>st</w:t>
      </w:r>
      <w:r w:rsidR="006F4299" w:rsidRPr="00535E28">
        <w:rPr>
          <w:color w:val="000000" w:themeColor="text1"/>
        </w:rPr>
        <w:t xml:space="preserve"> edition 25</w:t>
      </w:r>
      <w:r w:rsidR="006F4299" w:rsidRPr="00535E28">
        <w:rPr>
          <w:i/>
          <w:iCs/>
          <w:color w:val="000000" w:themeColor="text1"/>
        </w:rPr>
        <w:t>"</w:t>
      </w:r>
      <w:r w:rsidR="006F4299" w:rsidRPr="00535E28">
        <w:rPr>
          <w:color w:val="000000" w:themeColor="text1"/>
        </w:rPr>
        <w:t xml:space="preserve"> OS Map for Ceredigion, SN 5426 5604</w:t>
      </w:r>
      <w:r w:rsidR="004F2C5C" w:rsidRPr="00535E28">
        <w:rPr>
          <w:color w:val="000000" w:themeColor="text1"/>
        </w:rPr>
        <w:t xml:space="preserve"> or 200</w:t>
      </w:r>
      <w:r w:rsidR="001A125A">
        <w:rPr>
          <w:color w:val="000000" w:themeColor="text1"/>
        </w:rPr>
        <w:t xml:space="preserve"> </w:t>
      </w:r>
      <w:r w:rsidR="004F2C5C" w:rsidRPr="00535E28">
        <w:rPr>
          <w:color w:val="000000" w:themeColor="text1"/>
        </w:rPr>
        <w:t>m</w:t>
      </w:r>
      <w:r w:rsidR="001A125A">
        <w:rPr>
          <w:color w:val="000000" w:themeColor="text1"/>
        </w:rPr>
        <w:t>etres</w:t>
      </w:r>
      <w:r w:rsidR="004F2C5C" w:rsidRPr="00535E28">
        <w:rPr>
          <w:color w:val="000000" w:themeColor="text1"/>
        </w:rPr>
        <w:t xml:space="preserve"> to the north-west of the current house </w:t>
      </w:r>
      <w:r w:rsidR="009A369F" w:rsidRPr="00535E28">
        <w:rPr>
          <w:color w:val="000000" w:themeColor="text1"/>
        </w:rPr>
        <w:t xml:space="preserve">SN 5420 5605, the </w:t>
      </w:r>
      <w:r w:rsidR="00DD0684" w:rsidRPr="00535E28">
        <w:rPr>
          <w:color w:val="000000" w:themeColor="text1"/>
        </w:rPr>
        <w:t xml:space="preserve">proposed </w:t>
      </w:r>
      <w:r w:rsidR="009A369F" w:rsidRPr="00535E28">
        <w:rPr>
          <w:color w:val="000000" w:themeColor="text1"/>
        </w:rPr>
        <w:t>site of the 16</w:t>
      </w:r>
      <w:r w:rsidR="009A369F" w:rsidRPr="00535E28">
        <w:rPr>
          <w:color w:val="000000" w:themeColor="text1"/>
          <w:vertAlign w:val="superscript"/>
        </w:rPr>
        <w:t>th</w:t>
      </w:r>
      <w:r w:rsidR="009A369F" w:rsidRPr="00535E28">
        <w:rPr>
          <w:color w:val="000000" w:themeColor="text1"/>
        </w:rPr>
        <w:t xml:space="preserve"> century </w:t>
      </w:r>
      <w:r w:rsidR="008E279E" w:rsidRPr="00535E28">
        <w:rPr>
          <w:color w:val="000000" w:themeColor="text1"/>
        </w:rPr>
        <w:t xml:space="preserve">house </w:t>
      </w:r>
      <w:r w:rsidR="004F2C5C" w:rsidRPr="00535E28">
        <w:rPr>
          <w:color w:val="000000" w:themeColor="text1"/>
        </w:rPr>
        <w:t>(Murphy</w:t>
      </w:r>
      <w:r w:rsidR="009A369F" w:rsidRPr="00535E28">
        <w:rPr>
          <w:color w:val="000000" w:themeColor="text1"/>
        </w:rPr>
        <w:t xml:space="preserve"> and Page, 2012).  </w:t>
      </w:r>
      <w:r w:rsidR="00413D3F" w:rsidRPr="00535E28">
        <w:rPr>
          <w:color w:val="000000" w:themeColor="text1"/>
        </w:rPr>
        <w:t xml:space="preserve">Another location </w:t>
      </w:r>
      <w:r w:rsidR="001766BD" w:rsidRPr="00535E28">
        <w:rPr>
          <w:color w:val="000000" w:themeColor="text1"/>
        </w:rPr>
        <w:t>that has been suggested</w:t>
      </w:r>
      <w:r w:rsidR="003F131F">
        <w:rPr>
          <w:color w:val="000000" w:themeColor="text1"/>
        </w:rPr>
        <w:t>,</w:t>
      </w:r>
      <w:r w:rsidR="001766BD" w:rsidRPr="00535E28">
        <w:rPr>
          <w:color w:val="000000" w:themeColor="text1"/>
        </w:rPr>
        <w:t xml:space="preserve"> is under the current house as </w:t>
      </w:r>
      <w:r w:rsidR="007F4BAA" w:rsidRPr="00535E28">
        <w:rPr>
          <w:color w:val="000000" w:themeColor="text1"/>
        </w:rPr>
        <w:t xml:space="preserve">the Tudor era house was </w:t>
      </w:r>
      <w:r w:rsidR="00024209" w:rsidRPr="00535E28">
        <w:rPr>
          <w:color w:val="000000" w:themeColor="text1"/>
        </w:rPr>
        <w:t>potentially</w:t>
      </w:r>
      <w:r w:rsidR="00412A20" w:rsidRPr="00412A20">
        <w:rPr>
          <w:color w:val="000000" w:themeColor="text1"/>
        </w:rPr>
        <w:t xml:space="preserve"> </w:t>
      </w:r>
      <w:r w:rsidR="00412A20" w:rsidRPr="00535E28">
        <w:rPr>
          <w:color w:val="000000" w:themeColor="text1"/>
        </w:rPr>
        <w:t>built</w:t>
      </w:r>
      <w:r w:rsidR="00024209" w:rsidRPr="00535E28">
        <w:rPr>
          <w:color w:val="000000" w:themeColor="text1"/>
        </w:rPr>
        <w:t xml:space="preserve"> repurposing elements of </w:t>
      </w:r>
      <w:r w:rsidR="003F131F">
        <w:rPr>
          <w:color w:val="000000" w:themeColor="text1"/>
        </w:rPr>
        <w:t>the N</w:t>
      </w:r>
      <w:r w:rsidR="00024209" w:rsidRPr="00535E28">
        <w:rPr>
          <w:color w:val="000000" w:themeColor="text1"/>
        </w:rPr>
        <w:t>unnery and in c.1830</w:t>
      </w:r>
      <w:r w:rsidR="00835D27" w:rsidRPr="00535E28">
        <w:rPr>
          <w:color w:val="000000" w:themeColor="text1"/>
        </w:rPr>
        <w:t xml:space="preserve"> the current house was built over the Tudor house (Murphy</w:t>
      </w:r>
      <w:r w:rsidR="009A58A8" w:rsidRPr="00535E28">
        <w:rPr>
          <w:color w:val="000000" w:themeColor="text1"/>
        </w:rPr>
        <w:t xml:space="preserve">, </w:t>
      </w:r>
      <w:r w:rsidR="009A58A8" w:rsidRPr="00535E28">
        <w:rPr>
          <w:i/>
          <w:iCs/>
          <w:color w:val="000000" w:themeColor="text1"/>
        </w:rPr>
        <w:t>et al</w:t>
      </w:r>
      <w:r w:rsidR="009A58A8" w:rsidRPr="00535E28">
        <w:rPr>
          <w:color w:val="000000" w:themeColor="text1"/>
        </w:rPr>
        <w:t xml:space="preserve">. 2017). </w:t>
      </w:r>
      <w:r w:rsidR="0027784E" w:rsidRPr="00535E28">
        <w:rPr>
          <w:color w:val="000000" w:themeColor="text1"/>
        </w:rPr>
        <w:t>Archaeological</w:t>
      </w:r>
      <w:r w:rsidR="009A58A8" w:rsidRPr="00535E28">
        <w:rPr>
          <w:color w:val="000000" w:themeColor="text1"/>
        </w:rPr>
        <w:t xml:space="preserve"> </w:t>
      </w:r>
      <w:r w:rsidR="0011418A" w:rsidRPr="00535E28">
        <w:rPr>
          <w:color w:val="000000" w:themeColor="text1"/>
        </w:rPr>
        <w:t>investigations have so far failed to conclusively locate the Priory</w:t>
      </w:r>
      <w:r w:rsidR="0027784E" w:rsidRPr="00535E28">
        <w:rPr>
          <w:color w:val="000000" w:themeColor="text1"/>
        </w:rPr>
        <w:t xml:space="preserve">.  </w:t>
      </w:r>
      <w:r w:rsidR="00F179FD" w:rsidRPr="00535E28">
        <w:rPr>
          <w:color w:val="000000" w:themeColor="text1"/>
        </w:rPr>
        <w:t>However f</w:t>
      </w:r>
      <w:r w:rsidR="0027784E" w:rsidRPr="00535E28">
        <w:rPr>
          <w:color w:val="000000" w:themeColor="text1"/>
        </w:rPr>
        <w:t>uture investigation</w:t>
      </w:r>
      <w:r w:rsidR="009F326F">
        <w:rPr>
          <w:color w:val="000000" w:themeColor="text1"/>
        </w:rPr>
        <w:t>s</w:t>
      </w:r>
      <w:r w:rsidR="0027784E" w:rsidRPr="00535E28">
        <w:rPr>
          <w:color w:val="000000" w:themeColor="text1"/>
        </w:rPr>
        <w:t xml:space="preserve"> could continue to explore the Mesolithic activity </w:t>
      </w:r>
      <w:r w:rsidR="00F179FD" w:rsidRPr="00535E28">
        <w:rPr>
          <w:color w:val="000000" w:themeColor="text1"/>
        </w:rPr>
        <w:t xml:space="preserve">as well as potentially locating the Nunnery. </w:t>
      </w:r>
    </w:p>
    <w:p w14:paraId="7868C335" w14:textId="43C57809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6B8D0FB3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24EA62B1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70581E6B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66CC3A27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7EA26207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71D0CB8C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767E0BC1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7B52381F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5E1C6DB4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16987A60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4F697195" w14:textId="77777777" w:rsidR="00A54BB0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</w:p>
    <w:p w14:paraId="46979F17" w14:textId="77777777" w:rsidR="0090032A" w:rsidRPr="00535E28" w:rsidRDefault="0090032A" w:rsidP="00570E66">
      <w:pPr>
        <w:rPr>
          <w:b/>
          <w:bCs/>
          <w:color w:val="000000" w:themeColor="text1"/>
          <w:sz w:val="28"/>
          <w:szCs w:val="28"/>
        </w:rPr>
      </w:pPr>
    </w:p>
    <w:p w14:paraId="66161384" w14:textId="2CEE21E8" w:rsidR="00570E66" w:rsidRPr="00535E28" w:rsidRDefault="00A54BB0" w:rsidP="00570E66">
      <w:pPr>
        <w:rPr>
          <w:b/>
          <w:bCs/>
          <w:color w:val="000000" w:themeColor="text1"/>
          <w:sz w:val="28"/>
          <w:szCs w:val="28"/>
        </w:rPr>
      </w:pPr>
      <w:r w:rsidRPr="00535E28">
        <w:rPr>
          <w:b/>
          <w:bCs/>
          <w:color w:val="000000" w:themeColor="text1"/>
          <w:sz w:val="28"/>
          <w:szCs w:val="28"/>
        </w:rPr>
        <w:lastRenderedPageBreak/>
        <w:t xml:space="preserve">Reference List </w:t>
      </w:r>
    </w:p>
    <w:p w14:paraId="09208B12" w14:textId="536F91F1" w:rsidR="00CF4178" w:rsidRPr="00535E28" w:rsidRDefault="00CF4178" w:rsidP="00872063">
      <w:pPr>
        <w:rPr>
          <w:color w:val="000000" w:themeColor="text1"/>
        </w:rPr>
      </w:pPr>
      <w:r w:rsidRPr="00535E28">
        <w:rPr>
          <w:color w:val="000000" w:themeColor="text1"/>
        </w:rPr>
        <w:t>Lewes</w:t>
      </w:r>
      <w:r w:rsidR="00F71B93" w:rsidRPr="00535E28">
        <w:rPr>
          <w:color w:val="000000" w:themeColor="text1"/>
        </w:rPr>
        <w:t>,</w:t>
      </w:r>
      <w:r w:rsidR="009037FD" w:rsidRPr="00535E28">
        <w:rPr>
          <w:color w:val="000000" w:themeColor="text1"/>
        </w:rPr>
        <w:t xml:space="preserve"> J.H</w:t>
      </w:r>
      <w:r w:rsidR="004E2D3B" w:rsidRPr="00535E28">
        <w:rPr>
          <w:color w:val="000000" w:themeColor="text1"/>
        </w:rPr>
        <w:t>.</w:t>
      </w:r>
      <w:r w:rsidRPr="00535E28">
        <w:rPr>
          <w:color w:val="000000" w:themeColor="text1"/>
        </w:rPr>
        <w:t xml:space="preserve"> (1971)</w:t>
      </w:r>
      <w:r w:rsidR="002D7052" w:rsidRPr="00535E28">
        <w:rPr>
          <w:color w:val="000000" w:themeColor="text1"/>
        </w:rPr>
        <w:t>.</w:t>
      </w:r>
      <w:r w:rsidR="00C74E62" w:rsidRPr="00535E28">
        <w:rPr>
          <w:color w:val="000000" w:themeColor="text1"/>
        </w:rPr>
        <w:t xml:space="preserve"> </w:t>
      </w:r>
      <w:r w:rsidR="00396111" w:rsidRPr="00535E28">
        <w:rPr>
          <w:color w:val="000000" w:themeColor="text1"/>
        </w:rPr>
        <w:t>‘LLANLLRY, 1</w:t>
      </w:r>
      <w:r w:rsidR="00AA1952" w:rsidRPr="00535E28">
        <w:rPr>
          <w:color w:val="000000" w:themeColor="text1"/>
        </w:rPr>
        <w:t>180-1980’</w:t>
      </w:r>
      <w:r w:rsidR="002D7052" w:rsidRPr="00535E28">
        <w:rPr>
          <w:color w:val="000000" w:themeColor="text1"/>
        </w:rPr>
        <w:t>,</w:t>
      </w:r>
      <w:r w:rsidR="00AA1952" w:rsidRPr="00535E28">
        <w:rPr>
          <w:color w:val="000000" w:themeColor="text1"/>
        </w:rPr>
        <w:t xml:space="preserve"> </w:t>
      </w:r>
      <w:proofErr w:type="gramStart"/>
      <w:r w:rsidR="00872063" w:rsidRPr="00535E28">
        <w:rPr>
          <w:i/>
          <w:iCs/>
          <w:color w:val="000000" w:themeColor="text1"/>
        </w:rPr>
        <w:t>Ceredigion :</w:t>
      </w:r>
      <w:proofErr w:type="gramEnd"/>
      <w:r w:rsidR="00872063" w:rsidRPr="00535E28">
        <w:rPr>
          <w:i/>
          <w:iCs/>
          <w:color w:val="000000" w:themeColor="text1"/>
        </w:rPr>
        <w:t xml:space="preserve"> Journal of the Cardiganshire Antiquarian Society</w:t>
      </w:r>
      <w:r w:rsidR="00D74191" w:rsidRPr="00535E28">
        <w:rPr>
          <w:i/>
          <w:iCs/>
          <w:color w:val="000000" w:themeColor="text1"/>
        </w:rPr>
        <w:t xml:space="preserve">, </w:t>
      </w:r>
      <w:r w:rsidR="00D74191" w:rsidRPr="00535E28">
        <w:rPr>
          <w:color w:val="000000" w:themeColor="text1"/>
        </w:rPr>
        <w:t>VI</w:t>
      </w:r>
      <w:r w:rsidR="002D7052" w:rsidRPr="00535E28">
        <w:rPr>
          <w:color w:val="000000" w:themeColor="text1"/>
        </w:rPr>
        <w:t>,</w:t>
      </w:r>
      <w:r w:rsidR="00D74191" w:rsidRPr="00535E28">
        <w:rPr>
          <w:color w:val="000000" w:themeColor="text1"/>
        </w:rPr>
        <w:t xml:space="preserve"> pp.</w:t>
      </w:r>
      <w:r w:rsidR="002D7052" w:rsidRPr="00535E28">
        <w:rPr>
          <w:color w:val="000000" w:themeColor="text1"/>
        </w:rPr>
        <w:t xml:space="preserve"> </w:t>
      </w:r>
      <w:r w:rsidR="00931ABA" w:rsidRPr="00535E28">
        <w:rPr>
          <w:color w:val="000000" w:themeColor="text1"/>
        </w:rPr>
        <w:t>341</w:t>
      </w:r>
      <w:r w:rsidR="002D7052" w:rsidRPr="00535E28">
        <w:rPr>
          <w:color w:val="000000" w:themeColor="text1"/>
        </w:rPr>
        <w:t xml:space="preserve"> – 349.</w:t>
      </w:r>
    </w:p>
    <w:p w14:paraId="067221D9" w14:textId="302B28F9" w:rsidR="00CF4178" w:rsidRPr="00535E28" w:rsidRDefault="00CF4178" w:rsidP="00CF4178">
      <w:pPr>
        <w:rPr>
          <w:i/>
          <w:color w:val="000000" w:themeColor="text1"/>
        </w:rPr>
      </w:pPr>
      <w:r w:rsidRPr="00535E28">
        <w:rPr>
          <w:color w:val="000000" w:themeColor="text1"/>
        </w:rPr>
        <w:t>Current Archaeology (2022)</w:t>
      </w:r>
      <w:r w:rsidR="00033EB3" w:rsidRPr="00535E28">
        <w:rPr>
          <w:color w:val="000000" w:themeColor="text1"/>
        </w:rPr>
        <w:t xml:space="preserve"> ‘Linking Ireland and Wales’ </w:t>
      </w:r>
      <w:r w:rsidR="00AC2AD9" w:rsidRPr="00535E28">
        <w:rPr>
          <w:i/>
          <w:color w:val="000000" w:themeColor="text1"/>
        </w:rPr>
        <w:t>Current Archaeology</w:t>
      </w:r>
      <w:r w:rsidR="00B46F61" w:rsidRPr="00535E28">
        <w:rPr>
          <w:i/>
          <w:color w:val="000000" w:themeColor="text1"/>
        </w:rPr>
        <w:t>,</w:t>
      </w:r>
      <w:r w:rsidR="00AC2AD9" w:rsidRPr="00535E28">
        <w:rPr>
          <w:iCs/>
          <w:color w:val="000000" w:themeColor="text1"/>
        </w:rPr>
        <w:t xml:space="preserve"> </w:t>
      </w:r>
      <w:r w:rsidR="00B46F61" w:rsidRPr="00535E28">
        <w:rPr>
          <w:iCs/>
          <w:color w:val="000000" w:themeColor="text1"/>
        </w:rPr>
        <w:t>338 pp.9</w:t>
      </w:r>
    </w:p>
    <w:p w14:paraId="3AD51136" w14:textId="431E1E13" w:rsidR="00AA7D81" w:rsidRPr="00535E28" w:rsidRDefault="0022584F" w:rsidP="00CF4178">
      <w:pPr>
        <w:rPr>
          <w:color w:val="000000" w:themeColor="text1"/>
        </w:rPr>
      </w:pPr>
      <w:r w:rsidRPr="00535E28">
        <w:rPr>
          <w:color w:val="000000" w:themeColor="text1"/>
        </w:rPr>
        <w:t>Murphy</w:t>
      </w:r>
      <w:r w:rsidR="00762A32" w:rsidRPr="00535E28">
        <w:rPr>
          <w:color w:val="000000" w:themeColor="text1"/>
        </w:rPr>
        <w:t xml:space="preserve">, </w:t>
      </w:r>
      <w:r w:rsidR="00762A32" w:rsidRPr="00535E28">
        <w:rPr>
          <w:i/>
          <w:iCs/>
          <w:color w:val="000000" w:themeColor="text1"/>
        </w:rPr>
        <w:t>et al.</w:t>
      </w:r>
      <w:r w:rsidRPr="00535E28">
        <w:rPr>
          <w:color w:val="000000" w:themeColor="text1"/>
        </w:rPr>
        <w:t xml:space="preserve"> (20</w:t>
      </w:r>
      <w:r w:rsidR="00CC3B60" w:rsidRPr="00535E28">
        <w:rPr>
          <w:color w:val="000000" w:themeColor="text1"/>
        </w:rPr>
        <w:t>17</w:t>
      </w:r>
      <w:r w:rsidRPr="00535E28">
        <w:rPr>
          <w:color w:val="000000" w:themeColor="text1"/>
        </w:rPr>
        <w:t>)</w:t>
      </w:r>
      <w:r w:rsidR="000D7485" w:rsidRPr="00535E28">
        <w:rPr>
          <w:color w:val="000000" w:themeColor="text1"/>
        </w:rPr>
        <w:t xml:space="preserve"> ‘</w:t>
      </w:r>
      <w:r w:rsidR="000D7485" w:rsidRPr="00535E28">
        <w:rPr>
          <w:color w:val="000000" w:themeColor="text1"/>
        </w:rPr>
        <w:t xml:space="preserve">Survey and Excavation at </w:t>
      </w:r>
      <w:proofErr w:type="spellStart"/>
      <w:r w:rsidR="000D7485" w:rsidRPr="00535E28">
        <w:rPr>
          <w:color w:val="000000" w:themeColor="text1"/>
        </w:rPr>
        <w:t>Llanllyr</w:t>
      </w:r>
      <w:proofErr w:type="spellEnd"/>
      <w:r w:rsidR="000D7485" w:rsidRPr="00535E28">
        <w:rPr>
          <w:color w:val="000000" w:themeColor="text1"/>
        </w:rPr>
        <w:t xml:space="preserve"> Medieval Nunnery and Post-Medieval Mansion</w:t>
      </w:r>
      <w:r w:rsidR="00546835" w:rsidRPr="00535E28">
        <w:rPr>
          <w:color w:val="000000" w:themeColor="text1"/>
        </w:rPr>
        <w:t xml:space="preserve">, </w:t>
      </w:r>
      <w:r w:rsidR="00546835" w:rsidRPr="00535E28">
        <w:rPr>
          <w:color w:val="000000" w:themeColor="text1"/>
        </w:rPr>
        <w:t>Ceredigion 2014-15</w:t>
      </w:r>
      <w:proofErr w:type="gramStart"/>
      <w:r w:rsidR="000D7485" w:rsidRPr="00535E28">
        <w:rPr>
          <w:color w:val="000000" w:themeColor="text1"/>
        </w:rPr>
        <w:t xml:space="preserve">’ </w:t>
      </w:r>
      <w:r w:rsidR="00485CC9" w:rsidRPr="00535E28">
        <w:rPr>
          <w:color w:val="000000" w:themeColor="text1"/>
        </w:rPr>
        <w:t xml:space="preserve"> </w:t>
      </w:r>
      <w:r w:rsidR="00485CC9" w:rsidRPr="00535E28">
        <w:rPr>
          <w:i/>
          <w:iCs/>
          <w:color w:val="000000" w:themeColor="text1"/>
        </w:rPr>
        <w:t>Archaeology</w:t>
      </w:r>
      <w:proofErr w:type="gramEnd"/>
      <w:r w:rsidR="00485CC9" w:rsidRPr="00535E28">
        <w:rPr>
          <w:i/>
          <w:iCs/>
          <w:color w:val="000000" w:themeColor="text1"/>
        </w:rPr>
        <w:t xml:space="preserve"> in Wales</w:t>
      </w:r>
      <w:r w:rsidR="00C93F47" w:rsidRPr="00535E28">
        <w:rPr>
          <w:i/>
          <w:iCs/>
          <w:color w:val="000000" w:themeColor="text1"/>
        </w:rPr>
        <w:t xml:space="preserve">, </w:t>
      </w:r>
      <w:r w:rsidR="00C93F47" w:rsidRPr="00535E28">
        <w:rPr>
          <w:color w:val="000000" w:themeColor="text1"/>
        </w:rPr>
        <w:t xml:space="preserve">56, pp. </w:t>
      </w:r>
      <w:r w:rsidR="00803653" w:rsidRPr="00535E28">
        <w:rPr>
          <w:color w:val="000000" w:themeColor="text1"/>
        </w:rPr>
        <w:t>27-35</w:t>
      </w:r>
    </w:p>
    <w:p w14:paraId="6C966815" w14:textId="4B6BF707" w:rsidR="00AA7D81" w:rsidRPr="00535E28" w:rsidRDefault="00041107" w:rsidP="00CF4178">
      <w:pPr>
        <w:rPr>
          <w:color w:val="000000" w:themeColor="text1"/>
        </w:rPr>
      </w:pPr>
      <w:r w:rsidRPr="00535E28">
        <w:rPr>
          <w:color w:val="000000" w:themeColor="text1"/>
        </w:rPr>
        <w:t>Murphy, F. and Page, M.</w:t>
      </w:r>
      <w:r w:rsidR="00061D7C" w:rsidRPr="00535E28">
        <w:rPr>
          <w:color w:val="000000" w:themeColor="text1"/>
        </w:rPr>
        <w:t xml:space="preserve"> </w:t>
      </w:r>
      <w:r w:rsidR="00CE493A" w:rsidRPr="00535E28">
        <w:rPr>
          <w:color w:val="000000" w:themeColor="text1"/>
        </w:rPr>
        <w:t>(2012)</w:t>
      </w:r>
      <w:r w:rsidR="00145AC5" w:rsidRPr="00535E28">
        <w:rPr>
          <w:color w:val="000000" w:themeColor="text1"/>
        </w:rPr>
        <w:t xml:space="preserve"> </w:t>
      </w:r>
      <w:r w:rsidR="00145AC5" w:rsidRPr="00535E28">
        <w:rPr>
          <w:i/>
          <w:iCs/>
          <w:color w:val="000000" w:themeColor="text1"/>
        </w:rPr>
        <w:t>Later medi</w:t>
      </w:r>
      <w:r w:rsidR="00357478" w:rsidRPr="00535E28">
        <w:rPr>
          <w:i/>
          <w:iCs/>
          <w:color w:val="000000" w:themeColor="text1"/>
        </w:rPr>
        <w:t>eval and early medieval threat related assessment work: Monasteries</w:t>
      </w:r>
      <w:r w:rsidRPr="00535E28">
        <w:rPr>
          <w:i/>
          <w:iCs/>
          <w:color w:val="000000" w:themeColor="text1"/>
        </w:rPr>
        <w:t xml:space="preserve">. </w:t>
      </w:r>
      <w:r w:rsidR="004B132F" w:rsidRPr="00535E28">
        <w:rPr>
          <w:color w:val="000000" w:themeColor="text1"/>
        </w:rPr>
        <w:t>pp. 48</w:t>
      </w:r>
    </w:p>
    <w:p w14:paraId="6A0CE01A" w14:textId="51676E3D" w:rsidR="00AA7D81" w:rsidRPr="00535E28" w:rsidRDefault="00AA7D81" w:rsidP="00CF4178">
      <w:pPr>
        <w:rPr>
          <w:color w:val="000000" w:themeColor="text1"/>
        </w:rPr>
      </w:pPr>
      <w:r w:rsidRPr="00535E28">
        <w:rPr>
          <w:color w:val="000000" w:themeColor="text1"/>
        </w:rPr>
        <w:t>Curran</w:t>
      </w:r>
      <w:r w:rsidR="00D7388A" w:rsidRPr="00535E28">
        <w:rPr>
          <w:color w:val="000000" w:themeColor="text1"/>
        </w:rPr>
        <w:t>,</w:t>
      </w:r>
      <w:r w:rsidR="007D3194" w:rsidRPr="00535E28">
        <w:rPr>
          <w:color w:val="000000" w:themeColor="text1"/>
        </w:rPr>
        <w:t xml:space="preserve"> K.</w:t>
      </w:r>
      <w:r w:rsidR="00D7388A" w:rsidRPr="00535E28">
        <w:rPr>
          <w:color w:val="000000" w:themeColor="text1"/>
        </w:rPr>
        <w:t xml:space="preserve"> </w:t>
      </w:r>
      <w:r w:rsidR="007D3194" w:rsidRPr="00535E28">
        <w:rPr>
          <w:color w:val="000000" w:themeColor="text1"/>
        </w:rPr>
        <w:t>(</w:t>
      </w:r>
      <w:r w:rsidR="00D7388A" w:rsidRPr="00535E28">
        <w:rPr>
          <w:color w:val="000000" w:themeColor="text1"/>
        </w:rPr>
        <w:t>2018</w:t>
      </w:r>
      <w:r w:rsidR="007D3194" w:rsidRPr="00535E28">
        <w:rPr>
          <w:color w:val="000000" w:themeColor="text1"/>
        </w:rPr>
        <w:t>)</w:t>
      </w:r>
      <w:r w:rsidR="00EC106F" w:rsidRPr="00535E28">
        <w:rPr>
          <w:color w:val="000000" w:themeColor="text1"/>
        </w:rPr>
        <w:t xml:space="preserve"> ‘</w:t>
      </w:r>
      <w:r w:rsidR="00E053FF" w:rsidRPr="00535E28">
        <w:rPr>
          <w:color w:val="000000" w:themeColor="text1"/>
        </w:rPr>
        <w:t>Looking for medieval female</w:t>
      </w:r>
      <w:r w:rsidR="0066272A" w:rsidRPr="00535E28">
        <w:rPr>
          <w:color w:val="000000" w:themeColor="text1"/>
        </w:rPr>
        <w:t xml:space="preserve"> religious in Britain and Irelan</w:t>
      </w:r>
      <w:r w:rsidR="002B56CA" w:rsidRPr="00535E28">
        <w:rPr>
          <w:color w:val="000000" w:themeColor="text1"/>
        </w:rPr>
        <w:t>d: sources, methodologies and pitfalls’</w:t>
      </w:r>
      <w:r w:rsidR="00DB1982" w:rsidRPr="00535E28">
        <w:rPr>
          <w:color w:val="000000" w:themeColor="text1"/>
        </w:rPr>
        <w:t xml:space="preserve">, in Kerr, J., </w:t>
      </w:r>
      <w:r w:rsidR="00EA27CA" w:rsidRPr="00535E28">
        <w:rPr>
          <w:color w:val="000000" w:themeColor="text1"/>
        </w:rPr>
        <w:t>Jamroziak, E. and Stöber, K.</w:t>
      </w:r>
      <w:r w:rsidR="00984A8F" w:rsidRPr="00535E28">
        <w:rPr>
          <w:color w:val="000000" w:themeColor="text1"/>
        </w:rPr>
        <w:t xml:space="preserve"> (ed.)</w:t>
      </w:r>
      <w:r w:rsidR="00984A8F" w:rsidRPr="00535E28">
        <w:rPr>
          <w:i/>
          <w:iCs/>
          <w:color w:val="000000" w:themeColor="text1"/>
        </w:rPr>
        <w:t xml:space="preserve"> </w:t>
      </w:r>
      <w:r w:rsidR="00DA371B" w:rsidRPr="00535E28">
        <w:rPr>
          <w:i/>
          <w:iCs/>
          <w:color w:val="000000" w:themeColor="text1"/>
        </w:rPr>
        <w:t>Monastic Life in the Medieval British Isles: Essays in Honour of Janet Burton</w:t>
      </w:r>
      <w:r w:rsidR="00DD1FC1" w:rsidRPr="00535E28">
        <w:rPr>
          <w:i/>
          <w:iCs/>
          <w:color w:val="000000" w:themeColor="text1"/>
        </w:rPr>
        <w:t>.</w:t>
      </w:r>
      <w:r w:rsidR="00DD1FC1" w:rsidRPr="00535E28">
        <w:rPr>
          <w:color w:val="000000" w:themeColor="text1"/>
        </w:rPr>
        <w:t xml:space="preserve"> Wale</w:t>
      </w:r>
      <w:r w:rsidR="00717159" w:rsidRPr="00535E28">
        <w:rPr>
          <w:color w:val="000000" w:themeColor="text1"/>
        </w:rPr>
        <w:t xml:space="preserve">s: </w:t>
      </w:r>
      <w:r w:rsidR="00717159" w:rsidRPr="00535E28">
        <w:rPr>
          <w:color w:val="000000" w:themeColor="text1"/>
        </w:rPr>
        <w:t>University of Wales Press</w:t>
      </w:r>
    </w:p>
    <w:p w14:paraId="1840D05B" w14:textId="7069201B" w:rsidR="00AE6498" w:rsidRPr="00535E28" w:rsidRDefault="009F38D7" w:rsidP="00CF4178">
      <w:pPr>
        <w:rPr>
          <w:color w:val="000000" w:themeColor="text1"/>
        </w:rPr>
      </w:pPr>
      <w:r w:rsidRPr="00535E28">
        <w:rPr>
          <w:color w:val="000000" w:themeColor="text1"/>
        </w:rPr>
        <w:t xml:space="preserve">Discover Ceredigion </w:t>
      </w:r>
      <w:r w:rsidR="00006420" w:rsidRPr="00535E28">
        <w:rPr>
          <w:color w:val="000000" w:themeColor="text1"/>
        </w:rPr>
        <w:t>(2026)</w:t>
      </w:r>
      <w:r w:rsidR="001A3C93" w:rsidRPr="00535E28">
        <w:rPr>
          <w:color w:val="000000" w:themeColor="text1"/>
        </w:rPr>
        <w:t xml:space="preserve"> </w:t>
      </w:r>
      <w:r w:rsidR="001A3C93" w:rsidRPr="00535E28">
        <w:rPr>
          <w:i/>
          <w:iCs/>
          <w:color w:val="000000" w:themeColor="text1"/>
        </w:rPr>
        <w:t xml:space="preserve">Aeron valley and </w:t>
      </w:r>
      <w:proofErr w:type="spellStart"/>
      <w:r w:rsidR="001A3C93" w:rsidRPr="00535E28">
        <w:rPr>
          <w:i/>
          <w:iCs/>
          <w:color w:val="000000" w:themeColor="text1"/>
        </w:rPr>
        <w:t>Mynydd</w:t>
      </w:r>
      <w:proofErr w:type="spellEnd"/>
      <w:r w:rsidR="001A3C93" w:rsidRPr="00535E28">
        <w:rPr>
          <w:i/>
          <w:iCs/>
          <w:color w:val="000000" w:themeColor="text1"/>
        </w:rPr>
        <w:t xml:space="preserve"> Bach</w:t>
      </w:r>
      <w:r w:rsidR="001A3C93" w:rsidRPr="00535E28">
        <w:rPr>
          <w:i/>
          <w:iCs/>
          <w:color w:val="000000" w:themeColor="text1"/>
        </w:rPr>
        <w:t xml:space="preserve">. </w:t>
      </w:r>
      <w:r w:rsidR="001A3C93" w:rsidRPr="00535E28">
        <w:rPr>
          <w:color w:val="000000" w:themeColor="text1"/>
        </w:rPr>
        <w:t>Available at</w:t>
      </w:r>
      <w:r w:rsidR="00887B07" w:rsidRPr="00535E28">
        <w:rPr>
          <w:color w:val="000000" w:themeColor="text1"/>
        </w:rPr>
        <w:t>:</w:t>
      </w:r>
      <w:r w:rsidR="001A3C93" w:rsidRPr="00535E28">
        <w:rPr>
          <w:color w:val="000000" w:themeColor="text1"/>
        </w:rPr>
        <w:t xml:space="preserve"> </w:t>
      </w:r>
      <w:hyperlink r:id="rId17" w:history="1">
        <w:r w:rsidR="001A3C93" w:rsidRPr="00535E28">
          <w:rPr>
            <w:rStyle w:val="Hyperlink"/>
            <w:color w:val="000000" w:themeColor="text1"/>
          </w:rPr>
          <w:t>https://www.discoverceredigion.wales/areas-of-ceredigion/ceredigions-river-valley-routes/aeron-valley-and-mynydd-</w:t>
        </w:r>
        <w:r w:rsidR="001A3C93" w:rsidRPr="00535E28">
          <w:rPr>
            <w:rStyle w:val="Hyperlink"/>
            <w:color w:val="000000" w:themeColor="text1"/>
          </w:rPr>
          <w:t>b</w:t>
        </w:r>
        <w:r w:rsidR="001A3C93" w:rsidRPr="00535E28">
          <w:rPr>
            <w:rStyle w:val="Hyperlink"/>
            <w:color w:val="000000" w:themeColor="text1"/>
          </w:rPr>
          <w:t>a</w:t>
        </w:r>
        <w:r w:rsidR="001A3C93" w:rsidRPr="00535E28">
          <w:rPr>
            <w:rStyle w:val="Hyperlink"/>
            <w:color w:val="000000" w:themeColor="text1"/>
          </w:rPr>
          <w:t>ch/</w:t>
        </w:r>
      </w:hyperlink>
      <w:r w:rsidR="00006420" w:rsidRPr="00535E28">
        <w:rPr>
          <w:color w:val="000000" w:themeColor="text1"/>
        </w:rPr>
        <w:t xml:space="preserve"> </w:t>
      </w:r>
      <w:r w:rsidR="00887B07" w:rsidRPr="00535E28">
        <w:rPr>
          <w:color w:val="000000" w:themeColor="text1"/>
        </w:rPr>
        <w:t>(Accessed: 21</w:t>
      </w:r>
      <w:r w:rsidR="00887B07" w:rsidRPr="00535E28">
        <w:rPr>
          <w:color w:val="000000" w:themeColor="text1"/>
          <w:vertAlign w:val="superscript"/>
        </w:rPr>
        <w:t>st</w:t>
      </w:r>
      <w:r w:rsidR="00887B07" w:rsidRPr="00535E28">
        <w:rPr>
          <w:color w:val="000000" w:themeColor="text1"/>
        </w:rPr>
        <w:t xml:space="preserve"> May 2026)</w:t>
      </w:r>
    </w:p>
    <w:p w14:paraId="2C3DCFBD" w14:textId="265F5B4E" w:rsidR="00891EE5" w:rsidRPr="00535E28" w:rsidRDefault="003A75E5" w:rsidP="00CF4178">
      <w:pPr>
        <w:rPr>
          <w:color w:val="000000" w:themeColor="text1"/>
        </w:rPr>
      </w:pPr>
      <w:r w:rsidRPr="00535E28">
        <w:rPr>
          <w:color w:val="000000" w:themeColor="text1"/>
        </w:rPr>
        <w:t>Bruun</w:t>
      </w:r>
      <w:r w:rsidR="00722D6C" w:rsidRPr="00535E28">
        <w:rPr>
          <w:color w:val="000000" w:themeColor="text1"/>
        </w:rPr>
        <w:t>, M.B.</w:t>
      </w:r>
      <w:r w:rsidRPr="00535E28">
        <w:rPr>
          <w:color w:val="000000" w:themeColor="text1"/>
        </w:rPr>
        <w:t xml:space="preserve"> and Jam</w:t>
      </w:r>
      <w:r w:rsidR="007A5881" w:rsidRPr="00535E28">
        <w:rPr>
          <w:color w:val="000000" w:themeColor="text1"/>
        </w:rPr>
        <w:t>roziak</w:t>
      </w:r>
      <w:r w:rsidR="00722D6C" w:rsidRPr="00535E28">
        <w:rPr>
          <w:color w:val="000000" w:themeColor="text1"/>
        </w:rPr>
        <w:t>, E.</w:t>
      </w:r>
      <w:r w:rsidR="00CE3305" w:rsidRPr="00535E28">
        <w:rPr>
          <w:color w:val="000000" w:themeColor="text1"/>
        </w:rPr>
        <w:t xml:space="preserve"> (</w:t>
      </w:r>
      <w:r w:rsidR="001131B4" w:rsidRPr="00535E28">
        <w:rPr>
          <w:color w:val="000000" w:themeColor="text1"/>
        </w:rPr>
        <w:t>2012</w:t>
      </w:r>
      <w:r w:rsidR="00CE3305" w:rsidRPr="00535E28">
        <w:rPr>
          <w:color w:val="000000" w:themeColor="text1"/>
        </w:rPr>
        <w:t>)</w:t>
      </w:r>
      <w:r w:rsidR="00722D6C" w:rsidRPr="00535E28">
        <w:rPr>
          <w:color w:val="000000" w:themeColor="text1"/>
        </w:rPr>
        <w:t xml:space="preserve"> </w:t>
      </w:r>
      <w:r w:rsidR="0088378A" w:rsidRPr="00535E28">
        <w:rPr>
          <w:color w:val="000000" w:themeColor="text1"/>
        </w:rPr>
        <w:t>‘</w:t>
      </w:r>
      <w:r w:rsidR="004C1D5F" w:rsidRPr="00535E28">
        <w:rPr>
          <w:color w:val="000000" w:themeColor="text1"/>
        </w:rPr>
        <w:t>Introduction: withdrawal and engagement</w:t>
      </w:r>
      <w:r w:rsidR="0088378A" w:rsidRPr="00535E28">
        <w:rPr>
          <w:color w:val="000000" w:themeColor="text1"/>
        </w:rPr>
        <w:t xml:space="preserve">’, in </w:t>
      </w:r>
      <w:r w:rsidR="00E22CBC" w:rsidRPr="00535E28">
        <w:rPr>
          <w:color w:val="000000" w:themeColor="text1"/>
        </w:rPr>
        <w:t>Bruun, M. B.</w:t>
      </w:r>
      <w:r w:rsidR="00A754F2" w:rsidRPr="00535E28">
        <w:rPr>
          <w:color w:val="000000" w:themeColor="text1"/>
        </w:rPr>
        <w:t xml:space="preserve"> (ed.)</w:t>
      </w:r>
      <w:r w:rsidR="003213F2" w:rsidRPr="00535E28">
        <w:rPr>
          <w:color w:val="000000" w:themeColor="text1"/>
        </w:rPr>
        <w:t xml:space="preserve"> </w:t>
      </w:r>
      <w:r w:rsidR="003213F2" w:rsidRPr="00535E28">
        <w:rPr>
          <w:i/>
          <w:iCs/>
          <w:color w:val="000000" w:themeColor="text1"/>
        </w:rPr>
        <w:t>The Cambridge Companion to the Cister</w:t>
      </w:r>
      <w:r w:rsidR="006654FD" w:rsidRPr="00535E28">
        <w:rPr>
          <w:i/>
          <w:iCs/>
          <w:color w:val="000000" w:themeColor="text1"/>
        </w:rPr>
        <w:t xml:space="preserve">cian Order. </w:t>
      </w:r>
      <w:r w:rsidR="006654FD" w:rsidRPr="00535E28">
        <w:rPr>
          <w:color w:val="000000" w:themeColor="text1"/>
        </w:rPr>
        <w:t>Cam</w:t>
      </w:r>
      <w:r w:rsidR="00931A07" w:rsidRPr="00535E28">
        <w:rPr>
          <w:color w:val="000000" w:themeColor="text1"/>
        </w:rPr>
        <w:t xml:space="preserve">bridge: Cambridge </w:t>
      </w:r>
      <w:r w:rsidR="0063199F" w:rsidRPr="00535E28">
        <w:rPr>
          <w:color w:val="000000" w:themeColor="text1"/>
        </w:rPr>
        <w:t>University Press</w:t>
      </w:r>
    </w:p>
    <w:p w14:paraId="54604662" w14:textId="156544FE" w:rsidR="00B41264" w:rsidRPr="00535E28" w:rsidRDefault="00A771DB" w:rsidP="00B41264">
      <w:pPr>
        <w:rPr>
          <w:color w:val="000000" w:themeColor="text1"/>
        </w:rPr>
      </w:pPr>
      <w:r w:rsidRPr="00535E28">
        <w:rPr>
          <w:color w:val="000000" w:themeColor="text1"/>
        </w:rPr>
        <w:t>Freeman</w:t>
      </w:r>
      <w:r w:rsidR="00F23C03" w:rsidRPr="00535E28">
        <w:rPr>
          <w:color w:val="000000" w:themeColor="text1"/>
        </w:rPr>
        <w:t>, E. (</w:t>
      </w:r>
      <w:r w:rsidR="001131B4" w:rsidRPr="00535E28">
        <w:rPr>
          <w:color w:val="000000" w:themeColor="text1"/>
        </w:rPr>
        <w:t>2012</w:t>
      </w:r>
      <w:r w:rsidR="00F23C03" w:rsidRPr="00535E28">
        <w:rPr>
          <w:color w:val="000000" w:themeColor="text1"/>
        </w:rPr>
        <w:t>) ‘Nuns’</w:t>
      </w:r>
      <w:r w:rsidR="00B41264" w:rsidRPr="00535E28">
        <w:rPr>
          <w:color w:val="000000" w:themeColor="text1"/>
        </w:rPr>
        <w:t xml:space="preserve"> </w:t>
      </w:r>
      <w:r w:rsidR="00B41264" w:rsidRPr="00535E28">
        <w:rPr>
          <w:color w:val="000000" w:themeColor="text1"/>
        </w:rPr>
        <w:t xml:space="preserve">in Bruun, M. B. (ed.) </w:t>
      </w:r>
      <w:r w:rsidR="00B41264" w:rsidRPr="00535E28">
        <w:rPr>
          <w:i/>
          <w:iCs/>
          <w:color w:val="000000" w:themeColor="text1"/>
        </w:rPr>
        <w:t xml:space="preserve">The Cambridge Companion to the Cistercian Order. </w:t>
      </w:r>
      <w:r w:rsidR="00B41264" w:rsidRPr="00535E28">
        <w:rPr>
          <w:color w:val="000000" w:themeColor="text1"/>
        </w:rPr>
        <w:t>Cambridge: Cambridge University Press</w:t>
      </w:r>
    </w:p>
    <w:p w14:paraId="05DB29E3" w14:textId="6640BBEA" w:rsidR="00612933" w:rsidRPr="00535E28" w:rsidRDefault="003B7719" w:rsidP="00612933">
      <w:pPr>
        <w:rPr>
          <w:color w:val="000000" w:themeColor="text1"/>
        </w:rPr>
      </w:pPr>
      <w:proofErr w:type="spellStart"/>
      <w:r w:rsidRPr="00535E28">
        <w:rPr>
          <w:color w:val="000000" w:themeColor="text1"/>
        </w:rPr>
        <w:t>Portalis</w:t>
      </w:r>
      <w:proofErr w:type="spellEnd"/>
      <w:r w:rsidR="00C550E2" w:rsidRPr="00535E28">
        <w:rPr>
          <w:color w:val="000000" w:themeColor="text1"/>
        </w:rPr>
        <w:t xml:space="preserve"> </w:t>
      </w:r>
      <w:r w:rsidR="00F03575" w:rsidRPr="00535E28">
        <w:rPr>
          <w:color w:val="000000" w:themeColor="text1"/>
        </w:rPr>
        <w:t>(</w:t>
      </w:r>
      <w:r w:rsidR="00612933" w:rsidRPr="00535E28">
        <w:rPr>
          <w:color w:val="000000" w:themeColor="text1"/>
        </w:rPr>
        <w:t>2026</w:t>
      </w:r>
      <w:r w:rsidR="00F03575" w:rsidRPr="00535E28">
        <w:rPr>
          <w:color w:val="000000" w:themeColor="text1"/>
        </w:rPr>
        <w:t xml:space="preserve"> b) </w:t>
      </w:r>
      <w:r w:rsidR="00612933" w:rsidRPr="00535E28">
        <w:rPr>
          <w:i/>
          <w:iCs/>
          <w:color w:val="000000" w:themeColor="text1"/>
        </w:rPr>
        <w:t xml:space="preserve">General view of Aeron valley around </w:t>
      </w:r>
      <w:proofErr w:type="spellStart"/>
      <w:r w:rsidR="00612933" w:rsidRPr="00535E28">
        <w:rPr>
          <w:i/>
          <w:iCs/>
          <w:color w:val="000000" w:themeColor="text1"/>
        </w:rPr>
        <w:t>Llallyr</w:t>
      </w:r>
      <w:proofErr w:type="spellEnd"/>
      <w:r w:rsidR="00612933" w:rsidRPr="00535E28">
        <w:rPr>
          <w:i/>
          <w:iCs/>
          <w:color w:val="000000" w:themeColor="text1"/>
        </w:rPr>
        <w:t xml:space="preserve"> and old infilled glacial lake</w:t>
      </w:r>
      <w:r w:rsidR="00F06E0C" w:rsidRPr="00535E28">
        <w:rPr>
          <w:i/>
          <w:iCs/>
          <w:color w:val="000000" w:themeColor="text1"/>
        </w:rPr>
        <w:t>.</w:t>
      </w:r>
      <w:r w:rsidR="00BA32EC" w:rsidRPr="00535E28">
        <w:rPr>
          <w:color w:val="000000" w:themeColor="text1"/>
        </w:rPr>
        <w:t xml:space="preserve"> </w:t>
      </w:r>
      <w:r w:rsidR="00F06E0C" w:rsidRPr="00535E28">
        <w:rPr>
          <w:color w:val="000000" w:themeColor="text1"/>
        </w:rPr>
        <w:t>A</w:t>
      </w:r>
      <w:r w:rsidR="00BA32EC" w:rsidRPr="00535E28">
        <w:rPr>
          <w:color w:val="000000" w:themeColor="text1"/>
        </w:rPr>
        <w:t xml:space="preserve">vailable at: </w:t>
      </w:r>
      <w:hyperlink r:id="rId18" w:history="1">
        <w:r w:rsidR="00F06E0C" w:rsidRPr="00535E28">
          <w:rPr>
            <w:rStyle w:val="Hyperlink"/>
            <w:color w:val="000000" w:themeColor="text1"/>
          </w:rPr>
          <w:t>https://portalis.humap.site/map/records/general-view-of-aeron-valley-around-llallyr-and-old-infilled-glacial-lake</w:t>
        </w:r>
      </w:hyperlink>
      <w:r w:rsidR="00F06E0C" w:rsidRPr="00535E28">
        <w:rPr>
          <w:color w:val="000000" w:themeColor="text1"/>
        </w:rPr>
        <w:t xml:space="preserve"> (Accessed: 21st May 2026)</w:t>
      </w:r>
    </w:p>
    <w:p w14:paraId="76FCE4C2" w14:textId="5AE8EABA" w:rsidR="0026739A" w:rsidRPr="00612933" w:rsidRDefault="0026739A" w:rsidP="0026739A">
      <w:pPr>
        <w:rPr>
          <w:color w:val="000000" w:themeColor="text1"/>
        </w:rPr>
      </w:pPr>
      <w:proofErr w:type="spellStart"/>
      <w:r w:rsidRPr="00535E28">
        <w:rPr>
          <w:color w:val="000000" w:themeColor="text1"/>
        </w:rPr>
        <w:t>Portalis</w:t>
      </w:r>
      <w:proofErr w:type="spellEnd"/>
      <w:r w:rsidRPr="00535E28">
        <w:rPr>
          <w:color w:val="000000" w:themeColor="text1"/>
        </w:rPr>
        <w:t xml:space="preserve"> (2026</w:t>
      </w:r>
      <w:r w:rsidR="002B4F1C" w:rsidRPr="00535E28">
        <w:rPr>
          <w:color w:val="000000" w:themeColor="text1"/>
        </w:rPr>
        <w:t xml:space="preserve"> </w:t>
      </w:r>
      <w:r w:rsidR="0033314D" w:rsidRPr="00535E28">
        <w:rPr>
          <w:color w:val="000000" w:themeColor="text1"/>
        </w:rPr>
        <w:t>d</w:t>
      </w:r>
      <w:r w:rsidRPr="00535E28">
        <w:rPr>
          <w:color w:val="000000" w:themeColor="text1"/>
        </w:rPr>
        <w:t>)</w:t>
      </w:r>
      <w:r w:rsidRPr="00535E28">
        <w:rPr>
          <w:i/>
          <w:iCs/>
          <w:color w:val="000000" w:themeColor="text1"/>
          <w:sz w:val="16"/>
          <w:szCs w:val="16"/>
        </w:rPr>
        <w:t xml:space="preserve"> </w:t>
      </w:r>
      <w:r w:rsidRPr="00535E28">
        <w:rPr>
          <w:i/>
          <w:iCs/>
          <w:color w:val="000000" w:themeColor="text1"/>
        </w:rPr>
        <w:t xml:space="preserve">Partially polished stone axe from excavations at </w:t>
      </w:r>
      <w:proofErr w:type="spellStart"/>
      <w:r w:rsidRPr="00535E28">
        <w:rPr>
          <w:i/>
          <w:iCs/>
          <w:color w:val="000000" w:themeColor="text1"/>
        </w:rPr>
        <w:t>Llanllyr</w:t>
      </w:r>
      <w:proofErr w:type="spellEnd"/>
      <w:r w:rsidRPr="00535E28">
        <w:rPr>
          <w:i/>
          <w:iCs/>
          <w:color w:val="000000" w:themeColor="text1"/>
        </w:rPr>
        <w:t>.</w:t>
      </w:r>
      <w:r w:rsidRPr="00535E28">
        <w:rPr>
          <w:color w:val="000000" w:themeColor="text1"/>
        </w:rPr>
        <w:t xml:space="preserve"> Available at: </w:t>
      </w:r>
      <w:hyperlink r:id="rId19" w:history="1">
        <w:r w:rsidR="0033314D" w:rsidRPr="00535E28">
          <w:rPr>
            <w:rStyle w:val="Hyperlink"/>
            <w:color w:val="000000" w:themeColor="text1"/>
          </w:rPr>
          <w:t>https://portalis.humap.site/map/records/partially-polished-stone-axe-e8db3e9f-b9be-4c6c-99c8-9fe8d4ada023</w:t>
        </w:r>
      </w:hyperlink>
      <w:r w:rsidR="0033314D" w:rsidRPr="00535E28">
        <w:rPr>
          <w:color w:val="000000" w:themeColor="text1"/>
        </w:rPr>
        <w:t xml:space="preserve"> </w:t>
      </w:r>
      <w:r w:rsidRPr="00535E28">
        <w:rPr>
          <w:color w:val="000000" w:themeColor="text1"/>
        </w:rPr>
        <w:t>(Accessed: 23</w:t>
      </w:r>
      <w:r w:rsidRPr="00535E28">
        <w:rPr>
          <w:color w:val="000000" w:themeColor="text1"/>
          <w:vertAlign w:val="superscript"/>
        </w:rPr>
        <w:t>rd</w:t>
      </w:r>
      <w:r w:rsidRPr="00535E28">
        <w:rPr>
          <w:color w:val="000000" w:themeColor="text1"/>
        </w:rPr>
        <w:t xml:space="preserve"> May 2026)</w:t>
      </w:r>
    </w:p>
    <w:p w14:paraId="22F8B61E" w14:textId="25F3AE92" w:rsidR="00BA5916" w:rsidRPr="00535E28" w:rsidRDefault="00117D40" w:rsidP="00612933">
      <w:pPr>
        <w:rPr>
          <w:color w:val="000000" w:themeColor="text1"/>
        </w:rPr>
      </w:pPr>
      <w:proofErr w:type="spellStart"/>
      <w:r w:rsidRPr="00535E28">
        <w:rPr>
          <w:color w:val="000000" w:themeColor="text1"/>
        </w:rPr>
        <w:t>Portalis</w:t>
      </w:r>
      <w:proofErr w:type="spellEnd"/>
      <w:r w:rsidRPr="00535E28">
        <w:rPr>
          <w:color w:val="000000" w:themeColor="text1"/>
        </w:rPr>
        <w:t xml:space="preserve"> (2026</w:t>
      </w:r>
      <w:r w:rsidR="002B4F1C" w:rsidRPr="00535E28">
        <w:rPr>
          <w:color w:val="000000" w:themeColor="text1"/>
        </w:rPr>
        <w:t xml:space="preserve"> </w:t>
      </w:r>
      <w:r w:rsidRPr="00535E28">
        <w:rPr>
          <w:color w:val="000000" w:themeColor="text1"/>
        </w:rPr>
        <w:t>f</w:t>
      </w:r>
      <w:r w:rsidR="002B4F1C" w:rsidRPr="00535E28">
        <w:rPr>
          <w:color w:val="000000" w:themeColor="text1"/>
        </w:rPr>
        <w:t xml:space="preserve">) </w:t>
      </w:r>
      <w:r w:rsidR="002B4F1C" w:rsidRPr="00535E28">
        <w:rPr>
          <w:i/>
          <w:iCs/>
          <w:color w:val="000000" w:themeColor="text1"/>
        </w:rPr>
        <w:t xml:space="preserve">Mesolithic bladelet from excavations at </w:t>
      </w:r>
      <w:proofErr w:type="spellStart"/>
      <w:r w:rsidR="002B4F1C" w:rsidRPr="00535E28">
        <w:rPr>
          <w:i/>
          <w:iCs/>
          <w:color w:val="000000" w:themeColor="text1"/>
        </w:rPr>
        <w:t>Llanllyr</w:t>
      </w:r>
      <w:proofErr w:type="spellEnd"/>
      <w:r w:rsidR="006A2555" w:rsidRPr="00535E28">
        <w:rPr>
          <w:i/>
          <w:iCs/>
          <w:color w:val="000000" w:themeColor="text1"/>
        </w:rPr>
        <w:t>.</w:t>
      </w:r>
      <w:r w:rsidR="006A2555" w:rsidRPr="00535E28">
        <w:rPr>
          <w:color w:val="000000" w:themeColor="text1"/>
        </w:rPr>
        <w:t xml:space="preserve"> Available at: </w:t>
      </w:r>
      <w:hyperlink r:id="rId20" w:history="1">
        <w:r w:rsidR="006A2555" w:rsidRPr="00535E28">
          <w:rPr>
            <w:rStyle w:val="Hyperlink"/>
            <w:color w:val="000000" w:themeColor="text1"/>
          </w:rPr>
          <w:t>https://portalis.humap.site/map/records/mesolithic-bladelet</w:t>
        </w:r>
      </w:hyperlink>
      <w:r w:rsidR="006A2555" w:rsidRPr="00535E28">
        <w:rPr>
          <w:color w:val="000000" w:themeColor="text1"/>
        </w:rPr>
        <w:t xml:space="preserve"> (Accessed:23rd May 2026)</w:t>
      </w:r>
    </w:p>
    <w:p w14:paraId="1510FC62" w14:textId="0F9C61CC" w:rsidR="00FF001F" w:rsidRPr="00535E28" w:rsidRDefault="00FF001F" w:rsidP="00612933">
      <w:pPr>
        <w:rPr>
          <w:b/>
          <w:bCs/>
          <w:color w:val="000000" w:themeColor="text1"/>
          <w:sz w:val="28"/>
          <w:szCs w:val="28"/>
        </w:rPr>
      </w:pPr>
      <w:r w:rsidRPr="00535E28">
        <w:rPr>
          <w:b/>
          <w:bCs/>
          <w:color w:val="000000" w:themeColor="text1"/>
          <w:sz w:val="28"/>
          <w:szCs w:val="28"/>
        </w:rPr>
        <w:t xml:space="preserve">Images </w:t>
      </w:r>
    </w:p>
    <w:p w14:paraId="797BD1CD" w14:textId="5649BC49" w:rsidR="00FF001F" w:rsidRPr="00535E28" w:rsidRDefault="002D0BC8" w:rsidP="00612933">
      <w:pPr>
        <w:rPr>
          <w:color w:val="000000" w:themeColor="text1"/>
        </w:rPr>
      </w:pPr>
      <w:r w:rsidRPr="00535E28">
        <w:rPr>
          <w:color w:val="000000" w:themeColor="text1"/>
        </w:rPr>
        <w:t>Driver, T. (</w:t>
      </w:r>
      <w:r w:rsidR="00B045B8" w:rsidRPr="00535E28">
        <w:rPr>
          <w:color w:val="000000" w:themeColor="text1"/>
        </w:rPr>
        <w:t xml:space="preserve">2015) </w:t>
      </w:r>
      <w:proofErr w:type="spellStart"/>
      <w:r w:rsidR="00B045B8" w:rsidRPr="00535E28">
        <w:rPr>
          <w:i/>
          <w:iCs/>
          <w:color w:val="000000" w:themeColor="text1"/>
        </w:rPr>
        <w:t>Talsarn</w:t>
      </w:r>
      <w:proofErr w:type="spellEnd"/>
      <w:r w:rsidR="00B045B8" w:rsidRPr="00535E28">
        <w:rPr>
          <w:i/>
          <w:iCs/>
          <w:color w:val="000000" w:themeColor="text1"/>
        </w:rPr>
        <w:t xml:space="preserve"> Village, and </w:t>
      </w:r>
      <w:proofErr w:type="spellStart"/>
      <w:r w:rsidR="00B045B8" w:rsidRPr="00535E28">
        <w:rPr>
          <w:i/>
          <w:iCs/>
          <w:color w:val="000000" w:themeColor="text1"/>
        </w:rPr>
        <w:t>LLanllyr</w:t>
      </w:r>
      <w:proofErr w:type="spellEnd"/>
      <w:r w:rsidR="00B045B8" w:rsidRPr="00535E28">
        <w:rPr>
          <w:i/>
          <w:iCs/>
          <w:color w:val="000000" w:themeColor="text1"/>
        </w:rPr>
        <w:t xml:space="preserve"> mansion and gardens.</w:t>
      </w:r>
      <w:r w:rsidR="00C26031" w:rsidRPr="00535E28">
        <w:rPr>
          <w:color w:val="000000" w:themeColor="text1"/>
        </w:rPr>
        <w:t xml:space="preserve"> Availabl</w:t>
      </w:r>
      <w:r w:rsidR="00061E0E" w:rsidRPr="00535E28">
        <w:rPr>
          <w:color w:val="000000" w:themeColor="text1"/>
        </w:rPr>
        <w:t>e</w:t>
      </w:r>
      <w:r w:rsidR="00C26031" w:rsidRPr="00535E28">
        <w:rPr>
          <w:color w:val="000000" w:themeColor="text1"/>
        </w:rPr>
        <w:t xml:space="preserve"> at</w:t>
      </w:r>
      <w:r w:rsidR="00061E0E" w:rsidRPr="00535E28">
        <w:rPr>
          <w:color w:val="000000" w:themeColor="text1"/>
        </w:rPr>
        <w:t xml:space="preserve">: </w:t>
      </w:r>
      <w:hyperlink r:id="rId21" w:history="1">
        <w:r w:rsidR="00061E0E" w:rsidRPr="00535E28">
          <w:rPr>
            <w:rStyle w:val="Hyperlink"/>
            <w:color w:val="000000" w:themeColor="text1"/>
          </w:rPr>
          <w:t>https://coflein.gov.uk/en/sites/5654/</w:t>
        </w:r>
        <w:r w:rsidR="00061E0E" w:rsidRPr="00535E28">
          <w:rPr>
            <w:rStyle w:val="Hyperlink"/>
            <w:color w:val="000000" w:themeColor="text1"/>
          </w:rPr>
          <w:t>i</w:t>
        </w:r>
        <w:r w:rsidR="00061E0E" w:rsidRPr="00535E28">
          <w:rPr>
            <w:rStyle w:val="Hyperlink"/>
            <w:color w:val="000000" w:themeColor="text1"/>
          </w:rPr>
          <w:t>mages/6503633</w:t>
        </w:r>
      </w:hyperlink>
      <w:r w:rsidR="000B38B5" w:rsidRPr="00535E28">
        <w:rPr>
          <w:color w:val="000000" w:themeColor="text1"/>
        </w:rPr>
        <w:t xml:space="preserve"> (Accessed: 23rd May 2026)</w:t>
      </w:r>
    </w:p>
    <w:p w14:paraId="0EC51064" w14:textId="52C83B77" w:rsidR="00061E0E" w:rsidRPr="00535E28" w:rsidRDefault="00143371" w:rsidP="00612933">
      <w:pPr>
        <w:rPr>
          <w:color w:val="000000" w:themeColor="text1"/>
        </w:rPr>
      </w:pPr>
      <w:proofErr w:type="spellStart"/>
      <w:r w:rsidRPr="00535E28">
        <w:rPr>
          <w:color w:val="000000" w:themeColor="text1"/>
        </w:rPr>
        <w:t>Portalis</w:t>
      </w:r>
      <w:proofErr w:type="spellEnd"/>
      <w:r w:rsidRPr="00535E28">
        <w:rPr>
          <w:color w:val="000000" w:themeColor="text1"/>
        </w:rPr>
        <w:t xml:space="preserve"> (2026 </w:t>
      </w:r>
      <w:r w:rsidRPr="00535E28">
        <w:rPr>
          <w:color w:val="000000" w:themeColor="text1"/>
        </w:rPr>
        <w:t>a</w:t>
      </w:r>
      <w:r w:rsidRPr="00535E28">
        <w:rPr>
          <w:color w:val="000000" w:themeColor="text1"/>
        </w:rPr>
        <w:t xml:space="preserve">) </w:t>
      </w:r>
      <w:r w:rsidRPr="00535E28">
        <w:rPr>
          <w:i/>
          <w:iCs/>
          <w:color w:val="000000" w:themeColor="text1"/>
        </w:rPr>
        <w:t xml:space="preserve">General view of Aeron valley around </w:t>
      </w:r>
      <w:proofErr w:type="spellStart"/>
      <w:r w:rsidRPr="00535E28">
        <w:rPr>
          <w:i/>
          <w:iCs/>
          <w:color w:val="000000" w:themeColor="text1"/>
        </w:rPr>
        <w:t>Llallyr</w:t>
      </w:r>
      <w:proofErr w:type="spellEnd"/>
      <w:r w:rsidRPr="00535E28">
        <w:rPr>
          <w:i/>
          <w:iCs/>
          <w:color w:val="000000" w:themeColor="text1"/>
        </w:rPr>
        <w:t xml:space="preserve"> and old infilled glacial lake.</w:t>
      </w:r>
      <w:r w:rsidRPr="00535E28">
        <w:rPr>
          <w:color w:val="000000" w:themeColor="text1"/>
        </w:rPr>
        <w:t xml:space="preserve"> Available at: </w:t>
      </w:r>
      <w:hyperlink r:id="rId22" w:history="1">
        <w:r w:rsidRPr="00535E28">
          <w:rPr>
            <w:rStyle w:val="Hyperlink"/>
            <w:color w:val="000000" w:themeColor="text1"/>
          </w:rPr>
          <w:t>https://assets-</w:t>
        </w:r>
        <w:r w:rsidRPr="00535E28">
          <w:rPr>
            <w:rStyle w:val="Hyperlink"/>
            <w:color w:val="000000" w:themeColor="text1"/>
          </w:rPr>
          <w:lastRenderedPageBreak/>
          <w:t>production.humap.site/0830748ri6jq4p43bk8b39y3c89q?fit=clip&amp;crop=faces%2Centropy%2Ccenter&amp;w=1740</w:t>
        </w:r>
      </w:hyperlink>
      <w:r w:rsidRPr="00535E28">
        <w:rPr>
          <w:color w:val="000000" w:themeColor="text1"/>
        </w:rPr>
        <w:t xml:space="preserve"> </w:t>
      </w:r>
      <w:r w:rsidRPr="00535E28">
        <w:rPr>
          <w:color w:val="000000" w:themeColor="text1"/>
        </w:rPr>
        <w:t>(Accessed: 21st May 2026)</w:t>
      </w:r>
    </w:p>
    <w:p w14:paraId="4549A3F4" w14:textId="336F6025" w:rsidR="00CE7BB3" w:rsidRPr="00535E28" w:rsidRDefault="00CE7BB3" w:rsidP="00612933">
      <w:pPr>
        <w:rPr>
          <w:color w:val="000000" w:themeColor="text1"/>
        </w:rPr>
      </w:pPr>
      <w:proofErr w:type="spellStart"/>
      <w:r w:rsidRPr="00535E28">
        <w:rPr>
          <w:color w:val="000000" w:themeColor="text1"/>
        </w:rPr>
        <w:t>Portalis</w:t>
      </w:r>
      <w:proofErr w:type="spellEnd"/>
      <w:r w:rsidRPr="00535E28">
        <w:rPr>
          <w:color w:val="000000" w:themeColor="text1"/>
        </w:rPr>
        <w:t xml:space="preserve"> (2026</w:t>
      </w:r>
      <w:r w:rsidR="00543B18" w:rsidRPr="00535E28">
        <w:rPr>
          <w:color w:val="000000" w:themeColor="text1"/>
        </w:rPr>
        <w:t xml:space="preserve"> </w:t>
      </w:r>
      <w:r w:rsidRPr="00535E28">
        <w:rPr>
          <w:color w:val="000000" w:themeColor="text1"/>
        </w:rPr>
        <w:t>c)</w:t>
      </w:r>
      <w:r w:rsidR="00FF001F" w:rsidRPr="00535E28">
        <w:rPr>
          <w:i/>
          <w:iCs/>
          <w:color w:val="000000" w:themeColor="text1"/>
          <w:sz w:val="16"/>
          <w:szCs w:val="16"/>
        </w:rPr>
        <w:t xml:space="preserve"> </w:t>
      </w:r>
      <w:r w:rsidR="00FF001F" w:rsidRPr="00535E28">
        <w:rPr>
          <w:i/>
          <w:iCs/>
          <w:color w:val="000000" w:themeColor="text1"/>
        </w:rPr>
        <w:t xml:space="preserve">Partially polished stone axe from excavations at </w:t>
      </w:r>
      <w:proofErr w:type="spellStart"/>
      <w:r w:rsidR="00FF001F" w:rsidRPr="00535E28">
        <w:rPr>
          <w:i/>
          <w:iCs/>
          <w:color w:val="000000" w:themeColor="text1"/>
        </w:rPr>
        <w:t>Llanllyr</w:t>
      </w:r>
      <w:proofErr w:type="spellEnd"/>
      <w:r w:rsidR="00143371" w:rsidRPr="00535E28">
        <w:rPr>
          <w:i/>
          <w:iCs/>
          <w:color w:val="000000" w:themeColor="text1"/>
        </w:rPr>
        <w:t>.</w:t>
      </w:r>
      <w:r w:rsidRPr="00535E28">
        <w:rPr>
          <w:color w:val="000000" w:themeColor="text1"/>
        </w:rPr>
        <w:t xml:space="preserve"> </w:t>
      </w:r>
      <w:r w:rsidR="00143371" w:rsidRPr="00535E28">
        <w:rPr>
          <w:color w:val="000000" w:themeColor="text1"/>
        </w:rPr>
        <w:t xml:space="preserve">Available at: </w:t>
      </w:r>
      <w:hyperlink r:id="rId23" w:history="1">
        <w:r w:rsidR="00143371" w:rsidRPr="00535E28">
          <w:rPr>
            <w:rStyle w:val="Hyperlink"/>
            <w:color w:val="000000" w:themeColor="text1"/>
          </w:rPr>
          <w:t>https://assets-production.humap.site/9a2m257rut4i5aj1l54x9dt1z0uq?fit=clip&amp;crop=faces%2Centropy%2Ccenter&amp;w=1740</w:t>
        </w:r>
      </w:hyperlink>
      <w:r w:rsidR="00687B8A" w:rsidRPr="00535E28">
        <w:rPr>
          <w:color w:val="000000" w:themeColor="text1"/>
        </w:rPr>
        <w:t xml:space="preserve"> (Accessed: 23</w:t>
      </w:r>
      <w:r w:rsidR="00687B8A" w:rsidRPr="00535E28">
        <w:rPr>
          <w:color w:val="000000" w:themeColor="text1"/>
          <w:vertAlign w:val="superscript"/>
        </w:rPr>
        <w:t>rd</w:t>
      </w:r>
      <w:r w:rsidR="00687B8A" w:rsidRPr="00535E28">
        <w:rPr>
          <w:color w:val="000000" w:themeColor="text1"/>
        </w:rPr>
        <w:t xml:space="preserve"> May 2026)</w:t>
      </w:r>
    </w:p>
    <w:p w14:paraId="08FCD20E" w14:textId="2534B719" w:rsidR="00EE1310" w:rsidRPr="00535E28" w:rsidRDefault="007B7F5A" w:rsidP="007B7F5A">
      <w:pPr>
        <w:rPr>
          <w:color w:val="000000" w:themeColor="text1"/>
        </w:rPr>
      </w:pPr>
      <w:proofErr w:type="spellStart"/>
      <w:r w:rsidRPr="00535E28">
        <w:rPr>
          <w:color w:val="000000" w:themeColor="text1"/>
        </w:rPr>
        <w:t>Portalis</w:t>
      </w:r>
      <w:proofErr w:type="spellEnd"/>
      <w:r w:rsidRPr="00535E28">
        <w:rPr>
          <w:color w:val="000000" w:themeColor="text1"/>
        </w:rPr>
        <w:t xml:space="preserve"> (2026 </w:t>
      </w:r>
      <w:r w:rsidR="00B85779" w:rsidRPr="00535E28">
        <w:rPr>
          <w:color w:val="000000" w:themeColor="text1"/>
        </w:rPr>
        <w:t>e</w:t>
      </w:r>
      <w:r w:rsidRPr="00535E28">
        <w:rPr>
          <w:color w:val="000000" w:themeColor="text1"/>
        </w:rPr>
        <w:t xml:space="preserve">) </w:t>
      </w:r>
      <w:r w:rsidRPr="00535E28">
        <w:rPr>
          <w:i/>
          <w:iCs/>
          <w:color w:val="000000" w:themeColor="text1"/>
        </w:rPr>
        <w:t xml:space="preserve">Mesolithic bladelet from excavations at </w:t>
      </w:r>
      <w:proofErr w:type="spellStart"/>
      <w:r w:rsidRPr="00535E28">
        <w:rPr>
          <w:i/>
          <w:iCs/>
          <w:color w:val="000000" w:themeColor="text1"/>
        </w:rPr>
        <w:t>Llanllyr</w:t>
      </w:r>
      <w:proofErr w:type="spellEnd"/>
      <w:r w:rsidRPr="00535E28">
        <w:rPr>
          <w:i/>
          <w:iCs/>
          <w:color w:val="000000" w:themeColor="text1"/>
        </w:rPr>
        <w:t>.</w:t>
      </w:r>
      <w:r w:rsidRPr="00535E28">
        <w:rPr>
          <w:color w:val="000000" w:themeColor="text1"/>
        </w:rPr>
        <w:t xml:space="preserve"> Available at: </w:t>
      </w:r>
      <w:hyperlink r:id="rId24" w:history="1">
        <w:r w:rsidR="00B85779" w:rsidRPr="00535E28">
          <w:rPr>
            <w:rStyle w:val="Hyperlink"/>
            <w:color w:val="000000" w:themeColor="text1"/>
          </w:rPr>
          <w:t>https://assets-production.humap.site/dri65jnrogq6bwxb0kgoo1xcqrqn?fit=clip&amp;crop=faces%2Centropy%2Ccenter&amp;w=1740</w:t>
        </w:r>
      </w:hyperlink>
      <w:r w:rsidR="00B85779" w:rsidRPr="00535E28">
        <w:rPr>
          <w:color w:val="000000" w:themeColor="text1"/>
        </w:rPr>
        <w:t xml:space="preserve"> </w:t>
      </w:r>
      <w:r w:rsidRPr="00535E28">
        <w:rPr>
          <w:color w:val="000000" w:themeColor="text1"/>
        </w:rPr>
        <w:t>(Accessed:23rd May 2026)</w:t>
      </w:r>
    </w:p>
    <w:p w14:paraId="7C9E02EE" w14:textId="5A48BAB2" w:rsidR="00BD3781" w:rsidRPr="00535E28" w:rsidRDefault="00EE1310" w:rsidP="00BD3781">
      <w:pPr>
        <w:rPr>
          <w:color w:val="000000" w:themeColor="text1"/>
        </w:rPr>
      </w:pPr>
      <w:proofErr w:type="spellStart"/>
      <w:r w:rsidRPr="00535E28">
        <w:rPr>
          <w:color w:val="000000" w:themeColor="text1"/>
        </w:rPr>
        <w:t>Portalis</w:t>
      </w:r>
      <w:proofErr w:type="spellEnd"/>
      <w:r w:rsidR="00C550E2" w:rsidRPr="00535E28">
        <w:rPr>
          <w:color w:val="000000" w:themeColor="text1"/>
        </w:rPr>
        <w:t xml:space="preserve"> </w:t>
      </w:r>
      <w:r w:rsidRPr="00535E28">
        <w:rPr>
          <w:color w:val="000000" w:themeColor="text1"/>
        </w:rPr>
        <w:t>(2026</w:t>
      </w:r>
      <w:r w:rsidR="00BD3781" w:rsidRPr="00535E28">
        <w:rPr>
          <w:color w:val="000000" w:themeColor="text1"/>
        </w:rPr>
        <w:t xml:space="preserve"> </w:t>
      </w:r>
      <w:r w:rsidRPr="00535E28">
        <w:rPr>
          <w:color w:val="000000" w:themeColor="text1"/>
        </w:rPr>
        <w:t>g</w:t>
      </w:r>
      <w:r w:rsidR="00BD3781" w:rsidRPr="00535E28">
        <w:rPr>
          <w:color w:val="000000" w:themeColor="text1"/>
        </w:rPr>
        <w:t xml:space="preserve">) </w:t>
      </w:r>
      <w:r w:rsidR="00BD3781" w:rsidRPr="00535E28">
        <w:rPr>
          <w:i/>
          <w:iCs/>
          <w:color w:val="000000" w:themeColor="text1"/>
        </w:rPr>
        <w:t xml:space="preserve">Mesolithic microlith from excavations at </w:t>
      </w:r>
      <w:proofErr w:type="spellStart"/>
      <w:r w:rsidR="00BD3781" w:rsidRPr="00535E28">
        <w:rPr>
          <w:i/>
          <w:iCs/>
          <w:color w:val="000000" w:themeColor="text1"/>
        </w:rPr>
        <w:t>Llanllyr</w:t>
      </w:r>
      <w:proofErr w:type="spellEnd"/>
      <w:r w:rsidR="00FE0356" w:rsidRPr="00535E28">
        <w:rPr>
          <w:i/>
          <w:iCs/>
          <w:color w:val="000000" w:themeColor="text1"/>
        </w:rPr>
        <w:t xml:space="preserve">. </w:t>
      </w:r>
      <w:r w:rsidR="00FE0356" w:rsidRPr="00535E28">
        <w:rPr>
          <w:color w:val="000000" w:themeColor="text1"/>
        </w:rPr>
        <w:t xml:space="preserve">Available at: </w:t>
      </w:r>
      <w:hyperlink r:id="rId25" w:history="1">
        <w:r w:rsidR="00FE0356" w:rsidRPr="00535E28">
          <w:rPr>
            <w:rStyle w:val="Hyperlink"/>
            <w:color w:val="000000" w:themeColor="text1"/>
          </w:rPr>
          <w:t>https://assets-production.humap.site/nmmyig90u3hnrun92w5axfdk95yq?fit=clip&amp;crop=faces%2Centropy%2Ccenter&amp;w=1740</w:t>
        </w:r>
      </w:hyperlink>
      <w:r w:rsidR="00FE0356" w:rsidRPr="00535E28">
        <w:rPr>
          <w:color w:val="000000" w:themeColor="text1"/>
        </w:rPr>
        <w:t xml:space="preserve"> (Accessed: 23</w:t>
      </w:r>
      <w:r w:rsidR="00FE0356" w:rsidRPr="00535E28">
        <w:rPr>
          <w:color w:val="000000" w:themeColor="text1"/>
          <w:vertAlign w:val="superscript"/>
        </w:rPr>
        <w:t>rd</w:t>
      </w:r>
      <w:r w:rsidR="00FE0356" w:rsidRPr="00535E28">
        <w:rPr>
          <w:color w:val="000000" w:themeColor="text1"/>
        </w:rPr>
        <w:t xml:space="preserve"> May 2026)</w:t>
      </w:r>
    </w:p>
    <w:p w14:paraId="3E1ECD60" w14:textId="54E355E7" w:rsidR="00EE1310" w:rsidRPr="00535E28" w:rsidRDefault="00EE1310" w:rsidP="007B7F5A">
      <w:pPr>
        <w:rPr>
          <w:color w:val="000000" w:themeColor="text1"/>
        </w:rPr>
      </w:pPr>
    </w:p>
    <w:p w14:paraId="1C3FE1B3" w14:textId="77777777" w:rsidR="007B7F5A" w:rsidRPr="00612933" w:rsidRDefault="007B7F5A" w:rsidP="00612933">
      <w:pPr>
        <w:rPr>
          <w:color w:val="000000" w:themeColor="text1"/>
        </w:rPr>
      </w:pPr>
    </w:p>
    <w:p w14:paraId="1424DFD4" w14:textId="0E41F5C0" w:rsidR="00885E52" w:rsidRPr="00535E28" w:rsidRDefault="00DF3A50" w:rsidP="00CF4178">
      <w:pPr>
        <w:rPr>
          <w:color w:val="000000" w:themeColor="text1"/>
        </w:rPr>
      </w:pPr>
      <w:r>
        <w:rPr>
          <w:color w:val="000000" w:themeColor="text1"/>
        </w:rPr>
        <w:tab/>
      </w:r>
      <w:r>
        <w:rPr>
          <w:color w:val="000000" w:themeColor="text1"/>
        </w:rPr>
        <w:tab/>
      </w:r>
    </w:p>
    <w:sectPr w:rsidR="00885E52" w:rsidRPr="00535E28" w:rsidSect="00A54BB0">
      <w:footerReference w:type="even" r:id="rId26"/>
      <w:footerReference w:type="default" r:id="rId27"/>
      <w:pgSz w:w="11906" w:h="16838"/>
      <w:pgMar w:top="1440" w:right="1440" w:bottom="1440" w:left="1440" w:header="708" w:footer="708" w:gutter="0"/>
      <w:pgBorders w:offsetFrom="page">
        <w:top w:val="thinThickThinMediumGap" w:sz="24" w:space="24" w:color="auto"/>
        <w:left w:val="thinThickThinMediumGap" w:sz="24" w:space="24" w:color="auto"/>
        <w:bottom w:val="thinThickThinMediumGap" w:sz="24" w:space="24" w:color="auto"/>
        <w:right w:val="thinThickThinMedium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823DA13" w14:textId="77777777" w:rsidR="00850E7C" w:rsidRDefault="00850E7C" w:rsidP="007172A2">
      <w:pPr>
        <w:spacing w:after="0" w:line="240" w:lineRule="auto"/>
      </w:pPr>
      <w:r>
        <w:separator/>
      </w:r>
    </w:p>
  </w:endnote>
  <w:endnote w:type="continuationSeparator" w:id="0">
    <w:p w14:paraId="74C8F10F" w14:textId="77777777" w:rsidR="00850E7C" w:rsidRDefault="00850E7C" w:rsidP="007172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82913445"/>
      <w:docPartObj>
        <w:docPartGallery w:val="Page Numbers (Bottom of Page)"/>
        <w:docPartUnique/>
      </w:docPartObj>
    </w:sdtPr>
    <w:sdtContent>
      <w:p w14:paraId="31B5B8B3" w14:textId="519FCD1C" w:rsidR="007172A2" w:rsidRDefault="007172A2" w:rsidP="00D67F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31269F30" w14:textId="77777777" w:rsidR="007172A2" w:rsidRDefault="007172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2032491645"/>
      <w:docPartObj>
        <w:docPartGallery w:val="Page Numbers (Bottom of Page)"/>
        <w:docPartUnique/>
      </w:docPartObj>
    </w:sdtPr>
    <w:sdtContent>
      <w:p w14:paraId="07A8C224" w14:textId="1A953C0B" w:rsidR="007172A2" w:rsidRDefault="007172A2" w:rsidP="00D67F9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5BB90A5" w14:textId="77777777" w:rsidR="007172A2" w:rsidRDefault="007172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25473B" w14:textId="77777777" w:rsidR="00850E7C" w:rsidRDefault="00850E7C" w:rsidP="007172A2">
      <w:pPr>
        <w:spacing w:after="0" w:line="240" w:lineRule="auto"/>
      </w:pPr>
      <w:r>
        <w:separator/>
      </w:r>
    </w:p>
  </w:footnote>
  <w:footnote w:type="continuationSeparator" w:id="0">
    <w:p w14:paraId="4BE2B01C" w14:textId="77777777" w:rsidR="00850E7C" w:rsidRDefault="00850E7C" w:rsidP="007172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F4D"/>
    <w:rsid w:val="00001629"/>
    <w:rsid w:val="00002A0F"/>
    <w:rsid w:val="00006420"/>
    <w:rsid w:val="00011ED8"/>
    <w:rsid w:val="0001268F"/>
    <w:rsid w:val="00013F7E"/>
    <w:rsid w:val="00024209"/>
    <w:rsid w:val="00033EB3"/>
    <w:rsid w:val="0003524B"/>
    <w:rsid w:val="00041107"/>
    <w:rsid w:val="00041BED"/>
    <w:rsid w:val="0004383A"/>
    <w:rsid w:val="00044303"/>
    <w:rsid w:val="00045389"/>
    <w:rsid w:val="00047A12"/>
    <w:rsid w:val="000545A6"/>
    <w:rsid w:val="00057DB0"/>
    <w:rsid w:val="000600AA"/>
    <w:rsid w:val="00061D7C"/>
    <w:rsid w:val="00061E0E"/>
    <w:rsid w:val="000647B8"/>
    <w:rsid w:val="00064A7B"/>
    <w:rsid w:val="00084530"/>
    <w:rsid w:val="0009108E"/>
    <w:rsid w:val="00093AD1"/>
    <w:rsid w:val="000B0F70"/>
    <w:rsid w:val="000B1FBB"/>
    <w:rsid w:val="000B38B5"/>
    <w:rsid w:val="000C15E2"/>
    <w:rsid w:val="000C1CF8"/>
    <w:rsid w:val="000C747B"/>
    <w:rsid w:val="000C7CF5"/>
    <w:rsid w:val="000D1391"/>
    <w:rsid w:val="000D5050"/>
    <w:rsid w:val="000D73C7"/>
    <w:rsid w:val="000D7485"/>
    <w:rsid w:val="000E0379"/>
    <w:rsid w:val="000E72D7"/>
    <w:rsid w:val="000F2092"/>
    <w:rsid w:val="000F7A45"/>
    <w:rsid w:val="001038C8"/>
    <w:rsid w:val="001111ED"/>
    <w:rsid w:val="001131B4"/>
    <w:rsid w:val="0011418A"/>
    <w:rsid w:val="00115DE7"/>
    <w:rsid w:val="0011686A"/>
    <w:rsid w:val="00117D40"/>
    <w:rsid w:val="00121B06"/>
    <w:rsid w:val="00122755"/>
    <w:rsid w:val="00130585"/>
    <w:rsid w:val="00131653"/>
    <w:rsid w:val="0013167D"/>
    <w:rsid w:val="00131989"/>
    <w:rsid w:val="0013319F"/>
    <w:rsid w:val="001377B4"/>
    <w:rsid w:val="00143371"/>
    <w:rsid w:val="00144CCE"/>
    <w:rsid w:val="00145AC5"/>
    <w:rsid w:val="0014604D"/>
    <w:rsid w:val="00147E2B"/>
    <w:rsid w:val="0016323C"/>
    <w:rsid w:val="0017615D"/>
    <w:rsid w:val="001766BD"/>
    <w:rsid w:val="00196236"/>
    <w:rsid w:val="00197906"/>
    <w:rsid w:val="001A125A"/>
    <w:rsid w:val="001A3C93"/>
    <w:rsid w:val="001A6E32"/>
    <w:rsid w:val="001A79FC"/>
    <w:rsid w:val="001B1746"/>
    <w:rsid w:val="001B456C"/>
    <w:rsid w:val="001B5B85"/>
    <w:rsid w:val="001C58C5"/>
    <w:rsid w:val="001D19A3"/>
    <w:rsid w:val="001D436A"/>
    <w:rsid w:val="001D5873"/>
    <w:rsid w:val="001D5CAC"/>
    <w:rsid w:val="001D6065"/>
    <w:rsid w:val="001D7F71"/>
    <w:rsid w:val="001E017E"/>
    <w:rsid w:val="001F1C63"/>
    <w:rsid w:val="001F1DEA"/>
    <w:rsid w:val="002006F2"/>
    <w:rsid w:val="00202978"/>
    <w:rsid w:val="002118EA"/>
    <w:rsid w:val="00216B55"/>
    <w:rsid w:val="00220F3A"/>
    <w:rsid w:val="002226A4"/>
    <w:rsid w:val="00224E6D"/>
    <w:rsid w:val="0022584F"/>
    <w:rsid w:val="002511D7"/>
    <w:rsid w:val="00251BC3"/>
    <w:rsid w:val="00266237"/>
    <w:rsid w:val="0026739A"/>
    <w:rsid w:val="002730B9"/>
    <w:rsid w:val="00273CF3"/>
    <w:rsid w:val="0027784E"/>
    <w:rsid w:val="00280C4D"/>
    <w:rsid w:val="00281C12"/>
    <w:rsid w:val="00286319"/>
    <w:rsid w:val="00287133"/>
    <w:rsid w:val="002936EB"/>
    <w:rsid w:val="0029472C"/>
    <w:rsid w:val="002A2949"/>
    <w:rsid w:val="002A2D4E"/>
    <w:rsid w:val="002A6A1D"/>
    <w:rsid w:val="002B03FB"/>
    <w:rsid w:val="002B2DC5"/>
    <w:rsid w:val="002B4F1C"/>
    <w:rsid w:val="002B56CA"/>
    <w:rsid w:val="002B6164"/>
    <w:rsid w:val="002B69BD"/>
    <w:rsid w:val="002C1E1B"/>
    <w:rsid w:val="002D0A35"/>
    <w:rsid w:val="002D0BC8"/>
    <w:rsid w:val="002D7052"/>
    <w:rsid w:val="002E0EFF"/>
    <w:rsid w:val="002E21D3"/>
    <w:rsid w:val="002E248E"/>
    <w:rsid w:val="002E3118"/>
    <w:rsid w:val="002E3E19"/>
    <w:rsid w:val="002F1CBC"/>
    <w:rsid w:val="002F4DE6"/>
    <w:rsid w:val="002F5C60"/>
    <w:rsid w:val="002F7A68"/>
    <w:rsid w:val="00314063"/>
    <w:rsid w:val="003213F2"/>
    <w:rsid w:val="003223F6"/>
    <w:rsid w:val="0033157B"/>
    <w:rsid w:val="00331943"/>
    <w:rsid w:val="0033314D"/>
    <w:rsid w:val="00345A69"/>
    <w:rsid w:val="00346BC8"/>
    <w:rsid w:val="00356DAC"/>
    <w:rsid w:val="00357478"/>
    <w:rsid w:val="0036090E"/>
    <w:rsid w:val="00362190"/>
    <w:rsid w:val="00371230"/>
    <w:rsid w:val="00372665"/>
    <w:rsid w:val="00383E0E"/>
    <w:rsid w:val="003871E8"/>
    <w:rsid w:val="00392C72"/>
    <w:rsid w:val="003959F3"/>
    <w:rsid w:val="00396111"/>
    <w:rsid w:val="0039661F"/>
    <w:rsid w:val="003966D6"/>
    <w:rsid w:val="003A445F"/>
    <w:rsid w:val="003A75E5"/>
    <w:rsid w:val="003A79BF"/>
    <w:rsid w:val="003B42FC"/>
    <w:rsid w:val="003B5012"/>
    <w:rsid w:val="003B7719"/>
    <w:rsid w:val="003B7EE2"/>
    <w:rsid w:val="003B7F0C"/>
    <w:rsid w:val="003C6A7D"/>
    <w:rsid w:val="003D0828"/>
    <w:rsid w:val="003D2C84"/>
    <w:rsid w:val="003D3583"/>
    <w:rsid w:val="003D596C"/>
    <w:rsid w:val="003E52D9"/>
    <w:rsid w:val="003E754B"/>
    <w:rsid w:val="003F131F"/>
    <w:rsid w:val="003F2545"/>
    <w:rsid w:val="00412A20"/>
    <w:rsid w:val="00413CA6"/>
    <w:rsid w:val="00413D3F"/>
    <w:rsid w:val="00417216"/>
    <w:rsid w:val="00426B2D"/>
    <w:rsid w:val="00435D02"/>
    <w:rsid w:val="0043777B"/>
    <w:rsid w:val="004404AC"/>
    <w:rsid w:val="00450BFA"/>
    <w:rsid w:val="00456107"/>
    <w:rsid w:val="00461D9D"/>
    <w:rsid w:val="004644C6"/>
    <w:rsid w:val="00466FB5"/>
    <w:rsid w:val="0047049A"/>
    <w:rsid w:val="00474B59"/>
    <w:rsid w:val="004754C8"/>
    <w:rsid w:val="004803AE"/>
    <w:rsid w:val="00481B58"/>
    <w:rsid w:val="004827C5"/>
    <w:rsid w:val="00485CC9"/>
    <w:rsid w:val="00494C24"/>
    <w:rsid w:val="00497CF1"/>
    <w:rsid w:val="004A7403"/>
    <w:rsid w:val="004B132F"/>
    <w:rsid w:val="004B3BF8"/>
    <w:rsid w:val="004C1D5F"/>
    <w:rsid w:val="004D420B"/>
    <w:rsid w:val="004E1B38"/>
    <w:rsid w:val="004E2D3B"/>
    <w:rsid w:val="004E5208"/>
    <w:rsid w:val="004F0ED7"/>
    <w:rsid w:val="004F2C5C"/>
    <w:rsid w:val="00525E39"/>
    <w:rsid w:val="005265B6"/>
    <w:rsid w:val="0052763B"/>
    <w:rsid w:val="00530CFC"/>
    <w:rsid w:val="00534B6B"/>
    <w:rsid w:val="00535E28"/>
    <w:rsid w:val="00543B18"/>
    <w:rsid w:val="00546835"/>
    <w:rsid w:val="005503E8"/>
    <w:rsid w:val="00551ADF"/>
    <w:rsid w:val="00552B94"/>
    <w:rsid w:val="00552CDB"/>
    <w:rsid w:val="005551FC"/>
    <w:rsid w:val="00556BC6"/>
    <w:rsid w:val="0056789F"/>
    <w:rsid w:val="00570E66"/>
    <w:rsid w:val="005757E7"/>
    <w:rsid w:val="005773EA"/>
    <w:rsid w:val="0057789A"/>
    <w:rsid w:val="00577FE5"/>
    <w:rsid w:val="00587B5B"/>
    <w:rsid w:val="00590487"/>
    <w:rsid w:val="00592FB7"/>
    <w:rsid w:val="00593DC8"/>
    <w:rsid w:val="005B4FBD"/>
    <w:rsid w:val="005B7C5C"/>
    <w:rsid w:val="005C3812"/>
    <w:rsid w:val="005C62E8"/>
    <w:rsid w:val="005D00C5"/>
    <w:rsid w:val="005D3181"/>
    <w:rsid w:val="005D52C7"/>
    <w:rsid w:val="005D6305"/>
    <w:rsid w:val="005F3E9E"/>
    <w:rsid w:val="00604DD4"/>
    <w:rsid w:val="00612933"/>
    <w:rsid w:val="006151D0"/>
    <w:rsid w:val="00615371"/>
    <w:rsid w:val="00616317"/>
    <w:rsid w:val="0061718A"/>
    <w:rsid w:val="006215FB"/>
    <w:rsid w:val="00622551"/>
    <w:rsid w:val="00625DC0"/>
    <w:rsid w:val="00631615"/>
    <w:rsid w:val="0063199F"/>
    <w:rsid w:val="006379D7"/>
    <w:rsid w:val="006501C3"/>
    <w:rsid w:val="00650629"/>
    <w:rsid w:val="00657C0D"/>
    <w:rsid w:val="0066272A"/>
    <w:rsid w:val="006654FD"/>
    <w:rsid w:val="00667A51"/>
    <w:rsid w:val="00670DCC"/>
    <w:rsid w:val="00674B00"/>
    <w:rsid w:val="00675075"/>
    <w:rsid w:val="00676A9E"/>
    <w:rsid w:val="00677C6C"/>
    <w:rsid w:val="0068236F"/>
    <w:rsid w:val="00682D4C"/>
    <w:rsid w:val="00683261"/>
    <w:rsid w:val="0068346B"/>
    <w:rsid w:val="00687B8A"/>
    <w:rsid w:val="00697D04"/>
    <w:rsid w:val="006A0E89"/>
    <w:rsid w:val="006A2555"/>
    <w:rsid w:val="006A2B56"/>
    <w:rsid w:val="006A4A28"/>
    <w:rsid w:val="006A4D05"/>
    <w:rsid w:val="006A5C4F"/>
    <w:rsid w:val="006A695B"/>
    <w:rsid w:val="006B43FB"/>
    <w:rsid w:val="006C19A6"/>
    <w:rsid w:val="006C2E44"/>
    <w:rsid w:val="006C30E6"/>
    <w:rsid w:val="006D2812"/>
    <w:rsid w:val="006D2F4D"/>
    <w:rsid w:val="006E6B37"/>
    <w:rsid w:val="006F1074"/>
    <w:rsid w:val="006F4299"/>
    <w:rsid w:val="007120FA"/>
    <w:rsid w:val="00717159"/>
    <w:rsid w:val="007172A2"/>
    <w:rsid w:val="00720174"/>
    <w:rsid w:val="00722D6C"/>
    <w:rsid w:val="00735A3D"/>
    <w:rsid w:val="007461B2"/>
    <w:rsid w:val="0074652F"/>
    <w:rsid w:val="007472FE"/>
    <w:rsid w:val="007501C2"/>
    <w:rsid w:val="00754991"/>
    <w:rsid w:val="00762A32"/>
    <w:rsid w:val="00776949"/>
    <w:rsid w:val="007864D1"/>
    <w:rsid w:val="00790135"/>
    <w:rsid w:val="0079142A"/>
    <w:rsid w:val="00794956"/>
    <w:rsid w:val="007A0D55"/>
    <w:rsid w:val="007A5881"/>
    <w:rsid w:val="007B18FE"/>
    <w:rsid w:val="007B2067"/>
    <w:rsid w:val="007B7178"/>
    <w:rsid w:val="007B7F5A"/>
    <w:rsid w:val="007C20CA"/>
    <w:rsid w:val="007C5A06"/>
    <w:rsid w:val="007D3194"/>
    <w:rsid w:val="007F221C"/>
    <w:rsid w:val="007F4BAA"/>
    <w:rsid w:val="007F694E"/>
    <w:rsid w:val="007F6B4C"/>
    <w:rsid w:val="00803653"/>
    <w:rsid w:val="00804ED4"/>
    <w:rsid w:val="0080655B"/>
    <w:rsid w:val="0081167A"/>
    <w:rsid w:val="00813378"/>
    <w:rsid w:val="00815786"/>
    <w:rsid w:val="00817996"/>
    <w:rsid w:val="0082004D"/>
    <w:rsid w:val="00825DFC"/>
    <w:rsid w:val="008339A1"/>
    <w:rsid w:val="00835D27"/>
    <w:rsid w:val="0084621A"/>
    <w:rsid w:val="008501BD"/>
    <w:rsid w:val="00850E7C"/>
    <w:rsid w:val="0085654D"/>
    <w:rsid w:val="00863A2A"/>
    <w:rsid w:val="008651D7"/>
    <w:rsid w:val="008658E2"/>
    <w:rsid w:val="00872063"/>
    <w:rsid w:val="00873A52"/>
    <w:rsid w:val="008744A5"/>
    <w:rsid w:val="008768CC"/>
    <w:rsid w:val="008808E7"/>
    <w:rsid w:val="0088378A"/>
    <w:rsid w:val="00885E52"/>
    <w:rsid w:val="00887B07"/>
    <w:rsid w:val="008910DA"/>
    <w:rsid w:val="00891EE5"/>
    <w:rsid w:val="00893A1A"/>
    <w:rsid w:val="00897F13"/>
    <w:rsid w:val="008A2434"/>
    <w:rsid w:val="008B13F5"/>
    <w:rsid w:val="008B42BE"/>
    <w:rsid w:val="008B5FC2"/>
    <w:rsid w:val="008C5864"/>
    <w:rsid w:val="008C61B4"/>
    <w:rsid w:val="008C76FF"/>
    <w:rsid w:val="008D13E7"/>
    <w:rsid w:val="008D1EBE"/>
    <w:rsid w:val="008D4711"/>
    <w:rsid w:val="008D527F"/>
    <w:rsid w:val="008D6C11"/>
    <w:rsid w:val="008E1688"/>
    <w:rsid w:val="008E279E"/>
    <w:rsid w:val="008F4367"/>
    <w:rsid w:val="008F486D"/>
    <w:rsid w:val="008F7236"/>
    <w:rsid w:val="0090032A"/>
    <w:rsid w:val="009037FD"/>
    <w:rsid w:val="00914ECF"/>
    <w:rsid w:val="00915A42"/>
    <w:rsid w:val="00920D60"/>
    <w:rsid w:val="00925BC8"/>
    <w:rsid w:val="00931A07"/>
    <w:rsid w:val="00931ABA"/>
    <w:rsid w:val="00931E30"/>
    <w:rsid w:val="00940127"/>
    <w:rsid w:val="00941CB2"/>
    <w:rsid w:val="009423F3"/>
    <w:rsid w:val="00943551"/>
    <w:rsid w:val="009460F7"/>
    <w:rsid w:val="009723F6"/>
    <w:rsid w:val="009729E4"/>
    <w:rsid w:val="00984A8F"/>
    <w:rsid w:val="00985A30"/>
    <w:rsid w:val="009A369F"/>
    <w:rsid w:val="009A3B1D"/>
    <w:rsid w:val="009A58A8"/>
    <w:rsid w:val="009A722D"/>
    <w:rsid w:val="009B6FBB"/>
    <w:rsid w:val="009C686E"/>
    <w:rsid w:val="009D05A4"/>
    <w:rsid w:val="009D7595"/>
    <w:rsid w:val="009E02DC"/>
    <w:rsid w:val="009E0940"/>
    <w:rsid w:val="009E2AAD"/>
    <w:rsid w:val="009E3AC8"/>
    <w:rsid w:val="009E7009"/>
    <w:rsid w:val="009E74F7"/>
    <w:rsid w:val="009F052E"/>
    <w:rsid w:val="009F2F1D"/>
    <w:rsid w:val="009F326F"/>
    <w:rsid w:val="009F38D7"/>
    <w:rsid w:val="009F3BF4"/>
    <w:rsid w:val="009F7435"/>
    <w:rsid w:val="00A028DA"/>
    <w:rsid w:val="00A031CD"/>
    <w:rsid w:val="00A07D89"/>
    <w:rsid w:val="00A13BA2"/>
    <w:rsid w:val="00A145FC"/>
    <w:rsid w:val="00A2397C"/>
    <w:rsid w:val="00A2457F"/>
    <w:rsid w:val="00A31D15"/>
    <w:rsid w:val="00A321F6"/>
    <w:rsid w:val="00A3447E"/>
    <w:rsid w:val="00A34511"/>
    <w:rsid w:val="00A46C0A"/>
    <w:rsid w:val="00A51EC0"/>
    <w:rsid w:val="00A53384"/>
    <w:rsid w:val="00A54BB0"/>
    <w:rsid w:val="00A5576C"/>
    <w:rsid w:val="00A55C66"/>
    <w:rsid w:val="00A564CD"/>
    <w:rsid w:val="00A56BF7"/>
    <w:rsid w:val="00A57317"/>
    <w:rsid w:val="00A5745C"/>
    <w:rsid w:val="00A7026D"/>
    <w:rsid w:val="00A718AC"/>
    <w:rsid w:val="00A7212F"/>
    <w:rsid w:val="00A73055"/>
    <w:rsid w:val="00A733C4"/>
    <w:rsid w:val="00A754F2"/>
    <w:rsid w:val="00A76200"/>
    <w:rsid w:val="00A771DB"/>
    <w:rsid w:val="00A80C08"/>
    <w:rsid w:val="00A945FB"/>
    <w:rsid w:val="00A96560"/>
    <w:rsid w:val="00A9748F"/>
    <w:rsid w:val="00AA14AB"/>
    <w:rsid w:val="00AA1952"/>
    <w:rsid w:val="00AA3D3A"/>
    <w:rsid w:val="00AA50D8"/>
    <w:rsid w:val="00AA7D81"/>
    <w:rsid w:val="00AB168E"/>
    <w:rsid w:val="00AB305E"/>
    <w:rsid w:val="00AB58A0"/>
    <w:rsid w:val="00AC0956"/>
    <w:rsid w:val="00AC10C0"/>
    <w:rsid w:val="00AC1783"/>
    <w:rsid w:val="00AC2AD9"/>
    <w:rsid w:val="00AD14BB"/>
    <w:rsid w:val="00AD2280"/>
    <w:rsid w:val="00AE309F"/>
    <w:rsid w:val="00AE6498"/>
    <w:rsid w:val="00AF22DD"/>
    <w:rsid w:val="00AF4CDF"/>
    <w:rsid w:val="00AF7163"/>
    <w:rsid w:val="00B045B8"/>
    <w:rsid w:val="00B122C2"/>
    <w:rsid w:val="00B13A5C"/>
    <w:rsid w:val="00B21DC1"/>
    <w:rsid w:val="00B30E7C"/>
    <w:rsid w:val="00B340DB"/>
    <w:rsid w:val="00B41264"/>
    <w:rsid w:val="00B434EF"/>
    <w:rsid w:val="00B46F61"/>
    <w:rsid w:val="00B50A8C"/>
    <w:rsid w:val="00B511AF"/>
    <w:rsid w:val="00B56C9F"/>
    <w:rsid w:val="00B83660"/>
    <w:rsid w:val="00B85779"/>
    <w:rsid w:val="00B90908"/>
    <w:rsid w:val="00B93963"/>
    <w:rsid w:val="00BA32EC"/>
    <w:rsid w:val="00BA4923"/>
    <w:rsid w:val="00BA5916"/>
    <w:rsid w:val="00BA59DE"/>
    <w:rsid w:val="00BA5A70"/>
    <w:rsid w:val="00BB423A"/>
    <w:rsid w:val="00BB4B8E"/>
    <w:rsid w:val="00BB5E35"/>
    <w:rsid w:val="00BB5F30"/>
    <w:rsid w:val="00BC1C87"/>
    <w:rsid w:val="00BC36C2"/>
    <w:rsid w:val="00BD342A"/>
    <w:rsid w:val="00BD3781"/>
    <w:rsid w:val="00BD5AD8"/>
    <w:rsid w:val="00BF348D"/>
    <w:rsid w:val="00BF46A8"/>
    <w:rsid w:val="00BF7BB8"/>
    <w:rsid w:val="00C0789C"/>
    <w:rsid w:val="00C078F9"/>
    <w:rsid w:val="00C22E37"/>
    <w:rsid w:val="00C23F34"/>
    <w:rsid w:val="00C26031"/>
    <w:rsid w:val="00C3781E"/>
    <w:rsid w:val="00C438D3"/>
    <w:rsid w:val="00C475CF"/>
    <w:rsid w:val="00C50073"/>
    <w:rsid w:val="00C5106C"/>
    <w:rsid w:val="00C550E2"/>
    <w:rsid w:val="00C56426"/>
    <w:rsid w:val="00C56BDB"/>
    <w:rsid w:val="00C56CEA"/>
    <w:rsid w:val="00C56F18"/>
    <w:rsid w:val="00C61A8F"/>
    <w:rsid w:val="00C622DF"/>
    <w:rsid w:val="00C66D1E"/>
    <w:rsid w:val="00C74E62"/>
    <w:rsid w:val="00C77E6E"/>
    <w:rsid w:val="00C80366"/>
    <w:rsid w:val="00C81A36"/>
    <w:rsid w:val="00C90218"/>
    <w:rsid w:val="00C930EC"/>
    <w:rsid w:val="00C93F47"/>
    <w:rsid w:val="00C9579E"/>
    <w:rsid w:val="00C97742"/>
    <w:rsid w:val="00CA2BE4"/>
    <w:rsid w:val="00CB2152"/>
    <w:rsid w:val="00CB633F"/>
    <w:rsid w:val="00CB7861"/>
    <w:rsid w:val="00CC1C95"/>
    <w:rsid w:val="00CC3B60"/>
    <w:rsid w:val="00CD0CBE"/>
    <w:rsid w:val="00CD0F7C"/>
    <w:rsid w:val="00CD2360"/>
    <w:rsid w:val="00CE3305"/>
    <w:rsid w:val="00CE493A"/>
    <w:rsid w:val="00CE7367"/>
    <w:rsid w:val="00CE7A82"/>
    <w:rsid w:val="00CE7BB3"/>
    <w:rsid w:val="00CF4178"/>
    <w:rsid w:val="00CF67EB"/>
    <w:rsid w:val="00D0384C"/>
    <w:rsid w:val="00D10707"/>
    <w:rsid w:val="00D11CA8"/>
    <w:rsid w:val="00D1376D"/>
    <w:rsid w:val="00D24F8A"/>
    <w:rsid w:val="00D2555F"/>
    <w:rsid w:val="00D27AFA"/>
    <w:rsid w:val="00D30371"/>
    <w:rsid w:val="00D36B99"/>
    <w:rsid w:val="00D54638"/>
    <w:rsid w:val="00D5655E"/>
    <w:rsid w:val="00D60455"/>
    <w:rsid w:val="00D635DF"/>
    <w:rsid w:val="00D71A3F"/>
    <w:rsid w:val="00D7388A"/>
    <w:rsid w:val="00D74191"/>
    <w:rsid w:val="00D8200A"/>
    <w:rsid w:val="00D8613F"/>
    <w:rsid w:val="00D861A0"/>
    <w:rsid w:val="00D86B5D"/>
    <w:rsid w:val="00D86E40"/>
    <w:rsid w:val="00D90CA4"/>
    <w:rsid w:val="00D90D2B"/>
    <w:rsid w:val="00D96395"/>
    <w:rsid w:val="00DA1EE8"/>
    <w:rsid w:val="00DA371B"/>
    <w:rsid w:val="00DA3F7E"/>
    <w:rsid w:val="00DB1982"/>
    <w:rsid w:val="00DB4A22"/>
    <w:rsid w:val="00DC1B53"/>
    <w:rsid w:val="00DC2677"/>
    <w:rsid w:val="00DD0684"/>
    <w:rsid w:val="00DD156D"/>
    <w:rsid w:val="00DD1973"/>
    <w:rsid w:val="00DD1FC1"/>
    <w:rsid w:val="00DD2B25"/>
    <w:rsid w:val="00DD7EC3"/>
    <w:rsid w:val="00DE22FC"/>
    <w:rsid w:val="00DE60B6"/>
    <w:rsid w:val="00DE7F6A"/>
    <w:rsid w:val="00DF3A50"/>
    <w:rsid w:val="00DF60F5"/>
    <w:rsid w:val="00E02DA8"/>
    <w:rsid w:val="00E053FF"/>
    <w:rsid w:val="00E0655C"/>
    <w:rsid w:val="00E11EB3"/>
    <w:rsid w:val="00E146C4"/>
    <w:rsid w:val="00E14FD4"/>
    <w:rsid w:val="00E22CBC"/>
    <w:rsid w:val="00E262C5"/>
    <w:rsid w:val="00E31EA3"/>
    <w:rsid w:val="00E35823"/>
    <w:rsid w:val="00E41F21"/>
    <w:rsid w:val="00E47C41"/>
    <w:rsid w:val="00E51A2C"/>
    <w:rsid w:val="00E56681"/>
    <w:rsid w:val="00E63580"/>
    <w:rsid w:val="00E70181"/>
    <w:rsid w:val="00E741D1"/>
    <w:rsid w:val="00E76049"/>
    <w:rsid w:val="00E76638"/>
    <w:rsid w:val="00E770F4"/>
    <w:rsid w:val="00E7758D"/>
    <w:rsid w:val="00E7786A"/>
    <w:rsid w:val="00E8072F"/>
    <w:rsid w:val="00E85578"/>
    <w:rsid w:val="00E856C5"/>
    <w:rsid w:val="00E91735"/>
    <w:rsid w:val="00E92AA2"/>
    <w:rsid w:val="00EA27CA"/>
    <w:rsid w:val="00EA3893"/>
    <w:rsid w:val="00EA3CD2"/>
    <w:rsid w:val="00EA785B"/>
    <w:rsid w:val="00EB15DA"/>
    <w:rsid w:val="00EC106F"/>
    <w:rsid w:val="00ED1C8B"/>
    <w:rsid w:val="00ED23FF"/>
    <w:rsid w:val="00ED6873"/>
    <w:rsid w:val="00EE1310"/>
    <w:rsid w:val="00EE1A38"/>
    <w:rsid w:val="00EE78F7"/>
    <w:rsid w:val="00EF10BE"/>
    <w:rsid w:val="00EF16C3"/>
    <w:rsid w:val="00EF5C61"/>
    <w:rsid w:val="00F03575"/>
    <w:rsid w:val="00F059F1"/>
    <w:rsid w:val="00F06E0C"/>
    <w:rsid w:val="00F074BE"/>
    <w:rsid w:val="00F1118F"/>
    <w:rsid w:val="00F118BA"/>
    <w:rsid w:val="00F179FD"/>
    <w:rsid w:val="00F23C03"/>
    <w:rsid w:val="00F23DA7"/>
    <w:rsid w:val="00F2449B"/>
    <w:rsid w:val="00F247EC"/>
    <w:rsid w:val="00F30B28"/>
    <w:rsid w:val="00F30E1F"/>
    <w:rsid w:val="00F3351B"/>
    <w:rsid w:val="00F468A3"/>
    <w:rsid w:val="00F54C14"/>
    <w:rsid w:val="00F608BA"/>
    <w:rsid w:val="00F615CD"/>
    <w:rsid w:val="00F64C56"/>
    <w:rsid w:val="00F673F2"/>
    <w:rsid w:val="00F71B93"/>
    <w:rsid w:val="00F7418D"/>
    <w:rsid w:val="00F76BB1"/>
    <w:rsid w:val="00F86180"/>
    <w:rsid w:val="00F91F30"/>
    <w:rsid w:val="00F93A38"/>
    <w:rsid w:val="00F94B61"/>
    <w:rsid w:val="00FA3C6F"/>
    <w:rsid w:val="00FA6B41"/>
    <w:rsid w:val="00FA7565"/>
    <w:rsid w:val="00FB13F4"/>
    <w:rsid w:val="00FB2F77"/>
    <w:rsid w:val="00FB3FB2"/>
    <w:rsid w:val="00FC0566"/>
    <w:rsid w:val="00FD10A9"/>
    <w:rsid w:val="00FD224F"/>
    <w:rsid w:val="00FD49CE"/>
    <w:rsid w:val="00FD660F"/>
    <w:rsid w:val="00FD7198"/>
    <w:rsid w:val="00FE0356"/>
    <w:rsid w:val="00FE3FCC"/>
    <w:rsid w:val="00FE59EA"/>
    <w:rsid w:val="00FE7B16"/>
    <w:rsid w:val="00FF001F"/>
    <w:rsid w:val="00FF1977"/>
    <w:rsid w:val="00FF20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F22F2F"/>
  <w15:chartTrackingRefBased/>
  <w15:docId w15:val="{88323974-FD32-6C47-970D-29899F363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72A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2F4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D2F4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D2F4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D2F4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D2F4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D2F4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D2F4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D2F4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172A2"/>
    <w:rPr>
      <w:rFonts w:asciiTheme="majorHAnsi" w:eastAsiaTheme="majorEastAsia" w:hAnsiTheme="majorHAnsi" w:cstheme="majorBidi"/>
      <w:color w:val="000000" w:themeColor="text1"/>
      <w:sz w:val="32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2F4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D2F4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D2F4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D2F4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D2F4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D2F4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D2F4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D2F4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D2F4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2F4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D2F4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D2F4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D2F4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D2F4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D2F4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D2F4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D2F4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D2F4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D2F4D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7172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72A2"/>
  </w:style>
  <w:style w:type="character" w:styleId="PageNumber">
    <w:name w:val="page number"/>
    <w:basedOn w:val="DefaultParagraphFont"/>
    <w:uiPriority w:val="99"/>
    <w:semiHidden/>
    <w:unhideWhenUsed/>
    <w:rsid w:val="007172A2"/>
  </w:style>
  <w:style w:type="paragraph" w:styleId="TOCHeading">
    <w:name w:val="TOC Heading"/>
    <w:basedOn w:val="Heading1"/>
    <w:next w:val="Normal"/>
    <w:uiPriority w:val="39"/>
    <w:unhideWhenUsed/>
    <w:qFormat/>
    <w:rsid w:val="00372665"/>
    <w:pPr>
      <w:spacing w:before="480" w:after="0" w:line="276" w:lineRule="auto"/>
      <w:outlineLvl w:val="9"/>
    </w:pPr>
    <w:rPr>
      <w:b/>
      <w:bCs/>
      <w:color w:val="0F4761" w:themeColor="accent1" w:themeShade="BF"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72665"/>
    <w:pPr>
      <w:spacing w:before="120" w:after="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372665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372665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372665"/>
    <w:pPr>
      <w:spacing w:after="0"/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72665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72665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72665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72665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72665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72665"/>
    <w:pPr>
      <w:spacing w:after="0"/>
      <w:ind w:left="1920"/>
    </w:pPr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F06E0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0642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hyperlink" Target="https://portalis.humap.site/map/records/general-view-of-aeron-valley-around-llallyr-and-old-infilled-glacial-lake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coflein.gov.uk/en/sites/5654/images/6503633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hyperlink" Target="https://www.discoverceredigion.wales/areas-of-ceredigion/ceredigions-river-valley-routes/aeron-valley-and-mynydd-bach/" TargetMode="External"/><Relationship Id="rId25" Type="http://schemas.openxmlformats.org/officeDocument/2006/relationships/hyperlink" Target="https://assets-production.humap.site/nmmyig90u3hnrun92w5axfdk95yq?fit=clip&amp;crop=faces%2Centropy%2Ccenter&amp;w=1740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hyperlink" Target="https://portalis.humap.site/map/records/mesolithic-bladelet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hyperlink" Target="https://assets-production.humap.site/dri65jnrogq6bwxb0kgoo1xcqrqn?fit=clip&amp;crop=faces%2Centropy%2Ccenter&amp;w=1740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hyperlink" Target="https://assets-production.humap.site/9a2m257rut4i5aj1l54x9dt1z0uq?fit=clip&amp;crop=faces%2Centropy%2Ccenter&amp;w=1740" TargetMode="External"/><Relationship Id="rId28" Type="http://schemas.openxmlformats.org/officeDocument/2006/relationships/fontTable" Target="fontTable.xml"/><Relationship Id="rId10" Type="http://schemas.openxmlformats.org/officeDocument/2006/relationships/image" Target="media/image4.jpeg"/><Relationship Id="rId19" Type="http://schemas.openxmlformats.org/officeDocument/2006/relationships/hyperlink" Target="https://portalis.humap.site/map/records/partially-polished-stone-axe-e8db3e9f-b9be-4c6c-99c8-9fe8d4ada023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hyperlink" Target="https://assets-production.humap.site/0830748ri6jq4p43bk8b39y3c89q?fit=clip&amp;crop=faces%2Centropy%2Ccenter&amp;w=1740" TargetMode="External"/><Relationship Id="rId27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AB7AA6F-45A5-FC4F-A025-A2ACDC32B0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7047</TotalTime>
  <Pages>9</Pages>
  <Words>2336</Words>
  <Characters>13320</Characters>
  <Application>Microsoft Office Word</Application>
  <DocSecurity>0</DocSecurity>
  <Lines>111</Lines>
  <Paragraphs>31</Paragraphs>
  <ScaleCrop>false</ScaleCrop>
  <Company/>
  <LinksUpToDate>false</LinksUpToDate>
  <CharactersWithSpaces>15625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Remi Stewart (2403937)</dc:creator>
  <cp:keywords/>
  <dc:description/>
  <cp:lastModifiedBy>Remi Stewart (2403937)</cp:lastModifiedBy>
  <cp:revision>644</cp:revision>
  <dcterms:created xsi:type="dcterms:W3CDTF">2026-04-21T09:18:00Z</dcterms:created>
  <dcterms:modified xsi:type="dcterms:W3CDTF">2026-05-24T21:05:00Z</dcterms:modified>
</cp:coreProperties>
</file>