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3123B8BE" w:rsidR="005E24FC" w:rsidRPr="005E24FC" w:rsidRDefault="1A5DEB2C" w:rsidP="2FA5422D">
      <w:r>
        <w:rPr>
          <w:noProof/>
        </w:rPr>
        <w:drawing>
          <wp:inline distT="0" distB="0" distL="0" distR="0" wp14:anchorId="6CCE9B01" wp14:editId="427326AB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0CFE774C" w:rsidR="005E24FC" w:rsidRPr="00622E60" w:rsidRDefault="00157011" w:rsidP="2FA5422D">
      <w:pPr>
        <w:rPr>
          <w:b/>
          <w:bCs/>
        </w:rPr>
      </w:pPr>
      <w:r>
        <w:t xml:space="preserve"> </w:t>
      </w:r>
      <w:r w:rsidR="00B37F71" w:rsidRPr="00917E7A">
        <w:rPr>
          <w:b/>
          <w:bCs/>
        </w:rPr>
        <w:t xml:space="preserve"> </w:t>
      </w:r>
      <w:r w:rsidR="00FB220E" w:rsidRPr="00917E7A">
        <w:rPr>
          <w:b/>
          <w:bCs/>
        </w:rPr>
        <w:t xml:space="preserve">  </w:t>
      </w:r>
      <w:r w:rsidR="00F32448" w:rsidRPr="00917E7A">
        <w:rPr>
          <w:b/>
          <w:bCs/>
        </w:rPr>
        <w:t>(Asma</w:t>
      </w:r>
      <w:r w:rsidR="00135908" w:rsidRPr="00917E7A">
        <w:rPr>
          <w:b/>
          <w:bCs/>
        </w:rPr>
        <w:t xml:space="preserve"> khadim</w:t>
      </w:r>
      <w:r w:rsidR="00BB2D99" w:rsidRPr="00917E7A">
        <w:rPr>
          <w:b/>
          <w:bCs/>
        </w:rPr>
        <w:t xml:space="preserve"> 2524670</w:t>
      </w:r>
      <w:r w:rsidR="00FB220E">
        <w:rPr>
          <w:b/>
          <w:bCs/>
        </w:rPr>
        <w:t>)</w:t>
      </w:r>
    </w:p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45957182" w:rsidR="7F0A2F8E" w:rsidRDefault="009C4729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1306E95" wp14:editId="0271BFFE">
                <wp:extent cx="5731510" cy="4199890"/>
                <wp:effectExtent l="0" t="0" r="0" b="3810"/>
                <wp:docPr id="1464029275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4029275" name="Picture 1464029275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1998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569F3933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0124297" w14:textId="77777777" w:rsidR="000454D2" w:rsidRDefault="000454D2" w:rsidP="00C75B31">
      <w:pPr>
        <w:pStyle w:val="ListParagraph"/>
        <w:rPr>
          <w:b/>
          <w:bCs/>
        </w:rPr>
      </w:pPr>
    </w:p>
    <w:p w14:paraId="5C7FFBA4" w14:textId="31673969" w:rsidR="002D691A" w:rsidRPr="005A30F6" w:rsidRDefault="006E11F9" w:rsidP="00C75B31">
      <w:pPr>
        <w:pStyle w:val="ListParagraph"/>
        <w:rPr>
          <w:b/>
          <w:bCs/>
        </w:rPr>
      </w:pPr>
      <w:r>
        <w:rPr>
          <w:b/>
          <w:bCs/>
        </w:rPr>
        <w:t>The main id</w:t>
      </w:r>
      <w:r w:rsidR="005A66FF">
        <w:rPr>
          <w:b/>
          <w:bCs/>
        </w:rPr>
        <w:t xml:space="preserve">ea </w:t>
      </w:r>
      <w:r w:rsidR="00FE33DC">
        <w:rPr>
          <w:b/>
          <w:bCs/>
        </w:rPr>
        <w:t>of the whole text is</w:t>
      </w:r>
      <w:r w:rsidR="00BB1748">
        <w:rPr>
          <w:b/>
          <w:bCs/>
        </w:rPr>
        <w:t xml:space="preserve"> social media hel</w:t>
      </w:r>
      <w:r w:rsidR="001C26B0">
        <w:rPr>
          <w:b/>
          <w:bCs/>
        </w:rPr>
        <w:t xml:space="preserve">ps </w:t>
      </w:r>
      <w:r w:rsidR="00144E5A">
        <w:rPr>
          <w:b/>
          <w:bCs/>
        </w:rPr>
        <w:t>small business</w:t>
      </w:r>
      <w:r w:rsidR="00C42F3C">
        <w:rPr>
          <w:b/>
          <w:bCs/>
        </w:rPr>
        <w:t>es</w:t>
      </w:r>
      <w:r w:rsidR="00CB349F">
        <w:rPr>
          <w:b/>
          <w:bCs/>
        </w:rPr>
        <w:t xml:space="preserve"> grow</w:t>
      </w:r>
      <w:r w:rsidR="00DC6E37">
        <w:rPr>
          <w:b/>
          <w:bCs/>
        </w:rPr>
        <w:t xml:space="preserve"> by bringing</w:t>
      </w:r>
      <w:r w:rsidR="008A5B28">
        <w:rPr>
          <w:b/>
          <w:bCs/>
        </w:rPr>
        <w:t xml:space="preserve"> more c</w:t>
      </w:r>
      <w:r w:rsidR="00BF1B75">
        <w:rPr>
          <w:b/>
          <w:bCs/>
        </w:rPr>
        <w:t>ustomers</w:t>
      </w:r>
      <w:r w:rsidR="00265288">
        <w:rPr>
          <w:b/>
          <w:bCs/>
        </w:rPr>
        <w:t xml:space="preserve"> and in</w:t>
      </w:r>
      <w:r w:rsidR="007311FD">
        <w:rPr>
          <w:b/>
          <w:bCs/>
        </w:rPr>
        <w:t>creas</w:t>
      </w:r>
      <w:r w:rsidR="008E28AC">
        <w:rPr>
          <w:b/>
          <w:bCs/>
        </w:rPr>
        <w:t>ing</w:t>
      </w:r>
      <w:r w:rsidR="004416EA">
        <w:rPr>
          <w:b/>
          <w:bCs/>
        </w:rPr>
        <w:t xml:space="preserve"> sales.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40CB9523" w14:textId="77777777" w:rsidR="00B841DF" w:rsidRDefault="00B841DF" w:rsidP="00B841DF">
      <w:pPr>
        <w:pStyle w:val="ListParagraph"/>
        <w:rPr>
          <w:b/>
          <w:bCs/>
        </w:rPr>
      </w:pPr>
    </w:p>
    <w:p w14:paraId="78CA467F" w14:textId="2EC6D83B" w:rsidR="00B841DF" w:rsidRDefault="00257BC2" w:rsidP="007D1E94">
      <w:pPr>
        <w:pStyle w:val="ListParagraph"/>
        <w:rPr>
          <w:b/>
          <w:bCs/>
        </w:rPr>
      </w:pPr>
      <w:r>
        <w:rPr>
          <w:b/>
          <w:bCs/>
        </w:rPr>
        <w:t>Key poin</w:t>
      </w:r>
      <w:r w:rsidR="002825A5">
        <w:rPr>
          <w:b/>
          <w:bCs/>
        </w:rPr>
        <w:t>t:</w:t>
      </w:r>
      <w:r w:rsidR="00F95C40">
        <w:rPr>
          <w:b/>
          <w:bCs/>
        </w:rPr>
        <w:t xml:space="preserve"> </w:t>
      </w:r>
      <w:r w:rsidR="00581D1B">
        <w:rPr>
          <w:b/>
          <w:bCs/>
        </w:rPr>
        <w:t>social media</w:t>
      </w:r>
      <w:r w:rsidR="00BE6185">
        <w:rPr>
          <w:b/>
          <w:bCs/>
        </w:rPr>
        <w:t xml:space="preserve"> can bring</w:t>
      </w:r>
      <w:r w:rsidR="00581D1B">
        <w:rPr>
          <w:b/>
          <w:bCs/>
        </w:rPr>
        <w:t xml:space="preserve"> more c</w:t>
      </w:r>
      <w:r w:rsidR="00276C1C">
        <w:rPr>
          <w:b/>
          <w:bCs/>
        </w:rPr>
        <w:t>ustomers</w:t>
      </w:r>
      <w:r w:rsidR="000961E0">
        <w:rPr>
          <w:b/>
          <w:bCs/>
        </w:rPr>
        <w:t xml:space="preserve"> to small</w:t>
      </w:r>
      <w:r w:rsidR="00B0592A">
        <w:rPr>
          <w:b/>
          <w:bCs/>
        </w:rPr>
        <w:t xml:space="preserve"> </w:t>
      </w:r>
      <w:r w:rsidR="00241B87">
        <w:rPr>
          <w:b/>
          <w:bCs/>
        </w:rPr>
        <w:t>businesses</w:t>
      </w:r>
      <w:r w:rsidR="00184FD7" w:rsidRPr="007D1E94">
        <w:rPr>
          <w:b/>
          <w:bCs/>
        </w:rPr>
        <w:t>.</w:t>
      </w:r>
    </w:p>
    <w:p w14:paraId="5660DBEF" w14:textId="21FC1E74" w:rsidR="007D1E94" w:rsidRPr="007D1E94" w:rsidRDefault="00B208B5" w:rsidP="007D1E94">
      <w:pPr>
        <w:pStyle w:val="ListParagraph"/>
        <w:rPr>
          <w:b/>
          <w:bCs/>
        </w:rPr>
      </w:pPr>
      <w:r>
        <w:rPr>
          <w:b/>
          <w:bCs/>
        </w:rPr>
        <w:t xml:space="preserve">Example: </w:t>
      </w:r>
      <w:proofErr w:type="spellStart"/>
      <w:r>
        <w:rPr>
          <w:b/>
          <w:bCs/>
        </w:rPr>
        <w:t>Hon</w:t>
      </w:r>
      <w:r w:rsidR="001A47E8">
        <w:rPr>
          <w:b/>
          <w:bCs/>
        </w:rPr>
        <w:t>eywood</w:t>
      </w:r>
      <w:proofErr w:type="spellEnd"/>
      <w:r w:rsidR="00C85B2E">
        <w:rPr>
          <w:b/>
          <w:bCs/>
        </w:rPr>
        <w:t xml:space="preserve"> S</w:t>
      </w:r>
      <w:r w:rsidR="001A47E8">
        <w:rPr>
          <w:b/>
          <w:bCs/>
        </w:rPr>
        <w:t>andwich</w:t>
      </w:r>
      <w:r w:rsidR="00AD6E29">
        <w:rPr>
          <w:b/>
          <w:bCs/>
        </w:rPr>
        <w:t xml:space="preserve"> shop had</w:t>
      </w:r>
      <w:r w:rsidR="002E1CF0">
        <w:rPr>
          <w:b/>
          <w:bCs/>
        </w:rPr>
        <w:t xml:space="preserve"> c</w:t>
      </w:r>
      <w:r w:rsidR="00210C2A">
        <w:rPr>
          <w:b/>
          <w:bCs/>
        </w:rPr>
        <w:t>ustomers</w:t>
      </w:r>
      <w:r w:rsidR="00293A58">
        <w:rPr>
          <w:b/>
          <w:bCs/>
        </w:rPr>
        <w:t xml:space="preserve"> </w:t>
      </w:r>
      <w:r w:rsidR="00885CEC">
        <w:rPr>
          <w:b/>
          <w:bCs/>
        </w:rPr>
        <w:t>travelling</w:t>
      </w:r>
      <w:r w:rsidR="00642831">
        <w:rPr>
          <w:b/>
          <w:bCs/>
        </w:rPr>
        <w:t xml:space="preserve"> three hours</w:t>
      </w:r>
      <w:r w:rsidR="00BC5147">
        <w:rPr>
          <w:b/>
          <w:bCs/>
        </w:rPr>
        <w:t xml:space="preserve"> just to buy</w:t>
      </w:r>
      <w:r w:rsidR="00EA5FEF">
        <w:rPr>
          <w:b/>
          <w:bCs/>
        </w:rPr>
        <w:t xml:space="preserve"> a</w:t>
      </w:r>
      <w:r w:rsidR="00F375CC">
        <w:rPr>
          <w:b/>
          <w:bCs/>
        </w:rPr>
        <w:t xml:space="preserve"> chicken burger</w:t>
      </w:r>
      <w:r w:rsidR="00C90B51">
        <w:rPr>
          <w:b/>
          <w:bCs/>
        </w:rPr>
        <w:t>.</w:t>
      </w:r>
    </w:p>
    <w:p w14:paraId="64447D79" w14:textId="77777777" w:rsidR="00333A30" w:rsidRPr="005A30F6" w:rsidRDefault="00333A30" w:rsidP="00B841DF">
      <w:pPr>
        <w:pStyle w:val="ListParagraph"/>
        <w:rPr>
          <w:b/>
          <w:bCs/>
        </w:rPr>
      </w:pP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7929FB9F" w14:textId="39E9B80D" w:rsidR="00C042F4" w:rsidRDefault="00C042F4" w:rsidP="00C042F4">
      <w:pPr>
        <w:pStyle w:val="ListParagraph"/>
        <w:rPr>
          <w:b/>
          <w:bCs/>
        </w:rPr>
      </w:pPr>
    </w:p>
    <w:p w14:paraId="704C0CA9" w14:textId="39A17291" w:rsidR="00C042F4" w:rsidRDefault="00C042F4" w:rsidP="00C042F4">
      <w:pPr>
        <w:pStyle w:val="ListParagraph"/>
        <w:rPr>
          <w:b/>
          <w:bCs/>
        </w:rPr>
      </w:pPr>
      <w:r>
        <w:rPr>
          <w:b/>
          <w:bCs/>
        </w:rPr>
        <w:t xml:space="preserve">Key point: </w:t>
      </w:r>
      <w:r w:rsidR="004941F2">
        <w:rPr>
          <w:b/>
          <w:bCs/>
        </w:rPr>
        <w:t>social media</w:t>
      </w:r>
      <w:r w:rsidR="00DA5A74">
        <w:rPr>
          <w:b/>
          <w:bCs/>
        </w:rPr>
        <w:t xml:space="preserve"> can increase</w:t>
      </w:r>
      <w:r w:rsidR="006C1E14">
        <w:rPr>
          <w:b/>
          <w:bCs/>
        </w:rPr>
        <w:t xml:space="preserve"> sale</w:t>
      </w:r>
      <w:r w:rsidR="00046EAA">
        <w:rPr>
          <w:b/>
          <w:bCs/>
        </w:rPr>
        <w:t>s</w:t>
      </w:r>
      <w:r w:rsidR="006C1E14">
        <w:rPr>
          <w:b/>
          <w:bCs/>
        </w:rPr>
        <w:t xml:space="preserve"> for</w:t>
      </w:r>
      <w:r w:rsidR="00271160">
        <w:rPr>
          <w:b/>
          <w:bCs/>
        </w:rPr>
        <w:t xml:space="preserve"> small b</w:t>
      </w:r>
      <w:r w:rsidR="00E95ED1">
        <w:rPr>
          <w:b/>
          <w:bCs/>
        </w:rPr>
        <w:t>usinesses</w:t>
      </w:r>
      <w:r w:rsidR="004941F2">
        <w:rPr>
          <w:b/>
          <w:bCs/>
        </w:rPr>
        <w:t>.</w:t>
      </w:r>
    </w:p>
    <w:p w14:paraId="715BE92E" w14:textId="0E7EB273" w:rsidR="004941F2" w:rsidRPr="005A30F6" w:rsidRDefault="004941F2" w:rsidP="00C042F4">
      <w:pPr>
        <w:pStyle w:val="ListParagraph"/>
        <w:rPr>
          <w:b/>
          <w:bCs/>
        </w:rPr>
      </w:pPr>
      <w:r>
        <w:rPr>
          <w:b/>
          <w:bCs/>
        </w:rPr>
        <w:t>E</w:t>
      </w:r>
      <w:r w:rsidR="005C6912">
        <w:rPr>
          <w:b/>
          <w:bCs/>
        </w:rPr>
        <w:t>xample:</w:t>
      </w:r>
      <w:r w:rsidR="00C46C2B">
        <w:rPr>
          <w:b/>
          <w:bCs/>
        </w:rPr>
        <w:t xml:space="preserve"> </w:t>
      </w:r>
      <w:proofErr w:type="spellStart"/>
      <w:r w:rsidR="00F150E9">
        <w:rPr>
          <w:b/>
          <w:bCs/>
        </w:rPr>
        <w:t>Bin</w:t>
      </w:r>
      <w:r w:rsidR="005B0C06">
        <w:rPr>
          <w:b/>
          <w:bCs/>
        </w:rPr>
        <w:t>ley</w:t>
      </w:r>
      <w:proofErr w:type="spellEnd"/>
      <w:r w:rsidR="005B0C06">
        <w:rPr>
          <w:b/>
          <w:bCs/>
        </w:rPr>
        <w:t xml:space="preserve"> Meg</w:t>
      </w:r>
      <w:r w:rsidR="006579C3">
        <w:rPr>
          <w:b/>
          <w:bCs/>
        </w:rPr>
        <w:t xml:space="preserve">a </w:t>
      </w:r>
      <w:r w:rsidR="005B0C06">
        <w:rPr>
          <w:b/>
          <w:bCs/>
        </w:rPr>
        <w:t>Chippy</w:t>
      </w:r>
      <w:r w:rsidR="006579C3">
        <w:rPr>
          <w:b/>
          <w:bCs/>
        </w:rPr>
        <w:t>’s</w:t>
      </w:r>
      <w:r w:rsidR="00AF627F">
        <w:rPr>
          <w:b/>
          <w:bCs/>
        </w:rPr>
        <w:t xml:space="preserve"> trade</w:t>
      </w:r>
      <w:r w:rsidR="009B2CAD">
        <w:rPr>
          <w:b/>
          <w:bCs/>
        </w:rPr>
        <w:t xml:space="preserve"> increased</w:t>
      </w:r>
      <w:r w:rsidR="007A39AC">
        <w:rPr>
          <w:b/>
          <w:bCs/>
        </w:rPr>
        <w:t xml:space="preserve"> tenfold</w:t>
      </w:r>
      <w:r w:rsidR="002D24C9">
        <w:rPr>
          <w:b/>
          <w:bCs/>
        </w:rPr>
        <w:t xml:space="preserve"> because of social media videos</w:t>
      </w:r>
      <w:r w:rsidR="00D24489">
        <w:rPr>
          <w:b/>
          <w:bCs/>
        </w:rPr>
        <w:t>.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784AA420" w14:textId="77777777" w:rsidR="00C9343E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4A20F0A" w14:textId="77777777" w:rsidR="00C830F0" w:rsidRPr="000757E5" w:rsidRDefault="0097329E" w:rsidP="00D33CC2">
      <w:pPr>
        <w:rPr>
          <w:b/>
          <w:bCs/>
        </w:rPr>
      </w:pPr>
      <w:r>
        <w:rPr>
          <w:b/>
          <w:bCs/>
        </w:rPr>
        <w:t xml:space="preserve">   </w:t>
      </w:r>
      <w:r w:rsidR="006F2A14">
        <w:rPr>
          <w:b/>
          <w:bCs/>
        </w:rPr>
        <w:t xml:space="preserve">  </w:t>
      </w:r>
      <w:r w:rsidR="00CA2FCA">
        <w:rPr>
          <w:b/>
          <w:bCs/>
        </w:rPr>
        <w:t xml:space="preserve"> </w:t>
      </w:r>
      <w:r w:rsidR="006F2A14">
        <w:rPr>
          <w:b/>
          <w:bCs/>
        </w:rPr>
        <w:t xml:space="preserve">   </w:t>
      </w:r>
      <w:r w:rsidR="00C830F0" w:rsidRPr="000757E5">
        <w:rPr>
          <w:b/>
          <w:bCs/>
        </w:rPr>
        <w:t>The most important part is how social media helps smal</w:t>
      </w:r>
      <w:r w:rsidR="00C830F0">
        <w:rPr>
          <w:b/>
          <w:bCs/>
        </w:rPr>
        <w:t xml:space="preserve">l </w:t>
      </w:r>
      <w:r w:rsidR="00C830F0" w:rsidRPr="000757E5">
        <w:rPr>
          <w:b/>
          <w:bCs/>
        </w:rPr>
        <w:t>businesses</w:t>
      </w:r>
      <w:r w:rsidR="00C830F0">
        <w:rPr>
          <w:b/>
          <w:bCs/>
        </w:rPr>
        <w:t xml:space="preserve"> get</w:t>
      </w:r>
      <w:r w:rsidR="00C830F0" w:rsidRPr="000757E5">
        <w:rPr>
          <w:b/>
          <w:bCs/>
        </w:rPr>
        <w:t xml:space="preserve"> more </w:t>
      </w:r>
      <w:r w:rsidR="00C830F0">
        <w:rPr>
          <w:b/>
          <w:bCs/>
        </w:rPr>
        <w:t>customers</w:t>
      </w:r>
      <w:r w:rsidR="00C830F0" w:rsidRPr="000757E5">
        <w:rPr>
          <w:b/>
          <w:bCs/>
        </w:rPr>
        <w:t>.</w:t>
      </w:r>
      <w:r w:rsidR="00C830F0">
        <w:rPr>
          <w:b/>
          <w:bCs/>
        </w:rPr>
        <w:t xml:space="preserve"> </w:t>
      </w:r>
      <w:r w:rsidR="00C830F0" w:rsidRPr="000757E5">
        <w:rPr>
          <w:b/>
          <w:bCs/>
        </w:rPr>
        <w:t>This is important because it can increase sales and help businesses grow.</w:t>
      </w:r>
      <w:r w:rsidR="00C830F0">
        <w:rPr>
          <w:b/>
          <w:bCs/>
        </w:rPr>
        <w:t xml:space="preserve"> </w:t>
      </w:r>
    </w:p>
    <w:p w14:paraId="27E2ED27" w14:textId="2827ACB4" w:rsidR="005A30F6" w:rsidRPr="000757E5" w:rsidRDefault="005A30F6" w:rsidP="000757E5">
      <w:pPr>
        <w:rPr>
          <w:b/>
          <w:bCs/>
        </w:rPr>
      </w:pPr>
    </w:p>
    <w:p w14:paraId="7E7F8329" w14:textId="77777777" w:rsidR="003D6927" w:rsidRDefault="003D6927" w:rsidP="005A30F6">
      <w:pPr>
        <w:rPr>
          <w:b/>
          <w:bCs/>
          <w:i/>
          <w:iCs/>
        </w:rPr>
      </w:pPr>
    </w:p>
    <w:p w14:paraId="2C13C744" w14:textId="3F280CCA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87DD56C" w14:textId="77777777" w:rsidR="0023488B" w:rsidRDefault="0023488B" w:rsidP="00671DE9">
      <w:pPr>
        <w:pStyle w:val="ListParagraph"/>
        <w:rPr>
          <w:b/>
          <w:bCs/>
        </w:rPr>
      </w:pPr>
    </w:p>
    <w:p w14:paraId="01D6D9E6" w14:textId="257150BD" w:rsidR="00671DE9" w:rsidRPr="005A30F6" w:rsidRDefault="00671DE9" w:rsidP="00671DE9">
      <w:pPr>
        <w:pStyle w:val="ListParagraph"/>
        <w:rPr>
          <w:b/>
          <w:bCs/>
        </w:rPr>
      </w:pPr>
      <w:r>
        <w:rPr>
          <w:b/>
          <w:bCs/>
        </w:rPr>
        <w:t xml:space="preserve">I </w:t>
      </w:r>
      <w:r w:rsidR="00F328D3">
        <w:rPr>
          <w:b/>
          <w:bCs/>
        </w:rPr>
        <w:t>found making</w:t>
      </w:r>
      <w:r w:rsidR="005B4A5D">
        <w:rPr>
          <w:b/>
          <w:bCs/>
        </w:rPr>
        <w:t xml:space="preserve"> th</w:t>
      </w:r>
      <w:r w:rsidR="00F328D3">
        <w:rPr>
          <w:b/>
          <w:bCs/>
        </w:rPr>
        <w:t xml:space="preserve">e </w:t>
      </w:r>
      <w:r w:rsidR="00997E70">
        <w:rPr>
          <w:b/>
          <w:bCs/>
        </w:rPr>
        <w:t>mind</w:t>
      </w:r>
      <w:r w:rsidR="00F328D3">
        <w:rPr>
          <w:b/>
          <w:bCs/>
        </w:rPr>
        <w:t xml:space="preserve"> map most dif</w:t>
      </w:r>
      <w:r w:rsidR="00855CAA">
        <w:rPr>
          <w:b/>
          <w:bCs/>
        </w:rPr>
        <w:t>f</w:t>
      </w:r>
      <w:r w:rsidR="00322D35">
        <w:rPr>
          <w:b/>
          <w:bCs/>
        </w:rPr>
        <w:t>icult</w:t>
      </w:r>
      <w:r w:rsidR="004241F7">
        <w:rPr>
          <w:b/>
          <w:bCs/>
        </w:rPr>
        <w:t xml:space="preserve"> </w:t>
      </w:r>
      <w:r w:rsidR="00272548">
        <w:rPr>
          <w:b/>
          <w:bCs/>
        </w:rPr>
        <w:t>because</w:t>
      </w:r>
      <w:r w:rsidR="007F6682">
        <w:rPr>
          <w:b/>
          <w:bCs/>
        </w:rPr>
        <w:t xml:space="preserve"> it was hard to</w:t>
      </w:r>
      <w:r w:rsidR="001F3EAD">
        <w:rPr>
          <w:b/>
          <w:bCs/>
        </w:rPr>
        <w:t xml:space="preserve"> choose </w:t>
      </w:r>
      <w:r w:rsidR="002F5719">
        <w:rPr>
          <w:b/>
          <w:bCs/>
        </w:rPr>
        <w:t>and orga</w:t>
      </w:r>
      <w:r w:rsidR="00C24847">
        <w:rPr>
          <w:b/>
          <w:bCs/>
        </w:rPr>
        <w:t>nise</w:t>
      </w:r>
      <w:r w:rsidR="0071514F">
        <w:rPr>
          <w:b/>
          <w:bCs/>
        </w:rPr>
        <w:t xml:space="preserve"> the </w:t>
      </w:r>
      <w:r w:rsidR="00D30DF7">
        <w:rPr>
          <w:b/>
          <w:bCs/>
        </w:rPr>
        <w:t xml:space="preserve">important </w:t>
      </w:r>
      <w:r w:rsidR="00873774">
        <w:rPr>
          <w:b/>
          <w:bCs/>
        </w:rPr>
        <w:t>information</w:t>
      </w:r>
      <w:r w:rsidR="005C1D8B">
        <w:rPr>
          <w:b/>
          <w:bCs/>
        </w:rPr>
        <w:t>.</w:t>
      </w:r>
      <w:r w:rsidR="0011343F">
        <w:rPr>
          <w:b/>
          <w:bCs/>
        </w:rPr>
        <w:t xml:space="preserve"> I also</w:t>
      </w:r>
      <w:r w:rsidR="00232FDE">
        <w:rPr>
          <w:b/>
          <w:bCs/>
        </w:rPr>
        <w:t xml:space="preserve"> found the main idea</w:t>
      </w:r>
      <w:r w:rsidR="00C861CE">
        <w:rPr>
          <w:b/>
          <w:bCs/>
        </w:rPr>
        <w:t xml:space="preserve"> and key details</w:t>
      </w:r>
      <w:r w:rsidR="00BF3466">
        <w:rPr>
          <w:b/>
          <w:bCs/>
        </w:rPr>
        <w:t xml:space="preserve"> a little</w:t>
      </w:r>
      <w:r w:rsidR="00315BFF">
        <w:rPr>
          <w:b/>
          <w:bCs/>
        </w:rPr>
        <w:t xml:space="preserve"> difficult</w:t>
      </w:r>
      <w:r w:rsidR="005F69BA">
        <w:rPr>
          <w:b/>
          <w:bCs/>
        </w:rPr>
        <w:t xml:space="preserve"> because there was </w:t>
      </w:r>
      <w:r w:rsidR="00ED5154">
        <w:rPr>
          <w:b/>
          <w:bCs/>
        </w:rPr>
        <w:t>a lot</w:t>
      </w:r>
      <w:r w:rsidR="00B9666E">
        <w:rPr>
          <w:b/>
          <w:bCs/>
        </w:rPr>
        <w:t xml:space="preserve"> </w:t>
      </w:r>
      <w:r w:rsidR="00342D19">
        <w:rPr>
          <w:b/>
          <w:bCs/>
        </w:rPr>
        <w:t>of</w:t>
      </w:r>
      <w:r w:rsidR="00B9666E">
        <w:rPr>
          <w:b/>
          <w:bCs/>
        </w:rPr>
        <w:t xml:space="preserve"> informa</w:t>
      </w:r>
      <w:r w:rsidR="00FE07E6">
        <w:rPr>
          <w:b/>
          <w:bCs/>
        </w:rPr>
        <w:t>tion</w:t>
      </w:r>
      <w:r w:rsidR="003E4327">
        <w:rPr>
          <w:b/>
          <w:bCs/>
        </w:rPr>
        <w:t xml:space="preserve"> in the text</w:t>
      </w:r>
      <w:r w:rsidR="00725DB4">
        <w:rPr>
          <w:b/>
          <w:bCs/>
        </w:rPr>
        <w:t>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61BC993" w14:textId="77777777" w:rsidR="000D2786" w:rsidRDefault="000D2786" w:rsidP="000D2786">
      <w:pPr>
        <w:pStyle w:val="ListParagraph"/>
        <w:rPr>
          <w:b/>
          <w:bCs/>
        </w:rPr>
      </w:pPr>
    </w:p>
    <w:p w14:paraId="2BF01817" w14:textId="389A3488" w:rsidR="000D2786" w:rsidRDefault="00F424DC" w:rsidP="000D2786">
      <w:pPr>
        <w:pStyle w:val="ListParagraph"/>
        <w:rPr>
          <w:b/>
          <w:bCs/>
        </w:rPr>
      </w:pPr>
      <w:r>
        <w:rPr>
          <w:b/>
          <w:bCs/>
        </w:rPr>
        <w:t>The mind map helped</w:t>
      </w:r>
      <w:r w:rsidR="00EA546F">
        <w:rPr>
          <w:b/>
          <w:bCs/>
        </w:rPr>
        <w:t xml:space="preserve"> me because</w:t>
      </w:r>
      <w:r w:rsidR="00956E85">
        <w:rPr>
          <w:b/>
          <w:bCs/>
        </w:rPr>
        <w:t xml:space="preserve"> it helped</w:t>
      </w:r>
      <w:r w:rsidR="00BF4475">
        <w:rPr>
          <w:b/>
          <w:bCs/>
        </w:rPr>
        <w:t xml:space="preserve"> me </w:t>
      </w:r>
      <w:r w:rsidR="00F20596">
        <w:rPr>
          <w:b/>
          <w:bCs/>
        </w:rPr>
        <w:t>organise</w:t>
      </w:r>
      <w:r w:rsidR="002C75A1">
        <w:rPr>
          <w:b/>
          <w:bCs/>
        </w:rPr>
        <w:t xml:space="preserve"> the information</w:t>
      </w:r>
      <w:r w:rsidR="0008604B">
        <w:rPr>
          <w:b/>
          <w:bCs/>
        </w:rPr>
        <w:t xml:space="preserve"> and </w:t>
      </w:r>
      <w:r w:rsidR="00F20596">
        <w:rPr>
          <w:b/>
          <w:bCs/>
        </w:rPr>
        <w:t>choose</w:t>
      </w:r>
      <w:r w:rsidR="009A1FD7">
        <w:rPr>
          <w:b/>
          <w:bCs/>
        </w:rPr>
        <w:t xml:space="preserve"> the most</w:t>
      </w:r>
      <w:r w:rsidR="00F41FF1">
        <w:rPr>
          <w:b/>
          <w:bCs/>
        </w:rPr>
        <w:t xml:space="preserve"> important </w:t>
      </w:r>
      <w:r w:rsidR="007F3427">
        <w:rPr>
          <w:b/>
          <w:bCs/>
        </w:rPr>
        <w:t>points. Reading</w:t>
      </w:r>
      <w:r w:rsidR="003364DD">
        <w:rPr>
          <w:b/>
          <w:bCs/>
        </w:rPr>
        <w:t xml:space="preserve"> the text</w:t>
      </w:r>
      <w:r w:rsidR="00626DA0">
        <w:rPr>
          <w:b/>
          <w:bCs/>
        </w:rPr>
        <w:t xml:space="preserve"> more th</w:t>
      </w:r>
      <w:r w:rsidR="003D465C">
        <w:rPr>
          <w:b/>
          <w:bCs/>
        </w:rPr>
        <w:t>an</w:t>
      </w:r>
      <w:r w:rsidR="00A5035C">
        <w:rPr>
          <w:b/>
          <w:bCs/>
        </w:rPr>
        <w:t xml:space="preserve"> once also</w:t>
      </w:r>
      <w:r w:rsidR="00E464CA">
        <w:rPr>
          <w:b/>
          <w:bCs/>
        </w:rPr>
        <w:t xml:space="preserve"> helped me understand</w:t>
      </w:r>
      <w:r w:rsidR="000938A2">
        <w:rPr>
          <w:b/>
          <w:bCs/>
        </w:rPr>
        <w:t xml:space="preserve"> the main idea</w:t>
      </w:r>
      <w:r w:rsidR="00E17356">
        <w:rPr>
          <w:b/>
          <w:bCs/>
        </w:rPr>
        <w:t xml:space="preserve"> and key </w:t>
      </w:r>
      <w:r w:rsidR="007F3427">
        <w:rPr>
          <w:b/>
          <w:bCs/>
        </w:rPr>
        <w:t>details.</w:t>
      </w:r>
    </w:p>
    <w:sectPr w:rsidR="000D2786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0F3C"/>
    <w:rsid w:val="00001BEA"/>
    <w:rsid w:val="0000618A"/>
    <w:rsid w:val="000454D2"/>
    <w:rsid w:val="00046EAA"/>
    <w:rsid w:val="00053381"/>
    <w:rsid w:val="00056777"/>
    <w:rsid w:val="000622EC"/>
    <w:rsid w:val="000757E5"/>
    <w:rsid w:val="00084110"/>
    <w:rsid w:val="0008604B"/>
    <w:rsid w:val="000938A2"/>
    <w:rsid w:val="000961E0"/>
    <w:rsid w:val="000B0499"/>
    <w:rsid w:val="000B4DF8"/>
    <w:rsid w:val="000D2786"/>
    <w:rsid w:val="000E7E47"/>
    <w:rsid w:val="00100C07"/>
    <w:rsid w:val="0011343F"/>
    <w:rsid w:val="00135714"/>
    <w:rsid w:val="00135908"/>
    <w:rsid w:val="00144E5A"/>
    <w:rsid w:val="001549A7"/>
    <w:rsid w:val="00156A8E"/>
    <w:rsid w:val="00157011"/>
    <w:rsid w:val="001669C8"/>
    <w:rsid w:val="00176903"/>
    <w:rsid w:val="00184FD7"/>
    <w:rsid w:val="001A47E8"/>
    <w:rsid w:val="001C26B0"/>
    <w:rsid w:val="001D1E43"/>
    <w:rsid w:val="001D5E96"/>
    <w:rsid w:val="001F3EAD"/>
    <w:rsid w:val="001F57CB"/>
    <w:rsid w:val="00205B23"/>
    <w:rsid w:val="00210C2A"/>
    <w:rsid w:val="00212925"/>
    <w:rsid w:val="00223310"/>
    <w:rsid w:val="00232A25"/>
    <w:rsid w:val="00232FDE"/>
    <w:rsid w:val="0023488B"/>
    <w:rsid w:val="00241B87"/>
    <w:rsid w:val="00257BC2"/>
    <w:rsid w:val="00265288"/>
    <w:rsid w:val="00271160"/>
    <w:rsid w:val="00272548"/>
    <w:rsid w:val="00276C1C"/>
    <w:rsid w:val="002825A5"/>
    <w:rsid w:val="00292772"/>
    <w:rsid w:val="00293A58"/>
    <w:rsid w:val="00293B20"/>
    <w:rsid w:val="00297BBE"/>
    <w:rsid w:val="002B0957"/>
    <w:rsid w:val="002C58DE"/>
    <w:rsid w:val="002C75A1"/>
    <w:rsid w:val="002D24C9"/>
    <w:rsid w:val="002D4382"/>
    <w:rsid w:val="002D691A"/>
    <w:rsid w:val="002E1CF0"/>
    <w:rsid w:val="002E512E"/>
    <w:rsid w:val="002F5719"/>
    <w:rsid w:val="0030565F"/>
    <w:rsid w:val="00314063"/>
    <w:rsid w:val="00315BFF"/>
    <w:rsid w:val="003160A6"/>
    <w:rsid w:val="00322D35"/>
    <w:rsid w:val="0032604D"/>
    <w:rsid w:val="00333A30"/>
    <w:rsid w:val="00336307"/>
    <w:rsid w:val="003364DD"/>
    <w:rsid w:val="00337B3E"/>
    <w:rsid w:val="00340F15"/>
    <w:rsid w:val="0034227A"/>
    <w:rsid w:val="00342D19"/>
    <w:rsid w:val="00343ACF"/>
    <w:rsid w:val="00352D8E"/>
    <w:rsid w:val="00355CDA"/>
    <w:rsid w:val="003B2E2B"/>
    <w:rsid w:val="003D465C"/>
    <w:rsid w:val="003D6927"/>
    <w:rsid w:val="003E4327"/>
    <w:rsid w:val="003E6BF0"/>
    <w:rsid w:val="00400515"/>
    <w:rsid w:val="004241F7"/>
    <w:rsid w:val="00424F49"/>
    <w:rsid w:val="004271F2"/>
    <w:rsid w:val="004416EA"/>
    <w:rsid w:val="004424BC"/>
    <w:rsid w:val="00487A2F"/>
    <w:rsid w:val="004941F2"/>
    <w:rsid w:val="004A7AA0"/>
    <w:rsid w:val="004E0498"/>
    <w:rsid w:val="004F776D"/>
    <w:rsid w:val="005010B1"/>
    <w:rsid w:val="00505D27"/>
    <w:rsid w:val="0051482C"/>
    <w:rsid w:val="00516C93"/>
    <w:rsid w:val="00521AAD"/>
    <w:rsid w:val="00524F02"/>
    <w:rsid w:val="00553BA2"/>
    <w:rsid w:val="00553D2A"/>
    <w:rsid w:val="00561879"/>
    <w:rsid w:val="005647AC"/>
    <w:rsid w:val="00570A43"/>
    <w:rsid w:val="00581D1B"/>
    <w:rsid w:val="005A0D60"/>
    <w:rsid w:val="005A30F6"/>
    <w:rsid w:val="005A66FF"/>
    <w:rsid w:val="005B0C06"/>
    <w:rsid w:val="005B4A5D"/>
    <w:rsid w:val="005B516E"/>
    <w:rsid w:val="005B6035"/>
    <w:rsid w:val="005C1D8B"/>
    <w:rsid w:val="005C344E"/>
    <w:rsid w:val="005C6912"/>
    <w:rsid w:val="005E24FC"/>
    <w:rsid w:val="005F69BA"/>
    <w:rsid w:val="005F6CB0"/>
    <w:rsid w:val="00622D96"/>
    <w:rsid w:val="00622E60"/>
    <w:rsid w:val="00626DA0"/>
    <w:rsid w:val="00642831"/>
    <w:rsid w:val="00643AC4"/>
    <w:rsid w:val="006579C3"/>
    <w:rsid w:val="00671DE9"/>
    <w:rsid w:val="006A05BE"/>
    <w:rsid w:val="006B4591"/>
    <w:rsid w:val="006B58A7"/>
    <w:rsid w:val="006B6838"/>
    <w:rsid w:val="006C1E14"/>
    <w:rsid w:val="006E11F9"/>
    <w:rsid w:val="006E7B0B"/>
    <w:rsid w:val="006F2A14"/>
    <w:rsid w:val="007009DB"/>
    <w:rsid w:val="0071514F"/>
    <w:rsid w:val="00721B8C"/>
    <w:rsid w:val="00725DB4"/>
    <w:rsid w:val="007311FD"/>
    <w:rsid w:val="00735053"/>
    <w:rsid w:val="0074229C"/>
    <w:rsid w:val="00774ABC"/>
    <w:rsid w:val="007873A4"/>
    <w:rsid w:val="00792EF1"/>
    <w:rsid w:val="007A39AC"/>
    <w:rsid w:val="007B173D"/>
    <w:rsid w:val="007B4EF6"/>
    <w:rsid w:val="007B5BBE"/>
    <w:rsid w:val="007B64D6"/>
    <w:rsid w:val="007D1E94"/>
    <w:rsid w:val="007D42D6"/>
    <w:rsid w:val="007F3427"/>
    <w:rsid w:val="007F6682"/>
    <w:rsid w:val="00801725"/>
    <w:rsid w:val="00823E1A"/>
    <w:rsid w:val="00834ED0"/>
    <w:rsid w:val="00845D55"/>
    <w:rsid w:val="00855CAA"/>
    <w:rsid w:val="008579FB"/>
    <w:rsid w:val="00873774"/>
    <w:rsid w:val="00880034"/>
    <w:rsid w:val="0088568E"/>
    <w:rsid w:val="00885CEC"/>
    <w:rsid w:val="00896378"/>
    <w:rsid w:val="008A5B28"/>
    <w:rsid w:val="008E28AC"/>
    <w:rsid w:val="00914BDF"/>
    <w:rsid w:val="00917E7A"/>
    <w:rsid w:val="00956E85"/>
    <w:rsid w:val="0096222A"/>
    <w:rsid w:val="0097329E"/>
    <w:rsid w:val="00985494"/>
    <w:rsid w:val="00997E70"/>
    <w:rsid w:val="009A15FE"/>
    <w:rsid w:val="009A1FD7"/>
    <w:rsid w:val="009B0713"/>
    <w:rsid w:val="009B2CAD"/>
    <w:rsid w:val="009B6918"/>
    <w:rsid w:val="009C4729"/>
    <w:rsid w:val="009D749F"/>
    <w:rsid w:val="009F2EE2"/>
    <w:rsid w:val="009F43CC"/>
    <w:rsid w:val="00A03C11"/>
    <w:rsid w:val="00A05569"/>
    <w:rsid w:val="00A13235"/>
    <w:rsid w:val="00A25CBC"/>
    <w:rsid w:val="00A27CAC"/>
    <w:rsid w:val="00A5035C"/>
    <w:rsid w:val="00A562E9"/>
    <w:rsid w:val="00A94F4E"/>
    <w:rsid w:val="00A97336"/>
    <w:rsid w:val="00AC2B09"/>
    <w:rsid w:val="00AD6E29"/>
    <w:rsid w:val="00AE00D1"/>
    <w:rsid w:val="00AF52C9"/>
    <w:rsid w:val="00AF627F"/>
    <w:rsid w:val="00B03A40"/>
    <w:rsid w:val="00B04B02"/>
    <w:rsid w:val="00B0592A"/>
    <w:rsid w:val="00B208B5"/>
    <w:rsid w:val="00B30995"/>
    <w:rsid w:val="00B36F33"/>
    <w:rsid w:val="00B37F71"/>
    <w:rsid w:val="00B52F83"/>
    <w:rsid w:val="00B53157"/>
    <w:rsid w:val="00B77248"/>
    <w:rsid w:val="00B81DEC"/>
    <w:rsid w:val="00B841DF"/>
    <w:rsid w:val="00B9666E"/>
    <w:rsid w:val="00BB1748"/>
    <w:rsid w:val="00BB2D99"/>
    <w:rsid w:val="00BB75B1"/>
    <w:rsid w:val="00BC131D"/>
    <w:rsid w:val="00BC5147"/>
    <w:rsid w:val="00BE6185"/>
    <w:rsid w:val="00BF1B75"/>
    <w:rsid w:val="00BF3466"/>
    <w:rsid w:val="00BF4475"/>
    <w:rsid w:val="00C042F4"/>
    <w:rsid w:val="00C24847"/>
    <w:rsid w:val="00C42F3C"/>
    <w:rsid w:val="00C46C2B"/>
    <w:rsid w:val="00C46ED4"/>
    <w:rsid w:val="00C511AD"/>
    <w:rsid w:val="00C7284C"/>
    <w:rsid w:val="00C75B31"/>
    <w:rsid w:val="00C830F0"/>
    <w:rsid w:val="00C85B2E"/>
    <w:rsid w:val="00C861CE"/>
    <w:rsid w:val="00C90B51"/>
    <w:rsid w:val="00C9180A"/>
    <w:rsid w:val="00C9343E"/>
    <w:rsid w:val="00CA2FCA"/>
    <w:rsid w:val="00CA4271"/>
    <w:rsid w:val="00CA6F9F"/>
    <w:rsid w:val="00CB349F"/>
    <w:rsid w:val="00CE6BF9"/>
    <w:rsid w:val="00D04699"/>
    <w:rsid w:val="00D24489"/>
    <w:rsid w:val="00D30DF7"/>
    <w:rsid w:val="00D33D83"/>
    <w:rsid w:val="00D51242"/>
    <w:rsid w:val="00D553F2"/>
    <w:rsid w:val="00D66380"/>
    <w:rsid w:val="00D977C2"/>
    <w:rsid w:val="00DA5A74"/>
    <w:rsid w:val="00DC6E37"/>
    <w:rsid w:val="00DF2F3C"/>
    <w:rsid w:val="00E14914"/>
    <w:rsid w:val="00E17356"/>
    <w:rsid w:val="00E24308"/>
    <w:rsid w:val="00E421FB"/>
    <w:rsid w:val="00E464CA"/>
    <w:rsid w:val="00E65D09"/>
    <w:rsid w:val="00E67205"/>
    <w:rsid w:val="00E70F42"/>
    <w:rsid w:val="00E77805"/>
    <w:rsid w:val="00E8750C"/>
    <w:rsid w:val="00E95ED1"/>
    <w:rsid w:val="00E96F83"/>
    <w:rsid w:val="00EA546F"/>
    <w:rsid w:val="00EA5FEF"/>
    <w:rsid w:val="00EA7B25"/>
    <w:rsid w:val="00EB6FC1"/>
    <w:rsid w:val="00ED16F4"/>
    <w:rsid w:val="00ED3EB6"/>
    <w:rsid w:val="00ED5154"/>
    <w:rsid w:val="00EE197C"/>
    <w:rsid w:val="00EF0B9E"/>
    <w:rsid w:val="00EF4947"/>
    <w:rsid w:val="00F11794"/>
    <w:rsid w:val="00F12432"/>
    <w:rsid w:val="00F13861"/>
    <w:rsid w:val="00F150E9"/>
    <w:rsid w:val="00F20596"/>
    <w:rsid w:val="00F23DFB"/>
    <w:rsid w:val="00F24304"/>
    <w:rsid w:val="00F271A7"/>
    <w:rsid w:val="00F32448"/>
    <w:rsid w:val="00F328D3"/>
    <w:rsid w:val="00F372F1"/>
    <w:rsid w:val="00F375CC"/>
    <w:rsid w:val="00F41FF1"/>
    <w:rsid w:val="00F424DC"/>
    <w:rsid w:val="00F54B9D"/>
    <w:rsid w:val="00F766E3"/>
    <w:rsid w:val="00F95C40"/>
    <w:rsid w:val="00FB220E"/>
    <w:rsid w:val="00FB2CC8"/>
    <w:rsid w:val="00FC5ECB"/>
    <w:rsid w:val="00FE07E6"/>
    <w:rsid w:val="00FE33DC"/>
    <w:rsid w:val="00FE7F35"/>
    <w:rsid w:val="00FF2A5A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B841D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FR" w:eastAsia="en-GB"/>
      <w14:ligatures w14:val="none"/>
    </w:rPr>
  </w:style>
  <w:style w:type="character" w:customStyle="1" w:styleId="s2">
    <w:name w:val="s2"/>
    <w:basedOn w:val="DefaultParagraphFont"/>
    <w:rsid w:val="00B841DF"/>
  </w:style>
  <w:style w:type="paragraph" w:customStyle="1" w:styleId="p2">
    <w:name w:val="p2"/>
    <w:basedOn w:val="Normal"/>
    <w:rsid w:val="00B841D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FR" w:eastAsia="en-GB"/>
      <w14:ligatures w14:val="none"/>
    </w:rPr>
  </w:style>
  <w:style w:type="character" w:customStyle="1" w:styleId="s1">
    <w:name w:val="s1"/>
    <w:basedOn w:val="DefaultParagraphFont"/>
    <w:rsid w:val="00B84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1752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Khushi Hussain</cp:lastModifiedBy>
  <cp:revision>11</cp:revision>
  <dcterms:created xsi:type="dcterms:W3CDTF">2026-09-30T20:02:00Z</dcterms:created>
  <dcterms:modified xsi:type="dcterms:W3CDTF">2026-10-01T08:49:00Z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