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E76F64" w14:textId="20053CDF" w:rsidR="007E6BB9" w:rsidRPr="009A2248" w:rsidRDefault="007E6BB9" w:rsidP="007E6BB9">
      <w:pPr>
        <w:jc w:val="center"/>
        <w:rPr>
          <w:rFonts w:ascii="Times New Roman" w:hAnsi="Times New Roman" w:cs="Times New Roman"/>
          <w:b/>
          <w:bCs/>
          <w:sz w:val="32"/>
          <w:szCs w:val="32"/>
        </w:rPr>
      </w:pPr>
      <w:r w:rsidRPr="009A2248">
        <w:rPr>
          <w:rFonts w:ascii="Times New Roman" w:hAnsi="Times New Roman" w:cs="Times New Roman"/>
          <w:b/>
          <w:bCs/>
          <w:sz w:val="32"/>
          <w:szCs w:val="32"/>
        </w:rPr>
        <w:t>University of Wales trinity saint David</w:t>
      </w:r>
    </w:p>
    <w:p w14:paraId="77593261" w14:textId="70ACA974" w:rsidR="007E6BB9" w:rsidRPr="0080761B" w:rsidRDefault="007E6BB9" w:rsidP="007E6BB9">
      <w:pPr>
        <w:jc w:val="center"/>
        <w:rPr>
          <w:rFonts w:cstheme="minorHAnsi"/>
          <w:b/>
          <w:bCs/>
        </w:rPr>
      </w:pPr>
      <w:r w:rsidRPr="0080761B">
        <w:rPr>
          <w:rFonts w:cstheme="minorHAnsi"/>
          <w:b/>
          <w:bCs/>
        </w:rPr>
        <w:t>Wales institute of science and art</w:t>
      </w:r>
    </w:p>
    <w:p w14:paraId="451E2D19" w14:textId="17B81682" w:rsidR="007E6BB9" w:rsidRPr="0080761B" w:rsidRDefault="007E6BB9" w:rsidP="007E6BB9">
      <w:pPr>
        <w:jc w:val="center"/>
        <w:rPr>
          <w:rFonts w:cstheme="minorHAnsi"/>
          <w:b/>
          <w:bCs/>
        </w:rPr>
      </w:pPr>
    </w:p>
    <w:p w14:paraId="079D464C" w14:textId="0C442E21" w:rsidR="007E6BB9" w:rsidRPr="0080761B" w:rsidRDefault="007E6BB9" w:rsidP="007E6BB9">
      <w:pPr>
        <w:jc w:val="center"/>
        <w:rPr>
          <w:rFonts w:cstheme="minorHAnsi"/>
          <w:b/>
          <w:bCs/>
        </w:rPr>
      </w:pPr>
      <w:r w:rsidRPr="0080761B">
        <w:rPr>
          <w:rStyle w:val="wacimagecontainer"/>
          <w:rFonts w:cstheme="minorHAnsi"/>
          <w:noProof/>
          <w:color w:val="000000"/>
          <w:sz w:val="18"/>
          <w:szCs w:val="18"/>
          <w:shd w:val="clear" w:color="auto" w:fill="FFFFFF"/>
        </w:rPr>
        <w:drawing>
          <wp:anchor distT="0" distB="0" distL="114300" distR="114300" simplePos="0" relativeHeight="251641856" behindDoc="1" locked="0" layoutInCell="1" allowOverlap="1" wp14:anchorId="0AA338E0" wp14:editId="7DBF9406">
            <wp:simplePos x="0" y="0"/>
            <wp:positionH relativeFrom="margin">
              <wp:posOffset>197485</wp:posOffset>
            </wp:positionH>
            <wp:positionV relativeFrom="paragraph">
              <wp:posOffset>402590</wp:posOffset>
            </wp:positionV>
            <wp:extent cx="5731510" cy="1896110"/>
            <wp:effectExtent l="0" t="0" r="2540" b="8890"/>
            <wp:wrapTight wrapText="bothSides">
              <wp:wrapPolygon edited="0">
                <wp:start x="0" y="0"/>
                <wp:lineTo x="0" y="21484"/>
                <wp:lineTo x="21538" y="21484"/>
                <wp:lineTo x="21538" y="0"/>
                <wp:lineTo x="0" y="0"/>
              </wp:wrapPolygon>
            </wp:wrapTight>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96110"/>
                    </a:xfrm>
                    <a:prstGeom prst="rect">
                      <a:avLst/>
                    </a:prstGeom>
                    <a:noFill/>
                    <a:ln>
                      <a:noFill/>
                    </a:ln>
                  </pic:spPr>
                </pic:pic>
              </a:graphicData>
            </a:graphic>
          </wp:anchor>
        </w:drawing>
      </w:r>
      <w:r w:rsidRPr="0080761B">
        <w:rPr>
          <w:rFonts w:cstheme="minorHAnsi"/>
          <w:color w:val="000000"/>
          <w:sz w:val="26"/>
          <w:szCs w:val="26"/>
          <w:shd w:val="clear" w:color="auto" w:fill="FFFFFF"/>
        </w:rPr>
        <w:br/>
      </w:r>
    </w:p>
    <w:p w14:paraId="1136E007" w14:textId="77777777" w:rsidR="007E6BB9" w:rsidRPr="0080761B" w:rsidRDefault="007E6BB9" w:rsidP="007E6BB9">
      <w:pPr>
        <w:jc w:val="center"/>
        <w:rPr>
          <w:rFonts w:cstheme="minorHAnsi"/>
        </w:rPr>
      </w:pPr>
    </w:p>
    <w:p w14:paraId="0D53CF10" w14:textId="77777777" w:rsidR="007E6BB9" w:rsidRPr="0080761B" w:rsidRDefault="007E6BB9" w:rsidP="00D6358E">
      <w:pPr>
        <w:rPr>
          <w:rFonts w:cstheme="minorHAnsi"/>
        </w:rPr>
      </w:pPr>
    </w:p>
    <w:p w14:paraId="402ED2CA" w14:textId="180A4EF0" w:rsidR="000E7A90" w:rsidRPr="0080761B" w:rsidRDefault="008A77D2" w:rsidP="007E6BB9">
      <w:pPr>
        <w:jc w:val="center"/>
        <w:rPr>
          <w:rFonts w:cstheme="minorHAnsi"/>
        </w:rPr>
      </w:pPr>
      <w:r w:rsidRPr="0080761B">
        <w:rPr>
          <w:rFonts w:cstheme="minorHAnsi"/>
        </w:rPr>
        <w:t>Alternative Propulsion Systems</w:t>
      </w:r>
    </w:p>
    <w:p w14:paraId="73E6B8E4" w14:textId="122C2A25" w:rsidR="007E6BB9" w:rsidRPr="0080761B" w:rsidRDefault="000E7A90" w:rsidP="007E6BB9">
      <w:pPr>
        <w:jc w:val="center"/>
        <w:rPr>
          <w:rFonts w:cstheme="minorHAnsi"/>
        </w:rPr>
      </w:pPr>
      <w:r w:rsidRPr="0080761B">
        <w:rPr>
          <w:rFonts w:cstheme="minorHAnsi"/>
        </w:rPr>
        <w:t>ACH</w:t>
      </w:r>
      <w:r w:rsidR="008A77D2" w:rsidRPr="0080761B">
        <w:rPr>
          <w:rFonts w:cstheme="minorHAnsi"/>
        </w:rPr>
        <w:t>A5010</w:t>
      </w:r>
    </w:p>
    <w:p w14:paraId="15D9A663" w14:textId="77777777" w:rsidR="007E6BB9" w:rsidRPr="0080761B" w:rsidRDefault="007E6BB9" w:rsidP="007E6BB9">
      <w:pPr>
        <w:jc w:val="center"/>
        <w:rPr>
          <w:rFonts w:cstheme="minorHAnsi"/>
        </w:rPr>
      </w:pPr>
    </w:p>
    <w:p w14:paraId="3F0AB783" w14:textId="77777777" w:rsidR="007E6BB9" w:rsidRPr="0080761B" w:rsidRDefault="007E6BB9" w:rsidP="007E6BB9">
      <w:pPr>
        <w:jc w:val="center"/>
        <w:rPr>
          <w:rFonts w:cstheme="minorHAnsi"/>
        </w:rPr>
      </w:pPr>
    </w:p>
    <w:p w14:paraId="392C7195" w14:textId="77777777" w:rsidR="007E6BB9" w:rsidRPr="0080761B" w:rsidRDefault="007E6BB9" w:rsidP="007E6BB9">
      <w:pPr>
        <w:jc w:val="center"/>
        <w:rPr>
          <w:rFonts w:cstheme="minorHAnsi"/>
        </w:rPr>
      </w:pPr>
    </w:p>
    <w:p w14:paraId="3191926C" w14:textId="77777777" w:rsidR="007E6BB9" w:rsidRPr="0080761B" w:rsidRDefault="007E6BB9" w:rsidP="007E6BB9">
      <w:pPr>
        <w:jc w:val="center"/>
        <w:rPr>
          <w:rFonts w:cstheme="minorHAnsi"/>
        </w:rPr>
      </w:pPr>
    </w:p>
    <w:p w14:paraId="15389AE3" w14:textId="77777777" w:rsidR="007E6BB9" w:rsidRPr="0080761B" w:rsidRDefault="007E6BB9" w:rsidP="007E6BB9">
      <w:pPr>
        <w:jc w:val="center"/>
        <w:rPr>
          <w:rFonts w:cstheme="minorHAnsi"/>
        </w:rPr>
      </w:pPr>
    </w:p>
    <w:p w14:paraId="24A93061" w14:textId="31F9D69C" w:rsidR="007E6BB9" w:rsidRPr="0080761B" w:rsidRDefault="00757AE4" w:rsidP="00D6358E">
      <w:pPr>
        <w:jc w:val="center"/>
        <w:rPr>
          <w:rFonts w:cstheme="minorHAnsi"/>
        </w:rPr>
      </w:pPr>
      <w:r w:rsidRPr="0080761B">
        <w:rPr>
          <w:rFonts w:cstheme="minorHAnsi"/>
        </w:rPr>
        <w:t>Cameron Andrews</w:t>
      </w:r>
    </w:p>
    <w:p w14:paraId="65C8D93B" w14:textId="79795E5A" w:rsidR="007E6BB9" w:rsidRPr="0080761B" w:rsidRDefault="00757AE4" w:rsidP="007E6BB9">
      <w:pPr>
        <w:jc w:val="center"/>
        <w:rPr>
          <w:rFonts w:cstheme="minorHAnsi"/>
        </w:rPr>
      </w:pPr>
      <w:r w:rsidRPr="0080761B">
        <w:rPr>
          <w:rFonts w:cstheme="minorHAnsi"/>
        </w:rPr>
        <w:t>2300898</w:t>
      </w:r>
    </w:p>
    <w:p w14:paraId="602B41F0" w14:textId="40080DB8" w:rsidR="000C400E" w:rsidRPr="0080761B" w:rsidRDefault="008A77D2" w:rsidP="007E6BB9">
      <w:pPr>
        <w:jc w:val="center"/>
        <w:rPr>
          <w:rFonts w:cstheme="minorHAnsi"/>
        </w:rPr>
      </w:pPr>
      <w:r w:rsidRPr="0080761B">
        <w:rPr>
          <w:rFonts w:cstheme="minorHAnsi"/>
        </w:rPr>
        <w:t>23</w:t>
      </w:r>
      <w:r w:rsidR="00757AE4" w:rsidRPr="0080761B">
        <w:rPr>
          <w:rFonts w:cstheme="minorHAnsi"/>
        </w:rPr>
        <w:t>/</w:t>
      </w:r>
      <w:r w:rsidR="000E7A90" w:rsidRPr="0080761B">
        <w:rPr>
          <w:rFonts w:cstheme="minorHAnsi"/>
        </w:rPr>
        <w:t>11</w:t>
      </w:r>
      <w:r w:rsidR="00757AE4" w:rsidRPr="0080761B">
        <w:rPr>
          <w:rFonts w:cstheme="minorHAnsi"/>
        </w:rPr>
        <w:t>/2024</w:t>
      </w:r>
    </w:p>
    <w:p w14:paraId="189DA8DA" w14:textId="77777777" w:rsidR="000E7A90" w:rsidRPr="0080761B" w:rsidRDefault="000E7A90" w:rsidP="007E6BB9">
      <w:pPr>
        <w:jc w:val="center"/>
        <w:rPr>
          <w:rFonts w:cstheme="minorHAnsi"/>
        </w:rPr>
      </w:pPr>
    </w:p>
    <w:sdt>
      <w:sdtPr>
        <w:rPr>
          <w:rFonts w:asciiTheme="minorHAnsi" w:eastAsiaTheme="minorEastAsia" w:hAnsiTheme="minorHAnsi" w:cstheme="minorHAnsi"/>
          <w:color w:val="auto"/>
          <w:kern w:val="2"/>
          <w:sz w:val="22"/>
          <w:szCs w:val="22"/>
          <w14:ligatures w14:val="standardContextual"/>
        </w:rPr>
        <w:id w:val="970327750"/>
        <w:docPartObj>
          <w:docPartGallery w:val="Table of Contents"/>
          <w:docPartUnique/>
        </w:docPartObj>
      </w:sdtPr>
      <w:sdtEndPr>
        <w:rPr>
          <w:b/>
          <w:bCs/>
        </w:rPr>
      </w:sdtEndPr>
      <w:sdtContent>
        <w:p w14:paraId="16B9DD07" w14:textId="14D3D04F" w:rsidR="000C400E" w:rsidRPr="0080761B" w:rsidRDefault="000C400E">
          <w:pPr>
            <w:pStyle w:val="TOCHeading"/>
            <w:rPr>
              <w:rFonts w:asciiTheme="minorHAnsi" w:hAnsiTheme="minorHAnsi" w:cstheme="minorHAnsi"/>
            </w:rPr>
          </w:pPr>
          <w:r w:rsidRPr="0080761B">
            <w:rPr>
              <w:rFonts w:asciiTheme="minorHAnsi" w:hAnsiTheme="minorHAnsi" w:cstheme="minorHAnsi"/>
            </w:rPr>
            <w:t>Contents</w:t>
          </w:r>
        </w:p>
        <w:p w14:paraId="7FBC8391" w14:textId="60EE2060" w:rsidR="00C0761D" w:rsidRDefault="000C400E">
          <w:pPr>
            <w:pStyle w:val="TOC1"/>
            <w:tabs>
              <w:tab w:val="left" w:pos="480"/>
              <w:tab w:val="right" w:leader="dot" w:pos="9016"/>
            </w:tabs>
            <w:rPr>
              <w:noProof/>
              <w:sz w:val="24"/>
              <w:szCs w:val="24"/>
            </w:rPr>
          </w:pPr>
          <w:r w:rsidRPr="0080761B">
            <w:rPr>
              <w:rFonts w:cstheme="minorHAnsi"/>
            </w:rPr>
            <w:fldChar w:fldCharType="begin"/>
          </w:r>
          <w:r w:rsidRPr="0080761B">
            <w:rPr>
              <w:rFonts w:cstheme="minorHAnsi"/>
            </w:rPr>
            <w:instrText xml:space="preserve"> TOC \o "1-3" \h \z \u </w:instrText>
          </w:r>
          <w:r w:rsidRPr="0080761B">
            <w:rPr>
              <w:rFonts w:cstheme="minorHAnsi"/>
            </w:rPr>
            <w:fldChar w:fldCharType="separate"/>
          </w:r>
          <w:hyperlink w:anchor="_Toc183891999" w:history="1">
            <w:r w:rsidR="00C0761D" w:rsidRPr="00CF4359">
              <w:rPr>
                <w:rStyle w:val="Hyperlink"/>
                <w:rFonts w:cstheme="minorHAnsi"/>
                <w:noProof/>
              </w:rPr>
              <w:t>1</w:t>
            </w:r>
            <w:r w:rsidR="00C0761D">
              <w:rPr>
                <w:noProof/>
                <w:sz w:val="24"/>
                <w:szCs w:val="24"/>
              </w:rPr>
              <w:tab/>
            </w:r>
            <w:r w:rsidR="00C0761D" w:rsidRPr="00CF4359">
              <w:rPr>
                <w:rStyle w:val="Hyperlink"/>
                <w:rFonts w:cstheme="minorHAnsi"/>
                <w:noProof/>
              </w:rPr>
              <w:t>Introduction</w:t>
            </w:r>
            <w:r w:rsidR="00C0761D">
              <w:rPr>
                <w:noProof/>
                <w:webHidden/>
              </w:rPr>
              <w:tab/>
            </w:r>
            <w:r w:rsidR="00C0761D">
              <w:rPr>
                <w:noProof/>
                <w:webHidden/>
              </w:rPr>
              <w:fldChar w:fldCharType="begin"/>
            </w:r>
            <w:r w:rsidR="00C0761D">
              <w:rPr>
                <w:noProof/>
                <w:webHidden/>
              </w:rPr>
              <w:instrText xml:space="preserve"> PAGEREF _Toc183891999 \h </w:instrText>
            </w:r>
            <w:r w:rsidR="00C0761D">
              <w:rPr>
                <w:noProof/>
                <w:webHidden/>
              </w:rPr>
            </w:r>
            <w:r w:rsidR="00C0761D">
              <w:rPr>
                <w:noProof/>
                <w:webHidden/>
              </w:rPr>
              <w:fldChar w:fldCharType="separate"/>
            </w:r>
            <w:r w:rsidR="00C0761D">
              <w:rPr>
                <w:noProof/>
                <w:webHidden/>
              </w:rPr>
              <w:t>2</w:t>
            </w:r>
            <w:r w:rsidR="00C0761D">
              <w:rPr>
                <w:noProof/>
                <w:webHidden/>
              </w:rPr>
              <w:fldChar w:fldCharType="end"/>
            </w:r>
          </w:hyperlink>
        </w:p>
        <w:p w14:paraId="7E104716" w14:textId="1A41979C" w:rsidR="00C0761D" w:rsidRDefault="00C0761D">
          <w:pPr>
            <w:pStyle w:val="TOC1"/>
            <w:tabs>
              <w:tab w:val="left" w:pos="480"/>
              <w:tab w:val="right" w:leader="dot" w:pos="9016"/>
            </w:tabs>
            <w:rPr>
              <w:noProof/>
              <w:sz w:val="24"/>
              <w:szCs w:val="24"/>
            </w:rPr>
          </w:pPr>
          <w:hyperlink w:anchor="_Toc183892000" w:history="1">
            <w:r w:rsidRPr="00CF4359">
              <w:rPr>
                <w:rStyle w:val="Hyperlink"/>
                <w:rFonts w:cstheme="minorHAnsi"/>
                <w:noProof/>
              </w:rPr>
              <w:t>2</w:t>
            </w:r>
            <w:r>
              <w:rPr>
                <w:noProof/>
                <w:sz w:val="24"/>
                <w:szCs w:val="24"/>
              </w:rPr>
              <w:tab/>
            </w:r>
            <w:r w:rsidRPr="00CF4359">
              <w:rPr>
                <w:rStyle w:val="Hyperlink"/>
                <w:rFonts w:cstheme="minorHAnsi"/>
                <w:noProof/>
              </w:rPr>
              <w:t>Chapter 1 – What is KERS?</w:t>
            </w:r>
            <w:r>
              <w:rPr>
                <w:noProof/>
                <w:webHidden/>
              </w:rPr>
              <w:tab/>
            </w:r>
            <w:r>
              <w:rPr>
                <w:noProof/>
                <w:webHidden/>
              </w:rPr>
              <w:fldChar w:fldCharType="begin"/>
            </w:r>
            <w:r>
              <w:rPr>
                <w:noProof/>
                <w:webHidden/>
              </w:rPr>
              <w:instrText xml:space="preserve"> PAGEREF _Toc183892000 \h </w:instrText>
            </w:r>
            <w:r>
              <w:rPr>
                <w:noProof/>
                <w:webHidden/>
              </w:rPr>
            </w:r>
            <w:r>
              <w:rPr>
                <w:noProof/>
                <w:webHidden/>
              </w:rPr>
              <w:fldChar w:fldCharType="separate"/>
            </w:r>
            <w:r>
              <w:rPr>
                <w:noProof/>
                <w:webHidden/>
              </w:rPr>
              <w:t>3</w:t>
            </w:r>
            <w:r>
              <w:rPr>
                <w:noProof/>
                <w:webHidden/>
              </w:rPr>
              <w:fldChar w:fldCharType="end"/>
            </w:r>
          </w:hyperlink>
        </w:p>
        <w:p w14:paraId="518414A5" w14:textId="7F2676E8" w:rsidR="00C0761D" w:rsidRDefault="00C0761D">
          <w:pPr>
            <w:pStyle w:val="TOC1"/>
            <w:tabs>
              <w:tab w:val="left" w:pos="480"/>
              <w:tab w:val="right" w:leader="dot" w:pos="9016"/>
            </w:tabs>
            <w:rPr>
              <w:noProof/>
              <w:sz w:val="24"/>
              <w:szCs w:val="24"/>
            </w:rPr>
          </w:pPr>
          <w:hyperlink w:anchor="_Toc183892001" w:history="1">
            <w:r w:rsidRPr="00CF4359">
              <w:rPr>
                <w:rStyle w:val="Hyperlink"/>
                <w:rFonts w:cstheme="minorHAnsi"/>
                <w:noProof/>
              </w:rPr>
              <w:t>3</w:t>
            </w:r>
            <w:r>
              <w:rPr>
                <w:noProof/>
                <w:sz w:val="24"/>
                <w:szCs w:val="24"/>
              </w:rPr>
              <w:tab/>
            </w:r>
            <w:r w:rsidRPr="00CF4359">
              <w:rPr>
                <w:rStyle w:val="Hyperlink"/>
                <w:rFonts w:cstheme="minorHAnsi"/>
                <w:noProof/>
              </w:rPr>
              <w:t>Types of KERS</w:t>
            </w:r>
            <w:r>
              <w:rPr>
                <w:noProof/>
                <w:webHidden/>
              </w:rPr>
              <w:tab/>
            </w:r>
            <w:r>
              <w:rPr>
                <w:noProof/>
                <w:webHidden/>
              </w:rPr>
              <w:fldChar w:fldCharType="begin"/>
            </w:r>
            <w:r>
              <w:rPr>
                <w:noProof/>
                <w:webHidden/>
              </w:rPr>
              <w:instrText xml:space="preserve"> PAGEREF _Toc183892001 \h </w:instrText>
            </w:r>
            <w:r>
              <w:rPr>
                <w:noProof/>
                <w:webHidden/>
              </w:rPr>
            </w:r>
            <w:r>
              <w:rPr>
                <w:noProof/>
                <w:webHidden/>
              </w:rPr>
              <w:fldChar w:fldCharType="separate"/>
            </w:r>
            <w:r>
              <w:rPr>
                <w:noProof/>
                <w:webHidden/>
              </w:rPr>
              <w:t>3</w:t>
            </w:r>
            <w:r>
              <w:rPr>
                <w:noProof/>
                <w:webHidden/>
              </w:rPr>
              <w:fldChar w:fldCharType="end"/>
            </w:r>
          </w:hyperlink>
        </w:p>
        <w:p w14:paraId="5318EF4F" w14:textId="7A50AB1E" w:rsidR="00C0761D" w:rsidRDefault="00C0761D">
          <w:pPr>
            <w:pStyle w:val="TOC1"/>
            <w:tabs>
              <w:tab w:val="left" w:pos="480"/>
              <w:tab w:val="right" w:leader="dot" w:pos="9016"/>
            </w:tabs>
            <w:rPr>
              <w:noProof/>
              <w:sz w:val="24"/>
              <w:szCs w:val="24"/>
            </w:rPr>
          </w:pPr>
          <w:hyperlink w:anchor="_Toc183892002" w:history="1">
            <w:r w:rsidRPr="00CF4359">
              <w:rPr>
                <w:rStyle w:val="Hyperlink"/>
                <w:noProof/>
              </w:rPr>
              <w:t>4</w:t>
            </w:r>
            <w:r>
              <w:rPr>
                <w:noProof/>
                <w:sz w:val="24"/>
                <w:szCs w:val="24"/>
              </w:rPr>
              <w:tab/>
            </w:r>
            <w:r w:rsidRPr="00CF4359">
              <w:rPr>
                <w:rStyle w:val="Hyperlink"/>
                <w:noProof/>
              </w:rPr>
              <w:t>What is WLTP?</w:t>
            </w:r>
            <w:r>
              <w:rPr>
                <w:noProof/>
                <w:webHidden/>
              </w:rPr>
              <w:tab/>
            </w:r>
            <w:r>
              <w:rPr>
                <w:noProof/>
                <w:webHidden/>
              </w:rPr>
              <w:fldChar w:fldCharType="begin"/>
            </w:r>
            <w:r>
              <w:rPr>
                <w:noProof/>
                <w:webHidden/>
              </w:rPr>
              <w:instrText xml:space="preserve"> PAGEREF _Toc183892002 \h </w:instrText>
            </w:r>
            <w:r>
              <w:rPr>
                <w:noProof/>
                <w:webHidden/>
              </w:rPr>
            </w:r>
            <w:r>
              <w:rPr>
                <w:noProof/>
                <w:webHidden/>
              </w:rPr>
              <w:fldChar w:fldCharType="separate"/>
            </w:r>
            <w:r>
              <w:rPr>
                <w:noProof/>
                <w:webHidden/>
              </w:rPr>
              <w:t>6</w:t>
            </w:r>
            <w:r>
              <w:rPr>
                <w:noProof/>
                <w:webHidden/>
              </w:rPr>
              <w:fldChar w:fldCharType="end"/>
            </w:r>
          </w:hyperlink>
        </w:p>
        <w:p w14:paraId="7EA17CB7" w14:textId="57EE831B" w:rsidR="00C0761D" w:rsidRDefault="00C0761D">
          <w:pPr>
            <w:pStyle w:val="TOC1"/>
            <w:tabs>
              <w:tab w:val="left" w:pos="480"/>
              <w:tab w:val="right" w:leader="dot" w:pos="9016"/>
            </w:tabs>
            <w:rPr>
              <w:noProof/>
              <w:sz w:val="24"/>
              <w:szCs w:val="24"/>
            </w:rPr>
          </w:pPr>
          <w:hyperlink w:anchor="_Toc183892003" w:history="1">
            <w:r w:rsidRPr="00CF4359">
              <w:rPr>
                <w:rStyle w:val="Hyperlink"/>
                <w:noProof/>
              </w:rPr>
              <w:t>5</w:t>
            </w:r>
            <w:r>
              <w:rPr>
                <w:noProof/>
                <w:sz w:val="24"/>
                <w:szCs w:val="24"/>
              </w:rPr>
              <w:tab/>
            </w:r>
            <w:r w:rsidRPr="00CF4359">
              <w:rPr>
                <w:rStyle w:val="Hyperlink"/>
                <w:noProof/>
              </w:rPr>
              <w:t>Calculation</w:t>
            </w:r>
            <w:r>
              <w:rPr>
                <w:noProof/>
                <w:webHidden/>
              </w:rPr>
              <w:tab/>
            </w:r>
            <w:r>
              <w:rPr>
                <w:noProof/>
                <w:webHidden/>
              </w:rPr>
              <w:fldChar w:fldCharType="begin"/>
            </w:r>
            <w:r>
              <w:rPr>
                <w:noProof/>
                <w:webHidden/>
              </w:rPr>
              <w:instrText xml:space="preserve"> PAGEREF _Toc183892003 \h </w:instrText>
            </w:r>
            <w:r>
              <w:rPr>
                <w:noProof/>
                <w:webHidden/>
              </w:rPr>
            </w:r>
            <w:r>
              <w:rPr>
                <w:noProof/>
                <w:webHidden/>
              </w:rPr>
              <w:fldChar w:fldCharType="separate"/>
            </w:r>
            <w:r>
              <w:rPr>
                <w:noProof/>
                <w:webHidden/>
              </w:rPr>
              <w:t>7</w:t>
            </w:r>
            <w:r>
              <w:rPr>
                <w:noProof/>
                <w:webHidden/>
              </w:rPr>
              <w:fldChar w:fldCharType="end"/>
            </w:r>
          </w:hyperlink>
        </w:p>
        <w:p w14:paraId="143A8294" w14:textId="4B245D4D" w:rsidR="00C0761D" w:rsidRDefault="00C0761D">
          <w:pPr>
            <w:pStyle w:val="TOC1"/>
            <w:tabs>
              <w:tab w:val="left" w:pos="480"/>
              <w:tab w:val="right" w:leader="dot" w:pos="9016"/>
            </w:tabs>
            <w:rPr>
              <w:noProof/>
              <w:sz w:val="24"/>
              <w:szCs w:val="24"/>
            </w:rPr>
          </w:pPr>
          <w:hyperlink w:anchor="_Toc183892004" w:history="1">
            <w:r w:rsidRPr="00CF4359">
              <w:rPr>
                <w:rStyle w:val="Hyperlink"/>
                <w:noProof/>
              </w:rPr>
              <w:t>6</w:t>
            </w:r>
            <w:r>
              <w:rPr>
                <w:noProof/>
                <w:sz w:val="24"/>
                <w:szCs w:val="24"/>
              </w:rPr>
              <w:tab/>
            </w:r>
            <w:r w:rsidRPr="00CF4359">
              <w:rPr>
                <w:rStyle w:val="Hyperlink"/>
                <w:noProof/>
              </w:rPr>
              <w:t>Conclusion:</w:t>
            </w:r>
            <w:r>
              <w:rPr>
                <w:noProof/>
                <w:webHidden/>
              </w:rPr>
              <w:tab/>
            </w:r>
            <w:r>
              <w:rPr>
                <w:noProof/>
                <w:webHidden/>
              </w:rPr>
              <w:fldChar w:fldCharType="begin"/>
            </w:r>
            <w:r>
              <w:rPr>
                <w:noProof/>
                <w:webHidden/>
              </w:rPr>
              <w:instrText xml:space="preserve"> PAGEREF _Toc183892004 \h </w:instrText>
            </w:r>
            <w:r>
              <w:rPr>
                <w:noProof/>
                <w:webHidden/>
              </w:rPr>
            </w:r>
            <w:r>
              <w:rPr>
                <w:noProof/>
                <w:webHidden/>
              </w:rPr>
              <w:fldChar w:fldCharType="separate"/>
            </w:r>
            <w:r>
              <w:rPr>
                <w:noProof/>
                <w:webHidden/>
              </w:rPr>
              <w:t>11</w:t>
            </w:r>
            <w:r>
              <w:rPr>
                <w:noProof/>
                <w:webHidden/>
              </w:rPr>
              <w:fldChar w:fldCharType="end"/>
            </w:r>
          </w:hyperlink>
        </w:p>
        <w:p w14:paraId="23B01241" w14:textId="13A5EB9C" w:rsidR="00C0761D" w:rsidRDefault="00C0761D">
          <w:pPr>
            <w:pStyle w:val="TOC1"/>
            <w:tabs>
              <w:tab w:val="left" w:pos="480"/>
              <w:tab w:val="right" w:leader="dot" w:pos="9016"/>
            </w:tabs>
            <w:rPr>
              <w:noProof/>
              <w:sz w:val="24"/>
              <w:szCs w:val="24"/>
            </w:rPr>
          </w:pPr>
          <w:hyperlink w:anchor="_Toc183892005" w:history="1">
            <w:r w:rsidRPr="00CF4359">
              <w:rPr>
                <w:rStyle w:val="Hyperlink"/>
                <w:noProof/>
              </w:rPr>
              <w:t>7</w:t>
            </w:r>
            <w:r>
              <w:rPr>
                <w:noProof/>
                <w:sz w:val="24"/>
                <w:szCs w:val="24"/>
              </w:rPr>
              <w:tab/>
            </w:r>
            <w:r w:rsidRPr="00CF4359">
              <w:rPr>
                <w:rStyle w:val="Hyperlink"/>
                <w:noProof/>
              </w:rPr>
              <w:t>Bibliography</w:t>
            </w:r>
            <w:r>
              <w:rPr>
                <w:noProof/>
                <w:webHidden/>
              </w:rPr>
              <w:tab/>
            </w:r>
            <w:r>
              <w:rPr>
                <w:noProof/>
                <w:webHidden/>
              </w:rPr>
              <w:fldChar w:fldCharType="begin"/>
            </w:r>
            <w:r>
              <w:rPr>
                <w:noProof/>
                <w:webHidden/>
              </w:rPr>
              <w:instrText xml:space="preserve"> PAGEREF _Toc183892005 \h </w:instrText>
            </w:r>
            <w:r>
              <w:rPr>
                <w:noProof/>
                <w:webHidden/>
              </w:rPr>
            </w:r>
            <w:r>
              <w:rPr>
                <w:noProof/>
                <w:webHidden/>
              </w:rPr>
              <w:fldChar w:fldCharType="separate"/>
            </w:r>
            <w:r>
              <w:rPr>
                <w:noProof/>
                <w:webHidden/>
              </w:rPr>
              <w:t>12</w:t>
            </w:r>
            <w:r>
              <w:rPr>
                <w:noProof/>
                <w:webHidden/>
              </w:rPr>
              <w:fldChar w:fldCharType="end"/>
            </w:r>
          </w:hyperlink>
        </w:p>
        <w:p w14:paraId="736117ED" w14:textId="34B8FAB7" w:rsidR="000C400E" w:rsidRPr="0080761B" w:rsidRDefault="000C400E">
          <w:pPr>
            <w:rPr>
              <w:rFonts w:cstheme="minorHAnsi"/>
            </w:rPr>
          </w:pPr>
          <w:r w:rsidRPr="0080761B">
            <w:rPr>
              <w:rFonts w:cstheme="minorHAnsi"/>
              <w:b/>
              <w:bCs/>
            </w:rPr>
            <w:fldChar w:fldCharType="end"/>
          </w:r>
        </w:p>
      </w:sdtContent>
    </w:sdt>
    <w:p w14:paraId="6DF2E43B" w14:textId="1A2A8D25" w:rsidR="00FC6115" w:rsidRPr="0080761B" w:rsidRDefault="000C400E" w:rsidP="00FC6115">
      <w:pPr>
        <w:rPr>
          <w:rFonts w:cstheme="minorHAnsi"/>
        </w:rPr>
      </w:pPr>
      <w:r w:rsidRPr="0080761B">
        <w:rPr>
          <w:rFonts w:cstheme="minorHAnsi"/>
        </w:rPr>
        <w:br w:type="page"/>
      </w:r>
    </w:p>
    <w:p w14:paraId="317BFA1E" w14:textId="77777777" w:rsidR="002D4AA6" w:rsidRPr="0080761B" w:rsidRDefault="000C400E" w:rsidP="002D4AA6">
      <w:pPr>
        <w:pStyle w:val="Heading1"/>
        <w:rPr>
          <w:rFonts w:asciiTheme="minorHAnsi" w:hAnsiTheme="minorHAnsi" w:cstheme="minorHAnsi"/>
        </w:rPr>
      </w:pPr>
      <w:bookmarkStart w:id="0" w:name="_Toc183891999"/>
      <w:r w:rsidRPr="0080761B">
        <w:rPr>
          <w:rFonts w:asciiTheme="minorHAnsi" w:hAnsiTheme="minorHAnsi" w:cstheme="minorHAnsi"/>
        </w:rPr>
        <w:lastRenderedPageBreak/>
        <w:t>Introductio</w:t>
      </w:r>
      <w:r w:rsidR="002D4AA6" w:rsidRPr="0080761B">
        <w:rPr>
          <w:rFonts w:asciiTheme="minorHAnsi" w:hAnsiTheme="minorHAnsi" w:cstheme="minorHAnsi"/>
        </w:rPr>
        <w:t>n</w:t>
      </w:r>
      <w:bookmarkEnd w:id="0"/>
    </w:p>
    <w:p w14:paraId="0017469F" w14:textId="77777777" w:rsidR="004444CE" w:rsidRPr="0080761B" w:rsidRDefault="00FC6115" w:rsidP="00FC6115">
      <w:pPr>
        <w:rPr>
          <w:rFonts w:cstheme="minorHAnsi"/>
        </w:rPr>
      </w:pPr>
      <w:r w:rsidRPr="0080761B">
        <w:rPr>
          <w:rFonts w:cstheme="minorHAnsi"/>
        </w:rPr>
        <w:t>During this assignment I will be talking about a KERS system that is designed to utilise the energy used in decelerating and use it else where within the car. My targeted vehicle will be a 1999 Honda civic ej9. During this report I will be detailing what KERS I have chosen and why. I will also be detailing the benefits of a KERS system</w:t>
      </w:r>
      <w:r w:rsidR="004444CE" w:rsidRPr="0080761B">
        <w:rPr>
          <w:rFonts w:cstheme="minorHAnsi"/>
        </w:rPr>
        <w:t>. Finally, I will be showing wither or not a KERS is worth implementing and if it changes much on the vehicle.</w:t>
      </w:r>
    </w:p>
    <w:p w14:paraId="1FBF879B" w14:textId="77777777" w:rsidR="004444CE" w:rsidRPr="0080761B" w:rsidRDefault="004444CE" w:rsidP="00FC6115">
      <w:pPr>
        <w:rPr>
          <w:rFonts w:cstheme="minorHAnsi"/>
        </w:rPr>
      </w:pPr>
      <w:r w:rsidRPr="0080761B">
        <w:rPr>
          <w:rFonts w:cstheme="minorHAnsi"/>
        </w:rPr>
        <w:t xml:space="preserve">My vehicle – 1999 Honda Civic EJ9 </w:t>
      </w:r>
    </w:p>
    <w:p w14:paraId="5DCF2467" w14:textId="77777777" w:rsidR="004444CE" w:rsidRPr="0080761B" w:rsidRDefault="004444CE" w:rsidP="00FC6115">
      <w:pPr>
        <w:rPr>
          <w:rFonts w:cstheme="minorHAnsi"/>
        </w:rPr>
      </w:pPr>
      <w:r w:rsidRPr="0080761B">
        <w:rPr>
          <w:rFonts w:cstheme="minorHAnsi"/>
        </w:rPr>
        <w:t xml:space="preserve">Vehicle information </w:t>
      </w:r>
    </w:p>
    <w:tbl>
      <w:tblPr>
        <w:tblStyle w:val="TableGrid"/>
        <w:tblW w:w="0" w:type="auto"/>
        <w:tblLook w:val="04A0" w:firstRow="1" w:lastRow="0" w:firstColumn="1" w:lastColumn="0" w:noHBand="0" w:noVBand="1"/>
      </w:tblPr>
      <w:tblGrid>
        <w:gridCol w:w="4508"/>
        <w:gridCol w:w="4508"/>
      </w:tblGrid>
      <w:tr w:rsidR="004444CE" w:rsidRPr="0080761B" w14:paraId="3EC8826F" w14:textId="77777777" w:rsidTr="004444CE">
        <w:tc>
          <w:tcPr>
            <w:tcW w:w="4508" w:type="dxa"/>
          </w:tcPr>
          <w:p w14:paraId="51B506CE" w14:textId="7E6E24BA" w:rsidR="004444CE" w:rsidRPr="0080761B" w:rsidRDefault="004444CE" w:rsidP="00FC6115">
            <w:pPr>
              <w:rPr>
                <w:rFonts w:cstheme="minorHAnsi"/>
              </w:rPr>
            </w:pPr>
            <w:r w:rsidRPr="0080761B">
              <w:rPr>
                <w:rFonts w:cstheme="minorHAnsi"/>
              </w:rPr>
              <w:t>Top Speed</w:t>
            </w:r>
          </w:p>
        </w:tc>
        <w:tc>
          <w:tcPr>
            <w:tcW w:w="4508" w:type="dxa"/>
          </w:tcPr>
          <w:p w14:paraId="28D2EC85" w14:textId="5D819063" w:rsidR="004444CE" w:rsidRPr="0080761B" w:rsidRDefault="009942D5" w:rsidP="00FC6115">
            <w:pPr>
              <w:rPr>
                <w:rFonts w:cstheme="minorHAnsi"/>
              </w:rPr>
            </w:pPr>
            <w:r w:rsidRPr="0080761B">
              <w:rPr>
                <w:rFonts w:cstheme="minorHAnsi"/>
              </w:rPr>
              <w:t>110 Mph / 177 KM/h</w:t>
            </w:r>
          </w:p>
        </w:tc>
      </w:tr>
      <w:tr w:rsidR="004444CE" w:rsidRPr="0080761B" w14:paraId="3873DBB8" w14:textId="77777777" w:rsidTr="004444CE">
        <w:tc>
          <w:tcPr>
            <w:tcW w:w="4508" w:type="dxa"/>
          </w:tcPr>
          <w:p w14:paraId="2D40A72E" w14:textId="315F2EBF" w:rsidR="004444CE" w:rsidRPr="0080761B" w:rsidRDefault="004444CE" w:rsidP="00FC6115">
            <w:pPr>
              <w:rPr>
                <w:rFonts w:cstheme="minorHAnsi"/>
              </w:rPr>
            </w:pPr>
            <w:r w:rsidRPr="0080761B">
              <w:rPr>
                <w:rFonts w:cstheme="minorHAnsi"/>
              </w:rPr>
              <w:t>0-6</w:t>
            </w:r>
            <w:r w:rsidR="009942D5" w:rsidRPr="0080761B">
              <w:rPr>
                <w:rFonts w:cstheme="minorHAnsi"/>
              </w:rPr>
              <w:t>2 mph</w:t>
            </w:r>
          </w:p>
        </w:tc>
        <w:tc>
          <w:tcPr>
            <w:tcW w:w="4508" w:type="dxa"/>
          </w:tcPr>
          <w:p w14:paraId="245A54CC" w14:textId="6BE38403" w:rsidR="004444CE" w:rsidRPr="0080761B" w:rsidRDefault="009942D5" w:rsidP="00FC6115">
            <w:pPr>
              <w:rPr>
                <w:rFonts w:cstheme="minorHAnsi"/>
              </w:rPr>
            </w:pPr>
            <w:r w:rsidRPr="0080761B">
              <w:rPr>
                <w:rFonts w:cstheme="minorHAnsi"/>
              </w:rPr>
              <w:t>10.8 s</w:t>
            </w:r>
          </w:p>
        </w:tc>
      </w:tr>
      <w:tr w:rsidR="004444CE" w:rsidRPr="0080761B" w14:paraId="32B32C9A" w14:textId="77777777" w:rsidTr="004444CE">
        <w:tc>
          <w:tcPr>
            <w:tcW w:w="4508" w:type="dxa"/>
          </w:tcPr>
          <w:p w14:paraId="4FC0F1DE" w14:textId="6A470AE4" w:rsidR="004444CE" w:rsidRPr="0080761B" w:rsidRDefault="004444CE" w:rsidP="00FC6115">
            <w:pPr>
              <w:rPr>
                <w:rFonts w:cstheme="minorHAnsi"/>
              </w:rPr>
            </w:pPr>
            <w:r w:rsidRPr="0080761B">
              <w:rPr>
                <w:rFonts w:cstheme="minorHAnsi"/>
              </w:rPr>
              <w:t>Power</w:t>
            </w:r>
          </w:p>
        </w:tc>
        <w:tc>
          <w:tcPr>
            <w:tcW w:w="4508" w:type="dxa"/>
          </w:tcPr>
          <w:p w14:paraId="380BAB30" w14:textId="4D889DC7" w:rsidR="004444CE" w:rsidRPr="0080761B" w:rsidRDefault="009942D5" w:rsidP="00FC6115">
            <w:pPr>
              <w:rPr>
                <w:rFonts w:cstheme="minorHAnsi"/>
              </w:rPr>
            </w:pPr>
            <w:r w:rsidRPr="0080761B">
              <w:rPr>
                <w:rFonts w:cstheme="minorHAnsi"/>
              </w:rPr>
              <w:t>89 HP at 6300 RPM</w:t>
            </w:r>
          </w:p>
        </w:tc>
      </w:tr>
      <w:tr w:rsidR="004444CE" w:rsidRPr="0080761B" w14:paraId="5F773D45" w14:textId="77777777" w:rsidTr="004444CE">
        <w:tc>
          <w:tcPr>
            <w:tcW w:w="4508" w:type="dxa"/>
          </w:tcPr>
          <w:p w14:paraId="1EC2D375" w14:textId="1F5BBFE5" w:rsidR="004444CE" w:rsidRPr="0080761B" w:rsidRDefault="004444CE" w:rsidP="00FC6115">
            <w:pPr>
              <w:rPr>
                <w:rFonts w:cstheme="minorHAnsi"/>
              </w:rPr>
            </w:pPr>
            <w:r w:rsidRPr="0080761B">
              <w:rPr>
                <w:rFonts w:cstheme="minorHAnsi"/>
              </w:rPr>
              <w:t>Engine</w:t>
            </w:r>
          </w:p>
        </w:tc>
        <w:tc>
          <w:tcPr>
            <w:tcW w:w="4508" w:type="dxa"/>
          </w:tcPr>
          <w:p w14:paraId="3336FC3B" w14:textId="4DA2DAE2" w:rsidR="004444CE" w:rsidRPr="0080761B" w:rsidRDefault="009942D5" w:rsidP="00FC6115">
            <w:pPr>
              <w:rPr>
                <w:rFonts w:cstheme="minorHAnsi"/>
              </w:rPr>
            </w:pPr>
            <w:r w:rsidRPr="0080761B">
              <w:rPr>
                <w:rFonts w:cstheme="minorHAnsi"/>
              </w:rPr>
              <w:t>Inline 4</w:t>
            </w:r>
          </w:p>
        </w:tc>
      </w:tr>
      <w:tr w:rsidR="004444CE" w:rsidRPr="0080761B" w14:paraId="24121E0B" w14:textId="77777777" w:rsidTr="004444CE">
        <w:tc>
          <w:tcPr>
            <w:tcW w:w="4508" w:type="dxa"/>
          </w:tcPr>
          <w:p w14:paraId="7C767819" w14:textId="63FD5938" w:rsidR="004444CE" w:rsidRPr="0080761B" w:rsidRDefault="004444CE" w:rsidP="00FC6115">
            <w:pPr>
              <w:rPr>
                <w:rFonts w:cstheme="minorHAnsi"/>
              </w:rPr>
            </w:pPr>
            <w:r w:rsidRPr="0080761B">
              <w:rPr>
                <w:rFonts w:cstheme="minorHAnsi"/>
              </w:rPr>
              <w:t>Bore</w:t>
            </w:r>
          </w:p>
        </w:tc>
        <w:tc>
          <w:tcPr>
            <w:tcW w:w="4508" w:type="dxa"/>
          </w:tcPr>
          <w:p w14:paraId="67EA56D5" w14:textId="25D366EF" w:rsidR="004444CE" w:rsidRPr="0080761B" w:rsidRDefault="009942D5" w:rsidP="00FC6115">
            <w:pPr>
              <w:rPr>
                <w:rFonts w:cstheme="minorHAnsi"/>
              </w:rPr>
            </w:pPr>
            <w:r w:rsidRPr="0080761B">
              <w:rPr>
                <w:rFonts w:cstheme="minorHAnsi"/>
              </w:rPr>
              <w:t>75.0 mm</w:t>
            </w:r>
          </w:p>
        </w:tc>
      </w:tr>
      <w:tr w:rsidR="004444CE" w:rsidRPr="0080761B" w14:paraId="00EB344A" w14:textId="77777777" w:rsidTr="004444CE">
        <w:tc>
          <w:tcPr>
            <w:tcW w:w="4508" w:type="dxa"/>
          </w:tcPr>
          <w:p w14:paraId="66175EB7" w14:textId="4515C935" w:rsidR="004444CE" w:rsidRPr="0080761B" w:rsidRDefault="004444CE" w:rsidP="00FC6115">
            <w:pPr>
              <w:rPr>
                <w:rFonts w:cstheme="minorHAnsi"/>
              </w:rPr>
            </w:pPr>
            <w:r w:rsidRPr="0080761B">
              <w:rPr>
                <w:rFonts w:cstheme="minorHAnsi"/>
              </w:rPr>
              <w:t>Stroke</w:t>
            </w:r>
          </w:p>
        </w:tc>
        <w:tc>
          <w:tcPr>
            <w:tcW w:w="4508" w:type="dxa"/>
          </w:tcPr>
          <w:p w14:paraId="299980B4" w14:textId="4A35F0DF" w:rsidR="004444CE" w:rsidRPr="0080761B" w:rsidRDefault="009942D5" w:rsidP="00FC6115">
            <w:pPr>
              <w:rPr>
                <w:rFonts w:cstheme="minorHAnsi"/>
              </w:rPr>
            </w:pPr>
            <w:r w:rsidRPr="0080761B">
              <w:rPr>
                <w:rFonts w:cstheme="minorHAnsi"/>
              </w:rPr>
              <w:t>79.0 mm</w:t>
            </w:r>
          </w:p>
        </w:tc>
      </w:tr>
      <w:tr w:rsidR="004444CE" w:rsidRPr="0080761B" w14:paraId="3F4F9B79" w14:textId="77777777" w:rsidTr="004444CE">
        <w:tc>
          <w:tcPr>
            <w:tcW w:w="4508" w:type="dxa"/>
          </w:tcPr>
          <w:p w14:paraId="5A41A584" w14:textId="284A2D03" w:rsidR="004444CE" w:rsidRPr="0080761B" w:rsidRDefault="004444CE" w:rsidP="00FC6115">
            <w:pPr>
              <w:rPr>
                <w:rFonts w:cstheme="minorHAnsi"/>
              </w:rPr>
            </w:pPr>
            <w:r w:rsidRPr="0080761B">
              <w:rPr>
                <w:rFonts w:cstheme="minorHAnsi"/>
              </w:rPr>
              <w:t>Volume</w:t>
            </w:r>
          </w:p>
        </w:tc>
        <w:tc>
          <w:tcPr>
            <w:tcW w:w="4508" w:type="dxa"/>
          </w:tcPr>
          <w:p w14:paraId="2377A05B" w14:textId="1CECDF0B" w:rsidR="004444CE" w:rsidRPr="0080761B" w:rsidRDefault="009942D5" w:rsidP="00FC6115">
            <w:pPr>
              <w:rPr>
                <w:rFonts w:cstheme="minorHAnsi"/>
              </w:rPr>
            </w:pPr>
            <w:r w:rsidRPr="0080761B">
              <w:rPr>
                <w:rFonts w:cstheme="minorHAnsi"/>
              </w:rPr>
              <w:t>1396cm^3</w:t>
            </w:r>
          </w:p>
        </w:tc>
      </w:tr>
      <w:tr w:rsidR="004444CE" w:rsidRPr="0080761B" w14:paraId="20370864" w14:textId="77777777" w:rsidTr="004444CE">
        <w:tc>
          <w:tcPr>
            <w:tcW w:w="4508" w:type="dxa"/>
          </w:tcPr>
          <w:p w14:paraId="6C0C57AE" w14:textId="04C95E4F" w:rsidR="004444CE" w:rsidRPr="0080761B" w:rsidRDefault="004444CE" w:rsidP="00FC6115">
            <w:pPr>
              <w:rPr>
                <w:rFonts w:cstheme="minorHAnsi"/>
              </w:rPr>
            </w:pPr>
            <w:r w:rsidRPr="0080761B">
              <w:rPr>
                <w:rFonts w:cstheme="minorHAnsi"/>
              </w:rPr>
              <w:t>Max Torque</w:t>
            </w:r>
          </w:p>
        </w:tc>
        <w:tc>
          <w:tcPr>
            <w:tcW w:w="4508" w:type="dxa"/>
          </w:tcPr>
          <w:p w14:paraId="308CAF8A" w14:textId="193099D8" w:rsidR="004444CE" w:rsidRPr="0080761B" w:rsidRDefault="009942D5" w:rsidP="00FC6115">
            <w:pPr>
              <w:rPr>
                <w:rFonts w:cstheme="minorHAnsi"/>
              </w:rPr>
            </w:pPr>
            <w:r w:rsidRPr="0080761B">
              <w:rPr>
                <w:rFonts w:cstheme="minorHAnsi"/>
              </w:rPr>
              <w:t>91 lb-ft/ 124 nm</w:t>
            </w:r>
          </w:p>
        </w:tc>
      </w:tr>
      <w:tr w:rsidR="004444CE" w:rsidRPr="0080761B" w14:paraId="0D7B9914" w14:textId="77777777" w:rsidTr="004444CE">
        <w:tc>
          <w:tcPr>
            <w:tcW w:w="4508" w:type="dxa"/>
          </w:tcPr>
          <w:p w14:paraId="2F8C62CE" w14:textId="78E14ACB" w:rsidR="004444CE" w:rsidRPr="0080761B" w:rsidRDefault="004444CE" w:rsidP="00FC6115">
            <w:pPr>
              <w:rPr>
                <w:rFonts w:cstheme="minorHAnsi"/>
              </w:rPr>
            </w:pPr>
            <w:r w:rsidRPr="0080761B">
              <w:rPr>
                <w:rFonts w:cstheme="minorHAnsi"/>
              </w:rPr>
              <w:t>Length</w:t>
            </w:r>
          </w:p>
        </w:tc>
        <w:tc>
          <w:tcPr>
            <w:tcW w:w="4508" w:type="dxa"/>
          </w:tcPr>
          <w:p w14:paraId="37B74916" w14:textId="5E349089" w:rsidR="004444CE" w:rsidRPr="0080761B" w:rsidRDefault="009942D5" w:rsidP="00FC6115">
            <w:pPr>
              <w:rPr>
                <w:rFonts w:cstheme="minorHAnsi"/>
              </w:rPr>
            </w:pPr>
            <w:r w:rsidRPr="0080761B">
              <w:rPr>
                <w:rFonts w:cstheme="minorHAnsi"/>
              </w:rPr>
              <w:t>419.0 cm</w:t>
            </w:r>
          </w:p>
        </w:tc>
      </w:tr>
      <w:tr w:rsidR="004444CE" w:rsidRPr="0080761B" w14:paraId="55679785" w14:textId="77777777" w:rsidTr="004444CE">
        <w:tc>
          <w:tcPr>
            <w:tcW w:w="4508" w:type="dxa"/>
          </w:tcPr>
          <w:p w14:paraId="72F6B9B4" w14:textId="2FB7DBAF" w:rsidR="004444CE" w:rsidRPr="0080761B" w:rsidRDefault="004444CE" w:rsidP="00FC6115">
            <w:pPr>
              <w:rPr>
                <w:rFonts w:cstheme="minorHAnsi"/>
              </w:rPr>
            </w:pPr>
            <w:r w:rsidRPr="0080761B">
              <w:rPr>
                <w:rFonts w:cstheme="minorHAnsi"/>
              </w:rPr>
              <w:t>Width</w:t>
            </w:r>
          </w:p>
        </w:tc>
        <w:tc>
          <w:tcPr>
            <w:tcW w:w="4508" w:type="dxa"/>
          </w:tcPr>
          <w:p w14:paraId="7E3F1723" w14:textId="15864E84" w:rsidR="004444CE" w:rsidRPr="0080761B" w:rsidRDefault="009942D5" w:rsidP="00FC6115">
            <w:pPr>
              <w:rPr>
                <w:rFonts w:cstheme="minorHAnsi"/>
              </w:rPr>
            </w:pPr>
            <w:r w:rsidRPr="0080761B">
              <w:rPr>
                <w:rFonts w:cstheme="minorHAnsi"/>
              </w:rPr>
              <w:t>170.0 cm</w:t>
            </w:r>
          </w:p>
        </w:tc>
      </w:tr>
      <w:tr w:rsidR="004444CE" w:rsidRPr="0080761B" w14:paraId="49529E36" w14:textId="77777777" w:rsidTr="004444CE">
        <w:tc>
          <w:tcPr>
            <w:tcW w:w="4508" w:type="dxa"/>
          </w:tcPr>
          <w:p w14:paraId="56E03898" w14:textId="42F4B2F7" w:rsidR="004444CE" w:rsidRPr="0080761B" w:rsidRDefault="004444CE" w:rsidP="00FC6115">
            <w:pPr>
              <w:rPr>
                <w:rFonts w:cstheme="minorHAnsi"/>
              </w:rPr>
            </w:pPr>
            <w:r w:rsidRPr="0080761B">
              <w:rPr>
                <w:rFonts w:cstheme="minorHAnsi"/>
              </w:rPr>
              <w:t>Height</w:t>
            </w:r>
          </w:p>
        </w:tc>
        <w:tc>
          <w:tcPr>
            <w:tcW w:w="4508" w:type="dxa"/>
          </w:tcPr>
          <w:p w14:paraId="72E7FFF0" w14:textId="7799FBD2" w:rsidR="004444CE" w:rsidRPr="0080761B" w:rsidRDefault="009942D5" w:rsidP="00FC6115">
            <w:pPr>
              <w:rPr>
                <w:rFonts w:cstheme="minorHAnsi"/>
              </w:rPr>
            </w:pPr>
            <w:r w:rsidRPr="0080761B">
              <w:rPr>
                <w:rFonts w:cstheme="minorHAnsi"/>
              </w:rPr>
              <w:t>138.0 cm</w:t>
            </w:r>
          </w:p>
        </w:tc>
      </w:tr>
      <w:tr w:rsidR="004444CE" w:rsidRPr="0080761B" w14:paraId="37887E95" w14:textId="77777777" w:rsidTr="004444CE">
        <w:tc>
          <w:tcPr>
            <w:tcW w:w="4508" w:type="dxa"/>
          </w:tcPr>
          <w:p w14:paraId="42952DAD" w14:textId="72EB7778" w:rsidR="004444CE" w:rsidRPr="0080761B" w:rsidRDefault="004444CE" w:rsidP="00FC6115">
            <w:pPr>
              <w:rPr>
                <w:rFonts w:cstheme="minorHAnsi"/>
              </w:rPr>
            </w:pPr>
            <w:proofErr w:type="gramStart"/>
            <w:r w:rsidRPr="0080761B">
              <w:rPr>
                <w:rFonts w:cstheme="minorHAnsi"/>
              </w:rPr>
              <w:t>Wheel Base</w:t>
            </w:r>
            <w:proofErr w:type="gramEnd"/>
          </w:p>
        </w:tc>
        <w:tc>
          <w:tcPr>
            <w:tcW w:w="4508" w:type="dxa"/>
          </w:tcPr>
          <w:p w14:paraId="70062A0F" w14:textId="52DE943F" w:rsidR="004444CE" w:rsidRPr="0080761B" w:rsidRDefault="009942D5" w:rsidP="00FC6115">
            <w:pPr>
              <w:rPr>
                <w:rFonts w:cstheme="minorHAnsi"/>
              </w:rPr>
            </w:pPr>
            <w:r w:rsidRPr="0080761B">
              <w:rPr>
                <w:rFonts w:cstheme="minorHAnsi"/>
              </w:rPr>
              <w:t>262.0 cm</w:t>
            </w:r>
          </w:p>
        </w:tc>
      </w:tr>
      <w:tr w:rsidR="004444CE" w:rsidRPr="0080761B" w14:paraId="31995854" w14:textId="77777777" w:rsidTr="004444CE">
        <w:tc>
          <w:tcPr>
            <w:tcW w:w="4508" w:type="dxa"/>
          </w:tcPr>
          <w:p w14:paraId="3E4D73B0" w14:textId="0CA2F923" w:rsidR="004444CE" w:rsidRPr="0080761B" w:rsidRDefault="004444CE" w:rsidP="00FC6115">
            <w:pPr>
              <w:rPr>
                <w:rFonts w:cstheme="minorHAnsi"/>
              </w:rPr>
            </w:pPr>
            <w:r w:rsidRPr="0080761B">
              <w:rPr>
                <w:rFonts w:cstheme="minorHAnsi"/>
              </w:rPr>
              <w:t>Fuel Tank</w:t>
            </w:r>
          </w:p>
        </w:tc>
        <w:tc>
          <w:tcPr>
            <w:tcW w:w="4508" w:type="dxa"/>
          </w:tcPr>
          <w:p w14:paraId="3C5C0785" w14:textId="5E4368E7" w:rsidR="004444CE" w:rsidRPr="0080761B" w:rsidRDefault="009942D5" w:rsidP="00FC6115">
            <w:pPr>
              <w:rPr>
                <w:rFonts w:cstheme="minorHAnsi"/>
              </w:rPr>
            </w:pPr>
            <w:r w:rsidRPr="0080761B">
              <w:rPr>
                <w:rFonts w:cstheme="minorHAnsi"/>
              </w:rPr>
              <w:t>9.9 Gallons/ 45 L</w:t>
            </w:r>
          </w:p>
        </w:tc>
      </w:tr>
      <w:tr w:rsidR="004444CE" w:rsidRPr="0080761B" w14:paraId="121F5995" w14:textId="77777777" w:rsidTr="004444CE">
        <w:tc>
          <w:tcPr>
            <w:tcW w:w="4508" w:type="dxa"/>
          </w:tcPr>
          <w:p w14:paraId="64ACB95F" w14:textId="72DE24FB" w:rsidR="004444CE" w:rsidRPr="0080761B" w:rsidRDefault="004444CE" w:rsidP="00FC6115">
            <w:pPr>
              <w:rPr>
                <w:rFonts w:cstheme="minorHAnsi"/>
              </w:rPr>
            </w:pPr>
            <w:r w:rsidRPr="0080761B">
              <w:rPr>
                <w:rFonts w:cstheme="minorHAnsi"/>
              </w:rPr>
              <w:t>Fuel Consumption (WLTP)</w:t>
            </w:r>
          </w:p>
        </w:tc>
        <w:tc>
          <w:tcPr>
            <w:tcW w:w="4508" w:type="dxa"/>
          </w:tcPr>
          <w:p w14:paraId="515056D0" w14:textId="00B3B8CC" w:rsidR="004444CE" w:rsidRPr="0080761B" w:rsidRDefault="009942D5" w:rsidP="00FC6115">
            <w:pPr>
              <w:rPr>
                <w:rFonts w:cstheme="minorHAnsi"/>
              </w:rPr>
            </w:pPr>
            <w:r w:rsidRPr="0080761B">
              <w:rPr>
                <w:rFonts w:cstheme="minorHAnsi"/>
              </w:rPr>
              <w:t>32 MPG</w:t>
            </w:r>
          </w:p>
        </w:tc>
      </w:tr>
      <w:tr w:rsidR="004444CE" w:rsidRPr="0080761B" w14:paraId="470C5BAB" w14:textId="77777777" w:rsidTr="004444CE">
        <w:tc>
          <w:tcPr>
            <w:tcW w:w="4508" w:type="dxa"/>
          </w:tcPr>
          <w:p w14:paraId="4F93C0A1" w14:textId="583A5880" w:rsidR="004444CE" w:rsidRPr="0080761B" w:rsidRDefault="009942D5" w:rsidP="00FC6115">
            <w:pPr>
              <w:rPr>
                <w:rFonts w:cstheme="minorHAnsi"/>
              </w:rPr>
            </w:pPr>
            <w:r w:rsidRPr="0080761B">
              <w:rPr>
                <w:rFonts w:cstheme="minorHAnsi"/>
              </w:rPr>
              <w:t xml:space="preserve">Drivetrain </w:t>
            </w:r>
          </w:p>
        </w:tc>
        <w:tc>
          <w:tcPr>
            <w:tcW w:w="4508" w:type="dxa"/>
          </w:tcPr>
          <w:p w14:paraId="7251CC02" w14:textId="0F667E2A" w:rsidR="004444CE" w:rsidRPr="0080761B" w:rsidRDefault="009942D5" w:rsidP="00FC6115">
            <w:pPr>
              <w:rPr>
                <w:rFonts w:cstheme="minorHAnsi"/>
              </w:rPr>
            </w:pPr>
            <w:r w:rsidRPr="0080761B">
              <w:rPr>
                <w:rFonts w:cstheme="minorHAnsi"/>
              </w:rPr>
              <w:t>FWD</w:t>
            </w:r>
          </w:p>
        </w:tc>
      </w:tr>
      <w:tr w:rsidR="008E37EB" w:rsidRPr="0080761B" w14:paraId="2329625C" w14:textId="77777777" w:rsidTr="004444CE">
        <w:tc>
          <w:tcPr>
            <w:tcW w:w="4508" w:type="dxa"/>
          </w:tcPr>
          <w:p w14:paraId="3662A2DB" w14:textId="224CD167" w:rsidR="008E37EB" w:rsidRPr="0080761B" w:rsidRDefault="008E37EB" w:rsidP="00FC6115">
            <w:pPr>
              <w:rPr>
                <w:rFonts w:cstheme="minorHAnsi"/>
              </w:rPr>
            </w:pPr>
            <w:r w:rsidRPr="0080761B">
              <w:rPr>
                <w:rFonts w:cstheme="minorHAnsi"/>
              </w:rPr>
              <w:t>Test Mass(kg)</w:t>
            </w:r>
          </w:p>
        </w:tc>
        <w:tc>
          <w:tcPr>
            <w:tcW w:w="4508" w:type="dxa"/>
          </w:tcPr>
          <w:p w14:paraId="010E784A" w14:textId="5E4190CC" w:rsidR="008E37EB" w:rsidRPr="0080761B" w:rsidRDefault="008E37EB" w:rsidP="00FC6115">
            <w:pPr>
              <w:rPr>
                <w:rFonts w:cstheme="minorHAnsi"/>
              </w:rPr>
            </w:pPr>
            <w:r w:rsidRPr="0080761B">
              <w:rPr>
                <w:rFonts w:cstheme="minorHAnsi"/>
              </w:rPr>
              <w:t>1377.5</w:t>
            </w:r>
          </w:p>
        </w:tc>
      </w:tr>
      <w:tr w:rsidR="008E37EB" w:rsidRPr="0080761B" w14:paraId="4E069116" w14:textId="77777777" w:rsidTr="004444CE">
        <w:tc>
          <w:tcPr>
            <w:tcW w:w="4508" w:type="dxa"/>
          </w:tcPr>
          <w:p w14:paraId="2EAC5961" w14:textId="43EA318F" w:rsidR="008E37EB" w:rsidRPr="0080761B" w:rsidRDefault="008E37EB" w:rsidP="00FC6115">
            <w:pPr>
              <w:rPr>
                <w:rFonts w:cstheme="minorHAnsi"/>
              </w:rPr>
            </w:pPr>
            <w:r w:rsidRPr="0080761B">
              <w:rPr>
                <w:rFonts w:cstheme="minorHAnsi"/>
              </w:rPr>
              <w:t>Frontal Area(m^2)</w:t>
            </w:r>
          </w:p>
        </w:tc>
        <w:tc>
          <w:tcPr>
            <w:tcW w:w="4508" w:type="dxa"/>
          </w:tcPr>
          <w:p w14:paraId="24EDB35C" w14:textId="38B9D2D0" w:rsidR="008E37EB" w:rsidRPr="0080761B" w:rsidRDefault="008E37EB" w:rsidP="00FC6115">
            <w:pPr>
              <w:rPr>
                <w:rFonts w:cstheme="minorHAnsi"/>
              </w:rPr>
            </w:pPr>
            <w:r w:rsidRPr="0080761B">
              <w:rPr>
                <w:rFonts w:cstheme="minorHAnsi"/>
              </w:rPr>
              <w:t>1.96</w:t>
            </w:r>
          </w:p>
        </w:tc>
      </w:tr>
      <w:tr w:rsidR="008E37EB" w:rsidRPr="0080761B" w14:paraId="02019E1D" w14:textId="77777777" w:rsidTr="004444CE">
        <w:tc>
          <w:tcPr>
            <w:tcW w:w="4508" w:type="dxa"/>
          </w:tcPr>
          <w:p w14:paraId="65F23BEA" w14:textId="351481BA" w:rsidR="008E37EB" w:rsidRPr="0080761B" w:rsidRDefault="008E37EB" w:rsidP="00FC6115">
            <w:pPr>
              <w:rPr>
                <w:rFonts w:cstheme="minorHAnsi"/>
              </w:rPr>
            </w:pPr>
            <w:r w:rsidRPr="0080761B">
              <w:rPr>
                <w:rFonts w:cstheme="minorHAnsi"/>
              </w:rPr>
              <w:t>Coefficient of Drag</w:t>
            </w:r>
          </w:p>
        </w:tc>
        <w:tc>
          <w:tcPr>
            <w:tcW w:w="4508" w:type="dxa"/>
          </w:tcPr>
          <w:p w14:paraId="18F17426" w14:textId="14C5D54C" w:rsidR="008E37EB" w:rsidRPr="0080761B" w:rsidRDefault="008E37EB" w:rsidP="00FC6115">
            <w:pPr>
              <w:rPr>
                <w:rFonts w:cstheme="minorHAnsi"/>
              </w:rPr>
            </w:pPr>
            <w:r w:rsidRPr="0080761B">
              <w:rPr>
                <w:rFonts w:cstheme="minorHAnsi"/>
              </w:rPr>
              <w:t>0.231</w:t>
            </w:r>
          </w:p>
        </w:tc>
      </w:tr>
      <w:tr w:rsidR="008E37EB" w:rsidRPr="0080761B" w14:paraId="3CE6A1D1" w14:textId="77777777" w:rsidTr="004444CE">
        <w:tc>
          <w:tcPr>
            <w:tcW w:w="4508" w:type="dxa"/>
          </w:tcPr>
          <w:p w14:paraId="377E160F" w14:textId="3FF2E1C0" w:rsidR="008E37EB" w:rsidRPr="0080761B" w:rsidRDefault="008E37EB" w:rsidP="00FC6115">
            <w:pPr>
              <w:rPr>
                <w:rFonts w:cstheme="minorHAnsi"/>
              </w:rPr>
            </w:pPr>
            <w:r w:rsidRPr="0080761B">
              <w:rPr>
                <w:rFonts w:cstheme="minorHAnsi"/>
              </w:rPr>
              <w:t xml:space="preserve">Rolling Resistance </w:t>
            </w:r>
          </w:p>
        </w:tc>
        <w:tc>
          <w:tcPr>
            <w:tcW w:w="4508" w:type="dxa"/>
          </w:tcPr>
          <w:p w14:paraId="7B2105C0" w14:textId="7027A298" w:rsidR="008E37EB" w:rsidRPr="0080761B" w:rsidRDefault="008E37EB" w:rsidP="00FC6115">
            <w:pPr>
              <w:rPr>
                <w:rFonts w:cstheme="minorHAnsi"/>
              </w:rPr>
            </w:pPr>
            <w:r w:rsidRPr="0080761B">
              <w:rPr>
                <w:rFonts w:cstheme="minorHAnsi"/>
              </w:rPr>
              <w:t>0.0095</w:t>
            </w:r>
          </w:p>
        </w:tc>
      </w:tr>
    </w:tbl>
    <w:p w14:paraId="1EDC32FA" w14:textId="059BF8D8" w:rsidR="008E37EB" w:rsidRPr="0080761B" w:rsidRDefault="008E37EB" w:rsidP="008E37EB">
      <w:pPr>
        <w:rPr>
          <w:rFonts w:cstheme="minorHAnsi"/>
        </w:rPr>
      </w:pPr>
      <w:r w:rsidRPr="0080761B">
        <w:rPr>
          <w:rFonts w:cstheme="minorHAnsi"/>
        </w:rPr>
        <w:t xml:space="preserve"> </w:t>
      </w:r>
      <w:r w:rsidR="00C71E19">
        <w:rPr>
          <w:rFonts w:cstheme="minorHAnsi"/>
        </w:rPr>
        <w:t xml:space="preserve"> </w:t>
      </w:r>
      <w:sdt>
        <w:sdtPr>
          <w:rPr>
            <w:rFonts w:cstheme="minorHAnsi"/>
          </w:rPr>
          <w:id w:val="-2131234178"/>
          <w:citation/>
        </w:sdtPr>
        <w:sdtContent>
          <w:r w:rsidR="00F15B6C">
            <w:rPr>
              <w:rFonts w:cstheme="minorHAnsi"/>
            </w:rPr>
            <w:fldChar w:fldCharType="begin"/>
          </w:r>
          <w:r w:rsidR="00F15B6C">
            <w:rPr>
              <w:rFonts w:cstheme="minorHAnsi"/>
            </w:rPr>
            <w:instrText xml:space="preserve"> CITATION Eco24 \l 2057 </w:instrText>
          </w:r>
          <w:r w:rsidR="00F15B6C">
            <w:rPr>
              <w:rFonts w:cstheme="minorHAnsi"/>
            </w:rPr>
            <w:fldChar w:fldCharType="separate"/>
          </w:r>
          <w:r w:rsidR="00F15B6C" w:rsidRPr="00F15B6C">
            <w:rPr>
              <w:rFonts w:cstheme="minorHAnsi"/>
              <w:noProof/>
            </w:rPr>
            <w:t>(Ecomodder, 2024)</w:t>
          </w:r>
          <w:r w:rsidR="00F15B6C">
            <w:rPr>
              <w:rFonts w:cstheme="minorHAnsi"/>
            </w:rPr>
            <w:fldChar w:fldCharType="end"/>
          </w:r>
        </w:sdtContent>
      </w:sdt>
    </w:p>
    <w:p w14:paraId="2845D2FF" w14:textId="77777777" w:rsidR="00187709" w:rsidRPr="0080761B" w:rsidRDefault="00187709" w:rsidP="008E37EB">
      <w:pPr>
        <w:rPr>
          <w:rFonts w:cstheme="minorHAnsi"/>
        </w:rPr>
      </w:pPr>
    </w:p>
    <w:p w14:paraId="636ACC0A" w14:textId="339E5FD4" w:rsidR="00D6358E" w:rsidRPr="0080761B" w:rsidRDefault="00D6358E" w:rsidP="00FC6115">
      <w:pPr>
        <w:rPr>
          <w:rFonts w:cstheme="minorHAnsi"/>
        </w:rPr>
      </w:pPr>
      <w:r w:rsidRPr="0080761B">
        <w:rPr>
          <w:rFonts w:cstheme="minorHAnsi"/>
        </w:rPr>
        <w:br w:type="page"/>
      </w:r>
    </w:p>
    <w:p w14:paraId="425F9D54" w14:textId="36DF0E49" w:rsidR="00366CEB" w:rsidRPr="0080761B" w:rsidRDefault="000C400E" w:rsidP="00AF7F75">
      <w:pPr>
        <w:pStyle w:val="Heading1"/>
        <w:rPr>
          <w:rFonts w:asciiTheme="minorHAnsi" w:hAnsiTheme="minorHAnsi" w:cstheme="minorHAnsi"/>
        </w:rPr>
      </w:pPr>
      <w:bookmarkStart w:id="1" w:name="_Toc183892000"/>
      <w:r w:rsidRPr="0080761B">
        <w:rPr>
          <w:rFonts w:asciiTheme="minorHAnsi" w:hAnsiTheme="minorHAnsi" w:cstheme="minorHAnsi"/>
        </w:rPr>
        <w:lastRenderedPageBreak/>
        <w:t xml:space="preserve">Chapter 1 </w:t>
      </w:r>
      <w:r w:rsidR="003226B8" w:rsidRPr="0080761B">
        <w:rPr>
          <w:rFonts w:asciiTheme="minorHAnsi" w:hAnsiTheme="minorHAnsi" w:cstheme="minorHAnsi"/>
        </w:rPr>
        <w:t>–</w:t>
      </w:r>
      <w:r w:rsidRPr="0080761B">
        <w:rPr>
          <w:rFonts w:asciiTheme="minorHAnsi" w:hAnsiTheme="minorHAnsi" w:cstheme="minorHAnsi"/>
        </w:rPr>
        <w:t xml:space="preserve"> </w:t>
      </w:r>
      <w:r w:rsidR="00E53634">
        <w:rPr>
          <w:rFonts w:asciiTheme="minorHAnsi" w:hAnsiTheme="minorHAnsi" w:cstheme="minorHAnsi"/>
        </w:rPr>
        <w:t>What is KERS?</w:t>
      </w:r>
      <w:bookmarkEnd w:id="1"/>
    </w:p>
    <w:p w14:paraId="300FB2C2" w14:textId="53973EF3" w:rsidR="004328D7" w:rsidRPr="004328D7" w:rsidRDefault="004328D7" w:rsidP="004328D7">
      <w:pPr>
        <w:rPr>
          <w:rFonts w:cstheme="minorHAnsi"/>
        </w:rPr>
      </w:pPr>
      <w:r w:rsidRPr="004328D7">
        <w:rPr>
          <w:rFonts w:cstheme="minorHAnsi"/>
        </w:rPr>
        <w:t>KERS (Kinetic Energy Recovery System) is a technology that recovers energy during braking and stores it for later use. It enhances a vehicle's efficiency and performance by converting kinetic energy into reusable energy.</w:t>
      </w:r>
    </w:p>
    <w:p w14:paraId="42C2FF53" w14:textId="77777777" w:rsidR="00074832" w:rsidRPr="0080761B" w:rsidRDefault="00074832" w:rsidP="00AF7F75">
      <w:pPr>
        <w:rPr>
          <w:rFonts w:cstheme="minorHAnsi"/>
        </w:rPr>
      </w:pPr>
    </w:p>
    <w:p w14:paraId="7E266872" w14:textId="4F92B62C" w:rsidR="008E37EB" w:rsidRPr="0080761B" w:rsidRDefault="008E37EB" w:rsidP="008E37EB">
      <w:pPr>
        <w:pStyle w:val="Heading1"/>
        <w:rPr>
          <w:rFonts w:asciiTheme="minorHAnsi" w:hAnsiTheme="minorHAnsi" w:cstheme="minorHAnsi"/>
        </w:rPr>
      </w:pPr>
      <w:bookmarkStart w:id="2" w:name="_Toc183892001"/>
      <w:r w:rsidRPr="0080761B">
        <w:rPr>
          <w:rFonts w:asciiTheme="minorHAnsi" w:hAnsiTheme="minorHAnsi" w:cstheme="minorHAnsi"/>
        </w:rPr>
        <w:t xml:space="preserve">Types </w:t>
      </w:r>
      <w:r w:rsidR="00E53634">
        <w:rPr>
          <w:rFonts w:asciiTheme="minorHAnsi" w:hAnsiTheme="minorHAnsi" w:cstheme="minorHAnsi"/>
        </w:rPr>
        <w:t>of KERS</w:t>
      </w:r>
      <w:bookmarkEnd w:id="2"/>
    </w:p>
    <w:p w14:paraId="018EDF4F" w14:textId="53E1B9C2" w:rsidR="0083419D" w:rsidRPr="0080761B" w:rsidRDefault="008E37EB" w:rsidP="0083419D">
      <w:pPr>
        <w:pStyle w:val="ListParagraph"/>
        <w:numPr>
          <w:ilvl w:val="0"/>
          <w:numId w:val="3"/>
        </w:numPr>
        <w:rPr>
          <w:rFonts w:cstheme="minorHAnsi"/>
        </w:rPr>
      </w:pPr>
      <w:r w:rsidRPr="0080761B">
        <w:rPr>
          <w:rFonts w:cstheme="minorHAnsi"/>
        </w:rPr>
        <w:t>Capacitor</w:t>
      </w:r>
    </w:p>
    <w:p w14:paraId="6802DCCA" w14:textId="04C5E4A0" w:rsidR="00503943" w:rsidRPr="0080761B" w:rsidRDefault="00503943" w:rsidP="00503943">
      <w:pPr>
        <w:rPr>
          <w:rFonts w:cstheme="minorHAnsi"/>
        </w:rPr>
      </w:pPr>
      <w:r w:rsidRPr="0080761B">
        <w:rPr>
          <w:rFonts w:cstheme="minorHAnsi"/>
        </w:rPr>
        <w:t xml:space="preserve">What is a capacitor? </w:t>
      </w:r>
      <w:r w:rsidR="00601CA4" w:rsidRPr="0080761B">
        <w:rPr>
          <w:rFonts w:cstheme="minorHAnsi"/>
        </w:rPr>
        <w:t>A capacitor in a KERS system sometimes referred to as a super capacitor is a device used to store and release energy</w:t>
      </w:r>
      <w:r w:rsidR="00FF7DC1" w:rsidRPr="0080761B">
        <w:rPr>
          <w:rFonts w:cstheme="minorHAnsi"/>
        </w:rPr>
        <w:t xml:space="preserve">. It is used in systems like regenerative braking </w:t>
      </w:r>
      <w:r w:rsidR="00B04E17" w:rsidRPr="0080761B">
        <w:rPr>
          <w:rFonts w:cstheme="minorHAnsi"/>
        </w:rPr>
        <w:t>as they can handle rapid charge and discharge cycles.</w:t>
      </w:r>
      <w:r w:rsidR="00F54C0A" w:rsidRPr="0080761B">
        <w:rPr>
          <w:rFonts w:cstheme="minorHAnsi"/>
        </w:rPr>
        <w:t xml:space="preserve"> The role of a supercapacitor is to be an energy storage, for example when the car is </w:t>
      </w:r>
      <w:r w:rsidR="00766486" w:rsidRPr="0080761B">
        <w:rPr>
          <w:rFonts w:cstheme="minorHAnsi"/>
        </w:rPr>
        <w:t>breaking</w:t>
      </w:r>
      <w:r w:rsidR="00F54C0A" w:rsidRPr="0080761B">
        <w:rPr>
          <w:rFonts w:cstheme="minorHAnsi"/>
        </w:rPr>
        <w:t xml:space="preserve"> it will </w:t>
      </w:r>
      <w:r w:rsidR="00AF7482" w:rsidRPr="0080761B">
        <w:rPr>
          <w:rFonts w:cstheme="minorHAnsi"/>
        </w:rPr>
        <w:t>generate kinetic energy this system will take that energy and convert it to electrical energy with the help of a motor generator unit</w:t>
      </w:r>
      <w:r w:rsidR="00766486" w:rsidRPr="0080761B">
        <w:rPr>
          <w:rFonts w:cstheme="minorHAnsi"/>
        </w:rPr>
        <w:t xml:space="preserve"> </w:t>
      </w:r>
      <w:r w:rsidR="00AF7482" w:rsidRPr="0080761B">
        <w:rPr>
          <w:rFonts w:cstheme="minorHAnsi"/>
        </w:rPr>
        <w:t xml:space="preserve">(MGU). </w:t>
      </w:r>
      <w:r w:rsidR="00766486" w:rsidRPr="0080761B">
        <w:rPr>
          <w:rFonts w:cstheme="minorHAnsi"/>
        </w:rPr>
        <w:t>Like mentioned before the supercapacitor is ideal for a rapid charge and discharge cycle</w:t>
      </w:r>
      <w:r w:rsidR="00722032" w:rsidRPr="0080761B">
        <w:rPr>
          <w:rFonts w:cstheme="minorHAnsi"/>
        </w:rPr>
        <w:t xml:space="preserve">, as the capacitor can absorb energy and </w:t>
      </w:r>
      <w:r w:rsidR="006C57FC" w:rsidRPr="0080761B">
        <w:rPr>
          <w:rFonts w:cstheme="minorHAnsi"/>
        </w:rPr>
        <w:t>realise</w:t>
      </w:r>
      <w:r w:rsidR="00722032" w:rsidRPr="0080761B">
        <w:rPr>
          <w:rFonts w:cstheme="minorHAnsi"/>
        </w:rPr>
        <w:t xml:space="preserve"> energy almost instantly</w:t>
      </w:r>
      <w:r w:rsidR="006C57FC" w:rsidRPr="0080761B">
        <w:rPr>
          <w:rFonts w:cstheme="minorHAnsi"/>
        </w:rPr>
        <w:t xml:space="preserve"> the energy can be used to accelerate the road wheels. </w:t>
      </w:r>
    </w:p>
    <w:p w14:paraId="29DB9194" w14:textId="26C87F50" w:rsidR="0035338B" w:rsidRPr="0080761B" w:rsidRDefault="0035338B" w:rsidP="00503943">
      <w:pPr>
        <w:rPr>
          <w:rFonts w:cstheme="minorHAnsi"/>
        </w:rPr>
      </w:pPr>
      <w:r w:rsidRPr="0080761B">
        <w:rPr>
          <w:rFonts w:cstheme="minorHAnsi"/>
        </w:rPr>
        <w:t xml:space="preserve">When looking at a car like a </w:t>
      </w:r>
      <w:r w:rsidR="009F72BD" w:rsidRPr="0080761B">
        <w:rPr>
          <w:rFonts w:cstheme="minorHAnsi"/>
        </w:rPr>
        <w:t>Honda</w:t>
      </w:r>
      <w:r w:rsidRPr="0080761B">
        <w:rPr>
          <w:rFonts w:cstheme="minorHAnsi"/>
        </w:rPr>
        <w:t xml:space="preserve"> civic, with having only </w:t>
      </w:r>
      <w:r w:rsidR="00793B52" w:rsidRPr="0080761B">
        <w:rPr>
          <w:rFonts w:cstheme="minorHAnsi"/>
        </w:rPr>
        <w:t>123nm of torque and 90 bhp it is not a car that will be quick off the line or a car that will excel at overall speed</w:t>
      </w:r>
      <w:r w:rsidR="009F72BD" w:rsidRPr="0080761B">
        <w:rPr>
          <w:rFonts w:cstheme="minorHAnsi"/>
        </w:rPr>
        <w:t xml:space="preserve">. By using a super </w:t>
      </w:r>
      <w:r w:rsidR="00993D6A" w:rsidRPr="0080761B">
        <w:rPr>
          <w:rFonts w:cstheme="minorHAnsi"/>
        </w:rPr>
        <w:t>capacitor,</w:t>
      </w:r>
      <w:r w:rsidR="009F72BD" w:rsidRPr="0080761B">
        <w:rPr>
          <w:rFonts w:cstheme="minorHAnsi"/>
        </w:rPr>
        <w:t xml:space="preserve"> </w:t>
      </w:r>
      <w:r w:rsidR="00995939" w:rsidRPr="0080761B">
        <w:rPr>
          <w:rFonts w:cstheme="minorHAnsi"/>
        </w:rPr>
        <w:t xml:space="preserve">it can benefit the car’s overall </w:t>
      </w:r>
      <w:r w:rsidR="00D80722" w:rsidRPr="0080761B">
        <w:rPr>
          <w:rFonts w:cstheme="minorHAnsi"/>
        </w:rPr>
        <w:t xml:space="preserve">acceleration over short periods, ideal for </w:t>
      </w:r>
      <w:r w:rsidR="00A330D5" w:rsidRPr="0080761B">
        <w:rPr>
          <w:rFonts w:cstheme="minorHAnsi"/>
        </w:rPr>
        <w:t xml:space="preserve">driving short distances or driving in </w:t>
      </w:r>
      <w:r w:rsidR="00993D6A" w:rsidRPr="0080761B">
        <w:rPr>
          <w:rFonts w:cstheme="minorHAnsi"/>
        </w:rPr>
        <w:t>high-speed</w:t>
      </w:r>
      <w:r w:rsidR="00A330D5" w:rsidRPr="0080761B">
        <w:rPr>
          <w:rFonts w:cstheme="minorHAnsi"/>
        </w:rPr>
        <w:t xml:space="preserve"> corners. </w:t>
      </w:r>
      <w:r w:rsidR="00A01F41" w:rsidRPr="0080761B">
        <w:rPr>
          <w:rFonts w:cstheme="minorHAnsi"/>
        </w:rPr>
        <w:t xml:space="preserve"> Due to this system being designed </w:t>
      </w:r>
      <w:r w:rsidR="00993D6A" w:rsidRPr="0080761B">
        <w:rPr>
          <w:rFonts w:cstheme="minorHAnsi"/>
        </w:rPr>
        <w:t xml:space="preserve">to last a capacitor is also a good choice for this </w:t>
      </w:r>
      <w:r w:rsidR="00FA35EF" w:rsidRPr="0080761B">
        <w:rPr>
          <w:rFonts w:cstheme="minorHAnsi"/>
        </w:rPr>
        <w:t xml:space="preserve">as it can run for </w:t>
      </w:r>
      <w:r w:rsidR="002B2630" w:rsidRPr="0080761B">
        <w:rPr>
          <w:rFonts w:cstheme="minorHAnsi"/>
        </w:rPr>
        <w:t xml:space="preserve">over a million cycles </w:t>
      </w:r>
      <w:r w:rsidR="001B59E9" w:rsidRPr="0080761B">
        <w:rPr>
          <w:rFonts w:cstheme="minorHAnsi"/>
        </w:rPr>
        <w:t xml:space="preserve">and within this it works at a 95% </w:t>
      </w:r>
      <w:r w:rsidR="00C470D9" w:rsidRPr="0080761B">
        <w:rPr>
          <w:rFonts w:cstheme="minorHAnsi"/>
        </w:rPr>
        <w:t>efficiency.</w:t>
      </w:r>
    </w:p>
    <w:p w14:paraId="40EA2FE8" w14:textId="66E3781D" w:rsidR="00D47D7F" w:rsidRPr="0080761B" w:rsidRDefault="00A33E45" w:rsidP="00503943">
      <w:pPr>
        <w:rPr>
          <w:rFonts w:cstheme="minorHAnsi"/>
        </w:rPr>
      </w:pPr>
      <w:r w:rsidRPr="0080761B">
        <w:rPr>
          <w:rFonts w:cstheme="minorHAnsi"/>
        </w:rPr>
        <w:t xml:space="preserve">Although </w:t>
      </w:r>
      <w:r w:rsidR="00C21CEB" w:rsidRPr="0080761B">
        <w:rPr>
          <w:rFonts w:cstheme="minorHAnsi"/>
        </w:rPr>
        <w:t>Superc</w:t>
      </w:r>
      <w:r w:rsidR="006C4461" w:rsidRPr="0080761B">
        <w:rPr>
          <w:rFonts w:cstheme="minorHAnsi"/>
        </w:rPr>
        <w:t xml:space="preserve">apacitors often store less energy than a battery in this application it </w:t>
      </w:r>
      <w:r w:rsidR="00074832" w:rsidRPr="0080761B">
        <w:rPr>
          <w:rFonts w:cstheme="minorHAnsi"/>
        </w:rPr>
        <w:t>won’t</w:t>
      </w:r>
      <w:r w:rsidR="006C4461" w:rsidRPr="0080761B">
        <w:rPr>
          <w:rFonts w:cstheme="minorHAnsi"/>
        </w:rPr>
        <w:t xml:space="preserve"> be used </w:t>
      </w:r>
      <w:r w:rsidR="00F77CF9" w:rsidRPr="0080761B">
        <w:rPr>
          <w:rFonts w:cstheme="minorHAnsi"/>
        </w:rPr>
        <w:t>for extended battery use.</w:t>
      </w:r>
    </w:p>
    <w:p w14:paraId="38253F20" w14:textId="2C9E5CF4" w:rsidR="00C470D9" w:rsidRPr="0080761B" w:rsidRDefault="00906220" w:rsidP="00503943">
      <w:pPr>
        <w:rPr>
          <w:rFonts w:cstheme="minorHAnsi"/>
        </w:rPr>
      </w:pPr>
      <w:sdt>
        <w:sdtPr>
          <w:rPr>
            <w:rFonts w:cstheme="minorHAnsi"/>
          </w:rPr>
          <w:id w:val="236368850"/>
          <w:citation/>
        </w:sdtPr>
        <w:sdtContent>
          <w:r>
            <w:rPr>
              <w:rFonts w:cstheme="minorHAnsi"/>
            </w:rPr>
            <w:fldChar w:fldCharType="begin"/>
          </w:r>
          <w:r>
            <w:rPr>
              <w:rFonts w:cstheme="minorHAnsi"/>
            </w:rPr>
            <w:instrText xml:space="preserve"> CITATION Nis24 \l 2057 </w:instrText>
          </w:r>
          <w:r>
            <w:rPr>
              <w:rFonts w:cstheme="minorHAnsi"/>
            </w:rPr>
            <w:fldChar w:fldCharType="separate"/>
          </w:r>
          <w:r w:rsidRPr="00906220">
            <w:rPr>
              <w:rFonts w:cstheme="minorHAnsi"/>
              <w:noProof/>
            </w:rPr>
            <w:t>(Raj, 2024)</w:t>
          </w:r>
          <w:r>
            <w:rPr>
              <w:rFonts w:cstheme="minorHAnsi"/>
            </w:rPr>
            <w:fldChar w:fldCharType="end"/>
          </w:r>
        </w:sdtContent>
      </w:sdt>
    </w:p>
    <w:p w14:paraId="39D4E17D" w14:textId="77777777" w:rsidR="0083419D" w:rsidRPr="0080761B" w:rsidRDefault="0083419D" w:rsidP="0083419D">
      <w:pPr>
        <w:rPr>
          <w:rFonts w:cstheme="minorHAnsi"/>
        </w:rPr>
      </w:pPr>
    </w:p>
    <w:p w14:paraId="1A25A4A8" w14:textId="77777777" w:rsidR="0083419D" w:rsidRPr="0080761B" w:rsidRDefault="0083419D" w:rsidP="0083419D">
      <w:pPr>
        <w:rPr>
          <w:rFonts w:cstheme="minorHAnsi"/>
        </w:rPr>
      </w:pPr>
    </w:p>
    <w:p w14:paraId="45570A4E" w14:textId="77777777" w:rsidR="0083419D" w:rsidRPr="0080761B" w:rsidRDefault="0083419D" w:rsidP="0083419D">
      <w:pPr>
        <w:rPr>
          <w:rFonts w:cstheme="minorHAnsi"/>
        </w:rPr>
      </w:pPr>
    </w:p>
    <w:p w14:paraId="3E610C7B" w14:textId="77777777" w:rsidR="0083419D" w:rsidRPr="0080761B" w:rsidRDefault="0083419D" w:rsidP="0083419D">
      <w:pPr>
        <w:rPr>
          <w:rFonts w:cstheme="minorHAnsi"/>
        </w:rPr>
      </w:pPr>
    </w:p>
    <w:p w14:paraId="5EE62466" w14:textId="77777777" w:rsidR="0083419D" w:rsidRPr="0080761B" w:rsidRDefault="0083419D" w:rsidP="0083419D">
      <w:pPr>
        <w:rPr>
          <w:rFonts w:cstheme="minorHAnsi"/>
        </w:rPr>
      </w:pPr>
    </w:p>
    <w:p w14:paraId="5671B006" w14:textId="77777777" w:rsidR="005E7B21" w:rsidRPr="0080761B" w:rsidRDefault="005E7B21" w:rsidP="005E7B21">
      <w:pPr>
        <w:rPr>
          <w:rFonts w:cstheme="minorHAnsi"/>
        </w:rPr>
      </w:pPr>
    </w:p>
    <w:p w14:paraId="0780D92F" w14:textId="102F2D61" w:rsidR="008E37EB" w:rsidRPr="0080761B" w:rsidRDefault="008E37EB" w:rsidP="005E7B21">
      <w:pPr>
        <w:pStyle w:val="ListParagraph"/>
        <w:numPr>
          <w:ilvl w:val="0"/>
          <w:numId w:val="3"/>
        </w:numPr>
        <w:rPr>
          <w:rFonts w:cstheme="minorHAnsi"/>
        </w:rPr>
      </w:pPr>
      <w:r w:rsidRPr="0080761B">
        <w:rPr>
          <w:rFonts w:cstheme="minorHAnsi"/>
        </w:rPr>
        <w:lastRenderedPageBreak/>
        <w:t>Batt</w:t>
      </w:r>
      <w:r w:rsidR="000C0BA2" w:rsidRPr="0080761B">
        <w:rPr>
          <w:rFonts w:cstheme="minorHAnsi"/>
        </w:rPr>
        <w:t>e</w:t>
      </w:r>
      <w:r w:rsidRPr="0080761B">
        <w:rPr>
          <w:rFonts w:cstheme="minorHAnsi"/>
        </w:rPr>
        <w:t>ry</w:t>
      </w:r>
      <w:r w:rsidR="005E7B21" w:rsidRPr="0080761B">
        <w:rPr>
          <w:rFonts w:cstheme="minorHAnsi"/>
        </w:rPr>
        <w:t xml:space="preserve"> </w:t>
      </w:r>
    </w:p>
    <w:p w14:paraId="76EFE69C" w14:textId="693D1E16" w:rsidR="005164C4" w:rsidRPr="0080761B" w:rsidRDefault="003F1B47" w:rsidP="005164C4">
      <w:pPr>
        <w:rPr>
          <w:rFonts w:cstheme="minorHAnsi"/>
        </w:rPr>
      </w:pPr>
      <w:r w:rsidRPr="0080761B">
        <w:rPr>
          <w:rFonts w:cstheme="minorHAnsi"/>
        </w:rPr>
        <w:t xml:space="preserve">A battery in a KERS system </w:t>
      </w:r>
      <w:r w:rsidR="004F4DA7" w:rsidRPr="0080761B">
        <w:rPr>
          <w:rFonts w:cstheme="minorHAnsi"/>
        </w:rPr>
        <w:t xml:space="preserve">is also another device used to </w:t>
      </w:r>
      <w:r w:rsidR="005345C6" w:rsidRPr="0080761B">
        <w:rPr>
          <w:rFonts w:cstheme="minorHAnsi"/>
        </w:rPr>
        <w:t>store electrical energy that is found in braking</w:t>
      </w:r>
      <w:r w:rsidR="00782EB9" w:rsidRPr="0080761B">
        <w:rPr>
          <w:rFonts w:cstheme="minorHAnsi"/>
        </w:rPr>
        <w:t xml:space="preserve">. But the difference between battery and capacitor </w:t>
      </w:r>
      <w:r w:rsidR="00B822D5" w:rsidRPr="0080761B">
        <w:rPr>
          <w:rFonts w:cstheme="minorHAnsi"/>
        </w:rPr>
        <w:t xml:space="preserve">is that the battery </w:t>
      </w:r>
      <w:r w:rsidR="002C6F2A" w:rsidRPr="0080761B">
        <w:rPr>
          <w:rFonts w:cstheme="minorHAnsi"/>
        </w:rPr>
        <w:t xml:space="preserve">is ideal for storing large amounts of energy </w:t>
      </w:r>
      <w:r w:rsidR="004336EF" w:rsidRPr="0080761B">
        <w:rPr>
          <w:rFonts w:cstheme="minorHAnsi"/>
        </w:rPr>
        <w:t>over slightly longer periods</w:t>
      </w:r>
      <w:r w:rsidR="00422780" w:rsidRPr="0080761B">
        <w:rPr>
          <w:rFonts w:cstheme="minorHAnsi"/>
        </w:rPr>
        <w:t xml:space="preserve"> which will make them ideal for economy or hybrid vehicles.</w:t>
      </w:r>
      <w:r w:rsidR="002947F9" w:rsidRPr="0080761B">
        <w:rPr>
          <w:rFonts w:cstheme="minorHAnsi"/>
        </w:rPr>
        <w:t xml:space="preserve"> </w:t>
      </w:r>
      <w:proofErr w:type="gramStart"/>
      <w:r w:rsidR="00E10EF8" w:rsidRPr="0080761B">
        <w:rPr>
          <w:rFonts w:cstheme="minorHAnsi"/>
        </w:rPr>
        <w:t>Similar to</w:t>
      </w:r>
      <w:proofErr w:type="gramEnd"/>
      <w:r w:rsidR="00E10EF8" w:rsidRPr="0080761B">
        <w:rPr>
          <w:rFonts w:cstheme="minorHAnsi"/>
        </w:rPr>
        <w:t xml:space="preserve"> a capacitor </w:t>
      </w:r>
      <w:r w:rsidR="003F176C" w:rsidRPr="0080761B">
        <w:rPr>
          <w:rFonts w:cstheme="minorHAnsi"/>
        </w:rPr>
        <w:t xml:space="preserve">it will be used in conjunction with a MGU, </w:t>
      </w:r>
      <w:r w:rsidR="00054D06" w:rsidRPr="0080761B">
        <w:rPr>
          <w:rFonts w:cstheme="minorHAnsi"/>
        </w:rPr>
        <w:t xml:space="preserve">to help with </w:t>
      </w:r>
      <w:r w:rsidR="007F3612" w:rsidRPr="0080761B">
        <w:rPr>
          <w:rFonts w:cstheme="minorHAnsi"/>
        </w:rPr>
        <w:t>acceleration,</w:t>
      </w:r>
      <w:r w:rsidR="00054D06" w:rsidRPr="0080761B">
        <w:rPr>
          <w:rFonts w:cstheme="minorHAnsi"/>
        </w:rPr>
        <w:t xml:space="preserve"> power auxiliary systems and reduce the load of the engine. </w:t>
      </w:r>
      <w:r w:rsidR="007F3612" w:rsidRPr="0080761B">
        <w:rPr>
          <w:rFonts w:cstheme="minorHAnsi"/>
        </w:rPr>
        <w:t xml:space="preserve">By having the motor in the </w:t>
      </w:r>
      <w:proofErr w:type="gramStart"/>
      <w:r w:rsidR="007F3612" w:rsidRPr="0080761B">
        <w:rPr>
          <w:rFonts w:cstheme="minorHAnsi"/>
        </w:rPr>
        <w:t>car</w:t>
      </w:r>
      <w:proofErr w:type="gramEnd"/>
      <w:r w:rsidR="007F3612" w:rsidRPr="0080761B">
        <w:rPr>
          <w:rFonts w:cstheme="minorHAnsi"/>
        </w:rPr>
        <w:t xml:space="preserve"> it can be used to boost overall fuel efficiency by taking an </w:t>
      </w:r>
      <w:r w:rsidR="00365886" w:rsidRPr="0080761B">
        <w:rPr>
          <w:rFonts w:cstheme="minorHAnsi"/>
        </w:rPr>
        <w:t>a load</w:t>
      </w:r>
      <w:r w:rsidR="007F3612" w:rsidRPr="0080761B">
        <w:rPr>
          <w:rFonts w:cstheme="minorHAnsi"/>
        </w:rPr>
        <w:t xml:space="preserve"> of the engine and using the energy </w:t>
      </w:r>
      <w:r w:rsidR="00365886" w:rsidRPr="0080761B">
        <w:rPr>
          <w:rFonts w:cstheme="minorHAnsi"/>
        </w:rPr>
        <w:t xml:space="preserve">stored </w:t>
      </w:r>
      <w:r w:rsidR="00C77C01" w:rsidRPr="0080761B">
        <w:rPr>
          <w:rFonts w:cstheme="minorHAnsi"/>
        </w:rPr>
        <w:t xml:space="preserve">to power the road wheels. </w:t>
      </w:r>
      <w:r w:rsidR="00C77C01" w:rsidRPr="0080761B">
        <w:rPr>
          <w:rFonts w:cstheme="minorHAnsi"/>
        </w:rPr>
        <w:t>Batteries in KERS systems balance the need for power density (to handle high charge/discharge rates) and energy density</w:t>
      </w:r>
      <w:r w:rsidR="005164C4" w:rsidRPr="0080761B">
        <w:rPr>
          <w:rFonts w:cstheme="minorHAnsi"/>
        </w:rPr>
        <w:t xml:space="preserve">. </w:t>
      </w:r>
      <w:r w:rsidR="005164C4" w:rsidRPr="005164C4">
        <w:rPr>
          <w:rFonts w:cstheme="minorHAnsi"/>
        </w:rPr>
        <w:t xml:space="preserve"> Batteries degrade over time with repeated charge/discharge cycles, particularly under high-power conditions.</w:t>
      </w:r>
      <w:r w:rsidR="005164C4" w:rsidRPr="0080761B">
        <w:rPr>
          <w:rFonts w:cstheme="minorHAnsi"/>
        </w:rPr>
        <w:t xml:space="preserve"> </w:t>
      </w:r>
      <w:r w:rsidR="005164C4" w:rsidRPr="005164C4">
        <w:rPr>
          <w:rFonts w:cstheme="minorHAnsi"/>
        </w:rPr>
        <w:t>Choosing a high-cycle-life battery chemistry is critical for longevity in KERS applications.</w:t>
      </w:r>
      <w:r w:rsidR="005164C4" w:rsidRPr="0080761B">
        <w:rPr>
          <w:rFonts w:cstheme="minorHAnsi"/>
        </w:rPr>
        <w:t xml:space="preserve"> </w:t>
      </w:r>
      <w:r w:rsidR="005164C4" w:rsidRPr="005164C4">
        <w:rPr>
          <w:rFonts w:cstheme="minorHAnsi"/>
        </w:rPr>
        <w:t>Batteries generally have slower charge/discharge rates compared to capacitors.</w:t>
      </w:r>
      <w:r w:rsidR="005164C4" w:rsidRPr="0080761B">
        <w:rPr>
          <w:rFonts w:cstheme="minorHAnsi"/>
        </w:rPr>
        <w:t xml:space="preserve"> </w:t>
      </w:r>
      <w:r w:rsidR="005164C4" w:rsidRPr="005164C4">
        <w:rPr>
          <w:rFonts w:cstheme="minorHAnsi"/>
        </w:rPr>
        <w:t>This can be mitigated by using batteries with a high C-rate, designed for rapid energy flow.</w:t>
      </w:r>
      <w:r w:rsidR="003E4DEF" w:rsidRPr="0080761B">
        <w:rPr>
          <w:rFonts w:cstheme="minorHAnsi"/>
        </w:rPr>
        <w:t xml:space="preserve"> </w:t>
      </w:r>
    </w:p>
    <w:p w14:paraId="78FDECCA" w14:textId="7FDA42FE" w:rsidR="003E4DEF" w:rsidRPr="005164C4" w:rsidRDefault="003E4DEF" w:rsidP="005164C4">
      <w:pPr>
        <w:rPr>
          <w:rFonts w:cstheme="minorHAnsi"/>
        </w:rPr>
      </w:pPr>
      <w:r w:rsidRPr="0080761B">
        <w:rPr>
          <w:rFonts w:cstheme="minorHAnsi"/>
        </w:rPr>
        <w:t xml:space="preserve">This type of KERS system is not what I am looking for in a </w:t>
      </w:r>
      <w:r w:rsidR="009C4404" w:rsidRPr="0080761B">
        <w:rPr>
          <w:rFonts w:cstheme="minorHAnsi"/>
        </w:rPr>
        <w:t xml:space="preserve">Honda civic ej9 as I need a system that can be used over short periods of time and a system </w:t>
      </w:r>
      <w:r w:rsidR="000C0BA2" w:rsidRPr="0080761B">
        <w:rPr>
          <w:rFonts w:cstheme="minorHAnsi"/>
        </w:rPr>
        <w:t xml:space="preserve">that will last longer than the battery can provide. </w:t>
      </w:r>
    </w:p>
    <w:p w14:paraId="69625A73" w14:textId="364778B1" w:rsidR="00D40772" w:rsidRPr="00D40772" w:rsidRDefault="00FE3D3B" w:rsidP="00D40772">
      <w:pPr>
        <w:rPr>
          <w:rFonts w:cstheme="minorHAnsi"/>
        </w:rPr>
      </w:pPr>
      <w:r w:rsidRPr="0080761B">
        <w:rPr>
          <w:rFonts w:cstheme="minorHAnsi"/>
        </w:rPr>
        <w:t xml:space="preserve">Different </w:t>
      </w:r>
      <w:r w:rsidR="00E21871" w:rsidRPr="0080761B">
        <w:rPr>
          <w:rFonts w:cstheme="minorHAnsi"/>
        </w:rPr>
        <w:t xml:space="preserve">Types of </w:t>
      </w:r>
      <w:r w:rsidR="00D40772" w:rsidRPr="0080761B">
        <w:rPr>
          <w:rFonts w:cstheme="minorHAnsi"/>
        </w:rPr>
        <w:t>batteries,</w:t>
      </w:r>
      <w:r w:rsidR="00E21871" w:rsidRPr="0080761B">
        <w:rPr>
          <w:rFonts w:cstheme="minorHAnsi"/>
        </w:rPr>
        <w:t xml:space="preserve"> </w:t>
      </w:r>
      <w:r w:rsidR="00E21871" w:rsidRPr="00E21871">
        <w:rPr>
          <w:rFonts w:cstheme="minorHAnsi"/>
        </w:rPr>
        <w:t>Lithium-Ion (Li-Ion)</w:t>
      </w:r>
      <w:r w:rsidR="00E21871" w:rsidRPr="0080761B">
        <w:rPr>
          <w:rFonts w:cstheme="minorHAnsi"/>
        </w:rPr>
        <w:t>,</w:t>
      </w:r>
      <w:r w:rsidR="00E21871" w:rsidRPr="00E21871">
        <w:rPr>
          <w:rFonts w:cstheme="minorHAnsi"/>
        </w:rPr>
        <w:t xml:space="preserve"> The most widely used rechargeable battery type, offering high energy density and moderate power density.</w:t>
      </w:r>
      <w:r w:rsidR="00442E85" w:rsidRPr="0080761B">
        <w:rPr>
          <w:rFonts w:cstheme="minorHAnsi"/>
        </w:rPr>
        <w:t xml:space="preserve">  </w:t>
      </w:r>
      <w:r w:rsidR="00442E85" w:rsidRPr="00442E85">
        <w:rPr>
          <w:rFonts w:cstheme="minorHAnsi"/>
        </w:rPr>
        <w:t>Lithium-Iron-Phosphate (LiFePO4)</w:t>
      </w:r>
      <w:r w:rsidR="00442E85" w:rsidRPr="0080761B">
        <w:rPr>
          <w:rFonts w:cstheme="minorHAnsi"/>
        </w:rPr>
        <w:t xml:space="preserve">, </w:t>
      </w:r>
      <w:r w:rsidR="00442E85" w:rsidRPr="00442E85">
        <w:rPr>
          <w:rFonts w:cstheme="minorHAnsi"/>
        </w:rPr>
        <w:t>A safer and more durable subtype of lithium-ion batteries.</w:t>
      </w:r>
      <w:r w:rsidR="00D40772" w:rsidRPr="0080761B">
        <w:rPr>
          <w:rFonts w:cstheme="minorHAnsi"/>
        </w:rPr>
        <w:t xml:space="preserve"> </w:t>
      </w:r>
      <w:r w:rsidR="00D40772" w:rsidRPr="00D40772">
        <w:rPr>
          <w:rFonts w:cstheme="minorHAnsi"/>
        </w:rPr>
        <w:t>Lithium-Titanate (Li-</w:t>
      </w:r>
      <w:proofErr w:type="spellStart"/>
      <w:r w:rsidR="00D40772" w:rsidRPr="00D40772">
        <w:rPr>
          <w:rFonts w:cstheme="minorHAnsi"/>
        </w:rPr>
        <w:t>TiO</w:t>
      </w:r>
      <w:proofErr w:type="spellEnd"/>
      <w:r w:rsidR="00D40772" w:rsidRPr="00D40772">
        <w:rPr>
          <w:rFonts w:cstheme="minorHAnsi"/>
        </w:rPr>
        <w:t>)</w:t>
      </w:r>
      <w:r w:rsidR="00D40772" w:rsidRPr="0080761B">
        <w:rPr>
          <w:rFonts w:cstheme="minorHAnsi"/>
        </w:rPr>
        <w:t xml:space="preserve">, </w:t>
      </w:r>
      <w:r w:rsidR="00D40772" w:rsidRPr="00D40772">
        <w:rPr>
          <w:rFonts w:cstheme="minorHAnsi"/>
        </w:rPr>
        <w:t>An advanced lithium battery type known for its high charge/discharge rates and exceptional cycle life.</w:t>
      </w:r>
    </w:p>
    <w:p w14:paraId="6094B237" w14:textId="77777777" w:rsidR="005E7B21" w:rsidRPr="0080761B" w:rsidRDefault="005E7B21" w:rsidP="005E7B21">
      <w:pPr>
        <w:rPr>
          <w:rFonts w:cstheme="minorHAnsi"/>
        </w:rPr>
      </w:pPr>
    </w:p>
    <w:p w14:paraId="0248EED6" w14:textId="77777777" w:rsidR="005E7B21" w:rsidRPr="0080761B" w:rsidRDefault="005E7B21" w:rsidP="005E7B21">
      <w:pPr>
        <w:rPr>
          <w:rFonts w:cstheme="minorHAnsi"/>
        </w:rPr>
      </w:pPr>
    </w:p>
    <w:p w14:paraId="56AC0CB4" w14:textId="77777777" w:rsidR="005E7B21" w:rsidRPr="0080761B" w:rsidRDefault="005E7B21" w:rsidP="005E7B21">
      <w:pPr>
        <w:rPr>
          <w:rFonts w:cstheme="minorHAnsi"/>
        </w:rPr>
      </w:pPr>
    </w:p>
    <w:p w14:paraId="6A12821C" w14:textId="77777777" w:rsidR="005E7B21" w:rsidRPr="0080761B" w:rsidRDefault="005E7B21" w:rsidP="005E7B21">
      <w:pPr>
        <w:rPr>
          <w:rFonts w:cstheme="minorHAnsi"/>
        </w:rPr>
      </w:pPr>
    </w:p>
    <w:p w14:paraId="6AD03882" w14:textId="77777777" w:rsidR="005E7B21" w:rsidRPr="0080761B" w:rsidRDefault="005E7B21" w:rsidP="005E7B21">
      <w:pPr>
        <w:rPr>
          <w:rFonts w:cstheme="minorHAnsi"/>
        </w:rPr>
      </w:pPr>
    </w:p>
    <w:p w14:paraId="224B8AD3" w14:textId="77777777" w:rsidR="005E7B21" w:rsidRPr="0080761B" w:rsidRDefault="005E7B21" w:rsidP="005E7B21">
      <w:pPr>
        <w:rPr>
          <w:rFonts w:cstheme="minorHAnsi"/>
        </w:rPr>
      </w:pPr>
    </w:p>
    <w:p w14:paraId="368607CA" w14:textId="77777777" w:rsidR="005E7B21" w:rsidRPr="0080761B" w:rsidRDefault="005E7B21" w:rsidP="005E7B21">
      <w:pPr>
        <w:rPr>
          <w:rFonts w:cstheme="minorHAnsi"/>
        </w:rPr>
      </w:pPr>
    </w:p>
    <w:p w14:paraId="5C4CF80A" w14:textId="77777777" w:rsidR="005E7B21" w:rsidRPr="0080761B" w:rsidRDefault="005E7B21" w:rsidP="005E7B21">
      <w:pPr>
        <w:rPr>
          <w:rFonts w:cstheme="minorHAnsi"/>
        </w:rPr>
      </w:pPr>
    </w:p>
    <w:p w14:paraId="683C70A6" w14:textId="77777777" w:rsidR="005E7B21" w:rsidRPr="0080761B" w:rsidRDefault="005E7B21" w:rsidP="005E7B21">
      <w:pPr>
        <w:rPr>
          <w:rFonts w:cstheme="minorHAnsi"/>
        </w:rPr>
      </w:pPr>
    </w:p>
    <w:p w14:paraId="184D3631" w14:textId="77777777" w:rsidR="005E7B21" w:rsidRPr="0080761B" w:rsidRDefault="005E7B21" w:rsidP="005E7B21">
      <w:pPr>
        <w:rPr>
          <w:rFonts w:cstheme="minorHAnsi"/>
        </w:rPr>
      </w:pPr>
    </w:p>
    <w:p w14:paraId="46F695A6" w14:textId="77777777" w:rsidR="000C0BA2" w:rsidRPr="0080761B" w:rsidRDefault="000C0BA2" w:rsidP="000C0BA2">
      <w:pPr>
        <w:rPr>
          <w:rFonts w:cstheme="minorHAnsi"/>
        </w:rPr>
      </w:pPr>
    </w:p>
    <w:p w14:paraId="702869FD" w14:textId="42FED06D" w:rsidR="008E37EB" w:rsidRPr="0080761B" w:rsidRDefault="00187709" w:rsidP="000C0BA2">
      <w:pPr>
        <w:pStyle w:val="ListParagraph"/>
        <w:numPr>
          <w:ilvl w:val="0"/>
          <w:numId w:val="3"/>
        </w:numPr>
        <w:rPr>
          <w:rFonts w:cstheme="minorHAnsi"/>
        </w:rPr>
      </w:pPr>
      <w:r w:rsidRPr="0080761B">
        <w:rPr>
          <w:rFonts w:cstheme="minorHAnsi"/>
        </w:rPr>
        <w:t>Flywheel</w:t>
      </w:r>
    </w:p>
    <w:p w14:paraId="4884BF2F" w14:textId="43E7C766" w:rsidR="00187709" w:rsidRPr="0080761B" w:rsidRDefault="00187709" w:rsidP="00187709">
      <w:pPr>
        <w:rPr>
          <w:rFonts w:cstheme="minorHAnsi"/>
        </w:rPr>
      </w:pPr>
      <w:r w:rsidRPr="0080761B">
        <w:rPr>
          <w:rFonts w:cstheme="minorHAnsi"/>
        </w:rPr>
        <w:t>A flywheel in a KERS</w:t>
      </w:r>
      <w:r w:rsidR="006965A1" w:rsidRPr="0080761B">
        <w:rPr>
          <w:rFonts w:cstheme="minorHAnsi"/>
        </w:rPr>
        <w:t xml:space="preserve"> </w:t>
      </w:r>
      <w:r w:rsidRPr="0080761B">
        <w:rPr>
          <w:rFonts w:cstheme="minorHAnsi"/>
        </w:rPr>
        <w:t>is a mechanical device that stores energy as rotational kinetic energy. It is an alternative to electrical energy storage systems like batteries or capacitors, offering high power density and efficiency. Flywheels are particularly useful in systems requiring rapid energy storage and discharge, such as motorsport or public transport applications.</w:t>
      </w:r>
    </w:p>
    <w:p w14:paraId="2DF16C80" w14:textId="77777777" w:rsidR="003F14BE" w:rsidRPr="0080761B" w:rsidRDefault="001E7E6F" w:rsidP="003F14BE">
      <w:pPr>
        <w:rPr>
          <w:rFonts w:cstheme="minorHAnsi"/>
        </w:rPr>
      </w:pPr>
      <w:r w:rsidRPr="001E7E6F">
        <w:rPr>
          <w:rFonts w:cstheme="minorHAnsi"/>
        </w:rPr>
        <w:t>During braking, the vehicle's kinetic energy is converted into rotational energy by spinning the flywheel.</w:t>
      </w:r>
      <w:r w:rsidRPr="0080761B">
        <w:rPr>
          <w:rFonts w:cstheme="minorHAnsi"/>
        </w:rPr>
        <w:t xml:space="preserve"> </w:t>
      </w:r>
      <w:r w:rsidRPr="001E7E6F">
        <w:rPr>
          <w:rFonts w:cstheme="minorHAnsi"/>
        </w:rPr>
        <w:t>This is done through a motor-generator or a direct mechanical connection (a continuously variable transmission, CVT).</w:t>
      </w:r>
      <w:r w:rsidR="00930A54" w:rsidRPr="0080761B">
        <w:rPr>
          <w:rFonts w:cstheme="minorHAnsi"/>
        </w:rPr>
        <w:t xml:space="preserve"> </w:t>
      </w:r>
      <w:r w:rsidR="00930A54" w:rsidRPr="0080761B">
        <w:rPr>
          <w:rFonts w:cstheme="minorHAnsi"/>
        </w:rPr>
        <w:t>The flywheel stores energy as rotational kinetic energy</w:t>
      </w:r>
      <w:r w:rsidR="00930A54" w:rsidRPr="0080761B">
        <w:rPr>
          <w:rFonts w:cstheme="minorHAnsi"/>
        </w:rPr>
        <w:t xml:space="preserve">, </w:t>
      </w:r>
      <w:r w:rsidR="00C45D3F" w:rsidRPr="0080761B">
        <w:rPr>
          <w:rFonts w:cstheme="minorHAnsi"/>
        </w:rPr>
        <w:t>the</w:t>
      </w:r>
      <w:r w:rsidR="00930A54" w:rsidRPr="0080761B">
        <w:rPr>
          <w:rFonts w:cstheme="minorHAnsi"/>
        </w:rPr>
        <w:t xml:space="preserve"> faster the flywheel spins, the more energy it can store.</w:t>
      </w:r>
      <w:r w:rsidR="003F14BE" w:rsidRPr="0080761B">
        <w:rPr>
          <w:rFonts w:cstheme="minorHAnsi"/>
        </w:rPr>
        <w:t xml:space="preserve">  </w:t>
      </w:r>
      <w:r w:rsidR="003F14BE" w:rsidRPr="003F14BE">
        <w:rPr>
          <w:rFonts w:cstheme="minorHAnsi"/>
        </w:rPr>
        <w:t>When the vehicle accelerates, the stored rotational energy is converted back into mechanical or electrical energy to assist propulsion.</w:t>
      </w:r>
      <w:r w:rsidR="003F14BE" w:rsidRPr="0080761B">
        <w:rPr>
          <w:rFonts w:cstheme="minorHAnsi"/>
        </w:rPr>
        <w:t xml:space="preserve"> </w:t>
      </w:r>
    </w:p>
    <w:p w14:paraId="2ADC8800" w14:textId="2CA8FE16" w:rsidR="003F14BE" w:rsidRPr="003F14BE" w:rsidRDefault="003F14BE" w:rsidP="003F14BE">
      <w:pPr>
        <w:rPr>
          <w:rFonts w:cstheme="minorHAnsi"/>
        </w:rPr>
      </w:pPr>
      <w:r w:rsidRPr="003F14BE">
        <w:rPr>
          <w:rFonts w:cstheme="minorHAnsi"/>
        </w:rPr>
        <w:t>Flywheels have lower energy density compared to batteries, meaning they can store less energy for the same weight or size.</w:t>
      </w:r>
      <w:r w:rsidRPr="0080761B">
        <w:rPr>
          <w:rFonts w:cstheme="minorHAnsi"/>
        </w:rPr>
        <w:t xml:space="preserve"> </w:t>
      </w:r>
      <w:r w:rsidRPr="003F14BE">
        <w:rPr>
          <w:rFonts w:cstheme="minorHAnsi"/>
        </w:rPr>
        <w:t>High-speed flywheels require advanced containment systems and vacuum chambers to minimize friction and energy losses.</w:t>
      </w:r>
      <w:r w:rsidRPr="0080761B">
        <w:rPr>
          <w:rFonts w:cstheme="minorHAnsi"/>
        </w:rPr>
        <w:t xml:space="preserve"> </w:t>
      </w:r>
      <w:r w:rsidRPr="003F14BE">
        <w:rPr>
          <w:rFonts w:cstheme="minorHAnsi"/>
        </w:rPr>
        <w:t>A spinning flywheel at high speeds can be dangerous if the containment system fails, requiring robust safety measures.</w:t>
      </w:r>
      <w:r w:rsidRPr="0080761B">
        <w:rPr>
          <w:rFonts w:cstheme="minorHAnsi"/>
        </w:rPr>
        <w:t xml:space="preserve"> </w:t>
      </w:r>
      <w:r w:rsidRPr="003F14BE">
        <w:rPr>
          <w:rFonts w:cstheme="minorHAnsi"/>
        </w:rPr>
        <w:t xml:space="preserve">High-performance flywheels, especially those made of carbon </w:t>
      </w:r>
      <w:r w:rsidR="00EC7D88" w:rsidRPr="0080761B">
        <w:rPr>
          <w:rFonts w:cstheme="minorHAnsi"/>
        </w:rPr>
        <w:t>fibre</w:t>
      </w:r>
      <w:r w:rsidRPr="003F14BE">
        <w:rPr>
          <w:rFonts w:cstheme="minorHAnsi"/>
        </w:rPr>
        <w:t xml:space="preserve"> or other advanced materials, can be expensive.</w:t>
      </w:r>
    </w:p>
    <w:p w14:paraId="19A357B0" w14:textId="0D424F90" w:rsidR="00CB77CB" w:rsidRDefault="00CB77CB" w:rsidP="00CB77CB">
      <w:pPr>
        <w:rPr>
          <w:rFonts w:cstheme="minorHAnsi"/>
        </w:rPr>
      </w:pPr>
      <w:r w:rsidRPr="0080761B">
        <w:rPr>
          <w:rFonts w:cstheme="minorHAnsi"/>
        </w:rPr>
        <w:t xml:space="preserve">Different Types of </w:t>
      </w:r>
      <w:r w:rsidR="00906220" w:rsidRPr="0080761B">
        <w:rPr>
          <w:rFonts w:cstheme="minorHAnsi"/>
        </w:rPr>
        <w:t>Flywheels</w:t>
      </w:r>
      <w:r w:rsidRPr="0080761B">
        <w:rPr>
          <w:rFonts w:cstheme="minorHAnsi"/>
        </w:rPr>
        <w:t>:</w:t>
      </w:r>
      <w:r w:rsidRPr="00CB77CB">
        <w:rPr>
          <w:rFonts w:cstheme="minorHAnsi"/>
        </w:rPr>
        <w:t xml:space="preserve"> Conventional Steel Flywheels</w:t>
      </w:r>
      <w:r w:rsidRPr="0080761B">
        <w:rPr>
          <w:rFonts w:cstheme="minorHAnsi"/>
        </w:rPr>
        <w:t xml:space="preserve">, </w:t>
      </w:r>
      <w:r w:rsidRPr="00CB77CB">
        <w:rPr>
          <w:rFonts w:cstheme="minorHAnsi"/>
        </w:rPr>
        <w:t>Heavy but durable, suitable for low-speed, high-torque applications</w:t>
      </w:r>
      <w:r w:rsidRPr="0080761B">
        <w:rPr>
          <w:rFonts w:cstheme="minorHAnsi"/>
        </w:rPr>
        <w:t xml:space="preserve">, </w:t>
      </w:r>
      <w:r w:rsidRPr="00CB77CB">
        <w:rPr>
          <w:rFonts w:cstheme="minorHAnsi"/>
        </w:rPr>
        <w:t>High-Speed Composite Flywheels:</w:t>
      </w:r>
      <w:r w:rsidRPr="0080761B">
        <w:rPr>
          <w:rFonts w:cstheme="minorHAnsi"/>
        </w:rPr>
        <w:t xml:space="preserve"> </w:t>
      </w:r>
      <w:r w:rsidRPr="00CB77CB">
        <w:rPr>
          <w:rFonts w:cstheme="minorHAnsi"/>
        </w:rPr>
        <w:t xml:space="preserve">Made of lightweight materials like carbon </w:t>
      </w:r>
      <w:r w:rsidRPr="0080761B">
        <w:rPr>
          <w:rFonts w:cstheme="minorHAnsi"/>
        </w:rPr>
        <w:t>fibre</w:t>
      </w:r>
      <w:r w:rsidRPr="00CB77CB">
        <w:rPr>
          <w:rFonts w:cstheme="minorHAnsi"/>
        </w:rPr>
        <w:t xml:space="preserve"> to achieve high rotational speeds safely.</w:t>
      </w:r>
      <w:r w:rsidRPr="0080761B">
        <w:rPr>
          <w:rFonts w:cstheme="minorHAnsi"/>
        </w:rPr>
        <w:t xml:space="preserve"> </w:t>
      </w:r>
      <w:r w:rsidRPr="00CB77CB">
        <w:rPr>
          <w:rFonts w:cstheme="minorHAnsi"/>
        </w:rPr>
        <w:t>Used in motorsports and aerospace applications.</w:t>
      </w:r>
      <w:r w:rsidRPr="0080761B">
        <w:rPr>
          <w:rFonts w:cstheme="minorHAnsi"/>
        </w:rPr>
        <w:t xml:space="preserve"> </w:t>
      </w:r>
      <w:r w:rsidRPr="00CB77CB">
        <w:rPr>
          <w:rFonts w:cstheme="minorHAnsi"/>
        </w:rPr>
        <w:t>Magnetically Levitated Flywheels:</w:t>
      </w:r>
      <w:r w:rsidRPr="0080761B">
        <w:rPr>
          <w:rFonts w:cstheme="minorHAnsi"/>
        </w:rPr>
        <w:t xml:space="preserve"> </w:t>
      </w:r>
      <w:r w:rsidRPr="00CB77CB">
        <w:rPr>
          <w:rFonts w:cstheme="minorHAnsi"/>
        </w:rPr>
        <w:t>Use magnetic bearings to minimize friction and operate in a vacuum to reduce energy losses.</w:t>
      </w:r>
      <w:r w:rsidR="000E5AA2">
        <w:rPr>
          <w:rFonts w:cstheme="minorHAnsi"/>
        </w:rPr>
        <w:t xml:space="preserve"> </w:t>
      </w:r>
      <w:sdt>
        <w:sdtPr>
          <w:rPr>
            <w:rFonts w:cstheme="minorHAnsi"/>
          </w:rPr>
          <w:id w:val="1770423490"/>
          <w:citation/>
        </w:sdtPr>
        <w:sdtContent>
          <w:r w:rsidR="000E5AA2">
            <w:rPr>
              <w:rFonts w:cstheme="minorHAnsi"/>
            </w:rPr>
            <w:fldChar w:fldCharType="begin"/>
          </w:r>
          <w:r w:rsidR="000E5AA2">
            <w:rPr>
              <w:rFonts w:cstheme="minorHAnsi"/>
            </w:rPr>
            <w:instrText xml:space="preserve"> CITATION Sam24 \l 2057 </w:instrText>
          </w:r>
          <w:r w:rsidR="000E5AA2">
            <w:rPr>
              <w:rFonts w:cstheme="minorHAnsi"/>
            </w:rPr>
            <w:fldChar w:fldCharType="separate"/>
          </w:r>
          <w:r w:rsidR="000E5AA2" w:rsidRPr="000E5AA2">
            <w:rPr>
              <w:rFonts w:cstheme="minorHAnsi"/>
              <w:noProof/>
            </w:rPr>
            <w:t>(Same, 2024)</w:t>
          </w:r>
          <w:r w:rsidR="000E5AA2">
            <w:rPr>
              <w:rFonts w:cstheme="minorHAnsi"/>
            </w:rPr>
            <w:fldChar w:fldCharType="end"/>
          </w:r>
        </w:sdtContent>
      </w:sdt>
    </w:p>
    <w:p w14:paraId="1BE062C6" w14:textId="77777777" w:rsidR="00E53634" w:rsidRDefault="00E53634" w:rsidP="00CB77CB">
      <w:pPr>
        <w:rPr>
          <w:rFonts w:cstheme="minorHAnsi"/>
        </w:rPr>
      </w:pPr>
    </w:p>
    <w:p w14:paraId="6F8900C6" w14:textId="77777777" w:rsidR="00E53634" w:rsidRDefault="00E53634" w:rsidP="00CB77CB">
      <w:pPr>
        <w:rPr>
          <w:rFonts w:cstheme="minorHAnsi"/>
        </w:rPr>
      </w:pPr>
    </w:p>
    <w:p w14:paraId="06AB661A" w14:textId="77777777" w:rsidR="00E53634" w:rsidRDefault="00E53634" w:rsidP="00CB77CB">
      <w:pPr>
        <w:rPr>
          <w:rFonts w:cstheme="minorHAnsi"/>
        </w:rPr>
      </w:pPr>
    </w:p>
    <w:p w14:paraId="48A57206" w14:textId="77777777" w:rsidR="00E53634" w:rsidRDefault="00E53634" w:rsidP="00CB77CB">
      <w:pPr>
        <w:rPr>
          <w:rFonts w:cstheme="minorHAnsi"/>
        </w:rPr>
      </w:pPr>
    </w:p>
    <w:p w14:paraId="39B62FCC" w14:textId="77777777" w:rsidR="00E53634" w:rsidRDefault="00E53634" w:rsidP="00CB77CB">
      <w:pPr>
        <w:rPr>
          <w:rFonts w:cstheme="minorHAnsi"/>
        </w:rPr>
      </w:pPr>
    </w:p>
    <w:p w14:paraId="49CB6DA9" w14:textId="77777777" w:rsidR="00E53634" w:rsidRDefault="00E53634" w:rsidP="00CB77CB">
      <w:pPr>
        <w:rPr>
          <w:rFonts w:cstheme="minorHAnsi"/>
        </w:rPr>
      </w:pPr>
    </w:p>
    <w:p w14:paraId="1788A9D0" w14:textId="77777777" w:rsidR="00E53634" w:rsidRDefault="00E53634" w:rsidP="00CB77CB">
      <w:pPr>
        <w:rPr>
          <w:rFonts w:cstheme="minorHAnsi"/>
        </w:rPr>
      </w:pPr>
    </w:p>
    <w:p w14:paraId="76F59997" w14:textId="77777777" w:rsidR="00E53634" w:rsidRDefault="00E53634" w:rsidP="00CB77CB">
      <w:pPr>
        <w:rPr>
          <w:rFonts w:cstheme="minorHAnsi"/>
        </w:rPr>
      </w:pPr>
    </w:p>
    <w:p w14:paraId="1ED94468" w14:textId="3016DC8B" w:rsidR="00E53634" w:rsidRPr="00CB77CB" w:rsidRDefault="00E53634" w:rsidP="00E53634">
      <w:pPr>
        <w:pStyle w:val="Heading1"/>
      </w:pPr>
      <w:bookmarkStart w:id="3" w:name="_Toc183892002"/>
      <w:r>
        <w:lastRenderedPageBreak/>
        <w:t>What is WLTP?</w:t>
      </w:r>
      <w:bookmarkEnd w:id="3"/>
    </w:p>
    <w:p w14:paraId="1AA786AF" w14:textId="539E4452" w:rsidR="006F3EC8" w:rsidRPr="0080761B" w:rsidRDefault="006F3EC8">
      <w:pPr>
        <w:rPr>
          <w:rFonts w:cstheme="minorHAnsi"/>
        </w:rPr>
      </w:pPr>
      <w:r w:rsidRPr="006F3EC8">
        <w:rPr>
          <w:rFonts w:cstheme="minorHAnsi"/>
        </w:rPr>
        <w:t>WLTP (Worldwide Harmonized Light Vehicles Test Procedure) is a global standard for testing and measuring vehicle emissions, fuel consumption, and energy usage under more realistic driving conditions</w:t>
      </w:r>
      <w:r w:rsidR="004E4CAD" w:rsidRPr="0080761B">
        <w:rPr>
          <w:rFonts w:cstheme="minorHAnsi"/>
        </w:rPr>
        <w:t>.</w:t>
      </w:r>
      <w:r w:rsidR="00012154">
        <w:rPr>
          <w:rFonts w:cstheme="minorHAnsi"/>
        </w:rPr>
        <w:t xml:space="preserve"> It falls under 3 </w:t>
      </w:r>
      <w:r w:rsidR="00906220">
        <w:rPr>
          <w:rFonts w:cstheme="minorHAnsi"/>
        </w:rPr>
        <w:t>categories.</w:t>
      </w:r>
    </w:p>
    <w:p w14:paraId="29C21A15" w14:textId="32F31884" w:rsidR="005C5645" w:rsidRDefault="00846AEA" w:rsidP="005C5645">
      <w:pPr>
        <w:rPr>
          <w:rFonts w:cstheme="minorHAnsi"/>
          <w:b/>
          <w:bCs/>
        </w:rPr>
      </w:pPr>
      <w:r>
        <w:rPr>
          <w:rFonts w:cstheme="minorHAnsi"/>
          <w:b/>
          <w:bCs/>
        </w:rPr>
        <w:t>c</w:t>
      </w:r>
      <w:r w:rsidRPr="00846AEA">
        <w:rPr>
          <w:rFonts w:cstheme="minorHAnsi"/>
          <w:b/>
          <w:bCs/>
        </w:rPr>
        <w:t>lass 1</w:t>
      </w:r>
      <w:r w:rsidR="005C5645">
        <w:rPr>
          <w:rFonts w:cstheme="minorHAnsi"/>
          <w:b/>
          <w:bCs/>
        </w:rPr>
        <w:t xml:space="preserve">- </w:t>
      </w:r>
      <w:r w:rsidRPr="00846AEA">
        <w:rPr>
          <w:rFonts w:cstheme="minorHAnsi"/>
          <w:b/>
          <w:bCs/>
        </w:rPr>
        <w:t>Ratio of rated power in W / kerb mass in kg ≤ 22 (version 1.4)</w:t>
      </w:r>
      <w:r w:rsidRPr="00846AEA">
        <w:rPr>
          <w:rFonts w:cstheme="minorHAnsi"/>
        </w:rPr>
        <w:t>:</w:t>
      </w:r>
    </w:p>
    <w:p w14:paraId="008FA875" w14:textId="17A6B612" w:rsidR="00CE6176" w:rsidRPr="00CE6176" w:rsidRDefault="00CE6176" w:rsidP="005C5645">
      <w:pPr>
        <w:rPr>
          <w:rFonts w:cstheme="minorHAnsi"/>
          <w:b/>
          <w:bCs/>
        </w:rPr>
      </w:pPr>
      <w:r w:rsidRPr="00CE6176">
        <w:rPr>
          <w:rFonts w:cstheme="minorHAnsi"/>
          <w:b/>
          <w:bCs/>
        </w:rPr>
        <w:t>Class 2</w:t>
      </w:r>
      <w:r w:rsidR="005C5645">
        <w:rPr>
          <w:rFonts w:cstheme="minorHAnsi"/>
          <w:b/>
          <w:bCs/>
        </w:rPr>
        <w:t xml:space="preserve">- </w:t>
      </w:r>
      <w:r w:rsidRPr="00CE6176">
        <w:rPr>
          <w:rFonts w:cstheme="minorHAnsi"/>
          <w:b/>
          <w:bCs/>
        </w:rPr>
        <w:t>Ratio of rated power in W / kerb mass in kg &gt; 22 but ≤ 34 (version 1.4)</w:t>
      </w:r>
      <w:r w:rsidRPr="00CE6176">
        <w:rPr>
          <w:rFonts w:cstheme="minorHAnsi"/>
        </w:rPr>
        <w:t>:</w:t>
      </w:r>
    </w:p>
    <w:p w14:paraId="0EACA644" w14:textId="5BE94FCA" w:rsidR="00002CB6" w:rsidRPr="00002CB6" w:rsidRDefault="00002CB6" w:rsidP="006673CF">
      <w:pPr>
        <w:rPr>
          <w:rFonts w:cstheme="minorHAnsi"/>
          <w:b/>
          <w:bCs/>
        </w:rPr>
      </w:pPr>
      <w:r w:rsidRPr="00002CB6">
        <w:rPr>
          <w:rFonts w:cstheme="minorHAnsi"/>
          <w:b/>
          <w:bCs/>
        </w:rPr>
        <w:t>Class 3</w:t>
      </w:r>
      <w:r w:rsidR="003A31A2">
        <w:rPr>
          <w:rFonts w:cstheme="minorHAnsi"/>
          <w:b/>
          <w:bCs/>
        </w:rPr>
        <w:t>-</w:t>
      </w:r>
      <w:r w:rsidR="006673CF">
        <w:rPr>
          <w:rFonts w:cstheme="minorHAnsi"/>
          <w:b/>
          <w:bCs/>
        </w:rPr>
        <w:t xml:space="preserve"> </w:t>
      </w:r>
      <w:r w:rsidRPr="00002CB6">
        <w:rPr>
          <w:rFonts w:cstheme="minorHAnsi"/>
          <w:b/>
          <w:bCs/>
        </w:rPr>
        <w:t>Ratio of rated power in W / kerb mass in kg &gt; 34 (version 5)</w:t>
      </w:r>
      <w:r w:rsidRPr="00002CB6">
        <w:rPr>
          <w:rFonts w:cstheme="minorHAnsi"/>
        </w:rPr>
        <w:t>:</w:t>
      </w:r>
    </w:p>
    <w:p w14:paraId="357BFDA4" w14:textId="4567C160" w:rsidR="009D095C" w:rsidRDefault="0059344A">
      <w:pPr>
        <w:rPr>
          <w:rFonts w:cstheme="minorHAnsi"/>
        </w:rPr>
      </w:pPr>
      <w:r>
        <w:rPr>
          <w:rFonts w:cstheme="minorHAnsi"/>
        </w:rPr>
        <w:t xml:space="preserve">Most road </w:t>
      </w:r>
      <w:r w:rsidR="00E260CA">
        <w:rPr>
          <w:rFonts w:cstheme="minorHAnsi"/>
        </w:rPr>
        <w:t>vehicles</w:t>
      </w:r>
      <w:r>
        <w:rPr>
          <w:rFonts w:cstheme="minorHAnsi"/>
        </w:rPr>
        <w:t xml:space="preserve"> will come under the class </w:t>
      </w:r>
      <w:r w:rsidR="00080596">
        <w:rPr>
          <w:rFonts w:cstheme="minorHAnsi"/>
        </w:rPr>
        <w:t>3 including the Honda Civic ej9 I have chosen</w:t>
      </w:r>
      <w:r w:rsidR="008C171A">
        <w:rPr>
          <w:rFonts w:cstheme="minorHAnsi"/>
        </w:rPr>
        <w:t xml:space="preserve"> as it has a higher power to weight </w:t>
      </w:r>
      <w:r w:rsidR="00E260CA">
        <w:rPr>
          <w:rFonts w:cstheme="minorHAnsi"/>
        </w:rPr>
        <w:t>than 34.</w:t>
      </w:r>
      <w:r w:rsidR="00FF0527">
        <w:rPr>
          <w:rFonts w:cstheme="minorHAnsi"/>
        </w:rPr>
        <w:t xml:space="preserve">  Within each class </w:t>
      </w:r>
      <w:r w:rsidR="00113695">
        <w:rPr>
          <w:rFonts w:cstheme="minorHAnsi"/>
        </w:rPr>
        <w:t xml:space="preserve">there is a velocity against time graph that can be produced and broken down into section </w:t>
      </w:r>
      <w:r w:rsidR="00906220">
        <w:rPr>
          <w:rFonts w:cstheme="minorHAnsi"/>
        </w:rPr>
        <w:t>(</w:t>
      </w:r>
      <w:r w:rsidR="00E25E1F">
        <w:rPr>
          <w:rFonts w:cstheme="minorHAnsi"/>
        </w:rPr>
        <w:t>Low,</w:t>
      </w:r>
      <w:r w:rsidR="006E6551">
        <w:rPr>
          <w:rFonts w:cstheme="minorHAnsi"/>
        </w:rPr>
        <w:t xml:space="preserve"> </w:t>
      </w:r>
      <w:r w:rsidR="00E25E1F">
        <w:rPr>
          <w:rFonts w:cstheme="minorHAnsi"/>
        </w:rPr>
        <w:t>medium,</w:t>
      </w:r>
      <w:r w:rsidR="006E6551">
        <w:rPr>
          <w:rFonts w:cstheme="minorHAnsi"/>
        </w:rPr>
        <w:t xml:space="preserve"> high and very </w:t>
      </w:r>
      <w:proofErr w:type="gramStart"/>
      <w:r w:rsidR="006E6551">
        <w:rPr>
          <w:rFonts w:cstheme="minorHAnsi"/>
        </w:rPr>
        <w:t>high )</w:t>
      </w:r>
      <w:proofErr w:type="gramEnd"/>
      <w:r w:rsidR="006E6551">
        <w:rPr>
          <w:rFonts w:cstheme="minorHAnsi"/>
        </w:rPr>
        <w:t xml:space="preserve"> </w:t>
      </w:r>
      <w:r w:rsidR="005D3381">
        <w:rPr>
          <w:rFonts w:cstheme="minorHAnsi"/>
        </w:rPr>
        <w:t xml:space="preserve">. These sections allow for many different </w:t>
      </w:r>
      <w:r w:rsidR="00CB5E17">
        <w:rPr>
          <w:rFonts w:cstheme="minorHAnsi"/>
        </w:rPr>
        <w:t xml:space="preserve">vehicles to have different </w:t>
      </w:r>
      <w:r w:rsidR="005041B9">
        <w:rPr>
          <w:rFonts w:cstheme="minorHAnsi"/>
        </w:rPr>
        <w:t>velocity allowing</w:t>
      </w:r>
      <w:r w:rsidR="002E6268">
        <w:rPr>
          <w:rFonts w:cstheme="minorHAnsi"/>
        </w:rPr>
        <w:t xml:space="preserve"> there to be a wide range.</w:t>
      </w:r>
    </w:p>
    <w:p w14:paraId="51CC6F9E" w14:textId="77777777" w:rsidR="009D095C" w:rsidRDefault="009D095C">
      <w:pPr>
        <w:rPr>
          <w:rFonts w:cstheme="minorHAnsi"/>
        </w:rPr>
      </w:pPr>
    </w:p>
    <w:p w14:paraId="7B456E76" w14:textId="6B10E36C" w:rsidR="002B68FC" w:rsidRDefault="00E25E1F">
      <w:pPr>
        <w:rPr>
          <w:rFonts w:cstheme="minorHAnsi"/>
        </w:rPr>
      </w:pPr>
      <w:r>
        <w:rPr>
          <w:noProof/>
        </w:rPr>
        <mc:AlternateContent>
          <mc:Choice Requires="wps">
            <w:drawing>
              <wp:anchor distT="0" distB="0" distL="114300" distR="114300" simplePos="0" relativeHeight="251675648" behindDoc="1" locked="0" layoutInCell="1" allowOverlap="1" wp14:anchorId="01F191D6" wp14:editId="5B3F5DF5">
                <wp:simplePos x="0" y="0"/>
                <wp:positionH relativeFrom="column">
                  <wp:posOffset>76200</wp:posOffset>
                </wp:positionH>
                <wp:positionV relativeFrom="paragraph">
                  <wp:posOffset>2830195</wp:posOffset>
                </wp:positionV>
                <wp:extent cx="4533265" cy="635"/>
                <wp:effectExtent l="0" t="0" r="0" b="0"/>
                <wp:wrapTight wrapText="bothSides">
                  <wp:wrapPolygon edited="0">
                    <wp:start x="0" y="0"/>
                    <wp:lineTo x="0" y="21600"/>
                    <wp:lineTo x="21600" y="21600"/>
                    <wp:lineTo x="21600" y="0"/>
                  </wp:wrapPolygon>
                </wp:wrapTight>
                <wp:docPr id="115144077" name="Text Box 1"/>
                <wp:cNvGraphicFramePr/>
                <a:graphic xmlns:a="http://schemas.openxmlformats.org/drawingml/2006/main">
                  <a:graphicData uri="http://schemas.microsoft.com/office/word/2010/wordprocessingShape">
                    <wps:wsp>
                      <wps:cNvSpPr txBox="1"/>
                      <wps:spPr>
                        <a:xfrm>
                          <a:off x="0" y="0"/>
                          <a:ext cx="4533265" cy="635"/>
                        </a:xfrm>
                        <a:prstGeom prst="rect">
                          <a:avLst/>
                        </a:prstGeom>
                        <a:solidFill>
                          <a:prstClr val="white"/>
                        </a:solidFill>
                        <a:ln>
                          <a:noFill/>
                        </a:ln>
                      </wps:spPr>
                      <wps:txbx>
                        <w:txbxContent>
                          <w:p w14:paraId="00055AC8" w14:textId="1315A156" w:rsidR="00E25E1F" w:rsidRPr="00C1096F" w:rsidRDefault="00E25E1F" w:rsidP="00E25E1F">
                            <w:pPr>
                              <w:pStyle w:val="Caption"/>
                              <w:rPr>
                                <w:noProof/>
                                <w:sz w:val="22"/>
                                <w:szCs w:val="22"/>
                              </w:rPr>
                            </w:pPr>
                            <w:r>
                              <w:t xml:space="preserve">Figure </w:t>
                            </w:r>
                            <w:fldSimple w:instr=" SEQ Figure \* ARABIC ">
                              <w:r w:rsidR="00C0761D">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F191D6" id="_x0000_t202" coordsize="21600,21600" o:spt="202" path="m,l,21600r21600,l21600,xe">
                <v:stroke joinstyle="miter"/>
                <v:path gradientshapeok="t" o:connecttype="rect"/>
              </v:shapetype>
              <v:shape id="Text Box 1" o:spid="_x0000_s1026" type="#_x0000_t202" style="position:absolute;margin-left:6pt;margin-top:222.85pt;width:356.9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" stroked="f">
                <v:textbox style="mso-fit-shape-to-text:t" inset="0,0,0,0">
                  <w:txbxContent>
                    <w:p w14:paraId="00055AC8" w14:textId="1315A156" w:rsidR="00E25E1F" w:rsidRPr="00C1096F" w:rsidRDefault="00E25E1F" w:rsidP="00E25E1F">
                      <w:pPr>
                        <w:pStyle w:val="Caption"/>
                        <w:rPr>
                          <w:noProof/>
                          <w:sz w:val="22"/>
                          <w:szCs w:val="22"/>
                        </w:rPr>
                      </w:pPr>
                      <w:r>
                        <w:t xml:space="preserve">Figure </w:t>
                      </w:r>
                      <w:fldSimple w:instr=" SEQ Figure \* ARABIC ">
                        <w:r w:rsidR="00C0761D">
                          <w:rPr>
                            <w:noProof/>
                          </w:rPr>
                          <w:t>1</w:t>
                        </w:r>
                      </w:fldSimple>
                    </w:p>
                  </w:txbxContent>
                </v:textbox>
                <w10:wrap type="tight"/>
              </v:shape>
            </w:pict>
          </mc:Fallback>
        </mc:AlternateContent>
      </w:r>
      <w:r w:rsidR="002B68FC">
        <w:rPr>
          <w:noProof/>
        </w:rPr>
        <w:drawing>
          <wp:anchor distT="0" distB="0" distL="114300" distR="114300" simplePos="0" relativeHeight="251672576" behindDoc="1" locked="0" layoutInCell="1" allowOverlap="1" wp14:anchorId="14450AF8" wp14:editId="5FC2AE94">
            <wp:simplePos x="0" y="0"/>
            <wp:positionH relativeFrom="column">
              <wp:posOffset>76200</wp:posOffset>
            </wp:positionH>
            <wp:positionV relativeFrom="paragraph">
              <wp:posOffset>5080</wp:posOffset>
            </wp:positionV>
            <wp:extent cx="4533265" cy="2767965"/>
            <wp:effectExtent l="0" t="0" r="635" b="13335"/>
            <wp:wrapTight wrapText="bothSides">
              <wp:wrapPolygon edited="0">
                <wp:start x="0" y="0"/>
                <wp:lineTo x="0" y="21555"/>
                <wp:lineTo x="21512" y="21555"/>
                <wp:lineTo x="21512" y="0"/>
                <wp:lineTo x="0" y="0"/>
              </wp:wrapPolygon>
            </wp:wrapTight>
            <wp:docPr id="1532919191" name="Chart 1">
              <a:extLst xmlns:a="http://schemas.openxmlformats.org/drawingml/2006/main">
                <a:ext uri="{FF2B5EF4-FFF2-40B4-BE49-F238E27FC236}">
                  <a16:creationId xmlns:a16="http://schemas.microsoft.com/office/drawing/2014/main" id="{BF03EC69-DF43-486C-8624-6E18904684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20729AAA" w14:textId="74DDD482" w:rsidR="002B68FC" w:rsidRDefault="002B68FC">
      <w:pPr>
        <w:rPr>
          <w:rFonts w:cstheme="minorHAnsi"/>
        </w:rPr>
      </w:pPr>
    </w:p>
    <w:p w14:paraId="22A7806C" w14:textId="77777777" w:rsidR="002B68FC" w:rsidRDefault="002B68FC">
      <w:pPr>
        <w:rPr>
          <w:rFonts w:cstheme="minorHAnsi"/>
        </w:rPr>
      </w:pPr>
    </w:p>
    <w:p w14:paraId="1F99F63F" w14:textId="77777777" w:rsidR="002B68FC" w:rsidRDefault="002B68FC">
      <w:pPr>
        <w:rPr>
          <w:rFonts w:cstheme="minorHAnsi"/>
        </w:rPr>
      </w:pPr>
    </w:p>
    <w:p w14:paraId="409C1458" w14:textId="77777777" w:rsidR="002B68FC" w:rsidRDefault="002B68FC">
      <w:pPr>
        <w:rPr>
          <w:rFonts w:cstheme="minorHAnsi"/>
        </w:rPr>
      </w:pPr>
    </w:p>
    <w:p w14:paraId="31A7BB74" w14:textId="77777777" w:rsidR="002B68FC" w:rsidRDefault="002B68FC">
      <w:pPr>
        <w:rPr>
          <w:rFonts w:cstheme="minorHAnsi"/>
        </w:rPr>
      </w:pPr>
    </w:p>
    <w:p w14:paraId="484FB071" w14:textId="77777777" w:rsidR="002B68FC" w:rsidRDefault="002B68FC">
      <w:pPr>
        <w:rPr>
          <w:rFonts w:cstheme="minorHAnsi"/>
        </w:rPr>
      </w:pPr>
    </w:p>
    <w:p w14:paraId="2AB207C6" w14:textId="1C4120CA" w:rsidR="00CE6176" w:rsidRDefault="00CE6176">
      <w:pPr>
        <w:rPr>
          <w:rFonts w:cstheme="minorHAnsi"/>
        </w:rPr>
      </w:pPr>
    </w:p>
    <w:p w14:paraId="6A04AD97" w14:textId="77777777" w:rsidR="005041B9" w:rsidRDefault="005041B9">
      <w:pPr>
        <w:rPr>
          <w:rFonts w:cstheme="minorHAnsi"/>
        </w:rPr>
      </w:pPr>
    </w:p>
    <w:p w14:paraId="23EA6981" w14:textId="77777777" w:rsidR="002B68FC" w:rsidRDefault="002B68FC">
      <w:pPr>
        <w:rPr>
          <w:rFonts w:cstheme="minorHAnsi"/>
        </w:rPr>
      </w:pPr>
    </w:p>
    <w:p w14:paraId="52BFFA48" w14:textId="77777777" w:rsidR="002B68FC" w:rsidRDefault="002B68FC">
      <w:pPr>
        <w:rPr>
          <w:rFonts w:cstheme="minorHAnsi"/>
        </w:rPr>
      </w:pPr>
    </w:p>
    <w:p w14:paraId="3192EEED" w14:textId="77777777" w:rsidR="002B68FC" w:rsidRDefault="002B68FC">
      <w:pPr>
        <w:rPr>
          <w:rFonts w:cstheme="minorHAnsi"/>
        </w:rPr>
      </w:pPr>
    </w:p>
    <w:p w14:paraId="2210AAF2" w14:textId="77777777" w:rsidR="002B68FC" w:rsidRDefault="002B68FC">
      <w:pPr>
        <w:rPr>
          <w:rFonts w:cstheme="minorHAnsi"/>
        </w:rPr>
      </w:pPr>
    </w:p>
    <w:p w14:paraId="285CC6FF" w14:textId="77777777" w:rsidR="002B68FC" w:rsidRDefault="002B68FC">
      <w:pPr>
        <w:rPr>
          <w:rFonts w:cstheme="minorHAnsi"/>
        </w:rPr>
      </w:pPr>
    </w:p>
    <w:p w14:paraId="47450144" w14:textId="5C64374A" w:rsidR="002B68FC" w:rsidRDefault="004F7AC4" w:rsidP="00C0761D">
      <w:pPr>
        <w:pStyle w:val="Heading1"/>
      </w:pPr>
      <w:bookmarkStart w:id="4" w:name="_Toc183892003"/>
      <w:r w:rsidRPr="00F621B6">
        <w:lastRenderedPageBreak/>
        <w:t>Calculation</w:t>
      </w:r>
      <w:bookmarkEnd w:id="4"/>
      <w:r w:rsidR="00F621B6" w:rsidRPr="00F621B6">
        <w:t xml:space="preserve"> </w:t>
      </w:r>
    </w:p>
    <w:tbl>
      <w:tblPr>
        <w:tblStyle w:val="TableGrid"/>
        <w:tblW w:w="0" w:type="auto"/>
        <w:tblLook w:val="04A0" w:firstRow="1" w:lastRow="0" w:firstColumn="1" w:lastColumn="0" w:noHBand="0" w:noVBand="1"/>
      </w:tblPr>
      <w:tblGrid>
        <w:gridCol w:w="4508"/>
        <w:gridCol w:w="4508"/>
      </w:tblGrid>
      <w:tr w:rsidR="00D658BE" w14:paraId="2D58E423" w14:textId="77777777" w:rsidTr="00D658BE">
        <w:tc>
          <w:tcPr>
            <w:tcW w:w="4508" w:type="dxa"/>
          </w:tcPr>
          <w:p w14:paraId="3205A350" w14:textId="0346492B" w:rsidR="00D658BE" w:rsidRPr="006B2480" w:rsidRDefault="00D658BE">
            <w:pPr>
              <w:rPr>
                <w:rFonts w:cstheme="minorHAnsi"/>
              </w:rPr>
            </w:pPr>
            <w:r w:rsidRPr="006B2480">
              <w:rPr>
                <w:rFonts w:cstheme="minorHAnsi"/>
              </w:rPr>
              <w:t>Specification</w:t>
            </w:r>
          </w:p>
        </w:tc>
        <w:tc>
          <w:tcPr>
            <w:tcW w:w="4508" w:type="dxa"/>
          </w:tcPr>
          <w:p w14:paraId="1D56FDF2" w14:textId="2D7BA0D4" w:rsidR="00D658BE" w:rsidRPr="006B2480" w:rsidRDefault="006B2480">
            <w:pPr>
              <w:rPr>
                <w:rFonts w:cstheme="minorHAnsi"/>
              </w:rPr>
            </w:pPr>
            <w:r w:rsidRPr="006B2480">
              <w:rPr>
                <w:rFonts w:cstheme="minorHAnsi"/>
              </w:rPr>
              <w:t>Value</w:t>
            </w:r>
          </w:p>
        </w:tc>
      </w:tr>
      <w:tr w:rsidR="00D658BE" w14:paraId="6F8B67B0" w14:textId="77777777" w:rsidTr="00D658BE">
        <w:tc>
          <w:tcPr>
            <w:tcW w:w="4508" w:type="dxa"/>
          </w:tcPr>
          <w:p w14:paraId="4634E789" w14:textId="7AEFBDD2" w:rsidR="00D658BE" w:rsidRPr="006B2480" w:rsidRDefault="006B2480">
            <w:pPr>
              <w:rPr>
                <w:rFonts w:cstheme="minorHAnsi"/>
              </w:rPr>
            </w:pPr>
            <w:r>
              <w:rPr>
                <w:rFonts w:cstheme="minorHAnsi"/>
              </w:rPr>
              <w:t>Test Mass</w:t>
            </w:r>
          </w:p>
        </w:tc>
        <w:tc>
          <w:tcPr>
            <w:tcW w:w="4508" w:type="dxa"/>
          </w:tcPr>
          <w:p w14:paraId="76A33DEB" w14:textId="4EB10468" w:rsidR="00D658BE" w:rsidRDefault="00791F8F">
            <w:pPr>
              <w:rPr>
                <w:rFonts w:cstheme="minorHAnsi"/>
                <w:u w:val="single"/>
              </w:rPr>
            </w:pPr>
            <w:r w:rsidRPr="0080761B">
              <w:rPr>
                <w:rFonts w:cstheme="minorHAnsi"/>
              </w:rPr>
              <w:t>1377.5</w:t>
            </w:r>
          </w:p>
        </w:tc>
      </w:tr>
      <w:tr w:rsidR="00D658BE" w14:paraId="7A636D62" w14:textId="77777777" w:rsidTr="00D658BE">
        <w:tc>
          <w:tcPr>
            <w:tcW w:w="4508" w:type="dxa"/>
          </w:tcPr>
          <w:p w14:paraId="5215CCF0" w14:textId="07943E60" w:rsidR="00D658BE" w:rsidRDefault="00DF0FBB">
            <w:pPr>
              <w:rPr>
                <w:rFonts w:cstheme="minorHAnsi"/>
                <w:u w:val="single"/>
              </w:rPr>
            </w:pPr>
            <w:r>
              <w:rPr>
                <w:rFonts w:cstheme="minorHAnsi"/>
                <w:u w:val="single"/>
              </w:rPr>
              <w:t>Coefficient</w:t>
            </w:r>
            <w:r w:rsidR="006B2480">
              <w:rPr>
                <w:rFonts w:cstheme="minorHAnsi"/>
                <w:u w:val="single"/>
              </w:rPr>
              <w:t xml:space="preserve"> of rolling resistance </w:t>
            </w:r>
          </w:p>
        </w:tc>
        <w:tc>
          <w:tcPr>
            <w:tcW w:w="4508" w:type="dxa"/>
          </w:tcPr>
          <w:p w14:paraId="2963F2B9" w14:textId="73B1EA24" w:rsidR="00D658BE" w:rsidRDefault="00791F8F">
            <w:pPr>
              <w:rPr>
                <w:rFonts w:cstheme="minorHAnsi"/>
                <w:u w:val="single"/>
              </w:rPr>
            </w:pPr>
            <w:r w:rsidRPr="0080761B">
              <w:rPr>
                <w:rFonts w:cstheme="minorHAnsi"/>
              </w:rPr>
              <w:t>0.0095</w:t>
            </w:r>
          </w:p>
        </w:tc>
      </w:tr>
      <w:tr w:rsidR="00D658BE" w14:paraId="63697253" w14:textId="77777777" w:rsidTr="00D658BE">
        <w:tc>
          <w:tcPr>
            <w:tcW w:w="4508" w:type="dxa"/>
          </w:tcPr>
          <w:p w14:paraId="5368420F" w14:textId="47D898B4" w:rsidR="00D658BE" w:rsidRDefault="00DF0FBB">
            <w:pPr>
              <w:rPr>
                <w:rFonts w:cstheme="minorHAnsi"/>
                <w:u w:val="single"/>
              </w:rPr>
            </w:pPr>
            <w:r>
              <w:rPr>
                <w:rFonts w:cstheme="minorHAnsi"/>
                <w:u w:val="single"/>
              </w:rPr>
              <w:t>Frontal Area</w:t>
            </w:r>
          </w:p>
        </w:tc>
        <w:tc>
          <w:tcPr>
            <w:tcW w:w="4508" w:type="dxa"/>
          </w:tcPr>
          <w:p w14:paraId="61BB2438" w14:textId="3A6C3AFB" w:rsidR="00D658BE" w:rsidRDefault="00791F8F">
            <w:pPr>
              <w:rPr>
                <w:rFonts w:cstheme="minorHAnsi"/>
                <w:u w:val="single"/>
              </w:rPr>
            </w:pPr>
            <w:r w:rsidRPr="0080761B">
              <w:rPr>
                <w:rFonts w:cstheme="minorHAnsi"/>
              </w:rPr>
              <w:t>1.96</w:t>
            </w:r>
          </w:p>
        </w:tc>
      </w:tr>
      <w:tr w:rsidR="00D658BE" w14:paraId="0ABF8141" w14:textId="77777777" w:rsidTr="00D658BE">
        <w:tc>
          <w:tcPr>
            <w:tcW w:w="4508" w:type="dxa"/>
          </w:tcPr>
          <w:p w14:paraId="014F1D33" w14:textId="052BB64B" w:rsidR="00D658BE" w:rsidRDefault="00DF0FBB">
            <w:pPr>
              <w:rPr>
                <w:rFonts w:cstheme="minorHAnsi"/>
                <w:u w:val="single"/>
              </w:rPr>
            </w:pPr>
            <w:r>
              <w:rPr>
                <w:rFonts w:cstheme="minorHAnsi"/>
                <w:u w:val="single"/>
              </w:rPr>
              <w:t>Coefficient of drag</w:t>
            </w:r>
          </w:p>
        </w:tc>
        <w:tc>
          <w:tcPr>
            <w:tcW w:w="4508" w:type="dxa"/>
          </w:tcPr>
          <w:p w14:paraId="531FEC77" w14:textId="51D13833" w:rsidR="00D658BE" w:rsidRDefault="00791F8F">
            <w:pPr>
              <w:rPr>
                <w:rFonts w:cstheme="minorHAnsi"/>
                <w:u w:val="single"/>
              </w:rPr>
            </w:pPr>
            <w:r w:rsidRPr="0080761B">
              <w:rPr>
                <w:rFonts w:cstheme="minorHAnsi"/>
              </w:rPr>
              <w:t>0.231</w:t>
            </w:r>
          </w:p>
        </w:tc>
      </w:tr>
    </w:tbl>
    <w:p w14:paraId="577264B2" w14:textId="77777777" w:rsidR="00F621B6" w:rsidRPr="00F621B6" w:rsidRDefault="00F621B6">
      <w:pPr>
        <w:rPr>
          <w:rFonts w:cstheme="minorHAnsi"/>
          <w:u w:val="single"/>
        </w:rPr>
      </w:pPr>
    </w:p>
    <w:p w14:paraId="5ECED9FD" w14:textId="587D5729" w:rsidR="005041B9" w:rsidRDefault="00F82FE7">
      <w:pPr>
        <w:rPr>
          <w:rFonts w:cstheme="minorHAnsi"/>
        </w:rPr>
      </w:pPr>
      <w:r>
        <w:rPr>
          <w:rFonts w:cstheme="minorHAnsi"/>
        </w:rPr>
        <w:t xml:space="preserve">Test mass was found by using the university of </w:t>
      </w:r>
      <w:r w:rsidR="00290202">
        <w:rPr>
          <w:rFonts w:cstheme="minorHAnsi"/>
        </w:rPr>
        <w:t>Wales</w:t>
      </w:r>
      <w:r>
        <w:rPr>
          <w:rFonts w:cstheme="minorHAnsi"/>
        </w:rPr>
        <w:t xml:space="preserve"> </w:t>
      </w:r>
      <w:r w:rsidR="00290202">
        <w:rPr>
          <w:rFonts w:cstheme="minorHAnsi"/>
        </w:rPr>
        <w:t>trinity</w:t>
      </w:r>
      <w:r>
        <w:rPr>
          <w:rFonts w:cstheme="minorHAnsi"/>
        </w:rPr>
        <w:t xml:space="preserve"> st </w:t>
      </w:r>
      <w:r w:rsidR="00290202">
        <w:rPr>
          <w:rFonts w:cstheme="minorHAnsi"/>
        </w:rPr>
        <w:t xml:space="preserve">Davids </w:t>
      </w:r>
      <w:r w:rsidR="00835CB4">
        <w:rPr>
          <w:rFonts w:cstheme="minorHAnsi"/>
        </w:rPr>
        <w:t xml:space="preserve">corner weight. With a full tank and </w:t>
      </w:r>
      <w:r w:rsidR="00A81BEF">
        <w:rPr>
          <w:rFonts w:cstheme="minorHAnsi"/>
        </w:rPr>
        <w:t xml:space="preserve">2 people in the car plus luggage. </w:t>
      </w:r>
    </w:p>
    <w:p w14:paraId="1F775CCA" w14:textId="6841C020" w:rsidR="00805E08" w:rsidRDefault="00BC54A8">
      <w:pPr>
        <w:rPr>
          <w:rFonts w:cstheme="minorHAnsi"/>
        </w:rPr>
      </w:pPr>
      <w:r>
        <w:rPr>
          <w:rFonts w:cstheme="minorHAnsi"/>
        </w:rPr>
        <w:t xml:space="preserve">Using this information plus the information provided from the WLTP you can start to calculate the amount of </w:t>
      </w:r>
      <w:r w:rsidR="009229ED">
        <w:rPr>
          <w:rFonts w:cstheme="minorHAnsi"/>
        </w:rPr>
        <w:t xml:space="preserve">regen energy available, first you </w:t>
      </w:r>
      <w:r w:rsidR="00906220">
        <w:rPr>
          <w:rFonts w:cstheme="minorHAnsi"/>
        </w:rPr>
        <w:t>must</w:t>
      </w:r>
      <w:r w:rsidR="009229ED">
        <w:rPr>
          <w:rFonts w:cstheme="minorHAnsi"/>
        </w:rPr>
        <w:t xml:space="preserve"> work out </w:t>
      </w:r>
      <w:r w:rsidR="00906220">
        <w:rPr>
          <w:rFonts w:cstheme="minorHAnsi"/>
        </w:rPr>
        <w:t>your</w:t>
      </w:r>
      <w:r w:rsidR="009229ED">
        <w:rPr>
          <w:rFonts w:cstheme="minorHAnsi"/>
        </w:rPr>
        <w:t xml:space="preserve"> resistance forces acting </w:t>
      </w:r>
      <w:r w:rsidR="00C0047A">
        <w:rPr>
          <w:rFonts w:cstheme="minorHAnsi"/>
        </w:rPr>
        <w:t>upon</w:t>
      </w:r>
      <w:r w:rsidR="009229ED">
        <w:rPr>
          <w:rFonts w:cstheme="minorHAnsi"/>
        </w:rPr>
        <w:t xml:space="preserve"> the car</w:t>
      </w:r>
      <w:r w:rsidR="00C0047A">
        <w:rPr>
          <w:rFonts w:cstheme="minorHAnsi"/>
        </w:rPr>
        <w:t>. First is</w:t>
      </w:r>
      <w:r w:rsidR="00805E08">
        <w:rPr>
          <w:rFonts w:cstheme="minorHAnsi"/>
        </w:rPr>
        <w:t>:</w:t>
      </w:r>
    </w:p>
    <w:p w14:paraId="0DD68709" w14:textId="0839762D" w:rsidR="00BC54A8" w:rsidRDefault="00C0047A">
      <w:pPr>
        <w:rPr>
          <w:rFonts w:cstheme="minorHAnsi"/>
        </w:rPr>
      </w:pPr>
      <w:r>
        <w:rPr>
          <w:rFonts w:cstheme="minorHAnsi"/>
        </w:rPr>
        <w:t xml:space="preserve"> Acceleration forces which </w:t>
      </w:r>
      <w:proofErr w:type="gramStart"/>
      <w:r>
        <w:rPr>
          <w:rFonts w:cstheme="minorHAnsi"/>
        </w:rPr>
        <w:t>is</w:t>
      </w:r>
      <w:proofErr w:type="gramEnd"/>
      <w:r>
        <w:rPr>
          <w:rFonts w:cstheme="minorHAnsi"/>
        </w:rPr>
        <w:t xml:space="preserve"> calculated using the formulae </w:t>
      </w:r>
      <m:oMath>
        <m:r>
          <w:rPr>
            <w:rFonts w:ascii="Cambria Math" w:hAnsi="Cambria Math" w:cstheme="minorHAnsi"/>
          </w:rPr>
          <m:t>F=mass x acceleration</m:t>
        </m:r>
      </m:oMath>
    </w:p>
    <w:p w14:paraId="53738FA0" w14:textId="69CDAEC5" w:rsidR="00805E08" w:rsidRDefault="00805E08">
      <w:pPr>
        <w:rPr>
          <w:rFonts w:cstheme="minorHAnsi"/>
        </w:rPr>
      </w:pPr>
      <w:r>
        <w:rPr>
          <w:rFonts w:cstheme="minorHAnsi"/>
        </w:rPr>
        <w:t xml:space="preserve">Next </w:t>
      </w:r>
      <w:r w:rsidR="00906220">
        <w:rPr>
          <w:rFonts w:cstheme="minorHAnsi"/>
        </w:rPr>
        <w:t>is:</w:t>
      </w:r>
    </w:p>
    <w:p w14:paraId="658D6518" w14:textId="21CDE54A" w:rsidR="00805E08" w:rsidRDefault="00805E08">
      <w:pPr>
        <w:rPr>
          <w:rFonts w:cstheme="minorHAnsi"/>
        </w:rPr>
      </w:pPr>
      <w:r>
        <w:rPr>
          <w:rFonts w:cstheme="minorHAnsi"/>
        </w:rPr>
        <w:t xml:space="preserve">Aerodynamic </w:t>
      </w:r>
      <w:r w:rsidR="00A84158">
        <w:rPr>
          <w:rFonts w:cstheme="minorHAnsi"/>
        </w:rPr>
        <w:t xml:space="preserve">forces: </w:t>
      </w:r>
    </w:p>
    <w:p w14:paraId="646333D9" w14:textId="207C117F" w:rsidR="00A84158" w:rsidRDefault="00A84158">
      <w:pPr>
        <w:rPr>
          <w:rFonts w:cstheme="minorHAnsi"/>
        </w:rPr>
      </w:pPr>
      <m:oMathPara>
        <m:oMath>
          <m:r>
            <w:rPr>
              <w:rFonts w:ascii="Cambria Math" w:hAnsi="Cambria Math" w:cstheme="minorHAnsi"/>
            </w:rPr>
            <m:t xml:space="preserve">F=coefficant of drag x density of air x </m:t>
          </m:r>
          <m:r>
            <w:rPr>
              <w:rFonts w:ascii="Cambria Math" w:hAnsi="Cambria Math" w:cstheme="minorHAnsi"/>
            </w:rPr>
            <m:t>velocit</m:t>
          </m:r>
          <m:sSup>
            <m:sSupPr>
              <m:ctrlPr>
                <w:rPr>
                  <w:rFonts w:ascii="Cambria Math" w:hAnsi="Cambria Math" w:cstheme="minorHAnsi"/>
                  <w:i/>
                </w:rPr>
              </m:ctrlPr>
            </m:sSupPr>
            <m:e>
              <m:r>
                <w:rPr>
                  <w:rFonts w:ascii="Cambria Math" w:hAnsi="Cambria Math" w:cstheme="minorHAnsi"/>
                </w:rPr>
                <m:t>y</m:t>
              </m:r>
            </m:e>
            <m:sup>
              <m:r>
                <w:rPr>
                  <w:rFonts w:ascii="Cambria Math" w:hAnsi="Cambria Math" w:cstheme="minorHAnsi"/>
                </w:rPr>
                <m:t>2</m:t>
              </m:r>
            </m:sup>
          </m:sSup>
          <m:r>
            <w:rPr>
              <w:rFonts w:ascii="Cambria Math" w:hAnsi="Cambria Math" w:cstheme="minorHAnsi"/>
            </w:rPr>
            <m:t xml:space="preserve">x frontal area </m:t>
          </m:r>
          <m:r>
            <w:rPr>
              <w:rFonts w:ascii="Cambria Math" w:hAnsi="Cambria Math" w:cstheme="minorHAnsi"/>
            </w:rPr>
            <m:t>/2</m:t>
          </m:r>
        </m:oMath>
      </m:oMathPara>
    </w:p>
    <w:p w14:paraId="7364D43E" w14:textId="0FE4DA58" w:rsidR="00CE6176" w:rsidRDefault="001957BE">
      <w:pPr>
        <w:rPr>
          <w:rFonts w:cstheme="minorHAnsi"/>
        </w:rPr>
      </w:pPr>
      <w:r>
        <w:rPr>
          <w:rFonts w:cstheme="minorHAnsi"/>
        </w:rPr>
        <w:t>Finally,</w:t>
      </w:r>
      <w:r w:rsidR="002F501F">
        <w:rPr>
          <w:rFonts w:cstheme="minorHAnsi"/>
        </w:rPr>
        <w:t xml:space="preserve"> it is rolling resistance:</w:t>
      </w:r>
    </w:p>
    <w:p w14:paraId="3B26D3AF" w14:textId="07447A83" w:rsidR="002F501F" w:rsidRPr="004C4E6D" w:rsidRDefault="0077203F">
      <w:pPr>
        <w:rPr>
          <w:rFonts w:cstheme="minorHAnsi"/>
        </w:rPr>
      </w:pPr>
      <m:oMathPara>
        <m:oMath>
          <m:r>
            <w:rPr>
              <w:rFonts w:ascii="Cambria Math" w:hAnsi="Cambria Math" w:cstheme="minorHAnsi"/>
            </w:rPr>
            <m:t>F=Coefficient of friction x Mass x G</m:t>
          </m:r>
        </m:oMath>
      </m:oMathPara>
    </w:p>
    <w:p w14:paraId="58B7FE66" w14:textId="35713DB7" w:rsidR="004C4E6D" w:rsidRDefault="004C4E6D">
      <w:pPr>
        <w:rPr>
          <w:rFonts w:cstheme="minorHAnsi"/>
        </w:rPr>
      </w:pPr>
      <w:r>
        <w:rPr>
          <w:rFonts w:cstheme="minorHAnsi"/>
        </w:rPr>
        <w:t>You can also work out the total force from these:</w:t>
      </w:r>
    </w:p>
    <w:p w14:paraId="0202BD27" w14:textId="31B4F737" w:rsidR="004C4E6D" w:rsidRDefault="00FB02E8">
      <w:pPr>
        <w:rPr>
          <w:rFonts w:cstheme="minorHAnsi"/>
        </w:rPr>
      </w:pPr>
      <m:oMathPara>
        <m:oMath>
          <m:r>
            <w:rPr>
              <w:rFonts w:ascii="Cambria Math" w:hAnsi="Cambria Math" w:cstheme="minorHAnsi"/>
            </w:rPr>
            <m:t xml:space="preserve">Tf=Acceleration+Aerodynamic+Rolling Resistnace </m:t>
          </m:r>
        </m:oMath>
      </m:oMathPara>
    </w:p>
    <w:p w14:paraId="744E70F5" w14:textId="565C51C6" w:rsidR="00CE6176" w:rsidRDefault="009E56E7">
      <w:pPr>
        <w:rPr>
          <w:rFonts w:cstheme="minorHAnsi"/>
        </w:rPr>
      </w:pPr>
      <w:r>
        <w:rPr>
          <w:rFonts w:cstheme="minorHAnsi"/>
        </w:rPr>
        <w:t xml:space="preserve">To show this you can produce a detailed graph that </w:t>
      </w:r>
      <w:r w:rsidR="004C4E6D">
        <w:rPr>
          <w:rFonts w:cstheme="minorHAnsi"/>
        </w:rPr>
        <w:t>will display all 3 forces and the total force</w:t>
      </w:r>
      <w:r w:rsidR="001C43A5">
        <w:rPr>
          <w:rFonts w:cstheme="minorHAnsi"/>
        </w:rPr>
        <w:t xml:space="preserve">. </w:t>
      </w:r>
    </w:p>
    <w:p w14:paraId="26357DC8" w14:textId="0B6C8570" w:rsidR="00CE6176" w:rsidRDefault="00CE6176">
      <w:pPr>
        <w:rPr>
          <w:rFonts w:cstheme="minorHAnsi"/>
        </w:rPr>
      </w:pPr>
    </w:p>
    <w:p w14:paraId="0369FD0A" w14:textId="77777777" w:rsidR="00C0761D" w:rsidRDefault="001C43A5" w:rsidP="00C0761D">
      <w:pPr>
        <w:keepNext/>
      </w:pPr>
      <w:r>
        <w:rPr>
          <w:noProof/>
        </w:rPr>
        <w:lastRenderedPageBreak/>
        <w:drawing>
          <wp:inline distT="0" distB="0" distL="0" distR="0" wp14:anchorId="21A531BC" wp14:editId="35633870">
            <wp:extent cx="5731510" cy="3216910"/>
            <wp:effectExtent l="0" t="0" r="2540" b="2540"/>
            <wp:docPr id="1794257417" name="Chart 1">
              <a:extLst xmlns:a="http://schemas.openxmlformats.org/drawingml/2006/main">
                <a:ext uri="{FF2B5EF4-FFF2-40B4-BE49-F238E27FC236}">
                  <a16:creationId xmlns:a16="http://schemas.microsoft.com/office/drawing/2014/main" id="{410C8B5D-E25E-4CF6-92AF-37552177F9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F7E72E" w14:textId="517DF0DE" w:rsidR="00CE6176" w:rsidRDefault="00C0761D" w:rsidP="00C0761D">
      <w:pPr>
        <w:pStyle w:val="Caption"/>
        <w:rPr>
          <w:rFonts w:cstheme="minorHAnsi"/>
        </w:rPr>
      </w:pPr>
      <w:r>
        <w:t xml:space="preserve">Figure </w:t>
      </w:r>
      <w:fldSimple w:instr=" SEQ Figure \* ARABIC ">
        <w:r>
          <w:rPr>
            <w:noProof/>
          </w:rPr>
          <w:t>2</w:t>
        </w:r>
      </w:fldSimple>
    </w:p>
    <w:p w14:paraId="0953ACBC" w14:textId="07D984D6" w:rsidR="00CE6176" w:rsidRDefault="00C0761D">
      <w:pPr>
        <w:rPr>
          <w:rFonts w:cstheme="minorHAnsi"/>
        </w:rPr>
      </w:pPr>
      <w:r>
        <w:rPr>
          <w:noProof/>
        </w:rPr>
        <mc:AlternateContent>
          <mc:Choice Requires="wps">
            <w:drawing>
              <wp:anchor distT="0" distB="0" distL="114300" distR="114300" simplePos="0" relativeHeight="251676672" behindDoc="1" locked="0" layoutInCell="1" allowOverlap="1" wp14:anchorId="3EC9AA02" wp14:editId="4DFF4583">
                <wp:simplePos x="0" y="0"/>
                <wp:positionH relativeFrom="column">
                  <wp:posOffset>-285750</wp:posOffset>
                </wp:positionH>
                <wp:positionV relativeFrom="paragraph">
                  <wp:posOffset>3022600</wp:posOffset>
                </wp:positionV>
                <wp:extent cx="4191000" cy="635"/>
                <wp:effectExtent l="0" t="0" r="0" b="0"/>
                <wp:wrapTight wrapText="bothSides">
                  <wp:wrapPolygon edited="0">
                    <wp:start x="0" y="0"/>
                    <wp:lineTo x="0" y="21600"/>
                    <wp:lineTo x="21600" y="21600"/>
                    <wp:lineTo x="21600" y="0"/>
                  </wp:wrapPolygon>
                </wp:wrapTight>
                <wp:docPr id="442314135" name="Text Box 1"/>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482688A1" w14:textId="2977155A" w:rsidR="00C0761D" w:rsidRPr="0024405D" w:rsidRDefault="00C0761D" w:rsidP="00C0761D">
                            <w:pPr>
                              <w:pStyle w:val="Caption"/>
                              <w:rPr>
                                <w:noProof/>
                                <w:sz w:val="22"/>
                                <w:szCs w:val="22"/>
                              </w:rPr>
                            </w:pPr>
                            <w:r>
                              <w:t xml:space="preserve">Figure </w:t>
                            </w:r>
                            <w:fldSimple w:instr=" SEQ Figure \* ARABIC ">
                              <w:r>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9AA02" id="_x0000_s1027" type="#_x0000_t202" style="position:absolute;margin-left:-22.5pt;margin-top:238pt;width:330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" stroked="f">
                <v:textbox style="mso-fit-shape-to-text:t" inset="0,0,0,0">
                  <w:txbxContent>
                    <w:p w14:paraId="482688A1" w14:textId="2977155A" w:rsidR="00C0761D" w:rsidRPr="0024405D" w:rsidRDefault="00C0761D" w:rsidP="00C0761D">
                      <w:pPr>
                        <w:pStyle w:val="Caption"/>
                        <w:rPr>
                          <w:noProof/>
                          <w:sz w:val="22"/>
                          <w:szCs w:val="22"/>
                        </w:rPr>
                      </w:pPr>
                      <w:r>
                        <w:t xml:space="preserve">Figure </w:t>
                      </w:r>
                      <w:fldSimple w:instr=" SEQ Figure \* ARABIC ">
                        <w:r>
                          <w:rPr>
                            <w:noProof/>
                          </w:rPr>
                          <w:t>3</w:t>
                        </w:r>
                      </w:fldSimple>
                    </w:p>
                  </w:txbxContent>
                </v:textbox>
                <w10:wrap type="tight"/>
              </v:shape>
            </w:pict>
          </mc:Fallback>
        </mc:AlternateContent>
      </w:r>
      <w:r w:rsidR="00FE7435">
        <w:rPr>
          <w:noProof/>
        </w:rPr>
        <w:drawing>
          <wp:anchor distT="0" distB="0" distL="114300" distR="114300" simplePos="0" relativeHeight="251664384" behindDoc="1" locked="0" layoutInCell="1" allowOverlap="1" wp14:anchorId="4B7B511E" wp14:editId="0FEBFC7A">
            <wp:simplePos x="0" y="0"/>
            <wp:positionH relativeFrom="column">
              <wp:posOffset>-285750</wp:posOffset>
            </wp:positionH>
            <wp:positionV relativeFrom="paragraph">
              <wp:posOffset>509905</wp:posOffset>
            </wp:positionV>
            <wp:extent cx="4191000" cy="2455545"/>
            <wp:effectExtent l="0" t="0" r="0" b="1905"/>
            <wp:wrapTight wrapText="bothSides">
              <wp:wrapPolygon edited="0">
                <wp:start x="0" y="0"/>
                <wp:lineTo x="0" y="21449"/>
                <wp:lineTo x="21502" y="21449"/>
                <wp:lineTo x="21502" y="0"/>
                <wp:lineTo x="0" y="0"/>
              </wp:wrapPolygon>
            </wp:wrapTight>
            <wp:docPr id="1578555474" name="Chart 1">
              <a:extLst xmlns:a="http://schemas.openxmlformats.org/drawingml/2006/main">
                <a:ext uri="{FF2B5EF4-FFF2-40B4-BE49-F238E27FC236}">
                  <a16:creationId xmlns:a16="http://schemas.microsoft.com/office/drawing/2014/main" id="{49CEB49F-DB56-4DC7-A5B7-CAC94E8F7B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0832AD">
        <w:rPr>
          <w:rFonts w:cstheme="minorHAnsi"/>
        </w:rPr>
        <w:t>You can calculate even more information now that I have the total forces such as the total power.</w:t>
      </w:r>
      <w:r w:rsidR="008935E4">
        <w:rPr>
          <w:rFonts w:cstheme="minorHAnsi"/>
        </w:rPr>
        <w:t xml:space="preserve"> Using the formulae </w:t>
      </w:r>
      <m:oMath>
        <m:r>
          <w:rPr>
            <w:rFonts w:ascii="Cambria Math" w:hAnsi="Cambria Math" w:cstheme="minorHAnsi"/>
          </w:rPr>
          <m:t>P=force x velocity</m:t>
        </m:r>
      </m:oMath>
    </w:p>
    <w:p w14:paraId="796C2E56" w14:textId="3720F2C3" w:rsidR="00CE6176" w:rsidRDefault="00FE7435">
      <w:pPr>
        <w:rPr>
          <w:rFonts w:cstheme="minorHAnsi"/>
        </w:rPr>
      </w:pPr>
      <w:r>
        <w:rPr>
          <w:rFonts w:cstheme="minorHAnsi"/>
        </w:rPr>
        <w:t xml:space="preserve">This is a graph produced showing tractive power </w:t>
      </w:r>
      <w:r w:rsidR="005E16A6">
        <w:rPr>
          <w:rFonts w:cstheme="minorHAnsi"/>
        </w:rPr>
        <w:t>over time for the WLTP cycle</w:t>
      </w:r>
      <w:r w:rsidR="000263CF">
        <w:rPr>
          <w:rFonts w:cstheme="minorHAnsi"/>
        </w:rPr>
        <w:t>.</w:t>
      </w:r>
    </w:p>
    <w:p w14:paraId="5FFA0405" w14:textId="63C16B8F" w:rsidR="000263CF" w:rsidRDefault="000263CF">
      <w:pPr>
        <w:rPr>
          <w:rFonts w:cstheme="minorHAnsi"/>
        </w:rPr>
      </w:pPr>
      <w:r>
        <w:rPr>
          <w:rFonts w:cstheme="minorHAnsi"/>
        </w:rPr>
        <w:t xml:space="preserve">This graph is vital for us to be able to identify where there are points of possible regen energy. For </w:t>
      </w:r>
      <w:r w:rsidR="00811139">
        <w:rPr>
          <w:rFonts w:cstheme="minorHAnsi"/>
        </w:rPr>
        <w:t>example,</w:t>
      </w:r>
      <w:r>
        <w:rPr>
          <w:rFonts w:cstheme="minorHAnsi"/>
        </w:rPr>
        <w:t xml:space="preserve"> if you analyse the </w:t>
      </w:r>
      <w:r w:rsidR="00811139">
        <w:rPr>
          <w:rFonts w:cstheme="minorHAnsi"/>
        </w:rPr>
        <w:t>graph,</w:t>
      </w:r>
      <w:r>
        <w:rPr>
          <w:rFonts w:cstheme="minorHAnsi"/>
        </w:rPr>
        <w:t xml:space="preserve"> you can see that </w:t>
      </w:r>
      <w:r w:rsidR="00A36F77">
        <w:rPr>
          <w:rFonts w:cstheme="minorHAnsi"/>
        </w:rPr>
        <w:t xml:space="preserve">the positive parts are indicating acceleration of the </w:t>
      </w:r>
      <w:r w:rsidR="003F37CA">
        <w:rPr>
          <w:rFonts w:cstheme="minorHAnsi"/>
        </w:rPr>
        <w:t>car,</w:t>
      </w:r>
      <w:r w:rsidR="00A36F77">
        <w:rPr>
          <w:rFonts w:cstheme="minorHAnsi"/>
        </w:rPr>
        <w:t xml:space="preserve"> but the negative is where energy is being </w:t>
      </w:r>
      <w:r w:rsidR="00C268EE">
        <w:rPr>
          <w:rFonts w:cstheme="minorHAnsi"/>
        </w:rPr>
        <w:t>losses</w:t>
      </w:r>
      <w:r w:rsidR="00A36F77">
        <w:rPr>
          <w:rFonts w:cstheme="minorHAnsi"/>
        </w:rPr>
        <w:t xml:space="preserve"> due to braking </w:t>
      </w:r>
      <w:r w:rsidR="00C268EE">
        <w:rPr>
          <w:rFonts w:cstheme="minorHAnsi"/>
        </w:rPr>
        <w:t>and heat. This is the key part where we can implement a KERS into the mix to regen the lost energy.</w:t>
      </w:r>
      <w:r w:rsidR="00AF23C4">
        <w:rPr>
          <w:rFonts w:cstheme="minorHAnsi"/>
        </w:rPr>
        <w:t xml:space="preserve"> This amount of energy is indicated in the brake energy column on the excel spreadsheet.</w:t>
      </w:r>
      <w:r w:rsidR="00811139">
        <w:rPr>
          <w:rFonts w:cstheme="minorHAnsi"/>
        </w:rPr>
        <w:t xml:space="preserve"> </w:t>
      </w:r>
      <w:r w:rsidR="00574D21">
        <w:rPr>
          <w:rFonts w:cstheme="minorHAnsi"/>
        </w:rPr>
        <w:t xml:space="preserve"> Due to the use of a supercapacitor </w:t>
      </w:r>
      <w:r w:rsidR="00982959">
        <w:rPr>
          <w:rFonts w:cstheme="minorHAnsi"/>
        </w:rPr>
        <w:t xml:space="preserve">and the system that is require the </w:t>
      </w:r>
      <w:r w:rsidR="00B50F66">
        <w:rPr>
          <w:rFonts w:cstheme="minorHAnsi"/>
        </w:rPr>
        <w:t>there will be a slight loss of regened energy due to the 98% efficiency loss going in and 98% efficiency</w:t>
      </w:r>
      <w:r w:rsidR="00C80BAA">
        <w:rPr>
          <w:rFonts w:cstheme="minorHAnsi"/>
        </w:rPr>
        <w:t xml:space="preserve">. </w:t>
      </w:r>
    </w:p>
    <w:p w14:paraId="0327728F" w14:textId="71E0264B" w:rsidR="009053EC" w:rsidRDefault="00C0761D">
      <w:pPr>
        <w:rPr>
          <w:rFonts w:cstheme="minorHAnsi"/>
        </w:rPr>
      </w:pPr>
      <w:r>
        <w:rPr>
          <w:noProof/>
        </w:rPr>
        <w:lastRenderedPageBreak/>
        <mc:AlternateContent>
          <mc:Choice Requires="wps">
            <w:drawing>
              <wp:anchor distT="0" distB="0" distL="114300" distR="114300" simplePos="0" relativeHeight="251677696" behindDoc="1" locked="0" layoutInCell="1" allowOverlap="1" wp14:anchorId="3F29FA5D" wp14:editId="282F6CA8">
                <wp:simplePos x="0" y="0"/>
                <wp:positionH relativeFrom="column">
                  <wp:posOffset>-2540</wp:posOffset>
                </wp:positionH>
                <wp:positionV relativeFrom="paragraph">
                  <wp:posOffset>3556000</wp:posOffset>
                </wp:positionV>
                <wp:extent cx="5731510" cy="635"/>
                <wp:effectExtent l="0" t="0" r="0" b="0"/>
                <wp:wrapTight wrapText="bothSides">
                  <wp:wrapPolygon edited="0">
                    <wp:start x="0" y="0"/>
                    <wp:lineTo x="0" y="21600"/>
                    <wp:lineTo x="21600" y="21600"/>
                    <wp:lineTo x="21600" y="0"/>
                  </wp:wrapPolygon>
                </wp:wrapTight>
                <wp:docPr id="10727643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77FBD56" w14:textId="5C9C3679" w:rsidR="00C0761D" w:rsidRPr="003670FC" w:rsidRDefault="00C0761D" w:rsidP="00C0761D">
                            <w:pPr>
                              <w:pStyle w:val="Caption"/>
                              <w:rPr>
                                <w:noProof/>
                                <w:sz w:val="22"/>
                                <w:szCs w:val="22"/>
                              </w:rPr>
                            </w:pPr>
                            <w:r>
                              <w:t xml:space="preserve">Figure </w:t>
                            </w:r>
                            <w:fldSimple w:instr=" SEQ Figure \* ARABIC ">
                              <w:r>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29FA5D" id="_x0000_s1028" type="#_x0000_t202" style="position:absolute;margin-left:-.2pt;margin-top:280pt;width:451.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" stroked="f">
                <v:textbox style="mso-fit-shape-to-text:t" inset="0,0,0,0">
                  <w:txbxContent>
                    <w:p w14:paraId="077FBD56" w14:textId="5C9C3679" w:rsidR="00C0761D" w:rsidRPr="003670FC" w:rsidRDefault="00C0761D" w:rsidP="00C0761D">
                      <w:pPr>
                        <w:pStyle w:val="Caption"/>
                        <w:rPr>
                          <w:noProof/>
                          <w:sz w:val="22"/>
                          <w:szCs w:val="22"/>
                        </w:rPr>
                      </w:pPr>
                      <w:r>
                        <w:t xml:space="preserve">Figure </w:t>
                      </w:r>
                      <w:fldSimple w:instr=" SEQ Figure \* ARABIC ">
                        <w:r>
                          <w:rPr>
                            <w:noProof/>
                          </w:rPr>
                          <w:t>4</w:t>
                        </w:r>
                      </w:fldSimple>
                    </w:p>
                  </w:txbxContent>
                </v:textbox>
                <w10:wrap type="tight"/>
              </v:shape>
            </w:pict>
          </mc:Fallback>
        </mc:AlternateContent>
      </w:r>
      <w:r w:rsidR="001869E4">
        <w:rPr>
          <w:noProof/>
        </w:rPr>
        <w:drawing>
          <wp:anchor distT="0" distB="0" distL="114300" distR="114300" simplePos="0" relativeHeight="251669504" behindDoc="1" locked="0" layoutInCell="1" allowOverlap="1" wp14:anchorId="7E5BFEAD" wp14:editId="04D35938">
            <wp:simplePos x="0" y="0"/>
            <wp:positionH relativeFrom="margin">
              <wp:align>right</wp:align>
            </wp:positionH>
            <wp:positionV relativeFrom="paragraph">
              <wp:posOffset>543560</wp:posOffset>
            </wp:positionV>
            <wp:extent cx="5731510" cy="2955290"/>
            <wp:effectExtent l="0" t="0" r="2540" b="16510"/>
            <wp:wrapTight wrapText="bothSides">
              <wp:wrapPolygon edited="0">
                <wp:start x="0" y="0"/>
                <wp:lineTo x="0" y="21581"/>
                <wp:lineTo x="21538" y="21581"/>
                <wp:lineTo x="21538" y="0"/>
                <wp:lineTo x="0" y="0"/>
              </wp:wrapPolygon>
            </wp:wrapTight>
            <wp:docPr id="1938412100" name="Chart 1">
              <a:extLst xmlns:a="http://schemas.openxmlformats.org/drawingml/2006/main">
                <a:ext uri="{FF2B5EF4-FFF2-40B4-BE49-F238E27FC236}">
                  <a16:creationId xmlns:a16="http://schemas.microsoft.com/office/drawing/2014/main" id="{D1C0A042-10AC-4947-A3EE-36434BF622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9053EC">
        <w:rPr>
          <w:rFonts w:cstheme="minorHAnsi"/>
        </w:rPr>
        <w:t>We can also produce a graph on braking energy which will help get an understanding of where possible regen can accrue:</w:t>
      </w:r>
    </w:p>
    <w:p w14:paraId="5E53F4CA" w14:textId="28CDD73C" w:rsidR="001151FF" w:rsidRDefault="00524A09">
      <w:pPr>
        <w:rPr>
          <w:rFonts w:cstheme="minorHAnsi"/>
        </w:rPr>
      </w:pPr>
      <w:r>
        <w:rPr>
          <w:rFonts w:cstheme="minorHAnsi"/>
        </w:rPr>
        <w:br w:type="textWrapping" w:clear="all"/>
      </w:r>
      <w:r w:rsidR="00A67304">
        <w:rPr>
          <w:rFonts w:cstheme="minorHAnsi"/>
        </w:rPr>
        <w:t xml:space="preserve">By </w:t>
      </w:r>
      <w:r w:rsidR="00687B31">
        <w:rPr>
          <w:rFonts w:cstheme="minorHAnsi"/>
        </w:rPr>
        <w:t>analysing</w:t>
      </w:r>
      <w:r w:rsidR="00A67304">
        <w:rPr>
          <w:rFonts w:cstheme="minorHAnsi"/>
        </w:rPr>
        <w:t xml:space="preserve"> thi</w:t>
      </w:r>
      <w:r w:rsidR="005463A6">
        <w:rPr>
          <w:rFonts w:cstheme="minorHAnsi"/>
        </w:rPr>
        <w:t xml:space="preserve">s </w:t>
      </w:r>
      <w:r w:rsidR="00C37A4E">
        <w:rPr>
          <w:rFonts w:cstheme="minorHAnsi"/>
        </w:rPr>
        <w:t>graph,</w:t>
      </w:r>
      <w:r w:rsidR="005463A6">
        <w:rPr>
          <w:rFonts w:cstheme="minorHAnsi"/>
        </w:rPr>
        <w:t xml:space="preserve"> you can</w:t>
      </w:r>
      <w:r w:rsidR="00C37A4E">
        <w:rPr>
          <w:rFonts w:cstheme="minorHAnsi"/>
        </w:rPr>
        <w:t xml:space="preserve"> see</w:t>
      </w:r>
      <w:r w:rsidR="005463A6">
        <w:rPr>
          <w:rFonts w:cstheme="minorHAnsi"/>
        </w:rPr>
        <w:t xml:space="preserve"> </w:t>
      </w:r>
      <w:r w:rsidR="00C37A4E" w:rsidRPr="00C37A4E">
        <w:rPr>
          <w:rFonts w:cstheme="minorHAnsi"/>
        </w:rPr>
        <w:t xml:space="preserve">the variation in braking energy over time or distance, showcasing fluctuating energy values. Positive </w:t>
      </w:r>
      <w:r w:rsidR="00D167A3" w:rsidRPr="00C37A4E">
        <w:rPr>
          <w:rFonts w:cstheme="minorHAnsi"/>
        </w:rPr>
        <w:t>values indicate</w:t>
      </w:r>
      <w:r w:rsidR="00C37A4E" w:rsidRPr="00C37A4E">
        <w:rPr>
          <w:rFonts w:cstheme="minorHAnsi"/>
        </w:rPr>
        <w:t xml:space="preserve"> regenerative energy recovery, while negative values represent energy dissipation during braking. Initially, fluctuations are relatively minor, but as the process progresses, the intensity increases, peaking around 20,000 units before sharply declining. The spikes and variability may suggest dynamic braking conditions. This data could be </w:t>
      </w:r>
      <w:r w:rsidR="00764258" w:rsidRPr="00C37A4E">
        <w:rPr>
          <w:rFonts w:cstheme="minorHAnsi"/>
        </w:rPr>
        <w:t>analysed</w:t>
      </w:r>
      <w:r w:rsidR="00C37A4E" w:rsidRPr="00C37A4E">
        <w:rPr>
          <w:rFonts w:cstheme="minorHAnsi"/>
        </w:rPr>
        <w:t xml:space="preserve"> further to assess braking efficiency, energy recovery, and system performance.</w:t>
      </w:r>
    </w:p>
    <w:p w14:paraId="5BE3B1A4" w14:textId="77777777" w:rsidR="0008769D" w:rsidRDefault="00D26173" w:rsidP="00366CEB">
      <w:pPr>
        <w:rPr>
          <w:rFonts w:cstheme="minorHAnsi"/>
        </w:rPr>
      </w:pPr>
      <w:r>
        <w:rPr>
          <w:rFonts w:cstheme="minorHAnsi"/>
        </w:rPr>
        <w:t xml:space="preserve">My chosen </w:t>
      </w:r>
      <w:r w:rsidR="00C64A92">
        <w:rPr>
          <w:rFonts w:cstheme="minorHAnsi"/>
        </w:rPr>
        <w:t>KERS is a supercapacitor for a Honda civic ej9, the system will incorporate</w:t>
      </w:r>
      <w:r w:rsidR="00E3566E">
        <w:rPr>
          <w:rFonts w:cstheme="minorHAnsi"/>
        </w:rPr>
        <w:t xml:space="preserve"> a</w:t>
      </w:r>
      <w:r w:rsidR="00ED647B">
        <w:rPr>
          <w:rFonts w:cstheme="minorHAnsi"/>
        </w:rPr>
        <w:t>n energy capture system that will be my first</w:t>
      </w:r>
      <w:r w:rsidR="005210C4">
        <w:rPr>
          <w:rFonts w:cstheme="minorHAnsi"/>
        </w:rPr>
        <w:t xml:space="preserve"> I will be using</w:t>
      </w:r>
      <w:r w:rsidR="0008769D">
        <w:rPr>
          <w:rFonts w:cstheme="minorHAnsi"/>
        </w:rPr>
        <w:t>:</w:t>
      </w:r>
    </w:p>
    <w:p w14:paraId="46C5D4F1" w14:textId="5029550A" w:rsidR="0008769D" w:rsidRDefault="005210C4" w:rsidP="00366CEB">
      <w:pPr>
        <w:rPr>
          <w:rFonts w:cstheme="minorHAnsi"/>
        </w:rPr>
      </w:pPr>
      <w:r>
        <w:rPr>
          <w:rFonts w:cstheme="minorHAnsi"/>
        </w:rPr>
        <w:t xml:space="preserve"> </w:t>
      </w:r>
      <w:r w:rsidR="009C3CC5">
        <w:rPr>
          <w:rFonts w:cstheme="minorHAnsi"/>
        </w:rPr>
        <w:t>Eaton XLM</w:t>
      </w:r>
      <w:r w:rsidR="009D3397">
        <w:rPr>
          <w:rFonts w:cstheme="minorHAnsi"/>
        </w:rPr>
        <w:t>-62R1137A-R Module</w:t>
      </w:r>
      <w:r w:rsidR="0008769D">
        <w:rPr>
          <w:rFonts w:cstheme="minorHAnsi"/>
        </w:rPr>
        <w:t>:</w:t>
      </w:r>
    </w:p>
    <w:p w14:paraId="71FC0BE4" w14:textId="53418F62" w:rsidR="0008769D" w:rsidRDefault="0008769D" w:rsidP="00366CEB">
      <w:pPr>
        <w:rPr>
          <w:rFonts w:cstheme="minorHAnsi"/>
        </w:rPr>
      </w:pPr>
      <w:r>
        <w:rPr>
          <w:rFonts w:cstheme="minorHAnsi"/>
        </w:rPr>
        <w:t>Voltage: 62.1V</w:t>
      </w:r>
    </w:p>
    <w:p w14:paraId="0207BB23" w14:textId="53D29048" w:rsidR="0008769D" w:rsidRDefault="0008769D" w:rsidP="00366CEB">
      <w:pPr>
        <w:rPr>
          <w:rFonts w:cstheme="minorHAnsi"/>
        </w:rPr>
      </w:pPr>
      <w:r>
        <w:rPr>
          <w:rFonts w:cstheme="minorHAnsi"/>
        </w:rPr>
        <w:t>Capacitance:</w:t>
      </w:r>
      <w:r w:rsidR="00381DD9">
        <w:rPr>
          <w:rFonts w:cstheme="minorHAnsi"/>
        </w:rPr>
        <w:t xml:space="preserve"> 113F</w:t>
      </w:r>
    </w:p>
    <w:p w14:paraId="287EDC3E" w14:textId="3CD438A9" w:rsidR="00381DD9" w:rsidRDefault="00381DD9" w:rsidP="00366CEB">
      <w:pPr>
        <w:rPr>
          <w:rFonts w:cstheme="minorHAnsi"/>
        </w:rPr>
      </w:pPr>
      <w:r>
        <w:rPr>
          <w:rFonts w:cstheme="minorHAnsi"/>
        </w:rPr>
        <w:t xml:space="preserve">Equivalent Series Resistance: 5.6 </w:t>
      </w:r>
      <w:proofErr w:type="spellStart"/>
      <w:r w:rsidR="00302F60">
        <w:rPr>
          <w:rFonts w:cstheme="minorHAnsi"/>
        </w:rPr>
        <w:t>M</w:t>
      </w:r>
      <w:r>
        <w:rPr>
          <w:rFonts w:cstheme="minorHAnsi"/>
        </w:rPr>
        <w:t>ohms</w:t>
      </w:r>
      <w:proofErr w:type="spellEnd"/>
    </w:p>
    <w:p w14:paraId="07BBBB5D" w14:textId="69673513" w:rsidR="00302F60" w:rsidRDefault="00302F60" w:rsidP="00366CEB">
      <w:pPr>
        <w:rPr>
          <w:rFonts w:cstheme="minorHAnsi"/>
        </w:rPr>
      </w:pPr>
      <w:r>
        <w:rPr>
          <w:rFonts w:cstheme="minorHAnsi"/>
        </w:rPr>
        <w:t xml:space="preserve">Reason for choosing this is the </w:t>
      </w:r>
      <w:r w:rsidR="00E53634">
        <w:rPr>
          <w:rFonts w:cstheme="minorHAnsi"/>
        </w:rPr>
        <w:t>high-power</w:t>
      </w:r>
      <w:r>
        <w:rPr>
          <w:rFonts w:cstheme="minorHAnsi"/>
        </w:rPr>
        <w:t xml:space="preserve"> density which makes it suitable for</w:t>
      </w:r>
      <w:r w:rsidR="00C92668">
        <w:rPr>
          <w:rFonts w:cstheme="minorHAnsi"/>
        </w:rPr>
        <w:t xml:space="preserve"> rapid energy cycles. </w:t>
      </w:r>
      <w:r w:rsidR="001957BE">
        <w:rPr>
          <w:rFonts w:cstheme="minorHAnsi"/>
        </w:rPr>
        <w:t xml:space="preserve"> </w:t>
      </w:r>
      <w:sdt>
        <w:sdtPr>
          <w:rPr>
            <w:rFonts w:cstheme="minorHAnsi"/>
          </w:rPr>
          <w:id w:val="281164039"/>
          <w:citation/>
        </w:sdtPr>
        <w:sdtContent>
          <w:r w:rsidR="001957BE">
            <w:rPr>
              <w:rFonts w:cstheme="minorHAnsi"/>
            </w:rPr>
            <w:fldChar w:fldCharType="begin"/>
          </w:r>
          <w:r w:rsidR="001957BE">
            <w:rPr>
              <w:rFonts w:cstheme="minorHAnsi"/>
            </w:rPr>
            <w:instrText xml:space="preserve"> CITATION EAT24 \l 2057 </w:instrText>
          </w:r>
          <w:r w:rsidR="001957BE">
            <w:rPr>
              <w:rFonts w:cstheme="minorHAnsi"/>
            </w:rPr>
            <w:fldChar w:fldCharType="separate"/>
          </w:r>
          <w:r w:rsidR="001957BE" w:rsidRPr="001957BE">
            <w:rPr>
              <w:rFonts w:cstheme="minorHAnsi"/>
              <w:noProof/>
            </w:rPr>
            <w:t>(EATON, 2024)</w:t>
          </w:r>
          <w:r w:rsidR="001957BE">
            <w:rPr>
              <w:rFonts w:cstheme="minorHAnsi"/>
            </w:rPr>
            <w:fldChar w:fldCharType="end"/>
          </w:r>
        </w:sdtContent>
      </w:sdt>
    </w:p>
    <w:p w14:paraId="22D83679" w14:textId="77777777" w:rsidR="00C74301" w:rsidRDefault="00C956B4" w:rsidP="00366CEB">
      <w:pPr>
        <w:rPr>
          <w:rFonts w:cstheme="minorHAnsi"/>
        </w:rPr>
      </w:pPr>
      <w:r>
        <w:rPr>
          <w:rFonts w:cstheme="minorHAnsi"/>
        </w:rPr>
        <w:t>I will then be using a Controller more accurate a Texas Instruments BQ25</w:t>
      </w:r>
      <w:r w:rsidR="00C74301">
        <w:rPr>
          <w:rFonts w:cstheme="minorHAnsi"/>
        </w:rPr>
        <w:t>798 charger:</w:t>
      </w:r>
    </w:p>
    <w:p w14:paraId="17A010FB" w14:textId="498BE2A9" w:rsidR="00C92668" w:rsidRDefault="00C74301" w:rsidP="00401052">
      <w:pPr>
        <w:rPr>
          <w:rFonts w:cstheme="minorHAnsi"/>
        </w:rPr>
      </w:pPr>
      <w:r>
        <w:rPr>
          <w:rFonts w:cstheme="minorHAnsi"/>
        </w:rPr>
        <w:lastRenderedPageBreak/>
        <w:t xml:space="preserve">The charger has an input voltage range of 3.v to 24 v and </w:t>
      </w:r>
      <w:r w:rsidR="00401052">
        <w:rPr>
          <w:rFonts w:cstheme="minorHAnsi"/>
        </w:rPr>
        <w:t xml:space="preserve">a charge current of 5 A, reason for choosing this one is it has </w:t>
      </w:r>
      <w:r w:rsidR="00380D10">
        <w:rPr>
          <w:rFonts w:cstheme="minorHAnsi"/>
        </w:rPr>
        <w:t xml:space="preserve">a </w:t>
      </w:r>
      <w:r w:rsidR="00380D10" w:rsidRPr="00401052">
        <w:rPr>
          <w:rFonts w:cstheme="minorHAnsi"/>
        </w:rPr>
        <w:t>Buck</w:t>
      </w:r>
      <w:r w:rsidR="00401052" w:rsidRPr="00401052">
        <w:rPr>
          <w:rFonts w:cstheme="minorHAnsi"/>
        </w:rPr>
        <w:t>-boost charger with integrated FETs for efficient energy conversion</w:t>
      </w:r>
      <w:r w:rsidR="00401052">
        <w:rPr>
          <w:rFonts w:cstheme="minorHAnsi"/>
        </w:rPr>
        <w:t xml:space="preserve"> and h</w:t>
      </w:r>
      <w:r w:rsidR="00401052" w:rsidRPr="00401052">
        <w:rPr>
          <w:rFonts w:cstheme="minorHAnsi"/>
        </w:rPr>
        <w:t>ost-controlled, allowing flexibility between Li-ion battery and supercapacitor charging.</w:t>
      </w:r>
      <w:r w:rsidR="00C956B4">
        <w:rPr>
          <w:rFonts w:cstheme="minorHAnsi"/>
        </w:rPr>
        <w:t xml:space="preserve"> </w:t>
      </w:r>
    </w:p>
    <w:p w14:paraId="05E289FC" w14:textId="4DA74C4F" w:rsidR="001957BE" w:rsidRDefault="001957BE" w:rsidP="00401052">
      <w:pPr>
        <w:rPr>
          <w:rFonts w:cstheme="minorHAnsi"/>
        </w:rPr>
      </w:pPr>
      <w:sdt>
        <w:sdtPr>
          <w:rPr>
            <w:rFonts w:cstheme="minorHAnsi"/>
          </w:rPr>
          <w:id w:val="-1690134157"/>
          <w:citation/>
        </w:sdtPr>
        <w:sdtContent>
          <w:r>
            <w:rPr>
              <w:rFonts w:cstheme="minorHAnsi"/>
            </w:rPr>
            <w:fldChar w:fldCharType="begin"/>
          </w:r>
          <w:r>
            <w:rPr>
              <w:rFonts w:cstheme="minorHAnsi"/>
            </w:rPr>
            <w:instrText xml:space="preserve"> CITATION Jef24 \l 2057 </w:instrText>
          </w:r>
          <w:r>
            <w:rPr>
              <w:rFonts w:cstheme="minorHAnsi"/>
            </w:rPr>
            <w:fldChar w:fldCharType="separate"/>
          </w:r>
          <w:r w:rsidRPr="001957BE">
            <w:rPr>
              <w:rFonts w:cstheme="minorHAnsi"/>
              <w:noProof/>
            </w:rPr>
            <w:t>(Falin, 2024)</w:t>
          </w:r>
          <w:r>
            <w:rPr>
              <w:rFonts w:cstheme="minorHAnsi"/>
            </w:rPr>
            <w:fldChar w:fldCharType="end"/>
          </w:r>
        </w:sdtContent>
      </w:sdt>
    </w:p>
    <w:p w14:paraId="18B8E906" w14:textId="57BE89DC" w:rsidR="00380D10" w:rsidRDefault="00380D10" w:rsidP="00401052">
      <w:pPr>
        <w:rPr>
          <w:rFonts w:cstheme="minorHAnsi"/>
        </w:rPr>
      </w:pPr>
      <w:r>
        <w:rPr>
          <w:rFonts w:cstheme="minorHAnsi"/>
        </w:rPr>
        <w:t>After the controller will be a Motor- Generator unit (MGU):</w:t>
      </w:r>
    </w:p>
    <w:p w14:paraId="39BB93F3" w14:textId="77777777" w:rsidR="006420F6" w:rsidRDefault="006420F6" w:rsidP="006420F6">
      <w:pPr>
        <w:rPr>
          <w:rFonts w:cstheme="minorHAnsi"/>
        </w:rPr>
      </w:pPr>
      <w:r w:rsidRPr="006420F6">
        <w:rPr>
          <w:rFonts w:cstheme="minorHAnsi"/>
        </w:rPr>
        <w:t>The MGU captures kinetic energy during braking and assists during acceleration.</w:t>
      </w:r>
    </w:p>
    <w:p w14:paraId="72BEB3A3" w14:textId="5699B383" w:rsidR="001957BE" w:rsidRDefault="006420F6" w:rsidP="00401052">
      <w:pPr>
        <w:rPr>
          <w:rFonts w:cstheme="minorHAnsi"/>
        </w:rPr>
      </w:pPr>
      <w:r w:rsidRPr="006420F6">
        <w:rPr>
          <w:rFonts w:cstheme="minorHAnsi"/>
        </w:rPr>
        <w:t>Bosch Electric Motor-Generator Units:</w:t>
      </w:r>
      <w:r>
        <w:rPr>
          <w:rFonts w:cstheme="minorHAnsi"/>
        </w:rPr>
        <w:t xml:space="preserve"> </w:t>
      </w:r>
      <w:r w:rsidRPr="006420F6">
        <w:rPr>
          <w:rFonts w:cstheme="minorHAnsi"/>
        </w:rPr>
        <w:t>Designed for hybrid systems with efficient energy recovery.</w:t>
      </w:r>
      <w:r>
        <w:rPr>
          <w:rFonts w:cstheme="minorHAnsi"/>
        </w:rPr>
        <w:t xml:space="preserve"> </w:t>
      </w:r>
      <w:r w:rsidRPr="006420F6">
        <w:rPr>
          <w:rFonts w:cstheme="minorHAnsi"/>
        </w:rPr>
        <w:t>Compact design suitable for integration into various vehicle platforms.</w:t>
      </w:r>
      <w:r>
        <w:rPr>
          <w:rFonts w:cstheme="minorHAnsi"/>
        </w:rPr>
        <w:t xml:space="preserve"> Idea for </w:t>
      </w:r>
      <w:r w:rsidR="00080207">
        <w:rPr>
          <w:rFonts w:cstheme="minorHAnsi"/>
        </w:rPr>
        <w:t xml:space="preserve">putting in a small hatchback. </w:t>
      </w:r>
    </w:p>
    <w:p w14:paraId="73041E78" w14:textId="34393723" w:rsidR="00154176" w:rsidRDefault="00154176" w:rsidP="00366CEB">
      <w:pPr>
        <w:rPr>
          <w:rFonts w:cstheme="minorHAnsi"/>
        </w:rPr>
      </w:pPr>
      <w:r>
        <w:rPr>
          <w:rFonts w:cstheme="minorHAnsi"/>
        </w:rPr>
        <w:t xml:space="preserve">After specifying my KERS </w:t>
      </w:r>
      <w:r w:rsidR="00C0761D">
        <w:rPr>
          <w:rFonts w:cstheme="minorHAnsi"/>
        </w:rPr>
        <w:t>system,</w:t>
      </w:r>
      <w:r>
        <w:rPr>
          <w:rFonts w:cstheme="minorHAnsi"/>
        </w:rPr>
        <w:t xml:space="preserve"> I can now work out my total </w:t>
      </w:r>
      <w:r w:rsidR="009178BB">
        <w:rPr>
          <w:rFonts w:cstheme="minorHAnsi"/>
        </w:rPr>
        <w:t>energy regen from my system with working to a rough 95% efficiency using a supercapacitor</w:t>
      </w:r>
      <w:r w:rsidR="00B421BB">
        <w:rPr>
          <w:rFonts w:cstheme="minorHAnsi"/>
        </w:rPr>
        <w:t xml:space="preserve"> and I can also work out the energy returned to the wheel after it and compare to the system without KERS. </w:t>
      </w:r>
    </w:p>
    <w:p w14:paraId="01078988" w14:textId="77777777" w:rsidR="00C0761D" w:rsidRDefault="00407F44" w:rsidP="00C0761D">
      <w:pPr>
        <w:keepNext/>
      </w:pPr>
      <w:r>
        <w:rPr>
          <w:noProof/>
        </w:rPr>
        <w:drawing>
          <wp:inline distT="0" distB="0" distL="0" distR="0" wp14:anchorId="68FFF41F" wp14:editId="3E453E86">
            <wp:extent cx="4572000" cy="2743200"/>
            <wp:effectExtent l="0" t="0" r="0" b="0"/>
            <wp:docPr id="91741010" name="Chart 1">
              <a:extLst xmlns:a="http://schemas.openxmlformats.org/drawingml/2006/main">
                <a:ext uri="{FF2B5EF4-FFF2-40B4-BE49-F238E27FC236}">
                  <a16:creationId xmlns:a16="http://schemas.microsoft.com/office/drawing/2014/main" id="{33D1A387-29E7-46AC-8D5A-E374923236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C465B3" w14:textId="5C054B1C" w:rsidR="00407F44" w:rsidRDefault="00C0761D" w:rsidP="00C0761D">
      <w:pPr>
        <w:pStyle w:val="Caption"/>
        <w:rPr>
          <w:rFonts w:cstheme="minorHAnsi"/>
        </w:rPr>
      </w:pPr>
      <w:r>
        <w:t xml:space="preserve">Figure </w:t>
      </w:r>
      <w:fldSimple w:instr=" SEQ Figure \* ARABIC ">
        <w:r>
          <w:rPr>
            <w:noProof/>
          </w:rPr>
          <w:t>5</w:t>
        </w:r>
      </w:fldSimple>
    </w:p>
    <w:p w14:paraId="079ED211" w14:textId="77777777" w:rsidR="006F7FC9" w:rsidRDefault="00B421BB" w:rsidP="00366CEB">
      <w:pPr>
        <w:rPr>
          <w:rFonts w:cstheme="minorHAnsi"/>
        </w:rPr>
      </w:pPr>
      <w:r>
        <w:rPr>
          <w:rFonts w:cstheme="minorHAnsi"/>
        </w:rPr>
        <w:t xml:space="preserve">This </w:t>
      </w:r>
      <w:r w:rsidR="00407F44">
        <w:rPr>
          <w:rFonts w:cstheme="minorHAnsi"/>
        </w:rPr>
        <w:t>g</w:t>
      </w:r>
      <w:r>
        <w:rPr>
          <w:rFonts w:cstheme="minorHAnsi"/>
        </w:rPr>
        <w:t xml:space="preserve">raph explains my KERS system gains. You can see </w:t>
      </w:r>
      <w:r w:rsidR="00622E77">
        <w:rPr>
          <w:rFonts w:cstheme="minorHAnsi"/>
        </w:rPr>
        <w:t xml:space="preserve">the tractive energy gained after KERS is a massive increase compared to the power without, this shows that the energy being </w:t>
      </w:r>
      <w:r w:rsidR="00A90CCA">
        <w:rPr>
          <w:rFonts w:cstheme="minorHAnsi"/>
        </w:rPr>
        <w:t>lost</w:t>
      </w:r>
      <w:r w:rsidR="00622E77">
        <w:rPr>
          <w:rFonts w:cstheme="minorHAnsi"/>
        </w:rPr>
        <w:t xml:space="preserve"> is now being </w:t>
      </w:r>
      <w:r w:rsidR="00A90CCA">
        <w:rPr>
          <w:rFonts w:cstheme="minorHAnsi"/>
        </w:rPr>
        <w:t>utilised</w:t>
      </w:r>
      <w:r w:rsidR="00622E77">
        <w:rPr>
          <w:rFonts w:cstheme="minorHAnsi"/>
        </w:rPr>
        <w:t xml:space="preserve"> and sent back through the system aided the cars performance</w:t>
      </w:r>
      <w:r w:rsidR="00A90CCA">
        <w:rPr>
          <w:rFonts w:cstheme="minorHAnsi"/>
        </w:rPr>
        <w:t xml:space="preserve">. You can also see </w:t>
      </w:r>
      <w:r w:rsidR="00E87DA3">
        <w:rPr>
          <w:rFonts w:cstheme="minorHAnsi"/>
        </w:rPr>
        <w:t>the total regen energy gained from the KERS system</w:t>
      </w:r>
      <w:r w:rsidR="006F7FC9">
        <w:rPr>
          <w:rFonts w:cstheme="minorHAnsi"/>
        </w:rPr>
        <w:t xml:space="preserve">. </w:t>
      </w:r>
    </w:p>
    <w:p w14:paraId="1B231BBC" w14:textId="77777777" w:rsidR="006F7FC9" w:rsidRDefault="006F7FC9" w:rsidP="00366CEB">
      <w:pPr>
        <w:rPr>
          <w:rFonts w:cstheme="minorHAnsi"/>
        </w:rPr>
      </w:pPr>
    </w:p>
    <w:p w14:paraId="694EBB49" w14:textId="77777777" w:rsidR="00C0761D" w:rsidRDefault="00C0761D" w:rsidP="00366CEB">
      <w:pPr>
        <w:rPr>
          <w:rFonts w:cstheme="minorHAnsi"/>
        </w:rPr>
      </w:pPr>
    </w:p>
    <w:p w14:paraId="78BB23DF" w14:textId="77777777" w:rsidR="00C0761D" w:rsidRDefault="006F7FC9" w:rsidP="00C0761D">
      <w:pPr>
        <w:pStyle w:val="Heading1"/>
      </w:pPr>
      <w:bookmarkStart w:id="5" w:name="_Toc183892004"/>
      <w:r>
        <w:lastRenderedPageBreak/>
        <w:t>Conclusion:</w:t>
      </w:r>
      <w:bookmarkEnd w:id="5"/>
    </w:p>
    <w:p w14:paraId="0E9611E0" w14:textId="3F6AA14F" w:rsidR="00E53634" w:rsidRDefault="00B421BB" w:rsidP="00366CEB">
      <w:pPr>
        <w:rPr>
          <w:rFonts w:cstheme="minorHAnsi"/>
        </w:rPr>
      </w:pPr>
      <w:r>
        <w:rPr>
          <w:rFonts w:cstheme="minorHAnsi"/>
        </w:rPr>
        <w:br w:type="textWrapping" w:clear="all"/>
      </w:r>
      <w:r w:rsidR="00BC425F">
        <w:rPr>
          <w:rFonts w:cstheme="minorHAnsi"/>
        </w:rPr>
        <w:t xml:space="preserve">In conclusion </w:t>
      </w:r>
      <w:r w:rsidR="003E0D72">
        <w:rPr>
          <w:rFonts w:cstheme="minorHAnsi"/>
        </w:rPr>
        <w:t xml:space="preserve">my KERS system </w:t>
      </w:r>
      <w:r w:rsidR="00D3097D">
        <w:rPr>
          <w:rFonts w:cstheme="minorHAnsi"/>
        </w:rPr>
        <w:t>(Supercapacitor</w:t>
      </w:r>
      <w:r w:rsidR="00862440">
        <w:rPr>
          <w:rFonts w:cstheme="minorHAnsi"/>
        </w:rPr>
        <w:t xml:space="preserve">) </w:t>
      </w:r>
      <w:r w:rsidR="00F746E2">
        <w:rPr>
          <w:rFonts w:cstheme="minorHAnsi"/>
        </w:rPr>
        <w:t xml:space="preserve">is ideal for my type of car as it will allow for rapid charge and </w:t>
      </w:r>
      <w:r w:rsidR="00E217E5">
        <w:rPr>
          <w:rFonts w:cstheme="minorHAnsi"/>
        </w:rPr>
        <w:t>discharge</w:t>
      </w:r>
      <w:r w:rsidR="004A076B">
        <w:rPr>
          <w:rFonts w:cstheme="minorHAnsi"/>
        </w:rPr>
        <w:t xml:space="preserve">. This is perfect for </w:t>
      </w:r>
      <w:r w:rsidR="000C62EF">
        <w:rPr>
          <w:rFonts w:cstheme="minorHAnsi"/>
        </w:rPr>
        <w:t>my</w:t>
      </w:r>
      <w:r w:rsidR="00A4579E">
        <w:rPr>
          <w:rFonts w:cstheme="minorHAnsi"/>
        </w:rPr>
        <w:t xml:space="preserve"> application of helping </w:t>
      </w:r>
      <w:r w:rsidR="000C62EF">
        <w:rPr>
          <w:rFonts w:cstheme="minorHAnsi"/>
        </w:rPr>
        <w:t xml:space="preserve">acceleration of the line and in corner speeds, due to having a low torque and low </w:t>
      </w:r>
      <w:r w:rsidR="000F6539">
        <w:rPr>
          <w:rFonts w:cstheme="minorHAnsi"/>
        </w:rPr>
        <w:t>horsepower</w:t>
      </w:r>
      <w:r w:rsidR="000C62EF">
        <w:rPr>
          <w:rFonts w:cstheme="minorHAnsi"/>
        </w:rPr>
        <w:t xml:space="preserve"> car being on the </w:t>
      </w:r>
      <w:r w:rsidR="00880D02">
        <w:rPr>
          <w:rFonts w:cstheme="minorHAnsi"/>
        </w:rPr>
        <w:t>brakes</w:t>
      </w:r>
      <w:r w:rsidR="000C62EF">
        <w:rPr>
          <w:rFonts w:cstheme="minorHAnsi"/>
        </w:rPr>
        <w:t xml:space="preserve"> during a corner will allow for rapid </w:t>
      </w:r>
      <w:r w:rsidR="00880D02">
        <w:rPr>
          <w:rFonts w:cstheme="minorHAnsi"/>
        </w:rPr>
        <w:t xml:space="preserve">charge and then instant discharge </w:t>
      </w:r>
      <w:r w:rsidR="009635FD">
        <w:rPr>
          <w:rFonts w:cstheme="minorHAnsi"/>
        </w:rPr>
        <w:t xml:space="preserve">for acceleration out of the corner, this will </w:t>
      </w:r>
      <w:r w:rsidR="000F6539">
        <w:rPr>
          <w:rFonts w:cstheme="minorHAnsi"/>
        </w:rPr>
        <w:t>allow</w:t>
      </w:r>
      <w:r w:rsidR="009635FD">
        <w:rPr>
          <w:rFonts w:cstheme="minorHAnsi"/>
        </w:rPr>
        <w:t xml:space="preserve"> for the car to </w:t>
      </w:r>
      <w:r w:rsidR="00CA5720">
        <w:rPr>
          <w:rFonts w:cstheme="minorHAnsi"/>
        </w:rPr>
        <w:t xml:space="preserve">be quicker and take extra load of the engine. As you can see from </w:t>
      </w:r>
      <w:r w:rsidR="000F6539">
        <w:rPr>
          <w:rFonts w:cstheme="minorHAnsi"/>
        </w:rPr>
        <w:t>all</w:t>
      </w:r>
      <w:r w:rsidR="00CA5720">
        <w:rPr>
          <w:rFonts w:cstheme="minorHAnsi"/>
        </w:rPr>
        <w:t xml:space="preserve"> the graphs the KERS system is a great benefit to my overall figure and would leave a huge impact on performance.</w:t>
      </w:r>
      <w:r w:rsidR="000F6539">
        <w:rPr>
          <w:rFonts w:cstheme="minorHAnsi"/>
        </w:rPr>
        <w:t xml:space="preserve"> This system has an overall low efficiency loss </w:t>
      </w:r>
      <w:r w:rsidR="00825F85">
        <w:rPr>
          <w:rFonts w:cstheme="minorHAnsi"/>
        </w:rPr>
        <w:t xml:space="preserve">so the energy regen is as close to 100% as it can be. If I was to take this system a step </w:t>
      </w:r>
      <w:r w:rsidR="00C71E19">
        <w:rPr>
          <w:rFonts w:cstheme="minorHAnsi"/>
        </w:rPr>
        <w:t>further,</w:t>
      </w:r>
      <w:r w:rsidR="001165CA">
        <w:rPr>
          <w:rFonts w:cstheme="minorHAnsi"/>
        </w:rPr>
        <w:t xml:space="preserve"> I would integrate a vehicle dynamic control system, meaning </w:t>
      </w:r>
      <w:r w:rsidR="00E72E02">
        <w:rPr>
          <w:rFonts w:cstheme="minorHAnsi"/>
        </w:rPr>
        <w:t xml:space="preserve">a system that will interface with the KERS to help with assisted torque to improve handling and even a control </w:t>
      </w:r>
      <w:r w:rsidR="00E53634">
        <w:rPr>
          <w:rFonts w:cstheme="minorHAnsi"/>
        </w:rPr>
        <w:t>system that will assist traction control.</w:t>
      </w:r>
    </w:p>
    <w:p w14:paraId="2CF08424" w14:textId="77777777" w:rsidR="00E53634" w:rsidRDefault="00E53634" w:rsidP="00366CEB">
      <w:pPr>
        <w:rPr>
          <w:rFonts w:cstheme="minorHAnsi"/>
        </w:rPr>
      </w:pPr>
    </w:p>
    <w:p w14:paraId="786D9FC9" w14:textId="77777777" w:rsidR="00E53634" w:rsidRDefault="00E53634" w:rsidP="00366CEB">
      <w:pPr>
        <w:rPr>
          <w:rFonts w:cstheme="minorHAnsi"/>
        </w:rPr>
      </w:pPr>
    </w:p>
    <w:p w14:paraId="7EB46C1B" w14:textId="77777777" w:rsidR="00E53634" w:rsidRDefault="00E53634" w:rsidP="00366CEB">
      <w:pPr>
        <w:rPr>
          <w:rFonts w:cstheme="minorHAnsi"/>
        </w:rPr>
      </w:pPr>
    </w:p>
    <w:p w14:paraId="38FBA8FA" w14:textId="77777777" w:rsidR="00E53634" w:rsidRDefault="00E53634" w:rsidP="00366CEB">
      <w:pPr>
        <w:rPr>
          <w:rFonts w:cstheme="minorHAnsi"/>
        </w:rPr>
      </w:pPr>
    </w:p>
    <w:p w14:paraId="52FAD370" w14:textId="77777777" w:rsidR="00E53634" w:rsidRDefault="00E53634" w:rsidP="00366CEB">
      <w:pPr>
        <w:rPr>
          <w:rFonts w:cstheme="minorHAnsi"/>
        </w:rPr>
      </w:pPr>
    </w:p>
    <w:p w14:paraId="1FF1CBD3" w14:textId="77777777" w:rsidR="00E53634" w:rsidRDefault="00E53634" w:rsidP="00366CEB">
      <w:pPr>
        <w:rPr>
          <w:rFonts w:cstheme="minorHAnsi"/>
        </w:rPr>
      </w:pPr>
    </w:p>
    <w:p w14:paraId="1E05CE85" w14:textId="77777777" w:rsidR="00E53634" w:rsidRDefault="00E53634" w:rsidP="00366CEB">
      <w:pPr>
        <w:rPr>
          <w:rFonts w:cstheme="minorHAnsi"/>
        </w:rPr>
      </w:pPr>
    </w:p>
    <w:p w14:paraId="5F2E0EC6" w14:textId="77777777" w:rsidR="00E53634" w:rsidRDefault="00E53634" w:rsidP="00366CEB">
      <w:pPr>
        <w:rPr>
          <w:rFonts w:cstheme="minorHAnsi"/>
        </w:rPr>
      </w:pPr>
    </w:p>
    <w:p w14:paraId="79240BDA" w14:textId="77777777" w:rsidR="00E53634" w:rsidRDefault="00E53634" w:rsidP="00366CEB">
      <w:pPr>
        <w:rPr>
          <w:rFonts w:cstheme="minorHAnsi"/>
        </w:rPr>
      </w:pPr>
    </w:p>
    <w:p w14:paraId="30EE17E3" w14:textId="77777777" w:rsidR="00E53634" w:rsidRDefault="00E53634" w:rsidP="00366CEB">
      <w:pPr>
        <w:rPr>
          <w:rFonts w:cstheme="minorHAnsi"/>
        </w:rPr>
      </w:pPr>
    </w:p>
    <w:p w14:paraId="4B82710F" w14:textId="77777777" w:rsidR="00E53634" w:rsidRDefault="00E53634" w:rsidP="00366CEB">
      <w:pPr>
        <w:rPr>
          <w:rFonts w:cstheme="minorHAnsi"/>
        </w:rPr>
      </w:pPr>
    </w:p>
    <w:p w14:paraId="1366B374" w14:textId="77777777" w:rsidR="00E53634" w:rsidRDefault="00E53634" w:rsidP="00366CEB">
      <w:pPr>
        <w:rPr>
          <w:rFonts w:cstheme="minorHAnsi"/>
        </w:rPr>
      </w:pPr>
    </w:p>
    <w:p w14:paraId="09554FEA" w14:textId="77777777" w:rsidR="00E53634" w:rsidRPr="00D26173" w:rsidRDefault="00E53634" w:rsidP="00366CEB">
      <w:pPr>
        <w:rPr>
          <w:rFonts w:cstheme="minorHAnsi"/>
        </w:rPr>
      </w:pPr>
    </w:p>
    <w:bookmarkStart w:id="6" w:name="_Toc183892005" w:displacedByCustomXml="next"/>
    <w:sdt>
      <w:sdtPr>
        <w:id w:val="-1879542377"/>
        <w:docPartObj>
          <w:docPartGallery w:val="Bibliographies"/>
          <w:docPartUnique/>
        </w:docPartObj>
      </w:sdtPr>
      <w:sdtEndPr>
        <w:rPr>
          <w:rFonts w:asciiTheme="minorHAnsi" w:eastAsiaTheme="minorEastAsia" w:hAnsiTheme="minorHAnsi" w:cstheme="minorBidi"/>
          <w:color w:val="auto"/>
          <w:sz w:val="22"/>
          <w:szCs w:val="22"/>
        </w:rPr>
      </w:sdtEndPr>
      <w:sdtContent>
        <w:p w14:paraId="2E3882C9" w14:textId="2B507099" w:rsidR="00E53634" w:rsidRDefault="00E53634">
          <w:pPr>
            <w:pStyle w:val="Heading1"/>
          </w:pPr>
          <w:r>
            <w:t>Bibliography</w:t>
          </w:r>
          <w:bookmarkEnd w:id="6"/>
        </w:p>
        <w:sdt>
          <w:sdtPr>
            <w:id w:val="111145805"/>
            <w:bibliography/>
          </w:sdtPr>
          <w:sdtContent>
            <w:p w14:paraId="064045E3" w14:textId="77777777" w:rsidR="00E53634" w:rsidRDefault="00E53634" w:rsidP="00E53634">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EATON. (2024, november 15). </w:t>
              </w:r>
              <w:r>
                <w:rPr>
                  <w:i/>
                  <w:iCs/>
                  <w:noProof/>
                </w:rPr>
                <w:t>Eaton home page</w:t>
              </w:r>
              <w:r>
                <w:rPr>
                  <w:noProof/>
                </w:rPr>
                <w:t>. Retrieved from Eaton powering bussiness worldwide: https://www.eaton.com/us/en-us/products/electronic-components/topics/supercapacitor-modules-resource-center.html</w:t>
              </w:r>
            </w:p>
            <w:p w14:paraId="6AC5CA70" w14:textId="77777777" w:rsidR="00E53634" w:rsidRDefault="00E53634" w:rsidP="00E53634">
              <w:pPr>
                <w:pStyle w:val="Bibliography"/>
                <w:ind w:left="720" w:hanging="720"/>
                <w:rPr>
                  <w:noProof/>
                </w:rPr>
              </w:pPr>
              <w:r>
                <w:rPr>
                  <w:noProof/>
                </w:rPr>
                <w:t xml:space="preserve">Ecomodder. (2024, november 15). </w:t>
              </w:r>
              <w:r>
                <w:rPr>
                  <w:i/>
                  <w:iCs/>
                  <w:noProof/>
                </w:rPr>
                <w:t>Ecomodder</w:t>
              </w:r>
              <w:r>
                <w:rPr>
                  <w:noProof/>
                </w:rPr>
                <w:t>. Retrieved from Ecomodder: https://ecomodder.com/wiki/Vehicle_Coefficient_of_Drag_List</w:t>
              </w:r>
            </w:p>
            <w:p w14:paraId="40F414A3" w14:textId="77777777" w:rsidR="00E53634" w:rsidRDefault="00E53634" w:rsidP="00E53634">
              <w:pPr>
                <w:pStyle w:val="Bibliography"/>
                <w:ind w:left="720" w:hanging="720"/>
                <w:rPr>
                  <w:noProof/>
                </w:rPr>
              </w:pPr>
              <w:r>
                <w:rPr>
                  <w:noProof/>
                </w:rPr>
                <w:t xml:space="preserve">Falin, J. (2024, november 15). </w:t>
              </w:r>
              <w:r>
                <w:rPr>
                  <w:i/>
                  <w:iCs/>
                  <w:noProof/>
                </w:rPr>
                <w:t xml:space="preserve">How to quickly and safetly cahrge Supercapcitors </w:t>
              </w:r>
              <w:r>
                <w:rPr>
                  <w:noProof/>
                </w:rPr>
                <w:t>. Retrieved from Texas Instruments: https://www.ti.com/lit/an/sluaao7/sluaao7.pdf?ts=1732951273439</w:t>
              </w:r>
            </w:p>
            <w:p w14:paraId="6EC8850F" w14:textId="77777777" w:rsidR="00E53634" w:rsidRDefault="00E53634" w:rsidP="00E53634">
              <w:pPr>
                <w:pStyle w:val="Bibliography"/>
                <w:ind w:left="720" w:hanging="720"/>
                <w:rPr>
                  <w:noProof/>
                </w:rPr>
              </w:pPr>
              <w:r>
                <w:rPr>
                  <w:noProof/>
                </w:rPr>
                <w:t xml:space="preserve">Raj, N. (2024, november 15). </w:t>
              </w:r>
              <w:r>
                <w:rPr>
                  <w:i/>
                  <w:iCs/>
                  <w:noProof/>
                </w:rPr>
                <w:t>The working of Kinetic Energy Recovery System</w:t>
              </w:r>
              <w:r>
                <w:rPr>
                  <w:noProof/>
                </w:rPr>
                <w:t>. Retrieved from Sportskeeda: https://www.sportskeeda.com/f1/the-working-of-kinetic-energy-recovery-system-kers</w:t>
              </w:r>
            </w:p>
            <w:p w14:paraId="1DA5741B" w14:textId="77777777" w:rsidR="00E53634" w:rsidRDefault="00E53634" w:rsidP="00E53634">
              <w:pPr>
                <w:pStyle w:val="Bibliography"/>
                <w:ind w:left="720" w:hanging="720"/>
                <w:rPr>
                  <w:noProof/>
                </w:rPr>
              </w:pPr>
              <w:r>
                <w:rPr>
                  <w:noProof/>
                </w:rPr>
                <w:t xml:space="preserve">Same. (2024, november 15). </w:t>
              </w:r>
              <w:r>
                <w:rPr>
                  <w:i/>
                  <w:iCs/>
                  <w:noProof/>
                </w:rPr>
                <w:t>Flywheel Hybrid Systems</w:t>
              </w:r>
              <w:r>
                <w:rPr>
                  <w:noProof/>
                </w:rPr>
                <w:t>. Retrieved from Racecar-engineering: https://www.racecar-engineering.com/articles/f1/flywheel-hybrid-systems-kers/#:~:text=Very%20simply%20the%20system%20comprises%20a%20flywheel%20connected,would%20slow%20it%20down%20then%20it%20releases%20energy.</w:t>
              </w:r>
            </w:p>
            <w:p w14:paraId="48FE2CA4" w14:textId="4509FD8A" w:rsidR="00E53634" w:rsidRDefault="00E53634" w:rsidP="00E53634">
              <w:r>
                <w:rPr>
                  <w:b/>
                  <w:bCs/>
                </w:rPr>
                <w:fldChar w:fldCharType="end"/>
              </w:r>
            </w:p>
          </w:sdtContent>
        </w:sdt>
      </w:sdtContent>
    </w:sdt>
    <w:p w14:paraId="2A4867DB" w14:textId="2618D41D" w:rsidR="00B421BB" w:rsidRPr="00D26173" w:rsidRDefault="00B421BB" w:rsidP="00366CEB">
      <w:pPr>
        <w:rPr>
          <w:rFonts w:cstheme="minorHAnsi"/>
        </w:rPr>
      </w:pPr>
    </w:p>
    <w:sectPr w:rsidR="00B421BB" w:rsidRPr="00D26173" w:rsidSect="00A24B7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B6A56B" w14:textId="77777777" w:rsidR="00845CE4" w:rsidRDefault="00845CE4" w:rsidP="000C400E">
      <w:pPr>
        <w:spacing w:after="0" w:line="240" w:lineRule="auto"/>
      </w:pPr>
      <w:r>
        <w:separator/>
      </w:r>
    </w:p>
  </w:endnote>
  <w:endnote w:type="continuationSeparator" w:id="0">
    <w:p w14:paraId="21627633" w14:textId="77777777" w:rsidR="00845CE4" w:rsidRDefault="00845CE4" w:rsidP="000C4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8824272"/>
      <w:docPartObj>
        <w:docPartGallery w:val="Page Numbers (Bottom of Page)"/>
        <w:docPartUnique/>
      </w:docPartObj>
    </w:sdtPr>
    <w:sdtEndPr/>
    <w:sdtContent>
      <w:p w14:paraId="7E1215F4" w14:textId="1774DCE6" w:rsidR="000C400E" w:rsidRDefault="000C400E">
        <w:pPr>
          <w:pStyle w:val="Footer"/>
        </w:pPr>
        <w:r>
          <w:fldChar w:fldCharType="begin"/>
        </w:r>
        <w:r>
          <w:instrText>PAGE   \* MERGEFORMAT</w:instrText>
        </w:r>
        <w:r>
          <w:fldChar w:fldCharType="separate"/>
        </w:r>
        <w:r>
          <w:t>2</w:t>
        </w:r>
        <w:r>
          <w:fldChar w:fldCharType="end"/>
        </w:r>
      </w:p>
    </w:sdtContent>
  </w:sdt>
  <w:p w14:paraId="69CF96E9" w14:textId="77777777" w:rsidR="000C400E" w:rsidRDefault="000C4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909615" w14:textId="77777777" w:rsidR="00845CE4" w:rsidRDefault="00845CE4" w:rsidP="000C400E">
      <w:pPr>
        <w:spacing w:after="0" w:line="240" w:lineRule="auto"/>
      </w:pPr>
      <w:r>
        <w:separator/>
      </w:r>
    </w:p>
  </w:footnote>
  <w:footnote w:type="continuationSeparator" w:id="0">
    <w:p w14:paraId="712B7DD2" w14:textId="77777777" w:rsidR="00845CE4" w:rsidRDefault="00845CE4" w:rsidP="000C40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373CB"/>
    <w:multiLevelType w:val="multilevel"/>
    <w:tmpl w:val="E25E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36117"/>
    <w:multiLevelType w:val="multilevel"/>
    <w:tmpl w:val="CFF44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E28FC"/>
    <w:multiLevelType w:val="multilevel"/>
    <w:tmpl w:val="F586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93961"/>
    <w:multiLevelType w:val="multilevel"/>
    <w:tmpl w:val="21A8A5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F720A3"/>
    <w:multiLevelType w:val="multilevel"/>
    <w:tmpl w:val="A7807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D1D55"/>
    <w:multiLevelType w:val="multilevel"/>
    <w:tmpl w:val="03A6615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E1066B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E302F44"/>
    <w:multiLevelType w:val="multilevel"/>
    <w:tmpl w:val="14CAFE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314449"/>
    <w:multiLevelType w:val="hybridMultilevel"/>
    <w:tmpl w:val="7AA22CF4"/>
    <w:lvl w:ilvl="0" w:tplc="083C5B9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C29AD"/>
    <w:multiLevelType w:val="multilevel"/>
    <w:tmpl w:val="1B7CC5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424435"/>
    <w:multiLevelType w:val="hybridMultilevel"/>
    <w:tmpl w:val="B3DCA19A"/>
    <w:lvl w:ilvl="0" w:tplc="310610C4">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4B4C49"/>
    <w:multiLevelType w:val="multilevel"/>
    <w:tmpl w:val="AEC43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E1502D"/>
    <w:multiLevelType w:val="multilevel"/>
    <w:tmpl w:val="18F0251A"/>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4EDE5451"/>
    <w:multiLevelType w:val="multilevel"/>
    <w:tmpl w:val="EA8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D67703"/>
    <w:multiLevelType w:val="multilevel"/>
    <w:tmpl w:val="019C2F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077A2C"/>
    <w:multiLevelType w:val="multilevel"/>
    <w:tmpl w:val="71CAB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ED376B"/>
    <w:multiLevelType w:val="hybridMultilevel"/>
    <w:tmpl w:val="C3BA62B4"/>
    <w:lvl w:ilvl="0" w:tplc="388A62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5E78FF"/>
    <w:multiLevelType w:val="multilevel"/>
    <w:tmpl w:val="211C74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E25EED"/>
    <w:multiLevelType w:val="multilevel"/>
    <w:tmpl w:val="EE2E1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1097603">
    <w:abstractNumId w:val="6"/>
  </w:num>
  <w:num w:numId="2" w16cid:durableId="1887062781">
    <w:abstractNumId w:val="8"/>
  </w:num>
  <w:num w:numId="3" w16cid:durableId="746608819">
    <w:abstractNumId w:val="10"/>
  </w:num>
  <w:num w:numId="4" w16cid:durableId="811101608">
    <w:abstractNumId w:val="16"/>
  </w:num>
  <w:num w:numId="5" w16cid:durableId="110250053">
    <w:abstractNumId w:val="15"/>
  </w:num>
  <w:num w:numId="6" w16cid:durableId="1794639215">
    <w:abstractNumId w:val="11"/>
  </w:num>
  <w:num w:numId="7" w16cid:durableId="1700278395">
    <w:abstractNumId w:val="1"/>
  </w:num>
  <w:num w:numId="8" w16cid:durableId="1806854627">
    <w:abstractNumId w:val="3"/>
  </w:num>
  <w:num w:numId="9" w16cid:durableId="1543442160">
    <w:abstractNumId w:val="12"/>
  </w:num>
  <w:num w:numId="10" w16cid:durableId="424614221">
    <w:abstractNumId w:val="4"/>
  </w:num>
  <w:num w:numId="11" w16cid:durableId="1269770966">
    <w:abstractNumId w:val="13"/>
  </w:num>
  <w:num w:numId="12" w16cid:durableId="697118232">
    <w:abstractNumId w:val="2"/>
  </w:num>
  <w:num w:numId="13" w16cid:durableId="1387946857">
    <w:abstractNumId w:val="18"/>
  </w:num>
  <w:num w:numId="14" w16cid:durableId="1770587513">
    <w:abstractNumId w:val="5"/>
  </w:num>
  <w:num w:numId="15" w16cid:durableId="1639726937">
    <w:abstractNumId w:val="0"/>
  </w:num>
  <w:num w:numId="16" w16cid:durableId="1296983569">
    <w:abstractNumId w:val="17"/>
  </w:num>
  <w:num w:numId="17" w16cid:durableId="1321084165">
    <w:abstractNumId w:val="9"/>
  </w:num>
  <w:num w:numId="18" w16cid:durableId="349138832">
    <w:abstractNumId w:val="7"/>
  </w:num>
  <w:num w:numId="19" w16cid:durableId="55928895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BB9"/>
    <w:rsid w:val="00002CB6"/>
    <w:rsid w:val="00010D94"/>
    <w:rsid w:val="00012154"/>
    <w:rsid w:val="000263CF"/>
    <w:rsid w:val="00046D03"/>
    <w:rsid w:val="00054D06"/>
    <w:rsid w:val="00067B09"/>
    <w:rsid w:val="00074832"/>
    <w:rsid w:val="00080207"/>
    <w:rsid w:val="00080596"/>
    <w:rsid w:val="000832AD"/>
    <w:rsid w:val="0008769D"/>
    <w:rsid w:val="0009466A"/>
    <w:rsid w:val="000C0BA2"/>
    <w:rsid w:val="000C400E"/>
    <w:rsid w:val="000C62EF"/>
    <w:rsid w:val="000E3E0E"/>
    <w:rsid w:val="000E5AA2"/>
    <w:rsid w:val="000E7A90"/>
    <w:rsid w:val="000F6539"/>
    <w:rsid w:val="00113695"/>
    <w:rsid w:val="001151FF"/>
    <w:rsid w:val="00115280"/>
    <w:rsid w:val="001165CA"/>
    <w:rsid w:val="00125066"/>
    <w:rsid w:val="00154176"/>
    <w:rsid w:val="001869E4"/>
    <w:rsid w:val="00187709"/>
    <w:rsid w:val="001957BE"/>
    <w:rsid w:val="001B59E9"/>
    <w:rsid w:val="001B60E9"/>
    <w:rsid w:val="001C43A5"/>
    <w:rsid w:val="001C6131"/>
    <w:rsid w:val="001E06B5"/>
    <w:rsid w:val="001E7E6F"/>
    <w:rsid w:val="00231FE2"/>
    <w:rsid w:val="002560C6"/>
    <w:rsid w:val="002627CD"/>
    <w:rsid w:val="002835AF"/>
    <w:rsid w:val="00290202"/>
    <w:rsid w:val="002947F9"/>
    <w:rsid w:val="002A14EF"/>
    <w:rsid w:val="002A4EB0"/>
    <w:rsid w:val="002B2630"/>
    <w:rsid w:val="002B68FC"/>
    <w:rsid w:val="002C6F2A"/>
    <w:rsid w:val="002D4AA6"/>
    <w:rsid w:val="002E6268"/>
    <w:rsid w:val="002F501F"/>
    <w:rsid w:val="00302F60"/>
    <w:rsid w:val="003226B8"/>
    <w:rsid w:val="0033602A"/>
    <w:rsid w:val="0035338B"/>
    <w:rsid w:val="0036101E"/>
    <w:rsid w:val="00365886"/>
    <w:rsid w:val="00366CEB"/>
    <w:rsid w:val="00380D10"/>
    <w:rsid w:val="00381DD9"/>
    <w:rsid w:val="003A31A2"/>
    <w:rsid w:val="003C27AC"/>
    <w:rsid w:val="003E0D72"/>
    <w:rsid w:val="003E180D"/>
    <w:rsid w:val="003E4DEF"/>
    <w:rsid w:val="003F14BE"/>
    <w:rsid w:val="003F176C"/>
    <w:rsid w:val="003F1B47"/>
    <w:rsid w:val="003F37CA"/>
    <w:rsid w:val="00401052"/>
    <w:rsid w:val="00407F44"/>
    <w:rsid w:val="0041165F"/>
    <w:rsid w:val="00422780"/>
    <w:rsid w:val="004328D7"/>
    <w:rsid w:val="004336EF"/>
    <w:rsid w:val="0044080A"/>
    <w:rsid w:val="00442E85"/>
    <w:rsid w:val="004444CE"/>
    <w:rsid w:val="004A076B"/>
    <w:rsid w:val="004C4E6D"/>
    <w:rsid w:val="004E4CAD"/>
    <w:rsid w:val="004F4DA7"/>
    <w:rsid w:val="004F7AC4"/>
    <w:rsid w:val="00503943"/>
    <w:rsid w:val="005041B9"/>
    <w:rsid w:val="005164C4"/>
    <w:rsid w:val="005210C4"/>
    <w:rsid w:val="00524A09"/>
    <w:rsid w:val="005345C6"/>
    <w:rsid w:val="005463A6"/>
    <w:rsid w:val="00574D21"/>
    <w:rsid w:val="0059344A"/>
    <w:rsid w:val="005C5260"/>
    <w:rsid w:val="005C5645"/>
    <w:rsid w:val="005D3381"/>
    <w:rsid w:val="005D75A2"/>
    <w:rsid w:val="005E16A6"/>
    <w:rsid w:val="005E7B21"/>
    <w:rsid w:val="005F31FC"/>
    <w:rsid w:val="00601CA4"/>
    <w:rsid w:val="00622E77"/>
    <w:rsid w:val="00623B2C"/>
    <w:rsid w:val="00626E4A"/>
    <w:rsid w:val="006420F6"/>
    <w:rsid w:val="006673CF"/>
    <w:rsid w:val="00687B31"/>
    <w:rsid w:val="00690A19"/>
    <w:rsid w:val="006965A1"/>
    <w:rsid w:val="006B1C2D"/>
    <w:rsid w:val="006B2480"/>
    <w:rsid w:val="006B6FA7"/>
    <w:rsid w:val="006C4461"/>
    <w:rsid w:val="006C57FC"/>
    <w:rsid w:val="006C5F2A"/>
    <w:rsid w:val="006E6551"/>
    <w:rsid w:val="006F3EC8"/>
    <w:rsid w:val="006F7FC9"/>
    <w:rsid w:val="00703249"/>
    <w:rsid w:val="00722032"/>
    <w:rsid w:val="00755EF8"/>
    <w:rsid w:val="00757AE4"/>
    <w:rsid w:val="00764258"/>
    <w:rsid w:val="00766486"/>
    <w:rsid w:val="0077203F"/>
    <w:rsid w:val="00777F3B"/>
    <w:rsid w:val="00782EB9"/>
    <w:rsid w:val="00791F8F"/>
    <w:rsid w:val="00793B52"/>
    <w:rsid w:val="007E6BB9"/>
    <w:rsid w:val="007F3612"/>
    <w:rsid w:val="007F3F0F"/>
    <w:rsid w:val="007F538C"/>
    <w:rsid w:val="00805E08"/>
    <w:rsid w:val="0080761B"/>
    <w:rsid w:val="00811139"/>
    <w:rsid w:val="00814378"/>
    <w:rsid w:val="00821030"/>
    <w:rsid w:val="00825F85"/>
    <w:rsid w:val="0083419D"/>
    <w:rsid w:val="00835CB4"/>
    <w:rsid w:val="00845CE4"/>
    <w:rsid w:val="00846AEA"/>
    <w:rsid w:val="00853C91"/>
    <w:rsid w:val="00856113"/>
    <w:rsid w:val="00862440"/>
    <w:rsid w:val="00880D02"/>
    <w:rsid w:val="008935E4"/>
    <w:rsid w:val="00894124"/>
    <w:rsid w:val="008A77D2"/>
    <w:rsid w:val="008C171A"/>
    <w:rsid w:val="008C214C"/>
    <w:rsid w:val="008C5941"/>
    <w:rsid w:val="008E37EB"/>
    <w:rsid w:val="008E4E89"/>
    <w:rsid w:val="008F686F"/>
    <w:rsid w:val="009053EC"/>
    <w:rsid w:val="00906220"/>
    <w:rsid w:val="009178BB"/>
    <w:rsid w:val="009229ED"/>
    <w:rsid w:val="00930A54"/>
    <w:rsid w:val="009311F8"/>
    <w:rsid w:val="009635FD"/>
    <w:rsid w:val="00982959"/>
    <w:rsid w:val="00990573"/>
    <w:rsid w:val="00993D6A"/>
    <w:rsid w:val="009942D5"/>
    <w:rsid w:val="00995939"/>
    <w:rsid w:val="009A2248"/>
    <w:rsid w:val="009A6587"/>
    <w:rsid w:val="009B1C08"/>
    <w:rsid w:val="009C3CC5"/>
    <w:rsid w:val="009C4404"/>
    <w:rsid w:val="009D00A8"/>
    <w:rsid w:val="009D095C"/>
    <w:rsid w:val="009D3397"/>
    <w:rsid w:val="009D58B7"/>
    <w:rsid w:val="009E3D3F"/>
    <w:rsid w:val="009E56E7"/>
    <w:rsid w:val="009F72BD"/>
    <w:rsid w:val="00A01F41"/>
    <w:rsid w:val="00A22BFF"/>
    <w:rsid w:val="00A24B70"/>
    <w:rsid w:val="00A32321"/>
    <w:rsid w:val="00A330D5"/>
    <w:rsid w:val="00A33E45"/>
    <w:rsid w:val="00A36F77"/>
    <w:rsid w:val="00A4579E"/>
    <w:rsid w:val="00A66135"/>
    <w:rsid w:val="00A67304"/>
    <w:rsid w:val="00A76140"/>
    <w:rsid w:val="00A81BEF"/>
    <w:rsid w:val="00A84158"/>
    <w:rsid w:val="00A90CCA"/>
    <w:rsid w:val="00AF23C4"/>
    <w:rsid w:val="00AF2EA4"/>
    <w:rsid w:val="00AF7482"/>
    <w:rsid w:val="00AF7F75"/>
    <w:rsid w:val="00B04E17"/>
    <w:rsid w:val="00B27A39"/>
    <w:rsid w:val="00B421BB"/>
    <w:rsid w:val="00B50F66"/>
    <w:rsid w:val="00B60EEF"/>
    <w:rsid w:val="00B71B41"/>
    <w:rsid w:val="00B822D5"/>
    <w:rsid w:val="00BC425F"/>
    <w:rsid w:val="00BC54A8"/>
    <w:rsid w:val="00C0047A"/>
    <w:rsid w:val="00C0761D"/>
    <w:rsid w:val="00C21CEB"/>
    <w:rsid w:val="00C268EE"/>
    <w:rsid w:val="00C32173"/>
    <w:rsid w:val="00C37A4E"/>
    <w:rsid w:val="00C45D3F"/>
    <w:rsid w:val="00C470D9"/>
    <w:rsid w:val="00C64A92"/>
    <w:rsid w:val="00C71C82"/>
    <w:rsid w:val="00C71E19"/>
    <w:rsid w:val="00C74301"/>
    <w:rsid w:val="00C77C01"/>
    <w:rsid w:val="00C80BAA"/>
    <w:rsid w:val="00C92668"/>
    <w:rsid w:val="00C9413F"/>
    <w:rsid w:val="00C956B4"/>
    <w:rsid w:val="00CA5720"/>
    <w:rsid w:val="00CB2671"/>
    <w:rsid w:val="00CB5E17"/>
    <w:rsid w:val="00CB77CB"/>
    <w:rsid w:val="00CC28D0"/>
    <w:rsid w:val="00CE6176"/>
    <w:rsid w:val="00CF3498"/>
    <w:rsid w:val="00D00EFE"/>
    <w:rsid w:val="00D167A3"/>
    <w:rsid w:val="00D26173"/>
    <w:rsid w:val="00D3097D"/>
    <w:rsid w:val="00D40772"/>
    <w:rsid w:val="00D47D7F"/>
    <w:rsid w:val="00D6358E"/>
    <w:rsid w:val="00D658BE"/>
    <w:rsid w:val="00D80722"/>
    <w:rsid w:val="00DA4A7E"/>
    <w:rsid w:val="00DB2ABB"/>
    <w:rsid w:val="00DB51E2"/>
    <w:rsid w:val="00DF0FBB"/>
    <w:rsid w:val="00DF24C2"/>
    <w:rsid w:val="00E10EF8"/>
    <w:rsid w:val="00E217E5"/>
    <w:rsid w:val="00E21871"/>
    <w:rsid w:val="00E25E1F"/>
    <w:rsid w:val="00E260CA"/>
    <w:rsid w:val="00E3566E"/>
    <w:rsid w:val="00E53634"/>
    <w:rsid w:val="00E54D0F"/>
    <w:rsid w:val="00E55751"/>
    <w:rsid w:val="00E72E02"/>
    <w:rsid w:val="00E87DA3"/>
    <w:rsid w:val="00E91D50"/>
    <w:rsid w:val="00E926CD"/>
    <w:rsid w:val="00EA0D84"/>
    <w:rsid w:val="00EB7129"/>
    <w:rsid w:val="00EC7D88"/>
    <w:rsid w:val="00ED647B"/>
    <w:rsid w:val="00EF4DCA"/>
    <w:rsid w:val="00F15B6C"/>
    <w:rsid w:val="00F17681"/>
    <w:rsid w:val="00F21196"/>
    <w:rsid w:val="00F3754D"/>
    <w:rsid w:val="00F37DEA"/>
    <w:rsid w:val="00F464DF"/>
    <w:rsid w:val="00F54C0A"/>
    <w:rsid w:val="00F621B6"/>
    <w:rsid w:val="00F662D4"/>
    <w:rsid w:val="00F746E2"/>
    <w:rsid w:val="00F77CF9"/>
    <w:rsid w:val="00F82FE7"/>
    <w:rsid w:val="00F913B6"/>
    <w:rsid w:val="00F967BF"/>
    <w:rsid w:val="00FA35EF"/>
    <w:rsid w:val="00FB02E8"/>
    <w:rsid w:val="00FC6115"/>
    <w:rsid w:val="00FD4BE5"/>
    <w:rsid w:val="00FD7795"/>
    <w:rsid w:val="00FE3D3B"/>
    <w:rsid w:val="00FE7435"/>
    <w:rsid w:val="00FF0527"/>
    <w:rsid w:val="00FF7D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1BCE1D"/>
  <w15:chartTrackingRefBased/>
  <w15:docId w15:val="{ED917DCB-D95A-43A0-9EB7-77481D436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00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400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C400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C400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400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C400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C400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C400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400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acimagecontainer">
    <w:name w:val="wacimagecontainer"/>
    <w:basedOn w:val="DefaultParagraphFont"/>
    <w:rsid w:val="007E6BB9"/>
  </w:style>
  <w:style w:type="character" w:customStyle="1" w:styleId="Heading1Char">
    <w:name w:val="Heading 1 Char"/>
    <w:basedOn w:val="DefaultParagraphFont"/>
    <w:link w:val="Heading1"/>
    <w:uiPriority w:val="9"/>
    <w:rsid w:val="000C40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C40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C400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C400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C400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C400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C400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C400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400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C4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00E"/>
  </w:style>
  <w:style w:type="paragraph" w:styleId="Footer">
    <w:name w:val="footer"/>
    <w:basedOn w:val="Normal"/>
    <w:link w:val="FooterChar"/>
    <w:uiPriority w:val="99"/>
    <w:unhideWhenUsed/>
    <w:rsid w:val="000C4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00E"/>
  </w:style>
  <w:style w:type="paragraph" w:styleId="TOCHeading">
    <w:name w:val="TOC Heading"/>
    <w:basedOn w:val="Heading1"/>
    <w:next w:val="Normal"/>
    <w:uiPriority w:val="39"/>
    <w:unhideWhenUsed/>
    <w:qFormat/>
    <w:rsid w:val="000C400E"/>
    <w:pPr>
      <w:numPr>
        <w:numId w:val="0"/>
      </w:numPr>
      <w:spacing w:line="259" w:lineRule="auto"/>
      <w:outlineLvl w:val="9"/>
    </w:pPr>
    <w:rPr>
      <w:kern w:val="0"/>
      <w14:ligatures w14:val="none"/>
    </w:rPr>
  </w:style>
  <w:style w:type="paragraph" w:styleId="TOC1">
    <w:name w:val="toc 1"/>
    <w:basedOn w:val="Normal"/>
    <w:next w:val="Normal"/>
    <w:autoRedefine/>
    <w:uiPriority w:val="39"/>
    <w:unhideWhenUsed/>
    <w:rsid w:val="000C400E"/>
    <w:pPr>
      <w:spacing w:after="100"/>
    </w:pPr>
  </w:style>
  <w:style w:type="character" w:styleId="Hyperlink">
    <w:name w:val="Hyperlink"/>
    <w:basedOn w:val="DefaultParagraphFont"/>
    <w:uiPriority w:val="99"/>
    <w:unhideWhenUsed/>
    <w:rsid w:val="000C400E"/>
    <w:rPr>
      <w:color w:val="0563C1" w:themeColor="hyperlink"/>
      <w:u w:val="single"/>
    </w:rPr>
  </w:style>
  <w:style w:type="paragraph" w:styleId="Date">
    <w:name w:val="Date"/>
    <w:basedOn w:val="Normal"/>
    <w:next w:val="Normal"/>
    <w:link w:val="DateChar"/>
    <w:uiPriority w:val="99"/>
    <w:semiHidden/>
    <w:unhideWhenUsed/>
    <w:rsid w:val="000E7A90"/>
  </w:style>
  <w:style w:type="character" w:customStyle="1" w:styleId="DateChar">
    <w:name w:val="Date Char"/>
    <w:basedOn w:val="DefaultParagraphFont"/>
    <w:link w:val="Date"/>
    <w:uiPriority w:val="99"/>
    <w:semiHidden/>
    <w:rsid w:val="000E7A90"/>
  </w:style>
  <w:style w:type="table" w:styleId="TableGrid">
    <w:name w:val="Table Grid"/>
    <w:basedOn w:val="TableNormal"/>
    <w:uiPriority w:val="39"/>
    <w:rsid w:val="009D5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77D2"/>
    <w:pPr>
      <w:ind w:left="720"/>
      <w:contextualSpacing/>
    </w:pPr>
  </w:style>
  <w:style w:type="character" w:styleId="UnresolvedMention">
    <w:name w:val="Unresolved Mention"/>
    <w:basedOn w:val="DefaultParagraphFont"/>
    <w:uiPriority w:val="99"/>
    <w:semiHidden/>
    <w:unhideWhenUsed/>
    <w:rsid w:val="00C71C82"/>
    <w:rPr>
      <w:color w:val="605E5C"/>
      <w:shd w:val="clear" w:color="auto" w:fill="E1DFDD"/>
    </w:rPr>
  </w:style>
  <w:style w:type="character" w:styleId="FollowedHyperlink">
    <w:name w:val="FollowedHyperlink"/>
    <w:basedOn w:val="DefaultParagraphFont"/>
    <w:uiPriority w:val="99"/>
    <w:semiHidden/>
    <w:unhideWhenUsed/>
    <w:rsid w:val="00CC28D0"/>
    <w:rPr>
      <w:color w:val="954F72" w:themeColor="followedHyperlink"/>
      <w:u w:val="single"/>
    </w:rPr>
  </w:style>
  <w:style w:type="paragraph" w:styleId="NormalWeb">
    <w:name w:val="Normal (Web)"/>
    <w:basedOn w:val="Normal"/>
    <w:uiPriority w:val="99"/>
    <w:semiHidden/>
    <w:unhideWhenUsed/>
    <w:rsid w:val="00187709"/>
    <w:rPr>
      <w:rFonts w:ascii="Times New Roman" w:hAnsi="Times New Roman" w:cs="Times New Roman"/>
      <w:sz w:val="24"/>
      <w:szCs w:val="24"/>
    </w:rPr>
  </w:style>
  <w:style w:type="character" w:styleId="PlaceholderText">
    <w:name w:val="Placeholder Text"/>
    <w:basedOn w:val="DefaultParagraphFont"/>
    <w:uiPriority w:val="99"/>
    <w:semiHidden/>
    <w:rsid w:val="00C0047A"/>
    <w:rPr>
      <w:color w:val="666666"/>
    </w:rPr>
  </w:style>
  <w:style w:type="paragraph" w:styleId="Bibliography">
    <w:name w:val="Bibliography"/>
    <w:basedOn w:val="Normal"/>
    <w:next w:val="Normal"/>
    <w:uiPriority w:val="37"/>
    <w:unhideWhenUsed/>
    <w:rsid w:val="00E53634"/>
  </w:style>
  <w:style w:type="paragraph" w:styleId="Caption">
    <w:name w:val="caption"/>
    <w:basedOn w:val="Normal"/>
    <w:next w:val="Normal"/>
    <w:uiPriority w:val="35"/>
    <w:unhideWhenUsed/>
    <w:qFormat/>
    <w:rsid w:val="00E25E1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33113">
      <w:bodyDiv w:val="1"/>
      <w:marLeft w:val="0"/>
      <w:marRight w:val="0"/>
      <w:marTop w:val="0"/>
      <w:marBottom w:val="0"/>
      <w:divBdr>
        <w:top w:val="none" w:sz="0" w:space="0" w:color="auto"/>
        <w:left w:val="none" w:sz="0" w:space="0" w:color="auto"/>
        <w:bottom w:val="none" w:sz="0" w:space="0" w:color="auto"/>
        <w:right w:val="none" w:sz="0" w:space="0" w:color="auto"/>
      </w:divBdr>
    </w:div>
    <w:div w:id="69935269">
      <w:bodyDiv w:val="1"/>
      <w:marLeft w:val="0"/>
      <w:marRight w:val="0"/>
      <w:marTop w:val="0"/>
      <w:marBottom w:val="0"/>
      <w:divBdr>
        <w:top w:val="none" w:sz="0" w:space="0" w:color="auto"/>
        <w:left w:val="none" w:sz="0" w:space="0" w:color="auto"/>
        <w:bottom w:val="none" w:sz="0" w:space="0" w:color="auto"/>
        <w:right w:val="none" w:sz="0" w:space="0" w:color="auto"/>
      </w:divBdr>
    </w:div>
    <w:div w:id="140848121">
      <w:bodyDiv w:val="1"/>
      <w:marLeft w:val="0"/>
      <w:marRight w:val="0"/>
      <w:marTop w:val="0"/>
      <w:marBottom w:val="0"/>
      <w:divBdr>
        <w:top w:val="none" w:sz="0" w:space="0" w:color="auto"/>
        <w:left w:val="none" w:sz="0" w:space="0" w:color="auto"/>
        <w:bottom w:val="none" w:sz="0" w:space="0" w:color="auto"/>
        <w:right w:val="none" w:sz="0" w:space="0" w:color="auto"/>
      </w:divBdr>
    </w:div>
    <w:div w:id="267157098">
      <w:bodyDiv w:val="1"/>
      <w:marLeft w:val="0"/>
      <w:marRight w:val="0"/>
      <w:marTop w:val="0"/>
      <w:marBottom w:val="0"/>
      <w:divBdr>
        <w:top w:val="none" w:sz="0" w:space="0" w:color="auto"/>
        <w:left w:val="none" w:sz="0" w:space="0" w:color="auto"/>
        <w:bottom w:val="none" w:sz="0" w:space="0" w:color="auto"/>
        <w:right w:val="none" w:sz="0" w:space="0" w:color="auto"/>
      </w:divBdr>
    </w:div>
    <w:div w:id="508060284">
      <w:bodyDiv w:val="1"/>
      <w:marLeft w:val="0"/>
      <w:marRight w:val="0"/>
      <w:marTop w:val="0"/>
      <w:marBottom w:val="0"/>
      <w:divBdr>
        <w:top w:val="none" w:sz="0" w:space="0" w:color="auto"/>
        <w:left w:val="none" w:sz="0" w:space="0" w:color="auto"/>
        <w:bottom w:val="none" w:sz="0" w:space="0" w:color="auto"/>
        <w:right w:val="none" w:sz="0" w:space="0" w:color="auto"/>
      </w:divBdr>
    </w:div>
    <w:div w:id="563298471">
      <w:bodyDiv w:val="1"/>
      <w:marLeft w:val="0"/>
      <w:marRight w:val="0"/>
      <w:marTop w:val="0"/>
      <w:marBottom w:val="0"/>
      <w:divBdr>
        <w:top w:val="none" w:sz="0" w:space="0" w:color="auto"/>
        <w:left w:val="none" w:sz="0" w:space="0" w:color="auto"/>
        <w:bottom w:val="none" w:sz="0" w:space="0" w:color="auto"/>
        <w:right w:val="none" w:sz="0" w:space="0" w:color="auto"/>
      </w:divBdr>
    </w:div>
    <w:div w:id="587271176">
      <w:bodyDiv w:val="1"/>
      <w:marLeft w:val="0"/>
      <w:marRight w:val="0"/>
      <w:marTop w:val="0"/>
      <w:marBottom w:val="0"/>
      <w:divBdr>
        <w:top w:val="none" w:sz="0" w:space="0" w:color="auto"/>
        <w:left w:val="none" w:sz="0" w:space="0" w:color="auto"/>
        <w:bottom w:val="none" w:sz="0" w:space="0" w:color="auto"/>
        <w:right w:val="none" w:sz="0" w:space="0" w:color="auto"/>
      </w:divBdr>
    </w:div>
    <w:div w:id="627589688">
      <w:bodyDiv w:val="1"/>
      <w:marLeft w:val="0"/>
      <w:marRight w:val="0"/>
      <w:marTop w:val="0"/>
      <w:marBottom w:val="0"/>
      <w:divBdr>
        <w:top w:val="none" w:sz="0" w:space="0" w:color="auto"/>
        <w:left w:val="none" w:sz="0" w:space="0" w:color="auto"/>
        <w:bottom w:val="none" w:sz="0" w:space="0" w:color="auto"/>
        <w:right w:val="none" w:sz="0" w:space="0" w:color="auto"/>
      </w:divBdr>
    </w:div>
    <w:div w:id="641423417">
      <w:bodyDiv w:val="1"/>
      <w:marLeft w:val="0"/>
      <w:marRight w:val="0"/>
      <w:marTop w:val="0"/>
      <w:marBottom w:val="0"/>
      <w:divBdr>
        <w:top w:val="none" w:sz="0" w:space="0" w:color="auto"/>
        <w:left w:val="none" w:sz="0" w:space="0" w:color="auto"/>
        <w:bottom w:val="none" w:sz="0" w:space="0" w:color="auto"/>
        <w:right w:val="none" w:sz="0" w:space="0" w:color="auto"/>
      </w:divBdr>
    </w:div>
    <w:div w:id="679628121">
      <w:bodyDiv w:val="1"/>
      <w:marLeft w:val="0"/>
      <w:marRight w:val="0"/>
      <w:marTop w:val="0"/>
      <w:marBottom w:val="0"/>
      <w:divBdr>
        <w:top w:val="none" w:sz="0" w:space="0" w:color="auto"/>
        <w:left w:val="none" w:sz="0" w:space="0" w:color="auto"/>
        <w:bottom w:val="none" w:sz="0" w:space="0" w:color="auto"/>
        <w:right w:val="none" w:sz="0" w:space="0" w:color="auto"/>
      </w:divBdr>
    </w:div>
    <w:div w:id="705250704">
      <w:bodyDiv w:val="1"/>
      <w:marLeft w:val="0"/>
      <w:marRight w:val="0"/>
      <w:marTop w:val="0"/>
      <w:marBottom w:val="0"/>
      <w:divBdr>
        <w:top w:val="none" w:sz="0" w:space="0" w:color="auto"/>
        <w:left w:val="none" w:sz="0" w:space="0" w:color="auto"/>
        <w:bottom w:val="none" w:sz="0" w:space="0" w:color="auto"/>
        <w:right w:val="none" w:sz="0" w:space="0" w:color="auto"/>
      </w:divBdr>
    </w:div>
    <w:div w:id="711728011">
      <w:bodyDiv w:val="1"/>
      <w:marLeft w:val="0"/>
      <w:marRight w:val="0"/>
      <w:marTop w:val="0"/>
      <w:marBottom w:val="0"/>
      <w:divBdr>
        <w:top w:val="none" w:sz="0" w:space="0" w:color="auto"/>
        <w:left w:val="none" w:sz="0" w:space="0" w:color="auto"/>
        <w:bottom w:val="none" w:sz="0" w:space="0" w:color="auto"/>
        <w:right w:val="none" w:sz="0" w:space="0" w:color="auto"/>
      </w:divBdr>
    </w:div>
    <w:div w:id="797534572">
      <w:bodyDiv w:val="1"/>
      <w:marLeft w:val="0"/>
      <w:marRight w:val="0"/>
      <w:marTop w:val="0"/>
      <w:marBottom w:val="0"/>
      <w:divBdr>
        <w:top w:val="none" w:sz="0" w:space="0" w:color="auto"/>
        <w:left w:val="none" w:sz="0" w:space="0" w:color="auto"/>
        <w:bottom w:val="none" w:sz="0" w:space="0" w:color="auto"/>
        <w:right w:val="none" w:sz="0" w:space="0" w:color="auto"/>
      </w:divBdr>
    </w:div>
    <w:div w:id="844130284">
      <w:bodyDiv w:val="1"/>
      <w:marLeft w:val="0"/>
      <w:marRight w:val="0"/>
      <w:marTop w:val="0"/>
      <w:marBottom w:val="0"/>
      <w:divBdr>
        <w:top w:val="none" w:sz="0" w:space="0" w:color="auto"/>
        <w:left w:val="none" w:sz="0" w:space="0" w:color="auto"/>
        <w:bottom w:val="none" w:sz="0" w:space="0" w:color="auto"/>
        <w:right w:val="none" w:sz="0" w:space="0" w:color="auto"/>
      </w:divBdr>
    </w:div>
    <w:div w:id="892272643">
      <w:bodyDiv w:val="1"/>
      <w:marLeft w:val="0"/>
      <w:marRight w:val="0"/>
      <w:marTop w:val="0"/>
      <w:marBottom w:val="0"/>
      <w:divBdr>
        <w:top w:val="none" w:sz="0" w:space="0" w:color="auto"/>
        <w:left w:val="none" w:sz="0" w:space="0" w:color="auto"/>
        <w:bottom w:val="none" w:sz="0" w:space="0" w:color="auto"/>
        <w:right w:val="none" w:sz="0" w:space="0" w:color="auto"/>
      </w:divBdr>
    </w:div>
    <w:div w:id="907882015">
      <w:bodyDiv w:val="1"/>
      <w:marLeft w:val="0"/>
      <w:marRight w:val="0"/>
      <w:marTop w:val="0"/>
      <w:marBottom w:val="0"/>
      <w:divBdr>
        <w:top w:val="none" w:sz="0" w:space="0" w:color="auto"/>
        <w:left w:val="none" w:sz="0" w:space="0" w:color="auto"/>
        <w:bottom w:val="none" w:sz="0" w:space="0" w:color="auto"/>
        <w:right w:val="none" w:sz="0" w:space="0" w:color="auto"/>
      </w:divBdr>
    </w:div>
    <w:div w:id="923495523">
      <w:bodyDiv w:val="1"/>
      <w:marLeft w:val="0"/>
      <w:marRight w:val="0"/>
      <w:marTop w:val="0"/>
      <w:marBottom w:val="0"/>
      <w:divBdr>
        <w:top w:val="none" w:sz="0" w:space="0" w:color="auto"/>
        <w:left w:val="none" w:sz="0" w:space="0" w:color="auto"/>
        <w:bottom w:val="none" w:sz="0" w:space="0" w:color="auto"/>
        <w:right w:val="none" w:sz="0" w:space="0" w:color="auto"/>
      </w:divBdr>
    </w:div>
    <w:div w:id="930554041">
      <w:bodyDiv w:val="1"/>
      <w:marLeft w:val="0"/>
      <w:marRight w:val="0"/>
      <w:marTop w:val="0"/>
      <w:marBottom w:val="0"/>
      <w:divBdr>
        <w:top w:val="none" w:sz="0" w:space="0" w:color="auto"/>
        <w:left w:val="none" w:sz="0" w:space="0" w:color="auto"/>
        <w:bottom w:val="none" w:sz="0" w:space="0" w:color="auto"/>
        <w:right w:val="none" w:sz="0" w:space="0" w:color="auto"/>
      </w:divBdr>
    </w:div>
    <w:div w:id="977031066">
      <w:bodyDiv w:val="1"/>
      <w:marLeft w:val="0"/>
      <w:marRight w:val="0"/>
      <w:marTop w:val="0"/>
      <w:marBottom w:val="0"/>
      <w:divBdr>
        <w:top w:val="none" w:sz="0" w:space="0" w:color="auto"/>
        <w:left w:val="none" w:sz="0" w:space="0" w:color="auto"/>
        <w:bottom w:val="none" w:sz="0" w:space="0" w:color="auto"/>
        <w:right w:val="none" w:sz="0" w:space="0" w:color="auto"/>
      </w:divBdr>
    </w:div>
    <w:div w:id="979380958">
      <w:bodyDiv w:val="1"/>
      <w:marLeft w:val="0"/>
      <w:marRight w:val="0"/>
      <w:marTop w:val="0"/>
      <w:marBottom w:val="0"/>
      <w:divBdr>
        <w:top w:val="none" w:sz="0" w:space="0" w:color="auto"/>
        <w:left w:val="none" w:sz="0" w:space="0" w:color="auto"/>
        <w:bottom w:val="none" w:sz="0" w:space="0" w:color="auto"/>
        <w:right w:val="none" w:sz="0" w:space="0" w:color="auto"/>
      </w:divBdr>
    </w:div>
    <w:div w:id="982347854">
      <w:bodyDiv w:val="1"/>
      <w:marLeft w:val="0"/>
      <w:marRight w:val="0"/>
      <w:marTop w:val="0"/>
      <w:marBottom w:val="0"/>
      <w:divBdr>
        <w:top w:val="none" w:sz="0" w:space="0" w:color="auto"/>
        <w:left w:val="none" w:sz="0" w:space="0" w:color="auto"/>
        <w:bottom w:val="none" w:sz="0" w:space="0" w:color="auto"/>
        <w:right w:val="none" w:sz="0" w:space="0" w:color="auto"/>
      </w:divBdr>
    </w:div>
    <w:div w:id="1002053350">
      <w:bodyDiv w:val="1"/>
      <w:marLeft w:val="0"/>
      <w:marRight w:val="0"/>
      <w:marTop w:val="0"/>
      <w:marBottom w:val="0"/>
      <w:divBdr>
        <w:top w:val="none" w:sz="0" w:space="0" w:color="auto"/>
        <w:left w:val="none" w:sz="0" w:space="0" w:color="auto"/>
        <w:bottom w:val="none" w:sz="0" w:space="0" w:color="auto"/>
        <w:right w:val="none" w:sz="0" w:space="0" w:color="auto"/>
      </w:divBdr>
    </w:div>
    <w:div w:id="1038701383">
      <w:bodyDiv w:val="1"/>
      <w:marLeft w:val="0"/>
      <w:marRight w:val="0"/>
      <w:marTop w:val="0"/>
      <w:marBottom w:val="0"/>
      <w:divBdr>
        <w:top w:val="none" w:sz="0" w:space="0" w:color="auto"/>
        <w:left w:val="none" w:sz="0" w:space="0" w:color="auto"/>
        <w:bottom w:val="none" w:sz="0" w:space="0" w:color="auto"/>
        <w:right w:val="none" w:sz="0" w:space="0" w:color="auto"/>
      </w:divBdr>
    </w:div>
    <w:div w:id="1147673278">
      <w:bodyDiv w:val="1"/>
      <w:marLeft w:val="0"/>
      <w:marRight w:val="0"/>
      <w:marTop w:val="0"/>
      <w:marBottom w:val="0"/>
      <w:divBdr>
        <w:top w:val="none" w:sz="0" w:space="0" w:color="auto"/>
        <w:left w:val="none" w:sz="0" w:space="0" w:color="auto"/>
        <w:bottom w:val="none" w:sz="0" w:space="0" w:color="auto"/>
        <w:right w:val="none" w:sz="0" w:space="0" w:color="auto"/>
      </w:divBdr>
    </w:div>
    <w:div w:id="1196309321">
      <w:bodyDiv w:val="1"/>
      <w:marLeft w:val="0"/>
      <w:marRight w:val="0"/>
      <w:marTop w:val="0"/>
      <w:marBottom w:val="0"/>
      <w:divBdr>
        <w:top w:val="none" w:sz="0" w:space="0" w:color="auto"/>
        <w:left w:val="none" w:sz="0" w:space="0" w:color="auto"/>
        <w:bottom w:val="none" w:sz="0" w:space="0" w:color="auto"/>
        <w:right w:val="none" w:sz="0" w:space="0" w:color="auto"/>
      </w:divBdr>
    </w:div>
    <w:div w:id="1207333543">
      <w:bodyDiv w:val="1"/>
      <w:marLeft w:val="0"/>
      <w:marRight w:val="0"/>
      <w:marTop w:val="0"/>
      <w:marBottom w:val="0"/>
      <w:divBdr>
        <w:top w:val="none" w:sz="0" w:space="0" w:color="auto"/>
        <w:left w:val="none" w:sz="0" w:space="0" w:color="auto"/>
        <w:bottom w:val="none" w:sz="0" w:space="0" w:color="auto"/>
        <w:right w:val="none" w:sz="0" w:space="0" w:color="auto"/>
      </w:divBdr>
    </w:div>
    <w:div w:id="1284382540">
      <w:bodyDiv w:val="1"/>
      <w:marLeft w:val="0"/>
      <w:marRight w:val="0"/>
      <w:marTop w:val="0"/>
      <w:marBottom w:val="0"/>
      <w:divBdr>
        <w:top w:val="none" w:sz="0" w:space="0" w:color="auto"/>
        <w:left w:val="none" w:sz="0" w:space="0" w:color="auto"/>
        <w:bottom w:val="none" w:sz="0" w:space="0" w:color="auto"/>
        <w:right w:val="none" w:sz="0" w:space="0" w:color="auto"/>
      </w:divBdr>
    </w:div>
    <w:div w:id="1306550510">
      <w:bodyDiv w:val="1"/>
      <w:marLeft w:val="0"/>
      <w:marRight w:val="0"/>
      <w:marTop w:val="0"/>
      <w:marBottom w:val="0"/>
      <w:divBdr>
        <w:top w:val="none" w:sz="0" w:space="0" w:color="auto"/>
        <w:left w:val="none" w:sz="0" w:space="0" w:color="auto"/>
        <w:bottom w:val="none" w:sz="0" w:space="0" w:color="auto"/>
        <w:right w:val="none" w:sz="0" w:space="0" w:color="auto"/>
      </w:divBdr>
    </w:div>
    <w:div w:id="1315063926">
      <w:bodyDiv w:val="1"/>
      <w:marLeft w:val="0"/>
      <w:marRight w:val="0"/>
      <w:marTop w:val="0"/>
      <w:marBottom w:val="0"/>
      <w:divBdr>
        <w:top w:val="none" w:sz="0" w:space="0" w:color="auto"/>
        <w:left w:val="none" w:sz="0" w:space="0" w:color="auto"/>
        <w:bottom w:val="none" w:sz="0" w:space="0" w:color="auto"/>
        <w:right w:val="none" w:sz="0" w:space="0" w:color="auto"/>
      </w:divBdr>
    </w:div>
    <w:div w:id="1355812448">
      <w:bodyDiv w:val="1"/>
      <w:marLeft w:val="0"/>
      <w:marRight w:val="0"/>
      <w:marTop w:val="0"/>
      <w:marBottom w:val="0"/>
      <w:divBdr>
        <w:top w:val="none" w:sz="0" w:space="0" w:color="auto"/>
        <w:left w:val="none" w:sz="0" w:space="0" w:color="auto"/>
        <w:bottom w:val="none" w:sz="0" w:space="0" w:color="auto"/>
        <w:right w:val="none" w:sz="0" w:space="0" w:color="auto"/>
      </w:divBdr>
    </w:div>
    <w:div w:id="1379822191">
      <w:bodyDiv w:val="1"/>
      <w:marLeft w:val="0"/>
      <w:marRight w:val="0"/>
      <w:marTop w:val="0"/>
      <w:marBottom w:val="0"/>
      <w:divBdr>
        <w:top w:val="none" w:sz="0" w:space="0" w:color="auto"/>
        <w:left w:val="none" w:sz="0" w:space="0" w:color="auto"/>
        <w:bottom w:val="none" w:sz="0" w:space="0" w:color="auto"/>
        <w:right w:val="none" w:sz="0" w:space="0" w:color="auto"/>
      </w:divBdr>
    </w:div>
    <w:div w:id="1390807996">
      <w:bodyDiv w:val="1"/>
      <w:marLeft w:val="0"/>
      <w:marRight w:val="0"/>
      <w:marTop w:val="0"/>
      <w:marBottom w:val="0"/>
      <w:divBdr>
        <w:top w:val="none" w:sz="0" w:space="0" w:color="auto"/>
        <w:left w:val="none" w:sz="0" w:space="0" w:color="auto"/>
        <w:bottom w:val="none" w:sz="0" w:space="0" w:color="auto"/>
        <w:right w:val="none" w:sz="0" w:space="0" w:color="auto"/>
      </w:divBdr>
    </w:div>
    <w:div w:id="1414475080">
      <w:bodyDiv w:val="1"/>
      <w:marLeft w:val="0"/>
      <w:marRight w:val="0"/>
      <w:marTop w:val="0"/>
      <w:marBottom w:val="0"/>
      <w:divBdr>
        <w:top w:val="none" w:sz="0" w:space="0" w:color="auto"/>
        <w:left w:val="none" w:sz="0" w:space="0" w:color="auto"/>
        <w:bottom w:val="none" w:sz="0" w:space="0" w:color="auto"/>
        <w:right w:val="none" w:sz="0" w:space="0" w:color="auto"/>
      </w:divBdr>
    </w:div>
    <w:div w:id="1474444705">
      <w:bodyDiv w:val="1"/>
      <w:marLeft w:val="0"/>
      <w:marRight w:val="0"/>
      <w:marTop w:val="0"/>
      <w:marBottom w:val="0"/>
      <w:divBdr>
        <w:top w:val="none" w:sz="0" w:space="0" w:color="auto"/>
        <w:left w:val="none" w:sz="0" w:space="0" w:color="auto"/>
        <w:bottom w:val="none" w:sz="0" w:space="0" w:color="auto"/>
        <w:right w:val="none" w:sz="0" w:space="0" w:color="auto"/>
      </w:divBdr>
    </w:div>
    <w:div w:id="1478912134">
      <w:bodyDiv w:val="1"/>
      <w:marLeft w:val="0"/>
      <w:marRight w:val="0"/>
      <w:marTop w:val="0"/>
      <w:marBottom w:val="0"/>
      <w:divBdr>
        <w:top w:val="none" w:sz="0" w:space="0" w:color="auto"/>
        <w:left w:val="none" w:sz="0" w:space="0" w:color="auto"/>
        <w:bottom w:val="none" w:sz="0" w:space="0" w:color="auto"/>
        <w:right w:val="none" w:sz="0" w:space="0" w:color="auto"/>
      </w:divBdr>
    </w:div>
    <w:div w:id="1533691489">
      <w:bodyDiv w:val="1"/>
      <w:marLeft w:val="0"/>
      <w:marRight w:val="0"/>
      <w:marTop w:val="0"/>
      <w:marBottom w:val="0"/>
      <w:divBdr>
        <w:top w:val="none" w:sz="0" w:space="0" w:color="auto"/>
        <w:left w:val="none" w:sz="0" w:space="0" w:color="auto"/>
        <w:bottom w:val="none" w:sz="0" w:space="0" w:color="auto"/>
        <w:right w:val="none" w:sz="0" w:space="0" w:color="auto"/>
      </w:divBdr>
    </w:div>
    <w:div w:id="1541627921">
      <w:bodyDiv w:val="1"/>
      <w:marLeft w:val="0"/>
      <w:marRight w:val="0"/>
      <w:marTop w:val="0"/>
      <w:marBottom w:val="0"/>
      <w:divBdr>
        <w:top w:val="none" w:sz="0" w:space="0" w:color="auto"/>
        <w:left w:val="none" w:sz="0" w:space="0" w:color="auto"/>
        <w:bottom w:val="none" w:sz="0" w:space="0" w:color="auto"/>
        <w:right w:val="none" w:sz="0" w:space="0" w:color="auto"/>
      </w:divBdr>
    </w:div>
    <w:div w:id="1576863908">
      <w:bodyDiv w:val="1"/>
      <w:marLeft w:val="0"/>
      <w:marRight w:val="0"/>
      <w:marTop w:val="0"/>
      <w:marBottom w:val="0"/>
      <w:divBdr>
        <w:top w:val="none" w:sz="0" w:space="0" w:color="auto"/>
        <w:left w:val="none" w:sz="0" w:space="0" w:color="auto"/>
        <w:bottom w:val="none" w:sz="0" w:space="0" w:color="auto"/>
        <w:right w:val="none" w:sz="0" w:space="0" w:color="auto"/>
      </w:divBdr>
    </w:div>
    <w:div w:id="1595284156">
      <w:bodyDiv w:val="1"/>
      <w:marLeft w:val="0"/>
      <w:marRight w:val="0"/>
      <w:marTop w:val="0"/>
      <w:marBottom w:val="0"/>
      <w:divBdr>
        <w:top w:val="none" w:sz="0" w:space="0" w:color="auto"/>
        <w:left w:val="none" w:sz="0" w:space="0" w:color="auto"/>
        <w:bottom w:val="none" w:sz="0" w:space="0" w:color="auto"/>
        <w:right w:val="none" w:sz="0" w:space="0" w:color="auto"/>
      </w:divBdr>
    </w:div>
    <w:div w:id="1597057843">
      <w:bodyDiv w:val="1"/>
      <w:marLeft w:val="0"/>
      <w:marRight w:val="0"/>
      <w:marTop w:val="0"/>
      <w:marBottom w:val="0"/>
      <w:divBdr>
        <w:top w:val="none" w:sz="0" w:space="0" w:color="auto"/>
        <w:left w:val="none" w:sz="0" w:space="0" w:color="auto"/>
        <w:bottom w:val="none" w:sz="0" w:space="0" w:color="auto"/>
        <w:right w:val="none" w:sz="0" w:space="0" w:color="auto"/>
      </w:divBdr>
    </w:div>
    <w:div w:id="1623878868">
      <w:bodyDiv w:val="1"/>
      <w:marLeft w:val="0"/>
      <w:marRight w:val="0"/>
      <w:marTop w:val="0"/>
      <w:marBottom w:val="0"/>
      <w:divBdr>
        <w:top w:val="none" w:sz="0" w:space="0" w:color="auto"/>
        <w:left w:val="none" w:sz="0" w:space="0" w:color="auto"/>
        <w:bottom w:val="none" w:sz="0" w:space="0" w:color="auto"/>
        <w:right w:val="none" w:sz="0" w:space="0" w:color="auto"/>
      </w:divBdr>
    </w:div>
    <w:div w:id="1659386329">
      <w:bodyDiv w:val="1"/>
      <w:marLeft w:val="0"/>
      <w:marRight w:val="0"/>
      <w:marTop w:val="0"/>
      <w:marBottom w:val="0"/>
      <w:divBdr>
        <w:top w:val="none" w:sz="0" w:space="0" w:color="auto"/>
        <w:left w:val="none" w:sz="0" w:space="0" w:color="auto"/>
        <w:bottom w:val="none" w:sz="0" w:space="0" w:color="auto"/>
        <w:right w:val="none" w:sz="0" w:space="0" w:color="auto"/>
      </w:divBdr>
    </w:div>
    <w:div w:id="1783721444">
      <w:bodyDiv w:val="1"/>
      <w:marLeft w:val="0"/>
      <w:marRight w:val="0"/>
      <w:marTop w:val="0"/>
      <w:marBottom w:val="0"/>
      <w:divBdr>
        <w:top w:val="none" w:sz="0" w:space="0" w:color="auto"/>
        <w:left w:val="none" w:sz="0" w:space="0" w:color="auto"/>
        <w:bottom w:val="none" w:sz="0" w:space="0" w:color="auto"/>
        <w:right w:val="none" w:sz="0" w:space="0" w:color="auto"/>
      </w:divBdr>
    </w:div>
    <w:div w:id="1784499129">
      <w:bodyDiv w:val="1"/>
      <w:marLeft w:val="0"/>
      <w:marRight w:val="0"/>
      <w:marTop w:val="0"/>
      <w:marBottom w:val="0"/>
      <w:divBdr>
        <w:top w:val="none" w:sz="0" w:space="0" w:color="auto"/>
        <w:left w:val="none" w:sz="0" w:space="0" w:color="auto"/>
        <w:bottom w:val="none" w:sz="0" w:space="0" w:color="auto"/>
        <w:right w:val="none" w:sz="0" w:space="0" w:color="auto"/>
      </w:divBdr>
    </w:div>
    <w:div w:id="1803301182">
      <w:bodyDiv w:val="1"/>
      <w:marLeft w:val="0"/>
      <w:marRight w:val="0"/>
      <w:marTop w:val="0"/>
      <w:marBottom w:val="0"/>
      <w:divBdr>
        <w:top w:val="none" w:sz="0" w:space="0" w:color="auto"/>
        <w:left w:val="none" w:sz="0" w:space="0" w:color="auto"/>
        <w:bottom w:val="none" w:sz="0" w:space="0" w:color="auto"/>
        <w:right w:val="none" w:sz="0" w:space="0" w:color="auto"/>
      </w:divBdr>
    </w:div>
    <w:div w:id="1846699538">
      <w:bodyDiv w:val="1"/>
      <w:marLeft w:val="0"/>
      <w:marRight w:val="0"/>
      <w:marTop w:val="0"/>
      <w:marBottom w:val="0"/>
      <w:divBdr>
        <w:top w:val="none" w:sz="0" w:space="0" w:color="auto"/>
        <w:left w:val="none" w:sz="0" w:space="0" w:color="auto"/>
        <w:bottom w:val="none" w:sz="0" w:space="0" w:color="auto"/>
        <w:right w:val="none" w:sz="0" w:space="0" w:color="auto"/>
      </w:divBdr>
    </w:div>
    <w:div w:id="1994867484">
      <w:bodyDiv w:val="1"/>
      <w:marLeft w:val="0"/>
      <w:marRight w:val="0"/>
      <w:marTop w:val="0"/>
      <w:marBottom w:val="0"/>
      <w:divBdr>
        <w:top w:val="none" w:sz="0" w:space="0" w:color="auto"/>
        <w:left w:val="none" w:sz="0" w:space="0" w:color="auto"/>
        <w:bottom w:val="none" w:sz="0" w:space="0" w:color="auto"/>
        <w:right w:val="none" w:sz="0" w:space="0" w:color="auto"/>
      </w:divBdr>
    </w:div>
    <w:div w:id="2039231527">
      <w:bodyDiv w:val="1"/>
      <w:marLeft w:val="0"/>
      <w:marRight w:val="0"/>
      <w:marTop w:val="0"/>
      <w:marBottom w:val="0"/>
      <w:divBdr>
        <w:top w:val="none" w:sz="0" w:space="0" w:color="auto"/>
        <w:left w:val="none" w:sz="0" w:space="0" w:color="auto"/>
        <w:bottom w:val="none" w:sz="0" w:space="0" w:color="auto"/>
        <w:right w:val="none" w:sz="0" w:space="0" w:color="auto"/>
      </w:divBdr>
    </w:div>
    <w:div w:id="2045053012">
      <w:bodyDiv w:val="1"/>
      <w:marLeft w:val="0"/>
      <w:marRight w:val="0"/>
      <w:marTop w:val="0"/>
      <w:marBottom w:val="0"/>
      <w:divBdr>
        <w:top w:val="none" w:sz="0" w:space="0" w:color="auto"/>
        <w:left w:val="none" w:sz="0" w:space="0" w:color="auto"/>
        <w:bottom w:val="none" w:sz="0" w:space="0" w:color="auto"/>
        <w:right w:val="none" w:sz="0" w:space="0" w:color="auto"/>
      </w:divBdr>
    </w:div>
    <w:div w:id="2065449079">
      <w:bodyDiv w:val="1"/>
      <w:marLeft w:val="0"/>
      <w:marRight w:val="0"/>
      <w:marTop w:val="0"/>
      <w:marBottom w:val="0"/>
      <w:divBdr>
        <w:top w:val="none" w:sz="0" w:space="0" w:color="auto"/>
        <w:left w:val="none" w:sz="0" w:space="0" w:color="auto"/>
        <w:bottom w:val="none" w:sz="0" w:space="0" w:color="auto"/>
        <w:right w:val="none" w:sz="0" w:space="0" w:color="auto"/>
      </w:divBdr>
    </w:div>
    <w:div w:id="2075934280">
      <w:bodyDiv w:val="1"/>
      <w:marLeft w:val="0"/>
      <w:marRight w:val="0"/>
      <w:marTop w:val="0"/>
      <w:marBottom w:val="0"/>
      <w:divBdr>
        <w:top w:val="none" w:sz="0" w:space="0" w:color="auto"/>
        <w:left w:val="none" w:sz="0" w:space="0" w:color="auto"/>
        <w:bottom w:val="none" w:sz="0" w:space="0" w:color="auto"/>
        <w:right w:val="none" w:sz="0" w:space="0" w:color="auto"/>
      </w:divBdr>
    </w:div>
    <w:div w:id="2130737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0898_student_uwtsd_ac_uk/Documents/matlab/EV/WLTP-for%20assignment%202024%20mine%20wednesda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0898_student_uwtsd_ac_uk/Documents/matlab/EV/WLTP-for%20assignment%202024%20mine%20wednesda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0898_student_uwtsd_ac_uk/Documents/matlab/EV/WLTP-for%20assignment%202024%20mine%20wednesda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00898_student_uwtsd_ac_uk/Documents/matlab/EV/WLTP-for%20assignment%202024%20mine%20wednesda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00898_student_uwtsd_ac_uk/Documents/matlab/EV/WLTP-for%20assignment%202024%20mine%20wednesday.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Velocity vs Time</c:v>
          </c:tx>
          <c:spPr>
            <a:ln w="19050" cap="rnd">
              <a:solidFill>
                <a:schemeClr val="accent1"/>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wednesday.xlsx]WLTC_class_3'!$E$8:$E$1808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c:v>
                </c:pt>
                <c:pt idx="15">
                  <c:v>2.75</c:v>
                </c:pt>
                <c:pt idx="16">
                  <c:v>3.6388888888888888</c:v>
                </c:pt>
                <c:pt idx="17">
                  <c:v>4.6944444444444438</c:v>
                </c:pt>
                <c:pt idx="18">
                  <c:v>6.0277777777777777</c:v>
                </c:pt>
                <c:pt idx="19">
                  <c:v>7.2222222222222223</c:v>
                </c:pt>
                <c:pt idx="20">
                  <c:v>7.6388888888888884</c:v>
                </c:pt>
                <c:pt idx="21">
                  <c:v>7.8055555555555554</c:v>
                </c:pt>
                <c:pt idx="22">
                  <c:v>7.8611111111111107</c:v>
                </c:pt>
                <c:pt idx="23">
                  <c:v>8</c:v>
                </c:pt>
                <c:pt idx="24">
                  <c:v>8.0833333333333339</c:v>
                </c:pt>
                <c:pt idx="25">
                  <c:v>8.5555555555555554</c:v>
                </c:pt>
                <c:pt idx="26">
                  <c:v>8.8611111111111107</c:v>
                </c:pt>
                <c:pt idx="27">
                  <c:v>9.4722222222222232</c:v>
                </c:pt>
                <c:pt idx="28">
                  <c:v>10.166666666666666</c:v>
                </c:pt>
                <c:pt idx="29">
                  <c:v>10.861111111111111</c:v>
                </c:pt>
                <c:pt idx="30">
                  <c:v>11.472222222222221</c:v>
                </c:pt>
                <c:pt idx="31">
                  <c:v>11.805555555555555</c:v>
                </c:pt>
                <c:pt idx="32">
                  <c:v>12.027777777777777</c:v>
                </c:pt>
                <c:pt idx="33">
                  <c:v>12.194444444444443</c:v>
                </c:pt>
                <c:pt idx="34">
                  <c:v>12.333333333333332</c:v>
                </c:pt>
                <c:pt idx="35">
                  <c:v>12.361111111111111</c:v>
                </c:pt>
                <c:pt idx="36">
                  <c:v>12.277777777777779</c:v>
                </c:pt>
                <c:pt idx="37">
                  <c:v>11.861111111111112</c:v>
                </c:pt>
                <c:pt idx="38">
                  <c:v>11.083333333333332</c:v>
                </c:pt>
                <c:pt idx="39">
                  <c:v>10.277777777777777</c:v>
                </c:pt>
                <c:pt idx="40">
                  <c:v>9.6111111111111107</c:v>
                </c:pt>
                <c:pt idx="41">
                  <c:v>8.9722222222222214</c:v>
                </c:pt>
                <c:pt idx="42">
                  <c:v>8.0555555555555554</c:v>
                </c:pt>
                <c:pt idx="43">
                  <c:v>6.9722222222222223</c:v>
                </c:pt>
                <c:pt idx="44">
                  <c:v>6.1666666666666661</c:v>
                </c:pt>
                <c:pt idx="45">
                  <c:v>5.8055555555555554</c:v>
                </c:pt>
                <c:pt idx="46">
                  <c:v>5.6666666666666661</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3.3611111111111107</c:v>
                </c:pt>
                <c:pt idx="55">
                  <c:v>3.333333333333333</c:v>
                </c:pt>
                <c:pt idx="56">
                  <c:v>3.333333333333333</c:v>
                </c:pt>
                <c:pt idx="57">
                  <c:v>3.333333333333333</c:v>
                </c:pt>
                <c:pt idx="58">
                  <c:v>3.416666666666667</c:v>
                </c:pt>
                <c:pt idx="59">
                  <c:v>3.5</c:v>
                </c:pt>
                <c:pt idx="60">
                  <c:v>4.083333333333333</c:v>
                </c:pt>
                <c:pt idx="61">
                  <c:v>4.25</c:v>
                </c:pt>
                <c:pt idx="62">
                  <c:v>4.416666666666667</c:v>
                </c:pt>
                <c:pt idx="63">
                  <c:v>4.5</c:v>
                </c:pt>
                <c:pt idx="64">
                  <c:v>4.75</c:v>
                </c:pt>
                <c:pt idx="65">
                  <c:v>4.9444444444444446</c:v>
                </c:pt>
                <c:pt idx="66">
                  <c:v>5.0277777777777777</c:v>
                </c:pt>
                <c:pt idx="67">
                  <c:v>5.1111111111111107</c:v>
                </c:pt>
                <c:pt idx="68">
                  <c:v>5.6388888888888893</c:v>
                </c:pt>
                <c:pt idx="69">
                  <c:v>6.4444444444444438</c:v>
                </c:pt>
                <c:pt idx="70">
                  <c:v>7.3611111111111107</c:v>
                </c:pt>
                <c:pt idx="71">
                  <c:v>8.2777777777777786</c:v>
                </c:pt>
                <c:pt idx="72">
                  <c:v>9.0555555555555554</c:v>
                </c:pt>
                <c:pt idx="73">
                  <c:v>9.5555555555555554</c:v>
                </c:pt>
                <c:pt idx="74">
                  <c:v>9.8611111111111107</c:v>
                </c:pt>
                <c:pt idx="75">
                  <c:v>10.111111111111111</c:v>
                </c:pt>
                <c:pt idx="76">
                  <c:v>10.388888888888888</c:v>
                </c:pt>
                <c:pt idx="77">
                  <c:v>10.694444444444445</c:v>
                </c:pt>
                <c:pt idx="78">
                  <c:v>10.916666666666666</c:v>
                </c:pt>
                <c:pt idx="79">
                  <c:v>10.972222222222221</c:v>
                </c:pt>
                <c:pt idx="80">
                  <c:v>10.833333333333334</c:v>
                </c:pt>
                <c:pt idx="81">
                  <c:v>10.694444444444445</c:v>
                </c:pt>
                <c:pt idx="82">
                  <c:v>10.361111111111111</c:v>
                </c:pt>
                <c:pt idx="83">
                  <c:v>10.277777777777777</c:v>
                </c:pt>
                <c:pt idx="84">
                  <c:v>10.194444444444445</c:v>
                </c:pt>
                <c:pt idx="85">
                  <c:v>9.9722222222222214</c:v>
                </c:pt>
                <c:pt idx="86">
                  <c:v>9.8055555555555554</c:v>
                </c:pt>
                <c:pt idx="87">
                  <c:v>9.6111111111111107</c:v>
                </c:pt>
                <c:pt idx="88">
                  <c:v>9.5</c:v>
                </c:pt>
                <c:pt idx="89">
                  <c:v>8.8611111111111107</c:v>
                </c:pt>
                <c:pt idx="90">
                  <c:v>7.583333333333333</c:v>
                </c:pt>
                <c:pt idx="91">
                  <c:v>6.1111111111111107</c:v>
                </c:pt>
                <c:pt idx="92">
                  <c:v>4.7222222222222223</c:v>
                </c:pt>
                <c:pt idx="93">
                  <c:v>3.9444444444444442</c:v>
                </c:pt>
                <c:pt idx="94">
                  <c:v>3.333333333333333</c:v>
                </c:pt>
                <c:pt idx="95">
                  <c:v>2.5277777777777777</c:v>
                </c:pt>
                <c:pt idx="96">
                  <c:v>1.6111111111111109</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1.6944444444444442</c:v>
                </c:pt>
                <c:pt idx="141">
                  <c:v>3.2499999999999996</c:v>
                </c:pt>
                <c:pt idx="142">
                  <c:v>4.5555555555555554</c:v>
                </c:pt>
                <c:pt idx="143">
                  <c:v>5.2499999999999991</c:v>
                </c:pt>
                <c:pt idx="144">
                  <c:v>5.5277777777777777</c:v>
                </c:pt>
                <c:pt idx="145">
                  <c:v>5.7777777777777777</c:v>
                </c:pt>
                <c:pt idx="146">
                  <c:v>6.333333333333333</c:v>
                </c:pt>
                <c:pt idx="147">
                  <c:v>7.0555555555555554</c:v>
                </c:pt>
                <c:pt idx="148">
                  <c:v>7.6944444444444438</c:v>
                </c:pt>
                <c:pt idx="149">
                  <c:v>8.1111111111111107</c:v>
                </c:pt>
                <c:pt idx="150">
                  <c:v>8.2777777777777786</c:v>
                </c:pt>
                <c:pt idx="151">
                  <c:v>8.1666666666666661</c:v>
                </c:pt>
                <c:pt idx="152">
                  <c:v>7.5555555555555554</c:v>
                </c:pt>
                <c:pt idx="153">
                  <c:v>6.2777777777777777</c:v>
                </c:pt>
                <c:pt idx="154">
                  <c:v>4.8055555555555554</c:v>
                </c:pt>
                <c:pt idx="155">
                  <c:v>3.6944444444444446</c:v>
                </c:pt>
                <c:pt idx="156">
                  <c:v>3.333333333333333</c:v>
                </c:pt>
                <c:pt idx="157">
                  <c:v>3.5</c:v>
                </c:pt>
                <c:pt idx="158">
                  <c:v>3.9166666666666665</c:v>
                </c:pt>
                <c:pt idx="159">
                  <c:v>4.7777777777777777</c:v>
                </c:pt>
                <c:pt idx="160">
                  <c:v>5.5833333333333339</c:v>
                </c:pt>
                <c:pt idx="161">
                  <c:v>6.4999999999999991</c:v>
                </c:pt>
                <c:pt idx="162">
                  <c:v>7.083333333333333</c:v>
                </c:pt>
                <c:pt idx="163">
                  <c:v>7.666666666666667</c:v>
                </c:pt>
                <c:pt idx="164">
                  <c:v>8.1944444444444446</c:v>
                </c:pt>
                <c:pt idx="165">
                  <c:v>8.6388888888888893</c:v>
                </c:pt>
                <c:pt idx="166">
                  <c:v>8.9166666666666661</c:v>
                </c:pt>
                <c:pt idx="167">
                  <c:v>9.2222222222222232</c:v>
                </c:pt>
                <c:pt idx="168">
                  <c:v>9.7777777777777786</c:v>
                </c:pt>
                <c:pt idx="169">
                  <c:v>10.333333333333334</c:v>
                </c:pt>
                <c:pt idx="170">
                  <c:v>10.555555555555555</c:v>
                </c:pt>
                <c:pt idx="171">
                  <c:v>10.388888888888888</c:v>
                </c:pt>
                <c:pt idx="172">
                  <c:v>9.75</c:v>
                </c:pt>
                <c:pt idx="173">
                  <c:v>8.6111111111111107</c:v>
                </c:pt>
                <c:pt idx="174">
                  <c:v>7.5277777777777777</c:v>
                </c:pt>
                <c:pt idx="175">
                  <c:v>7.0277777777777777</c:v>
                </c:pt>
                <c:pt idx="176">
                  <c:v>6.9722222222222223</c:v>
                </c:pt>
                <c:pt idx="177">
                  <c:v>7.1944444444444438</c:v>
                </c:pt>
                <c:pt idx="178">
                  <c:v>7.7222222222222223</c:v>
                </c:pt>
                <c:pt idx="179">
                  <c:v>8.1111111111111107</c:v>
                </c:pt>
                <c:pt idx="180">
                  <c:v>8.2222222222222232</c:v>
                </c:pt>
                <c:pt idx="181">
                  <c:v>8.1944444444444446</c:v>
                </c:pt>
                <c:pt idx="182">
                  <c:v>8.1111111111111107</c:v>
                </c:pt>
                <c:pt idx="183">
                  <c:v>7.8611111111111107</c:v>
                </c:pt>
                <c:pt idx="184">
                  <c:v>7.25</c:v>
                </c:pt>
                <c:pt idx="185">
                  <c:v>6.5555555555555554</c:v>
                </c:pt>
                <c:pt idx="186">
                  <c:v>5.833333333333333</c:v>
                </c:pt>
                <c:pt idx="187">
                  <c:v>5.2499999999999991</c:v>
                </c:pt>
                <c:pt idx="188">
                  <c:v>4.75</c:v>
                </c:pt>
                <c:pt idx="189">
                  <c:v>4.3611111111111107</c:v>
                </c:pt>
                <c:pt idx="190">
                  <c:v>4.0277777777777777</c:v>
                </c:pt>
                <c:pt idx="191">
                  <c:v>3.8055555555555554</c:v>
                </c:pt>
                <c:pt idx="192">
                  <c:v>3.5833333333333335</c:v>
                </c:pt>
                <c:pt idx="193">
                  <c:v>3.4722222222222223</c:v>
                </c:pt>
                <c:pt idx="194">
                  <c:v>3.3888888888888884</c:v>
                </c:pt>
                <c:pt idx="195">
                  <c:v>3.333333333333333</c:v>
                </c:pt>
                <c:pt idx="196">
                  <c:v>3.333333333333333</c:v>
                </c:pt>
                <c:pt idx="197">
                  <c:v>3.333333333333333</c:v>
                </c:pt>
                <c:pt idx="198">
                  <c:v>3.333333333333333</c:v>
                </c:pt>
                <c:pt idx="199">
                  <c:v>3.4722222222222223</c:v>
                </c:pt>
                <c:pt idx="200">
                  <c:v>3.6111111111111112</c:v>
                </c:pt>
                <c:pt idx="201">
                  <c:v>3.8888888888888888</c:v>
                </c:pt>
                <c:pt idx="202">
                  <c:v>4.166666666666667</c:v>
                </c:pt>
                <c:pt idx="203">
                  <c:v>4.583333333333333</c:v>
                </c:pt>
                <c:pt idx="204">
                  <c:v>5.2777777777777777</c:v>
                </c:pt>
                <c:pt idx="205">
                  <c:v>5.8888888888888884</c:v>
                </c:pt>
                <c:pt idx="206">
                  <c:v>6.6111111111111107</c:v>
                </c:pt>
                <c:pt idx="207">
                  <c:v>7.4722222222222214</c:v>
                </c:pt>
                <c:pt idx="208">
                  <c:v>8.2222222222222232</c:v>
                </c:pt>
                <c:pt idx="209">
                  <c:v>8.8888888888888893</c:v>
                </c:pt>
                <c:pt idx="210">
                  <c:v>9.7777777777777786</c:v>
                </c:pt>
                <c:pt idx="211">
                  <c:v>10.416666666666666</c:v>
                </c:pt>
                <c:pt idx="212">
                  <c:v>10.888888888888889</c:v>
                </c:pt>
                <c:pt idx="213">
                  <c:v>11.25</c:v>
                </c:pt>
                <c:pt idx="214">
                  <c:v>11.555555555555555</c:v>
                </c:pt>
                <c:pt idx="215">
                  <c:v>11.972222222222223</c:v>
                </c:pt>
                <c:pt idx="216">
                  <c:v>12.5</c:v>
                </c:pt>
                <c:pt idx="217">
                  <c:v>13.083333333333334</c:v>
                </c:pt>
                <c:pt idx="218">
                  <c:v>13.611111111111111</c:v>
                </c:pt>
                <c:pt idx="219">
                  <c:v>14.055555555555555</c:v>
                </c:pt>
                <c:pt idx="220">
                  <c:v>14.388888888888888</c:v>
                </c:pt>
                <c:pt idx="221">
                  <c:v>14.638888888888889</c:v>
                </c:pt>
                <c:pt idx="222">
                  <c:v>14.75</c:v>
                </c:pt>
                <c:pt idx="223">
                  <c:v>14.861111111111111</c:v>
                </c:pt>
                <c:pt idx="224">
                  <c:v>14.944444444444443</c:v>
                </c:pt>
                <c:pt idx="225">
                  <c:v>15.055555555555555</c:v>
                </c:pt>
                <c:pt idx="226">
                  <c:v>15.222222222222221</c:v>
                </c:pt>
                <c:pt idx="227">
                  <c:v>15.361111111111111</c:v>
                </c:pt>
                <c:pt idx="228">
                  <c:v>15.499999999999998</c:v>
                </c:pt>
                <c:pt idx="229">
                  <c:v>15.611111111111111</c:v>
                </c:pt>
                <c:pt idx="230">
                  <c:v>15.694444444444445</c:v>
                </c:pt>
                <c:pt idx="231">
                  <c:v>15.694444444444445</c:v>
                </c:pt>
                <c:pt idx="232">
                  <c:v>15.611111111111111</c:v>
                </c:pt>
                <c:pt idx="233">
                  <c:v>15.25</c:v>
                </c:pt>
                <c:pt idx="234">
                  <c:v>14.694444444444443</c:v>
                </c:pt>
                <c:pt idx="235">
                  <c:v>14.166666666666666</c:v>
                </c:pt>
                <c:pt idx="236">
                  <c:v>13.833333333333332</c:v>
                </c:pt>
                <c:pt idx="237">
                  <c:v>13.666666666666668</c:v>
                </c:pt>
                <c:pt idx="238">
                  <c:v>13.444444444444443</c:v>
                </c:pt>
                <c:pt idx="239">
                  <c:v>13.027777777777777</c:v>
                </c:pt>
                <c:pt idx="240">
                  <c:v>12.305555555555554</c:v>
                </c:pt>
                <c:pt idx="241">
                  <c:v>11.527777777777777</c:v>
                </c:pt>
                <c:pt idx="242">
                  <c:v>10.972222222222221</c:v>
                </c:pt>
                <c:pt idx="243">
                  <c:v>10.277777777777777</c:v>
                </c:pt>
                <c:pt idx="244">
                  <c:v>9.6111111111111107</c:v>
                </c:pt>
                <c:pt idx="245">
                  <c:v>8.9722222222222214</c:v>
                </c:pt>
                <c:pt idx="246">
                  <c:v>8.0555555555555554</c:v>
                </c:pt>
                <c:pt idx="247">
                  <c:v>6.9722222222222223</c:v>
                </c:pt>
                <c:pt idx="248">
                  <c:v>6.1666666666666661</c:v>
                </c:pt>
                <c:pt idx="249">
                  <c:v>5.8055555555555554</c:v>
                </c:pt>
                <c:pt idx="250">
                  <c:v>5.6666666666666661</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4.9722222222222214</c:v>
                </c:pt>
                <c:pt idx="260">
                  <c:v>5.7222222222222223</c:v>
                </c:pt>
                <c:pt idx="261">
                  <c:v>6.4444444444444438</c:v>
                </c:pt>
                <c:pt idx="262">
                  <c:v>7.1388888888888884</c:v>
                </c:pt>
                <c:pt idx="263">
                  <c:v>7.9722222222222214</c:v>
                </c:pt>
                <c:pt idx="264">
                  <c:v>9.0277777777777768</c:v>
                </c:pt>
                <c:pt idx="265">
                  <c:v>10.027777777777779</c:v>
                </c:pt>
                <c:pt idx="266">
                  <c:v>10.833333333333334</c:v>
                </c:pt>
                <c:pt idx="267">
                  <c:v>11.333333333333332</c:v>
                </c:pt>
                <c:pt idx="268">
                  <c:v>11.916666666666666</c:v>
                </c:pt>
                <c:pt idx="269">
                  <c:v>12.333333333333332</c:v>
                </c:pt>
                <c:pt idx="270">
                  <c:v>12.75</c:v>
                </c:pt>
                <c:pt idx="271">
                  <c:v>12.777777777777777</c:v>
                </c:pt>
                <c:pt idx="272">
                  <c:v>12.666666666666666</c:v>
                </c:pt>
                <c:pt idx="273">
                  <c:v>12.583333333333332</c:v>
                </c:pt>
                <c:pt idx="274">
                  <c:v>12.138888888888889</c:v>
                </c:pt>
                <c:pt idx="275">
                  <c:v>11.333333333333332</c:v>
                </c:pt>
                <c:pt idx="276">
                  <c:v>10.555555555555555</c:v>
                </c:pt>
                <c:pt idx="277">
                  <c:v>9.5555555555555554</c:v>
                </c:pt>
                <c:pt idx="278">
                  <c:v>8.5833333333333321</c:v>
                </c:pt>
                <c:pt idx="279">
                  <c:v>7.083333333333333</c:v>
                </c:pt>
                <c:pt idx="280">
                  <c:v>5.9444444444444438</c:v>
                </c:pt>
                <c:pt idx="281">
                  <c:v>5.6111111111111107</c:v>
                </c:pt>
                <c:pt idx="282">
                  <c:v>6.3611111111111107</c:v>
                </c:pt>
                <c:pt idx="283">
                  <c:v>7.3888888888888893</c:v>
                </c:pt>
                <c:pt idx="284">
                  <c:v>8.3888888888888893</c:v>
                </c:pt>
                <c:pt idx="285">
                  <c:v>9.4722222222222232</c:v>
                </c:pt>
                <c:pt idx="286">
                  <c:v>10.388888888888888</c:v>
                </c:pt>
                <c:pt idx="287">
                  <c:v>11.305555555555555</c:v>
                </c:pt>
                <c:pt idx="288">
                  <c:v>12.222222222222221</c:v>
                </c:pt>
                <c:pt idx="289">
                  <c:v>13.138888888888888</c:v>
                </c:pt>
                <c:pt idx="290">
                  <c:v>13.666666666666668</c:v>
                </c:pt>
                <c:pt idx="291">
                  <c:v>13.833333333333332</c:v>
                </c:pt>
                <c:pt idx="292">
                  <c:v>13.666666666666668</c:v>
                </c:pt>
                <c:pt idx="293">
                  <c:v>13.361111111111111</c:v>
                </c:pt>
                <c:pt idx="294">
                  <c:v>13.138888888888888</c:v>
                </c:pt>
                <c:pt idx="295">
                  <c:v>12.999999999999998</c:v>
                </c:pt>
                <c:pt idx="296">
                  <c:v>12.972222222222223</c:v>
                </c:pt>
                <c:pt idx="297">
                  <c:v>12.999999999999998</c:v>
                </c:pt>
                <c:pt idx="298">
                  <c:v>13.083333333333334</c:v>
                </c:pt>
                <c:pt idx="299">
                  <c:v>13.138888888888888</c:v>
                </c:pt>
                <c:pt idx="300">
                  <c:v>13.138888888888888</c:v>
                </c:pt>
                <c:pt idx="301">
                  <c:v>13.083333333333334</c:v>
                </c:pt>
                <c:pt idx="302">
                  <c:v>12.944444444444445</c:v>
                </c:pt>
                <c:pt idx="303">
                  <c:v>12.722222222222221</c:v>
                </c:pt>
                <c:pt idx="304">
                  <c:v>12.444444444444443</c:v>
                </c:pt>
                <c:pt idx="305">
                  <c:v>12.027777777777777</c:v>
                </c:pt>
                <c:pt idx="306">
                  <c:v>11.611111111111111</c:v>
                </c:pt>
                <c:pt idx="307">
                  <c:v>11.333333333333332</c:v>
                </c:pt>
                <c:pt idx="308">
                  <c:v>11.194444444444443</c:v>
                </c:pt>
                <c:pt idx="309">
                  <c:v>11.138888888888889</c:v>
                </c:pt>
                <c:pt idx="310">
                  <c:v>11.027777777777779</c:v>
                </c:pt>
                <c:pt idx="311">
                  <c:v>10.888888888888889</c:v>
                </c:pt>
                <c:pt idx="312">
                  <c:v>10.694444444444445</c:v>
                </c:pt>
                <c:pt idx="313">
                  <c:v>10.388888888888888</c:v>
                </c:pt>
                <c:pt idx="314">
                  <c:v>10</c:v>
                </c:pt>
                <c:pt idx="315">
                  <c:v>9.5555555555555554</c:v>
                </c:pt>
                <c:pt idx="316">
                  <c:v>9.1666666666666661</c:v>
                </c:pt>
                <c:pt idx="317">
                  <c:v>8.8055555555555554</c:v>
                </c:pt>
                <c:pt idx="318">
                  <c:v>8.3333333333333339</c:v>
                </c:pt>
                <c:pt idx="319">
                  <c:v>7.7777777777777777</c:v>
                </c:pt>
                <c:pt idx="320">
                  <c:v>7.25</c:v>
                </c:pt>
                <c:pt idx="321">
                  <c:v>7.1111111111111116</c:v>
                </c:pt>
                <c:pt idx="322">
                  <c:v>6.9166666666666661</c:v>
                </c:pt>
                <c:pt idx="323">
                  <c:v>6.9166666666666661</c:v>
                </c:pt>
                <c:pt idx="324">
                  <c:v>6.75</c:v>
                </c:pt>
                <c:pt idx="325">
                  <c:v>6.6388888888888884</c:v>
                </c:pt>
                <c:pt idx="326">
                  <c:v>6.6388888888888884</c:v>
                </c:pt>
                <c:pt idx="327">
                  <c:v>6.5555555555555554</c:v>
                </c:pt>
                <c:pt idx="328">
                  <c:v>6.4722222222222223</c:v>
                </c:pt>
                <c:pt idx="329">
                  <c:v>5.6944444444444446</c:v>
                </c:pt>
                <c:pt idx="330">
                  <c:v>4.8611111111111107</c:v>
                </c:pt>
                <c:pt idx="331">
                  <c:v>4.6944444444444438</c:v>
                </c:pt>
                <c:pt idx="332">
                  <c:v>4.6388888888888884</c:v>
                </c:pt>
                <c:pt idx="333">
                  <c:v>4.416666666666667</c:v>
                </c:pt>
                <c:pt idx="334">
                  <c:v>4.333333333333333</c:v>
                </c:pt>
                <c:pt idx="335">
                  <c:v>4.166666666666667</c:v>
                </c:pt>
                <c:pt idx="336">
                  <c:v>4.0277777777777777</c:v>
                </c:pt>
                <c:pt idx="337">
                  <c:v>3.9722222222222223</c:v>
                </c:pt>
                <c:pt idx="338">
                  <c:v>4.0277777777777777</c:v>
                </c:pt>
                <c:pt idx="339">
                  <c:v>4.2777777777777777</c:v>
                </c:pt>
                <c:pt idx="340">
                  <c:v>4.9444444444444446</c:v>
                </c:pt>
                <c:pt idx="341">
                  <c:v>5.8611111111111116</c:v>
                </c:pt>
                <c:pt idx="342">
                  <c:v>6.6944444444444446</c:v>
                </c:pt>
                <c:pt idx="343">
                  <c:v>6.9444444444444446</c:v>
                </c:pt>
                <c:pt idx="344">
                  <c:v>7.0277777777777777</c:v>
                </c:pt>
                <c:pt idx="345">
                  <c:v>7.083333333333333</c:v>
                </c:pt>
                <c:pt idx="346">
                  <c:v>7.333333333333333</c:v>
                </c:pt>
                <c:pt idx="347">
                  <c:v>7.3888888888888893</c:v>
                </c:pt>
                <c:pt idx="348">
                  <c:v>7.5277777777777777</c:v>
                </c:pt>
                <c:pt idx="349">
                  <c:v>7.6944444444444438</c:v>
                </c:pt>
                <c:pt idx="350">
                  <c:v>7.8055555555555554</c:v>
                </c:pt>
                <c:pt idx="351">
                  <c:v>7.833333333333333</c:v>
                </c:pt>
                <c:pt idx="352">
                  <c:v>7.8055555555555554</c:v>
                </c:pt>
                <c:pt idx="353">
                  <c:v>7.7777777777777777</c:v>
                </c:pt>
                <c:pt idx="354">
                  <c:v>7.7499999999999991</c:v>
                </c:pt>
                <c:pt idx="355">
                  <c:v>7.7499999999999991</c:v>
                </c:pt>
                <c:pt idx="356">
                  <c:v>7.8055555555555554</c:v>
                </c:pt>
                <c:pt idx="357">
                  <c:v>7.833333333333333</c:v>
                </c:pt>
                <c:pt idx="358">
                  <c:v>7.7777777777777777</c:v>
                </c:pt>
                <c:pt idx="359">
                  <c:v>7.4722222222222214</c:v>
                </c:pt>
                <c:pt idx="360">
                  <c:v>6.9444444444444446</c:v>
                </c:pt>
                <c:pt idx="361">
                  <c:v>6.4444444444444438</c:v>
                </c:pt>
                <c:pt idx="362">
                  <c:v>6.083333333333333</c:v>
                </c:pt>
                <c:pt idx="363">
                  <c:v>5.8611111111111116</c:v>
                </c:pt>
                <c:pt idx="364">
                  <c:v>5.75</c:v>
                </c:pt>
                <c:pt idx="365">
                  <c:v>5.75</c:v>
                </c:pt>
                <c:pt idx="366">
                  <c:v>5.7777777777777777</c:v>
                </c:pt>
                <c:pt idx="367">
                  <c:v>5.8888888888888884</c:v>
                </c:pt>
                <c:pt idx="368">
                  <c:v>6.1388888888888893</c:v>
                </c:pt>
                <c:pt idx="369">
                  <c:v>6.5277777777777777</c:v>
                </c:pt>
                <c:pt idx="370">
                  <c:v>6.75</c:v>
                </c:pt>
                <c:pt idx="371">
                  <c:v>6.8055555555555554</c:v>
                </c:pt>
                <c:pt idx="372">
                  <c:v>6.6111111111111107</c:v>
                </c:pt>
                <c:pt idx="373">
                  <c:v>5.916666666666667</c:v>
                </c:pt>
                <c:pt idx="374">
                  <c:v>4.9166666666666661</c:v>
                </c:pt>
                <c:pt idx="375">
                  <c:v>4</c:v>
                </c:pt>
                <c:pt idx="376">
                  <c:v>3.3055555555555554</c:v>
                </c:pt>
                <c:pt idx="377">
                  <c:v>2.833333333333333</c:v>
                </c:pt>
                <c:pt idx="378">
                  <c:v>2.4722222222222223</c:v>
                </c:pt>
                <c:pt idx="379">
                  <c:v>2.2222222222222223</c:v>
                </c:pt>
                <c:pt idx="380">
                  <c:v>2</c:v>
                </c:pt>
                <c:pt idx="381">
                  <c:v>1.6944444444444442</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6.7222222222222214</c:v>
                </c:pt>
                <c:pt idx="400">
                  <c:v>7.1111111111111116</c:v>
                </c:pt>
                <c:pt idx="401">
                  <c:v>7.1111111111111116</c:v>
                </c:pt>
                <c:pt idx="402">
                  <c:v>6.9166666666666661</c:v>
                </c:pt>
                <c:pt idx="403">
                  <c:v>6.4722222222222223</c:v>
                </c:pt>
                <c:pt idx="404">
                  <c:v>6</c:v>
                </c:pt>
                <c:pt idx="405">
                  <c:v>5.6111111111111107</c:v>
                </c:pt>
                <c:pt idx="406">
                  <c:v>5.1944444444444438</c:v>
                </c:pt>
                <c:pt idx="407">
                  <c:v>4.7222222222222223</c:v>
                </c:pt>
                <c:pt idx="408">
                  <c:v>4.25</c:v>
                </c:pt>
                <c:pt idx="409">
                  <c:v>3.9444444444444442</c:v>
                </c:pt>
                <c:pt idx="410">
                  <c:v>3.8611111111111112</c:v>
                </c:pt>
                <c:pt idx="411">
                  <c:v>3.8888888888888888</c:v>
                </c:pt>
                <c:pt idx="412">
                  <c:v>3.9444444444444442</c:v>
                </c:pt>
                <c:pt idx="413">
                  <c:v>4.0277777777777777</c:v>
                </c:pt>
                <c:pt idx="414">
                  <c:v>4.1388888888888893</c:v>
                </c:pt>
                <c:pt idx="415">
                  <c:v>4.416666666666667</c:v>
                </c:pt>
                <c:pt idx="416">
                  <c:v>4.833333333333333</c:v>
                </c:pt>
                <c:pt idx="417">
                  <c:v>5.1944444444444438</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6.2777777777777777</c:v>
                </c:pt>
                <c:pt idx="427">
                  <c:v>7.6111111111111107</c:v>
                </c:pt>
                <c:pt idx="428">
                  <c:v>8.7777777777777786</c:v>
                </c:pt>
                <c:pt idx="429">
                  <c:v>9.2777777777777768</c:v>
                </c:pt>
                <c:pt idx="430">
                  <c:v>9.3055555555555554</c:v>
                </c:pt>
                <c:pt idx="431">
                  <c:v>9.1111111111111107</c:v>
                </c:pt>
                <c:pt idx="432">
                  <c:v>8.8611111111111107</c:v>
                </c:pt>
                <c:pt idx="433">
                  <c:v>8.6944444444444446</c:v>
                </c:pt>
                <c:pt idx="434">
                  <c:v>8.6388888888888893</c:v>
                </c:pt>
                <c:pt idx="435">
                  <c:v>8.5</c:v>
                </c:pt>
                <c:pt idx="436">
                  <c:v>8.1111111111111107</c:v>
                </c:pt>
                <c:pt idx="437">
                  <c:v>7.4166666666666661</c:v>
                </c:pt>
                <c:pt idx="438">
                  <c:v>6.3888888888888884</c:v>
                </c:pt>
                <c:pt idx="439">
                  <c:v>5.0555555555555554</c:v>
                </c:pt>
                <c:pt idx="440">
                  <c:v>3.5833333333333335</c:v>
                </c:pt>
                <c:pt idx="441">
                  <c:v>2.1388888888888888</c:v>
                </c:pt>
                <c:pt idx="442">
                  <c:v>1.0555555555555556</c:v>
                </c:pt>
                <c:pt idx="443">
                  <c:v>0.3611111111111111</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3.2777777777777777</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3.3055555555555554</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1.4444444444444444</c:v>
                </c:pt>
                <c:pt idx="537">
                  <c:v>2.2777777777777777</c:v>
                </c:pt>
                <c:pt idx="538">
                  <c:v>3.6111111111111112</c:v>
                </c:pt>
                <c:pt idx="539">
                  <c:v>5.2222222222222223</c:v>
                </c:pt>
                <c:pt idx="540">
                  <c:v>6.416666666666667</c:v>
                </c:pt>
                <c:pt idx="541">
                  <c:v>6.8055555555555554</c:v>
                </c:pt>
                <c:pt idx="542">
                  <c:v>6.8055555555555554</c:v>
                </c:pt>
                <c:pt idx="543">
                  <c:v>6.75</c:v>
                </c:pt>
                <c:pt idx="544">
                  <c:v>6.5555555555555554</c:v>
                </c:pt>
                <c:pt idx="545">
                  <c:v>6.1944444444444446</c:v>
                </c:pt>
                <c:pt idx="546">
                  <c:v>5.5833333333333339</c:v>
                </c:pt>
                <c:pt idx="547">
                  <c:v>5.1388888888888884</c:v>
                </c:pt>
                <c:pt idx="548">
                  <c:v>4.7777777777777777</c:v>
                </c:pt>
                <c:pt idx="549">
                  <c:v>4.5277777777777777</c:v>
                </c:pt>
                <c:pt idx="550">
                  <c:v>4.2777777777777777</c:v>
                </c:pt>
                <c:pt idx="551">
                  <c:v>4.083333333333333</c:v>
                </c:pt>
                <c:pt idx="552">
                  <c:v>3.9722222222222223</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c:v>
                </c:pt>
                <c:pt idx="561">
                  <c:v>4.7222222222222223</c:v>
                </c:pt>
                <c:pt idx="562">
                  <c:v>4.7222222222222223</c:v>
                </c:pt>
                <c:pt idx="563">
                  <c:v>4.7222222222222223</c:v>
                </c:pt>
                <c:pt idx="564">
                  <c:v>4.2777777777777777</c:v>
                </c:pt>
                <c:pt idx="565">
                  <c:v>2.8055555555555554</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3.9444444444444442</c:v>
                </c:pt>
                <c:pt idx="606">
                  <c:v>5.5</c:v>
                </c:pt>
                <c:pt idx="607">
                  <c:v>7.083333333333333</c:v>
                </c:pt>
                <c:pt idx="608">
                  <c:v>8.4722222222222214</c:v>
                </c:pt>
                <c:pt idx="609">
                  <c:v>9.6666666666666661</c:v>
                </c:pt>
                <c:pt idx="610">
                  <c:v>10.777777777777777</c:v>
                </c:pt>
                <c:pt idx="611">
                  <c:v>11.916666666666666</c:v>
                </c:pt>
                <c:pt idx="612">
                  <c:v>12.888888888888888</c:v>
                </c:pt>
                <c:pt idx="613">
                  <c:v>13.416666666666666</c:v>
                </c:pt>
                <c:pt idx="614">
                  <c:v>13.527777777777779</c:v>
                </c:pt>
                <c:pt idx="615">
                  <c:v>13.472222222222221</c:v>
                </c:pt>
                <c:pt idx="616">
                  <c:v>13.444444444444443</c:v>
                </c:pt>
                <c:pt idx="617">
                  <c:v>13.388888888888889</c:v>
                </c:pt>
                <c:pt idx="618">
                  <c:v>13.277777777777777</c:v>
                </c:pt>
                <c:pt idx="619">
                  <c:v>13.055555555555555</c:v>
                </c:pt>
                <c:pt idx="620">
                  <c:v>12.75</c:v>
                </c:pt>
                <c:pt idx="621">
                  <c:v>12.472222222222221</c:v>
                </c:pt>
                <c:pt idx="622">
                  <c:v>12.333333333333332</c:v>
                </c:pt>
                <c:pt idx="623">
                  <c:v>12.305555555555554</c:v>
                </c:pt>
                <c:pt idx="624">
                  <c:v>12.361111111111111</c:v>
                </c:pt>
                <c:pt idx="625">
                  <c:v>12.527777777777779</c:v>
                </c:pt>
                <c:pt idx="626">
                  <c:v>12.694444444444445</c:v>
                </c:pt>
                <c:pt idx="627">
                  <c:v>12.777777777777777</c:v>
                </c:pt>
                <c:pt idx="628">
                  <c:v>12.777777777777777</c:v>
                </c:pt>
                <c:pt idx="629">
                  <c:v>12.777777777777777</c:v>
                </c:pt>
                <c:pt idx="630">
                  <c:v>12.805555555555555</c:v>
                </c:pt>
                <c:pt idx="631">
                  <c:v>12.972222222222223</c:v>
                </c:pt>
                <c:pt idx="632">
                  <c:v>13.25</c:v>
                </c:pt>
                <c:pt idx="633">
                  <c:v>13.583333333333332</c:v>
                </c:pt>
                <c:pt idx="634">
                  <c:v>13.972222222222221</c:v>
                </c:pt>
                <c:pt idx="635">
                  <c:v>14.333333333333334</c:v>
                </c:pt>
                <c:pt idx="636">
                  <c:v>14.611111111111111</c:v>
                </c:pt>
                <c:pt idx="637">
                  <c:v>14.722222222222221</c:v>
                </c:pt>
                <c:pt idx="638">
                  <c:v>14.722222222222221</c:v>
                </c:pt>
                <c:pt idx="639">
                  <c:v>14.694444444444443</c:v>
                </c:pt>
                <c:pt idx="640">
                  <c:v>14.638888888888889</c:v>
                </c:pt>
                <c:pt idx="641">
                  <c:v>14.611111111111111</c:v>
                </c:pt>
                <c:pt idx="642">
                  <c:v>14.75</c:v>
                </c:pt>
                <c:pt idx="643">
                  <c:v>15.083333333333332</c:v>
                </c:pt>
                <c:pt idx="644">
                  <c:v>15.333333333333334</c:v>
                </c:pt>
                <c:pt idx="645">
                  <c:v>15.416666666666666</c:v>
                </c:pt>
                <c:pt idx="646">
                  <c:v>15.527777777777777</c:v>
                </c:pt>
                <c:pt idx="647">
                  <c:v>15.638888888888888</c:v>
                </c:pt>
                <c:pt idx="648">
                  <c:v>15.75</c:v>
                </c:pt>
                <c:pt idx="649">
                  <c:v>15.805555555555555</c:v>
                </c:pt>
                <c:pt idx="650">
                  <c:v>15.777777777777777</c:v>
                </c:pt>
                <c:pt idx="651">
                  <c:v>15.555555555555555</c:v>
                </c:pt>
                <c:pt idx="652">
                  <c:v>15.055555555555555</c:v>
                </c:pt>
                <c:pt idx="653">
                  <c:v>14.472222222222221</c:v>
                </c:pt>
                <c:pt idx="654">
                  <c:v>13.916666666666666</c:v>
                </c:pt>
                <c:pt idx="655">
                  <c:v>13.111111111111111</c:v>
                </c:pt>
                <c:pt idx="656">
                  <c:v>12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c:v>
                </c:pt>
                <c:pt idx="666">
                  <c:v>3.4722222222222223</c:v>
                </c:pt>
                <c:pt idx="667">
                  <c:v>3.8888888888888888</c:v>
                </c:pt>
                <c:pt idx="668">
                  <c:v>5.2777777777777777</c:v>
                </c:pt>
                <c:pt idx="669">
                  <c:v>6.4444444444444438</c:v>
                </c:pt>
                <c:pt idx="670">
                  <c:v>7.7777777777777777</c:v>
                </c:pt>
                <c:pt idx="671">
                  <c:v>8.8888888888888893</c:v>
                </c:pt>
                <c:pt idx="672">
                  <c:v>9.4444444444444446</c:v>
                </c:pt>
                <c:pt idx="673">
                  <c:v>10</c:v>
                </c:pt>
                <c:pt idx="674">
                  <c:v>10.555555555555555</c:v>
                </c:pt>
                <c:pt idx="675">
                  <c:v>11.111111111111111</c:v>
                </c:pt>
                <c:pt idx="676">
                  <c:v>11.194444444444443</c:v>
                </c:pt>
                <c:pt idx="677">
                  <c:v>11.25</c:v>
                </c:pt>
                <c:pt idx="678">
                  <c:v>10.833333333333334</c:v>
                </c:pt>
                <c:pt idx="679">
                  <c:v>9.9166666666666679</c:v>
                </c:pt>
                <c:pt idx="680">
                  <c:v>8.8333333333333339</c:v>
                </c:pt>
                <c:pt idx="681">
                  <c:v>7.5277777777777777</c:v>
                </c:pt>
                <c:pt idx="682">
                  <c:v>6.333333333333333</c:v>
                </c:pt>
                <c:pt idx="683">
                  <c:v>5.8611111111111116</c:v>
                </c:pt>
                <c:pt idx="684">
                  <c:v>5.2499999999999991</c:v>
                </c:pt>
                <c:pt idx="685">
                  <c:v>5.2499999999999991</c:v>
                </c:pt>
                <c:pt idx="686">
                  <c:v>5.916666666666667</c:v>
                </c:pt>
                <c:pt idx="687">
                  <c:v>6.6388888888888884</c:v>
                </c:pt>
                <c:pt idx="688">
                  <c:v>7.1944444444444438</c:v>
                </c:pt>
                <c:pt idx="689">
                  <c:v>7.8888888888888884</c:v>
                </c:pt>
                <c:pt idx="690">
                  <c:v>8.4166666666666661</c:v>
                </c:pt>
                <c:pt idx="691">
                  <c:v>8.5833333333333321</c:v>
                </c:pt>
                <c:pt idx="692">
                  <c:v>8.6388888888888893</c:v>
                </c:pt>
                <c:pt idx="693">
                  <c:v>8.8333333333333339</c:v>
                </c:pt>
                <c:pt idx="694">
                  <c:v>9.0833333333333339</c:v>
                </c:pt>
                <c:pt idx="695">
                  <c:v>9.2222222222222232</c:v>
                </c:pt>
                <c:pt idx="696">
                  <c:v>9</c:v>
                </c:pt>
                <c:pt idx="697">
                  <c:v>7.8611111111111107</c:v>
                </c:pt>
                <c:pt idx="698">
                  <c:v>7.166666666666667</c:v>
                </c:pt>
                <c:pt idx="699">
                  <c:v>6.416666666666667</c:v>
                </c:pt>
                <c:pt idx="700">
                  <c:v>6.0555555555555554</c:v>
                </c:pt>
                <c:pt idx="701">
                  <c:v>5.8888888888888884</c:v>
                </c:pt>
                <c:pt idx="702">
                  <c:v>5.833333333333333</c:v>
                </c:pt>
                <c:pt idx="703">
                  <c:v>5.833333333333333</c:v>
                </c:pt>
                <c:pt idx="704">
                  <c:v>5.8055555555555554</c:v>
                </c:pt>
                <c:pt idx="705">
                  <c:v>5.5277777777777777</c:v>
                </c:pt>
                <c:pt idx="706">
                  <c:v>4.9722222222222214</c:v>
                </c:pt>
                <c:pt idx="707">
                  <c:v>4.1944444444444446</c:v>
                </c:pt>
                <c:pt idx="708">
                  <c:v>3.5555555555555558</c:v>
                </c:pt>
                <c:pt idx="709">
                  <c:v>3.333333333333333</c:v>
                </c:pt>
                <c:pt idx="710">
                  <c:v>3.6666666666666665</c:v>
                </c:pt>
                <c:pt idx="711">
                  <c:v>4.75</c:v>
                </c:pt>
                <c:pt idx="712">
                  <c:v>5.8611111111111116</c:v>
                </c:pt>
                <c:pt idx="713">
                  <c:v>6.0555555555555554</c:v>
                </c:pt>
                <c:pt idx="714">
                  <c:v>5.8888888888888884</c:v>
                </c:pt>
                <c:pt idx="715">
                  <c:v>5.1388888888888884</c:v>
                </c:pt>
                <c:pt idx="716">
                  <c:v>3.8611111111111112</c:v>
                </c:pt>
                <c:pt idx="717">
                  <c:v>3.333333333333333</c:v>
                </c:pt>
                <c:pt idx="718">
                  <c:v>3.333333333333333</c:v>
                </c:pt>
                <c:pt idx="719">
                  <c:v>3.6111111111111112</c:v>
                </c:pt>
                <c:pt idx="720">
                  <c:v>4.4444444444444446</c:v>
                </c:pt>
                <c:pt idx="721">
                  <c:v>5.1388888888888884</c:v>
                </c:pt>
                <c:pt idx="722">
                  <c:v>5.7222222222222223</c:v>
                </c:pt>
                <c:pt idx="723">
                  <c:v>6.25</c:v>
                </c:pt>
                <c:pt idx="724">
                  <c:v>6.6666666666666661</c:v>
                </c:pt>
                <c:pt idx="725">
                  <c:v>7.3888888888888893</c:v>
                </c:pt>
                <c:pt idx="726">
                  <c:v>8.3055555555555554</c:v>
                </c:pt>
                <c:pt idx="727">
                  <c:v>9.6666666666666661</c:v>
                </c:pt>
                <c:pt idx="728">
                  <c:v>10.499999999999998</c:v>
                </c:pt>
                <c:pt idx="729">
                  <c:v>11.166666666666668</c:v>
                </c:pt>
                <c:pt idx="730">
                  <c:v>11.555555555555555</c:v>
                </c:pt>
                <c:pt idx="731">
                  <c:v>11.638888888888888</c:v>
                </c:pt>
                <c:pt idx="732">
                  <c:v>11.666666666666666</c:v>
                </c:pt>
                <c:pt idx="733">
                  <c:v>11.722222222222223</c:v>
                </c:pt>
                <c:pt idx="734">
                  <c:v>11.777777777777777</c:v>
                </c:pt>
                <c:pt idx="735">
                  <c:v>11.861111111111112</c:v>
                </c:pt>
                <c:pt idx="736">
                  <c:v>11.972222222222223</c:v>
                </c:pt>
                <c:pt idx="737">
                  <c:v>12.138888888888889</c:v>
                </c:pt>
                <c:pt idx="738">
                  <c:v>12.222222222222221</c:v>
                </c:pt>
                <c:pt idx="739">
                  <c:v>12.25</c:v>
                </c:pt>
                <c:pt idx="740">
                  <c:v>12.583333333333332</c:v>
                </c:pt>
                <c:pt idx="741">
                  <c:v>12.888888888888888</c:v>
                </c:pt>
                <c:pt idx="742">
                  <c:v>13.111111111111111</c:v>
                </c:pt>
                <c:pt idx="743">
                  <c:v>13.138888888888888</c:v>
                </c:pt>
                <c:pt idx="744">
                  <c:v>13.166666666666666</c:v>
                </c:pt>
                <c:pt idx="745">
                  <c:v>13.166666666666666</c:v>
                </c:pt>
                <c:pt idx="746">
                  <c:v>13.194444444444445</c:v>
                </c:pt>
                <c:pt idx="747">
                  <c:v>13.305555555555555</c:v>
                </c:pt>
                <c:pt idx="748">
                  <c:v>13.5</c:v>
                </c:pt>
                <c:pt idx="749">
                  <c:v>13.722222222222221</c:v>
                </c:pt>
                <c:pt idx="750">
                  <c:v>13.833333333333332</c:v>
                </c:pt>
                <c:pt idx="751">
                  <c:v>13.833333333333332</c:v>
                </c:pt>
                <c:pt idx="752">
                  <c:v>13.805555555555555</c:v>
                </c:pt>
                <c:pt idx="753">
                  <c:v>13.694444444444443</c:v>
                </c:pt>
                <c:pt idx="754">
                  <c:v>13.472222222222221</c:v>
                </c:pt>
                <c:pt idx="755">
                  <c:v>13.222222222222221</c:v>
                </c:pt>
                <c:pt idx="756">
                  <c:v>12.861111111111111</c:v>
                </c:pt>
                <c:pt idx="757">
                  <c:v>12.138888888888889</c:v>
                </c:pt>
                <c:pt idx="758">
                  <c:v>10.916666666666666</c:v>
                </c:pt>
                <c:pt idx="759">
                  <c:v>9.4722222222222232</c:v>
                </c:pt>
                <c:pt idx="760">
                  <c:v>8.0555555555555554</c:v>
                </c:pt>
                <c:pt idx="761">
                  <c:v>6.583333333333333</c:v>
                </c:pt>
                <c:pt idx="762">
                  <c:v>5.1111111111111107</c:v>
                </c:pt>
                <c:pt idx="763">
                  <c:v>3.9722222222222223</c:v>
                </c:pt>
                <c:pt idx="764">
                  <c:v>3.333333333333333</c:v>
                </c:pt>
                <c:pt idx="765">
                  <c:v>3.5555555555555558</c:v>
                </c:pt>
                <c:pt idx="766">
                  <c:v>4.4444444444444446</c:v>
                </c:pt>
                <c:pt idx="767">
                  <c:v>5.3055555555555562</c:v>
                </c:pt>
                <c:pt idx="768">
                  <c:v>6.2222222222222214</c:v>
                </c:pt>
                <c:pt idx="769">
                  <c:v>7.1111111111111116</c:v>
                </c:pt>
                <c:pt idx="770">
                  <c:v>8.3611111111111107</c:v>
                </c:pt>
                <c:pt idx="771">
                  <c:v>9.8055555555555554</c:v>
                </c:pt>
                <c:pt idx="772">
                  <c:v>11.083333333333332</c:v>
                </c:pt>
                <c:pt idx="773">
                  <c:v>12.361111111111111</c:v>
                </c:pt>
                <c:pt idx="774">
                  <c:v>13.194444444444445</c:v>
                </c:pt>
                <c:pt idx="775">
                  <c:v>14.138888888888888</c:v>
                </c:pt>
                <c:pt idx="776">
                  <c:v>15.027777777777779</c:v>
                </c:pt>
                <c:pt idx="777">
                  <c:v>15.638888888888888</c:v>
                </c:pt>
                <c:pt idx="778">
                  <c:v>16.138888888888889</c:v>
                </c:pt>
                <c:pt idx="779">
                  <c:v>16.611111111111111</c:v>
                </c:pt>
                <c:pt idx="780">
                  <c:v>16.972222222222221</c:v>
                </c:pt>
                <c:pt idx="781">
                  <c:v>17.25</c:v>
                </c:pt>
                <c:pt idx="782">
                  <c:v>17.444444444444443</c:v>
                </c:pt>
                <c:pt idx="783">
                  <c:v>17.583333333333332</c:v>
                </c:pt>
                <c:pt idx="784">
                  <c:v>17.666666666666668</c:v>
                </c:pt>
                <c:pt idx="785">
                  <c:v>17.777777777777779</c:v>
                </c:pt>
                <c:pt idx="786">
                  <c:v>17.972222222222221</c:v>
                </c:pt>
                <c:pt idx="787">
                  <c:v>18.111111111111111</c:v>
                </c:pt>
                <c:pt idx="788">
                  <c:v>18.138888888888889</c:v>
                </c:pt>
                <c:pt idx="789">
                  <c:v>18.138888888888889</c:v>
                </c:pt>
                <c:pt idx="790">
                  <c:v>18.166666666666668</c:v>
                </c:pt>
                <c:pt idx="791">
                  <c:v>18.25</c:v>
                </c:pt>
                <c:pt idx="792">
                  <c:v>18.333333333333332</c:v>
                </c:pt>
                <c:pt idx="793">
                  <c:v>18.222222222222221</c:v>
                </c:pt>
                <c:pt idx="794">
                  <c:v>17.638888888888889</c:v>
                </c:pt>
                <c:pt idx="795">
                  <c:v>16.583333333333332</c:v>
                </c:pt>
                <c:pt idx="796">
                  <c:v>15.166666666666666</c:v>
                </c:pt>
                <c:pt idx="797">
                  <c:v>13.694444444444443</c:v>
                </c:pt>
                <c:pt idx="798">
                  <c:v>12.472222222222221</c:v>
                </c:pt>
                <c:pt idx="799">
                  <c:v>11.749999999999998</c:v>
                </c:pt>
                <c:pt idx="800">
                  <c:v>11.5</c:v>
                </c:pt>
                <c:pt idx="801">
                  <c:v>11.472222222222221</c:v>
                </c:pt>
                <c:pt idx="802">
                  <c:v>11.694444444444445</c:v>
                </c:pt>
                <c:pt idx="803">
                  <c:v>12.416666666666668</c:v>
                </c:pt>
                <c:pt idx="804">
                  <c:v>13.444444444444443</c:v>
                </c:pt>
                <c:pt idx="805">
                  <c:v>14.277777777777777</c:v>
                </c:pt>
                <c:pt idx="806">
                  <c:v>14.638888888888889</c:v>
                </c:pt>
                <c:pt idx="807">
                  <c:v>14.722222222222221</c:v>
                </c:pt>
                <c:pt idx="808">
                  <c:v>14.583333333333332</c:v>
                </c:pt>
                <c:pt idx="809">
                  <c:v>14.249999999999998</c:v>
                </c:pt>
                <c:pt idx="810">
                  <c:v>13.805555555555555</c:v>
                </c:pt>
                <c:pt idx="811">
                  <c:v>13.166666666666666</c:v>
                </c:pt>
                <c:pt idx="812">
                  <c:v>12.138888888888889</c:v>
                </c:pt>
                <c:pt idx="813">
                  <c:v>11.027777777777779</c:v>
                </c:pt>
                <c:pt idx="814">
                  <c:v>9.8611111111111107</c:v>
                </c:pt>
                <c:pt idx="815">
                  <c:v>8.6388888888888893</c:v>
                </c:pt>
                <c:pt idx="816">
                  <c:v>7.3055555555555554</c:v>
                </c:pt>
                <c:pt idx="817">
                  <c:v>6.083333333333333</c:v>
                </c:pt>
                <c:pt idx="818">
                  <c:v>5</c:v>
                </c:pt>
                <c:pt idx="819">
                  <c:v>4.7222222222222223</c:v>
                </c:pt>
                <c:pt idx="820">
                  <c:v>5</c:v>
                </c:pt>
                <c:pt idx="821">
                  <c:v>5.9444444444444438</c:v>
                </c:pt>
                <c:pt idx="822">
                  <c:v>6.8888888888888893</c:v>
                </c:pt>
                <c:pt idx="823">
                  <c:v>7.7499999999999991</c:v>
                </c:pt>
                <c:pt idx="824">
                  <c:v>8.5555555555555554</c:v>
                </c:pt>
                <c:pt idx="825">
                  <c:v>9.1666666666666661</c:v>
                </c:pt>
                <c:pt idx="826">
                  <c:v>9.75</c:v>
                </c:pt>
                <c:pt idx="827">
                  <c:v>10.305555555555555</c:v>
                </c:pt>
                <c:pt idx="828">
                  <c:v>10.805555555555555</c:v>
                </c:pt>
                <c:pt idx="829">
                  <c:v>11.5</c:v>
                </c:pt>
                <c:pt idx="830">
                  <c:v>12.222222222222221</c:v>
                </c:pt>
                <c:pt idx="831">
                  <c:v>12.861111111111111</c:v>
                </c:pt>
                <c:pt idx="832">
                  <c:v>13.25</c:v>
                </c:pt>
                <c:pt idx="833">
                  <c:v>13.388888888888889</c:v>
                </c:pt>
                <c:pt idx="834">
                  <c:v>13.527777777777779</c:v>
                </c:pt>
                <c:pt idx="835">
                  <c:v>13.694444444444443</c:v>
                </c:pt>
                <c:pt idx="836">
                  <c:v>13.833333333333332</c:v>
                </c:pt>
                <c:pt idx="837">
                  <c:v>13.944444444444445</c:v>
                </c:pt>
                <c:pt idx="838">
                  <c:v>14.138888888888888</c:v>
                </c:pt>
                <c:pt idx="839">
                  <c:v>14.388888888888888</c:v>
                </c:pt>
                <c:pt idx="840">
                  <c:v>14.583333333333332</c:v>
                </c:pt>
                <c:pt idx="841">
                  <c:v>14.805555555555554</c:v>
                </c:pt>
                <c:pt idx="842">
                  <c:v>15.138888888888889</c:v>
                </c:pt>
                <c:pt idx="843">
                  <c:v>15.472222222222223</c:v>
                </c:pt>
                <c:pt idx="844">
                  <c:v>15.694444444444445</c:v>
                </c:pt>
                <c:pt idx="845">
                  <c:v>15.777777777777777</c:v>
                </c:pt>
                <c:pt idx="846">
                  <c:v>15.833333333333332</c:v>
                </c:pt>
                <c:pt idx="847">
                  <c:v>15.888888888888889</c:v>
                </c:pt>
                <c:pt idx="848">
                  <c:v>16.027777777777779</c:v>
                </c:pt>
                <c:pt idx="849">
                  <c:v>16.305555555555557</c:v>
                </c:pt>
                <c:pt idx="850">
                  <c:v>16.694444444444443</c:v>
                </c:pt>
                <c:pt idx="851">
                  <c:v>16.972222222222221</c:v>
                </c:pt>
                <c:pt idx="852">
                  <c:v>17.138888888888889</c:v>
                </c:pt>
                <c:pt idx="853">
                  <c:v>17.305555555555554</c:v>
                </c:pt>
                <c:pt idx="854">
                  <c:v>17.472222222222221</c:v>
                </c:pt>
                <c:pt idx="855">
                  <c:v>17.583333333333332</c:v>
                </c:pt>
                <c:pt idx="856">
                  <c:v>17.611111111111111</c:v>
                </c:pt>
                <c:pt idx="857">
                  <c:v>17.638888888888889</c:v>
                </c:pt>
                <c:pt idx="858">
                  <c:v>17.916666666666668</c:v>
                </c:pt>
                <c:pt idx="859">
                  <c:v>18.277777777777775</c:v>
                </c:pt>
                <c:pt idx="860">
                  <c:v>18.555555555555554</c:v>
                </c:pt>
                <c:pt idx="861">
                  <c:v>18.722222222222225</c:v>
                </c:pt>
                <c:pt idx="862">
                  <c:v>19.111111111111111</c:v>
                </c:pt>
                <c:pt idx="863">
                  <c:v>19.749999999999996</c:v>
                </c:pt>
                <c:pt idx="864">
                  <c:v>20.083333333333332</c:v>
                </c:pt>
                <c:pt idx="865">
                  <c:v>20.222222222222221</c:v>
                </c:pt>
                <c:pt idx="866">
                  <c:v>20.388888888888889</c:v>
                </c:pt>
                <c:pt idx="867">
                  <c:v>20.722222222222221</c:v>
                </c:pt>
                <c:pt idx="868">
                  <c:v>21.111111111111111</c:v>
                </c:pt>
                <c:pt idx="869">
                  <c:v>21.277777777777775</c:v>
                </c:pt>
                <c:pt idx="870">
                  <c:v>21.25</c:v>
                </c:pt>
                <c:pt idx="871">
                  <c:v>21.166666666666668</c:v>
                </c:pt>
                <c:pt idx="872">
                  <c:v>21.055555555555554</c:v>
                </c:pt>
                <c:pt idx="873">
                  <c:v>20.944444444444446</c:v>
                </c:pt>
                <c:pt idx="874">
                  <c:v>20.777777777777775</c:v>
                </c:pt>
                <c:pt idx="875">
                  <c:v>20.527777777777779</c:v>
                </c:pt>
                <c:pt idx="876">
                  <c:v>20.194444444444446</c:v>
                </c:pt>
                <c:pt idx="877">
                  <c:v>19.805555555555554</c:v>
                </c:pt>
                <c:pt idx="878">
                  <c:v>19.555555555555557</c:v>
                </c:pt>
                <c:pt idx="879">
                  <c:v>19.444444444444443</c:v>
                </c:pt>
                <c:pt idx="880">
                  <c:v>19.444444444444443</c:v>
                </c:pt>
                <c:pt idx="881">
                  <c:v>19.166666666666668</c:v>
                </c:pt>
                <c:pt idx="882">
                  <c:v>18.888888888888889</c:v>
                </c:pt>
                <c:pt idx="883">
                  <c:v>18.888888888888889</c:v>
                </c:pt>
                <c:pt idx="884">
                  <c:v>18.888888888888889</c:v>
                </c:pt>
                <c:pt idx="885">
                  <c:v>18.916666666666664</c:v>
                </c:pt>
                <c:pt idx="886">
                  <c:v>19</c:v>
                </c:pt>
                <c:pt idx="887">
                  <c:v>19.055555555555554</c:v>
                </c:pt>
                <c:pt idx="888">
                  <c:v>19.083333333333332</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17.194444444444443</c:v>
                </c:pt>
                <c:pt idx="898">
                  <c:v>17.194444444444443</c:v>
                </c:pt>
                <c:pt idx="899">
                  <c:v>17.166666666666664</c:v>
                </c:pt>
                <c:pt idx="900">
                  <c:v>17.083333333333332</c:v>
                </c:pt>
                <c:pt idx="901">
                  <c:v>16.916666666666664</c:v>
                </c:pt>
                <c:pt idx="902">
                  <c:v>16.583333333333332</c:v>
                </c:pt>
                <c:pt idx="903">
                  <c:v>15.166666666666666</c:v>
                </c:pt>
                <c:pt idx="904">
                  <c:v>13.694444444444443</c:v>
                </c:pt>
                <c:pt idx="905">
                  <c:v>12.472222222222221</c:v>
                </c:pt>
                <c:pt idx="906">
                  <c:v>11.749999999999998</c:v>
                </c:pt>
                <c:pt idx="907">
                  <c:v>11.5</c:v>
                </c:pt>
                <c:pt idx="908">
                  <c:v>11.472222222222221</c:v>
                </c:pt>
                <c:pt idx="909">
                  <c:v>11.694444444444445</c:v>
                </c:pt>
                <c:pt idx="910">
                  <c:v>12.416666666666668</c:v>
                </c:pt>
                <c:pt idx="911">
                  <c:v>13.444444444444443</c:v>
                </c:pt>
                <c:pt idx="912">
                  <c:v>14.277777777777777</c:v>
                </c:pt>
                <c:pt idx="913">
                  <c:v>14.638888888888889</c:v>
                </c:pt>
                <c:pt idx="914">
                  <c:v>15</c:v>
                </c:pt>
                <c:pt idx="915">
                  <c:v>15.833333333333332</c:v>
                </c:pt>
                <c:pt idx="916">
                  <c:v>16.138888888888889</c:v>
                </c:pt>
                <c:pt idx="917">
                  <c:v>16.444444444444446</c:v>
                </c:pt>
                <c:pt idx="918">
                  <c:v>16.388888888888889</c:v>
                </c:pt>
                <c:pt idx="919">
                  <c:v>16.416666666666668</c:v>
                </c:pt>
                <c:pt idx="920">
                  <c:v>16.527777777777779</c:v>
                </c:pt>
                <c:pt idx="921">
                  <c:v>16.805555555555554</c:v>
                </c:pt>
                <c:pt idx="922">
                  <c:v>17.305555555555554</c:v>
                </c:pt>
                <c:pt idx="923">
                  <c:v>17.75</c:v>
                </c:pt>
                <c:pt idx="924">
                  <c:v>18.083333333333332</c:v>
                </c:pt>
                <c:pt idx="925">
                  <c:v>17.805555555555554</c:v>
                </c:pt>
                <c:pt idx="926">
                  <c:v>17.416666666666668</c:v>
                </c:pt>
                <c:pt idx="927">
                  <c:v>17.222222222222221</c:v>
                </c:pt>
                <c:pt idx="928">
                  <c:v>17.027777777777775</c:v>
                </c:pt>
                <c:pt idx="929">
                  <c:v>16.916666666666664</c:v>
                </c:pt>
                <c:pt idx="930">
                  <c:v>16.805555555555554</c:v>
                </c:pt>
                <c:pt idx="931">
                  <c:v>16.722222222222221</c:v>
                </c:pt>
                <c:pt idx="932">
                  <c:v>16.611111111111111</c:v>
                </c:pt>
                <c:pt idx="933">
                  <c:v>16.5</c:v>
                </c:pt>
                <c:pt idx="934">
                  <c:v>16.277777777777779</c:v>
                </c:pt>
                <c:pt idx="935">
                  <c:v>15.972222222222221</c:v>
                </c:pt>
                <c:pt idx="936">
                  <c:v>15.722222222222221</c:v>
                </c:pt>
                <c:pt idx="937">
                  <c:v>15.555555555555555</c:v>
                </c:pt>
                <c:pt idx="938">
                  <c:v>15.416666666666666</c:v>
                </c:pt>
                <c:pt idx="939">
                  <c:v>15.277777777777777</c:v>
                </c:pt>
                <c:pt idx="940">
                  <c:v>15.111111111111111</c:v>
                </c:pt>
                <c:pt idx="941">
                  <c:v>15.027777777777779</c:v>
                </c:pt>
                <c:pt idx="942">
                  <c:v>15</c:v>
                </c:pt>
                <c:pt idx="943">
                  <c:v>14.972222222222221</c:v>
                </c:pt>
                <c:pt idx="944">
                  <c:v>14.972222222222221</c:v>
                </c:pt>
                <c:pt idx="945">
                  <c:v>15</c:v>
                </c:pt>
                <c:pt idx="946">
                  <c:v>15.055555555555555</c:v>
                </c:pt>
                <c:pt idx="947">
                  <c:v>15.277777777777777</c:v>
                </c:pt>
                <c:pt idx="948">
                  <c:v>15.499999999999998</c:v>
                </c:pt>
                <c:pt idx="949">
                  <c:v>15.611111111111111</c:v>
                </c:pt>
                <c:pt idx="950">
                  <c:v>15.583333333333334</c:v>
                </c:pt>
                <c:pt idx="951">
                  <c:v>15.305555555555555</c:v>
                </c:pt>
                <c:pt idx="952">
                  <c:v>14.638888888888889</c:v>
                </c:pt>
                <c:pt idx="953">
                  <c:v>13.444444444444443</c:v>
                </c:pt>
                <c:pt idx="954">
                  <c:v>11.972222222222223</c:v>
                </c:pt>
                <c:pt idx="955">
                  <c:v>10.499999999999998</c:v>
                </c:pt>
                <c:pt idx="956">
                  <c:v>9.0277777777777768</c:v>
                </c:pt>
                <c:pt idx="957">
                  <c:v>7.5555555555555554</c:v>
                </c:pt>
                <c:pt idx="958">
                  <c:v>6.9722222222222223</c:v>
                </c:pt>
                <c:pt idx="959">
                  <c:v>7.2222222222222223</c:v>
                </c:pt>
                <c:pt idx="960">
                  <c:v>8.1388888888888893</c:v>
                </c:pt>
                <c:pt idx="961">
                  <c:v>9.6111111111111107</c:v>
                </c:pt>
                <c:pt idx="962">
                  <c:v>11.222222222222221</c:v>
                </c:pt>
                <c:pt idx="963">
                  <c:v>12.583333333333332</c:v>
                </c:pt>
                <c:pt idx="964">
                  <c:v>13.611111111111111</c:v>
                </c:pt>
                <c:pt idx="965">
                  <c:v>14.194444444444445</c:v>
                </c:pt>
                <c:pt idx="966">
                  <c:v>14.472222222222221</c:v>
                </c:pt>
                <c:pt idx="967">
                  <c:v>14.5</c:v>
                </c:pt>
                <c:pt idx="968">
                  <c:v>14.472222222222221</c:v>
                </c:pt>
                <c:pt idx="969">
                  <c:v>14.361111111111111</c:v>
                </c:pt>
                <c:pt idx="970">
                  <c:v>14.138888888888888</c:v>
                </c:pt>
                <c:pt idx="971">
                  <c:v>13.666666666666668</c:v>
                </c:pt>
                <c:pt idx="972">
                  <c:v>12.75</c:v>
                </c:pt>
                <c:pt idx="973">
                  <c:v>11.277777777777779</c:v>
                </c:pt>
                <c:pt idx="974">
                  <c:v>9.8055555555555554</c:v>
                </c:pt>
                <c:pt idx="975">
                  <c:v>8.3333333333333339</c:v>
                </c:pt>
                <c:pt idx="976">
                  <c:v>6.8611111111111107</c:v>
                </c:pt>
                <c:pt idx="977">
                  <c:v>5.3611111111111116</c:v>
                </c:pt>
                <c:pt idx="978">
                  <c:v>4.4444444444444446</c:v>
                </c:pt>
                <c:pt idx="979">
                  <c:v>3.6666666666666665</c:v>
                </c:pt>
                <c:pt idx="980">
                  <c:v>2.9722222222222219</c:v>
                </c:pt>
                <c:pt idx="981">
                  <c:v>2.4444444444444446</c:v>
                </c:pt>
                <c:pt idx="982">
                  <c:v>2</c:v>
                </c:pt>
                <c:pt idx="983">
                  <c:v>1.5277777777777777</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6.7777777777777768</c:v>
                </c:pt>
                <c:pt idx="1033">
                  <c:v>7.833333333333333</c:v>
                </c:pt>
                <c:pt idx="1034">
                  <c:v>8.8055555555555554</c:v>
                </c:pt>
                <c:pt idx="1035">
                  <c:v>9.7222222222222214</c:v>
                </c:pt>
                <c:pt idx="1036">
                  <c:v>10.444444444444445</c:v>
                </c:pt>
                <c:pt idx="1037">
                  <c:v>11.027777777777779</c:v>
                </c:pt>
                <c:pt idx="1038">
                  <c:v>11.527777777777777</c:v>
                </c:pt>
                <c:pt idx="1039">
                  <c:v>12.111111111111111</c:v>
                </c:pt>
                <c:pt idx="1040">
                  <c:v>12.777777777777777</c:v>
                </c:pt>
                <c:pt idx="1041">
                  <c:v>13.444444444444443</c:v>
                </c:pt>
                <c:pt idx="1042">
                  <c:v>14.027777777777777</c:v>
                </c:pt>
                <c:pt idx="1043">
                  <c:v>14.416666666666666</c:v>
                </c:pt>
                <c:pt idx="1044">
                  <c:v>14.611111111111111</c:v>
                </c:pt>
                <c:pt idx="1045">
                  <c:v>14.666666666666666</c:v>
                </c:pt>
                <c:pt idx="1046">
                  <c:v>14.694444444444443</c:v>
                </c:pt>
                <c:pt idx="1047">
                  <c:v>14.75</c:v>
                </c:pt>
                <c:pt idx="1048">
                  <c:v>14.805555555555554</c:v>
                </c:pt>
                <c:pt idx="1049">
                  <c:v>14.75</c:v>
                </c:pt>
                <c:pt idx="1050">
                  <c:v>14.527777777777777</c:v>
                </c:pt>
                <c:pt idx="1051">
                  <c:v>14.083333333333334</c:v>
                </c:pt>
                <c:pt idx="1052">
                  <c:v>13.555555555555554</c:v>
                </c:pt>
                <c:pt idx="1053">
                  <c:v>12.916666666666666</c:v>
                </c:pt>
                <c:pt idx="1054">
                  <c:v>12.166666666666666</c:v>
                </c:pt>
                <c:pt idx="1055">
                  <c:v>11.194444444444443</c:v>
                </c:pt>
                <c:pt idx="1056">
                  <c:v>10</c:v>
                </c:pt>
                <c:pt idx="1057">
                  <c:v>8.5277777777777768</c:v>
                </c:pt>
                <c:pt idx="1058">
                  <c:v>7.0555555555555554</c:v>
                </c:pt>
                <c:pt idx="1059">
                  <c:v>5.833333333333333</c:v>
                </c:pt>
                <c:pt idx="1060">
                  <c:v>4.6388888888888884</c:v>
                </c:pt>
                <c:pt idx="1061">
                  <c:v>3.7222222222222223</c:v>
                </c:pt>
                <c:pt idx="1062">
                  <c:v>3.333333333333333</c:v>
                </c:pt>
                <c:pt idx="1063">
                  <c:v>3.3611111111111107</c:v>
                </c:pt>
                <c:pt idx="1064">
                  <c:v>3.5555555555555558</c:v>
                </c:pt>
                <c:pt idx="1065">
                  <c:v>4.333333333333333</c:v>
                </c:pt>
                <c:pt idx="1066">
                  <c:v>5.5277777777777777</c:v>
                </c:pt>
                <c:pt idx="1067">
                  <c:v>6.4999999999999991</c:v>
                </c:pt>
                <c:pt idx="1068">
                  <c:v>6.8333333333333339</c:v>
                </c:pt>
                <c:pt idx="1069">
                  <c:v>7</c:v>
                </c:pt>
                <c:pt idx="1070">
                  <c:v>7.333333333333333</c:v>
                </c:pt>
                <c:pt idx="1071">
                  <c:v>8</c:v>
                </c:pt>
                <c:pt idx="1072">
                  <c:v>8.8333333333333339</c:v>
                </c:pt>
                <c:pt idx="1073">
                  <c:v>9.8055555555555554</c:v>
                </c:pt>
                <c:pt idx="1074">
                  <c:v>10.972222222222221</c:v>
                </c:pt>
                <c:pt idx="1075">
                  <c:v>12.361111111111111</c:v>
                </c:pt>
                <c:pt idx="1076">
                  <c:v>13.694444444444443</c:v>
                </c:pt>
                <c:pt idx="1077">
                  <c:v>14.805555555555554</c:v>
                </c:pt>
                <c:pt idx="1078">
                  <c:v>15.666666666666666</c:v>
                </c:pt>
                <c:pt idx="1079">
                  <c:v>16.361111111111111</c:v>
                </c:pt>
                <c:pt idx="1080">
                  <c:v>17</c:v>
                </c:pt>
                <c:pt idx="1081">
                  <c:v>17.388888888888889</c:v>
                </c:pt>
                <c:pt idx="1082">
                  <c:v>17.5</c:v>
                </c:pt>
                <c:pt idx="1083">
                  <c:v>17.361111111111111</c:v>
                </c:pt>
                <c:pt idx="1084">
                  <c:v>16.916666666666664</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16.694444444444443</c:v>
                </c:pt>
                <c:pt idx="1094">
                  <c:v>17.138888888888889</c:v>
                </c:pt>
                <c:pt idx="1095">
                  <c:v>17.5</c:v>
                </c:pt>
                <c:pt idx="1096">
                  <c:v>17.694444444444446</c:v>
                </c:pt>
                <c:pt idx="1097">
                  <c:v>17.75</c:v>
                </c:pt>
                <c:pt idx="1098">
                  <c:v>17.638888888888889</c:v>
                </c:pt>
                <c:pt idx="1099">
                  <c:v>17.305555555555554</c:v>
                </c:pt>
                <c:pt idx="1100">
                  <c:v>16.75</c:v>
                </c:pt>
                <c:pt idx="1101">
                  <c:v>16.361111111111111</c:v>
                </c:pt>
                <c:pt idx="1102">
                  <c:v>16.222222222222221</c:v>
                </c:pt>
                <c:pt idx="1103">
                  <c:v>16.333333333333332</c:v>
                </c:pt>
                <c:pt idx="1104">
                  <c:v>16.722222222222221</c:v>
                </c:pt>
                <c:pt idx="1105">
                  <c:v>17.305555555555554</c:v>
                </c:pt>
                <c:pt idx="1106">
                  <c:v>17.75</c:v>
                </c:pt>
                <c:pt idx="1107">
                  <c:v>17.916666666666668</c:v>
                </c:pt>
                <c:pt idx="1108">
                  <c:v>17.888888888888889</c:v>
                </c:pt>
                <c:pt idx="1109">
                  <c:v>17.638888888888889</c:v>
                </c:pt>
                <c:pt idx="1110">
                  <c:v>17.222222222222221</c:v>
                </c:pt>
                <c:pt idx="1111">
                  <c:v>17</c:v>
                </c:pt>
                <c:pt idx="1112">
                  <c:v>17.027777777777775</c:v>
                </c:pt>
                <c:pt idx="1113">
                  <c:v>17.388888888888889</c:v>
                </c:pt>
                <c:pt idx="1114">
                  <c:v>18.138888888888889</c:v>
                </c:pt>
                <c:pt idx="1115">
                  <c:v>18.888888888888889</c:v>
                </c:pt>
                <c:pt idx="1116">
                  <c:v>19.277777777777779</c:v>
                </c:pt>
                <c:pt idx="1117">
                  <c:v>19.361111111111111</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15.499999999999998</c:v>
                </c:pt>
                <c:pt idx="1127">
                  <c:v>14.027777777777777</c:v>
                </c:pt>
                <c:pt idx="1128">
                  <c:v>12.555555555555555</c:v>
                </c:pt>
                <c:pt idx="1129">
                  <c:v>11.138888888888889</c:v>
                </c:pt>
                <c:pt idx="1130">
                  <c:v>10.055555555555555</c:v>
                </c:pt>
                <c:pt idx="1131">
                  <c:v>9.1388888888888875</c:v>
                </c:pt>
                <c:pt idx="1132">
                  <c:v>8.2777777777777786</c:v>
                </c:pt>
                <c:pt idx="1133">
                  <c:v>7.3888888888888893</c:v>
                </c:pt>
                <c:pt idx="1134">
                  <c:v>6.3888888888888884</c:v>
                </c:pt>
                <c:pt idx="1135">
                  <c:v>5.3888888888888884</c:v>
                </c:pt>
                <c:pt idx="1136">
                  <c:v>4.5277777777777777</c:v>
                </c:pt>
                <c:pt idx="1137">
                  <c:v>4.0555555555555554</c:v>
                </c:pt>
                <c:pt idx="1138">
                  <c:v>3.9444444444444442</c:v>
                </c:pt>
                <c:pt idx="1139">
                  <c:v>3.9722222222222223</c:v>
                </c:pt>
                <c:pt idx="1140">
                  <c:v>4.0555555555555554</c:v>
                </c:pt>
                <c:pt idx="1141">
                  <c:v>4.1944444444444446</c:v>
                </c:pt>
                <c:pt idx="1142">
                  <c:v>4.5555555555555554</c:v>
                </c:pt>
                <c:pt idx="1143">
                  <c:v>5.3055555555555562</c:v>
                </c:pt>
                <c:pt idx="1144">
                  <c:v>6.25</c:v>
                </c:pt>
                <c:pt idx="1145">
                  <c:v>6.7777777777777768</c:v>
                </c:pt>
                <c:pt idx="1146">
                  <c:v>6.8888888888888893</c:v>
                </c:pt>
                <c:pt idx="1147">
                  <c:v>6.3055555555555554</c:v>
                </c:pt>
                <c:pt idx="1148">
                  <c:v>4.833333333333333</c:v>
                </c:pt>
                <c:pt idx="1149">
                  <c:v>3.8333333333333335</c:v>
                </c:pt>
                <c:pt idx="1150">
                  <c:v>3.333333333333333</c:v>
                </c:pt>
                <c:pt idx="1151">
                  <c:v>3.333333333333333</c:v>
                </c:pt>
                <c:pt idx="1152">
                  <c:v>3.333333333333333</c:v>
                </c:pt>
                <c:pt idx="1153">
                  <c:v>3.8611111111111112</c:v>
                </c:pt>
                <c:pt idx="1154">
                  <c:v>5.2222222222222223</c:v>
                </c:pt>
                <c:pt idx="1155">
                  <c:v>6.9722222222222223</c:v>
                </c:pt>
                <c:pt idx="1156">
                  <c:v>8.2777777777777786</c:v>
                </c:pt>
                <c:pt idx="1157">
                  <c:v>9.3888888888888875</c:v>
                </c:pt>
                <c:pt idx="1158">
                  <c:v>10.611111111111112</c:v>
                </c:pt>
                <c:pt idx="1159">
                  <c:v>12.055555555555555</c:v>
                </c:pt>
                <c:pt idx="1160">
                  <c:v>13.583333333333332</c:v>
                </c:pt>
                <c:pt idx="1161">
                  <c:v>14.944444444444443</c:v>
                </c:pt>
                <c:pt idx="1162">
                  <c:v>16.055555555555554</c:v>
                </c:pt>
                <c:pt idx="1163">
                  <c:v>17.083333333333332</c:v>
                </c:pt>
                <c:pt idx="1164">
                  <c:v>18.055555555555554</c:v>
                </c:pt>
                <c:pt idx="1165">
                  <c:v>19</c:v>
                </c:pt>
                <c:pt idx="1166">
                  <c:v>19.888888888888886</c:v>
                </c:pt>
                <c:pt idx="1167">
                  <c:v>20.277777777777779</c:v>
                </c:pt>
                <c:pt idx="1168">
                  <c:v>20.638888888888889</c:v>
                </c:pt>
                <c:pt idx="1169">
                  <c:v>21.166666666666668</c:v>
                </c:pt>
                <c:pt idx="1170">
                  <c:v>21.638888888888889</c:v>
                </c:pt>
                <c:pt idx="1171">
                  <c:v>22.083333333333332</c:v>
                </c:pt>
                <c:pt idx="1172">
                  <c:v>22.5</c:v>
                </c:pt>
                <c:pt idx="1173">
                  <c:v>22.861111111111111</c:v>
                </c:pt>
                <c:pt idx="1174">
                  <c:v>23.194444444444443</c:v>
                </c:pt>
                <c:pt idx="1175">
                  <c:v>23.499999999999996</c:v>
                </c:pt>
                <c:pt idx="1176">
                  <c:v>23.75</c:v>
                </c:pt>
                <c:pt idx="1177">
                  <c:v>23.972222222222221</c:v>
                </c:pt>
                <c:pt idx="1178">
                  <c:v>24.194444444444443</c:v>
                </c:pt>
                <c:pt idx="1179">
                  <c:v>24.472222222222221</c:v>
                </c:pt>
                <c:pt idx="1180">
                  <c:v>24.749999999999996</c:v>
                </c:pt>
                <c:pt idx="1181">
                  <c:v>25.027777777777775</c:v>
                </c:pt>
                <c:pt idx="1182">
                  <c:v>25.277777777777779</c:v>
                </c:pt>
                <c:pt idx="1183">
                  <c:v>25.472222222222221</c:v>
                </c:pt>
                <c:pt idx="1184">
                  <c:v>25.638888888888886</c:v>
                </c:pt>
                <c:pt idx="1185">
                  <c:v>25.777777777777775</c:v>
                </c:pt>
                <c:pt idx="1186">
                  <c:v>25.861111111111107</c:v>
                </c:pt>
                <c:pt idx="1187">
                  <c:v>25.861111111111107</c:v>
                </c:pt>
                <c:pt idx="1188">
                  <c:v>25.861111111111107</c:v>
                </c:pt>
                <c:pt idx="1189">
                  <c:v>25.861111111111107</c:v>
                </c:pt>
                <c:pt idx="1190">
                  <c:v>25.861111111111107</c:v>
                </c:pt>
                <c:pt idx="1191">
                  <c:v>25.861111111111107</c:v>
                </c:pt>
                <c:pt idx="1192">
                  <c:v>25.861111111111107</c:v>
                </c:pt>
                <c:pt idx="1193">
                  <c:v>25.861111111111107</c:v>
                </c:pt>
                <c:pt idx="1194">
                  <c:v>25.861111111111107</c:v>
                </c:pt>
                <c:pt idx="1195">
                  <c:v>25.861111111111107</c:v>
                </c:pt>
                <c:pt idx="1196">
                  <c:v>25.888888888888889</c:v>
                </c:pt>
                <c:pt idx="1197">
                  <c:v>25.888888888888889</c:v>
                </c:pt>
                <c:pt idx="1198">
                  <c:v>25.916666666666664</c:v>
                </c:pt>
                <c:pt idx="1199">
                  <c:v>26.027777777777779</c:v>
                </c:pt>
                <c:pt idx="1200">
                  <c:v>26.166666666666668</c:v>
                </c:pt>
                <c:pt idx="1201">
                  <c:v>26.388888888888889</c:v>
                </c:pt>
                <c:pt idx="1202">
                  <c:v>26.611111111111111</c:v>
                </c:pt>
                <c:pt idx="1203">
                  <c:v>26.777777777777779</c:v>
                </c:pt>
                <c:pt idx="1204">
                  <c:v>26.888888888888886</c:v>
                </c:pt>
                <c:pt idx="1205">
                  <c:v>26.944444444444443</c:v>
                </c:pt>
                <c:pt idx="1206">
                  <c:v>26.972222222222221</c:v>
                </c:pt>
                <c:pt idx="1207">
                  <c:v>27</c:v>
                </c:pt>
                <c:pt idx="1208">
                  <c:v>27.027777777777775</c:v>
                </c:pt>
                <c:pt idx="1209">
                  <c:v>27.055555555555557</c:v>
                </c:pt>
                <c:pt idx="1210">
                  <c:v>27.055555555555557</c:v>
                </c:pt>
                <c:pt idx="1211">
                  <c:v>27.055555555555557</c:v>
                </c:pt>
                <c:pt idx="1212">
                  <c:v>27.055555555555557</c:v>
                </c:pt>
                <c:pt idx="1213">
                  <c:v>27.027777777777775</c:v>
                </c:pt>
                <c:pt idx="1214">
                  <c:v>27.027777777777775</c:v>
                </c:pt>
                <c:pt idx="1215">
                  <c:v>27.027777777777775</c:v>
                </c:pt>
                <c:pt idx="1216">
                  <c:v>27.027777777777775</c:v>
                </c:pt>
                <c:pt idx="1217">
                  <c:v>27</c:v>
                </c:pt>
                <c:pt idx="1218">
                  <c:v>26.972222222222221</c:v>
                </c:pt>
                <c:pt idx="1219">
                  <c:v>26.944444444444443</c:v>
                </c:pt>
                <c:pt idx="1220">
                  <c:v>26.916666666666668</c:v>
                </c:pt>
                <c:pt idx="1221">
                  <c:v>26.861111111111111</c:v>
                </c:pt>
                <c:pt idx="1222">
                  <c:v>26.777777777777779</c:v>
                </c:pt>
                <c:pt idx="1223">
                  <c:v>26.694444444444443</c:v>
                </c:pt>
                <c:pt idx="1224">
                  <c:v>26.583333333333332</c:v>
                </c:pt>
                <c:pt idx="1225">
                  <c:v>26.527777777777779</c:v>
                </c:pt>
                <c:pt idx="1226">
                  <c:v>26.472222222222221</c:v>
                </c:pt>
                <c:pt idx="1227">
                  <c:v>26.444444444444443</c:v>
                </c:pt>
                <c:pt idx="1228">
                  <c:v>26.388888888888889</c:v>
                </c:pt>
                <c:pt idx="1229">
                  <c:v>26.361111111111111</c:v>
                </c:pt>
                <c:pt idx="1230">
                  <c:v>26.305555555555557</c:v>
                </c:pt>
                <c:pt idx="1231">
                  <c:v>26.25</c:v>
                </c:pt>
                <c:pt idx="1232">
                  <c:v>26.222222222222221</c:v>
                </c:pt>
                <c:pt idx="1233">
                  <c:v>26.222222222222221</c:v>
                </c:pt>
                <c:pt idx="1234">
                  <c:v>26.194444444444443</c:v>
                </c:pt>
                <c:pt idx="1235">
                  <c:v>26.194444444444443</c:v>
                </c:pt>
                <c:pt idx="1236">
                  <c:v>26.138888888888886</c:v>
                </c:pt>
                <c:pt idx="1237">
                  <c:v>26.083333333333336</c:v>
                </c:pt>
                <c:pt idx="1238">
                  <c:v>25.944444444444446</c:v>
                </c:pt>
                <c:pt idx="1239">
                  <c:v>25.777777777777775</c:v>
                </c:pt>
                <c:pt idx="1240">
                  <c:v>25.555555555555554</c:v>
                </c:pt>
                <c:pt idx="1241">
                  <c:v>25.361111111111111</c:v>
                </c:pt>
                <c:pt idx="1242">
                  <c:v>25.166666666666664</c:v>
                </c:pt>
                <c:pt idx="1243">
                  <c:v>25</c:v>
                </c:pt>
                <c:pt idx="1244">
                  <c:v>24.805555555555554</c:v>
                </c:pt>
                <c:pt idx="1245">
                  <c:v>24.638888888888889</c:v>
                </c:pt>
                <c:pt idx="1246">
                  <c:v>24.472222222222221</c:v>
                </c:pt>
                <c:pt idx="1247">
                  <c:v>24.277777777777779</c:v>
                </c:pt>
                <c:pt idx="1248">
                  <c:v>24.083333333333332</c:v>
                </c:pt>
                <c:pt idx="1249">
                  <c:v>23.888888888888889</c:v>
                </c:pt>
                <c:pt idx="1250">
                  <c:v>23.694444444444443</c:v>
                </c:pt>
                <c:pt idx="1251">
                  <c:v>23.527777777777779</c:v>
                </c:pt>
                <c:pt idx="1252">
                  <c:v>23.361111111111111</c:v>
                </c:pt>
                <c:pt idx="1253">
                  <c:v>23.194444444444443</c:v>
                </c:pt>
                <c:pt idx="1254">
                  <c:v>23.027777777777779</c:v>
                </c:pt>
                <c:pt idx="1255">
                  <c:v>22.861111111111111</c:v>
                </c:pt>
                <c:pt idx="1256">
                  <c:v>22.694444444444446</c:v>
                </c:pt>
                <c:pt idx="1257">
                  <c:v>22.527777777777775</c:v>
                </c:pt>
                <c:pt idx="1258">
                  <c:v>22.361111111111111</c:v>
                </c:pt>
                <c:pt idx="1259">
                  <c:v>22.194444444444446</c:v>
                </c:pt>
                <c:pt idx="1260">
                  <c:v>22.055555555555557</c:v>
                </c:pt>
                <c:pt idx="1261">
                  <c:v>21.944444444444443</c:v>
                </c:pt>
                <c:pt idx="1262">
                  <c:v>21.861111111111111</c:v>
                </c:pt>
                <c:pt idx="1263">
                  <c:v>21.861111111111111</c:v>
                </c:pt>
                <c:pt idx="1264">
                  <c:v>21.888888888888889</c:v>
                </c:pt>
                <c:pt idx="1265">
                  <c:v>21.972222222222221</c:v>
                </c:pt>
                <c:pt idx="1266">
                  <c:v>22.055555555555557</c:v>
                </c:pt>
                <c:pt idx="1267">
                  <c:v>22.111111111111111</c:v>
                </c:pt>
                <c:pt idx="1268">
                  <c:v>22.166666666666664</c:v>
                </c:pt>
                <c:pt idx="1269">
                  <c:v>22.166666666666664</c:v>
                </c:pt>
                <c:pt idx="1270">
                  <c:v>22.111111111111111</c:v>
                </c:pt>
                <c:pt idx="1271">
                  <c:v>22.027777777777775</c:v>
                </c:pt>
                <c:pt idx="1272">
                  <c:v>21.916666666666668</c:v>
                </c:pt>
                <c:pt idx="1273">
                  <c:v>21.805555555555554</c:v>
                </c:pt>
                <c:pt idx="1274">
                  <c:v>21.722222222222221</c:v>
                </c:pt>
                <c:pt idx="1275">
                  <c:v>21.638888888888889</c:v>
                </c:pt>
                <c:pt idx="1276">
                  <c:v>21.583333333333332</c:v>
                </c:pt>
                <c:pt idx="1277">
                  <c:v>21.583333333333332</c:v>
                </c:pt>
                <c:pt idx="1278">
                  <c:v>21.611111111111111</c:v>
                </c:pt>
                <c:pt idx="1279">
                  <c:v>21.638888888888889</c:v>
                </c:pt>
                <c:pt idx="1280">
                  <c:v>21.694444444444443</c:v>
                </c:pt>
                <c:pt idx="1281">
                  <c:v>21.75</c:v>
                </c:pt>
                <c:pt idx="1282">
                  <c:v>21.75</c:v>
                </c:pt>
                <c:pt idx="1283">
                  <c:v>21.777777777777779</c:v>
                </c:pt>
                <c:pt idx="1284">
                  <c:v>21.777777777777779</c:v>
                </c:pt>
                <c:pt idx="1285">
                  <c:v>21.777777777777779</c:v>
                </c:pt>
                <c:pt idx="1286">
                  <c:v>21.722222222222221</c:v>
                </c:pt>
                <c:pt idx="1287">
                  <c:v>21.666666666666668</c:v>
                </c:pt>
                <c:pt idx="1288">
                  <c:v>21.583333333333332</c:v>
                </c:pt>
                <c:pt idx="1289">
                  <c:v>21.472222222222221</c:v>
                </c:pt>
                <c:pt idx="1290">
                  <c:v>21.361111111111111</c:v>
                </c:pt>
                <c:pt idx="1291">
                  <c:v>21.277777777777775</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20.916666666666664</c:v>
                </c:pt>
                <c:pt idx="1303">
                  <c:v>20.972222222222221</c:v>
                </c:pt>
                <c:pt idx="1304">
                  <c:v>21.055555555555554</c:v>
                </c:pt>
                <c:pt idx="1305">
                  <c:v>21.083333333333336</c:v>
                </c:pt>
                <c:pt idx="1306">
                  <c:v>21.111111111111111</c:v>
                </c:pt>
                <c:pt idx="1307">
                  <c:v>21.111111111111111</c:v>
                </c:pt>
                <c:pt idx="1308">
                  <c:v>21.111111111111111</c:v>
                </c:pt>
                <c:pt idx="1309">
                  <c:v>21.083333333333336</c:v>
                </c:pt>
                <c:pt idx="1310">
                  <c:v>21.083333333333336</c:v>
                </c:pt>
                <c:pt idx="1311">
                  <c:v>21.055555555555554</c:v>
                </c:pt>
                <c:pt idx="1312">
                  <c:v>21.027777777777779</c:v>
                </c:pt>
                <c:pt idx="1313">
                  <c:v>20.972222222222221</c:v>
                </c:pt>
                <c:pt idx="1314">
                  <c:v>20.888888888888889</c:v>
                </c:pt>
                <c:pt idx="1315">
                  <c:v>20.833333333333332</c:v>
                </c:pt>
                <c:pt idx="1316">
                  <c:v>20.75</c:v>
                </c:pt>
                <c:pt idx="1317">
                  <c:v>20.583333333333332</c:v>
                </c:pt>
                <c:pt idx="1318">
                  <c:v>20.472222222222221</c:v>
                </c:pt>
                <c:pt idx="1319">
                  <c:v>20.361111111111111</c:v>
                </c:pt>
                <c:pt idx="1320">
                  <c:v>20.416666666666668</c:v>
                </c:pt>
                <c:pt idx="1321">
                  <c:v>20.555555555555554</c:v>
                </c:pt>
                <c:pt idx="1322">
                  <c:v>20.805555555555557</c:v>
                </c:pt>
                <c:pt idx="1323">
                  <c:v>21.138888888888886</c:v>
                </c:pt>
                <c:pt idx="1324">
                  <c:v>21.583333333333332</c:v>
                </c:pt>
                <c:pt idx="1325">
                  <c:v>22</c:v>
                </c:pt>
                <c:pt idx="1326">
                  <c:v>22.305555555555554</c:v>
                </c:pt>
                <c:pt idx="1327">
                  <c:v>22.444444444444443</c:v>
                </c:pt>
                <c:pt idx="1328">
                  <c:v>22.5</c:v>
                </c:pt>
                <c:pt idx="1329">
                  <c:v>22.5</c:v>
                </c:pt>
                <c:pt idx="1330">
                  <c:v>22.5</c:v>
                </c:pt>
                <c:pt idx="1331">
                  <c:v>22.5</c:v>
                </c:pt>
                <c:pt idx="1332">
                  <c:v>22.5</c:v>
                </c:pt>
                <c:pt idx="1333">
                  <c:v>22.472222222222225</c:v>
                </c:pt>
                <c:pt idx="1334">
                  <c:v>22.388888888888886</c:v>
                </c:pt>
                <c:pt idx="1335">
                  <c:v>22.305555555555554</c:v>
                </c:pt>
                <c:pt idx="1336">
                  <c:v>22.222222222222221</c:v>
                </c:pt>
                <c:pt idx="1337">
                  <c:v>22.194444444444446</c:v>
                </c:pt>
                <c:pt idx="1338">
                  <c:v>22.166666666666664</c:v>
                </c:pt>
                <c:pt idx="1339">
                  <c:v>22.166666666666664</c:v>
                </c:pt>
                <c:pt idx="1340">
                  <c:v>22.166666666666664</c:v>
                </c:pt>
                <c:pt idx="1341">
                  <c:v>22.194444444444446</c:v>
                </c:pt>
                <c:pt idx="1342">
                  <c:v>22.222222222222221</c:v>
                </c:pt>
                <c:pt idx="1343">
                  <c:v>22.333333333333336</c:v>
                </c:pt>
                <c:pt idx="1344">
                  <c:v>22.444444444444443</c:v>
                </c:pt>
                <c:pt idx="1345">
                  <c:v>22.555555555555557</c:v>
                </c:pt>
                <c:pt idx="1346">
                  <c:v>22.638888888888889</c:v>
                </c:pt>
                <c:pt idx="1347">
                  <c:v>22.666666666666664</c:v>
                </c:pt>
                <c:pt idx="1348">
                  <c:v>22.666666666666664</c:v>
                </c:pt>
                <c:pt idx="1349">
                  <c:v>22.611111111111111</c:v>
                </c:pt>
                <c:pt idx="1350">
                  <c:v>22.416666666666668</c:v>
                </c:pt>
                <c:pt idx="1351">
                  <c:v>22.111111111111111</c:v>
                </c:pt>
                <c:pt idx="1352">
                  <c:v>21.722222222222221</c:v>
                </c:pt>
                <c:pt idx="1353">
                  <c:v>21.333333333333332</c:v>
                </c:pt>
                <c:pt idx="1354">
                  <c:v>20.916666666666664</c:v>
                </c:pt>
                <c:pt idx="1355">
                  <c:v>20.5</c:v>
                </c:pt>
                <c:pt idx="1356">
                  <c:v>20.027777777777775</c:v>
                </c:pt>
                <c:pt idx="1357">
                  <c:v>19.5</c:v>
                </c:pt>
                <c:pt idx="1358">
                  <c:v>18.944444444444446</c:v>
                </c:pt>
                <c:pt idx="1359">
                  <c:v>18.361111111111111</c:v>
                </c:pt>
                <c:pt idx="1360">
                  <c:v>17.722222222222221</c:v>
                </c:pt>
                <c:pt idx="1361">
                  <c:v>17.111111111111111</c:v>
                </c:pt>
                <c:pt idx="1362">
                  <c:v>16.722222222222221</c:v>
                </c:pt>
                <c:pt idx="1363">
                  <c:v>16.611111111111111</c:v>
                </c:pt>
                <c:pt idx="1364">
                  <c:v>16.777777777777779</c:v>
                </c:pt>
                <c:pt idx="1365">
                  <c:v>17.166666666666664</c:v>
                </c:pt>
                <c:pt idx="1366">
                  <c:v>17.388888888888889</c:v>
                </c:pt>
                <c:pt idx="1367">
                  <c:v>17.416666666666668</c:v>
                </c:pt>
                <c:pt idx="1368">
                  <c:v>17.194444444444443</c:v>
                </c:pt>
                <c:pt idx="1369">
                  <c:v>16.666666666666668</c:v>
                </c:pt>
                <c:pt idx="1370">
                  <c:v>16.222222222222221</c:v>
                </c:pt>
                <c:pt idx="1371">
                  <c:v>16.055555555555554</c:v>
                </c:pt>
                <c:pt idx="1372">
                  <c:v>16.055555555555554</c:v>
                </c:pt>
                <c:pt idx="1373">
                  <c:v>16.055555555555554</c:v>
                </c:pt>
                <c:pt idx="1374">
                  <c:v>15.916666666666666</c:v>
                </c:pt>
                <c:pt idx="1375">
                  <c:v>15.611111111111111</c:v>
                </c:pt>
                <c:pt idx="1376">
                  <c:v>15.083333333333332</c:v>
                </c:pt>
                <c:pt idx="1377">
                  <c:v>14.111111111111111</c:v>
                </c:pt>
                <c:pt idx="1378">
                  <c:v>12.638888888888889</c:v>
                </c:pt>
                <c:pt idx="1379">
                  <c:v>11.166666666666668</c:v>
                </c:pt>
                <c:pt idx="1380">
                  <c:v>9.6944444444444446</c:v>
                </c:pt>
                <c:pt idx="1381">
                  <c:v>8.2222222222222232</c:v>
                </c:pt>
                <c:pt idx="1382">
                  <c:v>7.583333333333333</c:v>
                </c:pt>
                <c:pt idx="1383">
                  <c:v>8.1388888888888893</c:v>
                </c:pt>
                <c:pt idx="1384">
                  <c:v>9.1388888888888875</c:v>
                </c:pt>
                <c:pt idx="1385">
                  <c:v>9.8888888888888893</c:v>
                </c:pt>
                <c:pt idx="1386">
                  <c:v>10.194444444444445</c:v>
                </c:pt>
                <c:pt idx="1387">
                  <c:v>10.444444444444445</c:v>
                </c:pt>
                <c:pt idx="1388">
                  <c:v>10.944444444444445</c:v>
                </c:pt>
                <c:pt idx="1389">
                  <c:v>11.805555555555555</c:v>
                </c:pt>
                <c:pt idx="1390">
                  <c:v>12.916666666666666</c:v>
                </c:pt>
                <c:pt idx="1391">
                  <c:v>13.944444444444445</c:v>
                </c:pt>
                <c:pt idx="1392">
                  <c:v>14.666666666666666</c:v>
                </c:pt>
                <c:pt idx="1393">
                  <c:v>15.083333333333332</c:v>
                </c:pt>
                <c:pt idx="1394">
                  <c:v>15.25</c:v>
                </c:pt>
                <c:pt idx="1395">
                  <c:v>15.25</c:v>
                </c:pt>
                <c:pt idx="1396">
                  <c:v>15.194444444444445</c:v>
                </c:pt>
                <c:pt idx="1397">
                  <c:v>15.027777777777779</c:v>
                </c:pt>
                <c:pt idx="1398">
                  <c:v>14.777777777777779</c:v>
                </c:pt>
                <c:pt idx="1399">
                  <c:v>14.472222222222221</c:v>
                </c:pt>
                <c:pt idx="1400">
                  <c:v>14.083333333333334</c:v>
                </c:pt>
                <c:pt idx="1401">
                  <c:v>13.638888888888889</c:v>
                </c:pt>
                <c:pt idx="1402">
                  <c:v>13.166666666666666</c:v>
                </c:pt>
                <c:pt idx="1403">
                  <c:v>12.555555555555555</c:v>
                </c:pt>
                <c:pt idx="1404">
                  <c:v>11.611111111111111</c:v>
                </c:pt>
                <c:pt idx="1405">
                  <c:v>10.138888888888889</c:v>
                </c:pt>
                <c:pt idx="1406">
                  <c:v>8.6666666666666661</c:v>
                </c:pt>
                <c:pt idx="1407">
                  <c:v>7.666666666666667</c:v>
                </c:pt>
                <c:pt idx="1408">
                  <c:v>7.4722222222222214</c:v>
                </c:pt>
                <c:pt idx="1409">
                  <c:v>7.583333333333333</c:v>
                </c:pt>
                <c:pt idx="1410">
                  <c:v>7.6388888888888884</c:v>
                </c:pt>
                <c:pt idx="1411">
                  <c:v>7.6111111111111107</c:v>
                </c:pt>
                <c:pt idx="1412">
                  <c:v>7.5277777777777777</c:v>
                </c:pt>
                <c:pt idx="1413">
                  <c:v>7.4166666666666661</c:v>
                </c:pt>
                <c:pt idx="1414">
                  <c:v>7.4444444444444446</c:v>
                </c:pt>
                <c:pt idx="1415">
                  <c:v>7.833333333333333</c:v>
                </c:pt>
                <c:pt idx="1416">
                  <c:v>8.6388888888888893</c:v>
                </c:pt>
                <c:pt idx="1417">
                  <c:v>9.6666666666666661</c:v>
                </c:pt>
                <c:pt idx="1418">
                  <c:v>10.666666666666666</c:v>
                </c:pt>
                <c:pt idx="1419">
                  <c:v>11.361111111111111</c:v>
                </c:pt>
                <c:pt idx="1420">
                  <c:v>11.583333333333334</c:v>
                </c:pt>
                <c:pt idx="1421">
                  <c:v>11.361111111111111</c:v>
                </c:pt>
                <c:pt idx="1422">
                  <c:v>10.638888888888888</c:v>
                </c:pt>
                <c:pt idx="1423">
                  <c:v>9.8055555555555554</c:v>
                </c:pt>
                <c:pt idx="1424">
                  <c:v>9.5277777777777768</c:v>
                </c:pt>
                <c:pt idx="1425">
                  <c:v>9.6111111111111107</c:v>
                </c:pt>
                <c:pt idx="1426">
                  <c:v>10.083333333333332</c:v>
                </c:pt>
                <c:pt idx="1427">
                  <c:v>10.972222222222221</c:v>
                </c:pt>
                <c:pt idx="1428">
                  <c:v>11.611111111111111</c:v>
                </c:pt>
                <c:pt idx="1429">
                  <c:v>11.805555555555555</c:v>
                </c:pt>
                <c:pt idx="1430">
                  <c:v>11.638888888888888</c:v>
                </c:pt>
                <c:pt idx="1431">
                  <c:v>11.138888888888889</c:v>
                </c:pt>
                <c:pt idx="1432">
                  <c:v>10.166666666666666</c:v>
                </c:pt>
                <c:pt idx="1433">
                  <c:v>8.6944444444444446</c:v>
                </c:pt>
                <c:pt idx="1434">
                  <c:v>7.2222222222222223</c:v>
                </c:pt>
                <c:pt idx="1435">
                  <c:v>5.7222222222222223</c:v>
                </c:pt>
                <c:pt idx="1436">
                  <c:v>5.3055555555555562</c:v>
                </c:pt>
                <c:pt idx="1437">
                  <c:v>5.4722222222222223</c:v>
                </c:pt>
                <c:pt idx="1438">
                  <c:v>5.8611111111111116</c:v>
                </c:pt>
                <c:pt idx="1439">
                  <c:v>6.1111111111111107</c:v>
                </c:pt>
                <c:pt idx="1440">
                  <c:v>6.1388888888888893</c:v>
                </c:pt>
                <c:pt idx="1441">
                  <c:v>5.9444444444444438</c:v>
                </c:pt>
                <c:pt idx="1442">
                  <c:v>5.4444444444444446</c:v>
                </c:pt>
                <c:pt idx="1443">
                  <c:v>5.083333333333333</c:v>
                </c:pt>
                <c:pt idx="1444">
                  <c:v>5</c:v>
                </c:pt>
                <c:pt idx="1445">
                  <c:v>5.083333333333333</c:v>
                </c:pt>
                <c:pt idx="1446">
                  <c:v>5.1388888888888884</c:v>
                </c:pt>
                <c:pt idx="1447">
                  <c:v>4.9722222222222214</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2.8888888888888888</c:v>
                </c:pt>
                <c:pt idx="1485">
                  <c:v>3.1944444444444442</c:v>
                </c:pt>
                <c:pt idx="1486">
                  <c:v>3.5833333333333335</c:v>
                </c:pt>
                <c:pt idx="1487">
                  <c:v>4.083333333333333</c:v>
                </c:pt>
                <c:pt idx="1488">
                  <c:v>4.7222222222222223</c:v>
                </c:pt>
                <c:pt idx="1489">
                  <c:v>5.5</c:v>
                </c:pt>
                <c:pt idx="1490">
                  <c:v>6.416666666666667</c:v>
                </c:pt>
                <c:pt idx="1491">
                  <c:v>7.4166666666666661</c:v>
                </c:pt>
                <c:pt idx="1492">
                  <c:v>8.4722222222222214</c:v>
                </c:pt>
                <c:pt idx="1493">
                  <c:v>9.4722222222222232</c:v>
                </c:pt>
                <c:pt idx="1494">
                  <c:v>10.416666666666666</c:v>
                </c:pt>
                <c:pt idx="1495">
                  <c:v>11.277777777777779</c:v>
                </c:pt>
                <c:pt idx="1496">
                  <c:v>12.027777777777777</c:v>
                </c:pt>
                <c:pt idx="1497">
                  <c:v>12.694444444444445</c:v>
                </c:pt>
                <c:pt idx="1498">
                  <c:v>13.25</c:v>
                </c:pt>
                <c:pt idx="1499">
                  <c:v>13.694444444444443</c:v>
                </c:pt>
                <c:pt idx="1500">
                  <c:v>14.027777777777777</c:v>
                </c:pt>
                <c:pt idx="1501">
                  <c:v>14.249999999999998</c:v>
                </c:pt>
                <c:pt idx="1502">
                  <c:v>14.472222222222221</c:v>
                </c:pt>
                <c:pt idx="1503">
                  <c:v>14.638888888888889</c:v>
                </c:pt>
                <c:pt idx="1504">
                  <c:v>14.833333333333332</c:v>
                </c:pt>
                <c:pt idx="1505">
                  <c:v>15</c:v>
                </c:pt>
                <c:pt idx="1506">
                  <c:v>15.138888888888889</c:v>
                </c:pt>
                <c:pt idx="1507">
                  <c:v>15.277777777777777</c:v>
                </c:pt>
                <c:pt idx="1508">
                  <c:v>15.444444444444445</c:v>
                </c:pt>
                <c:pt idx="1509">
                  <c:v>15.638888888888888</c:v>
                </c:pt>
                <c:pt idx="1510">
                  <c:v>15.888888888888889</c:v>
                </c:pt>
                <c:pt idx="1511">
                  <c:v>16.25</c:v>
                </c:pt>
                <c:pt idx="1512">
                  <c:v>16.722222222222221</c:v>
                </c:pt>
                <c:pt idx="1513">
                  <c:v>17.305555555555554</c:v>
                </c:pt>
                <c:pt idx="1514">
                  <c:v>17.972222222222221</c:v>
                </c:pt>
                <c:pt idx="1515">
                  <c:v>18.638888888888886</c:v>
                </c:pt>
                <c:pt idx="1516">
                  <c:v>19.222222222222221</c:v>
                </c:pt>
                <c:pt idx="1517">
                  <c:v>19.638888888888889</c:v>
                </c:pt>
                <c:pt idx="1518">
                  <c:v>19.972222222222225</c:v>
                </c:pt>
                <c:pt idx="1519">
                  <c:v>20.194444444444446</c:v>
                </c:pt>
                <c:pt idx="1520">
                  <c:v>20.388888888888889</c:v>
                </c:pt>
                <c:pt idx="1521">
                  <c:v>20.5</c:v>
                </c:pt>
                <c:pt idx="1522">
                  <c:v>20.583333333333332</c:v>
                </c:pt>
                <c:pt idx="1523">
                  <c:v>20.555555555555554</c:v>
                </c:pt>
                <c:pt idx="1524">
                  <c:v>20.444444444444443</c:v>
                </c:pt>
                <c:pt idx="1525">
                  <c:v>20.138888888888889</c:v>
                </c:pt>
                <c:pt idx="1526">
                  <c:v>19.666666666666664</c:v>
                </c:pt>
                <c:pt idx="1527">
                  <c:v>19.055555555555554</c:v>
                </c:pt>
                <c:pt idx="1528">
                  <c:v>18.388888888888889</c:v>
                </c:pt>
                <c:pt idx="1529">
                  <c:v>17.777777777777779</c:v>
                </c:pt>
                <c:pt idx="1530">
                  <c:v>17.277777777777779</c:v>
                </c:pt>
                <c:pt idx="1531">
                  <c:v>16.916666666666664</c:v>
                </c:pt>
                <c:pt idx="1532">
                  <c:v>16.722222222222221</c:v>
                </c:pt>
                <c:pt idx="1533">
                  <c:v>16.666666666666668</c:v>
                </c:pt>
                <c:pt idx="1534">
                  <c:v>16.777777777777779</c:v>
                </c:pt>
                <c:pt idx="1535">
                  <c:v>17.055555555555554</c:v>
                </c:pt>
                <c:pt idx="1536">
                  <c:v>17.555555555555557</c:v>
                </c:pt>
                <c:pt idx="1537">
                  <c:v>18.222222222222221</c:v>
                </c:pt>
                <c:pt idx="1538">
                  <c:v>19</c:v>
                </c:pt>
                <c:pt idx="1539">
                  <c:v>19.888888888888886</c:v>
                </c:pt>
                <c:pt idx="1540">
                  <c:v>20.805555555555557</c:v>
                </c:pt>
                <c:pt idx="1541">
                  <c:v>21.777777777777779</c:v>
                </c:pt>
                <c:pt idx="1542">
                  <c:v>22.722222222222221</c:v>
                </c:pt>
                <c:pt idx="1543">
                  <c:v>23.583333333333336</c:v>
                </c:pt>
                <c:pt idx="1544">
                  <c:v>24.277777777777779</c:v>
                </c:pt>
                <c:pt idx="1545">
                  <c:v>24.722222222222221</c:v>
                </c:pt>
                <c:pt idx="1546">
                  <c:v>25</c:v>
                </c:pt>
                <c:pt idx="1547">
                  <c:v>25.166666666666664</c:v>
                </c:pt>
                <c:pt idx="1548">
                  <c:v>25.277777777777779</c:v>
                </c:pt>
                <c:pt idx="1549">
                  <c:v>25.416666666666664</c:v>
                </c:pt>
                <c:pt idx="1550">
                  <c:v>25.555555555555554</c:v>
                </c:pt>
                <c:pt idx="1551">
                  <c:v>25.75</c:v>
                </c:pt>
                <c:pt idx="1552">
                  <c:v>25.944444444444446</c:v>
                </c:pt>
                <c:pt idx="1553">
                  <c:v>26.166666666666668</c:v>
                </c:pt>
                <c:pt idx="1554">
                  <c:v>26.361111111111111</c:v>
                </c:pt>
                <c:pt idx="1555">
                  <c:v>26.583333333333332</c:v>
                </c:pt>
                <c:pt idx="1556">
                  <c:v>26.833333333333332</c:v>
                </c:pt>
                <c:pt idx="1557">
                  <c:v>27.138888888888889</c:v>
                </c:pt>
                <c:pt idx="1558">
                  <c:v>27.472222222222221</c:v>
                </c:pt>
                <c:pt idx="1559">
                  <c:v>27.888888888888889</c:v>
                </c:pt>
                <c:pt idx="1560">
                  <c:v>28.333333333333332</c:v>
                </c:pt>
                <c:pt idx="1561">
                  <c:v>28.777777777777775</c:v>
                </c:pt>
                <c:pt idx="1562">
                  <c:v>29.222222222222221</c:v>
                </c:pt>
                <c:pt idx="1563">
                  <c:v>29.666666666666664</c:v>
                </c:pt>
                <c:pt idx="1564">
                  <c:v>30.138888888888889</c:v>
                </c:pt>
                <c:pt idx="1565">
                  <c:v>30.611111111111111</c:v>
                </c:pt>
                <c:pt idx="1566">
                  <c:v>31.083333333333336</c:v>
                </c:pt>
                <c:pt idx="1567">
                  <c:v>31.583333333333332</c:v>
                </c:pt>
                <c:pt idx="1568">
                  <c:v>32.027777777777779</c:v>
                </c:pt>
                <c:pt idx="1569">
                  <c:v>32.444444444444443</c:v>
                </c:pt>
                <c:pt idx="1570">
                  <c:v>32.833333333333336</c:v>
                </c:pt>
                <c:pt idx="1571">
                  <c:v>33.194444444444443</c:v>
                </c:pt>
                <c:pt idx="1572">
                  <c:v>33.527777777777779</c:v>
                </c:pt>
                <c:pt idx="1573">
                  <c:v>33.833333333333329</c:v>
                </c:pt>
                <c:pt idx="1574">
                  <c:v>34.05555555555555</c:v>
                </c:pt>
                <c:pt idx="1575">
                  <c:v>34.222222222222221</c:v>
                </c:pt>
                <c:pt idx="1576">
                  <c:v>34.333333333333329</c:v>
                </c:pt>
                <c:pt idx="1577">
                  <c:v>34.361111111111114</c:v>
                </c:pt>
                <c:pt idx="1578">
                  <c:v>34.333333333333329</c:v>
                </c:pt>
                <c:pt idx="1579">
                  <c:v>34.25</c:v>
                </c:pt>
                <c:pt idx="1580">
                  <c:v>34.166666666666664</c:v>
                </c:pt>
                <c:pt idx="1581">
                  <c:v>34.027777777777779</c:v>
                </c:pt>
                <c:pt idx="1582">
                  <c:v>33.916666666666664</c:v>
                </c:pt>
                <c:pt idx="1583">
                  <c:v>33.75</c:v>
                </c:pt>
                <c:pt idx="1584">
                  <c:v>33.555555555555557</c:v>
                </c:pt>
                <c:pt idx="1585">
                  <c:v>33.333333333333336</c:v>
                </c:pt>
                <c:pt idx="1586">
                  <c:v>33.083333333333329</c:v>
                </c:pt>
                <c:pt idx="1587">
                  <c:v>32.80555555555555</c:v>
                </c:pt>
                <c:pt idx="1588">
                  <c:v>32.527777777777779</c:v>
                </c:pt>
                <c:pt idx="1589">
                  <c:v>32.277777777777779</c:v>
                </c:pt>
                <c:pt idx="1590">
                  <c:v>32.083333333333336</c:v>
                </c:pt>
                <c:pt idx="1591">
                  <c:v>31.916666666666668</c:v>
                </c:pt>
                <c:pt idx="1592">
                  <c:v>31.805555555555554</c:v>
                </c:pt>
                <c:pt idx="1593">
                  <c:v>31.694444444444443</c:v>
                </c:pt>
                <c:pt idx="1594">
                  <c:v>31.638888888888889</c:v>
                </c:pt>
                <c:pt idx="1595">
                  <c:v>31.583333333333332</c:v>
                </c:pt>
                <c:pt idx="1596">
                  <c:v>31.472222222222221</c:v>
                </c:pt>
                <c:pt idx="1597">
                  <c:v>31.361111111111111</c:v>
                </c:pt>
                <c:pt idx="1598">
                  <c:v>31.166666666666668</c:v>
                </c:pt>
                <c:pt idx="1599">
                  <c:v>30.944444444444446</c:v>
                </c:pt>
                <c:pt idx="1600">
                  <c:v>30.694444444444443</c:v>
                </c:pt>
                <c:pt idx="1601">
                  <c:v>30.416666666666664</c:v>
                </c:pt>
                <c:pt idx="1602">
                  <c:v>30.138888888888889</c:v>
                </c:pt>
                <c:pt idx="1603">
                  <c:v>29.916666666666668</c:v>
                </c:pt>
                <c:pt idx="1604">
                  <c:v>29.749999999999996</c:v>
                </c:pt>
                <c:pt idx="1605">
                  <c:v>29.611111111111107</c:v>
                </c:pt>
                <c:pt idx="1606">
                  <c:v>29.555555555555557</c:v>
                </c:pt>
                <c:pt idx="1607">
                  <c:v>29.5</c:v>
                </c:pt>
                <c:pt idx="1608">
                  <c:v>29.5</c:v>
                </c:pt>
                <c:pt idx="1609">
                  <c:v>29.5</c:v>
                </c:pt>
                <c:pt idx="1610">
                  <c:v>29.555555555555557</c:v>
                </c:pt>
                <c:pt idx="1611">
                  <c:v>29.583333333333332</c:v>
                </c:pt>
                <c:pt idx="1612">
                  <c:v>29.666666666666664</c:v>
                </c:pt>
                <c:pt idx="1613">
                  <c:v>29.777777777777779</c:v>
                </c:pt>
                <c:pt idx="1614">
                  <c:v>29.944444444444443</c:v>
                </c:pt>
                <c:pt idx="1615">
                  <c:v>30.138888888888889</c:v>
                </c:pt>
                <c:pt idx="1616">
                  <c:v>30.388888888888889</c:v>
                </c:pt>
                <c:pt idx="1617">
                  <c:v>30.694444444444443</c:v>
                </c:pt>
                <c:pt idx="1618">
                  <c:v>31.027777777777779</c:v>
                </c:pt>
                <c:pt idx="1619">
                  <c:v>31.388888888888889</c:v>
                </c:pt>
                <c:pt idx="1620">
                  <c:v>31.694444444444443</c:v>
                </c:pt>
                <c:pt idx="1621">
                  <c:v>31.972222222222221</c:v>
                </c:pt>
                <c:pt idx="1622">
                  <c:v>32.194444444444443</c:v>
                </c:pt>
                <c:pt idx="1623">
                  <c:v>32.361111111111107</c:v>
                </c:pt>
                <c:pt idx="1624">
                  <c:v>32.416666666666664</c:v>
                </c:pt>
                <c:pt idx="1625">
                  <c:v>32.388888888888886</c:v>
                </c:pt>
                <c:pt idx="1626">
                  <c:v>32.277777777777779</c:v>
                </c:pt>
                <c:pt idx="1627">
                  <c:v>32</c:v>
                </c:pt>
                <c:pt idx="1628">
                  <c:v>31.611111111111111</c:v>
                </c:pt>
                <c:pt idx="1629">
                  <c:v>31.111111111111111</c:v>
                </c:pt>
                <c:pt idx="1630">
                  <c:v>30.583333333333332</c:v>
                </c:pt>
                <c:pt idx="1631">
                  <c:v>30.083333333333332</c:v>
                </c:pt>
                <c:pt idx="1632">
                  <c:v>29.722222222222221</c:v>
                </c:pt>
                <c:pt idx="1633">
                  <c:v>29.472222222222221</c:v>
                </c:pt>
                <c:pt idx="1634">
                  <c:v>29.388888888888886</c:v>
                </c:pt>
                <c:pt idx="1635">
                  <c:v>29.361111111111111</c:v>
                </c:pt>
                <c:pt idx="1636">
                  <c:v>29.361111111111111</c:v>
                </c:pt>
                <c:pt idx="1637">
                  <c:v>29.333333333333332</c:v>
                </c:pt>
                <c:pt idx="1638">
                  <c:v>29.25</c:v>
                </c:pt>
                <c:pt idx="1639">
                  <c:v>29.138888888888889</c:v>
                </c:pt>
                <c:pt idx="1640">
                  <c:v>29</c:v>
                </c:pt>
                <c:pt idx="1641">
                  <c:v>28.888888888888889</c:v>
                </c:pt>
                <c:pt idx="1642">
                  <c:v>28.833333333333332</c:v>
                </c:pt>
                <c:pt idx="1643">
                  <c:v>28.861111111111111</c:v>
                </c:pt>
                <c:pt idx="1644">
                  <c:v>29</c:v>
                </c:pt>
                <c:pt idx="1645">
                  <c:v>29.194444444444443</c:v>
                </c:pt>
                <c:pt idx="1646">
                  <c:v>29.472222222222221</c:v>
                </c:pt>
                <c:pt idx="1647">
                  <c:v>29.777777777777779</c:v>
                </c:pt>
                <c:pt idx="1648">
                  <c:v>30.138888888888889</c:v>
                </c:pt>
                <c:pt idx="1649">
                  <c:v>30.527777777777779</c:v>
                </c:pt>
                <c:pt idx="1650">
                  <c:v>30.916666666666664</c:v>
                </c:pt>
                <c:pt idx="1651">
                  <c:v>31.305555555555557</c:v>
                </c:pt>
                <c:pt idx="1652">
                  <c:v>31.638888888888889</c:v>
                </c:pt>
                <c:pt idx="1653">
                  <c:v>31.944444444444443</c:v>
                </c:pt>
                <c:pt idx="1654">
                  <c:v>32.222222222222221</c:v>
                </c:pt>
                <c:pt idx="1655">
                  <c:v>32.444444444444443</c:v>
                </c:pt>
                <c:pt idx="1656">
                  <c:v>32.666666666666664</c:v>
                </c:pt>
                <c:pt idx="1657">
                  <c:v>32.888888888888893</c:v>
                </c:pt>
                <c:pt idx="1658">
                  <c:v>33.111111111111114</c:v>
                </c:pt>
                <c:pt idx="1659">
                  <c:v>33.333333333333336</c:v>
                </c:pt>
                <c:pt idx="1660">
                  <c:v>33.555555555555557</c:v>
                </c:pt>
                <c:pt idx="1661">
                  <c:v>33.777777777777779</c:v>
                </c:pt>
                <c:pt idx="1662">
                  <c:v>33.972222222222221</c:v>
                </c:pt>
                <c:pt idx="1663">
                  <c:v>34.194444444444443</c:v>
                </c:pt>
                <c:pt idx="1664">
                  <c:v>34.388888888888886</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35.194444444444443</c:v>
                </c:pt>
                <c:pt idx="1673">
                  <c:v>35.222222222222221</c:v>
                </c:pt>
                <c:pt idx="1674">
                  <c:v>35.25</c:v>
                </c:pt>
                <c:pt idx="1675">
                  <c:v>35.25</c:v>
                </c:pt>
                <c:pt idx="1676">
                  <c:v>35.25</c:v>
                </c:pt>
                <c:pt idx="1677">
                  <c:v>35.222222222222221</c:v>
                </c:pt>
                <c:pt idx="1678">
                  <c:v>35.166666666666664</c:v>
                </c:pt>
                <c:pt idx="1679">
                  <c:v>35.083333333333329</c:v>
                </c:pt>
                <c:pt idx="1680">
                  <c:v>35</c:v>
                </c:pt>
                <c:pt idx="1681">
                  <c:v>34.916666666666664</c:v>
                </c:pt>
                <c:pt idx="1682">
                  <c:v>34.888888888888886</c:v>
                </c:pt>
                <c:pt idx="1683">
                  <c:v>34.888888888888886</c:v>
                </c:pt>
                <c:pt idx="1684">
                  <c:v>34.944444444444443</c:v>
                </c:pt>
                <c:pt idx="1685">
                  <c:v>35.055555555555557</c:v>
                </c:pt>
                <c:pt idx="1686">
                  <c:v>35.166666666666664</c:v>
                </c:pt>
                <c:pt idx="1687">
                  <c:v>35.277777777777779</c:v>
                </c:pt>
                <c:pt idx="1688">
                  <c:v>35.388888888888893</c:v>
                </c:pt>
                <c:pt idx="1689">
                  <c:v>35.444444444444443</c:v>
                </c:pt>
                <c:pt idx="1690">
                  <c:v>35.5</c:v>
                </c:pt>
                <c:pt idx="1691">
                  <c:v>35.527777777777779</c:v>
                </c:pt>
                <c:pt idx="1692">
                  <c:v>35.555555555555557</c:v>
                </c:pt>
                <c:pt idx="1693">
                  <c:v>35.583333333333329</c:v>
                </c:pt>
                <c:pt idx="1694">
                  <c:v>35.611111111111107</c:v>
                </c:pt>
                <c:pt idx="1695">
                  <c:v>35.638888888888893</c:v>
                </c:pt>
                <c:pt idx="1696">
                  <c:v>35.666666666666664</c:v>
                </c:pt>
                <c:pt idx="1697">
                  <c:v>35.694444444444443</c:v>
                </c:pt>
                <c:pt idx="1698">
                  <c:v>35.722222222222221</c:v>
                </c:pt>
                <c:pt idx="1699">
                  <c:v>35.722222222222221</c:v>
                </c:pt>
                <c:pt idx="1700">
                  <c:v>35.694444444444443</c:v>
                </c:pt>
                <c:pt idx="1701">
                  <c:v>35.638888888888893</c:v>
                </c:pt>
                <c:pt idx="1702">
                  <c:v>35.583333333333329</c:v>
                </c:pt>
                <c:pt idx="1703">
                  <c:v>35.527777777777779</c:v>
                </c:pt>
                <c:pt idx="1704">
                  <c:v>35.444444444444443</c:v>
                </c:pt>
                <c:pt idx="1705">
                  <c:v>35.388888888888893</c:v>
                </c:pt>
                <c:pt idx="1706">
                  <c:v>35.333333333333336</c:v>
                </c:pt>
                <c:pt idx="1707">
                  <c:v>35.277777777777779</c:v>
                </c:pt>
                <c:pt idx="1708">
                  <c:v>35.25</c:v>
                </c:pt>
                <c:pt idx="1709">
                  <c:v>35.222222222222221</c:v>
                </c:pt>
                <c:pt idx="1710">
                  <c:v>35.194444444444443</c:v>
                </c:pt>
                <c:pt idx="1711">
                  <c:v>35.222222222222221</c:v>
                </c:pt>
                <c:pt idx="1712">
                  <c:v>35.25</c:v>
                </c:pt>
                <c:pt idx="1713">
                  <c:v>35.30555555555555</c:v>
                </c:pt>
                <c:pt idx="1714">
                  <c:v>35.388888888888893</c:v>
                </c:pt>
                <c:pt idx="1715">
                  <c:v>35.472222222222221</c:v>
                </c:pt>
                <c:pt idx="1716">
                  <c:v>35.583333333333329</c:v>
                </c:pt>
                <c:pt idx="1717">
                  <c:v>35.694444444444443</c:v>
                </c:pt>
                <c:pt idx="1718">
                  <c:v>35.833333333333336</c:v>
                </c:pt>
                <c:pt idx="1719">
                  <c:v>35.972222222222221</c:v>
                </c:pt>
                <c:pt idx="1720">
                  <c:v>36.138888888888886</c:v>
                </c:pt>
                <c:pt idx="1721">
                  <c:v>36.277777777777779</c:v>
                </c:pt>
                <c:pt idx="1722">
                  <c:v>36.388888888888886</c:v>
                </c:pt>
                <c:pt idx="1723">
                  <c:v>36.444444444444443</c:v>
                </c:pt>
                <c:pt idx="1724">
                  <c:v>36.472222222222221</c:v>
                </c:pt>
                <c:pt idx="1725">
                  <c:v>36.444444444444443</c:v>
                </c:pt>
                <c:pt idx="1726">
                  <c:v>36.30555555555555</c:v>
                </c:pt>
                <c:pt idx="1727">
                  <c:v>36.055555555555557</c:v>
                </c:pt>
                <c:pt idx="1728">
                  <c:v>35.666666666666664</c:v>
                </c:pt>
                <c:pt idx="1729">
                  <c:v>35.138888888888886</c:v>
                </c:pt>
                <c:pt idx="1730">
                  <c:v>34.472222222222221</c:v>
                </c:pt>
                <c:pt idx="1731">
                  <c:v>33.777777777777779</c:v>
                </c:pt>
                <c:pt idx="1732">
                  <c:v>33.055555555555557</c:v>
                </c:pt>
                <c:pt idx="1733">
                  <c:v>32.361111111111107</c:v>
                </c:pt>
                <c:pt idx="1734">
                  <c:v>31.694444444444443</c:v>
                </c:pt>
                <c:pt idx="1735">
                  <c:v>31.055555555555554</c:v>
                </c:pt>
                <c:pt idx="1736">
                  <c:v>30.416666666666664</c:v>
                </c:pt>
                <c:pt idx="1737">
                  <c:v>29.749999999999996</c:v>
                </c:pt>
                <c:pt idx="1738">
                  <c:v>29.111111111111111</c:v>
                </c:pt>
                <c:pt idx="1739">
                  <c:v>28.472222222222221</c:v>
                </c:pt>
                <c:pt idx="1740">
                  <c:v>27.888888888888889</c:v>
                </c:pt>
                <c:pt idx="1741">
                  <c:v>27.388888888888886</c:v>
                </c:pt>
                <c:pt idx="1742">
                  <c:v>27</c:v>
                </c:pt>
                <c:pt idx="1743">
                  <c:v>26.638888888888889</c:v>
                </c:pt>
                <c:pt idx="1744">
                  <c:v>26.333333333333332</c:v>
                </c:pt>
                <c:pt idx="1745">
                  <c:v>26.055555555555554</c:v>
                </c:pt>
                <c:pt idx="1746">
                  <c:v>25.777777777777775</c:v>
                </c:pt>
                <c:pt idx="1747">
                  <c:v>25.5</c:v>
                </c:pt>
                <c:pt idx="1748">
                  <c:v>25.277777777777779</c:v>
                </c:pt>
                <c:pt idx="1749">
                  <c:v>25.055555555555557</c:v>
                </c:pt>
                <c:pt idx="1750">
                  <c:v>24.888888888888886</c:v>
                </c:pt>
                <c:pt idx="1751">
                  <c:v>24.749999999999996</c:v>
                </c:pt>
                <c:pt idx="1752">
                  <c:v>24.611111111111107</c:v>
                </c:pt>
                <c:pt idx="1753">
                  <c:v>24.472222222222221</c:v>
                </c:pt>
                <c:pt idx="1754">
                  <c:v>24.333333333333332</c:v>
                </c:pt>
                <c:pt idx="1755">
                  <c:v>24.194444444444443</c:v>
                </c:pt>
                <c:pt idx="1756">
                  <c:v>24.055555555555554</c:v>
                </c:pt>
                <c:pt idx="1757">
                  <c:v>23.916666666666664</c:v>
                </c:pt>
                <c:pt idx="1758">
                  <c:v>23.75</c:v>
                </c:pt>
                <c:pt idx="1759">
                  <c:v>23.611111111111111</c:v>
                </c:pt>
                <c:pt idx="1760">
                  <c:v>23.444444444444446</c:v>
                </c:pt>
                <c:pt idx="1761">
                  <c:v>23.277777777777775</c:v>
                </c:pt>
                <c:pt idx="1762">
                  <c:v>23.111111111111111</c:v>
                </c:pt>
                <c:pt idx="1763">
                  <c:v>22.944444444444443</c:v>
                </c:pt>
                <c:pt idx="1764">
                  <c:v>22.777777777777779</c:v>
                </c:pt>
                <c:pt idx="1765">
                  <c:v>22.583333333333332</c:v>
                </c:pt>
                <c:pt idx="1766">
                  <c:v>22.333333333333336</c:v>
                </c:pt>
                <c:pt idx="1767">
                  <c:v>21.972222222222221</c:v>
                </c:pt>
                <c:pt idx="1768">
                  <c:v>21.5</c:v>
                </c:pt>
                <c:pt idx="1769">
                  <c:v>20.861111111111111</c:v>
                </c:pt>
                <c:pt idx="1770">
                  <c:v>20.083333333333332</c:v>
                </c:pt>
                <c:pt idx="1771">
                  <c:v>19.194444444444443</c:v>
                </c:pt>
                <c:pt idx="1772">
                  <c:v>18.305555555555557</c:v>
                </c:pt>
                <c:pt idx="1773">
                  <c:v>17.416666666666668</c:v>
                </c:pt>
                <c:pt idx="1774">
                  <c:v>16.583333333333332</c:v>
                </c:pt>
                <c:pt idx="1775">
                  <c:v>15.833333333333332</c:v>
                </c:pt>
                <c:pt idx="1776">
                  <c:v>15.166666666666666</c:v>
                </c:pt>
                <c:pt idx="1777">
                  <c:v>14.5</c:v>
                </c:pt>
                <c:pt idx="1778">
                  <c:v>13.805555555555555</c:v>
                </c:pt>
                <c:pt idx="1779">
                  <c:v>12.999999999999998</c:v>
                </c:pt>
                <c:pt idx="1780">
                  <c:v>12.083333333333332</c:v>
                </c:pt>
                <c:pt idx="1781">
                  <c:v>11.083333333333332</c:v>
                </c:pt>
                <c:pt idx="1782">
                  <c:v>10.111111111111111</c:v>
                </c:pt>
                <c:pt idx="1783">
                  <c:v>9.2222222222222232</c:v>
                </c:pt>
                <c:pt idx="1784">
                  <c:v>8.4722222222222214</c:v>
                </c:pt>
                <c:pt idx="1785">
                  <c:v>7.8611111111111107</c:v>
                </c:pt>
                <c:pt idx="1786">
                  <c:v>7.3055555555555554</c:v>
                </c:pt>
                <c:pt idx="1787">
                  <c:v>6.7777777777777768</c:v>
                </c:pt>
                <c:pt idx="1788">
                  <c:v>6.25</c:v>
                </c:pt>
                <c:pt idx="1789">
                  <c:v>5.6944444444444446</c:v>
                </c:pt>
                <c:pt idx="1790">
                  <c:v>5.0555555555555554</c:v>
                </c:pt>
                <c:pt idx="1791">
                  <c:v>4.3055555555555554</c:v>
                </c:pt>
                <c:pt idx="1792">
                  <c:v>3.416666666666667</c:v>
                </c:pt>
                <c:pt idx="1793">
                  <c:v>2.4166666666666665</c:v>
                </c:pt>
                <c:pt idx="1794">
                  <c:v>1.4444444444444444</c:v>
                </c:pt>
                <c:pt idx="1795">
                  <c:v>0</c:v>
                </c:pt>
                <c:pt idx="1796">
                  <c:v>0</c:v>
                </c:pt>
                <c:pt idx="1797">
                  <c:v>0</c:v>
                </c:pt>
                <c:pt idx="1798">
                  <c:v>0</c:v>
                </c:pt>
                <c:pt idx="1799">
                  <c:v>0</c:v>
                </c:pt>
                <c:pt idx="1800">
                  <c:v>0</c:v>
                </c:pt>
              </c:numCache>
            </c:numRef>
          </c:yVal>
          <c:smooth val="0"/>
          <c:extLst>
            <c:ext xmlns:c16="http://schemas.microsoft.com/office/drawing/2014/chart" uri="{C3380CC4-5D6E-409C-BE32-E72D297353CC}">
              <c16:uniqueId val="{00000000-CA32-43AF-86AE-437DBB9B3494}"/>
            </c:ext>
          </c:extLst>
        </c:ser>
        <c:dLbls>
          <c:showLegendKey val="0"/>
          <c:showVal val="0"/>
          <c:showCatName val="0"/>
          <c:showSerName val="0"/>
          <c:showPercent val="0"/>
          <c:showBubbleSize val="0"/>
        </c:dLbls>
        <c:axId val="582619536"/>
        <c:axId val="582622896"/>
      </c:scatterChart>
      <c:valAx>
        <c:axId val="5826195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622896"/>
        <c:crosses val="autoZero"/>
        <c:crossBetween val="midCat"/>
      </c:valAx>
      <c:valAx>
        <c:axId val="582622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6195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forces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Total Tractive Force</c:v>
          </c:tx>
          <c:spPr>
            <a:ln w="19050" cap="rnd">
              <a:solidFill>
                <a:schemeClr val="accent1"/>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wednesday.xlsx]WLTC_class_3'!$N$8:$N$1808</c:f>
              <c:numCache>
                <c:formatCode>0.00</c:formatCode>
                <c:ptCount val="1801"/>
                <c:pt idx="0">
                  <c:v>128.3761125</c:v>
                </c:pt>
                <c:pt idx="1">
                  <c:v>128.3761125</c:v>
                </c:pt>
                <c:pt idx="2">
                  <c:v>128.3761125</c:v>
                </c:pt>
                <c:pt idx="3">
                  <c:v>128.3761125</c:v>
                </c:pt>
                <c:pt idx="4">
                  <c:v>128.3761125</c:v>
                </c:pt>
                <c:pt idx="5">
                  <c:v>128.3761125</c:v>
                </c:pt>
                <c:pt idx="6">
                  <c:v>128.3761125</c:v>
                </c:pt>
                <c:pt idx="7">
                  <c:v>128.3761125</c:v>
                </c:pt>
                <c:pt idx="8">
                  <c:v>128.3761125</c:v>
                </c:pt>
                <c:pt idx="9">
                  <c:v>128.3761125</c:v>
                </c:pt>
                <c:pt idx="10">
                  <c:v>128.3761125</c:v>
                </c:pt>
                <c:pt idx="11">
                  <c:v>166.64000138888889</c:v>
                </c:pt>
                <c:pt idx="12">
                  <c:v>453.62002767283946</c:v>
                </c:pt>
                <c:pt idx="13">
                  <c:v>1123.2993309598767</c:v>
                </c:pt>
                <c:pt idx="14">
                  <c:v>1697.8222179444447</c:v>
                </c:pt>
                <c:pt idx="15">
                  <c:v>1603.6421119722222</c:v>
                </c:pt>
                <c:pt idx="16">
                  <c:v>1471.30019666358</c:v>
                </c:pt>
                <c:pt idx="17">
                  <c:v>1779.8612170339507</c:v>
                </c:pt>
                <c:pt idx="18">
                  <c:v>1879.5026865154323</c:v>
                </c:pt>
                <c:pt idx="19">
                  <c:v>1252.5564223765434</c:v>
                </c:pt>
                <c:pt idx="20">
                  <c:v>546.39908510802491</c:v>
                </c:pt>
                <c:pt idx="21">
                  <c:v>298.40072814506186</c:v>
                </c:pt>
                <c:pt idx="22">
                  <c:v>279.5111957746912</c:v>
                </c:pt>
                <c:pt idx="23">
                  <c:v>299.25669205555567</c:v>
                </c:pt>
                <c:pt idx="24">
                  <c:v>529.21331419444448</c:v>
                </c:pt>
                <c:pt idx="25">
                  <c:v>684.45724045061672</c:v>
                </c:pt>
                <c:pt idx="26">
                  <c:v>781.59915777469143</c:v>
                </c:pt>
                <c:pt idx="27">
                  <c:v>1052.5667907376549</c:v>
                </c:pt>
                <c:pt idx="28">
                  <c:v>1113.7610579444445</c:v>
                </c:pt>
                <c:pt idx="29">
                  <c:v>1060.4322888858017</c:v>
                </c:pt>
                <c:pt idx="30">
                  <c:v>815.51823873765397</c:v>
                </c:pt>
                <c:pt idx="31">
                  <c:v>549.83209436728396</c:v>
                </c:pt>
                <c:pt idx="32">
                  <c:v>436.51553095987623</c:v>
                </c:pt>
                <c:pt idx="33">
                  <c:v>380.24407703395087</c:v>
                </c:pt>
                <c:pt idx="34">
                  <c:v>285.53315738888915</c:v>
                </c:pt>
                <c:pt idx="35">
                  <c:v>132.66865177469217</c:v>
                </c:pt>
                <c:pt idx="36">
                  <c:v>-174.01431973456738</c:v>
                </c:pt>
                <c:pt idx="37">
                  <c:v>-655.11420866975391</c:v>
                </c:pt>
                <c:pt idx="38">
                  <c:v>-927.93173802777847</c:v>
                </c:pt>
                <c:pt idx="39">
                  <c:v>-856.19654151234511</c:v>
                </c:pt>
                <c:pt idx="40">
                  <c:v>-745.09779069753142</c:v>
                </c:pt>
                <c:pt idx="41">
                  <c:v>-920.59202348456813</c:v>
                </c:pt>
                <c:pt idx="42">
                  <c:v>-1231.0504341049373</c:v>
                </c:pt>
                <c:pt idx="43">
                  <c:v>-1159.056922595679</c:v>
                </c:pt>
                <c:pt idx="44">
                  <c:v>-664.57420961111166</c:v>
                </c:pt>
                <c:pt idx="45">
                  <c:v>-206.61165185493843</c:v>
                </c:pt>
                <c:pt idx="46">
                  <c:v>-130.52765149999971</c:v>
                </c:pt>
                <c:pt idx="47">
                  <c:v>-246.09103958333336</c:v>
                </c:pt>
                <c:pt idx="48">
                  <c:v>-189.59114236419734</c:v>
                </c:pt>
                <c:pt idx="49">
                  <c:v>20.393474339506586</c:v>
                </c:pt>
                <c:pt idx="50">
                  <c:v>58.657363228394658</c:v>
                </c:pt>
                <c:pt idx="51">
                  <c:v>-266.88827761111139</c:v>
                </c:pt>
                <c:pt idx="52">
                  <c:v>-689.00032200308635</c:v>
                </c:pt>
                <c:pt idx="53">
                  <c:v>-556.68591444753076</c:v>
                </c:pt>
                <c:pt idx="54">
                  <c:v>-78.928862225308578</c:v>
                </c:pt>
                <c:pt idx="55">
                  <c:v>112.33879027777786</c:v>
                </c:pt>
                <c:pt idx="56">
                  <c:v>131.47073472222223</c:v>
                </c:pt>
                <c:pt idx="57">
                  <c:v>188.86656805555569</c:v>
                </c:pt>
                <c:pt idx="58">
                  <c:v>246.41906663888884</c:v>
                </c:pt>
                <c:pt idx="59">
                  <c:v>590.95460016666641</c:v>
                </c:pt>
                <c:pt idx="60">
                  <c:v>649.58247997222236</c:v>
                </c:pt>
                <c:pt idx="61">
                  <c:v>362.99014108333358</c:v>
                </c:pt>
                <c:pt idx="62">
                  <c:v>305.99660863888863</c:v>
                </c:pt>
                <c:pt idx="63">
                  <c:v>363.59939483333358</c:v>
                </c:pt>
                <c:pt idx="64">
                  <c:v>440.77124086111138</c:v>
                </c:pt>
                <c:pt idx="65">
                  <c:v>326.5045854506173</c:v>
                </c:pt>
                <c:pt idx="66">
                  <c:v>250.2082596265428</c:v>
                </c:pt>
                <c:pt idx="67">
                  <c:v>556.55469096913566</c:v>
                </c:pt>
                <c:pt idx="68">
                  <c:v>1055.5654379969137</c:v>
                </c:pt>
                <c:pt idx="69">
                  <c:v>1326.123678228395</c:v>
                </c:pt>
                <c:pt idx="70">
                  <c:v>1406.1761017746917</c:v>
                </c:pt>
                <c:pt idx="71">
                  <c:v>1314.5090869320991</c:v>
                </c:pt>
                <c:pt idx="72">
                  <c:v>1031.2847285617281</c:v>
                </c:pt>
                <c:pt idx="73">
                  <c:v>708.63341911728367</c:v>
                </c:pt>
                <c:pt idx="74">
                  <c:v>538.09831844135806</c:v>
                </c:pt>
                <c:pt idx="75">
                  <c:v>520.3570198580245</c:v>
                </c:pt>
                <c:pt idx="76">
                  <c:v>560.20690263580275</c:v>
                </c:pt>
                <c:pt idx="77">
                  <c:v>523.73724992283928</c:v>
                </c:pt>
                <c:pt idx="78">
                  <c:v>352.88731441666664</c:v>
                </c:pt>
                <c:pt idx="79">
                  <c:v>104.51072584876597</c:v>
                </c:pt>
                <c:pt idx="80">
                  <c:v>-30.256384722222229</c:v>
                </c:pt>
                <c:pt idx="81">
                  <c:v>-165.012750077161</c:v>
                </c:pt>
                <c:pt idx="82">
                  <c:v>-128.70363089197528</c:v>
                </c:pt>
                <c:pt idx="83">
                  <c:v>43.004847376544298</c:v>
                </c:pt>
                <c:pt idx="84">
                  <c:v>-53.130028299382992</c:v>
                </c:pt>
                <c:pt idx="85">
                  <c:v>-111.77402592901343</c:v>
                </c:pt>
                <c:pt idx="86">
                  <c:v>-93.560152743826606</c:v>
                </c:pt>
                <c:pt idx="87">
                  <c:v>-56.347790697529774</c:v>
                </c:pt>
                <c:pt idx="88">
                  <c:v>-363.05031850000057</c:v>
                </c:pt>
                <c:pt idx="89">
                  <c:v>-1169.8591755586422</c:v>
                </c:pt>
                <c:pt idx="90">
                  <c:v>-1749.6697833611108</c:v>
                </c:pt>
                <c:pt idx="91">
                  <c:v>-1831.8127961419752</c:v>
                </c:pt>
                <c:pt idx="92">
                  <c:v>-1357.7048192901236</c:v>
                </c:pt>
                <c:pt idx="93">
                  <c:v>-823.88777899382717</c:v>
                </c:pt>
                <c:pt idx="94">
                  <c:v>-844.25843194444428</c:v>
                </c:pt>
                <c:pt idx="95">
                  <c:v>-1056.0248203734568</c:v>
                </c:pt>
                <c:pt idx="96">
                  <c:v>-923.15789380864192</c:v>
                </c:pt>
                <c:pt idx="97">
                  <c:v>-560.09537149999994</c:v>
                </c:pt>
                <c:pt idx="98">
                  <c:v>-560.26987380864205</c:v>
                </c:pt>
                <c:pt idx="99">
                  <c:v>-292.52666527777785</c:v>
                </c:pt>
                <c:pt idx="100">
                  <c:v>128.3761125</c:v>
                </c:pt>
                <c:pt idx="101">
                  <c:v>128.3761125</c:v>
                </c:pt>
                <c:pt idx="102">
                  <c:v>128.3761125</c:v>
                </c:pt>
                <c:pt idx="103">
                  <c:v>128.3761125</c:v>
                </c:pt>
                <c:pt idx="104">
                  <c:v>128.3761125</c:v>
                </c:pt>
                <c:pt idx="105">
                  <c:v>128.3761125</c:v>
                </c:pt>
                <c:pt idx="106">
                  <c:v>128.3761125</c:v>
                </c:pt>
                <c:pt idx="107">
                  <c:v>128.3761125</c:v>
                </c:pt>
                <c:pt idx="108">
                  <c:v>128.3761125</c:v>
                </c:pt>
                <c:pt idx="109">
                  <c:v>128.3761125</c:v>
                </c:pt>
                <c:pt idx="110">
                  <c:v>128.3761125</c:v>
                </c:pt>
                <c:pt idx="111">
                  <c:v>128.3761125</c:v>
                </c:pt>
                <c:pt idx="112">
                  <c:v>128.3761125</c:v>
                </c:pt>
                <c:pt idx="113">
                  <c:v>128.3761125</c:v>
                </c:pt>
                <c:pt idx="114">
                  <c:v>128.3761125</c:v>
                </c:pt>
                <c:pt idx="115">
                  <c:v>128.3761125</c:v>
                </c:pt>
                <c:pt idx="116">
                  <c:v>128.3761125</c:v>
                </c:pt>
                <c:pt idx="117">
                  <c:v>128.3761125</c:v>
                </c:pt>
                <c:pt idx="118">
                  <c:v>128.3761125</c:v>
                </c:pt>
                <c:pt idx="119">
                  <c:v>128.3761125</c:v>
                </c:pt>
                <c:pt idx="120">
                  <c:v>128.3761125</c:v>
                </c:pt>
                <c:pt idx="121">
                  <c:v>128.3761125</c:v>
                </c:pt>
                <c:pt idx="122">
                  <c:v>128.3761125</c:v>
                </c:pt>
                <c:pt idx="123">
                  <c:v>128.3761125</c:v>
                </c:pt>
                <c:pt idx="124">
                  <c:v>128.3761125</c:v>
                </c:pt>
                <c:pt idx="125">
                  <c:v>128.3761125</c:v>
                </c:pt>
                <c:pt idx="126">
                  <c:v>128.3761125</c:v>
                </c:pt>
                <c:pt idx="127">
                  <c:v>128.3761125</c:v>
                </c:pt>
                <c:pt idx="128">
                  <c:v>128.3761125</c:v>
                </c:pt>
                <c:pt idx="129">
                  <c:v>128.3761125</c:v>
                </c:pt>
                <c:pt idx="130">
                  <c:v>128.3761125</c:v>
                </c:pt>
                <c:pt idx="131">
                  <c:v>128.3761125</c:v>
                </c:pt>
                <c:pt idx="132">
                  <c:v>128.3761125</c:v>
                </c:pt>
                <c:pt idx="133">
                  <c:v>128.3761125</c:v>
                </c:pt>
                <c:pt idx="134">
                  <c:v>128.3761125</c:v>
                </c:pt>
                <c:pt idx="135">
                  <c:v>128.3761125</c:v>
                </c:pt>
                <c:pt idx="136">
                  <c:v>128.3761125</c:v>
                </c:pt>
                <c:pt idx="137">
                  <c:v>166.64000138888889</c:v>
                </c:pt>
                <c:pt idx="138">
                  <c:v>491.88391656172837</c:v>
                </c:pt>
                <c:pt idx="139">
                  <c:v>1257.2384151820986</c:v>
                </c:pt>
                <c:pt idx="140">
                  <c:v>2004.1063270339505</c:v>
                </c:pt>
                <c:pt idx="141">
                  <c:v>2101.9082155277774</c:v>
                </c:pt>
                <c:pt idx="142">
                  <c:v>1511.6561791172837</c:v>
                </c:pt>
                <c:pt idx="143">
                  <c:v>805.67076530555551</c:v>
                </c:pt>
                <c:pt idx="144">
                  <c:v>500.39348295987696</c:v>
                </c:pt>
                <c:pt idx="145">
                  <c:v>692.50012193209909</c:v>
                </c:pt>
                <c:pt idx="146">
                  <c:v>1019.6171431666663</c:v>
                </c:pt>
                <c:pt idx="147">
                  <c:v>1079.706157450617</c:v>
                </c:pt>
                <c:pt idx="148">
                  <c:v>871.87939503395069</c:v>
                </c:pt>
                <c:pt idx="149">
                  <c:v>548.47054785802493</c:v>
                </c:pt>
                <c:pt idx="150">
                  <c:v>185.7243647098764</c:v>
                </c:pt>
                <c:pt idx="151">
                  <c:v>-350.47897316666689</c:v>
                </c:pt>
                <c:pt idx="152">
                  <c:v>-1156.6966284382709</c:v>
                </c:pt>
                <c:pt idx="153">
                  <c:v>-1754.7099344012342</c:v>
                </c:pt>
                <c:pt idx="154">
                  <c:v>-1644.4628494104938</c:v>
                </c:pt>
                <c:pt idx="155">
                  <c:v>-881.81550052160503</c:v>
                </c:pt>
                <c:pt idx="156">
                  <c:v>-2.452876388889087</c:v>
                </c:pt>
                <c:pt idx="157">
                  <c:v>533.55876683333327</c:v>
                </c:pt>
                <c:pt idx="158">
                  <c:v>1012.7180697499999</c:v>
                </c:pt>
                <c:pt idx="159">
                  <c:v>1282.6505085987658</c:v>
                </c:pt>
                <c:pt idx="160">
                  <c:v>1323.2390175277778</c:v>
                </c:pt>
                <c:pt idx="161">
                  <c:v>1173.2684135</c:v>
                </c:pt>
                <c:pt idx="162">
                  <c:v>945.89193263888944</c:v>
                </c:pt>
                <c:pt idx="163">
                  <c:v>910.02444183333341</c:v>
                </c:pt>
                <c:pt idx="164">
                  <c:v>816.69621658950609</c:v>
                </c:pt>
                <c:pt idx="165">
                  <c:v>646.59242888580275</c:v>
                </c:pt>
                <c:pt idx="166">
                  <c:v>552.2909019722224</c:v>
                </c:pt>
                <c:pt idx="167">
                  <c:v>745.15400415432123</c:v>
                </c:pt>
                <c:pt idx="168">
                  <c:v>920.28139526543214</c:v>
                </c:pt>
                <c:pt idx="169">
                  <c:v>693.8098764999994</c:v>
                </c:pt>
                <c:pt idx="170">
                  <c:v>197.67218533950538</c:v>
                </c:pt>
                <c:pt idx="171">
                  <c:v>-396.39031958641948</c:v>
                </c:pt>
                <c:pt idx="172">
                  <c:v>-1069.5919046944441</c:v>
                </c:pt>
                <c:pt idx="173">
                  <c:v>-1381.527137808642</c:v>
                </c:pt>
                <c:pt idx="174">
                  <c:v>-946.3619325956787</c:v>
                </c:pt>
                <c:pt idx="175">
                  <c:v>-240.50696570679014</c:v>
                </c:pt>
                <c:pt idx="176">
                  <c:v>256.70696629320946</c:v>
                </c:pt>
                <c:pt idx="177">
                  <c:v>659.35460925617269</c:v>
                </c:pt>
                <c:pt idx="178">
                  <c:v>776.33894470987661</c:v>
                </c:pt>
                <c:pt idx="179">
                  <c:v>491.07471452469156</c:v>
                </c:pt>
                <c:pt idx="180">
                  <c:v>204.60100282098779</c:v>
                </c:pt>
                <c:pt idx="181">
                  <c:v>70.550383256172438</c:v>
                </c:pt>
                <c:pt idx="182">
                  <c:v>-82.883618808641842</c:v>
                </c:pt>
                <c:pt idx="183">
                  <c:v>-447.50269311419714</c:v>
                </c:pt>
                <c:pt idx="184">
                  <c:v>-756.18577913888885</c:v>
                </c:pt>
                <c:pt idx="185">
                  <c:v>-835.3837431049385</c:v>
                </c:pt>
                <c:pt idx="186">
                  <c:v>-761.34799583333381</c:v>
                </c:pt>
                <c:pt idx="187">
                  <c:v>-610.09312358333307</c:v>
                </c:pt>
                <c:pt idx="188">
                  <c:v>-477.5620924722221</c:v>
                </c:pt>
                <c:pt idx="189">
                  <c:v>-363.75726644753109</c:v>
                </c:pt>
                <c:pt idx="190">
                  <c:v>-249.74441304012348</c:v>
                </c:pt>
                <c:pt idx="191">
                  <c:v>-173.70145941049375</c:v>
                </c:pt>
                <c:pt idx="192">
                  <c:v>-97.630998027777636</c:v>
                </c:pt>
                <c:pt idx="193">
                  <c:v>-2.1896185956792094</c:v>
                </c:pt>
                <c:pt idx="194">
                  <c:v>35.915026191358024</c:v>
                </c:pt>
                <c:pt idx="195">
                  <c:v>93.206845833333489</c:v>
                </c:pt>
                <c:pt idx="196">
                  <c:v>131.47073472222223</c:v>
                </c:pt>
                <c:pt idx="197">
                  <c:v>131.47073472222223</c:v>
                </c:pt>
                <c:pt idx="198">
                  <c:v>227.13045694444446</c:v>
                </c:pt>
                <c:pt idx="199">
                  <c:v>323.05343695987654</c:v>
                </c:pt>
                <c:pt idx="200">
                  <c:v>418.98716219135798</c:v>
                </c:pt>
                <c:pt idx="201">
                  <c:v>515.22712608024688</c:v>
                </c:pt>
                <c:pt idx="202">
                  <c:v>611.51007083333332</c:v>
                </c:pt>
                <c:pt idx="203">
                  <c:v>899.50466041666664</c:v>
                </c:pt>
                <c:pt idx="204">
                  <c:v>1035.335547376543</c:v>
                </c:pt>
                <c:pt idx="205">
                  <c:v>1056.3681056358027</c:v>
                </c:pt>
                <c:pt idx="206">
                  <c:v>1231.0699861913579</c:v>
                </c:pt>
                <c:pt idx="207">
                  <c:v>1253.5795818487657</c:v>
                </c:pt>
                <c:pt idx="208">
                  <c:v>1122.934336154321</c:v>
                </c:pt>
                <c:pt idx="209">
                  <c:v>1221.771203858025</c:v>
                </c:pt>
                <c:pt idx="210">
                  <c:v>1207.2605619320987</c:v>
                </c:pt>
                <c:pt idx="211">
                  <c:v>923.87481041666672</c:v>
                </c:pt>
                <c:pt idx="212">
                  <c:v>735.35750341358016</c:v>
                </c:pt>
                <c:pt idx="213">
                  <c:v>622.79246041666636</c:v>
                </c:pt>
                <c:pt idx="214">
                  <c:v>662.99715022839541</c:v>
                </c:pt>
                <c:pt idx="215">
                  <c:v>818.78306518209843</c:v>
                </c:pt>
                <c:pt idx="216">
                  <c:v>937.17201527777775</c:v>
                </c:pt>
                <c:pt idx="217">
                  <c:v>941.32847975000004</c:v>
                </c:pt>
                <c:pt idx="218">
                  <c:v>849.59269552469129</c:v>
                </c:pt>
                <c:pt idx="219">
                  <c:v>719.09379967283894</c:v>
                </c:pt>
                <c:pt idx="220">
                  <c:v>587.8109328580249</c:v>
                </c:pt>
                <c:pt idx="221">
                  <c:v>436.77655244135883</c:v>
                </c:pt>
                <c:pt idx="222">
                  <c:v>342.02630530555501</c:v>
                </c:pt>
                <c:pt idx="223">
                  <c:v>323.81071288580159</c:v>
                </c:pt>
                <c:pt idx="224">
                  <c:v>324.50248989506224</c:v>
                </c:pt>
                <c:pt idx="225">
                  <c:v>382.8267098950617</c:v>
                </c:pt>
                <c:pt idx="226">
                  <c:v>403.36412859876435</c:v>
                </c:pt>
                <c:pt idx="227">
                  <c:v>385.415232441358</c:v>
                </c:pt>
                <c:pt idx="228">
                  <c:v>367.47708150000108</c:v>
                </c:pt>
                <c:pt idx="229">
                  <c:v>330.17596396913632</c:v>
                </c:pt>
                <c:pt idx="230">
                  <c:v>254.37477770061673</c:v>
                </c:pt>
                <c:pt idx="231">
                  <c:v>139.58311103395118</c:v>
                </c:pt>
                <c:pt idx="232">
                  <c:v>-109.85875825308668</c:v>
                </c:pt>
                <c:pt idx="233">
                  <c:v>-438.20567691666758</c:v>
                </c:pt>
                <c:pt idx="234">
                  <c:v>-557.63068074382693</c:v>
                </c:pt>
                <c:pt idx="235">
                  <c:v>-408.81755138888923</c:v>
                </c:pt>
                <c:pt idx="236">
                  <c:v>-162.70175627777726</c:v>
                </c:pt>
                <c:pt idx="237">
                  <c:v>-87.45051016666639</c:v>
                </c:pt>
                <c:pt idx="238">
                  <c:v>-261.31598310493905</c:v>
                </c:pt>
                <c:pt idx="239">
                  <c:v>-608.7630403734571</c:v>
                </c:pt>
                <c:pt idx="240">
                  <c:v>-862.5741294104937</c:v>
                </c:pt>
                <c:pt idx="241">
                  <c:v>-752.9453241512341</c:v>
                </c:pt>
                <c:pt idx="242">
                  <c:v>-699.0309408179013</c:v>
                </c:pt>
                <c:pt idx="243">
                  <c:v>-779.66876373456762</c:v>
                </c:pt>
                <c:pt idx="244">
                  <c:v>-745.09779069753142</c:v>
                </c:pt>
                <c:pt idx="245">
                  <c:v>-920.59202348456813</c:v>
                </c:pt>
                <c:pt idx="246">
                  <c:v>-1231.0504341049373</c:v>
                </c:pt>
                <c:pt idx="247">
                  <c:v>-1159.056922595679</c:v>
                </c:pt>
                <c:pt idx="248">
                  <c:v>-664.57420961111166</c:v>
                </c:pt>
                <c:pt idx="249">
                  <c:v>-206.61165185493843</c:v>
                </c:pt>
                <c:pt idx="250">
                  <c:v>-130.52765149999971</c:v>
                </c:pt>
                <c:pt idx="251">
                  <c:v>-246.09103958333336</c:v>
                </c:pt>
                <c:pt idx="252">
                  <c:v>-189.59114236419734</c:v>
                </c:pt>
                <c:pt idx="253">
                  <c:v>20.393474339506586</c:v>
                </c:pt>
                <c:pt idx="254">
                  <c:v>58.657363228394658</c:v>
                </c:pt>
                <c:pt idx="255">
                  <c:v>-266.88827761111139</c:v>
                </c:pt>
                <c:pt idx="256">
                  <c:v>-421.1530997808639</c:v>
                </c:pt>
                <c:pt idx="257">
                  <c:v>75.498642515432309</c:v>
                </c:pt>
                <c:pt idx="258">
                  <c:v>783.95889448765388</c:v>
                </c:pt>
                <c:pt idx="259">
                  <c:v>1130.1229729598765</c:v>
                </c:pt>
                <c:pt idx="260">
                  <c:v>1151.4888478209878</c:v>
                </c:pt>
                <c:pt idx="261">
                  <c:v>1115.6722893395058</c:v>
                </c:pt>
                <c:pt idx="262">
                  <c:v>1194.827272441358</c:v>
                </c:pt>
                <c:pt idx="263">
                  <c:v>1447.0497887376546</c:v>
                </c:pt>
                <c:pt idx="264">
                  <c:v>1566.8392702932103</c:v>
                </c:pt>
                <c:pt idx="265">
                  <c:v>1399.9590474043212</c:v>
                </c:pt>
                <c:pt idx="266">
                  <c:v>1060.2644486111103</c:v>
                </c:pt>
                <c:pt idx="267">
                  <c:v>910.29577872222194</c:v>
                </c:pt>
                <c:pt idx="268">
                  <c:v>856.67731863888923</c:v>
                </c:pt>
                <c:pt idx="269">
                  <c:v>744.6998240555555</c:v>
                </c:pt>
                <c:pt idx="270">
                  <c:v>479.76348086111142</c:v>
                </c:pt>
                <c:pt idx="271">
                  <c:v>116.45403348765487</c:v>
                </c:pt>
                <c:pt idx="272">
                  <c:v>39.138846277777233</c:v>
                </c:pt>
                <c:pt idx="273">
                  <c:v>-191.03053113888862</c:v>
                </c:pt>
                <c:pt idx="274">
                  <c:v>-691.52132422530872</c:v>
                </c:pt>
                <c:pt idx="275">
                  <c:v>-926.37088794444503</c:v>
                </c:pt>
                <c:pt idx="276">
                  <c:v>-1065.0361479938267</c:v>
                </c:pt>
                <c:pt idx="277">
                  <c:v>-1204.5610253271607</c:v>
                </c:pt>
                <c:pt idx="278">
                  <c:v>-1553.8476635833331</c:v>
                </c:pt>
                <c:pt idx="279">
                  <c:v>-1675.1844562499998</c:v>
                </c:pt>
                <c:pt idx="280">
                  <c:v>-875.77518477160504</c:v>
                </c:pt>
                <c:pt idx="281">
                  <c:v>424.12423508024688</c:v>
                </c:pt>
                <c:pt idx="282">
                  <c:v>1364.0903544413584</c:v>
                </c:pt>
                <c:pt idx="283">
                  <c:v>1540.213827080247</c:v>
                </c:pt>
                <c:pt idx="284">
                  <c:v>1582.8720795246916</c:v>
                </c:pt>
                <c:pt idx="285">
                  <c:v>1530.8654018487653</c:v>
                </c:pt>
                <c:pt idx="286">
                  <c:v>1421.1444026358026</c:v>
                </c:pt>
                <c:pt idx="287">
                  <c:v>1426.6831317006174</c:v>
                </c:pt>
                <c:pt idx="288">
                  <c:v>1432.6899223765422</c:v>
                </c:pt>
                <c:pt idx="289">
                  <c:v>1171.3175524413584</c:v>
                </c:pt>
                <c:pt idx="290">
                  <c:v>658.69532316666664</c:v>
                </c:pt>
                <c:pt idx="291">
                  <c:v>181.67324372222222</c:v>
                </c:pt>
                <c:pt idx="292">
                  <c:v>-144.84634349999919</c:v>
                </c:pt>
                <c:pt idx="293">
                  <c:v>-185.41035333642085</c:v>
                </c:pt>
                <c:pt idx="294">
                  <c:v>-72.25883644753165</c:v>
                </c:pt>
                <c:pt idx="295">
                  <c:v>60.653649833334413</c:v>
                </c:pt>
                <c:pt idx="296">
                  <c:v>175.24438095987654</c:v>
                </c:pt>
                <c:pt idx="297">
                  <c:v>251.97309427777751</c:v>
                </c:pt>
                <c:pt idx="298">
                  <c:v>271.71042419444444</c:v>
                </c:pt>
                <c:pt idx="299">
                  <c:v>214.72033021913501</c:v>
                </c:pt>
                <c:pt idx="300">
                  <c:v>138.19255244135883</c:v>
                </c:pt>
                <c:pt idx="301">
                  <c:v>42.127090861111938</c:v>
                </c:pt>
                <c:pt idx="302">
                  <c:v>-73.671402549383501</c:v>
                </c:pt>
                <c:pt idx="303">
                  <c:v>-170.91969751234654</c:v>
                </c:pt>
                <c:pt idx="304">
                  <c:v>-306.79034177160497</c:v>
                </c:pt>
                <c:pt idx="305">
                  <c:v>-405.29002459567897</c:v>
                </c:pt>
                <c:pt idx="306">
                  <c:v>-312.37355603086422</c:v>
                </c:pt>
                <c:pt idx="307">
                  <c:v>-122.82922127777775</c:v>
                </c:pt>
                <c:pt idx="308">
                  <c:v>29.354897256173651</c:v>
                </c:pt>
                <c:pt idx="309">
                  <c:v>48.141275552470233</c:v>
                </c:pt>
                <c:pt idx="310">
                  <c:v>-9.9405323734565272</c:v>
                </c:pt>
                <c:pt idx="311">
                  <c:v>-68.184163253086936</c:v>
                </c:pt>
                <c:pt idx="312">
                  <c:v>-184.1446945216058</c:v>
                </c:pt>
                <c:pt idx="313">
                  <c:v>-319.86254180864199</c:v>
                </c:pt>
                <c:pt idx="314">
                  <c:v>-417.73062083333326</c:v>
                </c:pt>
                <c:pt idx="315">
                  <c:v>-420.15130310493822</c:v>
                </c:pt>
                <c:pt idx="316">
                  <c:v>-364.78330694444435</c:v>
                </c:pt>
                <c:pt idx="317">
                  <c:v>-423.98670052160492</c:v>
                </c:pt>
                <c:pt idx="318">
                  <c:v>-560.16444305555535</c:v>
                </c:pt>
                <c:pt idx="319">
                  <c:v>-600.921222067901</c:v>
                </c:pt>
                <c:pt idx="320">
                  <c:v>-316.15105691666645</c:v>
                </c:pt>
                <c:pt idx="321">
                  <c:v>-87.123251253086934</c:v>
                </c:pt>
                <c:pt idx="322">
                  <c:v>7.7767841944439038</c:v>
                </c:pt>
                <c:pt idx="323">
                  <c:v>26.908728638889301</c:v>
                </c:pt>
                <c:pt idx="324">
                  <c:v>-50.253446694444449</c:v>
                </c:pt>
                <c:pt idx="325">
                  <c:v>64.123884441357617</c:v>
                </c:pt>
                <c:pt idx="326">
                  <c:v>83.255828885803012</c:v>
                </c:pt>
                <c:pt idx="327">
                  <c:v>25.553756895062136</c:v>
                </c:pt>
                <c:pt idx="328">
                  <c:v>-453.04722459567932</c:v>
                </c:pt>
                <c:pt idx="329">
                  <c:v>-972.24531118827167</c:v>
                </c:pt>
                <c:pt idx="330">
                  <c:v>-553.79244266975343</c:v>
                </c:pt>
                <c:pt idx="331">
                  <c:v>-18.541560743827286</c:v>
                </c:pt>
                <c:pt idx="332">
                  <c:v>-56.949865336419421</c:v>
                </c:pt>
                <c:pt idx="333">
                  <c:v>-76.642280249999942</c:v>
                </c:pt>
                <c:pt idx="334">
                  <c:v>-38.581475944444527</c:v>
                </c:pt>
                <c:pt idx="335">
                  <c:v>-77.239929166666599</c:v>
                </c:pt>
                <c:pt idx="336">
                  <c:v>-1.0291352623455357</c:v>
                </c:pt>
                <c:pt idx="337">
                  <c:v>132.77069095987656</c:v>
                </c:pt>
                <c:pt idx="338">
                  <c:v>343.34586473765427</c:v>
                </c:pt>
                <c:pt idx="339">
                  <c:v>764.82695004320988</c:v>
                </c:pt>
                <c:pt idx="340">
                  <c:v>1225.7059743395064</c:v>
                </c:pt>
                <c:pt idx="341">
                  <c:v>1343.2563677746916</c:v>
                </c:pt>
                <c:pt idx="342">
                  <c:v>887.00380370061691</c:v>
                </c:pt>
                <c:pt idx="343">
                  <c:v>371.39096589506164</c:v>
                </c:pt>
                <c:pt idx="344">
                  <c:v>237.791645404321</c:v>
                </c:pt>
                <c:pt idx="345">
                  <c:v>352.80165486111071</c:v>
                </c:pt>
                <c:pt idx="346">
                  <c:v>353.80547294444472</c:v>
                </c:pt>
                <c:pt idx="347">
                  <c:v>277.50549374691411</c:v>
                </c:pt>
                <c:pt idx="348">
                  <c:v>354.61028962654279</c:v>
                </c:pt>
                <c:pt idx="349">
                  <c:v>336.18495058950617</c:v>
                </c:pt>
                <c:pt idx="350">
                  <c:v>241.00489481172841</c:v>
                </c:pt>
                <c:pt idx="351">
                  <c:v>145.46616372222223</c:v>
                </c:pt>
                <c:pt idx="352">
                  <c:v>107.08128370061743</c:v>
                </c:pt>
                <c:pt idx="353">
                  <c:v>106.96072237654268</c:v>
                </c:pt>
                <c:pt idx="354">
                  <c:v>125.97253530555528</c:v>
                </c:pt>
                <c:pt idx="355">
                  <c:v>183.36836863888942</c:v>
                </c:pt>
                <c:pt idx="356">
                  <c:v>202.74100592283963</c:v>
                </c:pt>
                <c:pt idx="357">
                  <c:v>126.33421927777752</c:v>
                </c:pt>
                <c:pt idx="358">
                  <c:v>-103.49066651234581</c:v>
                </c:pt>
                <c:pt idx="359">
                  <c:v>-430.03152926234566</c:v>
                </c:pt>
                <c:pt idx="360">
                  <c:v>-566.07431188271585</c:v>
                </c:pt>
                <c:pt idx="361">
                  <c:v>-453.14715510493858</c:v>
                </c:pt>
                <c:pt idx="362">
                  <c:v>-263.08769469444405</c:v>
                </c:pt>
                <c:pt idx="363">
                  <c:v>-91.639465558641831</c:v>
                </c:pt>
                <c:pt idx="364">
                  <c:v>61.056769972221822</c:v>
                </c:pt>
                <c:pt idx="365">
                  <c:v>156.71649219444473</c:v>
                </c:pt>
                <c:pt idx="366">
                  <c:v>233.33345526543212</c:v>
                </c:pt>
                <c:pt idx="367">
                  <c:v>386.75005008024704</c:v>
                </c:pt>
                <c:pt idx="368">
                  <c:v>578.90697666358039</c:v>
                </c:pt>
                <c:pt idx="369">
                  <c:v>561.14698140432085</c:v>
                </c:pt>
                <c:pt idx="370">
                  <c:v>332.38544219444441</c:v>
                </c:pt>
                <c:pt idx="371">
                  <c:v>45.616022145061727</c:v>
                </c:pt>
                <c:pt idx="372">
                  <c:v>-471.67306936419737</c:v>
                </c:pt>
                <c:pt idx="373">
                  <c:v>-1028.9225044722223</c:v>
                </c:pt>
                <c:pt idx="374">
                  <c:v>-1184.9953166944445</c:v>
                </c:pt>
                <c:pt idx="375">
                  <c:v>-976.82040927777757</c:v>
                </c:pt>
                <c:pt idx="376">
                  <c:v>-672.12229407716075</c:v>
                </c:pt>
                <c:pt idx="377">
                  <c:v>-443.34635627777772</c:v>
                </c:pt>
                <c:pt idx="378">
                  <c:v>-290.82440815123442</c:v>
                </c:pt>
                <c:pt idx="379">
                  <c:v>-195.49155540123462</c:v>
                </c:pt>
                <c:pt idx="380">
                  <c:v>-234.0167679444445</c:v>
                </c:pt>
                <c:pt idx="381">
                  <c:v>-310.85895074382711</c:v>
                </c:pt>
                <c:pt idx="382">
                  <c:v>-330.27456889197521</c:v>
                </c:pt>
                <c:pt idx="383">
                  <c:v>-368.76023904012345</c:v>
                </c:pt>
                <c:pt idx="384">
                  <c:v>-407.20464755864202</c:v>
                </c:pt>
                <c:pt idx="385">
                  <c:v>-311.64120247222218</c:v>
                </c:pt>
                <c:pt idx="386">
                  <c:v>-43.811387499999995</c:v>
                </c:pt>
                <c:pt idx="387">
                  <c:v>128.3761125</c:v>
                </c:pt>
                <c:pt idx="388">
                  <c:v>128.3761125</c:v>
                </c:pt>
                <c:pt idx="389">
                  <c:v>128.3761125</c:v>
                </c:pt>
                <c:pt idx="390">
                  <c:v>128.3761125</c:v>
                </c:pt>
                <c:pt idx="391">
                  <c:v>224.03583472222223</c:v>
                </c:pt>
                <c:pt idx="392">
                  <c:v>530.15231844135803</c:v>
                </c:pt>
                <c:pt idx="393">
                  <c:v>951.14449641666658</c:v>
                </c:pt>
                <c:pt idx="394">
                  <c:v>1315.0518076111116</c:v>
                </c:pt>
                <c:pt idx="395">
                  <c:v>1564.7524217006176</c:v>
                </c:pt>
                <c:pt idx="396">
                  <c:v>1719.5787888611114</c:v>
                </c:pt>
                <c:pt idx="397">
                  <c:v>1779.6452381913577</c:v>
                </c:pt>
                <c:pt idx="398">
                  <c:v>1591.791125922839</c:v>
                </c:pt>
                <c:pt idx="399">
                  <c:v>1040.1631580432104</c:v>
                </c:pt>
                <c:pt idx="400">
                  <c:v>410.3073043024695</c:v>
                </c:pt>
                <c:pt idx="401">
                  <c:v>8.536470969135264</c:v>
                </c:pt>
                <c:pt idx="402">
                  <c:v>-298.33432691666678</c:v>
                </c:pt>
                <c:pt idx="403">
                  <c:v>-491.31111348456733</c:v>
                </c:pt>
                <c:pt idx="404">
                  <c:v>-454.6875892777781</c:v>
                </c:pt>
                <c:pt idx="405">
                  <c:v>-417.68132047530901</c:v>
                </c:pt>
                <c:pt idx="406">
                  <c:v>-476.33112052160482</c:v>
                </c:pt>
                <c:pt idx="407">
                  <c:v>-515.89926373456751</c:v>
                </c:pt>
                <c:pt idx="408">
                  <c:v>-402.28763669444459</c:v>
                </c:pt>
                <c:pt idx="409">
                  <c:v>-135.13777899382723</c:v>
                </c:pt>
                <c:pt idx="410">
                  <c:v>94.264389996913735</c:v>
                </c:pt>
                <c:pt idx="411">
                  <c:v>189.98407052469113</c:v>
                </c:pt>
                <c:pt idx="412">
                  <c:v>228.36916545061729</c:v>
                </c:pt>
                <c:pt idx="413">
                  <c:v>266.81808695987672</c:v>
                </c:pt>
                <c:pt idx="414">
                  <c:v>400.99442555246918</c:v>
                </c:pt>
                <c:pt idx="415">
                  <c:v>612.10771974999977</c:v>
                </c:pt>
                <c:pt idx="416">
                  <c:v>670.57700016666638</c:v>
                </c:pt>
                <c:pt idx="417">
                  <c:v>461.13415725617335</c:v>
                </c:pt>
                <c:pt idx="418">
                  <c:v>155.34798147839533</c:v>
                </c:pt>
                <c:pt idx="419">
                  <c:v>-151.00747584567898</c:v>
                </c:pt>
                <c:pt idx="420">
                  <c:v>-285.86978903086407</c:v>
                </c:pt>
                <c:pt idx="421">
                  <c:v>-133.54920625308682</c:v>
                </c:pt>
                <c:pt idx="422">
                  <c:v>95.752172611110581</c:v>
                </c:pt>
                <c:pt idx="423">
                  <c:v>325.47562356172841</c:v>
                </c:pt>
                <c:pt idx="424">
                  <c:v>651.29634193209927</c:v>
                </c:pt>
                <c:pt idx="425">
                  <c:v>1169.3410370339509</c:v>
                </c:pt>
                <c:pt idx="426">
                  <c:v>1727.303954487654</c:v>
                </c:pt>
                <c:pt idx="427">
                  <c:v>1866.3852693024692</c:v>
                </c:pt>
                <c:pt idx="428">
                  <c:v>1297.7522650432097</c:v>
                </c:pt>
                <c:pt idx="429">
                  <c:v>515.85692337654291</c:v>
                </c:pt>
                <c:pt idx="430">
                  <c:v>37.702083256172585</c:v>
                </c:pt>
                <c:pt idx="431">
                  <c:v>-154.61473214197557</c:v>
                </c:pt>
                <c:pt idx="432">
                  <c:v>-136.73417555864131</c:v>
                </c:pt>
                <c:pt idx="433">
                  <c:v>-3.6254816327154913</c:v>
                </c:pt>
                <c:pt idx="434">
                  <c:v>15.238262219135947</c:v>
                </c:pt>
                <c:pt idx="435">
                  <c:v>-215.00805094444485</c:v>
                </c:pt>
                <c:pt idx="436">
                  <c:v>-599.44611880864238</c:v>
                </c:pt>
                <c:pt idx="437">
                  <c:v>-1042.4841289166664</c:v>
                </c:pt>
                <c:pt idx="438">
                  <c:v>-1486.4707266975308</c:v>
                </c:pt>
                <c:pt idx="439">
                  <c:v>-1796.8317856604936</c:v>
                </c:pt>
                <c:pt idx="440">
                  <c:v>-1876.9018313611109</c:v>
                </c:pt>
                <c:pt idx="441">
                  <c:v>-1611.3566642253086</c:v>
                </c:pt>
                <c:pt idx="442">
                  <c:v>-1095.7580101049384</c:v>
                </c:pt>
                <c:pt idx="443">
                  <c:v>-560.33756866975295</c:v>
                </c:pt>
                <c:pt idx="444">
                  <c:v>-120.33830566049382</c:v>
                </c:pt>
                <c:pt idx="445">
                  <c:v>90.112223611111119</c:v>
                </c:pt>
                <c:pt idx="446">
                  <c:v>128.3761125</c:v>
                </c:pt>
                <c:pt idx="447">
                  <c:v>128.3761125</c:v>
                </c:pt>
                <c:pt idx="448">
                  <c:v>128.3761125</c:v>
                </c:pt>
                <c:pt idx="449">
                  <c:v>128.3761125</c:v>
                </c:pt>
                <c:pt idx="450">
                  <c:v>128.3761125</c:v>
                </c:pt>
                <c:pt idx="451">
                  <c:v>128.3761125</c:v>
                </c:pt>
                <c:pt idx="452">
                  <c:v>128.3761125</c:v>
                </c:pt>
                <c:pt idx="453">
                  <c:v>128.3761125</c:v>
                </c:pt>
                <c:pt idx="454">
                  <c:v>128.3761125</c:v>
                </c:pt>
                <c:pt idx="455">
                  <c:v>128.3761125</c:v>
                </c:pt>
                <c:pt idx="456">
                  <c:v>128.3761125</c:v>
                </c:pt>
                <c:pt idx="457">
                  <c:v>128.3761125</c:v>
                </c:pt>
                <c:pt idx="458">
                  <c:v>128.3761125</c:v>
                </c:pt>
                <c:pt idx="459">
                  <c:v>128.3761125</c:v>
                </c:pt>
                <c:pt idx="460">
                  <c:v>128.3761125</c:v>
                </c:pt>
                <c:pt idx="461">
                  <c:v>128.3761125</c:v>
                </c:pt>
                <c:pt idx="462">
                  <c:v>128.3761125</c:v>
                </c:pt>
                <c:pt idx="463">
                  <c:v>128.3761125</c:v>
                </c:pt>
                <c:pt idx="464">
                  <c:v>128.3761125</c:v>
                </c:pt>
                <c:pt idx="465">
                  <c:v>128.3761125</c:v>
                </c:pt>
                <c:pt idx="466">
                  <c:v>128.3761125</c:v>
                </c:pt>
                <c:pt idx="467">
                  <c:v>128.3761125</c:v>
                </c:pt>
                <c:pt idx="468">
                  <c:v>128.3761125</c:v>
                </c:pt>
                <c:pt idx="469">
                  <c:v>128.3761125</c:v>
                </c:pt>
                <c:pt idx="470">
                  <c:v>128.3761125</c:v>
                </c:pt>
                <c:pt idx="471">
                  <c:v>128.3761125</c:v>
                </c:pt>
                <c:pt idx="472">
                  <c:v>128.3761125</c:v>
                </c:pt>
                <c:pt idx="473">
                  <c:v>128.3761125</c:v>
                </c:pt>
                <c:pt idx="474">
                  <c:v>128.3761125</c:v>
                </c:pt>
                <c:pt idx="475">
                  <c:v>128.3761125</c:v>
                </c:pt>
                <c:pt idx="476">
                  <c:v>128.3761125</c:v>
                </c:pt>
                <c:pt idx="477">
                  <c:v>128.3761125</c:v>
                </c:pt>
                <c:pt idx="478">
                  <c:v>128.3761125</c:v>
                </c:pt>
                <c:pt idx="479">
                  <c:v>128.3761125</c:v>
                </c:pt>
                <c:pt idx="480">
                  <c:v>128.3761125</c:v>
                </c:pt>
                <c:pt idx="481">
                  <c:v>128.3761125</c:v>
                </c:pt>
                <c:pt idx="482">
                  <c:v>128.3761125</c:v>
                </c:pt>
                <c:pt idx="483">
                  <c:v>128.3761125</c:v>
                </c:pt>
                <c:pt idx="484">
                  <c:v>128.3761125</c:v>
                </c:pt>
                <c:pt idx="485">
                  <c:v>128.3761125</c:v>
                </c:pt>
                <c:pt idx="486">
                  <c:v>128.3761125</c:v>
                </c:pt>
                <c:pt idx="487">
                  <c:v>128.3761125</c:v>
                </c:pt>
                <c:pt idx="488">
                  <c:v>128.3761125</c:v>
                </c:pt>
                <c:pt idx="489">
                  <c:v>128.3761125</c:v>
                </c:pt>
                <c:pt idx="490">
                  <c:v>128.3761125</c:v>
                </c:pt>
                <c:pt idx="491">
                  <c:v>128.3761125</c:v>
                </c:pt>
                <c:pt idx="492">
                  <c:v>128.3761125</c:v>
                </c:pt>
                <c:pt idx="493">
                  <c:v>128.3761125</c:v>
                </c:pt>
                <c:pt idx="494">
                  <c:v>128.3761125</c:v>
                </c:pt>
                <c:pt idx="495">
                  <c:v>128.3761125</c:v>
                </c:pt>
                <c:pt idx="496">
                  <c:v>128.3761125</c:v>
                </c:pt>
                <c:pt idx="497">
                  <c:v>128.3761125</c:v>
                </c:pt>
                <c:pt idx="498">
                  <c:v>128.3761125</c:v>
                </c:pt>
                <c:pt idx="499">
                  <c:v>128.3761125</c:v>
                </c:pt>
                <c:pt idx="500">
                  <c:v>128.3761125</c:v>
                </c:pt>
                <c:pt idx="501">
                  <c:v>128.3761125</c:v>
                </c:pt>
                <c:pt idx="502">
                  <c:v>128.3761125</c:v>
                </c:pt>
                <c:pt idx="503">
                  <c:v>128.3761125</c:v>
                </c:pt>
                <c:pt idx="504">
                  <c:v>128.3761125</c:v>
                </c:pt>
                <c:pt idx="505">
                  <c:v>128.3761125</c:v>
                </c:pt>
                <c:pt idx="506">
                  <c:v>128.3761125</c:v>
                </c:pt>
                <c:pt idx="507">
                  <c:v>128.3761125</c:v>
                </c:pt>
                <c:pt idx="508">
                  <c:v>128.3761125</c:v>
                </c:pt>
                <c:pt idx="509">
                  <c:v>128.3761125</c:v>
                </c:pt>
                <c:pt idx="510">
                  <c:v>128.3761125</c:v>
                </c:pt>
                <c:pt idx="511">
                  <c:v>224.03583472222223</c:v>
                </c:pt>
                <c:pt idx="512">
                  <c:v>606.68009621913575</c:v>
                </c:pt>
                <c:pt idx="513">
                  <c:v>1295.5590388117282</c:v>
                </c:pt>
                <c:pt idx="514">
                  <c:v>1908.5830690555558</c:v>
                </c:pt>
                <c:pt idx="515">
                  <c:v>2082.8267735987656</c:v>
                </c:pt>
                <c:pt idx="516">
                  <c:v>1798.9207387222223</c:v>
                </c:pt>
                <c:pt idx="517">
                  <c:v>1113.1366332561724</c:v>
                </c:pt>
                <c:pt idx="518">
                  <c:v>406.53036086111081</c:v>
                </c:pt>
                <c:pt idx="519">
                  <c:v>23.891471972222632</c:v>
                </c:pt>
                <c:pt idx="520">
                  <c:v>-167.98500447222179</c:v>
                </c:pt>
                <c:pt idx="521">
                  <c:v>-264.53872866975337</c:v>
                </c:pt>
                <c:pt idx="522">
                  <c:v>-342.0002657222222</c:v>
                </c:pt>
                <c:pt idx="523">
                  <c:v>-572.69680343827144</c:v>
                </c:pt>
                <c:pt idx="524">
                  <c:v>-995.24553341049375</c:v>
                </c:pt>
                <c:pt idx="525">
                  <c:v>-1380.004238521605</c:v>
                </c:pt>
                <c:pt idx="526">
                  <c:v>-1381.8062112530865</c:v>
                </c:pt>
                <c:pt idx="527">
                  <c:v>-942.66892947530846</c:v>
                </c:pt>
                <c:pt idx="528">
                  <c:v>-445.49625910493825</c:v>
                </c:pt>
                <c:pt idx="529">
                  <c:v>-254.24128595679014</c:v>
                </c:pt>
                <c:pt idx="530">
                  <c:v>-62.943331944444452</c:v>
                </c:pt>
                <c:pt idx="531">
                  <c:v>128.3761125</c:v>
                </c:pt>
                <c:pt idx="532">
                  <c:v>166.64000138888889</c:v>
                </c:pt>
                <c:pt idx="533">
                  <c:v>357.96030545061728</c:v>
                </c:pt>
                <c:pt idx="534">
                  <c:v>702.3653920555555</c:v>
                </c:pt>
                <c:pt idx="535">
                  <c:v>893.87395230246921</c:v>
                </c:pt>
                <c:pt idx="536">
                  <c:v>1085.5544360061726</c:v>
                </c:pt>
                <c:pt idx="537">
                  <c:v>1622.1127958209877</c:v>
                </c:pt>
                <c:pt idx="538">
                  <c:v>2159.9941066358028</c:v>
                </c:pt>
                <c:pt idx="539">
                  <c:v>2068.2980797098767</c:v>
                </c:pt>
                <c:pt idx="540">
                  <c:v>1230.3644553055553</c:v>
                </c:pt>
                <c:pt idx="541">
                  <c:v>409.12296658950589</c:v>
                </c:pt>
                <c:pt idx="542">
                  <c:v>103.0118554783952</c:v>
                </c:pt>
                <c:pt idx="543">
                  <c:v>-31.12150224999974</c:v>
                </c:pt>
                <c:pt idx="544">
                  <c:v>-242.2934653271605</c:v>
                </c:pt>
                <c:pt idx="545">
                  <c:v>-530.55496607716054</c:v>
                </c:pt>
                <c:pt idx="546">
                  <c:v>-589.95542691666685</c:v>
                </c:pt>
                <c:pt idx="547">
                  <c:v>-419.09517600308681</c:v>
                </c:pt>
                <c:pt idx="548">
                  <c:v>-286.16893584567885</c:v>
                </c:pt>
                <c:pt idx="549">
                  <c:v>-210.28909459567879</c:v>
                </c:pt>
                <c:pt idx="550">
                  <c:v>-172.63832773456815</c:v>
                </c:pt>
                <c:pt idx="551">
                  <c:v>-77.431408916666598</c:v>
                </c:pt>
                <c:pt idx="552">
                  <c:v>-58.548753484567911</c:v>
                </c:pt>
                <c:pt idx="553">
                  <c:v>-58.909792743827168</c:v>
                </c:pt>
                <c:pt idx="554">
                  <c:v>17.385888367284021</c:v>
                </c:pt>
                <c:pt idx="555">
                  <c:v>93.800196663580053</c:v>
                </c:pt>
                <c:pt idx="556">
                  <c:v>170.32797444135824</c:v>
                </c:pt>
                <c:pt idx="557">
                  <c:v>266.10116614506188</c:v>
                </c:pt>
                <c:pt idx="558">
                  <c:v>362.05208372222211</c:v>
                </c:pt>
                <c:pt idx="559">
                  <c:v>649.4569758487653</c:v>
                </c:pt>
                <c:pt idx="560">
                  <c:v>612.5254937499999</c:v>
                </c:pt>
                <c:pt idx="561">
                  <c:v>230.24656959876543</c:v>
                </c:pt>
                <c:pt idx="562">
                  <c:v>134.5868473765432</c:v>
                </c:pt>
                <c:pt idx="563">
                  <c:v>-171.52426373456782</c:v>
                </c:pt>
                <c:pt idx="564">
                  <c:v>-1186.6313832901235</c:v>
                </c:pt>
                <c:pt idx="565">
                  <c:v>-1897.4177596327161</c:v>
                </c:pt>
                <c:pt idx="566">
                  <c:v>-1803.455136833333</c:v>
                </c:pt>
                <c:pt idx="567">
                  <c:v>-789.95722083333328</c:v>
                </c:pt>
                <c:pt idx="568">
                  <c:v>128.3761125</c:v>
                </c:pt>
                <c:pt idx="569">
                  <c:v>128.3761125</c:v>
                </c:pt>
                <c:pt idx="570">
                  <c:v>128.3761125</c:v>
                </c:pt>
                <c:pt idx="571">
                  <c:v>128.3761125</c:v>
                </c:pt>
                <c:pt idx="572">
                  <c:v>128.3761125</c:v>
                </c:pt>
                <c:pt idx="573">
                  <c:v>128.3761125</c:v>
                </c:pt>
                <c:pt idx="574">
                  <c:v>128.3761125</c:v>
                </c:pt>
                <c:pt idx="575">
                  <c:v>128.3761125</c:v>
                </c:pt>
                <c:pt idx="576">
                  <c:v>128.3761125</c:v>
                </c:pt>
                <c:pt idx="577">
                  <c:v>128.3761125</c:v>
                </c:pt>
                <c:pt idx="578">
                  <c:v>128.3761125</c:v>
                </c:pt>
                <c:pt idx="579">
                  <c:v>128.3761125</c:v>
                </c:pt>
                <c:pt idx="580">
                  <c:v>128.3761125</c:v>
                </c:pt>
                <c:pt idx="581">
                  <c:v>128.3761125</c:v>
                </c:pt>
                <c:pt idx="582">
                  <c:v>128.3761125</c:v>
                </c:pt>
                <c:pt idx="583">
                  <c:v>128.3761125</c:v>
                </c:pt>
                <c:pt idx="584">
                  <c:v>128.3761125</c:v>
                </c:pt>
                <c:pt idx="585">
                  <c:v>128.3761125</c:v>
                </c:pt>
                <c:pt idx="586">
                  <c:v>128.3761125</c:v>
                </c:pt>
                <c:pt idx="587">
                  <c:v>128.3761125</c:v>
                </c:pt>
                <c:pt idx="588">
                  <c:v>128.3761125</c:v>
                </c:pt>
                <c:pt idx="589">
                  <c:v>128.3761125</c:v>
                </c:pt>
                <c:pt idx="590">
                  <c:v>128.3761125</c:v>
                </c:pt>
                <c:pt idx="591">
                  <c:v>128.3761125</c:v>
                </c:pt>
                <c:pt idx="592">
                  <c:v>128.3761125</c:v>
                </c:pt>
                <c:pt idx="593">
                  <c:v>128.3761125</c:v>
                </c:pt>
                <c:pt idx="594">
                  <c:v>128.3761125</c:v>
                </c:pt>
                <c:pt idx="595">
                  <c:v>128.3761125</c:v>
                </c:pt>
                <c:pt idx="596">
                  <c:v>128.3761125</c:v>
                </c:pt>
                <c:pt idx="597">
                  <c:v>128.3761125</c:v>
                </c:pt>
                <c:pt idx="598">
                  <c:v>128.3761125</c:v>
                </c:pt>
                <c:pt idx="599">
                  <c:v>128.3761125</c:v>
                </c:pt>
                <c:pt idx="600">
                  <c:v>319.69555694444443</c:v>
                </c:pt>
                <c:pt idx="601">
                  <c:v>530.16843626543209</c:v>
                </c:pt>
                <c:pt idx="602">
                  <c:v>855.48477419444441</c:v>
                </c:pt>
                <c:pt idx="603">
                  <c:v>1468.1073631666668</c:v>
                </c:pt>
                <c:pt idx="604">
                  <c:v>1928.5585129598765</c:v>
                </c:pt>
                <c:pt idx="605">
                  <c:v>2179.8274987839509</c:v>
                </c:pt>
                <c:pt idx="606">
                  <c:v>2298.7109437222221</c:v>
                </c:pt>
                <c:pt idx="607">
                  <c:v>2189.4683215277773</c:v>
                </c:pt>
                <c:pt idx="608">
                  <c:v>1927.6384202932095</c:v>
                </c:pt>
                <c:pt idx="609">
                  <c:v>1742.3532742777775</c:v>
                </c:pt>
                <c:pt idx="610">
                  <c:v>1710.4161685987658</c:v>
                </c:pt>
                <c:pt idx="611">
                  <c:v>1621.9550964166669</c:v>
                </c:pt>
                <c:pt idx="612">
                  <c:v>1207.7691531913579</c:v>
                </c:pt>
                <c:pt idx="613">
                  <c:v>618.54564886111189</c:v>
                </c:pt>
                <c:pt idx="614">
                  <c:v>217.60864429321043</c:v>
                </c:pt>
                <c:pt idx="615">
                  <c:v>121.53114807098683</c:v>
                </c:pt>
                <c:pt idx="616">
                  <c:v>121.32290578395114</c:v>
                </c:pt>
                <c:pt idx="617">
                  <c:v>63.511877302468882</c:v>
                </c:pt>
                <c:pt idx="618">
                  <c:v>-52.105021956790644</c:v>
                </c:pt>
                <c:pt idx="619">
                  <c:v>-187.65846743827134</c:v>
                </c:pt>
                <c:pt idx="620">
                  <c:v>-228.11846358333361</c:v>
                </c:pt>
                <c:pt idx="621">
                  <c:v>-115.27812815123454</c:v>
                </c:pt>
                <c:pt idx="622">
                  <c:v>55.94982405555529</c:v>
                </c:pt>
                <c:pt idx="623">
                  <c:v>189.68281503395087</c:v>
                </c:pt>
                <c:pt idx="624">
                  <c:v>323.98809621913659</c:v>
                </c:pt>
                <c:pt idx="625">
                  <c:v>401.67119962654374</c:v>
                </c:pt>
                <c:pt idx="626">
                  <c:v>345.44616503395036</c:v>
                </c:pt>
                <c:pt idx="627">
                  <c:v>231.24570015432045</c:v>
                </c:pt>
                <c:pt idx="628">
                  <c:v>173.84986682098764</c:v>
                </c:pt>
                <c:pt idx="629">
                  <c:v>192.98181126543238</c:v>
                </c:pt>
                <c:pt idx="630">
                  <c:v>307.97140481172892</c:v>
                </c:pt>
                <c:pt idx="631">
                  <c:v>481.35549207098796</c:v>
                </c:pt>
                <c:pt idx="632">
                  <c:v>598.175855527777</c:v>
                </c:pt>
                <c:pt idx="633">
                  <c:v>677.19480419444335</c:v>
                </c:pt>
                <c:pt idx="634">
                  <c:v>699.31133984876601</c:v>
                </c:pt>
                <c:pt idx="635">
                  <c:v>625.6303996111119</c:v>
                </c:pt>
                <c:pt idx="636">
                  <c:v>455.68220263580218</c:v>
                </c:pt>
                <c:pt idx="637">
                  <c:v>265.27051404320963</c:v>
                </c:pt>
                <c:pt idx="638">
                  <c:v>169.61079182098737</c:v>
                </c:pt>
                <c:pt idx="639">
                  <c:v>131.11931925617336</c:v>
                </c:pt>
                <c:pt idx="640">
                  <c:v>130.66544133024746</c:v>
                </c:pt>
                <c:pt idx="641">
                  <c:v>264.36275819135778</c:v>
                </c:pt>
                <c:pt idx="642">
                  <c:v>514.21380530555473</c:v>
                </c:pt>
                <c:pt idx="643">
                  <c:v>593.51126997222241</c:v>
                </c:pt>
                <c:pt idx="644">
                  <c:v>423.44165205555612</c:v>
                </c:pt>
                <c:pt idx="645">
                  <c:v>328.49562708333247</c:v>
                </c:pt>
                <c:pt idx="646">
                  <c:v>348.5851851820982</c:v>
                </c:pt>
                <c:pt idx="647">
                  <c:v>349.54967577469216</c:v>
                </c:pt>
                <c:pt idx="648">
                  <c:v>312.25715441666694</c:v>
                </c:pt>
                <c:pt idx="649">
                  <c:v>217.08569481172731</c:v>
                </c:pt>
                <c:pt idx="650">
                  <c:v>25.521904154321234</c:v>
                </c:pt>
                <c:pt idx="651">
                  <c:v>-301.66044799382604</c:v>
                </c:pt>
                <c:pt idx="652">
                  <c:v>-554.63856788271573</c:v>
                </c:pt>
                <c:pt idx="653">
                  <c:v>-597.69976592901264</c:v>
                </c:pt>
                <c:pt idx="654">
                  <c:v>-755.14796580555526</c:v>
                </c:pt>
                <c:pt idx="655">
                  <c:v>-1143.8508099197529</c:v>
                </c:pt>
                <c:pt idx="656">
                  <c:v>-1362.0731390555557</c:v>
                </c:pt>
                <c:pt idx="657">
                  <c:v>-1120.4411076975314</c:v>
                </c:pt>
                <c:pt idx="658">
                  <c:v>-780.45853711419863</c:v>
                </c:pt>
                <c:pt idx="659">
                  <c:v>-898.59755348456781</c:v>
                </c:pt>
                <c:pt idx="660">
                  <c:v>-1438.9229711419748</c:v>
                </c:pt>
                <c:pt idx="661">
                  <c:v>-1827.6866331790122</c:v>
                </c:pt>
                <c:pt idx="662">
                  <c:v>-1890.4015633611107</c:v>
                </c:pt>
                <c:pt idx="663">
                  <c:v>-1320.5549944012346</c:v>
                </c:pt>
                <c:pt idx="664">
                  <c:v>-518.42202555864208</c:v>
                </c:pt>
                <c:pt idx="665">
                  <c:v>16.679068055555625</c:v>
                </c:pt>
                <c:pt idx="666">
                  <c:v>514.37288140432099</c:v>
                </c:pt>
                <c:pt idx="667">
                  <c:v>1376.164626080247</c:v>
                </c:pt>
                <c:pt idx="668">
                  <c:v>1896.273047376543</c:v>
                </c:pt>
                <c:pt idx="669">
                  <c:v>1861.8181226728395</c:v>
                </c:pt>
                <c:pt idx="670">
                  <c:v>1828.8357223765436</c:v>
                </c:pt>
                <c:pt idx="671">
                  <c:v>1298.2989816358024</c:v>
                </c:pt>
                <c:pt idx="672">
                  <c:v>918.4968297839506</c:v>
                </c:pt>
                <c:pt idx="673">
                  <c:v>921.50549027777777</c:v>
                </c:pt>
                <c:pt idx="674">
                  <c:v>924.68607422839511</c:v>
                </c:pt>
                <c:pt idx="675">
                  <c:v>602.79552608024642</c:v>
                </c:pt>
                <c:pt idx="676">
                  <c:v>258.93823058950619</c:v>
                </c:pt>
                <c:pt idx="677">
                  <c:v>-85.089484027777232</c:v>
                </c:pt>
                <c:pt idx="678">
                  <c:v>-757.27027361111061</c:v>
                </c:pt>
                <c:pt idx="679">
                  <c:v>-1221.7345466944441</c:v>
                </c:pt>
                <c:pt idx="680">
                  <c:v>-1495.2391251666668</c:v>
                </c:pt>
                <c:pt idx="681">
                  <c:v>-1577.7160992623456</c:v>
                </c:pt>
                <c:pt idx="682">
                  <c:v>-1008.3689679444443</c:v>
                </c:pt>
                <c:pt idx="683">
                  <c:v>-608.20196555864243</c:v>
                </c:pt>
                <c:pt idx="684">
                  <c:v>-284.85006802777832</c:v>
                </c:pt>
                <c:pt idx="685">
                  <c:v>595.21937641666705</c:v>
                </c:pt>
                <c:pt idx="686">
                  <c:v>1094.7233288611112</c:v>
                </c:pt>
                <c:pt idx="687">
                  <c:v>1020.7211066635799</c:v>
                </c:pt>
                <c:pt idx="688">
                  <c:v>1003.7296092561728</c:v>
                </c:pt>
                <c:pt idx="689">
                  <c:v>987.51499096913608</c:v>
                </c:pt>
                <c:pt idx="690">
                  <c:v>626.40487441666664</c:v>
                </c:pt>
                <c:pt idx="691">
                  <c:v>301.95094752777788</c:v>
                </c:pt>
                <c:pt idx="692">
                  <c:v>321.34937333024732</c:v>
                </c:pt>
                <c:pt idx="693">
                  <c:v>456.21920816666693</c:v>
                </c:pt>
                <c:pt idx="694">
                  <c:v>419.2028388611115</c:v>
                </c:pt>
                <c:pt idx="695">
                  <c:v>94.667893043209062</c:v>
                </c:pt>
                <c:pt idx="696">
                  <c:v>-786.52936927777819</c:v>
                </c:pt>
                <c:pt idx="697">
                  <c:v>-1117.1207486697524</c:v>
                </c:pt>
                <c:pt idx="698">
                  <c:v>-852.18010738888881</c:v>
                </c:pt>
                <c:pt idx="699">
                  <c:v>-625.43415580555563</c:v>
                </c:pt>
                <c:pt idx="700">
                  <c:v>-224.91771899382758</c:v>
                </c:pt>
                <c:pt idx="701">
                  <c:v>-15.020783253086547</c:v>
                </c:pt>
                <c:pt idx="702">
                  <c:v>99.589504166666813</c:v>
                </c:pt>
                <c:pt idx="703">
                  <c:v>118.72144861111084</c:v>
                </c:pt>
                <c:pt idx="704">
                  <c:v>-72.688040743827443</c:v>
                </c:pt>
                <c:pt idx="705">
                  <c:v>-437.07179481790121</c:v>
                </c:pt>
                <c:pt idx="706">
                  <c:v>-783.07147148456772</c:v>
                </c:pt>
                <c:pt idx="707">
                  <c:v>-842.45302074382676</c:v>
                </c:pt>
                <c:pt idx="708">
                  <c:v>-461.193172882716</c:v>
                </c:pt>
                <c:pt idx="709">
                  <c:v>207.99851249999975</c:v>
                </c:pt>
                <c:pt idx="710">
                  <c:v>1107.8497720555558</c:v>
                </c:pt>
                <c:pt idx="711">
                  <c:v>1646.0837408611117</c:v>
                </c:pt>
                <c:pt idx="712">
                  <c:v>1037.1452566635801</c:v>
                </c:pt>
                <c:pt idx="713">
                  <c:v>157.72116989506131</c:v>
                </c:pt>
                <c:pt idx="714">
                  <c:v>-493.31939436419765</c:v>
                </c:pt>
                <c:pt idx="715">
                  <c:v>-1260.9007315586416</c:v>
                </c:pt>
                <c:pt idx="716">
                  <c:v>-1111.0481100030863</c:v>
                </c:pt>
                <c:pt idx="717">
                  <c:v>-232.03620972222228</c:v>
                </c:pt>
                <c:pt idx="718">
                  <c:v>322.79017916666663</c:v>
                </c:pt>
                <c:pt idx="719">
                  <c:v>897.28577330246912</c:v>
                </c:pt>
                <c:pt idx="720">
                  <c:v>1186.1346075617284</c:v>
                </c:pt>
                <c:pt idx="721">
                  <c:v>1015.8006573302471</c:v>
                </c:pt>
                <c:pt idx="722">
                  <c:v>902.77357004320993</c:v>
                </c:pt>
                <c:pt idx="723">
                  <c:v>789.74175486111073</c:v>
                </c:pt>
                <c:pt idx="724">
                  <c:v>925.1643236111114</c:v>
                </c:pt>
                <c:pt idx="725">
                  <c:v>1272.3666048580244</c:v>
                </c:pt>
                <c:pt idx="726">
                  <c:v>1716.4082181450608</c:v>
                </c:pt>
                <c:pt idx="727">
                  <c:v>1665.8254964999999</c:v>
                </c:pt>
                <c:pt idx="728">
                  <c:v>1192.2075015000012</c:v>
                </c:pt>
                <c:pt idx="729">
                  <c:v>890.1193992777786</c:v>
                </c:pt>
                <c:pt idx="730">
                  <c:v>490.80965022839422</c:v>
                </c:pt>
                <c:pt idx="731">
                  <c:v>242.63270777469108</c:v>
                </c:pt>
                <c:pt idx="732">
                  <c:v>223.68106805555635</c:v>
                </c:pt>
                <c:pt idx="733">
                  <c:v>243.17491137654295</c:v>
                </c:pt>
                <c:pt idx="734">
                  <c:v>262.67047393209879</c:v>
                </c:pt>
                <c:pt idx="735">
                  <c:v>301.48301355246969</c:v>
                </c:pt>
                <c:pt idx="736">
                  <c:v>359.61639851543208</c:v>
                </c:pt>
                <c:pt idx="737">
                  <c:v>341.60367577469111</c:v>
                </c:pt>
                <c:pt idx="738">
                  <c:v>246.5093668209874</c:v>
                </c:pt>
                <c:pt idx="739">
                  <c:v>418.88619752777726</c:v>
                </c:pt>
                <c:pt idx="740">
                  <c:v>612.51113552777724</c:v>
                </c:pt>
                <c:pt idx="741">
                  <c:v>538.15109763580358</c:v>
                </c:pt>
                <c:pt idx="742">
                  <c:v>348.44085674691331</c:v>
                </c:pt>
                <c:pt idx="743">
                  <c:v>214.72033021913501</c:v>
                </c:pt>
                <c:pt idx="744">
                  <c:v>195.79190016666692</c:v>
                </c:pt>
                <c:pt idx="745">
                  <c:v>195.79190016666692</c:v>
                </c:pt>
                <c:pt idx="746">
                  <c:v>272.52362214506172</c:v>
                </c:pt>
                <c:pt idx="747">
                  <c:v>388.13536370061757</c:v>
                </c:pt>
                <c:pt idx="748">
                  <c:v>466.11482016666662</c:v>
                </c:pt>
                <c:pt idx="749">
                  <c:v>410.40383670987575</c:v>
                </c:pt>
                <c:pt idx="750">
                  <c:v>258.20102149999974</c:v>
                </c:pt>
                <c:pt idx="751">
                  <c:v>162.54129927777888</c:v>
                </c:pt>
                <c:pt idx="752">
                  <c:v>85.799691700617274</c:v>
                </c:pt>
                <c:pt idx="753">
                  <c:v>-48.974940521605468</c:v>
                </c:pt>
                <c:pt idx="754">
                  <c:v>-146.31607415123375</c:v>
                </c:pt>
                <c:pt idx="755">
                  <c:v>-243.83450384567954</c:v>
                </c:pt>
                <c:pt idx="756">
                  <c:v>-571.70089644753057</c:v>
                </c:pt>
                <c:pt idx="757">
                  <c:v>-1169.8199353364196</c:v>
                </c:pt>
                <c:pt idx="758">
                  <c:v>-1675.0987966944447</c:v>
                </c:pt>
                <c:pt idx="759">
                  <c:v>-1817.2248759290117</c:v>
                </c:pt>
                <c:pt idx="760">
                  <c:v>-1843.2726563271606</c:v>
                </c:pt>
                <c:pt idx="761">
                  <c:v>-1887.5390378055556</c:v>
                </c:pt>
                <c:pt idx="762">
                  <c:v>-1662.7508645864195</c:v>
                </c:pt>
                <c:pt idx="763">
                  <c:v>-1091.6737534845674</c:v>
                </c:pt>
                <c:pt idx="764">
                  <c:v>-155.5084319444444</c:v>
                </c:pt>
                <c:pt idx="765">
                  <c:v>897.17488267283954</c:v>
                </c:pt>
                <c:pt idx="766">
                  <c:v>1339.1901631172843</c:v>
                </c:pt>
                <c:pt idx="767">
                  <c:v>1360.6604814783948</c:v>
                </c:pt>
                <c:pt idx="768">
                  <c:v>1382.7355405987655</c:v>
                </c:pt>
                <c:pt idx="769">
                  <c:v>1615.6198043024699</c:v>
                </c:pt>
                <c:pt idx="770">
                  <c:v>2003.6452699969129</c:v>
                </c:pt>
                <c:pt idx="771">
                  <c:v>2030.0856805895057</c:v>
                </c:pt>
                <c:pt idx="772">
                  <c:v>1922.7279841944451</c:v>
                </c:pt>
                <c:pt idx="773">
                  <c:v>1624.9603184413584</c:v>
                </c:pt>
                <c:pt idx="774">
                  <c:v>1401.3083443672838</c:v>
                </c:pt>
                <c:pt idx="775">
                  <c:v>1446.7620722191359</c:v>
                </c:pt>
                <c:pt idx="776">
                  <c:v>1224.3995240709876</c:v>
                </c:pt>
                <c:pt idx="777">
                  <c:v>961.77189799691359</c:v>
                </c:pt>
                <c:pt idx="778">
                  <c:v>870.53748555246909</c:v>
                </c:pt>
                <c:pt idx="779">
                  <c:v>779.18509063580234</c:v>
                </c:pt>
                <c:pt idx="780">
                  <c:v>648.63913073765514</c:v>
                </c:pt>
                <c:pt idx="781">
                  <c:v>536.49508530555477</c:v>
                </c:pt>
                <c:pt idx="782">
                  <c:v>442.71427156172763</c:v>
                </c:pt>
                <c:pt idx="783">
                  <c:v>367.5414655277786</c:v>
                </c:pt>
                <c:pt idx="784">
                  <c:v>349.22766183333385</c:v>
                </c:pt>
                <c:pt idx="785">
                  <c:v>426.85231126543238</c:v>
                </c:pt>
                <c:pt idx="786">
                  <c:v>447.92032873765481</c:v>
                </c:pt>
                <c:pt idx="787">
                  <c:v>334.52446563580139</c:v>
                </c:pt>
                <c:pt idx="788">
                  <c:v>239.14519355246804</c:v>
                </c:pt>
                <c:pt idx="789">
                  <c:v>239.14519355247077</c:v>
                </c:pt>
                <c:pt idx="790">
                  <c:v>296.82190683333442</c:v>
                </c:pt>
                <c:pt idx="791">
                  <c:v>335.93101441666556</c:v>
                </c:pt>
                <c:pt idx="792">
                  <c:v>202.85649027777612</c:v>
                </c:pt>
                <c:pt idx="793">
                  <c:v>-257.44143273456791</c:v>
                </c:pt>
                <c:pt idx="794">
                  <c:v>-913.75381489197366</c:v>
                </c:pt>
                <c:pt idx="795">
                  <c:v>-1497.7731089166664</c:v>
                </c:pt>
                <c:pt idx="796">
                  <c:v>-1797.2796931666676</c:v>
                </c:pt>
                <c:pt idx="797">
                  <c:v>-1675.1902182993831</c:v>
                </c:pt>
                <c:pt idx="798">
                  <c:v>-1167.5350725956789</c:v>
                </c:pt>
                <c:pt idx="799">
                  <c:v>-502.78932780555556</c:v>
                </c:pt>
                <c:pt idx="800">
                  <c:v>-26.109590944444456</c:v>
                </c:pt>
                <c:pt idx="801">
                  <c:v>298.95573873765483</c:v>
                </c:pt>
                <c:pt idx="802">
                  <c:v>816.95208036728491</c:v>
                </c:pt>
                <c:pt idx="803">
                  <c:v>1376.6284299722217</c:v>
                </c:pt>
                <c:pt idx="804">
                  <c:v>1460.5590168950609</c:v>
                </c:pt>
                <c:pt idx="805">
                  <c:v>1007.8265855987662</c:v>
                </c:pt>
                <c:pt idx="806">
                  <c:v>494.17238577469163</c:v>
                </c:pt>
                <c:pt idx="807">
                  <c:v>150.47884737654266</c:v>
                </c:pt>
                <c:pt idx="808">
                  <c:v>-137.63393958333384</c:v>
                </c:pt>
                <c:pt idx="809">
                  <c:v>-350.76217669444395</c:v>
                </c:pt>
                <c:pt idx="810">
                  <c:v>-564.6864194104935</c:v>
                </c:pt>
                <c:pt idx="811">
                  <c:v>-971.25671094444431</c:v>
                </c:pt>
                <c:pt idx="812">
                  <c:v>-1303.7435464475298</c:v>
                </c:pt>
                <c:pt idx="813">
                  <c:v>-1406.5724768179018</c:v>
                </c:pt>
                <c:pt idx="814">
                  <c:v>-1489.8877926697533</c:v>
                </c:pt>
                <c:pt idx="815">
                  <c:v>-1610.9770155586416</c:v>
                </c:pt>
                <c:pt idx="816">
                  <c:v>-1616.8980594104942</c:v>
                </c:pt>
                <c:pt idx="817">
                  <c:v>-1449.2682502500002</c:v>
                </c:pt>
                <c:pt idx="818">
                  <c:v>-802.12626527777752</c:v>
                </c:pt>
                <c:pt idx="819">
                  <c:v>134.5868473765432</c:v>
                </c:pt>
                <c:pt idx="820">
                  <c:v>977.14456805555528</c:v>
                </c:pt>
                <c:pt idx="821">
                  <c:v>1439.1900930061731</c:v>
                </c:pt>
                <c:pt idx="822">
                  <c:v>1385.1699767469138</c:v>
                </c:pt>
                <c:pt idx="823">
                  <c:v>1293.0211464166666</c:v>
                </c:pt>
                <c:pt idx="824">
                  <c:v>1124.4919626728397</c:v>
                </c:pt>
                <c:pt idx="825">
                  <c:v>974.45280416666674</c:v>
                </c:pt>
                <c:pt idx="826">
                  <c:v>939.26226197222252</c:v>
                </c:pt>
                <c:pt idx="827">
                  <c:v>884.96964703395008</c:v>
                </c:pt>
                <c:pt idx="828">
                  <c:v>983.56926036728328</c:v>
                </c:pt>
                <c:pt idx="829">
                  <c:v>1140.9390201666668</c:v>
                </c:pt>
                <c:pt idx="830">
                  <c:v>1107.4468668209875</c:v>
                </c:pt>
                <c:pt idx="831">
                  <c:v>882.32688133024749</c:v>
                </c:pt>
                <c:pt idx="832">
                  <c:v>540.78002219444556</c:v>
                </c:pt>
                <c:pt idx="833">
                  <c:v>369.62298841358023</c:v>
                </c:pt>
                <c:pt idx="834">
                  <c:v>389.79614429320878</c:v>
                </c:pt>
                <c:pt idx="835">
                  <c:v>391.05978170061621</c:v>
                </c:pt>
                <c:pt idx="836">
                  <c:v>353.86074372222333</c:v>
                </c:pt>
                <c:pt idx="837">
                  <c:v>392.98424989506202</c:v>
                </c:pt>
                <c:pt idx="838">
                  <c:v>490.16484999691249</c:v>
                </c:pt>
                <c:pt idx="839">
                  <c:v>492.15121063580273</c:v>
                </c:pt>
                <c:pt idx="840">
                  <c:v>474.58828263888881</c:v>
                </c:pt>
                <c:pt idx="841">
                  <c:v>572.06695503395065</c:v>
                </c:pt>
                <c:pt idx="842">
                  <c:v>651.37473510802579</c:v>
                </c:pt>
                <c:pt idx="843">
                  <c:v>577.68885207098765</c:v>
                </c:pt>
                <c:pt idx="844">
                  <c:v>407.43033325617176</c:v>
                </c:pt>
                <c:pt idx="845">
                  <c:v>293.36912637654319</c:v>
                </c:pt>
                <c:pt idx="846">
                  <c:v>274.72630416666777</c:v>
                </c:pt>
                <c:pt idx="847">
                  <c:v>332.61297896913629</c:v>
                </c:pt>
                <c:pt idx="848">
                  <c:v>486.90315984876537</c:v>
                </c:pt>
                <c:pt idx="849">
                  <c:v>661.59214614506141</c:v>
                </c:pt>
                <c:pt idx="850">
                  <c:v>665.1664348117281</c:v>
                </c:pt>
                <c:pt idx="851">
                  <c:v>514.71551962654348</c:v>
                </c:pt>
                <c:pt idx="852">
                  <c:v>439.7711568858017</c:v>
                </c:pt>
                <c:pt idx="853">
                  <c:v>441.37004503394979</c:v>
                </c:pt>
                <c:pt idx="854">
                  <c:v>404.72051740432096</c:v>
                </c:pt>
                <c:pt idx="855">
                  <c:v>310.14563219444443</c:v>
                </c:pt>
                <c:pt idx="856">
                  <c:v>253.022082635803</c:v>
                </c:pt>
                <c:pt idx="857">
                  <c:v>425.48229621913606</c:v>
                </c:pt>
                <c:pt idx="858">
                  <c:v>657.81640486111064</c:v>
                </c:pt>
                <c:pt idx="859">
                  <c:v>661.45666915432048</c:v>
                </c:pt>
                <c:pt idx="860">
                  <c:v>530.38268933950781</c:v>
                </c:pt>
                <c:pt idx="861">
                  <c:v>608.64087670987658</c:v>
                </c:pt>
                <c:pt idx="862">
                  <c:v>937.9817278580224</c:v>
                </c:pt>
                <c:pt idx="863">
                  <c:v>906.63281530555548</c:v>
                </c:pt>
                <c:pt idx="864">
                  <c:v>565.95588886111159</c:v>
                </c:pt>
                <c:pt idx="865">
                  <c:v>452.72335304321143</c:v>
                </c:pt>
                <c:pt idx="866">
                  <c:v>588.53210485802424</c:v>
                </c:pt>
                <c:pt idx="867">
                  <c:v>745.40436115431987</c:v>
                </c:pt>
                <c:pt idx="868">
                  <c:v>635.14373719135801</c:v>
                </c:pt>
                <c:pt idx="869">
                  <c:v>350.13223448765427</c:v>
                </c:pt>
                <c:pt idx="870">
                  <c:v>177.61571597222385</c:v>
                </c:pt>
                <c:pt idx="871">
                  <c:v>119.23540594444391</c:v>
                </c:pt>
                <c:pt idx="872">
                  <c:v>98.796843228395588</c:v>
                </c:pt>
                <c:pt idx="873">
                  <c:v>59.233213006172861</c:v>
                </c:pt>
                <c:pt idx="874">
                  <c:v>-38.363226956790115</c:v>
                </c:pt>
                <c:pt idx="875">
                  <c:v>-156.03095815123351</c:v>
                </c:pt>
                <c:pt idx="876">
                  <c:v>-255.47127718827318</c:v>
                </c:pt>
                <c:pt idx="877">
                  <c:v>-202.40791496604879</c:v>
                </c:pt>
                <c:pt idx="878">
                  <c:v>-13.829145327159935</c:v>
                </c:pt>
                <c:pt idx="879">
                  <c:v>157.15145200617172</c:v>
                </c:pt>
                <c:pt idx="880">
                  <c:v>42.359785339506146</c:v>
                </c:pt>
                <c:pt idx="881">
                  <c:v>-151.9468291666667</c:v>
                </c:pt>
                <c:pt idx="882">
                  <c:v>36.428426080246908</c:v>
                </c:pt>
                <c:pt idx="883">
                  <c:v>227.74787052469136</c:v>
                </c:pt>
                <c:pt idx="884">
                  <c:v>246.87981496913471</c:v>
                </c:pt>
                <c:pt idx="885">
                  <c:v>304.56813308333443</c:v>
                </c:pt>
                <c:pt idx="886">
                  <c:v>324.58011072222223</c:v>
                </c:pt>
                <c:pt idx="887">
                  <c:v>286.90505967283895</c:v>
                </c:pt>
                <c:pt idx="888">
                  <c:v>210.67234552777887</c:v>
                </c:pt>
                <c:pt idx="889">
                  <c:v>114.42292584876381</c:v>
                </c:pt>
                <c:pt idx="890">
                  <c:v>-1.5429780277783181</c:v>
                </c:pt>
                <c:pt idx="891">
                  <c:v>-137.7944327438255</c:v>
                </c:pt>
                <c:pt idx="892">
                  <c:v>-255.74196936419753</c:v>
                </c:pt>
                <c:pt idx="893">
                  <c:v>-278.81525905555577</c:v>
                </c:pt>
                <c:pt idx="894">
                  <c:v>-205.59872705555472</c:v>
                </c:pt>
                <c:pt idx="895">
                  <c:v>-74.387208475308597</c:v>
                </c:pt>
                <c:pt idx="896">
                  <c:v>77.328418638888351</c:v>
                </c:pt>
                <c:pt idx="897">
                  <c:v>172.45517814506118</c:v>
                </c:pt>
                <c:pt idx="898">
                  <c:v>191.5871225895059</c:v>
                </c:pt>
                <c:pt idx="899">
                  <c:v>133.92545261111135</c:v>
                </c:pt>
                <c:pt idx="900">
                  <c:v>37.470799305555801</c:v>
                </c:pt>
                <c:pt idx="901">
                  <c:v>-136.29495802777728</c:v>
                </c:pt>
                <c:pt idx="902">
                  <c:v>-1000.3425533611104</c:v>
                </c:pt>
                <c:pt idx="903">
                  <c:v>-1797.2796931666676</c:v>
                </c:pt>
                <c:pt idx="904">
                  <c:v>-1675.1902182993831</c:v>
                </c:pt>
                <c:pt idx="905">
                  <c:v>-1167.5350725956789</c:v>
                </c:pt>
                <c:pt idx="906">
                  <c:v>-502.78932780555556</c:v>
                </c:pt>
                <c:pt idx="907">
                  <c:v>-26.109590944444456</c:v>
                </c:pt>
                <c:pt idx="908">
                  <c:v>298.95573873765483</c:v>
                </c:pt>
                <c:pt idx="909">
                  <c:v>816.95208036728491</c:v>
                </c:pt>
                <c:pt idx="910">
                  <c:v>1376.6284299722217</c:v>
                </c:pt>
                <c:pt idx="911">
                  <c:v>1460.5590168950609</c:v>
                </c:pt>
                <c:pt idx="912">
                  <c:v>1007.8265855987662</c:v>
                </c:pt>
                <c:pt idx="913">
                  <c:v>685.49183021913609</c:v>
                </c:pt>
                <c:pt idx="914">
                  <c:v>1013.7158236111105</c:v>
                </c:pt>
                <c:pt idx="915">
                  <c:v>982.60824861111132</c:v>
                </c:pt>
                <c:pt idx="916">
                  <c:v>621.82220777469195</c:v>
                </c:pt>
                <c:pt idx="917">
                  <c:v>375.87984045061705</c:v>
                </c:pt>
                <c:pt idx="918">
                  <c:v>184.05236219135776</c:v>
                </c:pt>
                <c:pt idx="919">
                  <c:v>299.09783086111111</c:v>
                </c:pt>
                <c:pt idx="920">
                  <c:v>472.30483695987624</c:v>
                </c:pt>
                <c:pt idx="921">
                  <c:v>742.73091103395006</c:v>
                </c:pt>
                <c:pt idx="922">
                  <c:v>862.27282281172802</c:v>
                </c:pt>
                <c:pt idx="923">
                  <c:v>751.82050419444386</c:v>
                </c:pt>
                <c:pt idx="924">
                  <c:v>257.71666752777696</c:v>
                </c:pt>
                <c:pt idx="925">
                  <c:v>-242.49045185493668</c:v>
                </c:pt>
                <c:pt idx="926">
                  <c:v>-188.90960002777669</c:v>
                </c:pt>
                <c:pt idx="927">
                  <c:v>-56.861888734568993</c:v>
                </c:pt>
                <c:pt idx="928">
                  <c:v>-1.3208945956793201</c:v>
                </c:pt>
                <c:pt idx="929">
                  <c:v>55.024486416667202</c:v>
                </c:pt>
                <c:pt idx="930">
                  <c:v>73.112855478395872</c:v>
                </c:pt>
                <c:pt idx="931">
                  <c:v>72.334686932098208</c:v>
                </c:pt>
                <c:pt idx="932">
                  <c:v>52.171201746912757</c:v>
                </c:pt>
                <c:pt idx="933">
                  <c:v>-25.381239833332515</c:v>
                </c:pt>
                <c:pt idx="934">
                  <c:v>-161.33354773456762</c:v>
                </c:pt>
                <c:pt idx="935">
                  <c:v>-183.21003526234571</c:v>
                </c:pt>
                <c:pt idx="936">
                  <c:v>-89.757165512345651</c:v>
                </c:pt>
                <c:pt idx="937">
                  <c:v>-14.681281327160775</c:v>
                </c:pt>
                <c:pt idx="938">
                  <c:v>3.2525715277777607</c:v>
                </c:pt>
                <c:pt idx="939">
                  <c:v>-17.066719290123743</c:v>
                </c:pt>
                <c:pt idx="940">
                  <c:v>19.786537635802723</c:v>
                </c:pt>
                <c:pt idx="941">
                  <c:v>114.74674629321015</c:v>
                </c:pt>
                <c:pt idx="942">
                  <c:v>152.77832361111058</c:v>
                </c:pt>
                <c:pt idx="943">
                  <c:v>171.6783862932096</c:v>
                </c:pt>
                <c:pt idx="944">
                  <c:v>209.94227518209902</c:v>
                </c:pt>
                <c:pt idx="945">
                  <c:v>248.43804583333414</c:v>
                </c:pt>
                <c:pt idx="946">
                  <c:v>382.8267098950617</c:v>
                </c:pt>
                <c:pt idx="947">
                  <c:v>499.49578070987548</c:v>
                </c:pt>
                <c:pt idx="948">
                  <c:v>424.87291483333382</c:v>
                </c:pt>
                <c:pt idx="949">
                  <c:v>253.64818619135883</c:v>
                </c:pt>
                <c:pt idx="950">
                  <c:v>-14.44037358333361</c:v>
                </c:pt>
                <c:pt idx="951">
                  <c:v>-456.86483185493796</c:v>
                </c:pt>
                <c:pt idx="952">
                  <c:v>-1093.7790031141978</c:v>
                </c:pt>
                <c:pt idx="953">
                  <c:v>-1657.9479275493829</c:v>
                </c:pt>
                <c:pt idx="954">
                  <c:v>-1859.6891570401235</c:v>
                </c:pt>
                <c:pt idx="955">
                  <c:v>-1868.9036096111113</c:v>
                </c:pt>
                <c:pt idx="956">
                  <c:v>-1876.9107297067897</c:v>
                </c:pt>
                <c:pt idx="957">
                  <c:v>-1271.4882951049378</c:v>
                </c:pt>
                <c:pt idx="958">
                  <c:v>-87.668033706789984</c:v>
                </c:pt>
                <c:pt idx="959">
                  <c:v>946.44531126543188</c:v>
                </c:pt>
                <c:pt idx="960">
                  <c:v>1792.1726557746915</c:v>
                </c:pt>
                <c:pt idx="961">
                  <c:v>2277.7494315246913</c:v>
                </c:pt>
                <c:pt idx="962">
                  <c:v>2210.5699917098759</c:v>
                </c:pt>
                <c:pt idx="963">
                  <c:v>1817.8236355277779</c:v>
                </c:pt>
                <c:pt idx="964">
                  <c:v>1289.6274177469145</c:v>
                </c:pt>
                <c:pt idx="965">
                  <c:v>777.5824214783953</c:v>
                </c:pt>
                <c:pt idx="966">
                  <c:v>397.16134518209901</c:v>
                </c:pt>
                <c:pt idx="967">
                  <c:v>186.9341015</c:v>
                </c:pt>
                <c:pt idx="968">
                  <c:v>91.050234070987642</c:v>
                </c:pt>
                <c:pt idx="969">
                  <c:v>-43.765659780864716</c:v>
                </c:pt>
                <c:pt idx="970">
                  <c:v>-294.24487222530865</c:v>
                </c:pt>
                <c:pt idx="971">
                  <c:v>-776.20051016666662</c:v>
                </c:pt>
                <c:pt idx="972">
                  <c:v>-1471.6948524722222</c:v>
                </c:pt>
                <c:pt idx="973">
                  <c:v>-1864.1860299567902</c:v>
                </c:pt>
                <c:pt idx="974">
                  <c:v>-1872.8309860771606</c:v>
                </c:pt>
                <c:pt idx="975">
                  <c:v>-1880.2686097222218</c:v>
                </c:pt>
                <c:pt idx="976">
                  <c:v>-1905.6308453364195</c:v>
                </c:pt>
                <c:pt idx="977">
                  <c:v>-1528.0980831141974</c:v>
                </c:pt>
                <c:pt idx="978">
                  <c:v>-1033.1709479938272</c:v>
                </c:pt>
                <c:pt idx="979">
                  <c:v>-881.87245016666679</c:v>
                </c:pt>
                <c:pt idx="980">
                  <c:v>-710.96900348456768</c:v>
                </c:pt>
                <c:pt idx="981">
                  <c:v>-539.57772399382702</c:v>
                </c:pt>
                <c:pt idx="982">
                  <c:v>-501.86399016666678</c:v>
                </c:pt>
                <c:pt idx="983">
                  <c:v>-636.25157970679015</c:v>
                </c:pt>
                <c:pt idx="984">
                  <c:v>-713.20938103086428</c:v>
                </c:pt>
                <c:pt idx="985">
                  <c:v>-483.82010629938281</c:v>
                </c:pt>
                <c:pt idx="986">
                  <c:v>-82.075276388888909</c:v>
                </c:pt>
                <c:pt idx="987">
                  <c:v>128.3761125</c:v>
                </c:pt>
                <c:pt idx="988">
                  <c:v>128.3761125</c:v>
                </c:pt>
                <c:pt idx="989">
                  <c:v>128.3761125</c:v>
                </c:pt>
                <c:pt idx="990">
                  <c:v>128.3761125</c:v>
                </c:pt>
                <c:pt idx="991">
                  <c:v>128.3761125</c:v>
                </c:pt>
                <c:pt idx="992">
                  <c:v>128.3761125</c:v>
                </c:pt>
                <c:pt idx="993">
                  <c:v>128.3761125</c:v>
                </c:pt>
                <c:pt idx="994">
                  <c:v>128.3761125</c:v>
                </c:pt>
                <c:pt idx="995">
                  <c:v>128.3761125</c:v>
                </c:pt>
                <c:pt idx="996">
                  <c:v>128.3761125</c:v>
                </c:pt>
                <c:pt idx="997">
                  <c:v>128.3761125</c:v>
                </c:pt>
                <c:pt idx="998">
                  <c:v>128.3761125</c:v>
                </c:pt>
                <c:pt idx="999">
                  <c:v>128.3761125</c:v>
                </c:pt>
                <c:pt idx="1000">
                  <c:v>128.3761125</c:v>
                </c:pt>
                <c:pt idx="1001">
                  <c:v>128.3761125</c:v>
                </c:pt>
                <c:pt idx="1002">
                  <c:v>128.3761125</c:v>
                </c:pt>
                <c:pt idx="1003">
                  <c:v>128.3761125</c:v>
                </c:pt>
                <c:pt idx="1004">
                  <c:v>128.3761125</c:v>
                </c:pt>
                <c:pt idx="1005">
                  <c:v>128.3761125</c:v>
                </c:pt>
                <c:pt idx="1006">
                  <c:v>128.3761125</c:v>
                </c:pt>
                <c:pt idx="1007">
                  <c:v>128.3761125</c:v>
                </c:pt>
                <c:pt idx="1008">
                  <c:v>128.3761125</c:v>
                </c:pt>
                <c:pt idx="1009">
                  <c:v>128.3761125</c:v>
                </c:pt>
                <c:pt idx="1010">
                  <c:v>128.3761125</c:v>
                </c:pt>
                <c:pt idx="1011">
                  <c:v>128.3761125</c:v>
                </c:pt>
                <c:pt idx="1012">
                  <c:v>128.3761125</c:v>
                </c:pt>
                <c:pt idx="1013">
                  <c:v>128.3761125</c:v>
                </c:pt>
                <c:pt idx="1014">
                  <c:v>128.3761125</c:v>
                </c:pt>
                <c:pt idx="1015">
                  <c:v>128.3761125</c:v>
                </c:pt>
                <c:pt idx="1016">
                  <c:v>128.3761125</c:v>
                </c:pt>
                <c:pt idx="1017">
                  <c:v>128.3761125</c:v>
                </c:pt>
                <c:pt idx="1018">
                  <c:v>128.3761125</c:v>
                </c:pt>
                <c:pt idx="1019">
                  <c:v>128.3761125</c:v>
                </c:pt>
                <c:pt idx="1020">
                  <c:v>128.3761125</c:v>
                </c:pt>
                <c:pt idx="1021">
                  <c:v>128.3761125</c:v>
                </c:pt>
                <c:pt idx="1022">
                  <c:v>128.3761125</c:v>
                </c:pt>
                <c:pt idx="1023">
                  <c:v>128.3761125</c:v>
                </c:pt>
                <c:pt idx="1024">
                  <c:v>128.3761125</c:v>
                </c:pt>
                <c:pt idx="1025">
                  <c:v>128.3761125</c:v>
                </c:pt>
                <c:pt idx="1026">
                  <c:v>281.43166805555558</c:v>
                </c:pt>
                <c:pt idx="1027">
                  <c:v>817.13986637654318</c:v>
                </c:pt>
                <c:pt idx="1028">
                  <c:v>1620.9462951666667</c:v>
                </c:pt>
                <c:pt idx="1029">
                  <c:v>2234.4794337469134</c:v>
                </c:pt>
                <c:pt idx="1030">
                  <c:v>2313.9986796728394</c:v>
                </c:pt>
                <c:pt idx="1031">
                  <c:v>2011.9028408950617</c:v>
                </c:pt>
                <c:pt idx="1032">
                  <c:v>1709.9901005987654</c:v>
                </c:pt>
                <c:pt idx="1033">
                  <c:v>1542.0981081666669</c:v>
                </c:pt>
                <c:pt idx="1034">
                  <c:v>1450.943855033951</c:v>
                </c:pt>
                <c:pt idx="1035">
                  <c:v>1283.4866140432105</c:v>
                </c:pt>
                <c:pt idx="1036">
                  <c:v>1057.9598146728401</c:v>
                </c:pt>
                <c:pt idx="1037">
                  <c:v>908.39280095987624</c:v>
                </c:pt>
                <c:pt idx="1038">
                  <c:v>911.53384251543173</c:v>
                </c:pt>
                <c:pt idx="1039">
                  <c:v>1030.1660643024691</c:v>
                </c:pt>
                <c:pt idx="1040">
                  <c:v>1092.1832001543205</c:v>
                </c:pt>
                <c:pt idx="1041">
                  <c:v>1039.6562391172838</c:v>
                </c:pt>
                <c:pt idx="1042">
                  <c:v>852.80014251543207</c:v>
                </c:pt>
                <c:pt idx="1043">
                  <c:v>588.03378863888918</c:v>
                </c:pt>
                <c:pt idx="1044">
                  <c:v>360.02248041358001</c:v>
                </c:pt>
                <c:pt idx="1045">
                  <c:v>245.683832055555</c:v>
                </c:pt>
                <c:pt idx="1046">
                  <c:v>245.9109859228403</c:v>
                </c:pt>
                <c:pt idx="1047">
                  <c:v>265.49852752777753</c:v>
                </c:pt>
                <c:pt idx="1048">
                  <c:v>189.42806614506171</c:v>
                </c:pt>
                <c:pt idx="1049">
                  <c:v>-2.348694694444454</c:v>
                </c:pt>
                <c:pt idx="1050">
                  <c:v>-272.00799015123437</c:v>
                </c:pt>
                <c:pt idx="1051">
                  <c:v>-486.00100225</c:v>
                </c:pt>
                <c:pt idx="1052">
                  <c:v>-623.98737954938326</c:v>
                </c:pt>
                <c:pt idx="1053">
                  <c:v>-781.75342291666664</c:v>
                </c:pt>
                <c:pt idx="1054">
                  <c:v>-1016.5763385000005</c:v>
                </c:pt>
                <c:pt idx="1055">
                  <c:v>-1329.013158299382</c:v>
                </c:pt>
                <c:pt idx="1056">
                  <c:v>-1680.4389541666662</c:v>
                </c:pt>
                <c:pt idx="1057">
                  <c:v>-1879.3554812623458</c:v>
                </c:pt>
                <c:pt idx="1058">
                  <c:v>-1713.5577314382713</c:v>
                </c:pt>
                <c:pt idx="1059">
                  <c:v>-1526.6257736111108</c:v>
                </c:pt>
                <c:pt idx="1060">
                  <c:v>-1319.6581986697531</c:v>
                </c:pt>
                <c:pt idx="1061">
                  <c:v>-766.9664544012345</c:v>
                </c:pt>
                <c:pt idx="1062">
                  <c:v>-117.24454305555568</c:v>
                </c:pt>
                <c:pt idx="1063">
                  <c:v>284.57808221913592</c:v>
                </c:pt>
                <c:pt idx="1064">
                  <c:v>801.51516045061726</c:v>
                </c:pt>
                <c:pt idx="1065">
                  <c:v>1491.9740796111109</c:v>
                </c:pt>
                <c:pt idx="1066">
                  <c:v>1629.1782051820987</c:v>
                </c:pt>
                <c:pt idx="1067">
                  <c:v>1039.3448023888895</c:v>
                </c:pt>
                <c:pt idx="1068">
                  <c:v>485.75626238888907</c:v>
                </c:pt>
                <c:pt idx="1069">
                  <c:v>486.39839649999954</c:v>
                </c:pt>
                <c:pt idx="1070">
                  <c:v>832.10408405555586</c:v>
                </c:pt>
                <c:pt idx="1071">
                  <c:v>1179.3261365000003</c:v>
                </c:pt>
                <c:pt idx="1072">
                  <c:v>1393.6844859444438</c:v>
                </c:pt>
                <c:pt idx="1073">
                  <c:v>1628.3148472561729</c:v>
                </c:pt>
                <c:pt idx="1074">
                  <c:v>1922.0454480709882</c:v>
                </c:pt>
                <c:pt idx="1075">
                  <c:v>2045.8630962191353</c:v>
                </c:pt>
                <c:pt idx="1076">
                  <c:v>1864.2195039228391</c:v>
                </c:pt>
                <c:pt idx="1077">
                  <c:v>1547.7961217006177</c:v>
                </c:pt>
                <c:pt idx="1078">
                  <c:v>1268.125206277778</c:v>
                </c:pt>
                <c:pt idx="1079">
                  <c:v>1121.2642677746924</c:v>
                </c:pt>
                <c:pt idx="1080">
                  <c:v>916.74918094444502</c:v>
                </c:pt>
                <c:pt idx="1081">
                  <c:v>556.96695819135755</c:v>
                </c:pt>
                <c:pt idx="1082">
                  <c:v>194.53969305555529</c:v>
                </c:pt>
                <c:pt idx="1083">
                  <c:v>-189.44772044753114</c:v>
                </c:pt>
                <c:pt idx="1084">
                  <c:v>-404.14218025000059</c:v>
                </c:pt>
                <c:pt idx="1085">
                  <c:v>-236.08772015123398</c:v>
                </c:pt>
                <c:pt idx="1086">
                  <c:v>68.249785598766252</c:v>
                </c:pt>
                <c:pt idx="1087">
                  <c:v>221.30534115432124</c:v>
                </c:pt>
                <c:pt idx="1088">
                  <c:v>240.68936836728318</c:v>
                </c:pt>
                <c:pt idx="1089">
                  <c:v>221.80993649999888</c:v>
                </c:pt>
                <c:pt idx="1090">
                  <c:v>202.67799205555553</c:v>
                </c:pt>
                <c:pt idx="1091">
                  <c:v>260.07382538888965</c:v>
                </c:pt>
                <c:pt idx="1092">
                  <c:v>452.1533864166675</c:v>
                </c:pt>
                <c:pt idx="1093">
                  <c:v>703.43032370061758</c:v>
                </c:pt>
                <c:pt idx="1094">
                  <c:v>765.0142124413577</c:v>
                </c:pt>
                <c:pt idx="1095">
                  <c:v>596.31052638888889</c:v>
                </c:pt>
                <c:pt idx="1096">
                  <c:v>387.76512392283928</c:v>
                </c:pt>
                <c:pt idx="1097">
                  <c:v>177.86217086111057</c:v>
                </c:pt>
                <c:pt idx="1098">
                  <c:v>-91.080203780864451</c:v>
                </c:pt>
                <c:pt idx="1099">
                  <c:v>-400.43551052160552</c:v>
                </c:pt>
                <c:pt idx="1100">
                  <c:v>-443.96885336111075</c:v>
                </c:pt>
                <c:pt idx="1101">
                  <c:v>-160.57601000308614</c:v>
                </c:pt>
                <c:pt idx="1102">
                  <c:v>182.53857615432071</c:v>
                </c:pt>
                <c:pt idx="1103">
                  <c:v>547.05299205555639</c:v>
                </c:pt>
                <c:pt idx="1104">
                  <c:v>875.87635359876538</c:v>
                </c:pt>
                <c:pt idx="1105">
                  <c:v>919.66865614506094</c:v>
                </c:pt>
                <c:pt idx="1106">
                  <c:v>637.02883752777836</c:v>
                </c:pt>
                <c:pt idx="1107">
                  <c:v>313.44140486111246</c:v>
                </c:pt>
                <c:pt idx="1108">
                  <c:v>26.185226524691345</c:v>
                </c:pt>
                <c:pt idx="1109">
                  <c:v>-244.13575933642076</c:v>
                </c:pt>
                <c:pt idx="1110">
                  <c:v>-229.04938873456732</c:v>
                </c:pt>
                <c:pt idx="1111">
                  <c:v>74.94362538888835</c:v>
                </c:pt>
                <c:pt idx="1112">
                  <c:v>476.97771651543178</c:v>
                </c:pt>
                <c:pt idx="1113">
                  <c:v>977.86973596913583</c:v>
                </c:pt>
                <c:pt idx="1114">
                  <c:v>1253.1382491080246</c:v>
                </c:pt>
                <c:pt idx="1115">
                  <c:v>1012.1575927469153</c:v>
                </c:pt>
                <c:pt idx="1116">
                  <c:v>557.12482559876594</c:v>
                </c:pt>
                <c:pt idx="1117">
                  <c:v>213.6466213302453</c:v>
                </c:pt>
                <c:pt idx="1118">
                  <c:v>-74.527413361112735</c:v>
                </c:pt>
                <c:pt idx="1119">
                  <c:v>-231.12631136110952</c:v>
                </c:pt>
                <c:pt idx="1120">
                  <c:v>-138.94803913888717</c:v>
                </c:pt>
                <c:pt idx="1121">
                  <c:v>-7.0266915864202701</c:v>
                </c:pt>
                <c:pt idx="1122">
                  <c:v>-27.575930027777233</c:v>
                </c:pt>
                <c:pt idx="1123">
                  <c:v>-259.40458370679011</c:v>
                </c:pt>
                <c:pt idx="1124">
                  <c:v>-665.85538843827317</c:v>
                </c:pt>
                <c:pt idx="1125">
                  <c:v>-1209.2466311388901</c:v>
                </c:pt>
                <c:pt idx="1126">
                  <c:v>-1679.6409740555548</c:v>
                </c:pt>
                <c:pt idx="1127">
                  <c:v>-1844.8040241512333</c:v>
                </c:pt>
                <c:pt idx="1128">
                  <c:v>-1817.4402973271601</c:v>
                </c:pt>
                <c:pt idx="1129">
                  <c:v>-1558.9420577808642</c:v>
                </c:pt>
                <c:pt idx="1130">
                  <c:v>-1220.9619656604943</c:v>
                </c:pt>
                <c:pt idx="1131">
                  <c:v>-1072.80687333642</c:v>
                </c:pt>
                <c:pt idx="1132">
                  <c:v>-1057.8520241790116</c:v>
                </c:pt>
                <c:pt idx="1133">
                  <c:v>-1157.3903395864199</c:v>
                </c:pt>
                <c:pt idx="1134">
                  <c:v>-1237.7554489197537</c:v>
                </c:pt>
                <c:pt idx="1135">
                  <c:v>-1145.3760262530861</c:v>
                </c:pt>
                <c:pt idx="1136">
                  <c:v>-784.24742792901213</c:v>
                </c:pt>
                <c:pt idx="1137">
                  <c:v>-268.81382032716078</c:v>
                </c:pt>
                <c:pt idx="1138">
                  <c:v>75.31360989506193</c:v>
                </c:pt>
                <c:pt idx="1139">
                  <c:v>209.29846873765442</c:v>
                </c:pt>
                <c:pt idx="1140">
                  <c:v>286.01256856172819</c:v>
                </c:pt>
                <c:pt idx="1141">
                  <c:v>477.65114592283925</c:v>
                </c:pt>
                <c:pt idx="1142">
                  <c:v>899.43395689506212</c:v>
                </c:pt>
                <c:pt idx="1143">
                  <c:v>1303.264648145062</c:v>
                </c:pt>
                <c:pt idx="1144">
                  <c:v>1153.248699305555</c:v>
                </c:pt>
                <c:pt idx="1145">
                  <c:v>581.20537837654331</c:v>
                </c:pt>
                <c:pt idx="1146">
                  <c:v>-183.64946769753067</c:v>
                </c:pt>
                <c:pt idx="1147">
                  <c:v>-1276.3139716327164</c:v>
                </c:pt>
                <c:pt idx="1148">
                  <c:v>-1567.8604998333331</c:v>
                </c:pt>
                <c:pt idx="1149">
                  <c:v>-900.65624961111087</c:v>
                </c:pt>
                <c:pt idx="1150">
                  <c:v>-212.90426527777794</c:v>
                </c:pt>
                <c:pt idx="1151">
                  <c:v>131.47073472222223</c:v>
                </c:pt>
                <c:pt idx="1152">
                  <c:v>494.97767916666675</c:v>
                </c:pt>
                <c:pt idx="1153">
                  <c:v>1433.500501108025</c:v>
                </c:pt>
                <c:pt idx="1154">
                  <c:v>2278.7494685987654</c:v>
                </c:pt>
                <c:pt idx="1155">
                  <c:v>2246.4291885154321</c:v>
                </c:pt>
                <c:pt idx="1156">
                  <c:v>1811.9396424876538</c:v>
                </c:pt>
                <c:pt idx="1157">
                  <c:v>1760.0109750802474</c:v>
                </c:pt>
                <c:pt idx="1158">
                  <c:v>1996.4024773024696</c:v>
                </c:pt>
                <c:pt idx="1159">
                  <c:v>2215.9726863395053</c:v>
                </c:pt>
                <c:pt idx="1160">
                  <c:v>2169.4864708611108</c:v>
                </c:pt>
                <c:pt idx="1161">
                  <c:v>1893.321934339506</c:v>
                </c:pt>
                <c:pt idx="1162">
                  <c:v>1673.3319298950623</c:v>
                </c:pt>
                <c:pt idx="1163">
                  <c:v>1587.1582993055563</c:v>
                </c:pt>
                <c:pt idx="1164">
                  <c:v>1539.277354783952</c:v>
                </c:pt>
                <c:pt idx="1165">
                  <c:v>1491.6287218333323</c:v>
                </c:pt>
                <c:pt idx="1166">
                  <c:v>1118.6175465246902</c:v>
                </c:pt>
                <c:pt idx="1167">
                  <c:v>759.46112515432151</c:v>
                </c:pt>
                <c:pt idx="1168">
                  <c:v>859.23605021913636</c:v>
                </c:pt>
                <c:pt idx="1169">
                  <c:v>941.90901705555723</c:v>
                </c:pt>
                <c:pt idx="1170">
                  <c:v>890.14303221913519</c:v>
                </c:pt>
                <c:pt idx="1171">
                  <c:v>857.29129374999889</c:v>
                </c:pt>
                <c:pt idx="1172">
                  <c:v>805.0692819444439</c:v>
                </c:pt>
                <c:pt idx="1173">
                  <c:v>752.23565244135796</c:v>
                </c:pt>
                <c:pt idx="1174">
                  <c:v>718.24749992283887</c:v>
                </c:pt>
                <c:pt idx="1175">
                  <c:v>664.82546238888881</c:v>
                </c:pt>
                <c:pt idx="1176">
                  <c:v>610.71959930555613</c:v>
                </c:pt>
                <c:pt idx="1177">
                  <c:v>594.54129984876431</c:v>
                </c:pt>
                <c:pt idx="1178">
                  <c:v>635.78634147839455</c:v>
                </c:pt>
                <c:pt idx="1179">
                  <c:v>677.81535407098761</c:v>
                </c:pt>
                <c:pt idx="1180">
                  <c:v>681.62345863888879</c:v>
                </c:pt>
                <c:pt idx="1181">
                  <c:v>666.34259962654426</c:v>
                </c:pt>
                <c:pt idx="1182">
                  <c:v>612.44949182098935</c:v>
                </c:pt>
                <c:pt idx="1183">
                  <c:v>557.80206984876486</c:v>
                </c:pt>
                <c:pt idx="1184">
                  <c:v>521.91072466357912</c:v>
                </c:pt>
                <c:pt idx="1185">
                  <c:v>466.50383082098705</c:v>
                </c:pt>
                <c:pt idx="1186">
                  <c:v>372.04262999691298</c:v>
                </c:pt>
                <c:pt idx="1187">
                  <c:v>314.64679666358018</c:v>
                </c:pt>
                <c:pt idx="1188">
                  <c:v>314.64679666358018</c:v>
                </c:pt>
                <c:pt idx="1189">
                  <c:v>314.64679666358018</c:v>
                </c:pt>
                <c:pt idx="1190">
                  <c:v>314.64679666358018</c:v>
                </c:pt>
                <c:pt idx="1191">
                  <c:v>314.64679666358018</c:v>
                </c:pt>
                <c:pt idx="1192">
                  <c:v>314.64679666358018</c:v>
                </c:pt>
                <c:pt idx="1193">
                  <c:v>314.64679666358018</c:v>
                </c:pt>
                <c:pt idx="1194">
                  <c:v>314.64679666358018</c:v>
                </c:pt>
                <c:pt idx="1195">
                  <c:v>333.77874110802628</c:v>
                </c:pt>
                <c:pt idx="1196">
                  <c:v>334.17910785802633</c:v>
                </c:pt>
                <c:pt idx="1197">
                  <c:v>334.1791078580236</c:v>
                </c:pt>
                <c:pt idx="1198">
                  <c:v>411.10768219444441</c:v>
                </c:pt>
                <c:pt idx="1199">
                  <c:v>489.242944293211</c:v>
                </c:pt>
                <c:pt idx="1200">
                  <c:v>567.78974816666619</c:v>
                </c:pt>
                <c:pt idx="1201">
                  <c:v>628.43837330246811</c:v>
                </c:pt>
                <c:pt idx="1202">
                  <c:v>593.45478396913688</c:v>
                </c:pt>
                <c:pt idx="1203">
                  <c:v>519.40528282098762</c:v>
                </c:pt>
                <c:pt idx="1204">
                  <c:v>444.53828563580134</c:v>
                </c:pt>
                <c:pt idx="1205">
                  <c:v>387.97542145061669</c:v>
                </c:pt>
                <c:pt idx="1206">
                  <c:v>369.2606062932104</c:v>
                </c:pt>
                <c:pt idx="1207">
                  <c:v>369.6781653888894</c:v>
                </c:pt>
                <c:pt idx="1208">
                  <c:v>370.09615429321036</c:v>
                </c:pt>
                <c:pt idx="1209">
                  <c:v>351.38262856173003</c:v>
                </c:pt>
                <c:pt idx="1210">
                  <c:v>332.25068411728398</c:v>
                </c:pt>
                <c:pt idx="1211">
                  <c:v>332.25068411728398</c:v>
                </c:pt>
                <c:pt idx="1212">
                  <c:v>313.11873967283788</c:v>
                </c:pt>
                <c:pt idx="1213">
                  <c:v>312.70032095987483</c:v>
                </c:pt>
                <c:pt idx="1214">
                  <c:v>331.83226540432094</c:v>
                </c:pt>
                <c:pt idx="1215">
                  <c:v>331.83226540432094</c:v>
                </c:pt>
                <c:pt idx="1216">
                  <c:v>312.70032095987756</c:v>
                </c:pt>
                <c:pt idx="1217">
                  <c:v>293.15038761111055</c:v>
                </c:pt>
                <c:pt idx="1218">
                  <c:v>292.73282851543155</c:v>
                </c:pt>
                <c:pt idx="1219">
                  <c:v>292.31569922839719</c:v>
                </c:pt>
                <c:pt idx="1220">
                  <c:v>272.76705530555608</c:v>
                </c:pt>
                <c:pt idx="1221">
                  <c:v>233.67105688580247</c:v>
                </c:pt>
                <c:pt idx="1222">
                  <c:v>213.29417170987492</c:v>
                </c:pt>
                <c:pt idx="1223">
                  <c:v>192.92115481172783</c:v>
                </c:pt>
                <c:pt idx="1224">
                  <c:v>210.40435330555664</c:v>
                </c:pt>
                <c:pt idx="1225">
                  <c:v>247.84644807098658</c:v>
                </c:pt>
                <c:pt idx="1226">
                  <c:v>266.15831762654375</c:v>
                </c:pt>
                <c:pt idx="1227">
                  <c:v>265.74892489506226</c:v>
                </c:pt>
                <c:pt idx="1228">
                  <c:v>264.93142885802524</c:v>
                </c:pt>
                <c:pt idx="1229">
                  <c:v>264.52332555246966</c:v>
                </c:pt>
                <c:pt idx="1230">
                  <c:v>244.57646392283846</c:v>
                </c:pt>
                <c:pt idx="1231">
                  <c:v>262.89521041666723</c:v>
                </c:pt>
                <c:pt idx="1232">
                  <c:v>300.75314504321091</c:v>
                </c:pt>
                <c:pt idx="1233">
                  <c:v>300.75314504320818</c:v>
                </c:pt>
                <c:pt idx="1234">
                  <c:v>300.34762058950452</c:v>
                </c:pt>
                <c:pt idx="1235">
                  <c:v>281.21567614506114</c:v>
                </c:pt>
                <c:pt idx="1236">
                  <c:v>242.14202777469293</c:v>
                </c:pt>
                <c:pt idx="1237">
                  <c:v>183.93815419444667</c:v>
                </c:pt>
                <c:pt idx="1238">
                  <c:v>105.39779745061568</c:v>
                </c:pt>
                <c:pt idx="1239">
                  <c:v>45.601053043208736</c:v>
                </c:pt>
                <c:pt idx="1240">
                  <c:v>23.291963117283984</c:v>
                </c:pt>
                <c:pt idx="1241">
                  <c:v>39.666470219134709</c:v>
                </c:pt>
                <c:pt idx="1242">
                  <c:v>56.062037944444938</c:v>
                </c:pt>
                <c:pt idx="1243">
                  <c:v>53.733334722222764</c:v>
                </c:pt>
                <c:pt idx="1244">
                  <c:v>51.036070589506693</c:v>
                </c:pt>
                <c:pt idx="1245">
                  <c:v>67.872836885801945</c:v>
                </c:pt>
                <c:pt idx="1246">
                  <c:v>46.461187404321521</c:v>
                </c:pt>
                <c:pt idx="1247">
                  <c:v>24.689143376544848</c:v>
                </c:pt>
                <c:pt idx="1248">
                  <c:v>22.070104416665544</c:v>
                </c:pt>
                <c:pt idx="1249">
                  <c:v>19.472126080245829</c:v>
                </c:pt>
                <c:pt idx="1250">
                  <c:v>36.027152811728911</c:v>
                </c:pt>
                <c:pt idx="1251">
                  <c:v>52.967073182098261</c:v>
                </c:pt>
                <c:pt idx="1252">
                  <c:v>50.790522219135283</c:v>
                </c:pt>
                <c:pt idx="1253">
                  <c:v>48.629444367286084</c:v>
                </c:pt>
                <c:pt idx="1254">
                  <c:v>46.483839626542675</c:v>
                </c:pt>
                <c:pt idx="1255">
                  <c:v>44.353707996913045</c:v>
                </c:pt>
                <c:pt idx="1256">
                  <c:v>42.239049478394577</c:v>
                </c:pt>
                <c:pt idx="1257">
                  <c:v>40.139864070987102</c:v>
                </c:pt>
                <c:pt idx="1258">
                  <c:v>38.056151774693518</c:v>
                </c:pt>
                <c:pt idx="1259">
                  <c:v>55.119857033951718</c:v>
                </c:pt>
                <c:pt idx="1260">
                  <c:v>91.672033006171773</c:v>
                </c:pt>
                <c:pt idx="1261">
                  <c:v>128.57428811728337</c:v>
                </c:pt>
                <c:pt idx="1262">
                  <c:v>204.08535355246966</c:v>
                </c:pt>
                <c:pt idx="1263">
                  <c:v>280.61313133024578</c:v>
                </c:pt>
                <c:pt idx="1264">
                  <c:v>338.34743896913415</c:v>
                </c:pt>
                <c:pt idx="1265">
                  <c:v>377.62932962654486</c:v>
                </c:pt>
                <c:pt idx="1266">
                  <c:v>359.51925522839508</c:v>
                </c:pt>
                <c:pt idx="1267">
                  <c:v>341.07070652468974</c:v>
                </c:pt>
                <c:pt idx="1268">
                  <c:v>303.49193261111162</c:v>
                </c:pt>
                <c:pt idx="1269">
                  <c:v>226.96415483333277</c:v>
                </c:pt>
                <c:pt idx="1270">
                  <c:v>168.88320652469133</c:v>
                </c:pt>
                <c:pt idx="1271">
                  <c:v>129.59486873765647</c:v>
                </c:pt>
                <c:pt idx="1272">
                  <c:v>109.10300975000055</c:v>
                </c:pt>
                <c:pt idx="1273">
                  <c:v>126.88191658950561</c:v>
                </c:pt>
                <c:pt idx="1274">
                  <c:v>145.00359582098872</c:v>
                </c:pt>
                <c:pt idx="1275">
                  <c:v>163.1291433302469</c:v>
                </c:pt>
                <c:pt idx="1276">
                  <c:v>219.85619441666611</c:v>
                </c:pt>
                <c:pt idx="1277">
                  <c:v>277.25202774999889</c:v>
                </c:pt>
                <c:pt idx="1278">
                  <c:v>296.71814841358082</c:v>
                </c:pt>
                <c:pt idx="1279">
                  <c:v>316.18469888580194</c:v>
                </c:pt>
                <c:pt idx="1280">
                  <c:v>335.98714481172675</c:v>
                </c:pt>
                <c:pt idx="1281">
                  <c:v>298.39547663888942</c:v>
                </c:pt>
                <c:pt idx="1282">
                  <c:v>279.26353219444604</c:v>
                </c:pt>
                <c:pt idx="1283">
                  <c:v>279.60028726543374</c:v>
                </c:pt>
                <c:pt idx="1284">
                  <c:v>260.46834282098769</c:v>
                </c:pt>
                <c:pt idx="1285">
                  <c:v>222.20445393209823</c:v>
                </c:pt>
                <c:pt idx="1286">
                  <c:v>183.26748470987542</c:v>
                </c:pt>
                <c:pt idx="1287">
                  <c:v>163.46417916666667</c:v>
                </c:pt>
                <c:pt idx="1288">
                  <c:v>124.19647219444388</c:v>
                </c:pt>
                <c:pt idx="1289">
                  <c:v>103.73212095987708</c:v>
                </c:pt>
                <c:pt idx="1290">
                  <c:v>121.53853555246857</c:v>
                </c:pt>
                <c:pt idx="1291">
                  <c:v>120.5489011543204</c:v>
                </c:pt>
                <c:pt idx="1292">
                  <c:v>80.971517055557214</c:v>
                </c:pt>
                <c:pt idx="1293">
                  <c:v>60.207374293209867</c:v>
                </c:pt>
                <c:pt idx="1294">
                  <c:v>58.585921191358011</c:v>
                </c:pt>
                <c:pt idx="1295">
                  <c:v>95.239102194444996</c:v>
                </c:pt>
                <c:pt idx="1296">
                  <c:v>170.80561294444337</c:v>
                </c:pt>
                <c:pt idx="1297">
                  <c:v>247.01382799691359</c:v>
                </c:pt>
                <c:pt idx="1298">
                  <c:v>304.72922405555499</c:v>
                </c:pt>
                <c:pt idx="1299">
                  <c:v>343.63352782098764</c:v>
                </c:pt>
                <c:pt idx="1300">
                  <c:v>344.59737370061731</c:v>
                </c:pt>
                <c:pt idx="1301">
                  <c:v>326.11014221913416</c:v>
                </c:pt>
                <c:pt idx="1302">
                  <c:v>326.75657441666772</c:v>
                </c:pt>
                <c:pt idx="1303">
                  <c:v>346.53667029320991</c:v>
                </c:pt>
                <c:pt idx="1304">
                  <c:v>328.38017656172946</c:v>
                </c:pt>
                <c:pt idx="1305">
                  <c:v>290.44229752777835</c:v>
                </c:pt>
                <c:pt idx="1306">
                  <c:v>271.63679274691248</c:v>
                </c:pt>
                <c:pt idx="1307">
                  <c:v>252.50484830246913</c:v>
                </c:pt>
                <c:pt idx="1308">
                  <c:v>233.37290385802578</c:v>
                </c:pt>
                <c:pt idx="1309">
                  <c:v>233.04646419444558</c:v>
                </c:pt>
                <c:pt idx="1310">
                  <c:v>233.04646419444285</c:v>
                </c:pt>
                <c:pt idx="1311">
                  <c:v>213.58850989506118</c:v>
                </c:pt>
                <c:pt idx="1312">
                  <c:v>194.13098540432154</c:v>
                </c:pt>
                <c:pt idx="1313">
                  <c:v>155.21722584876542</c:v>
                </c:pt>
                <c:pt idx="1314">
                  <c:v>154.24564341358024</c:v>
                </c:pt>
                <c:pt idx="1315">
                  <c:v>153.60007083333329</c:v>
                </c:pt>
                <c:pt idx="1316">
                  <c:v>76.107157749998919</c:v>
                </c:pt>
                <c:pt idx="1317">
                  <c:v>55.056547527777752</c:v>
                </c:pt>
                <c:pt idx="1318">
                  <c:v>92.049922070988202</c:v>
                </c:pt>
                <c:pt idx="1319">
                  <c:v>205.57795133024638</c:v>
                </c:pt>
                <c:pt idx="1320">
                  <c:v>378.39641041666721</c:v>
                </c:pt>
                <c:pt idx="1321">
                  <c:v>513.90494089506274</c:v>
                </c:pt>
                <c:pt idx="1322">
                  <c:v>650.70848481172732</c:v>
                </c:pt>
                <c:pt idx="1323">
                  <c:v>788.52616221913513</c:v>
                </c:pt>
                <c:pt idx="1324">
                  <c:v>851.21036108333487</c:v>
                </c:pt>
                <c:pt idx="1325">
                  <c:v>760.60841205555448</c:v>
                </c:pt>
                <c:pt idx="1326">
                  <c:v>573.0594639228384</c:v>
                </c:pt>
                <c:pt idx="1327">
                  <c:v>402.60301822839551</c:v>
                </c:pt>
                <c:pt idx="1328">
                  <c:v>307.63872638888938</c:v>
                </c:pt>
                <c:pt idx="1329">
                  <c:v>269.37483750000001</c:v>
                </c:pt>
                <c:pt idx="1330">
                  <c:v>269.37483750000001</c:v>
                </c:pt>
                <c:pt idx="1331">
                  <c:v>269.37483750000001</c:v>
                </c:pt>
                <c:pt idx="1332">
                  <c:v>250.24289305555664</c:v>
                </c:pt>
                <c:pt idx="1333">
                  <c:v>192.49912962654213</c:v>
                </c:pt>
                <c:pt idx="1334">
                  <c:v>153.19402930246744</c:v>
                </c:pt>
                <c:pt idx="1335">
                  <c:v>152.15668614506279</c:v>
                </c:pt>
                <c:pt idx="1336">
                  <c:v>189.38710015432261</c:v>
                </c:pt>
                <c:pt idx="1337">
                  <c:v>227.3073570339501</c:v>
                </c:pt>
                <c:pt idx="1338">
                  <c:v>246.09609927777612</c:v>
                </c:pt>
                <c:pt idx="1339">
                  <c:v>265.2280437222222</c:v>
                </c:pt>
                <c:pt idx="1340">
                  <c:v>284.35998816666824</c:v>
                </c:pt>
                <c:pt idx="1341">
                  <c:v>303.83513481172895</c:v>
                </c:pt>
                <c:pt idx="1342">
                  <c:v>361.57460015432099</c:v>
                </c:pt>
                <c:pt idx="1343">
                  <c:v>420.3492596111106</c:v>
                </c:pt>
                <c:pt idx="1344">
                  <c:v>421.73496267283895</c:v>
                </c:pt>
                <c:pt idx="1345">
                  <c:v>403.99559822839558</c:v>
                </c:pt>
                <c:pt idx="1346">
                  <c:v>347.64871288580082</c:v>
                </c:pt>
                <c:pt idx="1347">
                  <c:v>290.60338849999891</c:v>
                </c:pt>
                <c:pt idx="1348">
                  <c:v>233.20755516666884</c:v>
                </c:pt>
                <c:pt idx="1349">
                  <c:v>98.583355969137443</c:v>
                </c:pt>
                <c:pt idx="1350">
                  <c:v>-76.042663361113256</c:v>
                </c:pt>
                <c:pt idx="1351">
                  <c:v>-213.75568236419755</c:v>
                </c:pt>
                <c:pt idx="1352">
                  <c:v>-275.89918195678962</c:v>
                </c:pt>
                <c:pt idx="1353">
                  <c:v>-299.69455016666774</c:v>
                </c:pt>
                <c:pt idx="1354">
                  <c:v>-323.72953669444439</c:v>
                </c:pt>
                <c:pt idx="1355">
                  <c:v>-366.7997607222228</c:v>
                </c:pt>
                <c:pt idx="1356">
                  <c:v>-448.65781037345585</c:v>
                </c:pt>
                <c:pt idx="1357">
                  <c:v>-511.8640118333318</c:v>
                </c:pt>
                <c:pt idx="1358">
                  <c:v>-556.0764523271622</c:v>
                </c:pt>
                <c:pt idx="1359">
                  <c:v>-619.5332322253098</c:v>
                </c:pt>
                <c:pt idx="1360">
                  <c:v>-645.08587306789991</c:v>
                </c:pt>
                <c:pt idx="1361">
                  <c:v>-478.82715347530763</c:v>
                </c:pt>
                <c:pt idx="1362">
                  <c:v>-138.11670195679099</c:v>
                </c:pt>
                <c:pt idx="1363">
                  <c:v>243.4906461913572</c:v>
                </c:pt>
                <c:pt idx="1364">
                  <c:v>589.41553615432099</c:v>
                </c:pt>
                <c:pt idx="1365">
                  <c:v>631.35600816666727</c:v>
                </c:pt>
                <c:pt idx="1366">
                  <c:v>384.77945819135914</c:v>
                </c:pt>
                <c:pt idx="1367">
                  <c:v>78.937622194443918</c:v>
                </c:pt>
                <c:pt idx="1368">
                  <c:v>-305.84343296604999</c:v>
                </c:pt>
                <c:pt idx="1369">
                  <c:v>-463.87638750000002</c:v>
                </c:pt>
                <c:pt idx="1370">
                  <c:v>-219.23225717901289</c:v>
                </c:pt>
                <c:pt idx="1371">
                  <c:v>85.38054100617255</c:v>
                </c:pt>
                <c:pt idx="1372">
                  <c:v>200.17220767283948</c:v>
                </c:pt>
                <c:pt idx="1373">
                  <c:v>104.51248545061725</c:v>
                </c:pt>
                <c:pt idx="1374">
                  <c:v>-107.17567780555446</c:v>
                </c:pt>
                <c:pt idx="1375">
                  <c:v>-377.70598047530859</c:v>
                </c:pt>
                <c:pt idx="1376">
                  <c:v>-841.38456336111233</c:v>
                </c:pt>
                <c:pt idx="1377">
                  <c:v>-1499.7759299197526</c:v>
                </c:pt>
                <c:pt idx="1378">
                  <c:v>-1855.1194315586408</c:v>
                </c:pt>
                <c:pt idx="1379">
                  <c:v>-1864.8806007222224</c:v>
                </c:pt>
                <c:pt idx="1380">
                  <c:v>-1873.434437410494</c:v>
                </c:pt>
                <c:pt idx="1381">
                  <c:v>-1306.8226082901228</c:v>
                </c:pt>
                <c:pt idx="1382">
                  <c:v>86.996883305555428</c:v>
                </c:pt>
                <c:pt idx="1383">
                  <c:v>1218.2143224413576</c:v>
                </c:pt>
                <c:pt idx="1384">
                  <c:v>1356.950071108025</c:v>
                </c:pt>
                <c:pt idx="1385">
                  <c:v>882.62611541358103</c:v>
                </c:pt>
                <c:pt idx="1386">
                  <c:v>539.9602494783951</c:v>
                </c:pt>
                <c:pt idx="1387">
                  <c:v>675.32092578394975</c:v>
                </c:pt>
                <c:pt idx="1388">
                  <c:v>1099.202277450617</c:v>
                </c:pt>
                <c:pt idx="1389">
                  <c:v>1525.561261033951</c:v>
                </c:pt>
                <c:pt idx="1390">
                  <c:v>1648.0035215277785</c:v>
                </c:pt>
                <c:pt idx="1391">
                  <c:v>1387.8453610061722</c:v>
                </c:pt>
                <c:pt idx="1392">
                  <c:v>972.69772094444329</c:v>
                </c:pt>
                <c:pt idx="1393">
                  <c:v>593.51126997222241</c:v>
                </c:pt>
                <c:pt idx="1394">
                  <c:v>307.94015641666692</c:v>
                </c:pt>
                <c:pt idx="1395">
                  <c:v>154.88460086111192</c:v>
                </c:pt>
                <c:pt idx="1396">
                  <c:v>39.621863922840063</c:v>
                </c:pt>
                <c:pt idx="1397">
                  <c:v>-95.704642595678962</c:v>
                </c:pt>
                <c:pt idx="1398">
                  <c:v>-193.43969584567904</c:v>
                </c:pt>
                <c:pt idx="1399">
                  <c:v>-291.58865481790122</c:v>
                </c:pt>
                <c:pt idx="1400">
                  <c:v>-390.34128002777771</c:v>
                </c:pt>
                <c:pt idx="1401">
                  <c:v>-451.16870555864284</c:v>
                </c:pt>
                <c:pt idx="1402">
                  <c:v>-569.48587761111082</c:v>
                </c:pt>
                <c:pt idx="1403">
                  <c:v>-899.10696399382743</c:v>
                </c:pt>
                <c:pt idx="1404">
                  <c:v>-1498.5541115864203</c:v>
                </c:pt>
                <c:pt idx="1405">
                  <c:v>-1870.9793704475303</c:v>
                </c:pt>
                <c:pt idx="1406">
                  <c:v>-1553.4472968333332</c:v>
                </c:pt>
                <c:pt idx="1407">
                  <c:v>-677.92694705555562</c:v>
                </c:pt>
                <c:pt idx="1408">
                  <c:v>86.530970737654201</c:v>
                </c:pt>
                <c:pt idx="1409">
                  <c:v>259.18438330555585</c:v>
                </c:pt>
                <c:pt idx="1410">
                  <c:v>163.76019621913539</c:v>
                </c:pt>
                <c:pt idx="1411">
                  <c:v>67.982491524691639</c:v>
                </c:pt>
                <c:pt idx="1412">
                  <c:v>10.235289626543352</c:v>
                </c:pt>
                <c:pt idx="1413">
                  <c:v>86.300593305555438</c:v>
                </c:pt>
                <c:pt idx="1414">
                  <c:v>430.7905671172839</c:v>
                </c:pt>
                <c:pt idx="1415">
                  <c:v>968.13977483333338</c:v>
                </c:pt>
                <c:pt idx="1416">
                  <c:v>1411.8702066635799</c:v>
                </c:pt>
                <c:pt idx="1417">
                  <c:v>1551.0338298333327</c:v>
                </c:pt>
                <c:pt idx="1418">
                  <c:v>1327.1136551666671</c:v>
                </c:pt>
                <c:pt idx="1419">
                  <c:v>795.67968888580333</c:v>
                </c:pt>
                <c:pt idx="1420">
                  <c:v>165.74560997222221</c:v>
                </c:pt>
                <c:pt idx="1421">
                  <c:v>-486.16058889197632</c:v>
                </c:pt>
                <c:pt idx="1422">
                  <c:v>-911.48867644753113</c:v>
                </c:pt>
                <c:pt idx="1423">
                  <c:v>-610.12265274382719</c:v>
                </c:pt>
                <c:pt idx="1424">
                  <c:v>19.735779848766253</c:v>
                </c:pt>
                <c:pt idx="1425">
                  <c:v>536.74248708024686</c:v>
                </c:pt>
                <c:pt idx="1426">
                  <c:v>1094.1591177499997</c:v>
                </c:pt>
                <c:pt idx="1427">
                  <c:v>1214.1635036265432</c:v>
                </c:pt>
                <c:pt idx="1428">
                  <c:v>739.88338841358018</c:v>
                </c:pt>
                <c:pt idx="1429">
                  <c:v>186.32514992283978</c:v>
                </c:pt>
                <c:pt idx="1430">
                  <c:v>-293.06173666975286</c:v>
                </c:pt>
                <c:pt idx="1431">
                  <c:v>-851.06011333641914</c:v>
                </c:pt>
                <c:pt idx="1432">
                  <c:v>-1526.447275388889</c:v>
                </c:pt>
                <c:pt idx="1433">
                  <c:v>-1878.5560371882716</c:v>
                </c:pt>
                <c:pt idx="1434">
                  <c:v>-1904.2144109567898</c:v>
                </c:pt>
                <c:pt idx="1435">
                  <c:v>-1182.6083744012344</c:v>
                </c:pt>
                <c:pt idx="1436">
                  <c:v>-35.971462966049799</c:v>
                </c:pt>
                <c:pt idx="1437">
                  <c:v>519.35522318209871</c:v>
                </c:pt>
                <c:pt idx="1438">
                  <c:v>577.97858999691368</c:v>
                </c:pt>
                <c:pt idx="1439">
                  <c:v>330.09692608024693</c:v>
                </c:pt>
                <c:pt idx="1440">
                  <c:v>24.080587774691104</c:v>
                </c:pt>
                <c:pt idx="1441">
                  <c:v>-340.08074032716047</c:v>
                </c:pt>
                <c:pt idx="1442">
                  <c:v>-456.45840088271569</c:v>
                </c:pt>
                <c:pt idx="1443">
                  <c:v>-170.53806780555581</c:v>
                </c:pt>
                <c:pt idx="1444">
                  <c:v>135.3390125</c:v>
                </c:pt>
                <c:pt idx="1445">
                  <c:v>231.23276552777779</c:v>
                </c:pt>
                <c:pt idx="1446">
                  <c:v>59.203435108024287</c:v>
                </c:pt>
                <c:pt idx="1447">
                  <c:v>-534.35619370679012</c:v>
                </c:pt>
                <c:pt idx="1448">
                  <c:v>-1397.3440958333331</c:v>
                </c:pt>
                <c:pt idx="1449">
                  <c:v>-1859.2398324722221</c:v>
                </c:pt>
                <c:pt idx="1450">
                  <c:v>-1535.648316623457</c:v>
                </c:pt>
                <c:pt idx="1451">
                  <c:v>-751.6623857222221</c:v>
                </c:pt>
                <c:pt idx="1452">
                  <c:v>-101.20722083333331</c:v>
                </c:pt>
                <c:pt idx="1453">
                  <c:v>128.3761125</c:v>
                </c:pt>
                <c:pt idx="1454">
                  <c:v>128.3761125</c:v>
                </c:pt>
                <c:pt idx="1455">
                  <c:v>128.3761125</c:v>
                </c:pt>
                <c:pt idx="1456">
                  <c:v>128.3761125</c:v>
                </c:pt>
                <c:pt idx="1457">
                  <c:v>128.3761125</c:v>
                </c:pt>
                <c:pt idx="1458">
                  <c:v>128.3761125</c:v>
                </c:pt>
                <c:pt idx="1459">
                  <c:v>128.3761125</c:v>
                </c:pt>
                <c:pt idx="1460">
                  <c:v>128.3761125</c:v>
                </c:pt>
                <c:pt idx="1461">
                  <c:v>128.3761125</c:v>
                </c:pt>
                <c:pt idx="1462">
                  <c:v>128.3761125</c:v>
                </c:pt>
                <c:pt idx="1463">
                  <c:v>128.3761125</c:v>
                </c:pt>
                <c:pt idx="1464">
                  <c:v>128.3761125</c:v>
                </c:pt>
                <c:pt idx="1465">
                  <c:v>128.3761125</c:v>
                </c:pt>
                <c:pt idx="1466">
                  <c:v>128.3761125</c:v>
                </c:pt>
                <c:pt idx="1467">
                  <c:v>128.3761125</c:v>
                </c:pt>
                <c:pt idx="1468">
                  <c:v>128.3761125</c:v>
                </c:pt>
                <c:pt idx="1469">
                  <c:v>128.3761125</c:v>
                </c:pt>
                <c:pt idx="1470">
                  <c:v>128.3761125</c:v>
                </c:pt>
                <c:pt idx="1471">
                  <c:v>128.3761125</c:v>
                </c:pt>
                <c:pt idx="1472">
                  <c:v>128.3761125</c:v>
                </c:pt>
                <c:pt idx="1473">
                  <c:v>128.3761125</c:v>
                </c:pt>
                <c:pt idx="1474">
                  <c:v>128.3761125</c:v>
                </c:pt>
                <c:pt idx="1475">
                  <c:v>128.3761125</c:v>
                </c:pt>
                <c:pt idx="1476">
                  <c:v>128.3761125</c:v>
                </c:pt>
                <c:pt idx="1477">
                  <c:v>128.3761125</c:v>
                </c:pt>
                <c:pt idx="1478">
                  <c:v>549.2788902777778</c:v>
                </c:pt>
                <c:pt idx="1479">
                  <c:v>970.28568174691361</c:v>
                </c:pt>
                <c:pt idx="1480">
                  <c:v>913.20188948765428</c:v>
                </c:pt>
                <c:pt idx="1481">
                  <c:v>798.84712330555556</c:v>
                </c:pt>
                <c:pt idx="1482">
                  <c:v>684.54371925617272</c:v>
                </c:pt>
                <c:pt idx="1483">
                  <c:v>608.49367378395061</c:v>
                </c:pt>
                <c:pt idx="1484">
                  <c:v>570.7352398580249</c:v>
                </c:pt>
                <c:pt idx="1485">
                  <c:v>609.51683325617284</c:v>
                </c:pt>
                <c:pt idx="1486">
                  <c:v>744.17455752777755</c:v>
                </c:pt>
                <c:pt idx="1487">
                  <c:v>917.42970219444442</c:v>
                </c:pt>
                <c:pt idx="1488">
                  <c:v>1110.3160140432101</c:v>
                </c:pt>
                <c:pt idx="1489">
                  <c:v>1303.8498326111114</c:v>
                </c:pt>
                <c:pt idx="1490">
                  <c:v>1459.9477886388888</c:v>
                </c:pt>
                <c:pt idx="1491">
                  <c:v>1559.4603155277775</c:v>
                </c:pt>
                <c:pt idx="1492">
                  <c:v>1564.1314758487661</c:v>
                </c:pt>
                <c:pt idx="1493">
                  <c:v>1492.6015129598766</c:v>
                </c:pt>
                <c:pt idx="1494">
                  <c:v>1402.1734215277779</c:v>
                </c:pt>
                <c:pt idx="1495">
                  <c:v>1273.4528589320983</c:v>
                </c:pt>
                <c:pt idx="1496">
                  <c:v>1144.3974754043211</c:v>
                </c:pt>
                <c:pt idx="1497">
                  <c:v>1015.0642205895073</c:v>
                </c:pt>
                <c:pt idx="1498">
                  <c:v>866.02307774999895</c:v>
                </c:pt>
                <c:pt idx="1499">
                  <c:v>716.30283725617221</c:v>
                </c:pt>
                <c:pt idx="1500">
                  <c:v>565.82097584876544</c:v>
                </c:pt>
                <c:pt idx="1501">
                  <c:v>491.04337886111136</c:v>
                </c:pt>
                <c:pt idx="1502">
                  <c:v>454.55717851543318</c:v>
                </c:pt>
                <c:pt idx="1503">
                  <c:v>436.77655244135747</c:v>
                </c:pt>
                <c:pt idx="1504">
                  <c:v>438.37264683333279</c:v>
                </c:pt>
                <c:pt idx="1505">
                  <c:v>401.49360138888915</c:v>
                </c:pt>
                <c:pt idx="1506">
                  <c:v>383.52751288580248</c:v>
                </c:pt>
                <c:pt idx="1507">
                  <c:v>403.83605848765461</c:v>
                </c:pt>
                <c:pt idx="1508">
                  <c:v>443.5260524506167</c:v>
                </c:pt>
                <c:pt idx="1509">
                  <c:v>502.60523133024719</c:v>
                </c:pt>
                <c:pt idx="1510">
                  <c:v>619.59214563580304</c:v>
                </c:pt>
                <c:pt idx="1511">
                  <c:v>775.88007708333328</c:v>
                </c:pt>
                <c:pt idx="1512">
                  <c:v>933.27218693209818</c:v>
                </c:pt>
                <c:pt idx="1513">
                  <c:v>1072.7242117006172</c:v>
                </c:pt>
                <c:pt idx="1514">
                  <c:v>1136.6703287376538</c:v>
                </c:pt>
                <c:pt idx="1515">
                  <c:v>1086.0723488858025</c:v>
                </c:pt>
                <c:pt idx="1516">
                  <c:v>920.03605526543379</c:v>
                </c:pt>
                <c:pt idx="1517">
                  <c:v>752.35832244135861</c:v>
                </c:pt>
                <c:pt idx="1518">
                  <c:v>622.11215407098769</c:v>
                </c:pt>
                <c:pt idx="1519">
                  <c:v>528.93844503395053</c:v>
                </c:pt>
                <c:pt idx="1520">
                  <c:v>454.60849374691247</c:v>
                </c:pt>
                <c:pt idx="1521">
                  <c:v>379.34607261110887</c:v>
                </c:pt>
                <c:pt idx="1522">
                  <c:v>284.63988086111164</c:v>
                </c:pt>
                <c:pt idx="1523">
                  <c:v>150.39799645061726</c:v>
                </c:pt>
                <c:pt idx="1524">
                  <c:v>-42.190243104938261</c:v>
                </c:pt>
                <c:pt idx="1525">
                  <c:v>-294.35924822530808</c:v>
                </c:pt>
                <c:pt idx="1526">
                  <c:v>-510.04592127777892</c:v>
                </c:pt>
                <c:pt idx="1527">
                  <c:v>-650.56021810493723</c:v>
                </c:pt>
                <c:pt idx="1528">
                  <c:v>-657.51280269752976</c:v>
                </c:pt>
                <c:pt idx="1529">
                  <c:v>-548.87685540123459</c:v>
                </c:pt>
                <c:pt idx="1530">
                  <c:v>-381.57112195679042</c:v>
                </c:pt>
                <c:pt idx="1531">
                  <c:v>-174.55884691666671</c:v>
                </c:pt>
                <c:pt idx="1532">
                  <c:v>34.070798043210118</c:v>
                </c:pt>
                <c:pt idx="1533">
                  <c:v>244.00555694444364</c:v>
                </c:pt>
                <c:pt idx="1534">
                  <c:v>474.62386948765402</c:v>
                </c:pt>
                <c:pt idx="1535">
                  <c:v>745.08862633950696</c:v>
                </c:pt>
                <c:pt idx="1536">
                  <c:v>1017.7557226728386</c:v>
                </c:pt>
                <c:pt idx="1537">
                  <c:v>1215.7182894876548</c:v>
                </c:pt>
                <c:pt idx="1538">
                  <c:v>1376.8370551666667</c:v>
                </c:pt>
                <c:pt idx="1539">
                  <c:v>1482.1244909691359</c:v>
                </c:pt>
                <c:pt idx="1540">
                  <c:v>1549.9098737006193</c:v>
                </c:pt>
                <c:pt idx="1541">
                  <c:v>1580.5725094876527</c:v>
                </c:pt>
                <c:pt idx="1542">
                  <c:v>1515.7501402654323</c:v>
                </c:pt>
                <c:pt idx="1543">
                  <c:v>1354.6682508611129</c:v>
                </c:pt>
                <c:pt idx="1544">
                  <c:v>1076.9460878209866</c:v>
                </c:pt>
                <c:pt idx="1545">
                  <c:v>796.0323807098755</c:v>
                </c:pt>
                <c:pt idx="1546">
                  <c:v>608.55972361111003</c:v>
                </c:pt>
                <c:pt idx="1547">
                  <c:v>496.09676016666663</c:v>
                </c:pt>
                <c:pt idx="1548">
                  <c:v>478.52588070987764</c:v>
                </c:pt>
                <c:pt idx="1549">
                  <c:v>499.61882708333326</c:v>
                </c:pt>
                <c:pt idx="1550">
                  <c:v>539.85446311728447</c:v>
                </c:pt>
                <c:pt idx="1551">
                  <c:v>580.89684997222321</c:v>
                </c:pt>
                <c:pt idx="1552">
                  <c:v>602.82835300617285</c:v>
                </c:pt>
                <c:pt idx="1553">
                  <c:v>606.05363705555555</c:v>
                </c:pt>
                <c:pt idx="1554">
                  <c:v>608.89832555246903</c:v>
                </c:pt>
                <c:pt idx="1555">
                  <c:v>650.43907552777557</c:v>
                </c:pt>
                <c:pt idx="1556">
                  <c:v>711.55425794444443</c:v>
                </c:pt>
                <c:pt idx="1557">
                  <c:v>773.54324133024909</c:v>
                </c:pt>
                <c:pt idx="1558">
                  <c:v>855.14104184876601</c:v>
                </c:pt>
                <c:pt idx="1559">
                  <c:v>938.09338430246805</c:v>
                </c:pt>
                <c:pt idx="1560">
                  <c:v>964.18479027777551</c:v>
                </c:pt>
                <c:pt idx="1561">
                  <c:v>971.25428282098801</c:v>
                </c:pt>
                <c:pt idx="1562">
                  <c:v>978.43380637654366</c:v>
                </c:pt>
                <c:pt idx="1563">
                  <c:v>1004.8553053888882</c:v>
                </c:pt>
                <c:pt idx="1564">
                  <c:v>1031.8529628858034</c:v>
                </c:pt>
                <c:pt idx="1565">
                  <c:v>1039.8428906358035</c:v>
                </c:pt>
                <c:pt idx="1566">
                  <c:v>1067.0889775277778</c:v>
                </c:pt>
                <c:pt idx="1567">
                  <c:v>1056.6838677499984</c:v>
                </c:pt>
                <c:pt idx="1568">
                  <c:v>1007.1621287376532</c:v>
                </c:pt>
                <c:pt idx="1569">
                  <c:v>976.38013378395158</c:v>
                </c:pt>
                <c:pt idx="1570">
                  <c:v>945.18659705555615</c:v>
                </c:pt>
                <c:pt idx="1571">
                  <c:v>913.56346658950611</c:v>
                </c:pt>
                <c:pt idx="1572">
                  <c:v>881.49397984876487</c:v>
                </c:pt>
                <c:pt idx="1573">
                  <c:v>810.69877483333153</c:v>
                </c:pt>
                <c:pt idx="1574">
                  <c:v>719.24086189506261</c:v>
                </c:pt>
                <c:pt idx="1575">
                  <c:v>645.88249304320993</c:v>
                </c:pt>
                <c:pt idx="1576">
                  <c:v>552.3443062777776</c:v>
                </c:pt>
                <c:pt idx="1577">
                  <c:v>457.21604244135813</c:v>
                </c:pt>
                <c:pt idx="1578">
                  <c:v>380.15680627777652</c:v>
                </c:pt>
                <c:pt idx="1579">
                  <c:v>340.30112108333441</c:v>
                </c:pt>
                <c:pt idx="1580">
                  <c:v>300.44930416666716</c:v>
                </c:pt>
                <c:pt idx="1581">
                  <c:v>278.67940918209774</c:v>
                </c:pt>
                <c:pt idx="1582">
                  <c:v>257.44484086111106</c:v>
                </c:pt>
                <c:pt idx="1583">
                  <c:v>196.90796597222277</c:v>
                </c:pt>
                <c:pt idx="1584">
                  <c:v>154.99908489506183</c:v>
                </c:pt>
                <c:pt idx="1585">
                  <c:v>112.59527916666619</c:v>
                </c:pt>
                <c:pt idx="1586">
                  <c:v>69.706864194443227</c:v>
                </c:pt>
                <c:pt idx="1587">
                  <c:v>45.4773892561727</c:v>
                </c:pt>
                <c:pt idx="1588">
                  <c:v>59.554784070989314</c:v>
                </c:pt>
                <c:pt idx="1589">
                  <c:v>112.43827137654435</c:v>
                </c:pt>
                <c:pt idx="1590">
                  <c:v>166.34857152777835</c:v>
                </c:pt>
                <c:pt idx="1591">
                  <c:v>220.77356752777777</c:v>
                </c:pt>
                <c:pt idx="1592">
                  <c:v>257.0654943672817</c:v>
                </c:pt>
                <c:pt idx="1593">
                  <c:v>293.36429814506278</c:v>
                </c:pt>
                <c:pt idx="1594">
                  <c:v>330.64822333024853</c:v>
                </c:pt>
                <c:pt idx="1595">
                  <c:v>291.40608997222057</c:v>
                </c:pt>
                <c:pt idx="1596">
                  <c:v>251.19086984876594</c:v>
                </c:pt>
                <c:pt idx="1597">
                  <c:v>191.85058221913687</c:v>
                </c:pt>
                <c:pt idx="1598">
                  <c:v>111.9365570555556</c:v>
                </c:pt>
                <c:pt idx="1599">
                  <c:v>69.828459672839045</c:v>
                </c:pt>
                <c:pt idx="1600">
                  <c:v>27.272716589505052</c:v>
                </c:pt>
                <c:pt idx="1601">
                  <c:v>3.4128770833332567</c:v>
                </c:pt>
                <c:pt idx="1602">
                  <c:v>36.991851774691867</c:v>
                </c:pt>
                <c:pt idx="1603">
                  <c:v>109.8026444166656</c:v>
                </c:pt>
                <c:pt idx="1604">
                  <c:v>164.42879086110943</c:v>
                </c:pt>
                <c:pt idx="1605">
                  <c:v>238.66031596913791</c:v>
                </c:pt>
                <c:pt idx="1606">
                  <c:v>295.14065689506333</c:v>
                </c:pt>
                <c:pt idx="1607">
                  <c:v>332.49077261111057</c:v>
                </c:pt>
                <c:pt idx="1608">
                  <c:v>370.7546615</c:v>
                </c:pt>
                <c:pt idx="1609">
                  <c:v>409.01855038888942</c:v>
                </c:pt>
                <c:pt idx="1610">
                  <c:v>429.06426800617226</c:v>
                </c:pt>
                <c:pt idx="1611">
                  <c:v>448.6537437499984</c:v>
                </c:pt>
                <c:pt idx="1612">
                  <c:v>507.42474983333381</c:v>
                </c:pt>
                <c:pt idx="1613">
                  <c:v>566.66016415432091</c:v>
                </c:pt>
                <c:pt idx="1614">
                  <c:v>626.82826322839446</c:v>
                </c:pt>
                <c:pt idx="1615">
                  <c:v>687.47796288580412</c:v>
                </c:pt>
                <c:pt idx="1616">
                  <c:v>768.22022930246908</c:v>
                </c:pt>
                <c:pt idx="1617">
                  <c:v>830.81438325617228</c:v>
                </c:pt>
                <c:pt idx="1618">
                  <c:v>874.80848095987653</c:v>
                </c:pt>
                <c:pt idx="1619">
                  <c:v>861.95410663580083</c:v>
                </c:pt>
                <c:pt idx="1620">
                  <c:v>809.9267981450605</c:v>
                </c:pt>
                <c:pt idx="1621">
                  <c:v>757.45657184876745</c:v>
                </c:pt>
                <c:pt idx="1622">
                  <c:v>684.90022592284049</c:v>
                </c:pt>
                <c:pt idx="1623">
                  <c:v>573.10518510802399</c:v>
                </c:pt>
                <c:pt idx="1624">
                  <c:v>440.18388774999886</c:v>
                </c:pt>
                <c:pt idx="1625">
                  <c:v>324.89084930246906</c:v>
                </c:pt>
                <c:pt idx="1626">
                  <c:v>150.70216026543378</c:v>
                </c:pt>
                <c:pt idx="1627">
                  <c:v>-45.59017016666769</c:v>
                </c:pt>
                <c:pt idx="1628">
                  <c:v>-205.53555825308695</c:v>
                </c:pt>
                <c:pt idx="1629">
                  <c:v>-309.92985169753149</c:v>
                </c:pt>
                <c:pt idx="1630">
                  <c:v>-318.99859913888952</c:v>
                </c:pt>
                <c:pt idx="1631">
                  <c:v>-212.65525113888788</c:v>
                </c:pt>
                <c:pt idx="1632">
                  <c:v>-46.482708179012917</c:v>
                </c:pt>
                <c:pt idx="1633">
                  <c:v>140.71508629320934</c:v>
                </c:pt>
                <c:pt idx="1634">
                  <c:v>292.40449508024847</c:v>
                </c:pt>
                <c:pt idx="1635">
                  <c:v>349.34580577469245</c:v>
                </c:pt>
                <c:pt idx="1636">
                  <c:v>349.34580577468972</c:v>
                </c:pt>
                <c:pt idx="1637">
                  <c:v>291.49587961111001</c:v>
                </c:pt>
                <c:pt idx="1638">
                  <c:v>232.74034663889105</c:v>
                </c:pt>
                <c:pt idx="1639">
                  <c:v>192.66954221913744</c:v>
                </c:pt>
                <c:pt idx="1640">
                  <c:v>190.42056849999892</c:v>
                </c:pt>
                <c:pt idx="1641">
                  <c:v>246.02495941357861</c:v>
                </c:pt>
                <c:pt idx="1642">
                  <c:v>340.79153927777884</c:v>
                </c:pt>
                <c:pt idx="1643">
                  <c:v>475.16150666358186</c:v>
                </c:pt>
                <c:pt idx="1644">
                  <c:v>592.19140183333116</c:v>
                </c:pt>
                <c:pt idx="1645">
                  <c:v>691.00269592283723</c:v>
                </c:pt>
                <c:pt idx="1646">
                  <c:v>772.0692529598781</c:v>
                </c:pt>
                <c:pt idx="1647">
                  <c:v>834.50738637654422</c:v>
                </c:pt>
                <c:pt idx="1648">
                  <c:v>897.9293517746919</c:v>
                </c:pt>
                <c:pt idx="1649">
                  <c:v>923.63221073765374</c:v>
                </c:pt>
                <c:pt idx="1650">
                  <c:v>930.28736774999936</c:v>
                </c:pt>
                <c:pt idx="1651">
                  <c:v>898.76287836728557</c:v>
                </c:pt>
                <c:pt idx="1652">
                  <c:v>847.21072333024631</c:v>
                </c:pt>
                <c:pt idx="1653">
                  <c:v>814.357910339505</c:v>
                </c:pt>
                <c:pt idx="1654">
                  <c:v>761.92636682098714</c:v>
                </c:pt>
                <c:pt idx="1655">
                  <c:v>727.6648560061717</c:v>
                </c:pt>
                <c:pt idx="1656">
                  <c:v>731.69474183333489</c:v>
                </c:pt>
                <c:pt idx="1657">
                  <c:v>735.75213541358198</c:v>
                </c:pt>
                <c:pt idx="1658">
                  <c:v>739.83703674691264</c:v>
                </c:pt>
                <c:pt idx="1659">
                  <c:v>743.94944583333222</c:v>
                </c:pt>
                <c:pt idx="1660">
                  <c:v>748.08936267283843</c:v>
                </c:pt>
                <c:pt idx="1661">
                  <c:v>733.12484282098762</c:v>
                </c:pt>
                <c:pt idx="1662">
                  <c:v>736.79390429320983</c:v>
                </c:pt>
                <c:pt idx="1663">
                  <c:v>741.01290592283942</c:v>
                </c:pt>
                <c:pt idx="1664">
                  <c:v>706.46320841358238</c:v>
                </c:pt>
                <c:pt idx="1665">
                  <c:v>690.53161911728444</c:v>
                </c:pt>
                <c:pt idx="1666">
                  <c:v>655.48355848765436</c:v>
                </c:pt>
                <c:pt idx="1667">
                  <c:v>619.37215127777722</c:v>
                </c:pt>
                <c:pt idx="1668">
                  <c:v>602.399565450615</c:v>
                </c:pt>
                <c:pt idx="1669">
                  <c:v>584.89165295987823</c:v>
                </c:pt>
                <c:pt idx="1670">
                  <c:v>567.38760874691366</c:v>
                </c:pt>
                <c:pt idx="1671">
                  <c:v>530.21113572222157</c:v>
                </c:pt>
                <c:pt idx="1672">
                  <c:v>511.62354392283999</c:v>
                </c:pt>
                <c:pt idx="1673">
                  <c:v>512.16832637654375</c:v>
                </c:pt>
                <c:pt idx="1674">
                  <c:v>493.58159419444604</c:v>
                </c:pt>
                <c:pt idx="1675">
                  <c:v>474.44964974999994</c:v>
                </c:pt>
                <c:pt idx="1676">
                  <c:v>455.31770530555389</c:v>
                </c:pt>
                <c:pt idx="1677">
                  <c:v>416.50860415431879</c:v>
                </c:pt>
                <c:pt idx="1678">
                  <c:v>377.1555801666666</c:v>
                </c:pt>
                <c:pt idx="1679">
                  <c:v>356.39315663888988</c:v>
                </c:pt>
                <c:pt idx="1680">
                  <c:v>354.76654583333442</c:v>
                </c:pt>
                <c:pt idx="1681">
                  <c:v>391.40769219444326</c:v>
                </c:pt>
                <c:pt idx="1682">
                  <c:v>448.26347096913412</c:v>
                </c:pt>
                <c:pt idx="1683">
                  <c:v>505.65930430246965</c:v>
                </c:pt>
                <c:pt idx="1684">
                  <c:v>583.26762100617441</c:v>
                </c:pt>
                <c:pt idx="1685">
                  <c:v>623.69774545061671</c:v>
                </c:pt>
                <c:pt idx="1686">
                  <c:v>625.87085794444386</c:v>
                </c:pt>
                <c:pt idx="1687">
                  <c:v>628.05084737654533</c:v>
                </c:pt>
                <c:pt idx="1688">
                  <c:v>591.9738248580237</c:v>
                </c:pt>
                <c:pt idx="1689">
                  <c:v>554.80594800617109</c:v>
                </c:pt>
                <c:pt idx="1690">
                  <c:v>536.77173483333547</c:v>
                </c:pt>
                <c:pt idx="1691">
                  <c:v>518.18930073765489</c:v>
                </c:pt>
                <c:pt idx="1692">
                  <c:v>518.73924089505954</c:v>
                </c:pt>
                <c:pt idx="1693">
                  <c:v>519.28961086110894</c:v>
                </c:pt>
                <c:pt idx="1694">
                  <c:v>519.8404106358056</c:v>
                </c:pt>
                <c:pt idx="1695">
                  <c:v>520.39164021913916</c:v>
                </c:pt>
                <c:pt idx="1696">
                  <c:v>520.94329961110884</c:v>
                </c:pt>
                <c:pt idx="1697">
                  <c:v>521.49538881172612</c:v>
                </c:pt>
                <c:pt idx="1698">
                  <c:v>502.91596337654204</c:v>
                </c:pt>
                <c:pt idx="1699">
                  <c:v>464.65207448765534</c:v>
                </c:pt>
                <c:pt idx="1700">
                  <c:v>425.8356665895094</c:v>
                </c:pt>
                <c:pt idx="1701">
                  <c:v>405.5999735524681</c:v>
                </c:pt>
                <c:pt idx="1702">
                  <c:v>404.49794419444328</c:v>
                </c:pt>
                <c:pt idx="1703">
                  <c:v>384.26568962654324</c:v>
                </c:pt>
                <c:pt idx="1704">
                  <c:v>382.6184480061728</c:v>
                </c:pt>
                <c:pt idx="1705">
                  <c:v>400.65438041358198</c:v>
                </c:pt>
                <c:pt idx="1706">
                  <c:v>399.56008761111002</c:v>
                </c:pt>
                <c:pt idx="1707">
                  <c:v>417.59945848765489</c:v>
                </c:pt>
                <c:pt idx="1708">
                  <c:v>436.18576086111057</c:v>
                </c:pt>
                <c:pt idx="1709">
                  <c:v>435.64054859876489</c:v>
                </c:pt>
                <c:pt idx="1710">
                  <c:v>473.35965503395062</c:v>
                </c:pt>
                <c:pt idx="1711">
                  <c:v>512.16832637654375</c:v>
                </c:pt>
                <c:pt idx="1712">
                  <c:v>531.84548308333274</c:v>
                </c:pt>
                <c:pt idx="1713">
                  <c:v>571.20108592283941</c:v>
                </c:pt>
                <c:pt idx="1714">
                  <c:v>591.97382485802643</c:v>
                </c:pt>
                <c:pt idx="1715">
                  <c:v>612.75043207098543</c:v>
                </c:pt>
                <c:pt idx="1716">
                  <c:v>634.08127752777716</c:v>
                </c:pt>
                <c:pt idx="1717">
                  <c:v>655.41899992284061</c:v>
                </c:pt>
                <c:pt idx="1718">
                  <c:v>677.3178375</c:v>
                </c:pt>
                <c:pt idx="1719">
                  <c:v>699.22742029320875</c:v>
                </c:pt>
                <c:pt idx="1720">
                  <c:v>702.57476999691244</c:v>
                </c:pt>
                <c:pt idx="1721">
                  <c:v>667.11215893209987</c:v>
                </c:pt>
                <c:pt idx="1722">
                  <c:v>611.96508441357901</c:v>
                </c:pt>
                <c:pt idx="1723">
                  <c:v>555.6962093395083</c:v>
                </c:pt>
                <c:pt idx="1724">
                  <c:v>498.86449984876538</c:v>
                </c:pt>
                <c:pt idx="1725">
                  <c:v>383.50870933950176</c:v>
                </c:pt>
                <c:pt idx="1726">
                  <c:v>227.63898170062154</c:v>
                </c:pt>
                <c:pt idx="1727">
                  <c:v>50.413049895064944</c:v>
                </c:pt>
                <c:pt idx="1728">
                  <c:v>-148.67475594444682</c:v>
                </c:pt>
                <c:pt idx="1729">
                  <c:v>-350.40223155864425</c:v>
                </c:pt>
                <c:pt idx="1730">
                  <c:v>-478.11910370679124</c:v>
                </c:pt>
                <c:pt idx="1731">
                  <c:v>-529.5834905123445</c:v>
                </c:pt>
                <c:pt idx="1732">
                  <c:v>-543.02704521604824</c:v>
                </c:pt>
                <c:pt idx="1733">
                  <c:v>-517.41564822530984</c:v>
                </c:pt>
                <c:pt idx="1734">
                  <c:v>-491.04542407716104</c:v>
                </c:pt>
                <c:pt idx="1735">
                  <c:v>-483.07926343827052</c:v>
                </c:pt>
                <c:pt idx="1736">
                  <c:v>-513.14962291666723</c:v>
                </c:pt>
                <c:pt idx="1737">
                  <c:v>-524.32120913888946</c:v>
                </c:pt>
                <c:pt idx="1738">
                  <c:v>-515.66305658641863</c:v>
                </c:pt>
                <c:pt idx="1739">
                  <c:v>-487.64559081789969</c:v>
                </c:pt>
                <c:pt idx="1740">
                  <c:v>-401.14272680864303</c:v>
                </c:pt>
                <c:pt idx="1741">
                  <c:v>-274.91698847530927</c:v>
                </c:pt>
                <c:pt idx="1742">
                  <c:v>-185.14822349999775</c:v>
                </c:pt>
                <c:pt idx="1743">
                  <c:v>-133.14713333642078</c:v>
                </c:pt>
                <c:pt idx="1744">
                  <c:v>-80.259347944446148</c:v>
                </c:pt>
                <c:pt idx="1745">
                  <c:v>-65.1804989938272</c:v>
                </c:pt>
                <c:pt idx="1746">
                  <c:v>-69.190613623456869</c:v>
                </c:pt>
                <c:pt idx="1747">
                  <c:v>-34.893858499999482</c:v>
                </c:pt>
                <c:pt idx="1748">
                  <c:v>0.22726959876652586</c:v>
                </c:pt>
                <c:pt idx="1749">
                  <c:v>35.375905450616216</c:v>
                </c:pt>
                <c:pt idx="1750">
                  <c:v>90.453350969134135</c:v>
                </c:pt>
                <c:pt idx="1751">
                  <c:v>107.66512530555548</c:v>
                </c:pt>
                <c:pt idx="1752">
                  <c:v>105.75570041358017</c:v>
                </c:pt>
                <c:pt idx="1753">
                  <c:v>103.8570207376543</c:v>
                </c:pt>
                <c:pt idx="1754">
                  <c:v>101.96908627777776</c:v>
                </c:pt>
                <c:pt idx="1755">
                  <c:v>100.09189703395057</c:v>
                </c:pt>
                <c:pt idx="1756">
                  <c:v>98.225453006172785</c:v>
                </c:pt>
                <c:pt idx="1757">
                  <c:v>77.237809750001048</c:v>
                </c:pt>
                <c:pt idx="1758">
                  <c:v>75.025154861112185</c:v>
                </c:pt>
                <c:pt idx="1759">
                  <c:v>73.193095524692438</c:v>
                </c:pt>
                <c:pt idx="1760">
                  <c:v>51.876863561727873</c:v>
                </c:pt>
                <c:pt idx="1761">
                  <c:v>49.708049154320435</c:v>
                </c:pt>
                <c:pt idx="1762">
                  <c:v>47.554707858024159</c:v>
                </c:pt>
                <c:pt idx="1763">
                  <c:v>45.416839672838961</c:v>
                </c:pt>
                <c:pt idx="1764">
                  <c:v>24.162500154321549</c:v>
                </c:pt>
                <c:pt idx="1765">
                  <c:v>-35.689904472221144</c:v>
                </c:pt>
                <c:pt idx="1766">
                  <c:v>-153.60907372222272</c:v>
                </c:pt>
                <c:pt idx="1767">
                  <c:v>-311.12067037345673</c:v>
                </c:pt>
                <c:pt idx="1768">
                  <c:v>-508.15764427777788</c:v>
                </c:pt>
                <c:pt idx="1769">
                  <c:v>-726.14680222531024</c:v>
                </c:pt>
                <c:pt idx="1770">
                  <c:v>-907.20383336111104</c:v>
                </c:pt>
                <c:pt idx="1771">
                  <c:v>-993.4556018549365</c:v>
                </c:pt>
                <c:pt idx="1772">
                  <c:v>-1002.7394685216032</c:v>
                </c:pt>
                <c:pt idx="1773">
                  <c:v>-973.31932225000048</c:v>
                </c:pt>
                <c:pt idx="1774">
                  <c:v>-885.55088669444513</c:v>
                </c:pt>
                <c:pt idx="1775">
                  <c:v>-777.53064027777805</c:v>
                </c:pt>
                <c:pt idx="1776">
                  <c:v>-725.89080427777731</c:v>
                </c:pt>
                <c:pt idx="1777">
                  <c:v>-750.53117627777749</c:v>
                </c:pt>
                <c:pt idx="1778">
                  <c:v>-851.66558607716161</c:v>
                </c:pt>
                <c:pt idx="1779">
                  <c:v>-1010.735239055556</c:v>
                </c:pt>
                <c:pt idx="1780">
                  <c:v>-1151.0627840277775</c:v>
                </c:pt>
                <c:pt idx="1781">
                  <c:v>-1195.7789602500002</c:v>
                </c:pt>
                <c:pt idx="1782">
                  <c:v>-1124.9902023641966</c:v>
                </c:pt>
                <c:pt idx="1783">
                  <c:v>-976.72099584567877</c:v>
                </c:pt>
                <c:pt idx="1784">
                  <c:v>-789.09769081790171</c:v>
                </c:pt>
                <c:pt idx="1785">
                  <c:v>-657.95408200308634</c:v>
                </c:pt>
                <c:pt idx="1786">
                  <c:v>-602.90500385493863</c:v>
                </c:pt>
                <c:pt idx="1787">
                  <c:v>-585.84323273456812</c:v>
                </c:pt>
                <c:pt idx="1788">
                  <c:v>-606.89018958333304</c:v>
                </c:pt>
                <c:pt idx="1789">
                  <c:v>-685.26614452160504</c:v>
                </c:pt>
                <c:pt idx="1790">
                  <c:v>-821.10261899382715</c:v>
                </c:pt>
                <c:pt idx="1791">
                  <c:v>-995.24553341049352</c:v>
                </c:pt>
                <c:pt idx="1792">
                  <c:v>-1169.3448222500001</c:v>
                </c:pt>
                <c:pt idx="1793">
                  <c:v>-1228.3653322499999</c:v>
                </c:pt>
                <c:pt idx="1794">
                  <c:v>-1535.5219528827158</c:v>
                </c:pt>
                <c:pt idx="1795">
                  <c:v>-866.48499861111111</c:v>
                </c:pt>
                <c:pt idx="1796">
                  <c:v>128.3761125</c:v>
                </c:pt>
                <c:pt idx="1797">
                  <c:v>128.3761125</c:v>
                </c:pt>
                <c:pt idx="1798">
                  <c:v>128.3761125</c:v>
                </c:pt>
                <c:pt idx="1799">
                  <c:v>128.3761125</c:v>
                </c:pt>
                <c:pt idx="1800">
                  <c:v>128.3761125</c:v>
                </c:pt>
              </c:numCache>
            </c:numRef>
          </c:yVal>
          <c:smooth val="0"/>
          <c:extLst>
            <c:ext xmlns:c16="http://schemas.microsoft.com/office/drawing/2014/chart" uri="{C3380CC4-5D6E-409C-BE32-E72D297353CC}">
              <c16:uniqueId val="{00000000-95DB-4C80-8F11-CBEB1B925F48}"/>
            </c:ext>
          </c:extLst>
        </c:ser>
        <c:ser>
          <c:idx val="1"/>
          <c:order val="1"/>
          <c:tx>
            <c:v>Aerodynamic Drag force</c:v>
          </c:tx>
          <c:spPr>
            <a:ln w="19050" cap="rnd">
              <a:solidFill>
                <a:schemeClr val="accent2"/>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wednesday.xlsx]WLTC_class_3'!$I$8:$I$1808</c:f>
              <c:numCache>
                <c:formatCode>0.000</c:formatCode>
                <c:ptCount val="1801"/>
                <c:pt idx="0">
                  <c:v>0</c:v>
                </c:pt>
                <c:pt idx="1">
                  <c:v>0</c:v>
                </c:pt>
                <c:pt idx="2">
                  <c:v>0</c:v>
                </c:pt>
                <c:pt idx="3">
                  <c:v>0</c:v>
                </c:pt>
                <c:pt idx="4">
                  <c:v>0</c:v>
                </c:pt>
                <c:pt idx="5">
                  <c:v>0</c:v>
                </c:pt>
                <c:pt idx="6">
                  <c:v>0</c:v>
                </c:pt>
                <c:pt idx="7">
                  <c:v>0</c:v>
                </c:pt>
                <c:pt idx="8">
                  <c:v>0</c:v>
                </c:pt>
                <c:pt idx="9">
                  <c:v>0</c:v>
                </c:pt>
                <c:pt idx="10">
                  <c:v>0</c:v>
                </c:pt>
                <c:pt idx="11">
                  <c:v>0</c:v>
                </c:pt>
                <c:pt idx="12">
                  <c:v>8.5961728395061727E-4</c:v>
                </c:pt>
                <c:pt idx="13">
                  <c:v>6.2107348765432092E-2</c:v>
                </c:pt>
                <c:pt idx="14">
                  <c:v>0.62666099999999991</c:v>
                </c:pt>
                <c:pt idx="15">
                  <c:v>2.1062772499999998</c:v>
                </c:pt>
                <c:pt idx="16">
                  <c:v>3.6879730524691356</c:v>
                </c:pt>
                <c:pt idx="17">
                  <c:v>6.1378823117283936</c:v>
                </c:pt>
                <c:pt idx="18">
                  <c:v>10.119629570987653</c:v>
                </c:pt>
                <c:pt idx="19">
                  <c:v>14.527532098765432</c:v>
                </c:pt>
                <c:pt idx="20">
                  <c:v>16.252139274691356</c:v>
                </c:pt>
                <c:pt idx="21">
                  <c:v>16.969060089506172</c:v>
                </c:pt>
                <c:pt idx="22">
                  <c:v>17.211472163580243</c:v>
                </c:pt>
                <c:pt idx="23">
                  <c:v>17.825023999999999</c:v>
                </c:pt>
                <c:pt idx="24">
                  <c:v>18.198312805555556</c:v>
                </c:pt>
                <c:pt idx="25">
                  <c:v>20.38668350617284</c:v>
                </c:pt>
                <c:pt idx="26">
                  <c:v>21.868878608024687</c:v>
                </c:pt>
                <c:pt idx="27">
                  <c:v>24.989289348765436</c:v>
                </c:pt>
                <c:pt idx="28">
                  <c:v>28.787723222222219</c:v>
                </c:pt>
                <c:pt idx="29">
                  <c:v>32.854787496913573</c:v>
                </c:pt>
                <c:pt idx="30">
                  <c:v>36.656015126543203</c:v>
                </c:pt>
                <c:pt idx="31">
                  <c:v>38.81709297839506</c:v>
                </c:pt>
                <c:pt idx="32">
                  <c:v>40.292196237654309</c:v>
                </c:pt>
                <c:pt idx="33">
                  <c:v>41.41657564506172</c:v>
                </c:pt>
                <c:pt idx="34">
                  <c:v>42.365378222222212</c:v>
                </c:pt>
                <c:pt idx="35">
                  <c:v>42.556428163580243</c:v>
                </c:pt>
                <c:pt idx="36">
                  <c:v>41.984567765432104</c:v>
                </c:pt>
                <c:pt idx="37">
                  <c:v>39.183289941358034</c:v>
                </c:pt>
                <c:pt idx="38">
                  <c:v>34.212982805555548</c:v>
                </c:pt>
                <c:pt idx="39">
                  <c:v>29.42040154320987</c:v>
                </c:pt>
                <c:pt idx="40">
                  <c:v>25.727485691358023</c:v>
                </c:pt>
                <c:pt idx="41">
                  <c:v>22.420752904320981</c:v>
                </c:pt>
                <c:pt idx="42">
                  <c:v>18.073453395061726</c:v>
                </c:pt>
                <c:pt idx="43">
                  <c:v>13.53918712654321</c:v>
                </c:pt>
                <c:pt idx="44">
                  <c:v>10.591344555555553</c:v>
                </c:pt>
                <c:pt idx="45">
                  <c:v>9.3872356450617271</c:v>
                </c:pt>
                <c:pt idx="46">
                  <c:v>8.9434582222222208</c:v>
                </c:pt>
                <c:pt idx="47">
                  <c:v>8.1717368055555557</c:v>
                </c:pt>
                <c:pt idx="48">
                  <c:v>7.2758006913580227</c:v>
                </c:pt>
                <c:pt idx="49">
                  <c:v>6.8090285061728393</c:v>
                </c:pt>
                <c:pt idx="50">
                  <c:v>6.8090285061728393</c:v>
                </c:pt>
                <c:pt idx="51">
                  <c:v>6.506443222222221</c:v>
                </c:pt>
                <c:pt idx="52">
                  <c:v>5.2971766080246905</c:v>
                </c:pt>
                <c:pt idx="53">
                  <c:v>3.6879730524691356</c:v>
                </c:pt>
                <c:pt idx="54">
                  <c:v>3.1464141635802458</c:v>
                </c:pt>
                <c:pt idx="55">
                  <c:v>3.0946222222222213</c:v>
                </c:pt>
                <c:pt idx="56">
                  <c:v>3.0946222222222213</c:v>
                </c:pt>
                <c:pt idx="57">
                  <c:v>3.0946222222222213</c:v>
                </c:pt>
                <c:pt idx="58">
                  <c:v>3.2512874722222223</c:v>
                </c:pt>
                <c:pt idx="59">
                  <c:v>3.4118209999999998</c:v>
                </c:pt>
                <c:pt idx="60">
                  <c:v>4.6438674722222206</c:v>
                </c:pt>
                <c:pt idx="61">
                  <c:v>5.03069525</c:v>
                </c:pt>
                <c:pt idx="62">
                  <c:v>5.432996138888889</c:v>
                </c:pt>
                <c:pt idx="63">
                  <c:v>5.6399489999999997</c:v>
                </c:pt>
                <c:pt idx="64">
                  <c:v>6.2840172499999998</c:v>
                </c:pt>
                <c:pt idx="65">
                  <c:v>6.8090285061728393</c:v>
                </c:pt>
                <c:pt idx="66">
                  <c:v>7.0404804598765427</c:v>
                </c:pt>
                <c:pt idx="67">
                  <c:v>7.2758006913580227</c:v>
                </c:pt>
                <c:pt idx="68">
                  <c:v>8.8559921635802485</c:v>
                </c:pt>
                <c:pt idx="69">
                  <c:v>11.567010172839503</c:v>
                </c:pt>
                <c:pt idx="70">
                  <c:v>15.091655941358022</c:v>
                </c:pt>
                <c:pt idx="71">
                  <c:v>19.084363320987659</c:v>
                </c:pt>
                <c:pt idx="72">
                  <c:v>22.839171617283949</c:v>
                </c:pt>
                <c:pt idx="73">
                  <c:v>25.430917728395059</c:v>
                </c:pt>
                <c:pt idx="74">
                  <c:v>27.08331705246913</c:v>
                </c:pt>
                <c:pt idx="75">
                  <c:v>28.473962913580241</c:v>
                </c:pt>
                <c:pt idx="76">
                  <c:v>30.059956802469127</c:v>
                </c:pt>
                <c:pt idx="77">
                  <c:v>31.854192978395062</c:v>
                </c:pt>
                <c:pt idx="78">
                  <c:v>33.191757472222214</c:v>
                </c:pt>
                <c:pt idx="79">
                  <c:v>33.530446682098756</c:v>
                </c:pt>
                <c:pt idx="80">
                  <c:v>32.686947222222223</c:v>
                </c:pt>
                <c:pt idx="81">
                  <c:v>31.854192978395062</c:v>
                </c:pt>
                <c:pt idx="82">
                  <c:v>29.899423274691355</c:v>
                </c:pt>
                <c:pt idx="83">
                  <c:v>29.42040154320987</c:v>
                </c:pt>
                <c:pt idx="84">
                  <c:v>28.945248089506173</c:v>
                </c:pt>
                <c:pt idx="85">
                  <c:v>27.69708379320987</c:v>
                </c:pt>
                <c:pt idx="86">
                  <c:v>26.779012533950617</c:v>
                </c:pt>
                <c:pt idx="87">
                  <c:v>25.727485691358023</c:v>
                </c:pt>
                <c:pt idx="88">
                  <c:v>25.136068999999999</c:v>
                </c:pt>
                <c:pt idx="89">
                  <c:v>21.868878608024687</c:v>
                </c:pt>
                <c:pt idx="90">
                  <c:v>16.016604138888887</c:v>
                </c:pt>
                <c:pt idx="91">
                  <c:v>10.401369135802469</c:v>
                </c:pt>
                <c:pt idx="92">
                  <c:v>6.21073487654321</c:v>
                </c:pt>
                <c:pt idx="93">
                  <c:v>4.3333307283950608</c:v>
                </c:pt>
                <c:pt idx="94">
                  <c:v>3.0946222222222213</c:v>
                </c:pt>
                <c:pt idx="95">
                  <c:v>1.7796226820987651</c:v>
                </c:pt>
                <c:pt idx="96">
                  <c:v>0.72293813580246891</c:v>
                </c:pt>
                <c:pt idx="97">
                  <c:v>0.27851599999999999</c:v>
                </c:pt>
                <c:pt idx="98">
                  <c:v>0.1040136913580247</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8.5961728395061727E-4</c:v>
                </c:pt>
                <c:pt idx="139">
                  <c:v>7.7580459876543204E-2</c:v>
                </c:pt>
                <c:pt idx="140">
                  <c:v>0.7996589783950615</c:v>
                </c:pt>
                <c:pt idx="141">
                  <c:v>2.9418252499999991</c:v>
                </c:pt>
                <c:pt idx="142">
                  <c:v>5.7800666172839499</c:v>
                </c:pt>
                <c:pt idx="143">
                  <c:v>7.6765972499999968</c:v>
                </c:pt>
                <c:pt idx="144">
                  <c:v>8.5104260154320972</c:v>
                </c:pt>
                <c:pt idx="145">
                  <c:v>9.2976205432098755</c:v>
                </c:pt>
                <c:pt idx="146">
                  <c:v>11.171586222222221</c:v>
                </c:pt>
                <c:pt idx="147">
                  <c:v>13.864767172839505</c:v>
                </c:pt>
                <c:pt idx="148">
                  <c:v>16.489393645061725</c:v>
                </c:pt>
                <c:pt idx="149">
                  <c:v>18.323602024691354</c:v>
                </c:pt>
                <c:pt idx="150">
                  <c:v>19.084363320987659</c:v>
                </c:pt>
                <c:pt idx="151">
                  <c:v>18.575469888888883</c:v>
                </c:pt>
                <c:pt idx="152">
                  <c:v>15.899481283950616</c:v>
                </c:pt>
                <c:pt idx="153">
                  <c:v>10.976453098765431</c:v>
                </c:pt>
                <c:pt idx="154">
                  <c:v>6.4318714228395057</c:v>
                </c:pt>
                <c:pt idx="155">
                  <c:v>3.8014425339506173</c:v>
                </c:pt>
                <c:pt idx="156">
                  <c:v>3.0946222222222213</c:v>
                </c:pt>
                <c:pt idx="157">
                  <c:v>3.4118209999999998</c:v>
                </c:pt>
                <c:pt idx="158">
                  <c:v>4.2725128055555555</c:v>
                </c:pt>
                <c:pt idx="159">
                  <c:v>6.3577294320987647</c:v>
                </c:pt>
                <c:pt idx="160">
                  <c:v>8.6823494722222243</c:v>
                </c:pt>
                <c:pt idx="161">
                  <c:v>11.767300999999996</c:v>
                </c:pt>
                <c:pt idx="162">
                  <c:v>13.97415347222222</c:v>
                </c:pt>
                <c:pt idx="163">
                  <c:v>16.370551555555558</c:v>
                </c:pt>
                <c:pt idx="164">
                  <c:v>18.702048533950617</c:v>
                </c:pt>
                <c:pt idx="165">
                  <c:v>20.785760830246915</c:v>
                </c:pt>
                <c:pt idx="166">
                  <c:v>22.143956138888882</c:v>
                </c:pt>
                <c:pt idx="167">
                  <c:v>23.687613876543217</c:v>
                </c:pt>
                <c:pt idx="168">
                  <c:v>26.627504987654323</c:v>
                </c:pt>
                <c:pt idx="169">
                  <c:v>29.739319555555557</c:v>
                </c:pt>
                <c:pt idx="170">
                  <c:v>31.032183950617281</c:v>
                </c:pt>
                <c:pt idx="171">
                  <c:v>30.059956802469127</c:v>
                </c:pt>
                <c:pt idx="172">
                  <c:v>26.47642725</c:v>
                </c:pt>
                <c:pt idx="173">
                  <c:v>20.652305246913578</c:v>
                </c:pt>
                <c:pt idx="174">
                  <c:v>15.782788237654319</c:v>
                </c:pt>
                <c:pt idx="175">
                  <c:v>13.755810682098764</c:v>
                </c:pt>
                <c:pt idx="176">
                  <c:v>13.53918712654321</c:v>
                </c:pt>
                <c:pt idx="177">
                  <c:v>14.415996756172834</c:v>
                </c:pt>
                <c:pt idx="178">
                  <c:v>16.608665543209874</c:v>
                </c:pt>
                <c:pt idx="179">
                  <c:v>18.323602024691354</c:v>
                </c:pt>
                <c:pt idx="180">
                  <c:v>18.829056987654322</c:v>
                </c:pt>
                <c:pt idx="181">
                  <c:v>18.702048533950617</c:v>
                </c:pt>
                <c:pt idx="182">
                  <c:v>18.323602024691354</c:v>
                </c:pt>
                <c:pt idx="183">
                  <c:v>17.211472163580243</c:v>
                </c:pt>
                <c:pt idx="184">
                  <c:v>14.63949725</c:v>
                </c:pt>
                <c:pt idx="185">
                  <c:v>11.969311061728392</c:v>
                </c:pt>
                <c:pt idx="186">
                  <c:v>9.4772805555555539</c:v>
                </c:pt>
                <c:pt idx="187">
                  <c:v>7.6765972499999968</c:v>
                </c:pt>
                <c:pt idx="188">
                  <c:v>6.2840172499999998</c:v>
                </c:pt>
                <c:pt idx="189">
                  <c:v>5.2971766080246905</c:v>
                </c:pt>
                <c:pt idx="190">
                  <c:v>4.5183633487654316</c:v>
                </c:pt>
                <c:pt idx="191">
                  <c:v>4.033539200617283</c:v>
                </c:pt>
                <c:pt idx="192">
                  <c:v>3.5762228055555556</c:v>
                </c:pt>
                <c:pt idx="193">
                  <c:v>3.3578800154320989</c:v>
                </c:pt>
                <c:pt idx="194">
                  <c:v>3.198635913580246</c:v>
                </c:pt>
                <c:pt idx="195">
                  <c:v>3.0946222222222213</c:v>
                </c:pt>
                <c:pt idx="196">
                  <c:v>3.0946222222222213</c:v>
                </c:pt>
                <c:pt idx="197">
                  <c:v>3.0946222222222213</c:v>
                </c:pt>
                <c:pt idx="198">
                  <c:v>3.0946222222222213</c:v>
                </c:pt>
                <c:pt idx="199">
                  <c:v>3.3578800154320989</c:v>
                </c:pt>
                <c:pt idx="200">
                  <c:v>3.631883024691358</c:v>
                </c:pt>
                <c:pt idx="201">
                  <c:v>4.2121246913580244</c:v>
                </c:pt>
                <c:pt idx="202">
                  <c:v>4.8353472222222225</c:v>
                </c:pt>
                <c:pt idx="203">
                  <c:v>5.8507701388888878</c:v>
                </c:pt>
                <c:pt idx="204">
                  <c:v>7.7580459876543202</c:v>
                </c:pt>
                <c:pt idx="205">
                  <c:v>9.658659802469133</c:v>
                </c:pt>
                <c:pt idx="206">
                  <c:v>12.173040358024689</c:v>
                </c:pt>
                <c:pt idx="207">
                  <c:v>15.550691570987651</c:v>
                </c:pt>
                <c:pt idx="208">
                  <c:v>18.829056987654322</c:v>
                </c:pt>
                <c:pt idx="209">
                  <c:v>22.006202469135804</c:v>
                </c:pt>
                <c:pt idx="210">
                  <c:v>26.627504987654323</c:v>
                </c:pt>
                <c:pt idx="211">
                  <c:v>30.220920138888882</c:v>
                </c:pt>
                <c:pt idx="212">
                  <c:v>33.023057580246913</c:v>
                </c:pt>
                <c:pt idx="213">
                  <c:v>35.249681249999995</c:v>
                </c:pt>
                <c:pt idx="214">
                  <c:v>37.190482172839502</c:v>
                </c:pt>
                <c:pt idx="215">
                  <c:v>39.920841570987655</c:v>
                </c:pt>
                <c:pt idx="216">
                  <c:v>43.518124999999998</c:v>
                </c:pt>
                <c:pt idx="217">
                  <c:v>47.674589472222223</c:v>
                </c:pt>
                <c:pt idx="218">
                  <c:v>51.598527469135796</c:v>
                </c:pt>
                <c:pt idx="219">
                  <c:v>55.023242728395054</c:v>
                </c:pt>
                <c:pt idx="220">
                  <c:v>57.663987024691338</c:v>
                </c:pt>
                <c:pt idx="221">
                  <c:v>59.685162163580252</c:v>
                </c:pt>
                <c:pt idx="222">
                  <c:v>60.594637249999998</c:v>
                </c:pt>
                <c:pt idx="223">
                  <c:v>61.510989274691347</c:v>
                </c:pt>
                <c:pt idx="224">
                  <c:v>62.202766283950602</c:v>
                </c:pt>
                <c:pt idx="225">
                  <c:v>63.131152950617277</c:v>
                </c:pt>
                <c:pt idx="226">
                  <c:v>64.536627209876528</c:v>
                </c:pt>
                <c:pt idx="227">
                  <c:v>65.719675496913567</c:v>
                </c:pt>
                <c:pt idx="228">
                  <c:v>66.913468999999978</c:v>
                </c:pt>
                <c:pt idx="229">
                  <c:v>67.876240358024688</c:v>
                </c:pt>
                <c:pt idx="230">
                  <c:v>68.602831867283953</c:v>
                </c:pt>
                <c:pt idx="231">
                  <c:v>68.602831867283953</c:v>
                </c:pt>
                <c:pt idx="232">
                  <c:v>67.876240358024688</c:v>
                </c:pt>
                <c:pt idx="233">
                  <c:v>64.772377249999991</c:v>
                </c:pt>
                <c:pt idx="234">
                  <c:v>60.139040089506153</c:v>
                </c:pt>
                <c:pt idx="235">
                  <c:v>55.896613888888879</c:v>
                </c:pt>
                <c:pt idx="236">
                  <c:v>53.297131222222212</c:v>
                </c:pt>
                <c:pt idx="237">
                  <c:v>52.020599555555556</c:v>
                </c:pt>
                <c:pt idx="238">
                  <c:v>50.342626617283933</c:v>
                </c:pt>
                <c:pt idx="239">
                  <c:v>47.270569348765427</c:v>
                </c:pt>
                <c:pt idx="240">
                  <c:v>42.174758089506156</c:v>
                </c:pt>
                <c:pt idx="241">
                  <c:v>37.011896682098758</c:v>
                </c:pt>
                <c:pt idx="242">
                  <c:v>33.530446682098756</c:v>
                </c:pt>
                <c:pt idx="243">
                  <c:v>29.42040154320987</c:v>
                </c:pt>
                <c:pt idx="244">
                  <c:v>25.727485691358023</c:v>
                </c:pt>
                <c:pt idx="245">
                  <c:v>22.420752904320981</c:v>
                </c:pt>
                <c:pt idx="246">
                  <c:v>18.073453395061726</c:v>
                </c:pt>
                <c:pt idx="247">
                  <c:v>13.53918712654321</c:v>
                </c:pt>
                <c:pt idx="248">
                  <c:v>10.591344555555553</c:v>
                </c:pt>
                <c:pt idx="249">
                  <c:v>9.3872356450617271</c:v>
                </c:pt>
                <c:pt idx="250">
                  <c:v>8.9434582222222208</c:v>
                </c:pt>
                <c:pt idx="251">
                  <c:v>8.1717368055555557</c:v>
                </c:pt>
                <c:pt idx="252">
                  <c:v>7.2758006913580227</c:v>
                </c:pt>
                <c:pt idx="253">
                  <c:v>6.8090285061728393</c:v>
                </c:pt>
                <c:pt idx="254">
                  <c:v>6.8090285061728393</c:v>
                </c:pt>
                <c:pt idx="255">
                  <c:v>6.506443222222221</c:v>
                </c:pt>
                <c:pt idx="256">
                  <c:v>5.2971766080246905</c:v>
                </c:pt>
                <c:pt idx="257">
                  <c:v>4.5183633487654316</c:v>
                </c:pt>
                <c:pt idx="258">
                  <c:v>5.09667087654321</c:v>
                </c:pt>
                <c:pt idx="259">
                  <c:v>6.8857493487654295</c:v>
                </c:pt>
                <c:pt idx="260">
                  <c:v>9.1196797654320996</c:v>
                </c:pt>
                <c:pt idx="261">
                  <c:v>11.567010172839503</c:v>
                </c:pt>
                <c:pt idx="262">
                  <c:v>14.194215496913577</c:v>
                </c:pt>
                <c:pt idx="263">
                  <c:v>17.701454015432095</c:v>
                </c:pt>
                <c:pt idx="264">
                  <c:v>22.699268904320981</c:v>
                </c:pt>
                <c:pt idx="265">
                  <c:v>28.0065460154321</c:v>
                </c:pt>
                <c:pt idx="266">
                  <c:v>32.686947222222223</c:v>
                </c:pt>
                <c:pt idx="267">
                  <c:v>35.773832888888883</c:v>
                </c:pt>
                <c:pt idx="268">
                  <c:v>39.55120613888888</c:v>
                </c:pt>
                <c:pt idx="269">
                  <c:v>42.365378222222212</c:v>
                </c:pt>
                <c:pt idx="270">
                  <c:v>45.27625725</c:v>
                </c:pt>
                <c:pt idx="271">
                  <c:v>45.473754320987652</c:v>
                </c:pt>
                <c:pt idx="272">
                  <c:v>44.686344888888883</c:v>
                </c:pt>
                <c:pt idx="273">
                  <c:v>44.100300805555541</c:v>
                </c:pt>
                <c:pt idx="274">
                  <c:v>41.040063274691356</c:v>
                </c:pt>
                <c:pt idx="275">
                  <c:v>35.773832888888883</c:v>
                </c:pt>
                <c:pt idx="276">
                  <c:v>31.032183950617281</c:v>
                </c:pt>
                <c:pt idx="277">
                  <c:v>25.430917728395059</c:v>
                </c:pt>
                <c:pt idx="278">
                  <c:v>20.519279472222212</c:v>
                </c:pt>
                <c:pt idx="279">
                  <c:v>13.97415347222222</c:v>
                </c:pt>
                <c:pt idx="280">
                  <c:v>9.8417582839506146</c:v>
                </c:pt>
                <c:pt idx="281">
                  <c:v>8.7689559135802444</c:v>
                </c:pt>
                <c:pt idx="282">
                  <c:v>11.269797496913577</c:v>
                </c:pt>
                <c:pt idx="283">
                  <c:v>15.205770135802469</c:v>
                </c:pt>
                <c:pt idx="284">
                  <c:v>19.600133691358028</c:v>
                </c:pt>
                <c:pt idx="285">
                  <c:v>24.989289348765436</c:v>
                </c:pt>
                <c:pt idx="286">
                  <c:v>30.059956802469127</c:v>
                </c:pt>
                <c:pt idx="287">
                  <c:v>35.598685867283947</c:v>
                </c:pt>
                <c:pt idx="288">
                  <c:v>41.605476543209875</c:v>
                </c:pt>
                <c:pt idx="289">
                  <c:v>48.080328830246906</c:v>
                </c:pt>
                <c:pt idx="290">
                  <c:v>52.020599555555556</c:v>
                </c:pt>
                <c:pt idx="291">
                  <c:v>53.297131222222212</c:v>
                </c:pt>
                <c:pt idx="292">
                  <c:v>52.020599555555556</c:v>
                </c:pt>
                <c:pt idx="293">
                  <c:v>49.720478608024685</c:v>
                </c:pt>
                <c:pt idx="294">
                  <c:v>48.080328830246906</c:v>
                </c:pt>
                <c:pt idx="295">
                  <c:v>47.069203999999985</c:v>
                </c:pt>
                <c:pt idx="296">
                  <c:v>46.868268459876546</c:v>
                </c:pt>
                <c:pt idx="297">
                  <c:v>47.069203999999985</c:v>
                </c:pt>
                <c:pt idx="298">
                  <c:v>47.674589472222223</c:v>
                </c:pt>
                <c:pt idx="299">
                  <c:v>48.080328830246906</c:v>
                </c:pt>
                <c:pt idx="300">
                  <c:v>48.080328830246906</c:v>
                </c:pt>
                <c:pt idx="301">
                  <c:v>47.674589472222223</c:v>
                </c:pt>
                <c:pt idx="302">
                  <c:v>46.667762728395061</c:v>
                </c:pt>
                <c:pt idx="303">
                  <c:v>45.07918998765431</c:v>
                </c:pt>
                <c:pt idx="304">
                  <c:v>43.132156839506159</c:v>
                </c:pt>
                <c:pt idx="305">
                  <c:v>40.292196237654309</c:v>
                </c:pt>
                <c:pt idx="306">
                  <c:v>37.548942580246909</c:v>
                </c:pt>
                <c:pt idx="307">
                  <c:v>35.773832888888883</c:v>
                </c:pt>
                <c:pt idx="308">
                  <c:v>34.902395867283936</c:v>
                </c:pt>
                <c:pt idx="309">
                  <c:v>34.556829719135806</c:v>
                </c:pt>
                <c:pt idx="310">
                  <c:v>33.870855126543212</c:v>
                </c:pt>
                <c:pt idx="311">
                  <c:v>33.023057580246913</c:v>
                </c:pt>
                <c:pt idx="312">
                  <c:v>31.854192978395062</c:v>
                </c:pt>
                <c:pt idx="313">
                  <c:v>30.059956802469127</c:v>
                </c:pt>
                <c:pt idx="314">
                  <c:v>27.851599999999998</c:v>
                </c:pt>
                <c:pt idx="315">
                  <c:v>25.430917728395059</c:v>
                </c:pt>
                <c:pt idx="316">
                  <c:v>23.403080555555551</c:v>
                </c:pt>
                <c:pt idx="317">
                  <c:v>21.595520311728393</c:v>
                </c:pt>
                <c:pt idx="318">
                  <c:v>19.34138888888889</c:v>
                </c:pt>
                <c:pt idx="319">
                  <c:v>16.848498765432097</c:v>
                </c:pt>
                <c:pt idx="320">
                  <c:v>14.63949725</c:v>
                </c:pt>
                <c:pt idx="321">
                  <c:v>14.083969580246913</c:v>
                </c:pt>
                <c:pt idx="322">
                  <c:v>13.324282805555553</c:v>
                </c:pt>
                <c:pt idx="323">
                  <c:v>13.324282805555553</c:v>
                </c:pt>
                <c:pt idx="324">
                  <c:v>12.68988525</c:v>
                </c:pt>
                <c:pt idx="325">
                  <c:v>12.275549719135801</c:v>
                </c:pt>
                <c:pt idx="326">
                  <c:v>12.275549719135801</c:v>
                </c:pt>
                <c:pt idx="327">
                  <c:v>11.969311061728392</c:v>
                </c:pt>
                <c:pt idx="328">
                  <c:v>11.666940682098765</c:v>
                </c:pt>
                <c:pt idx="329">
                  <c:v>9.0313540895061735</c:v>
                </c:pt>
                <c:pt idx="330">
                  <c:v>6.5814448302469124</c:v>
                </c:pt>
                <c:pt idx="331">
                  <c:v>6.1378823117283936</c:v>
                </c:pt>
                <c:pt idx="332">
                  <c:v>5.993466608024689</c:v>
                </c:pt>
                <c:pt idx="333">
                  <c:v>5.432996138888889</c:v>
                </c:pt>
                <c:pt idx="334">
                  <c:v>5.2299115555555549</c:v>
                </c:pt>
                <c:pt idx="335">
                  <c:v>4.8353472222222225</c:v>
                </c:pt>
                <c:pt idx="336">
                  <c:v>4.5183633487654316</c:v>
                </c:pt>
                <c:pt idx="337">
                  <c:v>4.3945784598765432</c:v>
                </c:pt>
                <c:pt idx="338">
                  <c:v>4.5183633487654316</c:v>
                </c:pt>
                <c:pt idx="339">
                  <c:v>5.09667087654321</c:v>
                </c:pt>
                <c:pt idx="340">
                  <c:v>6.8090285061728393</c:v>
                </c:pt>
                <c:pt idx="341">
                  <c:v>9.5677552746913577</c:v>
                </c:pt>
                <c:pt idx="342">
                  <c:v>12.481857867283951</c:v>
                </c:pt>
                <c:pt idx="343">
                  <c:v>13.431520061728396</c:v>
                </c:pt>
                <c:pt idx="344">
                  <c:v>13.755810682098764</c:v>
                </c:pt>
                <c:pt idx="345">
                  <c:v>13.97415347222222</c:v>
                </c:pt>
                <c:pt idx="346">
                  <c:v>14.977971555555554</c:v>
                </c:pt>
                <c:pt idx="347">
                  <c:v>15.205770135802469</c:v>
                </c:pt>
                <c:pt idx="348">
                  <c:v>15.782788237654319</c:v>
                </c:pt>
                <c:pt idx="349">
                  <c:v>16.489393645061725</c:v>
                </c:pt>
                <c:pt idx="350">
                  <c:v>16.969060089506172</c:v>
                </c:pt>
                <c:pt idx="351">
                  <c:v>17.090051222222222</c:v>
                </c:pt>
                <c:pt idx="352">
                  <c:v>16.969060089506172</c:v>
                </c:pt>
                <c:pt idx="353">
                  <c:v>16.848498765432097</c:v>
                </c:pt>
                <c:pt idx="354">
                  <c:v>16.728367249999994</c:v>
                </c:pt>
                <c:pt idx="355">
                  <c:v>16.728367249999994</c:v>
                </c:pt>
                <c:pt idx="356">
                  <c:v>16.969060089506172</c:v>
                </c:pt>
                <c:pt idx="357">
                  <c:v>17.090051222222222</c:v>
                </c:pt>
                <c:pt idx="358">
                  <c:v>16.848498765432097</c:v>
                </c:pt>
                <c:pt idx="359">
                  <c:v>15.550691570987651</c:v>
                </c:pt>
                <c:pt idx="360">
                  <c:v>13.431520061728396</c:v>
                </c:pt>
                <c:pt idx="361">
                  <c:v>11.567010172839503</c:v>
                </c:pt>
                <c:pt idx="362">
                  <c:v>10.307026138888888</c:v>
                </c:pt>
                <c:pt idx="363">
                  <c:v>9.5677552746913577</c:v>
                </c:pt>
                <c:pt idx="364">
                  <c:v>9.2084352499999991</c:v>
                </c:pt>
                <c:pt idx="365">
                  <c:v>9.2084352499999991</c:v>
                </c:pt>
                <c:pt idx="366">
                  <c:v>9.2976205432098755</c:v>
                </c:pt>
                <c:pt idx="367">
                  <c:v>9.658659802469133</c:v>
                </c:pt>
                <c:pt idx="368">
                  <c:v>10.496141941358026</c:v>
                </c:pt>
                <c:pt idx="369">
                  <c:v>11.868091126543208</c:v>
                </c:pt>
                <c:pt idx="370">
                  <c:v>12.68988525</c:v>
                </c:pt>
                <c:pt idx="371">
                  <c:v>12.899631867283949</c:v>
                </c:pt>
                <c:pt idx="372">
                  <c:v>12.173040358024689</c:v>
                </c:pt>
                <c:pt idx="373">
                  <c:v>9.7499941388888907</c:v>
                </c:pt>
                <c:pt idx="374">
                  <c:v>6.7327374722222197</c:v>
                </c:pt>
                <c:pt idx="375">
                  <c:v>4.4562559999999998</c:v>
                </c:pt>
                <c:pt idx="376">
                  <c:v>3.0432600895061723</c:v>
                </c:pt>
                <c:pt idx="377">
                  <c:v>2.2358645555555552</c:v>
                </c:pt>
                <c:pt idx="378">
                  <c:v>1.7022571265432098</c:v>
                </c:pt>
                <c:pt idx="379">
                  <c:v>1.3753876543209878</c:v>
                </c:pt>
                <c:pt idx="380">
                  <c:v>1.1140639999999999</c:v>
                </c:pt>
                <c:pt idx="381">
                  <c:v>0.7996589783950615</c:v>
                </c:pt>
                <c:pt idx="382">
                  <c:v>0.51598527469135802</c:v>
                </c:pt>
                <c:pt idx="383">
                  <c:v>0.29420401543209879</c:v>
                </c:pt>
                <c:pt idx="384">
                  <c:v>0.1136843858024691</c:v>
                </c:pt>
                <c:pt idx="385">
                  <c:v>1.7407249999999999E-2</c:v>
                </c:pt>
                <c:pt idx="386">
                  <c:v>0</c:v>
                </c:pt>
                <c:pt idx="387">
                  <c:v>0</c:v>
                </c:pt>
                <c:pt idx="388">
                  <c:v>0</c:v>
                </c:pt>
                <c:pt idx="389">
                  <c:v>0</c:v>
                </c:pt>
                <c:pt idx="390">
                  <c:v>0</c:v>
                </c:pt>
                <c:pt idx="391">
                  <c:v>0</c:v>
                </c:pt>
                <c:pt idx="392">
                  <c:v>5.3726080246913584E-3</c:v>
                </c:pt>
                <c:pt idx="393">
                  <c:v>9.4772805555555575E-2</c:v>
                </c:pt>
                <c:pt idx="394">
                  <c:v>0.4951395555555555</c:v>
                </c:pt>
                <c:pt idx="395">
                  <c:v>1.4804758672839511</c:v>
                </c:pt>
                <c:pt idx="396">
                  <c:v>3.2512874722222223</c:v>
                </c:pt>
                <c:pt idx="397">
                  <c:v>5.9219034691358043</c:v>
                </c:pt>
                <c:pt idx="398">
                  <c:v>9.3872356450617271</c:v>
                </c:pt>
                <c:pt idx="399">
                  <c:v>12.585656654320983</c:v>
                </c:pt>
                <c:pt idx="400">
                  <c:v>14.083969580246913</c:v>
                </c:pt>
                <c:pt idx="401">
                  <c:v>14.083969580246913</c:v>
                </c:pt>
                <c:pt idx="402">
                  <c:v>13.324282805555553</c:v>
                </c:pt>
                <c:pt idx="403">
                  <c:v>11.666940682098765</c:v>
                </c:pt>
                <c:pt idx="404">
                  <c:v>10.026575999999999</c:v>
                </c:pt>
                <c:pt idx="405">
                  <c:v>8.7689559135802444</c:v>
                </c:pt>
                <c:pt idx="406">
                  <c:v>7.5149892006172818</c:v>
                </c:pt>
                <c:pt idx="407">
                  <c:v>6.21073487654321</c:v>
                </c:pt>
                <c:pt idx="408">
                  <c:v>5.03069525</c:v>
                </c:pt>
                <c:pt idx="409">
                  <c:v>4.3333307283950608</c:v>
                </c:pt>
                <c:pt idx="410">
                  <c:v>4.1521663858024684</c:v>
                </c:pt>
                <c:pt idx="411">
                  <c:v>4.2121246913580244</c:v>
                </c:pt>
                <c:pt idx="412">
                  <c:v>4.3333307283950608</c:v>
                </c:pt>
                <c:pt idx="413">
                  <c:v>4.5183633487654316</c:v>
                </c:pt>
                <c:pt idx="414">
                  <c:v>4.7710908302469148</c:v>
                </c:pt>
                <c:pt idx="415">
                  <c:v>5.432996138888889</c:v>
                </c:pt>
                <c:pt idx="416">
                  <c:v>6.506443222222221</c:v>
                </c:pt>
                <c:pt idx="417">
                  <c:v>7.5149892006172818</c:v>
                </c:pt>
                <c:pt idx="418">
                  <c:v>7.8399245339506196</c:v>
                </c:pt>
                <c:pt idx="419">
                  <c:v>7.595578320987654</c:v>
                </c:pt>
                <c:pt idx="420">
                  <c:v>6.6568762469135807</c:v>
                </c:pt>
                <c:pt idx="421">
                  <c:v>5.9219034691358043</c:v>
                </c:pt>
                <c:pt idx="422">
                  <c:v>5.6399489999999997</c:v>
                </c:pt>
                <c:pt idx="423">
                  <c:v>5.7800666172839499</c:v>
                </c:pt>
                <c:pt idx="424">
                  <c:v>6.3577294320987647</c:v>
                </c:pt>
                <c:pt idx="425">
                  <c:v>7.8399245339506196</c:v>
                </c:pt>
                <c:pt idx="426">
                  <c:v>10.976453098765431</c:v>
                </c:pt>
                <c:pt idx="427">
                  <c:v>16.134156802469132</c:v>
                </c:pt>
                <c:pt idx="428">
                  <c:v>21.459485876543212</c:v>
                </c:pt>
                <c:pt idx="429">
                  <c:v>23.973866432098756</c:v>
                </c:pt>
                <c:pt idx="430">
                  <c:v>24.117637422839504</c:v>
                </c:pt>
                <c:pt idx="431">
                  <c:v>23.1202664691358</c:v>
                </c:pt>
                <c:pt idx="432">
                  <c:v>21.868878608024687</c:v>
                </c:pt>
                <c:pt idx="433">
                  <c:v>21.053961422839507</c:v>
                </c:pt>
                <c:pt idx="434">
                  <c:v>20.785760830246915</c:v>
                </c:pt>
                <c:pt idx="435">
                  <c:v>20.122781</c:v>
                </c:pt>
                <c:pt idx="436">
                  <c:v>18.323602024691354</c:v>
                </c:pt>
                <c:pt idx="437">
                  <c:v>15.320314138888886</c:v>
                </c:pt>
                <c:pt idx="438">
                  <c:v>11.368438580246913</c:v>
                </c:pt>
                <c:pt idx="439">
                  <c:v>7.1184907283950603</c:v>
                </c:pt>
                <c:pt idx="440">
                  <c:v>3.5762228055555556</c:v>
                </c:pt>
                <c:pt idx="441">
                  <c:v>1.2741677191358025</c:v>
                </c:pt>
                <c:pt idx="442">
                  <c:v>0.31032183950617281</c:v>
                </c:pt>
                <c:pt idx="443">
                  <c:v>3.6318830246913576E-2</c:v>
                </c:pt>
                <c:pt idx="444">
                  <c:v>8.5961728395061727E-4</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5.3726080246913584E-3</c:v>
                </c:pt>
                <c:pt idx="513">
                  <c:v>0.13431520061728394</c:v>
                </c:pt>
                <c:pt idx="514">
                  <c:v>0.93612322222222211</c:v>
                </c:pt>
                <c:pt idx="515">
                  <c:v>2.9923277654320981</c:v>
                </c:pt>
                <c:pt idx="516">
                  <c:v>6.0654595555555568</c:v>
                </c:pt>
                <c:pt idx="517">
                  <c:v>9.0313540895061735</c:v>
                </c:pt>
                <c:pt idx="518">
                  <c:v>10.307026138888888</c:v>
                </c:pt>
                <c:pt idx="519">
                  <c:v>10.307026138888888</c:v>
                </c:pt>
                <c:pt idx="520">
                  <c:v>9.7499941388888907</c:v>
                </c:pt>
                <c:pt idx="521">
                  <c:v>8.8559921635802485</c:v>
                </c:pt>
                <c:pt idx="522">
                  <c:v>7.922232888888888</c:v>
                </c:pt>
                <c:pt idx="523">
                  <c:v>6.8090285061728393</c:v>
                </c:pt>
                <c:pt idx="524">
                  <c:v>5.1630763117283944</c:v>
                </c:pt>
                <c:pt idx="525">
                  <c:v>3.0432600895061723</c:v>
                </c:pt>
                <c:pt idx="526">
                  <c:v>1.2412873580246913</c:v>
                </c:pt>
                <c:pt idx="527">
                  <c:v>0.34384691358024694</c:v>
                </c:pt>
                <c:pt idx="528">
                  <c:v>8.5961728395061734E-2</c:v>
                </c:pt>
                <c:pt idx="529">
                  <c:v>2.1490432098765434E-2</c:v>
                </c:pt>
                <c:pt idx="530">
                  <c:v>0</c:v>
                </c:pt>
                <c:pt idx="531">
                  <c:v>0</c:v>
                </c:pt>
                <c:pt idx="532">
                  <c:v>0</c:v>
                </c:pt>
                <c:pt idx="533">
                  <c:v>8.5961728395061727E-4</c:v>
                </c:pt>
                <c:pt idx="534">
                  <c:v>3.0946222222222219E-2</c:v>
                </c:pt>
                <c:pt idx="535">
                  <c:v>0.22006202469135802</c:v>
                </c:pt>
                <c:pt idx="536">
                  <c:v>0.58110128395061722</c:v>
                </c:pt>
                <c:pt idx="537">
                  <c:v>1.4450166543209875</c:v>
                </c:pt>
                <c:pt idx="538">
                  <c:v>3.631883024691358</c:v>
                </c:pt>
                <c:pt idx="539">
                  <c:v>7.595578320987654</c:v>
                </c:pt>
                <c:pt idx="540">
                  <c:v>11.467509472222222</c:v>
                </c:pt>
                <c:pt idx="541">
                  <c:v>12.899631867283949</c:v>
                </c:pt>
                <c:pt idx="542">
                  <c:v>12.899631867283949</c:v>
                </c:pt>
                <c:pt idx="543">
                  <c:v>12.68988525</c:v>
                </c:pt>
                <c:pt idx="544">
                  <c:v>11.969311061728392</c:v>
                </c:pt>
                <c:pt idx="545">
                  <c:v>10.686976978395062</c:v>
                </c:pt>
                <c:pt idx="546">
                  <c:v>8.6823494722222243</c:v>
                </c:pt>
                <c:pt idx="547">
                  <c:v>7.3551003858024675</c:v>
                </c:pt>
                <c:pt idx="548">
                  <c:v>6.3577294320987647</c:v>
                </c:pt>
                <c:pt idx="549">
                  <c:v>5.7097929043209872</c:v>
                </c:pt>
                <c:pt idx="550">
                  <c:v>5.09667087654321</c:v>
                </c:pt>
                <c:pt idx="551">
                  <c:v>4.6438674722222206</c:v>
                </c:pt>
                <c:pt idx="552">
                  <c:v>4.3945784598765432</c:v>
                </c:pt>
                <c:pt idx="553">
                  <c:v>4.033539200617283</c:v>
                </c:pt>
                <c:pt idx="554">
                  <c:v>3.8014425339506173</c:v>
                </c:pt>
                <c:pt idx="555">
                  <c:v>3.6879730524691356</c:v>
                </c:pt>
                <c:pt idx="556">
                  <c:v>3.6879730524691356</c:v>
                </c:pt>
                <c:pt idx="557">
                  <c:v>3.8014425339506173</c:v>
                </c:pt>
                <c:pt idx="558">
                  <c:v>4.0926378888888895</c:v>
                </c:pt>
                <c:pt idx="559">
                  <c:v>4.5183633487654316</c:v>
                </c:pt>
                <c:pt idx="560">
                  <c:v>5.8507701388888878</c:v>
                </c:pt>
                <c:pt idx="561">
                  <c:v>6.21073487654321</c:v>
                </c:pt>
                <c:pt idx="562">
                  <c:v>6.21073487654321</c:v>
                </c:pt>
                <c:pt idx="563">
                  <c:v>6.21073487654321</c:v>
                </c:pt>
                <c:pt idx="564">
                  <c:v>5.09667087654321</c:v>
                </c:pt>
                <c:pt idx="565">
                  <c:v>2.1922389783950611</c:v>
                </c:pt>
                <c:pt idx="566">
                  <c:v>0.4951395555555555</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2.1490432098765434E-2</c:v>
                </c:pt>
                <c:pt idx="602">
                  <c:v>9.4772805555555575E-2</c:v>
                </c:pt>
                <c:pt idx="603">
                  <c:v>0.4951395555555555</c:v>
                </c:pt>
                <c:pt idx="604">
                  <c:v>1.7796226820987651</c:v>
                </c:pt>
                <c:pt idx="605">
                  <c:v>4.3333307283950608</c:v>
                </c:pt>
                <c:pt idx="606">
                  <c:v>8.4251089999999991</c:v>
                </c:pt>
                <c:pt idx="607">
                  <c:v>13.97415347222222</c:v>
                </c:pt>
                <c:pt idx="608">
                  <c:v>19.991474459876539</c:v>
                </c:pt>
                <c:pt idx="609">
                  <c:v>26.025772888888884</c:v>
                </c:pt>
                <c:pt idx="610">
                  <c:v>32.352556098765426</c:v>
                </c:pt>
                <c:pt idx="611">
                  <c:v>39.55120613888888</c:v>
                </c:pt>
                <c:pt idx="612">
                  <c:v>46.26804069135801</c:v>
                </c:pt>
                <c:pt idx="613">
                  <c:v>50.134814138888885</c:v>
                </c:pt>
                <c:pt idx="614">
                  <c:v>50.968642904320987</c:v>
                </c:pt>
                <c:pt idx="615">
                  <c:v>50.550868904320978</c:v>
                </c:pt>
                <c:pt idx="616">
                  <c:v>50.342626617283933</c:v>
                </c:pt>
                <c:pt idx="617">
                  <c:v>49.927431469135804</c:v>
                </c:pt>
                <c:pt idx="618">
                  <c:v>49.102198876543206</c:v>
                </c:pt>
                <c:pt idx="619">
                  <c:v>47.472364506172831</c:v>
                </c:pt>
                <c:pt idx="620">
                  <c:v>45.27625725</c:v>
                </c:pt>
                <c:pt idx="621">
                  <c:v>43.324926015432091</c:v>
                </c:pt>
                <c:pt idx="622">
                  <c:v>42.365378222222212</c:v>
                </c:pt>
                <c:pt idx="623">
                  <c:v>42.174758089506156</c:v>
                </c:pt>
                <c:pt idx="624">
                  <c:v>42.556428163580243</c:v>
                </c:pt>
                <c:pt idx="625">
                  <c:v>43.71175379320988</c:v>
                </c:pt>
                <c:pt idx="626">
                  <c:v>44.882552533950616</c:v>
                </c:pt>
                <c:pt idx="627">
                  <c:v>45.473754320987652</c:v>
                </c:pt>
                <c:pt idx="628">
                  <c:v>45.473754320987652</c:v>
                </c:pt>
                <c:pt idx="629">
                  <c:v>45.473754320987652</c:v>
                </c:pt>
                <c:pt idx="630">
                  <c:v>45.671681200617279</c:v>
                </c:pt>
                <c:pt idx="631">
                  <c:v>46.868268459876546</c:v>
                </c:pt>
                <c:pt idx="632">
                  <c:v>48.896965250000001</c:v>
                </c:pt>
                <c:pt idx="633">
                  <c:v>51.388136138888875</c:v>
                </c:pt>
                <c:pt idx="634">
                  <c:v>54.372727348765423</c:v>
                </c:pt>
                <c:pt idx="635">
                  <c:v>57.21956488888889</c:v>
                </c:pt>
                <c:pt idx="636">
                  <c:v>59.458867913580242</c:v>
                </c:pt>
                <c:pt idx="637">
                  <c:v>60.366623765432088</c:v>
                </c:pt>
                <c:pt idx="638">
                  <c:v>60.366623765432088</c:v>
                </c:pt>
                <c:pt idx="639">
                  <c:v>60.139040089506153</c:v>
                </c:pt>
                <c:pt idx="640">
                  <c:v>59.685162163580252</c:v>
                </c:pt>
                <c:pt idx="641">
                  <c:v>59.458867913580242</c:v>
                </c:pt>
                <c:pt idx="642">
                  <c:v>60.594637249999998</c:v>
                </c:pt>
                <c:pt idx="643">
                  <c:v>63.364324138888875</c:v>
                </c:pt>
                <c:pt idx="644">
                  <c:v>65.482206222222231</c:v>
                </c:pt>
                <c:pt idx="645">
                  <c:v>66.195903472222213</c:v>
                </c:pt>
                <c:pt idx="646">
                  <c:v>67.153517126543207</c:v>
                </c:pt>
                <c:pt idx="647">
                  <c:v>68.11800771913579</c:v>
                </c:pt>
                <c:pt idx="648">
                  <c:v>69.089375250000003</c:v>
                </c:pt>
                <c:pt idx="649">
                  <c:v>69.577637867283954</c:v>
                </c:pt>
                <c:pt idx="650">
                  <c:v>69.333291654320973</c:v>
                </c:pt>
                <c:pt idx="651">
                  <c:v>67.39399506172839</c:v>
                </c:pt>
                <c:pt idx="652">
                  <c:v>63.131152950617277</c:v>
                </c:pt>
                <c:pt idx="653">
                  <c:v>58.333843793209866</c:v>
                </c:pt>
                <c:pt idx="654">
                  <c:v>53.941199472222209</c:v>
                </c:pt>
                <c:pt idx="655">
                  <c:v>47.87724424691357</c:v>
                </c:pt>
                <c:pt idx="656">
                  <c:v>40.106303999999994</c:v>
                </c:pt>
                <c:pt idx="657">
                  <c:v>33.023057580246913</c:v>
                </c:pt>
                <c:pt idx="658">
                  <c:v>28.630628163580248</c:v>
                </c:pt>
                <c:pt idx="659">
                  <c:v>25.283278459876538</c:v>
                </c:pt>
                <c:pt idx="660">
                  <c:v>20.652305246913578</c:v>
                </c:pt>
                <c:pt idx="661">
                  <c:v>14.527532098765432</c:v>
                </c:pt>
                <c:pt idx="662">
                  <c:v>9.2084352499999991</c:v>
                </c:pt>
                <c:pt idx="663">
                  <c:v>5.09667087654321</c:v>
                </c:pt>
                <c:pt idx="664">
                  <c:v>3.6879730524691356</c:v>
                </c:pt>
                <c:pt idx="665">
                  <c:v>3.0946222222222213</c:v>
                </c:pt>
                <c:pt idx="666">
                  <c:v>3.3578800154320989</c:v>
                </c:pt>
                <c:pt idx="667">
                  <c:v>4.2121246913580244</c:v>
                </c:pt>
                <c:pt idx="668">
                  <c:v>7.7580459876543202</c:v>
                </c:pt>
                <c:pt idx="669">
                  <c:v>11.567010172839503</c:v>
                </c:pt>
                <c:pt idx="670">
                  <c:v>16.848498765432097</c:v>
                </c:pt>
                <c:pt idx="671">
                  <c:v>22.006202469135804</c:v>
                </c:pt>
                <c:pt idx="672">
                  <c:v>24.84293950617284</c:v>
                </c:pt>
                <c:pt idx="673">
                  <c:v>27.851599999999998</c:v>
                </c:pt>
                <c:pt idx="674">
                  <c:v>31.032183950617281</c:v>
                </c:pt>
                <c:pt idx="675">
                  <c:v>34.384691358024689</c:v>
                </c:pt>
                <c:pt idx="676">
                  <c:v>34.902395867283936</c:v>
                </c:pt>
                <c:pt idx="677">
                  <c:v>35.249681249999995</c:v>
                </c:pt>
                <c:pt idx="678">
                  <c:v>32.686947222222223</c:v>
                </c:pt>
                <c:pt idx="679">
                  <c:v>27.389340805555559</c:v>
                </c:pt>
                <c:pt idx="680">
                  <c:v>21.731984555555556</c:v>
                </c:pt>
                <c:pt idx="681">
                  <c:v>15.782788237654319</c:v>
                </c:pt>
                <c:pt idx="682">
                  <c:v>11.171586222222221</c:v>
                </c:pt>
                <c:pt idx="683">
                  <c:v>9.5677552746913577</c:v>
                </c:pt>
                <c:pt idx="684">
                  <c:v>7.6765972499999968</c:v>
                </c:pt>
                <c:pt idx="685">
                  <c:v>7.6765972499999968</c:v>
                </c:pt>
                <c:pt idx="686">
                  <c:v>9.7499941388888907</c:v>
                </c:pt>
                <c:pt idx="687">
                  <c:v>12.275549719135801</c:v>
                </c:pt>
                <c:pt idx="688">
                  <c:v>14.415996756172834</c:v>
                </c:pt>
                <c:pt idx="689">
                  <c:v>17.333322913580243</c:v>
                </c:pt>
                <c:pt idx="690">
                  <c:v>19.730150805555553</c:v>
                </c:pt>
                <c:pt idx="691">
                  <c:v>20.519279472222212</c:v>
                </c:pt>
                <c:pt idx="692">
                  <c:v>20.785760830246915</c:v>
                </c:pt>
                <c:pt idx="693">
                  <c:v>21.731984555555556</c:v>
                </c:pt>
                <c:pt idx="694">
                  <c:v>22.979504138888892</c:v>
                </c:pt>
                <c:pt idx="695">
                  <c:v>23.687613876543217</c:v>
                </c:pt>
                <c:pt idx="696">
                  <c:v>22.559795999999999</c:v>
                </c:pt>
                <c:pt idx="697">
                  <c:v>17.211472163580243</c:v>
                </c:pt>
                <c:pt idx="698">
                  <c:v>14.304891222222222</c:v>
                </c:pt>
                <c:pt idx="699">
                  <c:v>11.467509472222222</c:v>
                </c:pt>
                <c:pt idx="700">
                  <c:v>10.213112950617283</c:v>
                </c:pt>
                <c:pt idx="701">
                  <c:v>9.658659802469133</c:v>
                </c:pt>
                <c:pt idx="702">
                  <c:v>9.4772805555555539</c:v>
                </c:pt>
                <c:pt idx="703">
                  <c:v>9.4772805555555539</c:v>
                </c:pt>
                <c:pt idx="704">
                  <c:v>9.3872356450617271</c:v>
                </c:pt>
                <c:pt idx="705">
                  <c:v>8.5104260154320972</c:v>
                </c:pt>
                <c:pt idx="706">
                  <c:v>6.8857493487654295</c:v>
                </c:pt>
                <c:pt idx="707">
                  <c:v>4.900033422839507</c:v>
                </c:pt>
                <c:pt idx="708">
                  <c:v>3.5209923950617283</c:v>
                </c:pt>
                <c:pt idx="709">
                  <c:v>3.0946222222222213</c:v>
                </c:pt>
                <c:pt idx="710">
                  <c:v>3.7444928888888884</c:v>
                </c:pt>
                <c:pt idx="711">
                  <c:v>6.2840172499999998</c:v>
                </c:pt>
                <c:pt idx="712">
                  <c:v>9.5677552746913577</c:v>
                </c:pt>
                <c:pt idx="713">
                  <c:v>10.213112950617283</c:v>
                </c:pt>
                <c:pt idx="714">
                  <c:v>9.658659802469133</c:v>
                </c:pt>
                <c:pt idx="715">
                  <c:v>7.3551003858024675</c:v>
                </c:pt>
                <c:pt idx="716">
                  <c:v>4.1521663858024684</c:v>
                </c:pt>
                <c:pt idx="717">
                  <c:v>3.0946222222222213</c:v>
                </c:pt>
                <c:pt idx="718">
                  <c:v>3.0946222222222213</c:v>
                </c:pt>
                <c:pt idx="719">
                  <c:v>3.631883024691358</c:v>
                </c:pt>
                <c:pt idx="720">
                  <c:v>5.501550617283951</c:v>
                </c:pt>
                <c:pt idx="721">
                  <c:v>7.3551003858024675</c:v>
                </c:pt>
                <c:pt idx="722">
                  <c:v>9.1196797654320996</c:v>
                </c:pt>
                <c:pt idx="723">
                  <c:v>10.879531249999999</c:v>
                </c:pt>
                <c:pt idx="724">
                  <c:v>12.378488888888885</c:v>
                </c:pt>
                <c:pt idx="725">
                  <c:v>15.205770135802469</c:v>
                </c:pt>
                <c:pt idx="726">
                  <c:v>19.21266120061728</c:v>
                </c:pt>
                <c:pt idx="727">
                  <c:v>26.025772888888884</c:v>
                </c:pt>
                <c:pt idx="728">
                  <c:v>30.706388999999987</c:v>
                </c:pt>
                <c:pt idx="729">
                  <c:v>34.729397888888897</c:v>
                </c:pt>
                <c:pt idx="730">
                  <c:v>37.190482172839502</c:v>
                </c:pt>
                <c:pt idx="731">
                  <c:v>37.728817496913571</c:v>
                </c:pt>
                <c:pt idx="732">
                  <c:v>37.909122222222216</c:v>
                </c:pt>
                <c:pt idx="733">
                  <c:v>38.271021098765431</c:v>
                </c:pt>
                <c:pt idx="734">
                  <c:v>38.634639209876532</c:v>
                </c:pt>
                <c:pt idx="735">
                  <c:v>39.183289941358034</c:v>
                </c:pt>
                <c:pt idx="736">
                  <c:v>39.920841570987655</c:v>
                </c:pt>
                <c:pt idx="737">
                  <c:v>41.040063274691356</c:v>
                </c:pt>
                <c:pt idx="738">
                  <c:v>41.605476543209875</c:v>
                </c:pt>
                <c:pt idx="739">
                  <c:v>41.794807249999998</c:v>
                </c:pt>
                <c:pt idx="740">
                  <c:v>44.100300805555541</c:v>
                </c:pt>
                <c:pt idx="741">
                  <c:v>46.26804069135801</c:v>
                </c:pt>
                <c:pt idx="742">
                  <c:v>47.87724424691357</c:v>
                </c:pt>
                <c:pt idx="743">
                  <c:v>48.080328830246906</c:v>
                </c:pt>
                <c:pt idx="744">
                  <c:v>48.28384322222221</c:v>
                </c:pt>
                <c:pt idx="745">
                  <c:v>48.28384322222221</c:v>
                </c:pt>
                <c:pt idx="746">
                  <c:v>48.487787422839503</c:v>
                </c:pt>
                <c:pt idx="747">
                  <c:v>49.307862311728393</c:v>
                </c:pt>
                <c:pt idx="748">
                  <c:v>50.759540999999999</c:v>
                </c:pt>
                <c:pt idx="749">
                  <c:v>52.444390876543203</c:v>
                </c:pt>
                <c:pt idx="750">
                  <c:v>53.297131222222212</c:v>
                </c:pt>
                <c:pt idx="751">
                  <c:v>53.297131222222212</c:v>
                </c:pt>
                <c:pt idx="752">
                  <c:v>53.083301422839504</c:v>
                </c:pt>
                <c:pt idx="753">
                  <c:v>52.232280311728381</c:v>
                </c:pt>
                <c:pt idx="754">
                  <c:v>50.550868904320978</c:v>
                </c:pt>
                <c:pt idx="755">
                  <c:v>48.692161432098757</c:v>
                </c:pt>
                <c:pt idx="756">
                  <c:v>46.068824385802465</c:v>
                </c:pt>
                <c:pt idx="757">
                  <c:v>41.040063274691356</c:v>
                </c:pt>
                <c:pt idx="758">
                  <c:v>33.191757472222214</c:v>
                </c:pt>
                <c:pt idx="759">
                  <c:v>24.989289348765436</c:v>
                </c:pt>
                <c:pt idx="760">
                  <c:v>18.073453395061726</c:v>
                </c:pt>
                <c:pt idx="761">
                  <c:v>12.070960805555552</c:v>
                </c:pt>
                <c:pt idx="762">
                  <c:v>7.2758006913580227</c:v>
                </c:pt>
                <c:pt idx="763">
                  <c:v>4.3945784598765432</c:v>
                </c:pt>
                <c:pt idx="764">
                  <c:v>3.0946222222222213</c:v>
                </c:pt>
                <c:pt idx="765">
                  <c:v>3.5209923950617283</c:v>
                </c:pt>
                <c:pt idx="766">
                  <c:v>5.501550617283951</c:v>
                </c:pt>
                <c:pt idx="767">
                  <c:v>7.8399245339506196</c:v>
                </c:pt>
                <c:pt idx="768">
                  <c:v>10.78303920987654</c:v>
                </c:pt>
                <c:pt idx="769">
                  <c:v>14.083969580246913</c:v>
                </c:pt>
                <c:pt idx="770">
                  <c:v>19.470546385802464</c:v>
                </c:pt>
                <c:pt idx="771">
                  <c:v>26.779012533950617</c:v>
                </c:pt>
                <c:pt idx="772">
                  <c:v>34.212982805555548</c:v>
                </c:pt>
                <c:pt idx="773">
                  <c:v>42.556428163580243</c:v>
                </c:pt>
                <c:pt idx="774">
                  <c:v>48.487787422839503</c:v>
                </c:pt>
                <c:pt idx="775">
                  <c:v>55.677626385802455</c:v>
                </c:pt>
                <c:pt idx="776">
                  <c:v>62.898411570987655</c:v>
                </c:pt>
                <c:pt idx="777">
                  <c:v>68.11800771913579</c:v>
                </c:pt>
                <c:pt idx="778">
                  <c:v>72.543317496913588</c:v>
                </c:pt>
                <c:pt idx="779">
                  <c:v>76.85064480246912</c:v>
                </c:pt>
                <c:pt idx="780">
                  <c:v>80.228296015432093</c:v>
                </c:pt>
                <c:pt idx="781">
                  <c:v>82.875917250000001</c:v>
                </c:pt>
                <c:pt idx="782">
                  <c:v>84.754825728395048</c:v>
                </c:pt>
                <c:pt idx="783">
                  <c:v>86.109797472222212</c:v>
                </c:pt>
                <c:pt idx="784">
                  <c:v>86.927938222222224</c:v>
                </c:pt>
                <c:pt idx="785">
                  <c:v>88.024809876543216</c:v>
                </c:pt>
                <c:pt idx="786">
                  <c:v>89.960882904320968</c:v>
                </c:pt>
                <c:pt idx="787">
                  <c:v>91.356686469135795</c:v>
                </c:pt>
                <c:pt idx="788">
                  <c:v>91.63713660802469</c:v>
                </c:pt>
                <c:pt idx="789">
                  <c:v>91.63713660802469</c:v>
                </c:pt>
                <c:pt idx="790">
                  <c:v>91.918016555555567</c:v>
                </c:pt>
                <c:pt idx="791">
                  <c:v>92.763235249999994</c:v>
                </c:pt>
                <c:pt idx="792">
                  <c:v>93.612322222222204</c:v>
                </c:pt>
                <c:pt idx="793">
                  <c:v>92.481065876543198</c:v>
                </c:pt>
                <c:pt idx="794">
                  <c:v>86.654794830246914</c:v>
                </c:pt>
                <c:pt idx="795">
                  <c:v>76.593834138888866</c:v>
                </c:pt>
                <c:pt idx="796">
                  <c:v>64.066416555555548</c:v>
                </c:pt>
                <c:pt idx="797">
                  <c:v>52.232280311728381</c:v>
                </c:pt>
                <c:pt idx="798">
                  <c:v>43.324926015432091</c:v>
                </c:pt>
                <c:pt idx="799">
                  <c:v>38.452615249999987</c:v>
                </c:pt>
                <c:pt idx="800">
                  <c:v>36.833740999999996</c:v>
                </c:pt>
                <c:pt idx="801">
                  <c:v>36.656015126543203</c:v>
                </c:pt>
                <c:pt idx="802">
                  <c:v>38.089856756172843</c:v>
                </c:pt>
                <c:pt idx="803">
                  <c:v>42.939817472222231</c:v>
                </c:pt>
                <c:pt idx="804">
                  <c:v>50.342626617283933</c:v>
                </c:pt>
                <c:pt idx="805">
                  <c:v>56.776861987654307</c:v>
                </c:pt>
                <c:pt idx="806">
                  <c:v>59.685162163580252</c:v>
                </c:pt>
                <c:pt idx="807">
                  <c:v>60.366623765432088</c:v>
                </c:pt>
                <c:pt idx="808">
                  <c:v>59.233003472222215</c:v>
                </c:pt>
                <c:pt idx="809">
                  <c:v>56.556155249999982</c:v>
                </c:pt>
                <c:pt idx="810">
                  <c:v>53.083301422839504</c:v>
                </c:pt>
                <c:pt idx="811">
                  <c:v>48.28384322222221</c:v>
                </c:pt>
                <c:pt idx="812">
                  <c:v>41.040063274691356</c:v>
                </c:pt>
                <c:pt idx="813">
                  <c:v>33.870855126543212</c:v>
                </c:pt>
                <c:pt idx="814">
                  <c:v>27.08331705246913</c:v>
                </c:pt>
                <c:pt idx="815">
                  <c:v>20.785760830246915</c:v>
                </c:pt>
                <c:pt idx="816">
                  <c:v>14.864716978395061</c:v>
                </c:pt>
                <c:pt idx="817">
                  <c:v>10.307026138888888</c:v>
                </c:pt>
                <c:pt idx="818">
                  <c:v>6.9628999999999994</c:v>
                </c:pt>
                <c:pt idx="819">
                  <c:v>6.21073487654321</c:v>
                </c:pt>
                <c:pt idx="820">
                  <c:v>6.9628999999999994</c:v>
                </c:pt>
                <c:pt idx="821">
                  <c:v>9.8417582839506146</c:v>
                </c:pt>
                <c:pt idx="822">
                  <c:v>13.217475358024693</c:v>
                </c:pt>
                <c:pt idx="823">
                  <c:v>16.728367249999994</c:v>
                </c:pt>
                <c:pt idx="824">
                  <c:v>20.38668350617284</c:v>
                </c:pt>
                <c:pt idx="825">
                  <c:v>23.403080555555551</c:v>
                </c:pt>
                <c:pt idx="826">
                  <c:v>26.47642725</c:v>
                </c:pt>
                <c:pt idx="827">
                  <c:v>29.579645645061728</c:v>
                </c:pt>
                <c:pt idx="828">
                  <c:v>32.51953675617284</c:v>
                </c:pt>
                <c:pt idx="829">
                  <c:v>36.833740999999996</c:v>
                </c:pt>
                <c:pt idx="830">
                  <c:v>41.605476543209875</c:v>
                </c:pt>
                <c:pt idx="831">
                  <c:v>46.068824385802465</c:v>
                </c:pt>
                <c:pt idx="832">
                  <c:v>48.896965250000001</c:v>
                </c:pt>
                <c:pt idx="833">
                  <c:v>49.927431469135804</c:v>
                </c:pt>
                <c:pt idx="834">
                  <c:v>50.968642904320987</c:v>
                </c:pt>
                <c:pt idx="835">
                  <c:v>52.232280311728381</c:v>
                </c:pt>
                <c:pt idx="836">
                  <c:v>53.297131222222212</c:v>
                </c:pt>
                <c:pt idx="837">
                  <c:v>54.156748506172839</c:v>
                </c:pt>
                <c:pt idx="838">
                  <c:v>55.677626385802455</c:v>
                </c:pt>
                <c:pt idx="839">
                  <c:v>57.663987024691338</c:v>
                </c:pt>
                <c:pt idx="840">
                  <c:v>59.233003472222215</c:v>
                </c:pt>
                <c:pt idx="841">
                  <c:v>61.051953645061708</c:v>
                </c:pt>
                <c:pt idx="842">
                  <c:v>63.831955941358025</c:v>
                </c:pt>
                <c:pt idx="843">
                  <c:v>66.673850682098774</c:v>
                </c:pt>
                <c:pt idx="844">
                  <c:v>68.602831867283953</c:v>
                </c:pt>
                <c:pt idx="845">
                  <c:v>69.333291654320973</c:v>
                </c:pt>
                <c:pt idx="846">
                  <c:v>69.822413888888875</c:v>
                </c:pt>
                <c:pt idx="847">
                  <c:v>70.313255358024691</c:v>
                </c:pt>
                <c:pt idx="848">
                  <c:v>71.547880682098764</c:v>
                </c:pt>
                <c:pt idx="849">
                  <c:v>74.049366978395085</c:v>
                </c:pt>
                <c:pt idx="850">
                  <c:v>77.623655645061703</c:v>
                </c:pt>
                <c:pt idx="851">
                  <c:v>80.228296015432093</c:v>
                </c:pt>
                <c:pt idx="852">
                  <c:v>81.811711052469136</c:v>
                </c:pt>
                <c:pt idx="853">
                  <c:v>83.410599200617256</c:v>
                </c:pt>
                <c:pt idx="854">
                  <c:v>85.024960459876525</c:v>
                </c:pt>
                <c:pt idx="855">
                  <c:v>86.109797472222212</c:v>
                </c:pt>
                <c:pt idx="856">
                  <c:v>86.382081246913572</c:v>
                </c:pt>
                <c:pt idx="857">
                  <c:v>86.654794830246914</c:v>
                </c:pt>
                <c:pt idx="858">
                  <c:v>89.405570138888905</c:v>
                </c:pt>
                <c:pt idx="859">
                  <c:v>93.045834432098744</c:v>
                </c:pt>
                <c:pt idx="860">
                  <c:v>95.895465728395024</c:v>
                </c:pt>
                <c:pt idx="861">
                  <c:v>97.625875320987674</c:v>
                </c:pt>
                <c:pt idx="862">
                  <c:v>101.72367091358024</c:v>
                </c:pt>
                <c:pt idx="863">
                  <c:v>108.63864724999996</c:v>
                </c:pt>
                <c:pt idx="864">
                  <c:v>112.33672080555553</c:v>
                </c:pt>
                <c:pt idx="865">
                  <c:v>113.89585165432096</c:v>
                </c:pt>
                <c:pt idx="866">
                  <c:v>115.78099235802469</c:v>
                </c:pt>
                <c:pt idx="867">
                  <c:v>119.59769309876542</c:v>
                </c:pt>
                <c:pt idx="868">
                  <c:v>124.12873580246912</c:v>
                </c:pt>
                <c:pt idx="869">
                  <c:v>126.09639976543205</c:v>
                </c:pt>
                <c:pt idx="870">
                  <c:v>125.76738125</c:v>
                </c:pt>
                <c:pt idx="871">
                  <c:v>124.78290455555556</c:v>
                </c:pt>
                <c:pt idx="872">
                  <c:v>123.47628628395059</c:v>
                </c:pt>
                <c:pt idx="873">
                  <c:v>122.17654495061731</c:v>
                </c:pt>
                <c:pt idx="874">
                  <c:v>120.23982720987651</c:v>
                </c:pt>
                <c:pt idx="875">
                  <c:v>117.36376268209877</c:v>
                </c:pt>
                <c:pt idx="876">
                  <c:v>113.58316586728397</c:v>
                </c:pt>
                <c:pt idx="877">
                  <c:v>109.25069475617282</c:v>
                </c:pt>
                <c:pt idx="878">
                  <c:v>106.51001995061729</c:v>
                </c:pt>
                <c:pt idx="879">
                  <c:v>105.3031172839506</c:v>
                </c:pt>
                <c:pt idx="880">
                  <c:v>105.3031172839506</c:v>
                </c:pt>
                <c:pt idx="881">
                  <c:v>102.31594722222222</c:v>
                </c:pt>
                <c:pt idx="882">
                  <c:v>99.37175802469136</c:v>
                </c:pt>
                <c:pt idx="883">
                  <c:v>99.37175802469136</c:v>
                </c:pt>
                <c:pt idx="884">
                  <c:v>99.37175802469136</c:v>
                </c:pt>
                <c:pt idx="885">
                  <c:v>99.664242805555531</c:v>
                </c:pt>
                <c:pt idx="886">
                  <c:v>100.544276</c:v>
                </c:pt>
                <c:pt idx="887">
                  <c:v>101.13311383950615</c:v>
                </c:pt>
                <c:pt idx="888">
                  <c:v>101.42817747222222</c:v>
                </c:pt>
                <c:pt idx="889">
                  <c:v>100.83848001543211</c:v>
                </c:pt>
                <c:pt idx="890">
                  <c:v>99.664242805555531</c:v>
                </c:pt>
                <c:pt idx="891">
                  <c:v>97.336399200617265</c:v>
                </c:pt>
                <c:pt idx="892">
                  <c:v>94.180529246913579</c:v>
                </c:pt>
                <c:pt idx="893">
                  <c:v>90.239183999999995</c:v>
                </c:pt>
                <c:pt idx="894">
                  <c:v>86.927938222222224</c:v>
                </c:pt>
                <c:pt idx="895">
                  <c:v>84.215845691358027</c:v>
                </c:pt>
                <c:pt idx="896">
                  <c:v>82.875917250000001</c:v>
                </c:pt>
                <c:pt idx="897">
                  <c:v>82.342954533950603</c:v>
                </c:pt>
                <c:pt idx="898">
                  <c:v>82.342954533950603</c:v>
                </c:pt>
                <c:pt idx="899">
                  <c:v>82.07711788888885</c:v>
                </c:pt>
                <c:pt idx="900">
                  <c:v>81.28218680555554</c:v>
                </c:pt>
                <c:pt idx="901">
                  <c:v>79.7039294722222</c:v>
                </c:pt>
                <c:pt idx="902">
                  <c:v>76.593834138888866</c:v>
                </c:pt>
                <c:pt idx="903">
                  <c:v>64.066416555555548</c:v>
                </c:pt>
                <c:pt idx="904">
                  <c:v>52.232280311728381</c:v>
                </c:pt>
                <c:pt idx="905">
                  <c:v>43.324926015432091</c:v>
                </c:pt>
                <c:pt idx="906">
                  <c:v>38.452615249999987</c:v>
                </c:pt>
                <c:pt idx="907">
                  <c:v>36.833740999999996</c:v>
                </c:pt>
                <c:pt idx="908">
                  <c:v>36.656015126543203</c:v>
                </c:pt>
                <c:pt idx="909">
                  <c:v>38.089856756172843</c:v>
                </c:pt>
                <c:pt idx="910">
                  <c:v>42.939817472222231</c:v>
                </c:pt>
                <c:pt idx="911">
                  <c:v>50.342626617283933</c:v>
                </c:pt>
                <c:pt idx="912">
                  <c:v>56.776861987654307</c:v>
                </c:pt>
                <c:pt idx="913">
                  <c:v>59.685162163580252</c:v>
                </c:pt>
                <c:pt idx="914">
                  <c:v>62.6661</c:v>
                </c:pt>
                <c:pt idx="915">
                  <c:v>69.822413888888875</c:v>
                </c:pt>
                <c:pt idx="916">
                  <c:v>72.543317496913588</c:v>
                </c:pt>
                <c:pt idx="917">
                  <c:v>75.316227950617289</c:v>
                </c:pt>
                <c:pt idx="918">
                  <c:v>74.808194135802466</c:v>
                </c:pt>
                <c:pt idx="919">
                  <c:v>75.061996138888887</c:v>
                </c:pt>
                <c:pt idx="920">
                  <c:v>76.08150223765432</c:v>
                </c:pt>
                <c:pt idx="921">
                  <c:v>78.660354089506157</c:v>
                </c:pt>
                <c:pt idx="922">
                  <c:v>83.410599200617256</c:v>
                </c:pt>
                <c:pt idx="923">
                  <c:v>87.749947249999991</c:v>
                </c:pt>
                <c:pt idx="924">
                  <c:v>91.076666138888868</c:v>
                </c:pt>
                <c:pt idx="925">
                  <c:v>88.300102311728367</c:v>
                </c:pt>
                <c:pt idx="926">
                  <c:v>84.485120805555567</c:v>
                </c:pt>
                <c:pt idx="927">
                  <c:v>82.609220987654311</c:v>
                </c:pt>
                <c:pt idx="928">
                  <c:v>80.754381793209845</c:v>
                </c:pt>
                <c:pt idx="929">
                  <c:v>79.7039294722222</c:v>
                </c:pt>
                <c:pt idx="930">
                  <c:v>78.660354089506157</c:v>
                </c:pt>
                <c:pt idx="931">
                  <c:v>77.882185543209857</c:v>
                </c:pt>
                <c:pt idx="932">
                  <c:v>76.85064480246912</c:v>
                </c:pt>
                <c:pt idx="933">
                  <c:v>75.825980999999999</c:v>
                </c:pt>
                <c:pt idx="934">
                  <c:v>73.797284209876537</c:v>
                </c:pt>
                <c:pt idx="935">
                  <c:v>71.052741126543197</c:v>
                </c:pt>
                <c:pt idx="936">
                  <c:v>68.845888654320973</c:v>
                </c:pt>
                <c:pt idx="937">
                  <c:v>67.39399506172839</c:v>
                </c:pt>
                <c:pt idx="938">
                  <c:v>66.195903472222213</c:v>
                </c:pt>
                <c:pt idx="939">
                  <c:v>65.008557098765422</c:v>
                </c:pt>
                <c:pt idx="940">
                  <c:v>63.597925135802463</c:v>
                </c:pt>
                <c:pt idx="941">
                  <c:v>62.898411570987655</c:v>
                </c:pt>
                <c:pt idx="942">
                  <c:v>62.6661</c:v>
                </c:pt>
                <c:pt idx="943">
                  <c:v>62.434218237654306</c:v>
                </c:pt>
                <c:pt idx="944">
                  <c:v>62.434218237654306</c:v>
                </c:pt>
                <c:pt idx="945">
                  <c:v>62.6661</c:v>
                </c:pt>
                <c:pt idx="946">
                  <c:v>63.131152950617277</c:v>
                </c:pt>
                <c:pt idx="947">
                  <c:v>65.008557098765422</c:v>
                </c:pt>
                <c:pt idx="948">
                  <c:v>66.913468999999978</c:v>
                </c:pt>
                <c:pt idx="949">
                  <c:v>67.876240358024688</c:v>
                </c:pt>
                <c:pt idx="950">
                  <c:v>67.634902805555555</c:v>
                </c:pt>
                <c:pt idx="951">
                  <c:v>65.245166756172836</c:v>
                </c:pt>
                <c:pt idx="952">
                  <c:v>59.685162163580252</c:v>
                </c:pt>
                <c:pt idx="953">
                  <c:v>50.342626617283933</c:v>
                </c:pt>
                <c:pt idx="954">
                  <c:v>39.920841570987655</c:v>
                </c:pt>
                <c:pt idx="955">
                  <c:v>30.706388999999987</c:v>
                </c:pt>
                <c:pt idx="956">
                  <c:v>22.699268904320981</c:v>
                </c:pt>
                <c:pt idx="957">
                  <c:v>15.899481283950616</c:v>
                </c:pt>
                <c:pt idx="958">
                  <c:v>13.53918712654321</c:v>
                </c:pt>
                <c:pt idx="959">
                  <c:v>14.527532098765432</c:v>
                </c:pt>
                <c:pt idx="960">
                  <c:v>18.449321052469134</c:v>
                </c:pt>
                <c:pt idx="961">
                  <c:v>25.727485691358023</c:v>
                </c:pt>
                <c:pt idx="962">
                  <c:v>35.075823654320978</c:v>
                </c:pt>
                <c:pt idx="963">
                  <c:v>44.100300805555541</c:v>
                </c:pt>
                <c:pt idx="964">
                  <c:v>51.598527469135796</c:v>
                </c:pt>
                <c:pt idx="965">
                  <c:v>56.116031200617279</c:v>
                </c:pt>
                <c:pt idx="966">
                  <c:v>58.333843793209866</c:v>
                </c:pt>
                <c:pt idx="967">
                  <c:v>58.557988999999999</c:v>
                </c:pt>
                <c:pt idx="968">
                  <c:v>58.333843793209866</c:v>
                </c:pt>
                <c:pt idx="969">
                  <c:v>57.441561052469133</c:v>
                </c:pt>
                <c:pt idx="970">
                  <c:v>55.677626385802455</c:v>
                </c:pt>
                <c:pt idx="971">
                  <c:v>52.020599555555556</c:v>
                </c:pt>
                <c:pt idx="972">
                  <c:v>45.27625725</c:v>
                </c:pt>
                <c:pt idx="973">
                  <c:v>35.423968654320994</c:v>
                </c:pt>
                <c:pt idx="974">
                  <c:v>26.779012533950617</c:v>
                </c:pt>
                <c:pt idx="975">
                  <c:v>19.34138888888889</c:v>
                </c:pt>
                <c:pt idx="976">
                  <c:v>13.111097719135801</c:v>
                </c:pt>
                <c:pt idx="977">
                  <c:v>8.004971052469136</c:v>
                </c:pt>
                <c:pt idx="978">
                  <c:v>5.501550617283951</c:v>
                </c:pt>
                <c:pt idx="979">
                  <c:v>3.7444928888888884</c:v>
                </c:pt>
                <c:pt idx="980">
                  <c:v>2.4604395709876536</c:v>
                </c:pt>
                <c:pt idx="981">
                  <c:v>1.6642190617283952</c:v>
                </c:pt>
                <c:pt idx="982">
                  <c:v>1.1140639999999999</c:v>
                </c:pt>
                <c:pt idx="983">
                  <c:v>0.65008557098765429</c:v>
                </c:pt>
                <c:pt idx="984">
                  <c:v>0.22006202469135802</c:v>
                </c:pt>
                <c:pt idx="985">
                  <c:v>2.6003422839506175E-2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1.3753876543209876E-2</c:v>
                </c:pt>
                <c:pt idx="1028">
                  <c:v>0.27851599999999999</c:v>
                </c:pt>
                <c:pt idx="1029">
                  <c:v>1.5894323580246912</c:v>
                </c:pt>
                <c:pt idx="1030">
                  <c:v>4.5809005061728385</c:v>
                </c:pt>
                <c:pt idx="1031">
                  <c:v>8.5961728395061723</c:v>
                </c:pt>
                <c:pt idx="1032">
                  <c:v>12.794543654320984</c:v>
                </c:pt>
                <c:pt idx="1033">
                  <c:v>17.090051222222222</c:v>
                </c:pt>
                <c:pt idx="1034">
                  <c:v>21.595520311728393</c:v>
                </c:pt>
                <c:pt idx="1035">
                  <c:v>26.32577932098765</c:v>
                </c:pt>
                <c:pt idx="1036">
                  <c:v>30.382313283950616</c:v>
                </c:pt>
                <c:pt idx="1037">
                  <c:v>33.870855126543212</c:v>
                </c:pt>
                <c:pt idx="1038">
                  <c:v>37.011896682098758</c:v>
                </c:pt>
                <c:pt idx="1039">
                  <c:v>40.852451802469133</c:v>
                </c:pt>
                <c:pt idx="1040">
                  <c:v>45.473754320987652</c:v>
                </c:pt>
                <c:pt idx="1041">
                  <c:v>50.342626617283933</c:v>
                </c:pt>
                <c:pt idx="1042">
                  <c:v>54.805974459876531</c:v>
                </c:pt>
                <c:pt idx="1043">
                  <c:v>57.886842805555553</c:v>
                </c:pt>
                <c:pt idx="1044">
                  <c:v>59.458867913580242</c:v>
                </c:pt>
                <c:pt idx="1045">
                  <c:v>59.911886222222215</c:v>
                </c:pt>
                <c:pt idx="1046">
                  <c:v>60.139040089506153</c:v>
                </c:pt>
                <c:pt idx="1047">
                  <c:v>60.594637249999998</c:v>
                </c:pt>
                <c:pt idx="1048">
                  <c:v>61.051953645061708</c:v>
                </c:pt>
                <c:pt idx="1049">
                  <c:v>60.594637249999998</c:v>
                </c:pt>
                <c:pt idx="1050">
                  <c:v>58.782564015432087</c:v>
                </c:pt>
                <c:pt idx="1051">
                  <c:v>55.24094080555556</c:v>
                </c:pt>
                <c:pt idx="1052">
                  <c:v>51.178174617283936</c:v>
                </c:pt>
                <c:pt idx="1053">
                  <c:v>46.467686805555552</c:v>
                </c:pt>
                <c:pt idx="1054">
                  <c:v>41.228104555555554</c:v>
                </c:pt>
                <c:pt idx="1055">
                  <c:v>34.902395867283936</c:v>
                </c:pt>
                <c:pt idx="1056">
                  <c:v>27.851599999999998</c:v>
                </c:pt>
                <c:pt idx="1057">
                  <c:v>20.254517348765425</c:v>
                </c:pt>
                <c:pt idx="1058">
                  <c:v>13.864767172839505</c:v>
                </c:pt>
                <c:pt idx="1059">
                  <c:v>9.4772805555555539</c:v>
                </c:pt>
                <c:pt idx="1060">
                  <c:v>5.993466608024689</c:v>
                </c:pt>
                <c:pt idx="1061">
                  <c:v>3.8588219876543208</c:v>
                </c:pt>
                <c:pt idx="1062">
                  <c:v>3.0946222222222213</c:v>
                </c:pt>
                <c:pt idx="1063">
                  <c:v>3.1464141635802458</c:v>
                </c:pt>
                <c:pt idx="1064">
                  <c:v>3.5209923950617283</c:v>
                </c:pt>
                <c:pt idx="1065">
                  <c:v>5.2299115555555549</c:v>
                </c:pt>
                <c:pt idx="1066">
                  <c:v>8.5104260154320972</c:v>
                </c:pt>
                <c:pt idx="1067">
                  <c:v>11.767300999999996</c:v>
                </c:pt>
                <c:pt idx="1068">
                  <c:v>13.005149888888889</c:v>
                </c:pt>
                <c:pt idx="1069">
                  <c:v>13.647283999999999</c:v>
                </c:pt>
                <c:pt idx="1070">
                  <c:v>14.977971555555554</c:v>
                </c:pt>
                <c:pt idx="1071">
                  <c:v>17.825023999999999</c:v>
                </c:pt>
                <c:pt idx="1072">
                  <c:v>21.731984555555556</c:v>
                </c:pt>
                <c:pt idx="1073">
                  <c:v>26.779012533950617</c:v>
                </c:pt>
                <c:pt idx="1074">
                  <c:v>33.530446682098756</c:v>
                </c:pt>
                <c:pt idx="1075">
                  <c:v>42.556428163580243</c:v>
                </c:pt>
                <c:pt idx="1076">
                  <c:v>52.232280311728381</c:v>
                </c:pt>
                <c:pt idx="1077">
                  <c:v>61.051953645061708</c:v>
                </c:pt>
                <c:pt idx="1078">
                  <c:v>68.360204888888887</c:v>
                </c:pt>
                <c:pt idx="1079">
                  <c:v>74.554821941358014</c:v>
                </c:pt>
                <c:pt idx="1080">
                  <c:v>80.491123999999999</c:v>
                </c:pt>
                <c:pt idx="1081">
                  <c:v>84.215845691358027</c:v>
                </c:pt>
                <c:pt idx="1082">
                  <c:v>85.295524999999998</c:v>
                </c:pt>
                <c:pt idx="1083">
                  <c:v>83.947000385802468</c:v>
                </c:pt>
                <c:pt idx="1084">
                  <c:v>79.7039294722222</c:v>
                </c:pt>
                <c:pt idx="1085">
                  <c:v>75.570889570987646</c:v>
                </c:pt>
                <c:pt idx="1086">
                  <c:v>73.797284209876537</c:v>
                </c:pt>
                <c:pt idx="1087">
                  <c:v>73.797284209876537</c:v>
                </c:pt>
                <c:pt idx="1088">
                  <c:v>74.049366978395085</c:v>
                </c:pt>
                <c:pt idx="1089">
                  <c:v>74.30187955555553</c:v>
                </c:pt>
                <c:pt idx="1090">
                  <c:v>74.30187955555553</c:v>
                </c:pt>
                <c:pt idx="1091">
                  <c:v>74.30187955555553</c:v>
                </c:pt>
                <c:pt idx="1092">
                  <c:v>75.061996138888887</c:v>
                </c:pt>
                <c:pt idx="1093">
                  <c:v>77.623655645061703</c:v>
                </c:pt>
                <c:pt idx="1094">
                  <c:v>81.811711052469136</c:v>
                </c:pt>
                <c:pt idx="1095">
                  <c:v>85.295524999999998</c:v>
                </c:pt>
                <c:pt idx="1096">
                  <c:v>87.20151142283953</c:v>
                </c:pt>
                <c:pt idx="1097">
                  <c:v>87.749947249999991</c:v>
                </c:pt>
                <c:pt idx="1098">
                  <c:v>86.654794830246914</c:v>
                </c:pt>
                <c:pt idx="1099">
                  <c:v>83.410599200617256</c:v>
                </c:pt>
                <c:pt idx="1100">
                  <c:v>78.141145249999994</c:v>
                </c:pt>
                <c:pt idx="1101">
                  <c:v>74.554821941358014</c:v>
                </c:pt>
                <c:pt idx="1102">
                  <c:v>73.294408098765416</c:v>
                </c:pt>
                <c:pt idx="1103">
                  <c:v>74.30187955555553</c:v>
                </c:pt>
                <c:pt idx="1104">
                  <c:v>77.882185543209857</c:v>
                </c:pt>
                <c:pt idx="1105">
                  <c:v>83.410599200617256</c:v>
                </c:pt>
                <c:pt idx="1106">
                  <c:v>87.749947249999991</c:v>
                </c:pt>
                <c:pt idx="1107">
                  <c:v>89.405570138888905</c:v>
                </c:pt>
                <c:pt idx="1108">
                  <c:v>89.128558469135797</c:v>
                </c:pt>
                <c:pt idx="1109">
                  <c:v>86.654794830246914</c:v>
                </c:pt>
                <c:pt idx="1110">
                  <c:v>82.609220987654311</c:v>
                </c:pt>
                <c:pt idx="1111">
                  <c:v>80.491123999999999</c:v>
                </c:pt>
                <c:pt idx="1112">
                  <c:v>80.754381793209845</c:v>
                </c:pt>
                <c:pt idx="1113">
                  <c:v>84.215845691358027</c:v>
                </c:pt>
                <c:pt idx="1114">
                  <c:v>91.63713660802469</c:v>
                </c:pt>
                <c:pt idx="1115">
                  <c:v>99.37175802469136</c:v>
                </c:pt>
                <c:pt idx="1116">
                  <c:v>103.50565754320988</c:v>
                </c:pt>
                <c:pt idx="1117">
                  <c:v>104.40245327469135</c:v>
                </c:pt>
                <c:pt idx="1118">
                  <c:v>103.20758524999999</c:v>
                </c:pt>
                <c:pt idx="1119">
                  <c:v>99.664242805555531</c:v>
                </c:pt>
                <c:pt idx="1120">
                  <c:v>96.182792805555579</c:v>
                </c:pt>
                <c:pt idx="1121">
                  <c:v>94.180529246913579</c:v>
                </c:pt>
                <c:pt idx="1122">
                  <c:v>92.763235249999994</c:v>
                </c:pt>
                <c:pt idx="1123">
                  <c:v>90.517914904320989</c:v>
                </c:pt>
                <c:pt idx="1124">
                  <c:v>85.837943506172849</c:v>
                </c:pt>
                <c:pt idx="1125">
                  <c:v>78.141145249999994</c:v>
                </c:pt>
                <c:pt idx="1126">
                  <c:v>66.913468999999978</c:v>
                </c:pt>
                <c:pt idx="1127">
                  <c:v>54.805974459876531</c:v>
                </c:pt>
                <c:pt idx="1128">
                  <c:v>43.905812395061723</c:v>
                </c:pt>
                <c:pt idx="1129">
                  <c:v>34.556829719135806</c:v>
                </c:pt>
                <c:pt idx="1130">
                  <c:v>28.161921839506171</c:v>
                </c:pt>
                <c:pt idx="1131">
                  <c:v>23.261458608024686</c:v>
                </c:pt>
                <c:pt idx="1132">
                  <c:v>19.084363320987659</c:v>
                </c:pt>
                <c:pt idx="1133">
                  <c:v>15.205770135802469</c:v>
                </c:pt>
                <c:pt idx="1134">
                  <c:v>11.368438580246913</c:v>
                </c:pt>
                <c:pt idx="1135">
                  <c:v>8.0881390246913565</c:v>
                </c:pt>
                <c:pt idx="1136">
                  <c:v>5.7097929043209872</c:v>
                </c:pt>
                <c:pt idx="1137">
                  <c:v>4.5809005061728385</c:v>
                </c:pt>
                <c:pt idx="1138">
                  <c:v>4.3333307283950608</c:v>
                </c:pt>
                <c:pt idx="1139">
                  <c:v>4.3945784598765432</c:v>
                </c:pt>
                <c:pt idx="1140">
                  <c:v>4.5809005061728385</c:v>
                </c:pt>
                <c:pt idx="1141">
                  <c:v>4.900033422839507</c:v>
                </c:pt>
                <c:pt idx="1142">
                  <c:v>5.7800666172839499</c:v>
                </c:pt>
                <c:pt idx="1143">
                  <c:v>7.8399245339506196</c:v>
                </c:pt>
                <c:pt idx="1144">
                  <c:v>10.879531249999999</c:v>
                </c:pt>
                <c:pt idx="1145">
                  <c:v>12.794543654320984</c:v>
                </c:pt>
                <c:pt idx="1146">
                  <c:v>13.217475358024693</c:v>
                </c:pt>
                <c:pt idx="1147">
                  <c:v>11.073804756172839</c:v>
                </c:pt>
                <c:pt idx="1148">
                  <c:v>6.506443222222221</c:v>
                </c:pt>
                <c:pt idx="1149">
                  <c:v>4.0926378888888895</c:v>
                </c:pt>
                <c:pt idx="1150">
                  <c:v>3.0946222222222213</c:v>
                </c:pt>
                <c:pt idx="1151">
                  <c:v>3.0946222222222213</c:v>
                </c:pt>
                <c:pt idx="1152">
                  <c:v>3.0946222222222213</c:v>
                </c:pt>
                <c:pt idx="1153">
                  <c:v>4.1521663858024684</c:v>
                </c:pt>
                <c:pt idx="1154">
                  <c:v>7.595578320987654</c:v>
                </c:pt>
                <c:pt idx="1155">
                  <c:v>13.53918712654321</c:v>
                </c:pt>
                <c:pt idx="1156">
                  <c:v>19.084363320987659</c:v>
                </c:pt>
                <c:pt idx="1157">
                  <c:v>24.551529246913574</c:v>
                </c:pt>
                <c:pt idx="1158">
                  <c:v>31.359698135802478</c:v>
                </c:pt>
                <c:pt idx="1159">
                  <c:v>40.478518283950613</c:v>
                </c:pt>
                <c:pt idx="1160">
                  <c:v>51.388136138888875</c:v>
                </c:pt>
                <c:pt idx="1161">
                  <c:v>62.202766283950602</c:v>
                </c:pt>
                <c:pt idx="1162">
                  <c:v>71.796095172839472</c:v>
                </c:pt>
                <c:pt idx="1163">
                  <c:v>81.28218680555554</c:v>
                </c:pt>
                <c:pt idx="1164">
                  <c:v>90.797075617283923</c:v>
                </c:pt>
                <c:pt idx="1165">
                  <c:v>100.544276</c:v>
                </c:pt>
                <c:pt idx="1166">
                  <c:v>110.17198958024687</c:v>
                </c:pt>
                <c:pt idx="1167">
                  <c:v>114.52251265432099</c:v>
                </c:pt>
                <c:pt idx="1168">
                  <c:v>118.63771549691359</c:v>
                </c:pt>
                <c:pt idx="1169">
                  <c:v>124.78290455555556</c:v>
                </c:pt>
                <c:pt idx="1170">
                  <c:v>130.41275305246913</c:v>
                </c:pt>
                <c:pt idx="1171">
                  <c:v>135.82490347222222</c:v>
                </c:pt>
                <c:pt idx="1172">
                  <c:v>140.99872499999998</c:v>
                </c:pt>
                <c:pt idx="1173">
                  <c:v>145.56092883024689</c:v>
                </c:pt>
                <c:pt idx="1174">
                  <c:v>149.83666520061723</c:v>
                </c:pt>
                <c:pt idx="1175">
                  <c:v>153.81046099999995</c:v>
                </c:pt>
                <c:pt idx="1176">
                  <c:v>157.10043124999999</c:v>
                </c:pt>
                <c:pt idx="1177">
                  <c:v>160.0540762376543</c:v>
                </c:pt>
                <c:pt idx="1178">
                  <c:v>163.03522897839503</c:v>
                </c:pt>
                <c:pt idx="1179">
                  <c:v>166.80035268209875</c:v>
                </c:pt>
                <c:pt idx="1180">
                  <c:v>170.60845724999993</c:v>
                </c:pt>
                <c:pt idx="1181">
                  <c:v>174.45954268209871</c:v>
                </c:pt>
                <c:pt idx="1182">
                  <c:v>177.96226820987653</c:v>
                </c:pt>
                <c:pt idx="1183">
                  <c:v>180.71067957098765</c:v>
                </c:pt>
                <c:pt idx="1184">
                  <c:v>183.08322327469131</c:v>
                </c:pt>
                <c:pt idx="1185">
                  <c:v>185.07216276543204</c:v>
                </c:pt>
                <c:pt idx="1186">
                  <c:v>186.2706841635802</c:v>
                </c:pt>
                <c:pt idx="1187">
                  <c:v>186.2706841635802</c:v>
                </c:pt>
                <c:pt idx="1188">
                  <c:v>186.2706841635802</c:v>
                </c:pt>
                <c:pt idx="1189">
                  <c:v>186.2706841635802</c:v>
                </c:pt>
                <c:pt idx="1190">
                  <c:v>186.2706841635802</c:v>
                </c:pt>
                <c:pt idx="1191">
                  <c:v>186.2706841635802</c:v>
                </c:pt>
                <c:pt idx="1192">
                  <c:v>186.2706841635802</c:v>
                </c:pt>
                <c:pt idx="1193">
                  <c:v>186.2706841635802</c:v>
                </c:pt>
                <c:pt idx="1194">
                  <c:v>186.2706841635802</c:v>
                </c:pt>
                <c:pt idx="1195">
                  <c:v>186.2706841635802</c:v>
                </c:pt>
                <c:pt idx="1196">
                  <c:v>186.67105091358025</c:v>
                </c:pt>
                <c:pt idx="1197">
                  <c:v>186.67105091358025</c:v>
                </c:pt>
                <c:pt idx="1198">
                  <c:v>187.07184747222217</c:v>
                </c:pt>
                <c:pt idx="1199">
                  <c:v>188.67933179320988</c:v>
                </c:pt>
                <c:pt idx="1200">
                  <c:v>190.69835788888889</c:v>
                </c:pt>
                <c:pt idx="1201">
                  <c:v>193.95114969135801</c:v>
                </c:pt>
                <c:pt idx="1202">
                  <c:v>197.23144924691357</c:v>
                </c:pt>
                <c:pt idx="1203">
                  <c:v>199.70972587654322</c:v>
                </c:pt>
                <c:pt idx="1204">
                  <c:v>201.37050646913573</c:v>
                </c:pt>
                <c:pt idx="1205">
                  <c:v>202.20347561728391</c:v>
                </c:pt>
                <c:pt idx="1206">
                  <c:v>202.62060490432097</c:v>
                </c:pt>
                <c:pt idx="1207">
                  <c:v>203.03816399999999</c:v>
                </c:pt>
                <c:pt idx="1208">
                  <c:v>203.45615290432093</c:v>
                </c:pt>
                <c:pt idx="1209">
                  <c:v>203.87457161728395</c:v>
                </c:pt>
                <c:pt idx="1210">
                  <c:v>203.87457161728395</c:v>
                </c:pt>
                <c:pt idx="1211">
                  <c:v>203.87457161728395</c:v>
                </c:pt>
                <c:pt idx="1212">
                  <c:v>203.87457161728395</c:v>
                </c:pt>
                <c:pt idx="1213">
                  <c:v>203.45615290432093</c:v>
                </c:pt>
                <c:pt idx="1214">
                  <c:v>203.45615290432093</c:v>
                </c:pt>
                <c:pt idx="1215">
                  <c:v>203.45615290432093</c:v>
                </c:pt>
                <c:pt idx="1216">
                  <c:v>203.45615290432093</c:v>
                </c:pt>
                <c:pt idx="1217">
                  <c:v>203.03816399999999</c:v>
                </c:pt>
                <c:pt idx="1218">
                  <c:v>202.62060490432097</c:v>
                </c:pt>
                <c:pt idx="1219">
                  <c:v>202.20347561728391</c:v>
                </c:pt>
                <c:pt idx="1220">
                  <c:v>201.78677613888888</c:v>
                </c:pt>
                <c:pt idx="1221">
                  <c:v>200.9546666080247</c:v>
                </c:pt>
                <c:pt idx="1222">
                  <c:v>199.70972587654322</c:v>
                </c:pt>
                <c:pt idx="1223">
                  <c:v>198.46865342283948</c:v>
                </c:pt>
                <c:pt idx="1224">
                  <c:v>196.81990747222221</c:v>
                </c:pt>
                <c:pt idx="1225">
                  <c:v>195.99811334876543</c:v>
                </c:pt>
                <c:pt idx="1226">
                  <c:v>195.17803845987655</c:v>
                </c:pt>
                <c:pt idx="1227">
                  <c:v>194.76864572839503</c:v>
                </c:pt>
                <c:pt idx="1228">
                  <c:v>193.95114969135801</c:v>
                </c:pt>
                <c:pt idx="1229">
                  <c:v>193.54304638580243</c:v>
                </c:pt>
                <c:pt idx="1230">
                  <c:v>192.7281292006173</c:v>
                </c:pt>
                <c:pt idx="1231">
                  <c:v>191.91493125</c:v>
                </c:pt>
                <c:pt idx="1232">
                  <c:v>191.50897698765428</c:v>
                </c:pt>
                <c:pt idx="1233">
                  <c:v>191.50897698765428</c:v>
                </c:pt>
                <c:pt idx="1234">
                  <c:v>191.10345253395059</c:v>
                </c:pt>
                <c:pt idx="1235">
                  <c:v>191.10345253395059</c:v>
                </c:pt>
                <c:pt idx="1236">
                  <c:v>190.29369305246908</c:v>
                </c:pt>
                <c:pt idx="1237">
                  <c:v>189.48565280555559</c:v>
                </c:pt>
                <c:pt idx="1238">
                  <c:v>187.47307383950618</c:v>
                </c:pt>
                <c:pt idx="1239">
                  <c:v>185.07216276543204</c:v>
                </c:pt>
                <c:pt idx="1240">
                  <c:v>181.89501728395061</c:v>
                </c:pt>
                <c:pt idx="1241">
                  <c:v>179.13757994135801</c:v>
                </c:pt>
                <c:pt idx="1242">
                  <c:v>176.40120322222216</c:v>
                </c:pt>
                <c:pt idx="1243">
                  <c:v>174.07249999999999</c:v>
                </c:pt>
                <c:pt idx="1244">
                  <c:v>171.37523586728392</c:v>
                </c:pt>
                <c:pt idx="1245">
                  <c:v>169.08005771913579</c:v>
                </c:pt>
                <c:pt idx="1246">
                  <c:v>166.80035268209875</c:v>
                </c:pt>
                <c:pt idx="1247">
                  <c:v>164.16025309876542</c:v>
                </c:pt>
                <c:pt idx="1248">
                  <c:v>161.54121413888885</c:v>
                </c:pt>
                <c:pt idx="1249">
                  <c:v>158.94323580246913</c:v>
                </c:pt>
                <c:pt idx="1250">
                  <c:v>156.36631808950614</c:v>
                </c:pt>
                <c:pt idx="1251">
                  <c:v>154.17429401543211</c:v>
                </c:pt>
                <c:pt idx="1252">
                  <c:v>151.99774305246913</c:v>
                </c:pt>
                <c:pt idx="1253">
                  <c:v>149.83666520061723</c:v>
                </c:pt>
                <c:pt idx="1254">
                  <c:v>147.69106045987652</c:v>
                </c:pt>
                <c:pt idx="1255">
                  <c:v>145.56092883024689</c:v>
                </c:pt>
                <c:pt idx="1256">
                  <c:v>143.44627031172843</c:v>
                </c:pt>
                <c:pt idx="1257">
                  <c:v>141.34708490432095</c:v>
                </c:pt>
                <c:pt idx="1258">
                  <c:v>139.26337260802467</c:v>
                </c:pt>
                <c:pt idx="1259">
                  <c:v>137.19513342283952</c:v>
                </c:pt>
                <c:pt idx="1260">
                  <c:v>135.48342050617285</c:v>
                </c:pt>
                <c:pt idx="1261">
                  <c:v>134.12178672839502</c:v>
                </c:pt>
                <c:pt idx="1262">
                  <c:v>133.10507438580245</c:v>
                </c:pt>
                <c:pt idx="1263">
                  <c:v>133.10507438580245</c:v>
                </c:pt>
                <c:pt idx="1264">
                  <c:v>133.44354869135802</c:v>
                </c:pt>
                <c:pt idx="1265">
                  <c:v>134.46155045987652</c:v>
                </c:pt>
                <c:pt idx="1266">
                  <c:v>135.48342050617285</c:v>
                </c:pt>
                <c:pt idx="1267">
                  <c:v>136.16681624691356</c:v>
                </c:pt>
                <c:pt idx="1268">
                  <c:v>136.85193122222219</c:v>
                </c:pt>
                <c:pt idx="1269">
                  <c:v>136.85193122222219</c:v>
                </c:pt>
                <c:pt idx="1270">
                  <c:v>136.16681624691356</c:v>
                </c:pt>
                <c:pt idx="1271">
                  <c:v>135.14236734876539</c:v>
                </c:pt>
                <c:pt idx="1272">
                  <c:v>133.78245280555555</c:v>
                </c:pt>
                <c:pt idx="1273">
                  <c:v>132.42941520061726</c:v>
                </c:pt>
                <c:pt idx="1274">
                  <c:v>131.41914998765429</c:v>
                </c:pt>
                <c:pt idx="1275">
                  <c:v>130.41275305246913</c:v>
                </c:pt>
                <c:pt idx="1276">
                  <c:v>129.74397080555553</c:v>
                </c:pt>
                <c:pt idx="1277">
                  <c:v>129.74397080555553</c:v>
                </c:pt>
                <c:pt idx="1278">
                  <c:v>130.07814702469136</c:v>
                </c:pt>
                <c:pt idx="1279">
                  <c:v>130.41275305246913</c:v>
                </c:pt>
                <c:pt idx="1280">
                  <c:v>131.08325453395059</c:v>
                </c:pt>
                <c:pt idx="1281">
                  <c:v>131.75547524999999</c:v>
                </c:pt>
                <c:pt idx="1282">
                  <c:v>131.75547524999999</c:v>
                </c:pt>
                <c:pt idx="1283">
                  <c:v>132.09223032098765</c:v>
                </c:pt>
                <c:pt idx="1284">
                  <c:v>132.09223032098765</c:v>
                </c:pt>
                <c:pt idx="1285">
                  <c:v>132.09223032098765</c:v>
                </c:pt>
                <c:pt idx="1286">
                  <c:v>131.41914998765429</c:v>
                </c:pt>
                <c:pt idx="1287">
                  <c:v>130.74778888888889</c:v>
                </c:pt>
                <c:pt idx="1288">
                  <c:v>129.74397080555553</c:v>
                </c:pt>
                <c:pt idx="1289">
                  <c:v>128.41156401543208</c:v>
                </c:pt>
                <c:pt idx="1290">
                  <c:v>127.08603416358022</c:v>
                </c:pt>
                <c:pt idx="1291">
                  <c:v>126.09639976543205</c:v>
                </c:pt>
                <c:pt idx="1292">
                  <c:v>124.78290455555556</c:v>
                </c:pt>
                <c:pt idx="1293">
                  <c:v>123.15070623765432</c:v>
                </c:pt>
                <c:pt idx="1294">
                  <c:v>121.52925313580246</c:v>
                </c:pt>
                <c:pt idx="1295">
                  <c:v>119.91854524999999</c:v>
                </c:pt>
                <c:pt idx="1296">
                  <c:v>118.95727822222223</c:v>
                </c:pt>
                <c:pt idx="1297">
                  <c:v>118.63771549691359</c:v>
                </c:pt>
                <c:pt idx="1298">
                  <c:v>118.95727822222223</c:v>
                </c:pt>
                <c:pt idx="1299">
                  <c:v>119.59769309876542</c:v>
                </c:pt>
                <c:pt idx="1300">
                  <c:v>120.56153897839508</c:v>
                </c:pt>
                <c:pt idx="1301">
                  <c:v>121.20625194135802</c:v>
                </c:pt>
                <c:pt idx="1302">
                  <c:v>121.85268413888886</c:v>
                </c:pt>
                <c:pt idx="1303">
                  <c:v>122.50083557098765</c:v>
                </c:pt>
                <c:pt idx="1304">
                  <c:v>123.47628628395059</c:v>
                </c:pt>
                <c:pt idx="1305">
                  <c:v>123.80229613888892</c:v>
                </c:pt>
                <c:pt idx="1306">
                  <c:v>124.12873580246912</c:v>
                </c:pt>
                <c:pt idx="1307">
                  <c:v>124.12873580246912</c:v>
                </c:pt>
                <c:pt idx="1308">
                  <c:v>124.12873580246912</c:v>
                </c:pt>
                <c:pt idx="1309">
                  <c:v>123.80229613888892</c:v>
                </c:pt>
                <c:pt idx="1310">
                  <c:v>123.80229613888892</c:v>
                </c:pt>
                <c:pt idx="1311">
                  <c:v>123.47628628395059</c:v>
                </c:pt>
                <c:pt idx="1312">
                  <c:v>123.15070623765432</c:v>
                </c:pt>
                <c:pt idx="1313">
                  <c:v>122.50083557098765</c:v>
                </c:pt>
                <c:pt idx="1314">
                  <c:v>121.52925313580246</c:v>
                </c:pt>
                <c:pt idx="1315">
                  <c:v>120.88368055555553</c:v>
                </c:pt>
                <c:pt idx="1316">
                  <c:v>119.91854524999999</c:v>
                </c:pt>
                <c:pt idx="1317">
                  <c:v>117.9998794722222</c:v>
                </c:pt>
                <c:pt idx="1318">
                  <c:v>116.7293651265432</c:v>
                </c:pt>
                <c:pt idx="1319">
                  <c:v>115.4657277191358</c:v>
                </c:pt>
                <c:pt idx="1320">
                  <c:v>116.09668680555556</c:v>
                </c:pt>
                <c:pt idx="1321">
                  <c:v>117.68160617283948</c:v>
                </c:pt>
                <c:pt idx="1322">
                  <c:v>120.56153897839508</c:v>
                </c:pt>
                <c:pt idx="1323">
                  <c:v>124.45560527469132</c:v>
                </c:pt>
                <c:pt idx="1324">
                  <c:v>129.74397080555553</c:v>
                </c:pt>
                <c:pt idx="1325">
                  <c:v>134.80174399999999</c:v>
                </c:pt>
                <c:pt idx="1326">
                  <c:v>138.57224031172836</c:v>
                </c:pt>
                <c:pt idx="1327">
                  <c:v>140.30329461728391</c:v>
                </c:pt>
                <c:pt idx="1328">
                  <c:v>140.99872499999998</c:v>
                </c:pt>
                <c:pt idx="1329">
                  <c:v>140.99872499999998</c:v>
                </c:pt>
                <c:pt idx="1330">
                  <c:v>140.99872499999998</c:v>
                </c:pt>
                <c:pt idx="1331">
                  <c:v>140.99872499999998</c:v>
                </c:pt>
                <c:pt idx="1332">
                  <c:v>140.99872499999998</c:v>
                </c:pt>
                <c:pt idx="1333">
                  <c:v>140.650794904321</c:v>
                </c:pt>
                <c:pt idx="1334">
                  <c:v>139.60958346913574</c:v>
                </c:pt>
                <c:pt idx="1335">
                  <c:v>138.57224031172836</c:v>
                </c:pt>
                <c:pt idx="1336">
                  <c:v>137.53876543209876</c:v>
                </c:pt>
                <c:pt idx="1337">
                  <c:v>137.19513342283952</c:v>
                </c:pt>
                <c:pt idx="1338">
                  <c:v>136.85193122222219</c:v>
                </c:pt>
                <c:pt idx="1339">
                  <c:v>136.85193122222219</c:v>
                </c:pt>
                <c:pt idx="1340">
                  <c:v>136.85193122222219</c:v>
                </c:pt>
                <c:pt idx="1341">
                  <c:v>137.19513342283952</c:v>
                </c:pt>
                <c:pt idx="1342">
                  <c:v>137.53876543209876</c:v>
                </c:pt>
                <c:pt idx="1343">
                  <c:v>138.91759155555559</c:v>
                </c:pt>
                <c:pt idx="1344">
                  <c:v>140.30329461728391</c:v>
                </c:pt>
                <c:pt idx="1345">
                  <c:v>141.69587461728398</c:v>
                </c:pt>
                <c:pt idx="1346">
                  <c:v>142.74482260802469</c:v>
                </c:pt>
                <c:pt idx="1347">
                  <c:v>143.09533155555553</c:v>
                </c:pt>
                <c:pt idx="1348">
                  <c:v>143.09533155555553</c:v>
                </c:pt>
                <c:pt idx="1349">
                  <c:v>142.39474346913579</c:v>
                </c:pt>
                <c:pt idx="1350">
                  <c:v>139.9562241388889</c:v>
                </c:pt>
                <c:pt idx="1351">
                  <c:v>136.16681624691356</c:v>
                </c:pt>
                <c:pt idx="1352">
                  <c:v>131.41914998765429</c:v>
                </c:pt>
                <c:pt idx="1353">
                  <c:v>126.75572622222221</c:v>
                </c:pt>
                <c:pt idx="1354">
                  <c:v>121.85268413888886</c:v>
                </c:pt>
                <c:pt idx="1355">
                  <c:v>117.04634899999999</c:v>
                </c:pt>
                <c:pt idx="1356">
                  <c:v>111.71607712654317</c:v>
                </c:pt>
                <c:pt idx="1357">
                  <c:v>105.905709</c:v>
                </c:pt>
                <c:pt idx="1358">
                  <c:v>99.957157395061742</c:v>
                </c:pt>
                <c:pt idx="1359">
                  <c:v>93.896210830246915</c:v>
                </c:pt>
                <c:pt idx="1360">
                  <c:v>87.475514432098748</c:v>
                </c:pt>
                <c:pt idx="1361">
                  <c:v>81.546734024691361</c:v>
                </c:pt>
                <c:pt idx="1362">
                  <c:v>77.882185543209857</c:v>
                </c:pt>
                <c:pt idx="1363">
                  <c:v>76.85064480246912</c:v>
                </c:pt>
                <c:pt idx="1364">
                  <c:v>78.400534765432113</c:v>
                </c:pt>
                <c:pt idx="1365">
                  <c:v>82.07711788888885</c:v>
                </c:pt>
                <c:pt idx="1366">
                  <c:v>84.215845691358027</c:v>
                </c:pt>
                <c:pt idx="1367">
                  <c:v>84.485120805555567</c:v>
                </c:pt>
                <c:pt idx="1368">
                  <c:v>82.342954533950603</c:v>
                </c:pt>
                <c:pt idx="1369">
                  <c:v>77.365555555555559</c:v>
                </c:pt>
                <c:pt idx="1370">
                  <c:v>73.294408098765416</c:v>
                </c:pt>
                <c:pt idx="1371">
                  <c:v>71.796095172839472</c:v>
                </c:pt>
                <c:pt idx="1372">
                  <c:v>71.796095172839472</c:v>
                </c:pt>
                <c:pt idx="1373">
                  <c:v>71.796095172839472</c:v>
                </c:pt>
                <c:pt idx="1374">
                  <c:v>70.559320805555544</c:v>
                </c:pt>
                <c:pt idx="1375">
                  <c:v>67.876240358024688</c:v>
                </c:pt>
                <c:pt idx="1376">
                  <c:v>63.364324138888875</c:v>
                </c:pt>
                <c:pt idx="1377">
                  <c:v>55.45906869135802</c:v>
                </c:pt>
                <c:pt idx="1378">
                  <c:v>44.490567052469132</c:v>
                </c:pt>
                <c:pt idx="1379">
                  <c:v>34.729397888888897</c:v>
                </c:pt>
                <c:pt idx="1380">
                  <c:v>26.175561200617285</c:v>
                </c:pt>
                <c:pt idx="1381">
                  <c:v>18.829056987654322</c:v>
                </c:pt>
                <c:pt idx="1382">
                  <c:v>16.016604138888887</c:v>
                </c:pt>
                <c:pt idx="1383">
                  <c:v>18.449321052469134</c:v>
                </c:pt>
                <c:pt idx="1384">
                  <c:v>23.261458608024686</c:v>
                </c:pt>
                <c:pt idx="1385">
                  <c:v>27.236114024691357</c:v>
                </c:pt>
                <c:pt idx="1386">
                  <c:v>28.945248089506173</c:v>
                </c:pt>
                <c:pt idx="1387">
                  <c:v>30.382313283950616</c:v>
                </c:pt>
                <c:pt idx="1388">
                  <c:v>33.360887172839504</c:v>
                </c:pt>
                <c:pt idx="1389">
                  <c:v>38.81709297839506</c:v>
                </c:pt>
                <c:pt idx="1390">
                  <c:v>46.467686805555552</c:v>
                </c:pt>
                <c:pt idx="1391">
                  <c:v>54.156748506172839</c:v>
                </c:pt>
                <c:pt idx="1392">
                  <c:v>59.911886222222215</c:v>
                </c:pt>
                <c:pt idx="1393">
                  <c:v>63.364324138888875</c:v>
                </c:pt>
                <c:pt idx="1394">
                  <c:v>64.772377249999991</c:v>
                </c:pt>
                <c:pt idx="1395">
                  <c:v>64.772377249999991</c:v>
                </c:pt>
                <c:pt idx="1396">
                  <c:v>64.301306978395061</c:v>
                </c:pt>
                <c:pt idx="1397">
                  <c:v>62.898411570987655</c:v>
                </c:pt>
                <c:pt idx="1398">
                  <c:v>60.823080543209876</c:v>
                </c:pt>
                <c:pt idx="1399">
                  <c:v>58.333843793209866</c:v>
                </c:pt>
                <c:pt idx="1400">
                  <c:v>55.24094080555556</c:v>
                </c:pt>
                <c:pt idx="1401">
                  <c:v>51.809348608024692</c:v>
                </c:pt>
                <c:pt idx="1402">
                  <c:v>48.28384322222221</c:v>
                </c:pt>
                <c:pt idx="1403">
                  <c:v>43.905812395061723</c:v>
                </c:pt>
                <c:pt idx="1404">
                  <c:v>37.548942580246909</c:v>
                </c:pt>
                <c:pt idx="1405">
                  <c:v>28.630628163580248</c:v>
                </c:pt>
                <c:pt idx="1406">
                  <c:v>20.919646222222219</c:v>
                </c:pt>
                <c:pt idx="1407">
                  <c:v>16.370551555555558</c:v>
                </c:pt>
                <c:pt idx="1408">
                  <c:v>15.550691570987651</c:v>
                </c:pt>
                <c:pt idx="1409">
                  <c:v>16.016604138888887</c:v>
                </c:pt>
                <c:pt idx="1410">
                  <c:v>16.252139274691356</c:v>
                </c:pt>
                <c:pt idx="1411">
                  <c:v>16.134156802469132</c:v>
                </c:pt>
                <c:pt idx="1412">
                  <c:v>15.782788237654319</c:v>
                </c:pt>
                <c:pt idx="1413">
                  <c:v>15.320314138888886</c:v>
                </c:pt>
                <c:pt idx="1414">
                  <c:v>15.435287950617283</c:v>
                </c:pt>
                <c:pt idx="1415">
                  <c:v>17.090051222222222</c:v>
                </c:pt>
                <c:pt idx="1416">
                  <c:v>20.785760830246915</c:v>
                </c:pt>
                <c:pt idx="1417">
                  <c:v>26.025772888888884</c:v>
                </c:pt>
                <c:pt idx="1418">
                  <c:v>31.688931555555552</c:v>
                </c:pt>
                <c:pt idx="1419">
                  <c:v>35.949409719135794</c:v>
                </c:pt>
                <c:pt idx="1420">
                  <c:v>37.369497472222221</c:v>
                </c:pt>
                <c:pt idx="1421">
                  <c:v>35.949409719135794</c:v>
                </c:pt>
                <c:pt idx="1422">
                  <c:v>31.524099941358013</c:v>
                </c:pt>
                <c:pt idx="1423">
                  <c:v>26.779012533950617</c:v>
                </c:pt>
                <c:pt idx="1424">
                  <c:v>25.283278459876538</c:v>
                </c:pt>
                <c:pt idx="1425">
                  <c:v>25.727485691358023</c:v>
                </c:pt>
                <c:pt idx="1426">
                  <c:v>28.317727472222213</c:v>
                </c:pt>
                <c:pt idx="1427">
                  <c:v>33.530446682098756</c:v>
                </c:pt>
                <c:pt idx="1428">
                  <c:v>37.548942580246909</c:v>
                </c:pt>
                <c:pt idx="1429">
                  <c:v>38.81709297839506</c:v>
                </c:pt>
                <c:pt idx="1430">
                  <c:v>37.728817496913571</c:v>
                </c:pt>
                <c:pt idx="1431">
                  <c:v>34.556829719135806</c:v>
                </c:pt>
                <c:pt idx="1432">
                  <c:v>28.787723222222219</c:v>
                </c:pt>
                <c:pt idx="1433">
                  <c:v>21.053961422839507</c:v>
                </c:pt>
                <c:pt idx="1434">
                  <c:v>14.527532098765432</c:v>
                </c:pt>
                <c:pt idx="1435">
                  <c:v>9.1196797654320996</c:v>
                </c:pt>
                <c:pt idx="1436">
                  <c:v>7.8399245339506196</c:v>
                </c:pt>
                <c:pt idx="1437">
                  <c:v>8.3402217932098761</c:v>
                </c:pt>
                <c:pt idx="1438">
                  <c:v>9.5677552746913577</c:v>
                </c:pt>
                <c:pt idx="1439">
                  <c:v>10.401369135802469</c:v>
                </c:pt>
                <c:pt idx="1440">
                  <c:v>10.496141941358026</c:v>
                </c:pt>
                <c:pt idx="1441">
                  <c:v>9.8417582839506146</c:v>
                </c:pt>
                <c:pt idx="1442">
                  <c:v>8.2557643950617283</c:v>
                </c:pt>
                <c:pt idx="1443">
                  <c:v>7.1969308055555548</c:v>
                </c:pt>
                <c:pt idx="1444">
                  <c:v>6.9628999999999994</c:v>
                </c:pt>
                <c:pt idx="1445">
                  <c:v>7.1969308055555548</c:v>
                </c:pt>
                <c:pt idx="1446">
                  <c:v>7.3551003858024675</c:v>
                </c:pt>
                <c:pt idx="1447">
                  <c:v>6.8857493487654295</c:v>
                </c:pt>
                <c:pt idx="1448">
                  <c:v>4.8353472222222225</c:v>
                </c:pt>
                <c:pt idx="1449">
                  <c:v>2.1062772499999998</c:v>
                </c:pt>
                <c:pt idx="1450">
                  <c:v>0.45473754320987642</c:v>
                </c:pt>
                <c:pt idx="1451">
                  <c:v>3.0946222222222219E-2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0.1040136913580247</c:v>
                </c:pt>
                <c:pt idx="1480">
                  <c:v>0.41605476543209879</c:v>
                </c:pt>
                <c:pt idx="1481">
                  <c:v>0.85295524999999994</c:v>
                </c:pt>
                <c:pt idx="1482">
                  <c:v>1.3412178672839508</c:v>
                </c:pt>
                <c:pt idx="1483">
                  <c:v>1.8189501728395057</c:v>
                </c:pt>
                <c:pt idx="1484">
                  <c:v>2.3244051358024689</c:v>
                </c:pt>
                <c:pt idx="1485">
                  <c:v>2.8421096450617283</c:v>
                </c:pt>
                <c:pt idx="1486">
                  <c:v>3.5762228055555556</c:v>
                </c:pt>
                <c:pt idx="1487">
                  <c:v>4.6438674722222206</c:v>
                </c:pt>
                <c:pt idx="1488">
                  <c:v>6.21073487654321</c:v>
                </c:pt>
                <c:pt idx="1489">
                  <c:v>8.4251089999999991</c:v>
                </c:pt>
                <c:pt idx="1490">
                  <c:v>11.467509472222222</c:v>
                </c:pt>
                <c:pt idx="1491">
                  <c:v>15.320314138888886</c:v>
                </c:pt>
                <c:pt idx="1492">
                  <c:v>19.991474459876539</c:v>
                </c:pt>
                <c:pt idx="1493">
                  <c:v>24.989289348765436</c:v>
                </c:pt>
                <c:pt idx="1494">
                  <c:v>30.220920138888882</c:v>
                </c:pt>
                <c:pt idx="1495">
                  <c:v>35.423968654320994</c:v>
                </c:pt>
                <c:pt idx="1496">
                  <c:v>40.292196237654309</c:v>
                </c:pt>
                <c:pt idx="1497">
                  <c:v>44.882552533950616</c:v>
                </c:pt>
                <c:pt idx="1498">
                  <c:v>48.896965250000001</c:v>
                </c:pt>
                <c:pt idx="1499">
                  <c:v>52.232280311728381</c:v>
                </c:pt>
                <c:pt idx="1500">
                  <c:v>54.805974459876531</c:v>
                </c:pt>
                <c:pt idx="1501">
                  <c:v>56.556155249999982</c:v>
                </c:pt>
                <c:pt idx="1502">
                  <c:v>58.333843793209866</c:v>
                </c:pt>
                <c:pt idx="1503">
                  <c:v>59.685162163580252</c:v>
                </c:pt>
                <c:pt idx="1504">
                  <c:v>61.281256555555544</c:v>
                </c:pt>
                <c:pt idx="1505">
                  <c:v>62.6661</c:v>
                </c:pt>
                <c:pt idx="1506">
                  <c:v>63.831955941358025</c:v>
                </c:pt>
                <c:pt idx="1507">
                  <c:v>65.008557098765422</c:v>
                </c:pt>
                <c:pt idx="1508">
                  <c:v>66.434662172839495</c:v>
                </c:pt>
                <c:pt idx="1509">
                  <c:v>68.11800771913579</c:v>
                </c:pt>
                <c:pt idx="1510">
                  <c:v>70.313255358024691</c:v>
                </c:pt>
                <c:pt idx="1511">
                  <c:v>73.54563125</c:v>
                </c:pt>
                <c:pt idx="1512">
                  <c:v>77.882185543209857</c:v>
                </c:pt>
                <c:pt idx="1513">
                  <c:v>83.410599200617256</c:v>
                </c:pt>
                <c:pt idx="1514">
                  <c:v>89.960882904320968</c:v>
                </c:pt>
                <c:pt idx="1515">
                  <c:v>96.758736385802436</c:v>
                </c:pt>
                <c:pt idx="1516">
                  <c:v>102.90994276543209</c:v>
                </c:pt>
                <c:pt idx="1517">
                  <c:v>107.41970994135804</c:v>
                </c:pt>
                <c:pt idx="1518">
                  <c:v>111.09715268209878</c:v>
                </c:pt>
                <c:pt idx="1519">
                  <c:v>113.58316586728397</c:v>
                </c:pt>
                <c:pt idx="1520">
                  <c:v>115.78099235802469</c:v>
                </c:pt>
                <c:pt idx="1521">
                  <c:v>117.04634899999999</c:v>
                </c:pt>
                <c:pt idx="1522">
                  <c:v>117.9998794722222</c:v>
                </c:pt>
                <c:pt idx="1523">
                  <c:v>117.68160617283948</c:v>
                </c:pt>
                <c:pt idx="1524">
                  <c:v>116.41281106172836</c:v>
                </c:pt>
                <c:pt idx="1525">
                  <c:v>112.9590837191358</c:v>
                </c:pt>
                <c:pt idx="1526">
                  <c:v>107.72379955555552</c:v>
                </c:pt>
                <c:pt idx="1527">
                  <c:v>101.13311383950615</c:v>
                </c:pt>
                <c:pt idx="1528">
                  <c:v>94.180529246913579</c:v>
                </c:pt>
                <c:pt idx="1529">
                  <c:v>88.024809876543216</c:v>
                </c:pt>
                <c:pt idx="1530">
                  <c:v>83.143043320987658</c:v>
                </c:pt>
                <c:pt idx="1531">
                  <c:v>79.7039294722222</c:v>
                </c:pt>
                <c:pt idx="1532">
                  <c:v>77.882185543209857</c:v>
                </c:pt>
                <c:pt idx="1533">
                  <c:v>77.365555555555559</c:v>
                </c:pt>
                <c:pt idx="1534">
                  <c:v>78.400534765432113</c:v>
                </c:pt>
                <c:pt idx="1535">
                  <c:v>81.018069395061701</c:v>
                </c:pt>
                <c:pt idx="1536">
                  <c:v>85.837943506172849</c:v>
                </c:pt>
                <c:pt idx="1537">
                  <c:v>92.481065876543198</c:v>
                </c:pt>
                <c:pt idx="1538">
                  <c:v>100.544276</c:v>
                </c:pt>
                <c:pt idx="1539">
                  <c:v>110.17198958024687</c:v>
                </c:pt>
                <c:pt idx="1540">
                  <c:v>120.56153897839508</c:v>
                </c:pt>
                <c:pt idx="1541">
                  <c:v>132.09223032098765</c:v>
                </c:pt>
                <c:pt idx="1542">
                  <c:v>143.79763887654318</c:v>
                </c:pt>
                <c:pt idx="1543">
                  <c:v>154.90324947222223</c:v>
                </c:pt>
                <c:pt idx="1544">
                  <c:v>164.16025309876542</c:v>
                </c:pt>
                <c:pt idx="1545">
                  <c:v>170.22571265432097</c:v>
                </c:pt>
                <c:pt idx="1546">
                  <c:v>174.07249999999999</c:v>
                </c:pt>
                <c:pt idx="1547">
                  <c:v>176.40120322222216</c:v>
                </c:pt>
                <c:pt idx="1548">
                  <c:v>177.96226820987653</c:v>
                </c:pt>
                <c:pt idx="1549">
                  <c:v>179.92327013888885</c:v>
                </c:pt>
                <c:pt idx="1550">
                  <c:v>181.89501728395061</c:v>
                </c:pt>
                <c:pt idx="1551">
                  <c:v>184.67351524999998</c:v>
                </c:pt>
                <c:pt idx="1552">
                  <c:v>187.47307383950618</c:v>
                </c:pt>
                <c:pt idx="1553">
                  <c:v>190.69835788888889</c:v>
                </c:pt>
                <c:pt idx="1554">
                  <c:v>193.54304638580243</c:v>
                </c:pt>
                <c:pt idx="1555">
                  <c:v>196.81990747222221</c:v>
                </c:pt>
                <c:pt idx="1556">
                  <c:v>200.53925655555554</c:v>
                </c:pt>
                <c:pt idx="1557">
                  <c:v>205.1324066080247</c:v>
                </c:pt>
                <c:pt idx="1558">
                  <c:v>210.20242934876541</c:v>
                </c:pt>
                <c:pt idx="1559">
                  <c:v>216.62699402469136</c:v>
                </c:pt>
                <c:pt idx="1560">
                  <c:v>223.58645555555552</c:v>
                </c:pt>
                <c:pt idx="1561">
                  <c:v>230.65594809876535</c:v>
                </c:pt>
                <c:pt idx="1562">
                  <c:v>237.83547165432097</c:v>
                </c:pt>
                <c:pt idx="1563">
                  <c:v>245.12502622222217</c:v>
                </c:pt>
                <c:pt idx="1564">
                  <c:v>252.99073927469135</c:v>
                </c:pt>
                <c:pt idx="1565">
                  <c:v>260.98066702469134</c:v>
                </c:pt>
                <c:pt idx="1566">
                  <c:v>269.09480947222227</c:v>
                </c:pt>
                <c:pt idx="1567">
                  <c:v>277.82164413888887</c:v>
                </c:pt>
                <c:pt idx="1568">
                  <c:v>285.69573845987657</c:v>
                </c:pt>
                <c:pt idx="1569">
                  <c:v>293.17763239506166</c:v>
                </c:pt>
                <c:pt idx="1570">
                  <c:v>300.24798455555555</c:v>
                </c:pt>
                <c:pt idx="1571">
                  <c:v>306.88874297839504</c:v>
                </c:pt>
                <c:pt idx="1572">
                  <c:v>313.08314512654323</c:v>
                </c:pt>
                <c:pt idx="1573">
                  <c:v>318.8157178888888</c:v>
                </c:pt>
                <c:pt idx="1574">
                  <c:v>323.01752717283938</c:v>
                </c:pt>
                <c:pt idx="1575">
                  <c:v>326.18693609876544</c:v>
                </c:pt>
                <c:pt idx="1576">
                  <c:v>328.3084715555554</c:v>
                </c:pt>
                <c:pt idx="1577">
                  <c:v>328.83992994135809</c:v>
                </c:pt>
                <c:pt idx="1578">
                  <c:v>328.3084715555554</c:v>
                </c:pt>
                <c:pt idx="1579">
                  <c:v>326.71667524999998</c:v>
                </c:pt>
                <c:pt idx="1580">
                  <c:v>325.12874722222216</c:v>
                </c:pt>
                <c:pt idx="1581">
                  <c:v>322.49079668209879</c:v>
                </c:pt>
                <c:pt idx="1582">
                  <c:v>320.38817280555548</c:v>
                </c:pt>
                <c:pt idx="1583">
                  <c:v>317.24713125</c:v>
                </c:pt>
                <c:pt idx="1584">
                  <c:v>313.60213906172845</c:v>
                </c:pt>
                <c:pt idx="1585">
                  <c:v>309.46222222222224</c:v>
                </c:pt>
                <c:pt idx="1586">
                  <c:v>304.83769613888876</c:v>
                </c:pt>
                <c:pt idx="1587">
                  <c:v>299.74016564506161</c:v>
                </c:pt>
                <c:pt idx="1588">
                  <c:v>294.68561601543206</c:v>
                </c:pt>
                <c:pt idx="1589">
                  <c:v>290.17326998765435</c:v>
                </c:pt>
                <c:pt idx="1590">
                  <c:v>286.68773680555557</c:v>
                </c:pt>
                <c:pt idx="1591">
                  <c:v>283.71689947222222</c:v>
                </c:pt>
                <c:pt idx="1592">
                  <c:v>281.74493742283943</c:v>
                </c:pt>
                <c:pt idx="1593">
                  <c:v>279.77985231172835</c:v>
                </c:pt>
                <c:pt idx="1594">
                  <c:v>278.79988860802467</c:v>
                </c:pt>
                <c:pt idx="1595">
                  <c:v>277.82164413888887</c:v>
                </c:pt>
                <c:pt idx="1596">
                  <c:v>275.87031290432094</c:v>
                </c:pt>
                <c:pt idx="1597">
                  <c:v>273.92585860802467</c:v>
                </c:pt>
                <c:pt idx="1598">
                  <c:v>270.53961122222222</c:v>
                </c:pt>
                <c:pt idx="1599">
                  <c:v>266.69540272839509</c:v>
                </c:pt>
                <c:pt idx="1600">
                  <c:v>262.40354853395058</c:v>
                </c:pt>
                <c:pt idx="1601">
                  <c:v>257.67565347222217</c:v>
                </c:pt>
                <c:pt idx="1602">
                  <c:v>252.99073927469135</c:v>
                </c:pt>
                <c:pt idx="1603">
                  <c:v>249.2737541388889</c:v>
                </c:pt>
                <c:pt idx="1604">
                  <c:v>246.50406724999993</c:v>
                </c:pt>
                <c:pt idx="1605">
                  <c:v>244.20781458024683</c:v>
                </c:pt>
                <c:pt idx="1606">
                  <c:v>243.2923221728395</c:v>
                </c:pt>
                <c:pt idx="1607">
                  <c:v>242.37854899999999</c:v>
                </c:pt>
                <c:pt idx="1608">
                  <c:v>242.37854899999999</c:v>
                </c:pt>
                <c:pt idx="1609">
                  <c:v>242.37854899999999</c:v>
                </c:pt>
                <c:pt idx="1610">
                  <c:v>243.2923221728395</c:v>
                </c:pt>
                <c:pt idx="1611">
                  <c:v>243.74985347222221</c:v>
                </c:pt>
                <c:pt idx="1612">
                  <c:v>245.12502622222217</c:v>
                </c:pt>
                <c:pt idx="1613">
                  <c:v>246.96460720987653</c:v>
                </c:pt>
                <c:pt idx="1614">
                  <c:v>249.73687295061723</c:v>
                </c:pt>
                <c:pt idx="1615">
                  <c:v>252.99073927469135</c:v>
                </c:pt>
                <c:pt idx="1616">
                  <c:v>257.20522791358025</c:v>
                </c:pt>
                <c:pt idx="1617">
                  <c:v>262.40354853395058</c:v>
                </c:pt>
                <c:pt idx="1618">
                  <c:v>268.13375734876541</c:v>
                </c:pt>
                <c:pt idx="1619">
                  <c:v>274.41132746913581</c:v>
                </c:pt>
                <c:pt idx="1620">
                  <c:v>279.77985231172835</c:v>
                </c:pt>
                <c:pt idx="1621">
                  <c:v>284.70545934876537</c:v>
                </c:pt>
                <c:pt idx="1622">
                  <c:v>288.67689120061726</c:v>
                </c:pt>
                <c:pt idx="1623">
                  <c:v>291.67351705246904</c:v>
                </c:pt>
                <c:pt idx="1624">
                  <c:v>292.67583080555551</c:v>
                </c:pt>
                <c:pt idx="1625">
                  <c:v>292.17445902469126</c:v>
                </c:pt>
                <c:pt idx="1626">
                  <c:v>290.17326998765435</c:v>
                </c:pt>
                <c:pt idx="1627">
                  <c:v>285.20038399999999</c:v>
                </c:pt>
                <c:pt idx="1628">
                  <c:v>278.31055146913582</c:v>
                </c:pt>
                <c:pt idx="1629">
                  <c:v>269.57598024691356</c:v>
                </c:pt>
                <c:pt idx="1630">
                  <c:v>260.50723280555553</c:v>
                </c:pt>
                <c:pt idx="1631">
                  <c:v>252.05891413888884</c:v>
                </c:pt>
                <c:pt idx="1632">
                  <c:v>246.04395709876539</c:v>
                </c:pt>
                <c:pt idx="1633">
                  <c:v>241.92230712654319</c:v>
                </c:pt>
                <c:pt idx="1634">
                  <c:v>240.55616035802461</c:v>
                </c:pt>
                <c:pt idx="1635">
                  <c:v>240.10163771913579</c:v>
                </c:pt>
                <c:pt idx="1636">
                  <c:v>240.10163771913579</c:v>
                </c:pt>
                <c:pt idx="1637">
                  <c:v>239.64754488888886</c:v>
                </c:pt>
                <c:pt idx="1638">
                  <c:v>238.28784524999998</c:v>
                </c:pt>
                <c:pt idx="1639">
                  <c:v>236.48092971913579</c:v>
                </c:pt>
                <c:pt idx="1640">
                  <c:v>234.231956</c:v>
                </c:pt>
                <c:pt idx="1641">
                  <c:v>232.44051358024691</c:v>
                </c:pt>
                <c:pt idx="1642">
                  <c:v>231.54737122222221</c:v>
                </c:pt>
                <c:pt idx="1643">
                  <c:v>231.99372749691355</c:v>
                </c:pt>
                <c:pt idx="1644">
                  <c:v>234.231956</c:v>
                </c:pt>
                <c:pt idx="1645">
                  <c:v>237.3835278672839</c:v>
                </c:pt>
                <c:pt idx="1646">
                  <c:v>241.92230712654319</c:v>
                </c:pt>
                <c:pt idx="1647">
                  <c:v>246.96460720987653</c:v>
                </c:pt>
                <c:pt idx="1648">
                  <c:v>252.99073927469135</c:v>
                </c:pt>
                <c:pt idx="1649">
                  <c:v>259.56165379320987</c:v>
                </c:pt>
                <c:pt idx="1650">
                  <c:v>266.2168108055555</c:v>
                </c:pt>
                <c:pt idx="1651">
                  <c:v>272.9562103117284</c:v>
                </c:pt>
                <c:pt idx="1652">
                  <c:v>278.79988860802467</c:v>
                </c:pt>
                <c:pt idx="1653">
                  <c:v>284.21096450617279</c:v>
                </c:pt>
                <c:pt idx="1654">
                  <c:v>289.17525432098762</c:v>
                </c:pt>
                <c:pt idx="1655">
                  <c:v>293.17763239506166</c:v>
                </c:pt>
                <c:pt idx="1656">
                  <c:v>297.20751822222212</c:v>
                </c:pt>
                <c:pt idx="1657">
                  <c:v>301.26491180246916</c:v>
                </c:pt>
                <c:pt idx="1658">
                  <c:v>305.34981313580255</c:v>
                </c:pt>
                <c:pt idx="1659">
                  <c:v>309.46222222222224</c:v>
                </c:pt>
                <c:pt idx="1660">
                  <c:v>313.60213906172845</c:v>
                </c:pt>
                <c:pt idx="1661">
                  <c:v>317.76956365432096</c:v>
                </c:pt>
                <c:pt idx="1662">
                  <c:v>321.43862512654323</c:v>
                </c:pt>
                <c:pt idx="1663">
                  <c:v>325.65762675617282</c:v>
                </c:pt>
                <c:pt idx="1664">
                  <c:v>329.37181813580241</c:v>
                </c:pt>
                <c:pt idx="1665">
                  <c:v>332.57217328395063</c:v>
                </c:pt>
                <c:pt idx="1666">
                  <c:v>335.78800154320987</c:v>
                </c:pt>
                <c:pt idx="1667">
                  <c:v>337.94048322222227</c:v>
                </c:pt>
                <c:pt idx="1668">
                  <c:v>340.0998418395061</c:v>
                </c:pt>
                <c:pt idx="1669">
                  <c:v>341.72387379320986</c:v>
                </c:pt>
                <c:pt idx="1670">
                  <c:v>343.35177402469139</c:v>
                </c:pt>
                <c:pt idx="1671">
                  <c:v>344.43918988888885</c:v>
                </c:pt>
                <c:pt idx="1672">
                  <c:v>344.98354253395058</c:v>
                </c:pt>
                <c:pt idx="1673">
                  <c:v>345.52832498765429</c:v>
                </c:pt>
                <c:pt idx="1674">
                  <c:v>346.07353724999996</c:v>
                </c:pt>
                <c:pt idx="1675">
                  <c:v>346.07353724999996</c:v>
                </c:pt>
                <c:pt idx="1676">
                  <c:v>346.07353724999996</c:v>
                </c:pt>
                <c:pt idx="1677">
                  <c:v>345.52832498765429</c:v>
                </c:pt>
                <c:pt idx="1678">
                  <c:v>344.43918988888885</c:v>
                </c:pt>
                <c:pt idx="1679">
                  <c:v>342.80871080555545</c:v>
                </c:pt>
                <c:pt idx="1680">
                  <c:v>341.18209999999999</c:v>
                </c:pt>
                <c:pt idx="1681">
                  <c:v>339.55935747222213</c:v>
                </c:pt>
                <c:pt idx="1682">
                  <c:v>339.01930291358019</c:v>
                </c:pt>
                <c:pt idx="1683">
                  <c:v>339.01930291358019</c:v>
                </c:pt>
                <c:pt idx="1684">
                  <c:v>340.0998418395061</c:v>
                </c:pt>
                <c:pt idx="1685">
                  <c:v>342.2660773950617</c:v>
                </c:pt>
                <c:pt idx="1686">
                  <c:v>344.43918988888885</c:v>
                </c:pt>
                <c:pt idx="1687">
                  <c:v>346.61917932098766</c:v>
                </c:pt>
                <c:pt idx="1688">
                  <c:v>348.80604569135812</c:v>
                </c:pt>
                <c:pt idx="1689">
                  <c:v>349.90205772839499</c:v>
                </c:pt>
                <c:pt idx="1690">
                  <c:v>350.99978899999996</c:v>
                </c:pt>
                <c:pt idx="1691">
                  <c:v>351.54929934876543</c:v>
                </c:pt>
                <c:pt idx="1692">
                  <c:v>352.09923950617286</c:v>
                </c:pt>
                <c:pt idx="1693">
                  <c:v>352.64960947222215</c:v>
                </c:pt>
                <c:pt idx="1694">
                  <c:v>353.20040924691347</c:v>
                </c:pt>
                <c:pt idx="1695">
                  <c:v>353.75163883024697</c:v>
                </c:pt>
                <c:pt idx="1696">
                  <c:v>354.30329822222211</c:v>
                </c:pt>
                <c:pt idx="1697">
                  <c:v>354.85538742283944</c:v>
                </c:pt>
                <c:pt idx="1698">
                  <c:v>355.40790643209868</c:v>
                </c:pt>
                <c:pt idx="1699">
                  <c:v>355.40790643209868</c:v>
                </c:pt>
                <c:pt idx="1700">
                  <c:v>354.85538742283944</c:v>
                </c:pt>
                <c:pt idx="1701">
                  <c:v>353.75163883024697</c:v>
                </c:pt>
                <c:pt idx="1702">
                  <c:v>352.64960947222215</c:v>
                </c:pt>
                <c:pt idx="1703">
                  <c:v>351.54929934876543</c:v>
                </c:pt>
                <c:pt idx="1704">
                  <c:v>349.90205772839499</c:v>
                </c:pt>
                <c:pt idx="1705">
                  <c:v>348.80604569135812</c:v>
                </c:pt>
                <c:pt idx="1706">
                  <c:v>347.7117528888889</c:v>
                </c:pt>
                <c:pt idx="1707">
                  <c:v>346.61917932098766</c:v>
                </c:pt>
                <c:pt idx="1708">
                  <c:v>346.07353724999996</c:v>
                </c:pt>
                <c:pt idx="1709">
                  <c:v>345.52832498765429</c:v>
                </c:pt>
                <c:pt idx="1710">
                  <c:v>344.98354253395058</c:v>
                </c:pt>
                <c:pt idx="1711">
                  <c:v>345.52832498765429</c:v>
                </c:pt>
                <c:pt idx="1712">
                  <c:v>346.07353724999996</c:v>
                </c:pt>
                <c:pt idx="1713">
                  <c:v>347.16525120061715</c:v>
                </c:pt>
                <c:pt idx="1714">
                  <c:v>348.80604569135812</c:v>
                </c:pt>
                <c:pt idx="1715">
                  <c:v>350.45070845987647</c:v>
                </c:pt>
                <c:pt idx="1716">
                  <c:v>352.64960947222215</c:v>
                </c:pt>
                <c:pt idx="1717">
                  <c:v>354.85538742283944</c:v>
                </c:pt>
                <c:pt idx="1718">
                  <c:v>357.62228055555562</c:v>
                </c:pt>
                <c:pt idx="1719">
                  <c:v>360.39991890432094</c:v>
                </c:pt>
                <c:pt idx="1720">
                  <c:v>363.74726860802463</c:v>
                </c:pt>
                <c:pt idx="1721">
                  <c:v>366.54854643209876</c:v>
                </c:pt>
                <c:pt idx="1722">
                  <c:v>368.79730524691348</c:v>
                </c:pt>
                <c:pt idx="1723">
                  <c:v>369.92426350617279</c:v>
                </c:pt>
                <c:pt idx="1724">
                  <c:v>370.4883873487654</c:v>
                </c:pt>
                <c:pt idx="1725">
                  <c:v>369.92426350617279</c:v>
                </c:pt>
                <c:pt idx="1726">
                  <c:v>367.11009142283939</c:v>
                </c:pt>
                <c:pt idx="1727">
                  <c:v>362.07165961728396</c:v>
                </c:pt>
                <c:pt idx="1728">
                  <c:v>354.30329822222211</c:v>
                </c:pt>
                <c:pt idx="1729">
                  <c:v>343.89526705246902</c:v>
                </c:pt>
                <c:pt idx="1730">
                  <c:v>330.97006157098764</c:v>
                </c:pt>
                <c:pt idx="1731">
                  <c:v>317.76956365432096</c:v>
                </c:pt>
                <c:pt idx="1732">
                  <c:v>304.32600895061728</c:v>
                </c:pt>
                <c:pt idx="1733">
                  <c:v>291.67351705246904</c:v>
                </c:pt>
                <c:pt idx="1734">
                  <c:v>279.77985231172835</c:v>
                </c:pt>
                <c:pt idx="1735">
                  <c:v>268.61406850617283</c:v>
                </c:pt>
                <c:pt idx="1736">
                  <c:v>257.67565347222217</c:v>
                </c:pt>
                <c:pt idx="1737">
                  <c:v>246.50406724999993</c:v>
                </c:pt>
                <c:pt idx="1738">
                  <c:v>236.03027535802468</c:v>
                </c:pt>
                <c:pt idx="1739">
                  <c:v>225.78385223765429</c:v>
                </c:pt>
                <c:pt idx="1740">
                  <c:v>216.62699402469136</c:v>
                </c:pt>
                <c:pt idx="1741">
                  <c:v>208.92912124691352</c:v>
                </c:pt>
                <c:pt idx="1742">
                  <c:v>203.03816399999999</c:v>
                </c:pt>
                <c:pt idx="1743">
                  <c:v>197.6434208302469</c:v>
                </c:pt>
                <c:pt idx="1744">
                  <c:v>193.13537288888884</c:v>
                </c:pt>
                <c:pt idx="1745">
                  <c:v>189.08227739506171</c:v>
                </c:pt>
                <c:pt idx="1746">
                  <c:v>185.07216276543204</c:v>
                </c:pt>
                <c:pt idx="1747">
                  <c:v>181.105029</c:v>
                </c:pt>
                <c:pt idx="1748">
                  <c:v>177.96226820987653</c:v>
                </c:pt>
                <c:pt idx="1749">
                  <c:v>174.84701517283952</c:v>
                </c:pt>
                <c:pt idx="1750">
                  <c:v>172.52862735802464</c:v>
                </c:pt>
                <c:pt idx="1751">
                  <c:v>170.60845724999993</c:v>
                </c:pt>
                <c:pt idx="1752">
                  <c:v>168.69903235802462</c:v>
                </c:pt>
                <c:pt idx="1753">
                  <c:v>166.80035268209875</c:v>
                </c:pt>
                <c:pt idx="1754">
                  <c:v>164.91241822222221</c:v>
                </c:pt>
                <c:pt idx="1755">
                  <c:v>163.03522897839503</c:v>
                </c:pt>
                <c:pt idx="1756">
                  <c:v>161.16878495061724</c:v>
                </c:pt>
                <c:pt idx="1757">
                  <c:v>159.31308613888885</c:v>
                </c:pt>
                <c:pt idx="1758">
                  <c:v>157.10043124999999</c:v>
                </c:pt>
                <c:pt idx="1759">
                  <c:v>155.26837191358024</c:v>
                </c:pt>
                <c:pt idx="1760">
                  <c:v>153.08408439506172</c:v>
                </c:pt>
                <c:pt idx="1761">
                  <c:v>150.91526998765428</c:v>
                </c:pt>
                <c:pt idx="1762">
                  <c:v>148.76192869135801</c:v>
                </c:pt>
                <c:pt idx="1763">
                  <c:v>146.62406050617281</c:v>
                </c:pt>
                <c:pt idx="1764">
                  <c:v>144.50166543209878</c:v>
                </c:pt>
                <c:pt idx="1765">
                  <c:v>142.04509413888886</c:v>
                </c:pt>
                <c:pt idx="1766">
                  <c:v>138.91759155555559</c:v>
                </c:pt>
                <c:pt idx="1767">
                  <c:v>134.46155045987652</c:v>
                </c:pt>
                <c:pt idx="1768">
                  <c:v>128.744021</c:v>
                </c:pt>
                <c:pt idx="1769">
                  <c:v>121.20625194135802</c:v>
                </c:pt>
                <c:pt idx="1770">
                  <c:v>112.33672080555553</c:v>
                </c:pt>
                <c:pt idx="1771">
                  <c:v>102.61273008950616</c:v>
                </c:pt>
                <c:pt idx="1772">
                  <c:v>93.328863422839518</c:v>
                </c:pt>
                <c:pt idx="1773">
                  <c:v>84.485120805555567</c:v>
                </c:pt>
                <c:pt idx="1774">
                  <c:v>76.593834138888866</c:v>
                </c:pt>
                <c:pt idx="1775">
                  <c:v>69.822413888888875</c:v>
                </c:pt>
                <c:pt idx="1776">
                  <c:v>64.066416555555548</c:v>
                </c:pt>
                <c:pt idx="1777">
                  <c:v>58.557988999999999</c:v>
                </c:pt>
                <c:pt idx="1778">
                  <c:v>53.083301422839504</c:v>
                </c:pt>
                <c:pt idx="1779">
                  <c:v>47.069203999999985</c:v>
                </c:pt>
                <c:pt idx="1780">
                  <c:v>40.665270138888886</c:v>
                </c:pt>
                <c:pt idx="1781">
                  <c:v>34.212982805555548</c:v>
                </c:pt>
                <c:pt idx="1782">
                  <c:v>28.473962913580241</c:v>
                </c:pt>
                <c:pt idx="1783">
                  <c:v>23.687613876543217</c:v>
                </c:pt>
                <c:pt idx="1784">
                  <c:v>19.991474459876539</c:v>
                </c:pt>
                <c:pt idx="1785">
                  <c:v>17.211472163580243</c:v>
                </c:pt>
                <c:pt idx="1786">
                  <c:v>14.864716978395061</c:v>
                </c:pt>
                <c:pt idx="1787">
                  <c:v>12.794543654320984</c:v>
                </c:pt>
                <c:pt idx="1788">
                  <c:v>10.879531249999999</c:v>
                </c:pt>
                <c:pt idx="1789">
                  <c:v>9.0313540895061735</c:v>
                </c:pt>
                <c:pt idx="1790">
                  <c:v>7.1184907283950603</c:v>
                </c:pt>
                <c:pt idx="1791">
                  <c:v>5.1630763117283944</c:v>
                </c:pt>
                <c:pt idx="1792">
                  <c:v>3.2512874722222223</c:v>
                </c:pt>
                <c:pt idx="1793">
                  <c:v>1.6266108055555553</c:v>
                </c:pt>
                <c:pt idx="1794">
                  <c:v>0.58110128395061722</c:v>
                </c:pt>
                <c:pt idx="1795">
                  <c:v>0</c:v>
                </c:pt>
                <c:pt idx="1796">
                  <c:v>0</c:v>
                </c:pt>
                <c:pt idx="1797">
                  <c:v>0</c:v>
                </c:pt>
                <c:pt idx="1798">
                  <c:v>0</c:v>
                </c:pt>
                <c:pt idx="1799">
                  <c:v>0</c:v>
                </c:pt>
                <c:pt idx="1800">
                  <c:v>0</c:v>
                </c:pt>
              </c:numCache>
            </c:numRef>
          </c:yVal>
          <c:smooth val="0"/>
          <c:extLst>
            <c:ext xmlns:c16="http://schemas.microsoft.com/office/drawing/2014/chart" uri="{C3380CC4-5D6E-409C-BE32-E72D297353CC}">
              <c16:uniqueId val="{00000001-95DB-4C80-8F11-CBEB1B925F48}"/>
            </c:ext>
          </c:extLst>
        </c:ser>
        <c:ser>
          <c:idx val="2"/>
          <c:order val="2"/>
          <c:tx>
            <c:v>Acceleration Force</c:v>
          </c:tx>
          <c:spPr>
            <a:ln w="19050" cap="rnd">
              <a:solidFill>
                <a:schemeClr val="accent3"/>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wednesday.xlsx]WLTC_class_3'!$M$8:$M$1808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38.263888888888893</c:v>
                </c:pt>
                <c:pt idx="12">
                  <c:v>325.24305555555554</c:v>
                </c:pt>
                <c:pt idx="13">
                  <c:v>994.86111111111109</c:v>
                </c:pt>
                <c:pt idx="14">
                  <c:v>1568.8194444444446</c:v>
                </c:pt>
                <c:pt idx="15">
                  <c:v>1473.1597222222222</c:v>
                </c:pt>
                <c:pt idx="16">
                  <c:v>1339.2361111111109</c:v>
                </c:pt>
                <c:pt idx="17">
                  <c:v>1645.3472222222222</c:v>
                </c:pt>
                <c:pt idx="18">
                  <c:v>1741.0069444444446</c:v>
                </c:pt>
                <c:pt idx="19">
                  <c:v>1109.6527777777778</c:v>
                </c:pt>
                <c:pt idx="20">
                  <c:v>401.7708333333336</c:v>
                </c:pt>
                <c:pt idx="21">
                  <c:v>153.05555555555569</c:v>
                </c:pt>
                <c:pt idx="22">
                  <c:v>133.92361111111097</c:v>
                </c:pt>
                <c:pt idx="23">
                  <c:v>153.05555555555569</c:v>
                </c:pt>
                <c:pt idx="24">
                  <c:v>382.63888888888891</c:v>
                </c:pt>
                <c:pt idx="25">
                  <c:v>535.69444444444389</c:v>
                </c:pt>
                <c:pt idx="26">
                  <c:v>631.35416666666674</c:v>
                </c:pt>
                <c:pt idx="27">
                  <c:v>899.20138888888937</c:v>
                </c:pt>
                <c:pt idx="28">
                  <c:v>956.59722222222217</c:v>
                </c:pt>
                <c:pt idx="29">
                  <c:v>899.201388888888</c:v>
                </c:pt>
                <c:pt idx="30">
                  <c:v>650.48611111111074</c:v>
                </c:pt>
                <c:pt idx="31">
                  <c:v>382.63888888888891</c:v>
                </c:pt>
                <c:pt idx="32">
                  <c:v>267.84722222222194</c:v>
                </c:pt>
                <c:pt idx="33">
                  <c:v>210.45138888888917</c:v>
                </c:pt>
                <c:pt idx="34">
                  <c:v>114.79166666666693</c:v>
                </c:pt>
                <c:pt idx="35">
                  <c:v>-38.263888888888076</c:v>
                </c:pt>
                <c:pt idx="36">
                  <c:v>-344.37499999999949</c:v>
                </c:pt>
                <c:pt idx="37">
                  <c:v>-822.67361111111188</c:v>
                </c:pt>
                <c:pt idx="38">
                  <c:v>-1090.5208333333339</c:v>
                </c:pt>
                <c:pt idx="39">
                  <c:v>-1013.993055555555</c:v>
                </c:pt>
                <c:pt idx="40">
                  <c:v>-899.20138888888937</c:v>
                </c:pt>
                <c:pt idx="41">
                  <c:v>-1071.3888888888891</c:v>
                </c:pt>
                <c:pt idx="42">
                  <c:v>-1377.4999999999991</c:v>
                </c:pt>
                <c:pt idx="43">
                  <c:v>-1300.9722222222224</c:v>
                </c:pt>
                <c:pt idx="44">
                  <c:v>-803.5416666666672</c:v>
                </c:pt>
                <c:pt idx="45">
                  <c:v>-344.37500000000017</c:v>
                </c:pt>
                <c:pt idx="46">
                  <c:v>-267.84722222222194</c:v>
                </c:pt>
                <c:pt idx="47">
                  <c:v>-382.63888888888891</c:v>
                </c:pt>
                <c:pt idx="48">
                  <c:v>-325.24305555555537</c:v>
                </c:pt>
                <c:pt idx="49">
                  <c:v>-114.79166666666626</c:v>
                </c:pt>
                <c:pt idx="50">
                  <c:v>-76.527777777778184</c:v>
                </c:pt>
                <c:pt idx="51">
                  <c:v>-401.7708333333336</c:v>
                </c:pt>
                <c:pt idx="52">
                  <c:v>-822.67361111111097</c:v>
                </c:pt>
                <c:pt idx="53">
                  <c:v>-688.74999999999989</c:v>
                </c:pt>
                <c:pt idx="54">
                  <c:v>-210.45138888888883</c:v>
                </c:pt>
                <c:pt idx="55">
                  <c:v>-19.131944444444375</c:v>
                </c:pt>
                <c:pt idx="56">
                  <c:v>0</c:v>
                </c:pt>
                <c:pt idx="57">
                  <c:v>57.395833333333464</c:v>
                </c:pt>
                <c:pt idx="58">
                  <c:v>114.7916666666666</c:v>
                </c:pt>
                <c:pt idx="59">
                  <c:v>459.1666666666664</c:v>
                </c:pt>
                <c:pt idx="60">
                  <c:v>516.56250000000011</c:v>
                </c:pt>
                <c:pt idx="61">
                  <c:v>229.58333333333354</c:v>
                </c:pt>
                <c:pt idx="62">
                  <c:v>172.18749999999974</c:v>
                </c:pt>
                <c:pt idx="63">
                  <c:v>229.58333333333354</c:v>
                </c:pt>
                <c:pt idx="64">
                  <c:v>306.11111111111137</c:v>
                </c:pt>
                <c:pt idx="65">
                  <c:v>191.31944444444446</c:v>
                </c:pt>
                <c:pt idx="66">
                  <c:v>114.79166666666626</c:v>
                </c:pt>
                <c:pt idx="67">
                  <c:v>420.90277777777766</c:v>
                </c:pt>
                <c:pt idx="68">
                  <c:v>918.33333333333348</c:v>
                </c:pt>
                <c:pt idx="69">
                  <c:v>1186.1805555555554</c:v>
                </c:pt>
                <c:pt idx="70">
                  <c:v>1262.7083333333335</c:v>
                </c:pt>
                <c:pt idx="71">
                  <c:v>1167.0486111111113</c:v>
                </c:pt>
                <c:pt idx="72">
                  <c:v>880.06944444444412</c:v>
                </c:pt>
                <c:pt idx="73">
                  <c:v>554.82638888888857</c:v>
                </c:pt>
                <c:pt idx="74">
                  <c:v>382.63888888888891</c:v>
                </c:pt>
                <c:pt idx="75">
                  <c:v>363.50694444444417</c:v>
                </c:pt>
                <c:pt idx="76">
                  <c:v>401.7708333333336</c:v>
                </c:pt>
                <c:pt idx="77">
                  <c:v>363.50694444444417</c:v>
                </c:pt>
                <c:pt idx="78">
                  <c:v>191.31944444444446</c:v>
                </c:pt>
                <c:pt idx="79">
                  <c:v>-57.395833333332789</c:v>
                </c:pt>
                <c:pt idx="80">
                  <c:v>-191.31944444444446</c:v>
                </c:pt>
                <c:pt idx="81">
                  <c:v>-325.24305555555605</c:v>
                </c:pt>
                <c:pt idx="82">
                  <c:v>-286.97916666666663</c:v>
                </c:pt>
                <c:pt idx="83">
                  <c:v>-114.79166666666558</c:v>
                </c:pt>
                <c:pt idx="84">
                  <c:v>-210.45138888888917</c:v>
                </c:pt>
                <c:pt idx="85">
                  <c:v>-267.84722222222331</c:v>
                </c:pt>
                <c:pt idx="86">
                  <c:v>-248.71527777777723</c:v>
                </c:pt>
                <c:pt idx="87">
                  <c:v>-210.45138888888781</c:v>
                </c:pt>
                <c:pt idx="88">
                  <c:v>-516.56250000000057</c:v>
                </c:pt>
                <c:pt idx="89">
                  <c:v>-1320.104166666667</c:v>
                </c:pt>
                <c:pt idx="90">
                  <c:v>-1894.0624999999998</c:v>
                </c:pt>
                <c:pt idx="91">
                  <c:v>-1970.5902777777778</c:v>
                </c:pt>
                <c:pt idx="92">
                  <c:v>-1492.291666666667</c:v>
                </c:pt>
                <c:pt idx="93">
                  <c:v>-956.59722222222217</c:v>
                </c:pt>
                <c:pt idx="94">
                  <c:v>-975.72916666666652</c:v>
                </c:pt>
                <c:pt idx="95">
                  <c:v>-1186.1805555555557</c:v>
                </c:pt>
                <c:pt idx="96">
                  <c:v>-1052.2569444444443</c:v>
                </c:pt>
                <c:pt idx="97">
                  <c:v>-688.74999999999989</c:v>
                </c:pt>
                <c:pt idx="98">
                  <c:v>-688.75</c:v>
                </c:pt>
                <c:pt idx="99">
                  <c:v>-420.90277777777783</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38.263888888888893</c:v>
                </c:pt>
                <c:pt idx="138">
                  <c:v>363.50694444444446</c:v>
                </c:pt>
                <c:pt idx="139">
                  <c:v>1128.7847222222219</c:v>
                </c:pt>
                <c:pt idx="140">
                  <c:v>1874.9305555555554</c:v>
                </c:pt>
                <c:pt idx="141">
                  <c:v>1970.5902777777776</c:v>
                </c:pt>
                <c:pt idx="142">
                  <c:v>1377.4999999999998</c:v>
                </c:pt>
                <c:pt idx="143">
                  <c:v>669.61805555555554</c:v>
                </c:pt>
                <c:pt idx="144">
                  <c:v>363.50694444444485</c:v>
                </c:pt>
                <c:pt idx="145">
                  <c:v>554.82638888888926</c:v>
                </c:pt>
                <c:pt idx="146">
                  <c:v>880.06944444444412</c:v>
                </c:pt>
                <c:pt idx="147">
                  <c:v>937.46527777777749</c:v>
                </c:pt>
                <c:pt idx="148">
                  <c:v>727.01388888888903</c:v>
                </c:pt>
                <c:pt idx="149">
                  <c:v>401.7708333333336</c:v>
                </c:pt>
                <c:pt idx="150">
                  <c:v>38.263888888888751</c:v>
                </c:pt>
                <c:pt idx="151">
                  <c:v>-497.43055555555583</c:v>
                </c:pt>
                <c:pt idx="152">
                  <c:v>-1300.9722222222215</c:v>
                </c:pt>
                <c:pt idx="153">
                  <c:v>-1894.0624999999998</c:v>
                </c:pt>
                <c:pt idx="154">
                  <c:v>-1779.2708333333335</c:v>
                </c:pt>
                <c:pt idx="155">
                  <c:v>-1013.9930555555557</c:v>
                </c:pt>
                <c:pt idx="156">
                  <c:v>-133.92361111111131</c:v>
                </c:pt>
                <c:pt idx="157">
                  <c:v>401.77083333333326</c:v>
                </c:pt>
                <c:pt idx="158">
                  <c:v>880.06944444444434</c:v>
                </c:pt>
                <c:pt idx="159">
                  <c:v>1147.916666666667</c:v>
                </c:pt>
                <c:pt idx="160">
                  <c:v>1186.1805555555554</c:v>
                </c:pt>
                <c:pt idx="161">
                  <c:v>1033.1249999999998</c:v>
                </c:pt>
                <c:pt idx="162">
                  <c:v>803.5416666666672</c:v>
                </c:pt>
                <c:pt idx="163">
                  <c:v>765.27777777777783</c:v>
                </c:pt>
                <c:pt idx="164">
                  <c:v>669.61805555555554</c:v>
                </c:pt>
                <c:pt idx="165">
                  <c:v>497.43055555555583</c:v>
                </c:pt>
                <c:pt idx="166">
                  <c:v>401.7708333333336</c:v>
                </c:pt>
                <c:pt idx="167">
                  <c:v>593.09027777777806</c:v>
                </c:pt>
                <c:pt idx="168">
                  <c:v>765.27777777777783</c:v>
                </c:pt>
                <c:pt idx="169">
                  <c:v>535.69444444444389</c:v>
                </c:pt>
                <c:pt idx="170">
                  <c:v>38.263888888888076</c:v>
                </c:pt>
                <c:pt idx="171">
                  <c:v>-554.82638888888857</c:v>
                </c:pt>
                <c:pt idx="172">
                  <c:v>-1224.4444444444441</c:v>
                </c:pt>
                <c:pt idx="173">
                  <c:v>-1530.5555555555557</c:v>
                </c:pt>
                <c:pt idx="174">
                  <c:v>-1090.520833333333</c:v>
                </c:pt>
                <c:pt idx="175">
                  <c:v>-382.63888888888891</c:v>
                </c:pt>
                <c:pt idx="176">
                  <c:v>114.79166666666626</c:v>
                </c:pt>
                <c:pt idx="177">
                  <c:v>516.56249999999989</c:v>
                </c:pt>
                <c:pt idx="178">
                  <c:v>631.35416666666674</c:v>
                </c:pt>
                <c:pt idx="179">
                  <c:v>344.37500000000017</c:v>
                </c:pt>
                <c:pt idx="180">
                  <c:v>57.395833333333464</c:v>
                </c:pt>
                <c:pt idx="181">
                  <c:v>-76.527777777778184</c:v>
                </c:pt>
                <c:pt idx="182">
                  <c:v>-229.5833333333332</c:v>
                </c:pt>
                <c:pt idx="183">
                  <c:v>-593.09027777777737</c:v>
                </c:pt>
                <c:pt idx="184">
                  <c:v>-899.2013888888888</c:v>
                </c:pt>
                <c:pt idx="185">
                  <c:v>-975.72916666666686</c:v>
                </c:pt>
                <c:pt idx="186">
                  <c:v>-899.20138888888937</c:v>
                </c:pt>
                <c:pt idx="187">
                  <c:v>-746.14583333333303</c:v>
                </c:pt>
                <c:pt idx="188">
                  <c:v>-612.22222222222206</c:v>
                </c:pt>
                <c:pt idx="189">
                  <c:v>-497.43055555555583</c:v>
                </c:pt>
                <c:pt idx="190">
                  <c:v>-382.63888888888891</c:v>
                </c:pt>
                <c:pt idx="191">
                  <c:v>-306.11111111111103</c:v>
                </c:pt>
                <c:pt idx="192">
                  <c:v>-229.5833333333332</c:v>
                </c:pt>
                <c:pt idx="193">
                  <c:v>-133.92361111111131</c:v>
                </c:pt>
                <c:pt idx="194">
                  <c:v>-95.659722222222229</c:v>
                </c:pt>
                <c:pt idx="195">
                  <c:v>-38.263888888888751</c:v>
                </c:pt>
                <c:pt idx="196">
                  <c:v>0</c:v>
                </c:pt>
                <c:pt idx="197">
                  <c:v>0</c:v>
                </c:pt>
                <c:pt idx="198">
                  <c:v>95.659722222222229</c:v>
                </c:pt>
                <c:pt idx="199">
                  <c:v>191.31944444444446</c:v>
                </c:pt>
                <c:pt idx="200">
                  <c:v>286.97916666666663</c:v>
                </c:pt>
                <c:pt idx="201">
                  <c:v>382.63888888888891</c:v>
                </c:pt>
                <c:pt idx="202">
                  <c:v>478.29861111111109</c:v>
                </c:pt>
                <c:pt idx="203">
                  <c:v>765.27777777777783</c:v>
                </c:pt>
                <c:pt idx="204">
                  <c:v>899.2013888888888</c:v>
                </c:pt>
                <c:pt idx="205">
                  <c:v>918.33333333333348</c:v>
                </c:pt>
                <c:pt idx="206">
                  <c:v>1090.520833333333</c:v>
                </c:pt>
                <c:pt idx="207">
                  <c:v>1109.6527777777778</c:v>
                </c:pt>
                <c:pt idx="208">
                  <c:v>975.72916666666686</c:v>
                </c:pt>
                <c:pt idx="209">
                  <c:v>1071.3888888888891</c:v>
                </c:pt>
                <c:pt idx="210">
                  <c:v>1052.2569444444443</c:v>
                </c:pt>
                <c:pt idx="211">
                  <c:v>765.27777777777783</c:v>
                </c:pt>
                <c:pt idx="212">
                  <c:v>573.95833333333326</c:v>
                </c:pt>
                <c:pt idx="213">
                  <c:v>459.1666666666664</c:v>
                </c:pt>
                <c:pt idx="214">
                  <c:v>497.43055555555583</c:v>
                </c:pt>
                <c:pt idx="215">
                  <c:v>650.48611111111074</c:v>
                </c:pt>
                <c:pt idx="216">
                  <c:v>765.27777777777783</c:v>
                </c:pt>
                <c:pt idx="217">
                  <c:v>765.27777777777783</c:v>
                </c:pt>
                <c:pt idx="218">
                  <c:v>669.61805555555554</c:v>
                </c:pt>
                <c:pt idx="219">
                  <c:v>535.69444444444389</c:v>
                </c:pt>
                <c:pt idx="220">
                  <c:v>401.7708333333336</c:v>
                </c:pt>
                <c:pt idx="221">
                  <c:v>248.71527777777857</c:v>
                </c:pt>
                <c:pt idx="222">
                  <c:v>153.055555555555</c:v>
                </c:pt>
                <c:pt idx="223">
                  <c:v>133.92361111111029</c:v>
                </c:pt>
                <c:pt idx="224">
                  <c:v>133.92361111111165</c:v>
                </c:pt>
                <c:pt idx="225">
                  <c:v>191.31944444444446</c:v>
                </c:pt>
                <c:pt idx="226">
                  <c:v>210.45138888888781</c:v>
                </c:pt>
                <c:pt idx="227">
                  <c:v>191.31944444444446</c:v>
                </c:pt>
                <c:pt idx="228">
                  <c:v>172.18750000000108</c:v>
                </c:pt>
                <c:pt idx="229">
                  <c:v>133.92361111111165</c:v>
                </c:pt>
                <c:pt idx="230">
                  <c:v>57.395833333332789</c:v>
                </c:pt>
                <c:pt idx="231">
                  <c:v>-57.395833333332789</c:v>
                </c:pt>
                <c:pt idx="232">
                  <c:v>-306.11111111111137</c:v>
                </c:pt>
                <c:pt idx="233">
                  <c:v>-631.35416666666754</c:v>
                </c:pt>
                <c:pt idx="234">
                  <c:v>-746.14583333333303</c:v>
                </c:pt>
                <c:pt idx="235">
                  <c:v>-593.09027777777806</c:v>
                </c:pt>
                <c:pt idx="236">
                  <c:v>-344.37499999999949</c:v>
                </c:pt>
                <c:pt idx="237">
                  <c:v>-267.84722222222194</c:v>
                </c:pt>
                <c:pt idx="238">
                  <c:v>-440.03472222222302</c:v>
                </c:pt>
                <c:pt idx="239">
                  <c:v>-784.40972222222251</c:v>
                </c:pt>
                <c:pt idx="240">
                  <c:v>-1033.1249999999998</c:v>
                </c:pt>
                <c:pt idx="241">
                  <c:v>-918.3333333333328</c:v>
                </c:pt>
                <c:pt idx="242">
                  <c:v>-860.9375</c:v>
                </c:pt>
                <c:pt idx="243">
                  <c:v>-937.46527777777749</c:v>
                </c:pt>
                <c:pt idx="244">
                  <c:v>-899.20138888888937</c:v>
                </c:pt>
                <c:pt idx="245">
                  <c:v>-1071.3888888888891</c:v>
                </c:pt>
                <c:pt idx="246">
                  <c:v>-1377.4999999999991</c:v>
                </c:pt>
                <c:pt idx="247">
                  <c:v>-1300.9722222222224</c:v>
                </c:pt>
                <c:pt idx="248">
                  <c:v>-803.5416666666672</c:v>
                </c:pt>
                <c:pt idx="249">
                  <c:v>-344.37500000000017</c:v>
                </c:pt>
                <c:pt idx="250">
                  <c:v>-267.84722222222194</c:v>
                </c:pt>
                <c:pt idx="251">
                  <c:v>-382.63888888888891</c:v>
                </c:pt>
                <c:pt idx="252">
                  <c:v>-325.24305555555537</c:v>
                </c:pt>
                <c:pt idx="253">
                  <c:v>-114.79166666666626</c:v>
                </c:pt>
                <c:pt idx="254">
                  <c:v>-76.527777777778184</c:v>
                </c:pt>
                <c:pt idx="255">
                  <c:v>-401.7708333333336</c:v>
                </c:pt>
                <c:pt idx="256">
                  <c:v>-554.82638888888857</c:v>
                </c:pt>
                <c:pt idx="257">
                  <c:v>-57.39583333333313</c:v>
                </c:pt>
                <c:pt idx="258">
                  <c:v>650.48611111111074</c:v>
                </c:pt>
                <c:pt idx="259">
                  <c:v>994.8611111111112</c:v>
                </c:pt>
                <c:pt idx="260">
                  <c:v>1013.9930555555557</c:v>
                </c:pt>
                <c:pt idx="261">
                  <c:v>975.72916666666629</c:v>
                </c:pt>
                <c:pt idx="262">
                  <c:v>1052.2569444444443</c:v>
                </c:pt>
                <c:pt idx="263">
                  <c:v>1300.9722222222224</c:v>
                </c:pt>
                <c:pt idx="264">
                  <c:v>1415.7638888888894</c:v>
                </c:pt>
                <c:pt idx="265">
                  <c:v>1243.5763888888889</c:v>
                </c:pt>
                <c:pt idx="266">
                  <c:v>899.201388888888</c:v>
                </c:pt>
                <c:pt idx="267">
                  <c:v>746.14583333333303</c:v>
                </c:pt>
                <c:pt idx="268">
                  <c:v>688.75000000000034</c:v>
                </c:pt>
                <c:pt idx="269">
                  <c:v>573.95833333333326</c:v>
                </c:pt>
                <c:pt idx="270">
                  <c:v>306.11111111111137</c:v>
                </c:pt>
                <c:pt idx="271">
                  <c:v>-57.395833333332789</c:v>
                </c:pt>
                <c:pt idx="272">
                  <c:v>-133.92361111111165</c:v>
                </c:pt>
                <c:pt idx="273">
                  <c:v>-363.50694444444417</c:v>
                </c:pt>
                <c:pt idx="274">
                  <c:v>-860.9375</c:v>
                </c:pt>
                <c:pt idx="275">
                  <c:v>-1090.5208333333339</c:v>
                </c:pt>
                <c:pt idx="276">
                  <c:v>-1224.4444444444441</c:v>
                </c:pt>
                <c:pt idx="277">
                  <c:v>-1358.3680555555559</c:v>
                </c:pt>
                <c:pt idx="278">
                  <c:v>-1702.7430555555554</c:v>
                </c:pt>
                <c:pt idx="279">
                  <c:v>-1817.5347222222222</c:v>
                </c:pt>
                <c:pt idx="280">
                  <c:v>-1013.9930555555557</c:v>
                </c:pt>
                <c:pt idx="281">
                  <c:v>286.97916666666663</c:v>
                </c:pt>
                <c:pt idx="282">
                  <c:v>1224.4444444444448</c:v>
                </c:pt>
                <c:pt idx="283">
                  <c:v>1396.6319444444446</c:v>
                </c:pt>
                <c:pt idx="284">
                  <c:v>1434.8958333333335</c:v>
                </c:pt>
                <c:pt idx="285">
                  <c:v>1377.4999999999998</c:v>
                </c:pt>
                <c:pt idx="286">
                  <c:v>1262.7083333333335</c:v>
                </c:pt>
                <c:pt idx="287">
                  <c:v>1262.7083333333335</c:v>
                </c:pt>
                <c:pt idx="288">
                  <c:v>1262.7083333333321</c:v>
                </c:pt>
                <c:pt idx="289">
                  <c:v>994.86111111111165</c:v>
                </c:pt>
                <c:pt idx="290">
                  <c:v>478.29861111111109</c:v>
                </c:pt>
                <c:pt idx="291">
                  <c:v>0</c:v>
                </c:pt>
                <c:pt idx="292">
                  <c:v>-325.24305555555475</c:v>
                </c:pt>
                <c:pt idx="293">
                  <c:v>-363.50694444444554</c:v>
                </c:pt>
                <c:pt idx="294">
                  <c:v>-248.71527777777857</c:v>
                </c:pt>
                <c:pt idx="295">
                  <c:v>-114.79166666666558</c:v>
                </c:pt>
                <c:pt idx="296">
                  <c:v>0</c:v>
                </c:pt>
                <c:pt idx="297">
                  <c:v>76.527777777777501</c:v>
                </c:pt>
                <c:pt idx="298">
                  <c:v>95.659722222222229</c:v>
                </c:pt>
                <c:pt idx="299">
                  <c:v>38.263888888888076</c:v>
                </c:pt>
                <c:pt idx="300">
                  <c:v>-38.263888888888076</c:v>
                </c:pt>
                <c:pt idx="301">
                  <c:v>-133.92361111111029</c:v>
                </c:pt>
                <c:pt idx="302">
                  <c:v>-248.71527777777857</c:v>
                </c:pt>
                <c:pt idx="303">
                  <c:v>-344.37500000000085</c:v>
                </c:pt>
                <c:pt idx="304">
                  <c:v>-478.29861111111109</c:v>
                </c:pt>
                <c:pt idx="305">
                  <c:v>-573.95833333333326</c:v>
                </c:pt>
                <c:pt idx="306">
                  <c:v>-478.29861111111109</c:v>
                </c:pt>
                <c:pt idx="307">
                  <c:v>-286.97916666666663</c:v>
                </c:pt>
                <c:pt idx="308">
                  <c:v>-133.92361111111029</c:v>
                </c:pt>
                <c:pt idx="309">
                  <c:v>-114.79166666666558</c:v>
                </c:pt>
                <c:pt idx="310">
                  <c:v>-172.18749999999974</c:v>
                </c:pt>
                <c:pt idx="311">
                  <c:v>-229.58333333333385</c:v>
                </c:pt>
                <c:pt idx="312">
                  <c:v>-344.37500000000085</c:v>
                </c:pt>
                <c:pt idx="313">
                  <c:v>-478.29861111111109</c:v>
                </c:pt>
                <c:pt idx="314">
                  <c:v>-573.95833333333326</c:v>
                </c:pt>
                <c:pt idx="315">
                  <c:v>-573.95833333333326</c:v>
                </c:pt>
                <c:pt idx="316">
                  <c:v>-516.56249999999989</c:v>
                </c:pt>
                <c:pt idx="317">
                  <c:v>-573.95833333333326</c:v>
                </c:pt>
                <c:pt idx="318">
                  <c:v>-707.88194444444423</c:v>
                </c:pt>
                <c:pt idx="319">
                  <c:v>-746.14583333333303</c:v>
                </c:pt>
                <c:pt idx="320">
                  <c:v>-459.1666666666664</c:v>
                </c:pt>
                <c:pt idx="321">
                  <c:v>-229.58333333333385</c:v>
                </c:pt>
                <c:pt idx="322">
                  <c:v>-133.92361111111165</c:v>
                </c:pt>
                <c:pt idx="323">
                  <c:v>-114.79166666666626</c:v>
                </c:pt>
                <c:pt idx="324">
                  <c:v>-191.31944444444446</c:v>
                </c:pt>
                <c:pt idx="325">
                  <c:v>-76.527777777778184</c:v>
                </c:pt>
                <c:pt idx="326">
                  <c:v>-57.395833333332789</c:v>
                </c:pt>
                <c:pt idx="327">
                  <c:v>-114.79166666666626</c:v>
                </c:pt>
                <c:pt idx="328">
                  <c:v>-593.09027777777806</c:v>
                </c:pt>
                <c:pt idx="329">
                  <c:v>-1109.6527777777778</c:v>
                </c:pt>
                <c:pt idx="330">
                  <c:v>-688.75000000000034</c:v>
                </c:pt>
                <c:pt idx="331">
                  <c:v>-153.05555555555569</c:v>
                </c:pt>
                <c:pt idx="332">
                  <c:v>-191.31944444444412</c:v>
                </c:pt>
                <c:pt idx="333">
                  <c:v>-210.45138888888883</c:v>
                </c:pt>
                <c:pt idx="334">
                  <c:v>-172.18750000000009</c:v>
                </c:pt>
                <c:pt idx="335">
                  <c:v>-210.45138888888883</c:v>
                </c:pt>
                <c:pt idx="336">
                  <c:v>-133.92361111111097</c:v>
                </c:pt>
                <c:pt idx="337">
                  <c:v>0</c:v>
                </c:pt>
                <c:pt idx="338">
                  <c:v>210.45138888888883</c:v>
                </c:pt>
                <c:pt idx="339">
                  <c:v>631.35416666666674</c:v>
                </c:pt>
                <c:pt idx="340">
                  <c:v>1090.5208333333335</c:v>
                </c:pt>
                <c:pt idx="341">
                  <c:v>1205.3125000000002</c:v>
                </c:pt>
                <c:pt idx="342">
                  <c:v>746.14583333333303</c:v>
                </c:pt>
                <c:pt idx="343">
                  <c:v>229.5833333333332</c:v>
                </c:pt>
                <c:pt idx="344">
                  <c:v>95.659722222222229</c:v>
                </c:pt>
                <c:pt idx="345">
                  <c:v>210.45138888888849</c:v>
                </c:pt>
                <c:pt idx="346">
                  <c:v>210.45138888888917</c:v>
                </c:pt>
                <c:pt idx="347">
                  <c:v>133.92361111111165</c:v>
                </c:pt>
                <c:pt idx="348">
                  <c:v>210.45138888888849</c:v>
                </c:pt>
                <c:pt idx="349">
                  <c:v>191.31944444444446</c:v>
                </c:pt>
                <c:pt idx="350">
                  <c:v>95.659722222222229</c:v>
                </c:pt>
                <c:pt idx="351">
                  <c:v>0</c:v>
                </c:pt>
                <c:pt idx="352">
                  <c:v>-38.263888888888751</c:v>
                </c:pt>
                <c:pt idx="353">
                  <c:v>-38.263888888889433</c:v>
                </c:pt>
                <c:pt idx="354">
                  <c:v>-19.131944444444716</c:v>
                </c:pt>
                <c:pt idx="355">
                  <c:v>38.263888888889433</c:v>
                </c:pt>
                <c:pt idx="356">
                  <c:v>57.395833333333464</c:v>
                </c:pt>
                <c:pt idx="357">
                  <c:v>-19.131944444444716</c:v>
                </c:pt>
                <c:pt idx="358">
                  <c:v>-248.71527777777791</c:v>
                </c:pt>
                <c:pt idx="359">
                  <c:v>-573.95833333333326</c:v>
                </c:pt>
                <c:pt idx="360">
                  <c:v>-707.88194444444423</c:v>
                </c:pt>
                <c:pt idx="361">
                  <c:v>-593.09027777777806</c:v>
                </c:pt>
                <c:pt idx="362">
                  <c:v>-401.77083333333292</c:v>
                </c:pt>
                <c:pt idx="363">
                  <c:v>-229.5833333333332</c:v>
                </c:pt>
                <c:pt idx="364">
                  <c:v>-76.527777777778184</c:v>
                </c:pt>
                <c:pt idx="365">
                  <c:v>19.131944444444716</c:v>
                </c:pt>
                <c:pt idx="366">
                  <c:v>95.659722222222229</c:v>
                </c:pt>
                <c:pt idx="367">
                  <c:v>248.71527777777791</c:v>
                </c:pt>
                <c:pt idx="368">
                  <c:v>440.03472222222234</c:v>
                </c:pt>
                <c:pt idx="369">
                  <c:v>420.90277777777766</c:v>
                </c:pt>
                <c:pt idx="370">
                  <c:v>191.31944444444446</c:v>
                </c:pt>
                <c:pt idx="371">
                  <c:v>-95.659722222222229</c:v>
                </c:pt>
                <c:pt idx="372">
                  <c:v>-612.22222222222206</c:v>
                </c:pt>
                <c:pt idx="373">
                  <c:v>-1167.0486111111113</c:v>
                </c:pt>
                <c:pt idx="374">
                  <c:v>-1320.1041666666667</c:v>
                </c:pt>
                <c:pt idx="375">
                  <c:v>-1109.6527777777776</c:v>
                </c:pt>
                <c:pt idx="376">
                  <c:v>-803.54166666666686</c:v>
                </c:pt>
                <c:pt idx="377">
                  <c:v>-573.95833333333326</c:v>
                </c:pt>
                <c:pt idx="378">
                  <c:v>-420.90277777777766</c:v>
                </c:pt>
                <c:pt idx="379">
                  <c:v>-325.2430555555556</c:v>
                </c:pt>
                <c:pt idx="380">
                  <c:v>-363.50694444444451</c:v>
                </c:pt>
                <c:pt idx="381">
                  <c:v>-440.03472222222217</c:v>
                </c:pt>
                <c:pt idx="382">
                  <c:v>-459.16666666666657</c:v>
                </c:pt>
                <c:pt idx="383">
                  <c:v>-497.4305555555556</c:v>
                </c:pt>
                <c:pt idx="384">
                  <c:v>-535.69444444444446</c:v>
                </c:pt>
                <c:pt idx="385">
                  <c:v>-440.03472222222217</c:v>
                </c:pt>
                <c:pt idx="386">
                  <c:v>-172.1875</c:v>
                </c:pt>
                <c:pt idx="387">
                  <c:v>0</c:v>
                </c:pt>
                <c:pt idx="388">
                  <c:v>0</c:v>
                </c:pt>
                <c:pt idx="389">
                  <c:v>0</c:v>
                </c:pt>
                <c:pt idx="390">
                  <c:v>0</c:v>
                </c:pt>
                <c:pt idx="391">
                  <c:v>95.659722222222229</c:v>
                </c:pt>
                <c:pt idx="392">
                  <c:v>401.77083333333337</c:v>
                </c:pt>
                <c:pt idx="393">
                  <c:v>822.67361111111109</c:v>
                </c:pt>
                <c:pt idx="394">
                  <c:v>1186.1805555555559</c:v>
                </c:pt>
                <c:pt idx="395">
                  <c:v>1434.8958333333335</c:v>
                </c:pt>
                <c:pt idx="396">
                  <c:v>1587.9513888888891</c:v>
                </c:pt>
                <c:pt idx="397">
                  <c:v>1645.3472222222219</c:v>
                </c:pt>
                <c:pt idx="398">
                  <c:v>1454.0277777777771</c:v>
                </c:pt>
                <c:pt idx="399">
                  <c:v>899.20138888888937</c:v>
                </c:pt>
                <c:pt idx="400">
                  <c:v>267.84722222222263</c:v>
                </c:pt>
                <c:pt idx="401">
                  <c:v>-133.92361111111165</c:v>
                </c:pt>
                <c:pt idx="402">
                  <c:v>-440.03472222222234</c:v>
                </c:pt>
                <c:pt idx="403">
                  <c:v>-631.35416666666606</c:v>
                </c:pt>
                <c:pt idx="404">
                  <c:v>-593.09027777777806</c:v>
                </c:pt>
                <c:pt idx="405">
                  <c:v>-554.82638888888926</c:v>
                </c:pt>
                <c:pt idx="406">
                  <c:v>-612.22222222222206</c:v>
                </c:pt>
                <c:pt idx="407">
                  <c:v>-650.48611111111074</c:v>
                </c:pt>
                <c:pt idx="408">
                  <c:v>-535.69444444444457</c:v>
                </c:pt>
                <c:pt idx="409">
                  <c:v>-267.84722222222229</c:v>
                </c:pt>
                <c:pt idx="410">
                  <c:v>-38.263888888888751</c:v>
                </c:pt>
                <c:pt idx="411">
                  <c:v>57.39583333333313</c:v>
                </c:pt>
                <c:pt idx="412">
                  <c:v>95.659722222222229</c:v>
                </c:pt>
                <c:pt idx="413">
                  <c:v>133.92361111111131</c:v>
                </c:pt>
                <c:pt idx="414">
                  <c:v>267.84722222222229</c:v>
                </c:pt>
                <c:pt idx="415">
                  <c:v>478.2986111111108</c:v>
                </c:pt>
                <c:pt idx="416">
                  <c:v>535.69444444444423</c:v>
                </c:pt>
                <c:pt idx="417">
                  <c:v>325.24305555555605</c:v>
                </c:pt>
                <c:pt idx="418">
                  <c:v>19.131944444444716</c:v>
                </c:pt>
                <c:pt idx="419">
                  <c:v>-286.97916666666663</c:v>
                </c:pt>
                <c:pt idx="420">
                  <c:v>-420.90277777777766</c:v>
                </c:pt>
                <c:pt idx="421">
                  <c:v>-267.84722222222263</c:v>
                </c:pt>
                <c:pt idx="422">
                  <c:v>-38.263888888889433</c:v>
                </c:pt>
                <c:pt idx="423">
                  <c:v>191.31944444444446</c:v>
                </c:pt>
                <c:pt idx="424">
                  <c:v>516.56250000000057</c:v>
                </c:pt>
                <c:pt idx="425">
                  <c:v>1033.1250000000002</c:v>
                </c:pt>
                <c:pt idx="426">
                  <c:v>1587.9513888888885</c:v>
                </c:pt>
                <c:pt idx="427">
                  <c:v>1721.875</c:v>
                </c:pt>
                <c:pt idx="428">
                  <c:v>1147.9166666666665</c:v>
                </c:pt>
                <c:pt idx="429">
                  <c:v>363.50694444444417</c:v>
                </c:pt>
                <c:pt idx="430">
                  <c:v>-114.79166666666693</c:v>
                </c:pt>
                <c:pt idx="431">
                  <c:v>-306.11111111111137</c:v>
                </c:pt>
                <c:pt idx="432">
                  <c:v>-286.979166666666</c:v>
                </c:pt>
                <c:pt idx="433">
                  <c:v>-153.055555555555</c:v>
                </c:pt>
                <c:pt idx="434">
                  <c:v>-133.92361111111097</c:v>
                </c:pt>
                <c:pt idx="435">
                  <c:v>-363.50694444444485</c:v>
                </c:pt>
                <c:pt idx="436">
                  <c:v>-746.14583333333371</c:v>
                </c:pt>
                <c:pt idx="437">
                  <c:v>-1186.1805555555554</c:v>
                </c:pt>
                <c:pt idx="438">
                  <c:v>-1626.2152777777778</c:v>
                </c:pt>
                <c:pt idx="439">
                  <c:v>-1932.3263888888887</c:v>
                </c:pt>
                <c:pt idx="440">
                  <c:v>-2008.8541666666665</c:v>
                </c:pt>
                <c:pt idx="441">
                  <c:v>-1741.0069444444446</c:v>
                </c:pt>
                <c:pt idx="442">
                  <c:v>-1224.4444444444446</c:v>
                </c:pt>
                <c:pt idx="443">
                  <c:v>-688.74999999999989</c:v>
                </c:pt>
                <c:pt idx="444">
                  <c:v>-248.71527777777777</c:v>
                </c:pt>
                <c:pt idx="445">
                  <c:v>-38.263888888888893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95.659722222222229</c:v>
                </c:pt>
                <c:pt idx="512">
                  <c:v>478.29861111111109</c:v>
                </c:pt>
                <c:pt idx="513">
                  <c:v>1167.0486111111109</c:v>
                </c:pt>
                <c:pt idx="514">
                  <c:v>1779.2708333333335</c:v>
                </c:pt>
                <c:pt idx="515">
                  <c:v>1951.4583333333335</c:v>
                </c:pt>
                <c:pt idx="516">
                  <c:v>1664.4791666666665</c:v>
                </c:pt>
                <c:pt idx="517">
                  <c:v>975.72916666666629</c:v>
                </c:pt>
                <c:pt idx="518">
                  <c:v>267.84722222222194</c:v>
                </c:pt>
                <c:pt idx="519">
                  <c:v>-114.79166666666626</c:v>
                </c:pt>
                <c:pt idx="520">
                  <c:v>-306.11111111111069</c:v>
                </c:pt>
                <c:pt idx="521">
                  <c:v>-401.7708333333336</c:v>
                </c:pt>
                <c:pt idx="522">
                  <c:v>-478.29861111111109</c:v>
                </c:pt>
                <c:pt idx="523">
                  <c:v>-707.88194444444423</c:v>
                </c:pt>
                <c:pt idx="524">
                  <c:v>-1128.7847222222222</c:v>
                </c:pt>
                <c:pt idx="525">
                  <c:v>-1511.4236111111113</c:v>
                </c:pt>
                <c:pt idx="526">
                  <c:v>-1511.4236111111113</c:v>
                </c:pt>
                <c:pt idx="527">
                  <c:v>-1071.3888888888887</c:v>
                </c:pt>
                <c:pt idx="528">
                  <c:v>-573.95833333333326</c:v>
                </c:pt>
                <c:pt idx="529">
                  <c:v>-382.63888888888891</c:v>
                </c:pt>
                <c:pt idx="530">
                  <c:v>-191.31944444444446</c:v>
                </c:pt>
                <c:pt idx="531">
                  <c:v>0</c:v>
                </c:pt>
                <c:pt idx="532">
                  <c:v>38.263888888888893</c:v>
                </c:pt>
                <c:pt idx="533">
                  <c:v>229.58333333333331</c:v>
                </c:pt>
                <c:pt idx="534">
                  <c:v>573.95833333333326</c:v>
                </c:pt>
                <c:pt idx="535">
                  <c:v>765.27777777777783</c:v>
                </c:pt>
                <c:pt idx="536">
                  <c:v>956.59722222222206</c:v>
                </c:pt>
                <c:pt idx="537">
                  <c:v>1492.2916666666665</c:v>
                </c:pt>
                <c:pt idx="538">
                  <c:v>2027.9861111111113</c:v>
                </c:pt>
                <c:pt idx="539">
                  <c:v>1932.3263888888891</c:v>
                </c:pt>
                <c:pt idx="540">
                  <c:v>1090.520833333333</c:v>
                </c:pt>
                <c:pt idx="541">
                  <c:v>267.84722222222194</c:v>
                </c:pt>
                <c:pt idx="542">
                  <c:v>-38.263888888888751</c:v>
                </c:pt>
                <c:pt idx="543">
                  <c:v>-172.18749999999974</c:v>
                </c:pt>
                <c:pt idx="544">
                  <c:v>-382.63888888888891</c:v>
                </c:pt>
                <c:pt idx="545">
                  <c:v>-669.61805555555554</c:v>
                </c:pt>
                <c:pt idx="546">
                  <c:v>-727.01388888888903</c:v>
                </c:pt>
                <c:pt idx="547">
                  <c:v>-554.82638888888926</c:v>
                </c:pt>
                <c:pt idx="548">
                  <c:v>-420.90277777777766</c:v>
                </c:pt>
                <c:pt idx="549">
                  <c:v>-344.37499999999977</c:v>
                </c:pt>
                <c:pt idx="550">
                  <c:v>-306.11111111111137</c:v>
                </c:pt>
                <c:pt idx="551">
                  <c:v>-210.45138888888883</c:v>
                </c:pt>
                <c:pt idx="552">
                  <c:v>-191.31944444444446</c:v>
                </c:pt>
                <c:pt idx="553">
                  <c:v>-191.31944444444446</c:v>
                </c:pt>
                <c:pt idx="554">
                  <c:v>-114.7916666666666</c:v>
                </c:pt>
                <c:pt idx="555">
                  <c:v>-38.263888888889092</c:v>
                </c:pt>
                <c:pt idx="556">
                  <c:v>38.263888888889092</c:v>
                </c:pt>
                <c:pt idx="557">
                  <c:v>133.92361111111131</c:v>
                </c:pt>
                <c:pt idx="558">
                  <c:v>229.5833333333332</c:v>
                </c:pt>
                <c:pt idx="559">
                  <c:v>516.56249999999989</c:v>
                </c:pt>
                <c:pt idx="560">
                  <c:v>478.29861111111109</c:v>
                </c:pt>
                <c:pt idx="561">
                  <c:v>95.659722222222229</c:v>
                </c:pt>
                <c:pt idx="562">
                  <c:v>0</c:v>
                </c:pt>
                <c:pt idx="563">
                  <c:v>-306.11111111111103</c:v>
                </c:pt>
                <c:pt idx="564">
                  <c:v>-1320.1041666666667</c:v>
                </c:pt>
                <c:pt idx="565">
                  <c:v>-2027.9861111111113</c:v>
                </c:pt>
                <c:pt idx="566">
                  <c:v>-1932.3263888888887</c:v>
                </c:pt>
                <c:pt idx="567">
                  <c:v>-918.33333333333326</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191.31944444444446</c:v>
                </c:pt>
                <c:pt idx="601">
                  <c:v>401.77083333333337</c:v>
                </c:pt>
                <c:pt idx="602">
                  <c:v>727.01388888888891</c:v>
                </c:pt>
                <c:pt idx="603">
                  <c:v>1339.2361111111111</c:v>
                </c:pt>
                <c:pt idx="604">
                  <c:v>1798.4027777777776</c:v>
                </c:pt>
                <c:pt idx="605">
                  <c:v>2047.1180555555557</c:v>
                </c:pt>
                <c:pt idx="606">
                  <c:v>2161.9097222222222</c:v>
                </c:pt>
                <c:pt idx="607">
                  <c:v>2047.1180555555554</c:v>
                </c:pt>
                <c:pt idx="608">
                  <c:v>1779.2708333333328</c:v>
                </c:pt>
                <c:pt idx="609">
                  <c:v>1587.9513888888885</c:v>
                </c:pt>
                <c:pt idx="610">
                  <c:v>1549.6875000000002</c:v>
                </c:pt>
                <c:pt idx="611">
                  <c:v>1454.0277777777781</c:v>
                </c:pt>
                <c:pt idx="612">
                  <c:v>1033.1249999999998</c:v>
                </c:pt>
                <c:pt idx="613">
                  <c:v>440.03472222222302</c:v>
                </c:pt>
                <c:pt idx="614">
                  <c:v>38.263888888889433</c:v>
                </c:pt>
                <c:pt idx="615">
                  <c:v>-57.395833333334153</c:v>
                </c:pt>
                <c:pt idx="616">
                  <c:v>-57.395833333332789</c:v>
                </c:pt>
                <c:pt idx="617">
                  <c:v>-114.79166666666693</c:v>
                </c:pt>
                <c:pt idx="618">
                  <c:v>-229.58333333333385</c:v>
                </c:pt>
                <c:pt idx="619">
                  <c:v>-363.50694444444417</c:v>
                </c:pt>
                <c:pt idx="620">
                  <c:v>-401.7708333333336</c:v>
                </c:pt>
                <c:pt idx="621">
                  <c:v>-286.97916666666663</c:v>
                </c:pt>
                <c:pt idx="622">
                  <c:v>-114.79166666666693</c:v>
                </c:pt>
                <c:pt idx="623">
                  <c:v>19.131944444444716</c:v>
                </c:pt>
                <c:pt idx="624">
                  <c:v>153.05555555555637</c:v>
                </c:pt>
                <c:pt idx="625">
                  <c:v>229.58333333333385</c:v>
                </c:pt>
                <c:pt idx="626">
                  <c:v>172.18749999999974</c:v>
                </c:pt>
                <c:pt idx="627">
                  <c:v>57.395833333332789</c:v>
                </c:pt>
                <c:pt idx="628">
                  <c:v>0</c:v>
                </c:pt>
                <c:pt idx="629">
                  <c:v>19.131944444444716</c:v>
                </c:pt>
                <c:pt idx="630">
                  <c:v>133.92361111111165</c:v>
                </c:pt>
                <c:pt idx="631">
                  <c:v>306.11111111111137</c:v>
                </c:pt>
                <c:pt idx="632">
                  <c:v>420.90277777777698</c:v>
                </c:pt>
                <c:pt idx="633">
                  <c:v>497.43055555555446</c:v>
                </c:pt>
                <c:pt idx="634">
                  <c:v>516.56250000000057</c:v>
                </c:pt>
                <c:pt idx="635">
                  <c:v>440.03472222222302</c:v>
                </c:pt>
                <c:pt idx="636">
                  <c:v>267.84722222222194</c:v>
                </c:pt>
                <c:pt idx="637">
                  <c:v>76.527777777777501</c:v>
                </c:pt>
                <c:pt idx="638">
                  <c:v>-19.131944444444716</c:v>
                </c:pt>
                <c:pt idx="639">
                  <c:v>-57.395833333332789</c:v>
                </c:pt>
                <c:pt idx="640">
                  <c:v>-57.395833333332789</c:v>
                </c:pt>
                <c:pt idx="641">
                  <c:v>76.527777777777501</c:v>
                </c:pt>
                <c:pt idx="642">
                  <c:v>325.24305555555475</c:v>
                </c:pt>
                <c:pt idx="643">
                  <c:v>401.7708333333336</c:v>
                </c:pt>
                <c:pt idx="644">
                  <c:v>229.58333333333385</c:v>
                </c:pt>
                <c:pt idx="645">
                  <c:v>133.92361111111029</c:v>
                </c:pt>
                <c:pt idx="646">
                  <c:v>153.055555555555</c:v>
                </c:pt>
                <c:pt idx="647">
                  <c:v>153.05555555555637</c:v>
                </c:pt>
                <c:pt idx="648">
                  <c:v>114.79166666666693</c:v>
                </c:pt>
                <c:pt idx="649">
                  <c:v>19.131944444443356</c:v>
                </c:pt>
                <c:pt idx="650">
                  <c:v>-172.18749999999974</c:v>
                </c:pt>
                <c:pt idx="651">
                  <c:v>-497.43055555555446</c:v>
                </c:pt>
                <c:pt idx="652">
                  <c:v>-746.14583333333303</c:v>
                </c:pt>
                <c:pt idx="653">
                  <c:v>-784.40972222222251</c:v>
                </c:pt>
                <c:pt idx="654">
                  <c:v>-937.46527777777749</c:v>
                </c:pt>
                <c:pt idx="655">
                  <c:v>-1320.1041666666665</c:v>
                </c:pt>
                <c:pt idx="656">
                  <c:v>-1530.5555555555557</c:v>
                </c:pt>
                <c:pt idx="657">
                  <c:v>-1281.8402777777783</c:v>
                </c:pt>
                <c:pt idx="658">
                  <c:v>-937.46527777777885</c:v>
                </c:pt>
                <c:pt idx="659">
                  <c:v>-1052.2569444444443</c:v>
                </c:pt>
                <c:pt idx="660">
                  <c:v>-1587.9513888888885</c:v>
                </c:pt>
                <c:pt idx="661">
                  <c:v>-1970.5902777777778</c:v>
                </c:pt>
                <c:pt idx="662">
                  <c:v>-2027.9861111111109</c:v>
                </c:pt>
                <c:pt idx="663">
                  <c:v>-1454.0277777777778</c:v>
                </c:pt>
                <c:pt idx="664">
                  <c:v>-650.4861111111112</c:v>
                </c:pt>
                <c:pt idx="665">
                  <c:v>-114.7916666666666</c:v>
                </c:pt>
                <c:pt idx="666">
                  <c:v>382.63888888888891</c:v>
                </c:pt>
                <c:pt idx="667">
                  <c:v>1243.5763888888889</c:v>
                </c:pt>
                <c:pt idx="668">
                  <c:v>1760.1388888888887</c:v>
                </c:pt>
                <c:pt idx="669">
                  <c:v>1721.875</c:v>
                </c:pt>
                <c:pt idx="670">
                  <c:v>1683.6111111111113</c:v>
                </c:pt>
                <c:pt idx="671">
                  <c:v>1147.9166666666665</c:v>
                </c:pt>
                <c:pt idx="672">
                  <c:v>765.27777777777783</c:v>
                </c:pt>
                <c:pt idx="673">
                  <c:v>765.27777777777783</c:v>
                </c:pt>
                <c:pt idx="674">
                  <c:v>765.27777777777783</c:v>
                </c:pt>
                <c:pt idx="675">
                  <c:v>440.03472222222166</c:v>
                </c:pt>
                <c:pt idx="676">
                  <c:v>95.659722222222229</c:v>
                </c:pt>
                <c:pt idx="677">
                  <c:v>-248.71527777777723</c:v>
                </c:pt>
                <c:pt idx="678">
                  <c:v>-918.3333333333328</c:v>
                </c:pt>
                <c:pt idx="679">
                  <c:v>-1377.4999999999998</c:v>
                </c:pt>
                <c:pt idx="680">
                  <c:v>-1645.3472222222224</c:v>
                </c:pt>
                <c:pt idx="681">
                  <c:v>-1721.875</c:v>
                </c:pt>
                <c:pt idx="682">
                  <c:v>-1147.9166666666665</c:v>
                </c:pt>
                <c:pt idx="683">
                  <c:v>-746.14583333333371</c:v>
                </c:pt>
                <c:pt idx="684">
                  <c:v>-420.90277777777834</c:v>
                </c:pt>
                <c:pt idx="685">
                  <c:v>459.16666666666708</c:v>
                </c:pt>
                <c:pt idx="686">
                  <c:v>956.59722222222217</c:v>
                </c:pt>
                <c:pt idx="687">
                  <c:v>880.06944444444412</c:v>
                </c:pt>
                <c:pt idx="688">
                  <c:v>860.9375</c:v>
                </c:pt>
                <c:pt idx="689">
                  <c:v>841.80555555555588</c:v>
                </c:pt>
                <c:pt idx="690">
                  <c:v>478.29861111111109</c:v>
                </c:pt>
                <c:pt idx="691">
                  <c:v>153.05555555555569</c:v>
                </c:pt>
                <c:pt idx="692">
                  <c:v>172.18750000000043</c:v>
                </c:pt>
                <c:pt idx="693">
                  <c:v>306.11111111111137</c:v>
                </c:pt>
                <c:pt idx="694">
                  <c:v>267.84722222222263</c:v>
                </c:pt>
                <c:pt idx="695">
                  <c:v>-57.395833333334153</c:v>
                </c:pt>
                <c:pt idx="696">
                  <c:v>-937.46527777777817</c:v>
                </c:pt>
                <c:pt idx="697">
                  <c:v>-1262.7083333333328</c:v>
                </c:pt>
                <c:pt idx="698">
                  <c:v>-994.86111111111097</c:v>
                </c:pt>
                <c:pt idx="699">
                  <c:v>-765.27777777777783</c:v>
                </c:pt>
                <c:pt idx="700">
                  <c:v>-363.50694444444485</c:v>
                </c:pt>
                <c:pt idx="701">
                  <c:v>-153.05555555555569</c:v>
                </c:pt>
                <c:pt idx="702">
                  <c:v>-38.263888888888751</c:v>
                </c:pt>
                <c:pt idx="703">
                  <c:v>-19.131944444444716</c:v>
                </c:pt>
                <c:pt idx="704">
                  <c:v>-210.45138888888917</c:v>
                </c:pt>
                <c:pt idx="705">
                  <c:v>-573.95833333333326</c:v>
                </c:pt>
                <c:pt idx="706">
                  <c:v>-918.33333333333314</c:v>
                </c:pt>
                <c:pt idx="707">
                  <c:v>-975.72916666666629</c:v>
                </c:pt>
                <c:pt idx="708">
                  <c:v>-593.09027777777771</c:v>
                </c:pt>
                <c:pt idx="709">
                  <c:v>76.527777777777501</c:v>
                </c:pt>
                <c:pt idx="710">
                  <c:v>975.72916666666686</c:v>
                </c:pt>
                <c:pt idx="711">
                  <c:v>1511.4236111111115</c:v>
                </c:pt>
                <c:pt idx="712">
                  <c:v>899.2013888888888</c:v>
                </c:pt>
                <c:pt idx="713">
                  <c:v>19.131944444444038</c:v>
                </c:pt>
                <c:pt idx="714">
                  <c:v>-631.35416666666674</c:v>
                </c:pt>
                <c:pt idx="715">
                  <c:v>-1396.6319444444441</c:v>
                </c:pt>
                <c:pt idx="716">
                  <c:v>-1243.5763888888889</c:v>
                </c:pt>
                <c:pt idx="717">
                  <c:v>-363.50694444444451</c:v>
                </c:pt>
                <c:pt idx="718">
                  <c:v>191.31944444444446</c:v>
                </c:pt>
                <c:pt idx="719">
                  <c:v>765.27777777777783</c:v>
                </c:pt>
                <c:pt idx="720">
                  <c:v>1052.2569444444443</c:v>
                </c:pt>
                <c:pt idx="721">
                  <c:v>880.06944444444468</c:v>
                </c:pt>
                <c:pt idx="722">
                  <c:v>765.27777777777783</c:v>
                </c:pt>
                <c:pt idx="723">
                  <c:v>650.48611111111074</c:v>
                </c:pt>
                <c:pt idx="724">
                  <c:v>784.40972222222251</c:v>
                </c:pt>
                <c:pt idx="725">
                  <c:v>1128.7847222222219</c:v>
                </c:pt>
                <c:pt idx="726">
                  <c:v>1568.8194444444434</c:v>
                </c:pt>
                <c:pt idx="727">
                  <c:v>1511.4236111111109</c:v>
                </c:pt>
                <c:pt idx="728">
                  <c:v>1033.1250000000011</c:v>
                </c:pt>
                <c:pt idx="729">
                  <c:v>727.01388888888971</c:v>
                </c:pt>
                <c:pt idx="730">
                  <c:v>325.24305555555475</c:v>
                </c:pt>
                <c:pt idx="731">
                  <c:v>76.527777777777501</c:v>
                </c:pt>
                <c:pt idx="732">
                  <c:v>57.395833333334153</c:v>
                </c:pt>
                <c:pt idx="733">
                  <c:v>76.527777777777501</c:v>
                </c:pt>
                <c:pt idx="734">
                  <c:v>95.659722222222229</c:v>
                </c:pt>
                <c:pt idx="735">
                  <c:v>133.92361111111165</c:v>
                </c:pt>
                <c:pt idx="736">
                  <c:v>191.31944444444446</c:v>
                </c:pt>
                <c:pt idx="737">
                  <c:v>172.18749999999974</c:v>
                </c:pt>
                <c:pt idx="738">
                  <c:v>76.527777777777501</c:v>
                </c:pt>
                <c:pt idx="739">
                  <c:v>248.71527777777723</c:v>
                </c:pt>
                <c:pt idx="740">
                  <c:v>440.03472222222166</c:v>
                </c:pt>
                <c:pt idx="741">
                  <c:v>363.50694444444554</c:v>
                </c:pt>
                <c:pt idx="742">
                  <c:v>172.18749999999974</c:v>
                </c:pt>
                <c:pt idx="743">
                  <c:v>38.263888888888076</c:v>
                </c:pt>
                <c:pt idx="744">
                  <c:v>19.131944444444716</c:v>
                </c:pt>
                <c:pt idx="745">
                  <c:v>19.131944444444716</c:v>
                </c:pt>
                <c:pt idx="746">
                  <c:v>95.659722222222229</c:v>
                </c:pt>
                <c:pt idx="747">
                  <c:v>210.45138888888917</c:v>
                </c:pt>
                <c:pt idx="748">
                  <c:v>286.97916666666663</c:v>
                </c:pt>
                <c:pt idx="749">
                  <c:v>229.58333333333252</c:v>
                </c:pt>
                <c:pt idx="750">
                  <c:v>76.527777777777501</c:v>
                </c:pt>
                <c:pt idx="751">
                  <c:v>-19.131944444443356</c:v>
                </c:pt>
                <c:pt idx="752">
                  <c:v>-95.659722222222229</c:v>
                </c:pt>
                <c:pt idx="753">
                  <c:v>-229.58333333333385</c:v>
                </c:pt>
                <c:pt idx="754">
                  <c:v>-325.24305555555475</c:v>
                </c:pt>
                <c:pt idx="755">
                  <c:v>-420.90277777777834</c:v>
                </c:pt>
                <c:pt idx="756">
                  <c:v>-746.14583333333303</c:v>
                </c:pt>
                <c:pt idx="757">
                  <c:v>-1339.2361111111111</c:v>
                </c:pt>
                <c:pt idx="758">
                  <c:v>-1836.666666666667</c:v>
                </c:pt>
                <c:pt idx="759">
                  <c:v>-1970.5902777777771</c:v>
                </c:pt>
                <c:pt idx="760">
                  <c:v>-1989.7222222222224</c:v>
                </c:pt>
                <c:pt idx="761">
                  <c:v>-2027.9861111111113</c:v>
                </c:pt>
                <c:pt idx="762">
                  <c:v>-1798.4027777777776</c:v>
                </c:pt>
                <c:pt idx="763">
                  <c:v>-1224.4444444444441</c:v>
                </c:pt>
                <c:pt idx="764">
                  <c:v>-286.97916666666663</c:v>
                </c:pt>
                <c:pt idx="765">
                  <c:v>765.27777777777783</c:v>
                </c:pt>
                <c:pt idx="766">
                  <c:v>1205.3125000000002</c:v>
                </c:pt>
                <c:pt idx="767">
                  <c:v>1224.4444444444441</c:v>
                </c:pt>
                <c:pt idx="768">
                  <c:v>1243.5763888888889</c:v>
                </c:pt>
                <c:pt idx="769">
                  <c:v>1473.1597222222229</c:v>
                </c:pt>
                <c:pt idx="770">
                  <c:v>1855.7986111111104</c:v>
                </c:pt>
                <c:pt idx="771">
                  <c:v>1874.930555555555</c:v>
                </c:pt>
                <c:pt idx="772">
                  <c:v>1760.1388888888894</c:v>
                </c:pt>
                <c:pt idx="773">
                  <c:v>1454.0277777777781</c:v>
                </c:pt>
                <c:pt idx="774">
                  <c:v>1224.4444444444441</c:v>
                </c:pt>
                <c:pt idx="775">
                  <c:v>1262.7083333333335</c:v>
                </c:pt>
                <c:pt idx="776">
                  <c:v>1033.1249999999998</c:v>
                </c:pt>
                <c:pt idx="777">
                  <c:v>765.27777777777783</c:v>
                </c:pt>
                <c:pt idx="778">
                  <c:v>669.61805555555554</c:v>
                </c:pt>
                <c:pt idx="779">
                  <c:v>573.95833333333326</c:v>
                </c:pt>
                <c:pt idx="780">
                  <c:v>440.03472222222302</c:v>
                </c:pt>
                <c:pt idx="781">
                  <c:v>325.24305555555475</c:v>
                </c:pt>
                <c:pt idx="782">
                  <c:v>229.58333333333252</c:v>
                </c:pt>
                <c:pt idx="783">
                  <c:v>153.05555555555637</c:v>
                </c:pt>
                <c:pt idx="784">
                  <c:v>133.92361111111165</c:v>
                </c:pt>
                <c:pt idx="785">
                  <c:v>210.45138888888917</c:v>
                </c:pt>
                <c:pt idx="786">
                  <c:v>229.58333333333385</c:v>
                </c:pt>
                <c:pt idx="787">
                  <c:v>114.79166666666558</c:v>
                </c:pt>
                <c:pt idx="788">
                  <c:v>19.131944444443356</c:v>
                </c:pt>
                <c:pt idx="789">
                  <c:v>19.131944444446077</c:v>
                </c:pt>
                <c:pt idx="790">
                  <c:v>76.527777777778866</c:v>
                </c:pt>
                <c:pt idx="791">
                  <c:v>114.79166666666558</c:v>
                </c:pt>
                <c:pt idx="792">
                  <c:v>-19.131944444446077</c:v>
                </c:pt>
                <c:pt idx="793">
                  <c:v>-478.29861111111109</c:v>
                </c:pt>
                <c:pt idx="794">
                  <c:v>-1128.7847222222206</c:v>
                </c:pt>
                <c:pt idx="795">
                  <c:v>-1702.7430555555554</c:v>
                </c:pt>
                <c:pt idx="796">
                  <c:v>-1989.7222222222233</c:v>
                </c:pt>
                <c:pt idx="797">
                  <c:v>-1855.7986111111115</c:v>
                </c:pt>
                <c:pt idx="798">
                  <c:v>-1339.2361111111111</c:v>
                </c:pt>
                <c:pt idx="799">
                  <c:v>-669.61805555555554</c:v>
                </c:pt>
                <c:pt idx="800">
                  <c:v>-191.31944444444446</c:v>
                </c:pt>
                <c:pt idx="801">
                  <c:v>133.92361111111165</c:v>
                </c:pt>
                <c:pt idx="802">
                  <c:v>650.48611111111211</c:v>
                </c:pt>
                <c:pt idx="803">
                  <c:v>1205.3124999999993</c:v>
                </c:pt>
                <c:pt idx="804">
                  <c:v>1281.8402777777769</c:v>
                </c:pt>
                <c:pt idx="805">
                  <c:v>822.67361111111188</c:v>
                </c:pt>
                <c:pt idx="806">
                  <c:v>306.11111111111137</c:v>
                </c:pt>
                <c:pt idx="807">
                  <c:v>-38.263888888889433</c:v>
                </c:pt>
                <c:pt idx="808">
                  <c:v>-325.24305555555605</c:v>
                </c:pt>
                <c:pt idx="809">
                  <c:v>-535.69444444444389</c:v>
                </c:pt>
                <c:pt idx="810">
                  <c:v>-746.14583333333303</c:v>
                </c:pt>
                <c:pt idx="811">
                  <c:v>-1147.9166666666665</c:v>
                </c:pt>
                <c:pt idx="812">
                  <c:v>-1473.1597222222213</c:v>
                </c:pt>
                <c:pt idx="813">
                  <c:v>-1568.819444444445</c:v>
                </c:pt>
                <c:pt idx="814">
                  <c:v>-1645.3472222222224</c:v>
                </c:pt>
                <c:pt idx="815">
                  <c:v>-1760.1388888888887</c:v>
                </c:pt>
                <c:pt idx="816">
                  <c:v>-1760.1388888888894</c:v>
                </c:pt>
                <c:pt idx="817">
                  <c:v>-1587.9513888888891</c:v>
                </c:pt>
                <c:pt idx="818">
                  <c:v>-937.46527777777749</c:v>
                </c:pt>
                <c:pt idx="819">
                  <c:v>0</c:v>
                </c:pt>
                <c:pt idx="820">
                  <c:v>841.80555555555532</c:v>
                </c:pt>
                <c:pt idx="821">
                  <c:v>1300.9722222222224</c:v>
                </c:pt>
                <c:pt idx="822">
                  <c:v>1243.5763888888889</c:v>
                </c:pt>
                <c:pt idx="823">
                  <c:v>1147.9166666666665</c:v>
                </c:pt>
                <c:pt idx="824">
                  <c:v>975.72916666666686</c:v>
                </c:pt>
                <c:pt idx="825">
                  <c:v>822.6736111111112</c:v>
                </c:pt>
                <c:pt idx="826">
                  <c:v>784.40972222222251</c:v>
                </c:pt>
                <c:pt idx="827">
                  <c:v>727.01388888888835</c:v>
                </c:pt>
                <c:pt idx="828">
                  <c:v>822.67361111111052</c:v>
                </c:pt>
                <c:pt idx="829">
                  <c:v>975.72916666666686</c:v>
                </c:pt>
                <c:pt idx="830">
                  <c:v>937.46527777777749</c:v>
                </c:pt>
                <c:pt idx="831">
                  <c:v>707.88194444444503</c:v>
                </c:pt>
                <c:pt idx="832">
                  <c:v>363.50694444444554</c:v>
                </c:pt>
                <c:pt idx="833">
                  <c:v>191.31944444444446</c:v>
                </c:pt>
                <c:pt idx="834">
                  <c:v>210.45138888888781</c:v>
                </c:pt>
                <c:pt idx="835">
                  <c:v>210.45138888888781</c:v>
                </c:pt>
                <c:pt idx="836">
                  <c:v>172.18750000000108</c:v>
                </c:pt>
                <c:pt idx="837">
                  <c:v>210.45138888888917</c:v>
                </c:pt>
                <c:pt idx="838">
                  <c:v>306.11111111111001</c:v>
                </c:pt>
                <c:pt idx="839">
                  <c:v>306.11111111111137</c:v>
                </c:pt>
                <c:pt idx="840">
                  <c:v>286.97916666666663</c:v>
                </c:pt>
                <c:pt idx="841">
                  <c:v>382.63888888888891</c:v>
                </c:pt>
                <c:pt idx="842">
                  <c:v>459.16666666666771</c:v>
                </c:pt>
                <c:pt idx="843">
                  <c:v>382.63888888888891</c:v>
                </c:pt>
                <c:pt idx="844">
                  <c:v>210.45138888888781</c:v>
                </c:pt>
                <c:pt idx="845">
                  <c:v>95.659722222222229</c:v>
                </c:pt>
                <c:pt idx="846">
                  <c:v>76.527777777778866</c:v>
                </c:pt>
                <c:pt idx="847">
                  <c:v>133.92361111111165</c:v>
                </c:pt>
                <c:pt idx="848">
                  <c:v>286.97916666666663</c:v>
                </c:pt>
                <c:pt idx="849">
                  <c:v>459.1666666666664</c:v>
                </c:pt>
                <c:pt idx="850">
                  <c:v>459.1666666666664</c:v>
                </c:pt>
                <c:pt idx="851">
                  <c:v>306.11111111111137</c:v>
                </c:pt>
                <c:pt idx="852">
                  <c:v>229.58333333333252</c:v>
                </c:pt>
                <c:pt idx="853">
                  <c:v>229.58333333333252</c:v>
                </c:pt>
                <c:pt idx="854">
                  <c:v>191.31944444444446</c:v>
                </c:pt>
                <c:pt idx="855">
                  <c:v>95.659722222222229</c:v>
                </c:pt>
                <c:pt idx="856">
                  <c:v>38.263888888889433</c:v>
                </c:pt>
                <c:pt idx="857">
                  <c:v>210.45138888888917</c:v>
                </c:pt>
                <c:pt idx="858">
                  <c:v>440.03472222222166</c:v>
                </c:pt>
                <c:pt idx="859">
                  <c:v>440.03472222222166</c:v>
                </c:pt>
                <c:pt idx="860">
                  <c:v>306.11111111111273</c:v>
                </c:pt>
                <c:pt idx="861">
                  <c:v>382.63888888888891</c:v>
                </c:pt>
                <c:pt idx="862">
                  <c:v>707.88194444444218</c:v>
                </c:pt>
                <c:pt idx="863">
                  <c:v>669.61805555555554</c:v>
                </c:pt>
                <c:pt idx="864">
                  <c:v>325.24305555555605</c:v>
                </c:pt>
                <c:pt idx="865">
                  <c:v>210.45138888889051</c:v>
                </c:pt>
                <c:pt idx="866">
                  <c:v>344.37499999999949</c:v>
                </c:pt>
                <c:pt idx="867">
                  <c:v>497.43055555555446</c:v>
                </c:pt>
                <c:pt idx="868">
                  <c:v>382.63888888888891</c:v>
                </c:pt>
                <c:pt idx="869">
                  <c:v>95.659722222222229</c:v>
                </c:pt>
                <c:pt idx="870">
                  <c:v>-76.527777777776151</c:v>
                </c:pt>
                <c:pt idx="871">
                  <c:v>-133.92361111111165</c:v>
                </c:pt>
                <c:pt idx="872">
                  <c:v>-153.055555555555</c:v>
                </c:pt>
                <c:pt idx="873">
                  <c:v>-191.31944444444446</c:v>
                </c:pt>
                <c:pt idx="874">
                  <c:v>-286.97916666666663</c:v>
                </c:pt>
                <c:pt idx="875">
                  <c:v>-401.77083333333223</c:v>
                </c:pt>
                <c:pt idx="876">
                  <c:v>-497.43055555555713</c:v>
                </c:pt>
                <c:pt idx="877">
                  <c:v>-440.03472222222166</c:v>
                </c:pt>
                <c:pt idx="878">
                  <c:v>-248.71527777777723</c:v>
                </c:pt>
                <c:pt idx="879">
                  <c:v>-76.527777777778866</c:v>
                </c:pt>
                <c:pt idx="880">
                  <c:v>-191.31944444444446</c:v>
                </c:pt>
                <c:pt idx="881">
                  <c:v>-382.63888888888891</c:v>
                </c:pt>
                <c:pt idx="882">
                  <c:v>-191.31944444444446</c:v>
                </c:pt>
                <c:pt idx="883">
                  <c:v>0</c:v>
                </c:pt>
                <c:pt idx="884">
                  <c:v>19.131944444443356</c:v>
                </c:pt>
                <c:pt idx="885">
                  <c:v>76.527777777778866</c:v>
                </c:pt>
                <c:pt idx="886">
                  <c:v>95.659722222222229</c:v>
                </c:pt>
                <c:pt idx="887">
                  <c:v>57.395833333332789</c:v>
                </c:pt>
                <c:pt idx="888">
                  <c:v>-19.131944444443356</c:v>
                </c:pt>
                <c:pt idx="889">
                  <c:v>-114.79166666666831</c:v>
                </c:pt>
                <c:pt idx="890">
                  <c:v>-229.58333333333385</c:v>
                </c:pt>
                <c:pt idx="891">
                  <c:v>-363.50694444444275</c:v>
                </c:pt>
                <c:pt idx="892">
                  <c:v>-478.29861111111109</c:v>
                </c:pt>
                <c:pt idx="893">
                  <c:v>-497.43055555555583</c:v>
                </c:pt>
                <c:pt idx="894">
                  <c:v>-420.90277777777698</c:v>
                </c:pt>
                <c:pt idx="895">
                  <c:v>-286.97916666666663</c:v>
                </c:pt>
                <c:pt idx="896">
                  <c:v>-133.92361111111165</c:v>
                </c:pt>
                <c:pt idx="897">
                  <c:v>-38.263888888889433</c:v>
                </c:pt>
                <c:pt idx="898">
                  <c:v>-19.131944444444716</c:v>
                </c:pt>
                <c:pt idx="899">
                  <c:v>-76.527777777777501</c:v>
                </c:pt>
                <c:pt idx="900">
                  <c:v>-172.18749999999974</c:v>
                </c:pt>
                <c:pt idx="901">
                  <c:v>-344.37499999999949</c:v>
                </c:pt>
                <c:pt idx="902">
                  <c:v>-1205.3124999999993</c:v>
                </c:pt>
                <c:pt idx="903">
                  <c:v>-1989.7222222222233</c:v>
                </c:pt>
                <c:pt idx="904">
                  <c:v>-1855.7986111111115</c:v>
                </c:pt>
                <c:pt idx="905">
                  <c:v>-1339.2361111111111</c:v>
                </c:pt>
                <c:pt idx="906">
                  <c:v>-669.61805555555554</c:v>
                </c:pt>
                <c:pt idx="907">
                  <c:v>-191.31944444444446</c:v>
                </c:pt>
                <c:pt idx="908">
                  <c:v>133.92361111111165</c:v>
                </c:pt>
                <c:pt idx="909">
                  <c:v>650.48611111111211</c:v>
                </c:pt>
                <c:pt idx="910">
                  <c:v>1205.3124999999993</c:v>
                </c:pt>
                <c:pt idx="911">
                  <c:v>1281.8402777777769</c:v>
                </c:pt>
                <c:pt idx="912">
                  <c:v>822.67361111111188</c:v>
                </c:pt>
                <c:pt idx="913">
                  <c:v>497.43055555555583</c:v>
                </c:pt>
                <c:pt idx="914">
                  <c:v>822.67361111111052</c:v>
                </c:pt>
                <c:pt idx="915">
                  <c:v>784.40972222222251</c:v>
                </c:pt>
                <c:pt idx="916">
                  <c:v>420.90277777777834</c:v>
                </c:pt>
                <c:pt idx="917">
                  <c:v>172.18749999999974</c:v>
                </c:pt>
                <c:pt idx="918">
                  <c:v>-19.131944444444716</c:v>
                </c:pt>
                <c:pt idx="919">
                  <c:v>95.659722222222229</c:v>
                </c:pt>
                <c:pt idx="920">
                  <c:v>267.84722222222194</c:v>
                </c:pt>
                <c:pt idx="921">
                  <c:v>535.69444444444389</c:v>
                </c:pt>
                <c:pt idx="922">
                  <c:v>650.48611111111074</c:v>
                </c:pt>
                <c:pt idx="923">
                  <c:v>535.69444444444389</c:v>
                </c:pt>
                <c:pt idx="924">
                  <c:v>38.263888888888076</c:v>
                </c:pt>
                <c:pt idx="925">
                  <c:v>-459.16666666666504</c:v>
                </c:pt>
                <c:pt idx="926">
                  <c:v>-401.77083333333223</c:v>
                </c:pt>
                <c:pt idx="927">
                  <c:v>-267.84722222222331</c:v>
                </c:pt>
                <c:pt idx="928">
                  <c:v>-210.45138888888917</c:v>
                </c:pt>
                <c:pt idx="929">
                  <c:v>-153.055555555555</c:v>
                </c:pt>
                <c:pt idx="930">
                  <c:v>-133.92361111111029</c:v>
                </c:pt>
                <c:pt idx="931">
                  <c:v>-133.92361111111165</c:v>
                </c:pt>
                <c:pt idx="932">
                  <c:v>-153.05555555555637</c:v>
                </c:pt>
                <c:pt idx="933">
                  <c:v>-229.58333333333252</c:v>
                </c:pt>
                <c:pt idx="934">
                  <c:v>-363.50694444444417</c:v>
                </c:pt>
                <c:pt idx="935">
                  <c:v>-382.63888888888891</c:v>
                </c:pt>
                <c:pt idx="936">
                  <c:v>-286.97916666666663</c:v>
                </c:pt>
                <c:pt idx="937">
                  <c:v>-210.45138888888917</c:v>
                </c:pt>
                <c:pt idx="938">
                  <c:v>-191.31944444444446</c:v>
                </c:pt>
                <c:pt idx="939">
                  <c:v>-210.45138888888917</c:v>
                </c:pt>
                <c:pt idx="940">
                  <c:v>-172.18749999999974</c:v>
                </c:pt>
                <c:pt idx="941">
                  <c:v>-76.527777777777501</c:v>
                </c:pt>
                <c:pt idx="942">
                  <c:v>-38.263888888889433</c:v>
                </c:pt>
                <c:pt idx="943">
                  <c:v>-19.131944444444716</c:v>
                </c:pt>
                <c:pt idx="944">
                  <c:v>19.131944444444716</c:v>
                </c:pt>
                <c:pt idx="945">
                  <c:v>57.395833333334153</c:v>
                </c:pt>
                <c:pt idx="946">
                  <c:v>191.31944444444446</c:v>
                </c:pt>
                <c:pt idx="947">
                  <c:v>306.11111111111001</c:v>
                </c:pt>
                <c:pt idx="948">
                  <c:v>229.58333333333385</c:v>
                </c:pt>
                <c:pt idx="949">
                  <c:v>57.395833333334153</c:v>
                </c:pt>
                <c:pt idx="950">
                  <c:v>-210.45138888888917</c:v>
                </c:pt>
                <c:pt idx="951">
                  <c:v>-650.48611111111074</c:v>
                </c:pt>
                <c:pt idx="952">
                  <c:v>-1281.8402777777783</c:v>
                </c:pt>
                <c:pt idx="953">
                  <c:v>-1836.666666666667</c:v>
                </c:pt>
                <c:pt idx="954">
                  <c:v>-2027.9861111111113</c:v>
                </c:pt>
                <c:pt idx="955">
                  <c:v>-2027.9861111111113</c:v>
                </c:pt>
                <c:pt idx="956">
                  <c:v>-2027.9861111111106</c:v>
                </c:pt>
                <c:pt idx="957">
                  <c:v>-1415.7638888888885</c:v>
                </c:pt>
                <c:pt idx="958">
                  <c:v>-229.5833333333332</c:v>
                </c:pt>
                <c:pt idx="959">
                  <c:v>803.54166666666652</c:v>
                </c:pt>
                <c:pt idx="960">
                  <c:v>1645.3472222222224</c:v>
                </c:pt>
                <c:pt idx="961">
                  <c:v>2123.645833333333</c:v>
                </c:pt>
                <c:pt idx="962">
                  <c:v>2047.1180555555547</c:v>
                </c:pt>
                <c:pt idx="963">
                  <c:v>1645.3472222222224</c:v>
                </c:pt>
                <c:pt idx="964">
                  <c:v>1109.6527777777785</c:v>
                </c:pt>
                <c:pt idx="965">
                  <c:v>593.09027777777806</c:v>
                </c:pt>
                <c:pt idx="966">
                  <c:v>210.45138888888917</c:v>
                </c:pt>
                <c:pt idx="967">
                  <c:v>0</c:v>
                </c:pt>
                <c:pt idx="968">
                  <c:v>-95.659722222222229</c:v>
                </c:pt>
                <c:pt idx="969">
                  <c:v>-229.58333333333385</c:v>
                </c:pt>
                <c:pt idx="970">
                  <c:v>-478.29861111111109</c:v>
                </c:pt>
                <c:pt idx="971">
                  <c:v>-956.59722222222217</c:v>
                </c:pt>
                <c:pt idx="972">
                  <c:v>-1645.3472222222224</c:v>
                </c:pt>
                <c:pt idx="973">
                  <c:v>-2027.9861111111113</c:v>
                </c:pt>
                <c:pt idx="974">
                  <c:v>-2027.9861111111113</c:v>
                </c:pt>
                <c:pt idx="975">
                  <c:v>-2027.9861111111106</c:v>
                </c:pt>
                <c:pt idx="976">
                  <c:v>-2047.1180555555554</c:v>
                </c:pt>
                <c:pt idx="977">
                  <c:v>-1664.4791666666665</c:v>
                </c:pt>
                <c:pt idx="978">
                  <c:v>-1167.0486111111113</c:v>
                </c:pt>
                <c:pt idx="979">
                  <c:v>-1013.9930555555557</c:v>
                </c:pt>
                <c:pt idx="980">
                  <c:v>-841.80555555555532</c:v>
                </c:pt>
                <c:pt idx="981">
                  <c:v>-669.61805555555543</c:v>
                </c:pt>
                <c:pt idx="982">
                  <c:v>-631.35416666666674</c:v>
                </c:pt>
                <c:pt idx="983">
                  <c:v>-765.27777777777783</c:v>
                </c:pt>
                <c:pt idx="984">
                  <c:v>-841.80555555555566</c:v>
                </c:pt>
                <c:pt idx="985">
                  <c:v>-612.22222222222229</c:v>
                </c:pt>
                <c:pt idx="986">
                  <c:v>-210.45138888888891</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153.05555555555557</c:v>
                </c:pt>
                <c:pt idx="1027">
                  <c:v>688.75</c:v>
                </c:pt>
                <c:pt idx="1028">
                  <c:v>1492.2916666666665</c:v>
                </c:pt>
                <c:pt idx="1029">
                  <c:v>2104.5138888888887</c:v>
                </c:pt>
                <c:pt idx="1030">
                  <c:v>2181.0416666666665</c:v>
                </c:pt>
                <c:pt idx="1031">
                  <c:v>1874.9305555555554</c:v>
                </c:pt>
                <c:pt idx="1032">
                  <c:v>1568.8194444444443</c:v>
                </c:pt>
                <c:pt idx="1033">
                  <c:v>1396.6319444444446</c:v>
                </c:pt>
                <c:pt idx="1034">
                  <c:v>1300.9722222222224</c:v>
                </c:pt>
                <c:pt idx="1035">
                  <c:v>1128.7847222222226</c:v>
                </c:pt>
                <c:pt idx="1036">
                  <c:v>899.20138888888937</c:v>
                </c:pt>
                <c:pt idx="1037">
                  <c:v>746.14583333333303</c:v>
                </c:pt>
                <c:pt idx="1038">
                  <c:v>746.14583333333303</c:v>
                </c:pt>
                <c:pt idx="1039">
                  <c:v>860.9375</c:v>
                </c:pt>
                <c:pt idx="1040">
                  <c:v>918.3333333333328</c:v>
                </c:pt>
                <c:pt idx="1041">
                  <c:v>860.9375</c:v>
                </c:pt>
                <c:pt idx="1042">
                  <c:v>669.61805555555554</c:v>
                </c:pt>
                <c:pt idx="1043">
                  <c:v>401.7708333333336</c:v>
                </c:pt>
                <c:pt idx="1044">
                  <c:v>172.18749999999974</c:v>
                </c:pt>
                <c:pt idx="1045">
                  <c:v>57.395833333332789</c:v>
                </c:pt>
                <c:pt idx="1046">
                  <c:v>57.395833333334153</c:v>
                </c:pt>
                <c:pt idx="1047">
                  <c:v>76.527777777777501</c:v>
                </c:pt>
                <c:pt idx="1048">
                  <c:v>0</c:v>
                </c:pt>
                <c:pt idx="1049">
                  <c:v>-191.31944444444446</c:v>
                </c:pt>
                <c:pt idx="1050">
                  <c:v>-459.1666666666664</c:v>
                </c:pt>
                <c:pt idx="1051">
                  <c:v>-669.61805555555554</c:v>
                </c:pt>
                <c:pt idx="1052">
                  <c:v>-803.5416666666672</c:v>
                </c:pt>
                <c:pt idx="1053">
                  <c:v>-956.59722222222217</c:v>
                </c:pt>
                <c:pt idx="1054">
                  <c:v>-1186.1805555555561</c:v>
                </c:pt>
                <c:pt idx="1055">
                  <c:v>-1492.2916666666661</c:v>
                </c:pt>
                <c:pt idx="1056">
                  <c:v>-1836.6666666666663</c:v>
                </c:pt>
                <c:pt idx="1057">
                  <c:v>-2027.9861111111113</c:v>
                </c:pt>
                <c:pt idx="1058">
                  <c:v>-1855.7986111111109</c:v>
                </c:pt>
                <c:pt idx="1059">
                  <c:v>-1664.4791666666665</c:v>
                </c:pt>
                <c:pt idx="1060">
                  <c:v>-1454.0277777777778</c:v>
                </c:pt>
                <c:pt idx="1061">
                  <c:v>-899.2013888888888</c:v>
                </c:pt>
                <c:pt idx="1062">
                  <c:v>-248.71527777777791</c:v>
                </c:pt>
                <c:pt idx="1063">
                  <c:v>153.05555555555569</c:v>
                </c:pt>
                <c:pt idx="1064">
                  <c:v>669.61805555555554</c:v>
                </c:pt>
                <c:pt idx="1065">
                  <c:v>1358.3680555555552</c:v>
                </c:pt>
                <c:pt idx="1066">
                  <c:v>1492.2916666666665</c:v>
                </c:pt>
                <c:pt idx="1067">
                  <c:v>899.20138888888937</c:v>
                </c:pt>
                <c:pt idx="1068">
                  <c:v>344.37500000000017</c:v>
                </c:pt>
                <c:pt idx="1069">
                  <c:v>344.37499999999949</c:v>
                </c:pt>
                <c:pt idx="1070">
                  <c:v>688.75000000000034</c:v>
                </c:pt>
                <c:pt idx="1071">
                  <c:v>1033.1250000000002</c:v>
                </c:pt>
                <c:pt idx="1072">
                  <c:v>1243.5763888888882</c:v>
                </c:pt>
                <c:pt idx="1073">
                  <c:v>1473.1597222222222</c:v>
                </c:pt>
                <c:pt idx="1074">
                  <c:v>1760.1388888888894</c:v>
                </c:pt>
                <c:pt idx="1075">
                  <c:v>1874.930555555555</c:v>
                </c:pt>
                <c:pt idx="1076">
                  <c:v>1683.6111111111106</c:v>
                </c:pt>
                <c:pt idx="1077">
                  <c:v>1358.3680555555559</c:v>
                </c:pt>
                <c:pt idx="1078">
                  <c:v>1071.3888888888891</c:v>
                </c:pt>
                <c:pt idx="1079">
                  <c:v>918.33333333333417</c:v>
                </c:pt>
                <c:pt idx="1080">
                  <c:v>707.88194444444503</c:v>
                </c:pt>
                <c:pt idx="1081">
                  <c:v>344.37499999999949</c:v>
                </c:pt>
                <c:pt idx="1082">
                  <c:v>-19.131944444444716</c:v>
                </c:pt>
                <c:pt idx="1083">
                  <c:v>-401.7708333333336</c:v>
                </c:pt>
                <c:pt idx="1084">
                  <c:v>-612.22222222222274</c:v>
                </c:pt>
                <c:pt idx="1085">
                  <c:v>-440.03472222222166</c:v>
                </c:pt>
                <c:pt idx="1086">
                  <c:v>-133.92361111111029</c:v>
                </c:pt>
                <c:pt idx="1087">
                  <c:v>19.131944444444716</c:v>
                </c:pt>
                <c:pt idx="1088">
                  <c:v>38.263888888888076</c:v>
                </c:pt>
                <c:pt idx="1089">
                  <c:v>19.131944444443356</c:v>
                </c:pt>
                <c:pt idx="1090">
                  <c:v>0</c:v>
                </c:pt>
                <c:pt idx="1091">
                  <c:v>57.395833333334153</c:v>
                </c:pt>
                <c:pt idx="1092">
                  <c:v>248.71527777777857</c:v>
                </c:pt>
                <c:pt idx="1093">
                  <c:v>497.43055555555583</c:v>
                </c:pt>
                <c:pt idx="1094">
                  <c:v>554.82638888888857</c:v>
                </c:pt>
                <c:pt idx="1095">
                  <c:v>382.63888888888891</c:v>
                </c:pt>
                <c:pt idx="1096">
                  <c:v>172.18749999999974</c:v>
                </c:pt>
                <c:pt idx="1097">
                  <c:v>-38.263888888889433</c:v>
                </c:pt>
                <c:pt idx="1098">
                  <c:v>-306.11111111111137</c:v>
                </c:pt>
                <c:pt idx="1099">
                  <c:v>-612.22222222222274</c:v>
                </c:pt>
                <c:pt idx="1100">
                  <c:v>-650.48611111111074</c:v>
                </c:pt>
                <c:pt idx="1101">
                  <c:v>-363.50694444444417</c:v>
                </c:pt>
                <c:pt idx="1102">
                  <c:v>-19.131944444444716</c:v>
                </c:pt>
                <c:pt idx="1103">
                  <c:v>344.37500000000085</c:v>
                </c:pt>
                <c:pt idx="1104">
                  <c:v>669.61805555555554</c:v>
                </c:pt>
                <c:pt idx="1105">
                  <c:v>707.88194444444366</c:v>
                </c:pt>
                <c:pt idx="1106">
                  <c:v>420.90277777777834</c:v>
                </c:pt>
                <c:pt idx="1107">
                  <c:v>95.659722222223579</c:v>
                </c:pt>
                <c:pt idx="1108">
                  <c:v>-191.31944444444446</c:v>
                </c:pt>
                <c:pt idx="1109">
                  <c:v>-459.16666666666771</c:v>
                </c:pt>
                <c:pt idx="1110">
                  <c:v>-440.03472222222166</c:v>
                </c:pt>
                <c:pt idx="1111">
                  <c:v>-133.92361111111165</c:v>
                </c:pt>
                <c:pt idx="1112">
                  <c:v>267.84722222222194</c:v>
                </c:pt>
                <c:pt idx="1113">
                  <c:v>765.27777777777783</c:v>
                </c:pt>
                <c:pt idx="1114">
                  <c:v>1033.1249999999998</c:v>
                </c:pt>
                <c:pt idx="1115">
                  <c:v>784.40972222222388</c:v>
                </c:pt>
                <c:pt idx="1116">
                  <c:v>325.24305555555605</c:v>
                </c:pt>
                <c:pt idx="1117">
                  <c:v>-19.131944444446077</c:v>
                </c:pt>
                <c:pt idx="1118">
                  <c:v>-306.11111111111273</c:v>
                </c:pt>
                <c:pt idx="1119">
                  <c:v>-459.16666666666504</c:v>
                </c:pt>
                <c:pt idx="1120">
                  <c:v>-363.50694444444275</c:v>
                </c:pt>
                <c:pt idx="1121">
                  <c:v>-229.58333333333385</c:v>
                </c:pt>
                <c:pt idx="1122">
                  <c:v>-248.71527777777723</c:v>
                </c:pt>
                <c:pt idx="1123">
                  <c:v>-478.29861111111109</c:v>
                </c:pt>
                <c:pt idx="1124">
                  <c:v>-880.06944444444605</c:v>
                </c:pt>
                <c:pt idx="1125">
                  <c:v>-1415.7638888888901</c:v>
                </c:pt>
                <c:pt idx="1126">
                  <c:v>-1874.930555555555</c:v>
                </c:pt>
                <c:pt idx="1127">
                  <c:v>-2027.9861111111099</c:v>
                </c:pt>
                <c:pt idx="1128">
                  <c:v>-1989.7222222222219</c:v>
                </c:pt>
                <c:pt idx="1129">
                  <c:v>-1721.875</c:v>
                </c:pt>
                <c:pt idx="1130">
                  <c:v>-1377.5000000000007</c:v>
                </c:pt>
                <c:pt idx="1131">
                  <c:v>-1224.4444444444448</c:v>
                </c:pt>
                <c:pt idx="1132">
                  <c:v>-1205.3124999999993</c:v>
                </c:pt>
                <c:pt idx="1133">
                  <c:v>-1300.9722222222224</c:v>
                </c:pt>
                <c:pt idx="1134">
                  <c:v>-1377.5000000000007</c:v>
                </c:pt>
                <c:pt idx="1135">
                  <c:v>-1281.8402777777776</c:v>
                </c:pt>
                <c:pt idx="1136">
                  <c:v>-918.33333333333314</c:v>
                </c:pt>
                <c:pt idx="1137">
                  <c:v>-401.7708333333336</c:v>
                </c:pt>
                <c:pt idx="1138">
                  <c:v>-57.39583333333313</c:v>
                </c:pt>
                <c:pt idx="1139">
                  <c:v>76.527777777777843</c:v>
                </c:pt>
                <c:pt idx="1140">
                  <c:v>153.05555555555534</c:v>
                </c:pt>
                <c:pt idx="1141">
                  <c:v>344.37499999999977</c:v>
                </c:pt>
                <c:pt idx="1142">
                  <c:v>765.27777777777817</c:v>
                </c:pt>
                <c:pt idx="1143">
                  <c:v>1167.0486111111113</c:v>
                </c:pt>
                <c:pt idx="1144">
                  <c:v>1013.993055555555</c:v>
                </c:pt>
                <c:pt idx="1145">
                  <c:v>440.03472222222234</c:v>
                </c:pt>
                <c:pt idx="1146">
                  <c:v>-325.24305555555537</c:v>
                </c:pt>
                <c:pt idx="1147">
                  <c:v>-1415.7638888888894</c:v>
                </c:pt>
                <c:pt idx="1148">
                  <c:v>-1702.7430555555554</c:v>
                </c:pt>
                <c:pt idx="1149">
                  <c:v>-1033.1249999999998</c:v>
                </c:pt>
                <c:pt idx="1150">
                  <c:v>-344.37500000000017</c:v>
                </c:pt>
                <c:pt idx="1151">
                  <c:v>0</c:v>
                </c:pt>
                <c:pt idx="1152">
                  <c:v>363.50694444444451</c:v>
                </c:pt>
                <c:pt idx="1153">
                  <c:v>1300.9722222222224</c:v>
                </c:pt>
                <c:pt idx="1154">
                  <c:v>2142.7777777777778</c:v>
                </c:pt>
                <c:pt idx="1155">
                  <c:v>2104.5138888888887</c:v>
                </c:pt>
                <c:pt idx="1156">
                  <c:v>1664.4791666666661</c:v>
                </c:pt>
                <c:pt idx="1157">
                  <c:v>1607.0833333333337</c:v>
                </c:pt>
                <c:pt idx="1158">
                  <c:v>1836.666666666667</c:v>
                </c:pt>
                <c:pt idx="1159">
                  <c:v>2047.1180555555547</c:v>
                </c:pt>
                <c:pt idx="1160">
                  <c:v>1989.7222222222219</c:v>
                </c:pt>
                <c:pt idx="1161">
                  <c:v>1702.7430555555554</c:v>
                </c:pt>
                <c:pt idx="1162">
                  <c:v>1473.1597222222229</c:v>
                </c:pt>
                <c:pt idx="1163">
                  <c:v>1377.5000000000007</c:v>
                </c:pt>
                <c:pt idx="1164">
                  <c:v>1320.1041666666679</c:v>
                </c:pt>
                <c:pt idx="1165">
                  <c:v>1262.7083333333321</c:v>
                </c:pt>
                <c:pt idx="1166">
                  <c:v>880.06944444444332</c:v>
                </c:pt>
                <c:pt idx="1167">
                  <c:v>516.56250000000057</c:v>
                </c:pt>
                <c:pt idx="1168">
                  <c:v>612.22222222222274</c:v>
                </c:pt>
                <c:pt idx="1169">
                  <c:v>688.75000000000171</c:v>
                </c:pt>
                <c:pt idx="1170">
                  <c:v>631.35416666666606</c:v>
                </c:pt>
                <c:pt idx="1171">
                  <c:v>593.09027777777669</c:v>
                </c:pt>
                <c:pt idx="1172">
                  <c:v>535.69444444444389</c:v>
                </c:pt>
                <c:pt idx="1173">
                  <c:v>478.29861111111109</c:v>
                </c:pt>
                <c:pt idx="1174">
                  <c:v>440.03472222222166</c:v>
                </c:pt>
                <c:pt idx="1175">
                  <c:v>382.63888888888891</c:v>
                </c:pt>
                <c:pt idx="1176">
                  <c:v>325.24305555555605</c:v>
                </c:pt>
                <c:pt idx="1177">
                  <c:v>306.11111111111001</c:v>
                </c:pt>
                <c:pt idx="1178">
                  <c:v>344.37499999999949</c:v>
                </c:pt>
                <c:pt idx="1179">
                  <c:v>382.63888888888891</c:v>
                </c:pt>
                <c:pt idx="1180">
                  <c:v>382.63888888888891</c:v>
                </c:pt>
                <c:pt idx="1181">
                  <c:v>363.50694444444554</c:v>
                </c:pt>
                <c:pt idx="1182">
                  <c:v>306.11111111111273</c:v>
                </c:pt>
                <c:pt idx="1183">
                  <c:v>248.71527777777723</c:v>
                </c:pt>
                <c:pt idx="1184">
                  <c:v>210.45138888888781</c:v>
                </c:pt>
                <c:pt idx="1185">
                  <c:v>153.055555555555</c:v>
                </c:pt>
                <c:pt idx="1186">
                  <c:v>57.395833333332789</c:v>
                </c:pt>
                <c:pt idx="1187">
                  <c:v>0</c:v>
                </c:pt>
                <c:pt idx="1188">
                  <c:v>0</c:v>
                </c:pt>
                <c:pt idx="1189">
                  <c:v>0</c:v>
                </c:pt>
                <c:pt idx="1190">
                  <c:v>0</c:v>
                </c:pt>
                <c:pt idx="1191">
                  <c:v>0</c:v>
                </c:pt>
                <c:pt idx="1192">
                  <c:v>0</c:v>
                </c:pt>
                <c:pt idx="1193">
                  <c:v>0</c:v>
                </c:pt>
                <c:pt idx="1194">
                  <c:v>0</c:v>
                </c:pt>
                <c:pt idx="1195">
                  <c:v>19.131944444446077</c:v>
                </c:pt>
                <c:pt idx="1196">
                  <c:v>19.131944444446077</c:v>
                </c:pt>
                <c:pt idx="1197">
                  <c:v>19.131944444443356</c:v>
                </c:pt>
                <c:pt idx="1198">
                  <c:v>95.659722222222229</c:v>
                </c:pt>
                <c:pt idx="1199">
                  <c:v>172.18750000000108</c:v>
                </c:pt>
                <c:pt idx="1200">
                  <c:v>248.71527777777723</c:v>
                </c:pt>
                <c:pt idx="1201">
                  <c:v>306.11111111111001</c:v>
                </c:pt>
                <c:pt idx="1202">
                  <c:v>267.84722222222331</c:v>
                </c:pt>
                <c:pt idx="1203">
                  <c:v>191.31944444444446</c:v>
                </c:pt>
                <c:pt idx="1204">
                  <c:v>114.79166666666558</c:v>
                </c:pt>
                <c:pt idx="1205">
                  <c:v>57.395833333332789</c:v>
                </c:pt>
                <c:pt idx="1206">
                  <c:v>38.263888888889433</c:v>
                </c:pt>
                <c:pt idx="1207">
                  <c:v>38.263888888889433</c:v>
                </c:pt>
                <c:pt idx="1208">
                  <c:v>38.263888888889433</c:v>
                </c:pt>
                <c:pt idx="1209">
                  <c:v>19.131944444446077</c:v>
                </c:pt>
                <c:pt idx="1210">
                  <c:v>0</c:v>
                </c:pt>
                <c:pt idx="1211">
                  <c:v>0</c:v>
                </c:pt>
                <c:pt idx="1212">
                  <c:v>-19.131944444446077</c:v>
                </c:pt>
                <c:pt idx="1213">
                  <c:v>-19.131944444446077</c:v>
                </c:pt>
                <c:pt idx="1214">
                  <c:v>0</c:v>
                </c:pt>
                <c:pt idx="1215">
                  <c:v>0</c:v>
                </c:pt>
                <c:pt idx="1216">
                  <c:v>-19.131944444443356</c:v>
                </c:pt>
                <c:pt idx="1217">
                  <c:v>-38.263888888889433</c:v>
                </c:pt>
                <c:pt idx="1218">
                  <c:v>-38.263888888889433</c:v>
                </c:pt>
                <c:pt idx="1219">
                  <c:v>-38.263888888886711</c:v>
                </c:pt>
                <c:pt idx="1220">
                  <c:v>-57.395833333332789</c:v>
                </c:pt>
                <c:pt idx="1221">
                  <c:v>-95.659722222222229</c:v>
                </c:pt>
                <c:pt idx="1222">
                  <c:v>-114.79166666666831</c:v>
                </c:pt>
                <c:pt idx="1223">
                  <c:v>-133.92361111111165</c:v>
                </c:pt>
                <c:pt idx="1224">
                  <c:v>-114.79166666666558</c:v>
                </c:pt>
                <c:pt idx="1225">
                  <c:v>-76.527777777778866</c:v>
                </c:pt>
                <c:pt idx="1226">
                  <c:v>-57.395833333332789</c:v>
                </c:pt>
                <c:pt idx="1227">
                  <c:v>-57.395833333332789</c:v>
                </c:pt>
                <c:pt idx="1228">
                  <c:v>-57.395833333332789</c:v>
                </c:pt>
                <c:pt idx="1229">
                  <c:v>-57.395833333332789</c:v>
                </c:pt>
                <c:pt idx="1230">
                  <c:v>-76.527777777778866</c:v>
                </c:pt>
                <c:pt idx="1231">
                  <c:v>-57.395833333332789</c:v>
                </c:pt>
                <c:pt idx="1232">
                  <c:v>-19.131944444443356</c:v>
                </c:pt>
                <c:pt idx="1233">
                  <c:v>-19.131944444446077</c:v>
                </c:pt>
                <c:pt idx="1234">
                  <c:v>-19.131944444446077</c:v>
                </c:pt>
                <c:pt idx="1235">
                  <c:v>-38.263888888889433</c:v>
                </c:pt>
                <c:pt idx="1236">
                  <c:v>-76.527777777776151</c:v>
                </c:pt>
                <c:pt idx="1237">
                  <c:v>-133.92361111110893</c:v>
                </c:pt>
                <c:pt idx="1238">
                  <c:v>-210.45138888889051</c:v>
                </c:pt>
                <c:pt idx="1239">
                  <c:v>-267.84722222222331</c:v>
                </c:pt>
                <c:pt idx="1240">
                  <c:v>-286.97916666666663</c:v>
                </c:pt>
                <c:pt idx="1241">
                  <c:v>-267.84722222222331</c:v>
                </c:pt>
                <c:pt idx="1242">
                  <c:v>-248.71527777777723</c:v>
                </c:pt>
                <c:pt idx="1243">
                  <c:v>-248.71527777777723</c:v>
                </c:pt>
                <c:pt idx="1244">
                  <c:v>-248.71527777777723</c:v>
                </c:pt>
                <c:pt idx="1245">
                  <c:v>-229.58333333333385</c:v>
                </c:pt>
                <c:pt idx="1246">
                  <c:v>-248.71527777777723</c:v>
                </c:pt>
                <c:pt idx="1247">
                  <c:v>-267.84722222222058</c:v>
                </c:pt>
                <c:pt idx="1248">
                  <c:v>-267.84722222222331</c:v>
                </c:pt>
                <c:pt idx="1249">
                  <c:v>-267.84722222222331</c:v>
                </c:pt>
                <c:pt idx="1250">
                  <c:v>-248.71527777777723</c:v>
                </c:pt>
                <c:pt idx="1251">
                  <c:v>-229.58333333333385</c:v>
                </c:pt>
                <c:pt idx="1252">
                  <c:v>-229.58333333333385</c:v>
                </c:pt>
                <c:pt idx="1253">
                  <c:v>-229.58333333333115</c:v>
                </c:pt>
                <c:pt idx="1254">
                  <c:v>-229.58333333333385</c:v>
                </c:pt>
                <c:pt idx="1255">
                  <c:v>-229.58333333333385</c:v>
                </c:pt>
                <c:pt idx="1256">
                  <c:v>-229.58333333333385</c:v>
                </c:pt>
                <c:pt idx="1257">
                  <c:v>-229.58333333333385</c:v>
                </c:pt>
                <c:pt idx="1258">
                  <c:v>-229.58333333333115</c:v>
                </c:pt>
                <c:pt idx="1259">
                  <c:v>-210.45138888888781</c:v>
                </c:pt>
                <c:pt idx="1260">
                  <c:v>-172.18750000000108</c:v>
                </c:pt>
                <c:pt idx="1261">
                  <c:v>-133.92361111111165</c:v>
                </c:pt>
                <c:pt idx="1262">
                  <c:v>-57.395833333332789</c:v>
                </c:pt>
                <c:pt idx="1263">
                  <c:v>19.131944444443356</c:v>
                </c:pt>
                <c:pt idx="1264">
                  <c:v>76.527777777776151</c:v>
                </c:pt>
                <c:pt idx="1265">
                  <c:v>114.79166666666831</c:v>
                </c:pt>
                <c:pt idx="1266">
                  <c:v>95.659722222222229</c:v>
                </c:pt>
                <c:pt idx="1267">
                  <c:v>76.527777777776151</c:v>
                </c:pt>
                <c:pt idx="1268">
                  <c:v>38.263888888889433</c:v>
                </c:pt>
                <c:pt idx="1269">
                  <c:v>-38.263888888889433</c:v>
                </c:pt>
                <c:pt idx="1270">
                  <c:v>-95.659722222222229</c:v>
                </c:pt>
                <c:pt idx="1271">
                  <c:v>-133.92361111110893</c:v>
                </c:pt>
                <c:pt idx="1272">
                  <c:v>-153.055555555555</c:v>
                </c:pt>
                <c:pt idx="1273">
                  <c:v>-133.92361111111165</c:v>
                </c:pt>
                <c:pt idx="1274">
                  <c:v>-114.79166666666558</c:v>
                </c:pt>
                <c:pt idx="1275">
                  <c:v>-95.659722222222229</c:v>
                </c:pt>
                <c:pt idx="1276">
                  <c:v>-38.263888888889433</c:v>
                </c:pt>
                <c:pt idx="1277">
                  <c:v>19.131944444443356</c:v>
                </c:pt>
                <c:pt idx="1278">
                  <c:v>38.263888888889433</c:v>
                </c:pt>
                <c:pt idx="1279">
                  <c:v>57.395833333332789</c:v>
                </c:pt>
                <c:pt idx="1280">
                  <c:v>76.527777777776151</c:v>
                </c:pt>
                <c:pt idx="1281">
                  <c:v>38.263888888889433</c:v>
                </c:pt>
                <c:pt idx="1282">
                  <c:v>19.131944444446077</c:v>
                </c:pt>
                <c:pt idx="1283">
                  <c:v>19.131944444446077</c:v>
                </c:pt>
                <c:pt idx="1284">
                  <c:v>0</c:v>
                </c:pt>
                <c:pt idx="1285">
                  <c:v>-38.263888888889433</c:v>
                </c:pt>
                <c:pt idx="1286">
                  <c:v>-76.527777777778866</c:v>
                </c:pt>
                <c:pt idx="1287">
                  <c:v>-95.659722222222229</c:v>
                </c:pt>
                <c:pt idx="1288">
                  <c:v>-133.92361111111165</c:v>
                </c:pt>
                <c:pt idx="1289">
                  <c:v>-153.055555555555</c:v>
                </c:pt>
                <c:pt idx="1290">
                  <c:v>-133.92361111111165</c:v>
                </c:pt>
                <c:pt idx="1291">
                  <c:v>-133.92361111111165</c:v>
                </c:pt>
                <c:pt idx="1292">
                  <c:v>-172.18749999999835</c:v>
                </c:pt>
                <c:pt idx="1293">
                  <c:v>-191.31944444444446</c:v>
                </c:pt>
                <c:pt idx="1294">
                  <c:v>-191.31944444444446</c:v>
                </c:pt>
                <c:pt idx="1295">
                  <c:v>-153.055555555555</c:v>
                </c:pt>
                <c:pt idx="1296">
                  <c:v>-76.527777777778866</c:v>
                </c:pt>
                <c:pt idx="1297">
                  <c:v>0</c:v>
                </c:pt>
                <c:pt idx="1298">
                  <c:v>57.395833333332789</c:v>
                </c:pt>
                <c:pt idx="1299">
                  <c:v>95.659722222222229</c:v>
                </c:pt>
                <c:pt idx="1300">
                  <c:v>95.659722222222229</c:v>
                </c:pt>
                <c:pt idx="1301">
                  <c:v>76.527777777776151</c:v>
                </c:pt>
                <c:pt idx="1302">
                  <c:v>76.527777777778866</c:v>
                </c:pt>
                <c:pt idx="1303">
                  <c:v>95.659722222222229</c:v>
                </c:pt>
                <c:pt idx="1304">
                  <c:v>76.527777777778866</c:v>
                </c:pt>
                <c:pt idx="1305">
                  <c:v>38.263888888889433</c:v>
                </c:pt>
                <c:pt idx="1306">
                  <c:v>19.131944444443356</c:v>
                </c:pt>
                <c:pt idx="1307">
                  <c:v>0</c:v>
                </c:pt>
                <c:pt idx="1308">
                  <c:v>-19.131944444443356</c:v>
                </c:pt>
                <c:pt idx="1309">
                  <c:v>-19.131944444443356</c:v>
                </c:pt>
                <c:pt idx="1310">
                  <c:v>-19.131944444446077</c:v>
                </c:pt>
                <c:pt idx="1311">
                  <c:v>-38.263888888889433</c:v>
                </c:pt>
                <c:pt idx="1312">
                  <c:v>-57.395833333332789</c:v>
                </c:pt>
                <c:pt idx="1313">
                  <c:v>-95.659722222222229</c:v>
                </c:pt>
                <c:pt idx="1314">
                  <c:v>-95.659722222222229</c:v>
                </c:pt>
                <c:pt idx="1315">
                  <c:v>-95.659722222222229</c:v>
                </c:pt>
                <c:pt idx="1316">
                  <c:v>-172.18750000000108</c:v>
                </c:pt>
                <c:pt idx="1317">
                  <c:v>-191.31944444444446</c:v>
                </c:pt>
                <c:pt idx="1318">
                  <c:v>-153.055555555555</c:v>
                </c:pt>
                <c:pt idx="1319">
                  <c:v>-38.263888888889433</c:v>
                </c:pt>
                <c:pt idx="1320">
                  <c:v>133.92361111111165</c:v>
                </c:pt>
                <c:pt idx="1321">
                  <c:v>267.84722222222331</c:v>
                </c:pt>
                <c:pt idx="1322">
                  <c:v>401.77083333333223</c:v>
                </c:pt>
                <c:pt idx="1323">
                  <c:v>535.69444444444389</c:v>
                </c:pt>
                <c:pt idx="1324">
                  <c:v>593.09027777777942</c:v>
                </c:pt>
                <c:pt idx="1325">
                  <c:v>497.43055555555446</c:v>
                </c:pt>
                <c:pt idx="1326">
                  <c:v>306.11111111111001</c:v>
                </c:pt>
                <c:pt idx="1327">
                  <c:v>133.92361111111165</c:v>
                </c:pt>
                <c:pt idx="1328">
                  <c:v>38.263888888889433</c:v>
                </c:pt>
                <c:pt idx="1329">
                  <c:v>0</c:v>
                </c:pt>
                <c:pt idx="1330">
                  <c:v>0</c:v>
                </c:pt>
                <c:pt idx="1331">
                  <c:v>0</c:v>
                </c:pt>
                <c:pt idx="1332">
                  <c:v>-19.131944444443356</c:v>
                </c:pt>
                <c:pt idx="1333">
                  <c:v>-76.527777777778866</c:v>
                </c:pt>
                <c:pt idx="1334">
                  <c:v>-114.79166666666831</c:v>
                </c:pt>
                <c:pt idx="1335">
                  <c:v>-114.79166666666558</c:v>
                </c:pt>
                <c:pt idx="1336">
                  <c:v>-76.527777777776151</c:v>
                </c:pt>
                <c:pt idx="1337">
                  <c:v>-38.263888888889433</c:v>
                </c:pt>
                <c:pt idx="1338">
                  <c:v>-19.131944444446077</c:v>
                </c:pt>
                <c:pt idx="1339">
                  <c:v>0</c:v>
                </c:pt>
                <c:pt idx="1340">
                  <c:v>19.131944444446077</c:v>
                </c:pt>
                <c:pt idx="1341">
                  <c:v>38.263888888889433</c:v>
                </c:pt>
                <c:pt idx="1342">
                  <c:v>95.659722222222229</c:v>
                </c:pt>
                <c:pt idx="1343">
                  <c:v>153.055555555555</c:v>
                </c:pt>
                <c:pt idx="1344">
                  <c:v>153.055555555555</c:v>
                </c:pt>
                <c:pt idx="1345">
                  <c:v>133.92361111111165</c:v>
                </c:pt>
                <c:pt idx="1346">
                  <c:v>76.527777777776151</c:v>
                </c:pt>
                <c:pt idx="1347">
                  <c:v>19.131944444443356</c:v>
                </c:pt>
                <c:pt idx="1348">
                  <c:v>-38.263888888886711</c:v>
                </c:pt>
                <c:pt idx="1349">
                  <c:v>-172.18749999999835</c:v>
                </c:pt>
                <c:pt idx="1350">
                  <c:v>-344.37500000000216</c:v>
                </c:pt>
                <c:pt idx="1351">
                  <c:v>-478.29861111111109</c:v>
                </c:pt>
                <c:pt idx="1352">
                  <c:v>-535.69444444444389</c:v>
                </c:pt>
                <c:pt idx="1353">
                  <c:v>-554.82638888888994</c:v>
                </c:pt>
                <c:pt idx="1354">
                  <c:v>-573.95833333333326</c:v>
                </c:pt>
                <c:pt idx="1355">
                  <c:v>-612.22222222222274</c:v>
                </c:pt>
                <c:pt idx="1356">
                  <c:v>-688.74999999999898</c:v>
                </c:pt>
                <c:pt idx="1357">
                  <c:v>-746.14583333333178</c:v>
                </c:pt>
                <c:pt idx="1358">
                  <c:v>-784.40972222222388</c:v>
                </c:pt>
                <c:pt idx="1359">
                  <c:v>-841.80555555555668</c:v>
                </c:pt>
                <c:pt idx="1360">
                  <c:v>-860.93749999999864</c:v>
                </c:pt>
                <c:pt idx="1361">
                  <c:v>-688.74999999999898</c:v>
                </c:pt>
                <c:pt idx="1362">
                  <c:v>-344.37500000000085</c:v>
                </c:pt>
                <c:pt idx="1363">
                  <c:v>38.263888888888076</c:v>
                </c:pt>
                <c:pt idx="1364">
                  <c:v>382.63888888888891</c:v>
                </c:pt>
                <c:pt idx="1365">
                  <c:v>420.90277777777834</c:v>
                </c:pt>
                <c:pt idx="1366">
                  <c:v>172.18750000000108</c:v>
                </c:pt>
                <c:pt idx="1367">
                  <c:v>-133.92361111111165</c:v>
                </c:pt>
                <c:pt idx="1368">
                  <c:v>-516.56250000000057</c:v>
                </c:pt>
                <c:pt idx="1369">
                  <c:v>-669.61805555555554</c:v>
                </c:pt>
                <c:pt idx="1370">
                  <c:v>-420.90277777777834</c:v>
                </c:pt>
                <c:pt idx="1371">
                  <c:v>-114.79166666666693</c:v>
                </c:pt>
                <c:pt idx="1372">
                  <c:v>0</c:v>
                </c:pt>
                <c:pt idx="1373">
                  <c:v>-95.659722222222229</c:v>
                </c:pt>
                <c:pt idx="1374">
                  <c:v>-306.11111111111001</c:v>
                </c:pt>
                <c:pt idx="1375">
                  <c:v>-573.95833333333326</c:v>
                </c:pt>
                <c:pt idx="1376">
                  <c:v>-1033.1250000000011</c:v>
                </c:pt>
                <c:pt idx="1377">
                  <c:v>-1683.6111111111106</c:v>
                </c:pt>
                <c:pt idx="1378">
                  <c:v>-2027.9861111111099</c:v>
                </c:pt>
                <c:pt idx="1379">
                  <c:v>-2027.9861111111113</c:v>
                </c:pt>
                <c:pt idx="1380">
                  <c:v>-2027.9861111111113</c:v>
                </c:pt>
                <c:pt idx="1381">
                  <c:v>-1454.0277777777771</c:v>
                </c:pt>
                <c:pt idx="1382">
                  <c:v>-57.395833333333464</c:v>
                </c:pt>
                <c:pt idx="1383">
                  <c:v>1071.3888888888885</c:v>
                </c:pt>
                <c:pt idx="1384">
                  <c:v>1205.3125000000002</c:v>
                </c:pt>
                <c:pt idx="1385">
                  <c:v>727.01388888888971</c:v>
                </c:pt>
                <c:pt idx="1386">
                  <c:v>382.63888888888891</c:v>
                </c:pt>
                <c:pt idx="1387">
                  <c:v>516.5624999999992</c:v>
                </c:pt>
                <c:pt idx="1388">
                  <c:v>937.46527777777749</c:v>
                </c:pt>
                <c:pt idx="1389">
                  <c:v>1358.3680555555559</c:v>
                </c:pt>
                <c:pt idx="1390">
                  <c:v>1473.1597222222229</c:v>
                </c:pt>
                <c:pt idx="1391">
                  <c:v>1205.3124999999993</c:v>
                </c:pt>
                <c:pt idx="1392">
                  <c:v>784.40972222222115</c:v>
                </c:pt>
                <c:pt idx="1393">
                  <c:v>401.7708333333336</c:v>
                </c:pt>
                <c:pt idx="1394">
                  <c:v>114.79166666666693</c:v>
                </c:pt>
                <c:pt idx="1395">
                  <c:v>-38.263888888888076</c:v>
                </c:pt>
                <c:pt idx="1396">
                  <c:v>-153.055555555555</c:v>
                </c:pt>
                <c:pt idx="1397">
                  <c:v>-286.97916666666663</c:v>
                </c:pt>
                <c:pt idx="1398">
                  <c:v>-382.63888888888891</c:v>
                </c:pt>
                <c:pt idx="1399">
                  <c:v>-478.29861111111109</c:v>
                </c:pt>
                <c:pt idx="1400">
                  <c:v>-573.95833333333326</c:v>
                </c:pt>
                <c:pt idx="1401">
                  <c:v>-631.35416666666754</c:v>
                </c:pt>
                <c:pt idx="1402">
                  <c:v>-746.14583333333303</c:v>
                </c:pt>
                <c:pt idx="1403">
                  <c:v>-1071.3888888888891</c:v>
                </c:pt>
                <c:pt idx="1404">
                  <c:v>-1664.4791666666672</c:v>
                </c:pt>
                <c:pt idx="1405">
                  <c:v>-2027.9861111111106</c:v>
                </c:pt>
                <c:pt idx="1406">
                  <c:v>-1702.7430555555554</c:v>
                </c:pt>
                <c:pt idx="1407">
                  <c:v>-822.6736111111112</c:v>
                </c:pt>
                <c:pt idx="1408">
                  <c:v>-57.395833333333464</c:v>
                </c:pt>
                <c:pt idx="1409">
                  <c:v>114.79166666666693</c:v>
                </c:pt>
                <c:pt idx="1410">
                  <c:v>19.131944444444038</c:v>
                </c:pt>
                <c:pt idx="1411">
                  <c:v>-76.527777777777501</c:v>
                </c:pt>
                <c:pt idx="1412">
                  <c:v>-133.92361111111097</c:v>
                </c:pt>
                <c:pt idx="1413">
                  <c:v>-57.395833333333464</c:v>
                </c:pt>
                <c:pt idx="1414">
                  <c:v>286.97916666666663</c:v>
                </c:pt>
                <c:pt idx="1415">
                  <c:v>822.6736111111112</c:v>
                </c:pt>
                <c:pt idx="1416">
                  <c:v>1262.7083333333328</c:v>
                </c:pt>
                <c:pt idx="1417">
                  <c:v>1396.6319444444437</c:v>
                </c:pt>
                <c:pt idx="1418">
                  <c:v>1167.0486111111113</c:v>
                </c:pt>
                <c:pt idx="1419">
                  <c:v>631.35416666666754</c:v>
                </c:pt>
                <c:pt idx="1420">
                  <c:v>0</c:v>
                </c:pt>
                <c:pt idx="1421">
                  <c:v>-650.48611111111211</c:v>
                </c:pt>
                <c:pt idx="1422">
                  <c:v>-1071.3888888888891</c:v>
                </c:pt>
                <c:pt idx="1423">
                  <c:v>-765.27777777777783</c:v>
                </c:pt>
                <c:pt idx="1424">
                  <c:v>-133.92361111111029</c:v>
                </c:pt>
                <c:pt idx="1425">
                  <c:v>382.63888888888891</c:v>
                </c:pt>
                <c:pt idx="1426">
                  <c:v>937.46527777777749</c:v>
                </c:pt>
                <c:pt idx="1427">
                  <c:v>1052.2569444444443</c:v>
                </c:pt>
                <c:pt idx="1428">
                  <c:v>573.95833333333326</c:v>
                </c:pt>
                <c:pt idx="1429">
                  <c:v>19.131944444444716</c:v>
                </c:pt>
                <c:pt idx="1430">
                  <c:v>-459.1666666666664</c:v>
                </c:pt>
                <c:pt idx="1431">
                  <c:v>-1013.993055555555</c:v>
                </c:pt>
                <c:pt idx="1432">
                  <c:v>-1683.6111111111113</c:v>
                </c:pt>
                <c:pt idx="1433">
                  <c:v>-2027.9861111111113</c:v>
                </c:pt>
                <c:pt idx="1434">
                  <c:v>-2047.1180555555554</c:v>
                </c:pt>
                <c:pt idx="1435">
                  <c:v>-1320.1041666666665</c:v>
                </c:pt>
                <c:pt idx="1436">
                  <c:v>-172.18750000000043</c:v>
                </c:pt>
                <c:pt idx="1437">
                  <c:v>382.63888888888891</c:v>
                </c:pt>
                <c:pt idx="1438">
                  <c:v>440.03472222222234</c:v>
                </c:pt>
                <c:pt idx="1439">
                  <c:v>191.31944444444446</c:v>
                </c:pt>
                <c:pt idx="1440">
                  <c:v>-114.79166666666693</c:v>
                </c:pt>
                <c:pt idx="1441">
                  <c:v>-478.29861111111109</c:v>
                </c:pt>
                <c:pt idx="1442">
                  <c:v>-593.09027777777737</c:v>
                </c:pt>
                <c:pt idx="1443">
                  <c:v>-306.11111111111137</c:v>
                </c:pt>
                <c:pt idx="1444">
                  <c:v>0</c:v>
                </c:pt>
                <c:pt idx="1445">
                  <c:v>95.659722222222229</c:v>
                </c:pt>
                <c:pt idx="1446">
                  <c:v>-76.527777777778184</c:v>
                </c:pt>
                <c:pt idx="1447">
                  <c:v>-669.61805555555554</c:v>
                </c:pt>
                <c:pt idx="1448">
                  <c:v>-1530.5555555555554</c:v>
                </c:pt>
                <c:pt idx="1449">
                  <c:v>-1989.7222222222222</c:v>
                </c:pt>
                <c:pt idx="1450">
                  <c:v>-1664.479166666667</c:v>
                </c:pt>
                <c:pt idx="1451">
                  <c:v>-880.06944444444434</c:v>
                </c:pt>
                <c:pt idx="1452">
                  <c:v>-229.58333333333331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420.90277777777783</c:v>
                </c:pt>
                <c:pt idx="1479">
                  <c:v>841.80555555555566</c:v>
                </c:pt>
                <c:pt idx="1480">
                  <c:v>784.40972222222217</c:v>
                </c:pt>
                <c:pt idx="1481">
                  <c:v>669.61805555555554</c:v>
                </c:pt>
                <c:pt idx="1482">
                  <c:v>554.8263888888888</c:v>
                </c:pt>
                <c:pt idx="1483">
                  <c:v>478.29861111111109</c:v>
                </c:pt>
                <c:pt idx="1484">
                  <c:v>440.03472222222234</c:v>
                </c:pt>
                <c:pt idx="1485">
                  <c:v>478.29861111111109</c:v>
                </c:pt>
                <c:pt idx="1486">
                  <c:v>612.22222222222206</c:v>
                </c:pt>
                <c:pt idx="1487">
                  <c:v>784.40972222222217</c:v>
                </c:pt>
                <c:pt idx="1488">
                  <c:v>975.72916666666686</c:v>
                </c:pt>
                <c:pt idx="1489">
                  <c:v>1167.0486111111113</c:v>
                </c:pt>
                <c:pt idx="1490">
                  <c:v>1320.1041666666665</c:v>
                </c:pt>
                <c:pt idx="1491">
                  <c:v>1415.7638888888885</c:v>
                </c:pt>
                <c:pt idx="1492">
                  <c:v>1415.7638888888894</c:v>
                </c:pt>
                <c:pt idx="1493">
                  <c:v>1339.2361111111111</c:v>
                </c:pt>
                <c:pt idx="1494">
                  <c:v>1243.5763888888889</c:v>
                </c:pt>
                <c:pt idx="1495">
                  <c:v>1109.6527777777771</c:v>
                </c:pt>
                <c:pt idx="1496">
                  <c:v>975.72916666666686</c:v>
                </c:pt>
                <c:pt idx="1497">
                  <c:v>841.80555555555668</c:v>
                </c:pt>
                <c:pt idx="1498">
                  <c:v>688.74999999999898</c:v>
                </c:pt>
                <c:pt idx="1499">
                  <c:v>535.69444444444389</c:v>
                </c:pt>
                <c:pt idx="1500">
                  <c:v>382.63888888888891</c:v>
                </c:pt>
                <c:pt idx="1501">
                  <c:v>306.11111111111137</c:v>
                </c:pt>
                <c:pt idx="1502">
                  <c:v>267.84722222222331</c:v>
                </c:pt>
                <c:pt idx="1503">
                  <c:v>248.71527777777723</c:v>
                </c:pt>
                <c:pt idx="1504">
                  <c:v>248.71527777777723</c:v>
                </c:pt>
                <c:pt idx="1505">
                  <c:v>210.45138888888917</c:v>
                </c:pt>
                <c:pt idx="1506">
                  <c:v>191.31944444444446</c:v>
                </c:pt>
                <c:pt idx="1507">
                  <c:v>210.45138888888917</c:v>
                </c:pt>
                <c:pt idx="1508">
                  <c:v>248.71527777777723</c:v>
                </c:pt>
                <c:pt idx="1509">
                  <c:v>306.11111111111137</c:v>
                </c:pt>
                <c:pt idx="1510">
                  <c:v>420.90277777777834</c:v>
                </c:pt>
                <c:pt idx="1511">
                  <c:v>573.95833333333326</c:v>
                </c:pt>
                <c:pt idx="1512">
                  <c:v>727.01388888888835</c:v>
                </c:pt>
                <c:pt idx="1513">
                  <c:v>860.9375</c:v>
                </c:pt>
                <c:pt idx="1514">
                  <c:v>918.3333333333328</c:v>
                </c:pt>
                <c:pt idx="1515">
                  <c:v>860.9375</c:v>
                </c:pt>
                <c:pt idx="1516">
                  <c:v>688.75000000000171</c:v>
                </c:pt>
                <c:pt idx="1517">
                  <c:v>516.56250000000057</c:v>
                </c:pt>
                <c:pt idx="1518">
                  <c:v>382.63888888888891</c:v>
                </c:pt>
                <c:pt idx="1519">
                  <c:v>286.97916666666663</c:v>
                </c:pt>
                <c:pt idx="1520">
                  <c:v>210.45138888888781</c:v>
                </c:pt>
                <c:pt idx="1521">
                  <c:v>133.92361111110893</c:v>
                </c:pt>
                <c:pt idx="1522">
                  <c:v>38.263888888889433</c:v>
                </c:pt>
                <c:pt idx="1523">
                  <c:v>-95.659722222222229</c:v>
                </c:pt>
                <c:pt idx="1524">
                  <c:v>-286.97916666666663</c:v>
                </c:pt>
                <c:pt idx="1525">
                  <c:v>-535.69444444444389</c:v>
                </c:pt>
                <c:pt idx="1526">
                  <c:v>-746.14583333333439</c:v>
                </c:pt>
                <c:pt idx="1527">
                  <c:v>-880.06944444444332</c:v>
                </c:pt>
                <c:pt idx="1528">
                  <c:v>-880.06944444444332</c:v>
                </c:pt>
                <c:pt idx="1529">
                  <c:v>-765.27777777777783</c:v>
                </c:pt>
                <c:pt idx="1530">
                  <c:v>-593.09027777777806</c:v>
                </c:pt>
                <c:pt idx="1531">
                  <c:v>-382.63888888888891</c:v>
                </c:pt>
                <c:pt idx="1532">
                  <c:v>-172.18749999999974</c:v>
                </c:pt>
                <c:pt idx="1533">
                  <c:v>38.263888888888076</c:v>
                </c:pt>
                <c:pt idx="1534">
                  <c:v>267.84722222222194</c:v>
                </c:pt>
                <c:pt idx="1535">
                  <c:v>535.69444444444525</c:v>
                </c:pt>
                <c:pt idx="1536">
                  <c:v>803.54166666666583</c:v>
                </c:pt>
                <c:pt idx="1537">
                  <c:v>994.86111111111165</c:v>
                </c:pt>
                <c:pt idx="1538">
                  <c:v>1147.9166666666665</c:v>
                </c:pt>
                <c:pt idx="1539">
                  <c:v>1243.5763888888889</c:v>
                </c:pt>
                <c:pt idx="1540">
                  <c:v>1300.9722222222242</c:v>
                </c:pt>
                <c:pt idx="1541">
                  <c:v>1320.1041666666649</c:v>
                </c:pt>
                <c:pt idx="1542">
                  <c:v>1243.5763888888889</c:v>
                </c:pt>
                <c:pt idx="1543">
                  <c:v>1071.3888888888905</c:v>
                </c:pt>
                <c:pt idx="1544">
                  <c:v>784.40972222222115</c:v>
                </c:pt>
                <c:pt idx="1545">
                  <c:v>497.43055555555446</c:v>
                </c:pt>
                <c:pt idx="1546">
                  <c:v>306.11111111111001</c:v>
                </c:pt>
                <c:pt idx="1547">
                  <c:v>191.31944444444446</c:v>
                </c:pt>
                <c:pt idx="1548">
                  <c:v>172.18750000000108</c:v>
                </c:pt>
                <c:pt idx="1549">
                  <c:v>191.31944444444446</c:v>
                </c:pt>
                <c:pt idx="1550">
                  <c:v>229.58333333333385</c:v>
                </c:pt>
                <c:pt idx="1551">
                  <c:v>267.84722222222331</c:v>
                </c:pt>
                <c:pt idx="1552">
                  <c:v>286.97916666666663</c:v>
                </c:pt>
                <c:pt idx="1553">
                  <c:v>286.97916666666663</c:v>
                </c:pt>
                <c:pt idx="1554">
                  <c:v>286.97916666666663</c:v>
                </c:pt>
                <c:pt idx="1555">
                  <c:v>325.24305555555338</c:v>
                </c:pt>
                <c:pt idx="1556">
                  <c:v>382.63888888888891</c:v>
                </c:pt>
                <c:pt idx="1557">
                  <c:v>440.03472222222439</c:v>
                </c:pt>
                <c:pt idx="1558">
                  <c:v>516.56250000000057</c:v>
                </c:pt>
                <c:pt idx="1559">
                  <c:v>593.09027777777669</c:v>
                </c:pt>
                <c:pt idx="1560">
                  <c:v>612.22222222222001</c:v>
                </c:pt>
                <c:pt idx="1561">
                  <c:v>612.22222222222274</c:v>
                </c:pt>
                <c:pt idx="1562">
                  <c:v>612.22222222222274</c:v>
                </c:pt>
                <c:pt idx="1563">
                  <c:v>631.35416666666606</c:v>
                </c:pt>
                <c:pt idx="1564">
                  <c:v>650.48611111111211</c:v>
                </c:pt>
                <c:pt idx="1565">
                  <c:v>650.48611111111211</c:v>
                </c:pt>
                <c:pt idx="1566">
                  <c:v>669.61805555555554</c:v>
                </c:pt>
                <c:pt idx="1567">
                  <c:v>650.48611111110949</c:v>
                </c:pt>
                <c:pt idx="1568">
                  <c:v>593.09027777777669</c:v>
                </c:pt>
                <c:pt idx="1569">
                  <c:v>554.82638888888994</c:v>
                </c:pt>
                <c:pt idx="1570">
                  <c:v>516.56250000000057</c:v>
                </c:pt>
                <c:pt idx="1571">
                  <c:v>478.29861111111109</c:v>
                </c:pt>
                <c:pt idx="1572">
                  <c:v>440.03472222222166</c:v>
                </c:pt>
                <c:pt idx="1573">
                  <c:v>363.50694444444275</c:v>
                </c:pt>
                <c:pt idx="1574">
                  <c:v>267.84722222222331</c:v>
                </c:pt>
                <c:pt idx="1575">
                  <c:v>191.31944444444446</c:v>
                </c:pt>
                <c:pt idx="1576">
                  <c:v>95.659722222222229</c:v>
                </c:pt>
                <c:pt idx="1577">
                  <c:v>0</c:v>
                </c:pt>
                <c:pt idx="1578">
                  <c:v>-76.527777777778866</c:v>
                </c:pt>
                <c:pt idx="1579">
                  <c:v>-114.79166666666558</c:v>
                </c:pt>
                <c:pt idx="1580">
                  <c:v>-153.055555555555</c:v>
                </c:pt>
                <c:pt idx="1581">
                  <c:v>-172.18750000000108</c:v>
                </c:pt>
                <c:pt idx="1582">
                  <c:v>-191.31944444444446</c:v>
                </c:pt>
                <c:pt idx="1583">
                  <c:v>-248.71527777777723</c:v>
                </c:pt>
                <c:pt idx="1584">
                  <c:v>-286.97916666666663</c:v>
                </c:pt>
                <c:pt idx="1585">
                  <c:v>-325.24305555555605</c:v>
                </c:pt>
                <c:pt idx="1586">
                  <c:v>-363.50694444444554</c:v>
                </c:pt>
                <c:pt idx="1587">
                  <c:v>-382.63888888888891</c:v>
                </c:pt>
                <c:pt idx="1588">
                  <c:v>-363.50694444444275</c:v>
                </c:pt>
                <c:pt idx="1589">
                  <c:v>-306.11111111111001</c:v>
                </c:pt>
                <c:pt idx="1590">
                  <c:v>-248.71527777777723</c:v>
                </c:pt>
                <c:pt idx="1591">
                  <c:v>-191.31944444444446</c:v>
                </c:pt>
                <c:pt idx="1592">
                  <c:v>-153.05555555555773</c:v>
                </c:pt>
                <c:pt idx="1593">
                  <c:v>-114.79166666666558</c:v>
                </c:pt>
                <c:pt idx="1594">
                  <c:v>-76.527777777776151</c:v>
                </c:pt>
                <c:pt idx="1595">
                  <c:v>-114.79166666666831</c:v>
                </c:pt>
                <c:pt idx="1596">
                  <c:v>-153.055555555555</c:v>
                </c:pt>
                <c:pt idx="1597">
                  <c:v>-210.45138888888781</c:v>
                </c:pt>
                <c:pt idx="1598">
                  <c:v>-286.97916666666663</c:v>
                </c:pt>
                <c:pt idx="1599">
                  <c:v>-325.24305555555605</c:v>
                </c:pt>
                <c:pt idx="1600">
                  <c:v>-363.50694444444554</c:v>
                </c:pt>
                <c:pt idx="1601">
                  <c:v>-382.63888888888891</c:v>
                </c:pt>
                <c:pt idx="1602">
                  <c:v>-344.37499999999949</c:v>
                </c:pt>
                <c:pt idx="1603">
                  <c:v>-267.84722222222331</c:v>
                </c:pt>
                <c:pt idx="1604">
                  <c:v>-210.45138888889051</c:v>
                </c:pt>
                <c:pt idx="1605">
                  <c:v>-133.92361111110893</c:v>
                </c:pt>
                <c:pt idx="1606">
                  <c:v>-76.527777777776151</c:v>
                </c:pt>
                <c:pt idx="1607">
                  <c:v>-38.263888888889433</c:v>
                </c:pt>
                <c:pt idx="1608">
                  <c:v>0</c:v>
                </c:pt>
                <c:pt idx="1609">
                  <c:v>38.263888888889433</c:v>
                </c:pt>
                <c:pt idx="1610">
                  <c:v>57.395833333332789</c:v>
                </c:pt>
                <c:pt idx="1611">
                  <c:v>76.527777777776151</c:v>
                </c:pt>
                <c:pt idx="1612">
                  <c:v>133.92361111111165</c:v>
                </c:pt>
                <c:pt idx="1613">
                  <c:v>191.31944444444446</c:v>
                </c:pt>
                <c:pt idx="1614">
                  <c:v>248.71527777777723</c:v>
                </c:pt>
                <c:pt idx="1615">
                  <c:v>306.11111111111273</c:v>
                </c:pt>
                <c:pt idx="1616">
                  <c:v>382.63888888888891</c:v>
                </c:pt>
                <c:pt idx="1617">
                  <c:v>440.03472222222166</c:v>
                </c:pt>
                <c:pt idx="1618">
                  <c:v>478.29861111111109</c:v>
                </c:pt>
                <c:pt idx="1619">
                  <c:v>459.16666666666504</c:v>
                </c:pt>
                <c:pt idx="1620">
                  <c:v>401.77083333333223</c:v>
                </c:pt>
                <c:pt idx="1621">
                  <c:v>344.37500000000216</c:v>
                </c:pt>
                <c:pt idx="1622">
                  <c:v>267.84722222222331</c:v>
                </c:pt>
                <c:pt idx="1623">
                  <c:v>153.055555555555</c:v>
                </c:pt>
                <c:pt idx="1624">
                  <c:v>19.131944444443356</c:v>
                </c:pt>
                <c:pt idx="1625">
                  <c:v>-95.659722222222229</c:v>
                </c:pt>
                <c:pt idx="1626">
                  <c:v>-267.84722222222058</c:v>
                </c:pt>
                <c:pt idx="1627">
                  <c:v>-459.16666666666771</c:v>
                </c:pt>
                <c:pt idx="1628">
                  <c:v>-612.22222222222274</c:v>
                </c:pt>
                <c:pt idx="1629">
                  <c:v>-707.88194444444503</c:v>
                </c:pt>
                <c:pt idx="1630">
                  <c:v>-707.88194444444503</c:v>
                </c:pt>
                <c:pt idx="1631">
                  <c:v>-593.09027777777669</c:v>
                </c:pt>
                <c:pt idx="1632">
                  <c:v>-420.90277777777834</c:v>
                </c:pt>
                <c:pt idx="1633">
                  <c:v>-229.58333333333385</c:v>
                </c:pt>
                <c:pt idx="1634">
                  <c:v>-76.527777777776151</c:v>
                </c:pt>
                <c:pt idx="1635">
                  <c:v>-19.131944444443356</c:v>
                </c:pt>
                <c:pt idx="1636">
                  <c:v>-19.131944444446077</c:v>
                </c:pt>
                <c:pt idx="1637">
                  <c:v>-76.527777777778866</c:v>
                </c:pt>
                <c:pt idx="1638">
                  <c:v>-133.92361111110893</c:v>
                </c:pt>
                <c:pt idx="1639">
                  <c:v>-172.18749999999835</c:v>
                </c:pt>
                <c:pt idx="1640">
                  <c:v>-172.18750000000108</c:v>
                </c:pt>
                <c:pt idx="1641">
                  <c:v>-114.79166666666831</c:v>
                </c:pt>
                <c:pt idx="1642">
                  <c:v>-19.131944444443356</c:v>
                </c:pt>
                <c:pt idx="1643">
                  <c:v>114.79166666666831</c:v>
                </c:pt>
                <c:pt idx="1644">
                  <c:v>229.58333333333115</c:v>
                </c:pt>
                <c:pt idx="1645">
                  <c:v>325.24305555555338</c:v>
                </c:pt>
                <c:pt idx="1646">
                  <c:v>401.77083333333496</c:v>
                </c:pt>
                <c:pt idx="1647">
                  <c:v>459.16666666666771</c:v>
                </c:pt>
                <c:pt idx="1648">
                  <c:v>516.56250000000057</c:v>
                </c:pt>
                <c:pt idx="1649">
                  <c:v>535.69444444444389</c:v>
                </c:pt>
                <c:pt idx="1650">
                  <c:v>535.69444444444389</c:v>
                </c:pt>
                <c:pt idx="1651">
                  <c:v>497.43055555555713</c:v>
                </c:pt>
                <c:pt idx="1652">
                  <c:v>440.03472222222166</c:v>
                </c:pt>
                <c:pt idx="1653">
                  <c:v>401.77083333333223</c:v>
                </c:pt>
                <c:pt idx="1654">
                  <c:v>344.37499999999949</c:v>
                </c:pt>
                <c:pt idx="1655">
                  <c:v>306.11111111111001</c:v>
                </c:pt>
                <c:pt idx="1656">
                  <c:v>306.11111111111273</c:v>
                </c:pt>
                <c:pt idx="1657">
                  <c:v>306.11111111111273</c:v>
                </c:pt>
                <c:pt idx="1658">
                  <c:v>306.11111111111001</c:v>
                </c:pt>
                <c:pt idx="1659">
                  <c:v>306.11111111111001</c:v>
                </c:pt>
                <c:pt idx="1660">
                  <c:v>306.11111111111001</c:v>
                </c:pt>
                <c:pt idx="1661">
                  <c:v>286.97916666666663</c:v>
                </c:pt>
                <c:pt idx="1662">
                  <c:v>286.97916666666663</c:v>
                </c:pt>
                <c:pt idx="1663">
                  <c:v>286.97916666666663</c:v>
                </c:pt>
                <c:pt idx="1664">
                  <c:v>248.71527777777996</c:v>
                </c:pt>
                <c:pt idx="1665">
                  <c:v>229.58333333333385</c:v>
                </c:pt>
                <c:pt idx="1666">
                  <c:v>191.31944444444446</c:v>
                </c:pt>
                <c:pt idx="1667">
                  <c:v>153.055555555555</c:v>
                </c:pt>
                <c:pt idx="1668">
                  <c:v>133.92361111110893</c:v>
                </c:pt>
                <c:pt idx="1669">
                  <c:v>114.79166666666831</c:v>
                </c:pt>
                <c:pt idx="1670">
                  <c:v>95.659722222222229</c:v>
                </c:pt>
                <c:pt idx="1671">
                  <c:v>57.395833333332789</c:v>
                </c:pt>
                <c:pt idx="1672">
                  <c:v>38.263888888889433</c:v>
                </c:pt>
                <c:pt idx="1673">
                  <c:v>38.263888888889433</c:v>
                </c:pt>
                <c:pt idx="1674">
                  <c:v>19.131944444446077</c:v>
                </c:pt>
                <c:pt idx="1675">
                  <c:v>0</c:v>
                </c:pt>
                <c:pt idx="1676">
                  <c:v>-19.131944444446077</c:v>
                </c:pt>
                <c:pt idx="1677">
                  <c:v>-57.39583333333551</c:v>
                </c:pt>
                <c:pt idx="1678">
                  <c:v>-95.659722222222229</c:v>
                </c:pt>
                <c:pt idx="1679">
                  <c:v>-114.79166666666558</c:v>
                </c:pt>
                <c:pt idx="1680">
                  <c:v>-114.79166666666558</c:v>
                </c:pt>
                <c:pt idx="1681">
                  <c:v>-76.527777777778866</c:v>
                </c:pt>
                <c:pt idx="1682">
                  <c:v>-19.131944444446077</c:v>
                </c:pt>
                <c:pt idx="1683">
                  <c:v>38.263888888889433</c:v>
                </c:pt>
                <c:pt idx="1684">
                  <c:v>114.79166666666831</c:v>
                </c:pt>
                <c:pt idx="1685">
                  <c:v>153.055555555555</c:v>
                </c:pt>
                <c:pt idx="1686">
                  <c:v>153.055555555555</c:v>
                </c:pt>
                <c:pt idx="1687">
                  <c:v>153.05555555555773</c:v>
                </c:pt>
                <c:pt idx="1688">
                  <c:v>114.79166666666558</c:v>
                </c:pt>
                <c:pt idx="1689">
                  <c:v>76.527777777776151</c:v>
                </c:pt>
                <c:pt idx="1690">
                  <c:v>57.39583333333551</c:v>
                </c:pt>
                <c:pt idx="1691">
                  <c:v>38.263888888889433</c:v>
                </c:pt>
                <c:pt idx="1692">
                  <c:v>38.263888888886711</c:v>
                </c:pt>
                <c:pt idx="1693">
                  <c:v>38.263888888886711</c:v>
                </c:pt>
                <c:pt idx="1694">
                  <c:v>38.263888888892154</c:v>
                </c:pt>
                <c:pt idx="1695">
                  <c:v>38.263888888892154</c:v>
                </c:pt>
                <c:pt idx="1696">
                  <c:v>38.263888888886711</c:v>
                </c:pt>
                <c:pt idx="1697">
                  <c:v>38.263888888886711</c:v>
                </c:pt>
                <c:pt idx="1698">
                  <c:v>19.131944444443356</c:v>
                </c:pt>
                <c:pt idx="1699">
                  <c:v>-19.131944444443356</c:v>
                </c:pt>
                <c:pt idx="1700">
                  <c:v>-57.395833333330074</c:v>
                </c:pt>
                <c:pt idx="1701">
                  <c:v>-76.527777777778866</c:v>
                </c:pt>
                <c:pt idx="1702">
                  <c:v>-76.527777777778866</c:v>
                </c:pt>
                <c:pt idx="1703">
                  <c:v>-95.659722222222229</c:v>
                </c:pt>
                <c:pt idx="1704">
                  <c:v>-95.659722222222229</c:v>
                </c:pt>
                <c:pt idx="1705">
                  <c:v>-76.527777777776151</c:v>
                </c:pt>
                <c:pt idx="1706">
                  <c:v>-76.527777777778866</c:v>
                </c:pt>
                <c:pt idx="1707">
                  <c:v>-57.395833333332789</c:v>
                </c:pt>
                <c:pt idx="1708">
                  <c:v>-38.263888888889433</c:v>
                </c:pt>
                <c:pt idx="1709">
                  <c:v>-38.263888888889433</c:v>
                </c:pt>
                <c:pt idx="1710">
                  <c:v>0</c:v>
                </c:pt>
                <c:pt idx="1711">
                  <c:v>38.263888888889433</c:v>
                </c:pt>
                <c:pt idx="1712">
                  <c:v>57.395833333332789</c:v>
                </c:pt>
                <c:pt idx="1713">
                  <c:v>95.659722222222229</c:v>
                </c:pt>
                <c:pt idx="1714">
                  <c:v>114.79166666666831</c:v>
                </c:pt>
                <c:pt idx="1715">
                  <c:v>133.92361111110893</c:v>
                </c:pt>
                <c:pt idx="1716">
                  <c:v>153.055555555555</c:v>
                </c:pt>
                <c:pt idx="1717">
                  <c:v>172.18750000000108</c:v>
                </c:pt>
                <c:pt idx="1718">
                  <c:v>191.31944444444446</c:v>
                </c:pt>
                <c:pt idx="1719">
                  <c:v>210.45138888888781</c:v>
                </c:pt>
                <c:pt idx="1720">
                  <c:v>210.45138888888781</c:v>
                </c:pt>
                <c:pt idx="1721">
                  <c:v>172.18750000000108</c:v>
                </c:pt>
                <c:pt idx="1722">
                  <c:v>114.79166666666558</c:v>
                </c:pt>
                <c:pt idx="1723">
                  <c:v>57.39583333333551</c:v>
                </c:pt>
                <c:pt idx="1724">
                  <c:v>0</c:v>
                </c:pt>
                <c:pt idx="1725">
                  <c:v>-114.79166666667102</c:v>
                </c:pt>
                <c:pt idx="1726">
                  <c:v>-267.84722222221785</c:v>
                </c:pt>
                <c:pt idx="1727">
                  <c:v>-440.03472222221899</c:v>
                </c:pt>
                <c:pt idx="1728">
                  <c:v>-631.3541666666689</c:v>
                </c:pt>
                <c:pt idx="1729">
                  <c:v>-822.67361111111325</c:v>
                </c:pt>
                <c:pt idx="1730">
                  <c:v>-937.46527777777885</c:v>
                </c:pt>
                <c:pt idx="1731">
                  <c:v>-975.72916666666549</c:v>
                </c:pt>
                <c:pt idx="1732">
                  <c:v>-975.72916666666549</c:v>
                </c:pt>
                <c:pt idx="1733">
                  <c:v>-937.46527777777885</c:v>
                </c:pt>
                <c:pt idx="1734">
                  <c:v>-899.20138888888937</c:v>
                </c:pt>
                <c:pt idx="1735">
                  <c:v>-880.06944444444332</c:v>
                </c:pt>
                <c:pt idx="1736">
                  <c:v>-899.20138888888937</c:v>
                </c:pt>
                <c:pt idx="1737">
                  <c:v>-899.20138888888937</c:v>
                </c:pt>
                <c:pt idx="1738">
                  <c:v>-880.06944444444332</c:v>
                </c:pt>
                <c:pt idx="1739">
                  <c:v>-841.80555555555395</c:v>
                </c:pt>
                <c:pt idx="1740">
                  <c:v>-746.14583333333439</c:v>
                </c:pt>
                <c:pt idx="1741">
                  <c:v>-612.22222222222274</c:v>
                </c:pt>
                <c:pt idx="1742">
                  <c:v>-516.56249999999773</c:v>
                </c:pt>
                <c:pt idx="1743">
                  <c:v>-459.16666666666771</c:v>
                </c:pt>
                <c:pt idx="1744">
                  <c:v>-401.77083333333496</c:v>
                </c:pt>
                <c:pt idx="1745">
                  <c:v>-382.63888888888891</c:v>
                </c:pt>
                <c:pt idx="1746">
                  <c:v>-382.63888888888891</c:v>
                </c:pt>
                <c:pt idx="1747">
                  <c:v>-344.37499999999949</c:v>
                </c:pt>
                <c:pt idx="1748">
                  <c:v>-306.11111111111001</c:v>
                </c:pt>
                <c:pt idx="1749">
                  <c:v>-267.84722222222331</c:v>
                </c:pt>
                <c:pt idx="1750">
                  <c:v>-210.45138888889051</c:v>
                </c:pt>
                <c:pt idx="1751">
                  <c:v>-191.31944444444446</c:v>
                </c:pt>
                <c:pt idx="1752">
                  <c:v>-191.31944444444446</c:v>
                </c:pt>
                <c:pt idx="1753">
                  <c:v>-191.31944444444446</c:v>
                </c:pt>
                <c:pt idx="1754">
                  <c:v>-191.31944444444446</c:v>
                </c:pt>
                <c:pt idx="1755">
                  <c:v>-191.31944444444446</c:v>
                </c:pt>
                <c:pt idx="1756">
                  <c:v>-191.31944444444446</c:v>
                </c:pt>
                <c:pt idx="1757">
                  <c:v>-210.45138888888781</c:v>
                </c:pt>
                <c:pt idx="1758">
                  <c:v>-210.45138888888781</c:v>
                </c:pt>
                <c:pt idx="1759">
                  <c:v>-210.45138888888781</c:v>
                </c:pt>
                <c:pt idx="1760">
                  <c:v>-229.58333333333385</c:v>
                </c:pt>
                <c:pt idx="1761">
                  <c:v>-229.58333333333385</c:v>
                </c:pt>
                <c:pt idx="1762">
                  <c:v>-229.58333333333385</c:v>
                </c:pt>
                <c:pt idx="1763">
                  <c:v>-229.58333333333385</c:v>
                </c:pt>
                <c:pt idx="1764">
                  <c:v>-248.71527777777723</c:v>
                </c:pt>
                <c:pt idx="1765">
                  <c:v>-306.11111111111001</c:v>
                </c:pt>
                <c:pt idx="1766">
                  <c:v>-420.90277777777834</c:v>
                </c:pt>
                <c:pt idx="1767">
                  <c:v>-573.95833333333326</c:v>
                </c:pt>
                <c:pt idx="1768">
                  <c:v>-765.27777777777783</c:v>
                </c:pt>
                <c:pt idx="1769">
                  <c:v>-975.72916666666822</c:v>
                </c:pt>
                <c:pt idx="1770">
                  <c:v>-1147.9166666666665</c:v>
                </c:pt>
                <c:pt idx="1771">
                  <c:v>-1224.4444444444428</c:v>
                </c:pt>
                <c:pt idx="1772">
                  <c:v>-1224.4444444444428</c:v>
                </c:pt>
                <c:pt idx="1773">
                  <c:v>-1186.1805555555561</c:v>
                </c:pt>
                <c:pt idx="1774">
                  <c:v>-1090.5208333333339</c:v>
                </c:pt>
                <c:pt idx="1775">
                  <c:v>-975.72916666666686</c:v>
                </c:pt>
                <c:pt idx="1776">
                  <c:v>-918.3333333333328</c:v>
                </c:pt>
                <c:pt idx="1777">
                  <c:v>-937.46527777777749</c:v>
                </c:pt>
                <c:pt idx="1778">
                  <c:v>-1033.1250000000011</c:v>
                </c:pt>
                <c:pt idx="1779">
                  <c:v>-1186.1805555555561</c:v>
                </c:pt>
                <c:pt idx="1780">
                  <c:v>-1320.1041666666665</c:v>
                </c:pt>
                <c:pt idx="1781">
                  <c:v>-1358.3680555555559</c:v>
                </c:pt>
                <c:pt idx="1782">
                  <c:v>-1281.8402777777769</c:v>
                </c:pt>
                <c:pt idx="1783">
                  <c:v>-1128.7847222222219</c:v>
                </c:pt>
                <c:pt idx="1784">
                  <c:v>-937.46527777777817</c:v>
                </c:pt>
                <c:pt idx="1785">
                  <c:v>-803.54166666666652</c:v>
                </c:pt>
                <c:pt idx="1786">
                  <c:v>-746.14583333333371</c:v>
                </c:pt>
                <c:pt idx="1787">
                  <c:v>-727.01388888888903</c:v>
                </c:pt>
                <c:pt idx="1788">
                  <c:v>-746.14583333333303</c:v>
                </c:pt>
                <c:pt idx="1789">
                  <c:v>-822.6736111111112</c:v>
                </c:pt>
                <c:pt idx="1790">
                  <c:v>-956.59722222222217</c:v>
                </c:pt>
                <c:pt idx="1791">
                  <c:v>-1128.7847222222219</c:v>
                </c:pt>
                <c:pt idx="1792">
                  <c:v>-1300.9722222222224</c:v>
                </c:pt>
                <c:pt idx="1793">
                  <c:v>-1358.3680555555557</c:v>
                </c:pt>
                <c:pt idx="1794">
                  <c:v>-1664.4791666666665</c:v>
                </c:pt>
                <c:pt idx="1795">
                  <c:v>-994.86111111111109</c:v>
                </c:pt>
                <c:pt idx="1796">
                  <c:v>0</c:v>
                </c:pt>
                <c:pt idx="1797">
                  <c:v>0</c:v>
                </c:pt>
                <c:pt idx="1798">
                  <c:v>0</c:v>
                </c:pt>
                <c:pt idx="1799">
                  <c:v>0</c:v>
                </c:pt>
                <c:pt idx="1800">
                  <c:v>0</c:v>
                </c:pt>
              </c:numCache>
            </c:numRef>
          </c:yVal>
          <c:smooth val="0"/>
          <c:extLst>
            <c:ext xmlns:c16="http://schemas.microsoft.com/office/drawing/2014/chart" uri="{C3380CC4-5D6E-409C-BE32-E72D297353CC}">
              <c16:uniqueId val="{00000002-95DB-4C80-8F11-CBEB1B925F48}"/>
            </c:ext>
          </c:extLst>
        </c:ser>
        <c:ser>
          <c:idx val="3"/>
          <c:order val="3"/>
          <c:tx>
            <c:v>Rolling resistance</c:v>
          </c:tx>
          <c:spPr>
            <a:ln w="19050" cap="rnd">
              <a:solidFill>
                <a:schemeClr val="accent4"/>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wednesday.xlsx]WLTC_class_3'!$K$8:$K$1808</c:f>
              <c:numCache>
                <c:formatCode>General</c:formatCode>
                <c:ptCount val="1801"/>
                <c:pt idx="0">
                  <c:v>128.3761125</c:v>
                </c:pt>
                <c:pt idx="1">
                  <c:v>128.3761125</c:v>
                </c:pt>
                <c:pt idx="2">
                  <c:v>128.3761125</c:v>
                </c:pt>
                <c:pt idx="3">
                  <c:v>128.3761125</c:v>
                </c:pt>
                <c:pt idx="4">
                  <c:v>128.3761125</c:v>
                </c:pt>
                <c:pt idx="5">
                  <c:v>128.3761125</c:v>
                </c:pt>
                <c:pt idx="6">
                  <c:v>128.3761125</c:v>
                </c:pt>
                <c:pt idx="7">
                  <c:v>128.3761125</c:v>
                </c:pt>
                <c:pt idx="8">
                  <c:v>128.3761125</c:v>
                </c:pt>
                <c:pt idx="9">
                  <c:v>128.3761125</c:v>
                </c:pt>
                <c:pt idx="10">
                  <c:v>128.3761125</c:v>
                </c:pt>
                <c:pt idx="11">
                  <c:v>128.3761125</c:v>
                </c:pt>
                <c:pt idx="12">
                  <c:v>128.3761125</c:v>
                </c:pt>
                <c:pt idx="13">
                  <c:v>128.3761125</c:v>
                </c:pt>
                <c:pt idx="14">
                  <c:v>128.3761125</c:v>
                </c:pt>
                <c:pt idx="15">
                  <c:v>128.3761125</c:v>
                </c:pt>
                <c:pt idx="16">
                  <c:v>128.3761125</c:v>
                </c:pt>
                <c:pt idx="17">
                  <c:v>128.3761125</c:v>
                </c:pt>
                <c:pt idx="18">
                  <c:v>128.3761125</c:v>
                </c:pt>
                <c:pt idx="19">
                  <c:v>128.3761125</c:v>
                </c:pt>
                <c:pt idx="20">
                  <c:v>128.3761125</c:v>
                </c:pt>
                <c:pt idx="21">
                  <c:v>128.3761125</c:v>
                </c:pt>
                <c:pt idx="22">
                  <c:v>128.3761125</c:v>
                </c:pt>
                <c:pt idx="23">
                  <c:v>128.3761125</c:v>
                </c:pt>
                <c:pt idx="24">
                  <c:v>128.3761125</c:v>
                </c:pt>
                <c:pt idx="25">
                  <c:v>128.3761125</c:v>
                </c:pt>
                <c:pt idx="26">
                  <c:v>128.3761125</c:v>
                </c:pt>
                <c:pt idx="27">
                  <c:v>128.3761125</c:v>
                </c:pt>
                <c:pt idx="28">
                  <c:v>128.3761125</c:v>
                </c:pt>
                <c:pt idx="29">
                  <c:v>128.3761125</c:v>
                </c:pt>
                <c:pt idx="30">
                  <c:v>128.3761125</c:v>
                </c:pt>
                <c:pt idx="31">
                  <c:v>128.3761125</c:v>
                </c:pt>
                <c:pt idx="32">
                  <c:v>128.3761125</c:v>
                </c:pt>
                <c:pt idx="33">
                  <c:v>128.3761125</c:v>
                </c:pt>
                <c:pt idx="34">
                  <c:v>128.3761125</c:v>
                </c:pt>
                <c:pt idx="35">
                  <c:v>128.3761125</c:v>
                </c:pt>
                <c:pt idx="36">
                  <c:v>128.3761125</c:v>
                </c:pt>
                <c:pt idx="37">
                  <c:v>128.3761125</c:v>
                </c:pt>
                <c:pt idx="38">
                  <c:v>128.3761125</c:v>
                </c:pt>
                <c:pt idx="39">
                  <c:v>128.3761125</c:v>
                </c:pt>
                <c:pt idx="40">
                  <c:v>128.3761125</c:v>
                </c:pt>
                <c:pt idx="41">
                  <c:v>128.3761125</c:v>
                </c:pt>
                <c:pt idx="42">
                  <c:v>128.3761125</c:v>
                </c:pt>
                <c:pt idx="43">
                  <c:v>128.3761125</c:v>
                </c:pt>
                <c:pt idx="44">
                  <c:v>128.3761125</c:v>
                </c:pt>
                <c:pt idx="45">
                  <c:v>128.3761125</c:v>
                </c:pt>
                <c:pt idx="46">
                  <c:v>128.3761125</c:v>
                </c:pt>
                <c:pt idx="47">
                  <c:v>128.3761125</c:v>
                </c:pt>
                <c:pt idx="48">
                  <c:v>128.3761125</c:v>
                </c:pt>
                <c:pt idx="49">
                  <c:v>128.3761125</c:v>
                </c:pt>
                <c:pt idx="50">
                  <c:v>128.3761125</c:v>
                </c:pt>
                <c:pt idx="51">
                  <c:v>128.3761125</c:v>
                </c:pt>
                <c:pt idx="52">
                  <c:v>128.3761125</c:v>
                </c:pt>
                <c:pt idx="53">
                  <c:v>128.3761125</c:v>
                </c:pt>
                <c:pt idx="54">
                  <c:v>128.3761125</c:v>
                </c:pt>
                <c:pt idx="55">
                  <c:v>128.3761125</c:v>
                </c:pt>
                <c:pt idx="56">
                  <c:v>128.3761125</c:v>
                </c:pt>
                <c:pt idx="57">
                  <c:v>128.3761125</c:v>
                </c:pt>
                <c:pt idx="58">
                  <c:v>128.3761125</c:v>
                </c:pt>
                <c:pt idx="59">
                  <c:v>128.3761125</c:v>
                </c:pt>
                <c:pt idx="60">
                  <c:v>128.3761125</c:v>
                </c:pt>
                <c:pt idx="61">
                  <c:v>128.3761125</c:v>
                </c:pt>
                <c:pt idx="62">
                  <c:v>128.3761125</c:v>
                </c:pt>
                <c:pt idx="63">
                  <c:v>128.3761125</c:v>
                </c:pt>
                <c:pt idx="64">
                  <c:v>128.3761125</c:v>
                </c:pt>
                <c:pt idx="65">
                  <c:v>128.3761125</c:v>
                </c:pt>
                <c:pt idx="66">
                  <c:v>128.3761125</c:v>
                </c:pt>
                <c:pt idx="67">
                  <c:v>128.3761125</c:v>
                </c:pt>
                <c:pt idx="68">
                  <c:v>128.3761125</c:v>
                </c:pt>
                <c:pt idx="69">
                  <c:v>128.3761125</c:v>
                </c:pt>
                <c:pt idx="70">
                  <c:v>128.3761125</c:v>
                </c:pt>
                <c:pt idx="71">
                  <c:v>128.3761125</c:v>
                </c:pt>
                <c:pt idx="72">
                  <c:v>128.3761125</c:v>
                </c:pt>
                <c:pt idx="73">
                  <c:v>128.3761125</c:v>
                </c:pt>
                <c:pt idx="74">
                  <c:v>128.3761125</c:v>
                </c:pt>
                <c:pt idx="75">
                  <c:v>128.3761125</c:v>
                </c:pt>
                <c:pt idx="76">
                  <c:v>128.3761125</c:v>
                </c:pt>
                <c:pt idx="77">
                  <c:v>128.3761125</c:v>
                </c:pt>
                <c:pt idx="78">
                  <c:v>128.3761125</c:v>
                </c:pt>
                <c:pt idx="79">
                  <c:v>128.3761125</c:v>
                </c:pt>
                <c:pt idx="80">
                  <c:v>128.3761125</c:v>
                </c:pt>
                <c:pt idx="81">
                  <c:v>128.3761125</c:v>
                </c:pt>
                <c:pt idx="82">
                  <c:v>128.3761125</c:v>
                </c:pt>
                <c:pt idx="83">
                  <c:v>128.3761125</c:v>
                </c:pt>
                <c:pt idx="84">
                  <c:v>128.3761125</c:v>
                </c:pt>
                <c:pt idx="85">
                  <c:v>128.3761125</c:v>
                </c:pt>
                <c:pt idx="86">
                  <c:v>128.3761125</c:v>
                </c:pt>
                <c:pt idx="87">
                  <c:v>128.3761125</c:v>
                </c:pt>
                <c:pt idx="88">
                  <c:v>128.3761125</c:v>
                </c:pt>
                <c:pt idx="89">
                  <c:v>128.3761125</c:v>
                </c:pt>
                <c:pt idx="90">
                  <c:v>128.3761125</c:v>
                </c:pt>
                <c:pt idx="91">
                  <c:v>128.3761125</c:v>
                </c:pt>
                <c:pt idx="92">
                  <c:v>128.3761125</c:v>
                </c:pt>
                <c:pt idx="93">
                  <c:v>128.3761125</c:v>
                </c:pt>
                <c:pt idx="94">
                  <c:v>128.3761125</c:v>
                </c:pt>
                <c:pt idx="95">
                  <c:v>128.3761125</c:v>
                </c:pt>
                <c:pt idx="96">
                  <c:v>128.3761125</c:v>
                </c:pt>
                <c:pt idx="97">
                  <c:v>128.3761125</c:v>
                </c:pt>
                <c:pt idx="98">
                  <c:v>128.3761125</c:v>
                </c:pt>
                <c:pt idx="99">
                  <c:v>128.3761125</c:v>
                </c:pt>
                <c:pt idx="100">
                  <c:v>128.3761125</c:v>
                </c:pt>
                <c:pt idx="101">
                  <c:v>128.3761125</c:v>
                </c:pt>
                <c:pt idx="102">
                  <c:v>128.3761125</c:v>
                </c:pt>
                <c:pt idx="103">
                  <c:v>128.3761125</c:v>
                </c:pt>
                <c:pt idx="104">
                  <c:v>128.3761125</c:v>
                </c:pt>
                <c:pt idx="105">
                  <c:v>128.3761125</c:v>
                </c:pt>
                <c:pt idx="106">
                  <c:v>128.3761125</c:v>
                </c:pt>
                <c:pt idx="107">
                  <c:v>128.3761125</c:v>
                </c:pt>
                <c:pt idx="108">
                  <c:v>128.3761125</c:v>
                </c:pt>
                <c:pt idx="109">
                  <c:v>128.3761125</c:v>
                </c:pt>
                <c:pt idx="110">
                  <c:v>128.3761125</c:v>
                </c:pt>
                <c:pt idx="111">
                  <c:v>128.3761125</c:v>
                </c:pt>
                <c:pt idx="112">
                  <c:v>128.3761125</c:v>
                </c:pt>
                <c:pt idx="113">
                  <c:v>128.3761125</c:v>
                </c:pt>
                <c:pt idx="114">
                  <c:v>128.3761125</c:v>
                </c:pt>
                <c:pt idx="115">
                  <c:v>128.3761125</c:v>
                </c:pt>
                <c:pt idx="116">
                  <c:v>128.3761125</c:v>
                </c:pt>
                <c:pt idx="117">
                  <c:v>128.3761125</c:v>
                </c:pt>
                <c:pt idx="118">
                  <c:v>128.3761125</c:v>
                </c:pt>
                <c:pt idx="119">
                  <c:v>128.3761125</c:v>
                </c:pt>
                <c:pt idx="120">
                  <c:v>128.3761125</c:v>
                </c:pt>
                <c:pt idx="121">
                  <c:v>128.3761125</c:v>
                </c:pt>
                <c:pt idx="122">
                  <c:v>128.3761125</c:v>
                </c:pt>
                <c:pt idx="123">
                  <c:v>128.3761125</c:v>
                </c:pt>
                <c:pt idx="124">
                  <c:v>128.3761125</c:v>
                </c:pt>
                <c:pt idx="125">
                  <c:v>128.3761125</c:v>
                </c:pt>
                <c:pt idx="126">
                  <c:v>128.3761125</c:v>
                </c:pt>
                <c:pt idx="127">
                  <c:v>128.3761125</c:v>
                </c:pt>
                <c:pt idx="128">
                  <c:v>128.3761125</c:v>
                </c:pt>
                <c:pt idx="129">
                  <c:v>128.3761125</c:v>
                </c:pt>
                <c:pt idx="130">
                  <c:v>128.3761125</c:v>
                </c:pt>
                <c:pt idx="131">
                  <c:v>128.3761125</c:v>
                </c:pt>
                <c:pt idx="132">
                  <c:v>128.3761125</c:v>
                </c:pt>
                <c:pt idx="133">
                  <c:v>128.3761125</c:v>
                </c:pt>
                <c:pt idx="134">
                  <c:v>128.3761125</c:v>
                </c:pt>
                <c:pt idx="135">
                  <c:v>128.3761125</c:v>
                </c:pt>
                <c:pt idx="136">
                  <c:v>128.3761125</c:v>
                </c:pt>
                <c:pt idx="137">
                  <c:v>128.3761125</c:v>
                </c:pt>
                <c:pt idx="138">
                  <c:v>128.3761125</c:v>
                </c:pt>
                <c:pt idx="139">
                  <c:v>128.3761125</c:v>
                </c:pt>
                <c:pt idx="140">
                  <c:v>128.3761125</c:v>
                </c:pt>
                <c:pt idx="141">
                  <c:v>128.3761125</c:v>
                </c:pt>
                <c:pt idx="142">
                  <c:v>128.3761125</c:v>
                </c:pt>
                <c:pt idx="143">
                  <c:v>128.3761125</c:v>
                </c:pt>
                <c:pt idx="144">
                  <c:v>128.3761125</c:v>
                </c:pt>
                <c:pt idx="145">
                  <c:v>128.3761125</c:v>
                </c:pt>
                <c:pt idx="146">
                  <c:v>128.3761125</c:v>
                </c:pt>
                <c:pt idx="147">
                  <c:v>128.3761125</c:v>
                </c:pt>
                <c:pt idx="148">
                  <c:v>128.3761125</c:v>
                </c:pt>
                <c:pt idx="149">
                  <c:v>128.3761125</c:v>
                </c:pt>
                <c:pt idx="150">
                  <c:v>128.3761125</c:v>
                </c:pt>
                <c:pt idx="151">
                  <c:v>128.3761125</c:v>
                </c:pt>
                <c:pt idx="152">
                  <c:v>128.3761125</c:v>
                </c:pt>
                <c:pt idx="153">
                  <c:v>128.3761125</c:v>
                </c:pt>
                <c:pt idx="154">
                  <c:v>128.3761125</c:v>
                </c:pt>
                <c:pt idx="155">
                  <c:v>128.3761125</c:v>
                </c:pt>
                <c:pt idx="156">
                  <c:v>128.3761125</c:v>
                </c:pt>
                <c:pt idx="157">
                  <c:v>128.3761125</c:v>
                </c:pt>
                <c:pt idx="158">
                  <c:v>128.3761125</c:v>
                </c:pt>
                <c:pt idx="159">
                  <c:v>128.3761125</c:v>
                </c:pt>
                <c:pt idx="160">
                  <c:v>128.3761125</c:v>
                </c:pt>
                <c:pt idx="161">
                  <c:v>128.3761125</c:v>
                </c:pt>
                <c:pt idx="162">
                  <c:v>128.3761125</c:v>
                </c:pt>
                <c:pt idx="163">
                  <c:v>128.3761125</c:v>
                </c:pt>
                <c:pt idx="164">
                  <c:v>128.3761125</c:v>
                </c:pt>
                <c:pt idx="165">
                  <c:v>128.3761125</c:v>
                </c:pt>
                <c:pt idx="166">
                  <c:v>128.3761125</c:v>
                </c:pt>
                <c:pt idx="167">
                  <c:v>128.3761125</c:v>
                </c:pt>
                <c:pt idx="168">
                  <c:v>128.3761125</c:v>
                </c:pt>
                <c:pt idx="169">
                  <c:v>128.3761125</c:v>
                </c:pt>
                <c:pt idx="170">
                  <c:v>128.3761125</c:v>
                </c:pt>
                <c:pt idx="171">
                  <c:v>128.3761125</c:v>
                </c:pt>
                <c:pt idx="172">
                  <c:v>128.3761125</c:v>
                </c:pt>
                <c:pt idx="173">
                  <c:v>128.3761125</c:v>
                </c:pt>
                <c:pt idx="174">
                  <c:v>128.3761125</c:v>
                </c:pt>
                <c:pt idx="175">
                  <c:v>128.3761125</c:v>
                </c:pt>
                <c:pt idx="176">
                  <c:v>128.3761125</c:v>
                </c:pt>
                <c:pt idx="177">
                  <c:v>128.3761125</c:v>
                </c:pt>
                <c:pt idx="178">
                  <c:v>128.3761125</c:v>
                </c:pt>
                <c:pt idx="179">
                  <c:v>128.3761125</c:v>
                </c:pt>
                <c:pt idx="180">
                  <c:v>128.3761125</c:v>
                </c:pt>
                <c:pt idx="181">
                  <c:v>128.3761125</c:v>
                </c:pt>
                <c:pt idx="182">
                  <c:v>128.3761125</c:v>
                </c:pt>
                <c:pt idx="183">
                  <c:v>128.3761125</c:v>
                </c:pt>
                <c:pt idx="184">
                  <c:v>128.3761125</c:v>
                </c:pt>
                <c:pt idx="185">
                  <c:v>128.3761125</c:v>
                </c:pt>
                <c:pt idx="186">
                  <c:v>128.3761125</c:v>
                </c:pt>
                <c:pt idx="187">
                  <c:v>128.3761125</c:v>
                </c:pt>
                <c:pt idx="188">
                  <c:v>128.3761125</c:v>
                </c:pt>
                <c:pt idx="189">
                  <c:v>128.3761125</c:v>
                </c:pt>
                <c:pt idx="190">
                  <c:v>128.3761125</c:v>
                </c:pt>
                <c:pt idx="191">
                  <c:v>128.3761125</c:v>
                </c:pt>
                <c:pt idx="192">
                  <c:v>128.3761125</c:v>
                </c:pt>
                <c:pt idx="193">
                  <c:v>128.3761125</c:v>
                </c:pt>
                <c:pt idx="194">
                  <c:v>128.3761125</c:v>
                </c:pt>
                <c:pt idx="195">
                  <c:v>128.3761125</c:v>
                </c:pt>
                <c:pt idx="196">
                  <c:v>128.3761125</c:v>
                </c:pt>
                <c:pt idx="197">
                  <c:v>128.3761125</c:v>
                </c:pt>
                <c:pt idx="198">
                  <c:v>128.3761125</c:v>
                </c:pt>
                <c:pt idx="199">
                  <c:v>128.3761125</c:v>
                </c:pt>
                <c:pt idx="200">
                  <c:v>128.3761125</c:v>
                </c:pt>
                <c:pt idx="201">
                  <c:v>128.3761125</c:v>
                </c:pt>
                <c:pt idx="202">
                  <c:v>128.3761125</c:v>
                </c:pt>
                <c:pt idx="203">
                  <c:v>128.3761125</c:v>
                </c:pt>
                <c:pt idx="204">
                  <c:v>128.3761125</c:v>
                </c:pt>
                <c:pt idx="205">
                  <c:v>128.3761125</c:v>
                </c:pt>
                <c:pt idx="206">
                  <c:v>128.3761125</c:v>
                </c:pt>
                <c:pt idx="207">
                  <c:v>128.3761125</c:v>
                </c:pt>
                <c:pt idx="208">
                  <c:v>128.3761125</c:v>
                </c:pt>
                <c:pt idx="209">
                  <c:v>128.3761125</c:v>
                </c:pt>
                <c:pt idx="210">
                  <c:v>128.3761125</c:v>
                </c:pt>
                <c:pt idx="211">
                  <c:v>128.3761125</c:v>
                </c:pt>
                <c:pt idx="212">
                  <c:v>128.3761125</c:v>
                </c:pt>
                <c:pt idx="213">
                  <c:v>128.3761125</c:v>
                </c:pt>
                <c:pt idx="214">
                  <c:v>128.3761125</c:v>
                </c:pt>
                <c:pt idx="215">
                  <c:v>128.3761125</c:v>
                </c:pt>
                <c:pt idx="216">
                  <c:v>128.3761125</c:v>
                </c:pt>
                <c:pt idx="217">
                  <c:v>128.3761125</c:v>
                </c:pt>
                <c:pt idx="218">
                  <c:v>128.3761125</c:v>
                </c:pt>
                <c:pt idx="219">
                  <c:v>128.3761125</c:v>
                </c:pt>
                <c:pt idx="220">
                  <c:v>128.3761125</c:v>
                </c:pt>
                <c:pt idx="221">
                  <c:v>128.3761125</c:v>
                </c:pt>
                <c:pt idx="222">
                  <c:v>128.3761125</c:v>
                </c:pt>
                <c:pt idx="223">
                  <c:v>128.3761125</c:v>
                </c:pt>
                <c:pt idx="224">
                  <c:v>128.3761125</c:v>
                </c:pt>
                <c:pt idx="225">
                  <c:v>128.3761125</c:v>
                </c:pt>
                <c:pt idx="226">
                  <c:v>128.3761125</c:v>
                </c:pt>
                <c:pt idx="227">
                  <c:v>128.3761125</c:v>
                </c:pt>
                <c:pt idx="228">
                  <c:v>128.3761125</c:v>
                </c:pt>
                <c:pt idx="229">
                  <c:v>128.3761125</c:v>
                </c:pt>
                <c:pt idx="230">
                  <c:v>128.3761125</c:v>
                </c:pt>
                <c:pt idx="231">
                  <c:v>128.3761125</c:v>
                </c:pt>
                <c:pt idx="232">
                  <c:v>128.3761125</c:v>
                </c:pt>
                <c:pt idx="233">
                  <c:v>128.3761125</c:v>
                </c:pt>
                <c:pt idx="234">
                  <c:v>128.3761125</c:v>
                </c:pt>
                <c:pt idx="235">
                  <c:v>128.3761125</c:v>
                </c:pt>
                <c:pt idx="236">
                  <c:v>128.3761125</c:v>
                </c:pt>
                <c:pt idx="237">
                  <c:v>128.3761125</c:v>
                </c:pt>
                <c:pt idx="238">
                  <c:v>128.3761125</c:v>
                </c:pt>
                <c:pt idx="239">
                  <c:v>128.3761125</c:v>
                </c:pt>
                <c:pt idx="240">
                  <c:v>128.3761125</c:v>
                </c:pt>
                <c:pt idx="241">
                  <c:v>128.3761125</c:v>
                </c:pt>
                <c:pt idx="242">
                  <c:v>128.3761125</c:v>
                </c:pt>
                <c:pt idx="243">
                  <c:v>128.3761125</c:v>
                </c:pt>
                <c:pt idx="244">
                  <c:v>128.3761125</c:v>
                </c:pt>
                <c:pt idx="245">
                  <c:v>128.3761125</c:v>
                </c:pt>
                <c:pt idx="246">
                  <c:v>128.3761125</c:v>
                </c:pt>
                <c:pt idx="247">
                  <c:v>128.3761125</c:v>
                </c:pt>
                <c:pt idx="248">
                  <c:v>128.3761125</c:v>
                </c:pt>
                <c:pt idx="249">
                  <c:v>128.3761125</c:v>
                </c:pt>
                <c:pt idx="250">
                  <c:v>128.3761125</c:v>
                </c:pt>
                <c:pt idx="251">
                  <c:v>128.3761125</c:v>
                </c:pt>
                <c:pt idx="252">
                  <c:v>128.3761125</c:v>
                </c:pt>
                <c:pt idx="253">
                  <c:v>128.3761125</c:v>
                </c:pt>
                <c:pt idx="254">
                  <c:v>128.3761125</c:v>
                </c:pt>
                <c:pt idx="255">
                  <c:v>128.3761125</c:v>
                </c:pt>
                <c:pt idx="256">
                  <c:v>128.3761125</c:v>
                </c:pt>
                <c:pt idx="257">
                  <c:v>128.3761125</c:v>
                </c:pt>
                <c:pt idx="258">
                  <c:v>128.3761125</c:v>
                </c:pt>
                <c:pt idx="259">
                  <c:v>128.3761125</c:v>
                </c:pt>
                <c:pt idx="260">
                  <c:v>128.3761125</c:v>
                </c:pt>
                <c:pt idx="261">
                  <c:v>128.3761125</c:v>
                </c:pt>
                <c:pt idx="262">
                  <c:v>128.3761125</c:v>
                </c:pt>
                <c:pt idx="263">
                  <c:v>128.3761125</c:v>
                </c:pt>
                <c:pt idx="264">
                  <c:v>128.3761125</c:v>
                </c:pt>
                <c:pt idx="265">
                  <c:v>128.3761125</c:v>
                </c:pt>
                <c:pt idx="266">
                  <c:v>128.3761125</c:v>
                </c:pt>
                <c:pt idx="267">
                  <c:v>128.3761125</c:v>
                </c:pt>
                <c:pt idx="268">
                  <c:v>128.3761125</c:v>
                </c:pt>
                <c:pt idx="269">
                  <c:v>128.3761125</c:v>
                </c:pt>
                <c:pt idx="270">
                  <c:v>128.3761125</c:v>
                </c:pt>
                <c:pt idx="271">
                  <c:v>128.3761125</c:v>
                </c:pt>
                <c:pt idx="272">
                  <c:v>128.3761125</c:v>
                </c:pt>
                <c:pt idx="273">
                  <c:v>128.3761125</c:v>
                </c:pt>
                <c:pt idx="274">
                  <c:v>128.3761125</c:v>
                </c:pt>
                <c:pt idx="275">
                  <c:v>128.3761125</c:v>
                </c:pt>
                <c:pt idx="276">
                  <c:v>128.3761125</c:v>
                </c:pt>
                <c:pt idx="277">
                  <c:v>128.3761125</c:v>
                </c:pt>
                <c:pt idx="278">
                  <c:v>128.3761125</c:v>
                </c:pt>
                <c:pt idx="279">
                  <c:v>128.3761125</c:v>
                </c:pt>
                <c:pt idx="280">
                  <c:v>128.3761125</c:v>
                </c:pt>
                <c:pt idx="281">
                  <c:v>128.3761125</c:v>
                </c:pt>
                <c:pt idx="282">
                  <c:v>128.3761125</c:v>
                </c:pt>
                <c:pt idx="283">
                  <c:v>128.3761125</c:v>
                </c:pt>
                <c:pt idx="284">
                  <c:v>128.3761125</c:v>
                </c:pt>
                <c:pt idx="285">
                  <c:v>128.3761125</c:v>
                </c:pt>
                <c:pt idx="286">
                  <c:v>128.3761125</c:v>
                </c:pt>
                <c:pt idx="287">
                  <c:v>128.3761125</c:v>
                </c:pt>
                <c:pt idx="288">
                  <c:v>128.3761125</c:v>
                </c:pt>
                <c:pt idx="289">
                  <c:v>128.3761125</c:v>
                </c:pt>
                <c:pt idx="290">
                  <c:v>128.3761125</c:v>
                </c:pt>
                <c:pt idx="291">
                  <c:v>128.3761125</c:v>
                </c:pt>
                <c:pt idx="292">
                  <c:v>128.3761125</c:v>
                </c:pt>
                <c:pt idx="293">
                  <c:v>128.3761125</c:v>
                </c:pt>
                <c:pt idx="294">
                  <c:v>128.3761125</c:v>
                </c:pt>
                <c:pt idx="295">
                  <c:v>128.3761125</c:v>
                </c:pt>
                <c:pt idx="296">
                  <c:v>128.3761125</c:v>
                </c:pt>
                <c:pt idx="297">
                  <c:v>128.3761125</c:v>
                </c:pt>
                <c:pt idx="298">
                  <c:v>128.3761125</c:v>
                </c:pt>
                <c:pt idx="299">
                  <c:v>128.3761125</c:v>
                </c:pt>
                <c:pt idx="300">
                  <c:v>128.3761125</c:v>
                </c:pt>
                <c:pt idx="301">
                  <c:v>128.3761125</c:v>
                </c:pt>
                <c:pt idx="302">
                  <c:v>128.3761125</c:v>
                </c:pt>
                <c:pt idx="303">
                  <c:v>128.3761125</c:v>
                </c:pt>
                <c:pt idx="304">
                  <c:v>128.3761125</c:v>
                </c:pt>
                <c:pt idx="305">
                  <c:v>128.3761125</c:v>
                </c:pt>
                <c:pt idx="306">
                  <c:v>128.3761125</c:v>
                </c:pt>
                <c:pt idx="307">
                  <c:v>128.3761125</c:v>
                </c:pt>
                <c:pt idx="308">
                  <c:v>128.3761125</c:v>
                </c:pt>
                <c:pt idx="309">
                  <c:v>128.3761125</c:v>
                </c:pt>
                <c:pt idx="310">
                  <c:v>128.3761125</c:v>
                </c:pt>
                <c:pt idx="311">
                  <c:v>128.3761125</c:v>
                </c:pt>
                <c:pt idx="312">
                  <c:v>128.3761125</c:v>
                </c:pt>
                <c:pt idx="313">
                  <c:v>128.3761125</c:v>
                </c:pt>
                <c:pt idx="314">
                  <c:v>128.3761125</c:v>
                </c:pt>
                <c:pt idx="315">
                  <c:v>128.3761125</c:v>
                </c:pt>
                <c:pt idx="316">
                  <c:v>128.3761125</c:v>
                </c:pt>
                <c:pt idx="317">
                  <c:v>128.3761125</c:v>
                </c:pt>
                <c:pt idx="318">
                  <c:v>128.3761125</c:v>
                </c:pt>
                <c:pt idx="319">
                  <c:v>128.3761125</c:v>
                </c:pt>
                <c:pt idx="320">
                  <c:v>128.3761125</c:v>
                </c:pt>
                <c:pt idx="321">
                  <c:v>128.3761125</c:v>
                </c:pt>
                <c:pt idx="322">
                  <c:v>128.3761125</c:v>
                </c:pt>
                <c:pt idx="323">
                  <c:v>128.3761125</c:v>
                </c:pt>
                <c:pt idx="324">
                  <c:v>128.3761125</c:v>
                </c:pt>
                <c:pt idx="325">
                  <c:v>128.3761125</c:v>
                </c:pt>
                <c:pt idx="326">
                  <c:v>128.3761125</c:v>
                </c:pt>
                <c:pt idx="327">
                  <c:v>128.3761125</c:v>
                </c:pt>
                <c:pt idx="328">
                  <c:v>128.3761125</c:v>
                </c:pt>
                <c:pt idx="329">
                  <c:v>128.3761125</c:v>
                </c:pt>
                <c:pt idx="330">
                  <c:v>128.3761125</c:v>
                </c:pt>
                <c:pt idx="331">
                  <c:v>128.3761125</c:v>
                </c:pt>
                <c:pt idx="332">
                  <c:v>128.3761125</c:v>
                </c:pt>
                <c:pt idx="333">
                  <c:v>128.3761125</c:v>
                </c:pt>
                <c:pt idx="334">
                  <c:v>128.3761125</c:v>
                </c:pt>
                <c:pt idx="335">
                  <c:v>128.3761125</c:v>
                </c:pt>
                <c:pt idx="336">
                  <c:v>128.3761125</c:v>
                </c:pt>
                <c:pt idx="337">
                  <c:v>128.3761125</c:v>
                </c:pt>
                <c:pt idx="338">
                  <c:v>128.3761125</c:v>
                </c:pt>
                <c:pt idx="339">
                  <c:v>128.3761125</c:v>
                </c:pt>
                <c:pt idx="340">
                  <c:v>128.3761125</c:v>
                </c:pt>
                <c:pt idx="341">
                  <c:v>128.3761125</c:v>
                </c:pt>
                <c:pt idx="342">
                  <c:v>128.3761125</c:v>
                </c:pt>
                <c:pt idx="343">
                  <c:v>128.3761125</c:v>
                </c:pt>
                <c:pt idx="344">
                  <c:v>128.3761125</c:v>
                </c:pt>
                <c:pt idx="345">
                  <c:v>128.3761125</c:v>
                </c:pt>
                <c:pt idx="346">
                  <c:v>128.3761125</c:v>
                </c:pt>
                <c:pt idx="347">
                  <c:v>128.3761125</c:v>
                </c:pt>
                <c:pt idx="348">
                  <c:v>128.3761125</c:v>
                </c:pt>
                <c:pt idx="349">
                  <c:v>128.3761125</c:v>
                </c:pt>
                <c:pt idx="350">
                  <c:v>128.3761125</c:v>
                </c:pt>
                <c:pt idx="351">
                  <c:v>128.3761125</c:v>
                </c:pt>
                <c:pt idx="352">
                  <c:v>128.3761125</c:v>
                </c:pt>
                <c:pt idx="353">
                  <c:v>128.3761125</c:v>
                </c:pt>
                <c:pt idx="354">
                  <c:v>128.3761125</c:v>
                </c:pt>
                <c:pt idx="355">
                  <c:v>128.3761125</c:v>
                </c:pt>
                <c:pt idx="356">
                  <c:v>128.3761125</c:v>
                </c:pt>
                <c:pt idx="357">
                  <c:v>128.3761125</c:v>
                </c:pt>
                <c:pt idx="358">
                  <c:v>128.3761125</c:v>
                </c:pt>
                <c:pt idx="359">
                  <c:v>128.3761125</c:v>
                </c:pt>
                <c:pt idx="360">
                  <c:v>128.3761125</c:v>
                </c:pt>
                <c:pt idx="361">
                  <c:v>128.3761125</c:v>
                </c:pt>
                <c:pt idx="362">
                  <c:v>128.3761125</c:v>
                </c:pt>
                <c:pt idx="363">
                  <c:v>128.3761125</c:v>
                </c:pt>
                <c:pt idx="364">
                  <c:v>128.3761125</c:v>
                </c:pt>
                <c:pt idx="365">
                  <c:v>128.3761125</c:v>
                </c:pt>
                <c:pt idx="366">
                  <c:v>128.3761125</c:v>
                </c:pt>
                <c:pt idx="367">
                  <c:v>128.3761125</c:v>
                </c:pt>
                <c:pt idx="368">
                  <c:v>128.3761125</c:v>
                </c:pt>
                <c:pt idx="369">
                  <c:v>128.3761125</c:v>
                </c:pt>
                <c:pt idx="370">
                  <c:v>128.3761125</c:v>
                </c:pt>
                <c:pt idx="371">
                  <c:v>128.3761125</c:v>
                </c:pt>
                <c:pt idx="372">
                  <c:v>128.3761125</c:v>
                </c:pt>
                <c:pt idx="373">
                  <c:v>128.3761125</c:v>
                </c:pt>
                <c:pt idx="374">
                  <c:v>128.3761125</c:v>
                </c:pt>
                <c:pt idx="375">
                  <c:v>128.3761125</c:v>
                </c:pt>
                <c:pt idx="376">
                  <c:v>128.3761125</c:v>
                </c:pt>
                <c:pt idx="377">
                  <c:v>128.3761125</c:v>
                </c:pt>
                <c:pt idx="378">
                  <c:v>128.3761125</c:v>
                </c:pt>
                <c:pt idx="379">
                  <c:v>128.3761125</c:v>
                </c:pt>
                <c:pt idx="380">
                  <c:v>128.3761125</c:v>
                </c:pt>
                <c:pt idx="381">
                  <c:v>128.3761125</c:v>
                </c:pt>
                <c:pt idx="382">
                  <c:v>128.3761125</c:v>
                </c:pt>
                <c:pt idx="383">
                  <c:v>128.3761125</c:v>
                </c:pt>
                <c:pt idx="384">
                  <c:v>128.3761125</c:v>
                </c:pt>
                <c:pt idx="385">
                  <c:v>128.3761125</c:v>
                </c:pt>
                <c:pt idx="386">
                  <c:v>128.3761125</c:v>
                </c:pt>
                <c:pt idx="387">
                  <c:v>128.3761125</c:v>
                </c:pt>
                <c:pt idx="388">
                  <c:v>128.3761125</c:v>
                </c:pt>
                <c:pt idx="389">
                  <c:v>128.3761125</c:v>
                </c:pt>
                <c:pt idx="390">
                  <c:v>128.3761125</c:v>
                </c:pt>
                <c:pt idx="391">
                  <c:v>128.3761125</c:v>
                </c:pt>
                <c:pt idx="392">
                  <c:v>128.3761125</c:v>
                </c:pt>
                <c:pt idx="393">
                  <c:v>128.3761125</c:v>
                </c:pt>
                <c:pt idx="394">
                  <c:v>128.3761125</c:v>
                </c:pt>
                <c:pt idx="395">
                  <c:v>128.3761125</c:v>
                </c:pt>
                <c:pt idx="396">
                  <c:v>128.3761125</c:v>
                </c:pt>
                <c:pt idx="397">
                  <c:v>128.3761125</c:v>
                </c:pt>
                <c:pt idx="398">
                  <c:v>128.3761125</c:v>
                </c:pt>
                <c:pt idx="399">
                  <c:v>128.3761125</c:v>
                </c:pt>
                <c:pt idx="400">
                  <c:v>128.3761125</c:v>
                </c:pt>
                <c:pt idx="401">
                  <c:v>128.3761125</c:v>
                </c:pt>
                <c:pt idx="402">
                  <c:v>128.3761125</c:v>
                </c:pt>
                <c:pt idx="403">
                  <c:v>128.3761125</c:v>
                </c:pt>
                <c:pt idx="404">
                  <c:v>128.3761125</c:v>
                </c:pt>
                <c:pt idx="405">
                  <c:v>128.3761125</c:v>
                </c:pt>
                <c:pt idx="406">
                  <c:v>128.3761125</c:v>
                </c:pt>
                <c:pt idx="407">
                  <c:v>128.3761125</c:v>
                </c:pt>
                <c:pt idx="408">
                  <c:v>128.3761125</c:v>
                </c:pt>
                <c:pt idx="409">
                  <c:v>128.3761125</c:v>
                </c:pt>
                <c:pt idx="410">
                  <c:v>128.3761125</c:v>
                </c:pt>
                <c:pt idx="411">
                  <c:v>128.3761125</c:v>
                </c:pt>
                <c:pt idx="412">
                  <c:v>128.3761125</c:v>
                </c:pt>
                <c:pt idx="413">
                  <c:v>128.3761125</c:v>
                </c:pt>
                <c:pt idx="414">
                  <c:v>128.3761125</c:v>
                </c:pt>
                <c:pt idx="415">
                  <c:v>128.3761125</c:v>
                </c:pt>
                <c:pt idx="416">
                  <c:v>128.3761125</c:v>
                </c:pt>
                <c:pt idx="417">
                  <c:v>128.3761125</c:v>
                </c:pt>
                <c:pt idx="418">
                  <c:v>128.3761125</c:v>
                </c:pt>
                <c:pt idx="419">
                  <c:v>128.3761125</c:v>
                </c:pt>
                <c:pt idx="420">
                  <c:v>128.3761125</c:v>
                </c:pt>
                <c:pt idx="421">
                  <c:v>128.3761125</c:v>
                </c:pt>
                <c:pt idx="422">
                  <c:v>128.3761125</c:v>
                </c:pt>
                <c:pt idx="423">
                  <c:v>128.3761125</c:v>
                </c:pt>
                <c:pt idx="424">
                  <c:v>128.3761125</c:v>
                </c:pt>
                <c:pt idx="425">
                  <c:v>128.3761125</c:v>
                </c:pt>
                <c:pt idx="426">
                  <c:v>128.3761125</c:v>
                </c:pt>
                <c:pt idx="427">
                  <c:v>128.3761125</c:v>
                </c:pt>
                <c:pt idx="428">
                  <c:v>128.3761125</c:v>
                </c:pt>
                <c:pt idx="429">
                  <c:v>128.3761125</c:v>
                </c:pt>
                <c:pt idx="430">
                  <c:v>128.3761125</c:v>
                </c:pt>
                <c:pt idx="431">
                  <c:v>128.3761125</c:v>
                </c:pt>
                <c:pt idx="432">
                  <c:v>128.3761125</c:v>
                </c:pt>
                <c:pt idx="433">
                  <c:v>128.3761125</c:v>
                </c:pt>
                <c:pt idx="434">
                  <c:v>128.3761125</c:v>
                </c:pt>
                <c:pt idx="435">
                  <c:v>128.3761125</c:v>
                </c:pt>
                <c:pt idx="436">
                  <c:v>128.3761125</c:v>
                </c:pt>
                <c:pt idx="437">
                  <c:v>128.3761125</c:v>
                </c:pt>
                <c:pt idx="438">
                  <c:v>128.3761125</c:v>
                </c:pt>
                <c:pt idx="439">
                  <c:v>128.3761125</c:v>
                </c:pt>
                <c:pt idx="440">
                  <c:v>128.3761125</c:v>
                </c:pt>
                <c:pt idx="441">
                  <c:v>128.3761125</c:v>
                </c:pt>
                <c:pt idx="442">
                  <c:v>128.3761125</c:v>
                </c:pt>
                <c:pt idx="443">
                  <c:v>128.3761125</c:v>
                </c:pt>
                <c:pt idx="444">
                  <c:v>128.3761125</c:v>
                </c:pt>
                <c:pt idx="445">
                  <c:v>128.3761125</c:v>
                </c:pt>
                <c:pt idx="446">
                  <c:v>128.3761125</c:v>
                </c:pt>
                <c:pt idx="447">
                  <c:v>128.3761125</c:v>
                </c:pt>
                <c:pt idx="448">
                  <c:v>128.3761125</c:v>
                </c:pt>
                <c:pt idx="449">
                  <c:v>128.3761125</c:v>
                </c:pt>
                <c:pt idx="450">
                  <c:v>128.3761125</c:v>
                </c:pt>
                <c:pt idx="451">
                  <c:v>128.3761125</c:v>
                </c:pt>
                <c:pt idx="452">
                  <c:v>128.3761125</c:v>
                </c:pt>
                <c:pt idx="453">
                  <c:v>128.3761125</c:v>
                </c:pt>
                <c:pt idx="454">
                  <c:v>128.3761125</c:v>
                </c:pt>
                <c:pt idx="455">
                  <c:v>128.3761125</c:v>
                </c:pt>
                <c:pt idx="456">
                  <c:v>128.3761125</c:v>
                </c:pt>
                <c:pt idx="457">
                  <c:v>128.3761125</c:v>
                </c:pt>
                <c:pt idx="458">
                  <c:v>128.3761125</c:v>
                </c:pt>
                <c:pt idx="459">
                  <c:v>128.3761125</c:v>
                </c:pt>
                <c:pt idx="460">
                  <c:v>128.3761125</c:v>
                </c:pt>
                <c:pt idx="461">
                  <c:v>128.3761125</c:v>
                </c:pt>
                <c:pt idx="462">
                  <c:v>128.3761125</c:v>
                </c:pt>
                <c:pt idx="463">
                  <c:v>128.3761125</c:v>
                </c:pt>
                <c:pt idx="464">
                  <c:v>128.3761125</c:v>
                </c:pt>
                <c:pt idx="465">
                  <c:v>128.3761125</c:v>
                </c:pt>
                <c:pt idx="466">
                  <c:v>128.3761125</c:v>
                </c:pt>
                <c:pt idx="467">
                  <c:v>128.3761125</c:v>
                </c:pt>
                <c:pt idx="468">
                  <c:v>128.3761125</c:v>
                </c:pt>
                <c:pt idx="469">
                  <c:v>128.3761125</c:v>
                </c:pt>
                <c:pt idx="470">
                  <c:v>128.3761125</c:v>
                </c:pt>
                <c:pt idx="471">
                  <c:v>128.3761125</c:v>
                </c:pt>
                <c:pt idx="472">
                  <c:v>128.3761125</c:v>
                </c:pt>
                <c:pt idx="473">
                  <c:v>128.3761125</c:v>
                </c:pt>
                <c:pt idx="474">
                  <c:v>128.3761125</c:v>
                </c:pt>
                <c:pt idx="475">
                  <c:v>128.3761125</c:v>
                </c:pt>
                <c:pt idx="476">
                  <c:v>128.3761125</c:v>
                </c:pt>
                <c:pt idx="477">
                  <c:v>128.3761125</c:v>
                </c:pt>
                <c:pt idx="478">
                  <c:v>128.3761125</c:v>
                </c:pt>
                <c:pt idx="479">
                  <c:v>128.3761125</c:v>
                </c:pt>
                <c:pt idx="480">
                  <c:v>128.3761125</c:v>
                </c:pt>
                <c:pt idx="481">
                  <c:v>128.3761125</c:v>
                </c:pt>
                <c:pt idx="482">
                  <c:v>128.3761125</c:v>
                </c:pt>
                <c:pt idx="483">
                  <c:v>128.3761125</c:v>
                </c:pt>
                <c:pt idx="484">
                  <c:v>128.3761125</c:v>
                </c:pt>
                <c:pt idx="485">
                  <c:v>128.3761125</c:v>
                </c:pt>
                <c:pt idx="486">
                  <c:v>128.3761125</c:v>
                </c:pt>
                <c:pt idx="487">
                  <c:v>128.3761125</c:v>
                </c:pt>
                <c:pt idx="488">
                  <c:v>128.3761125</c:v>
                </c:pt>
                <c:pt idx="489">
                  <c:v>128.3761125</c:v>
                </c:pt>
                <c:pt idx="490">
                  <c:v>128.3761125</c:v>
                </c:pt>
                <c:pt idx="491">
                  <c:v>128.3761125</c:v>
                </c:pt>
                <c:pt idx="492">
                  <c:v>128.3761125</c:v>
                </c:pt>
                <c:pt idx="493">
                  <c:v>128.3761125</c:v>
                </c:pt>
                <c:pt idx="494">
                  <c:v>128.3761125</c:v>
                </c:pt>
                <c:pt idx="495">
                  <c:v>128.3761125</c:v>
                </c:pt>
                <c:pt idx="496">
                  <c:v>128.3761125</c:v>
                </c:pt>
                <c:pt idx="497">
                  <c:v>128.3761125</c:v>
                </c:pt>
                <c:pt idx="498">
                  <c:v>128.3761125</c:v>
                </c:pt>
                <c:pt idx="499">
                  <c:v>128.3761125</c:v>
                </c:pt>
                <c:pt idx="500">
                  <c:v>128.3761125</c:v>
                </c:pt>
                <c:pt idx="501">
                  <c:v>128.3761125</c:v>
                </c:pt>
                <c:pt idx="502">
                  <c:v>128.3761125</c:v>
                </c:pt>
                <c:pt idx="503">
                  <c:v>128.3761125</c:v>
                </c:pt>
                <c:pt idx="504">
                  <c:v>128.3761125</c:v>
                </c:pt>
                <c:pt idx="505">
                  <c:v>128.3761125</c:v>
                </c:pt>
                <c:pt idx="506">
                  <c:v>128.3761125</c:v>
                </c:pt>
                <c:pt idx="507">
                  <c:v>128.3761125</c:v>
                </c:pt>
                <c:pt idx="508">
                  <c:v>128.3761125</c:v>
                </c:pt>
                <c:pt idx="509">
                  <c:v>128.3761125</c:v>
                </c:pt>
                <c:pt idx="510">
                  <c:v>128.3761125</c:v>
                </c:pt>
                <c:pt idx="511">
                  <c:v>128.3761125</c:v>
                </c:pt>
                <c:pt idx="512">
                  <c:v>128.3761125</c:v>
                </c:pt>
                <c:pt idx="513">
                  <c:v>128.3761125</c:v>
                </c:pt>
                <c:pt idx="514">
                  <c:v>128.3761125</c:v>
                </c:pt>
                <c:pt idx="515">
                  <c:v>128.3761125</c:v>
                </c:pt>
                <c:pt idx="516">
                  <c:v>128.3761125</c:v>
                </c:pt>
                <c:pt idx="517">
                  <c:v>128.3761125</c:v>
                </c:pt>
                <c:pt idx="518">
                  <c:v>128.3761125</c:v>
                </c:pt>
                <c:pt idx="519">
                  <c:v>128.3761125</c:v>
                </c:pt>
                <c:pt idx="520">
                  <c:v>128.3761125</c:v>
                </c:pt>
                <c:pt idx="521">
                  <c:v>128.3761125</c:v>
                </c:pt>
                <c:pt idx="522">
                  <c:v>128.3761125</c:v>
                </c:pt>
                <c:pt idx="523">
                  <c:v>128.3761125</c:v>
                </c:pt>
                <c:pt idx="524">
                  <c:v>128.3761125</c:v>
                </c:pt>
                <c:pt idx="525">
                  <c:v>128.3761125</c:v>
                </c:pt>
                <c:pt idx="526">
                  <c:v>128.3761125</c:v>
                </c:pt>
                <c:pt idx="527">
                  <c:v>128.3761125</c:v>
                </c:pt>
                <c:pt idx="528">
                  <c:v>128.3761125</c:v>
                </c:pt>
                <c:pt idx="529">
                  <c:v>128.3761125</c:v>
                </c:pt>
                <c:pt idx="530">
                  <c:v>128.3761125</c:v>
                </c:pt>
                <c:pt idx="531">
                  <c:v>128.3761125</c:v>
                </c:pt>
                <c:pt idx="532">
                  <c:v>128.3761125</c:v>
                </c:pt>
                <c:pt idx="533">
                  <c:v>128.3761125</c:v>
                </c:pt>
                <c:pt idx="534">
                  <c:v>128.3761125</c:v>
                </c:pt>
                <c:pt idx="535">
                  <c:v>128.3761125</c:v>
                </c:pt>
                <c:pt idx="536">
                  <c:v>128.3761125</c:v>
                </c:pt>
                <c:pt idx="537">
                  <c:v>128.3761125</c:v>
                </c:pt>
                <c:pt idx="538">
                  <c:v>128.3761125</c:v>
                </c:pt>
                <c:pt idx="539">
                  <c:v>128.3761125</c:v>
                </c:pt>
                <c:pt idx="540">
                  <c:v>128.3761125</c:v>
                </c:pt>
                <c:pt idx="541">
                  <c:v>128.3761125</c:v>
                </c:pt>
                <c:pt idx="542">
                  <c:v>128.3761125</c:v>
                </c:pt>
                <c:pt idx="543">
                  <c:v>128.3761125</c:v>
                </c:pt>
                <c:pt idx="544">
                  <c:v>128.3761125</c:v>
                </c:pt>
                <c:pt idx="545">
                  <c:v>128.3761125</c:v>
                </c:pt>
                <c:pt idx="546">
                  <c:v>128.3761125</c:v>
                </c:pt>
                <c:pt idx="547">
                  <c:v>128.3761125</c:v>
                </c:pt>
                <c:pt idx="548">
                  <c:v>128.3761125</c:v>
                </c:pt>
                <c:pt idx="549">
                  <c:v>128.3761125</c:v>
                </c:pt>
                <c:pt idx="550">
                  <c:v>128.3761125</c:v>
                </c:pt>
                <c:pt idx="551">
                  <c:v>128.3761125</c:v>
                </c:pt>
                <c:pt idx="552">
                  <c:v>128.3761125</c:v>
                </c:pt>
                <c:pt idx="553">
                  <c:v>128.3761125</c:v>
                </c:pt>
                <c:pt idx="554">
                  <c:v>128.3761125</c:v>
                </c:pt>
                <c:pt idx="555">
                  <c:v>128.3761125</c:v>
                </c:pt>
                <c:pt idx="556">
                  <c:v>128.3761125</c:v>
                </c:pt>
                <c:pt idx="557">
                  <c:v>128.3761125</c:v>
                </c:pt>
                <c:pt idx="558">
                  <c:v>128.3761125</c:v>
                </c:pt>
                <c:pt idx="559">
                  <c:v>128.3761125</c:v>
                </c:pt>
                <c:pt idx="560">
                  <c:v>128.3761125</c:v>
                </c:pt>
                <c:pt idx="561">
                  <c:v>128.3761125</c:v>
                </c:pt>
                <c:pt idx="562">
                  <c:v>128.3761125</c:v>
                </c:pt>
                <c:pt idx="563">
                  <c:v>128.3761125</c:v>
                </c:pt>
                <c:pt idx="564">
                  <c:v>128.3761125</c:v>
                </c:pt>
                <c:pt idx="565">
                  <c:v>128.3761125</c:v>
                </c:pt>
                <c:pt idx="566">
                  <c:v>128.3761125</c:v>
                </c:pt>
                <c:pt idx="567">
                  <c:v>128.3761125</c:v>
                </c:pt>
                <c:pt idx="568">
                  <c:v>128.3761125</c:v>
                </c:pt>
                <c:pt idx="569">
                  <c:v>128.3761125</c:v>
                </c:pt>
                <c:pt idx="570">
                  <c:v>128.3761125</c:v>
                </c:pt>
                <c:pt idx="571">
                  <c:v>128.3761125</c:v>
                </c:pt>
                <c:pt idx="572">
                  <c:v>128.3761125</c:v>
                </c:pt>
                <c:pt idx="573">
                  <c:v>128.3761125</c:v>
                </c:pt>
                <c:pt idx="574">
                  <c:v>128.3761125</c:v>
                </c:pt>
                <c:pt idx="575">
                  <c:v>128.3761125</c:v>
                </c:pt>
                <c:pt idx="576">
                  <c:v>128.3761125</c:v>
                </c:pt>
                <c:pt idx="577">
                  <c:v>128.3761125</c:v>
                </c:pt>
                <c:pt idx="578">
                  <c:v>128.3761125</c:v>
                </c:pt>
                <c:pt idx="579">
                  <c:v>128.3761125</c:v>
                </c:pt>
                <c:pt idx="580">
                  <c:v>128.3761125</c:v>
                </c:pt>
                <c:pt idx="581">
                  <c:v>128.3761125</c:v>
                </c:pt>
                <c:pt idx="582">
                  <c:v>128.3761125</c:v>
                </c:pt>
                <c:pt idx="583">
                  <c:v>128.3761125</c:v>
                </c:pt>
                <c:pt idx="584">
                  <c:v>128.3761125</c:v>
                </c:pt>
                <c:pt idx="585">
                  <c:v>128.3761125</c:v>
                </c:pt>
                <c:pt idx="586">
                  <c:v>128.3761125</c:v>
                </c:pt>
                <c:pt idx="587">
                  <c:v>128.3761125</c:v>
                </c:pt>
                <c:pt idx="588">
                  <c:v>128.3761125</c:v>
                </c:pt>
                <c:pt idx="589">
                  <c:v>128.3761125</c:v>
                </c:pt>
                <c:pt idx="590">
                  <c:v>128.3761125</c:v>
                </c:pt>
                <c:pt idx="591">
                  <c:v>128.3761125</c:v>
                </c:pt>
                <c:pt idx="592">
                  <c:v>128.3761125</c:v>
                </c:pt>
                <c:pt idx="593">
                  <c:v>128.3761125</c:v>
                </c:pt>
                <c:pt idx="594">
                  <c:v>128.3761125</c:v>
                </c:pt>
                <c:pt idx="595">
                  <c:v>128.3761125</c:v>
                </c:pt>
                <c:pt idx="596">
                  <c:v>128.3761125</c:v>
                </c:pt>
                <c:pt idx="597">
                  <c:v>128.3761125</c:v>
                </c:pt>
                <c:pt idx="598">
                  <c:v>128.3761125</c:v>
                </c:pt>
                <c:pt idx="599">
                  <c:v>128.3761125</c:v>
                </c:pt>
                <c:pt idx="600">
                  <c:v>128.3761125</c:v>
                </c:pt>
                <c:pt idx="601">
                  <c:v>128.3761125</c:v>
                </c:pt>
                <c:pt idx="602">
                  <c:v>128.3761125</c:v>
                </c:pt>
                <c:pt idx="603">
                  <c:v>128.3761125</c:v>
                </c:pt>
                <c:pt idx="604">
                  <c:v>128.3761125</c:v>
                </c:pt>
                <c:pt idx="605">
                  <c:v>128.3761125</c:v>
                </c:pt>
                <c:pt idx="606">
                  <c:v>128.3761125</c:v>
                </c:pt>
                <c:pt idx="607">
                  <c:v>128.3761125</c:v>
                </c:pt>
                <c:pt idx="608">
                  <c:v>128.3761125</c:v>
                </c:pt>
                <c:pt idx="609">
                  <c:v>128.3761125</c:v>
                </c:pt>
                <c:pt idx="610">
                  <c:v>128.3761125</c:v>
                </c:pt>
                <c:pt idx="611">
                  <c:v>128.3761125</c:v>
                </c:pt>
                <c:pt idx="612">
                  <c:v>128.3761125</c:v>
                </c:pt>
                <c:pt idx="613">
                  <c:v>128.3761125</c:v>
                </c:pt>
                <c:pt idx="614">
                  <c:v>128.3761125</c:v>
                </c:pt>
                <c:pt idx="615">
                  <c:v>128.3761125</c:v>
                </c:pt>
                <c:pt idx="616">
                  <c:v>128.3761125</c:v>
                </c:pt>
                <c:pt idx="617">
                  <c:v>128.3761125</c:v>
                </c:pt>
                <c:pt idx="618">
                  <c:v>128.3761125</c:v>
                </c:pt>
                <c:pt idx="619">
                  <c:v>128.3761125</c:v>
                </c:pt>
                <c:pt idx="620">
                  <c:v>128.3761125</c:v>
                </c:pt>
                <c:pt idx="621">
                  <c:v>128.3761125</c:v>
                </c:pt>
                <c:pt idx="622">
                  <c:v>128.3761125</c:v>
                </c:pt>
                <c:pt idx="623">
                  <c:v>128.3761125</c:v>
                </c:pt>
                <c:pt idx="624">
                  <c:v>128.3761125</c:v>
                </c:pt>
                <c:pt idx="625">
                  <c:v>128.3761125</c:v>
                </c:pt>
                <c:pt idx="626">
                  <c:v>128.3761125</c:v>
                </c:pt>
                <c:pt idx="627">
                  <c:v>128.3761125</c:v>
                </c:pt>
                <c:pt idx="628">
                  <c:v>128.3761125</c:v>
                </c:pt>
                <c:pt idx="629">
                  <c:v>128.3761125</c:v>
                </c:pt>
                <c:pt idx="630">
                  <c:v>128.3761125</c:v>
                </c:pt>
                <c:pt idx="631">
                  <c:v>128.3761125</c:v>
                </c:pt>
                <c:pt idx="632">
                  <c:v>128.3761125</c:v>
                </c:pt>
                <c:pt idx="633">
                  <c:v>128.3761125</c:v>
                </c:pt>
                <c:pt idx="634">
                  <c:v>128.3761125</c:v>
                </c:pt>
                <c:pt idx="635">
                  <c:v>128.3761125</c:v>
                </c:pt>
                <c:pt idx="636">
                  <c:v>128.3761125</c:v>
                </c:pt>
                <c:pt idx="637">
                  <c:v>128.3761125</c:v>
                </c:pt>
                <c:pt idx="638">
                  <c:v>128.3761125</c:v>
                </c:pt>
                <c:pt idx="639">
                  <c:v>128.3761125</c:v>
                </c:pt>
                <c:pt idx="640">
                  <c:v>128.3761125</c:v>
                </c:pt>
                <c:pt idx="641">
                  <c:v>128.3761125</c:v>
                </c:pt>
                <c:pt idx="642">
                  <c:v>128.3761125</c:v>
                </c:pt>
                <c:pt idx="643">
                  <c:v>128.3761125</c:v>
                </c:pt>
                <c:pt idx="644">
                  <c:v>128.3761125</c:v>
                </c:pt>
                <c:pt idx="645">
                  <c:v>128.3761125</c:v>
                </c:pt>
                <c:pt idx="646">
                  <c:v>128.3761125</c:v>
                </c:pt>
                <c:pt idx="647">
                  <c:v>128.3761125</c:v>
                </c:pt>
                <c:pt idx="648">
                  <c:v>128.3761125</c:v>
                </c:pt>
                <c:pt idx="649">
                  <c:v>128.3761125</c:v>
                </c:pt>
                <c:pt idx="650">
                  <c:v>128.3761125</c:v>
                </c:pt>
                <c:pt idx="651">
                  <c:v>128.3761125</c:v>
                </c:pt>
                <c:pt idx="652">
                  <c:v>128.3761125</c:v>
                </c:pt>
                <c:pt idx="653">
                  <c:v>128.3761125</c:v>
                </c:pt>
                <c:pt idx="654">
                  <c:v>128.3761125</c:v>
                </c:pt>
                <c:pt idx="655">
                  <c:v>128.3761125</c:v>
                </c:pt>
                <c:pt idx="656">
                  <c:v>128.3761125</c:v>
                </c:pt>
                <c:pt idx="657">
                  <c:v>128.3761125</c:v>
                </c:pt>
                <c:pt idx="658">
                  <c:v>128.3761125</c:v>
                </c:pt>
                <c:pt idx="659">
                  <c:v>128.3761125</c:v>
                </c:pt>
                <c:pt idx="660">
                  <c:v>128.3761125</c:v>
                </c:pt>
                <c:pt idx="661">
                  <c:v>128.3761125</c:v>
                </c:pt>
                <c:pt idx="662">
                  <c:v>128.3761125</c:v>
                </c:pt>
                <c:pt idx="663">
                  <c:v>128.3761125</c:v>
                </c:pt>
                <c:pt idx="664">
                  <c:v>128.3761125</c:v>
                </c:pt>
                <c:pt idx="665">
                  <c:v>128.3761125</c:v>
                </c:pt>
                <c:pt idx="666">
                  <c:v>128.3761125</c:v>
                </c:pt>
                <c:pt idx="667">
                  <c:v>128.3761125</c:v>
                </c:pt>
                <c:pt idx="668">
                  <c:v>128.3761125</c:v>
                </c:pt>
                <c:pt idx="669">
                  <c:v>128.3761125</c:v>
                </c:pt>
                <c:pt idx="670">
                  <c:v>128.3761125</c:v>
                </c:pt>
                <c:pt idx="671">
                  <c:v>128.3761125</c:v>
                </c:pt>
                <c:pt idx="672">
                  <c:v>128.3761125</c:v>
                </c:pt>
                <c:pt idx="673">
                  <c:v>128.3761125</c:v>
                </c:pt>
                <c:pt idx="674">
                  <c:v>128.3761125</c:v>
                </c:pt>
                <c:pt idx="675">
                  <c:v>128.3761125</c:v>
                </c:pt>
                <c:pt idx="676">
                  <c:v>128.3761125</c:v>
                </c:pt>
                <c:pt idx="677">
                  <c:v>128.3761125</c:v>
                </c:pt>
                <c:pt idx="678">
                  <c:v>128.3761125</c:v>
                </c:pt>
                <c:pt idx="679">
                  <c:v>128.3761125</c:v>
                </c:pt>
                <c:pt idx="680">
                  <c:v>128.3761125</c:v>
                </c:pt>
                <c:pt idx="681">
                  <c:v>128.3761125</c:v>
                </c:pt>
                <c:pt idx="682">
                  <c:v>128.3761125</c:v>
                </c:pt>
                <c:pt idx="683">
                  <c:v>128.3761125</c:v>
                </c:pt>
                <c:pt idx="684">
                  <c:v>128.3761125</c:v>
                </c:pt>
                <c:pt idx="685">
                  <c:v>128.3761125</c:v>
                </c:pt>
                <c:pt idx="686">
                  <c:v>128.3761125</c:v>
                </c:pt>
                <c:pt idx="687">
                  <c:v>128.3761125</c:v>
                </c:pt>
                <c:pt idx="688">
                  <c:v>128.3761125</c:v>
                </c:pt>
                <c:pt idx="689">
                  <c:v>128.3761125</c:v>
                </c:pt>
                <c:pt idx="690">
                  <c:v>128.3761125</c:v>
                </c:pt>
                <c:pt idx="691">
                  <c:v>128.3761125</c:v>
                </c:pt>
                <c:pt idx="692">
                  <c:v>128.3761125</c:v>
                </c:pt>
                <c:pt idx="693">
                  <c:v>128.3761125</c:v>
                </c:pt>
                <c:pt idx="694">
                  <c:v>128.3761125</c:v>
                </c:pt>
                <c:pt idx="695">
                  <c:v>128.3761125</c:v>
                </c:pt>
                <c:pt idx="696">
                  <c:v>128.3761125</c:v>
                </c:pt>
                <c:pt idx="697">
                  <c:v>128.3761125</c:v>
                </c:pt>
                <c:pt idx="698">
                  <c:v>128.3761125</c:v>
                </c:pt>
                <c:pt idx="699">
                  <c:v>128.3761125</c:v>
                </c:pt>
                <c:pt idx="700">
                  <c:v>128.3761125</c:v>
                </c:pt>
                <c:pt idx="701">
                  <c:v>128.3761125</c:v>
                </c:pt>
                <c:pt idx="702">
                  <c:v>128.3761125</c:v>
                </c:pt>
                <c:pt idx="703">
                  <c:v>128.3761125</c:v>
                </c:pt>
                <c:pt idx="704">
                  <c:v>128.3761125</c:v>
                </c:pt>
                <c:pt idx="705">
                  <c:v>128.3761125</c:v>
                </c:pt>
                <c:pt idx="706">
                  <c:v>128.3761125</c:v>
                </c:pt>
                <c:pt idx="707">
                  <c:v>128.3761125</c:v>
                </c:pt>
                <c:pt idx="708">
                  <c:v>128.3761125</c:v>
                </c:pt>
                <c:pt idx="709">
                  <c:v>128.3761125</c:v>
                </c:pt>
                <c:pt idx="710">
                  <c:v>128.3761125</c:v>
                </c:pt>
                <c:pt idx="711">
                  <c:v>128.3761125</c:v>
                </c:pt>
                <c:pt idx="712">
                  <c:v>128.3761125</c:v>
                </c:pt>
                <c:pt idx="713">
                  <c:v>128.3761125</c:v>
                </c:pt>
                <c:pt idx="714">
                  <c:v>128.3761125</c:v>
                </c:pt>
                <c:pt idx="715">
                  <c:v>128.3761125</c:v>
                </c:pt>
                <c:pt idx="716">
                  <c:v>128.3761125</c:v>
                </c:pt>
                <c:pt idx="717">
                  <c:v>128.3761125</c:v>
                </c:pt>
                <c:pt idx="718">
                  <c:v>128.3761125</c:v>
                </c:pt>
                <c:pt idx="719">
                  <c:v>128.3761125</c:v>
                </c:pt>
                <c:pt idx="720">
                  <c:v>128.3761125</c:v>
                </c:pt>
                <c:pt idx="721">
                  <c:v>128.3761125</c:v>
                </c:pt>
                <c:pt idx="722">
                  <c:v>128.3761125</c:v>
                </c:pt>
                <c:pt idx="723">
                  <c:v>128.3761125</c:v>
                </c:pt>
                <c:pt idx="724">
                  <c:v>128.3761125</c:v>
                </c:pt>
                <c:pt idx="725">
                  <c:v>128.3761125</c:v>
                </c:pt>
                <c:pt idx="726">
                  <c:v>128.3761125</c:v>
                </c:pt>
                <c:pt idx="727">
                  <c:v>128.3761125</c:v>
                </c:pt>
                <c:pt idx="728">
                  <c:v>128.3761125</c:v>
                </c:pt>
                <c:pt idx="729">
                  <c:v>128.3761125</c:v>
                </c:pt>
                <c:pt idx="730">
                  <c:v>128.3761125</c:v>
                </c:pt>
                <c:pt idx="731">
                  <c:v>128.3761125</c:v>
                </c:pt>
                <c:pt idx="732">
                  <c:v>128.3761125</c:v>
                </c:pt>
                <c:pt idx="733">
                  <c:v>128.3761125</c:v>
                </c:pt>
                <c:pt idx="734">
                  <c:v>128.3761125</c:v>
                </c:pt>
                <c:pt idx="735">
                  <c:v>128.3761125</c:v>
                </c:pt>
                <c:pt idx="736">
                  <c:v>128.3761125</c:v>
                </c:pt>
                <c:pt idx="737">
                  <c:v>128.3761125</c:v>
                </c:pt>
                <c:pt idx="738">
                  <c:v>128.3761125</c:v>
                </c:pt>
                <c:pt idx="739">
                  <c:v>128.3761125</c:v>
                </c:pt>
                <c:pt idx="740">
                  <c:v>128.3761125</c:v>
                </c:pt>
                <c:pt idx="741">
                  <c:v>128.3761125</c:v>
                </c:pt>
                <c:pt idx="742">
                  <c:v>128.3761125</c:v>
                </c:pt>
                <c:pt idx="743">
                  <c:v>128.3761125</c:v>
                </c:pt>
                <c:pt idx="744">
                  <c:v>128.3761125</c:v>
                </c:pt>
                <c:pt idx="745">
                  <c:v>128.3761125</c:v>
                </c:pt>
                <c:pt idx="746">
                  <c:v>128.3761125</c:v>
                </c:pt>
                <c:pt idx="747">
                  <c:v>128.3761125</c:v>
                </c:pt>
                <c:pt idx="748">
                  <c:v>128.3761125</c:v>
                </c:pt>
                <c:pt idx="749">
                  <c:v>128.3761125</c:v>
                </c:pt>
                <c:pt idx="750">
                  <c:v>128.3761125</c:v>
                </c:pt>
                <c:pt idx="751">
                  <c:v>128.3761125</c:v>
                </c:pt>
                <c:pt idx="752">
                  <c:v>128.3761125</c:v>
                </c:pt>
                <c:pt idx="753">
                  <c:v>128.3761125</c:v>
                </c:pt>
                <c:pt idx="754">
                  <c:v>128.3761125</c:v>
                </c:pt>
                <c:pt idx="755">
                  <c:v>128.3761125</c:v>
                </c:pt>
                <c:pt idx="756">
                  <c:v>128.3761125</c:v>
                </c:pt>
                <c:pt idx="757">
                  <c:v>128.3761125</c:v>
                </c:pt>
                <c:pt idx="758">
                  <c:v>128.3761125</c:v>
                </c:pt>
                <c:pt idx="759">
                  <c:v>128.3761125</c:v>
                </c:pt>
                <c:pt idx="760">
                  <c:v>128.3761125</c:v>
                </c:pt>
                <c:pt idx="761">
                  <c:v>128.3761125</c:v>
                </c:pt>
                <c:pt idx="762">
                  <c:v>128.3761125</c:v>
                </c:pt>
                <c:pt idx="763">
                  <c:v>128.3761125</c:v>
                </c:pt>
                <c:pt idx="764">
                  <c:v>128.3761125</c:v>
                </c:pt>
                <c:pt idx="765">
                  <c:v>128.3761125</c:v>
                </c:pt>
                <c:pt idx="766">
                  <c:v>128.3761125</c:v>
                </c:pt>
                <c:pt idx="767">
                  <c:v>128.3761125</c:v>
                </c:pt>
                <c:pt idx="768">
                  <c:v>128.3761125</c:v>
                </c:pt>
                <c:pt idx="769">
                  <c:v>128.3761125</c:v>
                </c:pt>
                <c:pt idx="770">
                  <c:v>128.3761125</c:v>
                </c:pt>
                <c:pt idx="771">
                  <c:v>128.3761125</c:v>
                </c:pt>
                <c:pt idx="772">
                  <c:v>128.3761125</c:v>
                </c:pt>
                <c:pt idx="773">
                  <c:v>128.3761125</c:v>
                </c:pt>
                <c:pt idx="774">
                  <c:v>128.3761125</c:v>
                </c:pt>
                <c:pt idx="775">
                  <c:v>128.3761125</c:v>
                </c:pt>
                <c:pt idx="776">
                  <c:v>128.3761125</c:v>
                </c:pt>
                <c:pt idx="777">
                  <c:v>128.3761125</c:v>
                </c:pt>
                <c:pt idx="778">
                  <c:v>128.3761125</c:v>
                </c:pt>
                <c:pt idx="779">
                  <c:v>128.3761125</c:v>
                </c:pt>
                <c:pt idx="780">
                  <c:v>128.3761125</c:v>
                </c:pt>
                <c:pt idx="781">
                  <c:v>128.3761125</c:v>
                </c:pt>
                <c:pt idx="782">
                  <c:v>128.3761125</c:v>
                </c:pt>
                <c:pt idx="783">
                  <c:v>128.3761125</c:v>
                </c:pt>
                <c:pt idx="784">
                  <c:v>128.3761125</c:v>
                </c:pt>
                <c:pt idx="785">
                  <c:v>128.3761125</c:v>
                </c:pt>
                <c:pt idx="786">
                  <c:v>128.3761125</c:v>
                </c:pt>
                <c:pt idx="787">
                  <c:v>128.3761125</c:v>
                </c:pt>
                <c:pt idx="788">
                  <c:v>128.3761125</c:v>
                </c:pt>
                <c:pt idx="789">
                  <c:v>128.3761125</c:v>
                </c:pt>
                <c:pt idx="790">
                  <c:v>128.3761125</c:v>
                </c:pt>
                <c:pt idx="791">
                  <c:v>128.3761125</c:v>
                </c:pt>
                <c:pt idx="792">
                  <c:v>128.3761125</c:v>
                </c:pt>
                <c:pt idx="793">
                  <c:v>128.3761125</c:v>
                </c:pt>
                <c:pt idx="794">
                  <c:v>128.3761125</c:v>
                </c:pt>
                <c:pt idx="795">
                  <c:v>128.3761125</c:v>
                </c:pt>
                <c:pt idx="796">
                  <c:v>128.3761125</c:v>
                </c:pt>
                <c:pt idx="797">
                  <c:v>128.3761125</c:v>
                </c:pt>
                <c:pt idx="798">
                  <c:v>128.3761125</c:v>
                </c:pt>
                <c:pt idx="799">
                  <c:v>128.3761125</c:v>
                </c:pt>
                <c:pt idx="800">
                  <c:v>128.3761125</c:v>
                </c:pt>
                <c:pt idx="801">
                  <c:v>128.3761125</c:v>
                </c:pt>
                <c:pt idx="802">
                  <c:v>128.3761125</c:v>
                </c:pt>
                <c:pt idx="803">
                  <c:v>128.3761125</c:v>
                </c:pt>
                <c:pt idx="804">
                  <c:v>128.3761125</c:v>
                </c:pt>
                <c:pt idx="805">
                  <c:v>128.3761125</c:v>
                </c:pt>
                <c:pt idx="806">
                  <c:v>128.3761125</c:v>
                </c:pt>
                <c:pt idx="807">
                  <c:v>128.3761125</c:v>
                </c:pt>
                <c:pt idx="808">
                  <c:v>128.3761125</c:v>
                </c:pt>
                <c:pt idx="809">
                  <c:v>128.3761125</c:v>
                </c:pt>
                <c:pt idx="810">
                  <c:v>128.3761125</c:v>
                </c:pt>
                <c:pt idx="811">
                  <c:v>128.3761125</c:v>
                </c:pt>
                <c:pt idx="812">
                  <c:v>128.3761125</c:v>
                </c:pt>
                <c:pt idx="813">
                  <c:v>128.3761125</c:v>
                </c:pt>
                <c:pt idx="814">
                  <c:v>128.3761125</c:v>
                </c:pt>
                <c:pt idx="815">
                  <c:v>128.3761125</c:v>
                </c:pt>
                <c:pt idx="816">
                  <c:v>128.3761125</c:v>
                </c:pt>
                <c:pt idx="817">
                  <c:v>128.3761125</c:v>
                </c:pt>
                <c:pt idx="818">
                  <c:v>128.3761125</c:v>
                </c:pt>
                <c:pt idx="819">
                  <c:v>128.3761125</c:v>
                </c:pt>
                <c:pt idx="820">
                  <c:v>128.3761125</c:v>
                </c:pt>
                <c:pt idx="821">
                  <c:v>128.3761125</c:v>
                </c:pt>
                <c:pt idx="822">
                  <c:v>128.3761125</c:v>
                </c:pt>
                <c:pt idx="823">
                  <c:v>128.3761125</c:v>
                </c:pt>
                <c:pt idx="824">
                  <c:v>128.3761125</c:v>
                </c:pt>
                <c:pt idx="825">
                  <c:v>128.3761125</c:v>
                </c:pt>
                <c:pt idx="826">
                  <c:v>128.3761125</c:v>
                </c:pt>
                <c:pt idx="827">
                  <c:v>128.3761125</c:v>
                </c:pt>
                <c:pt idx="828">
                  <c:v>128.3761125</c:v>
                </c:pt>
                <c:pt idx="829">
                  <c:v>128.3761125</c:v>
                </c:pt>
                <c:pt idx="830">
                  <c:v>128.3761125</c:v>
                </c:pt>
                <c:pt idx="831">
                  <c:v>128.3761125</c:v>
                </c:pt>
                <c:pt idx="832">
                  <c:v>128.3761125</c:v>
                </c:pt>
                <c:pt idx="833">
                  <c:v>128.3761125</c:v>
                </c:pt>
                <c:pt idx="834">
                  <c:v>128.3761125</c:v>
                </c:pt>
                <c:pt idx="835">
                  <c:v>128.3761125</c:v>
                </c:pt>
                <c:pt idx="836">
                  <c:v>128.3761125</c:v>
                </c:pt>
                <c:pt idx="837">
                  <c:v>128.3761125</c:v>
                </c:pt>
                <c:pt idx="838">
                  <c:v>128.3761125</c:v>
                </c:pt>
                <c:pt idx="839">
                  <c:v>128.3761125</c:v>
                </c:pt>
                <c:pt idx="840">
                  <c:v>128.3761125</c:v>
                </c:pt>
                <c:pt idx="841">
                  <c:v>128.3761125</c:v>
                </c:pt>
                <c:pt idx="842">
                  <c:v>128.3761125</c:v>
                </c:pt>
                <c:pt idx="843">
                  <c:v>128.3761125</c:v>
                </c:pt>
                <c:pt idx="844">
                  <c:v>128.3761125</c:v>
                </c:pt>
                <c:pt idx="845">
                  <c:v>128.3761125</c:v>
                </c:pt>
                <c:pt idx="846">
                  <c:v>128.3761125</c:v>
                </c:pt>
                <c:pt idx="847">
                  <c:v>128.3761125</c:v>
                </c:pt>
                <c:pt idx="848">
                  <c:v>128.3761125</c:v>
                </c:pt>
                <c:pt idx="849">
                  <c:v>128.3761125</c:v>
                </c:pt>
                <c:pt idx="850">
                  <c:v>128.3761125</c:v>
                </c:pt>
                <c:pt idx="851">
                  <c:v>128.3761125</c:v>
                </c:pt>
                <c:pt idx="852">
                  <c:v>128.3761125</c:v>
                </c:pt>
                <c:pt idx="853">
                  <c:v>128.3761125</c:v>
                </c:pt>
                <c:pt idx="854">
                  <c:v>128.3761125</c:v>
                </c:pt>
                <c:pt idx="855">
                  <c:v>128.3761125</c:v>
                </c:pt>
                <c:pt idx="856">
                  <c:v>128.3761125</c:v>
                </c:pt>
                <c:pt idx="857">
                  <c:v>128.3761125</c:v>
                </c:pt>
                <c:pt idx="858">
                  <c:v>128.3761125</c:v>
                </c:pt>
                <c:pt idx="859">
                  <c:v>128.3761125</c:v>
                </c:pt>
                <c:pt idx="860">
                  <c:v>128.3761125</c:v>
                </c:pt>
                <c:pt idx="861">
                  <c:v>128.3761125</c:v>
                </c:pt>
                <c:pt idx="862">
                  <c:v>128.3761125</c:v>
                </c:pt>
                <c:pt idx="863">
                  <c:v>128.3761125</c:v>
                </c:pt>
                <c:pt idx="864">
                  <c:v>128.3761125</c:v>
                </c:pt>
                <c:pt idx="865">
                  <c:v>128.3761125</c:v>
                </c:pt>
                <c:pt idx="866">
                  <c:v>128.3761125</c:v>
                </c:pt>
                <c:pt idx="867">
                  <c:v>128.3761125</c:v>
                </c:pt>
                <c:pt idx="868">
                  <c:v>128.3761125</c:v>
                </c:pt>
                <c:pt idx="869">
                  <c:v>128.3761125</c:v>
                </c:pt>
                <c:pt idx="870">
                  <c:v>128.3761125</c:v>
                </c:pt>
                <c:pt idx="871">
                  <c:v>128.3761125</c:v>
                </c:pt>
                <c:pt idx="872">
                  <c:v>128.3761125</c:v>
                </c:pt>
                <c:pt idx="873">
                  <c:v>128.3761125</c:v>
                </c:pt>
                <c:pt idx="874">
                  <c:v>128.3761125</c:v>
                </c:pt>
                <c:pt idx="875">
                  <c:v>128.3761125</c:v>
                </c:pt>
                <c:pt idx="876">
                  <c:v>128.3761125</c:v>
                </c:pt>
                <c:pt idx="877">
                  <c:v>128.3761125</c:v>
                </c:pt>
                <c:pt idx="878">
                  <c:v>128.3761125</c:v>
                </c:pt>
                <c:pt idx="879">
                  <c:v>128.3761125</c:v>
                </c:pt>
                <c:pt idx="880">
                  <c:v>128.3761125</c:v>
                </c:pt>
                <c:pt idx="881">
                  <c:v>128.3761125</c:v>
                </c:pt>
                <c:pt idx="882">
                  <c:v>128.3761125</c:v>
                </c:pt>
                <c:pt idx="883">
                  <c:v>128.3761125</c:v>
                </c:pt>
                <c:pt idx="884">
                  <c:v>128.3761125</c:v>
                </c:pt>
                <c:pt idx="885">
                  <c:v>128.3761125</c:v>
                </c:pt>
                <c:pt idx="886">
                  <c:v>128.3761125</c:v>
                </c:pt>
                <c:pt idx="887">
                  <c:v>128.3761125</c:v>
                </c:pt>
                <c:pt idx="888">
                  <c:v>128.3761125</c:v>
                </c:pt>
                <c:pt idx="889">
                  <c:v>128.3761125</c:v>
                </c:pt>
                <c:pt idx="890">
                  <c:v>128.3761125</c:v>
                </c:pt>
                <c:pt idx="891">
                  <c:v>128.3761125</c:v>
                </c:pt>
                <c:pt idx="892">
                  <c:v>128.3761125</c:v>
                </c:pt>
                <c:pt idx="893">
                  <c:v>128.3761125</c:v>
                </c:pt>
                <c:pt idx="894">
                  <c:v>128.3761125</c:v>
                </c:pt>
                <c:pt idx="895">
                  <c:v>128.3761125</c:v>
                </c:pt>
                <c:pt idx="896">
                  <c:v>128.3761125</c:v>
                </c:pt>
                <c:pt idx="897">
                  <c:v>128.3761125</c:v>
                </c:pt>
                <c:pt idx="898">
                  <c:v>128.3761125</c:v>
                </c:pt>
                <c:pt idx="899">
                  <c:v>128.3761125</c:v>
                </c:pt>
                <c:pt idx="900">
                  <c:v>128.3761125</c:v>
                </c:pt>
                <c:pt idx="901">
                  <c:v>128.3761125</c:v>
                </c:pt>
                <c:pt idx="902">
                  <c:v>128.3761125</c:v>
                </c:pt>
                <c:pt idx="903">
                  <c:v>128.3761125</c:v>
                </c:pt>
                <c:pt idx="904">
                  <c:v>128.3761125</c:v>
                </c:pt>
                <c:pt idx="905">
                  <c:v>128.3761125</c:v>
                </c:pt>
                <c:pt idx="906">
                  <c:v>128.3761125</c:v>
                </c:pt>
                <c:pt idx="907">
                  <c:v>128.3761125</c:v>
                </c:pt>
                <c:pt idx="908">
                  <c:v>128.3761125</c:v>
                </c:pt>
                <c:pt idx="909">
                  <c:v>128.3761125</c:v>
                </c:pt>
                <c:pt idx="910">
                  <c:v>128.3761125</c:v>
                </c:pt>
                <c:pt idx="911">
                  <c:v>128.3761125</c:v>
                </c:pt>
                <c:pt idx="912">
                  <c:v>128.3761125</c:v>
                </c:pt>
                <c:pt idx="913">
                  <c:v>128.3761125</c:v>
                </c:pt>
                <c:pt idx="914">
                  <c:v>128.3761125</c:v>
                </c:pt>
                <c:pt idx="915">
                  <c:v>128.3761125</c:v>
                </c:pt>
                <c:pt idx="916">
                  <c:v>128.3761125</c:v>
                </c:pt>
                <c:pt idx="917">
                  <c:v>128.3761125</c:v>
                </c:pt>
                <c:pt idx="918">
                  <c:v>128.3761125</c:v>
                </c:pt>
                <c:pt idx="919">
                  <c:v>128.3761125</c:v>
                </c:pt>
                <c:pt idx="920">
                  <c:v>128.3761125</c:v>
                </c:pt>
                <c:pt idx="921">
                  <c:v>128.3761125</c:v>
                </c:pt>
                <c:pt idx="922">
                  <c:v>128.3761125</c:v>
                </c:pt>
                <c:pt idx="923">
                  <c:v>128.3761125</c:v>
                </c:pt>
                <c:pt idx="924">
                  <c:v>128.3761125</c:v>
                </c:pt>
                <c:pt idx="925">
                  <c:v>128.3761125</c:v>
                </c:pt>
                <c:pt idx="926">
                  <c:v>128.3761125</c:v>
                </c:pt>
                <c:pt idx="927">
                  <c:v>128.3761125</c:v>
                </c:pt>
                <c:pt idx="928">
                  <c:v>128.3761125</c:v>
                </c:pt>
                <c:pt idx="929">
                  <c:v>128.3761125</c:v>
                </c:pt>
                <c:pt idx="930">
                  <c:v>128.3761125</c:v>
                </c:pt>
                <c:pt idx="931">
                  <c:v>128.3761125</c:v>
                </c:pt>
                <c:pt idx="932">
                  <c:v>128.3761125</c:v>
                </c:pt>
                <c:pt idx="933">
                  <c:v>128.3761125</c:v>
                </c:pt>
                <c:pt idx="934">
                  <c:v>128.3761125</c:v>
                </c:pt>
                <c:pt idx="935">
                  <c:v>128.3761125</c:v>
                </c:pt>
                <c:pt idx="936">
                  <c:v>128.3761125</c:v>
                </c:pt>
                <c:pt idx="937">
                  <c:v>128.3761125</c:v>
                </c:pt>
                <c:pt idx="938">
                  <c:v>128.3761125</c:v>
                </c:pt>
                <c:pt idx="939">
                  <c:v>128.3761125</c:v>
                </c:pt>
                <c:pt idx="940">
                  <c:v>128.3761125</c:v>
                </c:pt>
                <c:pt idx="941">
                  <c:v>128.3761125</c:v>
                </c:pt>
                <c:pt idx="942">
                  <c:v>128.3761125</c:v>
                </c:pt>
                <c:pt idx="943">
                  <c:v>128.3761125</c:v>
                </c:pt>
                <c:pt idx="944">
                  <c:v>128.3761125</c:v>
                </c:pt>
                <c:pt idx="945">
                  <c:v>128.3761125</c:v>
                </c:pt>
                <c:pt idx="946">
                  <c:v>128.3761125</c:v>
                </c:pt>
                <c:pt idx="947">
                  <c:v>128.3761125</c:v>
                </c:pt>
                <c:pt idx="948">
                  <c:v>128.3761125</c:v>
                </c:pt>
                <c:pt idx="949">
                  <c:v>128.3761125</c:v>
                </c:pt>
                <c:pt idx="950">
                  <c:v>128.3761125</c:v>
                </c:pt>
                <c:pt idx="951">
                  <c:v>128.3761125</c:v>
                </c:pt>
                <c:pt idx="952">
                  <c:v>128.3761125</c:v>
                </c:pt>
                <c:pt idx="953">
                  <c:v>128.3761125</c:v>
                </c:pt>
                <c:pt idx="954">
                  <c:v>128.3761125</c:v>
                </c:pt>
                <c:pt idx="955">
                  <c:v>128.3761125</c:v>
                </c:pt>
                <c:pt idx="956">
                  <c:v>128.3761125</c:v>
                </c:pt>
                <c:pt idx="957">
                  <c:v>128.3761125</c:v>
                </c:pt>
                <c:pt idx="958">
                  <c:v>128.3761125</c:v>
                </c:pt>
                <c:pt idx="959">
                  <c:v>128.3761125</c:v>
                </c:pt>
                <c:pt idx="960">
                  <c:v>128.3761125</c:v>
                </c:pt>
                <c:pt idx="961">
                  <c:v>128.3761125</c:v>
                </c:pt>
                <c:pt idx="962">
                  <c:v>128.3761125</c:v>
                </c:pt>
                <c:pt idx="963">
                  <c:v>128.3761125</c:v>
                </c:pt>
                <c:pt idx="964">
                  <c:v>128.3761125</c:v>
                </c:pt>
                <c:pt idx="965">
                  <c:v>128.3761125</c:v>
                </c:pt>
                <c:pt idx="966">
                  <c:v>128.3761125</c:v>
                </c:pt>
                <c:pt idx="967">
                  <c:v>128.3761125</c:v>
                </c:pt>
                <c:pt idx="968">
                  <c:v>128.3761125</c:v>
                </c:pt>
                <c:pt idx="969">
                  <c:v>128.3761125</c:v>
                </c:pt>
                <c:pt idx="970">
                  <c:v>128.3761125</c:v>
                </c:pt>
                <c:pt idx="971">
                  <c:v>128.3761125</c:v>
                </c:pt>
                <c:pt idx="972">
                  <c:v>128.3761125</c:v>
                </c:pt>
                <c:pt idx="973">
                  <c:v>128.3761125</c:v>
                </c:pt>
                <c:pt idx="974">
                  <c:v>128.3761125</c:v>
                </c:pt>
                <c:pt idx="975">
                  <c:v>128.3761125</c:v>
                </c:pt>
                <c:pt idx="976">
                  <c:v>128.3761125</c:v>
                </c:pt>
                <c:pt idx="977">
                  <c:v>128.3761125</c:v>
                </c:pt>
                <c:pt idx="978">
                  <c:v>128.3761125</c:v>
                </c:pt>
                <c:pt idx="979">
                  <c:v>128.3761125</c:v>
                </c:pt>
                <c:pt idx="980">
                  <c:v>128.3761125</c:v>
                </c:pt>
                <c:pt idx="981">
                  <c:v>128.3761125</c:v>
                </c:pt>
                <c:pt idx="982">
                  <c:v>128.3761125</c:v>
                </c:pt>
                <c:pt idx="983">
                  <c:v>128.3761125</c:v>
                </c:pt>
                <c:pt idx="984">
                  <c:v>128.3761125</c:v>
                </c:pt>
                <c:pt idx="985">
                  <c:v>128.3761125</c:v>
                </c:pt>
                <c:pt idx="986">
                  <c:v>128.3761125</c:v>
                </c:pt>
                <c:pt idx="987">
                  <c:v>128.3761125</c:v>
                </c:pt>
                <c:pt idx="988">
                  <c:v>128.3761125</c:v>
                </c:pt>
                <c:pt idx="989">
                  <c:v>128.3761125</c:v>
                </c:pt>
                <c:pt idx="990">
                  <c:v>128.3761125</c:v>
                </c:pt>
                <c:pt idx="991">
                  <c:v>128.3761125</c:v>
                </c:pt>
                <c:pt idx="992">
                  <c:v>128.3761125</c:v>
                </c:pt>
                <c:pt idx="993">
                  <c:v>128.3761125</c:v>
                </c:pt>
                <c:pt idx="994">
                  <c:v>128.3761125</c:v>
                </c:pt>
                <c:pt idx="995">
                  <c:v>128.3761125</c:v>
                </c:pt>
                <c:pt idx="996">
                  <c:v>128.3761125</c:v>
                </c:pt>
                <c:pt idx="997">
                  <c:v>128.3761125</c:v>
                </c:pt>
                <c:pt idx="998">
                  <c:v>128.3761125</c:v>
                </c:pt>
                <c:pt idx="999">
                  <c:v>128.3761125</c:v>
                </c:pt>
                <c:pt idx="1000">
                  <c:v>128.3761125</c:v>
                </c:pt>
                <c:pt idx="1001">
                  <c:v>128.3761125</c:v>
                </c:pt>
                <c:pt idx="1002">
                  <c:v>128.3761125</c:v>
                </c:pt>
                <c:pt idx="1003">
                  <c:v>128.3761125</c:v>
                </c:pt>
                <c:pt idx="1004">
                  <c:v>128.3761125</c:v>
                </c:pt>
                <c:pt idx="1005">
                  <c:v>128.3761125</c:v>
                </c:pt>
                <c:pt idx="1006">
                  <c:v>128.3761125</c:v>
                </c:pt>
                <c:pt idx="1007">
                  <c:v>128.3761125</c:v>
                </c:pt>
                <c:pt idx="1008">
                  <c:v>128.3761125</c:v>
                </c:pt>
                <c:pt idx="1009">
                  <c:v>128.3761125</c:v>
                </c:pt>
                <c:pt idx="1010">
                  <c:v>128.3761125</c:v>
                </c:pt>
                <c:pt idx="1011">
                  <c:v>128.3761125</c:v>
                </c:pt>
                <c:pt idx="1012">
                  <c:v>128.3761125</c:v>
                </c:pt>
                <c:pt idx="1013">
                  <c:v>128.3761125</c:v>
                </c:pt>
                <c:pt idx="1014">
                  <c:v>128.3761125</c:v>
                </c:pt>
                <c:pt idx="1015">
                  <c:v>128.3761125</c:v>
                </c:pt>
                <c:pt idx="1016">
                  <c:v>128.3761125</c:v>
                </c:pt>
                <c:pt idx="1017">
                  <c:v>128.3761125</c:v>
                </c:pt>
                <c:pt idx="1018">
                  <c:v>128.3761125</c:v>
                </c:pt>
                <c:pt idx="1019">
                  <c:v>128.3761125</c:v>
                </c:pt>
                <c:pt idx="1020">
                  <c:v>128.3761125</c:v>
                </c:pt>
                <c:pt idx="1021">
                  <c:v>128.3761125</c:v>
                </c:pt>
                <c:pt idx="1022">
                  <c:v>128.3761125</c:v>
                </c:pt>
                <c:pt idx="1023">
                  <c:v>128.3761125</c:v>
                </c:pt>
                <c:pt idx="1024">
                  <c:v>128.3761125</c:v>
                </c:pt>
                <c:pt idx="1025">
                  <c:v>128.3761125</c:v>
                </c:pt>
                <c:pt idx="1026">
                  <c:v>128.3761125</c:v>
                </c:pt>
                <c:pt idx="1027">
                  <c:v>128.3761125</c:v>
                </c:pt>
                <c:pt idx="1028">
                  <c:v>128.3761125</c:v>
                </c:pt>
                <c:pt idx="1029">
                  <c:v>128.3761125</c:v>
                </c:pt>
                <c:pt idx="1030">
                  <c:v>128.3761125</c:v>
                </c:pt>
                <c:pt idx="1031">
                  <c:v>128.3761125</c:v>
                </c:pt>
                <c:pt idx="1032">
                  <c:v>128.3761125</c:v>
                </c:pt>
                <c:pt idx="1033">
                  <c:v>128.3761125</c:v>
                </c:pt>
                <c:pt idx="1034">
                  <c:v>128.3761125</c:v>
                </c:pt>
                <c:pt idx="1035">
                  <c:v>128.3761125</c:v>
                </c:pt>
                <c:pt idx="1036">
                  <c:v>128.3761125</c:v>
                </c:pt>
                <c:pt idx="1037">
                  <c:v>128.3761125</c:v>
                </c:pt>
                <c:pt idx="1038">
                  <c:v>128.3761125</c:v>
                </c:pt>
                <c:pt idx="1039">
                  <c:v>128.3761125</c:v>
                </c:pt>
                <c:pt idx="1040">
                  <c:v>128.3761125</c:v>
                </c:pt>
                <c:pt idx="1041">
                  <c:v>128.3761125</c:v>
                </c:pt>
                <c:pt idx="1042">
                  <c:v>128.3761125</c:v>
                </c:pt>
                <c:pt idx="1043">
                  <c:v>128.3761125</c:v>
                </c:pt>
                <c:pt idx="1044">
                  <c:v>128.3761125</c:v>
                </c:pt>
                <c:pt idx="1045">
                  <c:v>128.3761125</c:v>
                </c:pt>
                <c:pt idx="1046">
                  <c:v>128.3761125</c:v>
                </c:pt>
                <c:pt idx="1047">
                  <c:v>128.3761125</c:v>
                </c:pt>
                <c:pt idx="1048">
                  <c:v>128.3761125</c:v>
                </c:pt>
                <c:pt idx="1049">
                  <c:v>128.3761125</c:v>
                </c:pt>
                <c:pt idx="1050">
                  <c:v>128.3761125</c:v>
                </c:pt>
                <c:pt idx="1051">
                  <c:v>128.3761125</c:v>
                </c:pt>
                <c:pt idx="1052">
                  <c:v>128.3761125</c:v>
                </c:pt>
                <c:pt idx="1053">
                  <c:v>128.3761125</c:v>
                </c:pt>
                <c:pt idx="1054">
                  <c:v>128.3761125</c:v>
                </c:pt>
                <c:pt idx="1055">
                  <c:v>128.3761125</c:v>
                </c:pt>
                <c:pt idx="1056">
                  <c:v>128.3761125</c:v>
                </c:pt>
                <c:pt idx="1057">
                  <c:v>128.3761125</c:v>
                </c:pt>
                <c:pt idx="1058">
                  <c:v>128.3761125</c:v>
                </c:pt>
                <c:pt idx="1059">
                  <c:v>128.3761125</c:v>
                </c:pt>
                <c:pt idx="1060">
                  <c:v>128.3761125</c:v>
                </c:pt>
                <c:pt idx="1061">
                  <c:v>128.3761125</c:v>
                </c:pt>
                <c:pt idx="1062">
                  <c:v>128.3761125</c:v>
                </c:pt>
                <c:pt idx="1063">
                  <c:v>128.3761125</c:v>
                </c:pt>
                <c:pt idx="1064">
                  <c:v>128.3761125</c:v>
                </c:pt>
                <c:pt idx="1065">
                  <c:v>128.3761125</c:v>
                </c:pt>
                <c:pt idx="1066">
                  <c:v>128.3761125</c:v>
                </c:pt>
                <c:pt idx="1067">
                  <c:v>128.3761125</c:v>
                </c:pt>
                <c:pt idx="1068">
                  <c:v>128.3761125</c:v>
                </c:pt>
                <c:pt idx="1069">
                  <c:v>128.3761125</c:v>
                </c:pt>
                <c:pt idx="1070">
                  <c:v>128.3761125</c:v>
                </c:pt>
                <c:pt idx="1071">
                  <c:v>128.3761125</c:v>
                </c:pt>
                <c:pt idx="1072">
                  <c:v>128.3761125</c:v>
                </c:pt>
                <c:pt idx="1073">
                  <c:v>128.3761125</c:v>
                </c:pt>
                <c:pt idx="1074">
                  <c:v>128.3761125</c:v>
                </c:pt>
                <c:pt idx="1075">
                  <c:v>128.3761125</c:v>
                </c:pt>
                <c:pt idx="1076">
                  <c:v>128.3761125</c:v>
                </c:pt>
                <c:pt idx="1077">
                  <c:v>128.3761125</c:v>
                </c:pt>
                <c:pt idx="1078">
                  <c:v>128.3761125</c:v>
                </c:pt>
                <c:pt idx="1079">
                  <c:v>128.3761125</c:v>
                </c:pt>
                <c:pt idx="1080">
                  <c:v>128.3761125</c:v>
                </c:pt>
                <c:pt idx="1081">
                  <c:v>128.3761125</c:v>
                </c:pt>
                <c:pt idx="1082">
                  <c:v>128.3761125</c:v>
                </c:pt>
                <c:pt idx="1083">
                  <c:v>128.3761125</c:v>
                </c:pt>
                <c:pt idx="1084">
                  <c:v>128.3761125</c:v>
                </c:pt>
                <c:pt idx="1085">
                  <c:v>128.3761125</c:v>
                </c:pt>
                <c:pt idx="1086">
                  <c:v>128.3761125</c:v>
                </c:pt>
                <c:pt idx="1087">
                  <c:v>128.3761125</c:v>
                </c:pt>
                <c:pt idx="1088">
                  <c:v>128.3761125</c:v>
                </c:pt>
                <c:pt idx="1089">
                  <c:v>128.3761125</c:v>
                </c:pt>
                <c:pt idx="1090">
                  <c:v>128.3761125</c:v>
                </c:pt>
                <c:pt idx="1091">
                  <c:v>128.3761125</c:v>
                </c:pt>
                <c:pt idx="1092">
                  <c:v>128.3761125</c:v>
                </c:pt>
                <c:pt idx="1093">
                  <c:v>128.3761125</c:v>
                </c:pt>
                <c:pt idx="1094">
                  <c:v>128.3761125</c:v>
                </c:pt>
                <c:pt idx="1095">
                  <c:v>128.3761125</c:v>
                </c:pt>
                <c:pt idx="1096">
                  <c:v>128.3761125</c:v>
                </c:pt>
                <c:pt idx="1097">
                  <c:v>128.3761125</c:v>
                </c:pt>
                <c:pt idx="1098">
                  <c:v>128.3761125</c:v>
                </c:pt>
                <c:pt idx="1099">
                  <c:v>128.3761125</c:v>
                </c:pt>
                <c:pt idx="1100">
                  <c:v>128.3761125</c:v>
                </c:pt>
                <c:pt idx="1101">
                  <c:v>128.3761125</c:v>
                </c:pt>
                <c:pt idx="1102">
                  <c:v>128.3761125</c:v>
                </c:pt>
                <c:pt idx="1103">
                  <c:v>128.3761125</c:v>
                </c:pt>
                <c:pt idx="1104">
                  <c:v>128.3761125</c:v>
                </c:pt>
                <c:pt idx="1105">
                  <c:v>128.3761125</c:v>
                </c:pt>
                <c:pt idx="1106">
                  <c:v>128.3761125</c:v>
                </c:pt>
                <c:pt idx="1107">
                  <c:v>128.3761125</c:v>
                </c:pt>
                <c:pt idx="1108">
                  <c:v>128.3761125</c:v>
                </c:pt>
                <c:pt idx="1109">
                  <c:v>128.3761125</c:v>
                </c:pt>
                <c:pt idx="1110">
                  <c:v>128.3761125</c:v>
                </c:pt>
                <c:pt idx="1111">
                  <c:v>128.3761125</c:v>
                </c:pt>
                <c:pt idx="1112">
                  <c:v>128.3761125</c:v>
                </c:pt>
                <c:pt idx="1113">
                  <c:v>128.3761125</c:v>
                </c:pt>
                <c:pt idx="1114">
                  <c:v>128.3761125</c:v>
                </c:pt>
                <c:pt idx="1115">
                  <c:v>128.3761125</c:v>
                </c:pt>
                <c:pt idx="1116">
                  <c:v>128.3761125</c:v>
                </c:pt>
                <c:pt idx="1117">
                  <c:v>128.3761125</c:v>
                </c:pt>
                <c:pt idx="1118">
                  <c:v>128.3761125</c:v>
                </c:pt>
                <c:pt idx="1119">
                  <c:v>128.3761125</c:v>
                </c:pt>
                <c:pt idx="1120">
                  <c:v>128.3761125</c:v>
                </c:pt>
                <c:pt idx="1121">
                  <c:v>128.3761125</c:v>
                </c:pt>
                <c:pt idx="1122">
                  <c:v>128.3761125</c:v>
                </c:pt>
                <c:pt idx="1123">
                  <c:v>128.3761125</c:v>
                </c:pt>
                <c:pt idx="1124">
                  <c:v>128.3761125</c:v>
                </c:pt>
                <c:pt idx="1125">
                  <c:v>128.3761125</c:v>
                </c:pt>
                <c:pt idx="1126">
                  <c:v>128.3761125</c:v>
                </c:pt>
                <c:pt idx="1127">
                  <c:v>128.3761125</c:v>
                </c:pt>
                <c:pt idx="1128">
                  <c:v>128.3761125</c:v>
                </c:pt>
                <c:pt idx="1129">
                  <c:v>128.3761125</c:v>
                </c:pt>
                <c:pt idx="1130">
                  <c:v>128.3761125</c:v>
                </c:pt>
                <c:pt idx="1131">
                  <c:v>128.3761125</c:v>
                </c:pt>
                <c:pt idx="1132">
                  <c:v>128.3761125</c:v>
                </c:pt>
                <c:pt idx="1133">
                  <c:v>128.3761125</c:v>
                </c:pt>
                <c:pt idx="1134">
                  <c:v>128.3761125</c:v>
                </c:pt>
                <c:pt idx="1135">
                  <c:v>128.3761125</c:v>
                </c:pt>
                <c:pt idx="1136">
                  <c:v>128.3761125</c:v>
                </c:pt>
                <c:pt idx="1137">
                  <c:v>128.3761125</c:v>
                </c:pt>
                <c:pt idx="1138">
                  <c:v>128.3761125</c:v>
                </c:pt>
                <c:pt idx="1139">
                  <c:v>128.3761125</c:v>
                </c:pt>
                <c:pt idx="1140">
                  <c:v>128.3761125</c:v>
                </c:pt>
                <c:pt idx="1141">
                  <c:v>128.3761125</c:v>
                </c:pt>
                <c:pt idx="1142">
                  <c:v>128.3761125</c:v>
                </c:pt>
                <c:pt idx="1143">
                  <c:v>128.3761125</c:v>
                </c:pt>
                <c:pt idx="1144">
                  <c:v>128.3761125</c:v>
                </c:pt>
                <c:pt idx="1145">
                  <c:v>128.3761125</c:v>
                </c:pt>
                <c:pt idx="1146">
                  <c:v>128.3761125</c:v>
                </c:pt>
                <c:pt idx="1147">
                  <c:v>128.3761125</c:v>
                </c:pt>
                <c:pt idx="1148">
                  <c:v>128.3761125</c:v>
                </c:pt>
                <c:pt idx="1149">
                  <c:v>128.3761125</c:v>
                </c:pt>
                <c:pt idx="1150">
                  <c:v>128.3761125</c:v>
                </c:pt>
                <c:pt idx="1151">
                  <c:v>128.3761125</c:v>
                </c:pt>
                <c:pt idx="1152">
                  <c:v>128.3761125</c:v>
                </c:pt>
                <c:pt idx="1153">
                  <c:v>128.3761125</c:v>
                </c:pt>
                <c:pt idx="1154">
                  <c:v>128.3761125</c:v>
                </c:pt>
                <c:pt idx="1155">
                  <c:v>128.3761125</c:v>
                </c:pt>
                <c:pt idx="1156">
                  <c:v>128.3761125</c:v>
                </c:pt>
                <c:pt idx="1157">
                  <c:v>128.3761125</c:v>
                </c:pt>
                <c:pt idx="1158">
                  <c:v>128.3761125</c:v>
                </c:pt>
                <c:pt idx="1159">
                  <c:v>128.3761125</c:v>
                </c:pt>
                <c:pt idx="1160">
                  <c:v>128.3761125</c:v>
                </c:pt>
                <c:pt idx="1161">
                  <c:v>128.3761125</c:v>
                </c:pt>
                <c:pt idx="1162">
                  <c:v>128.3761125</c:v>
                </c:pt>
                <c:pt idx="1163">
                  <c:v>128.3761125</c:v>
                </c:pt>
                <c:pt idx="1164">
                  <c:v>128.3761125</c:v>
                </c:pt>
                <c:pt idx="1165">
                  <c:v>128.3761125</c:v>
                </c:pt>
                <c:pt idx="1166">
                  <c:v>128.3761125</c:v>
                </c:pt>
                <c:pt idx="1167">
                  <c:v>128.3761125</c:v>
                </c:pt>
                <c:pt idx="1168">
                  <c:v>128.3761125</c:v>
                </c:pt>
                <c:pt idx="1169">
                  <c:v>128.3761125</c:v>
                </c:pt>
                <c:pt idx="1170">
                  <c:v>128.3761125</c:v>
                </c:pt>
                <c:pt idx="1171">
                  <c:v>128.3761125</c:v>
                </c:pt>
                <c:pt idx="1172">
                  <c:v>128.3761125</c:v>
                </c:pt>
                <c:pt idx="1173">
                  <c:v>128.3761125</c:v>
                </c:pt>
                <c:pt idx="1174">
                  <c:v>128.3761125</c:v>
                </c:pt>
                <c:pt idx="1175">
                  <c:v>128.3761125</c:v>
                </c:pt>
                <c:pt idx="1176">
                  <c:v>128.3761125</c:v>
                </c:pt>
                <c:pt idx="1177">
                  <c:v>128.3761125</c:v>
                </c:pt>
                <c:pt idx="1178">
                  <c:v>128.3761125</c:v>
                </c:pt>
                <c:pt idx="1179">
                  <c:v>128.3761125</c:v>
                </c:pt>
                <c:pt idx="1180">
                  <c:v>128.3761125</c:v>
                </c:pt>
                <c:pt idx="1181">
                  <c:v>128.3761125</c:v>
                </c:pt>
                <c:pt idx="1182">
                  <c:v>128.3761125</c:v>
                </c:pt>
                <c:pt idx="1183">
                  <c:v>128.3761125</c:v>
                </c:pt>
                <c:pt idx="1184">
                  <c:v>128.3761125</c:v>
                </c:pt>
                <c:pt idx="1185">
                  <c:v>128.3761125</c:v>
                </c:pt>
                <c:pt idx="1186">
                  <c:v>128.3761125</c:v>
                </c:pt>
                <c:pt idx="1187">
                  <c:v>128.3761125</c:v>
                </c:pt>
                <c:pt idx="1188">
                  <c:v>128.3761125</c:v>
                </c:pt>
                <c:pt idx="1189">
                  <c:v>128.3761125</c:v>
                </c:pt>
                <c:pt idx="1190">
                  <c:v>128.3761125</c:v>
                </c:pt>
                <c:pt idx="1191">
                  <c:v>128.3761125</c:v>
                </c:pt>
                <c:pt idx="1192">
                  <c:v>128.3761125</c:v>
                </c:pt>
                <c:pt idx="1193">
                  <c:v>128.3761125</c:v>
                </c:pt>
                <c:pt idx="1194">
                  <c:v>128.3761125</c:v>
                </c:pt>
                <c:pt idx="1195">
                  <c:v>128.3761125</c:v>
                </c:pt>
                <c:pt idx="1196">
                  <c:v>128.3761125</c:v>
                </c:pt>
                <c:pt idx="1197">
                  <c:v>128.3761125</c:v>
                </c:pt>
                <c:pt idx="1198">
                  <c:v>128.3761125</c:v>
                </c:pt>
                <c:pt idx="1199">
                  <c:v>128.3761125</c:v>
                </c:pt>
                <c:pt idx="1200">
                  <c:v>128.3761125</c:v>
                </c:pt>
                <c:pt idx="1201">
                  <c:v>128.3761125</c:v>
                </c:pt>
                <c:pt idx="1202">
                  <c:v>128.3761125</c:v>
                </c:pt>
                <c:pt idx="1203">
                  <c:v>128.3761125</c:v>
                </c:pt>
                <c:pt idx="1204">
                  <c:v>128.3761125</c:v>
                </c:pt>
                <c:pt idx="1205">
                  <c:v>128.3761125</c:v>
                </c:pt>
                <c:pt idx="1206">
                  <c:v>128.3761125</c:v>
                </c:pt>
                <c:pt idx="1207">
                  <c:v>128.3761125</c:v>
                </c:pt>
                <c:pt idx="1208">
                  <c:v>128.3761125</c:v>
                </c:pt>
                <c:pt idx="1209">
                  <c:v>128.3761125</c:v>
                </c:pt>
                <c:pt idx="1210">
                  <c:v>128.3761125</c:v>
                </c:pt>
                <c:pt idx="1211">
                  <c:v>128.3761125</c:v>
                </c:pt>
                <c:pt idx="1212">
                  <c:v>128.3761125</c:v>
                </c:pt>
                <c:pt idx="1213">
                  <c:v>128.3761125</c:v>
                </c:pt>
                <c:pt idx="1214">
                  <c:v>128.3761125</c:v>
                </c:pt>
                <c:pt idx="1215">
                  <c:v>128.3761125</c:v>
                </c:pt>
                <c:pt idx="1216">
                  <c:v>128.3761125</c:v>
                </c:pt>
                <c:pt idx="1217">
                  <c:v>128.3761125</c:v>
                </c:pt>
                <c:pt idx="1218">
                  <c:v>128.3761125</c:v>
                </c:pt>
                <c:pt idx="1219">
                  <c:v>128.3761125</c:v>
                </c:pt>
                <c:pt idx="1220">
                  <c:v>128.3761125</c:v>
                </c:pt>
                <c:pt idx="1221">
                  <c:v>128.3761125</c:v>
                </c:pt>
                <c:pt idx="1222">
                  <c:v>128.3761125</c:v>
                </c:pt>
                <c:pt idx="1223">
                  <c:v>128.3761125</c:v>
                </c:pt>
                <c:pt idx="1224">
                  <c:v>128.3761125</c:v>
                </c:pt>
                <c:pt idx="1225">
                  <c:v>128.3761125</c:v>
                </c:pt>
                <c:pt idx="1226">
                  <c:v>128.3761125</c:v>
                </c:pt>
                <c:pt idx="1227">
                  <c:v>128.3761125</c:v>
                </c:pt>
                <c:pt idx="1228">
                  <c:v>128.3761125</c:v>
                </c:pt>
                <c:pt idx="1229">
                  <c:v>128.3761125</c:v>
                </c:pt>
                <c:pt idx="1230">
                  <c:v>128.3761125</c:v>
                </c:pt>
                <c:pt idx="1231">
                  <c:v>128.3761125</c:v>
                </c:pt>
                <c:pt idx="1232">
                  <c:v>128.3761125</c:v>
                </c:pt>
                <c:pt idx="1233">
                  <c:v>128.3761125</c:v>
                </c:pt>
                <c:pt idx="1234">
                  <c:v>128.3761125</c:v>
                </c:pt>
                <c:pt idx="1235">
                  <c:v>128.3761125</c:v>
                </c:pt>
                <c:pt idx="1236">
                  <c:v>128.3761125</c:v>
                </c:pt>
                <c:pt idx="1237">
                  <c:v>128.3761125</c:v>
                </c:pt>
                <c:pt idx="1238">
                  <c:v>128.3761125</c:v>
                </c:pt>
                <c:pt idx="1239">
                  <c:v>128.3761125</c:v>
                </c:pt>
                <c:pt idx="1240">
                  <c:v>128.3761125</c:v>
                </c:pt>
                <c:pt idx="1241">
                  <c:v>128.3761125</c:v>
                </c:pt>
                <c:pt idx="1242">
                  <c:v>128.3761125</c:v>
                </c:pt>
                <c:pt idx="1243">
                  <c:v>128.3761125</c:v>
                </c:pt>
                <c:pt idx="1244">
                  <c:v>128.3761125</c:v>
                </c:pt>
                <c:pt idx="1245">
                  <c:v>128.3761125</c:v>
                </c:pt>
                <c:pt idx="1246">
                  <c:v>128.3761125</c:v>
                </c:pt>
                <c:pt idx="1247">
                  <c:v>128.3761125</c:v>
                </c:pt>
                <c:pt idx="1248">
                  <c:v>128.3761125</c:v>
                </c:pt>
                <c:pt idx="1249">
                  <c:v>128.3761125</c:v>
                </c:pt>
                <c:pt idx="1250">
                  <c:v>128.3761125</c:v>
                </c:pt>
                <c:pt idx="1251">
                  <c:v>128.3761125</c:v>
                </c:pt>
                <c:pt idx="1252">
                  <c:v>128.3761125</c:v>
                </c:pt>
                <c:pt idx="1253">
                  <c:v>128.3761125</c:v>
                </c:pt>
                <c:pt idx="1254">
                  <c:v>128.3761125</c:v>
                </c:pt>
                <c:pt idx="1255">
                  <c:v>128.3761125</c:v>
                </c:pt>
                <c:pt idx="1256">
                  <c:v>128.3761125</c:v>
                </c:pt>
                <c:pt idx="1257">
                  <c:v>128.3761125</c:v>
                </c:pt>
                <c:pt idx="1258">
                  <c:v>128.3761125</c:v>
                </c:pt>
                <c:pt idx="1259">
                  <c:v>128.3761125</c:v>
                </c:pt>
                <c:pt idx="1260">
                  <c:v>128.3761125</c:v>
                </c:pt>
                <c:pt idx="1261">
                  <c:v>128.3761125</c:v>
                </c:pt>
                <c:pt idx="1262">
                  <c:v>128.3761125</c:v>
                </c:pt>
                <c:pt idx="1263">
                  <c:v>128.3761125</c:v>
                </c:pt>
                <c:pt idx="1264">
                  <c:v>128.3761125</c:v>
                </c:pt>
                <c:pt idx="1265">
                  <c:v>128.3761125</c:v>
                </c:pt>
                <c:pt idx="1266">
                  <c:v>128.3761125</c:v>
                </c:pt>
                <c:pt idx="1267">
                  <c:v>128.3761125</c:v>
                </c:pt>
                <c:pt idx="1268">
                  <c:v>128.3761125</c:v>
                </c:pt>
                <c:pt idx="1269">
                  <c:v>128.3761125</c:v>
                </c:pt>
                <c:pt idx="1270">
                  <c:v>128.3761125</c:v>
                </c:pt>
                <c:pt idx="1271">
                  <c:v>128.3761125</c:v>
                </c:pt>
                <c:pt idx="1272">
                  <c:v>128.3761125</c:v>
                </c:pt>
                <c:pt idx="1273">
                  <c:v>128.3761125</c:v>
                </c:pt>
                <c:pt idx="1274">
                  <c:v>128.3761125</c:v>
                </c:pt>
                <c:pt idx="1275">
                  <c:v>128.3761125</c:v>
                </c:pt>
                <c:pt idx="1276">
                  <c:v>128.3761125</c:v>
                </c:pt>
                <c:pt idx="1277">
                  <c:v>128.3761125</c:v>
                </c:pt>
                <c:pt idx="1278">
                  <c:v>128.3761125</c:v>
                </c:pt>
                <c:pt idx="1279">
                  <c:v>128.3761125</c:v>
                </c:pt>
                <c:pt idx="1280">
                  <c:v>128.3761125</c:v>
                </c:pt>
                <c:pt idx="1281">
                  <c:v>128.3761125</c:v>
                </c:pt>
                <c:pt idx="1282">
                  <c:v>128.3761125</c:v>
                </c:pt>
                <c:pt idx="1283">
                  <c:v>128.3761125</c:v>
                </c:pt>
                <c:pt idx="1284">
                  <c:v>128.3761125</c:v>
                </c:pt>
                <c:pt idx="1285">
                  <c:v>128.3761125</c:v>
                </c:pt>
                <c:pt idx="1286">
                  <c:v>128.3761125</c:v>
                </c:pt>
                <c:pt idx="1287">
                  <c:v>128.3761125</c:v>
                </c:pt>
                <c:pt idx="1288">
                  <c:v>128.3761125</c:v>
                </c:pt>
                <c:pt idx="1289">
                  <c:v>128.3761125</c:v>
                </c:pt>
                <c:pt idx="1290">
                  <c:v>128.3761125</c:v>
                </c:pt>
                <c:pt idx="1291">
                  <c:v>128.3761125</c:v>
                </c:pt>
                <c:pt idx="1292">
                  <c:v>128.3761125</c:v>
                </c:pt>
                <c:pt idx="1293">
                  <c:v>128.3761125</c:v>
                </c:pt>
                <c:pt idx="1294">
                  <c:v>128.3761125</c:v>
                </c:pt>
                <c:pt idx="1295">
                  <c:v>128.3761125</c:v>
                </c:pt>
                <c:pt idx="1296">
                  <c:v>128.3761125</c:v>
                </c:pt>
                <c:pt idx="1297">
                  <c:v>128.3761125</c:v>
                </c:pt>
                <c:pt idx="1298">
                  <c:v>128.3761125</c:v>
                </c:pt>
                <c:pt idx="1299">
                  <c:v>128.3761125</c:v>
                </c:pt>
                <c:pt idx="1300">
                  <c:v>128.3761125</c:v>
                </c:pt>
                <c:pt idx="1301">
                  <c:v>128.3761125</c:v>
                </c:pt>
                <c:pt idx="1302">
                  <c:v>128.3761125</c:v>
                </c:pt>
                <c:pt idx="1303">
                  <c:v>128.3761125</c:v>
                </c:pt>
                <c:pt idx="1304">
                  <c:v>128.3761125</c:v>
                </c:pt>
                <c:pt idx="1305">
                  <c:v>128.3761125</c:v>
                </c:pt>
                <c:pt idx="1306">
                  <c:v>128.3761125</c:v>
                </c:pt>
                <c:pt idx="1307">
                  <c:v>128.3761125</c:v>
                </c:pt>
                <c:pt idx="1308">
                  <c:v>128.3761125</c:v>
                </c:pt>
                <c:pt idx="1309">
                  <c:v>128.3761125</c:v>
                </c:pt>
                <c:pt idx="1310">
                  <c:v>128.3761125</c:v>
                </c:pt>
                <c:pt idx="1311">
                  <c:v>128.3761125</c:v>
                </c:pt>
                <c:pt idx="1312">
                  <c:v>128.3761125</c:v>
                </c:pt>
                <c:pt idx="1313">
                  <c:v>128.3761125</c:v>
                </c:pt>
                <c:pt idx="1314">
                  <c:v>128.3761125</c:v>
                </c:pt>
                <c:pt idx="1315">
                  <c:v>128.3761125</c:v>
                </c:pt>
                <c:pt idx="1316">
                  <c:v>128.3761125</c:v>
                </c:pt>
                <c:pt idx="1317">
                  <c:v>128.3761125</c:v>
                </c:pt>
                <c:pt idx="1318">
                  <c:v>128.3761125</c:v>
                </c:pt>
                <c:pt idx="1319">
                  <c:v>128.3761125</c:v>
                </c:pt>
                <c:pt idx="1320">
                  <c:v>128.3761125</c:v>
                </c:pt>
                <c:pt idx="1321">
                  <c:v>128.3761125</c:v>
                </c:pt>
                <c:pt idx="1322">
                  <c:v>128.3761125</c:v>
                </c:pt>
                <c:pt idx="1323">
                  <c:v>128.3761125</c:v>
                </c:pt>
                <c:pt idx="1324">
                  <c:v>128.3761125</c:v>
                </c:pt>
                <c:pt idx="1325">
                  <c:v>128.3761125</c:v>
                </c:pt>
                <c:pt idx="1326">
                  <c:v>128.3761125</c:v>
                </c:pt>
                <c:pt idx="1327">
                  <c:v>128.3761125</c:v>
                </c:pt>
                <c:pt idx="1328">
                  <c:v>128.3761125</c:v>
                </c:pt>
                <c:pt idx="1329">
                  <c:v>128.3761125</c:v>
                </c:pt>
                <c:pt idx="1330">
                  <c:v>128.3761125</c:v>
                </c:pt>
                <c:pt idx="1331">
                  <c:v>128.3761125</c:v>
                </c:pt>
                <c:pt idx="1332">
                  <c:v>128.3761125</c:v>
                </c:pt>
                <c:pt idx="1333">
                  <c:v>128.3761125</c:v>
                </c:pt>
                <c:pt idx="1334">
                  <c:v>128.3761125</c:v>
                </c:pt>
                <c:pt idx="1335">
                  <c:v>128.3761125</c:v>
                </c:pt>
                <c:pt idx="1336">
                  <c:v>128.3761125</c:v>
                </c:pt>
                <c:pt idx="1337">
                  <c:v>128.3761125</c:v>
                </c:pt>
                <c:pt idx="1338">
                  <c:v>128.3761125</c:v>
                </c:pt>
                <c:pt idx="1339">
                  <c:v>128.3761125</c:v>
                </c:pt>
                <c:pt idx="1340">
                  <c:v>128.3761125</c:v>
                </c:pt>
                <c:pt idx="1341">
                  <c:v>128.3761125</c:v>
                </c:pt>
                <c:pt idx="1342">
                  <c:v>128.3761125</c:v>
                </c:pt>
                <c:pt idx="1343">
                  <c:v>128.3761125</c:v>
                </c:pt>
                <c:pt idx="1344">
                  <c:v>128.3761125</c:v>
                </c:pt>
                <c:pt idx="1345">
                  <c:v>128.3761125</c:v>
                </c:pt>
                <c:pt idx="1346">
                  <c:v>128.3761125</c:v>
                </c:pt>
                <c:pt idx="1347">
                  <c:v>128.3761125</c:v>
                </c:pt>
                <c:pt idx="1348">
                  <c:v>128.3761125</c:v>
                </c:pt>
                <c:pt idx="1349">
                  <c:v>128.3761125</c:v>
                </c:pt>
                <c:pt idx="1350">
                  <c:v>128.3761125</c:v>
                </c:pt>
                <c:pt idx="1351">
                  <c:v>128.3761125</c:v>
                </c:pt>
                <c:pt idx="1352">
                  <c:v>128.3761125</c:v>
                </c:pt>
                <c:pt idx="1353">
                  <c:v>128.3761125</c:v>
                </c:pt>
                <c:pt idx="1354">
                  <c:v>128.3761125</c:v>
                </c:pt>
                <c:pt idx="1355">
                  <c:v>128.3761125</c:v>
                </c:pt>
                <c:pt idx="1356">
                  <c:v>128.3761125</c:v>
                </c:pt>
                <c:pt idx="1357">
                  <c:v>128.3761125</c:v>
                </c:pt>
                <c:pt idx="1358">
                  <c:v>128.3761125</c:v>
                </c:pt>
                <c:pt idx="1359">
                  <c:v>128.3761125</c:v>
                </c:pt>
                <c:pt idx="1360">
                  <c:v>128.3761125</c:v>
                </c:pt>
                <c:pt idx="1361">
                  <c:v>128.3761125</c:v>
                </c:pt>
                <c:pt idx="1362">
                  <c:v>128.3761125</c:v>
                </c:pt>
                <c:pt idx="1363">
                  <c:v>128.3761125</c:v>
                </c:pt>
                <c:pt idx="1364">
                  <c:v>128.3761125</c:v>
                </c:pt>
                <c:pt idx="1365">
                  <c:v>128.3761125</c:v>
                </c:pt>
                <c:pt idx="1366">
                  <c:v>128.3761125</c:v>
                </c:pt>
                <c:pt idx="1367">
                  <c:v>128.3761125</c:v>
                </c:pt>
                <c:pt idx="1368">
                  <c:v>128.3761125</c:v>
                </c:pt>
                <c:pt idx="1369">
                  <c:v>128.3761125</c:v>
                </c:pt>
                <c:pt idx="1370">
                  <c:v>128.3761125</c:v>
                </c:pt>
                <c:pt idx="1371">
                  <c:v>128.3761125</c:v>
                </c:pt>
                <c:pt idx="1372">
                  <c:v>128.3761125</c:v>
                </c:pt>
                <c:pt idx="1373">
                  <c:v>128.3761125</c:v>
                </c:pt>
                <c:pt idx="1374">
                  <c:v>128.3761125</c:v>
                </c:pt>
                <c:pt idx="1375">
                  <c:v>128.3761125</c:v>
                </c:pt>
                <c:pt idx="1376">
                  <c:v>128.3761125</c:v>
                </c:pt>
                <c:pt idx="1377">
                  <c:v>128.3761125</c:v>
                </c:pt>
                <c:pt idx="1378">
                  <c:v>128.3761125</c:v>
                </c:pt>
                <c:pt idx="1379">
                  <c:v>128.3761125</c:v>
                </c:pt>
                <c:pt idx="1380">
                  <c:v>128.3761125</c:v>
                </c:pt>
                <c:pt idx="1381">
                  <c:v>128.3761125</c:v>
                </c:pt>
                <c:pt idx="1382">
                  <c:v>128.3761125</c:v>
                </c:pt>
                <c:pt idx="1383">
                  <c:v>128.3761125</c:v>
                </c:pt>
                <c:pt idx="1384">
                  <c:v>128.3761125</c:v>
                </c:pt>
                <c:pt idx="1385">
                  <c:v>128.3761125</c:v>
                </c:pt>
                <c:pt idx="1386">
                  <c:v>128.3761125</c:v>
                </c:pt>
                <c:pt idx="1387">
                  <c:v>128.3761125</c:v>
                </c:pt>
                <c:pt idx="1388">
                  <c:v>128.3761125</c:v>
                </c:pt>
                <c:pt idx="1389">
                  <c:v>128.3761125</c:v>
                </c:pt>
                <c:pt idx="1390">
                  <c:v>128.3761125</c:v>
                </c:pt>
                <c:pt idx="1391">
                  <c:v>128.3761125</c:v>
                </c:pt>
                <c:pt idx="1392">
                  <c:v>128.3761125</c:v>
                </c:pt>
                <c:pt idx="1393">
                  <c:v>128.3761125</c:v>
                </c:pt>
                <c:pt idx="1394">
                  <c:v>128.3761125</c:v>
                </c:pt>
                <c:pt idx="1395">
                  <c:v>128.3761125</c:v>
                </c:pt>
                <c:pt idx="1396">
                  <c:v>128.3761125</c:v>
                </c:pt>
                <c:pt idx="1397">
                  <c:v>128.3761125</c:v>
                </c:pt>
                <c:pt idx="1398">
                  <c:v>128.3761125</c:v>
                </c:pt>
                <c:pt idx="1399">
                  <c:v>128.3761125</c:v>
                </c:pt>
                <c:pt idx="1400">
                  <c:v>128.3761125</c:v>
                </c:pt>
                <c:pt idx="1401">
                  <c:v>128.3761125</c:v>
                </c:pt>
                <c:pt idx="1402">
                  <c:v>128.3761125</c:v>
                </c:pt>
                <c:pt idx="1403">
                  <c:v>128.3761125</c:v>
                </c:pt>
                <c:pt idx="1404">
                  <c:v>128.3761125</c:v>
                </c:pt>
                <c:pt idx="1405">
                  <c:v>128.3761125</c:v>
                </c:pt>
                <c:pt idx="1406">
                  <c:v>128.3761125</c:v>
                </c:pt>
                <c:pt idx="1407">
                  <c:v>128.3761125</c:v>
                </c:pt>
                <c:pt idx="1408">
                  <c:v>128.3761125</c:v>
                </c:pt>
                <c:pt idx="1409">
                  <c:v>128.3761125</c:v>
                </c:pt>
                <c:pt idx="1410">
                  <c:v>128.3761125</c:v>
                </c:pt>
                <c:pt idx="1411">
                  <c:v>128.3761125</c:v>
                </c:pt>
                <c:pt idx="1412">
                  <c:v>128.3761125</c:v>
                </c:pt>
                <c:pt idx="1413">
                  <c:v>128.3761125</c:v>
                </c:pt>
                <c:pt idx="1414">
                  <c:v>128.3761125</c:v>
                </c:pt>
                <c:pt idx="1415">
                  <c:v>128.3761125</c:v>
                </c:pt>
                <c:pt idx="1416">
                  <c:v>128.3761125</c:v>
                </c:pt>
                <c:pt idx="1417">
                  <c:v>128.3761125</c:v>
                </c:pt>
                <c:pt idx="1418">
                  <c:v>128.3761125</c:v>
                </c:pt>
                <c:pt idx="1419">
                  <c:v>128.3761125</c:v>
                </c:pt>
                <c:pt idx="1420">
                  <c:v>128.3761125</c:v>
                </c:pt>
                <c:pt idx="1421">
                  <c:v>128.3761125</c:v>
                </c:pt>
                <c:pt idx="1422">
                  <c:v>128.3761125</c:v>
                </c:pt>
                <c:pt idx="1423">
                  <c:v>128.3761125</c:v>
                </c:pt>
                <c:pt idx="1424">
                  <c:v>128.3761125</c:v>
                </c:pt>
                <c:pt idx="1425">
                  <c:v>128.3761125</c:v>
                </c:pt>
                <c:pt idx="1426">
                  <c:v>128.3761125</c:v>
                </c:pt>
                <c:pt idx="1427">
                  <c:v>128.3761125</c:v>
                </c:pt>
                <c:pt idx="1428">
                  <c:v>128.3761125</c:v>
                </c:pt>
                <c:pt idx="1429">
                  <c:v>128.3761125</c:v>
                </c:pt>
                <c:pt idx="1430">
                  <c:v>128.3761125</c:v>
                </c:pt>
                <c:pt idx="1431">
                  <c:v>128.3761125</c:v>
                </c:pt>
                <c:pt idx="1432">
                  <c:v>128.3761125</c:v>
                </c:pt>
                <c:pt idx="1433">
                  <c:v>128.3761125</c:v>
                </c:pt>
                <c:pt idx="1434">
                  <c:v>128.3761125</c:v>
                </c:pt>
                <c:pt idx="1435">
                  <c:v>128.3761125</c:v>
                </c:pt>
                <c:pt idx="1436">
                  <c:v>128.3761125</c:v>
                </c:pt>
                <c:pt idx="1437">
                  <c:v>128.3761125</c:v>
                </c:pt>
                <c:pt idx="1438">
                  <c:v>128.3761125</c:v>
                </c:pt>
                <c:pt idx="1439">
                  <c:v>128.3761125</c:v>
                </c:pt>
                <c:pt idx="1440">
                  <c:v>128.3761125</c:v>
                </c:pt>
                <c:pt idx="1441">
                  <c:v>128.3761125</c:v>
                </c:pt>
                <c:pt idx="1442">
                  <c:v>128.3761125</c:v>
                </c:pt>
                <c:pt idx="1443">
                  <c:v>128.3761125</c:v>
                </c:pt>
                <c:pt idx="1444">
                  <c:v>128.3761125</c:v>
                </c:pt>
                <c:pt idx="1445">
                  <c:v>128.3761125</c:v>
                </c:pt>
                <c:pt idx="1446">
                  <c:v>128.3761125</c:v>
                </c:pt>
                <c:pt idx="1447">
                  <c:v>128.3761125</c:v>
                </c:pt>
                <c:pt idx="1448">
                  <c:v>128.3761125</c:v>
                </c:pt>
                <c:pt idx="1449">
                  <c:v>128.3761125</c:v>
                </c:pt>
                <c:pt idx="1450">
                  <c:v>128.3761125</c:v>
                </c:pt>
                <c:pt idx="1451">
                  <c:v>128.3761125</c:v>
                </c:pt>
                <c:pt idx="1452">
                  <c:v>128.3761125</c:v>
                </c:pt>
                <c:pt idx="1453">
                  <c:v>128.3761125</c:v>
                </c:pt>
                <c:pt idx="1454">
                  <c:v>128.3761125</c:v>
                </c:pt>
                <c:pt idx="1455">
                  <c:v>128.3761125</c:v>
                </c:pt>
                <c:pt idx="1456">
                  <c:v>128.3761125</c:v>
                </c:pt>
                <c:pt idx="1457">
                  <c:v>128.3761125</c:v>
                </c:pt>
                <c:pt idx="1458">
                  <c:v>128.3761125</c:v>
                </c:pt>
                <c:pt idx="1459">
                  <c:v>128.3761125</c:v>
                </c:pt>
                <c:pt idx="1460">
                  <c:v>128.3761125</c:v>
                </c:pt>
                <c:pt idx="1461">
                  <c:v>128.3761125</c:v>
                </c:pt>
                <c:pt idx="1462">
                  <c:v>128.3761125</c:v>
                </c:pt>
                <c:pt idx="1463">
                  <c:v>128.3761125</c:v>
                </c:pt>
                <c:pt idx="1464">
                  <c:v>128.3761125</c:v>
                </c:pt>
                <c:pt idx="1465">
                  <c:v>128.3761125</c:v>
                </c:pt>
                <c:pt idx="1466">
                  <c:v>128.3761125</c:v>
                </c:pt>
                <c:pt idx="1467">
                  <c:v>128.3761125</c:v>
                </c:pt>
                <c:pt idx="1468">
                  <c:v>128.3761125</c:v>
                </c:pt>
                <c:pt idx="1469">
                  <c:v>128.3761125</c:v>
                </c:pt>
                <c:pt idx="1470">
                  <c:v>128.3761125</c:v>
                </c:pt>
                <c:pt idx="1471">
                  <c:v>128.3761125</c:v>
                </c:pt>
                <c:pt idx="1472">
                  <c:v>128.3761125</c:v>
                </c:pt>
                <c:pt idx="1473">
                  <c:v>128.3761125</c:v>
                </c:pt>
                <c:pt idx="1474">
                  <c:v>128.3761125</c:v>
                </c:pt>
                <c:pt idx="1475">
                  <c:v>128.3761125</c:v>
                </c:pt>
                <c:pt idx="1476">
                  <c:v>128.3761125</c:v>
                </c:pt>
                <c:pt idx="1477">
                  <c:v>128.3761125</c:v>
                </c:pt>
                <c:pt idx="1478">
                  <c:v>128.3761125</c:v>
                </c:pt>
                <c:pt idx="1479">
                  <c:v>128.3761125</c:v>
                </c:pt>
                <c:pt idx="1480">
                  <c:v>128.3761125</c:v>
                </c:pt>
                <c:pt idx="1481">
                  <c:v>128.3761125</c:v>
                </c:pt>
                <c:pt idx="1482">
                  <c:v>128.3761125</c:v>
                </c:pt>
                <c:pt idx="1483">
                  <c:v>128.3761125</c:v>
                </c:pt>
                <c:pt idx="1484">
                  <c:v>128.3761125</c:v>
                </c:pt>
                <c:pt idx="1485">
                  <c:v>128.3761125</c:v>
                </c:pt>
                <c:pt idx="1486">
                  <c:v>128.3761125</c:v>
                </c:pt>
                <c:pt idx="1487">
                  <c:v>128.3761125</c:v>
                </c:pt>
                <c:pt idx="1488">
                  <c:v>128.3761125</c:v>
                </c:pt>
                <c:pt idx="1489">
                  <c:v>128.3761125</c:v>
                </c:pt>
                <c:pt idx="1490">
                  <c:v>128.3761125</c:v>
                </c:pt>
                <c:pt idx="1491">
                  <c:v>128.3761125</c:v>
                </c:pt>
                <c:pt idx="1492">
                  <c:v>128.3761125</c:v>
                </c:pt>
                <c:pt idx="1493">
                  <c:v>128.3761125</c:v>
                </c:pt>
                <c:pt idx="1494">
                  <c:v>128.3761125</c:v>
                </c:pt>
                <c:pt idx="1495">
                  <c:v>128.3761125</c:v>
                </c:pt>
                <c:pt idx="1496">
                  <c:v>128.3761125</c:v>
                </c:pt>
                <c:pt idx="1497">
                  <c:v>128.3761125</c:v>
                </c:pt>
                <c:pt idx="1498">
                  <c:v>128.3761125</c:v>
                </c:pt>
                <c:pt idx="1499">
                  <c:v>128.3761125</c:v>
                </c:pt>
                <c:pt idx="1500">
                  <c:v>128.3761125</c:v>
                </c:pt>
                <c:pt idx="1501">
                  <c:v>128.3761125</c:v>
                </c:pt>
                <c:pt idx="1502">
                  <c:v>128.3761125</c:v>
                </c:pt>
                <c:pt idx="1503">
                  <c:v>128.3761125</c:v>
                </c:pt>
                <c:pt idx="1504">
                  <c:v>128.3761125</c:v>
                </c:pt>
                <c:pt idx="1505">
                  <c:v>128.3761125</c:v>
                </c:pt>
                <c:pt idx="1506">
                  <c:v>128.3761125</c:v>
                </c:pt>
                <c:pt idx="1507">
                  <c:v>128.3761125</c:v>
                </c:pt>
                <c:pt idx="1508">
                  <c:v>128.3761125</c:v>
                </c:pt>
                <c:pt idx="1509">
                  <c:v>128.3761125</c:v>
                </c:pt>
                <c:pt idx="1510">
                  <c:v>128.3761125</c:v>
                </c:pt>
                <c:pt idx="1511">
                  <c:v>128.3761125</c:v>
                </c:pt>
                <c:pt idx="1512">
                  <c:v>128.3761125</c:v>
                </c:pt>
                <c:pt idx="1513">
                  <c:v>128.3761125</c:v>
                </c:pt>
                <c:pt idx="1514">
                  <c:v>128.3761125</c:v>
                </c:pt>
                <c:pt idx="1515">
                  <c:v>128.3761125</c:v>
                </c:pt>
                <c:pt idx="1516">
                  <c:v>128.3761125</c:v>
                </c:pt>
                <c:pt idx="1517">
                  <c:v>128.3761125</c:v>
                </c:pt>
                <c:pt idx="1518">
                  <c:v>128.3761125</c:v>
                </c:pt>
                <c:pt idx="1519">
                  <c:v>128.3761125</c:v>
                </c:pt>
                <c:pt idx="1520">
                  <c:v>128.3761125</c:v>
                </c:pt>
                <c:pt idx="1521">
                  <c:v>128.3761125</c:v>
                </c:pt>
                <c:pt idx="1522">
                  <c:v>128.3761125</c:v>
                </c:pt>
                <c:pt idx="1523">
                  <c:v>128.3761125</c:v>
                </c:pt>
                <c:pt idx="1524">
                  <c:v>128.3761125</c:v>
                </c:pt>
                <c:pt idx="1525">
                  <c:v>128.3761125</c:v>
                </c:pt>
                <c:pt idx="1526">
                  <c:v>128.3761125</c:v>
                </c:pt>
                <c:pt idx="1527">
                  <c:v>128.3761125</c:v>
                </c:pt>
                <c:pt idx="1528">
                  <c:v>128.3761125</c:v>
                </c:pt>
                <c:pt idx="1529">
                  <c:v>128.3761125</c:v>
                </c:pt>
                <c:pt idx="1530">
                  <c:v>128.3761125</c:v>
                </c:pt>
                <c:pt idx="1531">
                  <c:v>128.3761125</c:v>
                </c:pt>
                <c:pt idx="1532">
                  <c:v>128.3761125</c:v>
                </c:pt>
                <c:pt idx="1533">
                  <c:v>128.3761125</c:v>
                </c:pt>
                <c:pt idx="1534">
                  <c:v>128.3761125</c:v>
                </c:pt>
                <c:pt idx="1535">
                  <c:v>128.3761125</c:v>
                </c:pt>
                <c:pt idx="1536">
                  <c:v>128.3761125</c:v>
                </c:pt>
                <c:pt idx="1537">
                  <c:v>128.3761125</c:v>
                </c:pt>
                <c:pt idx="1538">
                  <c:v>128.3761125</c:v>
                </c:pt>
                <c:pt idx="1539">
                  <c:v>128.3761125</c:v>
                </c:pt>
                <c:pt idx="1540">
                  <c:v>128.3761125</c:v>
                </c:pt>
                <c:pt idx="1541">
                  <c:v>128.3761125</c:v>
                </c:pt>
                <c:pt idx="1542">
                  <c:v>128.3761125</c:v>
                </c:pt>
                <c:pt idx="1543">
                  <c:v>128.3761125</c:v>
                </c:pt>
                <c:pt idx="1544">
                  <c:v>128.3761125</c:v>
                </c:pt>
                <c:pt idx="1545">
                  <c:v>128.3761125</c:v>
                </c:pt>
                <c:pt idx="1546">
                  <c:v>128.3761125</c:v>
                </c:pt>
                <c:pt idx="1547">
                  <c:v>128.3761125</c:v>
                </c:pt>
                <c:pt idx="1548">
                  <c:v>128.3761125</c:v>
                </c:pt>
                <c:pt idx="1549">
                  <c:v>128.3761125</c:v>
                </c:pt>
                <c:pt idx="1550">
                  <c:v>128.3761125</c:v>
                </c:pt>
                <c:pt idx="1551">
                  <c:v>128.3761125</c:v>
                </c:pt>
                <c:pt idx="1552">
                  <c:v>128.3761125</c:v>
                </c:pt>
                <c:pt idx="1553">
                  <c:v>128.3761125</c:v>
                </c:pt>
                <c:pt idx="1554">
                  <c:v>128.3761125</c:v>
                </c:pt>
                <c:pt idx="1555">
                  <c:v>128.3761125</c:v>
                </c:pt>
                <c:pt idx="1556">
                  <c:v>128.3761125</c:v>
                </c:pt>
                <c:pt idx="1557">
                  <c:v>128.3761125</c:v>
                </c:pt>
                <c:pt idx="1558">
                  <c:v>128.3761125</c:v>
                </c:pt>
                <c:pt idx="1559">
                  <c:v>128.3761125</c:v>
                </c:pt>
                <c:pt idx="1560">
                  <c:v>128.3761125</c:v>
                </c:pt>
                <c:pt idx="1561">
                  <c:v>128.3761125</c:v>
                </c:pt>
                <c:pt idx="1562">
                  <c:v>128.3761125</c:v>
                </c:pt>
                <c:pt idx="1563">
                  <c:v>128.3761125</c:v>
                </c:pt>
                <c:pt idx="1564">
                  <c:v>128.3761125</c:v>
                </c:pt>
                <c:pt idx="1565">
                  <c:v>128.3761125</c:v>
                </c:pt>
                <c:pt idx="1566">
                  <c:v>128.3761125</c:v>
                </c:pt>
                <c:pt idx="1567">
                  <c:v>128.3761125</c:v>
                </c:pt>
                <c:pt idx="1568">
                  <c:v>128.3761125</c:v>
                </c:pt>
                <c:pt idx="1569">
                  <c:v>128.3761125</c:v>
                </c:pt>
                <c:pt idx="1570">
                  <c:v>128.3761125</c:v>
                </c:pt>
                <c:pt idx="1571">
                  <c:v>128.3761125</c:v>
                </c:pt>
                <c:pt idx="1572">
                  <c:v>128.3761125</c:v>
                </c:pt>
                <c:pt idx="1573">
                  <c:v>128.3761125</c:v>
                </c:pt>
                <c:pt idx="1574">
                  <c:v>128.3761125</c:v>
                </c:pt>
                <c:pt idx="1575">
                  <c:v>128.3761125</c:v>
                </c:pt>
                <c:pt idx="1576">
                  <c:v>128.3761125</c:v>
                </c:pt>
                <c:pt idx="1577">
                  <c:v>128.3761125</c:v>
                </c:pt>
                <c:pt idx="1578">
                  <c:v>128.3761125</c:v>
                </c:pt>
                <c:pt idx="1579">
                  <c:v>128.3761125</c:v>
                </c:pt>
                <c:pt idx="1580">
                  <c:v>128.3761125</c:v>
                </c:pt>
                <c:pt idx="1581">
                  <c:v>128.3761125</c:v>
                </c:pt>
                <c:pt idx="1582">
                  <c:v>128.3761125</c:v>
                </c:pt>
                <c:pt idx="1583">
                  <c:v>128.3761125</c:v>
                </c:pt>
                <c:pt idx="1584">
                  <c:v>128.3761125</c:v>
                </c:pt>
                <c:pt idx="1585">
                  <c:v>128.3761125</c:v>
                </c:pt>
                <c:pt idx="1586">
                  <c:v>128.3761125</c:v>
                </c:pt>
                <c:pt idx="1587">
                  <c:v>128.3761125</c:v>
                </c:pt>
                <c:pt idx="1588">
                  <c:v>128.3761125</c:v>
                </c:pt>
                <c:pt idx="1589">
                  <c:v>128.3761125</c:v>
                </c:pt>
                <c:pt idx="1590">
                  <c:v>128.3761125</c:v>
                </c:pt>
                <c:pt idx="1591">
                  <c:v>128.3761125</c:v>
                </c:pt>
                <c:pt idx="1592">
                  <c:v>128.3761125</c:v>
                </c:pt>
                <c:pt idx="1593">
                  <c:v>128.3761125</c:v>
                </c:pt>
                <c:pt idx="1594">
                  <c:v>128.3761125</c:v>
                </c:pt>
                <c:pt idx="1595">
                  <c:v>128.3761125</c:v>
                </c:pt>
                <c:pt idx="1596">
                  <c:v>128.3761125</c:v>
                </c:pt>
                <c:pt idx="1597">
                  <c:v>128.3761125</c:v>
                </c:pt>
                <c:pt idx="1598">
                  <c:v>128.3761125</c:v>
                </c:pt>
                <c:pt idx="1599">
                  <c:v>128.3761125</c:v>
                </c:pt>
                <c:pt idx="1600">
                  <c:v>128.3761125</c:v>
                </c:pt>
                <c:pt idx="1601">
                  <c:v>128.3761125</c:v>
                </c:pt>
                <c:pt idx="1602">
                  <c:v>128.3761125</c:v>
                </c:pt>
                <c:pt idx="1603">
                  <c:v>128.3761125</c:v>
                </c:pt>
                <c:pt idx="1604">
                  <c:v>128.3761125</c:v>
                </c:pt>
                <c:pt idx="1605">
                  <c:v>128.3761125</c:v>
                </c:pt>
                <c:pt idx="1606">
                  <c:v>128.3761125</c:v>
                </c:pt>
                <c:pt idx="1607">
                  <c:v>128.3761125</c:v>
                </c:pt>
                <c:pt idx="1608">
                  <c:v>128.3761125</c:v>
                </c:pt>
                <c:pt idx="1609">
                  <c:v>128.3761125</c:v>
                </c:pt>
                <c:pt idx="1610">
                  <c:v>128.3761125</c:v>
                </c:pt>
                <c:pt idx="1611">
                  <c:v>128.3761125</c:v>
                </c:pt>
                <c:pt idx="1612">
                  <c:v>128.3761125</c:v>
                </c:pt>
                <c:pt idx="1613">
                  <c:v>128.3761125</c:v>
                </c:pt>
                <c:pt idx="1614">
                  <c:v>128.3761125</c:v>
                </c:pt>
                <c:pt idx="1615">
                  <c:v>128.3761125</c:v>
                </c:pt>
                <c:pt idx="1616">
                  <c:v>128.3761125</c:v>
                </c:pt>
                <c:pt idx="1617">
                  <c:v>128.3761125</c:v>
                </c:pt>
                <c:pt idx="1618">
                  <c:v>128.3761125</c:v>
                </c:pt>
                <c:pt idx="1619">
                  <c:v>128.3761125</c:v>
                </c:pt>
                <c:pt idx="1620">
                  <c:v>128.3761125</c:v>
                </c:pt>
                <c:pt idx="1621">
                  <c:v>128.3761125</c:v>
                </c:pt>
                <c:pt idx="1622">
                  <c:v>128.3761125</c:v>
                </c:pt>
                <c:pt idx="1623">
                  <c:v>128.3761125</c:v>
                </c:pt>
                <c:pt idx="1624">
                  <c:v>128.3761125</c:v>
                </c:pt>
                <c:pt idx="1625">
                  <c:v>128.3761125</c:v>
                </c:pt>
                <c:pt idx="1626">
                  <c:v>128.3761125</c:v>
                </c:pt>
                <c:pt idx="1627">
                  <c:v>128.3761125</c:v>
                </c:pt>
                <c:pt idx="1628">
                  <c:v>128.3761125</c:v>
                </c:pt>
                <c:pt idx="1629">
                  <c:v>128.3761125</c:v>
                </c:pt>
                <c:pt idx="1630">
                  <c:v>128.3761125</c:v>
                </c:pt>
                <c:pt idx="1631">
                  <c:v>128.3761125</c:v>
                </c:pt>
                <c:pt idx="1632">
                  <c:v>128.3761125</c:v>
                </c:pt>
                <c:pt idx="1633">
                  <c:v>128.3761125</c:v>
                </c:pt>
                <c:pt idx="1634">
                  <c:v>128.3761125</c:v>
                </c:pt>
                <c:pt idx="1635">
                  <c:v>128.3761125</c:v>
                </c:pt>
                <c:pt idx="1636">
                  <c:v>128.3761125</c:v>
                </c:pt>
                <c:pt idx="1637">
                  <c:v>128.3761125</c:v>
                </c:pt>
                <c:pt idx="1638">
                  <c:v>128.3761125</c:v>
                </c:pt>
                <c:pt idx="1639">
                  <c:v>128.3761125</c:v>
                </c:pt>
                <c:pt idx="1640">
                  <c:v>128.3761125</c:v>
                </c:pt>
                <c:pt idx="1641">
                  <c:v>128.3761125</c:v>
                </c:pt>
                <c:pt idx="1642">
                  <c:v>128.3761125</c:v>
                </c:pt>
                <c:pt idx="1643">
                  <c:v>128.3761125</c:v>
                </c:pt>
                <c:pt idx="1644">
                  <c:v>128.3761125</c:v>
                </c:pt>
                <c:pt idx="1645">
                  <c:v>128.3761125</c:v>
                </c:pt>
                <c:pt idx="1646">
                  <c:v>128.3761125</c:v>
                </c:pt>
                <c:pt idx="1647">
                  <c:v>128.3761125</c:v>
                </c:pt>
                <c:pt idx="1648">
                  <c:v>128.3761125</c:v>
                </c:pt>
                <c:pt idx="1649">
                  <c:v>128.3761125</c:v>
                </c:pt>
                <c:pt idx="1650">
                  <c:v>128.3761125</c:v>
                </c:pt>
                <c:pt idx="1651">
                  <c:v>128.3761125</c:v>
                </c:pt>
                <c:pt idx="1652">
                  <c:v>128.3761125</c:v>
                </c:pt>
                <c:pt idx="1653">
                  <c:v>128.3761125</c:v>
                </c:pt>
                <c:pt idx="1654">
                  <c:v>128.3761125</c:v>
                </c:pt>
                <c:pt idx="1655">
                  <c:v>128.3761125</c:v>
                </c:pt>
                <c:pt idx="1656">
                  <c:v>128.3761125</c:v>
                </c:pt>
                <c:pt idx="1657">
                  <c:v>128.3761125</c:v>
                </c:pt>
                <c:pt idx="1658">
                  <c:v>128.3761125</c:v>
                </c:pt>
                <c:pt idx="1659">
                  <c:v>128.3761125</c:v>
                </c:pt>
                <c:pt idx="1660">
                  <c:v>128.3761125</c:v>
                </c:pt>
                <c:pt idx="1661">
                  <c:v>128.3761125</c:v>
                </c:pt>
                <c:pt idx="1662">
                  <c:v>128.3761125</c:v>
                </c:pt>
                <c:pt idx="1663">
                  <c:v>128.3761125</c:v>
                </c:pt>
                <c:pt idx="1664">
                  <c:v>128.3761125</c:v>
                </c:pt>
                <c:pt idx="1665">
                  <c:v>128.3761125</c:v>
                </c:pt>
                <c:pt idx="1666">
                  <c:v>128.3761125</c:v>
                </c:pt>
                <c:pt idx="1667">
                  <c:v>128.3761125</c:v>
                </c:pt>
                <c:pt idx="1668">
                  <c:v>128.3761125</c:v>
                </c:pt>
                <c:pt idx="1669">
                  <c:v>128.3761125</c:v>
                </c:pt>
                <c:pt idx="1670">
                  <c:v>128.3761125</c:v>
                </c:pt>
                <c:pt idx="1671">
                  <c:v>128.3761125</c:v>
                </c:pt>
                <c:pt idx="1672">
                  <c:v>128.3761125</c:v>
                </c:pt>
                <c:pt idx="1673">
                  <c:v>128.3761125</c:v>
                </c:pt>
                <c:pt idx="1674">
                  <c:v>128.3761125</c:v>
                </c:pt>
                <c:pt idx="1675">
                  <c:v>128.3761125</c:v>
                </c:pt>
                <c:pt idx="1676">
                  <c:v>128.3761125</c:v>
                </c:pt>
                <c:pt idx="1677">
                  <c:v>128.3761125</c:v>
                </c:pt>
                <c:pt idx="1678">
                  <c:v>128.3761125</c:v>
                </c:pt>
                <c:pt idx="1679">
                  <c:v>128.3761125</c:v>
                </c:pt>
                <c:pt idx="1680">
                  <c:v>128.3761125</c:v>
                </c:pt>
                <c:pt idx="1681">
                  <c:v>128.3761125</c:v>
                </c:pt>
                <c:pt idx="1682">
                  <c:v>128.3761125</c:v>
                </c:pt>
                <c:pt idx="1683">
                  <c:v>128.3761125</c:v>
                </c:pt>
                <c:pt idx="1684">
                  <c:v>128.3761125</c:v>
                </c:pt>
                <c:pt idx="1685">
                  <c:v>128.3761125</c:v>
                </c:pt>
                <c:pt idx="1686">
                  <c:v>128.3761125</c:v>
                </c:pt>
                <c:pt idx="1687">
                  <c:v>128.3761125</c:v>
                </c:pt>
                <c:pt idx="1688">
                  <c:v>128.3761125</c:v>
                </c:pt>
                <c:pt idx="1689">
                  <c:v>128.3761125</c:v>
                </c:pt>
                <c:pt idx="1690">
                  <c:v>128.3761125</c:v>
                </c:pt>
                <c:pt idx="1691">
                  <c:v>128.3761125</c:v>
                </c:pt>
                <c:pt idx="1692">
                  <c:v>128.3761125</c:v>
                </c:pt>
                <c:pt idx="1693">
                  <c:v>128.3761125</c:v>
                </c:pt>
                <c:pt idx="1694">
                  <c:v>128.3761125</c:v>
                </c:pt>
                <c:pt idx="1695">
                  <c:v>128.3761125</c:v>
                </c:pt>
                <c:pt idx="1696">
                  <c:v>128.3761125</c:v>
                </c:pt>
                <c:pt idx="1697">
                  <c:v>128.3761125</c:v>
                </c:pt>
                <c:pt idx="1698">
                  <c:v>128.3761125</c:v>
                </c:pt>
                <c:pt idx="1699">
                  <c:v>128.3761125</c:v>
                </c:pt>
                <c:pt idx="1700">
                  <c:v>128.3761125</c:v>
                </c:pt>
                <c:pt idx="1701">
                  <c:v>128.3761125</c:v>
                </c:pt>
                <c:pt idx="1702">
                  <c:v>128.3761125</c:v>
                </c:pt>
                <c:pt idx="1703">
                  <c:v>128.3761125</c:v>
                </c:pt>
                <c:pt idx="1704">
                  <c:v>128.3761125</c:v>
                </c:pt>
                <c:pt idx="1705">
                  <c:v>128.3761125</c:v>
                </c:pt>
                <c:pt idx="1706">
                  <c:v>128.3761125</c:v>
                </c:pt>
                <c:pt idx="1707">
                  <c:v>128.3761125</c:v>
                </c:pt>
                <c:pt idx="1708">
                  <c:v>128.3761125</c:v>
                </c:pt>
                <c:pt idx="1709">
                  <c:v>128.3761125</c:v>
                </c:pt>
                <c:pt idx="1710">
                  <c:v>128.3761125</c:v>
                </c:pt>
                <c:pt idx="1711">
                  <c:v>128.3761125</c:v>
                </c:pt>
                <c:pt idx="1712">
                  <c:v>128.3761125</c:v>
                </c:pt>
                <c:pt idx="1713">
                  <c:v>128.3761125</c:v>
                </c:pt>
                <c:pt idx="1714">
                  <c:v>128.3761125</c:v>
                </c:pt>
                <c:pt idx="1715">
                  <c:v>128.3761125</c:v>
                </c:pt>
                <c:pt idx="1716">
                  <c:v>128.3761125</c:v>
                </c:pt>
                <c:pt idx="1717">
                  <c:v>128.3761125</c:v>
                </c:pt>
                <c:pt idx="1718">
                  <c:v>128.3761125</c:v>
                </c:pt>
                <c:pt idx="1719">
                  <c:v>128.3761125</c:v>
                </c:pt>
                <c:pt idx="1720">
                  <c:v>128.3761125</c:v>
                </c:pt>
                <c:pt idx="1721">
                  <c:v>128.3761125</c:v>
                </c:pt>
                <c:pt idx="1722">
                  <c:v>128.3761125</c:v>
                </c:pt>
                <c:pt idx="1723">
                  <c:v>128.3761125</c:v>
                </c:pt>
                <c:pt idx="1724">
                  <c:v>128.3761125</c:v>
                </c:pt>
                <c:pt idx="1725">
                  <c:v>128.3761125</c:v>
                </c:pt>
                <c:pt idx="1726">
                  <c:v>128.3761125</c:v>
                </c:pt>
                <c:pt idx="1727">
                  <c:v>128.3761125</c:v>
                </c:pt>
                <c:pt idx="1728">
                  <c:v>128.3761125</c:v>
                </c:pt>
                <c:pt idx="1729">
                  <c:v>128.3761125</c:v>
                </c:pt>
                <c:pt idx="1730">
                  <c:v>128.3761125</c:v>
                </c:pt>
                <c:pt idx="1731">
                  <c:v>128.3761125</c:v>
                </c:pt>
                <c:pt idx="1732">
                  <c:v>128.3761125</c:v>
                </c:pt>
                <c:pt idx="1733">
                  <c:v>128.3761125</c:v>
                </c:pt>
                <c:pt idx="1734">
                  <c:v>128.3761125</c:v>
                </c:pt>
                <c:pt idx="1735">
                  <c:v>128.3761125</c:v>
                </c:pt>
                <c:pt idx="1736">
                  <c:v>128.3761125</c:v>
                </c:pt>
                <c:pt idx="1737">
                  <c:v>128.3761125</c:v>
                </c:pt>
                <c:pt idx="1738">
                  <c:v>128.3761125</c:v>
                </c:pt>
                <c:pt idx="1739">
                  <c:v>128.3761125</c:v>
                </c:pt>
                <c:pt idx="1740">
                  <c:v>128.3761125</c:v>
                </c:pt>
                <c:pt idx="1741">
                  <c:v>128.3761125</c:v>
                </c:pt>
                <c:pt idx="1742">
                  <c:v>128.3761125</c:v>
                </c:pt>
                <c:pt idx="1743">
                  <c:v>128.3761125</c:v>
                </c:pt>
                <c:pt idx="1744">
                  <c:v>128.3761125</c:v>
                </c:pt>
                <c:pt idx="1745">
                  <c:v>128.3761125</c:v>
                </c:pt>
                <c:pt idx="1746">
                  <c:v>128.3761125</c:v>
                </c:pt>
                <c:pt idx="1747">
                  <c:v>128.3761125</c:v>
                </c:pt>
                <c:pt idx="1748">
                  <c:v>128.3761125</c:v>
                </c:pt>
                <c:pt idx="1749">
                  <c:v>128.3761125</c:v>
                </c:pt>
                <c:pt idx="1750">
                  <c:v>128.3761125</c:v>
                </c:pt>
                <c:pt idx="1751">
                  <c:v>128.3761125</c:v>
                </c:pt>
                <c:pt idx="1752">
                  <c:v>128.3761125</c:v>
                </c:pt>
                <c:pt idx="1753">
                  <c:v>128.3761125</c:v>
                </c:pt>
                <c:pt idx="1754">
                  <c:v>128.3761125</c:v>
                </c:pt>
                <c:pt idx="1755">
                  <c:v>128.3761125</c:v>
                </c:pt>
                <c:pt idx="1756">
                  <c:v>128.3761125</c:v>
                </c:pt>
                <c:pt idx="1757">
                  <c:v>128.3761125</c:v>
                </c:pt>
                <c:pt idx="1758">
                  <c:v>128.3761125</c:v>
                </c:pt>
                <c:pt idx="1759">
                  <c:v>128.3761125</c:v>
                </c:pt>
                <c:pt idx="1760">
                  <c:v>128.3761125</c:v>
                </c:pt>
                <c:pt idx="1761">
                  <c:v>128.3761125</c:v>
                </c:pt>
                <c:pt idx="1762">
                  <c:v>128.3761125</c:v>
                </c:pt>
                <c:pt idx="1763">
                  <c:v>128.3761125</c:v>
                </c:pt>
                <c:pt idx="1764">
                  <c:v>128.3761125</c:v>
                </c:pt>
                <c:pt idx="1765">
                  <c:v>128.3761125</c:v>
                </c:pt>
                <c:pt idx="1766">
                  <c:v>128.3761125</c:v>
                </c:pt>
                <c:pt idx="1767">
                  <c:v>128.3761125</c:v>
                </c:pt>
                <c:pt idx="1768">
                  <c:v>128.3761125</c:v>
                </c:pt>
                <c:pt idx="1769">
                  <c:v>128.3761125</c:v>
                </c:pt>
                <c:pt idx="1770">
                  <c:v>128.3761125</c:v>
                </c:pt>
                <c:pt idx="1771">
                  <c:v>128.3761125</c:v>
                </c:pt>
                <c:pt idx="1772">
                  <c:v>128.3761125</c:v>
                </c:pt>
                <c:pt idx="1773">
                  <c:v>128.3761125</c:v>
                </c:pt>
                <c:pt idx="1774">
                  <c:v>128.3761125</c:v>
                </c:pt>
                <c:pt idx="1775">
                  <c:v>128.3761125</c:v>
                </c:pt>
                <c:pt idx="1776">
                  <c:v>128.3761125</c:v>
                </c:pt>
                <c:pt idx="1777">
                  <c:v>128.3761125</c:v>
                </c:pt>
                <c:pt idx="1778">
                  <c:v>128.3761125</c:v>
                </c:pt>
                <c:pt idx="1779">
                  <c:v>128.3761125</c:v>
                </c:pt>
                <c:pt idx="1780">
                  <c:v>128.3761125</c:v>
                </c:pt>
                <c:pt idx="1781">
                  <c:v>128.3761125</c:v>
                </c:pt>
                <c:pt idx="1782">
                  <c:v>128.3761125</c:v>
                </c:pt>
                <c:pt idx="1783">
                  <c:v>128.3761125</c:v>
                </c:pt>
                <c:pt idx="1784">
                  <c:v>128.3761125</c:v>
                </c:pt>
                <c:pt idx="1785">
                  <c:v>128.3761125</c:v>
                </c:pt>
                <c:pt idx="1786">
                  <c:v>128.3761125</c:v>
                </c:pt>
                <c:pt idx="1787">
                  <c:v>128.3761125</c:v>
                </c:pt>
                <c:pt idx="1788">
                  <c:v>128.3761125</c:v>
                </c:pt>
                <c:pt idx="1789">
                  <c:v>128.3761125</c:v>
                </c:pt>
                <c:pt idx="1790">
                  <c:v>128.3761125</c:v>
                </c:pt>
                <c:pt idx="1791">
                  <c:v>128.3761125</c:v>
                </c:pt>
                <c:pt idx="1792">
                  <c:v>128.3761125</c:v>
                </c:pt>
                <c:pt idx="1793">
                  <c:v>128.3761125</c:v>
                </c:pt>
                <c:pt idx="1794">
                  <c:v>128.3761125</c:v>
                </c:pt>
                <c:pt idx="1795">
                  <c:v>128.3761125</c:v>
                </c:pt>
                <c:pt idx="1796">
                  <c:v>128.3761125</c:v>
                </c:pt>
                <c:pt idx="1797">
                  <c:v>128.3761125</c:v>
                </c:pt>
                <c:pt idx="1798">
                  <c:v>128.3761125</c:v>
                </c:pt>
                <c:pt idx="1799">
                  <c:v>128.3761125</c:v>
                </c:pt>
                <c:pt idx="1800">
                  <c:v>128.3761125</c:v>
                </c:pt>
              </c:numCache>
            </c:numRef>
          </c:yVal>
          <c:smooth val="0"/>
          <c:extLst>
            <c:ext xmlns:c16="http://schemas.microsoft.com/office/drawing/2014/chart" uri="{C3380CC4-5D6E-409C-BE32-E72D297353CC}">
              <c16:uniqueId val="{00000003-95DB-4C80-8F11-CBEB1B925F48}"/>
            </c:ext>
          </c:extLst>
        </c:ser>
        <c:dLbls>
          <c:showLegendKey val="0"/>
          <c:showVal val="0"/>
          <c:showCatName val="0"/>
          <c:showSerName val="0"/>
          <c:showPercent val="0"/>
          <c:showBubbleSize val="0"/>
        </c:dLbls>
        <c:axId val="1496332607"/>
        <c:axId val="1496333087"/>
      </c:scatterChart>
      <c:valAx>
        <c:axId val="14963326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333087"/>
        <c:crosses val="autoZero"/>
        <c:crossBetween val="midCat"/>
      </c:valAx>
      <c:valAx>
        <c:axId val="1496333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Forces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332607"/>
        <c:crosses val="autoZero"/>
        <c:crossBetween val="midCat"/>
      </c:valAx>
      <c:spPr>
        <a:noFill/>
        <a:ln>
          <a:noFill/>
        </a:ln>
        <a:effectLst/>
      </c:spPr>
    </c:plotArea>
    <c:legend>
      <c:legendPos val="r"/>
      <c:layout>
        <c:manualLayout>
          <c:xMode val="edge"/>
          <c:yMode val="edge"/>
          <c:x val="0.75714944726373701"/>
          <c:y val="3.7820648000053185E-2"/>
          <c:w val="0.23014205498743492"/>
          <c:h val="0.406718192304508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Tractive Power</c:v>
          </c:tx>
          <c:spPr>
            <a:ln w="19050" cap="rnd">
              <a:solidFill>
                <a:schemeClr val="accent1"/>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wednesday.xlsx]WLTC_class_3'!$O$8:$O$1808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25.201112648491083</c:v>
                </c:pt>
                <c:pt idx="13">
                  <c:v>530.4469062866084</c:v>
                </c:pt>
                <c:pt idx="14">
                  <c:v>2546.733326916667</c:v>
                </c:pt>
                <c:pt idx="15">
                  <c:v>4410.0158079236107</c:v>
                </c:pt>
                <c:pt idx="16">
                  <c:v>5353.8979378591384</c:v>
                </c:pt>
                <c:pt idx="17">
                  <c:v>8355.4596021871566</c:v>
                </c:pt>
                <c:pt idx="18">
                  <c:v>11329.224527051356</c:v>
                </c:pt>
                <c:pt idx="19">
                  <c:v>9046.2408282750366</c:v>
                </c:pt>
                <c:pt idx="20">
                  <c:v>4173.8819001307456</c:v>
                </c:pt>
                <c:pt idx="21">
                  <c:v>2329.1834613545107</c:v>
                </c:pt>
                <c:pt idx="22">
                  <c:v>2197.268566784378</c:v>
                </c:pt>
                <c:pt idx="23">
                  <c:v>2394.0535364444454</c:v>
                </c:pt>
                <c:pt idx="24">
                  <c:v>4277.8076230717597</c:v>
                </c:pt>
                <c:pt idx="25">
                  <c:v>5855.9119460774982</c:v>
                </c:pt>
                <c:pt idx="26">
                  <c:v>6925.8369813924046</c:v>
                </c:pt>
                <c:pt idx="27">
                  <c:v>9970.1465455983434</c:v>
                </c:pt>
                <c:pt idx="28">
                  <c:v>11323.237422435184</c:v>
                </c:pt>
                <c:pt idx="29">
                  <c:v>11517.472915398568</c:v>
                </c:pt>
                <c:pt idx="30">
                  <c:v>9355.8064610736401</c:v>
                </c:pt>
                <c:pt idx="31">
                  <c:v>6491.0733362804358</c:v>
                </c:pt>
                <c:pt idx="32">
                  <c:v>5250.3118029340667</c:v>
                </c:pt>
                <c:pt idx="33">
                  <c:v>4636.8652727195667</c:v>
                </c:pt>
                <c:pt idx="34">
                  <c:v>3521.5756077962992</c:v>
                </c:pt>
                <c:pt idx="35">
                  <c:v>1639.931945548278</c:v>
                </c:pt>
                <c:pt idx="36">
                  <c:v>-2136.5091478521886</c:v>
                </c:pt>
                <c:pt idx="37">
                  <c:v>-7770.3824194995823</c:v>
                </c:pt>
                <c:pt idx="38">
                  <c:v>-10284.576763141211</c:v>
                </c:pt>
                <c:pt idx="39">
                  <c:v>-8799.7977877657686</c:v>
                </c:pt>
                <c:pt idx="40">
                  <c:v>-7161.2176550373852</c:v>
                </c:pt>
                <c:pt idx="41">
                  <c:v>-8259.7562107087633</c:v>
                </c:pt>
                <c:pt idx="42">
                  <c:v>-9916.7951636231064</c:v>
                </c:pt>
                <c:pt idx="43">
                  <c:v>-8081.2024325420953</c:v>
                </c:pt>
                <c:pt idx="44">
                  <c:v>-4098.2076259351879</c:v>
                </c:pt>
                <c:pt idx="45">
                  <c:v>-1199.4954232689481</c:v>
                </c:pt>
                <c:pt idx="46">
                  <c:v>-739.65669183333159</c:v>
                </c:pt>
                <c:pt idx="47">
                  <c:v>-1332.9931310763891</c:v>
                </c:pt>
                <c:pt idx="48">
                  <c:v>-969.02139430589739</c:v>
                </c:pt>
                <c:pt idx="49">
                  <c:v>100.83440090089368</c:v>
                </c:pt>
                <c:pt idx="50">
                  <c:v>290.02807374039583</c:v>
                </c:pt>
                <c:pt idx="51">
                  <c:v>-1289.9600084537051</c:v>
                </c:pt>
                <c:pt idx="52">
                  <c:v>-3004.8069598467928</c:v>
                </c:pt>
                <c:pt idx="53">
                  <c:v>-2025.7181886840704</c:v>
                </c:pt>
                <c:pt idx="54">
                  <c:v>-265.28867581284271</c:v>
                </c:pt>
                <c:pt idx="55">
                  <c:v>374.46263425925952</c:v>
                </c:pt>
                <c:pt idx="56">
                  <c:v>438.23578240740738</c:v>
                </c:pt>
                <c:pt idx="57">
                  <c:v>629.55522685185224</c:v>
                </c:pt>
                <c:pt idx="58">
                  <c:v>841.9318110162036</c:v>
                </c:pt>
                <c:pt idx="59">
                  <c:v>2068.3411005833323</c:v>
                </c:pt>
                <c:pt idx="60">
                  <c:v>2652.4617932199076</c:v>
                </c:pt>
                <c:pt idx="61">
                  <c:v>1542.7080996041677</c:v>
                </c:pt>
                <c:pt idx="62">
                  <c:v>1351.485021488425</c:v>
                </c:pt>
                <c:pt idx="63">
                  <c:v>1636.197276750001</c:v>
                </c:pt>
                <c:pt idx="64">
                  <c:v>2093.6633940902789</c:v>
                </c:pt>
                <c:pt idx="65">
                  <c:v>1614.3837836169412</c:v>
                </c:pt>
                <c:pt idx="66">
                  <c:v>1257.9915275667845</c:v>
                </c:pt>
                <c:pt idx="67">
                  <c:v>2844.6128649533598</c:v>
                </c:pt>
                <c:pt idx="68">
                  <c:v>5952.2162198159303</c:v>
                </c:pt>
                <c:pt idx="69">
                  <c:v>8546.130370805211</c:v>
                </c:pt>
                <c:pt idx="70">
                  <c:v>10351.018526952592</c:v>
                </c:pt>
                <c:pt idx="71">
                  <c:v>10881.214108493488</c:v>
                </c:pt>
                <c:pt idx="72">
                  <c:v>9338.8561530867592</c:v>
                </c:pt>
                <c:pt idx="73">
                  <c:v>6771.386004898488</c:v>
                </c:pt>
                <c:pt idx="74">
                  <c:v>5306.2473068522804</c:v>
                </c:pt>
                <c:pt idx="75">
                  <c:v>5261.387645231136</c:v>
                </c:pt>
                <c:pt idx="76">
                  <c:v>5819.9272662719504</c:v>
                </c:pt>
                <c:pt idx="77">
                  <c:v>5601.0789227859204</c:v>
                </c:pt>
                <c:pt idx="78">
                  <c:v>3852.353182381944</c:v>
                </c:pt>
                <c:pt idx="79">
                  <c:v>1146.7149086184043</c:v>
                </c:pt>
                <c:pt idx="80">
                  <c:v>-327.77750115740753</c:v>
                </c:pt>
                <c:pt idx="81">
                  <c:v>-1764.7196883251941</c:v>
                </c:pt>
                <c:pt idx="82">
                  <c:v>-1333.5126200751884</c:v>
                </c:pt>
                <c:pt idx="83">
                  <c:v>441.99426470337193</c:v>
                </c:pt>
                <c:pt idx="84">
                  <c:v>-541.63112182982104</c:v>
                </c:pt>
                <c:pt idx="85">
                  <c:v>-1114.6354252365506</c:v>
                </c:pt>
                <c:pt idx="86">
                  <c:v>-917.40927551585537</c:v>
                </c:pt>
                <c:pt idx="87">
                  <c:v>-541.56487725959164</c:v>
                </c:pt>
                <c:pt idx="88">
                  <c:v>-3448.9780257500056</c:v>
                </c:pt>
                <c:pt idx="89">
                  <c:v>-10366.252138977967</c:v>
                </c:pt>
                <c:pt idx="90">
                  <c:v>-13268.329190488423</c:v>
                </c:pt>
                <c:pt idx="91">
                  <c:v>-11194.411531978736</c:v>
                </c:pt>
                <c:pt idx="92">
                  <c:v>-6411.383868870028</c:v>
                </c:pt>
                <c:pt idx="93">
                  <c:v>-3249.7795726978738</c:v>
                </c:pt>
                <c:pt idx="94">
                  <c:v>-2814.1947731481473</c:v>
                </c:pt>
                <c:pt idx="95">
                  <c:v>-2669.3960737217935</c:v>
                </c:pt>
                <c:pt idx="96">
                  <c:v>-1487.3099400250339</c:v>
                </c:pt>
                <c:pt idx="97">
                  <c:v>-560.09537149999994</c:v>
                </c:pt>
                <c:pt idx="98">
                  <c:v>-342.38714510528126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27.326884253429355</c:v>
                </c:pt>
                <c:pt idx="139">
                  <c:v>663.54249690166318</c:v>
                </c:pt>
                <c:pt idx="140">
                  <c:v>3395.8468319186377</c:v>
                </c:pt>
                <c:pt idx="141">
                  <c:v>6831.2017004652753</c:v>
                </c:pt>
                <c:pt idx="142">
                  <c:v>6886.4337048676252</c:v>
                </c:pt>
                <c:pt idx="143">
                  <c:v>4229.7715178541657</c:v>
                </c:pt>
                <c:pt idx="144">
                  <c:v>2766.0639752504308</c:v>
                </c:pt>
                <c:pt idx="145">
                  <c:v>4001.1118156076836</c:v>
                </c:pt>
                <c:pt idx="146">
                  <c:v>6457.575240055553</c:v>
                </c:pt>
                <c:pt idx="147">
                  <c:v>7617.926777568242</c:v>
                </c:pt>
                <c:pt idx="148">
                  <c:v>6708.6275673445643</c:v>
                </c:pt>
                <c:pt idx="149">
                  <c:v>4448.7055548484241</c:v>
                </c:pt>
                <c:pt idx="150">
                  <c:v>1537.3850189873103</c:v>
                </c:pt>
                <c:pt idx="151">
                  <c:v>-2862.2449475277795</c:v>
                </c:pt>
                <c:pt idx="152">
                  <c:v>-8739.4856370891575</c:v>
                </c:pt>
                <c:pt idx="153">
                  <c:v>-11015.679032629971</c:v>
                </c:pt>
                <c:pt idx="154">
                  <c:v>-7902.5575818893176</c:v>
                </c:pt>
                <c:pt idx="155">
                  <c:v>-3257.8183769270408</c:v>
                </c:pt>
                <c:pt idx="156">
                  <c:v>-8.1762546296302894</c:v>
                </c:pt>
                <c:pt idx="157">
                  <c:v>1867.4556839166664</c:v>
                </c:pt>
                <c:pt idx="158">
                  <c:v>3966.4791065208328</c:v>
                </c:pt>
                <c:pt idx="159">
                  <c:v>6128.2190966385479</c:v>
                </c:pt>
                <c:pt idx="160">
                  <c:v>7388.0845145300937</c:v>
                </c:pt>
                <c:pt idx="161">
                  <c:v>7626.2446877499988</c:v>
                </c:pt>
                <c:pt idx="162">
                  <c:v>6700.0678561921331</c:v>
                </c:pt>
                <c:pt idx="163">
                  <c:v>6976.8540540555568</c:v>
                </c:pt>
                <c:pt idx="164">
                  <c:v>6692.3717748306753</c:v>
                </c:pt>
                <c:pt idx="165">
                  <c:v>5585.8401495412409</c:v>
                </c:pt>
                <c:pt idx="166">
                  <c:v>4924.593875918983</c:v>
                </c:pt>
                <c:pt idx="167">
                  <c:v>6871.9758160898518</c:v>
                </c:pt>
                <c:pt idx="168">
                  <c:v>8998.30697592867</c:v>
                </c:pt>
                <c:pt idx="169">
                  <c:v>7169.3687238333277</c:v>
                </c:pt>
                <c:pt idx="170">
                  <c:v>2086.5397341392236</c:v>
                </c:pt>
                <c:pt idx="171">
                  <c:v>-4118.0549868144681</c:v>
                </c:pt>
                <c:pt idx="172">
                  <c:v>-10428.52107077083</c:v>
                </c:pt>
                <c:pt idx="173">
                  <c:v>-11896.483686685528</c:v>
                </c:pt>
                <c:pt idx="174">
                  <c:v>-7124.0023259285808</c:v>
                </c:pt>
                <c:pt idx="175">
                  <c:v>-1690.2295089949419</c:v>
                </c:pt>
                <c:pt idx="176">
                  <c:v>1789.818014988766</c:v>
                </c:pt>
                <c:pt idx="177">
                  <c:v>4743.6901054819091</c:v>
                </c:pt>
                <c:pt idx="178">
                  <c:v>5995.0618508151583</c:v>
                </c:pt>
                <c:pt idx="179">
                  <c:v>3983.1615733669423</c:v>
                </c:pt>
                <c:pt idx="180">
                  <c:v>1682.2749120836775</c:v>
                </c:pt>
                <c:pt idx="181">
                  <c:v>578.12119612696858</c:v>
                </c:pt>
                <c:pt idx="182" formatCode="0.00">
                  <c:v>-672.27824144787269</c:v>
                </c:pt>
                <c:pt idx="183" formatCode="0.00">
                  <c:v>-3517.8683930921607</c:v>
                </c:pt>
                <c:pt idx="184" formatCode="0.00">
                  <c:v>-5482.346898756944</c:v>
                </c:pt>
                <c:pt idx="185" formatCode="0.00">
                  <c:v>-5476.4045381323749</c:v>
                </c:pt>
                <c:pt idx="186" formatCode="0.00">
                  <c:v>-4441.1966423611138</c:v>
                </c:pt>
                <c:pt idx="187" formatCode="0.00">
                  <c:v>-3202.9888988124981</c:v>
                </c:pt>
                <c:pt idx="188" formatCode="0.00">
                  <c:v>-2268.4199392430551</c:v>
                </c:pt>
                <c:pt idx="189" formatCode="0.00">
                  <c:v>-1586.3858564517327</c:v>
                </c:pt>
                <c:pt idx="190" formatCode="0.00">
                  <c:v>-1005.914996967164</c:v>
                </c:pt>
                <c:pt idx="191" formatCode="0.00">
                  <c:v>-661.03055386771234</c:v>
                </c:pt>
                <c:pt idx="192" formatCode="0.00">
                  <c:v>-349.84440959953656</c:v>
                </c:pt>
                <c:pt idx="193" formatCode="0.00">
                  <c:v>-7.6028423461083658</c:v>
                </c:pt>
                <c:pt idx="194" formatCode="0.00">
                  <c:v>121.71203320404662</c:v>
                </c:pt>
                <c:pt idx="195" formatCode="0.00">
                  <c:v>310.68948611111159</c:v>
                </c:pt>
                <c:pt idx="196" formatCode="0.00">
                  <c:v>438.23578240740738</c:v>
                </c:pt>
                <c:pt idx="197" formatCode="0.00">
                  <c:v>438.23578240740738</c:v>
                </c:pt>
                <c:pt idx="198" formatCode="0.00">
                  <c:v>757.10152314814809</c:v>
                </c:pt>
                <c:pt idx="199" formatCode="0.00">
                  <c:v>1121.713322777349</c:v>
                </c:pt>
                <c:pt idx="200" formatCode="0.00">
                  <c:v>1513.0091968021261</c:v>
                </c:pt>
                <c:pt idx="201" formatCode="0.00">
                  <c:v>2003.6610458676266</c:v>
                </c:pt>
                <c:pt idx="202" formatCode="0.00">
                  <c:v>2547.9586284722222</c:v>
                </c:pt>
                <c:pt idx="203" formatCode="0.00">
                  <c:v>4122.7296935763889</c:v>
                </c:pt>
                <c:pt idx="204" formatCode="0.00">
                  <c:v>5464.2709444873099</c:v>
                </c:pt>
                <c:pt idx="205" formatCode="0.00">
                  <c:v>6220.8343998552828</c:v>
                </c:pt>
                <c:pt idx="206" formatCode="0.00">
                  <c:v>8138.7404642650881</c:v>
                </c:pt>
                <c:pt idx="207" formatCode="0.00">
                  <c:v>9367.0252088143861</c:v>
                </c:pt>
                <c:pt idx="208" formatCode="0.00">
                  <c:v>9233.0156528244188</c:v>
                </c:pt>
                <c:pt idx="209" formatCode="0.00">
                  <c:v>10860.188478738</c:v>
                </c:pt>
                <c:pt idx="210" formatCode="0.00">
                  <c:v>11804.325494447188</c:v>
                </c:pt>
                <c:pt idx="211" formatCode="0.00">
                  <c:v>9623.6959418402785</c:v>
                </c:pt>
                <c:pt idx="212" formatCode="0.00">
                  <c:v>8007.2261482812064</c:v>
                </c:pt>
                <c:pt idx="213" formatCode="0.00">
                  <c:v>7006.4151796874967</c:v>
                </c:pt>
                <c:pt idx="214" formatCode="0.00">
                  <c:v>7661.3004026392355</c:v>
                </c:pt>
                <c:pt idx="215" formatCode="0.00">
                  <c:v>9802.6528081523466</c:v>
                </c:pt>
                <c:pt idx="216" formatCode="0.00">
                  <c:v>11714.650190972221</c:v>
                </c:pt>
                <c:pt idx="217" formatCode="0.00">
                  <c:v>12315.714276729168</c:v>
                </c:pt>
                <c:pt idx="218" formatCode="0.00">
                  <c:v>11563.900577974964</c:v>
                </c:pt>
                <c:pt idx="219" formatCode="0.00">
                  <c:v>10107.262850957124</c:v>
                </c:pt>
                <c:pt idx="220" formatCode="0.00">
                  <c:v>8457.9462005682471</c:v>
                </c:pt>
                <c:pt idx="221" formatCode="0.00">
                  <c:v>6393.9234204610029</c:v>
                </c:pt>
                <c:pt idx="222" formatCode="0.00">
                  <c:v>5044.8880032569368</c:v>
                </c:pt>
                <c:pt idx="223" formatCode="0.00">
                  <c:v>4812.186983163996</c:v>
                </c:pt>
                <c:pt idx="224" formatCode="0.00">
                  <c:v>4849.5094323206522</c:v>
                </c:pt>
                <c:pt idx="225" formatCode="0.00">
                  <c:v>5763.668798975651</c:v>
                </c:pt>
                <c:pt idx="226" formatCode="0.00">
                  <c:v>6140.098402003413</c:v>
                </c:pt>
                <c:pt idx="227" formatCode="0.00">
                  <c:v>5920.4062094464161</c:v>
                </c:pt>
                <c:pt idx="228" formatCode="0.00">
                  <c:v>5695.8947632500158</c:v>
                </c:pt>
                <c:pt idx="229" formatCode="0.00">
                  <c:v>5154.4136597404058</c:v>
                </c:pt>
                <c:pt idx="230" formatCode="0.00">
                  <c:v>3992.2708166902348</c:v>
                </c:pt>
                <c:pt idx="231" formatCode="0.00">
                  <c:v>2190.6793815050673</c:v>
                </c:pt>
                <c:pt idx="232" formatCode="0.00">
                  <c:v>-1715.0172816176309</c:v>
                </c:pt>
                <c:pt idx="233" formatCode="0.00">
                  <c:v>-6682.6365729791805</c:v>
                </c:pt>
                <c:pt idx="234" formatCode="0.00">
                  <c:v>-8194.0730587078997</c:v>
                </c:pt>
                <c:pt idx="235" formatCode="0.00">
                  <c:v>-5791.5819780092643</c:v>
                </c:pt>
                <c:pt idx="236" formatCode="0.00">
                  <c:v>-2250.7076285092521</c:v>
                </c:pt>
                <c:pt idx="237" formatCode="0.00">
                  <c:v>-1195.156972277774</c:v>
                </c:pt>
                <c:pt idx="238" formatCode="0.00">
                  <c:v>-3513.2482172997356</c:v>
                </c:pt>
                <c:pt idx="239" formatCode="0.00">
                  <c:v>-7930.8296093097597</c:v>
                </c:pt>
                <c:pt idx="240" formatCode="0.00">
                  <c:v>-10614.453870245796</c:v>
                </c:pt>
                <c:pt idx="241" formatCode="0.00">
                  <c:v>-8679.7863756322804</c:v>
                </c:pt>
                <c:pt idx="242" formatCode="0.00">
                  <c:v>-7669.9228228630827</c:v>
                </c:pt>
                <c:pt idx="243" formatCode="0.00">
                  <c:v>-8013.262293938611</c:v>
                </c:pt>
                <c:pt idx="244" formatCode="0.00">
                  <c:v>-7161.2176550373852</c:v>
                </c:pt>
                <c:pt idx="245" formatCode="0.00">
                  <c:v>-8259.7562107087633</c:v>
                </c:pt>
                <c:pt idx="246" formatCode="0.00">
                  <c:v>-9916.7951636231064</c:v>
                </c:pt>
                <c:pt idx="247" formatCode="0.00">
                  <c:v>-8081.2024325420953</c:v>
                </c:pt>
                <c:pt idx="248" formatCode="0.00">
                  <c:v>-4098.2076259351879</c:v>
                </c:pt>
                <c:pt idx="249" formatCode="0.00">
                  <c:v>-1199.4954232689481</c:v>
                </c:pt>
                <c:pt idx="250" formatCode="0.00">
                  <c:v>-739.65669183333159</c:v>
                </c:pt>
                <c:pt idx="251" formatCode="0.00">
                  <c:v>-1332.9931310763891</c:v>
                </c:pt>
                <c:pt idx="252" formatCode="0.00">
                  <c:v>-969.02139430589739</c:v>
                </c:pt>
                <c:pt idx="253" formatCode="0.00">
                  <c:v>100.83440090089368</c:v>
                </c:pt>
                <c:pt idx="254" formatCode="0.00">
                  <c:v>290.02807374039583</c:v>
                </c:pt>
                <c:pt idx="255" formatCode="0.00">
                  <c:v>-1289.9600084537051</c:v>
                </c:pt>
                <c:pt idx="256" formatCode="0.00">
                  <c:v>-1836.6954629332117</c:v>
                </c:pt>
                <c:pt idx="257" formatCode="0.00">
                  <c:v>304.09175457604681</c:v>
                </c:pt>
                <c:pt idx="258" formatCode="0.00">
                  <c:v>3353.6019375305191</c:v>
                </c:pt>
                <c:pt idx="259" formatCode="0.00">
                  <c:v>5619.2225599949406</c:v>
                </c:pt>
                <c:pt idx="260" formatCode="0.00">
                  <c:v>6589.0750736423188</c:v>
                </c:pt>
                <c:pt idx="261" formatCode="0.00">
                  <c:v>7189.8880868545921</c:v>
                </c:pt>
                <c:pt idx="262" formatCode="0.00">
                  <c:v>8529.7391393730268</c:v>
                </c:pt>
                <c:pt idx="263" formatCode="0.00">
                  <c:v>11536.2024824363</c:v>
                </c:pt>
                <c:pt idx="264" formatCode="0.00">
                  <c:v>14145.076745702592</c:v>
                </c:pt>
                <c:pt idx="265" formatCode="0.00">
                  <c:v>14038.478225359999</c:v>
                </c:pt>
                <c:pt idx="266" formatCode="0.00">
                  <c:v>11486.198193287029</c:v>
                </c:pt>
                <c:pt idx="267" formatCode="0.00">
                  <c:v>10316.685492185181</c:v>
                </c:pt>
                <c:pt idx="268" formatCode="0.00">
                  <c:v>10208.738047113429</c:v>
                </c:pt>
                <c:pt idx="269" formatCode="0.00">
                  <c:v>9184.6311633518508</c:v>
                </c:pt>
                <c:pt idx="270" formatCode="0.00">
                  <c:v>6116.984380979171</c:v>
                </c:pt>
                <c:pt idx="271" formatCode="0.00">
                  <c:v>1488.0237612311455</c:v>
                </c:pt>
                <c:pt idx="272" formatCode="0.00">
                  <c:v>495.75871951851161</c:v>
                </c:pt>
                <c:pt idx="273" formatCode="0.00">
                  <c:v>-2403.800850164348</c:v>
                </c:pt>
                <c:pt idx="274" formatCode="0.00">
                  <c:v>-8394.3005190683307</c:v>
                </c:pt>
                <c:pt idx="275" formatCode="0.00">
                  <c:v>-10498.870063370376</c:v>
                </c:pt>
                <c:pt idx="276" formatCode="0.00">
                  <c:v>-11242.048228823725</c:v>
                </c:pt>
                <c:pt idx="277" formatCode="0.00">
                  <c:v>-11510.249797570646</c:v>
                </c:pt>
                <c:pt idx="278" formatCode="0.00">
                  <c:v>-13337.19244575694</c:v>
                </c:pt>
                <c:pt idx="279" formatCode="0.00">
                  <c:v>-11865.889898437497</c:v>
                </c:pt>
                <c:pt idx="280" formatCode="0.00">
                  <c:v>-5205.9969316978741</c:v>
                </c:pt>
                <c:pt idx="281" formatCode="0.00">
                  <c:v>2379.8082079502738</c:v>
                </c:pt>
                <c:pt idx="282" formatCode="0.00">
                  <c:v>8677.1303101964186</c:v>
                </c:pt>
                <c:pt idx="283" formatCode="0.00">
                  <c:v>11380.46883342627</c:v>
                </c:pt>
                <c:pt idx="284" formatCode="0.00">
                  <c:v>13278.538000457136</c:v>
                </c:pt>
                <c:pt idx="285" formatCode="0.00">
                  <c:v>14500.697278623027</c:v>
                </c:pt>
                <c:pt idx="286" formatCode="0.00">
                  <c:v>14764.111294049726</c:v>
                </c:pt>
                <c:pt idx="287" formatCode="0.00">
                  <c:v>16129.445405615314</c:v>
                </c:pt>
                <c:pt idx="288" formatCode="0.00">
                  <c:v>17510.654606824402</c:v>
                </c:pt>
                <c:pt idx="289" formatCode="0.00">
                  <c:v>15389.81117513229</c:v>
                </c:pt>
                <c:pt idx="290" formatCode="0.00">
                  <c:v>9002.169416611112</c:v>
                </c:pt>
                <c:pt idx="291" formatCode="0.00">
                  <c:v>2513.1465381574071</c:v>
                </c:pt>
                <c:pt idx="292" formatCode="0.00">
                  <c:v>-1979.5666944999891</c:v>
                </c:pt>
                <c:pt idx="293" formatCode="0.00">
                  <c:v>-2477.2883320782898</c:v>
                </c:pt>
                <c:pt idx="294" formatCode="0.00">
                  <c:v>-949.400823324513</c:v>
                </c:pt>
                <c:pt idx="295" formatCode="0.00">
                  <c:v>788.49744783334722</c:v>
                </c:pt>
                <c:pt idx="296" formatCode="0.00">
                  <c:v>2273.3090530072873</c:v>
                </c:pt>
                <c:pt idx="297" formatCode="0.00">
                  <c:v>3275.6502256111071</c:v>
                </c:pt>
                <c:pt idx="298" formatCode="0.00">
                  <c:v>3554.8780498773149</c:v>
                </c:pt>
                <c:pt idx="299" formatCode="0.00">
                  <c:v>2821.1865609347456</c:v>
                </c:pt>
                <c:pt idx="300" formatCode="0.00">
                  <c:v>1815.6965917989644</c:v>
                </c:pt>
                <c:pt idx="301" formatCode="0.00">
                  <c:v>551.16277209954785</c:v>
                </c:pt>
                <c:pt idx="302" formatCode="0.00">
                  <c:v>-953.63537744479754</c:v>
                </c:pt>
                <c:pt idx="303" formatCode="0.00">
                  <c:v>-2174.4783739070754</c:v>
                </c:pt>
                <c:pt idx="304" formatCode="0.00">
                  <c:v>-3817.8353642688612</c:v>
                </c:pt>
                <c:pt idx="305" formatCode="0.00">
                  <c:v>-4874.7383513869163</c:v>
                </c:pt>
                <c:pt idx="306" formatCode="0.00">
                  <c:v>-3627.0040672472569</c:v>
                </c:pt>
                <c:pt idx="307" formatCode="0.00">
                  <c:v>-1392.0645078148143</c:v>
                </c:pt>
                <c:pt idx="308" formatCode="0.00">
                  <c:v>328.61176650661054</c:v>
                </c:pt>
                <c:pt idx="309" formatCode="0.00">
                  <c:v>536.24031934834898</c:v>
                </c:pt>
                <c:pt idx="310" formatCode="0.00">
                  <c:v>-109.62198200728449</c:v>
                </c:pt>
                <c:pt idx="311" formatCode="0.00">
                  <c:v>-742.44977764472446</c:v>
                </c:pt>
                <c:pt idx="312" formatCode="0.00">
                  <c:v>-1969.3252053005065</c:v>
                </c:pt>
                <c:pt idx="313" formatCode="0.00">
                  <c:v>-3323.0164065675581</c:v>
                </c:pt>
                <c:pt idx="314" formatCode="0.00">
                  <c:v>-4177.3062083333325</c:v>
                </c:pt>
                <c:pt idx="315" formatCode="0.00">
                  <c:v>-4014.7791185582987</c:v>
                </c:pt>
                <c:pt idx="316" formatCode="0.00">
                  <c:v>-3343.8469803240728</c:v>
                </c:pt>
                <c:pt idx="317" formatCode="0.00">
                  <c:v>-3733.4384462596877</c:v>
                </c:pt>
                <c:pt idx="318" formatCode="0.00">
                  <c:v>-4668.0370254629615</c:v>
                </c:pt>
                <c:pt idx="319" formatCode="0.00">
                  <c:v>-4673.8317271947853</c:v>
                </c:pt>
                <c:pt idx="320" formatCode="0.00">
                  <c:v>-2292.0951626458318</c:v>
                </c:pt>
                <c:pt idx="321" formatCode="0.00">
                  <c:v>-619.54312002195161</c:v>
                </c:pt>
                <c:pt idx="322" formatCode="0.00">
                  <c:v>53.789424011570333</c:v>
                </c:pt>
                <c:pt idx="323" formatCode="0.00">
                  <c:v>186.11870641898432</c:v>
                </c:pt>
                <c:pt idx="324" formatCode="0.00">
                  <c:v>-339.21076518750004</c:v>
                </c:pt>
                <c:pt idx="325" formatCode="0.00">
                  <c:v>425.71134393012414</c:v>
                </c:pt>
                <c:pt idx="326" formatCode="0.00">
                  <c:v>552.72619732519217</c:v>
                </c:pt>
                <c:pt idx="327" formatCode="0.00">
                  <c:v>167.51907297874067</c:v>
                </c:pt>
                <c:pt idx="328" formatCode="0.00">
                  <c:v>-2932.2223147442578</c:v>
                </c:pt>
                <c:pt idx="329" formatCode="0.00">
                  <c:v>-5536.3969109332138</c:v>
                </c:pt>
                <c:pt idx="330" formatCode="0.00">
                  <c:v>-2692.0465963113011</c:v>
                </c:pt>
                <c:pt idx="331" formatCode="0.00">
                  <c:v>-87.042326825189193</c:v>
                </c:pt>
                <c:pt idx="332" formatCode="0.00">
                  <c:v>-264.18409753283453</c:v>
                </c:pt>
                <c:pt idx="333" formatCode="0.00">
                  <c:v>-338.50340443749974</c:v>
                </c:pt>
                <c:pt idx="334" formatCode="0.00">
                  <c:v>-167.1863957592596</c:v>
                </c:pt>
                <c:pt idx="335" formatCode="0.00">
                  <c:v>-321.83303819444416</c:v>
                </c:pt>
                <c:pt idx="336" formatCode="0.00">
                  <c:v>-4.1451281400028517</c:v>
                </c:pt>
                <c:pt idx="337" formatCode="0.00">
                  <c:v>527.39468909062077</c:v>
                </c:pt>
                <c:pt idx="338" formatCode="0.00">
                  <c:v>1382.9208440822185</c:v>
                </c:pt>
                <c:pt idx="339" formatCode="0.00">
                  <c:v>3271.7597307403976</c:v>
                </c:pt>
                <c:pt idx="340" formatCode="0.00">
                  <c:v>6060.4350953453377</c:v>
                </c:pt>
                <c:pt idx="341" formatCode="0.00">
                  <c:v>7872.974822234999</c:v>
                </c:pt>
                <c:pt idx="342" formatCode="0.00">
                  <c:v>5937.9976858846858</c:v>
                </c:pt>
                <c:pt idx="343" formatCode="0.00">
                  <c:v>2579.103929826817</c:v>
                </c:pt>
                <c:pt idx="344" formatCode="0.00">
                  <c:v>1671.1468413137004</c:v>
                </c:pt>
                <c:pt idx="345" formatCode="0.00">
                  <c:v>2499.0117219328672</c:v>
                </c:pt>
                <c:pt idx="346" formatCode="0.00">
                  <c:v>2594.5734682592611</c:v>
                </c:pt>
                <c:pt idx="347" formatCode="0.00">
                  <c:v>2050.4572593521989</c:v>
                </c:pt>
                <c:pt idx="348" formatCode="0.00">
                  <c:v>2669.4274580220304</c:v>
                </c:pt>
                <c:pt idx="349" formatCode="0.00">
                  <c:v>2586.7564253692558</c:v>
                </c:pt>
                <c:pt idx="350" formatCode="0.00">
                  <c:v>1881.1770956137689</c:v>
                </c:pt>
                <c:pt idx="351" formatCode="0.00">
                  <c:v>1139.4849491574075</c:v>
                </c:pt>
                <c:pt idx="352" formatCode="0.00">
                  <c:v>835.82890888537497</c:v>
                </c:pt>
                <c:pt idx="353" formatCode="0.00">
                  <c:v>831.91672959533196</c:v>
                </c:pt>
                <c:pt idx="354" formatCode="0.00">
                  <c:v>976.28714861805338</c:v>
                </c:pt>
                <c:pt idx="355" formatCode="0.00">
                  <c:v>1421.1048569513928</c:v>
                </c:pt>
                <c:pt idx="356" formatCode="0.00">
                  <c:v>1582.5061851199428</c:v>
                </c:pt>
                <c:pt idx="357" formatCode="0.00">
                  <c:v>989.61805100925721</c:v>
                </c:pt>
                <c:pt idx="358" formatCode="0.00">
                  <c:v>-804.92740620713403</c:v>
                </c:pt>
                <c:pt idx="359" formatCode="0.00">
                  <c:v>-3213.2911492103049</c:v>
                </c:pt>
                <c:pt idx="360" formatCode="0.00">
                  <c:v>-3931.071610296638</c:v>
                </c:pt>
                <c:pt idx="361" formatCode="0.00">
                  <c:v>-2920.281666231826</c:v>
                </c:pt>
                <c:pt idx="362" formatCode="0.00">
                  <c:v>-1600.4501427245345</c:v>
                </c:pt>
                <c:pt idx="363" formatCode="0.00">
                  <c:v>-537.10908980203965</c:v>
                </c:pt>
                <c:pt idx="364" formatCode="0.00">
                  <c:v>351.07642734027547</c:v>
                </c:pt>
                <c:pt idx="365" formatCode="0.00">
                  <c:v>901.11983011805717</c:v>
                </c:pt>
                <c:pt idx="366" formatCode="0.00">
                  <c:v>1348.148852644719</c:v>
                </c:pt>
                <c:pt idx="367" formatCode="0.00">
                  <c:v>2277.5280726947881</c:v>
                </c:pt>
                <c:pt idx="368" formatCode="0.00">
                  <c:v>3553.8456067403131</c:v>
                </c:pt>
                <c:pt idx="369" formatCode="0.00">
                  <c:v>3663.0427952782056</c:v>
                </c:pt>
                <c:pt idx="370" formatCode="0.00">
                  <c:v>2243.6017348124997</c:v>
                </c:pt>
                <c:pt idx="371" formatCode="0.00">
                  <c:v>310.44237293167009</c:v>
                </c:pt>
                <c:pt idx="372" formatCode="0.00">
                  <c:v>-3118.2830696855267</c:v>
                </c:pt>
                <c:pt idx="373" formatCode="0.00">
                  <c:v>-6087.7914847939819</c:v>
                </c:pt>
                <c:pt idx="374" formatCode="0.00">
                  <c:v>-5826.2269737476845</c:v>
                </c:pt>
                <c:pt idx="375" formatCode="0.00">
                  <c:v>-3907.2816371111103</c:v>
                </c:pt>
                <c:pt idx="376" formatCode="0.00">
                  <c:v>-2221.7375831995037</c:v>
                </c:pt>
                <c:pt idx="377" formatCode="0.00">
                  <c:v>-1256.1480094537035</c:v>
                </c:pt>
                <c:pt idx="378" formatCode="0.00">
                  <c:v>-718.9825645961073</c:v>
                </c:pt>
                <c:pt idx="379" formatCode="0.00">
                  <c:v>-434.42567866941027</c:v>
                </c:pt>
                <c:pt idx="380" formatCode="0.00">
                  <c:v>-468.03353588888899</c:v>
                </c:pt>
                <c:pt idx="381" formatCode="0.00">
                  <c:v>-526.73322209370701</c:v>
                </c:pt>
                <c:pt idx="382" formatCode="0.00">
                  <c:v>-449.54038543629963</c:v>
                </c:pt>
                <c:pt idx="383" formatCode="0.00">
                  <c:v>-379.00357901346024</c:v>
                </c:pt>
                <c:pt idx="384" formatCode="0.00">
                  <c:v>-260.15852482913238</c:v>
                </c:pt>
                <c:pt idx="385" formatCode="0.00">
                  <c:v>-77.910300618055544</c:v>
                </c:pt>
                <c:pt idx="386" formatCode="0.00">
                  <c:v>0</c:v>
                </c:pt>
                <c:pt idx="387" formatCode="0.00">
                  <c:v>0</c:v>
                </c:pt>
                <c:pt idx="388" formatCode="0.00">
                  <c:v>0</c:v>
                </c:pt>
                <c:pt idx="389" formatCode="0.00">
                  <c:v>0</c:v>
                </c:pt>
                <c:pt idx="390" formatCode="0.00">
                  <c:v>0</c:v>
                </c:pt>
                <c:pt idx="391" formatCode="0.00">
                  <c:v>0</c:v>
                </c:pt>
                <c:pt idx="392" formatCode="0.00">
                  <c:v>73.632266450188624</c:v>
                </c:pt>
                <c:pt idx="393" formatCode="0.00">
                  <c:v>554.83428957638887</c:v>
                </c:pt>
                <c:pt idx="394" formatCode="0.00">
                  <c:v>1753.4024101481486</c:v>
                </c:pt>
                <c:pt idx="395" formatCode="0.00">
                  <c:v>3607.6236389208689</c:v>
                </c:pt>
                <c:pt idx="396" formatCode="0.00">
                  <c:v>5875.2275286087979</c:v>
                </c:pt>
                <c:pt idx="397" formatCode="0.00">
                  <c:v>8206.1419316601514</c:v>
                </c:pt>
                <c:pt idx="398" formatCode="0.00">
                  <c:v>9241.2318143853699</c:v>
                </c:pt>
                <c:pt idx="399" formatCode="0.00">
                  <c:v>6992.2078957349131</c:v>
                </c:pt>
                <c:pt idx="400" formatCode="0.00">
                  <c:v>2917.740830595339</c:v>
                </c:pt>
                <c:pt idx="401" formatCode="0.00">
                  <c:v>60.703793558295217</c:v>
                </c:pt>
                <c:pt idx="402" formatCode="0.00">
                  <c:v>-2063.4790945069449</c:v>
                </c:pt>
                <c:pt idx="403" formatCode="0.00">
                  <c:v>-3179.8747067195609</c:v>
                </c:pt>
                <c:pt idx="404" formatCode="0.00">
                  <c:v>-2728.1255356666688</c:v>
                </c:pt>
                <c:pt idx="405" formatCode="0.00">
                  <c:v>-2343.6562982225669</c:v>
                </c:pt>
                <c:pt idx="406" formatCode="0.00">
                  <c:v>-2474.2755427094471</c:v>
                </c:pt>
                <c:pt idx="407" formatCode="0.00">
                  <c:v>-2436.1909676354576</c:v>
                </c:pt>
                <c:pt idx="408" formatCode="0.00">
                  <c:v>-1709.7224559513895</c:v>
                </c:pt>
                <c:pt idx="409" formatCode="0.00">
                  <c:v>-533.04346158676287</c:v>
                </c:pt>
                <c:pt idx="410" formatCode="0.00">
                  <c:v>363.96528359919472</c:v>
                </c:pt>
                <c:pt idx="411" formatCode="0.00">
                  <c:v>738.82694092935435</c:v>
                </c:pt>
                <c:pt idx="412" formatCode="0.00">
                  <c:v>900.78948594410144</c:v>
                </c:pt>
                <c:pt idx="413" formatCode="0.00">
                  <c:v>1074.68396136617</c:v>
                </c:pt>
                <c:pt idx="414" formatCode="0.00">
                  <c:v>1659.6713724254976</c:v>
                </c:pt>
                <c:pt idx="415" formatCode="0.00">
                  <c:v>2703.4757622291659</c:v>
                </c:pt>
                <c:pt idx="416" formatCode="0.00">
                  <c:v>3241.1221674722206</c:v>
                </c:pt>
                <c:pt idx="417" formatCode="0.00">
                  <c:v>2395.3357613029002</c:v>
                </c:pt>
                <c:pt idx="418" formatCode="0.00">
                  <c:v>824.20734617704193</c:v>
                </c:pt>
                <c:pt idx="419" formatCode="0.00">
                  <c:v>-788.59459608299028</c:v>
                </c:pt>
                <c:pt idx="420" formatCode="0.00">
                  <c:v>-1397.5856352620021</c:v>
                </c:pt>
                <c:pt idx="421" formatCode="0.00">
                  <c:v>-615.81022883367814</c:v>
                </c:pt>
                <c:pt idx="422" formatCode="0.00">
                  <c:v>430.88477674999763</c:v>
                </c:pt>
                <c:pt idx="423" formatCode="0.00">
                  <c:v>1482.7222851145405</c:v>
                </c:pt>
                <c:pt idx="424" formatCode="0.00">
                  <c:v>3111.7491892311409</c:v>
                </c:pt>
                <c:pt idx="425" formatCode="0.00">
                  <c:v>6204.003835374574</c:v>
                </c:pt>
                <c:pt idx="426" formatCode="0.00">
                  <c:v>10843.630380950272</c:v>
                </c:pt>
                <c:pt idx="427" formatCode="0.00">
                  <c:v>14205.265660802126</c:v>
                </c:pt>
                <c:pt idx="428" formatCode="0.00">
                  <c:v>11391.380993157065</c:v>
                </c:pt>
                <c:pt idx="429" formatCode="0.00">
                  <c:v>4786.0059002157032</c:v>
                </c:pt>
                <c:pt idx="430" formatCode="0.00">
                  <c:v>350.83883030049486</c:v>
                </c:pt>
                <c:pt idx="431" formatCode="0.00">
                  <c:v>-1408.7120039602219</c:v>
                </c:pt>
                <c:pt idx="432" formatCode="0.00">
                  <c:v>-1211.6167223112939</c:v>
                </c:pt>
                <c:pt idx="433" formatCode="0.00">
                  <c:v>-31.521548639998578</c:v>
                </c:pt>
                <c:pt idx="434" formatCode="0.00">
                  <c:v>131.64165417086889</c:v>
                </c:pt>
                <c:pt idx="435" formatCode="0.00">
                  <c:v>-1827.5684330277811</c:v>
                </c:pt>
                <c:pt idx="436" formatCode="0.00">
                  <c:v>-4862.17407478121</c:v>
                </c:pt>
                <c:pt idx="437" formatCode="0.00">
                  <c:v>-7731.7572894652749</c:v>
                </c:pt>
                <c:pt idx="438" formatCode="0.00">
                  <c:v>-9496.896309456446</c:v>
                </c:pt>
                <c:pt idx="439" formatCode="0.00">
                  <c:v>-9083.9829163947179</c:v>
                </c:pt>
                <c:pt idx="440" formatCode="0.00">
                  <c:v>-6725.5648957106478</c:v>
                </c:pt>
                <c:pt idx="441" formatCode="0.00">
                  <c:v>-3446.5128651485766</c:v>
                </c:pt>
                <c:pt idx="442" formatCode="0.00">
                  <c:v>-1156.6334551107684</c:v>
                </c:pt>
                <c:pt idx="443" formatCode="0.00">
                  <c:v>-202.34412201963301</c:v>
                </c:pt>
                <c:pt idx="444" formatCode="0.00">
                  <c:v>-6.6854614255829903</c:v>
                </c:pt>
                <c:pt idx="445" formatCode="0.00">
                  <c:v>0</c:v>
                </c:pt>
                <c:pt idx="446" formatCode="0.00">
                  <c:v>0</c:v>
                </c:pt>
                <c:pt idx="447" formatCode="0.00">
                  <c:v>0</c:v>
                </c:pt>
                <c:pt idx="448" formatCode="0.00">
                  <c:v>0</c:v>
                </c:pt>
                <c:pt idx="449" formatCode="0.00">
                  <c:v>0</c:v>
                </c:pt>
                <c:pt idx="450" formatCode="0.00">
                  <c:v>0</c:v>
                </c:pt>
                <c:pt idx="451" formatCode="0.00">
                  <c:v>0</c:v>
                </c:pt>
                <c:pt idx="452" formatCode="0.00">
                  <c:v>0</c:v>
                </c:pt>
                <c:pt idx="453" formatCode="0.00">
                  <c:v>0</c:v>
                </c:pt>
                <c:pt idx="454" formatCode="0.00">
                  <c:v>0</c:v>
                </c:pt>
                <c:pt idx="455" formatCode="0.00">
                  <c:v>0</c:v>
                </c:pt>
                <c:pt idx="456" formatCode="0.00">
                  <c:v>0</c:v>
                </c:pt>
                <c:pt idx="457" formatCode="0.00">
                  <c:v>0</c:v>
                </c:pt>
                <c:pt idx="458" formatCode="0.00">
                  <c:v>0</c:v>
                </c:pt>
                <c:pt idx="459" formatCode="0.00">
                  <c:v>0</c:v>
                </c:pt>
                <c:pt idx="460" formatCode="0.00">
                  <c:v>0</c:v>
                </c:pt>
                <c:pt idx="461" formatCode="0.00">
                  <c:v>0</c:v>
                </c:pt>
                <c:pt idx="462" formatCode="0.00">
                  <c:v>0</c:v>
                </c:pt>
                <c:pt idx="463" formatCode="0.00">
                  <c:v>0</c:v>
                </c:pt>
                <c:pt idx="464" formatCode="0.00">
                  <c:v>0</c:v>
                </c:pt>
                <c:pt idx="465" formatCode="0.00">
                  <c:v>0</c:v>
                </c:pt>
                <c:pt idx="466" formatCode="0.00">
                  <c:v>0</c:v>
                </c:pt>
                <c:pt idx="467" formatCode="0.00">
                  <c:v>0</c:v>
                </c:pt>
                <c:pt idx="468" formatCode="0.00">
                  <c:v>0</c:v>
                </c:pt>
                <c:pt idx="469" formatCode="0.00">
                  <c:v>0</c:v>
                </c:pt>
                <c:pt idx="470" formatCode="0.00">
                  <c:v>0</c:v>
                </c:pt>
                <c:pt idx="471" formatCode="0.00">
                  <c:v>0</c:v>
                </c:pt>
                <c:pt idx="472" formatCode="0.00">
                  <c:v>0</c:v>
                </c:pt>
                <c:pt idx="473" formatCode="0.00">
                  <c:v>0</c:v>
                </c:pt>
                <c:pt idx="474" formatCode="0.00">
                  <c:v>0</c:v>
                </c:pt>
                <c:pt idx="475" formatCode="0.00">
                  <c:v>0</c:v>
                </c:pt>
                <c:pt idx="476" formatCode="0.00">
                  <c:v>0</c:v>
                </c:pt>
                <c:pt idx="477" formatCode="0.00">
                  <c:v>0</c:v>
                </c:pt>
                <c:pt idx="478" formatCode="0.00">
                  <c:v>0</c:v>
                </c:pt>
                <c:pt idx="479" formatCode="0.00">
                  <c:v>0</c:v>
                </c:pt>
                <c:pt idx="480" formatCode="0.00">
                  <c:v>0</c:v>
                </c:pt>
                <c:pt idx="481" formatCode="0.00">
                  <c:v>0</c:v>
                </c:pt>
                <c:pt idx="482" formatCode="0.00">
                  <c:v>0</c:v>
                </c:pt>
                <c:pt idx="483" formatCode="0.00">
                  <c:v>0</c:v>
                </c:pt>
                <c:pt idx="484" formatCode="0.00">
                  <c:v>0</c:v>
                </c:pt>
                <c:pt idx="485" formatCode="0.00">
                  <c:v>0</c:v>
                </c:pt>
                <c:pt idx="486" formatCode="0.00">
                  <c:v>0</c:v>
                </c:pt>
                <c:pt idx="487" formatCode="0.00">
                  <c:v>0</c:v>
                </c:pt>
                <c:pt idx="488" formatCode="0.00">
                  <c:v>0</c:v>
                </c:pt>
                <c:pt idx="489" formatCode="0.00">
                  <c:v>0</c:v>
                </c:pt>
                <c:pt idx="490" formatCode="0.00">
                  <c:v>0</c:v>
                </c:pt>
                <c:pt idx="491" formatCode="0.00">
                  <c:v>0</c:v>
                </c:pt>
                <c:pt idx="492" formatCode="0.00">
                  <c:v>0</c:v>
                </c:pt>
                <c:pt idx="493" formatCode="0.00">
                  <c:v>0</c:v>
                </c:pt>
                <c:pt idx="494" formatCode="0.00">
                  <c:v>0</c:v>
                </c:pt>
                <c:pt idx="495" formatCode="0.00">
                  <c:v>0</c:v>
                </c:pt>
                <c:pt idx="496" formatCode="0.00">
                  <c:v>0</c:v>
                </c:pt>
                <c:pt idx="497" formatCode="0.00">
                  <c:v>0</c:v>
                </c:pt>
                <c:pt idx="498" formatCode="0.00">
                  <c:v>0</c:v>
                </c:pt>
                <c:pt idx="499" formatCode="0.00">
                  <c:v>0</c:v>
                </c:pt>
                <c:pt idx="500" formatCode="0.00">
                  <c:v>0</c:v>
                </c:pt>
                <c:pt idx="501" formatCode="0.00">
                  <c:v>0</c:v>
                </c:pt>
                <c:pt idx="502" formatCode="0.00">
                  <c:v>0</c:v>
                </c:pt>
                <c:pt idx="503" formatCode="0.00">
                  <c:v>0</c:v>
                </c:pt>
                <c:pt idx="504" formatCode="0.00">
                  <c:v>0</c:v>
                </c:pt>
                <c:pt idx="505" formatCode="0.00">
                  <c:v>0</c:v>
                </c:pt>
                <c:pt idx="506" formatCode="0.00">
                  <c:v>0</c:v>
                </c:pt>
                <c:pt idx="507" formatCode="0.00">
                  <c:v>0</c:v>
                </c:pt>
                <c:pt idx="508" formatCode="0.00">
                  <c:v>0</c:v>
                </c:pt>
                <c:pt idx="509" formatCode="0.00">
                  <c:v>0</c:v>
                </c:pt>
                <c:pt idx="510" formatCode="0.00">
                  <c:v>0</c:v>
                </c:pt>
                <c:pt idx="511" formatCode="0.00">
                  <c:v>0</c:v>
                </c:pt>
                <c:pt idx="512" formatCode="0.00">
                  <c:v>84.261124474879963</c:v>
                </c:pt>
                <c:pt idx="513" formatCode="0.00">
                  <c:v>899.69377695258902</c:v>
                </c:pt>
                <c:pt idx="514" formatCode="0.00">
                  <c:v>3499.0689599351854</c:v>
                </c:pt>
                <c:pt idx="515" formatCode="0.00">
                  <c:v>6827.0433134626201</c:v>
                </c:pt>
                <c:pt idx="516" formatCode="0.00">
                  <c:v>8394.9634473703718</c:v>
                </c:pt>
                <c:pt idx="517" formatCode="0.00">
                  <c:v>6338.6947171532047</c:v>
                </c:pt>
                <c:pt idx="518" formatCode="0.00">
                  <c:v>2473.059695238424</c:v>
                </c:pt>
                <c:pt idx="519" formatCode="0.00">
                  <c:v>145.339787831021</c:v>
                </c:pt>
                <c:pt idx="520" formatCode="0.00">
                  <c:v>-993.91127646064558</c:v>
                </c:pt>
                <c:pt idx="521" formatCode="0.00">
                  <c:v>-1491.704497776665</c:v>
                </c:pt>
                <c:pt idx="522" formatCode="0.00">
                  <c:v>-1824.0014171851849</c:v>
                </c:pt>
                <c:pt idx="523" formatCode="0.00">
                  <c:v>-2831.6675281114535</c:v>
                </c:pt>
                <c:pt idx="524" formatCode="0.00">
                  <c:v>-4285.0849355174032</c:v>
                </c:pt>
                <c:pt idx="525" formatCode="0.00">
                  <c:v>-4561.6806773353046</c:v>
                </c:pt>
                <c:pt idx="526" formatCode="0.00">
                  <c:v>-2917.1464459787385</c:v>
                </c:pt>
                <c:pt idx="527" formatCode="0.00">
                  <c:v>-1047.4099216392317</c:v>
                </c:pt>
                <c:pt idx="528" formatCode="0.00">
                  <c:v>-247.49792172496569</c:v>
                </c:pt>
                <c:pt idx="529" formatCode="0.00">
                  <c:v>-70.622579432441711</c:v>
                </c:pt>
                <c:pt idx="530" formatCode="0.00">
                  <c:v>0</c:v>
                </c:pt>
                <c:pt idx="531" formatCode="0.00">
                  <c:v>0</c:v>
                </c:pt>
                <c:pt idx="532" formatCode="0.00">
                  <c:v>0</c:v>
                </c:pt>
                <c:pt idx="533" formatCode="0.00">
                  <c:v>19.886683636145406</c:v>
                </c:pt>
                <c:pt idx="534" formatCode="0.00">
                  <c:v>234.12179735185182</c:v>
                </c:pt>
                <c:pt idx="535" formatCode="0.00">
                  <c:v>794.55462426886152</c:v>
                </c:pt>
                <c:pt idx="536" formatCode="0.00">
                  <c:v>1568.0230742311383</c:v>
                </c:pt>
                <c:pt idx="537" formatCode="0.00">
                  <c:v>3694.8124793700272</c:v>
                </c:pt>
                <c:pt idx="538" formatCode="0.00">
                  <c:v>7799.9787184070656</c:v>
                </c:pt>
                <c:pt idx="539" formatCode="0.00">
                  <c:v>10801.112194040466</c:v>
                </c:pt>
                <c:pt idx="540" formatCode="0.00">
                  <c:v>7894.8385882106468</c:v>
                </c:pt>
                <c:pt idx="541" formatCode="0.00">
                  <c:v>2784.3090781785818</c:v>
                </c:pt>
                <c:pt idx="542" formatCode="0.00">
                  <c:v>701.05290533907851</c:v>
                </c:pt>
                <c:pt idx="543" formatCode="0.00">
                  <c:v>-210.07014018749825</c:v>
                </c:pt>
                <c:pt idx="544" formatCode="0.00">
                  <c:v>-1588.3682727002745</c:v>
                </c:pt>
                <c:pt idx="545" formatCode="0.00">
                  <c:v>-3286.4932620890777</c:v>
                </c:pt>
                <c:pt idx="546" formatCode="0.00">
                  <c:v>-3293.9178002847234</c:v>
                </c:pt>
                <c:pt idx="547" formatCode="0.00">
                  <c:v>-2153.683543349196</c:v>
                </c:pt>
                <c:pt idx="548" formatCode="0.00">
                  <c:v>-1367.251582373799</c:v>
                </c:pt>
                <c:pt idx="549" formatCode="0.00">
                  <c:v>-952.14228941932345</c:v>
                </c:pt>
                <c:pt idx="550" formatCode="0.00">
                  <c:v>-738.50840197565265</c:v>
                </c:pt>
                <c:pt idx="551" formatCode="0.00">
                  <c:v>-316.17825307638856</c:v>
                </c:pt>
                <c:pt idx="552" formatCode="0.00">
                  <c:v>-232.56865967481144</c:v>
                </c:pt>
                <c:pt idx="553" formatCode="0.00">
                  <c:v>-224.18448905289782</c:v>
                </c:pt>
                <c:pt idx="554" formatCode="0.00">
                  <c:v>64.231198690243744</c:v>
                </c:pt>
                <c:pt idx="555" formatCode="0.00">
                  <c:v>341.32849341469409</c:v>
                </c:pt>
                <c:pt idx="556" formatCode="0.00">
                  <c:v>619.80457366160908</c:v>
                </c:pt>
                <c:pt idx="557" formatCode="0.00">
                  <c:v>983.09597492481203</c:v>
                </c:pt>
                <c:pt idx="558" formatCode="0.00">
                  <c:v>1387.8663209351848</c:v>
                </c:pt>
                <c:pt idx="559" formatCode="0.00">
                  <c:v>2615.8683749464158</c:v>
                </c:pt>
                <c:pt idx="560" formatCode="0.00">
                  <c:v>2807.4085130208327</c:v>
                </c:pt>
                <c:pt idx="561" formatCode="0.00">
                  <c:v>1087.2754675497256</c:v>
                </c:pt>
                <c:pt idx="562" formatCode="0.00">
                  <c:v>635.54900150034291</c:v>
                </c:pt>
                <c:pt idx="563" formatCode="0.00">
                  <c:v>-809.97568985768146</c:v>
                </c:pt>
                <c:pt idx="564" formatCode="0.00">
                  <c:v>-5076.1453618521946</c:v>
                </c:pt>
                <c:pt idx="565" formatCode="0.00">
                  <c:v>-5323.3109367473417</c:v>
                </c:pt>
                <c:pt idx="566" formatCode="0.00">
                  <c:v>-2404.6068491111105</c:v>
                </c:pt>
                <c:pt idx="567" formatCode="0.00">
                  <c:v>0</c:v>
                </c:pt>
                <c:pt idx="568" formatCode="0.00">
                  <c:v>0</c:v>
                </c:pt>
                <c:pt idx="569" formatCode="0.00">
                  <c:v>0</c:v>
                </c:pt>
                <c:pt idx="570" formatCode="0.00">
                  <c:v>0</c:v>
                </c:pt>
                <c:pt idx="571" formatCode="0.00">
                  <c:v>0</c:v>
                </c:pt>
                <c:pt idx="572" formatCode="0.00">
                  <c:v>0</c:v>
                </c:pt>
                <c:pt idx="573" formatCode="0.00">
                  <c:v>0</c:v>
                </c:pt>
                <c:pt idx="574" formatCode="0.00">
                  <c:v>0</c:v>
                </c:pt>
                <c:pt idx="575" formatCode="0.00">
                  <c:v>0</c:v>
                </c:pt>
                <c:pt idx="576" formatCode="0.00">
                  <c:v>0</c:v>
                </c:pt>
                <c:pt idx="577" formatCode="0.00">
                  <c:v>0</c:v>
                </c:pt>
                <c:pt idx="578" formatCode="0.00">
                  <c:v>0</c:v>
                </c:pt>
                <c:pt idx="579" formatCode="0.00">
                  <c:v>0</c:v>
                </c:pt>
                <c:pt idx="580" formatCode="0.00">
                  <c:v>0</c:v>
                </c:pt>
                <c:pt idx="581" formatCode="0.00">
                  <c:v>0</c:v>
                </c:pt>
                <c:pt idx="582" formatCode="0.00">
                  <c:v>0</c:v>
                </c:pt>
                <c:pt idx="583" formatCode="0.00">
                  <c:v>0</c:v>
                </c:pt>
                <c:pt idx="584" formatCode="0.00">
                  <c:v>0</c:v>
                </c:pt>
                <c:pt idx="585" formatCode="0.00">
                  <c:v>0</c:v>
                </c:pt>
                <c:pt idx="586" formatCode="0.00">
                  <c:v>0</c:v>
                </c:pt>
                <c:pt idx="587" formatCode="0.00">
                  <c:v>0</c:v>
                </c:pt>
                <c:pt idx="588" formatCode="0.00">
                  <c:v>0</c:v>
                </c:pt>
                <c:pt idx="589" formatCode="0.00">
                  <c:v>0</c:v>
                </c:pt>
                <c:pt idx="590" formatCode="0.00">
                  <c:v>0</c:v>
                </c:pt>
                <c:pt idx="591" formatCode="0.00">
                  <c:v>0</c:v>
                </c:pt>
                <c:pt idx="592" formatCode="0.00">
                  <c:v>0</c:v>
                </c:pt>
                <c:pt idx="593" formatCode="0.00">
                  <c:v>0</c:v>
                </c:pt>
                <c:pt idx="594" formatCode="0.00">
                  <c:v>0</c:v>
                </c:pt>
                <c:pt idx="595" formatCode="0.00">
                  <c:v>0</c:v>
                </c:pt>
                <c:pt idx="596" formatCode="0.00">
                  <c:v>0</c:v>
                </c:pt>
                <c:pt idx="597" formatCode="0.00">
                  <c:v>0</c:v>
                </c:pt>
                <c:pt idx="598" formatCode="0.00">
                  <c:v>0</c:v>
                </c:pt>
                <c:pt idx="599" formatCode="0.00">
                  <c:v>0</c:v>
                </c:pt>
                <c:pt idx="600" formatCode="0.00">
                  <c:v>0</c:v>
                </c:pt>
                <c:pt idx="601" formatCode="0.00">
                  <c:v>147.26901007373115</c:v>
                </c:pt>
                <c:pt idx="602" formatCode="0.00">
                  <c:v>499.03278494675925</c:v>
                </c:pt>
                <c:pt idx="603" formatCode="0.00">
                  <c:v>1957.4764842222223</c:v>
                </c:pt>
                <c:pt idx="604" formatCode="0.00">
                  <c:v>4874.9673522041321</c:v>
                </c:pt>
                <c:pt idx="605" formatCode="0.00">
                  <c:v>8598.2084674255839</c:v>
                </c:pt>
                <c:pt idx="606" formatCode="0.00">
                  <c:v>12642.910190472221</c:v>
                </c:pt>
                <c:pt idx="607" formatCode="0.00">
                  <c:v>15508.733944155088</c:v>
                </c:pt>
                <c:pt idx="608" formatCode="0.00">
                  <c:v>16331.381060817468</c:v>
                </c:pt>
                <c:pt idx="609" formatCode="0.00">
                  <c:v>16842.748318018515</c:v>
                </c:pt>
                <c:pt idx="610" formatCode="0.00">
                  <c:v>18434.485372675586</c:v>
                </c:pt>
                <c:pt idx="611" formatCode="0.00">
                  <c:v>19328.298232298614</c:v>
                </c:pt>
                <c:pt idx="612" formatCode="0.00">
                  <c:v>15566.802418910833</c:v>
                </c:pt>
                <c:pt idx="613" formatCode="0.00">
                  <c:v>8298.8207888865836</c:v>
                </c:pt>
                <c:pt idx="614" formatCode="0.00">
                  <c:v>2943.7613825220415</c:v>
                </c:pt>
                <c:pt idx="615" formatCode="0.00">
                  <c:v>1637.294633734128</c:v>
                </c:pt>
                <c:pt idx="616" formatCode="0.00">
                  <c:v>1631.1190666508985</c:v>
                </c:pt>
                <c:pt idx="617" formatCode="0.00">
                  <c:v>850.35346832750008</c:v>
                </c:pt>
                <c:pt idx="618" formatCode="0.00">
                  <c:v>-691.83890264849799</c:v>
                </c:pt>
                <c:pt idx="619" formatCode="0.00">
                  <c:v>-2449.9855471107649</c:v>
                </c:pt>
                <c:pt idx="620" formatCode="0.00">
                  <c:v>-2908.5104106875033</c:v>
                </c:pt>
                <c:pt idx="621" formatCode="0.00">
                  <c:v>-1437.7744316640085</c:v>
                </c:pt>
                <c:pt idx="622" formatCode="0.00">
                  <c:v>690.04783001851513</c:v>
                </c:pt>
                <c:pt idx="623" formatCode="0.00">
                  <c:v>2334.1524183344504</c:v>
                </c:pt>
                <c:pt idx="624" formatCode="0.00">
                  <c:v>4004.852856042105</c:v>
                </c:pt>
                <c:pt idx="625" formatCode="0.00">
                  <c:v>5032.0475286547562</c:v>
                </c:pt>
                <c:pt idx="626" formatCode="0.00">
                  <c:v>4385.2471505698704</c:v>
                </c:pt>
                <c:pt idx="627" formatCode="0.00">
                  <c:v>2954.806168638539</c:v>
                </c:pt>
                <c:pt idx="628" formatCode="0.00">
                  <c:v>2221.4149649348419</c:v>
                </c:pt>
                <c:pt idx="629" formatCode="0.00">
                  <c:v>2465.8786995027467</c:v>
                </c:pt>
                <c:pt idx="630" formatCode="0.00">
                  <c:v>3943.7449338390843</c:v>
                </c:pt>
                <c:pt idx="631" formatCode="0.00">
                  <c:v>6244.2504110319833</c:v>
                </c:pt>
                <c:pt idx="632" formatCode="0.00">
                  <c:v>7925.8300857430449</c:v>
                </c:pt>
                <c:pt idx="633" formatCode="0.00">
                  <c:v>9198.5627569745211</c:v>
                </c:pt>
                <c:pt idx="634" formatCode="0.00">
                  <c:v>9770.9334428869242</c:v>
                </c:pt>
                <c:pt idx="635" formatCode="0.00">
                  <c:v>8967.3690610926042</c:v>
                </c:pt>
                <c:pt idx="636" formatCode="0.00">
                  <c:v>6658.0232940675542</c:v>
                </c:pt>
                <c:pt idx="637" formatCode="0.00">
                  <c:v>3905.3714567472525</c:v>
                </c:pt>
                <c:pt idx="638" formatCode="0.00">
                  <c:v>2497.0477684756474</c:v>
                </c:pt>
                <c:pt idx="639" formatCode="0.00">
                  <c:v>1926.7255524032139</c:v>
                </c:pt>
                <c:pt idx="640" formatCode="0.00">
                  <c:v>1912.7968772511226</c:v>
                </c:pt>
                <c:pt idx="641" formatCode="0.00">
                  <c:v>3862.6336335737274</c:v>
                </c:pt>
                <c:pt idx="642" formatCode="0.00">
                  <c:v>7584.6536282569323</c:v>
                </c:pt>
                <c:pt idx="643" formatCode="0.00">
                  <c:v>8952.1283220810201</c:v>
                </c:pt>
                <c:pt idx="644" formatCode="0.00">
                  <c:v>6492.7719981851942</c:v>
                </c:pt>
                <c:pt idx="645" formatCode="0.00">
                  <c:v>5064.307584201375</c:v>
                </c:pt>
                <c:pt idx="646" formatCode="0.00">
                  <c:v>5412.7532921331358</c:v>
                </c:pt>
                <c:pt idx="647" formatCode="0.00">
                  <c:v>5466.5685405875465</c:v>
                </c:pt>
                <c:pt idx="648" formatCode="0.00">
                  <c:v>4918.0501820625041</c:v>
                </c:pt>
                <c:pt idx="649" formatCode="0.00">
                  <c:v>3431.1600096631341</c:v>
                </c:pt>
                <c:pt idx="650" formatCode="0.00">
                  <c:v>402.67893221262392</c:v>
                </c:pt>
                <c:pt idx="651" formatCode="0.00">
                  <c:v>-4692.495857681738</c:v>
                </c:pt>
                <c:pt idx="652" formatCode="0.00">
                  <c:v>-8350.3917720119971</c:v>
                </c:pt>
                <c:pt idx="653" formatCode="0.00">
                  <c:v>-8650.0438346948777</c:v>
                </c:pt>
                <c:pt idx="654" formatCode="0.00">
                  <c:v>-10509.14252412731</c:v>
                </c:pt>
                <c:pt idx="655" formatCode="0.00">
                  <c:v>-14997.155063392316</c:v>
                </c:pt>
                <c:pt idx="656" formatCode="0.00">
                  <c:v>-16344.877668666668</c:v>
                </c:pt>
                <c:pt idx="657" formatCode="0.00">
                  <c:v>-12200.358728262008</c:v>
                </c:pt>
                <c:pt idx="658" formatCode="0.00">
                  <c:v>-7912.9823901856253</c:v>
                </c:pt>
                <c:pt idx="659" formatCode="0.00">
                  <c:v>-8561.6378012557416</c:v>
                </c:pt>
                <c:pt idx="660" formatCode="0.00">
                  <c:v>-12390.725584833672</c:v>
                </c:pt>
                <c:pt idx="661" formatCode="0.00">
                  <c:v>-13199.959017403977</c:v>
                </c:pt>
                <c:pt idx="662" formatCode="0.00">
                  <c:v>-10869.808989326386</c:v>
                </c:pt>
                <c:pt idx="663" formatCode="0.00">
                  <c:v>-5649.0408093830592</c:v>
                </c:pt>
                <c:pt idx="664" formatCode="0.00">
                  <c:v>-1886.4801485606142</c:v>
                </c:pt>
                <c:pt idx="665" formatCode="0.00">
                  <c:v>55.596893518518748</c:v>
                </c:pt>
                <c:pt idx="666" formatCode="0.00">
                  <c:v>1786.016949320559</c:v>
                </c:pt>
                <c:pt idx="667" formatCode="0.00">
                  <c:v>5351.7513236454051</c:v>
                </c:pt>
                <c:pt idx="668" formatCode="0.00">
                  <c:v>10008.107750042866</c:v>
                </c:pt>
                <c:pt idx="669" formatCode="0.00">
                  <c:v>11998.383457224965</c:v>
                </c:pt>
                <c:pt idx="670" formatCode="0.00">
                  <c:v>14224.277840706451</c:v>
                </c:pt>
                <c:pt idx="671" formatCode="0.00">
                  <c:v>11540.435392318244</c:v>
                </c:pt>
                <c:pt idx="672" formatCode="0.00">
                  <c:v>8674.6922812928678</c:v>
                </c:pt>
                <c:pt idx="673" formatCode="0.00">
                  <c:v>9215.0549027777779</c:v>
                </c:pt>
                <c:pt idx="674" formatCode="0.00">
                  <c:v>9760.575227966392</c:v>
                </c:pt>
                <c:pt idx="675" formatCode="0.00">
                  <c:v>6697.7280675582933</c:v>
                </c:pt>
                <c:pt idx="676" formatCode="0.00">
                  <c:v>2898.6696368769717</c:v>
                </c:pt>
                <c:pt idx="677" formatCode="0.00">
                  <c:v>-957.25669531249389</c:v>
                </c:pt>
                <c:pt idx="678" formatCode="0.00">
                  <c:v>-8203.7612974536987</c:v>
                </c:pt>
                <c:pt idx="679" formatCode="0.00">
                  <c:v>-12115.534254719905</c:v>
                </c:pt>
                <c:pt idx="680" formatCode="0.00">
                  <c:v>-13207.94560563889</c:v>
                </c:pt>
                <c:pt idx="681" formatCode="0.00">
                  <c:v>-11876.696191669324</c:v>
                </c:pt>
                <c:pt idx="682" formatCode="0.00">
                  <c:v>-6386.3367969814799</c:v>
                </c:pt>
                <c:pt idx="683" formatCode="0.00">
                  <c:v>-3564.7392981353769</c:v>
                </c:pt>
                <c:pt idx="684" formatCode="0.00">
                  <c:v>-1495.4628571458359</c:v>
                </c:pt>
                <c:pt idx="685" formatCode="0.00">
                  <c:v>3124.9017261875015</c:v>
                </c:pt>
                <c:pt idx="686" formatCode="0.00">
                  <c:v>6477.1130290949086</c:v>
                </c:pt>
                <c:pt idx="687" formatCode="0.00">
                  <c:v>6776.4540136832102</c:v>
                </c:pt>
                <c:pt idx="688" formatCode="0.00">
                  <c:v>7221.2769110374647</c:v>
                </c:pt>
                <c:pt idx="689" formatCode="0.00">
                  <c:v>7790.3960398676281</c:v>
                </c:pt>
                <c:pt idx="690" formatCode="0.00">
                  <c:v>5272.2410263402771</c:v>
                </c:pt>
                <c:pt idx="691" formatCode="0.00">
                  <c:v>2591.74563294676</c:v>
                </c:pt>
                <c:pt idx="692" formatCode="0.00">
                  <c:v>2776.101530714081</c:v>
                </c:pt>
                <c:pt idx="693" formatCode="0.00">
                  <c:v>4029.9363388055581</c:v>
                </c:pt>
                <c:pt idx="694" formatCode="0.00">
                  <c:v>3807.7591196550966</c:v>
                </c:pt>
                <c:pt idx="695" formatCode="0.00">
                  <c:v>873.04834695403918</c:v>
                </c:pt>
                <c:pt idx="696" formatCode="0.00">
                  <c:v>-7078.7643235000032</c:v>
                </c:pt>
                <c:pt idx="697" formatCode="0.00">
                  <c:v>-8781.8103298205533</c:v>
                </c:pt>
                <c:pt idx="698" formatCode="0.00">
                  <c:v>-6107.2907696203702</c:v>
                </c:pt>
                <c:pt idx="699" formatCode="0.00">
                  <c:v>-4013.2024997523154</c:v>
                </c:pt>
                <c:pt idx="700" formatCode="0.00">
                  <c:v>-1362.0017427959558</c:v>
                </c:pt>
                <c:pt idx="701" formatCode="0.00">
                  <c:v>-88.455723601509661</c:v>
                </c:pt>
                <c:pt idx="702" formatCode="0.00">
                  <c:v>580.93877430555642</c:v>
                </c:pt>
                <c:pt idx="703" formatCode="0.00">
                  <c:v>692.54178356481327</c:v>
                </c:pt>
                <c:pt idx="704" formatCode="0.00">
                  <c:v>-421.99445876277599</c:v>
                </c:pt>
                <c:pt idx="705" formatCode="0.00">
                  <c:v>-2416.0357546878427</c:v>
                </c:pt>
                <c:pt idx="706" formatCode="0.00">
                  <c:v>-3893.6053721038224</c:v>
                </c:pt>
                <c:pt idx="707" formatCode="0.00">
                  <c:v>-3533.6223925643844</c:v>
                </c:pt>
                <c:pt idx="708" formatCode="0.00">
                  <c:v>-1639.7979480274348</c:v>
                </c:pt>
                <c:pt idx="709" formatCode="0.00">
                  <c:v>693.32837499999914</c:v>
                </c:pt>
                <c:pt idx="710" formatCode="0.00">
                  <c:v>4062.1158308703712</c:v>
                </c:pt>
                <c:pt idx="711" formatCode="0.00">
                  <c:v>7818.8977690902802</c:v>
                </c:pt>
                <c:pt idx="712" formatCode="0.00">
                  <c:v>6078.8235876670951</c:v>
                </c:pt>
                <c:pt idx="713" formatCode="0.00">
                  <c:v>955.08930658676013</c:v>
                </c:pt>
                <c:pt idx="714" formatCode="0.00">
                  <c:v>-2905.1031001447191</c:v>
                </c:pt>
                <c:pt idx="715" formatCode="0.00">
                  <c:v>-6479.6287593985744</c:v>
                </c:pt>
                <c:pt idx="716" formatCode="0.00">
                  <c:v>-4289.8802025119167</c:v>
                </c:pt>
                <c:pt idx="717" formatCode="0.00">
                  <c:v>-773.45403240740757</c:v>
                </c:pt>
                <c:pt idx="718" formatCode="0.00">
                  <c:v>1075.9672638888887</c:v>
                </c:pt>
                <c:pt idx="719" formatCode="0.00">
                  <c:v>3240.1986258144721</c:v>
                </c:pt>
                <c:pt idx="720" formatCode="0.00">
                  <c:v>5271.7093669410151</c:v>
                </c:pt>
                <c:pt idx="721" formatCode="0.00">
                  <c:v>5220.0867112804362</c:v>
                </c:pt>
                <c:pt idx="722" formatCode="0.00">
                  <c:v>5165.870984136146</c:v>
                </c:pt>
                <c:pt idx="723" formatCode="0.00">
                  <c:v>4935.8859678819417</c:v>
                </c:pt>
                <c:pt idx="724" formatCode="0.00">
                  <c:v>6167.7621574074092</c:v>
                </c:pt>
                <c:pt idx="725" formatCode="0.00">
                  <c:v>9401.3754692287366</c:v>
                </c:pt>
                <c:pt idx="726" formatCode="0.00">
                  <c:v>14255.723811815922</c:v>
                </c:pt>
                <c:pt idx="727" formatCode="0.00">
                  <c:v>16102.979799499997</c:v>
                </c:pt>
                <c:pt idx="728" formatCode="0.00">
                  <c:v>12518.17876575001</c:v>
                </c:pt>
                <c:pt idx="729" formatCode="0.00">
                  <c:v>9939.6666252685282</c:v>
                </c:pt>
                <c:pt idx="730" formatCode="0.00">
                  <c:v>5671.5781804170001</c:v>
                </c:pt>
                <c:pt idx="731" formatCode="0.00">
                  <c:v>2823.9751265998766</c:v>
                </c:pt>
                <c:pt idx="732" formatCode="0.00">
                  <c:v>2609.6124606481571</c:v>
                </c:pt>
                <c:pt idx="733" formatCode="0.00">
                  <c:v>2850.5503500250315</c:v>
                </c:pt>
                <c:pt idx="734" formatCode="0.00">
                  <c:v>3093.67447075583</c:v>
                </c:pt>
                <c:pt idx="735" formatCode="0.00">
                  <c:v>3575.9235218584604</c:v>
                </c:pt>
                <c:pt idx="736" formatCode="0.00">
                  <c:v>4305.4074377819788</c:v>
                </c:pt>
                <c:pt idx="737" formatCode="0.00">
                  <c:v>4146.6890642650005</c:v>
                </c:pt>
                <c:pt idx="738" formatCode="0.00">
                  <c:v>3012.8922611454013</c:v>
                </c:pt>
                <c:pt idx="739" formatCode="0.00">
                  <c:v>5131.3559197152717</c:v>
                </c:pt>
                <c:pt idx="740" formatCode="0.00">
                  <c:v>7707.4317887245297</c:v>
                </c:pt>
                <c:pt idx="741" formatCode="0.00">
                  <c:v>6936.1697028614681</c:v>
                </c:pt>
                <c:pt idx="742" formatCode="0.00">
                  <c:v>4568.4467884595297</c:v>
                </c:pt>
                <c:pt idx="743" formatCode="0.00">
                  <c:v>2821.1865609347456</c:v>
                </c:pt>
                <c:pt idx="744" formatCode="0.00">
                  <c:v>2577.926685527781</c:v>
                </c:pt>
                <c:pt idx="745" formatCode="0.00">
                  <c:v>2577.926685527781</c:v>
                </c:pt>
                <c:pt idx="746" formatCode="0.00">
                  <c:v>3595.7977921917868</c:v>
                </c:pt>
                <c:pt idx="747" formatCode="0.00">
                  <c:v>5164.3566447943285</c:v>
                </c:pt>
                <c:pt idx="748" formatCode="0.00">
                  <c:v>6292.5500722499992</c:v>
                </c:pt>
                <c:pt idx="749" formatCode="0.00">
                  <c:v>5631.6526481855171</c:v>
                </c:pt>
                <c:pt idx="750" formatCode="0.00">
                  <c:v>3571.7807974166626</c:v>
                </c:pt>
                <c:pt idx="751" formatCode="0.00">
                  <c:v>2248.4879733426078</c:v>
                </c:pt>
                <c:pt idx="752" formatCode="0.00">
                  <c:v>1184.5124104224108</c:v>
                </c:pt>
                <c:pt idx="753" formatCode="0.00">
                  <c:v>-670.68460214309698</c:v>
                </c:pt>
                <c:pt idx="754" formatCode="0.00">
                  <c:v>-1971.2026656485657</c:v>
                </c:pt>
                <c:pt idx="755" formatCode="0.00">
                  <c:v>-3224.0339952928734</c:v>
                </c:pt>
                <c:pt idx="756" formatCode="0.00">
                  <c:v>-7352.7087515335179</c:v>
                </c:pt>
                <c:pt idx="757" formatCode="0.00">
                  <c:v>-14200.314215055983</c:v>
                </c:pt>
                <c:pt idx="758" formatCode="0.00">
                  <c:v>-18286.495197247688</c:v>
                </c:pt>
                <c:pt idx="759" formatCode="0.00">
                  <c:v>-17213.157852549808</c:v>
                </c:pt>
                <c:pt idx="760" formatCode="0.00">
                  <c:v>-14848.585287079904</c:v>
                </c:pt>
                <c:pt idx="761" formatCode="0.00">
                  <c:v>-12426.29866555324</c:v>
                </c:pt>
                <c:pt idx="762" formatCode="0.00">
                  <c:v>-8498.5044189972541</c:v>
                </c:pt>
                <c:pt idx="763" formatCode="0.00">
                  <c:v>-4336.3707430081431</c:v>
                </c:pt>
                <c:pt idx="764" formatCode="0.00">
                  <c:v>-518.36143981481462</c:v>
                </c:pt>
                <c:pt idx="765" formatCode="0.00">
                  <c:v>3189.9551383923185</c:v>
                </c:pt>
                <c:pt idx="766" formatCode="0.00">
                  <c:v>5951.9562805212636</c:v>
                </c:pt>
                <c:pt idx="767" formatCode="0.00">
                  <c:v>7219.0597767325953</c:v>
                </c:pt>
                <c:pt idx="768" formatCode="0.00">
                  <c:v>8603.6878081700961</c:v>
                </c:pt>
                <c:pt idx="769" formatCode="0.00">
                  <c:v>11488.851941706453</c:v>
                </c:pt>
                <c:pt idx="770" formatCode="0.00">
                  <c:v>16752.700729696411</c:v>
                </c:pt>
                <c:pt idx="771" formatCode="0.00">
                  <c:v>19906.117923558209</c:v>
                </c:pt>
                <c:pt idx="772" formatCode="0.00">
                  <c:v>21310.235158155097</c:v>
                </c:pt>
                <c:pt idx="773" formatCode="0.00">
                  <c:v>20086.315047400123</c:v>
                </c:pt>
                <c:pt idx="774" formatCode="0.00">
                  <c:v>18489.485099290549</c:v>
                </c:pt>
                <c:pt idx="775" formatCode="0.00">
                  <c:v>20455.608187765003</c:v>
                </c:pt>
                <c:pt idx="776" formatCode="0.00">
                  <c:v>18400.003958955676</c:v>
                </c:pt>
                <c:pt idx="777" formatCode="0.00">
                  <c:v>15041.043849229509</c:v>
                </c:pt>
                <c:pt idx="778" formatCode="0.00">
                  <c:v>14049.507752944015</c:v>
                </c:pt>
                <c:pt idx="779" formatCode="0.00">
                  <c:v>12943.130116672493</c:v>
                </c:pt>
                <c:pt idx="780" formatCode="0.00">
                  <c:v>11008.847468908536</c:v>
                </c:pt>
                <c:pt idx="781" formatCode="0.00">
                  <c:v>9254.5402215208196</c:v>
                </c:pt>
                <c:pt idx="782" formatCode="0.00">
                  <c:v>7722.9045150212478</c:v>
                </c:pt>
                <c:pt idx="783" formatCode="0.00">
                  <c:v>6462.6041021967731</c:v>
                </c:pt>
                <c:pt idx="784" formatCode="0.00">
                  <c:v>6169.6886923888987</c:v>
                </c:pt>
                <c:pt idx="785" formatCode="0.00">
                  <c:v>7588.4855336076871</c:v>
                </c:pt>
                <c:pt idx="786" formatCode="0.00">
                  <c:v>8050.1236859239625</c:v>
                </c:pt>
                <c:pt idx="787" formatCode="0.00">
                  <c:v>6058.6097665150692</c:v>
                </c:pt>
                <c:pt idx="788" formatCode="0.00">
                  <c:v>4337.8280941600451</c:v>
                </c:pt>
                <c:pt idx="789" formatCode="0.00">
                  <c:v>4337.8280941600951</c:v>
                </c:pt>
                <c:pt idx="790" formatCode="0.00">
                  <c:v>5392.2646408055762</c:v>
                </c:pt>
                <c:pt idx="791" formatCode="0.00">
                  <c:v>6130.7410131041461</c:v>
                </c:pt>
                <c:pt idx="792" formatCode="0.00">
                  <c:v>3719.0356550925621</c:v>
                </c:pt>
                <c:pt idx="793" formatCode="0.00">
                  <c:v>-4691.1549964965707</c:v>
                </c:pt>
                <c:pt idx="794" formatCode="0.00">
                  <c:v>-16117.602012677869</c:v>
                </c:pt>
                <c:pt idx="795" formatCode="0.00">
                  <c:v>-24838.070722868048</c:v>
                </c:pt>
                <c:pt idx="796" formatCode="0.00">
                  <c:v>-27258.74201302779</c:v>
                </c:pt>
                <c:pt idx="797" formatCode="0.00">
                  <c:v>-22940.799378377662</c:v>
                </c:pt>
                <c:pt idx="798" formatCode="0.00">
                  <c:v>-14561.756877651662</c:v>
                </c:pt>
                <c:pt idx="799" formatCode="0.00">
                  <c:v>-5907.7746017152767</c:v>
                </c:pt>
                <c:pt idx="800" formatCode="0.00">
                  <c:v>-300.26029586111122</c:v>
                </c:pt>
                <c:pt idx="801" formatCode="0.00">
                  <c:v>3429.6866694069845</c:v>
                </c:pt>
                <c:pt idx="802" formatCode="0.00">
                  <c:v>9553.8007176285264</c:v>
                </c:pt>
                <c:pt idx="803" formatCode="0.00">
                  <c:v>17093.136338821754</c:v>
                </c:pt>
                <c:pt idx="804" formatCode="0.00">
                  <c:v>19636.40456047804</c:v>
                </c:pt>
                <c:pt idx="805" formatCode="0.00">
                  <c:v>14389.524027715717</c:v>
                </c:pt>
                <c:pt idx="806" formatCode="0.00">
                  <c:v>7234.1346473128469</c:v>
                </c:pt>
                <c:pt idx="807" formatCode="0.00">
                  <c:v>2215.3830308213223</c:v>
                </c:pt>
                <c:pt idx="808" formatCode="0.00">
                  <c:v>-2007.1616189236183</c:v>
                </c:pt>
                <c:pt idx="809" formatCode="0.00">
                  <c:v>-4998.3610178958261</c:v>
                </c:pt>
                <c:pt idx="810" formatCode="0.00">
                  <c:v>-7795.8097346393133</c:v>
                </c:pt>
                <c:pt idx="811" formatCode="0.00">
                  <c:v>-12788.213360768515</c:v>
                </c:pt>
                <c:pt idx="812" formatCode="0.00">
                  <c:v>-15825.998049932514</c:v>
                </c:pt>
                <c:pt idx="813" formatCode="0.00">
                  <c:v>-15511.368702686308</c:v>
                </c:pt>
                <c:pt idx="814" formatCode="0.00">
                  <c:v>-14691.949066604511</c:v>
                </c:pt>
                <c:pt idx="815" formatCode="0.00">
                  <c:v>-13917.051439964933</c:v>
                </c:pt>
                <c:pt idx="816" formatCode="0.00">
                  <c:v>-11812.338600693332</c:v>
                </c:pt>
                <c:pt idx="817" formatCode="0.00">
                  <c:v>-8816.3818556875012</c:v>
                </c:pt>
                <c:pt idx="818" formatCode="0.00">
                  <c:v>-4010.6313263888878</c:v>
                </c:pt>
                <c:pt idx="819" formatCode="0.00">
                  <c:v>635.54900150034291</c:v>
                </c:pt>
                <c:pt idx="820" formatCode="0.00">
                  <c:v>4885.7228402777764</c:v>
                </c:pt>
                <c:pt idx="821" formatCode="0.00">
                  <c:v>8555.1855528700289</c:v>
                </c:pt>
                <c:pt idx="822" formatCode="0.00">
                  <c:v>9542.2820620342954</c:v>
                </c:pt>
                <c:pt idx="823" formatCode="0.00">
                  <c:v>10020.913884729165</c:v>
                </c:pt>
                <c:pt idx="824" formatCode="0.00">
                  <c:v>9620.6534584231831</c:v>
                </c:pt>
                <c:pt idx="825" formatCode="0.00">
                  <c:v>8932.484038194445</c:v>
                </c:pt>
                <c:pt idx="826" formatCode="0.00">
                  <c:v>9157.8070542291698</c:v>
                </c:pt>
                <c:pt idx="827" formatCode="0.00">
                  <c:v>9120.1038624887624</c:v>
                </c:pt>
                <c:pt idx="828" formatCode="0.00">
                  <c:v>10628.012285635366</c:v>
                </c:pt>
                <c:pt idx="829" formatCode="0.00">
                  <c:v>13120.798731916668</c:v>
                </c:pt>
                <c:pt idx="830" formatCode="0.00">
                  <c:v>13535.461705589845</c:v>
                </c:pt>
                <c:pt idx="831" formatCode="0.00">
                  <c:v>11347.70405710846</c:v>
                </c:pt>
                <c:pt idx="832" formatCode="0.00">
                  <c:v>7165.3352940764034</c:v>
                </c:pt>
                <c:pt idx="833" formatCode="0.00">
                  <c:v>4948.8411226484914</c:v>
                </c:pt>
                <c:pt idx="834" formatCode="0.00">
                  <c:v>5273.07561863313</c:v>
                </c:pt>
                <c:pt idx="835" formatCode="0.00">
                  <c:v>5355.3464549556602</c:v>
                </c:pt>
                <c:pt idx="836" formatCode="0.00">
                  <c:v>4895.0736214907556</c:v>
                </c:pt>
                <c:pt idx="837" formatCode="0.00">
                  <c:v>5479.9470402033648</c:v>
                </c:pt>
                <c:pt idx="838" formatCode="0.00">
                  <c:v>6930.3863513452343</c:v>
                </c:pt>
                <c:pt idx="839" formatCode="0.00">
                  <c:v>7081.5090863707164</c:v>
                </c:pt>
                <c:pt idx="840" formatCode="0.00">
                  <c:v>6921.079121817128</c:v>
                </c:pt>
                <c:pt idx="841" formatCode="0.00">
                  <c:v>8469.7690842526572</c:v>
                </c:pt>
                <c:pt idx="842" formatCode="0.00">
                  <c:v>9861.0897398298348</c:v>
                </c:pt>
                <c:pt idx="843" formatCode="0.00">
                  <c:v>8938.1302945427815</c:v>
                </c:pt>
                <c:pt idx="844" formatCode="0.00">
                  <c:v>6394.3927302704733</c:v>
                </c:pt>
                <c:pt idx="845" formatCode="0.00">
                  <c:v>4628.7128828299037</c:v>
                </c:pt>
                <c:pt idx="846" formatCode="0.00">
                  <c:v>4349.833149305573</c:v>
                </c:pt>
                <c:pt idx="847" formatCode="0.00">
                  <c:v>5284.8506658429433</c:v>
                </c:pt>
                <c:pt idx="848" formatCode="0.00">
                  <c:v>7803.975645353823</c:v>
                </c:pt>
                <c:pt idx="849" formatCode="0.00">
                  <c:v>10787.62749408753</c:v>
                </c:pt>
                <c:pt idx="850" formatCode="0.00">
                  <c:v>11104.584092273572</c:v>
                </c:pt>
                <c:pt idx="851" formatCode="0.00">
                  <c:v>8735.8661803282794</c:v>
                </c:pt>
                <c:pt idx="852" formatCode="0.00">
                  <c:v>7537.1889944038794</c:v>
                </c:pt>
                <c:pt idx="853" formatCode="0.00">
                  <c:v>7638.1538348930744</c:v>
                </c:pt>
                <c:pt idx="854" formatCode="0.00">
                  <c:v>7071.366817981052</c:v>
                </c:pt>
                <c:pt idx="855" formatCode="0.00">
                  <c:v>5453.3940327523142</c:v>
                </c:pt>
                <c:pt idx="856" formatCode="0.00">
                  <c:v>4456.0000108638642</c:v>
                </c:pt>
                <c:pt idx="857" formatCode="0.00">
                  <c:v>7505.0349471986501</c:v>
                </c:pt>
                <c:pt idx="858" formatCode="0.00">
                  <c:v>11785.877253761566</c:v>
                </c:pt>
                <c:pt idx="859" formatCode="0.00">
                  <c:v>12089.958008431744</c:v>
                </c:pt>
                <c:pt idx="860" formatCode="0.00">
                  <c:v>9841.5454577441997</c:v>
                </c:pt>
                <c:pt idx="861" formatCode="0.00">
                  <c:v>11395.109747290469</c:v>
                </c:pt>
                <c:pt idx="862" formatCode="0.00">
                  <c:v>17925.87302128665</c:v>
                </c:pt>
                <c:pt idx="863" formatCode="0.00">
                  <c:v>17905.998102284717</c:v>
                </c:pt>
                <c:pt idx="864" formatCode="0.00">
                  <c:v>11366.280767960658</c:v>
                </c:pt>
                <c:pt idx="865" formatCode="0.00">
                  <c:v>9155.0722504293863</c:v>
                </c:pt>
                <c:pt idx="866" formatCode="0.00">
                  <c:v>11999.515693494161</c:v>
                </c:pt>
                <c:pt idx="867" formatCode="0.00">
                  <c:v>15446.434817253406</c:v>
                </c:pt>
                <c:pt idx="868" formatCode="0.00">
                  <c:v>13408.590007373114</c:v>
                </c:pt>
                <c:pt idx="869" formatCode="0.00">
                  <c:v>7450.0358782650874</c:v>
                </c:pt>
                <c:pt idx="870" formatCode="0.00">
                  <c:v>3774.3339644097568</c:v>
                </c:pt>
                <c:pt idx="871" formatCode="0.00">
                  <c:v>2523.8160924907297</c:v>
                </c:pt>
                <c:pt idx="872" formatCode="0.00">
                  <c:v>2080.2224213089958</c:v>
                </c:pt>
                <c:pt idx="873" formatCode="0.00">
                  <c:v>1240.6067390737317</c:v>
                </c:pt>
                <c:pt idx="874" formatCode="0.00">
                  <c:v>-797.10260454663899</c:v>
                </c:pt>
                <c:pt idx="875" formatCode="0.00">
                  <c:v>-3202.9688353822658</c:v>
                </c:pt>
                <c:pt idx="876" formatCode="0.00">
                  <c:v>-5159.1005143298507</c:v>
                </c:pt>
                <c:pt idx="877" formatCode="0.00">
                  <c:v>-4008.8012047442439</c:v>
                </c:pt>
                <c:pt idx="878" formatCode="0.00">
                  <c:v>-270.43661973112762</c:v>
                </c:pt>
                <c:pt idx="879" formatCode="0.00">
                  <c:v>3055.7226778977833</c:v>
                </c:pt>
                <c:pt idx="880" formatCode="0.00">
                  <c:v>823.6624927126195</c:v>
                </c:pt>
                <c:pt idx="881" formatCode="0.00">
                  <c:v>-2912.3142256944452</c:v>
                </c:pt>
                <c:pt idx="882" formatCode="0.00">
                  <c:v>688.09249262688604</c:v>
                </c:pt>
                <c:pt idx="883" formatCode="0.00">
                  <c:v>4301.9042210219477</c:v>
                </c:pt>
                <c:pt idx="884" formatCode="0.00">
                  <c:v>4663.2853938614335</c:v>
                </c:pt>
                <c:pt idx="885" formatCode="0.00">
                  <c:v>5761.4138508264086</c:v>
                </c:pt>
                <c:pt idx="886" formatCode="0.00">
                  <c:v>6167.0221037222227</c:v>
                </c:pt>
                <c:pt idx="887" formatCode="0.00">
                  <c:v>5467.1353037657636</c:v>
                </c:pt>
                <c:pt idx="888" formatCode="0.00">
                  <c:v>4020.33059382178</c:v>
                </c:pt>
                <c:pt idx="889" formatCode="0.00">
                  <c:v>2177.2140057334227</c:v>
                </c:pt>
                <c:pt idx="890" formatCode="0.00">
                  <c:v>-29.188001025473181</c:v>
                </c:pt>
                <c:pt idx="891" formatCode="0.00">
                  <c:v>-2575.9903676831818</c:v>
                </c:pt>
                <c:pt idx="892" formatCode="0.00">
                  <c:v>-4702.8106588638548</c:v>
                </c:pt>
                <c:pt idx="893" formatCode="0.00">
                  <c:v>-5018.6746630000034</c:v>
                </c:pt>
                <c:pt idx="894" formatCode="0.00">
                  <c:v>-3632.2441779814671</c:v>
                </c:pt>
                <c:pt idx="895" formatCode="0.00">
                  <c:v>-1293.510902931755</c:v>
                </c:pt>
                <c:pt idx="896" formatCode="0.00">
                  <c:v>1333.9152215208242</c:v>
                </c:pt>
                <c:pt idx="897" formatCode="0.00">
                  <c:v>2965.270979772024</c:v>
                </c:pt>
                <c:pt idx="898" formatCode="0.00">
                  <c:v>3294.2341356362263</c:v>
                </c:pt>
                <c:pt idx="899" formatCode="0.00">
                  <c:v>2299.0536031574111</c:v>
                </c:pt>
                <c:pt idx="900" formatCode="0.00">
                  <c:v>640.12615480324484</c:v>
                </c:pt>
                <c:pt idx="901" formatCode="0.00">
                  <c:v>-2305.6563733032322</c:v>
                </c:pt>
                <c:pt idx="902" formatCode="0.00">
                  <c:v>-16589.01400990508</c:v>
                </c:pt>
                <c:pt idx="903" formatCode="0.00">
                  <c:v>-27258.74201302779</c:v>
                </c:pt>
                <c:pt idx="904" formatCode="0.00">
                  <c:v>-22940.799378377662</c:v>
                </c:pt>
                <c:pt idx="905" formatCode="0.00">
                  <c:v>-14561.756877651662</c:v>
                </c:pt>
                <c:pt idx="906" formatCode="0.00">
                  <c:v>-5907.7746017152767</c:v>
                </c:pt>
                <c:pt idx="907" formatCode="0.00">
                  <c:v>-300.26029586111122</c:v>
                </c:pt>
                <c:pt idx="908" formatCode="0.00">
                  <c:v>3429.6866694069845</c:v>
                </c:pt>
                <c:pt idx="909" formatCode="0.00">
                  <c:v>9553.8007176285264</c:v>
                </c:pt>
                <c:pt idx="910" formatCode="0.00">
                  <c:v>17093.136338821754</c:v>
                </c:pt>
                <c:pt idx="911" formatCode="0.00">
                  <c:v>19636.40456047804</c:v>
                </c:pt>
                <c:pt idx="912" formatCode="0.00">
                  <c:v>14389.524027715717</c:v>
                </c:pt>
                <c:pt idx="913" formatCode="0.00">
                  <c:v>10034.83873681902</c:v>
                </c:pt>
                <c:pt idx="914" formatCode="0.00">
                  <c:v>15205.737354166658</c:v>
                </c:pt>
                <c:pt idx="915" formatCode="0.00">
                  <c:v>15557.963936342594</c:v>
                </c:pt>
                <c:pt idx="916" formatCode="0.00">
                  <c:v>10035.519519919335</c:v>
                </c:pt>
                <c:pt idx="917" formatCode="0.00">
                  <c:v>6181.1351540768146</c:v>
                </c:pt>
                <c:pt idx="918" formatCode="0.00">
                  <c:v>3016.4137136916966</c:v>
                </c:pt>
                <c:pt idx="919" formatCode="0.00">
                  <c:v>4910.189389969908</c:v>
                </c:pt>
                <c:pt idx="920" formatCode="0.00">
                  <c:v>7806.1493886423996</c:v>
                </c:pt>
                <c:pt idx="921" formatCode="0.00">
                  <c:v>12482.005588209437</c:v>
                </c:pt>
                <c:pt idx="922" formatCode="0.00">
                  <c:v>14922.110239214069</c:v>
                </c:pt>
                <c:pt idx="923" formatCode="0.00">
                  <c:v>13344.813949451378</c:v>
                </c:pt>
                <c:pt idx="924" formatCode="0.00">
                  <c:v>4660.3764044606332</c:v>
                </c:pt>
                <c:pt idx="925" formatCode="0.00">
                  <c:v>-4317.6772121948443</c:v>
                </c:pt>
                <c:pt idx="926" formatCode="0.00">
                  <c:v>-3290.175533817111</c:v>
                </c:pt>
                <c:pt idx="927" formatCode="0.00">
                  <c:v>-979.28808376202153</c:v>
                </c:pt>
                <c:pt idx="928" formatCode="0.00">
                  <c:v>-22.491899643095085</c:v>
                </c:pt>
                <c:pt idx="929" formatCode="0.00">
                  <c:v>930.83089521528666</c:v>
                </c:pt>
                <c:pt idx="930" formatCode="0.00">
                  <c:v>1228.7021545674861</c:v>
                </c:pt>
                <c:pt idx="931" formatCode="0.00">
                  <c:v>1209.5967092534199</c:v>
                </c:pt>
                <c:pt idx="932" formatCode="0.00">
                  <c:v>866.62162901816191</c:v>
                </c:pt>
                <c:pt idx="933" formatCode="0.00">
                  <c:v>-418.7904572499865</c:v>
                </c:pt>
                <c:pt idx="934" formatCode="0.00">
                  <c:v>-2626.1516381237952</c:v>
                </c:pt>
                <c:pt idx="935" formatCode="0.00">
                  <c:v>-2926.2713965513549</c:v>
                </c:pt>
                <c:pt idx="936" formatCode="0.00">
                  <c:v>-1411.1821022218787</c:v>
                </c:pt>
                <c:pt idx="937" formatCode="0.00">
                  <c:v>-228.37548731138983</c:v>
                </c:pt>
                <c:pt idx="938" formatCode="0.00">
                  <c:v>50.143811053240476</c:v>
                </c:pt>
                <c:pt idx="939" formatCode="0.00">
                  <c:v>-260.74154471022382</c:v>
                </c:pt>
                <c:pt idx="940" formatCode="0.00">
                  <c:v>298.99656871879671</c:v>
                </c:pt>
                <c:pt idx="941" formatCode="0.00">
                  <c:v>1724.3886040174082</c:v>
                </c:pt>
                <c:pt idx="942" formatCode="0.00">
                  <c:v>2291.6748541666589</c:v>
                </c:pt>
                <c:pt idx="943" formatCode="0.00">
                  <c:v>2570.4069503344435</c:v>
                </c:pt>
                <c:pt idx="944" formatCode="0.00">
                  <c:v>3143.3023978653159</c:v>
                </c:pt>
                <c:pt idx="945" formatCode="0.00">
                  <c:v>3726.5706875000124</c:v>
                </c:pt>
                <c:pt idx="946" formatCode="0.00">
                  <c:v>5763.668798975651</c:v>
                </c:pt>
                <c:pt idx="947" formatCode="0.00">
                  <c:v>7631.1855386230973</c:v>
                </c:pt>
                <c:pt idx="948" formatCode="0.00">
                  <c:v>6585.5301799166737</c:v>
                </c:pt>
                <c:pt idx="949" formatCode="0.00">
                  <c:v>3959.7300177651018</c:v>
                </c:pt>
                <c:pt idx="950" formatCode="0.00">
                  <c:v>-225.02915500694877</c:v>
                </c:pt>
                <c:pt idx="951" formatCode="0.00">
                  <c:v>-6992.5700653353006</c:v>
                </c:pt>
                <c:pt idx="952" formatCode="0.00">
                  <c:v>-16011.709295588396</c:v>
                </c:pt>
                <c:pt idx="953" formatCode="0.00">
                  <c:v>-22290.18880371948</c:v>
                </c:pt>
                <c:pt idx="954" formatCode="0.00">
                  <c:v>-22264.611852341481</c:v>
                </c:pt>
                <c:pt idx="955" formatCode="0.00">
                  <c:v>-19623.487900916665</c:v>
                </c:pt>
                <c:pt idx="956" formatCode="0.00">
                  <c:v>-16944.332976519629</c:v>
                </c:pt>
                <c:pt idx="957" formatCode="0.00">
                  <c:v>-9606.800451903975</c:v>
                </c:pt>
                <c:pt idx="958" formatCode="0.00">
                  <c:v>-611.24101278900798</c:v>
                </c:pt>
                <c:pt idx="959" formatCode="0.00">
                  <c:v>6835.4383591392307</c:v>
                </c:pt>
                <c:pt idx="960" formatCode="0.00">
                  <c:v>14586.294115055129</c:v>
                </c:pt>
                <c:pt idx="961" formatCode="0.00">
                  <c:v>21891.702869653978</c:v>
                </c:pt>
                <c:pt idx="962" formatCode="0.00">
                  <c:v>24807.50768474416</c:v>
                </c:pt>
                <c:pt idx="963" formatCode="0.00">
                  <c:v>22874.28074705787</c:v>
                </c:pt>
                <c:pt idx="964" formatCode="0.00">
                  <c:v>17553.262074888557</c:v>
                </c:pt>
                <c:pt idx="965" formatCode="0.00">
                  <c:v>11037.350482651667</c:v>
                </c:pt>
                <c:pt idx="966" formatCode="0.00">
                  <c:v>5747.8072455520442</c:v>
                </c:pt>
                <c:pt idx="967" formatCode="0.00">
                  <c:v>2710.54447175</c:v>
                </c:pt>
                <c:pt idx="968" formatCode="0.00">
                  <c:v>1317.6992208606821</c:v>
                </c:pt>
                <c:pt idx="969" formatCode="0.00">
                  <c:v>-628.52350296408497</c:v>
                </c:pt>
                <c:pt idx="970" formatCode="0.00">
                  <c:v>-4160.295554518947</c:v>
                </c:pt>
                <c:pt idx="971" formatCode="0.00">
                  <c:v>-10608.073638944445</c:v>
                </c:pt>
                <c:pt idx="972" formatCode="0.00">
                  <c:v>-18764.109369020833</c:v>
                </c:pt>
                <c:pt idx="973" formatCode="0.00">
                  <c:v>-21023.87578229047</c:v>
                </c:pt>
                <c:pt idx="974" formatCode="0.00">
                  <c:v>-18364.148280145491</c:v>
                </c:pt>
                <c:pt idx="975" formatCode="0.00">
                  <c:v>-15668.905081018516</c:v>
                </c:pt>
                <c:pt idx="976" formatCode="0.00">
                  <c:v>-13074.744966613767</c:v>
                </c:pt>
                <c:pt idx="977" formatCode="0.00">
                  <c:v>-8192.3036122511148</c:v>
                </c:pt>
                <c:pt idx="978" formatCode="0.00">
                  <c:v>-4591.8708799725655</c:v>
                </c:pt>
                <c:pt idx="979" formatCode="0.00">
                  <c:v>-3233.532317277778</c:v>
                </c:pt>
                <c:pt idx="980" formatCode="0.00">
                  <c:v>-2113.1578714680204</c:v>
                </c:pt>
                <c:pt idx="981" formatCode="0.00">
                  <c:v>-1318.9677697626885</c:v>
                </c:pt>
                <c:pt idx="982" formatCode="0.00">
                  <c:v>-1003.7279803333336</c:v>
                </c:pt>
                <c:pt idx="983" formatCode="0.00">
                  <c:v>-972.05102455204042</c:v>
                </c:pt>
                <c:pt idx="984" formatCode="0.00">
                  <c:v>-633.96389424965719</c:v>
                </c:pt>
                <c:pt idx="985" formatCode="0.00">
                  <c:v>-147.83392136925588</c:v>
                </c:pt>
                <c:pt idx="986" formatCode="0.00">
                  <c:v>0</c:v>
                </c:pt>
                <c:pt idx="987" formatCode="0.00">
                  <c:v>0</c:v>
                </c:pt>
                <c:pt idx="988" formatCode="0.00">
                  <c:v>0</c:v>
                </c:pt>
                <c:pt idx="989" formatCode="0.00">
                  <c:v>0</c:v>
                </c:pt>
                <c:pt idx="990" formatCode="0.00">
                  <c:v>0</c:v>
                </c:pt>
                <c:pt idx="991" formatCode="0.00">
                  <c:v>0</c:v>
                </c:pt>
                <c:pt idx="992" formatCode="0.00">
                  <c:v>0</c:v>
                </c:pt>
                <c:pt idx="993" formatCode="0.00">
                  <c:v>0</c:v>
                </c:pt>
                <c:pt idx="994" formatCode="0.00">
                  <c:v>0</c:v>
                </c:pt>
                <c:pt idx="995" formatCode="0.00">
                  <c:v>0</c:v>
                </c:pt>
                <c:pt idx="996" formatCode="0.00">
                  <c:v>0</c:v>
                </c:pt>
                <c:pt idx="997" formatCode="0.00">
                  <c:v>0</c:v>
                </c:pt>
                <c:pt idx="998" formatCode="0.00">
                  <c:v>0</c:v>
                </c:pt>
                <c:pt idx="999" formatCode="0.00">
                  <c:v>0</c:v>
                </c:pt>
                <c:pt idx="1000" formatCode="0.00">
                  <c:v>0</c:v>
                </c:pt>
                <c:pt idx="1001" formatCode="0.00">
                  <c:v>0</c:v>
                </c:pt>
                <c:pt idx="1002" formatCode="0.00">
                  <c:v>0</c:v>
                </c:pt>
                <c:pt idx="1003" formatCode="0.00">
                  <c:v>0</c:v>
                </c:pt>
                <c:pt idx="1004" formatCode="0.00">
                  <c:v>0</c:v>
                </c:pt>
                <c:pt idx="1005" formatCode="0.00">
                  <c:v>0</c:v>
                </c:pt>
                <c:pt idx="1006" formatCode="0.00">
                  <c:v>0</c:v>
                </c:pt>
                <c:pt idx="1007" formatCode="0.00">
                  <c:v>0</c:v>
                </c:pt>
                <c:pt idx="1008" formatCode="0.00">
                  <c:v>0</c:v>
                </c:pt>
                <c:pt idx="1009" formatCode="0.00">
                  <c:v>0</c:v>
                </c:pt>
                <c:pt idx="1010" formatCode="0.00">
                  <c:v>0</c:v>
                </c:pt>
                <c:pt idx="1011" formatCode="0.00">
                  <c:v>0</c:v>
                </c:pt>
                <c:pt idx="1012" formatCode="0.00">
                  <c:v>0</c:v>
                </c:pt>
                <c:pt idx="1013" formatCode="0.00">
                  <c:v>0</c:v>
                </c:pt>
                <c:pt idx="1014" formatCode="0.00">
                  <c:v>0</c:v>
                </c:pt>
                <c:pt idx="1015" formatCode="0.00">
                  <c:v>0</c:v>
                </c:pt>
                <c:pt idx="1016" formatCode="0.00">
                  <c:v>0</c:v>
                </c:pt>
                <c:pt idx="1017" formatCode="0.00">
                  <c:v>0</c:v>
                </c:pt>
                <c:pt idx="1018" formatCode="0.00">
                  <c:v>0</c:v>
                </c:pt>
                <c:pt idx="1019" formatCode="0.00">
                  <c:v>0</c:v>
                </c:pt>
                <c:pt idx="1020" formatCode="0.00">
                  <c:v>0</c:v>
                </c:pt>
                <c:pt idx="1021" formatCode="0.00">
                  <c:v>0</c:v>
                </c:pt>
                <c:pt idx="1022" formatCode="0.00">
                  <c:v>0</c:v>
                </c:pt>
                <c:pt idx="1023" formatCode="0.00">
                  <c:v>0</c:v>
                </c:pt>
                <c:pt idx="1024" formatCode="0.00">
                  <c:v>0</c:v>
                </c:pt>
                <c:pt idx="1025" formatCode="0.00">
                  <c:v>0</c:v>
                </c:pt>
                <c:pt idx="1026" formatCode="0.00">
                  <c:v>0</c:v>
                </c:pt>
                <c:pt idx="1027" formatCode="0.00">
                  <c:v>181.58663697256517</c:v>
                </c:pt>
                <c:pt idx="1028" formatCode="0.00">
                  <c:v>1620.9462951666667</c:v>
                </c:pt>
                <c:pt idx="1029" formatCode="0.00">
                  <c:v>5337.9230917287377</c:v>
                </c:pt>
                <c:pt idx="1030" formatCode="0.00">
                  <c:v>9384.5502008954045</c:v>
                </c:pt>
                <c:pt idx="1031" formatCode="0.00">
                  <c:v>11177.238004972565</c:v>
                </c:pt>
                <c:pt idx="1032" formatCode="0.00">
                  <c:v>11589.932904058296</c:v>
                </c:pt>
                <c:pt idx="1033" formatCode="0.00">
                  <c:v>12079.768513972223</c:v>
                </c:pt>
                <c:pt idx="1034" formatCode="0.00">
                  <c:v>12776.366723493402</c:v>
                </c:pt>
                <c:pt idx="1035" formatCode="0.00">
                  <c:v>12478.342080975657</c:v>
                </c:pt>
                <c:pt idx="1036" formatCode="0.00">
                  <c:v>11049.80250880522</c:v>
                </c:pt>
                <c:pt idx="1037" formatCode="0.00">
                  <c:v>10017.553943918636</c:v>
                </c:pt>
                <c:pt idx="1038" formatCode="0.00">
                  <c:v>10507.959573441782</c:v>
                </c:pt>
                <c:pt idx="1039" formatCode="0.00">
                  <c:v>12476.455667663236</c:v>
                </c:pt>
                <c:pt idx="1040" formatCode="0.00">
                  <c:v>13955.674224194094</c:v>
                </c:pt>
                <c:pt idx="1041" formatCode="0.00">
                  <c:v>13977.60054813237</c:v>
                </c:pt>
                <c:pt idx="1042" formatCode="0.00">
                  <c:v>11962.890888063699</c:v>
                </c:pt>
                <c:pt idx="1043" formatCode="0.00">
                  <c:v>8477.4871195439846</c:v>
                </c:pt>
                <c:pt idx="1044" formatCode="0.00">
                  <c:v>5260.3284638206414</c:v>
                </c:pt>
                <c:pt idx="1045" formatCode="0.00">
                  <c:v>3603.3628701481398</c:v>
                </c:pt>
                <c:pt idx="1046" formatCode="0.00">
                  <c:v>3613.5253209217362</c:v>
                </c:pt>
                <c:pt idx="1047" formatCode="0.00">
                  <c:v>3916.1032810347183</c:v>
                </c:pt>
                <c:pt idx="1048" formatCode="0.00">
                  <c:v>2804.5877570921634</c:v>
                </c:pt>
                <c:pt idx="1049" formatCode="0.00">
                  <c:v>-34.643246743055698</c:v>
                </c:pt>
                <c:pt idx="1050" formatCode="0.00">
                  <c:v>-3951.6716346970989</c:v>
                </c:pt>
                <c:pt idx="1051" formatCode="0.00">
                  <c:v>-6844.5141150208337</c:v>
                </c:pt>
                <c:pt idx="1052" formatCode="0.00">
                  <c:v>-8458.495589447195</c:v>
                </c:pt>
                <c:pt idx="1053" formatCode="0.00">
                  <c:v>-10097.648379340277</c:v>
                </c:pt>
                <c:pt idx="1054" formatCode="0.00">
                  <c:v>-12368.345451750005</c:v>
                </c:pt>
                <c:pt idx="1055" formatCode="0.00">
                  <c:v>-14877.563966518079</c:v>
                </c:pt>
                <c:pt idx="1056" formatCode="0.00">
                  <c:v>-16804.389541666664</c:v>
                </c:pt>
                <c:pt idx="1057" formatCode="0.00">
                  <c:v>-16026.725909653891</c:v>
                </c:pt>
                <c:pt idx="1058" formatCode="0.00">
                  <c:v>-12090.101771814469</c:v>
                </c:pt>
                <c:pt idx="1059" formatCode="0.00">
                  <c:v>-8905.3170127314788</c:v>
                </c:pt>
                <c:pt idx="1060" formatCode="0.00">
                  <c:v>-6121.7477549402429</c:v>
                </c:pt>
                <c:pt idx="1061" formatCode="0.00">
                  <c:v>-2854.8195802712617</c:v>
                </c:pt>
                <c:pt idx="1062" formatCode="0.00">
                  <c:v>-390.81514351851888</c:v>
                </c:pt>
                <c:pt idx="1063" formatCode="0.00">
                  <c:v>956.498554125429</c:v>
                </c:pt>
                <c:pt idx="1064" formatCode="0.00">
                  <c:v>2849.8316816021947</c:v>
                </c:pt>
                <c:pt idx="1065" formatCode="0.00">
                  <c:v>6465.2210116481474</c:v>
                </c:pt>
                <c:pt idx="1066" formatCode="0.00">
                  <c:v>9005.7350786454899</c:v>
                </c:pt>
                <c:pt idx="1067" formatCode="0.00">
                  <c:v>6755.7412155277807</c:v>
                </c:pt>
                <c:pt idx="1068" formatCode="0.00">
                  <c:v>3319.3344596574088</c:v>
                </c:pt>
                <c:pt idx="1069" formatCode="0.00">
                  <c:v>3404.7887754999965</c:v>
                </c:pt>
                <c:pt idx="1070" formatCode="0.00">
                  <c:v>6102.0966164074098</c:v>
                </c:pt>
                <c:pt idx="1071" formatCode="0.00">
                  <c:v>9434.6090920000024</c:v>
                </c:pt>
                <c:pt idx="1072" formatCode="0.00">
                  <c:v>12310.879625842588</c:v>
                </c:pt>
                <c:pt idx="1073" formatCode="0.00">
                  <c:v>15966.531696706363</c:v>
                </c:pt>
                <c:pt idx="1074" formatCode="0.00">
                  <c:v>21089.109777445563</c:v>
                </c:pt>
                <c:pt idx="1075" formatCode="0.00">
                  <c:v>25289.141050486534</c:v>
                </c:pt>
                <c:pt idx="1076" formatCode="0.00">
                  <c:v>25529.450428721098</c:v>
                </c:pt>
                <c:pt idx="1077" formatCode="0.00">
                  <c:v>22915.98146851192</c:v>
                </c:pt>
                <c:pt idx="1078" formatCode="0.00">
                  <c:v>19867.294898351854</c:v>
                </c:pt>
                <c:pt idx="1079" formatCode="0.00">
                  <c:v>18345.129269980382</c:v>
                </c:pt>
                <c:pt idx="1080" formatCode="0.00">
                  <c:v>15584.736076055566</c:v>
                </c:pt>
                <c:pt idx="1081" formatCode="0.00">
                  <c:v>9685.0365507719398</c:v>
                </c:pt>
                <c:pt idx="1082" formatCode="0.00">
                  <c:v>3404.4446284722176</c:v>
                </c:pt>
                <c:pt idx="1083" formatCode="0.00">
                  <c:v>-3289.0229244363045</c:v>
                </c:pt>
                <c:pt idx="1084" formatCode="0.00">
                  <c:v>-6836.738549229176</c:v>
                </c:pt>
                <c:pt idx="1085" formatCode="0.00">
                  <c:v>-3888.8893902689374</c:v>
                </c:pt>
                <c:pt idx="1086" formatCode="0.00">
                  <c:v>1110.9548433576952</c:v>
                </c:pt>
                <c:pt idx="1087" formatCode="0.00">
                  <c:v>3602.3591643453406</c:v>
                </c:pt>
                <c:pt idx="1088" formatCode="0.00">
                  <c:v>3924.5738675443122</c:v>
                </c:pt>
                <c:pt idx="1089" formatCode="0.00">
                  <c:v>3622.8956294999816</c:v>
                </c:pt>
                <c:pt idx="1090" formatCode="0.00">
                  <c:v>3310.4072035740737</c:v>
                </c:pt>
                <c:pt idx="1091" formatCode="0.00">
                  <c:v>4247.8724813518638</c:v>
                </c:pt>
                <c:pt idx="1092" formatCode="0.00">
                  <c:v>7422.8514270069591</c:v>
                </c:pt>
                <c:pt idx="1093" formatCode="0.00">
                  <c:v>11743.378459557531</c:v>
                </c:pt>
                <c:pt idx="1094" formatCode="0.00">
                  <c:v>13111.49358545327</c:v>
                </c:pt>
                <c:pt idx="1095" formatCode="0.00">
                  <c:v>10435.434211805556</c:v>
                </c:pt>
                <c:pt idx="1096" formatCode="0.00">
                  <c:v>6861.2884427457957</c:v>
                </c:pt>
                <c:pt idx="1097" formatCode="0.00">
                  <c:v>3157.0535327847128</c:v>
                </c:pt>
                <c:pt idx="1098" formatCode="0.00">
                  <c:v>-1606.5535944680257</c:v>
                </c:pt>
                <c:pt idx="1099" formatCode="0.00">
                  <c:v>-6929.7589737488952</c:v>
                </c:pt>
                <c:pt idx="1100" formatCode="0.00">
                  <c:v>-7436.4782937986047</c:v>
                </c:pt>
                <c:pt idx="1101" formatCode="0.00">
                  <c:v>-2627.2019414393817</c:v>
                </c:pt>
                <c:pt idx="1102" formatCode="0.00">
                  <c:v>2961.1813465034247</c:v>
                </c:pt>
                <c:pt idx="1103" formatCode="0.00">
                  <c:v>8935.1988702407543</c:v>
                </c:pt>
                <c:pt idx="1104" formatCode="0.00">
                  <c:v>14646.599024068242</c:v>
                </c:pt>
                <c:pt idx="1105" formatCode="0.00">
                  <c:v>15915.377021621469</c:v>
                </c:pt>
                <c:pt idx="1106" formatCode="0.00">
                  <c:v>11307.261866118066</c:v>
                </c:pt>
                <c:pt idx="1107" formatCode="0.00">
                  <c:v>5615.8251704282657</c:v>
                </c:pt>
                <c:pt idx="1108" formatCode="0.00">
                  <c:v>468.42460783058959</c:v>
                </c:pt>
                <c:pt idx="1109" formatCode="0.00">
                  <c:v>-4306.2835327396442</c:v>
                </c:pt>
                <c:pt idx="1110" formatCode="0.00">
                  <c:v>-3944.7394726508815</c:v>
                </c:pt>
                <c:pt idx="1111" formatCode="0.00">
                  <c:v>1274.041631611102</c:v>
                </c:pt>
                <c:pt idx="1112" formatCode="0.00">
                  <c:v>8121.8705617766564</c:v>
                </c:pt>
                <c:pt idx="1113" formatCode="0.00">
                  <c:v>17004.068186574419</c:v>
                </c:pt>
                <c:pt idx="1114" formatCode="0.00">
                  <c:v>22730.535462987224</c:v>
                </c:pt>
                <c:pt idx="1115" formatCode="0.00">
                  <c:v>19118.532307441732</c:v>
                </c:pt>
                <c:pt idx="1116" formatCode="0.00">
                  <c:v>10740.12858237621</c:v>
                </c:pt>
                <c:pt idx="1117" formatCode="0.00">
                  <c:v>4136.4359740883601</c:v>
                </c:pt>
                <c:pt idx="1118" formatCode="0.00">
                  <c:v>-1434.6527072014201</c:v>
                </c:pt>
                <c:pt idx="1119" formatCode="0.00">
                  <c:v>-4372.1393899143213</c:v>
                </c:pt>
                <c:pt idx="1120" formatCode="0.00">
                  <c:v>-2582.1177273309868</c:v>
                </c:pt>
                <c:pt idx="1121" formatCode="0.00">
                  <c:v>-129.21305083917275</c:v>
                </c:pt>
                <c:pt idx="1122" formatCode="0.00">
                  <c:v>-503.26072300693448</c:v>
                </c:pt>
                <c:pt idx="1123" formatCode="0.00">
                  <c:v>-4676.4881896029665</c:v>
                </c:pt>
                <c:pt idx="1124" formatCode="0.00">
                  <c:v>-11689.461263694129</c:v>
                </c:pt>
                <c:pt idx="1125" formatCode="0.00">
                  <c:v>-20254.881071576408</c:v>
                </c:pt>
                <c:pt idx="1126" formatCode="0.00">
                  <c:v>-26034.435097861096</c:v>
                </c:pt>
                <c:pt idx="1127" formatCode="0.00">
                  <c:v>-25878.500894343688</c:v>
                </c:pt>
                <c:pt idx="1128" formatCode="0.00">
                  <c:v>-22818.972621996567</c:v>
                </c:pt>
                <c:pt idx="1129" formatCode="0.00">
                  <c:v>-17364.882365836849</c:v>
                </c:pt>
                <c:pt idx="1130" formatCode="0.00">
                  <c:v>-12277.450876919414</c:v>
                </c:pt>
                <c:pt idx="1131" formatCode="0.00">
                  <c:v>-9804.2628146578372</c:v>
                </c:pt>
                <c:pt idx="1132" formatCode="0.00">
                  <c:v>-8756.6639779262623</c:v>
                </c:pt>
                <c:pt idx="1133" formatCode="0.00">
                  <c:v>-8551.8286202774361</c:v>
                </c:pt>
                <c:pt idx="1134" formatCode="0.00">
                  <c:v>-7907.8820347650926</c:v>
                </c:pt>
                <c:pt idx="1135" formatCode="0.00">
                  <c:v>-6172.3041414749632</c:v>
                </c:pt>
                <c:pt idx="1136" formatCode="0.00">
                  <c:v>-3550.8980764563603</c:v>
                </c:pt>
                <c:pt idx="1137" formatCode="0.00">
                  <c:v>-1090.1893824379297</c:v>
                </c:pt>
                <c:pt idx="1138" formatCode="0.00">
                  <c:v>297.07035014163313</c:v>
                </c:pt>
                <c:pt idx="1139" formatCode="0.00">
                  <c:v>831.38002859679398</c:v>
                </c:pt>
                <c:pt idx="1140" formatCode="0.00">
                  <c:v>1159.9398613892308</c:v>
                </c:pt>
                <c:pt idx="1141" formatCode="0.00">
                  <c:v>2003.4811953985759</c:v>
                </c:pt>
                <c:pt idx="1142" formatCode="0.00">
                  <c:v>4097.4213591886164</c:v>
                </c:pt>
                <c:pt idx="1143" formatCode="0.00">
                  <c:v>6914.5429943251911</c:v>
                </c:pt>
                <c:pt idx="1144" formatCode="0.00">
                  <c:v>7207.8043706597182</c:v>
                </c:pt>
                <c:pt idx="1145" formatCode="0.00">
                  <c:v>3939.2808978854596</c:v>
                </c:pt>
                <c:pt idx="1146" formatCode="0.00">
                  <c:v>-1265.140777471878</c:v>
                </c:pt>
                <c:pt idx="1147" formatCode="0.00">
                  <c:v>-8047.8686544618504</c:v>
                </c:pt>
                <c:pt idx="1148" formatCode="0.00">
                  <c:v>-7577.9924158611093</c:v>
                </c:pt>
                <c:pt idx="1149" formatCode="0.00">
                  <c:v>-3452.5156235092586</c:v>
                </c:pt>
                <c:pt idx="1150" formatCode="0.00">
                  <c:v>-709.68088425925976</c:v>
                </c:pt>
                <c:pt idx="1151" formatCode="0.00">
                  <c:v>438.23578240740738</c:v>
                </c:pt>
                <c:pt idx="1152" formatCode="0.00">
                  <c:v>1649.9255972222225</c:v>
                </c:pt>
                <c:pt idx="1153" formatCode="0.00">
                  <c:v>5534.9047126115411</c:v>
                </c:pt>
                <c:pt idx="1154" formatCode="0.00">
                  <c:v>11900.136113793553</c:v>
                </c:pt>
                <c:pt idx="1155" formatCode="0.00">
                  <c:v>15662.60350881593</c:v>
                </c:pt>
                <c:pt idx="1156" formatCode="0.00">
                  <c:v>14998.833707258913</c:v>
                </c:pt>
                <c:pt idx="1157" formatCode="0.00">
                  <c:v>16524.547488253433</c:v>
                </c:pt>
                <c:pt idx="1158" formatCode="0.00">
                  <c:v>21184.048509153985</c:v>
                </c:pt>
                <c:pt idx="1159" formatCode="0.00">
                  <c:v>26714.781829759591</c:v>
                </c:pt>
                <c:pt idx="1160" formatCode="0.00">
                  <c:v>29468.857895863417</c:v>
                </c:pt>
                <c:pt idx="1161" formatCode="0.00">
                  <c:v>28294.644463184835</c:v>
                </c:pt>
                <c:pt idx="1162" formatCode="0.00">
                  <c:v>26866.273763315163</c:v>
                </c:pt>
                <c:pt idx="1163" formatCode="0.00">
                  <c:v>27113.954279803253</c:v>
                </c:pt>
                <c:pt idx="1164" formatCode="0.00">
                  <c:v>27792.50779471024</c:v>
                </c:pt>
                <c:pt idx="1165" formatCode="0.00">
                  <c:v>28340.945714833313</c:v>
                </c:pt>
                <c:pt idx="1166" formatCode="0.00">
                  <c:v>22248.060091991058</c:v>
                </c:pt>
                <c:pt idx="1167" formatCode="0.00">
                  <c:v>15400.183926740408</c:v>
                </c:pt>
                <c:pt idx="1168" formatCode="0.00">
                  <c:v>17733.677369800509</c:v>
                </c:pt>
                <c:pt idx="1169" formatCode="0.00">
                  <c:v>19937.074194342629</c:v>
                </c:pt>
                <c:pt idx="1170" formatCode="0.00">
                  <c:v>19261.70616940851</c:v>
                </c:pt>
                <c:pt idx="1171" formatCode="0.00">
                  <c:v>18931.849403645807</c:v>
                </c:pt>
                <c:pt idx="1172" formatCode="0.00">
                  <c:v>18114.058843749986</c:v>
                </c:pt>
                <c:pt idx="1173" formatCode="0.00">
                  <c:v>17196.942832201043</c:v>
                </c:pt>
                <c:pt idx="1174" formatCode="0.00">
                  <c:v>16659.351734321401</c:v>
                </c:pt>
                <c:pt idx="1175" formatCode="0.00">
                  <c:v>15623.398366138885</c:v>
                </c:pt>
                <c:pt idx="1176" formatCode="0.00">
                  <c:v>14504.590483506958</c:v>
                </c:pt>
                <c:pt idx="1177" formatCode="0.00">
                  <c:v>14252.476160263433</c:v>
                </c:pt>
                <c:pt idx="1178" formatCode="0.00">
                  <c:v>15382.4973174356</c:v>
                </c:pt>
                <c:pt idx="1179" formatCode="0.00">
                  <c:v>16587.647970459446</c:v>
                </c:pt>
                <c:pt idx="1180" formatCode="0.00">
                  <c:v>16870.180601312495</c:v>
                </c:pt>
                <c:pt idx="1181" formatCode="0.00">
                  <c:v>16677.074507319896</c:v>
                </c:pt>
                <c:pt idx="1182" formatCode="0.00">
                  <c:v>15481.362154363898</c:v>
                </c:pt>
                <c:pt idx="1183" formatCode="0.00">
                  <c:v>14208.45827920326</c:v>
                </c:pt>
                <c:pt idx="1184" formatCode="0.00">
                  <c:v>13381.211079568986</c:v>
                </c:pt>
                <c:pt idx="1185" formatCode="0.00">
                  <c:v>12025.432083385442</c:v>
                </c:pt>
                <c:pt idx="1186" formatCode="0.00">
                  <c:v>9621.4357924201649</c:v>
                </c:pt>
                <c:pt idx="1187" formatCode="0.00">
                  <c:v>8137.1157692720308</c:v>
                </c:pt>
                <c:pt idx="1188" formatCode="0.00">
                  <c:v>8137.1157692720308</c:v>
                </c:pt>
                <c:pt idx="1189" formatCode="0.00">
                  <c:v>8137.1157692720308</c:v>
                </c:pt>
                <c:pt idx="1190" formatCode="0.00">
                  <c:v>8137.1157692720308</c:v>
                </c:pt>
                <c:pt idx="1191" formatCode="0.00">
                  <c:v>8137.1157692720308</c:v>
                </c:pt>
                <c:pt idx="1192" formatCode="0.00">
                  <c:v>8137.1157692720308</c:v>
                </c:pt>
                <c:pt idx="1193" formatCode="0.00">
                  <c:v>8137.1157692720308</c:v>
                </c:pt>
                <c:pt idx="1194" formatCode="0.00">
                  <c:v>8137.1157692720308</c:v>
                </c:pt>
                <c:pt idx="1195" formatCode="0.00">
                  <c:v>8631.8891103214555</c:v>
                </c:pt>
                <c:pt idx="1196" formatCode="0.00">
                  <c:v>8651.525792324459</c:v>
                </c:pt>
                <c:pt idx="1197" formatCode="0.00">
                  <c:v>8651.525792324388</c:v>
                </c:pt>
                <c:pt idx="1198" formatCode="0.00">
                  <c:v>10654.540763539349</c:v>
                </c:pt>
                <c:pt idx="1199" formatCode="0.00">
                  <c:v>12733.90663340941</c:v>
                </c:pt>
                <c:pt idx="1200" formatCode="0.00">
                  <c:v>14857.165077027767</c:v>
                </c:pt>
                <c:pt idx="1201" formatCode="0.00">
                  <c:v>16583.790406592907</c:v>
                </c:pt>
                <c:pt idx="1202" formatCode="0.00">
                  <c:v>15792.491195623143</c:v>
                </c:pt>
                <c:pt idx="1203" formatCode="0.00">
                  <c:v>13908.519239984225</c:v>
                </c:pt>
                <c:pt idx="1204" formatCode="0.00">
                  <c:v>11953.140569318213</c:v>
                </c:pt>
                <c:pt idx="1205" formatCode="0.00">
                  <c:v>10453.78218908606</c:v>
                </c:pt>
                <c:pt idx="1206" formatCode="0.00">
                  <c:v>9959.7791308529795</c:v>
                </c:pt>
                <c:pt idx="1207" formatCode="0.00">
                  <c:v>9981.3104655000134</c:v>
                </c:pt>
                <c:pt idx="1208" formatCode="0.00">
                  <c:v>10002.876614647046</c:v>
                </c:pt>
                <c:pt idx="1209" formatCode="0.00">
                  <c:v>9506.8522283090297</c:v>
                </c:pt>
                <c:pt idx="1210" formatCode="0.00">
                  <c:v>8989.2268425065176</c:v>
                </c:pt>
                <c:pt idx="1211" formatCode="0.00">
                  <c:v>8989.2268425065176</c:v>
                </c:pt>
                <c:pt idx="1212" formatCode="0.00">
                  <c:v>8471.6014567040038</c:v>
                </c:pt>
                <c:pt idx="1213" formatCode="0.00">
                  <c:v>8451.5947859432836</c:v>
                </c:pt>
                <c:pt idx="1214" formatCode="0.00">
                  <c:v>8968.6887288445614</c:v>
                </c:pt>
                <c:pt idx="1215" formatCode="0.00">
                  <c:v>8968.6887288445614</c:v>
                </c:pt>
                <c:pt idx="1216" formatCode="0.00">
                  <c:v>8451.5947859433563</c:v>
                </c:pt>
                <c:pt idx="1217" formatCode="0.00">
                  <c:v>7915.0604654999843</c:v>
                </c:pt>
                <c:pt idx="1218" formatCode="0.00">
                  <c:v>7895.6549024578899</c:v>
                </c:pt>
                <c:pt idx="1219" formatCode="0.00">
                  <c:v>7876.2841180984797</c:v>
                </c:pt>
                <c:pt idx="1220" formatCode="0.00">
                  <c:v>7341.979905307885</c:v>
                </c:pt>
                <c:pt idx="1221" formatCode="0.00">
                  <c:v>6276.6642224603056</c:v>
                </c:pt>
                <c:pt idx="1222" formatCode="0.00">
                  <c:v>5711.5439313422066</c:v>
                </c:pt>
                <c:pt idx="1223" formatCode="0.00">
                  <c:v>5149.9230492797342</c:v>
                </c:pt>
                <c:pt idx="1224" formatCode="0.00">
                  <c:v>5593.2490587060474</c:v>
                </c:pt>
                <c:pt idx="1225" formatCode="0.00">
                  <c:v>6574.8154974386716</c:v>
                </c:pt>
                <c:pt idx="1226" formatCode="0.00">
                  <c:v>7045.8021305026714</c:v>
                </c:pt>
                <c:pt idx="1227" formatCode="0.00">
                  <c:v>7027.5826805583129</c:v>
                </c:pt>
                <c:pt idx="1228" formatCode="0.00">
                  <c:v>6991.2460393089996</c:v>
                </c:pt>
                <c:pt idx="1229" formatCode="0.00">
                  <c:v>6973.1287763692699</c:v>
                </c:pt>
                <c:pt idx="1230" formatCode="0.00">
                  <c:v>6433.7197593035562</c:v>
                </c:pt>
                <c:pt idx="1231" formatCode="0.00">
                  <c:v>6900.9992734375146</c:v>
                </c:pt>
                <c:pt idx="1232" formatCode="0.00">
                  <c:v>7886.4158033553076</c:v>
                </c:pt>
                <c:pt idx="1233" formatCode="0.00">
                  <c:v>7886.4158033552367</c:v>
                </c:pt>
                <c:pt idx="1234" formatCode="0.00">
                  <c:v>7867.4390615528537</c:v>
                </c:pt>
                <c:pt idx="1235" formatCode="0.00">
                  <c:v>7366.2884056886842</c:v>
                </c:pt>
                <c:pt idx="1236" formatCode="0.00">
                  <c:v>6329.3235593329455</c:v>
                </c:pt>
                <c:pt idx="1237" formatCode="0.00">
                  <c:v>4797.7201885718177</c:v>
                </c:pt>
                <c:pt idx="1238" formatCode="0.00">
                  <c:v>2734.4873005243071</c:v>
                </c:pt>
                <c:pt idx="1239" formatCode="0.00">
                  <c:v>1175.4938117804918</c:v>
                </c:pt>
                <c:pt idx="1240" formatCode="0.00">
                  <c:v>595.23905744170179</c:v>
                </c:pt>
                <c:pt idx="1241" formatCode="0.00">
                  <c:v>1005.9857586130553</c:v>
                </c:pt>
                <c:pt idx="1242" formatCode="0.00">
                  <c:v>1410.8946216018642</c:v>
                </c:pt>
                <c:pt idx="1243" formatCode="0.00">
                  <c:v>1343.3333680555691</c:v>
                </c:pt>
                <c:pt idx="1244" formatCode="0.00">
                  <c:v>1265.9780843452631</c:v>
                </c:pt>
                <c:pt idx="1245" formatCode="0.00">
                  <c:v>1672.3112866029535</c:v>
                </c:pt>
                <c:pt idx="1246" formatCode="0.00">
                  <c:v>1137.0085028668682</c:v>
                </c:pt>
                <c:pt idx="1247" formatCode="0.00">
                  <c:v>599.39753641944992</c:v>
                </c:pt>
                <c:pt idx="1248" formatCode="0.00">
                  <c:v>531.52168136802845</c:v>
                </c:pt>
                <c:pt idx="1249" formatCode="0.00">
                  <c:v>465.16745636142815</c:v>
                </c:pt>
                <c:pt idx="1250" formatCode="0.00">
                  <c:v>853.64337078902111</c:v>
                </c:pt>
                <c:pt idx="1251" formatCode="0.00">
                  <c:v>1246.1975273677008</c:v>
                </c:pt>
                <c:pt idx="1252" formatCode="0.00">
                  <c:v>1186.5230329525771</c:v>
                </c:pt>
                <c:pt idx="1253" formatCode="0.00">
                  <c:v>1127.9329457412189</c:v>
                </c:pt>
                <c:pt idx="1254" formatCode="0.00">
                  <c:v>1070.4195291778856</c:v>
                </c:pt>
                <c:pt idx="1255" formatCode="0.00">
                  <c:v>1013.9750467072065</c:v>
                </c:pt>
                <c:pt idx="1256" formatCode="0.00">
                  <c:v>958.59176177356585</c:v>
                </c:pt>
                <c:pt idx="1257" formatCode="0.00">
                  <c:v>904.26193782140376</c:v>
                </c:pt>
                <c:pt idx="1258" formatCode="0.00">
                  <c:v>850.97783829523007</c:v>
                </c:pt>
                <c:pt idx="1259" formatCode="0.00">
                  <c:v>1223.3546047257619</c:v>
                </c:pt>
                <c:pt idx="1260" formatCode="0.00">
                  <c:v>2021.8776168583443</c:v>
                </c:pt>
                <c:pt idx="1261" formatCode="0.00">
                  <c:v>2821.4913225737182</c:v>
                </c:pt>
                <c:pt idx="1262" formatCode="0.00">
                  <c:v>4461.532590160934</c:v>
                </c:pt>
                <c:pt idx="1263" formatCode="0.00">
                  <c:v>6134.514843247317</c:v>
                </c:pt>
                <c:pt idx="1264" formatCode="0.00">
                  <c:v>7406.0494974354924</c:v>
                </c:pt>
                <c:pt idx="1265" formatCode="0.00">
                  <c:v>8297.35554818325</c:v>
                </c:pt>
                <c:pt idx="1266" formatCode="0.00">
                  <c:v>7929.3969069818259</c:v>
                </c:pt>
                <c:pt idx="1267" formatCode="0.00">
                  <c:v>7541.452288712584</c:v>
                </c:pt>
                <c:pt idx="1268" formatCode="0.00">
                  <c:v>6727.4045062129735</c:v>
                </c:pt>
                <c:pt idx="1269" formatCode="0.00">
                  <c:v>5031.038765472209</c:v>
                </c:pt>
                <c:pt idx="1270" formatCode="0.00">
                  <c:v>3734.1953442681747</c:v>
                </c:pt>
                <c:pt idx="1271" formatCode="0.00">
                  <c:v>2854.6869696933768</c:v>
                </c:pt>
                <c:pt idx="1272" formatCode="0.00">
                  <c:v>2391.1742970208456</c:v>
                </c:pt>
                <c:pt idx="1273" formatCode="0.00">
                  <c:v>2766.7306811878302</c:v>
                </c:pt>
                <c:pt idx="1274" formatCode="0.00">
                  <c:v>3149.8003314448106</c:v>
                </c:pt>
                <c:pt idx="1275" formatCode="0.00">
                  <c:v>3529.9334070628429</c:v>
                </c:pt>
                <c:pt idx="1276" formatCode="0.00">
                  <c:v>4745.2295294930436</c:v>
                </c:pt>
                <c:pt idx="1277" formatCode="0.00">
                  <c:v>5984.0229322708092</c:v>
                </c:pt>
                <c:pt idx="1278" formatCode="0.00">
                  <c:v>6412.4088740490524</c:v>
                </c:pt>
                <c:pt idx="1279" formatCode="0.00">
                  <c:v>6841.8855675566583</c:v>
                </c:pt>
                <c:pt idx="1280" formatCode="0.00">
                  <c:v>7289.0544471655157</c:v>
                </c:pt>
                <c:pt idx="1281" formatCode="0.00">
                  <c:v>6490.1016168958449</c:v>
                </c:pt>
                <c:pt idx="1282" formatCode="0.00">
                  <c:v>6073.9818252292016</c:v>
                </c:pt>
                <c:pt idx="1283" formatCode="0.00">
                  <c:v>6089.0729226694457</c:v>
                </c:pt>
                <c:pt idx="1284" formatCode="0.00">
                  <c:v>5672.42168810151</c:v>
                </c:pt>
                <c:pt idx="1285" formatCode="0.00">
                  <c:v>4839.1192189656949</c:v>
                </c:pt>
                <c:pt idx="1286" formatCode="0.00">
                  <c:v>3980.977028975627</c:v>
                </c:pt>
                <c:pt idx="1287" formatCode="0.00">
                  <c:v>3541.7238819444447</c:v>
                </c:pt>
                <c:pt idx="1288" formatCode="0.00">
                  <c:v>2680.5738581967471</c:v>
                </c:pt>
                <c:pt idx="1289" formatCode="0.00">
                  <c:v>2227.3591528329162</c:v>
                </c:pt>
                <c:pt idx="1290" formatCode="0.00">
                  <c:v>2596.1981622180092</c:v>
                </c:pt>
                <c:pt idx="1291" formatCode="0.00">
                  <c:v>2565.0127301169282</c:v>
                </c:pt>
                <c:pt idx="1292" formatCode="0.00">
                  <c:v>1713.8971110092946</c:v>
                </c:pt>
                <c:pt idx="1293" formatCode="0.00">
                  <c:v>1266.0272872211076</c:v>
                </c:pt>
                <c:pt idx="1294" formatCode="0.00">
                  <c:v>1223.7947982194785</c:v>
                </c:pt>
                <c:pt idx="1295" formatCode="0.00">
                  <c:v>1976.2113705347338</c:v>
                </c:pt>
                <c:pt idx="1296" formatCode="0.00">
                  <c:v>3529.9826675184963</c:v>
                </c:pt>
                <c:pt idx="1297" formatCode="0.00">
                  <c:v>5098.0909500474108</c:v>
                </c:pt>
                <c:pt idx="1298" formatCode="0.00">
                  <c:v>6297.7372971481373</c:v>
                </c:pt>
                <c:pt idx="1299" formatCode="0.00">
                  <c:v>7120.8503265126883</c:v>
                </c:pt>
                <c:pt idx="1300" formatCode="0.00">
                  <c:v>7169.5398028267327</c:v>
                </c:pt>
                <c:pt idx="1301" formatCode="0.00">
                  <c:v>6803.0199112936043</c:v>
                </c:pt>
                <c:pt idx="1302" formatCode="0.00">
                  <c:v>6834.6583482152992</c:v>
                </c:pt>
                <c:pt idx="1303" formatCode="0.00">
                  <c:v>7267.6440575381521</c:v>
                </c:pt>
                <c:pt idx="1304" formatCode="0.00">
                  <c:v>6914.2270509386362</c:v>
                </c:pt>
                <c:pt idx="1305" formatCode="0.00">
                  <c:v>6123.491772877328</c:v>
                </c:pt>
                <c:pt idx="1306" formatCode="0.00">
                  <c:v>5734.5545135459297</c:v>
                </c:pt>
                <c:pt idx="1307" formatCode="0.00">
                  <c:v>5330.6579086076817</c:v>
                </c:pt>
                <c:pt idx="1308" formatCode="0.00">
                  <c:v>4926.7613036694329</c:v>
                </c:pt>
                <c:pt idx="1309" formatCode="0.00">
                  <c:v>4913.3962867662285</c:v>
                </c:pt>
                <c:pt idx="1310" formatCode="0.00">
                  <c:v>4913.3962867661703</c:v>
                </c:pt>
                <c:pt idx="1311" formatCode="0.00">
                  <c:v>4497.2247361237878</c:v>
                </c:pt>
                <c:pt idx="1312" formatCode="0.00">
                  <c:v>4082.1432208630945</c:v>
                </c:pt>
                <c:pt idx="1313" formatCode="0.00">
                  <c:v>3255.2501532171636</c:v>
                </c:pt>
                <c:pt idx="1314" formatCode="0.00">
                  <c:v>3222.0201068614538</c:v>
                </c:pt>
                <c:pt idx="1315" formatCode="0.00">
                  <c:v>3200.0014756944433</c:v>
                </c:pt>
                <c:pt idx="1316" formatCode="0.00">
                  <c:v>1579.2235233124775</c:v>
                </c:pt>
                <c:pt idx="1317" formatCode="0.00">
                  <c:v>1133.2472699467587</c:v>
                </c:pt>
                <c:pt idx="1318" formatCode="0.00">
                  <c:v>1884.4664601755085</c:v>
                </c:pt>
                <c:pt idx="1319" formatCode="0.00">
                  <c:v>4185.7955090297382</c:v>
                </c:pt>
                <c:pt idx="1320" formatCode="0.00">
                  <c:v>7725.5933793402892</c:v>
                </c:pt>
                <c:pt idx="1321" formatCode="0.00">
                  <c:v>10563.601562842956</c:v>
                </c:pt>
                <c:pt idx="1322" formatCode="0.00">
                  <c:v>13538.351531221771</c:v>
                </c:pt>
                <c:pt idx="1323" formatCode="0.00">
                  <c:v>16668.56692913227</c:v>
                </c:pt>
                <c:pt idx="1324" formatCode="0.00">
                  <c:v>18371.956960048643</c:v>
                </c:pt>
                <c:pt idx="1325" formatCode="0.00">
                  <c:v>16733.385065222199</c:v>
                </c:pt>
                <c:pt idx="1326" formatCode="0.00">
                  <c:v>12782.409709167756</c:v>
                </c:pt>
                <c:pt idx="1327" formatCode="0.00">
                  <c:v>9036.2010757928765</c:v>
                </c:pt>
                <c:pt idx="1328" formatCode="0.00">
                  <c:v>6921.871343750011</c:v>
                </c:pt>
                <c:pt idx="1329" formatCode="0.00">
                  <c:v>6060.9338437500001</c:v>
                </c:pt>
                <c:pt idx="1330" formatCode="0.00">
                  <c:v>6060.9338437500001</c:v>
                </c:pt>
                <c:pt idx="1331" formatCode="0.00">
                  <c:v>6060.9338437500001</c:v>
                </c:pt>
                <c:pt idx="1332" formatCode="0.00">
                  <c:v>5630.4650937500246</c:v>
                </c:pt>
                <c:pt idx="1333" formatCode="0.00">
                  <c:v>4325.8832185520168</c:v>
                </c:pt>
                <c:pt idx="1334" formatCode="0.00">
                  <c:v>3429.8441004941319</c:v>
                </c:pt>
                <c:pt idx="1335" formatCode="0.00">
                  <c:v>3393.9394159579283</c:v>
                </c:pt>
                <c:pt idx="1336" formatCode="0.00">
                  <c:v>4208.6022256516135</c:v>
                </c:pt>
                <c:pt idx="1337" formatCode="0.00">
                  <c:v>5044.9605075035042</c:v>
                </c:pt>
                <c:pt idx="1338" formatCode="0.00">
                  <c:v>5455.1302006573696</c:v>
                </c:pt>
                <c:pt idx="1339" formatCode="0.00">
                  <c:v>5879.2216358425912</c:v>
                </c:pt>
                <c:pt idx="1340" formatCode="0.00">
                  <c:v>6303.3130710278119</c:v>
                </c:pt>
                <c:pt idx="1341" formatCode="0.00">
                  <c:v>6743.4520198492073</c:v>
                </c:pt>
                <c:pt idx="1342" formatCode="0.00">
                  <c:v>8034.9911145404658</c:v>
                </c:pt>
                <c:pt idx="1343" formatCode="0.00">
                  <c:v>9387.8001313148052</c:v>
                </c:pt>
                <c:pt idx="1344" formatCode="0.00">
                  <c:v>9465.6069399903845</c:v>
                </c:pt>
                <c:pt idx="1345" formatCode="0.00">
                  <c:v>9112.3451600404787</c:v>
                </c:pt>
                <c:pt idx="1346" formatCode="0.00">
                  <c:v>7870.3805833868801</c:v>
                </c:pt>
                <c:pt idx="1347" formatCode="0.00">
                  <c:v>6587.010139333308</c:v>
                </c:pt>
                <c:pt idx="1348" formatCode="0.00">
                  <c:v>5286.0379171111599</c:v>
                </c:pt>
                <c:pt idx="1349" formatCode="0.00">
                  <c:v>2229.0792155243853</c:v>
                </c:pt>
                <c:pt idx="1350" formatCode="0.00">
                  <c:v>-1704.6230370116223</c:v>
                </c:pt>
                <c:pt idx="1351" formatCode="0.00">
                  <c:v>-4726.3756433861454</c:v>
                </c:pt>
                <c:pt idx="1352" formatCode="0.00">
                  <c:v>-5993.1433413947079</c:v>
                </c:pt>
                <c:pt idx="1353" formatCode="0.00">
                  <c:v>-6393.4837368889112</c:v>
                </c:pt>
                <c:pt idx="1354" formatCode="0.00">
                  <c:v>-6771.3428091921278</c:v>
                </c:pt>
                <c:pt idx="1355" formatCode="0.00">
                  <c:v>-7519.3950948055672</c:v>
                </c:pt>
                <c:pt idx="1356" formatCode="0.00">
                  <c:v>-8985.618924423934</c:v>
                </c:pt>
                <c:pt idx="1357" formatCode="0.00">
                  <c:v>-9981.3482307499708</c:v>
                </c:pt>
                <c:pt idx="1358" formatCode="0.00">
                  <c:v>-10534.559457975685</c:v>
                </c:pt>
                <c:pt idx="1359" formatCode="0.00">
                  <c:v>-11375.318513914715</c:v>
                </c:pt>
                <c:pt idx="1360" formatCode="0.00">
                  <c:v>-11432.35519492556</c:v>
                </c:pt>
                <c:pt idx="1361" formatCode="0.00">
                  <c:v>-8193.264626133041</c:v>
                </c:pt>
                <c:pt idx="1362" formatCode="0.00">
                  <c:v>-2309.6181827218938</c:v>
                </c:pt>
                <c:pt idx="1363" formatCode="0.00">
                  <c:v>4044.6501784008778</c:v>
                </c:pt>
                <c:pt idx="1364" formatCode="0.00">
                  <c:v>9889.0828843669424</c:v>
                </c:pt>
                <c:pt idx="1365" formatCode="0.00">
                  <c:v>10838.278140194454</c:v>
                </c:pt>
                <c:pt idx="1366" formatCode="0.00">
                  <c:v>6690.8872452164114</c:v>
                </c:pt>
                <c:pt idx="1367" formatCode="0.00">
                  <c:v>1374.8302532198984</c:v>
                </c:pt>
                <c:pt idx="1368" formatCode="0.00">
                  <c:v>-5258.807916832915</c:v>
                </c:pt>
                <c:pt idx="1369" formatCode="0.00">
                  <c:v>-7731.2731250000006</c:v>
                </c:pt>
                <c:pt idx="1370" formatCode="0.00">
                  <c:v>-3556.4343942373202</c:v>
                </c:pt>
                <c:pt idx="1371" formatCode="0.00">
                  <c:v>1370.8320194879925</c:v>
                </c:pt>
                <c:pt idx="1372" formatCode="0.00">
                  <c:v>3213.8760009694779</c:v>
                </c:pt>
                <c:pt idx="1373" formatCode="0.00">
                  <c:v>1678.0060164015767</c:v>
                </c:pt>
                <c:pt idx="1374" formatCode="0.00">
                  <c:v>-1705.879538405075</c:v>
                </c:pt>
                <c:pt idx="1375" formatCode="0.00">
                  <c:v>-5896.4100285312061</c:v>
                </c:pt>
                <c:pt idx="1376" formatCode="0.00">
                  <c:v>-12690.883830696777</c:v>
                </c:pt>
                <c:pt idx="1377" formatCode="0.00">
                  <c:v>-21163.50478886762</c:v>
                </c:pt>
                <c:pt idx="1378" formatCode="0.00">
                  <c:v>-23446.648371088377</c:v>
                </c:pt>
                <c:pt idx="1379" formatCode="0.00">
                  <c:v>-20824.500041398154</c:v>
                </c:pt>
                <c:pt idx="1380" formatCode="0.00">
                  <c:v>-18161.906073785067</c:v>
                </c:pt>
                <c:pt idx="1381" formatCode="0.00">
                  <c:v>-10744.985890385457</c:v>
                </c:pt>
                <c:pt idx="1382" formatCode="0.00">
                  <c:v>659.72636506712865</c:v>
                </c:pt>
                <c:pt idx="1383" formatCode="0.00">
                  <c:v>9914.9110132032711</c:v>
                </c:pt>
                <c:pt idx="1384" formatCode="0.00">
                  <c:v>12401.015927626115</c:v>
                </c:pt>
                <c:pt idx="1385" formatCode="0.00">
                  <c:v>8728.1915857565236</c:v>
                </c:pt>
                <c:pt idx="1386" formatCode="0.00">
                  <c:v>5504.5947655158616</c:v>
                </c:pt>
                <c:pt idx="1387" formatCode="0.00">
                  <c:v>7053.3518915212535</c:v>
                </c:pt>
                <c:pt idx="1388" formatCode="0.00">
                  <c:v>12030.158258765086</c:v>
                </c:pt>
                <c:pt idx="1389" formatCode="0.00">
                  <c:v>18010.098220539701</c:v>
                </c:pt>
                <c:pt idx="1390" formatCode="0.00">
                  <c:v>21286.712153067139</c:v>
                </c:pt>
                <c:pt idx="1391" formatCode="0.00">
                  <c:v>19352.732534030514</c:v>
                </c:pt>
                <c:pt idx="1392" formatCode="0.00">
                  <c:v>14266.233240518501</c:v>
                </c:pt>
                <c:pt idx="1393" formatCode="0.00">
                  <c:v>8952.1283220810201</c:v>
                </c:pt>
                <c:pt idx="1394" formatCode="0.00">
                  <c:v>4696.0873853541707</c:v>
                </c:pt>
                <c:pt idx="1395" formatCode="0.00">
                  <c:v>2361.9901631319567</c:v>
                </c:pt>
                <c:pt idx="1396" formatCode="0.00">
                  <c:v>602.03221016093096</c:v>
                </c:pt>
                <c:pt idx="1397" formatCode="0.00">
                  <c:v>-1438.2281012295089</c:v>
                </c:pt>
                <c:pt idx="1398" formatCode="0.00">
                  <c:v>-2858.6088386083684</c:v>
                </c:pt>
                <c:pt idx="1399" formatCode="0.00">
                  <c:v>-4219.9358100035142</c:v>
                </c:pt>
                <c:pt idx="1400" formatCode="0.00">
                  <c:v>-5497.3063603912033</c:v>
                </c:pt>
                <c:pt idx="1401" formatCode="0.00">
                  <c:v>-6153.4398452581563</c:v>
                </c:pt>
                <c:pt idx="1402" formatCode="0.00">
                  <c:v>-7498.2307218796259</c:v>
                </c:pt>
                <c:pt idx="1403" formatCode="0.00">
                  <c:v>-11288.787436811388</c:v>
                </c:pt>
                <c:pt idx="1404" formatCode="0.00">
                  <c:v>-17399.878295642324</c:v>
                </c:pt>
                <c:pt idx="1405" formatCode="0.00">
                  <c:v>-18969.651950370793</c:v>
                </c:pt>
                <c:pt idx="1406" formatCode="0.00">
                  <c:v>-13463.209905888887</c:v>
                </c:pt>
                <c:pt idx="1407" formatCode="0.00">
                  <c:v>-5197.4399274259267</c:v>
                </c:pt>
                <c:pt idx="1408" formatCode="0.00">
                  <c:v>646.57864245636051</c:v>
                </c:pt>
                <c:pt idx="1409" formatCode="0.00">
                  <c:v>1965.4815734004651</c:v>
                </c:pt>
                <c:pt idx="1410" formatCode="0.00">
                  <c:v>1250.9459433406175</c:v>
                </c:pt>
                <c:pt idx="1411" formatCode="0.00">
                  <c:v>517.42229660459748</c:v>
                </c:pt>
                <c:pt idx="1412" formatCode="0.00">
                  <c:v>77.048985799812456</c:v>
                </c:pt>
                <c:pt idx="1413" formatCode="0.00">
                  <c:v>640.06273368286941</c:v>
                </c:pt>
                <c:pt idx="1414" formatCode="0.00">
                  <c:v>3206.9964440953358</c:v>
                </c:pt>
                <c:pt idx="1415" formatCode="0.00">
                  <c:v>7583.7615695277782</c:v>
                </c:pt>
                <c:pt idx="1416" formatCode="0.00">
                  <c:v>12196.989840899259</c:v>
                </c:pt>
                <c:pt idx="1417" formatCode="0.00">
                  <c:v>14993.327021722214</c:v>
                </c:pt>
                <c:pt idx="1418" formatCode="0.00">
                  <c:v>14155.878988444449</c:v>
                </c:pt>
                <c:pt idx="1419" formatCode="0.00">
                  <c:v>9039.8053542859325</c:v>
                </c:pt>
                <c:pt idx="1420" formatCode="0.00">
                  <c:v>1919.8866488449073</c:v>
                </c:pt>
                <c:pt idx="1421" formatCode="0.00">
                  <c:v>-5523.3244682449531</c:v>
                </c:pt>
                <c:pt idx="1422" formatCode="0.00">
                  <c:v>-9697.2267522056773</c:v>
                </c:pt>
                <c:pt idx="1423" formatCode="0.00">
                  <c:v>-5982.5915671825278</c:v>
                </c:pt>
                <c:pt idx="1424" formatCode="0.00">
                  <c:v>188.03812467018955</c:v>
                </c:pt>
                <c:pt idx="1425" formatCode="0.00">
                  <c:v>5158.6916813823727</c:v>
                </c:pt>
                <c:pt idx="1426" formatCode="0.00">
                  <c:v>11032.771103979163</c:v>
                </c:pt>
                <c:pt idx="1427" formatCode="0.00">
                  <c:v>13322.071775902348</c:v>
                </c:pt>
                <c:pt idx="1428" formatCode="0.00">
                  <c:v>8590.868232135459</c:v>
                </c:pt>
                <c:pt idx="1429" formatCode="0.00">
                  <c:v>2199.6719088113032</c:v>
                </c:pt>
                <c:pt idx="1430" formatCode="0.00">
                  <c:v>-3410.9129906840676</c:v>
                </c:pt>
                <c:pt idx="1431" formatCode="0.00">
                  <c:v>-9479.8640402195579</c:v>
                </c:pt>
                <c:pt idx="1432" formatCode="0.00">
                  <c:v>-15518.88063312037</c:v>
                </c:pt>
                <c:pt idx="1433" formatCode="0.00">
                  <c:v>-16333.001101109139</c:v>
                </c:pt>
                <c:pt idx="1434" formatCode="0.00">
                  <c:v>-13752.659634687927</c:v>
                </c:pt>
                <c:pt idx="1435" formatCode="0.00">
                  <c:v>-6767.1479201848415</c:v>
                </c:pt>
                <c:pt idx="1436" formatCode="0.00">
                  <c:v>-190.84859518098645</c:v>
                </c:pt>
                <c:pt idx="1437" formatCode="0.00">
                  <c:v>2842.0271935242627</c:v>
                </c:pt>
                <c:pt idx="1438" formatCode="0.00">
                  <c:v>3387.5967358152443</c:v>
                </c:pt>
                <c:pt idx="1439" formatCode="0.00">
                  <c:v>2017.2589927126201</c:v>
                </c:pt>
                <c:pt idx="1440" formatCode="0.00">
                  <c:v>147.82805272796483</c:v>
                </c:pt>
                <c:pt idx="1441" formatCode="0.00">
                  <c:v>-2021.5910675003427</c:v>
                </c:pt>
                <c:pt idx="1442" formatCode="0.00">
                  <c:v>-2485.1624048058966</c:v>
                </c:pt>
                <c:pt idx="1443" formatCode="0.00">
                  <c:v>-866.90184467824201</c:v>
                </c:pt>
                <c:pt idx="1444" formatCode="0.00">
                  <c:v>676.69506249999995</c:v>
                </c:pt>
                <c:pt idx="1445" formatCode="0.00">
                  <c:v>1175.4332247662037</c:v>
                </c:pt>
                <c:pt idx="1446" formatCode="0.00">
                  <c:v>304.23987486068035</c:v>
                </c:pt>
                <c:pt idx="1447" formatCode="0.00">
                  <c:v>-2656.9377409309836</c:v>
                </c:pt>
                <c:pt idx="1448" formatCode="0.00">
                  <c:v>-5822.2670659722216</c:v>
                </c:pt>
                <c:pt idx="1449" formatCode="0.00">
                  <c:v>-5112.909539298611</c:v>
                </c:pt>
                <c:pt idx="1450" formatCode="0.00">
                  <c:v>-1962.2172934633061</c:v>
                </c:pt>
                <c:pt idx="1451" formatCode="0.00">
                  <c:v>-250.55412857407401</c:v>
                </c:pt>
                <c:pt idx="1452" formatCode="0.00">
                  <c:v>0</c:v>
                </c:pt>
                <c:pt idx="1453" formatCode="0.00">
                  <c:v>0</c:v>
                </c:pt>
                <c:pt idx="1454" formatCode="0.00">
                  <c:v>0</c:v>
                </c:pt>
                <c:pt idx="1455" formatCode="0.00">
                  <c:v>0</c:v>
                </c:pt>
                <c:pt idx="1456" formatCode="0.00">
                  <c:v>0</c:v>
                </c:pt>
                <c:pt idx="1457" formatCode="0.00">
                  <c:v>0</c:v>
                </c:pt>
                <c:pt idx="1458" formatCode="0.00">
                  <c:v>0</c:v>
                </c:pt>
                <c:pt idx="1459" formatCode="0.00">
                  <c:v>0</c:v>
                </c:pt>
                <c:pt idx="1460" formatCode="0.00">
                  <c:v>0</c:v>
                </c:pt>
                <c:pt idx="1461" formatCode="0.00">
                  <c:v>0</c:v>
                </c:pt>
                <c:pt idx="1462" formatCode="0.00">
                  <c:v>0</c:v>
                </c:pt>
                <c:pt idx="1463" formatCode="0.00">
                  <c:v>0</c:v>
                </c:pt>
                <c:pt idx="1464" formatCode="0.00">
                  <c:v>0</c:v>
                </c:pt>
                <c:pt idx="1465" formatCode="0.00">
                  <c:v>0</c:v>
                </c:pt>
                <c:pt idx="1466" formatCode="0.00">
                  <c:v>0</c:v>
                </c:pt>
                <c:pt idx="1467" formatCode="0.00">
                  <c:v>0</c:v>
                </c:pt>
                <c:pt idx="1468" formatCode="0.00">
                  <c:v>0</c:v>
                </c:pt>
                <c:pt idx="1469" formatCode="0.00">
                  <c:v>0</c:v>
                </c:pt>
                <c:pt idx="1470" formatCode="0.00">
                  <c:v>0</c:v>
                </c:pt>
                <c:pt idx="1471" formatCode="0.00">
                  <c:v>0</c:v>
                </c:pt>
                <c:pt idx="1472" formatCode="0.00">
                  <c:v>0</c:v>
                </c:pt>
                <c:pt idx="1473" formatCode="0.00">
                  <c:v>0</c:v>
                </c:pt>
                <c:pt idx="1474" formatCode="0.00">
                  <c:v>0</c:v>
                </c:pt>
                <c:pt idx="1475" formatCode="0.00">
                  <c:v>0</c:v>
                </c:pt>
                <c:pt idx="1476" formatCode="0.00">
                  <c:v>0</c:v>
                </c:pt>
                <c:pt idx="1477" formatCode="0.00">
                  <c:v>0</c:v>
                </c:pt>
                <c:pt idx="1478" formatCode="0.00">
                  <c:v>0</c:v>
                </c:pt>
                <c:pt idx="1479" formatCode="0.00">
                  <c:v>592.9523610675584</c:v>
                </c:pt>
                <c:pt idx="1480" formatCode="0.00">
                  <c:v>1116.135642707133</c:v>
                </c:pt>
                <c:pt idx="1481" formatCode="0.00">
                  <c:v>1397.9824657847223</c:v>
                </c:pt>
                <c:pt idx="1482" formatCode="0.00">
                  <c:v>1502.1931617010459</c:v>
                </c:pt>
                <c:pt idx="1483" formatCode="0.00">
                  <c:v>1555.0393885589847</c:v>
                </c:pt>
                <c:pt idx="1484" formatCode="0.00">
                  <c:v>1648.7906929231831</c:v>
                </c:pt>
                <c:pt idx="1485" formatCode="0.00">
                  <c:v>1947.0676617905519</c:v>
                </c:pt>
                <c:pt idx="1486" formatCode="0.00">
                  <c:v>2666.6254978078696</c:v>
                </c:pt>
                <c:pt idx="1487" formatCode="0.00">
                  <c:v>3746.1712839606475</c:v>
                </c:pt>
                <c:pt idx="1488" formatCode="0.00">
                  <c:v>5243.1589552040477</c:v>
                </c:pt>
                <c:pt idx="1489" formatCode="0.00">
                  <c:v>7171.1740793611125</c:v>
                </c:pt>
                <c:pt idx="1490" formatCode="0.00">
                  <c:v>9367.9983104328712</c:v>
                </c:pt>
                <c:pt idx="1491" formatCode="0.00">
                  <c:v>11565.997340164349</c:v>
                </c:pt>
                <c:pt idx="1492" formatCode="0.00">
                  <c:v>13251.669448163155</c:v>
                </c:pt>
                <c:pt idx="1493" formatCode="0.00">
                  <c:v>14138.253219981054</c:v>
                </c:pt>
                <c:pt idx="1494" formatCode="0.00">
                  <c:v>14605.973140914353</c:v>
                </c:pt>
                <c:pt idx="1495" formatCode="0.00">
                  <c:v>14361.718353511998</c:v>
                </c:pt>
                <c:pt idx="1496" formatCode="0.00">
                  <c:v>13764.558523613083</c:v>
                </c:pt>
                <c:pt idx="1497" formatCode="0.00">
                  <c:v>12885.6763558168</c:v>
                </c:pt>
                <c:pt idx="1498" formatCode="0.00">
                  <c:v>11474.805780187486</c:v>
                </c:pt>
                <c:pt idx="1499" formatCode="0.00">
                  <c:v>9809.3694102025802</c:v>
                </c:pt>
                <c:pt idx="1500" formatCode="0.00">
                  <c:v>7937.2109112118478</c:v>
                </c:pt>
                <c:pt idx="1501" formatCode="0.00">
                  <c:v>6997.3681487708363</c:v>
                </c:pt>
                <c:pt idx="1502" formatCode="0.00">
                  <c:v>6578.4525001816855</c:v>
                </c:pt>
                <c:pt idx="1503" formatCode="0.00">
                  <c:v>6393.9234204609829</c:v>
                </c:pt>
                <c:pt idx="1504" formatCode="0.00">
                  <c:v>6502.5275946944357</c:v>
                </c:pt>
                <c:pt idx="1505" formatCode="0.00">
                  <c:v>6022.4040208333372</c:v>
                </c:pt>
                <c:pt idx="1506" formatCode="0.00">
                  <c:v>5806.1804034100651</c:v>
                </c:pt>
                <c:pt idx="1507" formatCode="0.00">
                  <c:v>6169.7175602280558</c:v>
                </c:pt>
                <c:pt idx="1508" formatCode="0.00">
                  <c:v>6850.0134767373029</c:v>
                </c:pt>
                <c:pt idx="1509" formatCode="0.00">
                  <c:v>7860.1873677480316</c:v>
                </c:pt>
                <c:pt idx="1510" formatCode="0.00">
                  <c:v>9844.6307584355382</c:v>
                </c:pt>
                <c:pt idx="1511" formatCode="0.00">
                  <c:v>12608.051252604166</c:v>
                </c:pt>
                <c:pt idx="1512" formatCode="0.00">
                  <c:v>15606.384903697863</c:v>
                </c:pt>
                <c:pt idx="1513" formatCode="0.00">
                  <c:v>18564.088441374566</c:v>
                </c:pt>
                <c:pt idx="1514" formatCode="0.00">
                  <c:v>20428.491741479498</c:v>
                </c:pt>
                <c:pt idx="1515" formatCode="0.00">
                  <c:v>20243.181836177038</c:v>
                </c:pt>
                <c:pt idx="1516" formatCode="0.00">
                  <c:v>17685.137506768893</c:v>
                </c:pt>
                <c:pt idx="1517" formatCode="0.00">
                  <c:v>14775.481499056681</c:v>
                </c:pt>
                <c:pt idx="1518" formatCode="0.00">
                  <c:v>12424.962188251116</c:v>
                </c:pt>
                <c:pt idx="1519" formatCode="0.00">
                  <c:v>10681.618042768947</c:v>
                </c:pt>
                <c:pt idx="1520" formatCode="0.00">
                  <c:v>9268.9620669509386</c:v>
                </c:pt>
                <c:pt idx="1521" formatCode="0.00">
                  <c:v>7776.5944885277313</c:v>
                </c:pt>
                <c:pt idx="1522" formatCode="0.00">
                  <c:v>5858.8375477245472</c:v>
                </c:pt>
                <c:pt idx="1523" formatCode="0.00">
                  <c:v>3091.51437148491</c:v>
                </c:pt>
                <c:pt idx="1524" formatCode="0.00">
                  <c:v>-862.55608125651554</c:v>
                </c:pt>
                <c:pt idx="1525" formatCode="0.00">
                  <c:v>-5928.068193426343</c:v>
                </c:pt>
                <c:pt idx="1526" formatCode="0.00">
                  <c:v>-10030.903118462984</c:v>
                </c:pt>
                <c:pt idx="1527" formatCode="0.00">
                  <c:v>-12396.786378332969</c:v>
                </c:pt>
                <c:pt idx="1528" formatCode="0.00">
                  <c:v>-12090.929871826798</c:v>
                </c:pt>
                <c:pt idx="1529" formatCode="0.00">
                  <c:v>-9757.8107626886158</c:v>
                </c:pt>
                <c:pt idx="1530" formatCode="0.00">
                  <c:v>-6592.7010515867678</c:v>
                </c:pt>
                <c:pt idx="1531" formatCode="0.00">
                  <c:v>-2952.9538270069447</c:v>
                </c:pt>
                <c:pt idx="1532" formatCode="0.00">
                  <c:v>569.7394561670136</c:v>
                </c:pt>
                <c:pt idx="1533" formatCode="0.00">
                  <c:v>4066.7592824073945</c:v>
                </c:pt>
                <c:pt idx="1534" formatCode="0.00">
                  <c:v>7963.1338102928621</c:v>
                </c:pt>
                <c:pt idx="1535" formatCode="0.00">
                  <c:v>12707.900460346034</c:v>
                </c:pt>
                <c:pt idx="1536" formatCode="0.00">
                  <c:v>17867.267131367611</c:v>
                </c:pt>
                <c:pt idx="1537" formatCode="0.00">
                  <c:v>22153.088830663932</c:v>
                </c:pt>
                <c:pt idx="1538" formatCode="0.00">
                  <c:v>26159.904048166667</c:v>
                </c:pt>
                <c:pt idx="1539" formatCode="0.00">
                  <c:v>29477.809320386143</c:v>
                </c:pt>
                <c:pt idx="1540" formatCode="0.00">
                  <c:v>32246.735983382332</c:v>
                </c:pt>
                <c:pt idx="1541" formatCode="0.00">
                  <c:v>34421.356873286662</c:v>
                </c:pt>
                <c:pt idx="1542" formatCode="0.00">
                  <c:v>34441.211520475656</c:v>
                </c:pt>
                <c:pt idx="1543" formatCode="0.00">
                  <c:v>31947.59291614125</c:v>
                </c:pt>
                <c:pt idx="1544" formatCode="0.00">
                  <c:v>26145.857798765064</c:v>
                </c:pt>
                <c:pt idx="1545" formatCode="0.00">
                  <c:v>19679.689411994143</c:v>
                </c:pt>
                <c:pt idx="1546" formatCode="0.00">
                  <c:v>15213.993090277751</c:v>
                </c:pt>
                <c:pt idx="1547" formatCode="0.00">
                  <c:v>12485.101797527775</c:v>
                </c:pt>
                <c:pt idx="1548" formatCode="0.00">
                  <c:v>12096.070873499686</c:v>
                </c:pt>
                <c:pt idx="1549" formatCode="0.00">
                  <c:v>12698.645188368053</c:v>
                </c:pt>
                <c:pt idx="1550" formatCode="0.00">
                  <c:v>13796.280724108379</c:v>
                </c:pt>
                <c:pt idx="1551" formatCode="0.00">
                  <c:v>14958.093886784747</c:v>
                </c:pt>
                <c:pt idx="1552" formatCode="0.00">
                  <c:v>15640.046714104597</c:v>
                </c:pt>
                <c:pt idx="1553" formatCode="0.00">
                  <c:v>15858.403502953704</c:v>
                </c:pt>
                <c:pt idx="1554" formatCode="0.00">
                  <c:v>16051.236415258141</c:v>
                </c:pt>
                <c:pt idx="1555" formatCode="0.00">
                  <c:v>17290.838757780035</c:v>
                </c:pt>
                <c:pt idx="1556" formatCode="0.00">
                  <c:v>19093.372588175924</c:v>
                </c:pt>
                <c:pt idx="1557" formatCode="0.00">
                  <c:v>20993.104077212593</c:v>
                </c:pt>
                <c:pt idx="1558" formatCode="0.00">
                  <c:v>23492.624733011933</c:v>
                </c:pt>
                <c:pt idx="1559" formatCode="0.00">
                  <c:v>26162.382162213275</c:v>
                </c:pt>
                <c:pt idx="1560" formatCode="0.00">
                  <c:v>27318.569057870303</c:v>
                </c:pt>
                <c:pt idx="1561" formatCode="0.00">
                  <c:v>27950.539916737318</c:v>
                </c:pt>
                <c:pt idx="1562" formatCode="0.00">
                  <c:v>28592.010119670107</c:v>
                </c:pt>
                <c:pt idx="1563" formatCode="0.00">
                  <c:v>29810.70739320368</c:v>
                </c:pt>
                <c:pt idx="1564" formatCode="0.00">
                  <c:v>31098.901798086019</c:v>
                </c:pt>
                <c:pt idx="1565" formatCode="0.00">
                  <c:v>31830.746263351542</c:v>
                </c:pt>
                <c:pt idx="1566" formatCode="0.00">
                  <c:v>33168.682384821761</c:v>
                </c:pt>
                <c:pt idx="1567" formatCode="0.00">
                  <c:v>33373.598823104112</c:v>
                </c:pt>
                <c:pt idx="1568" formatCode="0.00">
                  <c:v>32257.164845403171</c:v>
                </c:pt>
                <c:pt idx="1569" formatCode="0.00">
                  <c:v>31678.11100721265</c:v>
                </c:pt>
                <c:pt idx="1570" formatCode="0.00">
                  <c:v>31033.626603324097</c:v>
                </c:pt>
                <c:pt idx="1571" formatCode="0.00">
                  <c:v>30325.231738179438</c:v>
                </c:pt>
                <c:pt idx="1572" formatCode="0.00">
                  <c:v>29554.534268818312</c:v>
                </c:pt>
                <c:pt idx="1573" formatCode="0.00">
                  <c:v>27428.641881861047</c:v>
                </c:pt>
                <c:pt idx="1574" formatCode="0.00">
                  <c:v>24494.147130092962</c:v>
                </c:pt>
                <c:pt idx="1575" formatCode="0.00">
                  <c:v>22103.534206367629</c:v>
                </c:pt>
                <c:pt idx="1576" formatCode="0.00">
                  <c:v>18963.821182203694</c:v>
                </c:pt>
                <c:pt idx="1577" formatCode="0.00">
                  <c:v>15710.451236110002</c:v>
                </c:pt>
                <c:pt idx="1578" formatCode="0.00">
                  <c:v>13052.050348870325</c:v>
                </c:pt>
                <c:pt idx="1579" formatCode="0.00">
                  <c:v>11655.313397104204</c:v>
                </c:pt>
                <c:pt idx="1580" formatCode="0.00">
                  <c:v>10265.351225694461</c:v>
                </c:pt>
                <c:pt idx="1581" formatCode="0.00">
                  <c:v>9482.841006890827</c:v>
                </c:pt>
                <c:pt idx="1582" formatCode="0.00">
                  <c:v>8731.6708525393497</c:v>
                </c:pt>
                <c:pt idx="1583" formatCode="0.00">
                  <c:v>6645.6438515625186</c:v>
                </c:pt>
                <c:pt idx="1584" formatCode="0.00">
                  <c:v>5201.0804042565196</c:v>
                </c:pt>
                <c:pt idx="1585" formatCode="0.00">
                  <c:v>3753.1759722222064</c:v>
                </c:pt>
                <c:pt idx="1586" formatCode="0.00">
                  <c:v>2306.1354237661631</c:v>
                </c:pt>
                <c:pt idx="1587" formatCode="0.00">
                  <c:v>1491.9110197649986</c:v>
                </c:pt>
                <c:pt idx="1588" formatCode="0.00">
                  <c:v>1937.1847818646802</c:v>
                </c:pt>
                <c:pt idx="1589" formatCode="0.00">
                  <c:v>3629.2575372095703</c:v>
                </c:pt>
                <c:pt idx="1590" formatCode="0.00">
                  <c:v>5337.0166698495559</c:v>
                </c:pt>
                <c:pt idx="1591" formatCode="0.00">
                  <c:v>7046.3563635949076</c:v>
                </c:pt>
                <c:pt idx="1592" formatCode="0.00">
                  <c:v>8176.1108625149318</c:v>
                </c:pt>
                <c:pt idx="1593" formatCode="0.00">
                  <c:v>9298.0184495421272</c:v>
                </c:pt>
                <c:pt idx="1594" formatCode="0.00">
                  <c:v>10461.342399254252</c:v>
                </c:pt>
                <c:pt idx="1595" formatCode="0.00">
                  <c:v>9203.575674955966</c:v>
                </c:pt>
                <c:pt idx="1596" formatCode="0.00">
                  <c:v>7905.5348760736615</c:v>
                </c:pt>
                <c:pt idx="1597" formatCode="0.00">
                  <c:v>6016.6474257057089</c:v>
                </c:pt>
                <c:pt idx="1598" formatCode="0.00">
                  <c:v>3488.6893615648164</c:v>
                </c:pt>
                <c:pt idx="1599" formatCode="0.00">
                  <c:v>2160.8028909872974</c:v>
                </c:pt>
                <c:pt idx="1600" formatCode="0.00">
                  <c:v>837.12088420564112</c:v>
                </c:pt>
                <c:pt idx="1601" formatCode="0.00">
                  <c:v>103.80834461805321</c:v>
                </c:pt>
                <c:pt idx="1602" formatCode="0.00">
                  <c:v>1114.8933104316854</c:v>
                </c:pt>
                <c:pt idx="1603" formatCode="0.00">
                  <c:v>3284.9291121319125</c:v>
                </c:pt>
                <c:pt idx="1604" formatCode="0.00">
                  <c:v>4891.756528118005</c:v>
                </c:pt>
                <c:pt idx="1605" formatCode="0.00">
                  <c:v>7066.9971339750273</c:v>
                </c:pt>
                <c:pt idx="1606" formatCode="0.00">
                  <c:v>8723.0460815652059</c:v>
                </c:pt>
                <c:pt idx="1607" formatCode="0.00">
                  <c:v>9808.4777920277611</c:v>
                </c:pt>
                <c:pt idx="1608" formatCode="0.00">
                  <c:v>10937.26251425</c:v>
                </c:pt>
                <c:pt idx="1609" formatCode="0.00">
                  <c:v>12066.047236472237</c:v>
                </c:pt>
                <c:pt idx="1610" formatCode="0.00">
                  <c:v>12681.232809960204</c:v>
                </c:pt>
                <c:pt idx="1611" formatCode="0.00">
                  <c:v>13272.67325260412</c:v>
                </c:pt>
                <c:pt idx="1612" formatCode="0.00">
                  <c:v>15053.600911722235</c:v>
                </c:pt>
                <c:pt idx="1613" formatCode="0.00">
                  <c:v>16873.880443706446</c:v>
                </c:pt>
                <c:pt idx="1614" formatCode="0.00">
                  <c:v>18770.024104450255</c:v>
                </c:pt>
                <c:pt idx="1615" formatCode="0.00">
                  <c:v>20719.821936974931</c:v>
                </c:pt>
                <c:pt idx="1616" formatCode="0.00">
                  <c:v>23345.359190469477</c:v>
                </c:pt>
                <c:pt idx="1617" formatCode="0.00">
                  <c:v>25501.385930501954</c:v>
                </c:pt>
                <c:pt idx="1618" formatCode="0.00">
                  <c:v>27143.363145338393</c:v>
                </c:pt>
                <c:pt idx="1619" formatCode="0.00">
                  <c:v>27055.781680512639</c:v>
                </c:pt>
                <c:pt idx="1620" formatCode="0.00">
                  <c:v>25670.17990787539</c:v>
                </c:pt>
                <c:pt idx="1621" formatCode="0.00">
                  <c:v>24217.569838831427</c:v>
                </c:pt>
                <c:pt idx="1622" formatCode="0.00">
                  <c:v>22049.982273460337</c:v>
                </c:pt>
                <c:pt idx="1623" formatCode="0.00">
                  <c:v>18546.320573634664</c:v>
                </c:pt>
                <c:pt idx="1624" formatCode="0.00">
                  <c:v>14269.294361229129</c:v>
                </c:pt>
                <c:pt idx="1625" formatCode="0.00">
                  <c:v>10522.853619074414</c:v>
                </c:pt>
                <c:pt idx="1626" formatCode="0.00">
                  <c:v>4864.3308396787234</c:v>
                </c:pt>
                <c:pt idx="1627" formatCode="0.00">
                  <c:v>-1458.8854453333661</c:v>
                </c:pt>
                <c:pt idx="1628" formatCode="0.00">
                  <c:v>-6497.2073692225813</c:v>
                </c:pt>
                <c:pt idx="1629" formatCode="0.00">
                  <c:v>-9642.2620528120915</c:v>
                </c:pt>
                <c:pt idx="1630" formatCode="0.00">
                  <c:v>-9756.0404903310373</c:v>
                </c:pt>
                <c:pt idx="1631" formatCode="0.00">
                  <c:v>-6397.378805094877</c:v>
                </c:pt>
                <c:pt idx="1632" formatCode="0.00">
                  <c:v>-1381.5693819873284</c:v>
                </c:pt>
                <c:pt idx="1633" formatCode="0.00">
                  <c:v>4147.1862932526419</c:v>
                </c:pt>
                <c:pt idx="1634" formatCode="0.00">
                  <c:v>8593.4432165250782</c:v>
                </c:pt>
                <c:pt idx="1635" formatCode="0.00">
                  <c:v>10257.181019551386</c:v>
                </c:pt>
                <c:pt idx="1636" formatCode="0.00">
                  <c:v>10257.181019551306</c:v>
                </c:pt>
                <c:pt idx="1637" formatCode="0.00">
                  <c:v>8550.5458019258931</c:v>
                </c:pt>
                <c:pt idx="1638" formatCode="0.00">
                  <c:v>6807.6551391875637</c:v>
                </c:pt>
                <c:pt idx="1639" formatCode="0.00">
                  <c:v>5614.176382996533</c:v>
                </c:pt>
                <c:pt idx="1640" formatCode="0.00">
                  <c:v>5522.1964864999691</c:v>
                </c:pt>
                <c:pt idx="1641" formatCode="0.00">
                  <c:v>7107.3877163922716</c:v>
                </c:pt>
                <c:pt idx="1642" formatCode="0.00">
                  <c:v>9826.1560491759556</c:v>
                </c:pt>
                <c:pt idx="1643" formatCode="0.00">
                  <c:v>13713.689039540599</c:v>
                </c:pt>
                <c:pt idx="1644" formatCode="0.00">
                  <c:v>17173.550653166603</c:v>
                </c:pt>
                <c:pt idx="1645" formatCode="0.00">
                  <c:v>20173.439817080609</c:v>
                </c:pt>
                <c:pt idx="1646" formatCode="0.00">
                  <c:v>22754.596594178627</c:v>
                </c:pt>
                <c:pt idx="1647" formatCode="0.00">
                  <c:v>24849.775505434875</c:v>
                </c:pt>
                <c:pt idx="1648" formatCode="0.00">
                  <c:v>27062.592963209463</c:v>
                </c:pt>
                <c:pt idx="1649" formatCode="0.00">
                  <c:v>28196.438877796707</c:v>
                </c:pt>
                <c:pt idx="1650" formatCode="0.00">
                  <c:v>28761.384452937476</c:v>
                </c:pt>
                <c:pt idx="1651" formatCode="0.00">
                  <c:v>28136.271219998082</c:v>
                </c:pt>
                <c:pt idx="1652" formatCode="0.00">
                  <c:v>26804.805940920847</c:v>
                </c:pt>
                <c:pt idx="1653" formatCode="0.00">
                  <c:v>26014.211024734184</c:v>
                </c:pt>
                <c:pt idx="1654" formatCode="0.00">
                  <c:v>24550.960708676252</c:v>
                </c:pt>
                <c:pt idx="1655" formatCode="0.00">
                  <c:v>23608.681994866904</c:v>
                </c:pt>
                <c:pt idx="1656" formatCode="0.00">
                  <c:v>23902.028233222271</c:v>
                </c:pt>
                <c:pt idx="1657" formatCode="0.00">
                  <c:v>24198.070231380032</c:v>
                </c:pt>
                <c:pt idx="1658" formatCode="0.00">
                  <c:v>24496.82632784222</c:v>
                </c:pt>
                <c:pt idx="1659" formatCode="0.00">
                  <c:v>24798.314861111077</c:v>
                </c:pt>
                <c:pt idx="1660" formatCode="0.00">
                  <c:v>25102.554169688581</c:v>
                </c:pt>
                <c:pt idx="1661" formatCode="0.00">
                  <c:v>24763.328024175582</c:v>
                </c:pt>
                <c:pt idx="1662" formatCode="0.00">
                  <c:v>25030.526248627655</c:v>
                </c:pt>
                <c:pt idx="1663" formatCode="0.00">
                  <c:v>25338.524644194869</c:v>
                </c:pt>
                <c:pt idx="1664" formatCode="0.00">
                  <c:v>24294.484778222635</c:v>
                </c:pt>
                <c:pt idx="1665" formatCode="0.00">
                  <c:v>23861.703727275053</c:v>
                </c:pt>
                <c:pt idx="1666" formatCode="0.00">
                  <c:v>22759.845780821332</c:v>
                </c:pt>
                <c:pt idx="1667" formatCode="0.00">
                  <c:v>21574.796602842576</c:v>
                </c:pt>
                <c:pt idx="1668" formatCode="0.00">
                  <c:v>21050.51814824649</c:v>
                </c:pt>
                <c:pt idx="1669" formatCode="0.00">
                  <c:v>20487.454843955737</c:v>
                </c:pt>
                <c:pt idx="1670" formatCode="0.00">
                  <c:v>19921.609373780524</c:v>
                </c:pt>
                <c:pt idx="1671" formatCode="0.00">
                  <c:v>18645.758272898125</c:v>
                </c:pt>
                <c:pt idx="1672" formatCode="0.00">
                  <c:v>18006.306393062172</c:v>
                </c:pt>
                <c:pt idx="1673" formatCode="0.00">
                  <c:v>18039.706606818261</c:v>
                </c:pt>
                <c:pt idx="1674" formatCode="0.00">
                  <c:v>17398.751195354223</c:v>
                </c:pt>
                <c:pt idx="1675" formatCode="0.00">
                  <c:v>16724.350153687497</c:v>
                </c:pt>
                <c:pt idx="1676" formatCode="0.00">
                  <c:v>16049.949112020775</c:v>
                </c:pt>
                <c:pt idx="1677" formatCode="0.00">
                  <c:v>14670.358612991005</c:v>
                </c:pt>
                <c:pt idx="1678" formatCode="0.00">
                  <c:v>13263.304569194441</c:v>
                </c:pt>
                <c:pt idx="1679" formatCode="0.00">
                  <c:v>12503.459912081051</c:v>
                </c:pt>
                <c:pt idx="1680" formatCode="0.00">
                  <c:v>12416.829104166705</c:v>
                </c:pt>
                <c:pt idx="1681" formatCode="0.00">
                  <c:v>13666.651919122643</c:v>
                </c:pt>
                <c:pt idx="1682" formatCode="0.00">
                  <c:v>15639.414431589788</c:v>
                </c:pt>
                <c:pt idx="1683" formatCode="0.00">
                  <c:v>17641.891283441717</c:v>
                </c:pt>
                <c:pt idx="1684" formatCode="0.00">
                  <c:v>20381.962978493539</c:v>
                </c:pt>
                <c:pt idx="1685" formatCode="0.00">
                  <c:v>21864.070965518844</c:v>
                </c:pt>
                <c:pt idx="1686" formatCode="0.00">
                  <c:v>22009.791837712939</c:v>
                </c:pt>
                <c:pt idx="1687" formatCode="0.00">
                  <c:v>22156.238226894795</c:v>
                </c:pt>
                <c:pt idx="1688" formatCode="0.00">
                  <c:v>20949.295913031176</c:v>
                </c:pt>
                <c:pt idx="1689" formatCode="0.00">
                  <c:v>19664.788601552063</c:v>
                </c:pt>
                <c:pt idx="1690" formatCode="0.00">
                  <c:v>19055.396586583411</c:v>
                </c:pt>
                <c:pt idx="1691" formatCode="0.00">
                  <c:v>18410.114323429461</c:v>
                </c:pt>
                <c:pt idx="1692" formatCode="0.00">
                  <c:v>18444.061898491007</c:v>
                </c:pt>
                <c:pt idx="1693" formatCode="0.00">
                  <c:v>18478.055319807791</c:v>
                </c:pt>
                <c:pt idx="1694" formatCode="0.00">
                  <c:v>18512.094623197296</c:v>
                </c:pt>
                <c:pt idx="1695" formatCode="0.00">
                  <c:v>18546.179844476545</c:v>
                </c:pt>
                <c:pt idx="1696" formatCode="0.00">
                  <c:v>18580.311019462883</c:v>
                </c:pt>
                <c:pt idx="1697" formatCode="0.00">
                  <c:v>18614.48818397411</c:v>
                </c:pt>
                <c:pt idx="1698" formatCode="0.00">
                  <c:v>17965.275802839806</c:v>
                </c:pt>
                <c:pt idx="1699" formatCode="0.00">
                  <c:v>16598.404660864577</c:v>
                </c:pt>
                <c:pt idx="1700" formatCode="0.00">
                  <c:v>15199.96754354221</c:v>
                </c:pt>
                <c:pt idx="1701" formatCode="0.00">
                  <c:v>14455.132390772684</c:v>
                </c:pt>
                <c:pt idx="1702" formatCode="0.00">
                  <c:v>14393.385180918938</c:v>
                </c:pt>
                <c:pt idx="1703" formatCode="0.00">
                  <c:v>13652.106028676355</c:v>
                </c:pt>
                <c:pt idx="1704" formatCode="0.00">
                  <c:v>13561.698323774346</c:v>
                </c:pt>
                <c:pt idx="1705" formatCode="0.00">
                  <c:v>14178.713351302875</c:v>
                </c:pt>
                <c:pt idx="1706" formatCode="0.00">
                  <c:v>14117.789762259221</c:v>
                </c:pt>
                <c:pt idx="1707" formatCode="0.00">
                  <c:v>14731.980896647825</c:v>
                </c:pt>
                <c:pt idx="1708" formatCode="0.00">
                  <c:v>15375.548070354147</c:v>
                </c:pt>
                <c:pt idx="1709" formatCode="0.00">
                  <c:v>15344.228211756497</c:v>
                </c:pt>
                <c:pt idx="1710" formatCode="0.00">
                  <c:v>16659.630081333762</c:v>
                </c:pt>
                <c:pt idx="1711" formatCode="0.00">
                  <c:v>18039.706606818261</c:v>
                </c:pt>
                <c:pt idx="1712" formatCode="0.00">
                  <c:v>18747.553278687479</c:v>
                </c:pt>
                <c:pt idx="1713" formatCode="0.00">
                  <c:v>20166.571672442467</c:v>
                </c:pt>
                <c:pt idx="1714" formatCode="0.00">
                  <c:v>20949.29591303127</c:v>
                </c:pt>
                <c:pt idx="1715" formatCode="0.00">
                  <c:v>21735.619493184677</c:v>
                </c:pt>
                <c:pt idx="1716" formatCode="0.00">
                  <c:v>22562.725458696736</c:v>
                </c:pt>
                <c:pt idx="1717" formatCode="0.00">
                  <c:v>23394.817080579171</c:v>
                </c:pt>
                <c:pt idx="1718" formatCode="0.00">
                  <c:v>24270.55584375</c:v>
                </c:pt>
                <c:pt idx="1719" formatCode="0.00">
                  <c:v>25152.764146658479</c:v>
                </c:pt>
                <c:pt idx="1720" formatCode="0.00">
                  <c:v>25390.271549055084</c:v>
                </c:pt>
                <c:pt idx="1721" formatCode="0.00">
                  <c:v>24201.346654592289</c:v>
                </c:pt>
                <c:pt idx="1722" formatCode="0.00">
                  <c:v>22268.729460605235</c:v>
                </c:pt>
                <c:pt idx="1723" formatCode="0.00">
                  <c:v>20252.039629262079</c:v>
                </c:pt>
                <c:pt idx="1724" formatCode="0.00">
                  <c:v>18194.696897261914</c:v>
                </c:pt>
                <c:pt idx="1725" formatCode="0.00">
                  <c:v>13976.761851484063</c:v>
                </c:pt>
                <c:pt idx="1726" formatCode="0.00">
                  <c:v>8264.5596967420079</c:v>
                </c:pt>
                <c:pt idx="1727" formatCode="0.00">
                  <c:v>1817.6705212165084</c:v>
                </c:pt>
                <c:pt idx="1728" formatCode="0.00">
                  <c:v>-5302.7329620186028</c:v>
                </c:pt>
                <c:pt idx="1729" formatCode="0.00">
                  <c:v>-12312.745081157915</c:v>
                </c:pt>
                <c:pt idx="1730" formatCode="0.00">
                  <c:v>-16481.827991670219</c:v>
                </c:pt>
                <c:pt idx="1731" formatCode="0.00">
                  <c:v>-17888.15345730586</c:v>
                </c:pt>
                <c:pt idx="1732" formatCode="0.00">
                  <c:v>-17950.060661308264</c:v>
                </c:pt>
                <c:pt idx="1733" formatCode="0.00">
                  <c:v>-16744.145282846832</c:v>
                </c:pt>
                <c:pt idx="1734" formatCode="0.00">
                  <c:v>-15563.411913112242</c:v>
                </c:pt>
                <c:pt idx="1735" formatCode="0.00">
                  <c:v>-15002.294903444066</c:v>
                </c:pt>
                <c:pt idx="1736" formatCode="0.00">
                  <c:v>-15608.301030381961</c:v>
                </c:pt>
                <c:pt idx="1737" formatCode="0.00">
                  <c:v>-15598.555971881959</c:v>
                </c:pt>
                <c:pt idx="1738" formatCode="0.00">
                  <c:v>-15011.524536182409</c:v>
                </c:pt>
                <c:pt idx="1739" formatCode="0.00">
                  <c:v>-13884.353627454087</c:v>
                </c:pt>
                <c:pt idx="1740" formatCode="0.00">
                  <c:v>-11187.424936552155</c:v>
                </c:pt>
                <c:pt idx="1741" formatCode="0.00">
                  <c:v>-7529.6708510181916</c:v>
                </c:pt>
                <c:pt idx="1742" formatCode="0.00">
                  <c:v>-4999.0020344999393</c:v>
                </c:pt>
                <c:pt idx="1743" formatCode="0.00">
                  <c:v>-3546.8916908229871</c:v>
                </c:pt>
                <c:pt idx="1744" formatCode="0.00">
                  <c:v>-2113.496162537082</c:v>
                </c:pt>
                <c:pt idx="1745" formatCode="0.00">
                  <c:v>-1698.3141126724975</c:v>
                </c:pt>
                <c:pt idx="1746" formatCode="0.00">
                  <c:v>-1783.5802622935546</c:v>
                </c:pt>
                <c:pt idx="1747" formatCode="0.00">
                  <c:v>-889.79339174998677</c:v>
                </c:pt>
                <c:pt idx="1748" formatCode="0.00">
                  <c:v>5.7448704132649597</c:v>
                </c:pt>
                <c:pt idx="1749" formatCode="0.00">
                  <c:v>886.36296434599524</c:v>
                </c:pt>
                <c:pt idx="1750" formatCode="0.00">
                  <c:v>2251.2834018984495</c:v>
                </c:pt>
                <c:pt idx="1751" formatCode="0.00">
                  <c:v>2664.7118513124979</c:v>
                </c:pt>
                <c:pt idx="1752" formatCode="0.00">
                  <c:v>2602.7652935120004</c:v>
                </c:pt>
                <c:pt idx="1753" formatCode="0.00">
                  <c:v>2541.6120908298176</c:v>
                </c:pt>
                <c:pt idx="1754" formatCode="0.00">
                  <c:v>2481.247766092592</c:v>
                </c:pt>
                <c:pt idx="1755" formatCode="0.00">
                  <c:v>2421.6678421269708</c:v>
                </c:pt>
                <c:pt idx="1756" formatCode="0.00">
                  <c:v>2362.8678417596007</c:v>
                </c:pt>
                <c:pt idx="1757" formatCode="0.00">
                  <c:v>1847.2709498541915</c:v>
                </c:pt>
                <c:pt idx="1758" formatCode="0.00">
                  <c:v>1781.8474279514144</c:v>
                </c:pt>
                <c:pt idx="1759" formatCode="0.00">
                  <c:v>1728.1703109996824</c:v>
                </c:pt>
                <c:pt idx="1760" formatCode="0.00">
                  <c:v>1216.2242457249536</c:v>
                </c:pt>
                <c:pt idx="1761" formatCode="0.00">
                  <c:v>1157.0929219811255</c:v>
                </c:pt>
                <c:pt idx="1762" formatCode="0.00">
                  <c:v>1099.0421371632249</c:v>
                </c:pt>
                <c:pt idx="1763" formatCode="0.00">
                  <c:v>1042.0641547156938</c:v>
                </c:pt>
                <c:pt idx="1764" formatCode="0.00">
                  <c:v>550.36805907065752</c:v>
                </c:pt>
                <c:pt idx="1765" formatCode="0.00">
                  <c:v>-805.99700933099416</c:v>
                </c:pt>
                <c:pt idx="1766" formatCode="0.00">
                  <c:v>-3430.6026464629745</c:v>
                </c:pt>
                <c:pt idx="1767" formatCode="0.00">
                  <c:v>-6836.0125073723411</c:v>
                </c:pt>
                <c:pt idx="1768" formatCode="0.00">
                  <c:v>-10925.389351972224</c:v>
                </c:pt>
                <c:pt idx="1769" formatCode="0.00">
                  <c:v>-15148.229124200221</c:v>
                </c:pt>
                <c:pt idx="1770" formatCode="0.00">
                  <c:v>-18219.676986668979</c:v>
                </c:pt>
                <c:pt idx="1771" formatCode="0.00">
                  <c:v>-19068.828357826696</c:v>
                </c:pt>
                <c:pt idx="1772" formatCode="0.00">
                  <c:v>-18355.703048770458</c:v>
                </c:pt>
                <c:pt idx="1773" formatCode="0.00">
                  <c:v>-16951.978195854175</c:v>
                </c:pt>
                <c:pt idx="1774" formatCode="0.00">
                  <c:v>-14685.385537682881</c:v>
                </c:pt>
                <c:pt idx="1775" formatCode="0.00">
                  <c:v>-12310.901804398152</c:v>
                </c:pt>
                <c:pt idx="1776" formatCode="0.00">
                  <c:v>-11009.343864879622</c:v>
                </c:pt>
                <c:pt idx="1777" formatCode="0.00">
                  <c:v>-10882.702056027774</c:v>
                </c:pt>
                <c:pt idx="1778" formatCode="0.00">
                  <c:v>-11757.716563343036</c:v>
                </c:pt>
                <c:pt idx="1779" formatCode="0.00">
                  <c:v>-13139.558107722227</c:v>
                </c:pt>
                <c:pt idx="1780" formatCode="0.00">
                  <c:v>-13908.67530700231</c:v>
                </c:pt>
                <c:pt idx="1781" formatCode="0.00">
                  <c:v>-13253.216809437501</c:v>
                </c:pt>
                <c:pt idx="1782" formatCode="0.00">
                  <c:v>-11374.900935015765</c:v>
                </c:pt>
                <c:pt idx="1783" formatCode="0.00">
                  <c:v>-9007.5380727990378</c:v>
                </c:pt>
                <c:pt idx="1784" formatCode="0.00">
                  <c:v>-6685.4109916516663</c:v>
                </c:pt>
                <c:pt idx="1785" formatCode="0.00">
                  <c:v>-5172.2501446353726</c:v>
                </c:pt>
                <c:pt idx="1786" formatCode="0.00">
                  <c:v>-4404.5560003846904</c:v>
                </c:pt>
                <c:pt idx="1787" formatCode="0.00">
                  <c:v>-3970.7152440898499</c:v>
                </c:pt>
                <c:pt idx="1788" formatCode="0.00">
                  <c:v>-3793.0636848958316</c:v>
                </c:pt>
                <c:pt idx="1789" formatCode="0.00">
                  <c:v>-3902.2099896369177</c:v>
                </c:pt>
                <c:pt idx="1790" formatCode="0.00">
                  <c:v>-4151.1299071354597</c:v>
                </c:pt>
                <c:pt idx="1791" formatCode="0.00">
                  <c:v>-4285.0849355174023</c:v>
                </c:pt>
                <c:pt idx="1792" formatCode="0.00">
                  <c:v>-3995.2614760208339</c:v>
                </c:pt>
                <c:pt idx="1793" formatCode="0.00">
                  <c:v>-2968.5495529374998</c:v>
                </c:pt>
                <c:pt idx="1794" formatCode="0.00">
                  <c:v>-2217.9761541639227</c:v>
                </c:pt>
                <c:pt idx="1795" formatCode="0.00">
                  <c:v>0</c:v>
                </c:pt>
                <c:pt idx="1796" formatCode="0.00">
                  <c:v>0</c:v>
                </c:pt>
                <c:pt idx="1797" formatCode="0.00">
                  <c:v>0</c:v>
                </c:pt>
                <c:pt idx="1798" formatCode="0.00">
                  <c:v>0</c:v>
                </c:pt>
                <c:pt idx="1799" formatCode="0.00">
                  <c:v>0</c:v>
                </c:pt>
                <c:pt idx="1800" formatCode="0.00">
                  <c:v>0</c:v>
                </c:pt>
              </c:numCache>
            </c:numRef>
          </c:yVal>
          <c:smooth val="0"/>
          <c:extLst>
            <c:ext xmlns:c16="http://schemas.microsoft.com/office/drawing/2014/chart" uri="{C3380CC4-5D6E-409C-BE32-E72D297353CC}">
              <c16:uniqueId val="{00000000-3C4E-4D0F-9DDC-587BEE094025}"/>
            </c:ext>
          </c:extLst>
        </c:ser>
        <c:dLbls>
          <c:showLegendKey val="0"/>
          <c:showVal val="0"/>
          <c:showCatName val="0"/>
          <c:showSerName val="0"/>
          <c:showPercent val="0"/>
          <c:showBubbleSize val="0"/>
        </c:dLbls>
        <c:axId val="579953104"/>
        <c:axId val="579954544"/>
      </c:scatterChart>
      <c:valAx>
        <c:axId val="579953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954544"/>
        <c:crosses val="autoZero"/>
        <c:crossBetween val="midCat"/>
      </c:valAx>
      <c:valAx>
        <c:axId val="579954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Power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9531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Brakign Energy</c:v>
          </c:tx>
          <c:spPr>
            <a:ln w="19050" cap="rnd">
              <a:solidFill>
                <a:schemeClr val="accent1"/>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wednesday.xlsx]WLTC_class_3'!$L$8:$L$1808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23.075341043552811</c:v>
                </c:pt>
                <c:pt idx="13">
                  <c:v>378.98567943475655</c:v>
                </c:pt>
                <c:pt idx="14">
                  <c:v>1150.6328253734571</c:v>
                </c:pt>
                <c:pt idx="15">
                  <c:v>751.03143292361074</c:v>
                </c:pt>
                <c:pt idx="16">
                  <c:v>1442.4781847727181</c:v>
                </c:pt>
                <c:pt idx="17">
                  <c:v>2297.0105281130873</c:v>
                </c:pt>
                <c:pt idx="18">
                  <c:v>1482.650452977281</c:v>
                </c:pt>
                <c:pt idx="19">
                  <c:v>-1854.1845189471896</c:v>
                </c:pt>
                <c:pt idx="20">
                  <c:v>-90.947382276655844</c:v>
                </c:pt>
                <c:pt idx="21">
                  <c:v>556.28994283598513</c:v>
                </c:pt>
                <c:pt idx="22">
                  <c:v>1597.800974191794</c:v>
                </c:pt>
                <c:pt idx="23">
                  <c:v>876.78405341974712</c:v>
                </c:pt>
                <c:pt idx="24">
                  <c:v>3354.6913036273072</c:v>
                </c:pt>
                <c:pt idx="25">
                  <c:v>444.22888280589723</c:v>
                </c:pt>
                <c:pt idx="26">
                  <c:v>3260.4752915776016</c:v>
                </c:pt>
                <c:pt idx="27">
                  <c:v>2253.5956196724019</c:v>
                </c:pt>
                <c:pt idx="28">
                  <c:v>1929.9841431142158</c:v>
                </c:pt>
                <c:pt idx="29">
                  <c:v>1459.9160095343686</c:v>
                </c:pt>
                <c:pt idx="30">
                  <c:v>-44.355575963396404</c:v>
                </c:pt>
                <c:pt idx="31">
                  <c:v>1146.8835214656183</c:v>
                </c:pt>
                <c:pt idx="32">
                  <c:v>1602.4877288600082</c:v>
                </c:pt>
                <c:pt idx="33">
                  <c:v>1856.3560134603113</c:v>
                </c:pt>
                <c:pt idx="34">
                  <c:v>1175.2551988456667</c:v>
                </c:pt>
                <c:pt idx="35">
                  <c:v>1167.47920635075</c:v>
                </c:pt>
                <c:pt idx="36">
                  <c:v>-722.33958766703518</c:v>
                </c:pt>
                <c:pt idx="37">
                  <c:v>-843.02420190699831</c:v>
                </c:pt>
                <c:pt idx="38">
                  <c:v>2006.6346566119228</c:v>
                </c:pt>
                <c:pt idx="39">
                  <c:v>3051.9103526663239</c:v>
                </c:pt>
                <c:pt idx="40">
                  <c:v>1971.0971597774178</c:v>
                </c:pt>
                <c:pt idx="41">
                  <c:v>-82.444289412456783</c:v>
                </c:pt>
                <c:pt idx="42">
                  <c:v>833.76328545095203</c:v>
                </c:pt>
                <c:pt idx="43">
                  <c:v>3131.7113406060507</c:v>
                </c:pt>
                <c:pt idx="44">
                  <c:v>3191.5946502993875</c:v>
                </c:pt>
                <c:pt idx="45">
                  <c:v>1778.1791523483341</c:v>
                </c:pt>
                <c:pt idx="46">
                  <c:v>357.77289921605404</c:v>
                </c:pt>
                <c:pt idx="47">
                  <c:v>575.41832725693575</c:v>
                </c:pt>
                <c:pt idx="48">
                  <c:v>1246.5640609410234</c:v>
                </c:pt>
                <c:pt idx="49">
                  <c:v>1255.1283823823719</c:v>
                </c:pt>
                <c:pt idx="50">
                  <c:v>290.02807374039583</c:v>
                </c:pt>
                <c:pt idx="51">
                  <c:v>-541.68840351543076</c:v>
                </c:pt>
                <c:pt idx="52">
                  <c:v>-14.377754599879154</c:v>
                </c:pt>
                <c:pt idx="53">
                  <c:v>1953.7262557603713</c:v>
                </c:pt>
                <c:pt idx="54">
                  <c:v>1073.9474352982713</c:v>
                </c:pt>
                <c:pt idx="55">
                  <c:v>502.54037345678933</c:v>
                </c:pt>
                <c:pt idx="56">
                  <c:v>438.23578240740738</c:v>
                </c:pt>
                <c:pt idx="57">
                  <c:v>629.55522685185224</c:v>
                </c:pt>
                <c:pt idx="58">
                  <c:v>454.50993601620178</c:v>
                </c:pt>
                <c:pt idx="59">
                  <c:v>1671.3532533611105</c:v>
                </c:pt>
                <c:pt idx="60">
                  <c:v>-394.30035955786798</c:v>
                </c:pt>
                <c:pt idx="61">
                  <c:v>586.11087738194328</c:v>
                </c:pt>
                <c:pt idx="62">
                  <c:v>356.62391037731186</c:v>
                </c:pt>
                <c:pt idx="63">
                  <c:v>1124.4177628611142</c:v>
                </c:pt>
                <c:pt idx="64">
                  <c:v>500.92901909027887</c:v>
                </c:pt>
                <c:pt idx="65">
                  <c:v>316.0687759008913</c:v>
                </c:pt>
                <c:pt idx="66">
                  <c:v>685.62752293715675</c:v>
                </c:pt>
                <c:pt idx="67">
                  <c:v>2262.6828881015094</c:v>
                </c:pt>
                <c:pt idx="68">
                  <c:v>2044.5165670381457</c:v>
                </c:pt>
                <c:pt idx="69">
                  <c:v>1841.9781717311489</c:v>
                </c:pt>
                <c:pt idx="70">
                  <c:v>1634.8235038044386</c:v>
                </c:pt>
                <c:pt idx="71">
                  <c:v>1007.5364464564373</c:v>
                </c:pt>
                <c:pt idx="72">
                  <c:v>53.485782716401445</c:v>
                </c:pt>
                <c:pt idx="73">
                  <c:v>362.18461600960472</c:v>
                </c:pt>
                <c:pt idx="74">
                  <c:v>1219.9828392596964</c:v>
                </c:pt>
                <c:pt idx="75">
                  <c:v>1822.4206313422455</c:v>
                </c:pt>
                <c:pt idx="76">
                  <c:v>1897.8786551608409</c:v>
                </c:pt>
                <c:pt idx="77">
                  <c:v>1164.0621403784899</c:v>
                </c:pt>
                <c:pt idx="78">
                  <c:v>544.65256509801202</c:v>
                </c:pt>
                <c:pt idx="79">
                  <c:v>309.16089627273027</c:v>
                </c:pt>
                <c:pt idx="80">
                  <c:v>1758.1358861882372</c:v>
                </c:pt>
                <c:pt idx="81">
                  <c:v>294.62155395876698</c:v>
                </c:pt>
                <c:pt idx="82">
                  <c:v>3500.4920095544612</c:v>
                </c:pt>
                <c:pt idx="83">
                  <c:v>1626.580491555226</c:v>
                </c:pt>
                <c:pt idx="84">
                  <c:v>633.38913279978487</c:v>
                </c:pt>
                <c:pt idx="85">
                  <c:v>1971.9849451338434</c:v>
                </c:pt>
                <c:pt idx="86">
                  <c:v>1352.9147985582031</c:v>
                </c:pt>
                <c:pt idx="87">
                  <c:v>2058.7852384811531</c:v>
                </c:pt>
                <c:pt idx="88">
                  <c:v>-1986.4471615524776</c:v>
                </c:pt>
                <c:pt idx="89">
                  <c:v>-2286.7257115088232</c:v>
                </c:pt>
                <c:pt idx="90">
                  <c:v>1203.9238959313243</c:v>
                </c:pt>
                <c:pt idx="91">
                  <c:v>2691.660034379287</c:v>
                </c:pt>
                <c:pt idx="92">
                  <c:v>3951.752705204045</c:v>
                </c:pt>
                <c:pt idx="93">
                  <c:v>1392.9056124873141</c:v>
                </c:pt>
                <c:pt idx="94">
                  <c:v>249.04210956790166</c:v>
                </c:pt>
                <c:pt idx="95">
                  <c:v>582.50303893252703</c:v>
                </c:pt>
                <c:pt idx="96">
                  <c:v>1125.794805345336</c:v>
                </c:pt>
                <c:pt idx="97">
                  <c:v>538.92854825308598</c:v>
                </c:pt>
                <c:pt idx="98">
                  <c:v>89.144490697187848</c:v>
                </c:pt>
                <c:pt idx="99">
                  <c:v>257.21836419753089</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25.201112648491083</c:v>
                </c:pt>
                <c:pt idx="139">
                  <c:v>473.81738116092242</c:v>
                </c:pt>
                <c:pt idx="140">
                  <c:v>1610.1986837704901</c:v>
                </c:pt>
                <c:pt idx="141">
                  <c:v>1533.7788609591043</c:v>
                </c:pt>
                <c:pt idx="142">
                  <c:v>-132.33269173731424</c:v>
                </c:pt>
                <c:pt idx="143">
                  <c:v>-460.21208554089026</c:v>
                </c:pt>
                <c:pt idx="144">
                  <c:v>704.06551846030061</c:v>
                </c:pt>
                <c:pt idx="145">
                  <c:v>2054.436468385461</c:v>
                </c:pt>
                <c:pt idx="146">
                  <c:v>1823.3931412901247</c:v>
                </c:pt>
                <c:pt idx="147">
                  <c:v>957.8843392966337</c:v>
                </c:pt>
                <c:pt idx="148">
                  <c:v>218.11541456679061</c:v>
                </c:pt>
                <c:pt idx="149">
                  <c:v>-87.159607188612426</c:v>
                </c:pt>
                <c:pt idx="150">
                  <c:v>-343.92285138307648</c:v>
                </c:pt>
                <c:pt idx="151">
                  <c:v>-1603.7881574043026</c:v>
                </c:pt>
                <c:pt idx="152">
                  <c:v>-2121.9586309163278</c:v>
                </c:pt>
                <c:pt idx="153">
                  <c:v>1158.6149488515111</c:v>
                </c:pt>
                <c:pt idx="154">
                  <c:v>3335.8654505180912</c:v>
                </c:pt>
                <c:pt idx="155">
                  <c:v>3247.0427341840686</c:v>
                </c:pt>
                <c:pt idx="156">
                  <c:v>1739.7394475308658</c:v>
                </c:pt>
                <c:pt idx="157">
                  <c:v>1083.0459616944429</c:v>
                </c:pt>
                <c:pt idx="158">
                  <c:v>1838.0502870763894</c:v>
                </c:pt>
                <c:pt idx="159">
                  <c:v>971.62862595953629</c:v>
                </c:pt>
                <c:pt idx="160">
                  <c:v>1639.4666518757676</c:v>
                </c:pt>
                <c:pt idx="161">
                  <c:v>-2.6181594722092996</c:v>
                </c:pt>
                <c:pt idx="162">
                  <c:v>1242.6807034143485</c:v>
                </c:pt>
                <c:pt idx="163">
                  <c:v>1050.7342623888781</c:v>
                </c:pt>
                <c:pt idx="164">
                  <c:v>926.74773933685537</c:v>
                </c:pt>
                <c:pt idx="165">
                  <c:v>432.96977917086133</c:v>
                </c:pt>
                <c:pt idx="166">
                  <c:v>1565.8747401165328</c:v>
                </c:pt>
                <c:pt idx="167">
                  <c:v>3054.6214565219225</c:v>
                </c:pt>
                <c:pt idx="168">
                  <c:v>1728.168087039794</c:v>
                </c:pt>
                <c:pt idx="169">
                  <c:v>-525.92448604321726</c:v>
                </c:pt>
                <c:pt idx="170">
                  <c:v>-1110.6207596879249</c:v>
                </c:pt>
                <c:pt idx="171">
                  <c:v>-1713.807301629271</c:v>
                </c:pt>
                <c:pt idx="172">
                  <c:v>-1566.7106926844262</c:v>
                </c:pt>
                <c:pt idx="173">
                  <c:v>2506.1503796724992</c:v>
                </c:pt>
                <c:pt idx="174">
                  <c:v>4917.9623731454922</c:v>
                </c:pt>
                <c:pt idx="175">
                  <c:v>3322.3399354495032</c:v>
                </c:pt>
                <c:pt idx="176">
                  <c:v>2325.5124594332037</c:v>
                </c:pt>
                <c:pt idx="177">
                  <c:v>2575.4030684448871</c:v>
                </c:pt>
                <c:pt idx="178">
                  <c:v>572.74992951885179</c:v>
                </c:pt>
                <c:pt idx="179">
                  <c:v>-257.75277848490441</c:v>
                </c:pt>
                <c:pt idx="180">
                  <c:v>432.32120837996217</c:v>
                </c:pt>
                <c:pt idx="181">
                  <c:v>892.2039507566036</c:v>
                </c:pt>
                <c:pt idx="182">
                  <c:v>263.59270762620758</c:v>
                </c:pt>
                <c:pt idx="183">
                  <c:v>-767.65137920327015</c:v>
                </c:pt>
                <c:pt idx="184">
                  <c:v>877.9617432183577</c:v>
                </c:pt>
                <c:pt idx="185">
                  <c:v>1126.7735097071336</c:v>
                </c:pt>
                <c:pt idx="186">
                  <c:v>1721.415240354936</c:v>
                </c:pt>
                <c:pt idx="187">
                  <c:v>1249.9711706319508</c:v>
                </c:pt>
                <c:pt idx="188">
                  <c:v>1175.3300607569377</c:v>
                </c:pt>
                <c:pt idx="189">
                  <c:v>853.99994601740536</c:v>
                </c:pt>
                <c:pt idx="190">
                  <c:v>920.03407710690715</c:v>
                </c:pt>
                <c:pt idx="191">
                  <c:v>537.90463131747379</c:v>
                </c:pt>
                <c:pt idx="192">
                  <c:v>781.06608422762281</c:v>
                </c:pt>
                <c:pt idx="193">
                  <c:v>532.34314530821405</c:v>
                </c:pt>
                <c:pt idx="194">
                  <c:v>515.51122301886323</c:v>
                </c:pt>
                <c:pt idx="195">
                  <c:v>567.9078503086414</c:v>
                </c:pt>
                <c:pt idx="196">
                  <c:v>438.23578240740738</c:v>
                </c:pt>
                <c:pt idx="197">
                  <c:v>438.23578240740738</c:v>
                </c:pt>
                <c:pt idx="198">
                  <c:v>757.10152314814809</c:v>
                </c:pt>
                <c:pt idx="199">
                  <c:v>470.69576876500264</c:v>
                </c:pt>
                <c:pt idx="200">
                  <c:v>835.41949772805128</c:v>
                </c:pt>
                <c:pt idx="201">
                  <c:v>568.76521253429451</c:v>
                </c:pt>
                <c:pt idx="202">
                  <c:v>1006.7742148919729</c:v>
                </c:pt>
                <c:pt idx="203">
                  <c:v>1611.6619852430586</c:v>
                </c:pt>
                <c:pt idx="204">
                  <c:v>747.71519603051911</c:v>
                </c:pt>
                <c:pt idx="205">
                  <c:v>1520.7533813367681</c:v>
                </c:pt>
                <c:pt idx="206">
                  <c:v>1920.8585198206429</c:v>
                </c:pt>
                <c:pt idx="207">
                  <c:v>1014.337130110689</c:v>
                </c:pt>
                <c:pt idx="208">
                  <c:v>1125.8541944910685</c:v>
                </c:pt>
                <c:pt idx="209">
                  <c:v>3003.3366268861464</c:v>
                </c:pt>
                <c:pt idx="210">
                  <c:v>376.17734629904226</c:v>
                </c:pt>
                <c:pt idx="211">
                  <c:v>737.43919029709105</c:v>
                </c:pt>
                <c:pt idx="212">
                  <c:v>1077.7421590836493</c:v>
                </c:pt>
                <c:pt idx="213">
                  <c:v>1500.1352799961487</c:v>
                </c:pt>
                <c:pt idx="214">
                  <c:v>2861.8395615898535</c:v>
                </c:pt>
                <c:pt idx="215">
                  <c:v>3050.6707479671495</c:v>
                </c:pt>
                <c:pt idx="216">
                  <c:v>2818.8274672068001</c:v>
                </c:pt>
                <c:pt idx="217">
                  <c:v>2037.077123951387</c:v>
                </c:pt>
                <c:pt idx="218">
                  <c:v>1860.2846443329981</c:v>
                </c:pt>
                <c:pt idx="219">
                  <c:v>1638.1887768830511</c:v>
                </c:pt>
                <c:pt idx="220">
                  <c:v>1927.5758301979113</c:v>
                </c:pt>
                <c:pt idx="221">
                  <c:v>1395.7029343498498</c:v>
                </c:pt>
                <c:pt idx="222">
                  <c:v>2795.8216452322458</c:v>
                </c:pt>
                <c:pt idx="223">
                  <c:v>2546.1144522998111</c:v>
                </c:pt>
                <c:pt idx="224">
                  <c:v>3138.7947332466083</c:v>
                </c:pt>
                <c:pt idx="225">
                  <c:v>3467.8354656422789</c:v>
                </c:pt>
                <c:pt idx="226">
                  <c:v>2664.46182792934</c:v>
                </c:pt>
                <c:pt idx="227">
                  <c:v>2994.8130381501242</c:v>
                </c:pt>
                <c:pt idx="228">
                  <c:v>2743.7294468920109</c:v>
                </c:pt>
                <c:pt idx="229">
                  <c:v>2773.5494622095057</c:v>
                </c:pt>
                <c:pt idx="230">
                  <c:v>2195.4623676161618</c:v>
                </c:pt>
                <c:pt idx="231">
                  <c:v>2190.6793815050673</c:v>
                </c:pt>
                <c:pt idx="232">
                  <c:v>81.791167456442054</c:v>
                </c:pt>
                <c:pt idx="233">
                  <c:v>992.9932495516905</c:v>
                </c:pt>
                <c:pt idx="234">
                  <c:v>3263.8358919094335</c:v>
                </c:pt>
                <c:pt idx="235">
                  <c:v>4699.6323352623076</c:v>
                </c:pt>
                <c:pt idx="236">
                  <c:v>4177.6257048240914</c:v>
                </c:pt>
                <c:pt idx="237">
                  <c:v>1961.6138610555254</c:v>
                </c:pt>
                <c:pt idx="238">
                  <c:v>636.25795553981652</c:v>
                </c:pt>
                <c:pt idx="239">
                  <c:v>-333.8533361616428</c:v>
                </c:pt>
                <c:pt idx="240">
                  <c:v>1987.1202038283063</c:v>
                </c:pt>
                <c:pt idx="241">
                  <c:v>4087.5978836269605</c:v>
                </c:pt>
                <c:pt idx="242">
                  <c:v>939.45217713691727</c:v>
                </c:pt>
                <c:pt idx="243">
                  <c:v>2150.5831921724985</c:v>
                </c:pt>
                <c:pt idx="244">
                  <c:v>1971.0971597774178</c:v>
                </c:pt>
                <c:pt idx="245">
                  <c:v>-82.444289412456783</c:v>
                </c:pt>
                <c:pt idx="246">
                  <c:v>833.76328545095203</c:v>
                </c:pt>
                <c:pt idx="247">
                  <c:v>3131.7113406060507</c:v>
                </c:pt>
                <c:pt idx="248">
                  <c:v>3191.5946502993875</c:v>
                </c:pt>
                <c:pt idx="249">
                  <c:v>1778.1791523483341</c:v>
                </c:pt>
                <c:pt idx="250">
                  <c:v>357.77289921605404</c:v>
                </c:pt>
                <c:pt idx="251">
                  <c:v>575.41832725693575</c:v>
                </c:pt>
                <c:pt idx="252">
                  <c:v>1246.5640609410234</c:v>
                </c:pt>
                <c:pt idx="253">
                  <c:v>1255.1283823823719</c:v>
                </c:pt>
                <c:pt idx="254">
                  <c:v>290.02807374039583</c:v>
                </c:pt>
                <c:pt idx="255">
                  <c:v>-541.68840351543076</c:v>
                </c:pt>
                <c:pt idx="256">
                  <c:v>1153.7337423137019</c:v>
                </c:pt>
                <c:pt idx="257">
                  <c:v>2230.0408286501179</c:v>
                </c:pt>
                <c:pt idx="258">
                  <c:v>1923.4890903082965</c:v>
                </c:pt>
                <c:pt idx="259">
                  <c:v>1194.9604072171705</c:v>
                </c:pt>
                <c:pt idx="260">
                  <c:v>1064.7261153089757</c:v>
                </c:pt>
                <c:pt idx="261">
                  <c:v>1137.8163275953439</c:v>
                </c:pt>
                <c:pt idx="262">
                  <c:v>2032.8496717804283</c:v>
                </c:pt>
                <c:pt idx="263">
                  <c:v>2863.054334288161</c:v>
                </c:pt>
                <c:pt idx="264">
                  <c:v>1785.8406345914827</c:v>
                </c:pt>
                <c:pt idx="265">
                  <c:v>913.9643364710937</c:v>
                </c:pt>
                <c:pt idx="266">
                  <c:v>-88.096752700639627</c:v>
                </c:pt>
                <c:pt idx="267">
                  <c:v>2683.0396588518815</c:v>
                </c:pt>
                <c:pt idx="268">
                  <c:v>867.56617211342927</c:v>
                </c:pt>
                <c:pt idx="269">
                  <c:v>2225.3863716851793</c:v>
                </c:pt>
                <c:pt idx="270">
                  <c:v>-1081.4097162430626</c:v>
                </c:pt>
                <c:pt idx="271">
                  <c:v>999.62773499658101</c:v>
                </c:pt>
                <c:pt idx="272">
                  <c:v>2442.965509641981</c:v>
                </c:pt>
                <c:pt idx="273">
                  <c:v>-954.55605849767653</c:v>
                </c:pt>
                <c:pt idx="274">
                  <c:v>-826.55360548810677</c:v>
                </c:pt>
                <c:pt idx="275">
                  <c:v>2524.1382313827289</c:v>
                </c:pt>
                <c:pt idx="276">
                  <c:v>483.70794401576859</c:v>
                </c:pt>
                <c:pt idx="277">
                  <c:v>2341.2779802071345</c:v>
                </c:pt>
                <c:pt idx="278">
                  <c:v>-1191.0649380408795</c:v>
                </c:pt>
                <c:pt idx="279">
                  <c:v>4319.7351015624881</c:v>
                </c:pt>
                <c:pt idx="280">
                  <c:v>5013.1186161416344</c:v>
                </c:pt>
                <c:pt idx="281">
                  <c:v>5032.7711709132336</c:v>
                </c:pt>
                <c:pt idx="282">
                  <c:v>2492.7292685297543</c:v>
                </c:pt>
                <c:pt idx="283">
                  <c:v>1647.0920973151497</c:v>
                </c:pt>
                <c:pt idx="284">
                  <c:v>2411.5935560126836</c:v>
                </c:pt>
                <c:pt idx="285">
                  <c:v>1173.7036443637717</c:v>
                </c:pt>
                <c:pt idx="286">
                  <c:v>2224.7160394201201</c:v>
                </c:pt>
                <c:pt idx="287">
                  <c:v>2432.5675120967735</c:v>
                </c:pt>
                <c:pt idx="288">
                  <c:v>2656.294074417001</c:v>
                </c:pt>
                <c:pt idx="289">
                  <c:v>-622.03199616398706</c:v>
                </c:pt>
                <c:pt idx="290">
                  <c:v>-741.83617752471764</c:v>
                </c:pt>
                <c:pt idx="291">
                  <c:v>-643.62429517589226</c:v>
                </c:pt>
                <c:pt idx="292">
                  <c:v>1177.2041388333103</c:v>
                </c:pt>
                <c:pt idx="293">
                  <c:v>3210.7450398353062</c:v>
                </c:pt>
                <c:pt idx="294">
                  <c:v>3106.5713988977204</c:v>
                </c:pt>
                <c:pt idx="295">
                  <c:v>3288.9362981420136</c:v>
                </c:pt>
                <c:pt idx="296">
                  <c:v>2770.2081656615405</c:v>
                </c:pt>
                <c:pt idx="297">
                  <c:v>2778.7511129568538</c:v>
                </c:pt>
                <c:pt idx="298">
                  <c:v>2057.8033970994902</c:v>
                </c:pt>
                <c:pt idx="299">
                  <c:v>1817.8223634039036</c:v>
                </c:pt>
                <c:pt idx="300">
                  <c:v>1815.6965917989644</c:v>
                </c:pt>
                <c:pt idx="301">
                  <c:v>1554.5269696303899</c:v>
                </c:pt>
                <c:pt idx="302">
                  <c:v>1536.1746148391489</c:v>
                </c:pt>
                <c:pt idx="303">
                  <c:v>1753.9475520188807</c:v>
                </c:pt>
                <c:pt idx="304">
                  <c:v>997.03732091633583</c:v>
                </c:pt>
                <c:pt idx="305">
                  <c:v>2148.2795884278867</c:v>
                </c:pt>
                <c:pt idx="306">
                  <c:v>3156.864567011984</c:v>
                </c:pt>
                <c:pt idx="307">
                  <c:v>2997.653856382728</c:v>
                </c:pt>
                <c:pt idx="308">
                  <c:v>2483.6127310127904</c:v>
                </c:pt>
                <c:pt idx="309">
                  <c:v>1390.8005045335024</c:v>
                </c:pt>
                <c:pt idx="310">
                  <c:v>1586.74375873346</c:v>
                </c:pt>
                <c:pt idx="311">
                  <c:v>1354.0924677256405</c:v>
                </c:pt>
                <c:pt idx="312">
                  <c:v>921.19273451431104</c:v>
                </c:pt>
                <c:pt idx="313">
                  <c:v>1114.0003758398725</c:v>
                </c:pt>
                <c:pt idx="314">
                  <c:v>1283.8010447530714</c:v>
                </c:pt>
                <c:pt idx="315">
                  <c:v>1971.3937209478813</c:v>
                </c:pt>
                <c:pt idx="316">
                  <c:v>1670.8482357253092</c:v>
                </c:pt>
                <c:pt idx="317">
                  <c:v>736.52779602425881</c:v>
                </c:pt>
                <c:pt idx="318">
                  <c:v>906.26756558641318</c:v>
                </c:pt>
                <c:pt idx="319">
                  <c:v>1490.9059271262122</c:v>
                </c:pt>
                <c:pt idx="320">
                  <c:v>3170.6064191442874</c:v>
                </c:pt>
                <c:pt idx="321">
                  <c:v>754.23677966940363</c:v>
                </c:pt>
                <c:pt idx="322">
                  <c:v>1932.4400798757772</c:v>
                </c:pt>
                <c:pt idx="323">
                  <c:v>186.11870641898432</c:v>
                </c:pt>
                <c:pt idx="324">
                  <c:v>1229.6086792569379</c:v>
                </c:pt>
                <c:pt idx="325">
                  <c:v>1450.3332575103736</c:v>
                </c:pt>
                <c:pt idx="326">
                  <c:v>552.72619732519217</c:v>
                </c:pt>
                <c:pt idx="327">
                  <c:v>924.82520723799985</c:v>
                </c:pt>
                <c:pt idx="328">
                  <c:v>-2184.4821527072249</c:v>
                </c:pt>
                <c:pt idx="329">
                  <c:v>981.21882980752343</c:v>
                </c:pt>
                <c:pt idx="330">
                  <c:v>3366.402477762781</c:v>
                </c:pt>
                <c:pt idx="331">
                  <c:v>1009.8558213229604</c:v>
                </c:pt>
                <c:pt idx="332">
                  <c:v>92.945532096795034</c:v>
                </c:pt>
                <c:pt idx="333">
                  <c:v>1047.4996819822472</c:v>
                </c:pt>
                <c:pt idx="334">
                  <c:v>335.0271459074101</c:v>
                </c:pt>
                <c:pt idx="335">
                  <c:v>653.89612847222008</c:v>
                </c:pt>
                <c:pt idx="336">
                  <c:v>779.7331511809856</c:v>
                </c:pt>
                <c:pt idx="337">
                  <c:v>833.50580020173209</c:v>
                </c:pt>
                <c:pt idx="338">
                  <c:v>1076.8097329711072</c:v>
                </c:pt>
                <c:pt idx="339">
                  <c:v>1841.6468835181749</c:v>
                </c:pt>
                <c:pt idx="340">
                  <c:v>1825.8980583083012</c:v>
                </c:pt>
                <c:pt idx="341">
                  <c:v>1050.8422990868494</c:v>
                </c:pt>
                <c:pt idx="342">
                  <c:v>-1268.3680548560551</c:v>
                </c:pt>
                <c:pt idx="343">
                  <c:v>230.65774927126586</c:v>
                </c:pt>
                <c:pt idx="344">
                  <c:v>869.1995033507369</c:v>
                </c:pt>
                <c:pt idx="345">
                  <c:v>1959.0657342785485</c:v>
                </c:pt>
                <c:pt idx="346">
                  <c:v>112.20367659259682</c:v>
                </c:pt>
                <c:pt idx="347">
                  <c:v>1487.1277840435469</c:v>
                </c:pt>
                <c:pt idx="348">
                  <c:v>1242.5032682072201</c:v>
                </c:pt>
                <c:pt idx="349">
                  <c:v>839.37216611000031</c:v>
                </c:pt>
                <c:pt idx="350">
                  <c:v>694.99654005820685</c:v>
                </c:pt>
                <c:pt idx="351">
                  <c:v>840.28259576235155</c:v>
                </c:pt>
                <c:pt idx="352">
                  <c:v>1135.0312622804308</c:v>
                </c:pt>
                <c:pt idx="353">
                  <c:v>1130.0561971879306</c:v>
                </c:pt>
                <c:pt idx="354">
                  <c:v>1273.3637304081799</c:v>
                </c:pt>
                <c:pt idx="355">
                  <c:v>1421.1048569513928</c:v>
                </c:pt>
                <c:pt idx="356">
                  <c:v>987.29013573721772</c:v>
                </c:pt>
                <c:pt idx="357">
                  <c:v>690.41569761420124</c:v>
                </c:pt>
                <c:pt idx="358">
                  <c:v>-207.58558521947953</c:v>
                </c:pt>
                <c:pt idx="359">
                  <c:v>-3.9074686547428428</c:v>
                </c:pt>
                <c:pt idx="360">
                  <c:v>1309.4868387774277</c:v>
                </c:pt>
                <c:pt idx="361">
                  <c:v>1690.5169448792908</c:v>
                </c:pt>
                <c:pt idx="362">
                  <c:v>1515.3995872137307</c:v>
                </c:pt>
                <c:pt idx="363">
                  <c:v>1291.0544904448702</c:v>
                </c:pt>
                <c:pt idx="364">
                  <c:v>1239.6489582044751</c:v>
                </c:pt>
                <c:pt idx="365">
                  <c:v>901.11983011805717</c:v>
                </c:pt>
                <c:pt idx="366">
                  <c:v>1127.6000486323735</c:v>
                </c:pt>
                <c:pt idx="367">
                  <c:v>1384.7039986207187</c:v>
                </c:pt>
                <c:pt idx="368">
                  <c:v>1482.8126206291927</c:v>
                </c:pt>
                <c:pt idx="369">
                  <c:v>270.31131379673116</c:v>
                </c:pt>
                <c:pt idx="370">
                  <c:v>211.36408049150941</c:v>
                </c:pt>
                <c:pt idx="371">
                  <c:v>-208.24589867326665</c:v>
                </c:pt>
                <c:pt idx="372">
                  <c:v>-1321.4746206114501</c:v>
                </c:pt>
                <c:pt idx="373">
                  <c:v>-95.77277337423493</c:v>
                </c:pt>
                <c:pt idx="374">
                  <c:v>1635.2313595856549</c:v>
                </c:pt>
                <c:pt idx="375">
                  <c:v>1722.2930156666635</c:v>
                </c:pt>
                <c:pt idx="376">
                  <c:v>1272.4994924177813</c:v>
                </c:pt>
                <c:pt idx="377">
                  <c:v>740.48297048456811</c:v>
                </c:pt>
                <c:pt idx="378">
                  <c:v>600.59015916932367</c:v>
                </c:pt>
                <c:pt idx="379">
                  <c:v>373.8989741083671</c:v>
                </c:pt>
                <c:pt idx="380">
                  <c:v>178.2010320123461</c:v>
                </c:pt>
                <c:pt idx="381">
                  <c:v>250.76774241246642</c:v>
                </c:pt>
                <c:pt idx="382">
                  <c:v>251.96424419332925</c:v>
                </c:pt>
                <c:pt idx="383">
                  <c:v>169.44549506061389</c:v>
                </c:pt>
                <c:pt idx="384">
                  <c:v>186.25351220790481</c:v>
                </c:pt>
                <c:pt idx="385">
                  <c:v>160.17611913503083</c:v>
                </c:pt>
                <c:pt idx="386">
                  <c:v>43.046875</c:v>
                </c:pt>
                <c:pt idx="387">
                  <c:v>0</c:v>
                </c:pt>
                <c:pt idx="388">
                  <c:v>0</c:v>
                </c:pt>
                <c:pt idx="389">
                  <c:v>0</c:v>
                </c:pt>
                <c:pt idx="390">
                  <c:v>0</c:v>
                </c:pt>
                <c:pt idx="391">
                  <c:v>0</c:v>
                </c:pt>
                <c:pt idx="392">
                  <c:v>60.346193919324421</c:v>
                </c:pt>
                <c:pt idx="393">
                  <c:v>333.75404266280862</c:v>
                </c:pt>
                <c:pt idx="394">
                  <c:v>763.32428514814876</c:v>
                </c:pt>
                <c:pt idx="395">
                  <c:v>1170.9579367603737</c:v>
                </c:pt>
                <c:pt idx="396">
                  <c:v>1496.1380224359591</c:v>
                </c:pt>
                <c:pt idx="397">
                  <c:v>1601.9009980181718</c:v>
                </c:pt>
                <c:pt idx="398">
                  <c:v>671.71503197796847</c:v>
                </c:pt>
                <c:pt idx="399">
                  <c:v>-917.25680333915261</c:v>
                </c:pt>
                <c:pt idx="400">
                  <c:v>-787.47907681208062</c:v>
                </c:pt>
                <c:pt idx="401">
                  <c:v>60.703793558295217</c:v>
                </c:pt>
                <c:pt idx="402">
                  <c:v>-184.82843864273809</c:v>
                </c:pt>
                <c:pt idx="403">
                  <c:v>918.61294760141845</c:v>
                </c:pt>
                <c:pt idx="404">
                  <c:v>1328.3781294567898</c:v>
                </c:pt>
                <c:pt idx="405">
                  <c:v>766.34755980212776</c:v>
                </c:pt>
                <c:pt idx="406">
                  <c:v>626.69378599425727</c:v>
                </c:pt>
                <c:pt idx="407">
                  <c:v>789.13599995713002</c:v>
                </c:pt>
                <c:pt idx="408">
                  <c:v>1208.4305147276239</c:v>
                </c:pt>
                <c:pt idx="409">
                  <c:v>1191.4887529194116</c:v>
                </c:pt>
                <c:pt idx="410">
                  <c:v>811.97164933993372</c:v>
                </c:pt>
                <c:pt idx="411">
                  <c:v>590.55437148491092</c:v>
                </c:pt>
                <c:pt idx="412">
                  <c:v>601.05568964780582</c:v>
                </c:pt>
                <c:pt idx="413">
                  <c:v>617.1116234032047</c:v>
                </c:pt>
                <c:pt idx="414">
                  <c:v>1034.6945205736436</c:v>
                </c:pt>
                <c:pt idx="415">
                  <c:v>1066.6316264266975</c:v>
                </c:pt>
                <c:pt idx="416">
                  <c:v>586.56487580555813</c:v>
                </c:pt>
                <c:pt idx="417">
                  <c:v>-98.725774190925222</c:v>
                </c:pt>
                <c:pt idx="418">
                  <c:v>20.665679510366772</c:v>
                </c:pt>
                <c:pt idx="419">
                  <c:v>-184.34401737928226</c:v>
                </c:pt>
                <c:pt idx="420">
                  <c:v>923.7569573305891</c:v>
                </c:pt>
                <c:pt idx="421">
                  <c:v>1201.7244933885408</c:v>
                </c:pt>
                <c:pt idx="422">
                  <c:v>1128.1378631697555</c:v>
                </c:pt>
                <c:pt idx="423">
                  <c:v>1136.2215135096037</c:v>
                </c:pt>
                <c:pt idx="424">
                  <c:v>1683.2306707126227</c:v>
                </c:pt>
                <c:pt idx="425">
                  <c:v>2538.6421455597529</c:v>
                </c:pt>
                <c:pt idx="426">
                  <c:v>3087.2212374317569</c:v>
                </c:pt>
                <c:pt idx="427">
                  <c:v>1450.6360311724984</c:v>
                </c:pt>
                <c:pt idx="428">
                  <c:v>-1777.7740994355336</c:v>
                </c:pt>
                <c:pt idx="429">
                  <c:v>-1431.8760442287203</c:v>
                </c:pt>
                <c:pt idx="430">
                  <c:v>-4.6964706254466932</c:v>
                </c:pt>
                <c:pt idx="431">
                  <c:v>1057.7145006694132</c:v>
                </c:pt>
                <c:pt idx="432">
                  <c:v>1882.9752915775966</c:v>
                </c:pt>
                <c:pt idx="433">
                  <c:v>1983.7099328414686</c:v>
                </c:pt>
                <c:pt idx="434">
                  <c:v>794.88239491160607</c:v>
                </c:pt>
                <c:pt idx="435">
                  <c:v>-188.06708271912908</c:v>
                </c:pt>
                <c:pt idx="436">
                  <c:v>-412.93410564540227</c:v>
                </c:pt>
                <c:pt idx="437">
                  <c:v>-304.84274471218487</c:v>
                </c:pt>
                <c:pt idx="438">
                  <c:v>275.80720134601506</c:v>
                </c:pt>
                <c:pt idx="439">
                  <c:v>1425.8318984200996</c:v>
                </c:pt>
                <c:pt idx="440">
                  <c:v>2034.2084453387306</c:v>
                </c:pt>
                <c:pt idx="441">
                  <c:v>2246.3034928761153</c:v>
                </c:pt>
                <c:pt idx="442">
                  <c:v>1226.887956926269</c:v>
                </c:pt>
                <c:pt idx="443">
                  <c:v>475.24557705444113</c:v>
                </c:pt>
                <c:pt idx="444">
                  <c:v>81.002617278120724</c:v>
                </c:pt>
                <c:pt idx="445">
                  <c:v>2.1257716049382718</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70.97505194401576</c:v>
                </c:pt>
                <c:pt idx="513">
                  <c:v>580.82803621184826</c:v>
                </c:pt>
                <c:pt idx="514">
                  <c:v>1516.2554954290129</c:v>
                </c:pt>
                <c:pt idx="515">
                  <c:v>1742.1976344502746</c:v>
                </c:pt>
                <c:pt idx="516">
                  <c:v>795.3299597160476</c:v>
                </c:pt>
                <c:pt idx="517">
                  <c:v>-995.74876278506963</c:v>
                </c:pt>
                <c:pt idx="518">
                  <c:v>-681.58536648996414</c:v>
                </c:pt>
                <c:pt idx="519">
                  <c:v>145.339787831021</c:v>
                </c:pt>
                <c:pt idx="520">
                  <c:v>383.58872353935078</c:v>
                </c:pt>
                <c:pt idx="521">
                  <c:v>719.0979713591355</c:v>
                </c:pt>
                <c:pt idx="522">
                  <c:v>485.11798867901825</c:v>
                </c:pt>
                <c:pt idx="523">
                  <c:v>-78.793299716393904</c:v>
                </c:pt>
                <c:pt idx="524">
                  <c:v>-214.76375496184664</c:v>
                </c:pt>
                <c:pt idx="525">
                  <c:v>680.47210044247367</c:v>
                </c:pt>
                <c:pt idx="526">
                  <c:v>1539.0022808731119</c:v>
                </c:pt>
                <c:pt idx="527">
                  <c:v>1171.895633916324</c:v>
                </c:pt>
                <c:pt idx="528">
                  <c:v>390.23355975651583</c:v>
                </c:pt>
                <c:pt idx="529">
                  <c:v>88.81029093792867</c:v>
                </c:pt>
                <c:pt idx="530">
                  <c:v>53.144290123456798</c:v>
                </c:pt>
                <c:pt idx="531">
                  <c:v>0</c:v>
                </c:pt>
                <c:pt idx="532">
                  <c:v>0</c:v>
                </c:pt>
                <c:pt idx="533">
                  <c:v>17.760912031207134</c:v>
                </c:pt>
                <c:pt idx="534">
                  <c:v>159.7197911790123</c:v>
                </c:pt>
                <c:pt idx="535">
                  <c:v>326.88487118244171</c:v>
                </c:pt>
                <c:pt idx="536">
                  <c:v>675.19900015706423</c:v>
                </c:pt>
                <c:pt idx="537">
                  <c:v>1558.4120164070646</c:v>
                </c:pt>
                <c:pt idx="538">
                  <c:v>2392.0157554441021</c:v>
                </c:pt>
                <c:pt idx="539">
                  <c:v>999.17932367009598</c:v>
                </c:pt>
                <c:pt idx="540">
                  <c:v>-1680.1681633325661</c:v>
                </c:pt>
                <c:pt idx="541">
                  <c:v>-757.22641564857395</c:v>
                </c:pt>
                <c:pt idx="542">
                  <c:v>701.05290533907851</c:v>
                </c:pt>
                <c:pt idx="543">
                  <c:v>308.61813141743846</c:v>
                </c:pt>
                <c:pt idx="544">
                  <c:v>193.55977513923403</c:v>
                </c:pt>
                <c:pt idx="545">
                  <c:v>-115.37347042241709</c:v>
                </c:pt>
                <c:pt idx="546">
                  <c:v>1663.3815824313265</c:v>
                </c:pt>
                <c:pt idx="547">
                  <c:v>1128.5078146755022</c:v>
                </c:pt>
                <c:pt idx="548">
                  <c:v>1099.1749222558287</c:v>
                </c:pt>
                <c:pt idx="549">
                  <c:v>650.15805780289736</c:v>
                </c:pt>
                <c:pt idx="550">
                  <c:v>777.69819524656816</c:v>
                </c:pt>
                <c:pt idx="551">
                  <c:v>803.57193982484932</c:v>
                </c:pt>
                <c:pt idx="552">
                  <c:v>383.90510575728467</c:v>
                </c:pt>
                <c:pt idx="553">
                  <c:v>668.63958502117703</c:v>
                </c:pt>
                <c:pt idx="554">
                  <c:v>638.18953202357591</c:v>
                </c:pt>
                <c:pt idx="555">
                  <c:v>621.93034526654628</c:v>
                </c:pt>
                <c:pt idx="556">
                  <c:v>619.80457366160908</c:v>
                </c:pt>
                <c:pt idx="557">
                  <c:v>702.49412307295984</c:v>
                </c:pt>
                <c:pt idx="558">
                  <c:v>667.7611897623442</c:v>
                </c:pt>
                <c:pt idx="559">
                  <c:v>1563.0799876007381</c:v>
                </c:pt>
                <c:pt idx="560">
                  <c:v>-487.537474633486</c:v>
                </c:pt>
                <c:pt idx="561">
                  <c:v>197.10860798182171</c:v>
                </c:pt>
                <c:pt idx="562">
                  <c:v>635.54900150034291</c:v>
                </c:pt>
                <c:pt idx="563">
                  <c:v>-809.97568985768146</c:v>
                </c:pt>
                <c:pt idx="564">
                  <c:v>-2321.1453618521946</c:v>
                </c:pt>
                <c:pt idx="565">
                  <c:v>1859.1398734378454</c:v>
                </c:pt>
                <c:pt idx="566">
                  <c:v>1792.1977419382715</c:v>
                </c:pt>
                <c:pt idx="567">
                  <c:v>1224.4444444444443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94.124719950274354</c:v>
                </c:pt>
                <c:pt idx="602">
                  <c:v>317.81075562577155</c:v>
                </c:pt>
                <c:pt idx="603">
                  <c:v>967.39835922222244</c:v>
                </c:pt>
                <c:pt idx="604">
                  <c:v>1698.5331315251206</c:v>
                </c:pt>
                <c:pt idx="605">
                  <c:v>2283.0724720552143</c:v>
                </c:pt>
                <c:pt idx="606">
                  <c:v>2524.2373509660465</c:v>
                </c:pt>
                <c:pt idx="607">
                  <c:v>1786.3467913773147</c:v>
                </c:pt>
                <c:pt idx="608">
                  <c:v>1450.9798262495751</c:v>
                </c:pt>
                <c:pt idx="609">
                  <c:v>1920.3630942530799</c:v>
                </c:pt>
                <c:pt idx="610">
                  <c:v>2788.8063603299051</c:v>
                </c:pt>
                <c:pt idx="611">
                  <c:v>1526.5553696443021</c:v>
                </c:pt>
                <c:pt idx="612">
                  <c:v>-1043.4454591755712</c:v>
                </c:pt>
                <c:pt idx="613">
                  <c:v>-1263.4313330270124</c:v>
                </c:pt>
                <c:pt idx="614">
                  <c:v>881.7629257319004</c:v>
                </c:pt>
                <c:pt idx="615">
                  <c:v>2670.4196337341427</c:v>
                </c:pt>
                <c:pt idx="616">
                  <c:v>2146.0872379472194</c:v>
                </c:pt>
                <c:pt idx="617">
                  <c:v>1877.101153512639</c:v>
                </c:pt>
                <c:pt idx="618">
                  <c:v>1348.9018380922612</c:v>
                </c:pt>
                <c:pt idx="619">
                  <c:v>1580.4774158521986</c:v>
                </c:pt>
                <c:pt idx="620">
                  <c:v>2522.3045970285357</c:v>
                </c:pt>
                <c:pt idx="621">
                  <c:v>3387.7271115458943</c:v>
                </c:pt>
                <c:pt idx="622">
                  <c:v>3062.940384030846</c:v>
                </c:pt>
                <c:pt idx="623">
                  <c:v>2805.5422717295355</c:v>
                </c:pt>
                <c:pt idx="624">
                  <c:v>3061.010263449492</c:v>
                </c:pt>
                <c:pt idx="625">
                  <c:v>2175.0104916176906</c:v>
                </c:pt>
                <c:pt idx="626">
                  <c:v>1489.9462246439434</c:v>
                </c:pt>
                <c:pt idx="627">
                  <c:v>1492.8067473422616</c:v>
                </c:pt>
                <c:pt idx="628">
                  <c:v>2221.4149649348419</c:v>
                </c:pt>
                <c:pt idx="629">
                  <c:v>2465.8786995027467</c:v>
                </c:pt>
                <c:pt idx="630">
                  <c:v>3454.2860218020478</c:v>
                </c:pt>
                <c:pt idx="631">
                  <c:v>3285.1763369578812</c:v>
                </c:pt>
                <c:pt idx="632">
                  <c:v>2909.009098088748</c:v>
                </c:pt>
                <c:pt idx="633">
                  <c:v>3038.0766458634407</c:v>
                </c:pt>
                <c:pt idx="634">
                  <c:v>2390.2544305412357</c:v>
                </c:pt>
                <c:pt idx="635">
                  <c:v>1927.344948438249</c:v>
                </c:pt>
                <c:pt idx="636">
                  <c:v>1120.3882632033692</c:v>
                </c:pt>
                <c:pt idx="637">
                  <c:v>1660.5566419324496</c:v>
                </c:pt>
                <c:pt idx="638">
                  <c:v>2497.0477684756474</c:v>
                </c:pt>
                <c:pt idx="639">
                  <c:v>2489.523584810659</c:v>
                </c:pt>
                <c:pt idx="640">
                  <c:v>3035.2042846584804</c:v>
                </c:pt>
                <c:pt idx="641">
                  <c:v>4422.2430085737269</c:v>
                </c:pt>
                <c:pt idx="642">
                  <c:v>4775.9778952322413</c:v>
                </c:pt>
                <c:pt idx="643">
                  <c:v>2102.8922109699251</c:v>
                </c:pt>
                <c:pt idx="644">
                  <c:v>1255.402206518479</c:v>
                </c:pt>
                <c:pt idx="645">
                  <c:v>3299.3857092014332</c:v>
                </c:pt>
                <c:pt idx="646">
                  <c:v>3044.6437242318998</c:v>
                </c:pt>
                <c:pt idx="647">
                  <c:v>3081.4527998468166</c:v>
                </c:pt>
                <c:pt idx="648">
                  <c:v>2515.9282684822219</c:v>
                </c:pt>
                <c:pt idx="649">
                  <c:v>2223.7217380581901</c:v>
                </c:pt>
                <c:pt idx="650">
                  <c:v>1006.9295109163611</c:v>
                </c:pt>
                <c:pt idx="651">
                  <c:v>103.24488305899195</c:v>
                </c:pt>
                <c:pt idx="652">
                  <c:v>2191.3096168768789</c:v>
                </c:pt>
                <c:pt idx="653">
                  <c:v>3213.3560495643924</c:v>
                </c:pt>
                <c:pt idx="654">
                  <c:v>353.55037710726901</c:v>
                </c:pt>
                <c:pt idx="655">
                  <c:v>-1.4307192565302103</c:v>
                </c:pt>
                <c:pt idx="656">
                  <c:v>2872.0976399752981</c:v>
                </c:pt>
                <c:pt idx="657">
                  <c:v>5315.9992964293397</c:v>
                </c:pt>
                <c:pt idx="658">
                  <c:v>2949.1790681477178</c:v>
                </c:pt>
                <c:pt idx="659">
                  <c:v>-283.88317162609928</c:v>
                </c:pt>
                <c:pt idx="660">
                  <c:v>-938.66250612997828</c:v>
                </c:pt>
                <c:pt idx="661">
                  <c:v>1946.1636677812057</c:v>
                </c:pt>
                <c:pt idx="662">
                  <c:v>2283.9342591304048</c:v>
                </c:pt>
                <c:pt idx="663">
                  <c:v>4519.0562199379274</c:v>
                </c:pt>
                <c:pt idx="664">
                  <c:v>1597.1280690319788</c:v>
                </c:pt>
                <c:pt idx="665">
                  <c:v>1522.9107438271626</c:v>
                </c:pt>
                <c:pt idx="666">
                  <c:v>1134.9993953082126</c:v>
                </c:pt>
                <c:pt idx="667">
                  <c:v>3239.2657912379982</c:v>
                </c:pt>
                <c:pt idx="668">
                  <c:v>1239.2998796724951</c:v>
                </c:pt>
                <c:pt idx="669">
                  <c:v>2579.0894757434908</c:v>
                </c:pt>
                <c:pt idx="670">
                  <c:v>1163.5370999657061</c:v>
                </c:pt>
                <c:pt idx="671">
                  <c:v>-1214.194237311398</c:v>
                </c:pt>
                <c:pt idx="672">
                  <c:v>1659.6459849965759</c:v>
                </c:pt>
                <c:pt idx="673">
                  <c:v>1774.8542854938314</c:v>
                </c:pt>
                <c:pt idx="674">
                  <c:v>1895.2202896947911</c:v>
                </c:pt>
                <c:pt idx="675">
                  <c:v>-1592.7811917009622</c:v>
                </c:pt>
                <c:pt idx="676">
                  <c:v>1618.4236878029133</c:v>
                </c:pt>
                <c:pt idx="677">
                  <c:v>-1816.0684237075789</c:v>
                </c:pt>
                <c:pt idx="678">
                  <c:v>-1866.3047002314943</c:v>
                </c:pt>
                <c:pt idx="679">
                  <c:v>985.06470361343781</c:v>
                </c:pt>
                <c:pt idx="680">
                  <c:v>782.2887693611101</c:v>
                </c:pt>
                <c:pt idx="681">
                  <c:v>2835.2376432072288</c:v>
                </c:pt>
                <c:pt idx="682">
                  <c:v>5016.8335348086466</c:v>
                </c:pt>
                <c:pt idx="683">
                  <c:v>401.41907377819734</c:v>
                </c:pt>
                <c:pt idx="684">
                  <c:v>3181.2346737183707</c:v>
                </c:pt>
                <c:pt idx="685">
                  <c:v>3124.9017261875015</c:v>
                </c:pt>
                <c:pt idx="686">
                  <c:v>1349.7519179837882</c:v>
                </c:pt>
                <c:pt idx="687">
                  <c:v>530.93703837457269</c:v>
                </c:pt>
                <c:pt idx="688">
                  <c:v>1928.1056147411764</c:v>
                </c:pt>
                <c:pt idx="689">
                  <c:v>576.05865560836537</c:v>
                </c:pt>
                <c:pt idx="690">
                  <c:v>-654.94165112885912</c:v>
                </c:pt>
                <c:pt idx="691">
                  <c:v>640.28729961343879</c:v>
                </c:pt>
                <c:pt idx="692">
                  <c:v>2117.1123331831882</c:v>
                </c:pt>
                <c:pt idx="693">
                  <c:v>1689.9932446697576</c:v>
                </c:pt>
                <c:pt idx="694">
                  <c:v>722.73307798843234</c:v>
                </c:pt>
                <c:pt idx="695">
                  <c:v>-878.05601261387562</c:v>
                </c:pt>
                <c:pt idx="696">
                  <c:v>-4289.7519778209717</c:v>
                </c:pt>
                <c:pt idx="697">
                  <c:v>4444.209153204145</c:v>
                </c:pt>
                <c:pt idx="698">
                  <c:v>1080.4744695771506</c:v>
                </c:pt>
                <c:pt idx="699">
                  <c:v>3003.4381252476846</c:v>
                </c:pt>
                <c:pt idx="700">
                  <c:v>1740.0304717102206</c:v>
                </c:pt>
                <c:pt idx="701">
                  <c:v>1282.6669615836802</c:v>
                </c:pt>
                <c:pt idx="702">
                  <c:v>1029.4765829475296</c:v>
                </c:pt>
                <c:pt idx="703">
                  <c:v>692.54178356481327</c:v>
                </c:pt>
                <c:pt idx="704">
                  <c:v>-199.31988314549375</c:v>
                </c:pt>
                <c:pt idx="705">
                  <c:v>-247.74871765080616</c:v>
                </c:pt>
                <c:pt idx="706">
                  <c:v>124.10296122951695</c:v>
                </c:pt>
                <c:pt idx="707">
                  <c:v>1376.9100148430134</c:v>
                </c:pt>
                <c:pt idx="708">
                  <c:v>1770.4711491947896</c:v>
                </c:pt>
                <c:pt idx="709">
                  <c:v>1747.7110910493839</c:v>
                </c:pt>
                <c:pt idx="710">
                  <c:v>2455.0324975370381</c:v>
                </c:pt>
                <c:pt idx="711">
                  <c:v>1538.8370052013897</c:v>
                </c:pt>
                <c:pt idx="712">
                  <c:v>-2041.6239431971044</c:v>
                </c:pt>
                <c:pt idx="713">
                  <c:v>-640.83372582064499</c:v>
                </c:pt>
                <c:pt idx="714">
                  <c:v>-1533.9804149595293</c:v>
                </c:pt>
                <c:pt idx="715">
                  <c:v>-783.09230106524228</c:v>
                </c:pt>
                <c:pt idx="716">
                  <c:v>3630.7447974880797</c:v>
                </c:pt>
                <c:pt idx="717">
                  <c:v>1841.7764845679023</c:v>
                </c:pt>
                <c:pt idx="718">
                  <c:v>1075.9672638888887</c:v>
                </c:pt>
                <c:pt idx="719">
                  <c:v>1911.5913727280508</c:v>
                </c:pt>
                <c:pt idx="720">
                  <c:v>648.15612620027241</c:v>
                </c:pt>
                <c:pt idx="721">
                  <c:v>636.39168813229389</c:v>
                </c:pt>
                <c:pt idx="722">
                  <c:v>802.19332209910226</c:v>
                </c:pt>
                <c:pt idx="723">
                  <c:v>583.90004967206823</c:v>
                </c:pt>
                <c:pt idx="724">
                  <c:v>2460.9479212963033</c:v>
                </c:pt>
                <c:pt idx="725">
                  <c:v>2409.7126605867525</c:v>
                </c:pt>
                <c:pt idx="726">
                  <c:v>4346.9709182974111</c:v>
                </c:pt>
                <c:pt idx="727">
                  <c:v>-745.35449833950406</c:v>
                </c:pt>
                <c:pt idx="728">
                  <c:v>943.35237686114124</c:v>
                </c:pt>
                <c:pt idx="729">
                  <c:v>-8.9444858426249993</c:v>
                </c:pt>
                <c:pt idx="730">
                  <c:v>-414.50592452125784</c:v>
                </c:pt>
                <c:pt idx="731">
                  <c:v>1492.7106590072926</c:v>
                </c:pt>
                <c:pt idx="732">
                  <c:v>2163.7318665123566</c:v>
                </c:pt>
                <c:pt idx="733">
                  <c:v>1955.600504346</c:v>
                </c:pt>
                <c:pt idx="734">
                  <c:v>2194.4730818669686</c:v>
                </c:pt>
                <c:pt idx="735">
                  <c:v>2219.1497950065627</c:v>
                </c:pt>
                <c:pt idx="736">
                  <c:v>2481.4954007449569</c:v>
                </c:pt>
                <c:pt idx="737">
                  <c:v>1378.9344346353801</c:v>
                </c:pt>
                <c:pt idx="738">
                  <c:v>1614.6659879972553</c:v>
                </c:pt>
                <c:pt idx="739">
                  <c:v>4663.1547237276172</c:v>
                </c:pt>
                <c:pt idx="740">
                  <c:v>2006.1123442801063</c:v>
                </c:pt>
                <c:pt idx="741">
                  <c:v>1575.5051581083926</c:v>
                </c:pt>
                <c:pt idx="742">
                  <c:v>589.00234401506259</c:v>
                </c:pt>
                <c:pt idx="743">
                  <c:v>2318.9730192680886</c:v>
                </c:pt>
                <c:pt idx="744">
                  <c:v>2074.6502580586375</c:v>
                </c:pt>
                <c:pt idx="745">
                  <c:v>2577.926685527781</c:v>
                </c:pt>
                <c:pt idx="746">
                  <c:v>3091.4584789201713</c:v>
                </c:pt>
                <c:pt idx="747">
                  <c:v>3136.3705336832045</c:v>
                </c:pt>
                <c:pt idx="748">
                  <c:v>2702.6532744105052</c:v>
                </c:pt>
                <c:pt idx="749">
                  <c:v>1465.1403025065147</c:v>
                </c:pt>
                <c:pt idx="750">
                  <c:v>1463.0153653179132</c:v>
                </c:pt>
                <c:pt idx="751">
                  <c:v>2248.4879733426078</c:v>
                </c:pt>
                <c:pt idx="752">
                  <c:v>1713.2980971507807</c:v>
                </c:pt>
                <c:pt idx="753">
                  <c:v>1433.8292867458226</c:v>
                </c:pt>
                <c:pt idx="754">
                  <c:v>2186.806593610675</c:v>
                </c:pt>
                <c:pt idx="755">
                  <c:v>1372.4156574849076</c:v>
                </c:pt>
                <c:pt idx="756">
                  <c:v>-865.38525616315292</c:v>
                </c:pt>
                <c:pt idx="757">
                  <c:v>-1764.5503261671074</c:v>
                </c:pt>
                <c:pt idx="758">
                  <c:v>1121.7995558387447</c:v>
                </c:pt>
                <c:pt idx="759">
                  <c:v>3070.9548017711604</c:v>
                </c:pt>
                <c:pt idx="760">
                  <c:v>2253.7787175497306</c:v>
                </c:pt>
                <c:pt idx="761">
                  <c:v>2417.433008829481</c:v>
                </c:pt>
                <c:pt idx="762">
                  <c:v>3359.5810362496595</c:v>
                </c:pt>
                <c:pt idx="763">
                  <c:v>2788.6842338437054</c:v>
                </c:pt>
                <c:pt idx="764">
                  <c:v>2696.3366697530882</c:v>
                </c:pt>
                <c:pt idx="765">
                  <c:v>2135.5724223429338</c:v>
                </c:pt>
                <c:pt idx="766">
                  <c:v>1054.1785027434844</c:v>
                </c:pt>
                <c:pt idx="767">
                  <c:v>1436.4295683992596</c:v>
                </c:pt>
                <c:pt idx="768">
                  <c:v>1325.5772757627019</c:v>
                </c:pt>
                <c:pt idx="769">
                  <c:v>3325.8889787434782</c:v>
                </c:pt>
                <c:pt idx="770">
                  <c:v>3432.0844102519732</c:v>
                </c:pt>
                <c:pt idx="771">
                  <c:v>1832.8077383730197</c:v>
                </c:pt>
                <c:pt idx="772">
                  <c:v>2926.5623186489465</c:v>
                </c:pt>
                <c:pt idx="773">
                  <c:v>-546.42415013074788</c:v>
                </c:pt>
                <c:pt idx="774">
                  <c:v>3821.661025216461</c:v>
                </c:pt>
                <c:pt idx="775">
                  <c:v>2675.6544840613242</c:v>
                </c:pt>
                <c:pt idx="776">
                  <c:v>543.52247747415822</c:v>
                </c:pt>
                <c:pt idx="777">
                  <c:v>2133.35866404437</c:v>
                </c:pt>
                <c:pt idx="778">
                  <c:v>3106.0355307217378</c:v>
                </c:pt>
                <c:pt idx="779">
                  <c:v>2291.4200472280845</c:v>
                </c:pt>
                <c:pt idx="780">
                  <c:v>2656.159390204828</c:v>
                </c:pt>
                <c:pt idx="781">
                  <c:v>2707.1636783109316</c:v>
                </c:pt>
                <c:pt idx="782">
                  <c:v>3076.4992295274569</c:v>
                </c:pt>
                <c:pt idx="783">
                  <c:v>3111.856609912812</c:v>
                </c:pt>
                <c:pt idx="784">
                  <c:v>4146.4855673888405</c:v>
                </c:pt>
                <c:pt idx="785">
                  <c:v>4876.0009657064511</c:v>
                </c:pt>
                <c:pt idx="786">
                  <c:v>3262.3545887018017</c:v>
                </c:pt>
                <c:pt idx="787">
                  <c:v>2606.8881229965291</c:v>
                </c:pt>
                <c:pt idx="788">
                  <c:v>3644.2951080489211</c:v>
                </c:pt>
                <c:pt idx="789">
                  <c:v>4337.8280941600951</c:v>
                </c:pt>
                <c:pt idx="790">
                  <c:v>4697.6687688919801</c:v>
                </c:pt>
                <c:pt idx="791">
                  <c:v>4040.5760825486132</c:v>
                </c:pt>
                <c:pt idx="792">
                  <c:v>1619.3047523148102</c:v>
                </c:pt>
                <c:pt idx="793">
                  <c:v>-1893.6395643978067</c:v>
                </c:pt>
                <c:pt idx="794">
                  <c:v>-1709.6535173075335</c:v>
                </c:pt>
                <c:pt idx="795">
                  <c:v>41.960141329509497</c:v>
                </c:pt>
                <c:pt idx="796">
                  <c:v>3720.6590286388673</c:v>
                </c:pt>
                <c:pt idx="797">
                  <c:v>6324.1668639063137</c:v>
                </c:pt>
                <c:pt idx="798">
                  <c:v>7465.4884927187031</c:v>
                </c:pt>
                <c:pt idx="799">
                  <c:v>6141.0988550748352</c:v>
                </c:pt>
                <c:pt idx="800">
                  <c:v>3703.099079138874</c:v>
                </c:pt>
                <c:pt idx="801">
                  <c:v>3869.189948727982</c:v>
                </c:pt>
                <c:pt idx="802">
                  <c:v>6008.0136805914753</c:v>
                </c:pt>
                <c:pt idx="803">
                  <c:v>5099.5329437600121</c:v>
                </c:pt>
                <c:pt idx="804">
                  <c:v>1329.7909416509356</c:v>
                </c:pt>
                <c:pt idx="805">
                  <c:v>-1521.8764352472754</c:v>
                </c:pt>
                <c:pt idx="806">
                  <c:v>42.117864905430906</c:v>
                </c:pt>
                <c:pt idx="807">
                  <c:v>530.17759100651938</c:v>
                </c:pt>
                <c:pt idx="808">
                  <c:v>796.19968508874172</c:v>
                </c:pt>
                <c:pt idx="809">
                  <c:v>1621.2917598819549</c:v>
                </c:pt>
                <c:pt idx="810">
                  <c:v>792.30754931127558</c:v>
                </c:pt>
                <c:pt idx="811">
                  <c:v>-919.49904749689995</c:v>
                </c:pt>
                <c:pt idx="812">
                  <c:v>2087.3478219810531</c:v>
                </c:pt>
                <c:pt idx="813">
                  <c:v>2217.5664824988744</c:v>
                </c:pt>
                <c:pt idx="814">
                  <c:v>2093.1435259881018</c:v>
                </c:pt>
                <c:pt idx="815">
                  <c:v>1656.3513378128191</c:v>
                </c:pt>
                <c:pt idx="816">
                  <c:v>2829.9762141214924</c:v>
                </c:pt>
                <c:pt idx="817">
                  <c:v>2454.4591936952165</c:v>
                </c:pt>
                <c:pt idx="818">
                  <c:v>4259.1516597222217</c:v>
                </c:pt>
                <c:pt idx="819">
                  <c:v>2495.5991558213295</c:v>
                </c:pt>
                <c:pt idx="820">
                  <c:v>3025.6726859567898</c:v>
                </c:pt>
                <c:pt idx="821">
                  <c:v>1435.9764479317637</c:v>
                </c:pt>
                <c:pt idx="822">
                  <c:v>1194.3769694416897</c:v>
                </c:pt>
                <c:pt idx="823">
                  <c:v>1338.7312072600434</c:v>
                </c:pt>
                <c:pt idx="824">
                  <c:v>573.90095070712232</c:v>
                </c:pt>
                <c:pt idx="825">
                  <c:v>1473.1514764660606</c:v>
                </c:pt>
                <c:pt idx="826">
                  <c:v>1557.6421236736078</c:v>
                </c:pt>
                <c:pt idx="827">
                  <c:v>1446.0683686615994</c:v>
                </c:pt>
                <c:pt idx="828">
                  <c:v>3357.8733967464759</c:v>
                </c:pt>
                <c:pt idx="829">
                  <c:v>2452.0824896327213</c:v>
                </c:pt>
                <c:pt idx="830">
                  <c:v>1735.3035265774997</c:v>
                </c:pt>
                <c:pt idx="831">
                  <c:v>310.16644136772993</c:v>
                </c:pt>
                <c:pt idx="832">
                  <c:v>171.5467138294789</c:v>
                </c:pt>
                <c:pt idx="833">
                  <c:v>2400.5724112287298</c:v>
                </c:pt>
                <c:pt idx="834">
                  <c:v>2698.2347621516556</c:v>
                </c:pt>
                <c:pt idx="835">
                  <c:v>2230.4621956964338</c:v>
                </c:pt>
                <c:pt idx="836">
                  <c:v>2261.7740458734661</c:v>
                </c:pt>
                <c:pt idx="837">
                  <c:v>3354.1754352650487</c:v>
                </c:pt>
                <c:pt idx="838">
                  <c:v>3169.3649393082414</c:v>
                </c:pt>
                <c:pt idx="839">
                  <c:v>2169.3823502596215</c:v>
                </c:pt>
                <c:pt idx="840">
                  <c:v>3041.0144999035319</c:v>
                </c:pt>
                <c:pt idx="841">
                  <c:v>3971.6363682032752</c:v>
                </c:pt>
                <c:pt idx="842">
                  <c:v>2986.3443694594407</c:v>
                </c:pt>
                <c:pt idx="843">
                  <c:v>1910.3293686168254</c:v>
                </c:pt>
                <c:pt idx="844">
                  <c:v>1624.1612487890134</c:v>
                </c:pt>
                <c:pt idx="845">
                  <c:v>2822.3384615336408</c:v>
                </c:pt>
                <c:pt idx="846">
                  <c:v>3140.2691060956849</c:v>
                </c:pt>
                <c:pt idx="847">
                  <c:v>4071.0350794231672</c:v>
                </c:pt>
                <c:pt idx="848">
                  <c:v>4750.8361777612099</c:v>
                </c:pt>
                <c:pt idx="849">
                  <c:v>4601.632123717136</c:v>
                </c:pt>
                <c:pt idx="850">
                  <c:v>2265.6257589403158</c:v>
                </c:pt>
                <c:pt idx="851">
                  <c:v>2294.7782173653013</c:v>
                </c:pt>
                <c:pt idx="852">
                  <c:v>3621.5176981075583</c:v>
                </c:pt>
                <c:pt idx="853">
                  <c:v>3684.2186497079356</c:v>
                </c:pt>
                <c:pt idx="854">
                  <c:v>3079.167743906979</c:v>
                </c:pt>
                <c:pt idx="855">
                  <c:v>2770.6702673202071</c:v>
                </c:pt>
                <c:pt idx="856">
                  <c:v>3782.6618549996501</c:v>
                </c:pt>
                <c:pt idx="857">
                  <c:v>6830.633905531964</c:v>
                </c:pt>
                <c:pt idx="858">
                  <c:v>4983.4081179590648</c:v>
                </c:pt>
                <c:pt idx="859">
                  <c:v>3087.8467044195004</c:v>
                </c:pt>
                <c:pt idx="860">
                  <c:v>2794.6125873738347</c:v>
                </c:pt>
                <c:pt idx="861">
                  <c:v>7115.9315065495939</c:v>
                </c:pt>
                <c:pt idx="862">
                  <c:v>7792.3197805460077</c:v>
                </c:pt>
                <c:pt idx="863">
                  <c:v>805.75986926005498</c:v>
                </c:pt>
                <c:pt idx="864">
                  <c:v>2221.2113235162196</c:v>
                </c:pt>
                <c:pt idx="865">
                  <c:v>5299.4540019725882</c:v>
                </c:pt>
                <c:pt idx="866">
                  <c:v>7337.6985638644383</c:v>
                </c:pt>
                <c:pt idx="867">
                  <c:v>6008.0088913275667</c:v>
                </c:pt>
                <c:pt idx="868">
                  <c:v>2203.6478777434495</c:v>
                </c:pt>
                <c:pt idx="869">
                  <c:v>2584.1446745614376</c:v>
                </c:pt>
                <c:pt idx="870">
                  <c:v>4587.9730461998106</c:v>
                </c:pt>
                <c:pt idx="871">
                  <c:v>4958.3560230462335</c:v>
                </c:pt>
                <c:pt idx="872">
                  <c:v>5311.3952608152922</c:v>
                </c:pt>
                <c:pt idx="873">
                  <c:v>4454.7734057402431</c:v>
                </c:pt>
                <c:pt idx="874">
                  <c:v>3992.2608213794338</c:v>
                </c:pt>
                <c:pt idx="875">
                  <c:v>3909.3315118398659</c:v>
                </c:pt>
                <c:pt idx="876">
                  <c:v>4190.0430041886311</c:v>
                </c:pt>
                <c:pt idx="877">
                  <c:v>6705.087684144748</c:v>
                </c:pt>
                <c:pt idx="878">
                  <c:v>6507.0546997132524</c:v>
                </c:pt>
                <c:pt idx="879">
                  <c:v>6040.306011231185</c:v>
                </c:pt>
                <c:pt idx="880">
                  <c:v>823.6624927126195</c:v>
                </c:pt>
                <c:pt idx="881">
                  <c:v>4474.742101465974</c:v>
                </c:pt>
                <c:pt idx="882">
                  <c:v>7968.8602395404823</c:v>
                </c:pt>
                <c:pt idx="883">
                  <c:v>4301.9042210219477</c:v>
                </c:pt>
                <c:pt idx="884">
                  <c:v>4663.2853938614335</c:v>
                </c:pt>
                <c:pt idx="885">
                  <c:v>5038.1200622462138</c:v>
                </c:pt>
                <c:pt idx="886">
                  <c:v>3990.7634231666316</c:v>
                </c:pt>
                <c:pt idx="887">
                  <c:v>4010.9817543830968</c:v>
                </c:pt>
                <c:pt idx="888">
                  <c:v>3290.6594904266949</c:v>
                </c:pt>
                <c:pt idx="889">
                  <c:v>3635.4933267210045</c:v>
                </c:pt>
                <c:pt idx="890">
                  <c:v>2874.6160113202882</c:v>
                </c:pt>
                <c:pt idx="891">
                  <c:v>3180.5991384896552</c:v>
                </c:pt>
                <c:pt idx="892">
                  <c:v>3101.428345765722</c:v>
                </c:pt>
                <c:pt idx="893">
                  <c:v>4727.9881456419917</c:v>
                </c:pt>
                <c:pt idx="894">
                  <c:v>4556.2280442407227</c:v>
                </c:pt>
                <c:pt idx="895">
                  <c:v>5413.2985106484975</c:v>
                </c:pt>
                <c:pt idx="896">
                  <c:v>4647.4617107183813</c:v>
                </c:pt>
                <c:pt idx="897">
                  <c:v>4283.2493748337947</c:v>
                </c:pt>
                <c:pt idx="898">
                  <c:v>3294.2341356362263</c:v>
                </c:pt>
                <c:pt idx="899">
                  <c:v>2956.4484719846032</c:v>
                </c:pt>
                <c:pt idx="900">
                  <c:v>2605.9334464698727</c:v>
                </c:pt>
                <c:pt idx="901">
                  <c:v>1597.2602933634539</c:v>
                </c:pt>
                <c:pt idx="902">
                  <c:v>-8897.9723432384526</c:v>
                </c:pt>
                <c:pt idx="903">
                  <c:v>3720.6590286388673</c:v>
                </c:pt>
                <c:pt idx="904">
                  <c:v>6324.1668639063137</c:v>
                </c:pt>
                <c:pt idx="905">
                  <c:v>7465.4884927187031</c:v>
                </c:pt>
                <c:pt idx="906">
                  <c:v>6141.0988550748352</c:v>
                </c:pt>
                <c:pt idx="907">
                  <c:v>3703.099079138874</c:v>
                </c:pt>
                <c:pt idx="908">
                  <c:v>3869.189948727982</c:v>
                </c:pt>
                <c:pt idx="909">
                  <c:v>6008.0136805914753</c:v>
                </c:pt>
                <c:pt idx="910">
                  <c:v>5099.5329437600121</c:v>
                </c:pt>
                <c:pt idx="911">
                  <c:v>1329.7909416509356</c:v>
                </c:pt>
                <c:pt idx="912">
                  <c:v>-1521.8764352472754</c:v>
                </c:pt>
                <c:pt idx="913">
                  <c:v>2842.8219544116037</c:v>
                </c:pt>
                <c:pt idx="914">
                  <c:v>7834.0928711419674</c:v>
                </c:pt>
                <c:pt idx="915">
                  <c:v>-2139.0846747685009</c:v>
                </c:pt>
                <c:pt idx="916">
                  <c:v>3306.9209473884348</c:v>
                </c:pt>
                <c:pt idx="917">
                  <c:v>-676.0726005528204</c:v>
                </c:pt>
                <c:pt idx="918">
                  <c:v>4272.7447322102362</c:v>
                </c:pt>
                <c:pt idx="919">
                  <c:v>4282.555323611874</c:v>
                </c:pt>
                <c:pt idx="920">
                  <c:v>5284.9842651856015</c:v>
                </c:pt>
                <c:pt idx="921">
                  <c:v>6104.6907733946919</c:v>
                </c:pt>
                <c:pt idx="922">
                  <c:v>3175.0963503251642</c:v>
                </c:pt>
                <c:pt idx="923">
                  <c:v>2613.9188877229499</c:v>
                </c:pt>
                <c:pt idx="924">
                  <c:v>-3566.3597066504617</c:v>
                </c:pt>
                <c:pt idx="925">
                  <c:v>2548.5650717558028</c:v>
                </c:pt>
                <c:pt idx="926">
                  <c:v>6143.9988488988693</c:v>
                </c:pt>
                <c:pt idx="927">
                  <c:v>3659.6770011145527</c:v>
                </c:pt>
                <c:pt idx="928">
                  <c:v>4564.3917809125251</c:v>
                </c:pt>
                <c:pt idx="929">
                  <c:v>3528.5237964498365</c:v>
                </c:pt>
                <c:pt idx="930">
                  <c:v>3809.3888829625421</c:v>
                </c:pt>
                <c:pt idx="931">
                  <c:v>3133.951454623756</c:v>
                </c:pt>
                <c:pt idx="932">
                  <c:v>3417.5475549440889</c:v>
                </c:pt>
                <c:pt idx="933">
                  <c:v>2115.1292958364174</c:v>
                </c:pt>
                <c:pt idx="934">
                  <c:v>2390.6693495305308</c:v>
                </c:pt>
                <c:pt idx="935">
                  <c:v>3860.7858951153312</c:v>
                </c:pt>
                <c:pt idx="936">
                  <c:v>4046.2050505559023</c:v>
                </c:pt>
                <c:pt idx="937">
                  <c:v>3362.0527534293401</c:v>
                </c:pt>
                <c:pt idx="938">
                  <c:v>3012.9379854359654</c:v>
                </c:pt>
                <c:pt idx="939">
                  <c:v>2675.480484610759</c:v>
                </c:pt>
                <c:pt idx="940">
                  <c:v>3787.3877724224758</c:v>
                </c:pt>
                <c:pt idx="941">
                  <c:v>3454.2352475359194</c:v>
                </c:pt>
                <c:pt idx="942">
                  <c:v>2866.1646304012379</c:v>
                </c:pt>
                <c:pt idx="943">
                  <c:v>3143.8338407665506</c:v>
                </c:pt>
                <c:pt idx="944">
                  <c:v>3143.3023978653159</c:v>
                </c:pt>
                <c:pt idx="945">
                  <c:v>3153.1437970679053</c:v>
                </c:pt>
                <c:pt idx="946">
                  <c:v>4613.6263607040501</c:v>
                </c:pt>
                <c:pt idx="947">
                  <c:v>2988.5003534379293</c:v>
                </c:pt>
                <c:pt idx="948">
                  <c:v>1874.8203033734717</c:v>
                </c:pt>
                <c:pt idx="949">
                  <c:v>1578.8658202342017</c:v>
                </c:pt>
                <c:pt idx="950">
                  <c:v>371.78122307945517</c:v>
                </c:pt>
                <c:pt idx="951">
                  <c:v>-1082.9250036068725</c:v>
                </c:pt>
                <c:pt idx="952">
                  <c:v>-2262.2185548476664</c:v>
                </c:pt>
                <c:pt idx="953">
                  <c:v>813.22844165092829</c:v>
                </c:pt>
                <c:pt idx="954">
                  <c:v>3507.7116430288406</c:v>
                </c:pt>
                <c:pt idx="955">
                  <c:v>3163.1893753179429</c:v>
                </c:pt>
                <c:pt idx="956">
                  <c:v>2856.6980805791209</c:v>
                </c:pt>
                <c:pt idx="957">
                  <c:v>7208.5843860589739</c:v>
                </c:pt>
                <c:pt idx="958">
                  <c:v>5225.5963714702475</c:v>
                </c:pt>
                <c:pt idx="959">
                  <c:v>4391.3324563614569</c:v>
                </c:pt>
                <c:pt idx="960">
                  <c:v>4887.992610425501</c:v>
                </c:pt>
                <c:pt idx="961">
                  <c:v>3893.3261335428688</c:v>
                </c:pt>
                <c:pt idx="962">
                  <c:v>1689.7414810404662</c:v>
                </c:pt>
                <c:pt idx="963">
                  <c:v>557.39899551466806</c:v>
                </c:pt>
                <c:pt idx="964">
                  <c:v>-989.31219208676703</c:v>
                </c:pt>
                <c:pt idx="965">
                  <c:v>-134.11074420018667</c:v>
                </c:pt>
                <c:pt idx="966">
                  <c:v>263.31650481131419</c:v>
                </c:pt>
                <c:pt idx="967">
                  <c:v>2156.2495257623309</c:v>
                </c:pt>
                <c:pt idx="968">
                  <c:v>1871.9941668483511</c:v>
                </c:pt>
                <c:pt idx="969">
                  <c:v>1578.027422961813</c:v>
                </c:pt>
                <c:pt idx="970">
                  <c:v>201.78777881442511</c:v>
                </c:pt>
                <c:pt idx="971">
                  <c:v>-1564.5097886358362</c:v>
                </c:pt>
                <c:pt idx="972">
                  <c:v>-2085.8367995763801</c:v>
                </c:pt>
                <c:pt idx="973">
                  <c:v>3340.1240248082795</c:v>
                </c:pt>
                <c:pt idx="974">
                  <c:v>3014.2053078174868</c:v>
                </c:pt>
                <c:pt idx="975">
                  <c:v>2723.8022878086394</c:v>
                </c:pt>
                <c:pt idx="976">
                  <c:v>2332.3161830775989</c:v>
                </c:pt>
                <c:pt idx="977">
                  <c:v>4434.7797210822137</c:v>
                </c:pt>
                <c:pt idx="978">
                  <c:v>1598.9074765089163</c:v>
                </c:pt>
                <c:pt idx="979">
                  <c:v>1111.5448432160529</c:v>
                </c:pt>
                <c:pt idx="980">
                  <c:v>1062.2134634085228</c:v>
                </c:pt>
                <c:pt idx="981">
                  <c:v>650.02817931138361</c:v>
                </c:pt>
                <c:pt idx="982">
                  <c:v>356.76584682716066</c:v>
                </c:pt>
                <c:pt idx="983">
                  <c:v>175.33419921339168</c:v>
                </c:pt>
                <c:pt idx="984">
                  <c:v>429.45335112071325</c:v>
                </c:pt>
                <c:pt idx="985">
                  <c:v>332.05901844555899</c:v>
                </c:pt>
                <c:pt idx="986">
                  <c:v>64.304591049382722</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147.57429129355282</c:v>
                </c:pt>
                <c:pt idx="1028">
                  <c:v>966.20864084567904</c:v>
                </c:pt>
                <c:pt idx="1029">
                  <c:v>2096.121394197874</c:v>
                </c:pt>
                <c:pt idx="1030">
                  <c:v>1986.8650157102202</c:v>
                </c:pt>
                <c:pt idx="1031">
                  <c:v>1247.7588383058992</c:v>
                </c:pt>
                <c:pt idx="1032">
                  <c:v>1207.6643855397851</c:v>
                </c:pt>
                <c:pt idx="1033">
                  <c:v>1457.2878040956748</c:v>
                </c:pt>
                <c:pt idx="1034">
                  <c:v>1634.6662991106841</c:v>
                </c:pt>
                <c:pt idx="1035">
                  <c:v>780.75238190159143</c:v>
                </c:pt>
                <c:pt idx="1036">
                  <c:v>1018.2863051015047</c:v>
                </c:pt>
                <c:pt idx="1037">
                  <c:v>1390.6413281778914</c:v>
                </c:pt>
                <c:pt idx="1038">
                  <c:v>2740.3901289973583</c:v>
                </c:pt>
                <c:pt idx="1039">
                  <c:v>2979.0395797002584</c:v>
                </c:pt>
                <c:pt idx="1040">
                  <c:v>2527.5260760459478</c:v>
                </c:pt>
                <c:pt idx="1041">
                  <c:v>1937.2301777620341</c:v>
                </c:pt>
                <c:pt idx="1042">
                  <c:v>925.35327232292548</c:v>
                </c:pt>
                <c:pt idx="1043">
                  <c:v>858.7216874452206</c:v>
                </c:pt>
                <c:pt idx="1044">
                  <c:v>1372.8236412897704</c:v>
                </c:pt>
                <c:pt idx="1045">
                  <c:v>2483.0812343456969</c:v>
                </c:pt>
                <c:pt idx="1046">
                  <c:v>3051.7901743168213</c:v>
                </c:pt>
                <c:pt idx="1047">
                  <c:v>2789.4443304173851</c:v>
                </c:pt>
                <c:pt idx="1048">
                  <c:v>1673.6772632650295</c:v>
                </c:pt>
                <c:pt idx="1049">
                  <c:v>1096.2672470840782</c:v>
                </c:pt>
                <c:pt idx="1050">
                  <c:v>529.45490851278919</c:v>
                </c:pt>
                <c:pt idx="1051">
                  <c:v>1913.6648973248111</c:v>
                </c:pt>
                <c:pt idx="1052">
                  <c:v>1588.4324583923717</c:v>
                </c:pt>
                <c:pt idx="1053">
                  <c:v>1551.0485728201857</c:v>
                </c:pt>
                <c:pt idx="1054">
                  <c:v>588.76392324999506</c:v>
                </c:pt>
                <c:pt idx="1055">
                  <c:v>765.45783132144425</c:v>
                </c:pt>
                <c:pt idx="1056">
                  <c:v>631.7206049382512</c:v>
                </c:pt>
                <c:pt idx="1057">
                  <c:v>2760.3120918893255</c:v>
                </c:pt>
                <c:pt idx="1058">
                  <c:v>3711.290010592933</c:v>
                </c:pt>
                <c:pt idx="1059">
                  <c:v>1944.6212588734616</c:v>
                </c:pt>
                <c:pt idx="1060">
                  <c:v>2493.4731169733386</c:v>
                </c:pt>
                <c:pt idx="1061">
                  <c:v>2424.0027576916964</c:v>
                </c:pt>
                <c:pt idx="1062">
                  <c:v>1498.9958132716067</c:v>
                </c:pt>
                <c:pt idx="1063">
                  <c:v>828.42081492789919</c:v>
                </c:pt>
                <c:pt idx="1064">
                  <c:v>1923.5267047503398</c:v>
                </c:pt>
                <c:pt idx="1065">
                  <c:v>2239.1870610308652</c:v>
                </c:pt>
                <c:pt idx="1066">
                  <c:v>893.25919129981048</c:v>
                </c:pt>
                <c:pt idx="1067">
                  <c:v>-1298.2759526820855</c:v>
                </c:pt>
                <c:pt idx="1068">
                  <c:v>258.2233485462848</c:v>
                </c:pt>
                <c:pt idx="1069">
                  <c:v>1816.8373866111097</c:v>
                </c:pt>
                <c:pt idx="1070">
                  <c:v>2811.4021719629718</c:v>
                </c:pt>
                <c:pt idx="1071">
                  <c:v>2394.0535364444404</c:v>
                </c:pt>
                <c:pt idx="1072">
                  <c:v>2649.2476813981357</c:v>
                </c:pt>
                <c:pt idx="1073">
                  <c:v>3485.5951612125427</c:v>
                </c:pt>
                <c:pt idx="1074">
                  <c:v>4393.299592260395</c:v>
                </c:pt>
                <c:pt idx="1075">
                  <c:v>2968.5391986346804</c:v>
                </c:pt>
                <c:pt idx="1076">
                  <c:v>1601.7652435359305</c:v>
                </c:pt>
                <c:pt idx="1077">
                  <c:v>1105.5648018452484</c:v>
                </c:pt>
                <c:pt idx="1078">
                  <c:v>1794.5161560678935</c:v>
                </c:pt>
                <c:pt idx="1079">
                  <c:v>3026.2876418939486</c:v>
                </c:pt>
                <c:pt idx="1080">
                  <c:v>904.68881525309371</c:v>
                </c:pt>
                <c:pt idx="1081">
                  <c:v>474.06818657438271</c:v>
                </c:pt>
                <c:pt idx="1082">
                  <c:v>734.47549266977467</c:v>
                </c:pt>
                <c:pt idx="1083">
                  <c:v>45.781280810605494</c:v>
                </c:pt>
                <c:pt idx="1084">
                  <c:v>3656.0700927461912</c:v>
                </c:pt>
                <c:pt idx="1085">
                  <c:v>6331.820486274235</c:v>
                </c:pt>
                <c:pt idx="1086">
                  <c:v>5496.9531072465707</c:v>
                </c:pt>
                <c:pt idx="1087">
                  <c:v>3602.3591643453406</c:v>
                </c:pt>
                <c:pt idx="1088">
                  <c:v>3301.191344396108</c:v>
                </c:pt>
                <c:pt idx="1089">
                  <c:v>2998.4502205494509</c:v>
                </c:pt>
                <c:pt idx="1090">
                  <c:v>3310.4072035740737</c:v>
                </c:pt>
                <c:pt idx="1091">
                  <c:v>4247.8724813518638</c:v>
                </c:pt>
                <c:pt idx="1092">
                  <c:v>5543.1378853402439</c:v>
                </c:pt>
                <c:pt idx="1093">
                  <c:v>5408.5790768415209</c:v>
                </c:pt>
                <c:pt idx="1094">
                  <c:v>2754.7343261939714</c:v>
                </c:pt>
                <c:pt idx="1095">
                  <c:v>1820.2133398919887</c:v>
                </c:pt>
                <c:pt idx="1096">
                  <c:v>2147.9213516963555</c:v>
                </c:pt>
                <c:pt idx="1097">
                  <c:v>1800.811248834153</c:v>
                </c:pt>
                <c:pt idx="1098">
                  <c:v>1101.6794302233222</c:v>
                </c:pt>
                <c:pt idx="1099">
                  <c:v>1092.903063288185</c:v>
                </c:pt>
                <c:pt idx="1100">
                  <c:v>5594.5016444729672</c:v>
                </c:pt>
                <c:pt idx="1101">
                  <c:v>6241.5171943630903</c:v>
                </c:pt>
                <c:pt idx="1102">
                  <c:v>6078.0939622441838</c:v>
                </c:pt>
                <c:pt idx="1103">
                  <c:v>6443.7945492531144</c:v>
                </c:pt>
                <c:pt idx="1104">
                  <c:v>5792.7602895003201</c:v>
                </c:pt>
                <c:pt idx="1105">
                  <c:v>2244.0083873622279</c:v>
                </c:pt>
                <c:pt idx="1106">
                  <c:v>576.36680438963776</c:v>
                </c:pt>
                <c:pt idx="1107">
                  <c:v>1521.5890593171125</c:v>
                </c:pt>
                <c:pt idx="1108">
                  <c:v>1153.4545075219958</c:v>
                </c:pt>
                <c:pt idx="1109">
                  <c:v>1811.1557033714507</c:v>
                </c:pt>
                <c:pt idx="1110">
                  <c:v>6059.6731430898781</c:v>
                </c:pt>
                <c:pt idx="1111">
                  <c:v>6511.9428661789952</c:v>
                </c:pt>
                <c:pt idx="1112">
                  <c:v>7470.8530077643836</c:v>
                </c:pt>
                <c:pt idx="1113">
                  <c:v>8444.1173763891347</c:v>
                </c:pt>
                <c:pt idx="1114">
                  <c:v>4378.2177546539097</c:v>
                </c:pt>
                <c:pt idx="1115">
                  <c:v>-8.6291508916110615</c:v>
                </c:pt>
                <c:pt idx="1116">
                  <c:v>517.29293422806404</c:v>
                </c:pt>
                <c:pt idx="1117">
                  <c:v>1918.7247472365061</c:v>
                </c:pt>
                <c:pt idx="1118">
                  <c:v>1520.169823662794</c:v>
                </c:pt>
                <c:pt idx="1119">
                  <c:v>4390.2911656412698</c:v>
                </c:pt>
                <c:pt idx="1120">
                  <c:v>6027.2572726688968</c:v>
                </c:pt>
                <c:pt idx="1121">
                  <c:v>4822.2404599633574</c:v>
                </c:pt>
                <c:pt idx="1122">
                  <c:v>3001.6052106350608</c:v>
                </c:pt>
                <c:pt idx="1123">
                  <c:v>876.02724249579751</c:v>
                </c:pt>
                <c:pt idx="1124">
                  <c:v>-116.22920350896129</c:v>
                </c:pt>
                <c:pt idx="1125">
                  <c:v>-1221.2535638603404</c:v>
                </c:pt>
                <c:pt idx="1126">
                  <c:v>1730.7992771389327</c:v>
                </c:pt>
                <c:pt idx="1127">
                  <c:v>4062.4607183106091</c:v>
                </c:pt>
                <c:pt idx="1128">
                  <c:v>4136.3427715219441</c:v>
                </c:pt>
                <c:pt idx="1129">
                  <c:v>5754.4781665705523</c:v>
                </c:pt>
                <c:pt idx="1130">
                  <c:v>3536.6955351176366</c:v>
                </c:pt>
                <c:pt idx="1131">
                  <c:v>2314.2296621940241</c:v>
                </c:pt>
                <c:pt idx="1132">
                  <c:v>1572.9916933700079</c:v>
                </c:pt>
                <c:pt idx="1133">
                  <c:v>1039.6528612040529</c:v>
                </c:pt>
                <c:pt idx="1134">
                  <c:v>1581.5624096793563</c:v>
                </c:pt>
                <c:pt idx="1135">
                  <c:v>1939.640302969482</c:v>
                </c:pt>
                <c:pt idx="1136">
                  <c:v>2330.5805115066014</c:v>
                </c:pt>
                <c:pt idx="1137">
                  <c:v>1701.4801777472564</c:v>
                </c:pt>
                <c:pt idx="1138">
                  <c:v>909.2925723638557</c:v>
                </c:pt>
                <c:pt idx="1139">
                  <c:v>679.91880174493997</c:v>
                </c:pt>
                <c:pt idx="1140">
                  <c:v>699.17886601886221</c:v>
                </c:pt>
                <c:pt idx="1141">
                  <c:v>1214.2884870652383</c:v>
                </c:pt>
                <c:pt idx="1142">
                  <c:v>1921.1626786330653</c:v>
                </c:pt>
                <c:pt idx="1143">
                  <c:v>1820.6627859918517</c:v>
                </c:pt>
                <c:pt idx="1144">
                  <c:v>-308.92402440200567</c:v>
                </c:pt>
                <c:pt idx="1145">
                  <c:v>-796.40679501576551</c:v>
                </c:pt>
                <c:pt idx="1146">
                  <c:v>-2311.0204071015241</c:v>
                </c:pt>
                <c:pt idx="1147">
                  <c:v>-2746.7257146470292</c:v>
                </c:pt>
                <c:pt idx="1148">
                  <c:v>3716.763564077165</c:v>
                </c:pt>
                <c:pt idx="1149">
                  <c:v>2516.6510431574038</c:v>
                </c:pt>
                <c:pt idx="1150">
                  <c:v>1758.3399490740769</c:v>
                </c:pt>
                <c:pt idx="1151">
                  <c:v>438.23578240740738</c:v>
                </c:pt>
                <c:pt idx="1152">
                  <c:v>1649.9255972222225</c:v>
                </c:pt>
                <c:pt idx="1153">
                  <c:v>2919.6741956362312</c:v>
                </c:pt>
                <c:pt idx="1154">
                  <c:v>3384.826507312071</c:v>
                </c:pt>
                <c:pt idx="1155">
                  <c:v>964.48718937148078</c:v>
                </c:pt>
                <c:pt idx="1156">
                  <c:v>1286.0125267033509</c:v>
                </c:pt>
                <c:pt idx="1157">
                  <c:v>3004.640080846053</c:v>
                </c:pt>
                <c:pt idx="1158">
                  <c:v>4347.937398042839</c:v>
                </c:pt>
                <c:pt idx="1159">
                  <c:v>4164.596644574438</c:v>
                </c:pt>
                <c:pt idx="1160">
                  <c:v>2490.1590146905946</c:v>
                </c:pt>
                <c:pt idx="1161">
                  <c:v>1550.8433443576869</c:v>
                </c:pt>
                <c:pt idx="1162">
                  <c:v>3142.6626522040679</c:v>
                </c:pt>
                <c:pt idx="1163">
                  <c:v>3655.5331764081675</c:v>
                </c:pt>
                <c:pt idx="1164">
                  <c:v>4262.873342549763</c:v>
                </c:pt>
                <c:pt idx="1165">
                  <c:v>4236.8214864381989</c:v>
                </c:pt>
                <c:pt idx="1166">
                  <c:v>-1560.5818833174781</c:v>
                </c:pt>
                <c:pt idx="1167">
                  <c:v>4641.653834147708</c:v>
                </c:pt>
                <c:pt idx="1168">
                  <c:v>7557.0772540597209</c:v>
                </c:pt>
                <c:pt idx="1169">
                  <c:v>4740.4644335401572</c:v>
                </c:pt>
                <c:pt idx="1170">
                  <c:v>5339.4964857665436</c:v>
                </c:pt>
                <c:pt idx="1171">
                  <c:v>5547.9913789545171</c:v>
                </c:pt>
                <c:pt idx="1172">
                  <c:v>5319.5709965277383</c:v>
                </c:pt>
                <c:pt idx="1173">
                  <c:v>5914.9414818923906</c:v>
                </c:pt>
                <c:pt idx="1174">
                  <c:v>6085.7637713585391</c:v>
                </c:pt>
                <c:pt idx="1175">
                  <c:v>5796.4876794104566</c:v>
                </c:pt>
                <c:pt idx="1176">
                  <c:v>6368.7311085068995</c:v>
                </c:pt>
                <c:pt idx="1177">
                  <c:v>6948.3249256955696</c:v>
                </c:pt>
                <c:pt idx="1178">
                  <c:v>8010.3213915097022</c:v>
                </c:pt>
                <c:pt idx="1179">
                  <c:v>7276.7683408297817</c:v>
                </c:pt>
                <c:pt idx="1180">
                  <c:v>7453.0123914360956</c:v>
                </c:pt>
                <c:pt idx="1181">
                  <c:v>7153.6177171963536</c:v>
                </c:pt>
                <c:pt idx="1182">
                  <c:v>6819.374307141592</c:v>
                </c:pt>
                <c:pt idx="1183">
                  <c:v>7411.8350153143838</c:v>
                </c:pt>
                <c:pt idx="1184">
                  <c:v>7514.0814499394382</c:v>
                </c:pt>
                <c:pt idx="1185">
                  <c:v>7106.9280324595438</c:v>
                </c:pt>
                <c:pt idx="1186">
                  <c:v>6657.5787322349388</c:v>
                </c:pt>
                <c:pt idx="1187">
                  <c:v>8137.1157692720308</c:v>
                </c:pt>
                <c:pt idx="1188">
                  <c:v>8137.1157692720308</c:v>
                </c:pt>
                <c:pt idx="1189">
                  <c:v>8137.1157692720308</c:v>
                </c:pt>
                <c:pt idx="1190">
                  <c:v>8137.1157692720308</c:v>
                </c:pt>
                <c:pt idx="1191">
                  <c:v>8137.1157692720308</c:v>
                </c:pt>
                <c:pt idx="1192">
                  <c:v>8137.1157692720308</c:v>
                </c:pt>
                <c:pt idx="1193">
                  <c:v>8137.1157692720308</c:v>
                </c:pt>
                <c:pt idx="1194">
                  <c:v>8137.1157692720308</c:v>
                </c:pt>
                <c:pt idx="1195">
                  <c:v>8631.8891103214555</c:v>
                </c:pt>
                <c:pt idx="1196">
                  <c:v>7661.4476673243425</c:v>
                </c:pt>
                <c:pt idx="1197">
                  <c:v>8651.525792324388</c:v>
                </c:pt>
                <c:pt idx="1198">
                  <c:v>9663.3997527369938</c:v>
                </c:pt>
                <c:pt idx="1199">
                  <c:v>8758.713732174685</c:v>
                </c:pt>
                <c:pt idx="1200">
                  <c:v>9864.2590199290607</c:v>
                </c:pt>
                <c:pt idx="1201">
                  <c:v>8539.870653506503</c:v>
                </c:pt>
                <c:pt idx="1202">
                  <c:v>7680.5467511786464</c:v>
                </c:pt>
                <c:pt idx="1203">
                  <c:v>7779.9197029472034</c:v>
                </c:pt>
                <c:pt idx="1204">
                  <c:v>7846.1498285776579</c:v>
                </c:pt>
                <c:pt idx="1205">
                  <c:v>8393.9095039007752</c:v>
                </c:pt>
                <c:pt idx="1206">
                  <c:v>8928.2484595566875</c:v>
                </c:pt>
                <c:pt idx="1207">
                  <c:v>8948.7169084011912</c:v>
                </c:pt>
                <c:pt idx="1208">
                  <c:v>8969.2201717459266</c:v>
                </c:pt>
                <c:pt idx="1209">
                  <c:v>8472.1328996052052</c:v>
                </c:pt>
                <c:pt idx="1210">
                  <c:v>8989.2268425065176</c:v>
                </c:pt>
                <c:pt idx="1211">
                  <c:v>8989.2268425065176</c:v>
                </c:pt>
                <c:pt idx="1212">
                  <c:v>8471.6014567040038</c:v>
                </c:pt>
                <c:pt idx="1213">
                  <c:v>9486.314114647108</c:v>
                </c:pt>
                <c:pt idx="1214">
                  <c:v>8968.6887288445614</c:v>
                </c:pt>
                <c:pt idx="1215">
                  <c:v>8968.6887288445614</c:v>
                </c:pt>
                <c:pt idx="1216">
                  <c:v>8451.5947859433563</c:v>
                </c:pt>
                <c:pt idx="1217">
                  <c:v>8948.7169084011039</c:v>
                </c:pt>
                <c:pt idx="1218">
                  <c:v>8928.2484595567112</c:v>
                </c:pt>
                <c:pt idx="1219">
                  <c:v>8907.8147893947717</c:v>
                </c:pt>
                <c:pt idx="1220">
                  <c:v>8372.4476908016477</c:v>
                </c:pt>
                <c:pt idx="1221">
                  <c:v>8334.4111360405295</c:v>
                </c:pt>
                <c:pt idx="1222">
                  <c:v>8790.1926581940606</c:v>
                </c:pt>
                <c:pt idx="1223">
                  <c:v>8219.0058039093983</c:v>
                </c:pt>
                <c:pt idx="1224">
                  <c:v>9670.4789969776775</c:v>
                </c:pt>
                <c:pt idx="1225">
                  <c:v>8607.0531517596246</c:v>
                </c:pt>
                <c:pt idx="1226">
                  <c:v>9073.7882416137945</c:v>
                </c:pt>
                <c:pt idx="1227">
                  <c:v>8039.9814074102251</c:v>
                </c:pt>
                <c:pt idx="1228">
                  <c:v>9012.8548356052343</c:v>
                </c:pt>
                <c:pt idx="1229">
                  <c:v>7982.3388458137661</c:v>
                </c:pt>
                <c:pt idx="1230">
                  <c:v>8448.9512407848997</c:v>
                </c:pt>
                <c:pt idx="1231">
                  <c:v>8911.9792117092038</c:v>
                </c:pt>
                <c:pt idx="1232">
                  <c:v>8890.3114437874428</c:v>
                </c:pt>
                <c:pt idx="1233">
                  <c:v>7886.4158033552367</c:v>
                </c:pt>
                <c:pt idx="1234">
                  <c:v>8870.2718161824596</c:v>
                </c:pt>
                <c:pt idx="1235">
                  <c:v>7366.2884056886842</c:v>
                </c:pt>
                <c:pt idx="1236">
                  <c:v>8331.8004111848568</c:v>
                </c:pt>
                <c:pt idx="1237">
                  <c:v>6795.9454972136091</c:v>
                </c:pt>
                <c:pt idx="1238">
                  <c:v>7711.4500705860492</c:v>
                </c:pt>
                <c:pt idx="1239">
                  <c:v>7112.7739043733091</c:v>
                </c:pt>
                <c:pt idx="1240">
                  <c:v>8452.0909092934398</c:v>
                </c:pt>
                <c:pt idx="1241">
                  <c:v>7824.9296243537856</c:v>
                </c:pt>
                <c:pt idx="1242">
                  <c:v>8177.7570830216982</c:v>
                </c:pt>
                <c:pt idx="1243">
                  <c:v>7102.0486458332625</c:v>
                </c:pt>
                <c:pt idx="1244">
                  <c:v>7936.1179377403769</c:v>
                </c:pt>
                <c:pt idx="1245">
                  <c:v>7348.121471788063</c:v>
                </c:pt>
                <c:pt idx="1246">
                  <c:v>6774.5547991632184</c:v>
                </c:pt>
                <c:pt idx="1247">
                  <c:v>7128.1735780860781</c:v>
                </c:pt>
                <c:pt idx="1248">
                  <c:v>7008.2163187137603</c:v>
                </c:pt>
                <c:pt idx="1249">
                  <c:v>6889.7806893860898</c:v>
                </c:pt>
                <c:pt idx="1250">
                  <c:v>7226.1751994927872</c:v>
                </c:pt>
                <c:pt idx="1251">
                  <c:v>6666.9151199601683</c:v>
                </c:pt>
                <c:pt idx="1252">
                  <c:v>6568.9767366563428</c:v>
                </c:pt>
                <c:pt idx="1253">
                  <c:v>6472.1227605561089</c:v>
                </c:pt>
                <c:pt idx="1254">
                  <c:v>6376.3454551037248</c:v>
                </c:pt>
                <c:pt idx="1255">
                  <c:v>6281.6370837442282</c:v>
                </c:pt>
                <c:pt idx="1256">
                  <c:v>6187.9899099216536</c:v>
                </c:pt>
                <c:pt idx="1257">
                  <c:v>6095.3961970807904</c:v>
                </c:pt>
                <c:pt idx="1258">
                  <c:v>6003.8482086655658</c:v>
                </c:pt>
                <c:pt idx="1259">
                  <c:v>6337.961086207164</c:v>
                </c:pt>
                <c:pt idx="1260">
                  <c:v>6254.8203251917166</c:v>
                </c:pt>
                <c:pt idx="1261">
                  <c:v>6188.7135447960245</c:v>
                </c:pt>
                <c:pt idx="1262">
                  <c:v>6975.7889559016057</c:v>
                </c:pt>
                <c:pt idx="1263">
                  <c:v>6134.514843247317</c:v>
                </c:pt>
                <c:pt idx="1264">
                  <c:v>6569.0269279909962</c:v>
                </c:pt>
                <c:pt idx="1265">
                  <c:v>5779.9105250352204</c:v>
                </c:pt>
                <c:pt idx="1266">
                  <c:v>5402.3859116113736</c:v>
                </c:pt>
                <c:pt idx="1267">
                  <c:v>5851.4638627866861</c:v>
                </c:pt>
                <c:pt idx="1268">
                  <c:v>5033.1645370772458</c:v>
                </c:pt>
                <c:pt idx="1269">
                  <c:v>5031.038765472209</c:v>
                </c:pt>
                <c:pt idx="1270">
                  <c:v>5428.4353134039029</c:v>
                </c:pt>
                <c:pt idx="1271">
                  <c:v>5388.0752798786034</c:v>
                </c:pt>
                <c:pt idx="1272">
                  <c:v>5754.1449760330888</c:v>
                </c:pt>
                <c:pt idx="1273">
                  <c:v>6112.6951873607541</c:v>
                </c:pt>
                <c:pt idx="1274">
                  <c:v>5648.1134101485186</c:v>
                </c:pt>
                <c:pt idx="1275">
                  <c:v>6018.6805135442446</c:v>
                </c:pt>
                <c:pt idx="1276">
                  <c:v>6399.079838135126</c:v>
                </c:pt>
                <c:pt idx="1277">
                  <c:v>5984.0229322708092</c:v>
                </c:pt>
                <c:pt idx="1278">
                  <c:v>5586.0151626292181</c:v>
                </c:pt>
                <c:pt idx="1279">
                  <c:v>6014.4289703344102</c:v>
                </c:pt>
                <c:pt idx="1280">
                  <c:v>5630.9525953137199</c:v>
                </c:pt>
                <c:pt idx="1281">
                  <c:v>4827.7482218341029</c:v>
                </c:pt>
                <c:pt idx="1282">
                  <c:v>6073.9818252292016</c:v>
                </c:pt>
                <c:pt idx="1283">
                  <c:v>5256.3018964348375</c:v>
                </c:pt>
                <c:pt idx="1284">
                  <c:v>5672.42168810151</c:v>
                </c:pt>
                <c:pt idx="1285">
                  <c:v>4839.1192189656949</c:v>
                </c:pt>
                <c:pt idx="1286">
                  <c:v>5645.4561956423713</c:v>
                </c:pt>
                <c:pt idx="1287">
                  <c:v>5201.9515054011263</c:v>
                </c:pt>
                <c:pt idx="1288">
                  <c:v>5162.9436498635496</c:v>
                </c:pt>
                <c:pt idx="1289">
                  <c:v>5522.3051404872422</c:v>
                </c:pt>
                <c:pt idx="1290">
                  <c:v>5874.1379770327831</c:v>
                </c:pt>
                <c:pt idx="1291">
                  <c:v>5012.3072903021548</c:v>
                </c:pt>
                <c:pt idx="1292">
                  <c:v>4962.0761233548519</c:v>
                </c:pt>
                <c:pt idx="1293">
                  <c:v>5302.3361220976822</c:v>
                </c:pt>
                <c:pt idx="1294">
                  <c:v>5233.5314880343103</c:v>
                </c:pt>
                <c:pt idx="1295">
                  <c:v>5959.3759152878238</c:v>
                </c:pt>
                <c:pt idx="1296">
                  <c:v>5907.1267647406858</c:v>
                </c:pt>
                <c:pt idx="1297">
                  <c:v>5888.3465441831968</c:v>
                </c:pt>
                <c:pt idx="1298">
                  <c:v>5507.4817030123513</c:v>
                </c:pt>
                <c:pt idx="1299">
                  <c:v>5537.1504808337586</c:v>
                </c:pt>
                <c:pt idx="1300">
                  <c:v>4786.0183907895944</c:v>
                </c:pt>
                <c:pt idx="1301">
                  <c:v>5208.6912075899545</c:v>
                </c:pt>
                <c:pt idx="1302">
                  <c:v>5236.0781013017613</c:v>
                </c:pt>
                <c:pt idx="1303">
                  <c:v>5664.812267414668</c:v>
                </c:pt>
                <c:pt idx="1304">
                  <c:v>4502.0077222349864</c:v>
                </c:pt>
                <c:pt idx="1305">
                  <c:v>5317.2928917043455</c:v>
                </c:pt>
                <c:pt idx="1306">
                  <c:v>4927.292746570708</c:v>
                </c:pt>
                <c:pt idx="1307">
                  <c:v>5330.6579086076817</c:v>
                </c:pt>
                <c:pt idx="1308">
                  <c:v>4926.7613036694329</c:v>
                </c:pt>
                <c:pt idx="1309">
                  <c:v>5720.6580537414502</c:v>
                </c:pt>
                <c:pt idx="1310">
                  <c:v>4913.3962867661703</c:v>
                </c:pt>
                <c:pt idx="1311">
                  <c:v>5303.4236172967703</c:v>
                </c:pt>
                <c:pt idx="1312">
                  <c:v>4887.2792162333717</c:v>
                </c:pt>
                <c:pt idx="1313">
                  <c:v>4862.3334865505358</c:v>
                </c:pt>
                <c:pt idx="1314">
                  <c:v>5624.6734633429132</c:v>
                </c:pt>
                <c:pt idx="1315">
                  <c:v>4796.455951003154</c:v>
                </c:pt>
                <c:pt idx="1316">
                  <c:v>3965.9335927568573</c:v>
                </c:pt>
                <c:pt idx="1317">
                  <c:v>5877.969492169007</c:v>
                </c:pt>
                <c:pt idx="1318">
                  <c:v>5026.3568922742725</c:v>
                </c:pt>
                <c:pt idx="1319">
                  <c:v>7310.6797682889501</c:v>
                </c:pt>
                <c:pt idx="1320">
                  <c:v>6165.2770213155691</c:v>
                </c:pt>
                <c:pt idx="1321">
                  <c:v>6644.2101662381283</c:v>
                </c:pt>
                <c:pt idx="1322">
                  <c:v>6416.485211777217</c:v>
                </c:pt>
                <c:pt idx="1323">
                  <c:v>7038.8215587620507</c:v>
                </c:pt>
                <c:pt idx="1324">
                  <c:v>5294.2100464683608</c:v>
                </c:pt>
                <c:pt idx="1325">
                  <c:v>4225.8763846665788</c:v>
                </c:pt>
                <c:pt idx="1326">
                  <c:v>3458.244007007308</c:v>
                </c:pt>
                <c:pt idx="1327">
                  <c:v>4755.4285063484385</c:v>
                </c:pt>
                <c:pt idx="1328">
                  <c:v>5202.1221153548968</c:v>
                </c:pt>
                <c:pt idx="1329">
                  <c:v>6060.9338437500001</c:v>
                </c:pt>
                <c:pt idx="1330">
                  <c:v>6060.9338437500001</c:v>
                </c:pt>
                <c:pt idx="1331">
                  <c:v>6060.9338437500001</c:v>
                </c:pt>
                <c:pt idx="1332">
                  <c:v>5630.4650937500246</c:v>
                </c:pt>
                <c:pt idx="1333">
                  <c:v>5186.2892756507226</c:v>
                </c:pt>
                <c:pt idx="1334">
                  <c:v>6004.6849569757669</c:v>
                </c:pt>
                <c:pt idx="1335">
                  <c:v>5959.2143002171397</c:v>
                </c:pt>
                <c:pt idx="1336">
                  <c:v>6764.3111376886354</c:v>
                </c:pt>
                <c:pt idx="1337">
                  <c:v>5894.7377065774899</c:v>
                </c:pt>
                <c:pt idx="1338">
                  <c:v>6303.8445139291161</c:v>
                </c:pt>
                <c:pt idx="1339">
                  <c:v>5879.2216358425912</c:v>
                </c:pt>
                <c:pt idx="1340">
                  <c:v>6303.3130710278119</c:v>
                </c:pt>
                <c:pt idx="1341">
                  <c:v>5894.7377065774608</c:v>
                </c:pt>
                <c:pt idx="1342">
                  <c:v>7185.2139154664801</c:v>
                </c:pt>
                <c:pt idx="1343">
                  <c:v>5978.0624769937349</c:v>
                </c:pt>
                <c:pt idx="1344">
                  <c:v>6038.8631128299949</c:v>
                </c:pt>
                <c:pt idx="1345">
                  <c:v>5668.5951600403623</c:v>
                </c:pt>
                <c:pt idx="1346">
                  <c:v>5276.4077824609822</c:v>
                </c:pt>
                <c:pt idx="1347">
                  <c:v>5720.2267674198283</c:v>
                </c:pt>
                <c:pt idx="1348">
                  <c:v>5286.0379171111599</c:v>
                </c:pt>
                <c:pt idx="1349">
                  <c:v>3961.583073548989</c:v>
                </c:pt>
                <c:pt idx="1350">
                  <c:v>4325.6595632969711</c:v>
                </c:pt>
                <c:pt idx="1351">
                  <c:v>4644.5570340830709</c:v>
                </c:pt>
                <c:pt idx="1352">
                  <c:v>5747.4932326793942</c:v>
                </c:pt>
                <c:pt idx="1353">
                  <c:v>5138.8272199012008</c:v>
                </c:pt>
                <c:pt idx="1354">
                  <c:v>5353.5269824745583</c:v>
                </c:pt>
                <c:pt idx="1355">
                  <c:v>4366.3253913054987</c:v>
                </c:pt>
                <c:pt idx="1356">
                  <c:v>4195.7593548971363</c:v>
                </c:pt>
                <c:pt idx="1357">
                  <c:v>4387.273489928959</c:v>
                </c:pt>
                <c:pt idx="1358">
                  <c:v>4175.7800481971226</c:v>
                </c:pt>
                <c:pt idx="1359">
                  <c:v>3612.9656296038247</c:v>
                </c:pt>
                <c:pt idx="1360">
                  <c:v>4445.5643652596664</c:v>
                </c:pt>
                <c:pt idx="1361">
                  <c:v>6468.1821331261708</c:v>
                </c:pt>
                <c:pt idx="1362">
                  <c:v>6752.5461691299897</c:v>
                </c:pt>
                <c:pt idx="1363">
                  <c:v>6595.5761043268049</c:v>
                </c:pt>
                <c:pt idx="1364">
                  <c:v>6056.3166806631762</c:v>
                </c:pt>
                <c:pt idx="1365">
                  <c:v>1746.3529858735874</c:v>
                </c:pt>
                <c:pt idx="1366">
                  <c:v>1401.9674921298911</c:v>
                </c:pt>
                <c:pt idx="1367">
                  <c:v>708.93229797298841</c:v>
                </c:pt>
                <c:pt idx="1368">
                  <c:v>38.614922673323235</c:v>
                </c:pt>
                <c:pt idx="1369">
                  <c:v>4577.4759104937611</c:v>
                </c:pt>
                <c:pt idx="1370">
                  <c:v>6511.2199267503784</c:v>
                </c:pt>
                <c:pt idx="1371">
                  <c:v>5076.0519268954376</c:v>
                </c:pt>
                <c:pt idx="1372">
                  <c:v>3213.8760009694779</c:v>
                </c:pt>
                <c:pt idx="1373">
                  <c:v>1678.0060164015767</c:v>
                </c:pt>
                <c:pt idx="1374">
                  <c:v>1352.5743581998108</c:v>
                </c:pt>
                <c:pt idx="1375">
                  <c:v>738.65459338236087</c:v>
                </c:pt>
                <c:pt idx="1376">
                  <c:v>-1533.2401192770012</c:v>
                </c:pt>
                <c:pt idx="1377">
                  <c:v>-1614.377666954053</c:v>
                </c:pt>
                <c:pt idx="1378">
                  <c:v>3677.6658650227328</c:v>
                </c:pt>
                <c:pt idx="1379">
                  <c:v>3314.1679755771402</c:v>
                </c:pt>
                <c:pt idx="1380">
                  <c:v>2991.1157240544489</c:v>
                </c:pt>
                <c:pt idx="1381">
                  <c:v>7422.3896883182442</c:v>
                </c:pt>
                <c:pt idx="1382">
                  <c:v>7614.7196135239265</c:v>
                </c:pt>
                <c:pt idx="1383">
                  <c:v>3898.9773712279621</c:v>
                </c:pt>
                <c:pt idx="1384">
                  <c:v>500.94648318168402</c:v>
                </c:pt>
                <c:pt idx="1385">
                  <c:v>-1100.8448725768267</c:v>
                </c:pt>
                <c:pt idx="1386">
                  <c:v>1278.0293719973361</c:v>
                </c:pt>
                <c:pt idx="1387">
                  <c:v>3499.593210965706</c:v>
                </c:pt>
                <c:pt idx="1388">
                  <c:v>4664.3596476539624</c:v>
                </c:pt>
                <c:pt idx="1389">
                  <c:v>4517.2944010952779</c:v>
                </c:pt>
                <c:pt idx="1390">
                  <c:v>2367.3448691165213</c:v>
                </c:pt>
                <c:pt idx="1391">
                  <c:v>338.23697075888413</c:v>
                </c:pt>
                <c:pt idx="1392">
                  <c:v>34.192345456816838</c:v>
                </c:pt>
                <c:pt idx="1393">
                  <c:v>414.49811374767705</c:v>
                </c:pt>
                <c:pt idx="1394">
                  <c:v>1214.0734964652656</c:v>
                </c:pt>
                <c:pt idx="1395">
                  <c:v>2361.9901631319567</c:v>
                </c:pt>
                <c:pt idx="1396">
                  <c:v>1766.9550496670818</c:v>
                </c:pt>
                <c:pt idx="1397">
                  <c:v>2031.0311580297612</c:v>
                </c:pt>
                <c:pt idx="1398">
                  <c:v>2273.5352586138506</c:v>
                </c:pt>
                <c:pt idx="1399">
                  <c:v>1935.7673149965149</c:v>
                </c:pt>
                <c:pt idx="1400">
                  <c:v>2151.2198741766606</c:v>
                </c:pt>
                <c:pt idx="1401">
                  <c:v>2332.6404016554252</c:v>
                </c:pt>
                <c:pt idx="1402">
                  <c:v>1220.0900728734932</c:v>
                </c:pt>
                <c:pt idx="1403">
                  <c:v>-462.23265286078458</c:v>
                </c:pt>
                <c:pt idx="1404">
                  <c:v>-1679.7972771237983</c:v>
                </c:pt>
                <c:pt idx="1405">
                  <c:v>3084.6970079625353</c:v>
                </c:pt>
                <c:pt idx="1406">
                  <c:v>5605.4928333086482</c:v>
                </c:pt>
                <c:pt idx="1407">
                  <c:v>6052.1434059073945</c:v>
                </c:pt>
                <c:pt idx="1408">
                  <c:v>2674.0333106662556</c:v>
                </c:pt>
                <c:pt idx="1409">
                  <c:v>813.31336352391281</c:v>
                </c:pt>
                <c:pt idx="1410">
                  <c:v>668.4845235875348</c:v>
                </c:pt>
                <c:pt idx="1411">
                  <c:v>809.18444938237121</c:v>
                </c:pt>
                <c:pt idx="1412">
                  <c:v>945.95812931833075</c:v>
                </c:pt>
                <c:pt idx="1413">
                  <c:v>1783.7278571396673</c:v>
                </c:pt>
                <c:pt idx="1414">
                  <c:v>2922.6744919348298</c:v>
                </c:pt>
                <c:pt idx="1415">
                  <c:v>3491.6512300216127</c:v>
                </c:pt>
                <c:pt idx="1416">
                  <c:v>3057.7662683683811</c:v>
                </c:pt>
                <c:pt idx="1417">
                  <c:v>2035.1547609197642</c:v>
                </c:pt>
                <c:pt idx="1418">
                  <c:v>151.29565511111286</c:v>
                </c:pt>
                <c:pt idx="1419">
                  <c:v>-1496.0501626893765</c:v>
                </c:pt>
                <c:pt idx="1420">
                  <c:v>-1591.8880425131267</c:v>
                </c:pt>
                <c:pt idx="1421">
                  <c:v>-2011.5497768869191</c:v>
                </c:pt>
                <c:pt idx="1422">
                  <c:v>1246.2454700165563</c:v>
                </c:pt>
                <c:pt idx="1423">
                  <c:v>5751.6676920767131</c:v>
                </c:pt>
                <c:pt idx="1424">
                  <c:v>3886.8807172627953</c:v>
                </c:pt>
                <c:pt idx="1425">
                  <c:v>4060.1992045305115</c:v>
                </c:pt>
                <c:pt idx="1426">
                  <c:v>4627.2898153989245</c:v>
                </c:pt>
                <c:pt idx="1427">
                  <c:v>431.39276355667425</c:v>
                </c:pt>
                <c:pt idx="1428">
                  <c:v>-1346.582578049738</c:v>
                </c:pt>
                <c:pt idx="1429">
                  <c:v>-936.37265137387931</c:v>
                </c:pt>
                <c:pt idx="1430">
                  <c:v>-719.6861388322136</c:v>
                </c:pt>
                <c:pt idx="1431">
                  <c:v>-1635.7668179973534</c:v>
                </c:pt>
                <c:pt idx="1432">
                  <c:v>-1252.2959494783754</c:v>
                </c:pt>
                <c:pt idx="1433">
                  <c:v>2792.034585619238</c:v>
                </c:pt>
                <c:pt idx="1434">
                  <c:v>2386.7298329046716</c:v>
                </c:pt>
                <c:pt idx="1435">
                  <c:v>6606.0812464818227</c:v>
                </c:pt>
                <c:pt idx="1436">
                  <c:v>2973.8938816708637</c:v>
                </c:pt>
                <c:pt idx="1437">
                  <c:v>1604.8281194501897</c:v>
                </c:pt>
                <c:pt idx="1438">
                  <c:v>351.99488396339393</c:v>
                </c:pt>
                <c:pt idx="1439">
                  <c:v>-44.208021176266811</c:v>
                </c:pt>
                <c:pt idx="1440">
                  <c:v>-86.53826671648406</c:v>
                </c:pt>
                <c:pt idx="1441">
                  <c:v>-403.34743324107262</c:v>
                </c:pt>
                <c:pt idx="1442">
                  <c:v>1436.8862063052056</c:v>
                </c:pt>
                <c:pt idx="1443">
                  <c:v>1751.5173297044794</c:v>
                </c:pt>
                <c:pt idx="1444">
                  <c:v>1255.4363819444416</c:v>
                </c:pt>
                <c:pt idx="1445">
                  <c:v>596.69190532176208</c:v>
                </c:pt>
                <c:pt idx="1446">
                  <c:v>-86.902100447960777</c:v>
                </c:pt>
                <c:pt idx="1447">
                  <c:v>-1496.2664446346844</c:v>
                </c:pt>
                <c:pt idx="1448">
                  <c:v>-751.77034529321736</c:v>
                </c:pt>
                <c:pt idx="1449">
                  <c:v>1635.8838634791682</c:v>
                </c:pt>
                <c:pt idx="1450">
                  <c:v>2121.9214025243482</c:v>
                </c:pt>
                <c:pt idx="1451">
                  <c:v>797.45127266049371</c:v>
                </c:pt>
                <c:pt idx="1452">
                  <c:v>76.527777777777771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335.73399687002751</c:v>
                </c:pt>
                <c:pt idx="1480">
                  <c:v>344.48055011454039</c:v>
                </c:pt>
                <c:pt idx="1481">
                  <c:v>317.55904757484586</c:v>
                </c:pt>
                <c:pt idx="1482">
                  <c:v>294.75489009610737</c:v>
                </c:pt>
                <c:pt idx="1483">
                  <c:v>373.64181911454125</c:v>
                </c:pt>
                <c:pt idx="1484">
                  <c:v>398.83698921947871</c:v>
                </c:pt>
                <c:pt idx="1485">
                  <c:v>666.82171271647803</c:v>
                </c:pt>
                <c:pt idx="1486">
                  <c:v>851.21654719058461</c:v>
                </c:pt>
                <c:pt idx="1487">
                  <c:v>1105.9629506273172</c:v>
                </c:pt>
                <c:pt idx="1488">
                  <c:v>1368.4087623028099</c:v>
                </c:pt>
                <c:pt idx="1489">
                  <c:v>1695.1864250401259</c:v>
                </c:pt>
                <c:pt idx="1490">
                  <c:v>1844.3611576550902</c:v>
                </c:pt>
                <c:pt idx="1491">
                  <c:v>2038.289006831028</c:v>
                </c:pt>
                <c:pt idx="1492">
                  <c:v>1700.2265469285903</c:v>
                </c:pt>
                <c:pt idx="1493">
                  <c:v>1779.0171088699226</c:v>
                </c:pt>
                <c:pt idx="1494">
                  <c:v>1668.5271532600564</c:v>
                </c:pt>
                <c:pt idx="1495">
                  <c:v>1494.9542717218428</c:v>
                </c:pt>
                <c:pt idx="1496">
                  <c:v>1725.7824819464549</c:v>
                </c:pt>
                <c:pt idx="1497">
                  <c:v>1534.0559854463918</c:v>
                </c:pt>
                <c:pt idx="1498">
                  <c:v>1547.4523851257727</c:v>
                </c:pt>
                <c:pt idx="1499">
                  <c:v>1561.3755830421178</c:v>
                </c:pt>
                <c:pt idx="1500">
                  <c:v>1572.6507260266362</c:v>
                </c:pt>
                <c:pt idx="1501">
                  <c:v>2669.2971611165394</c:v>
                </c:pt>
                <c:pt idx="1502">
                  <c:v>2182.3568211693255</c:v>
                </c:pt>
                <c:pt idx="1503">
                  <c:v>3052.2104574980049</c:v>
                </c:pt>
                <c:pt idx="1504">
                  <c:v>2555.5011672253358</c:v>
                </c:pt>
                <c:pt idx="1505">
                  <c:v>2597.7859652777461</c:v>
                </c:pt>
                <c:pt idx="1506">
                  <c:v>2923.1026642125371</c:v>
                </c:pt>
                <c:pt idx="1507">
                  <c:v>3260.0676759688149</c:v>
                </c:pt>
                <c:pt idx="1508">
                  <c:v>3323.3583841446898</c:v>
                </c:pt>
                <c:pt idx="1509">
                  <c:v>3697.3951223776958</c:v>
                </c:pt>
                <c:pt idx="1510">
                  <c:v>4415.941522324385</c:v>
                </c:pt>
                <c:pt idx="1511">
                  <c:v>4614.6185751350367</c:v>
                </c:pt>
                <c:pt idx="1512">
                  <c:v>4882.3985996855317</c:v>
                </c:pt>
                <c:pt idx="1513">
                  <c:v>4892.7198071153252</c:v>
                </c:pt>
                <c:pt idx="1514">
                  <c:v>4230.1121118498631</c:v>
                </c:pt>
                <c:pt idx="1515">
                  <c:v>3432.5799843252425</c:v>
                </c:pt>
                <c:pt idx="1516">
                  <c:v>2473.647344731784</c:v>
                </c:pt>
                <c:pt idx="1517">
                  <c:v>3623.1522166492068</c:v>
                </c:pt>
                <c:pt idx="1518">
                  <c:v>3330.9112623251604</c:v>
                </c:pt>
                <c:pt idx="1519">
                  <c:v>4533.886561287487</c:v>
                </c:pt>
                <c:pt idx="1520">
                  <c:v>3833.8955160250407</c:v>
                </c:pt>
                <c:pt idx="1521">
                  <c:v>4647.4586860586314</c:v>
                </c:pt>
                <c:pt idx="1522">
                  <c:v>3500.8253949467953</c:v>
                </c:pt>
                <c:pt idx="1523">
                  <c:v>3878.5813082133382</c:v>
                </c:pt>
                <c:pt idx="1524">
                  <c:v>2275.0828076323605</c:v>
                </c:pt>
                <c:pt idx="1525">
                  <c:v>2612.7506723143288</c:v>
                </c:pt>
                <c:pt idx="1526">
                  <c:v>2915.5773985124124</c:v>
                </c:pt>
                <c:pt idx="1527">
                  <c:v>3901.5045167287444</c:v>
                </c:pt>
                <c:pt idx="1528">
                  <c:v>5102.3108689138735</c:v>
                </c:pt>
                <c:pt idx="1529">
                  <c:v>5464.8397002743332</c:v>
                </c:pt>
                <c:pt idx="1530">
                  <c:v>5479.5558928576702</c:v>
                </c:pt>
                <c:pt idx="1531">
                  <c:v>5551.7269214499411</c:v>
                </c:pt>
                <c:pt idx="1532">
                  <c:v>5074.7809299324053</c:v>
                </c:pt>
                <c:pt idx="1533">
                  <c:v>5344.3480169752584</c:v>
                </c:pt>
                <c:pt idx="1534">
                  <c:v>5403.704797947159</c:v>
                </c:pt>
                <c:pt idx="1535">
                  <c:v>6234.9259233090706</c:v>
                </c:pt>
                <c:pt idx="1536">
                  <c:v>5948.0657424786768</c:v>
                </c:pt>
                <c:pt idx="1537">
                  <c:v>5725.1258677010119</c:v>
                </c:pt>
                <c:pt idx="1538">
                  <c:v>6220.166393845655</c:v>
                </c:pt>
                <c:pt idx="1539">
                  <c:v>5669.167345077607</c:v>
                </c:pt>
                <c:pt idx="1540">
                  <c:v>6554.1289231969895</c:v>
                </c:pt>
                <c:pt idx="1541">
                  <c:v>5906.7880075459325</c:v>
                </c:pt>
                <c:pt idx="1542">
                  <c:v>5494.5795760312758</c:v>
                </c:pt>
                <c:pt idx="1543">
                  <c:v>4484.2181090424274</c:v>
                </c:pt>
                <c:pt idx="1544">
                  <c:v>3253.9548280860763</c:v>
                </c:pt>
                <c:pt idx="1545">
                  <c:v>4680.2449675497628</c:v>
                </c:pt>
                <c:pt idx="1546">
                  <c:v>5701.1651581789283</c:v>
                </c:pt>
                <c:pt idx="1547">
                  <c:v>6726.3865197500818</c:v>
                </c:pt>
                <c:pt idx="1548">
                  <c:v>8235.6696389317058</c:v>
                </c:pt>
                <c:pt idx="1549">
                  <c:v>7849.2287146026611</c:v>
                </c:pt>
                <c:pt idx="1550">
                  <c:v>8920.2921052811871</c:v>
                </c:pt>
                <c:pt idx="1551">
                  <c:v>8087.0686167230051</c:v>
                </c:pt>
                <c:pt idx="1552">
                  <c:v>8716.9400397217851</c:v>
                </c:pt>
                <c:pt idx="1553">
                  <c:v>7882.5084412253927</c:v>
                </c:pt>
                <c:pt idx="1554">
                  <c:v>9016.5267316162335</c:v>
                </c:pt>
                <c:pt idx="1555">
                  <c:v>9187.3973997553148</c:v>
                </c:pt>
                <c:pt idx="1556">
                  <c:v>9895.6902965092959</c:v>
                </c:pt>
                <c:pt idx="1557">
                  <c:v>9634.5749491260722</c:v>
                </c:pt>
                <c:pt idx="1558">
                  <c:v>10954.823807086093</c:v>
                </c:pt>
                <c:pt idx="1559">
                  <c:v>10274.896629805742</c:v>
                </c:pt>
                <c:pt idx="1560">
                  <c:v>10108.322144290196</c:v>
                </c:pt>
                <c:pt idx="1561">
                  <c:v>10468.194237725074</c:v>
                </c:pt>
                <c:pt idx="1562">
                  <c:v>10837.565675225494</c:v>
                </c:pt>
                <c:pt idx="1563">
                  <c:v>11784.164183327281</c:v>
                </c:pt>
                <c:pt idx="1564">
                  <c:v>11647.560169999382</c:v>
                </c:pt>
                <c:pt idx="1565">
                  <c:v>12072.230638351659</c:v>
                </c:pt>
                <c:pt idx="1566">
                  <c:v>13102.992762908048</c:v>
                </c:pt>
                <c:pt idx="1567">
                  <c:v>11792.765489770973</c:v>
                </c:pt>
                <c:pt idx="1568">
                  <c:v>12785.096944168446</c:v>
                </c:pt>
                <c:pt idx="1569">
                  <c:v>13175.926400731307</c:v>
                </c:pt>
                <c:pt idx="1570">
                  <c:v>13549.155152706677</c:v>
                </c:pt>
                <c:pt idx="1571">
                  <c:v>13903.114647130231</c:v>
                </c:pt>
                <c:pt idx="1572">
                  <c:v>14236.224083633027</c:v>
                </c:pt>
                <c:pt idx="1573">
                  <c:v>13252.402491429144</c:v>
                </c:pt>
                <c:pt idx="1574">
                  <c:v>14103.375525154763</c:v>
                </c:pt>
                <c:pt idx="1575">
                  <c:v>14265.814298959864</c:v>
                </c:pt>
                <c:pt idx="1576">
                  <c:v>13717.416861216403</c:v>
                </c:pt>
                <c:pt idx="1577">
                  <c:v>14396.192941356388</c:v>
                </c:pt>
                <c:pt idx="1578">
                  <c:v>14366.308643623939</c:v>
                </c:pt>
                <c:pt idx="1579">
                  <c:v>15591.710966548351</c:v>
                </c:pt>
                <c:pt idx="1580">
                  <c:v>14192.182822916826</c:v>
                </c:pt>
                <c:pt idx="1581">
                  <c:v>16006.302619544978</c:v>
                </c:pt>
                <c:pt idx="1582">
                  <c:v>13931.308198218454</c:v>
                </c:pt>
                <c:pt idx="1583">
                  <c:v>14413.213296006899</c:v>
                </c:pt>
                <c:pt idx="1584">
                  <c:v>14214.883452095839</c:v>
                </c:pt>
                <c:pt idx="1585">
                  <c:v>13990.892021605019</c:v>
                </c:pt>
                <c:pt idx="1586">
                  <c:v>13742.255215433141</c:v>
                </c:pt>
                <c:pt idx="1587">
                  <c:v>14097.736637049047</c:v>
                </c:pt>
                <c:pt idx="1588">
                  <c:v>14436.721818901411</c:v>
                </c:pt>
                <c:pt idx="1589">
                  <c:v>14787.964134431702</c:v>
                </c:pt>
                <c:pt idx="1590">
                  <c:v>13956.48908497304</c:v>
                </c:pt>
                <c:pt idx="1591">
                  <c:v>14393.023030261535</c:v>
                </c:pt>
                <c:pt idx="1592">
                  <c:v>13052.630924243476</c:v>
                </c:pt>
                <c:pt idx="1593">
                  <c:v>14157.532338431003</c:v>
                </c:pt>
                <c:pt idx="1594">
                  <c:v>12884.7220288838</c:v>
                </c:pt>
                <c:pt idx="1595">
                  <c:v>11622.703761375858</c:v>
                </c:pt>
                <c:pt idx="1596">
                  <c:v>12731.036419283433</c:v>
                </c:pt>
                <c:pt idx="1597">
                  <c:v>10825.142796076045</c:v>
                </c:pt>
                <c:pt idx="1598">
                  <c:v>11862.635156317849</c:v>
                </c:pt>
                <c:pt idx="1599">
                  <c:v>11667.253508271229</c:v>
                </c:pt>
                <c:pt idx="1600">
                  <c:v>11450.567064761377</c:v>
                </c:pt>
                <c:pt idx="1601">
                  <c:v>11795.552171778618</c:v>
                </c:pt>
                <c:pt idx="1602">
                  <c:v>12700.348557345049</c:v>
                </c:pt>
                <c:pt idx="1603">
                  <c:v>12476.765531884945</c:v>
                </c:pt>
                <c:pt idx="1604">
                  <c:v>11740.992639229362</c:v>
                </c:pt>
                <c:pt idx="1605">
                  <c:v>12745.464533666374</c:v>
                </c:pt>
                <c:pt idx="1606">
                  <c:v>10986.992840824301</c:v>
                </c:pt>
                <c:pt idx="1607">
                  <c:v>12068.173008077201</c:v>
                </c:pt>
                <c:pt idx="1608">
                  <c:v>10937.26251425</c:v>
                </c:pt>
                <c:pt idx="1609">
                  <c:v>12066.047236472237</c:v>
                </c:pt>
                <c:pt idx="1610">
                  <c:v>10421.537593910763</c:v>
                </c:pt>
                <c:pt idx="1611">
                  <c:v>12141.231315875808</c:v>
                </c:pt>
                <c:pt idx="1612">
                  <c:v>11652.897786722351</c:v>
                </c:pt>
                <c:pt idx="1613">
                  <c:v>12324.72920913835</c:v>
                </c:pt>
                <c:pt idx="1614">
                  <c:v>11914.410678524415</c:v>
                </c:pt>
                <c:pt idx="1615">
                  <c:v>12673.244969382231</c:v>
                </c:pt>
                <c:pt idx="1616">
                  <c:v>12923.232454358353</c:v>
                </c:pt>
                <c:pt idx="1617">
                  <c:v>12646.313592539151</c:v>
                </c:pt>
                <c:pt idx="1618">
                  <c:v>12972.969626819737</c:v>
                </c:pt>
                <c:pt idx="1619">
                  <c:v>11531.803092549719</c:v>
                </c:pt>
                <c:pt idx="1620">
                  <c:v>12394.204792134718</c:v>
                </c:pt>
                <c:pt idx="1621">
                  <c:v>12036.898542535135</c:v>
                </c:pt>
                <c:pt idx="1622">
                  <c:v>12228.917458645505</c:v>
                </c:pt>
                <c:pt idx="1623">
                  <c:v>11135.880758819949</c:v>
                </c:pt>
                <c:pt idx="1624">
                  <c:v>11790.644669871037</c:v>
                </c:pt>
                <c:pt idx="1625">
                  <c:v>11762.709907654755</c:v>
                </c:pt>
                <c:pt idx="1626">
                  <c:v>9813.1271359747825</c:v>
                </c:pt>
                <c:pt idx="1627">
                  <c:v>10838.703289234614</c:v>
                </c:pt>
                <c:pt idx="1628">
                  <c:v>10540.852044357642</c:v>
                </c:pt>
                <c:pt idx="1629">
                  <c:v>11957.703224965777</c:v>
                </c:pt>
                <c:pt idx="1630">
                  <c:v>12670.318498866491</c:v>
                </c:pt>
                <c:pt idx="1631">
                  <c:v>14494.704528238495</c:v>
                </c:pt>
                <c:pt idx="1632">
                  <c:v>13492.985980666939</c:v>
                </c:pt>
                <c:pt idx="1633">
                  <c:v>14339.729696030394</c:v>
                </c:pt>
                <c:pt idx="1634">
                  <c:v>11971.825739673399</c:v>
                </c:pt>
                <c:pt idx="1635">
                  <c:v>11381.182755662277</c:v>
                </c:pt>
                <c:pt idx="1636">
                  <c:v>10257.181019551306</c:v>
                </c:pt>
                <c:pt idx="1637">
                  <c:v>9673.4846522346616</c:v>
                </c:pt>
                <c:pt idx="1638">
                  <c:v>10170.094375298571</c:v>
                </c:pt>
                <c:pt idx="1639">
                  <c:v>10082.548296576757</c:v>
                </c:pt>
                <c:pt idx="1640">
                  <c:v>11083.746447919744</c:v>
                </c:pt>
                <c:pt idx="1641">
                  <c:v>11537.49574108362</c:v>
                </c:pt>
                <c:pt idx="1642">
                  <c:v>12034.832746706856</c:v>
                </c:pt>
                <c:pt idx="1643">
                  <c:v>12609.882133676443</c:v>
                </c:pt>
                <c:pt idx="1644">
                  <c:v>11638.572836808511</c:v>
                </c:pt>
                <c:pt idx="1645">
                  <c:v>12379.829670475781</c:v>
                </c:pt>
                <c:pt idx="1646">
                  <c:v>11530.522520104467</c:v>
                </c:pt>
                <c:pt idx="1647">
                  <c:v>12380.53071376813</c:v>
                </c:pt>
                <c:pt idx="1648">
                  <c:v>12160.402569690923</c:v>
                </c:pt>
                <c:pt idx="1649">
                  <c:v>11947.040729648619</c:v>
                </c:pt>
                <c:pt idx="1650">
                  <c:v>12303.660687505457</c:v>
                </c:pt>
                <c:pt idx="1651">
                  <c:v>11470.221837281897</c:v>
                </c:pt>
                <c:pt idx="1652">
                  <c:v>12353.810570550511</c:v>
                </c:pt>
                <c:pt idx="1653">
                  <c:v>12633.010214549133</c:v>
                </c:pt>
                <c:pt idx="1654">
                  <c:v>12274.629690157595</c:v>
                </c:pt>
                <c:pt idx="1655">
                  <c:v>13711.089402274436</c:v>
                </c:pt>
                <c:pt idx="1656">
                  <c:v>13936.410949271711</c:v>
                </c:pt>
                <c:pt idx="1657">
                  <c:v>14164.428256071147</c:v>
                </c:pt>
                <c:pt idx="1658">
                  <c:v>14395.159661175476</c:v>
                </c:pt>
                <c:pt idx="1659">
                  <c:v>14628.623503086474</c:v>
                </c:pt>
                <c:pt idx="1660">
                  <c:v>14864.838120305769</c:v>
                </c:pt>
                <c:pt idx="1661">
                  <c:v>14457.587283435027</c:v>
                </c:pt>
                <c:pt idx="1662">
                  <c:v>15957.201595849903</c:v>
                </c:pt>
                <c:pt idx="1663">
                  <c:v>14905.237607157906</c:v>
                </c:pt>
                <c:pt idx="1664">
                  <c:v>15109.557116185671</c:v>
                </c:pt>
                <c:pt idx="1665">
                  <c:v>15947.456042089536</c:v>
                </c:pt>
                <c:pt idx="1666">
                  <c:v>14807.334206747404</c:v>
                </c:pt>
                <c:pt idx="1667">
                  <c:v>16251.864504077068</c:v>
                </c:pt>
                <c:pt idx="1668">
                  <c:v>15710.579876641779</c:v>
                </c:pt>
                <c:pt idx="1669">
                  <c:v>16471.340839325956</c:v>
                </c:pt>
                <c:pt idx="1670">
                  <c:v>15895.929396928612</c:v>
                </c:pt>
                <c:pt idx="1671">
                  <c:v>15956.65719265139</c:v>
                </c:pt>
                <c:pt idx="1672">
                  <c:v>16660.16152423498</c:v>
                </c:pt>
                <c:pt idx="1673">
                  <c:v>16692.498852188597</c:v>
                </c:pt>
                <c:pt idx="1674">
                  <c:v>16050.480554922087</c:v>
                </c:pt>
                <c:pt idx="1675">
                  <c:v>16724.350153687497</c:v>
                </c:pt>
                <c:pt idx="1676">
                  <c:v>16049.949112020775</c:v>
                </c:pt>
                <c:pt idx="1677">
                  <c:v>16018.629253423142</c:v>
                </c:pt>
                <c:pt idx="1678">
                  <c:v>15956.657192651297</c:v>
                </c:pt>
                <c:pt idx="1679">
                  <c:v>16535.517203747913</c:v>
                </c:pt>
                <c:pt idx="1680">
                  <c:v>16439.32042361085</c:v>
                </c:pt>
                <c:pt idx="1681">
                  <c:v>17679.577266345008</c:v>
                </c:pt>
                <c:pt idx="1682">
                  <c:v>16974.930442392259</c:v>
                </c:pt>
                <c:pt idx="1683">
                  <c:v>17641.891283441717</c:v>
                </c:pt>
                <c:pt idx="1684">
                  <c:v>17709.868071086123</c:v>
                </c:pt>
                <c:pt idx="1685">
                  <c:v>16507.126521074231</c:v>
                </c:pt>
                <c:pt idx="1686">
                  <c:v>16635.841220429123</c:v>
                </c:pt>
                <c:pt idx="1687">
                  <c:v>16765.281436771194</c:v>
                </c:pt>
                <c:pt idx="1688">
                  <c:v>15541.332950068023</c:v>
                </c:pt>
                <c:pt idx="1689">
                  <c:v>16954.429805256121</c:v>
                </c:pt>
                <c:pt idx="1690">
                  <c:v>16340.786247077114</c:v>
                </c:pt>
                <c:pt idx="1691">
                  <c:v>17051.214824972605</c:v>
                </c:pt>
                <c:pt idx="1692">
                  <c:v>17084.099514231679</c:v>
                </c:pt>
                <c:pt idx="1693">
                  <c:v>17117.03004974634</c:v>
                </c:pt>
                <c:pt idx="1694">
                  <c:v>17150.00646733314</c:v>
                </c:pt>
                <c:pt idx="1695">
                  <c:v>17183.028802809567</c:v>
                </c:pt>
                <c:pt idx="1696">
                  <c:v>17216.097091994015</c:v>
                </c:pt>
                <c:pt idx="1697">
                  <c:v>17249.211370702422</c:v>
                </c:pt>
                <c:pt idx="1698">
                  <c:v>16598.936103765762</c:v>
                </c:pt>
                <c:pt idx="1699">
                  <c:v>16598.404660864577</c:v>
                </c:pt>
                <c:pt idx="1700">
                  <c:v>16566.307242616254</c:v>
                </c:pt>
                <c:pt idx="1701">
                  <c:v>17184.623131513239</c:v>
                </c:pt>
                <c:pt idx="1702">
                  <c:v>17118.624378450069</c:v>
                </c:pt>
                <c:pt idx="1703">
                  <c:v>16373.093682997134</c:v>
                </c:pt>
                <c:pt idx="1704">
                  <c:v>17635.208161737501</c:v>
                </c:pt>
                <c:pt idx="1705">
                  <c:v>16889.072147598818</c:v>
                </c:pt>
                <c:pt idx="1706">
                  <c:v>16823.897015345741</c:v>
                </c:pt>
                <c:pt idx="1707">
                  <c:v>17433.836606524455</c:v>
                </c:pt>
                <c:pt idx="1708">
                  <c:v>16724.881596588755</c:v>
                </c:pt>
                <c:pt idx="1709">
                  <c:v>16692.498852188633</c:v>
                </c:pt>
                <c:pt idx="1710">
                  <c:v>18006.837835963426</c:v>
                </c:pt>
                <c:pt idx="1711">
                  <c:v>16692.498852188597</c:v>
                </c:pt>
                <c:pt idx="1712">
                  <c:v>17399.282638255343</c:v>
                </c:pt>
                <c:pt idx="1713">
                  <c:v>17466.841734171128</c:v>
                </c:pt>
                <c:pt idx="1714">
                  <c:v>16891.729362104848</c:v>
                </c:pt>
                <c:pt idx="1715">
                  <c:v>17668.486970036822</c:v>
                </c:pt>
                <c:pt idx="1716">
                  <c:v>17125.001693264716</c:v>
                </c:pt>
                <c:pt idx="1717">
                  <c:v>17940.087142307482</c:v>
                </c:pt>
                <c:pt idx="1718">
                  <c:v>17428.228490354712</c:v>
                </c:pt>
                <c:pt idx="1719">
                  <c:v>18283.864648201972</c:v>
                </c:pt>
                <c:pt idx="1720">
                  <c:v>17112.516919425536</c:v>
                </c:pt>
                <c:pt idx="1721">
                  <c:v>17273.988436999472</c:v>
                </c:pt>
                <c:pt idx="1722">
                  <c:v>16707.710942086927</c:v>
                </c:pt>
                <c:pt idx="1723">
                  <c:v>17465.153055187919</c:v>
                </c:pt>
                <c:pt idx="1724">
                  <c:v>16799.65928152101</c:v>
                </c:pt>
                <c:pt idx="1725">
                  <c:v>15371.799467224968</c:v>
                </c:pt>
                <c:pt idx="1726">
                  <c:v>15223.804488408869</c:v>
                </c:pt>
                <c:pt idx="1727">
                  <c:v>14277.349340660656</c:v>
                </c:pt>
                <c:pt idx="1728">
                  <c:v>13907.865031808706</c:v>
                </c:pt>
                <c:pt idx="1729">
                  <c:v>13425.566068533433</c:v>
                </c:pt>
                <c:pt idx="1730">
                  <c:v>15481.27386018146</c:v>
                </c:pt>
                <c:pt idx="1731">
                  <c:v>14755.726751027512</c:v>
                </c:pt>
                <c:pt idx="1732">
                  <c:v>15294.881468321284</c:v>
                </c:pt>
                <c:pt idx="1733">
                  <c:v>14544.555527338569</c:v>
                </c:pt>
                <c:pt idx="1734">
                  <c:v>13848.764012813597</c:v>
                </c:pt>
                <c:pt idx="1735">
                  <c:v>12609.88391600043</c:v>
                </c:pt>
                <c:pt idx="1736">
                  <c:v>11441.611199556355</c:v>
                </c:pt>
                <c:pt idx="1737">
                  <c:v>12027.971805895793</c:v>
                </c:pt>
                <c:pt idx="1738">
                  <c:v>10889.408141286574</c:v>
                </c:pt>
                <c:pt idx="1739">
                  <c:v>11454.312460508949</c:v>
                </c:pt>
                <c:pt idx="1740">
                  <c:v>11456.825642151436</c:v>
                </c:pt>
                <c:pt idx="1741">
                  <c:v>11506.61387120423</c:v>
                </c:pt>
                <c:pt idx="1742">
                  <c:v>9568.9107741419102</c:v>
                </c:pt>
                <c:pt idx="1743">
                  <c:v>9793.9194588683604</c:v>
                </c:pt>
                <c:pt idx="1744">
                  <c:v>9034.5815766605047</c:v>
                </c:pt>
                <c:pt idx="1745">
                  <c:v>8324.6990046114352</c:v>
                </c:pt>
                <c:pt idx="1746">
                  <c:v>8133.144274743584</c:v>
                </c:pt>
                <c:pt idx="1747">
                  <c:v>8920.6425650400088</c:v>
                </c:pt>
                <c:pt idx="1748">
                  <c:v>7777.5658580675909</c:v>
                </c:pt>
                <c:pt idx="1749">
                  <c:v>8590.1592606422291</c:v>
                </c:pt>
                <c:pt idx="1750">
                  <c:v>7984.4894204171642</c:v>
                </c:pt>
                <c:pt idx="1751">
                  <c:v>7413.154173843398</c:v>
                </c:pt>
                <c:pt idx="1752">
                  <c:v>7324.6354709811003</c:v>
                </c:pt>
                <c:pt idx="1753">
                  <c:v>7236.9101232371177</c:v>
                </c:pt>
                <c:pt idx="1754">
                  <c:v>7149.9736534382664</c:v>
                </c:pt>
                <c:pt idx="1755">
                  <c:v>7063.8215844109609</c:v>
                </c:pt>
                <c:pt idx="1756">
                  <c:v>6978.4494389818483</c:v>
                </c:pt>
                <c:pt idx="1757">
                  <c:v>6436.2804020146395</c:v>
                </c:pt>
                <c:pt idx="1758">
                  <c:v>7253.5835390624798</c:v>
                </c:pt>
                <c:pt idx="1759">
                  <c:v>6258.7210440244025</c:v>
                </c:pt>
                <c:pt idx="1760">
                  <c:v>6617.8098938730418</c:v>
                </c:pt>
                <c:pt idx="1761">
                  <c:v>6520.4146812404542</c:v>
                </c:pt>
                <c:pt idx="1762">
                  <c:v>6424.1000075335605</c:v>
                </c:pt>
                <c:pt idx="1763">
                  <c:v>6328.8581361972119</c:v>
                </c:pt>
                <c:pt idx="1764">
                  <c:v>5798.8981516631247</c:v>
                </c:pt>
                <c:pt idx="1765">
                  <c:v>5268.9267946814825</c:v>
                </c:pt>
                <c:pt idx="1766">
                  <c:v>4303.4858952035956</c:v>
                </c:pt>
                <c:pt idx="1767">
                  <c:v>4183.4560497265393</c:v>
                </c:pt>
                <c:pt idx="1768">
                  <c:v>3213.6490353733916</c:v>
                </c:pt>
                <c:pt idx="1769">
                  <c:v>3492.1306366022509</c:v>
                </c:pt>
                <c:pt idx="1770">
                  <c:v>3714.034433084169</c:v>
                </c:pt>
                <c:pt idx="1771">
                  <c:v>4977.9000372350165</c:v>
                </c:pt>
                <c:pt idx="1772">
                  <c:v>4602.6302845627688</c:v>
                </c:pt>
                <c:pt idx="1773">
                  <c:v>4917.9600757507978</c:v>
                </c:pt>
                <c:pt idx="1774">
                  <c:v>4829.1977956504907</c:v>
                </c:pt>
                <c:pt idx="1775">
                  <c:v>4434.3325706018477</c:v>
                </c:pt>
                <c:pt idx="1776">
                  <c:v>3224.8228017870351</c:v>
                </c:pt>
                <c:pt idx="1777">
                  <c:v>2739.2423884166637</c:v>
                </c:pt>
                <c:pt idx="1778">
                  <c:v>1780.7913456075821</c:v>
                </c:pt>
                <c:pt idx="1779">
                  <c:v>1732.8714833271988</c:v>
                </c:pt>
                <c:pt idx="1780">
                  <c:v>1927.7917068865518</c:v>
                </c:pt>
                <c:pt idx="1781">
                  <c:v>2702.8248572291704</c:v>
                </c:pt>
                <c:pt idx="1782">
                  <c:v>2817.2817424533641</c:v>
                </c:pt>
                <c:pt idx="1783">
                  <c:v>2828.7582234972251</c:v>
                </c:pt>
                <c:pt idx="1784">
                  <c:v>2454.8754666816985</c:v>
                </c:pt>
                <c:pt idx="1785">
                  <c:v>1702.4952257349923</c:v>
                </c:pt>
                <c:pt idx="1786">
                  <c:v>1398.8004810967841</c:v>
                </c:pt>
                <c:pt idx="1787">
                  <c:v>1148.6742235027523</c:v>
                </c:pt>
                <c:pt idx="1788">
                  <c:v>942.62400800539353</c:v>
                </c:pt>
                <c:pt idx="1789">
                  <c:v>668.19896098036088</c:v>
                </c:pt>
                <c:pt idx="1790">
                  <c:v>579.24335675343809</c:v>
                </c:pt>
                <c:pt idx="1791">
                  <c:v>550.514022815928</c:v>
                </c:pt>
                <c:pt idx="1792">
                  <c:v>732.4545733618811</c:v>
                </c:pt>
                <c:pt idx="1793">
                  <c:v>1049.1587803958346</c:v>
                </c:pt>
                <c:pt idx="1794">
                  <c:v>367.49356034224957</c:v>
                </c:pt>
                <c:pt idx="1795">
                  <c:v>1437.0216049382716</c:v>
                </c:pt>
                <c:pt idx="1796">
                  <c:v>0</c:v>
                </c:pt>
                <c:pt idx="1797">
                  <c:v>0</c:v>
                </c:pt>
                <c:pt idx="1798">
                  <c:v>0</c:v>
                </c:pt>
                <c:pt idx="1799">
                  <c:v>0</c:v>
                </c:pt>
                <c:pt idx="1800">
                  <c:v>0</c:v>
                </c:pt>
              </c:numCache>
            </c:numRef>
          </c:yVal>
          <c:smooth val="0"/>
          <c:extLst>
            <c:ext xmlns:c16="http://schemas.microsoft.com/office/drawing/2014/chart" uri="{C3380CC4-5D6E-409C-BE32-E72D297353CC}">
              <c16:uniqueId val="{00000000-440F-4BC9-866F-6810B173682C}"/>
            </c:ext>
          </c:extLst>
        </c:ser>
        <c:dLbls>
          <c:showLegendKey val="0"/>
          <c:showVal val="0"/>
          <c:showCatName val="0"/>
          <c:showSerName val="0"/>
          <c:showPercent val="0"/>
          <c:showBubbleSize val="0"/>
        </c:dLbls>
        <c:axId val="1365370144"/>
        <c:axId val="1365373024"/>
      </c:scatterChart>
      <c:valAx>
        <c:axId val="13653701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373024"/>
        <c:crosses val="autoZero"/>
        <c:crossBetween val="midCat"/>
      </c:valAx>
      <c:valAx>
        <c:axId val="136537302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3701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to show energy with and without a KERS system</a:t>
            </a:r>
            <a:endParaRPr lang="en-GB"/>
          </a:p>
        </c:rich>
      </c:tx>
      <c:layout>
        <c:manualLayout>
          <c:xMode val="edge"/>
          <c:yMode val="edge"/>
          <c:x val="0.15663888888888888"/>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Tractive Energy After KERS</c:v>
          </c:tx>
          <c:spPr>
            <a:ln w="19050" cap="rnd">
              <a:solidFill>
                <a:schemeClr val="accent1"/>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wednesday.xlsx]WLTC_class_3'!$T$8:$T$1808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25.201112648491083</c:v>
                </c:pt>
                <c:pt idx="13">
                  <c:v>555.64801893509946</c:v>
                </c:pt>
                <c:pt idx="14">
                  <c:v>3102.3813458517666</c:v>
                </c:pt>
                <c:pt idx="15">
                  <c:v>7512.3971537753769</c:v>
                </c:pt>
                <c:pt idx="16">
                  <c:v>12866.295091634514</c:v>
                </c:pt>
                <c:pt idx="17">
                  <c:v>21221.754693821669</c:v>
                </c:pt>
                <c:pt idx="18">
                  <c:v>32550.979220873025</c:v>
                </c:pt>
                <c:pt idx="19">
                  <c:v>41597.220049148062</c:v>
                </c:pt>
                <c:pt idx="20">
                  <c:v>45771.101949278804</c:v>
                </c:pt>
                <c:pt idx="21">
                  <c:v>48100.285410633311</c:v>
                </c:pt>
                <c:pt idx="22">
                  <c:v>50297.553977417687</c:v>
                </c:pt>
                <c:pt idx="23">
                  <c:v>52691.607513862131</c:v>
                </c:pt>
                <c:pt idx="24">
                  <c:v>56969.415136933894</c:v>
                </c:pt>
                <c:pt idx="25">
                  <c:v>62825.327083011391</c:v>
                </c:pt>
                <c:pt idx="26">
                  <c:v>69751.164064403798</c:v>
                </c:pt>
                <c:pt idx="27">
                  <c:v>79721.31061000214</c:v>
                </c:pt>
                <c:pt idx="28">
                  <c:v>91044.54803243732</c:v>
                </c:pt>
                <c:pt idx="29">
                  <c:v>102562.02094783589</c:v>
                </c:pt>
                <c:pt idx="30">
                  <c:v>111917.82740890954</c:v>
                </c:pt>
                <c:pt idx="31">
                  <c:v>118408.90074518997</c:v>
                </c:pt>
                <c:pt idx="32">
                  <c:v>123659.21254812404</c:v>
                </c:pt>
                <c:pt idx="33">
                  <c:v>128296.07782084361</c:v>
                </c:pt>
                <c:pt idx="34">
                  <c:v>131817.6534286399</c:v>
                </c:pt>
                <c:pt idx="35">
                  <c:v>133457.58537418817</c:v>
                </c:pt>
                <c:pt idx="36">
                  <c:v>131321.07622633598</c:v>
                </c:pt>
                <c:pt idx="37">
                  <c:v>123550.6938068364</c:v>
                </c:pt>
                <c:pt idx="38">
                  <c:v>113266.11704369518</c:v>
                </c:pt>
                <c:pt idx="39">
                  <c:v>104466.31925592941</c:v>
                </c:pt>
                <c:pt idx="40">
                  <c:v>97305.101600892027</c:v>
                </c:pt>
                <c:pt idx="41">
                  <c:v>89045.345390183269</c:v>
                </c:pt>
                <c:pt idx="42">
                  <c:v>79128.550226560168</c:v>
                </c:pt>
                <c:pt idx="43">
                  <c:v>71047.347794018075</c:v>
                </c:pt>
                <c:pt idx="44">
                  <c:v>66949.140168082886</c:v>
                </c:pt>
                <c:pt idx="45">
                  <c:v>65749.644744813937</c:v>
                </c:pt>
                <c:pt idx="46">
                  <c:v>65009.988052980603</c:v>
                </c:pt>
                <c:pt idx="47">
                  <c:v>63676.994921904217</c:v>
                </c:pt>
                <c:pt idx="48">
                  <c:v>62707.973527598318</c:v>
                </c:pt>
                <c:pt idx="49">
                  <c:v>62808.807928499213</c:v>
                </c:pt>
                <c:pt idx="50">
                  <c:v>63098.836002239608</c:v>
                </c:pt>
                <c:pt idx="51">
                  <c:v>61808.875993785899</c:v>
                </c:pt>
                <c:pt idx="52">
                  <c:v>58804.069033939108</c:v>
                </c:pt>
                <c:pt idx="53">
                  <c:v>56778.350845255038</c:v>
                </c:pt>
                <c:pt idx="54">
                  <c:v>56513.062169442193</c:v>
                </c:pt>
                <c:pt idx="55">
                  <c:v>56887.524803701453</c:v>
                </c:pt>
                <c:pt idx="56">
                  <c:v>57325.76058610886</c:v>
                </c:pt>
                <c:pt idx="57">
                  <c:v>57955.315812960711</c:v>
                </c:pt>
                <c:pt idx="58">
                  <c:v>58797.247623976917</c:v>
                </c:pt>
                <c:pt idx="59">
                  <c:v>60865.58872456025</c:v>
                </c:pt>
                <c:pt idx="60">
                  <c:v>63518.050517780161</c:v>
                </c:pt>
                <c:pt idx="61">
                  <c:v>65060.75861738433</c:v>
                </c:pt>
                <c:pt idx="62">
                  <c:v>66412.243638872751</c:v>
                </c:pt>
                <c:pt idx="63">
                  <c:v>68048.440915622748</c:v>
                </c:pt>
                <c:pt idx="64">
                  <c:v>70142.104309713031</c:v>
                </c:pt>
                <c:pt idx="65">
                  <c:v>71756.488093329972</c:v>
                </c:pt>
                <c:pt idx="66">
                  <c:v>73014.47962089676</c:v>
                </c:pt>
                <c:pt idx="67">
                  <c:v>75859.092485850124</c:v>
                </c:pt>
                <c:pt idx="68">
                  <c:v>81811.308705666059</c:v>
                </c:pt>
                <c:pt idx="69">
                  <c:v>90357.439076471273</c:v>
                </c:pt>
                <c:pt idx="70">
                  <c:v>100708.45760342387</c:v>
                </c:pt>
                <c:pt idx="71">
                  <c:v>111589.67171191736</c:v>
                </c:pt>
                <c:pt idx="72">
                  <c:v>120928.52786500411</c:v>
                </c:pt>
                <c:pt idx="73">
                  <c:v>127699.91386990261</c:v>
                </c:pt>
                <c:pt idx="74">
                  <c:v>133006.16117675489</c:v>
                </c:pt>
                <c:pt idx="75">
                  <c:v>138267.54882198601</c:v>
                </c:pt>
                <c:pt idx="76">
                  <c:v>144087.47608825797</c:v>
                </c:pt>
                <c:pt idx="77">
                  <c:v>149688.55501104391</c:v>
                </c:pt>
                <c:pt idx="78">
                  <c:v>153540.90819342586</c:v>
                </c:pt>
                <c:pt idx="79">
                  <c:v>154687.62310204425</c:v>
                </c:pt>
                <c:pt idx="80">
                  <c:v>154359.84560088685</c:v>
                </c:pt>
                <c:pt idx="81">
                  <c:v>152595.12591256166</c:v>
                </c:pt>
                <c:pt idx="82">
                  <c:v>151261.61329248647</c:v>
                </c:pt>
                <c:pt idx="83">
                  <c:v>151703.60755718983</c:v>
                </c:pt>
                <c:pt idx="84">
                  <c:v>151161.97643536</c:v>
                </c:pt>
                <c:pt idx="85">
                  <c:v>150047.34101012346</c:v>
                </c:pt>
                <c:pt idx="86">
                  <c:v>149129.93173460761</c:v>
                </c:pt>
                <c:pt idx="87">
                  <c:v>148588.36685734801</c:v>
                </c:pt>
                <c:pt idx="88">
                  <c:v>145139.38883159801</c:v>
                </c:pt>
                <c:pt idx="89">
                  <c:v>134773.13669262006</c:v>
                </c:pt>
                <c:pt idx="90">
                  <c:v>121504.80750213163</c:v>
                </c:pt>
                <c:pt idx="91">
                  <c:v>110310.39597015289</c:v>
                </c:pt>
                <c:pt idx="92">
                  <c:v>103899.01210128286</c:v>
                </c:pt>
                <c:pt idx="93">
                  <c:v>100649.23252858498</c:v>
                </c:pt>
                <c:pt idx="94">
                  <c:v>97835.037755436832</c:v>
                </c:pt>
                <c:pt idx="95">
                  <c:v>95165.641681715031</c:v>
                </c:pt>
                <c:pt idx="96">
                  <c:v>93678.331741689995</c:v>
                </c:pt>
                <c:pt idx="97">
                  <c:v>93118.236370189989</c:v>
                </c:pt>
                <c:pt idx="98">
                  <c:v>92775.849225084705</c:v>
                </c:pt>
                <c:pt idx="99">
                  <c:v>92775.849225084705</c:v>
                </c:pt>
                <c:pt idx="100">
                  <c:v>92775.849225084705</c:v>
                </c:pt>
                <c:pt idx="101">
                  <c:v>92775.849225084705</c:v>
                </c:pt>
                <c:pt idx="102">
                  <c:v>92775.849225084705</c:v>
                </c:pt>
                <c:pt idx="103">
                  <c:v>92775.849225084705</c:v>
                </c:pt>
                <c:pt idx="104">
                  <c:v>92775.849225084705</c:v>
                </c:pt>
                <c:pt idx="105">
                  <c:v>92775.849225084705</c:v>
                </c:pt>
                <c:pt idx="106">
                  <c:v>92775.849225084705</c:v>
                </c:pt>
                <c:pt idx="107">
                  <c:v>92775.849225084705</c:v>
                </c:pt>
                <c:pt idx="108">
                  <c:v>92775.849225084705</c:v>
                </c:pt>
                <c:pt idx="109">
                  <c:v>92775.849225084705</c:v>
                </c:pt>
                <c:pt idx="110">
                  <c:v>92775.849225084705</c:v>
                </c:pt>
                <c:pt idx="111">
                  <c:v>92775.849225084705</c:v>
                </c:pt>
                <c:pt idx="112">
                  <c:v>92775.849225084705</c:v>
                </c:pt>
                <c:pt idx="113">
                  <c:v>92775.849225084705</c:v>
                </c:pt>
                <c:pt idx="114">
                  <c:v>92775.849225084705</c:v>
                </c:pt>
                <c:pt idx="115">
                  <c:v>92775.849225084705</c:v>
                </c:pt>
                <c:pt idx="116">
                  <c:v>92775.849225084705</c:v>
                </c:pt>
                <c:pt idx="117">
                  <c:v>92775.849225084705</c:v>
                </c:pt>
                <c:pt idx="118">
                  <c:v>92775.849225084705</c:v>
                </c:pt>
                <c:pt idx="119">
                  <c:v>92775.849225084705</c:v>
                </c:pt>
                <c:pt idx="120">
                  <c:v>92775.849225084705</c:v>
                </c:pt>
                <c:pt idx="121">
                  <c:v>92775.849225084705</c:v>
                </c:pt>
                <c:pt idx="122">
                  <c:v>92775.849225084705</c:v>
                </c:pt>
                <c:pt idx="123">
                  <c:v>92775.849225084705</c:v>
                </c:pt>
                <c:pt idx="124">
                  <c:v>92775.849225084705</c:v>
                </c:pt>
                <c:pt idx="125">
                  <c:v>92775.849225084705</c:v>
                </c:pt>
                <c:pt idx="126">
                  <c:v>92775.849225084705</c:v>
                </c:pt>
                <c:pt idx="127">
                  <c:v>92775.849225084705</c:v>
                </c:pt>
                <c:pt idx="128">
                  <c:v>92775.849225084705</c:v>
                </c:pt>
                <c:pt idx="129">
                  <c:v>92775.849225084705</c:v>
                </c:pt>
                <c:pt idx="130">
                  <c:v>92775.849225084705</c:v>
                </c:pt>
                <c:pt idx="131">
                  <c:v>92775.849225084705</c:v>
                </c:pt>
                <c:pt idx="132">
                  <c:v>92775.849225084705</c:v>
                </c:pt>
                <c:pt idx="133">
                  <c:v>92775.849225084705</c:v>
                </c:pt>
                <c:pt idx="134">
                  <c:v>92775.849225084705</c:v>
                </c:pt>
                <c:pt idx="135">
                  <c:v>92775.849225084705</c:v>
                </c:pt>
                <c:pt idx="136">
                  <c:v>92775.849225084705</c:v>
                </c:pt>
                <c:pt idx="137">
                  <c:v>92775.849225084705</c:v>
                </c:pt>
                <c:pt idx="138">
                  <c:v>92803.176109338136</c:v>
                </c:pt>
                <c:pt idx="139">
                  <c:v>93466.718606239796</c:v>
                </c:pt>
                <c:pt idx="140">
                  <c:v>96862.565438158432</c:v>
                </c:pt>
                <c:pt idx="141">
                  <c:v>103693.76713862371</c:v>
                </c:pt>
                <c:pt idx="142">
                  <c:v>110580.20084349133</c:v>
                </c:pt>
                <c:pt idx="143">
                  <c:v>114809.9723613455</c:v>
                </c:pt>
                <c:pt idx="144">
                  <c:v>117576.03633659593</c:v>
                </c:pt>
                <c:pt idx="145">
                  <c:v>121577.14815220362</c:v>
                </c:pt>
                <c:pt idx="146">
                  <c:v>128034.72339225917</c:v>
                </c:pt>
                <c:pt idx="147">
                  <c:v>135652.65016982742</c:v>
                </c:pt>
                <c:pt idx="148">
                  <c:v>142361.277737172</c:v>
                </c:pt>
                <c:pt idx="149">
                  <c:v>146809.98329202042</c:v>
                </c:pt>
                <c:pt idx="150">
                  <c:v>148347.36831100774</c:v>
                </c:pt>
                <c:pt idx="151">
                  <c:v>145485.12336347997</c:v>
                </c:pt>
                <c:pt idx="152">
                  <c:v>136745.63772639082</c:v>
                </c:pt>
                <c:pt idx="153">
                  <c:v>125729.95869376085</c:v>
                </c:pt>
                <c:pt idx="154">
                  <c:v>117827.40111187154</c:v>
                </c:pt>
                <c:pt idx="155">
                  <c:v>114569.5827349445</c:v>
                </c:pt>
                <c:pt idx="156">
                  <c:v>114561.40648031488</c:v>
                </c:pt>
                <c:pt idx="157">
                  <c:v>116428.86216423154</c:v>
                </c:pt>
                <c:pt idx="158">
                  <c:v>120395.34127075237</c:v>
                </c:pt>
                <c:pt idx="159">
                  <c:v>126523.56036739092</c:v>
                </c:pt>
                <c:pt idx="160">
                  <c:v>133911.64488192101</c:v>
                </c:pt>
                <c:pt idx="161">
                  <c:v>141537.88956967101</c:v>
                </c:pt>
                <c:pt idx="162">
                  <c:v>148237.95742586313</c:v>
                </c:pt>
                <c:pt idx="163">
                  <c:v>155214.81147991869</c:v>
                </c:pt>
                <c:pt idx="164">
                  <c:v>161907.18325474937</c:v>
                </c:pt>
                <c:pt idx="165">
                  <c:v>167493.02340429061</c:v>
                </c:pt>
                <c:pt idx="166">
                  <c:v>172417.61728020958</c:v>
                </c:pt>
                <c:pt idx="167">
                  <c:v>179289.59309629945</c:v>
                </c:pt>
                <c:pt idx="168">
                  <c:v>188287.90007222811</c:v>
                </c:pt>
                <c:pt idx="169">
                  <c:v>195457.26879606143</c:v>
                </c:pt>
                <c:pt idx="170">
                  <c:v>197543.80853020065</c:v>
                </c:pt>
                <c:pt idx="171">
                  <c:v>193425.75354338618</c:v>
                </c:pt>
                <c:pt idx="172">
                  <c:v>182997.23247261535</c:v>
                </c:pt>
                <c:pt idx="173">
                  <c:v>171100.74878592981</c:v>
                </c:pt>
                <c:pt idx="174">
                  <c:v>163976.74646000122</c:v>
                </c:pt>
                <c:pt idx="175">
                  <c:v>162286.51695100628</c:v>
                </c:pt>
                <c:pt idx="176">
                  <c:v>164076.33496599505</c:v>
                </c:pt>
                <c:pt idx="177">
                  <c:v>168820.02507147696</c:v>
                </c:pt>
                <c:pt idx="178">
                  <c:v>174815.08692229213</c:v>
                </c:pt>
                <c:pt idx="179">
                  <c:v>178798.24849565906</c:v>
                </c:pt>
                <c:pt idx="180">
                  <c:v>180480.52340774273</c:v>
                </c:pt>
                <c:pt idx="181">
                  <c:v>181058.6446038697</c:v>
                </c:pt>
                <c:pt idx="182">
                  <c:v>180386.36636242183</c:v>
                </c:pt>
                <c:pt idx="183">
                  <c:v>176868.49796932968</c:v>
                </c:pt>
                <c:pt idx="184">
                  <c:v>171386.15107057273</c:v>
                </c:pt>
                <c:pt idx="185">
                  <c:v>165909.74653244036</c:v>
                </c:pt>
                <c:pt idx="186">
                  <c:v>161468.54989007924</c:v>
                </c:pt>
                <c:pt idx="187">
                  <c:v>158265.56099126674</c:v>
                </c:pt>
                <c:pt idx="188">
                  <c:v>155997.14105202368</c:v>
                </c:pt>
                <c:pt idx="189">
                  <c:v>154410.75519557195</c:v>
                </c:pt>
                <c:pt idx="190">
                  <c:v>153404.8401986048</c:v>
                </c:pt>
                <c:pt idx="191">
                  <c:v>152743.80964473708</c:v>
                </c:pt>
                <c:pt idx="192">
                  <c:v>152393.96523513753</c:v>
                </c:pt>
                <c:pt idx="193">
                  <c:v>152386.36239279143</c:v>
                </c:pt>
                <c:pt idx="194">
                  <c:v>152508.07442599547</c:v>
                </c:pt>
                <c:pt idx="195">
                  <c:v>152818.76391210657</c:v>
                </c:pt>
                <c:pt idx="196">
                  <c:v>153256.99969451397</c:v>
                </c:pt>
                <c:pt idx="197">
                  <c:v>153695.23547692137</c:v>
                </c:pt>
                <c:pt idx="198">
                  <c:v>154452.33700006953</c:v>
                </c:pt>
                <c:pt idx="199">
                  <c:v>155574.05032284689</c:v>
                </c:pt>
                <c:pt idx="200">
                  <c:v>157087.05951964902</c:v>
                </c:pt>
                <c:pt idx="201">
                  <c:v>159090.72056551665</c:v>
                </c:pt>
                <c:pt idx="202">
                  <c:v>161638.67919398888</c:v>
                </c:pt>
                <c:pt idx="203">
                  <c:v>165761.40888756528</c:v>
                </c:pt>
                <c:pt idx="204">
                  <c:v>171225.67983205258</c:v>
                </c:pt>
                <c:pt idx="205">
                  <c:v>177446.51423190787</c:v>
                </c:pt>
                <c:pt idx="206">
                  <c:v>185585.25469617295</c:v>
                </c:pt>
                <c:pt idx="207">
                  <c:v>194952.27990498734</c:v>
                </c:pt>
                <c:pt idx="208">
                  <c:v>204185.29555781177</c:v>
                </c:pt>
                <c:pt idx="209">
                  <c:v>215045.48403654978</c:v>
                </c:pt>
                <c:pt idx="210">
                  <c:v>226849.80953099698</c:v>
                </c:pt>
                <c:pt idx="211">
                  <c:v>236473.50547283725</c:v>
                </c:pt>
                <c:pt idx="212">
                  <c:v>244480.73162111847</c:v>
                </c:pt>
                <c:pt idx="213">
                  <c:v>251487.14680080596</c:v>
                </c:pt>
                <c:pt idx="214">
                  <c:v>259148.44720344519</c:v>
                </c:pt>
                <c:pt idx="215">
                  <c:v>268951.10001159756</c:v>
                </c:pt>
                <c:pt idx="216">
                  <c:v>280665.75020256976</c:v>
                </c:pt>
                <c:pt idx="217">
                  <c:v>292981.46447929891</c:v>
                </c:pt>
                <c:pt idx="218">
                  <c:v>304545.36505727388</c:v>
                </c:pt>
                <c:pt idx="219">
                  <c:v>314652.62790823099</c:v>
                </c:pt>
                <c:pt idx="220">
                  <c:v>323110.57410879922</c:v>
                </c:pt>
                <c:pt idx="221">
                  <c:v>329504.49752926023</c:v>
                </c:pt>
                <c:pt idx="222">
                  <c:v>334549.38553251716</c:v>
                </c:pt>
                <c:pt idx="223">
                  <c:v>339361.57251568115</c:v>
                </c:pt>
                <c:pt idx="224">
                  <c:v>344211.08194800181</c:v>
                </c:pt>
                <c:pt idx="225">
                  <c:v>349974.75074697746</c:v>
                </c:pt>
                <c:pt idx="226">
                  <c:v>356114.84914898087</c:v>
                </c:pt>
                <c:pt idx="227">
                  <c:v>362035.2553584273</c:v>
                </c:pt>
                <c:pt idx="228">
                  <c:v>367731.15012167732</c:v>
                </c:pt>
                <c:pt idx="229">
                  <c:v>372885.56378141773</c:v>
                </c:pt>
                <c:pt idx="230">
                  <c:v>376877.83459810796</c:v>
                </c:pt>
                <c:pt idx="231">
                  <c:v>379068.51397961302</c:v>
                </c:pt>
                <c:pt idx="232">
                  <c:v>377353.4966979954</c:v>
                </c:pt>
                <c:pt idx="233">
                  <c:v>370670.86012501625</c:v>
                </c:pt>
                <c:pt idx="234">
                  <c:v>362476.78706630837</c:v>
                </c:pt>
                <c:pt idx="235">
                  <c:v>356685.20508829912</c:v>
                </c:pt>
                <c:pt idx="236">
                  <c:v>354434.49745978985</c:v>
                </c:pt>
                <c:pt idx="237">
                  <c:v>353239.34048751206</c:v>
                </c:pt>
                <c:pt idx="238">
                  <c:v>349726.09227021231</c:v>
                </c:pt>
                <c:pt idx="239">
                  <c:v>341795.26266090258</c:v>
                </c:pt>
                <c:pt idx="240">
                  <c:v>331180.8087906568</c:v>
                </c:pt>
                <c:pt idx="241">
                  <c:v>322501.02241502452</c:v>
                </c:pt>
                <c:pt idx="242">
                  <c:v>314831.09959216142</c:v>
                </c:pt>
                <c:pt idx="243">
                  <c:v>306817.83729822282</c:v>
                </c:pt>
                <c:pt idx="244">
                  <c:v>299656.6196431854</c:v>
                </c:pt>
                <c:pt idx="245">
                  <c:v>291396.86343247665</c:v>
                </c:pt>
                <c:pt idx="246">
                  <c:v>281480.06826885353</c:v>
                </c:pt>
                <c:pt idx="247">
                  <c:v>273398.86583631142</c:v>
                </c:pt>
                <c:pt idx="248">
                  <c:v>269300.65821037622</c:v>
                </c:pt>
                <c:pt idx="249">
                  <c:v>268101.16278710729</c:v>
                </c:pt>
                <c:pt idx="250">
                  <c:v>267361.50609527394</c:v>
                </c:pt>
                <c:pt idx="251">
                  <c:v>266028.51296419755</c:v>
                </c:pt>
                <c:pt idx="252">
                  <c:v>265059.49156989163</c:v>
                </c:pt>
                <c:pt idx="253">
                  <c:v>265160.3259707925</c:v>
                </c:pt>
                <c:pt idx="254">
                  <c:v>265450.35404453293</c:v>
                </c:pt>
                <c:pt idx="255">
                  <c:v>264160.39403607923</c:v>
                </c:pt>
                <c:pt idx="256">
                  <c:v>262323.69857314602</c:v>
                </c:pt>
                <c:pt idx="257">
                  <c:v>262627.79032772209</c:v>
                </c:pt>
                <c:pt idx="258">
                  <c:v>265981.39226525259</c:v>
                </c:pt>
                <c:pt idx="259">
                  <c:v>271600.61482524755</c:v>
                </c:pt>
                <c:pt idx="260">
                  <c:v>278189.68989888986</c:v>
                </c:pt>
                <c:pt idx="261">
                  <c:v>285379.57798574446</c:v>
                </c:pt>
                <c:pt idx="262">
                  <c:v>293909.31712511746</c:v>
                </c:pt>
                <c:pt idx="263">
                  <c:v>305445.51960755378</c:v>
                </c:pt>
                <c:pt idx="264">
                  <c:v>319590.59635325638</c:v>
                </c:pt>
                <c:pt idx="265">
                  <c:v>333629.07457861636</c:v>
                </c:pt>
                <c:pt idx="266">
                  <c:v>345115.27277190337</c:v>
                </c:pt>
                <c:pt idx="267">
                  <c:v>355431.95826408855</c:v>
                </c:pt>
                <c:pt idx="268">
                  <c:v>365640.69631120196</c:v>
                </c:pt>
                <c:pt idx="269">
                  <c:v>374825.32747455384</c:v>
                </c:pt>
                <c:pt idx="270">
                  <c:v>380942.31185553299</c:v>
                </c:pt>
                <c:pt idx="271">
                  <c:v>382430.33561676415</c:v>
                </c:pt>
                <c:pt idx="272">
                  <c:v>382926.09433628264</c:v>
                </c:pt>
                <c:pt idx="273">
                  <c:v>380522.29348611832</c:v>
                </c:pt>
                <c:pt idx="274">
                  <c:v>372127.99296705</c:v>
                </c:pt>
                <c:pt idx="275">
                  <c:v>361629.12290367961</c:v>
                </c:pt>
                <c:pt idx="276">
                  <c:v>350387.07467485592</c:v>
                </c:pt>
                <c:pt idx="277">
                  <c:v>338876.82487728528</c:v>
                </c:pt>
                <c:pt idx="278">
                  <c:v>325539.63243152836</c:v>
                </c:pt>
                <c:pt idx="279">
                  <c:v>313673.74253309087</c:v>
                </c:pt>
                <c:pt idx="280">
                  <c:v>308467.74560139299</c:v>
                </c:pt>
                <c:pt idx="281">
                  <c:v>310847.55380934326</c:v>
                </c:pt>
                <c:pt idx="282">
                  <c:v>319524.68411953968</c:v>
                </c:pt>
                <c:pt idx="283">
                  <c:v>330905.15295296593</c:v>
                </c:pt>
                <c:pt idx="284">
                  <c:v>344183.69095342309</c:v>
                </c:pt>
                <c:pt idx="285">
                  <c:v>358684.3882320461</c:v>
                </c:pt>
                <c:pt idx="286">
                  <c:v>373448.49952609581</c:v>
                </c:pt>
                <c:pt idx="287">
                  <c:v>389577.94493171113</c:v>
                </c:pt>
                <c:pt idx="288">
                  <c:v>407088.59953853552</c:v>
                </c:pt>
                <c:pt idx="289">
                  <c:v>422478.41071366781</c:v>
                </c:pt>
                <c:pt idx="290">
                  <c:v>431480.58013027895</c:v>
                </c:pt>
                <c:pt idx="291">
                  <c:v>433993.72666843637</c:v>
                </c:pt>
                <c:pt idx="292">
                  <c:v>432014.15997393639</c:v>
                </c:pt>
                <c:pt idx="293">
                  <c:v>429536.87164185807</c:v>
                </c:pt>
                <c:pt idx="294">
                  <c:v>428587.47081853356</c:v>
                </c:pt>
                <c:pt idx="295">
                  <c:v>429375.96826636692</c:v>
                </c:pt>
                <c:pt idx="296">
                  <c:v>431649.2773193742</c:v>
                </c:pt>
                <c:pt idx="297">
                  <c:v>434924.92754498532</c:v>
                </c:pt>
                <c:pt idx="298">
                  <c:v>438479.80559486261</c:v>
                </c:pt>
                <c:pt idx="299">
                  <c:v>441300.99215579737</c:v>
                </c:pt>
                <c:pt idx="300">
                  <c:v>443116.68874759634</c:v>
                </c:pt>
                <c:pt idx="301">
                  <c:v>443667.85151969589</c:v>
                </c:pt>
                <c:pt idx="302">
                  <c:v>442714.2161422511</c:v>
                </c:pt>
                <c:pt idx="303">
                  <c:v>440539.737768344</c:v>
                </c:pt>
                <c:pt idx="304">
                  <c:v>436721.90240407514</c:v>
                </c:pt>
                <c:pt idx="305">
                  <c:v>431847.16405268823</c:v>
                </c:pt>
                <c:pt idx="306">
                  <c:v>428220.15998544096</c:v>
                </c:pt>
                <c:pt idx="307">
                  <c:v>426828.09547762614</c:v>
                </c:pt>
                <c:pt idx="308">
                  <c:v>427156.70724413276</c:v>
                </c:pt>
                <c:pt idx="309">
                  <c:v>427692.94756348111</c:v>
                </c:pt>
                <c:pt idx="310">
                  <c:v>427583.32558147382</c:v>
                </c:pt>
                <c:pt idx="311">
                  <c:v>426840.87580382911</c:v>
                </c:pt>
                <c:pt idx="312">
                  <c:v>424871.55059852859</c:v>
                </c:pt>
                <c:pt idx="313">
                  <c:v>421548.53419196105</c:v>
                </c:pt>
                <c:pt idx="314">
                  <c:v>417371.2279836277</c:v>
                </c:pt>
                <c:pt idx="315">
                  <c:v>413356.44886506943</c:v>
                </c:pt>
                <c:pt idx="316">
                  <c:v>410012.60188474535</c:v>
                </c:pt>
                <c:pt idx="317">
                  <c:v>406279.16343848564</c:v>
                </c:pt>
                <c:pt idx="318">
                  <c:v>401611.12641302269</c:v>
                </c:pt>
                <c:pt idx="319">
                  <c:v>396937.29468582792</c:v>
                </c:pt>
                <c:pt idx="320">
                  <c:v>394645.19952318206</c:v>
                </c:pt>
                <c:pt idx="321">
                  <c:v>394025.65640316013</c:v>
                </c:pt>
                <c:pt idx="322">
                  <c:v>394079.44582717167</c:v>
                </c:pt>
                <c:pt idx="323">
                  <c:v>394265.56453359063</c:v>
                </c:pt>
                <c:pt idx="324">
                  <c:v>393926.35376840312</c:v>
                </c:pt>
                <c:pt idx="325">
                  <c:v>394352.06511233322</c:v>
                </c:pt>
                <c:pt idx="326">
                  <c:v>394904.79130965844</c:v>
                </c:pt>
                <c:pt idx="327">
                  <c:v>395072.3103826372</c:v>
                </c:pt>
                <c:pt idx="328">
                  <c:v>392140.08806789294</c:v>
                </c:pt>
                <c:pt idx="329">
                  <c:v>386603.69115695974</c:v>
                </c:pt>
                <c:pt idx="330">
                  <c:v>383911.64456064842</c:v>
                </c:pt>
                <c:pt idx="331">
                  <c:v>383824.60223382321</c:v>
                </c:pt>
                <c:pt idx="332">
                  <c:v>383560.41813629039</c:v>
                </c:pt>
                <c:pt idx="333">
                  <c:v>383221.91473185288</c:v>
                </c:pt>
                <c:pt idx="334">
                  <c:v>383054.7283360936</c:v>
                </c:pt>
                <c:pt idx="335">
                  <c:v>382732.89529789914</c:v>
                </c:pt>
                <c:pt idx="336">
                  <c:v>382728.75016975915</c:v>
                </c:pt>
                <c:pt idx="337">
                  <c:v>383256.14485884976</c:v>
                </c:pt>
                <c:pt idx="338">
                  <c:v>384639.06570293196</c:v>
                </c:pt>
                <c:pt idx="339">
                  <c:v>387910.82543367235</c:v>
                </c:pt>
                <c:pt idx="340">
                  <c:v>393971.26052901766</c:v>
                </c:pt>
                <c:pt idx="341">
                  <c:v>401844.23535125266</c:v>
                </c:pt>
                <c:pt idx="342">
                  <c:v>407782.23303713737</c:v>
                </c:pt>
                <c:pt idx="343">
                  <c:v>410361.33696696418</c:v>
                </c:pt>
                <c:pt idx="344">
                  <c:v>412032.48380827787</c:v>
                </c:pt>
                <c:pt idx="345">
                  <c:v>414531.49553021073</c:v>
                </c:pt>
                <c:pt idx="346">
                  <c:v>417126.06899846997</c:v>
                </c:pt>
                <c:pt idx="347">
                  <c:v>419176.52625782217</c:v>
                </c:pt>
                <c:pt idx="348">
                  <c:v>421845.9537158442</c:v>
                </c:pt>
                <c:pt idx="349">
                  <c:v>424432.71014121344</c:v>
                </c:pt>
                <c:pt idx="350">
                  <c:v>426313.88723682723</c:v>
                </c:pt>
                <c:pt idx="351">
                  <c:v>427453.37218598463</c:v>
                </c:pt>
                <c:pt idx="352">
                  <c:v>428289.20109486999</c:v>
                </c:pt>
                <c:pt idx="353">
                  <c:v>429121.11782446533</c:v>
                </c:pt>
                <c:pt idx="354">
                  <c:v>430097.40497308341</c:v>
                </c:pt>
                <c:pt idx="355">
                  <c:v>431518.5098300348</c:v>
                </c:pt>
                <c:pt idx="356">
                  <c:v>433101.01601515478</c:v>
                </c:pt>
                <c:pt idx="357">
                  <c:v>434090.63406616403</c:v>
                </c:pt>
                <c:pt idx="358">
                  <c:v>433285.70665995689</c:v>
                </c:pt>
                <c:pt idx="359">
                  <c:v>430072.41551074659</c:v>
                </c:pt>
                <c:pt idx="360">
                  <c:v>426141.34390044998</c:v>
                </c:pt>
                <c:pt idx="361">
                  <c:v>423221.06223421817</c:v>
                </c:pt>
                <c:pt idx="362">
                  <c:v>421620.61209149362</c:v>
                </c:pt>
                <c:pt idx="363">
                  <c:v>421083.5030016916</c:v>
                </c:pt>
                <c:pt idx="364">
                  <c:v>421434.57942903187</c:v>
                </c:pt>
                <c:pt idx="365">
                  <c:v>422335.69925914996</c:v>
                </c:pt>
                <c:pt idx="366">
                  <c:v>423683.84811179468</c:v>
                </c:pt>
                <c:pt idx="367">
                  <c:v>425961.37618448946</c:v>
                </c:pt>
                <c:pt idx="368">
                  <c:v>429515.22179122979</c:v>
                </c:pt>
                <c:pt idx="369">
                  <c:v>433178.26458650798</c:v>
                </c:pt>
                <c:pt idx="370">
                  <c:v>435421.86632132047</c:v>
                </c:pt>
                <c:pt idx="371">
                  <c:v>435732.30869425216</c:v>
                </c:pt>
                <c:pt idx="372">
                  <c:v>432614.02562456665</c:v>
                </c:pt>
                <c:pt idx="373">
                  <c:v>426526.23413977266</c:v>
                </c:pt>
                <c:pt idx="374">
                  <c:v>420700.007166025</c:v>
                </c:pt>
                <c:pt idx="375">
                  <c:v>416792.7255289139</c:v>
                </c:pt>
                <c:pt idx="376">
                  <c:v>414570.98794571438</c:v>
                </c:pt>
                <c:pt idx="377">
                  <c:v>413314.83993626066</c:v>
                </c:pt>
                <c:pt idx="378">
                  <c:v>412595.85737166455</c:v>
                </c:pt>
                <c:pt idx="379">
                  <c:v>412161.43169299513</c:v>
                </c:pt>
                <c:pt idx="380">
                  <c:v>411693.39815710625</c:v>
                </c:pt>
                <c:pt idx="381">
                  <c:v>411166.66493501252</c:v>
                </c:pt>
                <c:pt idx="382">
                  <c:v>410717.1245495762</c:v>
                </c:pt>
                <c:pt idx="383">
                  <c:v>410338.12097056274</c:v>
                </c:pt>
                <c:pt idx="384">
                  <c:v>410077.9624457336</c:v>
                </c:pt>
                <c:pt idx="385">
                  <c:v>410000.05214511557</c:v>
                </c:pt>
                <c:pt idx="386">
                  <c:v>410000.05214511557</c:v>
                </c:pt>
                <c:pt idx="387">
                  <c:v>410000.05214511557</c:v>
                </c:pt>
                <c:pt idx="388">
                  <c:v>410000.05214511557</c:v>
                </c:pt>
                <c:pt idx="389">
                  <c:v>410000.05214511557</c:v>
                </c:pt>
                <c:pt idx="390">
                  <c:v>410000.05214511557</c:v>
                </c:pt>
                <c:pt idx="391">
                  <c:v>410000.05214511557</c:v>
                </c:pt>
                <c:pt idx="392">
                  <c:v>410073.68441156577</c:v>
                </c:pt>
                <c:pt idx="393">
                  <c:v>410628.51870114217</c:v>
                </c:pt>
                <c:pt idx="394">
                  <c:v>412381.92111129034</c:v>
                </c:pt>
                <c:pt idx="395">
                  <c:v>415989.54475021124</c:v>
                </c:pt>
                <c:pt idx="396">
                  <c:v>421864.77227882005</c:v>
                </c:pt>
                <c:pt idx="397">
                  <c:v>430070.91421048017</c:v>
                </c:pt>
                <c:pt idx="398">
                  <c:v>439312.14602486556</c:v>
                </c:pt>
                <c:pt idx="399">
                  <c:v>446304.35392060049</c:v>
                </c:pt>
                <c:pt idx="400">
                  <c:v>449222.09475119581</c:v>
                </c:pt>
                <c:pt idx="401">
                  <c:v>449282.7985447541</c:v>
                </c:pt>
                <c:pt idx="402">
                  <c:v>447219.31945024716</c:v>
                </c:pt>
                <c:pt idx="403">
                  <c:v>444039.44474352762</c:v>
                </c:pt>
                <c:pt idx="404">
                  <c:v>441311.31920786097</c:v>
                </c:pt>
                <c:pt idx="405">
                  <c:v>438967.66290963843</c:v>
                </c:pt>
                <c:pt idx="406">
                  <c:v>436493.38736692898</c:v>
                </c:pt>
                <c:pt idx="407">
                  <c:v>434057.19639929349</c:v>
                </c:pt>
                <c:pt idx="408">
                  <c:v>432347.47394334211</c:v>
                </c:pt>
                <c:pt idx="409">
                  <c:v>431814.43048175535</c:v>
                </c:pt>
                <c:pt idx="410">
                  <c:v>432178.39576535457</c:v>
                </c:pt>
                <c:pt idx="411">
                  <c:v>432917.22270628391</c:v>
                </c:pt>
                <c:pt idx="412">
                  <c:v>433818.01219222799</c:v>
                </c:pt>
                <c:pt idx="413">
                  <c:v>434892.69615359418</c:v>
                </c:pt>
                <c:pt idx="414">
                  <c:v>436552.36752601969</c:v>
                </c:pt>
                <c:pt idx="415">
                  <c:v>439255.84328824887</c:v>
                </c:pt>
                <c:pt idx="416">
                  <c:v>442496.96545572107</c:v>
                </c:pt>
                <c:pt idx="417">
                  <c:v>444892.30121702398</c:v>
                </c:pt>
                <c:pt idx="418">
                  <c:v>445716.508563201</c:v>
                </c:pt>
                <c:pt idx="419">
                  <c:v>444927.91396711802</c:v>
                </c:pt>
                <c:pt idx="420">
                  <c:v>443530.328331856</c:v>
                </c:pt>
                <c:pt idx="421">
                  <c:v>442914.5181030223</c:v>
                </c:pt>
                <c:pt idx="422">
                  <c:v>443345.4028797723</c:v>
                </c:pt>
                <c:pt idx="423">
                  <c:v>444828.12516488682</c:v>
                </c:pt>
                <c:pt idx="424">
                  <c:v>447939.87435411796</c:v>
                </c:pt>
                <c:pt idx="425">
                  <c:v>454143.87818949251</c:v>
                </c:pt>
                <c:pt idx="426">
                  <c:v>464987.50857044279</c:v>
                </c:pt>
                <c:pt idx="427">
                  <c:v>479192.77423124493</c:v>
                </c:pt>
                <c:pt idx="428">
                  <c:v>490584.15522440197</c:v>
                </c:pt>
                <c:pt idx="429">
                  <c:v>495370.16112461768</c:v>
                </c:pt>
                <c:pt idx="430">
                  <c:v>495720.99995491817</c:v>
                </c:pt>
                <c:pt idx="431">
                  <c:v>494312.28795095795</c:v>
                </c:pt>
                <c:pt idx="432">
                  <c:v>493100.67122864665</c:v>
                </c:pt>
                <c:pt idx="433">
                  <c:v>493069.14968000667</c:v>
                </c:pt>
                <c:pt idx="434">
                  <c:v>493200.79133417754</c:v>
                </c:pt>
                <c:pt idx="435">
                  <c:v>491373.22290114977</c:v>
                </c:pt>
                <c:pt idx="436">
                  <c:v>486511.04882636858</c:v>
                </c:pt>
                <c:pt idx="437">
                  <c:v>478779.2915369033</c:v>
                </c:pt>
                <c:pt idx="438">
                  <c:v>469282.39522744686</c:v>
                </c:pt>
                <c:pt idx="439">
                  <c:v>460198.41231105215</c:v>
                </c:pt>
                <c:pt idx="440">
                  <c:v>453472.84741534147</c:v>
                </c:pt>
                <c:pt idx="441">
                  <c:v>450026.33455019287</c:v>
                </c:pt>
                <c:pt idx="442">
                  <c:v>448869.7010950821</c:v>
                </c:pt>
                <c:pt idx="443">
                  <c:v>448667.35697306244</c:v>
                </c:pt>
                <c:pt idx="444">
                  <c:v>448660.67151163687</c:v>
                </c:pt>
                <c:pt idx="445">
                  <c:v>448660.67151163687</c:v>
                </c:pt>
                <c:pt idx="446">
                  <c:v>448660.67151163687</c:v>
                </c:pt>
                <c:pt idx="447">
                  <c:v>448660.67151163687</c:v>
                </c:pt>
                <c:pt idx="448">
                  <c:v>448660.67151163687</c:v>
                </c:pt>
                <c:pt idx="449">
                  <c:v>448660.67151163687</c:v>
                </c:pt>
                <c:pt idx="450">
                  <c:v>448660.67151163687</c:v>
                </c:pt>
                <c:pt idx="451">
                  <c:v>448660.67151163687</c:v>
                </c:pt>
                <c:pt idx="452">
                  <c:v>448660.67151163687</c:v>
                </c:pt>
                <c:pt idx="453">
                  <c:v>448660.67151163687</c:v>
                </c:pt>
                <c:pt idx="454">
                  <c:v>448660.67151163687</c:v>
                </c:pt>
                <c:pt idx="455">
                  <c:v>448660.67151163687</c:v>
                </c:pt>
                <c:pt idx="456">
                  <c:v>448660.67151163687</c:v>
                </c:pt>
                <c:pt idx="457">
                  <c:v>448660.67151163687</c:v>
                </c:pt>
                <c:pt idx="458">
                  <c:v>448660.67151163687</c:v>
                </c:pt>
                <c:pt idx="459">
                  <c:v>448660.67151163687</c:v>
                </c:pt>
                <c:pt idx="460">
                  <c:v>448660.67151163687</c:v>
                </c:pt>
                <c:pt idx="461">
                  <c:v>448660.67151163687</c:v>
                </c:pt>
                <c:pt idx="462">
                  <c:v>448660.67151163687</c:v>
                </c:pt>
                <c:pt idx="463">
                  <c:v>448660.67151163687</c:v>
                </c:pt>
                <c:pt idx="464">
                  <c:v>448660.67151163687</c:v>
                </c:pt>
                <c:pt idx="465">
                  <c:v>448660.67151163687</c:v>
                </c:pt>
                <c:pt idx="466">
                  <c:v>448660.67151163687</c:v>
                </c:pt>
                <c:pt idx="467">
                  <c:v>448660.67151163687</c:v>
                </c:pt>
                <c:pt idx="468">
                  <c:v>448660.67151163687</c:v>
                </c:pt>
                <c:pt idx="469">
                  <c:v>448660.67151163687</c:v>
                </c:pt>
                <c:pt idx="470">
                  <c:v>448660.67151163687</c:v>
                </c:pt>
                <c:pt idx="471">
                  <c:v>448660.67151163687</c:v>
                </c:pt>
                <c:pt idx="472">
                  <c:v>448660.67151163687</c:v>
                </c:pt>
                <c:pt idx="473">
                  <c:v>448660.67151163687</c:v>
                </c:pt>
                <c:pt idx="474">
                  <c:v>448660.67151163687</c:v>
                </c:pt>
                <c:pt idx="475">
                  <c:v>448660.67151163687</c:v>
                </c:pt>
                <c:pt idx="476">
                  <c:v>448660.67151163687</c:v>
                </c:pt>
                <c:pt idx="477">
                  <c:v>448660.67151163687</c:v>
                </c:pt>
                <c:pt idx="478">
                  <c:v>448660.67151163687</c:v>
                </c:pt>
                <c:pt idx="479">
                  <c:v>448660.67151163687</c:v>
                </c:pt>
                <c:pt idx="480">
                  <c:v>448660.67151163687</c:v>
                </c:pt>
                <c:pt idx="481">
                  <c:v>448660.67151163687</c:v>
                </c:pt>
                <c:pt idx="482">
                  <c:v>448660.67151163687</c:v>
                </c:pt>
                <c:pt idx="483">
                  <c:v>448660.67151163687</c:v>
                </c:pt>
                <c:pt idx="484">
                  <c:v>448660.67151163687</c:v>
                </c:pt>
                <c:pt idx="485">
                  <c:v>448660.67151163687</c:v>
                </c:pt>
                <c:pt idx="486">
                  <c:v>448660.67151163687</c:v>
                </c:pt>
                <c:pt idx="487">
                  <c:v>448660.67151163687</c:v>
                </c:pt>
                <c:pt idx="488">
                  <c:v>448660.67151163687</c:v>
                </c:pt>
                <c:pt idx="489">
                  <c:v>448660.67151163687</c:v>
                </c:pt>
                <c:pt idx="490">
                  <c:v>448660.67151163687</c:v>
                </c:pt>
                <c:pt idx="491">
                  <c:v>448660.67151163687</c:v>
                </c:pt>
                <c:pt idx="492">
                  <c:v>448660.67151163687</c:v>
                </c:pt>
                <c:pt idx="493">
                  <c:v>448660.67151163687</c:v>
                </c:pt>
                <c:pt idx="494">
                  <c:v>448660.67151163687</c:v>
                </c:pt>
                <c:pt idx="495">
                  <c:v>448660.67151163687</c:v>
                </c:pt>
                <c:pt idx="496">
                  <c:v>448660.67151163687</c:v>
                </c:pt>
                <c:pt idx="497">
                  <c:v>448660.67151163687</c:v>
                </c:pt>
                <c:pt idx="498">
                  <c:v>448660.67151163687</c:v>
                </c:pt>
                <c:pt idx="499">
                  <c:v>448660.67151163687</c:v>
                </c:pt>
                <c:pt idx="500">
                  <c:v>448660.67151163687</c:v>
                </c:pt>
                <c:pt idx="501">
                  <c:v>448660.67151163687</c:v>
                </c:pt>
                <c:pt idx="502">
                  <c:v>448660.67151163687</c:v>
                </c:pt>
                <c:pt idx="503">
                  <c:v>448660.67151163687</c:v>
                </c:pt>
                <c:pt idx="504">
                  <c:v>448660.67151163687</c:v>
                </c:pt>
                <c:pt idx="505">
                  <c:v>448660.67151163687</c:v>
                </c:pt>
                <c:pt idx="506">
                  <c:v>448660.67151163687</c:v>
                </c:pt>
                <c:pt idx="507">
                  <c:v>448660.67151163687</c:v>
                </c:pt>
                <c:pt idx="508">
                  <c:v>448660.67151163687</c:v>
                </c:pt>
                <c:pt idx="509">
                  <c:v>448660.67151163687</c:v>
                </c:pt>
                <c:pt idx="510">
                  <c:v>448660.67151163687</c:v>
                </c:pt>
                <c:pt idx="511">
                  <c:v>448660.67151163687</c:v>
                </c:pt>
                <c:pt idx="512">
                  <c:v>448744.93263611174</c:v>
                </c:pt>
                <c:pt idx="513">
                  <c:v>449644.62641306431</c:v>
                </c:pt>
                <c:pt idx="514">
                  <c:v>453143.69537299947</c:v>
                </c:pt>
                <c:pt idx="515">
                  <c:v>459970.73868646211</c:v>
                </c:pt>
                <c:pt idx="516">
                  <c:v>468365.7021338325</c:v>
                </c:pt>
                <c:pt idx="517">
                  <c:v>474704.39685098571</c:v>
                </c:pt>
                <c:pt idx="518">
                  <c:v>477177.45654622413</c:v>
                </c:pt>
                <c:pt idx="519">
                  <c:v>477322.79633405514</c:v>
                </c:pt>
                <c:pt idx="520">
                  <c:v>476328.88505759451</c:v>
                </c:pt>
                <c:pt idx="521">
                  <c:v>474837.18055981782</c:v>
                </c:pt>
                <c:pt idx="522">
                  <c:v>473013.17914263264</c:v>
                </c:pt>
                <c:pt idx="523">
                  <c:v>470181.51161452121</c:v>
                </c:pt>
                <c:pt idx="524">
                  <c:v>465896.42667900381</c:v>
                </c:pt>
                <c:pt idx="525">
                  <c:v>461334.74600166851</c:v>
                </c:pt>
                <c:pt idx="526">
                  <c:v>458417.59955568978</c:v>
                </c:pt>
                <c:pt idx="527">
                  <c:v>457370.18963405053</c:v>
                </c:pt>
                <c:pt idx="528">
                  <c:v>457122.69171232556</c:v>
                </c:pt>
                <c:pt idx="529">
                  <c:v>457052.06913289311</c:v>
                </c:pt>
                <c:pt idx="530">
                  <c:v>457052.06913289311</c:v>
                </c:pt>
                <c:pt idx="531">
                  <c:v>457052.06913289311</c:v>
                </c:pt>
                <c:pt idx="532">
                  <c:v>457052.06913289311</c:v>
                </c:pt>
                <c:pt idx="533">
                  <c:v>457071.95581652928</c:v>
                </c:pt>
                <c:pt idx="534">
                  <c:v>457306.07761388115</c:v>
                </c:pt>
                <c:pt idx="535">
                  <c:v>458100.63223814999</c:v>
                </c:pt>
                <c:pt idx="536">
                  <c:v>459668.6553123811</c:v>
                </c:pt>
                <c:pt idx="537">
                  <c:v>463363.46779175114</c:v>
                </c:pt>
                <c:pt idx="538">
                  <c:v>471163.44651015819</c:v>
                </c:pt>
                <c:pt idx="539">
                  <c:v>481964.55870419863</c:v>
                </c:pt>
                <c:pt idx="540">
                  <c:v>489859.39729240927</c:v>
                </c:pt>
                <c:pt idx="541">
                  <c:v>492643.70637058787</c:v>
                </c:pt>
                <c:pt idx="542">
                  <c:v>493344.75927592698</c:v>
                </c:pt>
                <c:pt idx="543">
                  <c:v>493134.68913573946</c:v>
                </c:pt>
                <c:pt idx="544">
                  <c:v>491546.32086303917</c:v>
                </c:pt>
                <c:pt idx="545">
                  <c:v>488259.82760095008</c:v>
                </c:pt>
                <c:pt idx="546">
                  <c:v>484965.90980066534</c:v>
                </c:pt>
                <c:pt idx="547">
                  <c:v>482812.22625731613</c:v>
                </c:pt>
                <c:pt idx="548">
                  <c:v>481444.97467494232</c:v>
                </c:pt>
                <c:pt idx="549">
                  <c:v>480492.83238552301</c:v>
                </c:pt>
                <c:pt idx="550">
                  <c:v>479754.32398354734</c:v>
                </c:pt>
                <c:pt idx="551">
                  <c:v>479438.14573047095</c:v>
                </c:pt>
                <c:pt idx="552">
                  <c:v>479205.57707079616</c:v>
                </c:pt>
                <c:pt idx="553">
                  <c:v>478981.39258174325</c:v>
                </c:pt>
                <c:pt idx="554">
                  <c:v>479045.6237804335</c:v>
                </c:pt>
                <c:pt idx="555">
                  <c:v>479386.95227384818</c:v>
                </c:pt>
                <c:pt idx="556">
                  <c:v>480006.75684750977</c:v>
                </c:pt>
                <c:pt idx="557">
                  <c:v>480989.85282243456</c:v>
                </c:pt>
                <c:pt idx="558">
                  <c:v>482377.71914336976</c:v>
                </c:pt>
                <c:pt idx="559">
                  <c:v>484993.58751831617</c:v>
                </c:pt>
                <c:pt idx="560">
                  <c:v>487800.99603133701</c:v>
                </c:pt>
                <c:pt idx="561">
                  <c:v>488888.27149888675</c:v>
                </c:pt>
                <c:pt idx="562">
                  <c:v>489523.82050038711</c:v>
                </c:pt>
                <c:pt idx="563">
                  <c:v>488713.84481052944</c:v>
                </c:pt>
                <c:pt idx="564">
                  <c:v>483637.69944867725</c:v>
                </c:pt>
                <c:pt idx="565">
                  <c:v>478314.38851192989</c:v>
                </c:pt>
                <c:pt idx="566">
                  <c:v>475909.7816628188</c:v>
                </c:pt>
                <c:pt idx="567">
                  <c:v>475909.7816628188</c:v>
                </c:pt>
                <c:pt idx="568">
                  <c:v>475909.7816628188</c:v>
                </c:pt>
                <c:pt idx="569">
                  <c:v>475909.7816628188</c:v>
                </c:pt>
                <c:pt idx="570">
                  <c:v>475909.7816628188</c:v>
                </c:pt>
                <c:pt idx="571">
                  <c:v>475909.7816628188</c:v>
                </c:pt>
                <c:pt idx="572">
                  <c:v>475909.7816628188</c:v>
                </c:pt>
                <c:pt idx="573">
                  <c:v>475909.7816628188</c:v>
                </c:pt>
                <c:pt idx="574">
                  <c:v>475909.7816628188</c:v>
                </c:pt>
                <c:pt idx="575">
                  <c:v>475909.7816628188</c:v>
                </c:pt>
                <c:pt idx="576">
                  <c:v>475909.7816628188</c:v>
                </c:pt>
                <c:pt idx="577">
                  <c:v>475909.7816628188</c:v>
                </c:pt>
                <c:pt idx="578">
                  <c:v>475909.7816628188</c:v>
                </c:pt>
                <c:pt idx="579">
                  <c:v>475909.7816628188</c:v>
                </c:pt>
                <c:pt idx="580">
                  <c:v>475909.7816628188</c:v>
                </c:pt>
                <c:pt idx="581">
                  <c:v>475909.7816628188</c:v>
                </c:pt>
                <c:pt idx="582">
                  <c:v>475909.7816628188</c:v>
                </c:pt>
                <c:pt idx="583">
                  <c:v>475909.7816628188</c:v>
                </c:pt>
                <c:pt idx="584">
                  <c:v>475909.7816628188</c:v>
                </c:pt>
                <c:pt idx="585">
                  <c:v>475909.7816628188</c:v>
                </c:pt>
                <c:pt idx="586">
                  <c:v>475909.7816628188</c:v>
                </c:pt>
                <c:pt idx="587">
                  <c:v>475909.7816628188</c:v>
                </c:pt>
                <c:pt idx="588">
                  <c:v>475909.7816628188</c:v>
                </c:pt>
                <c:pt idx="589">
                  <c:v>475909.7816628188</c:v>
                </c:pt>
                <c:pt idx="590">
                  <c:v>475909.7816628188</c:v>
                </c:pt>
                <c:pt idx="591">
                  <c:v>475909.7816628188</c:v>
                </c:pt>
                <c:pt idx="592">
                  <c:v>475909.7816628188</c:v>
                </c:pt>
                <c:pt idx="593">
                  <c:v>475909.7816628188</c:v>
                </c:pt>
                <c:pt idx="594">
                  <c:v>475909.7816628188</c:v>
                </c:pt>
                <c:pt idx="595">
                  <c:v>475909.7816628188</c:v>
                </c:pt>
                <c:pt idx="596">
                  <c:v>475909.7816628188</c:v>
                </c:pt>
                <c:pt idx="597">
                  <c:v>475909.7816628188</c:v>
                </c:pt>
                <c:pt idx="598">
                  <c:v>475909.7816628188</c:v>
                </c:pt>
                <c:pt idx="599">
                  <c:v>475909.7816628188</c:v>
                </c:pt>
                <c:pt idx="600">
                  <c:v>475909.7816628188</c:v>
                </c:pt>
                <c:pt idx="601">
                  <c:v>476057.05067289254</c:v>
                </c:pt>
                <c:pt idx="602">
                  <c:v>476556.08345783933</c:v>
                </c:pt>
                <c:pt idx="603">
                  <c:v>478513.55994206155</c:v>
                </c:pt>
                <c:pt idx="604">
                  <c:v>483388.52729426569</c:v>
                </c:pt>
                <c:pt idx="605">
                  <c:v>491986.73576169129</c:v>
                </c:pt>
                <c:pt idx="606">
                  <c:v>504629.6459521635</c:v>
                </c:pt>
                <c:pt idx="607">
                  <c:v>520138.3798963186</c:v>
                </c:pt>
                <c:pt idx="608">
                  <c:v>536469.76095713605</c:v>
                </c:pt>
                <c:pt idx="609">
                  <c:v>553312.50927515456</c:v>
                </c:pt>
                <c:pt idx="610">
                  <c:v>571746.99464783014</c:v>
                </c:pt>
                <c:pt idx="611">
                  <c:v>591075.29288012872</c:v>
                </c:pt>
                <c:pt idx="612">
                  <c:v>606642.0952990395</c:v>
                </c:pt>
                <c:pt idx="613">
                  <c:v>614940.91608792613</c:v>
                </c:pt>
                <c:pt idx="614">
                  <c:v>617884.67747044819</c:v>
                </c:pt>
                <c:pt idx="615">
                  <c:v>619521.97210418235</c:v>
                </c:pt>
                <c:pt idx="616">
                  <c:v>621153.09117083321</c:v>
                </c:pt>
                <c:pt idx="617">
                  <c:v>622003.44463916076</c:v>
                </c:pt>
                <c:pt idx="618">
                  <c:v>621311.60573651223</c:v>
                </c:pt>
                <c:pt idx="619">
                  <c:v>618861.62018940144</c:v>
                </c:pt>
                <c:pt idx="620">
                  <c:v>615953.1097787139</c:v>
                </c:pt>
                <c:pt idx="621">
                  <c:v>614515.33534704987</c:v>
                </c:pt>
                <c:pt idx="622">
                  <c:v>615205.38317706843</c:v>
                </c:pt>
                <c:pt idx="623">
                  <c:v>617539.53559540294</c:v>
                </c:pt>
                <c:pt idx="624">
                  <c:v>621544.38845144503</c:v>
                </c:pt>
                <c:pt idx="625">
                  <c:v>626576.43598009984</c:v>
                </c:pt>
                <c:pt idx="626">
                  <c:v>630961.68313066976</c:v>
                </c:pt>
                <c:pt idx="627">
                  <c:v>633916.48929930828</c:v>
                </c:pt>
                <c:pt idx="628">
                  <c:v>636137.90426424309</c:v>
                </c:pt>
                <c:pt idx="629">
                  <c:v>638603.78296374588</c:v>
                </c:pt>
                <c:pt idx="630">
                  <c:v>642547.52789758495</c:v>
                </c:pt>
                <c:pt idx="631">
                  <c:v>648791.77830861695</c:v>
                </c:pt>
                <c:pt idx="632">
                  <c:v>656717.60839436005</c:v>
                </c:pt>
                <c:pt idx="633">
                  <c:v>665916.17115133454</c:v>
                </c:pt>
                <c:pt idx="634">
                  <c:v>675687.10459422146</c:v>
                </c:pt>
                <c:pt idx="635">
                  <c:v>684654.47365531407</c:v>
                </c:pt>
                <c:pt idx="636">
                  <c:v>691312.49694938166</c:v>
                </c:pt>
                <c:pt idx="637">
                  <c:v>695217.86840612895</c:v>
                </c:pt>
                <c:pt idx="638">
                  <c:v>697714.91617460456</c:v>
                </c:pt>
                <c:pt idx="639">
                  <c:v>699641.64172700781</c:v>
                </c:pt>
                <c:pt idx="640">
                  <c:v>701554.43860425893</c:v>
                </c:pt>
                <c:pt idx="641">
                  <c:v>705417.0722378327</c:v>
                </c:pt>
                <c:pt idx="642">
                  <c:v>713001.72586608969</c:v>
                </c:pt>
                <c:pt idx="643">
                  <c:v>721953.85418817075</c:v>
                </c:pt>
                <c:pt idx="644">
                  <c:v>728446.62618635595</c:v>
                </c:pt>
                <c:pt idx="645">
                  <c:v>733510.93377055728</c:v>
                </c:pt>
                <c:pt idx="646">
                  <c:v>738923.68706269038</c:v>
                </c:pt>
                <c:pt idx="647">
                  <c:v>744390.25560327794</c:v>
                </c:pt>
                <c:pt idx="648">
                  <c:v>749308.30578534049</c:v>
                </c:pt>
                <c:pt idx="649">
                  <c:v>752739.46579500358</c:v>
                </c:pt>
                <c:pt idx="650">
                  <c:v>753142.14472721622</c:v>
                </c:pt>
                <c:pt idx="651">
                  <c:v>748449.64886953449</c:v>
                </c:pt>
                <c:pt idx="652">
                  <c:v>740099.2570975225</c:v>
                </c:pt>
                <c:pt idx="653">
                  <c:v>731449.2132628276</c:v>
                </c:pt>
                <c:pt idx="654">
                  <c:v>720940.07073870033</c:v>
                </c:pt>
                <c:pt idx="655">
                  <c:v>705942.91567530797</c:v>
                </c:pt>
                <c:pt idx="656">
                  <c:v>689598.03800664132</c:v>
                </c:pt>
                <c:pt idx="657">
                  <c:v>677397.67927837931</c:v>
                </c:pt>
                <c:pt idx="658">
                  <c:v>669484.69688819372</c:v>
                </c:pt>
                <c:pt idx="659">
                  <c:v>660923.05908693792</c:v>
                </c:pt>
                <c:pt idx="660">
                  <c:v>648532.33350210427</c:v>
                </c:pt>
                <c:pt idx="661">
                  <c:v>635332.37448470027</c:v>
                </c:pt>
                <c:pt idx="662">
                  <c:v>624462.56549537391</c:v>
                </c:pt>
                <c:pt idx="663">
                  <c:v>618813.52468599088</c:v>
                </c:pt>
                <c:pt idx="664">
                  <c:v>616927.04453743028</c:v>
                </c:pt>
                <c:pt idx="665">
                  <c:v>616982.64143094874</c:v>
                </c:pt>
                <c:pt idx="666">
                  <c:v>618768.65838026931</c:v>
                </c:pt>
                <c:pt idx="667">
                  <c:v>624120.40970391466</c:v>
                </c:pt>
                <c:pt idx="668">
                  <c:v>634128.51745395758</c:v>
                </c:pt>
                <c:pt idx="669">
                  <c:v>646126.90091118251</c:v>
                </c:pt>
                <c:pt idx="670">
                  <c:v>660351.17875188892</c:v>
                </c:pt>
                <c:pt idx="671">
                  <c:v>671891.61414420721</c:v>
                </c:pt>
                <c:pt idx="672">
                  <c:v>680566.30642550008</c:v>
                </c:pt>
                <c:pt idx="673">
                  <c:v>689781.36132827785</c:v>
                </c:pt>
                <c:pt idx="674">
                  <c:v>699541.93655624427</c:v>
                </c:pt>
                <c:pt idx="675">
                  <c:v>706239.66462380253</c:v>
                </c:pt>
                <c:pt idx="676">
                  <c:v>709138.33426067955</c:v>
                </c:pt>
                <c:pt idx="677">
                  <c:v>708181.0775653671</c:v>
                </c:pt>
                <c:pt idx="678">
                  <c:v>699977.31626791344</c:v>
                </c:pt>
                <c:pt idx="679">
                  <c:v>687861.78201319359</c:v>
                </c:pt>
                <c:pt idx="680">
                  <c:v>674653.83640755469</c:v>
                </c:pt>
                <c:pt idx="681">
                  <c:v>662777.14021588536</c:v>
                </c:pt>
                <c:pt idx="682">
                  <c:v>656390.80341890384</c:v>
                </c:pt>
                <c:pt idx="683">
                  <c:v>652826.06412076845</c:v>
                </c:pt>
                <c:pt idx="684">
                  <c:v>651330.60126362264</c:v>
                </c:pt>
                <c:pt idx="685">
                  <c:v>654455.50298981019</c:v>
                </c:pt>
                <c:pt idx="686">
                  <c:v>660932.61601890507</c:v>
                </c:pt>
                <c:pt idx="687">
                  <c:v>667709.07003258832</c:v>
                </c:pt>
                <c:pt idx="688">
                  <c:v>674930.34694362583</c:v>
                </c:pt>
                <c:pt idx="689">
                  <c:v>682720.74298349349</c:v>
                </c:pt>
                <c:pt idx="690">
                  <c:v>687992.98400983377</c:v>
                </c:pt>
                <c:pt idx="691">
                  <c:v>690584.7296427805</c:v>
                </c:pt>
                <c:pt idx="692">
                  <c:v>693360.83117349457</c:v>
                </c:pt>
                <c:pt idx="693">
                  <c:v>697390.76751230017</c:v>
                </c:pt>
                <c:pt idx="694">
                  <c:v>701198.52663195529</c:v>
                </c:pt>
                <c:pt idx="695">
                  <c:v>702071.57497890934</c:v>
                </c:pt>
                <c:pt idx="696">
                  <c:v>694992.81065540935</c:v>
                </c:pt>
                <c:pt idx="697">
                  <c:v>686211.00032558874</c:v>
                </c:pt>
                <c:pt idx="698">
                  <c:v>680103.70955596841</c:v>
                </c:pt>
                <c:pt idx="699">
                  <c:v>676090.50705621613</c:v>
                </c:pt>
                <c:pt idx="700">
                  <c:v>674728.5053134202</c:v>
                </c:pt>
                <c:pt idx="701">
                  <c:v>674640.04958981869</c:v>
                </c:pt>
                <c:pt idx="702">
                  <c:v>675220.9883641242</c:v>
                </c:pt>
                <c:pt idx="703">
                  <c:v>675913.53014768905</c:v>
                </c:pt>
                <c:pt idx="704">
                  <c:v>675491.53568892623</c:v>
                </c:pt>
                <c:pt idx="705">
                  <c:v>673075.49993423838</c:v>
                </c:pt>
                <c:pt idx="706">
                  <c:v>669181.89456213452</c:v>
                </c:pt>
                <c:pt idx="707">
                  <c:v>665648.27216957009</c:v>
                </c:pt>
                <c:pt idx="708">
                  <c:v>664008.47422154271</c:v>
                </c:pt>
                <c:pt idx="709">
                  <c:v>664701.80259654275</c:v>
                </c:pt>
                <c:pt idx="710">
                  <c:v>668763.9184274131</c:v>
                </c:pt>
                <c:pt idx="711">
                  <c:v>676582.81619650335</c:v>
                </c:pt>
                <c:pt idx="712">
                  <c:v>682661.63978417043</c:v>
                </c:pt>
                <c:pt idx="713">
                  <c:v>683616.7290907572</c:v>
                </c:pt>
                <c:pt idx="714">
                  <c:v>680711.62599061243</c:v>
                </c:pt>
                <c:pt idx="715">
                  <c:v>674231.99723121384</c:v>
                </c:pt>
                <c:pt idx="716">
                  <c:v>669942.11702870193</c:v>
                </c:pt>
                <c:pt idx="717">
                  <c:v>669168.66299629456</c:v>
                </c:pt>
                <c:pt idx="718">
                  <c:v>670244.63026018348</c:v>
                </c:pt>
                <c:pt idx="719">
                  <c:v>673484.82888599799</c:v>
                </c:pt>
                <c:pt idx="720">
                  <c:v>678756.538252939</c:v>
                </c:pt>
                <c:pt idx="721">
                  <c:v>683976.6249642194</c:v>
                </c:pt>
                <c:pt idx="722">
                  <c:v>689142.49594835553</c:v>
                </c:pt>
                <c:pt idx="723">
                  <c:v>694078.38191623741</c:v>
                </c:pt>
                <c:pt idx="724">
                  <c:v>700246.14407364477</c:v>
                </c:pt>
                <c:pt idx="725">
                  <c:v>709647.51954287349</c:v>
                </c:pt>
                <c:pt idx="726">
                  <c:v>723903.24335468945</c:v>
                </c:pt>
                <c:pt idx="727">
                  <c:v>740006.22315418941</c:v>
                </c:pt>
                <c:pt idx="728">
                  <c:v>752524.40191993944</c:v>
                </c:pt>
                <c:pt idx="729">
                  <c:v>762464.06854520796</c:v>
                </c:pt>
                <c:pt idx="730">
                  <c:v>768135.64672562492</c:v>
                </c:pt>
                <c:pt idx="731">
                  <c:v>770959.62185222481</c:v>
                </c:pt>
                <c:pt idx="732">
                  <c:v>773569.23431287298</c:v>
                </c:pt>
                <c:pt idx="733">
                  <c:v>776419.78466289805</c:v>
                </c:pt>
                <c:pt idx="734">
                  <c:v>779513.4591336539</c:v>
                </c:pt>
                <c:pt idx="735">
                  <c:v>783089.38265551231</c:v>
                </c:pt>
                <c:pt idx="736">
                  <c:v>787394.79009329434</c:v>
                </c:pt>
                <c:pt idx="737">
                  <c:v>791541.47915755934</c:v>
                </c:pt>
                <c:pt idx="738">
                  <c:v>794554.37141870474</c:v>
                </c:pt>
                <c:pt idx="739">
                  <c:v>799685.72733841999</c:v>
                </c:pt>
                <c:pt idx="740">
                  <c:v>807393.15912714449</c:v>
                </c:pt>
                <c:pt idx="741">
                  <c:v>814329.32883000595</c:v>
                </c:pt>
                <c:pt idx="742">
                  <c:v>818897.7756184655</c:v>
                </c:pt>
                <c:pt idx="743">
                  <c:v>821718.96217940026</c:v>
                </c:pt>
                <c:pt idx="744">
                  <c:v>824296.88886492804</c:v>
                </c:pt>
                <c:pt idx="745">
                  <c:v>826874.81555045582</c:v>
                </c:pt>
                <c:pt idx="746">
                  <c:v>830470.61334264756</c:v>
                </c:pt>
                <c:pt idx="747">
                  <c:v>835634.9699874419</c:v>
                </c:pt>
                <c:pt idx="748">
                  <c:v>841927.52005969186</c:v>
                </c:pt>
                <c:pt idx="749">
                  <c:v>847559.17270787735</c:v>
                </c:pt>
                <c:pt idx="750">
                  <c:v>851130.95350529405</c:v>
                </c:pt>
                <c:pt idx="751">
                  <c:v>853379.4414786367</c:v>
                </c:pt>
                <c:pt idx="752">
                  <c:v>854563.95388905914</c:v>
                </c:pt>
                <c:pt idx="753">
                  <c:v>853893.26928691601</c:v>
                </c:pt>
                <c:pt idx="754">
                  <c:v>851922.06662126747</c:v>
                </c:pt>
                <c:pt idx="755">
                  <c:v>848698.03262597462</c:v>
                </c:pt>
                <c:pt idx="756">
                  <c:v>841345.32387444109</c:v>
                </c:pt>
                <c:pt idx="757">
                  <c:v>827145.00965938508</c:v>
                </c:pt>
                <c:pt idx="758">
                  <c:v>808858.51446213736</c:v>
                </c:pt>
                <c:pt idx="759">
                  <c:v>791645.35660958756</c:v>
                </c:pt>
                <c:pt idx="760">
                  <c:v>776796.77132250764</c:v>
                </c:pt>
                <c:pt idx="761">
                  <c:v>764370.47265695443</c:v>
                </c:pt>
                <c:pt idx="762">
                  <c:v>755871.96823795722</c:v>
                </c:pt>
                <c:pt idx="763">
                  <c:v>751535.59749494912</c:v>
                </c:pt>
                <c:pt idx="764">
                  <c:v>751017.23605513433</c:v>
                </c:pt>
                <c:pt idx="765">
                  <c:v>754207.19119352661</c:v>
                </c:pt>
                <c:pt idx="766">
                  <c:v>760159.14747404784</c:v>
                </c:pt>
                <c:pt idx="767">
                  <c:v>767378.20725078043</c:v>
                </c:pt>
                <c:pt idx="768">
                  <c:v>775981.89505895053</c:v>
                </c:pt>
                <c:pt idx="769">
                  <c:v>787470.74700065702</c:v>
                </c:pt>
                <c:pt idx="770">
                  <c:v>804223.44773035345</c:v>
                </c:pt>
                <c:pt idx="771">
                  <c:v>824129.56565391168</c:v>
                </c:pt>
                <c:pt idx="772">
                  <c:v>845439.80081206677</c:v>
                </c:pt>
                <c:pt idx="773">
                  <c:v>865526.11585946684</c:v>
                </c:pt>
                <c:pt idx="774">
                  <c:v>884015.60095875734</c:v>
                </c:pt>
                <c:pt idx="775">
                  <c:v>904471.20914652233</c:v>
                </c:pt>
                <c:pt idx="776">
                  <c:v>922871.21310547797</c:v>
                </c:pt>
                <c:pt idx="777">
                  <c:v>937912.25695470744</c:v>
                </c:pt>
                <c:pt idx="778">
                  <c:v>951961.76470765145</c:v>
                </c:pt>
                <c:pt idx="779">
                  <c:v>964904.89482432394</c:v>
                </c:pt>
                <c:pt idx="780">
                  <c:v>975913.74229323247</c:v>
                </c:pt>
                <c:pt idx="781">
                  <c:v>985168.28251475329</c:v>
                </c:pt>
                <c:pt idx="782">
                  <c:v>992891.18702977453</c:v>
                </c:pt>
                <c:pt idx="783">
                  <c:v>999353.79113197129</c:v>
                </c:pt>
                <c:pt idx="784">
                  <c:v>1005523.4798243602</c:v>
                </c:pt>
                <c:pt idx="785">
                  <c:v>1013111.9653579679</c:v>
                </c:pt>
                <c:pt idx="786">
                  <c:v>1021162.0890438919</c:v>
                </c:pt>
                <c:pt idx="787">
                  <c:v>1027220.698810407</c:v>
                </c:pt>
                <c:pt idx="788">
                  <c:v>1031558.526904567</c:v>
                </c:pt>
                <c:pt idx="789">
                  <c:v>1035896.3549987271</c:v>
                </c:pt>
                <c:pt idx="790">
                  <c:v>1041288.6196395326</c:v>
                </c:pt>
                <c:pt idx="791">
                  <c:v>1047419.3606526367</c:v>
                </c:pt>
                <c:pt idx="792">
                  <c:v>1051138.3963077292</c:v>
                </c:pt>
                <c:pt idx="793">
                  <c:v>1046447.2413112326</c:v>
                </c:pt>
                <c:pt idx="794">
                  <c:v>1030329.6392985547</c:v>
                </c:pt>
                <c:pt idx="795">
                  <c:v>1005491.5685756867</c:v>
                </c:pt>
                <c:pt idx="796">
                  <c:v>978232.82656265888</c:v>
                </c:pt>
                <c:pt idx="797">
                  <c:v>955292.02718428127</c:v>
                </c:pt>
                <c:pt idx="798">
                  <c:v>940730.27030662959</c:v>
                </c:pt>
                <c:pt idx="799">
                  <c:v>934822.49570491433</c:v>
                </c:pt>
                <c:pt idx="800">
                  <c:v>934522.23540905316</c:v>
                </c:pt>
                <c:pt idx="801">
                  <c:v>937951.92207846011</c:v>
                </c:pt>
                <c:pt idx="802">
                  <c:v>947505.72279608867</c:v>
                </c:pt>
                <c:pt idx="803">
                  <c:v>964598.8591349104</c:v>
                </c:pt>
                <c:pt idx="804">
                  <c:v>984235.26369538845</c:v>
                </c:pt>
                <c:pt idx="805">
                  <c:v>998624.78772310412</c:v>
                </c:pt>
                <c:pt idx="806">
                  <c:v>1005858.9223704169</c:v>
                </c:pt>
                <c:pt idx="807">
                  <c:v>1008074.3054012383</c:v>
                </c:pt>
                <c:pt idx="808">
                  <c:v>1006067.1437823146</c:v>
                </c:pt>
                <c:pt idx="809">
                  <c:v>1001068.7827644187</c:v>
                </c:pt>
                <c:pt idx="810">
                  <c:v>993272.97302977939</c:v>
                </c:pt>
                <c:pt idx="811">
                  <c:v>980484.75966901088</c:v>
                </c:pt>
                <c:pt idx="812">
                  <c:v>964658.76161907834</c:v>
                </c:pt>
                <c:pt idx="813">
                  <c:v>949147.39291639207</c:v>
                </c:pt>
                <c:pt idx="814">
                  <c:v>934455.44384978758</c:v>
                </c:pt>
                <c:pt idx="815">
                  <c:v>920538.39240982267</c:v>
                </c:pt>
                <c:pt idx="816">
                  <c:v>908726.05380912928</c:v>
                </c:pt>
                <c:pt idx="817">
                  <c:v>899909.67195344181</c:v>
                </c:pt>
                <c:pt idx="818">
                  <c:v>895899.04062705289</c:v>
                </c:pt>
                <c:pt idx="819">
                  <c:v>896534.58962855325</c:v>
                </c:pt>
                <c:pt idx="820">
                  <c:v>901420.31246883108</c:v>
                </c:pt>
                <c:pt idx="821">
                  <c:v>909975.49802170112</c:v>
                </c:pt>
                <c:pt idx="822">
                  <c:v>919517.78008373536</c:v>
                </c:pt>
                <c:pt idx="823">
                  <c:v>929538.6939684645</c:v>
                </c:pt>
                <c:pt idx="824">
                  <c:v>939159.34742688772</c:v>
                </c:pt>
                <c:pt idx="825">
                  <c:v>948091.83146508213</c:v>
                </c:pt>
                <c:pt idx="826">
                  <c:v>957249.63851931132</c:v>
                </c:pt>
                <c:pt idx="827">
                  <c:v>966369.74238180008</c:v>
                </c:pt>
                <c:pt idx="828">
                  <c:v>976997.75466743542</c:v>
                </c:pt>
                <c:pt idx="829">
                  <c:v>990118.55339935212</c:v>
                </c:pt>
                <c:pt idx="830">
                  <c:v>1003654.015104942</c:v>
                </c:pt>
                <c:pt idx="831">
                  <c:v>1015001.7191620505</c:v>
                </c:pt>
                <c:pt idx="832">
                  <c:v>1022167.0544561269</c:v>
                </c:pt>
                <c:pt idx="833">
                  <c:v>1027115.8955787753</c:v>
                </c:pt>
                <c:pt idx="834">
                  <c:v>1032388.9711974085</c:v>
                </c:pt>
                <c:pt idx="835">
                  <c:v>1037744.3176523641</c:v>
                </c:pt>
                <c:pt idx="836">
                  <c:v>1042639.3912738549</c:v>
                </c:pt>
                <c:pt idx="837">
                  <c:v>1048119.3383140583</c:v>
                </c:pt>
                <c:pt idx="838">
                  <c:v>1055049.7246654036</c:v>
                </c:pt>
                <c:pt idx="839">
                  <c:v>1062131.2337517743</c:v>
                </c:pt>
                <c:pt idx="840">
                  <c:v>1069052.3128735914</c:v>
                </c:pt>
                <c:pt idx="841">
                  <c:v>1077522.0819578441</c:v>
                </c:pt>
                <c:pt idx="842">
                  <c:v>1087383.1716976739</c:v>
                </c:pt>
                <c:pt idx="843">
                  <c:v>1096321.3019922166</c:v>
                </c:pt>
                <c:pt idx="844">
                  <c:v>1102715.6947224871</c:v>
                </c:pt>
                <c:pt idx="845">
                  <c:v>1107344.407605317</c:v>
                </c:pt>
                <c:pt idx="846">
                  <c:v>1111694.2407546225</c:v>
                </c:pt>
                <c:pt idx="847">
                  <c:v>1116979.0914204654</c:v>
                </c:pt>
                <c:pt idx="848">
                  <c:v>1124783.0670658192</c:v>
                </c:pt>
                <c:pt idx="849">
                  <c:v>1135570.6945599066</c:v>
                </c:pt>
                <c:pt idx="850">
                  <c:v>1146675.2786521802</c:v>
                </c:pt>
                <c:pt idx="851">
                  <c:v>1155411.1448325084</c:v>
                </c:pt>
                <c:pt idx="852">
                  <c:v>1162948.3338269123</c:v>
                </c:pt>
                <c:pt idx="853">
                  <c:v>1170586.4876618055</c:v>
                </c:pt>
                <c:pt idx="854">
                  <c:v>1177657.8544797865</c:v>
                </c:pt>
                <c:pt idx="855">
                  <c:v>1183111.2485125388</c:v>
                </c:pt>
                <c:pt idx="856">
                  <c:v>1187567.2485234027</c:v>
                </c:pt>
                <c:pt idx="857">
                  <c:v>1195072.2834706013</c:v>
                </c:pt>
                <c:pt idx="858">
                  <c:v>1206858.1607243628</c:v>
                </c:pt>
                <c:pt idx="859">
                  <c:v>1218948.1187327947</c:v>
                </c:pt>
                <c:pt idx="860">
                  <c:v>1228789.6641905389</c:v>
                </c:pt>
                <c:pt idx="861">
                  <c:v>1240184.7739378293</c:v>
                </c:pt>
                <c:pt idx="862">
                  <c:v>1258110.646959116</c:v>
                </c:pt>
                <c:pt idx="863">
                  <c:v>1276016.6450614007</c:v>
                </c:pt>
                <c:pt idx="864">
                  <c:v>1287382.9258293614</c:v>
                </c:pt>
                <c:pt idx="865">
                  <c:v>1296537.9980797907</c:v>
                </c:pt>
                <c:pt idx="866">
                  <c:v>1308537.5137732849</c:v>
                </c:pt>
                <c:pt idx="867">
                  <c:v>1323983.9485905382</c:v>
                </c:pt>
                <c:pt idx="868">
                  <c:v>1337392.5385979114</c:v>
                </c:pt>
                <c:pt idx="869">
                  <c:v>1344842.5744761764</c:v>
                </c:pt>
                <c:pt idx="870">
                  <c:v>1348616.9084405862</c:v>
                </c:pt>
                <c:pt idx="871">
                  <c:v>1351140.7245330769</c:v>
                </c:pt>
                <c:pt idx="872">
                  <c:v>1353220.9469543858</c:v>
                </c:pt>
                <c:pt idx="873">
                  <c:v>1354461.5536934596</c:v>
                </c:pt>
                <c:pt idx="874">
                  <c:v>1353664.451088913</c:v>
                </c:pt>
                <c:pt idx="875">
                  <c:v>1350461.4822535308</c:v>
                </c:pt>
                <c:pt idx="876">
                  <c:v>1345302.381739201</c:v>
                </c:pt>
                <c:pt idx="877">
                  <c:v>1341293.5805344568</c:v>
                </c:pt>
                <c:pt idx="878">
                  <c:v>1341023.1439147256</c:v>
                </c:pt>
                <c:pt idx="879">
                  <c:v>1344078.8665926235</c:v>
                </c:pt>
                <c:pt idx="880">
                  <c:v>1344902.5290853363</c:v>
                </c:pt>
                <c:pt idx="881">
                  <c:v>1341990.2148596419</c:v>
                </c:pt>
                <c:pt idx="882">
                  <c:v>1342678.3073522688</c:v>
                </c:pt>
                <c:pt idx="883">
                  <c:v>1346980.2115732909</c:v>
                </c:pt>
                <c:pt idx="884">
                  <c:v>1351643.4969671522</c:v>
                </c:pt>
                <c:pt idx="885">
                  <c:v>1357404.9108179787</c:v>
                </c:pt>
                <c:pt idx="886">
                  <c:v>1363571.9329217009</c:v>
                </c:pt>
                <c:pt idx="887">
                  <c:v>1369039.0682254666</c:v>
                </c:pt>
                <c:pt idx="888">
                  <c:v>1373059.3988192885</c:v>
                </c:pt>
                <c:pt idx="889">
                  <c:v>1375236.6128250218</c:v>
                </c:pt>
                <c:pt idx="890">
                  <c:v>1375207.4248239964</c:v>
                </c:pt>
                <c:pt idx="891">
                  <c:v>1372631.4344563133</c:v>
                </c:pt>
                <c:pt idx="892">
                  <c:v>1367928.6237974495</c:v>
                </c:pt>
                <c:pt idx="893">
                  <c:v>1362909.9491344495</c:v>
                </c:pt>
                <c:pt idx="894">
                  <c:v>1359277.704956468</c:v>
                </c:pt>
                <c:pt idx="895">
                  <c:v>1357984.1940535363</c:v>
                </c:pt>
                <c:pt idx="896">
                  <c:v>1359318.1092750572</c:v>
                </c:pt>
                <c:pt idx="897">
                  <c:v>1362283.3802548293</c:v>
                </c:pt>
                <c:pt idx="898">
                  <c:v>1365577.6143904654</c:v>
                </c:pt>
                <c:pt idx="899">
                  <c:v>1367876.6679936228</c:v>
                </c:pt>
                <c:pt idx="900">
                  <c:v>1368516.794148426</c:v>
                </c:pt>
                <c:pt idx="901">
                  <c:v>1366211.1377751229</c:v>
                </c:pt>
                <c:pt idx="902">
                  <c:v>1349622.1237652178</c:v>
                </c:pt>
                <c:pt idx="903">
                  <c:v>1322363.3817521899</c:v>
                </c:pt>
                <c:pt idx="904">
                  <c:v>1299422.5823738123</c:v>
                </c:pt>
                <c:pt idx="905">
                  <c:v>1284860.8254961607</c:v>
                </c:pt>
                <c:pt idx="906">
                  <c:v>1278953.0508944453</c:v>
                </c:pt>
                <c:pt idx="907">
                  <c:v>1278652.7905985841</c:v>
                </c:pt>
                <c:pt idx="908">
                  <c:v>1282082.4772679911</c:v>
                </c:pt>
                <c:pt idx="909">
                  <c:v>1291636.2779856196</c:v>
                </c:pt>
                <c:pt idx="910">
                  <c:v>1308729.4143244415</c:v>
                </c:pt>
                <c:pt idx="911">
                  <c:v>1328365.8188849194</c:v>
                </c:pt>
                <c:pt idx="912">
                  <c:v>1342755.3429126351</c:v>
                </c:pt>
                <c:pt idx="913">
                  <c:v>1352790.1816494542</c:v>
                </c:pt>
                <c:pt idx="914">
                  <c:v>1367995.9190036207</c:v>
                </c:pt>
                <c:pt idx="915">
                  <c:v>1383553.8829399634</c:v>
                </c:pt>
                <c:pt idx="916">
                  <c:v>1393589.4024598827</c:v>
                </c:pt>
                <c:pt idx="917">
                  <c:v>1399770.5376139595</c:v>
                </c:pt>
                <c:pt idx="918">
                  <c:v>1402786.9513276513</c:v>
                </c:pt>
                <c:pt idx="919">
                  <c:v>1407697.1407176212</c:v>
                </c:pt>
                <c:pt idx="920">
                  <c:v>1415503.2901062635</c:v>
                </c:pt>
                <c:pt idx="921">
                  <c:v>1427985.295694473</c:v>
                </c:pt>
                <c:pt idx="922">
                  <c:v>1442907.405933687</c:v>
                </c:pt>
                <c:pt idx="923">
                  <c:v>1456252.2198831383</c:v>
                </c:pt>
                <c:pt idx="924">
                  <c:v>1460912.5962875988</c:v>
                </c:pt>
                <c:pt idx="925">
                  <c:v>1456594.9190754041</c:v>
                </c:pt>
                <c:pt idx="926">
                  <c:v>1453304.7435415869</c:v>
                </c:pt>
                <c:pt idx="927">
                  <c:v>1452325.455457825</c:v>
                </c:pt>
                <c:pt idx="928">
                  <c:v>1452302.9635581819</c:v>
                </c:pt>
                <c:pt idx="929">
                  <c:v>1453233.7944533972</c:v>
                </c:pt>
                <c:pt idx="930">
                  <c:v>1454462.4966079646</c:v>
                </c:pt>
                <c:pt idx="931">
                  <c:v>1455672.0933172181</c:v>
                </c:pt>
                <c:pt idx="932">
                  <c:v>1456538.7149462362</c:v>
                </c:pt>
                <c:pt idx="933">
                  <c:v>1456119.9244889861</c:v>
                </c:pt>
                <c:pt idx="934">
                  <c:v>1453493.7728508622</c:v>
                </c:pt>
                <c:pt idx="935">
                  <c:v>1450567.501454311</c:v>
                </c:pt>
                <c:pt idx="936">
                  <c:v>1449156.3193520892</c:v>
                </c:pt>
                <c:pt idx="937">
                  <c:v>1448927.9438647779</c:v>
                </c:pt>
                <c:pt idx="938">
                  <c:v>1448978.087675831</c:v>
                </c:pt>
                <c:pt idx="939">
                  <c:v>1448717.3461311208</c:v>
                </c:pt>
                <c:pt idx="940">
                  <c:v>1449016.3426998395</c:v>
                </c:pt>
                <c:pt idx="941">
                  <c:v>1450740.7313038569</c:v>
                </c:pt>
                <c:pt idx="942">
                  <c:v>1453032.4061580235</c:v>
                </c:pt>
                <c:pt idx="943">
                  <c:v>1455602.8131083581</c:v>
                </c:pt>
                <c:pt idx="944">
                  <c:v>1458746.1155062234</c:v>
                </c:pt>
                <c:pt idx="945">
                  <c:v>1462472.6861937235</c:v>
                </c:pt>
                <c:pt idx="946">
                  <c:v>1468236.3549926991</c:v>
                </c:pt>
                <c:pt idx="947">
                  <c:v>1475867.5405313221</c:v>
                </c:pt>
                <c:pt idx="948">
                  <c:v>1482453.0707112388</c:v>
                </c:pt>
                <c:pt idx="949">
                  <c:v>1486412.800729004</c:v>
                </c:pt>
                <c:pt idx="950">
                  <c:v>1486187.7715739971</c:v>
                </c:pt>
                <c:pt idx="951">
                  <c:v>1479195.2015086617</c:v>
                </c:pt>
                <c:pt idx="952">
                  <c:v>1463183.4922130734</c:v>
                </c:pt>
                <c:pt idx="953">
                  <c:v>1440893.3034093538</c:v>
                </c:pt>
                <c:pt idx="954">
                  <c:v>1418628.6915570123</c:v>
                </c:pt>
                <c:pt idx="955">
                  <c:v>1399005.2036560955</c:v>
                </c:pt>
                <c:pt idx="956">
                  <c:v>1382060.8706795759</c:v>
                </c:pt>
                <c:pt idx="957">
                  <c:v>1372454.0702276719</c:v>
                </c:pt>
                <c:pt idx="958">
                  <c:v>1371842.8292148828</c:v>
                </c:pt>
                <c:pt idx="959">
                  <c:v>1378678.2675740221</c:v>
                </c:pt>
                <c:pt idx="960">
                  <c:v>1393264.5616890772</c:v>
                </c:pt>
                <c:pt idx="961">
                  <c:v>1415156.2645587311</c:v>
                </c:pt>
                <c:pt idx="962">
                  <c:v>1439963.7722434753</c:v>
                </c:pt>
                <c:pt idx="963">
                  <c:v>1462838.0529905332</c:v>
                </c:pt>
                <c:pt idx="964">
                  <c:v>1480391.3150654216</c:v>
                </c:pt>
                <c:pt idx="965">
                  <c:v>1491428.6655480734</c:v>
                </c:pt>
                <c:pt idx="966">
                  <c:v>1497176.4727936254</c:v>
                </c:pt>
                <c:pt idx="967">
                  <c:v>1499887.0172653755</c:v>
                </c:pt>
                <c:pt idx="968">
                  <c:v>1501204.7164862361</c:v>
                </c:pt>
                <c:pt idx="969">
                  <c:v>1500576.192983272</c:v>
                </c:pt>
                <c:pt idx="970">
                  <c:v>1496415.8974287531</c:v>
                </c:pt>
                <c:pt idx="971">
                  <c:v>1485807.8237898087</c:v>
                </c:pt>
                <c:pt idx="972">
                  <c:v>1467043.7144207878</c:v>
                </c:pt>
                <c:pt idx="973">
                  <c:v>1446019.8386384973</c:v>
                </c:pt>
                <c:pt idx="974">
                  <c:v>1427655.6903583517</c:v>
                </c:pt>
                <c:pt idx="975">
                  <c:v>1411986.7852773331</c:v>
                </c:pt>
                <c:pt idx="976">
                  <c:v>1398912.0403107193</c:v>
                </c:pt>
                <c:pt idx="977">
                  <c:v>1390719.7366984682</c:v>
                </c:pt>
                <c:pt idx="978">
                  <c:v>1386127.8658184956</c:v>
                </c:pt>
                <c:pt idx="979">
                  <c:v>1382894.3335012179</c:v>
                </c:pt>
                <c:pt idx="980">
                  <c:v>1380781.1756297499</c:v>
                </c:pt>
                <c:pt idx="981">
                  <c:v>1379462.2078599872</c:v>
                </c:pt>
                <c:pt idx="982">
                  <c:v>1378458.4798796538</c:v>
                </c:pt>
                <c:pt idx="983">
                  <c:v>1377486.4288551018</c:v>
                </c:pt>
                <c:pt idx="984">
                  <c:v>1376852.4649608522</c:v>
                </c:pt>
                <c:pt idx="985">
                  <c:v>1376704.631039483</c:v>
                </c:pt>
                <c:pt idx="986">
                  <c:v>1376704.631039483</c:v>
                </c:pt>
                <c:pt idx="987">
                  <c:v>1376704.631039483</c:v>
                </c:pt>
                <c:pt idx="988">
                  <c:v>1376704.631039483</c:v>
                </c:pt>
                <c:pt idx="989">
                  <c:v>1376704.631039483</c:v>
                </c:pt>
                <c:pt idx="990">
                  <c:v>1376704.631039483</c:v>
                </c:pt>
                <c:pt idx="991">
                  <c:v>1376704.631039483</c:v>
                </c:pt>
                <c:pt idx="992">
                  <c:v>1376704.631039483</c:v>
                </c:pt>
                <c:pt idx="993">
                  <c:v>1376704.631039483</c:v>
                </c:pt>
                <c:pt idx="994">
                  <c:v>1376704.631039483</c:v>
                </c:pt>
                <c:pt idx="995">
                  <c:v>1376704.631039483</c:v>
                </c:pt>
                <c:pt idx="996">
                  <c:v>1376704.631039483</c:v>
                </c:pt>
                <c:pt idx="997">
                  <c:v>1376704.631039483</c:v>
                </c:pt>
                <c:pt idx="998">
                  <c:v>1376704.631039483</c:v>
                </c:pt>
                <c:pt idx="999">
                  <c:v>1376704.631039483</c:v>
                </c:pt>
                <c:pt idx="1000">
                  <c:v>1376704.631039483</c:v>
                </c:pt>
                <c:pt idx="1001">
                  <c:v>1376704.631039483</c:v>
                </c:pt>
                <c:pt idx="1002">
                  <c:v>1376704.631039483</c:v>
                </c:pt>
                <c:pt idx="1003">
                  <c:v>1376704.631039483</c:v>
                </c:pt>
                <c:pt idx="1004">
                  <c:v>1376704.631039483</c:v>
                </c:pt>
                <c:pt idx="1005">
                  <c:v>1376704.631039483</c:v>
                </c:pt>
                <c:pt idx="1006">
                  <c:v>1376704.631039483</c:v>
                </c:pt>
                <c:pt idx="1007">
                  <c:v>1376704.631039483</c:v>
                </c:pt>
                <c:pt idx="1008">
                  <c:v>1376704.631039483</c:v>
                </c:pt>
                <c:pt idx="1009">
                  <c:v>1376704.631039483</c:v>
                </c:pt>
                <c:pt idx="1010">
                  <c:v>1376704.631039483</c:v>
                </c:pt>
                <c:pt idx="1011">
                  <c:v>1376704.631039483</c:v>
                </c:pt>
                <c:pt idx="1012">
                  <c:v>1376704.631039483</c:v>
                </c:pt>
                <c:pt idx="1013">
                  <c:v>1376704.631039483</c:v>
                </c:pt>
                <c:pt idx="1014">
                  <c:v>1376704.631039483</c:v>
                </c:pt>
                <c:pt idx="1015">
                  <c:v>1376704.631039483</c:v>
                </c:pt>
                <c:pt idx="1016">
                  <c:v>1376704.631039483</c:v>
                </c:pt>
                <c:pt idx="1017">
                  <c:v>1376704.631039483</c:v>
                </c:pt>
                <c:pt idx="1018">
                  <c:v>1376704.631039483</c:v>
                </c:pt>
                <c:pt idx="1019">
                  <c:v>1376704.631039483</c:v>
                </c:pt>
                <c:pt idx="1020">
                  <c:v>1376704.631039483</c:v>
                </c:pt>
                <c:pt idx="1021">
                  <c:v>1376704.631039483</c:v>
                </c:pt>
                <c:pt idx="1022">
                  <c:v>1376704.631039483</c:v>
                </c:pt>
                <c:pt idx="1023">
                  <c:v>1376704.631039483</c:v>
                </c:pt>
                <c:pt idx="1024">
                  <c:v>1376704.631039483</c:v>
                </c:pt>
                <c:pt idx="1025">
                  <c:v>1376704.631039483</c:v>
                </c:pt>
                <c:pt idx="1026">
                  <c:v>1376704.631039483</c:v>
                </c:pt>
                <c:pt idx="1027">
                  <c:v>1376886.2176764556</c:v>
                </c:pt>
                <c:pt idx="1028">
                  <c:v>1378507.1639716222</c:v>
                </c:pt>
                <c:pt idx="1029">
                  <c:v>1383845.0870633509</c:v>
                </c:pt>
                <c:pt idx="1030">
                  <c:v>1393229.6372642464</c:v>
                </c:pt>
                <c:pt idx="1031">
                  <c:v>1404406.8752692188</c:v>
                </c:pt>
                <c:pt idx="1032">
                  <c:v>1415996.8081732772</c:v>
                </c:pt>
                <c:pt idx="1033">
                  <c:v>1428076.5766872494</c:v>
                </c:pt>
                <c:pt idx="1034">
                  <c:v>1440852.9434107428</c:v>
                </c:pt>
                <c:pt idx="1035">
                  <c:v>1453331.2854917184</c:v>
                </c:pt>
                <c:pt idx="1036">
                  <c:v>1464381.0880005236</c:v>
                </c:pt>
                <c:pt idx="1037">
                  <c:v>1474398.6419444422</c:v>
                </c:pt>
                <c:pt idx="1038">
                  <c:v>1484906.6015178841</c:v>
                </c:pt>
                <c:pt idx="1039">
                  <c:v>1497383.0571855472</c:v>
                </c:pt>
                <c:pt idx="1040">
                  <c:v>1511338.7314097413</c:v>
                </c:pt>
                <c:pt idx="1041">
                  <c:v>1525316.3319578737</c:v>
                </c:pt>
                <c:pt idx="1042">
                  <c:v>1537279.2228459374</c:v>
                </c:pt>
                <c:pt idx="1043">
                  <c:v>1545756.7099654814</c:v>
                </c:pt>
                <c:pt idx="1044">
                  <c:v>1551017.0384293022</c:v>
                </c:pt>
                <c:pt idx="1045">
                  <c:v>1554620.4012994503</c:v>
                </c:pt>
                <c:pt idx="1046">
                  <c:v>1558233.9266203721</c:v>
                </c:pt>
                <c:pt idx="1047">
                  <c:v>1562150.0299014067</c:v>
                </c:pt>
                <c:pt idx="1048">
                  <c:v>1564954.6176584989</c:v>
                </c:pt>
                <c:pt idx="1049">
                  <c:v>1564919.9744117558</c:v>
                </c:pt>
                <c:pt idx="1050">
                  <c:v>1560968.3027770587</c:v>
                </c:pt>
                <c:pt idx="1051">
                  <c:v>1554123.7886620378</c:v>
                </c:pt>
                <c:pt idx="1052">
                  <c:v>1545665.2930725906</c:v>
                </c:pt>
                <c:pt idx="1053">
                  <c:v>1535567.6446932503</c:v>
                </c:pt>
                <c:pt idx="1054">
                  <c:v>1523199.2992415002</c:v>
                </c:pt>
                <c:pt idx="1055">
                  <c:v>1508321.7352749822</c:v>
                </c:pt>
                <c:pt idx="1056">
                  <c:v>1491517.3457333155</c:v>
                </c:pt>
                <c:pt idx="1057">
                  <c:v>1475490.6198236616</c:v>
                </c:pt>
                <c:pt idx="1058">
                  <c:v>1463400.5180518471</c:v>
                </c:pt>
                <c:pt idx="1059">
                  <c:v>1454495.2010391157</c:v>
                </c:pt>
                <c:pt idx="1060">
                  <c:v>1448373.4532841754</c:v>
                </c:pt>
                <c:pt idx="1061">
                  <c:v>1445518.633703904</c:v>
                </c:pt>
                <c:pt idx="1062">
                  <c:v>1445127.8185603854</c:v>
                </c:pt>
                <c:pt idx="1063">
                  <c:v>1446084.3171145108</c:v>
                </c:pt>
                <c:pt idx="1064">
                  <c:v>1448934.148796113</c:v>
                </c:pt>
                <c:pt idx="1065">
                  <c:v>1455399.3698077612</c:v>
                </c:pt>
                <c:pt idx="1066">
                  <c:v>1464405.1048864066</c:v>
                </c:pt>
                <c:pt idx="1067">
                  <c:v>1471160.8461019343</c:v>
                </c:pt>
                <c:pt idx="1068">
                  <c:v>1474480.1805615916</c:v>
                </c:pt>
                <c:pt idx="1069">
                  <c:v>1477884.9693370915</c:v>
                </c:pt>
                <c:pt idx="1070">
                  <c:v>1483987.0659534989</c:v>
                </c:pt>
                <c:pt idx="1071">
                  <c:v>1493421.6750454989</c:v>
                </c:pt>
                <c:pt idx="1072">
                  <c:v>1505732.5546713416</c:v>
                </c:pt>
                <c:pt idx="1073">
                  <c:v>1521699.0863680479</c:v>
                </c:pt>
                <c:pt idx="1074">
                  <c:v>1542788.1961454935</c:v>
                </c:pt>
                <c:pt idx="1075">
                  <c:v>1568077.3371959801</c:v>
                </c:pt>
                <c:pt idx="1076">
                  <c:v>1593606.7876247012</c:v>
                </c:pt>
                <c:pt idx="1077">
                  <c:v>1616522.7690932131</c:v>
                </c:pt>
                <c:pt idx="1078">
                  <c:v>1636390.063991565</c:v>
                </c:pt>
                <c:pt idx="1079">
                  <c:v>1654735.1932615454</c:v>
                </c:pt>
                <c:pt idx="1080">
                  <c:v>1670319.9293376009</c:v>
                </c:pt>
                <c:pt idx="1081">
                  <c:v>1680004.9658883729</c:v>
                </c:pt>
                <c:pt idx="1082">
                  <c:v>1683409.4105168451</c:v>
                </c:pt>
                <c:pt idx="1083">
                  <c:v>1680120.3875924088</c:v>
                </c:pt>
                <c:pt idx="1084">
                  <c:v>1673283.6490431796</c:v>
                </c:pt>
                <c:pt idx="1085">
                  <c:v>1669394.7596529108</c:v>
                </c:pt>
                <c:pt idx="1086">
                  <c:v>1670505.7144962684</c:v>
                </c:pt>
                <c:pt idx="1087">
                  <c:v>1674108.0736606137</c:v>
                </c:pt>
                <c:pt idx="1088">
                  <c:v>1678032.647528158</c:v>
                </c:pt>
                <c:pt idx="1089">
                  <c:v>1681655.5431576581</c:v>
                </c:pt>
                <c:pt idx="1090">
                  <c:v>1684965.950361232</c:v>
                </c:pt>
                <c:pt idx="1091">
                  <c:v>1689213.822842584</c:v>
                </c:pt>
                <c:pt idx="1092">
                  <c:v>1696636.674269591</c:v>
                </c:pt>
                <c:pt idx="1093">
                  <c:v>1708380.0527291484</c:v>
                </c:pt>
                <c:pt idx="1094">
                  <c:v>1721491.5463146018</c:v>
                </c:pt>
                <c:pt idx="1095">
                  <c:v>1731926.9805264072</c:v>
                </c:pt>
                <c:pt idx="1096">
                  <c:v>1738788.2689691531</c:v>
                </c:pt>
                <c:pt idx="1097">
                  <c:v>1741945.3225019379</c:v>
                </c:pt>
                <c:pt idx="1098">
                  <c:v>1740338.7689074699</c:v>
                </c:pt>
                <c:pt idx="1099">
                  <c:v>1733409.009933721</c:v>
                </c:pt>
                <c:pt idx="1100">
                  <c:v>1725972.5316399224</c:v>
                </c:pt>
                <c:pt idx="1101">
                  <c:v>1723345.329698483</c:v>
                </c:pt>
                <c:pt idx="1102">
                  <c:v>1726306.5110449863</c:v>
                </c:pt>
                <c:pt idx="1103">
                  <c:v>1735241.709915227</c:v>
                </c:pt>
                <c:pt idx="1104">
                  <c:v>1749888.3089392954</c:v>
                </c:pt>
                <c:pt idx="1105">
                  <c:v>1765803.6859609168</c:v>
                </c:pt>
                <c:pt idx="1106">
                  <c:v>1777110.9478270349</c:v>
                </c:pt>
                <c:pt idx="1107">
                  <c:v>1782726.7729974631</c:v>
                </c:pt>
                <c:pt idx="1108">
                  <c:v>1783195.1976052937</c:v>
                </c:pt>
                <c:pt idx="1109">
                  <c:v>1778888.9140725541</c:v>
                </c:pt>
                <c:pt idx="1110">
                  <c:v>1774944.1745999032</c:v>
                </c:pt>
                <c:pt idx="1111">
                  <c:v>1776218.2162315142</c:v>
                </c:pt>
                <c:pt idx="1112">
                  <c:v>1784340.0867932909</c:v>
                </c:pt>
                <c:pt idx="1113">
                  <c:v>1801344.1549798653</c:v>
                </c:pt>
                <c:pt idx="1114">
                  <c:v>1824074.6904428524</c:v>
                </c:pt>
                <c:pt idx="1115">
                  <c:v>1843193.2227502943</c:v>
                </c:pt>
                <c:pt idx="1116">
                  <c:v>1853933.3513326705</c:v>
                </c:pt>
                <c:pt idx="1117">
                  <c:v>1858069.7873067588</c:v>
                </c:pt>
                <c:pt idx="1118">
                  <c:v>1856635.1345995574</c:v>
                </c:pt>
                <c:pt idx="1119">
                  <c:v>1852262.9952096432</c:v>
                </c:pt>
                <c:pt idx="1120">
                  <c:v>1849680.8774823123</c:v>
                </c:pt>
                <c:pt idx="1121">
                  <c:v>1849551.664431473</c:v>
                </c:pt>
                <c:pt idx="1122">
                  <c:v>1849048.4037084661</c:v>
                </c:pt>
                <c:pt idx="1123">
                  <c:v>1844371.9155188631</c:v>
                </c:pt>
                <c:pt idx="1124">
                  <c:v>1832682.454255169</c:v>
                </c:pt>
                <c:pt idx="1125">
                  <c:v>1812427.5731835926</c:v>
                </c:pt>
                <c:pt idx="1126">
                  <c:v>1786393.1380857315</c:v>
                </c:pt>
                <c:pt idx="1127">
                  <c:v>1760514.6371913878</c:v>
                </c:pt>
                <c:pt idx="1128">
                  <c:v>1737695.6645693912</c:v>
                </c:pt>
                <c:pt idx="1129">
                  <c:v>1720330.7822035544</c:v>
                </c:pt>
                <c:pt idx="1130">
                  <c:v>1708053.3313266351</c:v>
                </c:pt>
                <c:pt idx="1131">
                  <c:v>1698249.0685119773</c:v>
                </c:pt>
                <c:pt idx="1132">
                  <c:v>1689492.404534051</c:v>
                </c:pt>
                <c:pt idx="1133">
                  <c:v>1680940.5759137736</c:v>
                </c:pt>
                <c:pt idx="1134">
                  <c:v>1673032.6938790085</c:v>
                </c:pt>
                <c:pt idx="1135">
                  <c:v>1666860.3897375336</c:v>
                </c:pt>
                <c:pt idx="1136">
                  <c:v>1663309.4916610774</c:v>
                </c:pt>
                <c:pt idx="1137">
                  <c:v>1662219.3022786395</c:v>
                </c:pt>
                <c:pt idx="1138">
                  <c:v>1662516.3726287812</c:v>
                </c:pt>
                <c:pt idx="1139">
                  <c:v>1663347.7526573781</c:v>
                </c:pt>
                <c:pt idx="1140">
                  <c:v>1664507.6925187674</c:v>
                </c:pt>
                <c:pt idx="1141">
                  <c:v>1666511.173714166</c:v>
                </c:pt>
                <c:pt idx="1142">
                  <c:v>1670608.5950733547</c:v>
                </c:pt>
                <c:pt idx="1143">
                  <c:v>1677523.1380676799</c:v>
                </c:pt>
                <c:pt idx="1144">
                  <c:v>1684730.9424383396</c:v>
                </c:pt>
                <c:pt idx="1145">
                  <c:v>1688670.2233362251</c:v>
                </c:pt>
                <c:pt idx="1146">
                  <c:v>1687405.0825587532</c:v>
                </c:pt>
                <c:pt idx="1147">
                  <c:v>1679357.2139042914</c:v>
                </c:pt>
                <c:pt idx="1148">
                  <c:v>1671779.2214884304</c:v>
                </c:pt>
                <c:pt idx="1149">
                  <c:v>1668326.7058649212</c:v>
                </c:pt>
                <c:pt idx="1150">
                  <c:v>1667617.0249806619</c:v>
                </c:pt>
                <c:pt idx="1151">
                  <c:v>1668055.2607630694</c:v>
                </c:pt>
                <c:pt idx="1152">
                  <c:v>1669705.1863602917</c:v>
                </c:pt>
                <c:pt idx="1153">
                  <c:v>1675240.0910729032</c:v>
                </c:pt>
                <c:pt idx="1154">
                  <c:v>1687140.2271866968</c:v>
                </c:pt>
                <c:pt idx="1155">
                  <c:v>1702802.8306955127</c:v>
                </c:pt>
                <c:pt idx="1156">
                  <c:v>1717801.6644027715</c:v>
                </c:pt>
                <c:pt idx="1157">
                  <c:v>1734326.2118910248</c:v>
                </c:pt>
                <c:pt idx="1158">
                  <c:v>1755510.2604001788</c:v>
                </c:pt>
                <c:pt idx="1159">
                  <c:v>1782225.0422299383</c:v>
                </c:pt>
                <c:pt idx="1160">
                  <c:v>1811693.9001258018</c:v>
                </c:pt>
                <c:pt idx="1161">
                  <c:v>1839988.5445889866</c:v>
                </c:pt>
                <c:pt idx="1162">
                  <c:v>1866854.8183523016</c:v>
                </c:pt>
                <c:pt idx="1163">
                  <c:v>1893968.7726321048</c:v>
                </c:pt>
                <c:pt idx="1164">
                  <c:v>1921761.2804268152</c:v>
                </c:pt>
                <c:pt idx="1165">
                  <c:v>1950102.2261416484</c:v>
                </c:pt>
                <c:pt idx="1166">
                  <c:v>1972350.2862336393</c:v>
                </c:pt>
                <c:pt idx="1167">
                  <c:v>1987750.4701603798</c:v>
                </c:pt>
                <c:pt idx="1168">
                  <c:v>2005484.1475301802</c:v>
                </c:pt>
                <c:pt idx="1169">
                  <c:v>2025421.2217245228</c:v>
                </c:pt>
                <c:pt idx="1170">
                  <c:v>2044682.9278939313</c:v>
                </c:pt>
                <c:pt idx="1171">
                  <c:v>2063614.7772975771</c:v>
                </c:pt>
                <c:pt idx="1172">
                  <c:v>2081728.8361413272</c:v>
                </c:pt>
                <c:pt idx="1173">
                  <c:v>2098925.7789735282</c:v>
                </c:pt>
                <c:pt idx="1174">
                  <c:v>2115585.1307078497</c:v>
                </c:pt>
                <c:pt idx="1175">
                  <c:v>2131208.5290739886</c:v>
                </c:pt>
                <c:pt idx="1176">
                  <c:v>2145713.1195574957</c:v>
                </c:pt>
                <c:pt idx="1177">
                  <c:v>2159965.5957177593</c:v>
                </c:pt>
                <c:pt idx="1178">
                  <c:v>2175348.093035195</c:v>
                </c:pt>
                <c:pt idx="1179">
                  <c:v>2191935.7410056544</c:v>
                </c:pt>
                <c:pt idx="1180">
                  <c:v>2208805.9216069668</c:v>
                </c:pt>
                <c:pt idx="1181">
                  <c:v>2225482.9961142866</c:v>
                </c:pt>
                <c:pt idx="1182">
                  <c:v>2240964.3582686507</c:v>
                </c:pt>
                <c:pt idx="1183">
                  <c:v>2255172.8165478539</c:v>
                </c:pt>
                <c:pt idx="1184">
                  <c:v>2268554.0276274229</c:v>
                </c:pt>
                <c:pt idx="1185">
                  <c:v>2280579.4597108085</c:v>
                </c:pt>
                <c:pt idx="1186">
                  <c:v>2290200.8955032285</c:v>
                </c:pt>
                <c:pt idx="1187">
                  <c:v>2298338.0112725007</c:v>
                </c:pt>
                <c:pt idx="1188">
                  <c:v>2306475.1270417729</c:v>
                </c:pt>
                <c:pt idx="1189">
                  <c:v>2314612.2428110451</c:v>
                </c:pt>
                <c:pt idx="1190">
                  <c:v>2322749.3585803173</c:v>
                </c:pt>
                <c:pt idx="1191">
                  <c:v>2330886.4743495896</c:v>
                </c:pt>
                <c:pt idx="1192">
                  <c:v>2339023.5901188618</c:v>
                </c:pt>
                <c:pt idx="1193">
                  <c:v>2347160.705888134</c:v>
                </c:pt>
                <c:pt idx="1194">
                  <c:v>2355297.8216574062</c:v>
                </c:pt>
                <c:pt idx="1195">
                  <c:v>2363929.7107677278</c:v>
                </c:pt>
                <c:pt idx="1196">
                  <c:v>2372581.2365600523</c:v>
                </c:pt>
                <c:pt idx="1197">
                  <c:v>2381232.7623523767</c:v>
                </c:pt>
                <c:pt idx="1198">
                  <c:v>2391887.303115916</c:v>
                </c:pt>
                <c:pt idx="1199">
                  <c:v>2404621.2097493252</c:v>
                </c:pt>
                <c:pt idx="1200">
                  <c:v>2419478.374826353</c:v>
                </c:pt>
                <c:pt idx="1201">
                  <c:v>2436062.1652329462</c:v>
                </c:pt>
                <c:pt idx="1202">
                  <c:v>2451854.6564285695</c:v>
                </c:pt>
                <c:pt idx="1203">
                  <c:v>2465763.1756685539</c:v>
                </c:pt>
                <c:pt idx="1204">
                  <c:v>2477716.316237872</c:v>
                </c:pt>
                <c:pt idx="1205">
                  <c:v>2488170.0984269581</c:v>
                </c:pt>
                <c:pt idx="1206">
                  <c:v>2498129.8775578109</c:v>
                </c:pt>
                <c:pt idx="1207">
                  <c:v>2508111.1880233111</c:v>
                </c:pt>
                <c:pt idx="1208">
                  <c:v>2518114.0646379581</c:v>
                </c:pt>
                <c:pt idx="1209">
                  <c:v>2527620.9168662671</c:v>
                </c:pt>
                <c:pt idx="1210">
                  <c:v>2536610.1437087734</c:v>
                </c:pt>
                <c:pt idx="1211">
                  <c:v>2545599.3705512797</c:v>
                </c:pt>
                <c:pt idx="1212">
                  <c:v>2554070.9720079838</c:v>
                </c:pt>
                <c:pt idx="1213">
                  <c:v>2562522.566793927</c:v>
                </c:pt>
                <c:pt idx="1214">
                  <c:v>2571491.2555227717</c:v>
                </c:pt>
                <c:pt idx="1215">
                  <c:v>2580459.9442516165</c:v>
                </c:pt>
                <c:pt idx="1216">
                  <c:v>2588911.5390375596</c:v>
                </c:pt>
                <c:pt idx="1217">
                  <c:v>2596826.5995030594</c:v>
                </c:pt>
                <c:pt idx="1218">
                  <c:v>2604722.2544055171</c:v>
                </c:pt>
                <c:pt idx="1219">
                  <c:v>2612598.5385236158</c:v>
                </c:pt>
                <c:pt idx="1220">
                  <c:v>2619940.5184289236</c:v>
                </c:pt>
                <c:pt idx="1221">
                  <c:v>2626217.1826513838</c:v>
                </c:pt>
                <c:pt idx="1222">
                  <c:v>2631928.726582726</c:v>
                </c:pt>
                <c:pt idx="1223">
                  <c:v>2637078.649632006</c:v>
                </c:pt>
                <c:pt idx="1224">
                  <c:v>2642671.8986907122</c:v>
                </c:pt>
                <c:pt idx="1225">
                  <c:v>2649246.7141881511</c:v>
                </c:pt>
                <c:pt idx="1226">
                  <c:v>2656292.5163186537</c:v>
                </c:pt>
                <c:pt idx="1227">
                  <c:v>2663320.098999212</c:v>
                </c:pt>
                <c:pt idx="1228">
                  <c:v>2670311.3450385211</c:v>
                </c:pt>
                <c:pt idx="1229">
                  <c:v>2677284.4738148903</c:v>
                </c:pt>
                <c:pt idx="1230">
                  <c:v>2683718.1935741939</c:v>
                </c:pt>
                <c:pt idx="1231">
                  <c:v>2690619.1928476314</c:v>
                </c:pt>
                <c:pt idx="1232">
                  <c:v>2698505.6086509866</c:v>
                </c:pt>
                <c:pt idx="1233">
                  <c:v>2706392.0244543417</c:v>
                </c:pt>
                <c:pt idx="1234">
                  <c:v>2714259.4635158945</c:v>
                </c:pt>
                <c:pt idx="1235">
                  <c:v>2721625.751921583</c:v>
                </c:pt>
                <c:pt idx="1236">
                  <c:v>2727955.0754809161</c:v>
                </c:pt>
                <c:pt idx="1237">
                  <c:v>2732752.7956694877</c:v>
                </c:pt>
                <c:pt idx="1238">
                  <c:v>2735487.2829700122</c:v>
                </c:pt>
                <c:pt idx="1239">
                  <c:v>2736662.7767817928</c:v>
                </c:pt>
                <c:pt idx="1240">
                  <c:v>2737258.0158392345</c:v>
                </c:pt>
                <c:pt idx="1241">
                  <c:v>2738264.0015978473</c:v>
                </c:pt>
                <c:pt idx="1242">
                  <c:v>2739674.8962194491</c:v>
                </c:pt>
                <c:pt idx="1243">
                  <c:v>2741018.2295875046</c:v>
                </c:pt>
                <c:pt idx="1244">
                  <c:v>2742284.20767185</c:v>
                </c:pt>
                <c:pt idx="1245">
                  <c:v>2743956.5189584531</c:v>
                </c:pt>
                <c:pt idx="1246">
                  <c:v>2745093.5274613202</c:v>
                </c:pt>
                <c:pt idx="1247">
                  <c:v>2745692.9249977395</c:v>
                </c:pt>
                <c:pt idx="1248">
                  <c:v>2746224.4466791074</c:v>
                </c:pt>
                <c:pt idx="1249">
                  <c:v>2746689.6141354688</c:v>
                </c:pt>
                <c:pt idx="1250">
                  <c:v>2747543.2575062579</c:v>
                </c:pt>
                <c:pt idx="1251">
                  <c:v>2748789.4550336255</c:v>
                </c:pt>
                <c:pt idx="1252">
                  <c:v>2749975.978066578</c:v>
                </c:pt>
                <c:pt idx="1253">
                  <c:v>2751103.9110123194</c:v>
                </c:pt>
                <c:pt idx="1254">
                  <c:v>2752174.3305414971</c:v>
                </c:pt>
                <c:pt idx="1255">
                  <c:v>2753188.3055882044</c:v>
                </c:pt>
                <c:pt idx="1256">
                  <c:v>2754146.8973499779</c:v>
                </c:pt>
                <c:pt idx="1257">
                  <c:v>2755051.1592877991</c:v>
                </c:pt>
                <c:pt idx="1258">
                  <c:v>2755902.1371260942</c:v>
                </c:pt>
                <c:pt idx="1259">
                  <c:v>2757125.4917308199</c:v>
                </c:pt>
                <c:pt idx="1260">
                  <c:v>2759147.3693476785</c:v>
                </c:pt>
                <c:pt idx="1261">
                  <c:v>2761968.8606702522</c:v>
                </c:pt>
                <c:pt idx="1262">
                  <c:v>2766430.3932604133</c:v>
                </c:pt>
                <c:pt idx="1263">
                  <c:v>2772564.9081036607</c:v>
                </c:pt>
                <c:pt idx="1264">
                  <c:v>2779970.957601096</c:v>
                </c:pt>
                <c:pt idx="1265">
                  <c:v>2788268.3131492794</c:v>
                </c:pt>
                <c:pt idx="1266">
                  <c:v>2796197.7100562612</c:v>
                </c:pt>
                <c:pt idx="1267">
                  <c:v>2803739.1623449735</c:v>
                </c:pt>
                <c:pt idx="1268">
                  <c:v>2810466.5668511866</c:v>
                </c:pt>
                <c:pt idx="1269">
                  <c:v>2815497.6056166589</c:v>
                </c:pt>
                <c:pt idx="1270">
                  <c:v>2819231.8009609273</c:v>
                </c:pt>
                <c:pt idx="1271">
                  <c:v>2822086.4879306206</c:v>
                </c:pt>
                <c:pt idx="1272">
                  <c:v>2824477.6622276413</c:v>
                </c:pt>
                <c:pt idx="1273">
                  <c:v>2827244.3929088293</c:v>
                </c:pt>
                <c:pt idx="1274">
                  <c:v>2830394.1932402742</c:v>
                </c:pt>
                <c:pt idx="1275">
                  <c:v>2833924.1266473369</c:v>
                </c:pt>
                <c:pt idx="1276">
                  <c:v>2838669.3561768299</c:v>
                </c:pt>
                <c:pt idx="1277">
                  <c:v>2844653.3791091009</c:v>
                </c:pt>
                <c:pt idx="1278">
                  <c:v>2851065.7879831498</c:v>
                </c:pt>
                <c:pt idx="1279">
                  <c:v>2857907.6735507064</c:v>
                </c:pt>
                <c:pt idx="1280">
                  <c:v>2865196.727997872</c:v>
                </c:pt>
                <c:pt idx="1281">
                  <c:v>2871686.8296147678</c:v>
                </c:pt>
                <c:pt idx="1282">
                  <c:v>2877760.8114399971</c:v>
                </c:pt>
                <c:pt idx="1283">
                  <c:v>2883849.8843626664</c:v>
                </c:pt>
                <c:pt idx="1284">
                  <c:v>2889522.3060507681</c:v>
                </c:pt>
                <c:pt idx="1285">
                  <c:v>2894361.4252697336</c:v>
                </c:pt>
                <c:pt idx="1286">
                  <c:v>2898342.4022987094</c:v>
                </c:pt>
                <c:pt idx="1287">
                  <c:v>2901884.1261806539</c:v>
                </c:pt>
                <c:pt idx="1288">
                  <c:v>2904564.7000388508</c:v>
                </c:pt>
                <c:pt idx="1289">
                  <c:v>2906792.0591916838</c:v>
                </c:pt>
                <c:pt idx="1290">
                  <c:v>2909388.2573539019</c:v>
                </c:pt>
                <c:pt idx="1291">
                  <c:v>2911953.2700840188</c:v>
                </c:pt>
                <c:pt idx="1292">
                  <c:v>2913667.1671950282</c:v>
                </c:pt>
                <c:pt idx="1293">
                  <c:v>2914933.1944822492</c:v>
                </c:pt>
                <c:pt idx="1294">
                  <c:v>2916156.9892804688</c:v>
                </c:pt>
                <c:pt idx="1295">
                  <c:v>2918133.2006510035</c:v>
                </c:pt>
                <c:pt idx="1296">
                  <c:v>2921663.1833185218</c:v>
                </c:pt>
                <c:pt idx="1297">
                  <c:v>2926761.2742685694</c:v>
                </c:pt>
                <c:pt idx="1298">
                  <c:v>2933059.0115657174</c:v>
                </c:pt>
                <c:pt idx="1299">
                  <c:v>2940179.8618922299</c:v>
                </c:pt>
                <c:pt idx="1300">
                  <c:v>2947349.4016950568</c:v>
                </c:pt>
                <c:pt idx="1301">
                  <c:v>2954152.4216063502</c:v>
                </c:pt>
                <c:pt idx="1302">
                  <c:v>2960987.0799545655</c:v>
                </c:pt>
                <c:pt idx="1303">
                  <c:v>2968254.7240121039</c:v>
                </c:pt>
                <c:pt idx="1304">
                  <c:v>2975168.9510630425</c:v>
                </c:pt>
                <c:pt idx="1305">
                  <c:v>2981292.44283592</c:v>
                </c:pt>
                <c:pt idx="1306">
                  <c:v>2987026.9973494657</c:v>
                </c:pt>
                <c:pt idx="1307">
                  <c:v>2992357.6552580735</c:v>
                </c:pt>
                <c:pt idx="1308">
                  <c:v>2997284.4165617428</c:v>
                </c:pt>
                <c:pt idx="1309">
                  <c:v>3002197.8128485088</c:v>
                </c:pt>
                <c:pt idx="1310">
                  <c:v>3007111.2091352749</c:v>
                </c:pt>
                <c:pt idx="1311">
                  <c:v>3011608.4338713987</c:v>
                </c:pt>
                <c:pt idx="1312">
                  <c:v>3015690.577092262</c:v>
                </c:pt>
                <c:pt idx="1313">
                  <c:v>3018945.827245479</c:v>
                </c:pt>
                <c:pt idx="1314">
                  <c:v>3022167.8473523404</c:v>
                </c:pt>
                <c:pt idx="1315">
                  <c:v>3025367.8488280349</c:v>
                </c:pt>
                <c:pt idx="1316">
                  <c:v>3026947.0723513472</c:v>
                </c:pt>
                <c:pt idx="1317">
                  <c:v>3028080.3196212938</c:v>
                </c:pt>
                <c:pt idx="1318">
                  <c:v>3029964.7860814692</c:v>
                </c:pt>
                <c:pt idx="1319">
                  <c:v>3034150.5815904988</c:v>
                </c:pt>
                <c:pt idx="1320">
                  <c:v>3041876.1749698389</c:v>
                </c:pt>
                <c:pt idx="1321">
                  <c:v>3052439.7765326817</c:v>
                </c:pt>
                <c:pt idx="1322">
                  <c:v>3065978.1280639037</c:v>
                </c:pt>
                <c:pt idx="1323">
                  <c:v>3082646.6949930359</c:v>
                </c:pt>
                <c:pt idx="1324">
                  <c:v>3101018.6519530844</c:v>
                </c:pt>
                <c:pt idx="1325">
                  <c:v>3117752.0370183066</c:v>
                </c:pt>
                <c:pt idx="1326">
                  <c:v>3130534.4467274742</c:v>
                </c:pt>
                <c:pt idx="1327">
                  <c:v>3139570.647803267</c:v>
                </c:pt>
                <c:pt idx="1328">
                  <c:v>3146492.519147017</c:v>
                </c:pt>
                <c:pt idx="1329">
                  <c:v>3152553.4529907671</c:v>
                </c:pt>
                <c:pt idx="1330">
                  <c:v>3158614.3868345171</c:v>
                </c:pt>
                <c:pt idx="1331">
                  <c:v>3164675.3206782672</c:v>
                </c:pt>
                <c:pt idx="1332">
                  <c:v>3170305.7857720172</c:v>
                </c:pt>
                <c:pt idx="1333">
                  <c:v>3174631.6689905692</c:v>
                </c:pt>
                <c:pt idx="1334">
                  <c:v>3178061.5130910631</c:v>
                </c:pt>
                <c:pt idx="1335">
                  <c:v>3181455.4525070209</c:v>
                </c:pt>
                <c:pt idx="1336">
                  <c:v>3185664.0547326724</c:v>
                </c:pt>
                <c:pt idx="1337">
                  <c:v>3190709.0152401761</c:v>
                </c:pt>
                <c:pt idx="1338">
                  <c:v>3196164.1454408336</c:v>
                </c:pt>
                <c:pt idx="1339">
                  <c:v>3202043.3670766763</c:v>
                </c:pt>
                <c:pt idx="1340">
                  <c:v>3208346.6801477042</c:v>
                </c:pt>
                <c:pt idx="1341">
                  <c:v>3215090.1321675535</c:v>
                </c:pt>
                <c:pt idx="1342">
                  <c:v>3223125.123282094</c:v>
                </c:pt>
                <c:pt idx="1343">
                  <c:v>3232512.9234134089</c:v>
                </c:pt>
                <c:pt idx="1344">
                  <c:v>3241978.5303533995</c:v>
                </c:pt>
                <c:pt idx="1345">
                  <c:v>3251090.87551344</c:v>
                </c:pt>
                <c:pt idx="1346">
                  <c:v>3258961.2560968269</c:v>
                </c:pt>
                <c:pt idx="1347">
                  <c:v>3265548.26623616</c:v>
                </c:pt>
                <c:pt idx="1348">
                  <c:v>3270834.304153271</c:v>
                </c:pt>
                <c:pt idx="1349">
                  <c:v>3273063.3833687953</c:v>
                </c:pt>
                <c:pt idx="1350">
                  <c:v>3271358.7603317834</c:v>
                </c:pt>
                <c:pt idx="1351">
                  <c:v>3266632.3846883974</c:v>
                </c:pt>
                <c:pt idx="1352">
                  <c:v>3260639.2413470028</c:v>
                </c:pt>
                <c:pt idx="1353">
                  <c:v>3254245.7576101138</c:v>
                </c:pt>
                <c:pt idx="1354">
                  <c:v>3247474.4148009219</c:v>
                </c:pt>
                <c:pt idx="1355">
                  <c:v>3239955.0197061165</c:v>
                </c:pt>
                <c:pt idx="1356">
                  <c:v>3230969.4007816925</c:v>
                </c:pt>
                <c:pt idx="1357">
                  <c:v>3220988.0525509426</c:v>
                </c:pt>
                <c:pt idx="1358">
                  <c:v>3210453.4930929667</c:v>
                </c:pt>
                <c:pt idx="1359">
                  <c:v>3199078.1745790518</c:v>
                </c:pt>
                <c:pt idx="1360">
                  <c:v>3187645.8193841265</c:v>
                </c:pt>
                <c:pt idx="1361">
                  <c:v>3179452.5547579932</c:v>
                </c:pt>
                <c:pt idx="1362">
                  <c:v>3177142.9365752712</c:v>
                </c:pt>
                <c:pt idx="1363">
                  <c:v>3181187.586753672</c:v>
                </c:pt>
                <c:pt idx="1364">
                  <c:v>3191076.6696380391</c:v>
                </c:pt>
                <c:pt idx="1365">
                  <c:v>3201914.9477782333</c:v>
                </c:pt>
                <c:pt idx="1366">
                  <c:v>3208605.8350234497</c:v>
                </c:pt>
                <c:pt idx="1367">
                  <c:v>3209980.6652766694</c:v>
                </c:pt>
                <c:pt idx="1368">
                  <c:v>3204721.8573598363</c:v>
                </c:pt>
                <c:pt idx="1369">
                  <c:v>3196990.5842348365</c:v>
                </c:pt>
                <c:pt idx="1370">
                  <c:v>3193434.1498405994</c:v>
                </c:pt>
                <c:pt idx="1371">
                  <c:v>3194804.9818600873</c:v>
                </c:pt>
                <c:pt idx="1372">
                  <c:v>3198018.8578610569</c:v>
                </c:pt>
                <c:pt idx="1373">
                  <c:v>3199696.8638774585</c:v>
                </c:pt>
                <c:pt idx="1374">
                  <c:v>3197990.9843390533</c:v>
                </c:pt>
                <c:pt idx="1375">
                  <c:v>3192094.5743105221</c:v>
                </c:pt>
                <c:pt idx="1376">
                  <c:v>3179403.6904798253</c:v>
                </c:pt>
                <c:pt idx="1377">
                  <c:v>3158240.1856909576</c:v>
                </c:pt>
                <c:pt idx="1378">
                  <c:v>3134793.5373198693</c:v>
                </c:pt>
                <c:pt idx="1379">
                  <c:v>3113969.037278471</c:v>
                </c:pt>
                <c:pt idx="1380">
                  <c:v>3095807.1312046861</c:v>
                </c:pt>
                <c:pt idx="1381">
                  <c:v>3085062.1453143009</c:v>
                </c:pt>
                <c:pt idx="1382">
                  <c:v>3085721.871679368</c:v>
                </c:pt>
                <c:pt idx="1383">
                  <c:v>3095636.7826925712</c:v>
                </c:pt>
                <c:pt idx="1384">
                  <c:v>3108037.7986201975</c:v>
                </c:pt>
                <c:pt idx="1385">
                  <c:v>3116765.9902059538</c:v>
                </c:pt>
                <c:pt idx="1386">
                  <c:v>3122270.5849714698</c:v>
                </c:pt>
                <c:pt idx="1387">
                  <c:v>3129323.9368629912</c:v>
                </c:pt>
                <c:pt idx="1388">
                  <c:v>3141354.0951217562</c:v>
                </c:pt>
                <c:pt idx="1389">
                  <c:v>3159364.1933422959</c:v>
                </c:pt>
                <c:pt idx="1390">
                  <c:v>3180650.9054953633</c:v>
                </c:pt>
                <c:pt idx="1391">
                  <c:v>3200003.6380293937</c:v>
                </c:pt>
                <c:pt idx="1392">
                  <c:v>3214269.8712699125</c:v>
                </c:pt>
                <c:pt idx="1393">
                  <c:v>3223221.9995919936</c:v>
                </c:pt>
                <c:pt idx="1394">
                  <c:v>3227918.0869773477</c:v>
                </c:pt>
                <c:pt idx="1395">
                  <c:v>3230280.0771404798</c:v>
                </c:pt>
                <c:pt idx="1396">
                  <c:v>3230882.1093506408</c:v>
                </c:pt>
                <c:pt idx="1397">
                  <c:v>3229443.8812494115</c:v>
                </c:pt>
                <c:pt idx="1398">
                  <c:v>3226585.272410803</c:v>
                </c:pt>
                <c:pt idx="1399">
                  <c:v>3222365.3366007996</c:v>
                </c:pt>
                <c:pt idx="1400">
                  <c:v>3216868.0302404081</c:v>
                </c:pt>
                <c:pt idx="1401">
                  <c:v>3210714.5903951498</c:v>
                </c:pt>
                <c:pt idx="1402">
                  <c:v>3203216.35967327</c:v>
                </c:pt>
                <c:pt idx="1403">
                  <c:v>3191927.5722364588</c:v>
                </c:pt>
                <c:pt idx="1404">
                  <c:v>3174527.6939408164</c:v>
                </c:pt>
                <c:pt idx="1405">
                  <c:v>3155558.0419904455</c:v>
                </c:pt>
                <c:pt idx="1406">
                  <c:v>3142094.8320845566</c:v>
                </c:pt>
                <c:pt idx="1407">
                  <c:v>3136897.3921571309</c:v>
                </c:pt>
                <c:pt idx="1408">
                  <c:v>3137543.9707995872</c:v>
                </c:pt>
                <c:pt idx="1409">
                  <c:v>3139509.4523729878</c:v>
                </c:pt>
                <c:pt idx="1410">
                  <c:v>3140760.3983163284</c:v>
                </c:pt>
                <c:pt idx="1411">
                  <c:v>3141277.820612933</c:v>
                </c:pt>
                <c:pt idx="1412">
                  <c:v>3141354.8695987328</c:v>
                </c:pt>
                <c:pt idx="1413">
                  <c:v>3141994.9323324156</c:v>
                </c:pt>
                <c:pt idx="1414">
                  <c:v>3145201.928776511</c:v>
                </c:pt>
                <c:pt idx="1415">
                  <c:v>3152785.6903460389</c:v>
                </c:pt>
                <c:pt idx="1416">
                  <c:v>3164982.680186938</c:v>
                </c:pt>
                <c:pt idx="1417">
                  <c:v>3179976.0072086602</c:v>
                </c:pt>
                <c:pt idx="1418">
                  <c:v>3194131.8861971046</c:v>
                </c:pt>
                <c:pt idx="1419">
                  <c:v>3203171.6915513906</c:v>
                </c:pt>
                <c:pt idx="1420">
                  <c:v>3205091.5782002355</c:v>
                </c:pt>
                <c:pt idx="1421">
                  <c:v>3199568.2537319907</c:v>
                </c:pt>
                <c:pt idx="1422">
                  <c:v>3189871.0269797849</c:v>
                </c:pt>
                <c:pt idx="1423">
                  <c:v>3183888.4354126025</c:v>
                </c:pt>
                <c:pt idx="1424">
                  <c:v>3184076.4735372728</c:v>
                </c:pt>
                <c:pt idx="1425">
                  <c:v>3189235.165218655</c:v>
                </c:pt>
                <c:pt idx="1426">
                  <c:v>3200267.9363226341</c:v>
                </c:pt>
                <c:pt idx="1427">
                  <c:v>3213590.0080985366</c:v>
                </c:pt>
                <c:pt idx="1428">
                  <c:v>3222180.8763306723</c:v>
                </c:pt>
                <c:pt idx="1429">
                  <c:v>3224380.5482394835</c:v>
                </c:pt>
                <c:pt idx="1430">
                  <c:v>3220969.6352487993</c:v>
                </c:pt>
                <c:pt idx="1431">
                  <c:v>3211489.7712085797</c:v>
                </c:pt>
                <c:pt idx="1432">
                  <c:v>3195970.8905754592</c:v>
                </c:pt>
                <c:pt idx="1433">
                  <c:v>3179637.88947435</c:v>
                </c:pt>
                <c:pt idx="1434">
                  <c:v>3165885.2298396621</c:v>
                </c:pt>
                <c:pt idx="1435">
                  <c:v>3159118.0819194773</c:v>
                </c:pt>
                <c:pt idx="1436">
                  <c:v>3158927.2333242963</c:v>
                </c:pt>
                <c:pt idx="1437">
                  <c:v>3161769.2605178207</c:v>
                </c:pt>
                <c:pt idx="1438">
                  <c:v>3165156.8572536358</c:v>
                </c:pt>
                <c:pt idx="1439">
                  <c:v>3167174.1162463482</c:v>
                </c:pt>
                <c:pt idx="1440">
                  <c:v>3167321.9442990762</c:v>
                </c:pt>
                <c:pt idx="1441">
                  <c:v>3165300.3532315758</c:v>
                </c:pt>
                <c:pt idx="1442">
                  <c:v>3162815.1908267699</c:v>
                </c:pt>
                <c:pt idx="1443">
                  <c:v>3161948.2889820915</c:v>
                </c:pt>
                <c:pt idx="1444">
                  <c:v>3162624.9840445914</c:v>
                </c:pt>
                <c:pt idx="1445">
                  <c:v>3163800.4172693575</c:v>
                </c:pt>
                <c:pt idx="1446">
                  <c:v>3164104.6571442182</c:v>
                </c:pt>
                <c:pt idx="1447">
                  <c:v>3161447.7194032874</c:v>
                </c:pt>
                <c:pt idx="1448">
                  <c:v>3155625.4523373153</c:v>
                </c:pt>
                <c:pt idx="1449">
                  <c:v>3150512.5427980167</c:v>
                </c:pt>
                <c:pt idx="1450">
                  <c:v>3148550.3255045535</c:v>
                </c:pt>
                <c:pt idx="1451">
                  <c:v>3148299.7713759793</c:v>
                </c:pt>
                <c:pt idx="1452">
                  <c:v>3148299.7713759793</c:v>
                </c:pt>
                <c:pt idx="1453">
                  <c:v>3148299.7713759793</c:v>
                </c:pt>
                <c:pt idx="1454">
                  <c:v>3148299.7713759793</c:v>
                </c:pt>
                <c:pt idx="1455">
                  <c:v>3148299.7713759793</c:v>
                </c:pt>
                <c:pt idx="1456">
                  <c:v>3148299.7713759793</c:v>
                </c:pt>
                <c:pt idx="1457">
                  <c:v>3148299.7713759793</c:v>
                </c:pt>
                <c:pt idx="1458">
                  <c:v>3148299.7713759793</c:v>
                </c:pt>
                <c:pt idx="1459">
                  <c:v>3148299.7713759793</c:v>
                </c:pt>
                <c:pt idx="1460">
                  <c:v>3148299.7713759793</c:v>
                </c:pt>
                <c:pt idx="1461">
                  <c:v>3148299.7713759793</c:v>
                </c:pt>
                <c:pt idx="1462">
                  <c:v>3148299.7713759793</c:v>
                </c:pt>
                <c:pt idx="1463">
                  <c:v>3148299.7713759793</c:v>
                </c:pt>
                <c:pt idx="1464">
                  <c:v>3148299.7713759793</c:v>
                </c:pt>
                <c:pt idx="1465">
                  <c:v>3148299.7713759793</c:v>
                </c:pt>
                <c:pt idx="1466">
                  <c:v>3148299.7713759793</c:v>
                </c:pt>
                <c:pt idx="1467">
                  <c:v>3148299.7713759793</c:v>
                </c:pt>
                <c:pt idx="1468">
                  <c:v>3148299.7713759793</c:v>
                </c:pt>
                <c:pt idx="1469">
                  <c:v>3148299.7713759793</c:v>
                </c:pt>
                <c:pt idx="1470">
                  <c:v>3148299.7713759793</c:v>
                </c:pt>
                <c:pt idx="1471">
                  <c:v>3148299.7713759793</c:v>
                </c:pt>
                <c:pt idx="1472">
                  <c:v>3148299.7713759793</c:v>
                </c:pt>
                <c:pt idx="1473">
                  <c:v>3148299.7713759793</c:v>
                </c:pt>
                <c:pt idx="1474">
                  <c:v>3148299.7713759793</c:v>
                </c:pt>
                <c:pt idx="1475">
                  <c:v>3148299.7713759793</c:v>
                </c:pt>
                <c:pt idx="1476">
                  <c:v>3148299.7713759793</c:v>
                </c:pt>
                <c:pt idx="1477">
                  <c:v>3148299.7713759793</c:v>
                </c:pt>
                <c:pt idx="1478">
                  <c:v>3148299.7713759793</c:v>
                </c:pt>
                <c:pt idx="1479">
                  <c:v>3148892.7237370471</c:v>
                </c:pt>
                <c:pt idx="1480">
                  <c:v>3150008.8593797544</c:v>
                </c:pt>
                <c:pt idx="1481">
                  <c:v>3151406.8418455389</c:v>
                </c:pt>
                <c:pt idx="1482">
                  <c:v>3152909.0350072398</c:v>
                </c:pt>
                <c:pt idx="1483">
                  <c:v>3154464.0743957986</c:v>
                </c:pt>
                <c:pt idx="1484">
                  <c:v>3156112.8650887217</c:v>
                </c:pt>
                <c:pt idx="1485">
                  <c:v>3158059.9327505124</c:v>
                </c:pt>
                <c:pt idx="1486">
                  <c:v>3160726.5582483201</c:v>
                </c:pt>
                <c:pt idx="1487">
                  <c:v>3164472.7295322809</c:v>
                </c:pt>
                <c:pt idx="1488">
                  <c:v>3169715.8884874848</c:v>
                </c:pt>
                <c:pt idx="1489">
                  <c:v>3176887.0625668457</c:v>
                </c:pt>
                <c:pt idx="1490">
                  <c:v>3186255.0608772784</c:v>
                </c:pt>
                <c:pt idx="1491">
                  <c:v>3197821.0582174426</c:v>
                </c:pt>
                <c:pt idx="1492">
                  <c:v>3211072.727665606</c:v>
                </c:pt>
                <c:pt idx="1493">
                  <c:v>3225210.9808855872</c:v>
                </c:pt>
                <c:pt idx="1494">
                  <c:v>3239816.9540265016</c:v>
                </c:pt>
                <c:pt idx="1495">
                  <c:v>3254178.6723800134</c:v>
                </c:pt>
                <c:pt idx="1496">
                  <c:v>3267943.2309036264</c:v>
                </c:pt>
                <c:pt idx="1497">
                  <c:v>3280828.9072594433</c:v>
                </c:pt>
                <c:pt idx="1498">
                  <c:v>3292303.713039631</c:v>
                </c:pt>
                <c:pt idx="1499">
                  <c:v>3302113.0824498334</c:v>
                </c:pt>
                <c:pt idx="1500">
                  <c:v>3310050.2933610454</c:v>
                </c:pt>
                <c:pt idx="1501">
                  <c:v>3317047.6615098161</c:v>
                </c:pt>
                <c:pt idx="1502">
                  <c:v>3323626.1140099978</c:v>
                </c:pt>
                <c:pt idx="1503">
                  <c:v>3330020.0374304587</c:v>
                </c:pt>
                <c:pt idx="1504">
                  <c:v>3336522.5650251531</c:v>
                </c:pt>
                <c:pt idx="1505">
                  <c:v>3342544.9690459864</c:v>
                </c:pt>
                <c:pt idx="1506">
                  <c:v>3348351.1494493964</c:v>
                </c:pt>
                <c:pt idx="1507">
                  <c:v>3354520.8670096244</c:v>
                </c:pt>
                <c:pt idx="1508">
                  <c:v>3361370.8804863617</c:v>
                </c:pt>
                <c:pt idx="1509">
                  <c:v>3369231.0678541097</c:v>
                </c:pt>
                <c:pt idx="1510">
                  <c:v>3379075.6986125452</c:v>
                </c:pt>
                <c:pt idx="1511">
                  <c:v>3391683.7498651491</c:v>
                </c:pt>
                <c:pt idx="1512">
                  <c:v>3407290.1347688469</c:v>
                </c:pt>
                <c:pt idx="1513">
                  <c:v>3425854.2232102216</c:v>
                </c:pt>
                <c:pt idx="1514">
                  <c:v>3446282.714951701</c:v>
                </c:pt>
                <c:pt idx="1515">
                  <c:v>3466525.8967878781</c:v>
                </c:pt>
                <c:pt idx="1516">
                  <c:v>3484211.0342946472</c:v>
                </c:pt>
                <c:pt idx="1517">
                  <c:v>3498986.515793704</c:v>
                </c:pt>
                <c:pt idx="1518">
                  <c:v>3511411.4779819553</c:v>
                </c:pt>
                <c:pt idx="1519">
                  <c:v>3522093.0960247242</c:v>
                </c:pt>
                <c:pt idx="1520">
                  <c:v>3531362.0580916749</c:v>
                </c:pt>
                <c:pt idx="1521">
                  <c:v>3539138.6525802026</c:v>
                </c:pt>
                <c:pt idx="1522">
                  <c:v>3544997.4901279272</c:v>
                </c:pt>
                <c:pt idx="1523">
                  <c:v>3548089.0044994121</c:v>
                </c:pt>
                <c:pt idx="1524">
                  <c:v>3547226.4484181558</c:v>
                </c:pt>
                <c:pt idx="1525">
                  <c:v>3541298.3802247294</c:v>
                </c:pt>
                <c:pt idx="1526">
                  <c:v>3531267.4771062667</c:v>
                </c:pt>
                <c:pt idx="1527">
                  <c:v>3518870.6907279338</c:v>
                </c:pt>
                <c:pt idx="1528">
                  <c:v>3506779.7608561069</c:v>
                </c:pt>
                <c:pt idx="1529">
                  <c:v>3497021.9500934184</c:v>
                </c:pt>
                <c:pt idx="1530">
                  <c:v>3490429.2490418316</c:v>
                </c:pt>
                <c:pt idx="1531">
                  <c:v>3487476.2952148248</c:v>
                </c:pt>
                <c:pt idx="1532">
                  <c:v>3488046.0346709918</c:v>
                </c:pt>
                <c:pt idx="1533">
                  <c:v>3492112.7939533992</c:v>
                </c:pt>
                <c:pt idx="1534">
                  <c:v>3500075.9277636921</c:v>
                </c:pt>
                <c:pt idx="1535">
                  <c:v>3512783.8282240382</c:v>
                </c:pt>
                <c:pt idx="1536">
                  <c:v>3530651.0953554059</c:v>
                </c:pt>
                <c:pt idx="1537">
                  <c:v>3552804.1841860698</c:v>
                </c:pt>
                <c:pt idx="1538">
                  <c:v>3578964.0882342365</c:v>
                </c:pt>
                <c:pt idx="1539">
                  <c:v>3608441.8975546225</c:v>
                </c:pt>
                <c:pt idx="1540">
                  <c:v>3640688.6335380049</c:v>
                </c:pt>
                <c:pt idx="1541">
                  <c:v>3675109.9904112918</c:v>
                </c:pt>
                <c:pt idx="1542">
                  <c:v>3709551.2019317676</c:v>
                </c:pt>
                <c:pt idx="1543">
                  <c:v>3741498.7948479089</c:v>
                </c:pt>
                <c:pt idx="1544">
                  <c:v>3767644.6526466738</c:v>
                </c:pt>
                <c:pt idx="1545">
                  <c:v>3787324.3420586679</c:v>
                </c:pt>
                <c:pt idx="1546">
                  <c:v>3802538.3351489455</c:v>
                </c:pt>
                <c:pt idx="1547">
                  <c:v>3815023.4369464731</c:v>
                </c:pt>
                <c:pt idx="1548">
                  <c:v>3827119.5078199729</c:v>
                </c:pt>
                <c:pt idx="1549">
                  <c:v>3839818.1530083409</c:v>
                </c:pt>
                <c:pt idx="1550">
                  <c:v>3853614.4337324491</c:v>
                </c:pt>
                <c:pt idx="1551">
                  <c:v>3868572.5276192338</c:v>
                </c:pt>
                <c:pt idx="1552">
                  <c:v>3884212.5743333385</c:v>
                </c:pt>
                <c:pt idx="1553">
                  <c:v>3900070.9778362922</c:v>
                </c:pt>
                <c:pt idx="1554">
                  <c:v>3916122.2142515504</c:v>
                </c:pt>
                <c:pt idx="1555">
                  <c:v>3933413.0530093303</c:v>
                </c:pt>
                <c:pt idx="1556">
                  <c:v>3952506.4255975061</c:v>
                </c:pt>
                <c:pt idx="1557">
                  <c:v>3973499.5296747186</c:v>
                </c:pt>
                <c:pt idx="1558">
                  <c:v>3996992.1544077303</c:v>
                </c:pt>
                <c:pt idx="1559">
                  <c:v>4023154.5365699437</c:v>
                </c:pt>
                <c:pt idx="1560">
                  <c:v>4050473.1056278138</c:v>
                </c:pt>
                <c:pt idx="1561">
                  <c:v>4078423.6455445513</c:v>
                </c:pt>
                <c:pt idx="1562">
                  <c:v>4107015.6556642214</c:v>
                </c:pt>
                <c:pt idx="1563">
                  <c:v>4136826.3630574252</c:v>
                </c:pt>
                <c:pt idx="1564">
                  <c:v>4167925.2648555115</c:v>
                </c:pt>
                <c:pt idx="1565">
                  <c:v>4199756.0111188628</c:v>
                </c:pt>
                <c:pt idx="1566">
                  <c:v>4232924.6935036844</c:v>
                </c:pt>
                <c:pt idx="1567">
                  <c:v>4266298.2923267884</c:v>
                </c:pt>
                <c:pt idx="1568">
                  <c:v>4298555.4571721917</c:v>
                </c:pt>
                <c:pt idx="1569">
                  <c:v>4330233.5681794044</c:v>
                </c:pt>
                <c:pt idx="1570">
                  <c:v>4361267.1947827283</c:v>
                </c:pt>
                <c:pt idx="1571">
                  <c:v>4391592.4265209073</c:v>
                </c:pt>
                <c:pt idx="1572">
                  <c:v>4421146.9607897252</c:v>
                </c:pt>
                <c:pt idx="1573">
                  <c:v>4448575.602671586</c:v>
                </c:pt>
                <c:pt idx="1574">
                  <c:v>4473069.7498016786</c:v>
                </c:pt>
                <c:pt idx="1575">
                  <c:v>4495173.2840080466</c:v>
                </c:pt>
                <c:pt idx="1576">
                  <c:v>4514137.1051902501</c:v>
                </c:pt>
                <c:pt idx="1577">
                  <c:v>4529847.5564263603</c:v>
                </c:pt>
                <c:pt idx="1578">
                  <c:v>4542899.6067752307</c:v>
                </c:pt>
                <c:pt idx="1579">
                  <c:v>4554554.9201723346</c:v>
                </c:pt>
                <c:pt idx="1580">
                  <c:v>4564820.2713980293</c:v>
                </c:pt>
                <c:pt idx="1581">
                  <c:v>4574303.1124049202</c:v>
                </c:pt>
                <c:pt idx="1582">
                  <c:v>4583034.7832574593</c:v>
                </c:pt>
                <c:pt idx="1583">
                  <c:v>4589680.4271090217</c:v>
                </c:pt>
                <c:pt idx="1584">
                  <c:v>4594881.5075132782</c:v>
                </c:pt>
                <c:pt idx="1585">
                  <c:v>4598634.6834855005</c:v>
                </c:pt>
                <c:pt idx="1586">
                  <c:v>4600940.818909267</c:v>
                </c:pt>
                <c:pt idx="1587">
                  <c:v>4602432.7299290318</c:v>
                </c:pt>
                <c:pt idx="1588">
                  <c:v>4604369.9147108961</c:v>
                </c:pt>
                <c:pt idx="1589">
                  <c:v>4607999.1722481055</c:v>
                </c:pt>
                <c:pt idx="1590">
                  <c:v>4613336.1889179554</c:v>
                </c:pt>
                <c:pt idx="1591">
                  <c:v>4620382.5452815499</c:v>
                </c:pt>
                <c:pt idx="1592">
                  <c:v>4628558.6561440649</c:v>
                </c:pt>
                <c:pt idx="1593">
                  <c:v>4637856.674593607</c:v>
                </c:pt>
                <c:pt idx="1594">
                  <c:v>4648318.0169928614</c:v>
                </c:pt>
                <c:pt idx="1595">
                  <c:v>4657521.5926678171</c:v>
                </c:pt>
                <c:pt idx="1596">
                  <c:v>4665427.1275438908</c:v>
                </c:pt>
                <c:pt idx="1597">
                  <c:v>4671443.7749695964</c:v>
                </c:pt>
                <c:pt idx="1598">
                  <c:v>4674932.4643311612</c:v>
                </c:pt>
                <c:pt idx="1599">
                  <c:v>4677093.2672221484</c:v>
                </c:pt>
                <c:pt idx="1600">
                  <c:v>4677930.3881063536</c:v>
                </c:pt>
                <c:pt idx="1601">
                  <c:v>4678034.196450972</c:v>
                </c:pt>
                <c:pt idx="1602">
                  <c:v>4679149.0897614034</c:v>
                </c:pt>
                <c:pt idx="1603">
                  <c:v>4682434.0188735351</c:v>
                </c:pt>
                <c:pt idx="1604">
                  <c:v>4687325.7754016528</c:v>
                </c:pt>
                <c:pt idx="1605">
                  <c:v>4694392.7725356277</c:v>
                </c:pt>
                <c:pt idx="1606">
                  <c:v>4703115.818617193</c:v>
                </c:pt>
                <c:pt idx="1607">
                  <c:v>4712924.2964092204</c:v>
                </c:pt>
                <c:pt idx="1608">
                  <c:v>4723861.5589234708</c:v>
                </c:pt>
                <c:pt idx="1609">
                  <c:v>4735927.6061599432</c:v>
                </c:pt>
                <c:pt idx="1610">
                  <c:v>4748608.8389699031</c:v>
                </c:pt>
                <c:pt idx="1611">
                  <c:v>4761881.512222507</c:v>
                </c:pt>
                <c:pt idx="1612">
                  <c:v>4776935.1131342296</c:v>
                </c:pt>
                <c:pt idx="1613">
                  <c:v>4793808.9935779357</c:v>
                </c:pt>
                <c:pt idx="1614">
                  <c:v>4812579.0176823856</c:v>
                </c:pt>
                <c:pt idx="1615">
                  <c:v>4833298.8396193609</c:v>
                </c:pt>
                <c:pt idx="1616">
                  <c:v>4856644.1988098305</c:v>
                </c:pt>
                <c:pt idx="1617">
                  <c:v>4882145.5847403323</c:v>
                </c:pt>
                <c:pt idx="1618">
                  <c:v>4909288.9478856707</c:v>
                </c:pt>
                <c:pt idx="1619">
                  <c:v>4936344.7295661829</c:v>
                </c:pt>
                <c:pt idx="1620">
                  <c:v>4962014.9094740581</c:v>
                </c:pt>
                <c:pt idx="1621">
                  <c:v>4986232.4793128893</c:v>
                </c:pt>
                <c:pt idx="1622">
                  <c:v>5008282.4615863496</c:v>
                </c:pt>
                <c:pt idx="1623">
                  <c:v>5026828.7821599841</c:v>
                </c:pt>
                <c:pt idx="1624">
                  <c:v>5041098.0765212132</c:v>
                </c:pt>
                <c:pt idx="1625">
                  <c:v>5051620.9301402876</c:v>
                </c:pt>
                <c:pt idx="1626">
                  <c:v>5056485.2609799663</c:v>
                </c:pt>
                <c:pt idx="1627">
                  <c:v>5055026.3755346332</c:v>
                </c:pt>
                <c:pt idx="1628">
                  <c:v>5048529.1681654109</c:v>
                </c:pt>
                <c:pt idx="1629">
                  <c:v>5038886.9061125992</c:v>
                </c:pt>
                <c:pt idx="1630">
                  <c:v>5029130.8656222681</c:v>
                </c:pt>
                <c:pt idx="1631">
                  <c:v>5022733.4868171727</c:v>
                </c:pt>
                <c:pt idx="1632">
                  <c:v>5021351.9174351851</c:v>
                </c:pt>
                <c:pt idx="1633">
                  <c:v>5025499.1037284378</c:v>
                </c:pt>
                <c:pt idx="1634">
                  <c:v>5034092.5469449628</c:v>
                </c:pt>
                <c:pt idx="1635">
                  <c:v>5044349.7279645139</c:v>
                </c:pt>
                <c:pt idx="1636">
                  <c:v>5054606.9089840651</c:v>
                </c:pt>
                <c:pt idx="1637">
                  <c:v>5063157.4547859905</c:v>
                </c:pt>
                <c:pt idx="1638">
                  <c:v>5069965.1099251779</c:v>
                </c:pt>
                <c:pt idx="1639">
                  <c:v>5075579.286308174</c:v>
                </c:pt>
                <c:pt idx="1640">
                  <c:v>5081101.4827946741</c:v>
                </c:pt>
                <c:pt idx="1641">
                  <c:v>5088208.8705110662</c:v>
                </c:pt>
                <c:pt idx="1642">
                  <c:v>5098035.0265602423</c:v>
                </c:pt>
                <c:pt idx="1643">
                  <c:v>5111748.7155997828</c:v>
                </c:pt>
                <c:pt idx="1644">
                  <c:v>5128922.2662529498</c:v>
                </c:pt>
                <c:pt idx="1645">
                  <c:v>5149095.7060700301</c:v>
                </c:pt>
                <c:pt idx="1646">
                  <c:v>5171850.3026642092</c:v>
                </c:pt>
                <c:pt idx="1647">
                  <c:v>5196700.0781696439</c:v>
                </c:pt>
                <c:pt idx="1648">
                  <c:v>5223762.6711328533</c:v>
                </c:pt>
                <c:pt idx="1649">
                  <c:v>5251959.11001065</c:v>
                </c:pt>
                <c:pt idx="1650">
                  <c:v>5280720.4944635872</c:v>
                </c:pt>
                <c:pt idx="1651">
                  <c:v>5308856.7656835848</c:v>
                </c:pt>
                <c:pt idx="1652">
                  <c:v>5335661.5716245053</c:v>
                </c:pt>
                <c:pt idx="1653">
                  <c:v>5361675.7826492395</c:v>
                </c:pt>
                <c:pt idx="1654">
                  <c:v>5386226.7433579154</c:v>
                </c:pt>
                <c:pt idx="1655">
                  <c:v>5409835.425352782</c:v>
                </c:pt>
                <c:pt idx="1656">
                  <c:v>5433737.4535860047</c:v>
                </c:pt>
                <c:pt idx="1657">
                  <c:v>5457935.5238173846</c:v>
                </c:pt>
                <c:pt idx="1658">
                  <c:v>5482432.3501452273</c:v>
                </c:pt>
                <c:pt idx="1659">
                  <c:v>5507230.6650063386</c:v>
                </c:pt>
                <c:pt idx="1660">
                  <c:v>5532333.219176027</c:v>
                </c:pt>
                <c:pt idx="1661">
                  <c:v>5557096.5472002029</c:v>
                </c:pt>
                <c:pt idx="1662">
                  <c:v>5582127.0734488303</c:v>
                </c:pt>
                <c:pt idx="1663">
                  <c:v>5607465.5980930254</c:v>
                </c:pt>
                <c:pt idx="1664">
                  <c:v>5631760.082871248</c:v>
                </c:pt>
                <c:pt idx="1665">
                  <c:v>5655621.7865985231</c:v>
                </c:pt>
                <c:pt idx="1666">
                  <c:v>5678381.6323793447</c:v>
                </c:pt>
                <c:pt idx="1667">
                  <c:v>5699956.4289821871</c:v>
                </c:pt>
                <c:pt idx="1668">
                  <c:v>5721006.9471304333</c:v>
                </c:pt>
                <c:pt idx="1669">
                  <c:v>5741494.4019743893</c:v>
                </c:pt>
                <c:pt idx="1670">
                  <c:v>5761416.0113481702</c:v>
                </c:pt>
                <c:pt idx="1671">
                  <c:v>5780061.7696210686</c:v>
                </c:pt>
                <c:pt idx="1672">
                  <c:v>5798068.0760141304</c:v>
                </c:pt>
                <c:pt idx="1673">
                  <c:v>5816107.7826209487</c:v>
                </c:pt>
                <c:pt idx="1674">
                  <c:v>5833506.5338163031</c:v>
                </c:pt>
                <c:pt idx="1675">
                  <c:v>5850230.8839699905</c:v>
                </c:pt>
                <c:pt idx="1676">
                  <c:v>5866280.833082011</c:v>
                </c:pt>
                <c:pt idx="1677">
                  <c:v>5880951.1916950019</c:v>
                </c:pt>
                <c:pt idx="1678">
                  <c:v>5894214.496264196</c:v>
                </c:pt>
                <c:pt idx="1679">
                  <c:v>5906717.9561762773</c:v>
                </c:pt>
                <c:pt idx="1680">
                  <c:v>5919134.7852804437</c:v>
                </c:pt>
                <c:pt idx="1681">
                  <c:v>5932801.4371995665</c:v>
                </c:pt>
                <c:pt idx="1682">
                  <c:v>5948440.8516311562</c:v>
                </c:pt>
                <c:pt idx="1683">
                  <c:v>5966082.7429145975</c:v>
                </c:pt>
                <c:pt idx="1684">
                  <c:v>5986464.7058930909</c:v>
                </c:pt>
                <c:pt idx="1685">
                  <c:v>6008328.7768586101</c:v>
                </c:pt>
                <c:pt idx="1686">
                  <c:v>6030338.5686963229</c:v>
                </c:pt>
                <c:pt idx="1687">
                  <c:v>6052494.8069232181</c:v>
                </c:pt>
                <c:pt idx="1688">
                  <c:v>6073444.1028362494</c:v>
                </c:pt>
                <c:pt idx="1689">
                  <c:v>6093108.8914378015</c:v>
                </c:pt>
                <c:pt idx="1690">
                  <c:v>6112164.2880243845</c:v>
                </c:pt>
                <c:pt idx="1691">
                  <c:v>6130574.4023478143</c:v>
                </c:pt>
                <c:pt idx="1692">
                  <c:v>6149018.4642463056</c:v>
                </c:pt>
                <c:pt idx="1693">
                  <c:v>6167496.5195661131</c:v>
                </c:pt>
                <c:pt idx="1694">
                  <c:v>6186008.61418931</c:v>
                </c:pt>
                <c:pt idx="1695">
                  <c:v>6204554.7940337863</c:v>
                </c:pt>
                <c:pt idx="1696">
                  <c:v>6223135.1050532488</c:v>
                </c:pt>
                <c:pt idx="1697">
                  <c:v>6241749.5932372231</c:v>
                </c:pt>
                <c:pt idx="1698">
                  <c:v>6259714.8690400627</c:v>
                </c:pt>
                <c:pt idx="1699">
                  <c:v>6276313.2737009274</c:v>
                </c:pt>
                <c:pt idx="1700">
                  <c:v>6291513.2412444698</c:v>
                </c:pt>
                <c:pt idx="1701">
                  <c:v>6305968.3736352427</c:v>
                </c:pt>
                <c:pt idx="1702">
                  <c:v>6320361.7588161612</c:v>
                </c:pt>
                <c:pt idx="1703">
                  <c:v>6334013.8648448372</c:v>
                </c:pt>
                <c:pt idx="1704">
                  <c:v>6347575.5631686114</c:v>
                </c:pt>
                <c:pt idx="1705">
                  <c:v>6361754.2765199142</c:v>
                </c:pt>
                <c:pt idx="1706">
                  <c:v>6375872.0662821736</c:v>
                </c:pt>
                <c:pt idx="1707">
                  <c:v>6390604.0471788216</c:v>
                </c:pt>
                <c:pt idx="1708">
                  <c:v>6405979.595249176</c:v>
                </c:pt>
                <c:pt idx="1709">
                  <c:v>6421323.8234609328</c:v>
                </c:pt>
                <c:pt idx="1710">
                  <c:v>6437983.453542267</c:v>
                </c:pt>
                <c:pt idx="1711">
                  <c:v>6456023.1601490853</c:v>
                </c:pt>
                <c:pt idx="1712">
                  <c:v>6474770.7134277727</c:v>
                </c:pt>
                <c:pt idx="1713">
                  <c:v>6494937.2851002151</c:v>
                </c:pt>
                <c:pt idx="1714">
                  <c:v>6515886.5810132464</c:v>
                </c:pt>
                <c:pt idx="1715">
                  <c:v>6537622.2005064311</c:v>
                </c:pt>
                <c:pt idx="1716">
                  <c:v>6560184.9259651275</c:v>
                </c:pt>
                <c:pt idx="1717">
                  <c:v>6583579.7430457063</c:v>
                </c:pt>
                <c:pt idx="1718">
                  <c:v>6607850.2988894563</c:v>
                </c:pt>
                <c:pt idx="1719">
                  <c:v>6633003.0630361149</c:v>
                </c:pt>
                <c:pt idx="1720">
                  <c:v>6658393.3345851703</c:v>
                </c:pt>
                <c:pt idx="1721">
                  <c:v>6682594.6812397623</c:v>
                </c:pt>
                <c:pt idx="1722">
                  <c:v>6704863.4107003678</c:v>
                </c:pt>
                <c:pt idx="1723">
                  <c:v>6725115.4503296297</c:v>
                </c:pt>
                <c:pt idx="1724">
                  <c:v>6743310.1472268915</c:v>
                </c:pt>
                <c:pt idx="1725">
                  <c:v>6757286.9090783754</c:v>
                </c:pt>
                <c:pt idx="1726">
                  <c:v>6765551.4687751178</c:v>
                </c:pt>
                <c:pt idx="1727">
                  <c:v>6767369.1392963342</c:v>
                </c:pt>
                <c:pt idx="1728">
                  <c:v>6762066.4063343154</c:v>
                </c:pt>
                <c:pt idx="1729">
                  <c:v>6749753.6612531571</c:v>
                </c:pt>
                <c:pt idx="1730">
                  <c:v>6733271.8332614871</c:v>
                </c:pt>
                <c:pt idx="1731">
                  <c:v>6715383.6798041817</c:v>
                </c:pt>
                <c:pt idx="1732">
                  <c:v>6697433.6191428732</c:v>
                </c:pt>
                <c:pt idx="1733">
                  <c:v>6680689.4738600263</c:v>
                </c:pt>
                <c:pt idx="1734">
                  <c:v>6665126.0619469145</c:v>
                </c:pt>
                <c:pt idx="1735">
                  <c:v>6650123.7670434704</c:v>
                </c:pt>
                <c:pt idx="1736">
                  <c:v>6634515.4660130888</c:v>
                </c:pt>
                <c:pt idx="1737">
                  <c:v>6618916.9100412065</c:v>
                </c:pt>
                <c:pt idx="1738">
                  <c:v>6603905.3855050243</c:v>
                </c:pt>
                <c:pt idx="1739">
                  <c:v>6590021.0318775699</c:v>
                </c:pt>
                <c:pt idx="1740">
                  <c:v>6578833.6069410173</c:v>
                </c:pt>
                <c:pt idx="1741">
                  <c:v>6571303.936089999</c:v>
                </c:pt>
                <c:pt idx="1742">
                  <c:v>6566304.9340554988</c:v>
                </c:pt>
                <c:pt idx="1743">
                  <c:v>6562758.0423646756</c:v>
                </c:pt>
                <c:pt idx="1744">
                  <c:v>6560644.5462021381</c:v>
                </c:pt>
                <c:pt idx="1745">
                  <c:v>6558946.2320894655</c:v>
                </c:pt>
                <c:pt idx="1746">
                  <c:v>6557162.6518271724</c:v>
                </c:pt>
                <c:pt idx="1747">
                  <c:v>6556272.8584354222</c:v>
                </c:pt>
                <c:pt idx="1748">
                  <c:v>6556278.6033058353</c:v>
                </c:pt>
                <c:pt idx="1749">
                  <c:v>6557164.9662701814</c:v>
                </c:pt>
                <c:pt idx="1750">
                  <c:v>6559416.2496720795</c:v>
                </c:pt>
                <c:pt idx="1751">
                  <c:v>6562080.9615233922</c:v>
                </c:pt>
                <c:pt idx="1752">
                  <c:v>6564683.7268169038</c:v>
                </c:pt>
                <c:pt idx="1753">
                  <c:v>6567225.3389077336</c:v>
                </c:pt>
                <c:pt idx="1754">
                  <c:v>6569706.586673826</c:v>
                </c:pt>
                <c:pt idx="1755">
                  <c:v>6572128.2545159534</c:v>
                </c:pt>
                <c:pt idx="1756">
                  <c:v>6574491.1223577131</c:v>
                </c:pt>
                <c:pt idx="1757">
                  <c:v>6576338.3933075676</c:v>
                </c:pt>
                <c:pt idx="1758">
                  <c:v>6578120.2407355187</c:v>
                </c:pt>
                <c:pt idx="1759">
                  <c:v>6579848.411046518</c:v>
                </c:pt>
                <c:pt idx="1760">
                  <c:v>6581064.6352922432</c:v>
                </c:pt>
                <c:pt idx="1761">
                  <c:v>6582221.7282142248</c:v>
                </c:pt>
                <c:pt idx="1762">
                  <c:v>6583320.7703513876</c:v>
                </c:pt>
                <c:pt idx="1763">
                  <c:v>6584362.8345061028</c:v>
                </c:pt>
                <c:pt idx="1764">
                  <c:v>6584913.2025651736</c:v>
                </c:pt>
                <c:pt idx="1765">
                  <c:v>6584107.2055558423</c:v>
                </c:pt>
                <c:pt idx="1766">
                  <c:v>6580676.6029093796</c:v>
                </c:pt>
                <c:pt idx="1767">
                  <c:v>6573840.5904020071</c:v>
                </c:pt>
                <c:pt idx="1768">
                  <c:v>6562915.2010500347</c:v>
                </c:pt>
                <c:pt idx="1769">
                  <c:v>6547766.9719258342</c:v>
                </c:pt>
                <c:pt idx="1770">
                  <c:v>6529547.294939165</c:v>
                </c:pt>
                <c:pt idx="1771">
                  <c:v>6510478.4665813381</c:v>
                </c:pt>
                <c:pt idx="1772">
                  <c:v>6492122.7635325678</c:v>
                </c:pt>
                <c:pt idx="1773">
                  <c:v>6475170.7853367133</c:v>
                </c:pt>
                <c:pt idx="1774">
                  <c:v>6460485.3997990303</c:v>
                </c:pt>
                <c:pt idx="1775">
                  <c:v>6448174.4979946325</c:v>
                </c:pt>
                <c:pt idx="1776">
                  <c:v>6437165.1541297529</c:v>
                </c:pt>
                <c:pt idx="1777">
                  <c:v>6426282.4520737249</c:v>
                </c:pt>
                <c:pt idx="1778">
                  <c:v>6414524.7355103819</c:v>
                </c:pt>
                <c:pt idx="1779">
                  <c:v>6401385.1774026593</c:v>
                </c:pt>
                <c:pt idx="1780">
                  <c:v>6387476.5020956574</c:v>
                </c:pt>
                <c:pt idx="1781">
                  <c:v>6374223.2852862198</c:v>
                </c:pt>
                <c:pt idx="1782">
                  <c:v>6362848.3843512041</c:v>
                </c:pt>
                <c:pt idx="1783">
                  <c:v>6353840.8462784048</c:v>
                </c:pt>
                <c:pt idx="1784">
                  <c:v>6347155.4352867529</c:v>
                </c:pt>
                <c:pt idx="1785">
                  <c:v>6341983.1851421176</c:v>
                </c:pt>
                <c:pt idx="1786">
                  <c:v>6337578.6291417331</c:v>
                </c:pt>
                <c:pt idx="1787">
                  <c:v>6333607.9138976429</c:v>
                </c:pt>
                <c:pt idx="1788">
                  <c:v>6329814.8502127472</c:v>
                </c:pt>
                <c:pt idx="1789">
                  <c:v>6325912.6402231101</c:v>
                </c:pt>
                <c:pt idx="1790">
                  <c:v>6321761.5103159742</c:v>
                </c:pt>
                <c:pt idx="1791">
                  <c:v>6317476.4253804572</c:v>
                </c:pt>
                <c:pt idx="1792">
                  <c:v>6313481.1639044359</c:v>
                </c:pt>
                <c:pt idx="1793">
                  <c:v>6310512.6143514989</c:v>
                </c:pt>
                <c:pt idx="1794">
                  <c:v>6308294.6381973354</c:v>
                </c:pt>
                <c:pt idx="1795">
                  <c:v>6308294.6381973354</c:v>
                </c:pt>
                <c:pt idx="1796">
                  <c:v>6308294.6381973354</c:v>
                </c:pt>
                <c:pt idx="1797">
                  <c:v>6308294.6381973354</c:v>
                </c:pt>
                <c:pt idx="1798">
                  <c:v>6308294.6381973354</c:v>
                </c:pt>
                <c:pt idx="1799">
                  <c:v>6308294.6381973354</c:v>
                </c:pt>
                <c:pt idx="1800">
                  <c:v>6308294.6381973354</c:v>
                </c:pt>
              </c:numCache>
            </c:numRef>
          </c:yVal>
          <c:smooth val="0"/>
          <c:extLst>
            <c:ext xmlns:c16="http://schemas.microsoft.com/office/drawing/2014/chart" uri="{C3380CC4-5D6E-409C-BE32-E72D297353CC}">
              <c16:uniqueId val="{00000000-6A04-41AC-A35D-2BF3FA2008B1}"/>
            </c:ext>
          </c:extLst>
        </c:ser>
        <c:ser>
          <c:idx val="1"/>
          <c:order val="1"/>
          <c:tx>
            <c:v>Tractive Energy Before KERS</c:v>
          </c:tx>
          <c:spPr>
            <a:ln w="19050" cap="rnd">
              <a:solidFill>
                <a:schemeClr val="accent2"/>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wednesday.xlsx]WLTC_class_3'!$AJ$8:$AJ$1808</c:f>
              <c:numCache>
                <c:formatCode>0.00</c:formatCode>
                <c:ptCount val="1801"/>
                <c:pt idx="0">
                  <c:v>128.3761125</c:v>
                </c:pt>
                <c:pt idx="1">
                  <c:v>128.3761125</c:v>
                </c:pt>
                <c:pt idx="2">
                  <c:v>128.3761125</c:v>
                </c:pt>
                <c:pt idx="3">
                  <c:v>128.3761125</c:v>
                </c:pt>
                <c:pt idx="4">
                  <c:v>128.3761125</c:v>
                </c:pt>
                <c:pt idx="5">
                  <c:v>128.3761125</c:v>
                </c:pt>
                <c:pt idx="6">
                  <c:v>128.3761125</c:v>
                </c:pt>
                <c:pt idx="7">
                  <c:v>128.3761125</c:v>
                </c:pt>
                <c:pt idx="8">
                  <c:v>128.3761125</c:v>
                </c:pt>
                <c:pt idx="9">
                  <c:v>128.3761125</c:v>
                </c:pt>
                <c:pt idx="10">
                  <c:v>128.3761125</c:v>
                </c:pt>
                <c:pt idx="11">
                  <c:v>128.3761125</c:v>
                </c:pt>
                <c:pt idx="12">
                  <c:v>137.33157073633183</c:v>
                </c:pt>
                <c:pt idx="13">
                  <c:v>400.9624692493673</c:v>
                </c:pt>
                <c:pt idx="14">
                  <c:v>2137.619654668385</c:v>
                </c:pt>
                <c:pt idx="15">
                  <c:v>6018.8893396672083</c:v>
                </c:pt>
                <c:pt idx="16">
                  <c:v>10357.2442334315</c:v>
                </c:pt>
                <c:pt idx="17">
                  <c:v>17095.547272238509</c:v>
                </c:pt>
                <c:pt idx="18">
                  <c:v>27380.946408902841</c:v>
                </c:pt>
                <c:pt idx="19">
                  <c:v>37732.582501080506</c:v>
                </c:pt>
                <c:pt idx="20">
                  <c:v>41970.493779557961</c:v>
                </c:pt>
                <c:pt idx="21">
                  <c:v>43908.034311466006</c:v>
                </c:pt>
                <c:pt idx="22">
                  <c:v>44980.408455362376</c:v>
                </c:pt>
                <c:pt idx="23">
                  <c:v>46757.182676235047</c:v>
                </c:pt>
                <c:pt idx="24">
                  <c:v>48673.198312122629</c:v>
                </c:pt>
                <c:pt idx="25">
                  <c:v>54216.361298332398</c:v>
                </c:pt>
                <c:pt idx="26">
                  <c:v>58846.736873265843</c:v>
                </c:pt>
                <c:pt idx="27">
                  <c:v>67230.292106828827</c:v>
                </c:pt>
                <c:pt idx="28">
                  <c:v>77194.769311991244</c:v>
                </c:pt>
                <c:pt idx="29">
                  <c:v>87684.422490428638</c:v>
                </c:pt>
                <c:pt idx="30">
                  <c:v>97071.456457825741</c:v>
                </c:pt>
                <c:pt idx="31">
                  <c:v>102755.09326237455</c:v>
                </c:pt>
                <c:pt idx="32">
                  <c:v>106877.21104236224</c:v>
                </c:pt>
                <c:pt idx="33">
                  <c:v>110207.15226123187</c:v>
                </c:pt>
                <c:pt idx="34">
                  <c:v>112901.31692110309</c:v>
                </c:pt>
                <c:pt idx="35">
                  <c:v>113719.31242445714</c:v>
                </c:pt>
                <c:pt idx="36">
                  <c:v>112091.34957662763</c:v>
                </c:pt>
                <c:pt idx="37">
                  <c:v>104914.47863847163</c:v>
                </c:pt>
                <c:pt idx="38">
                  <c:v>93217.177655946129</c:v>
                </c:pt>
                <c:pt idx="39">
                  <c:v>82268.753731182893</c:v>
                </c:pt>
                <c:pt idx="40">
                  <c:v>73719.831200620829</c:v>
                </c:pt>
                <c:pt idx="41">
                  <c:v>65518.117964510937</c:v>
                </c:pt>
                <c:pt idx="42">
                  <c:v>55014.33125127574</c:v>
                </c:pt>
                <c:pt idx="43">
                  <c:v>44728.320661744743</c:v>
                </c:pt>
                <c:pt idx="44">
                  <c:v>38383.145434568112</c:v>
                </c:pt>
                <c:pt idx="45">
                  <c:v>35931.764548915999</c:v>
                </c:pt>
                <c:pt idx="46">
                  <c:v>34940.226211314992</c:v>
                </c:pt>
                <c:pt idx="47">
                  <c:v>33202.123258919164</c:v>
                </c:pt>
                <c:pt idx="48">
                  <c:v>31355.487579370714</c:v>
                </c:pt>
                <c:pt idx="49">
                  <c:v>30572.678184732842</c:v>
                </c:pt>
                <c:pt idx="50">
                  <c:v>30658.518773360112</c:v>
                </c:pt>
                <c:pt idx="51">
                  <c:v>29749.921821945369</c:v>
                </c:pt>
                <c:pt idx="52">
                  <c:v>26755.23718410507</c:v>
                </c:pt>
                <c:pt idx="53">
                  <c:v>23354.043698776884</c:v>
                </c:pt>
                <c:pt idx="54">
                  <c:v>22332.667437616947</c:v>
                </c:pt>
                <c:pt idx="55">
                  <c:v>22353.328270207166</c:v>
                </c:pt>
                <c:pt idx="56">
                  <c:v>22483.0343949772</c:v>
                </c:pt>
                <c:pt idx="57">
                  <c:v>22669.365981948707</c:v>
                </c:pt>
                <c:pt idx="58">
                  <c:v>23191.310697932364</c:v>
                </c:pt>
                <c:pt idx="59">
                  <c:v>24082.974612965329</c:v>
                </c:pt>
                <c:pt idx="60">
                  <c:v>27013.034356476724</c:v>
                </c:pt>
                <c:pt idx="61">
                  <c:v>28143.104794813698</c:v>
                </c:pt>
                <c:pt idx="62">
                  <c:v>29243.517089265595</c:v>
                </c:pt>
                <c:pt idx="63">
                  <c:v>30088.094326430582</c:v>
                </c:pt>
                <c:pt idx="64">
                  <c:v>31829.090355223729</c:v>
                </c:pt>
                <c:pt idx="65">
                  <c:v>33220.953306144474</c:v>
                </c:pt>
                <c:pt idx="66">
                  <c:v>33996.244804616181</c:v>
                </c:pt>
                <c:pt idx="67">
                  <c:v>35247.868678636565</c:v>
                </c:pt>
                <c:pt idx="68">
                  <c:v>39760.690805626466</c:v>
                </c:pt>
                <c:pt idx="69">
                  <c:v>47010.019505929566</c:v>
                </c:pt>
                <c:pt idx="70">
                  <c:v>56210.078763523816</c:v>
                </c:pt>
                <c:pt idx="71">
                  <c:v>66381.96039082481</c:v>
                </c:pt>
                <c:pt idx="72">
                  <c:v>75683.161128967346</c:v>
                </c:pt>
                <c:pt idx="73">
                  <c:v>82199.559522025695</c:v>
                </c:pt>
                <c:pt idx="74">
                  <c:v>86646.906431351003</c:v>
                </c:pt>
                <c:pt idx="75">
                  <c:v>90625.261435179535</c:v>
                </c:pt>
                <c:pt idx="76">
                  <c:v>95109.031602418225</c:v>
                </c:pt>
                <c:pt idx="77">
                  <c:v>99890.579788424366</c:v>
                </c:pt>
                <c:pt idx="78">
                  <c:v>103359.48306510056</c:v>
                </c:pt>
                <c:pt idx="79">
                  <c:v>104288.54047218428</c:v>
                </c:pt>
                <c:pt idx="80">
                  <c:v>102722.98850161726</c:v>
                </c:pt>
                <c:pt idx="81">
                  <c:v>100750.84739581644</c:v>
                </c:pt>
                <c:pt idx="82">
                  <c:v>96952.89521004149</c:v>
                </c:pt>
                <c:pt idx="83">
                  <c:v>96249.733505457494</c:v>
                </c:pt>
                <c:pt idx="84">
                  <c:v>95262.179571892775</c:v>
                </c:pt>
                <c:pt idx="85">
                  <c:v>92759.214246605799</c:v>
                </c:pt>
                <c:pt idx="86">
                  <c:v>90889.316935268987</c:v>
                </c:pt>
                <c:pt idx="87">
                  <c:v>88898.312440623326</c:v>
                </c:pt>
                <c:pt idx="88">
                  <c:v>86847.846100299226</c:v>
                </c:pt>
                <c:pt idx="89">
                  <c:v>78091.509740007052</c:v>
                </c:pt>
                <c:pt idx="90">
                  <c:v>63975.586075620035</c:v>
                </c:pt>
                <c:pt idx="91">
                  <c:v>50886.174221391928</c:v>
                </c:pt>
                <c:pt idx="92">
                  <c:v>41692.65124350979</c:v>
                </c:pt>
                <c:pt idx="93">
                  <c:v>37462.229037339399</c:v>
                </c:pt>
                <c:pt idx="94">
                  <c:v>34472.701988994144</c:v>
                </c:pt>
                <c:pt idx="95">
                  <c:v>31393.20826832232</c:v>
                </c:pt>
                <c:pt idx="96">
                  <c:v>29113.308814143413</c:v>
                </c:pt>
                <c:pt idx="97">
                  <c:v>28173.793397182693</c:v>
                </c:pt>
                <c:pt idx="98">
                  <c:v>27768.646157399671</c:v>
                </c:pt>
                <c:pt idx="99">
                  <c:v>27587.557581273017</c:v>
                </c:pt>
                <c:pt idx="100">
                  <c:v>27587.557581273017</c:v>
                </c:pt>
                <c:pt idx="101">
                  <c:v>27587.557581273017</c:v>
                </c:pt>
                <c:pt idx="102">
                  <c:v>27587.557581273017</c:v>
                </c:pt>
                <c:pt idx="103">
                  <c:v>27587.557581273017</c:v>
                </c:pt>
                <c:pt idx="104">
                  <c:v>27587.557581273017</c:v>
                </c:pt>
                <c:pt idx="105">
                  <c:v>27587.557581273017</c:v>
                </c:pt>
                <c:pt idx="106">
                  <c:v>27587.557581273017</c:v>
                </c:pt>
                <c:pt idx="107">
                  <c:v>27587.557581273017</c:v>
                </c:pt>
                <c:pt idx="108">
                  <c:v>27587.557581273017</c:v>
                </c:pt>
                <c:pt idx="109">
                  <c:v>27587.557581273017</c:v>
                </c:pt>
                <c:pt idx="110">
                  <c:v>27587.557581273017</c:v>
                </c:pt>
                <c:pt idx="111">
                  <c:v>27587.557581273017</c:v>
                </c:pt>
                <c:pt idx="112">
                  <c:v>27587.557581273017</c:v>
                </c:pt>
                <c:pt idx="113">
                  <c:v>27587.557581273017</c:v>
                </c:pt>
                <c:pt idx="114">
                  <c:v>27587.557581273017</c:v>
                </c:pt>
                <c:pt idx="115">
                  <c:v>27587.557581273017</c:v>
                </c:pt>
                <c:pt idx="116">
                  <c:v>27587.557581273017</c:v>
                </c:pt>
                <c:pt idx="117">
                  <c:v>27587.557581273017</c:v>
                </c:pt>
                <c:pt idx="118">
                  <c:v>27587.557581273017</c:v>
                </c:pt>
                <c:pt idx="119">
                  <c:v>27587.557581273017</c:v>
                </c:pt>
                <c:pt idx="120">
                  <c:v>27587.557581273017</c:v>
                </c:pt>
                <c:pt idx="121">
                  <c:v>27587.557581273017</c:v>
                </c:pt>
                <c:pt idx="122">
                  <c:v>27587.557581273017</c:v>
                </c:pt>
                <c:pt idx="123">
                  <c:v>27587.557581273017</c:v>
                </c:pt>
                <c:pt idx="124">
                  <c:v>27587.557581273017</c:v>
                </c:pt>
                <c:pt idx="125">
                  <c:v>27587.557581273017</c:v>
                </c:pt>
                <c:pt idx="126">
                  <c:v>27587.557581273017</c:v>
                </c:pt>
                <c:pt idx="127">
                  <c:v>27587.557581273017</c:v>
                </c:pt>
                <c:pt idx="128">
                  <c:v>27587.557581273017</c:v>
                </c:pt>
                <c:pt idx="129">
                  <c:v>27587.557581273017</c:v>
                </c:pt>
                <c:pt idx="130">
                  <c:v>27587.557581273017</c:v>
                </c:pt>
                <c:pt idx="131">
                  <c:v>27587.557581273017</c:v>
                </c:pt>
                <c:pt idx="132">
                  <c:v>27587.557581273017</c:v>
                </c:pt>
                <c:pt idx="133">
                  <c:v>27587.557581273017</c:v>
                </c:pt>
                <c:pt idx="134">
                  <c:v>27587.557581273017</c:v>
                </c:pt>
                <c:pt idx="135">
                  <c:v>27587.557581273017</c:v>
                </c:pt>
                <c:pt idx="136">
                  <c:v>27587.557581273017</c:v>
                </c:pt>
                <c:pt idx="137">
                  <c:v>27587.557581273017</c:v>
                </c:pt>
                <c:pt idx="138">
                  <c:v>27597.142211311591</c:v>
                </c:pt>
                <c:pt idx="139">
                  <c:v>27927.104657791191</c:v>
                </c:pt>
                <c:pt idx="140">
                  <c:v>30189.328749223496</c:v>
                </c:pt>
                <c:pt idx="141">
                  <c:v>35940.709298929272</c:v>
                </c:pt>
                <c:pt idx="142">
                  <c:v>42920.308741773973</c:v>
                </c:pt>
                <c:pt idx="143">
                  <c:v>47474.081819730127</c:v>
                </c:pt>
                <c:pt idx="144">
                  <c:v>49744.464926176268</c:v>
                </c:pt>
                <c:pt idx="145">
                  <c:v>52299.198774319317</c:v>
                </c:pt>
                <c:pt idx="146">
                  <c:v>57473.056700078567</c:v>
                </c:pt>
                <c:pt idx="147">
                  <c:v>64416.607401745641</c:v>
                </c:pt>
                <c:pt idx="148">
                  <c:v>70971.675910512102</c:v>
                </c:pt>
                <c:pt idx="149">
                  <c:v>75481.744149206163</c:v>
                </c:pt>
                <c:pt idx="150">
                  <c:v>77261.260011567298</c:v>
                </c:pt>
                <c:pt idx="151">
                  <c:v>75528.124623301439</c:v>
                </c:pt>
                <c:pt idx="152">
                  <c:v>68282.554353690546</c:v>
                </c:pt>
                <c:pt idx="153">
                  <c:v>56451.179552132293</c:v>
                </c:pt>
                <c:pt idx="154">
                  <c:v>46200.083884834254</c:v>
                </c:pt>
                <c:pt idx="155">
                  <c:v>40656.260979458195</c:v>
                </c:pt>
                <c:pt idx="156">
                  <c:v>39423.261837988335</c:v>
                </c:pt>
                <c:pt idx="157">
                  <c:v>40528.224331751757</c:v>
                </c:pt>
                <c:pt idx="158">
                  <c:v>43200.667103136555</c:v>
                </c:pt>
                <c:pt idx="159">
                  <c:v>48644.833780159403</c:v>
                </c:pt>
                <c:pt idx="160">
                  <c:v>54878.690125477879</c:v>
                </c:pt>
                <c:pt idx="161">
                  <c:v>62506.778067197607</c:v>
                </c:pt>
                <c:pt idx="162">
                  <c:v>68331.96562522967</c:v>
                </c:pt>
                <c:pt idx="163">
                  <c:v>74569.07478565324</c:v>
                </c:pt>
                <c:pt idx="164">
                  <c:v>80608.991479880773</c:v>
                </c:pt>
                <c:pt idx="165">
                  <c:v>85890.009378256029</c:v>
                </c:pt>
                <c:pt idx="166">
                  <c:v>89712.18575002416</c:v>
                </c:pt>
                <c:pt idx="167">
                  <c:v>94433.626739826519</c:v>
                </c:pt>
                <c:pt idx="168">
                  <c:v>102215.25737475631</c:v>
                </c:pt>
                <c:pt idx="169">
                  <c:v>109754.89093805721</c:v>
                </c:pt>
                <c:pt idx="170">
                  <c:v>112623.33725424025</c:v>
                </c:pt>
                <c:pt idx="171">
                  <c:v>109711.84823317922</c:v>
                </c:pt>
                <c:pt idx="172">
                  <c:v>100386.33319942196</c:v>
                </c:pt>
                <c:pt idx="173">
                  <c:v>86725.45292608504</c:v>
                </c:pt>
                <c:pt idx="174">
                  <c:v>76139.074162238234</c:v>
                </c:pt>
                <c:pt idx="175">
                  <c:v>72109.828890522505</c:v>
                </c:pt>
                <c:pt idx="176">
                  <c:v>72262.424223696216</c:v>
                </c:pt>
                <c:pt idx="177">
                  <c:v>75192.962005968599</c:v>
                </c:pt>
                <c:pt idx="178">
                  <c:v>80784.792658510676</c:v>
                </c:pt>
                <c:pt idx="179">
                  <c:v>84949.419049889882</c:v>
                </c:pt>
                <c:pt idx="180">
                  <c:v>86327.328321910769</c:v>
                </c:pt>
                <c:pt idx="181">
                  <c:v>86277.314184228468</c:v>
                </c:pt>
                <c:pt idx="182">
                  <c:v>85419.459659180779</c:v>
                </c:pt>
                <c:pt idx="183">
                  <c:v>82442.03827365466</c:v>
                </c:pt>
                <c:pt idx="184">
                  <c:v>76341.58293435497</c:v>
                </c:pt>
                <c:pt idx="185">
                  <c:v>70071.899848142712</c:v>
                </c:pt>
                <c:pt idx="186">
                  <c:v>64418.781048624835</c:v>
                </c:pt>
                <c:pt idx="187">
                  <c:v>60335.779168642446</c:v>
                </c:pt>
                <c:pt idx="188">
                  <c:v>57239.895576695795</c:v>
                </c:pt>
                <c:pt idx="189">
                  <c:v>55052.271022847752</c:v>
                </c:pt>
                <c:pt idx="190">
                  <c:v>53398.627542220129</c:v>
                </c:pt>
                <c:pt idx="191">
                  <c:v>52358.897807673333</c:v>
                </c:pt>
                <c:pt idx="192">
                  <c:v>51459.16208104098</c:v>
                </c:pt>
                <c:pt idx="193">
                  <c:v>51076.775492225599</c:v>
                </c:pt>
                <c:pt idx="194">
                  <c:v>50835.553900355691</c:v>
                </c:pt>
                <c:pt idx="195">
                  <c:v>50746.421140864753</c:v>
                </c:pt>
                <c:pt idx="196">
                  <c:v>50876.127265634786</c:v>
                </c:pt>
                <c:pt idx="197">
                  <c:v>51005.83339040482</c:v>
                </c:pt>
                <c:pt idx="198">
                  <c:v>51229.915285510651</c:v>
                </c:pt>
                <c:pt idx="199">
                  <c:v>52020.246256097016</c:v>
                </c:pt>
                <c:pt idx="200">
                  <c:v>52945.097885751878</c:v>
                </c:pt>
                <c:pt idx="201">
                  <c:v>54548.333080185679</c:v>
                </c:pt>
                <c:pt idx="202">
                  <c:v>56387.495858779119</c:v>
                </c:pt>
                <c:pt idx="203">
                  <c:v>59375.572608676128</c:v>
                </c:pt>
                <c:pt idx="204">
                  <c:v>64313.432149297063</c:v>
                </c:pt>
                <c:pt idx="205">
                  <c:v>69463.615682814561</c:v>
                </c:pt>
                <c:pt idx="206">
                  <c:v>76250.020611550179</c:v>
                </c:pt>
                <c:pt idx="207">
                  <c:v>84902.925476829987</c:v>
                </c:pt>
                <c:pt idx="208">
                  <c:v>93343.309803960874</c:v>
                </c:pt>
                <c:pt idx="209">
                  <c:v>102089.06934179252</c:v>
                </c:pt>
                <c:pt idx="210">
                  <c:v>113628.55596975784</c:v>
                </c:pt>
                <c:pt idx="211">
                  <c:v>122733.07508933848</c:v>
                </c:pt>
                <c:pt idx="212">
                  <c:v>129981.54206570362</c:v>
                </c:pt>
                <c:pt idx="213">
                  <c:v>135931.82207129736</c:v>
                </c:pt>
                <c:pt idx="214">
                  <c:v>141578.31123396906</c:v>
                </c:pt>
                <c:pt idx="215">
                  <c:v>149233.21061983323</c:v>
                </c:pt>
                <c:pt idx="216">
                  <c:v>158963.3312303623</c:v>
                </c:pt>
                <c:pt idx="217">
                  <c:v>169844.88898025322</c:v>
                </c:pt>
                <c:pt idx="218">
                  <c:v>180099.09964365489</c:v>
                </c:pt>
                <c:pt idx="219">
                  <c:v>189053.03398341517</c:v>
                </c:pt>
                <c:pt idx="220">
                  <c:v>196153.91548311844</c:v>
                </c:pt>
                <c:pt idx="221">
                  <c:v>201565.22688104468</c:v>
                </c:pt>
                <c:pt idx="222">
                  <c:v>204641.78201499535</c:v>
                </c:pt>
                <c:pt idx="223">
                  <c:v>207661.43664044479</c:v>
                </c:pt>
                <c:pt idx="224">
                  <c:v>210301.15101878176</c:v>
                </c:pt>
                <c:pt idx="225">
                  <c:v>213623.37132836253</c:v>
                </c:pt>
                <c:pt idx="226">
                  <c:v>217887.61766953478</c:v>
                </c:pt>
                <c:pt idx="227">
                  <c:v>221699.59577146213</c:v>
                </c:pt>
                <c:pt idx="228">
                  <c:v>225463.8319598489</c:v>
                </c:pt>
                <c:pt idx="229">
                  <c:v>228665.59296006666</c:v>
                </c:pt>
                <c:pt idx="230">
                  <c:v>231112.19982180709</c:v>
                </c:pt>
                <c:pt idx="231">
                  <c:v>231760.58259791843</c:v>
                </c:pt>
                <c:pt idx="232">
                  <c:v>229987.98215694656</c:v>
                </c:pt>
                <c:pt idx="233">
                  <c:v>222606.25190056846</c:v>
                </c:pt>
                <c:pt idx="234">
                  <c:v>212114.35148330126</c:v>
                </c:pt>
                <c:pt idx="235">
                  <c:v>203014.10322648039</c:v>
                </c:pt>
                <c:pt idx="236">
                  <c:v>197822.23588397904</c:v>
                </c:pt>
                <c:pt idx="237">
                  <c:v>195246.05053094355</c:v>
                </c:pt>
                <c:pt idx="238">
                  <c:v>191284.85977432542</c:v>
                </c:pt>
                <c:pt idx="239">
                  <c:v>183589.07180160045</c:v>
                </c:pt>
                <c:pt idx="240">
                  <c:v>171575.63240624871</c:v>
                </c:pt>
                <c:pt idx="241">
                  <c:v>160018.06829949029</c:v>
                </c:pt>
                <c:pt idx="242">
                  <c:v>151686.74613359207</c:v>
                </c:pt>
                <c:pt idx="243">
                  <c:v>142159.41601900064</c:v>
                </c:pt>
                <c:pt idx="244">
                  <c:v>133610.49348843857</c:v>
                </c:pt>
                <c:pt idx="245">
                  <c:v>125408.78025232867</c:v>
                </c:pt>
                <c:pt idx="246">
                  <c:v>114904.99353909344</c:v>
                </c:pt>
                <c:pt idx="247">
                  <c:v>104618.98294956243</c:v>
                </c:pt>
                <c:pt idx="248">
                  <c:v>98273.807722385769</c:v>
                </c:pt>
                <c:pt idx="249">
                  <c:v>95822.426836733677</c:v>
                </c:pt>
                <c:pt idx="250">
                  <c:v>94830.888499132678</c:v>
                </c:pt>
                <c:pt idx="251">
                  <c:v>93092.78554673685</c:v>
                </c:pt>
                <c:pt idx="252">
                  <c:v>91246.149867188389</c:v>
                </c:pt>
                <c:pt idx="253">
                  <c:v>90463.340472550481</c:v>
                </c:pt>
                <c:pt idx="254">
                  <c:v>90549.181061177776</c:v>
                </c:pt>
                <c:pt idx="255">
                  <c:v>89640.584109763033</c:v>
                </c:pt>
                <c:pt idx="256">
                  <c:v>86991.629377252859</c:v>
                </c:pt>
                <c:pt idx="257">
                  <c:v>85725.713019754796</c:v>
                </c:pt>
                <c:pt idx="258">
                  <c:v>87725.127430100838</c:v>
                </c:pt>
                <c:pt idx="259">
                  <c:v>92503.06605088021</c:v>
                </c:pt>
                <c:pt idx="260">
                  <c:v>98342.545593940187</c:v>
                </c:pt>
                <c:pt idx="261">
                  <c:v>104731.38069493693</c:v>
                </c:pt>
                <c:pt idx="262">
                  <c:v>111829.93954634434</c:v>
                </c:pt>
                <c:pt idx="263">
                  <c:v>121350.47555649353</c:v>
                </c:pt>
                <c:pt idx="264">
                  <c:v>134238.27295234788</c:v>
                </c:pt>
                <c:pt idx="265">
                  <c:v>147633.29595304516</c:v>
                </c:pt>
                <c:pt idx="266">
                  <c:v>159181.51660556719</c:v>
                </c:pt>
                <c:pt idx="267">
                  <c:v>167609.27074936809</c:v>
                </c:pt>
                <c:pt idx="268">
                  <c:v>177207.21911475013</c:v>
                </c:pt>
                <c:pt idx="269">
                  <c:v>184825.11902764332</c:v>
                </c:pt>
                <c:pt idx="270">
                  <c:v>191703.44463841739</c:v>
                </c:pt>
                <c:pt idx="271">
                  <c:v>192487.7038618715</c:v>
                </c:pt>
                <c:pt idx="272">
                  <c:v>191263.5498253635</c:v>
                </c:pt>
                <c:pt idx="273">
                  <c:v>189531.78185281157</c:v>
                </c:pt>
                <c:pt idx="274">
                  <c:v>181719.3970767236</c:v>
                </c:pt>
                <c:pt idx="275">
                  <c:v>169443.46650022073</c:v>
                </c:pt>
                <c:pt idx="276">
                  <c:v>157860.87500141613</c:v>
                </c:pt>
                <c:pt idx="277">
                  <c:v>144702.30317569198</c:v>
                </c:pt>
                <c:pt idx="278">
                  <c:v>132203.65215514437</c:v>
                </c:pt>
                <c:pt idx="279">
                  <c:v>117296.55374413909</c:v>
                </c:pt>
                <c:pt idx="280">
                  <c:v>108561.18784618043</c:v>
                </c:pt>
                <c:pt idx="281">
                  <c:v>107397.79116611546</c:v>
                </c:pt>
                <c:pt idx="282">
                  <c:v>114319.97370920517</c:v>
                </c:pt>
                <c:pt idx="283">
                  <c:v>124540.84585682396</c:v>
                </c:pt>
                <c:pt idx="284">
                  <c:v>136121.55779180164</c:v>
                </c:pt>
                <c:pt idx="285">
                  <c:v>149795.93645816069</c:v>
                </c:pt>
                <c:pt idx="286">
                  <c:v>162993.78843351206</c:v>
                </c:pt>
                <c:pt idx="287">
                  <c:v>177410.6415501908</c:v>
                </c:pt>
                <c:pt idx="288">
                  <c:v>193051.19441210071</c:v>
                </c:pt>
                <c:pt idx="289">
                  <c:v>208878.93267242375</c:v>
                </c:pt>
                <c:pt idx="290">
                  <c:v>218403.37450736048</c:v>
                </c:pt>
                <c:pt idx="291">
                  <c:v>221369.64968404864</c:v>
                </c:pt>
                <c:pt idx="292">
                  <c:v>218561.29993598713</c:v>
                </c:pt>
                <c:pt idx="293">
                  <c:v>213823.56161860764</c:v>
                </c:pt>
                <c:pt idx="294">
                  <c:v>210687.05182653869</c:v>
                </c:pt>
                <c:pt idx="295">
                  <c:v>209160.05056159571</c:v>
                </c:pt>
                <c:pt idx="296">
                  <c:v>209483.05931680292</c:v>
                </c:pt>
                <c:pt idx="297">
                  <c:v>210802.39478228558</c:v>
                </c:pt>
                <c:pt idx="298">
                  <c:v>212908.52445724836</c:v>
                </c:pt>
                <c:pt idx="299">
                  <c:v>214449.91567982535</c:v>
                </c:pt>
                <c:pt idx="300">
                  <c:v>214987.31353306927</c:v>
                </c:pt>
                <c:pt idx="301">
                  <c:v>214444.04793354342</c:v>
                </c:pt>
                <c:pt idx="302">
                  <c:v>212408.90473082723</c:v>
                </c:pt>
                <c:pt idx="303">
                  <c:v>208999.60058626861</c:v>
                </c:pt>
                <c:pt idx="304">
                  <c:v>204479.82440469784</c:v>
                </c:pt>
                <c:pt idx="305">
                  <c:v>198092.64003102141</c:v>
                </c:pt>
                <c:pt idx="306">
                  <c:v>192243.11926575997</c:v>
                </c:pt>
                <c:pt idx="307">
                  <c:v>188740.62663876134</c:v>
                </c:pt>
                <c:pt idx="308">
                  <c:v>187320.70892327593</c:v>
                </c:pt>
                <c:pt idx="309">
                  <c:v>186877.78866119398</c:v>
                </c:pt>
                <c:pt idx="310">
                  <c:v>185651.05683034929</c:v>
                </c:pt>
                <c:pt idx="311">
                  <c:v>183955.28990643754</c:v>
                </c:pt>
                <c:pt idx="312">
                  <c:v>181337.42049181566</c:v>
                </c:pt>
                <c:pt idx="313">
                  <c:v>177230.11816346034</c:v>
                </c:pt>
                <c:pt idx="314">
                  <c:v>172148.98184194847</c:v>
                </c:pt>
                <c:pt idx="315">
                  <c:v>166746.28906090639</c:v>
                </c:pt>
                <c:pt idx="316">
                  <c:v>162226.12044089226</c:v>
                </c:pt>
                <c:pt idx="317">
                  <c:v>157974.14681820435</c:v>
                </c:pt>
                <c:pt idx="318">
                  <c:v>152668.07329968686</c:v>
                </c:pt>
                <c:pt idx="319">
                  <c:v>146944.60410852492</c:v>
                </c:pt>
                <c:pt idx="320">
                  <c:v>142420.31761812474</c:v>
                </c:pt>
                <c:pt idx="321">
                  <c:v>141269.77172573545</c:v>
                </c:pt>
                <c:pt idx="322">
                  <c:v>139963.07188761153</c:v>
                </c:pt>
                <c:pt idx="323">
                  <c:v>140018.15806981278</c:v>
                </c:pt>
                <c:pt idx="324">
                  <c:v>138813.27005947873</c:v>
                </c:pt>
                <c:pt idx="325">
                  <c:v>138217.90817898695</c:v>
                </c:pt>
                <c:pt idx="326">
                  <c:v>138381.50041858022</c:v>
                </c:pt>
                <c:pt idx="327">
                  <c:v>137897.91792473555</c:v>
                </c:pt>
                <c:pt idx="328">
                  <c:v>136503.62920132716</c:v>
                </c:pt>
                <c:pt idx="329">
                  <c:v>130276.42811195648</c:v>
                </c:pt>
                <c:pt idx="330">
                  <c:v>125214.3445500918</c:v>
                </c:pt>
                <c:pt idx="331">
                  <c:v>124416.33684042111</c:v>
                </c:pt>
                <c:pt idx="332">
                  <c:v>124086.71661387294</c:v>
                </c:pt>
                <c:pt idx="333">
                  <c:v>123010.74554652153</c:v>
                </c:pt>
                <c:pt idx="334">
                  <c:v>122607.69112086701</c:v>
                </c:pt>
                <c:pt idx="335">
                  <c:v>121825.49780004189</c:v>
                </c:pt>
                <c:pt idx="336">
                  <c:v>121272.39977521962</c:v>
                </c:pt>
                <c:pt idx="337">
                  <c:v>121212.98419116839</c:v>
                </c:pt>
                <c:pt idx="338">
                  <c:v>121837.80231614102</c:v>
                </c:pt>
                <c:pt idx="339">
                  <c:v>123812.99361210089</c:v>
                </c:pt>
                <c:pt idx="340">
                  <c:v>128587.94786488259</c:v>
                </c:pt>
                <c:pt idx="341">
                  <c:v>135721.10173277406</c:v>
                </c:pt>
                <c:pt idx="342">
                  <c:v>142552.06429608888</c:v>
                </c:pt>
                <c:pt idx="343">
                  <c:v>144968.77902980044</c:v>
                </c:pt>
                <c:pt idx="344">
                  <c:v>146027.98628070875</c:v>
                </c:pt>
                <c:pt idx="345">
                  <c:v>147147.76357097179</c:v>
                </c:pt>
                <c:pt idx="346">
                  <c:v>149663.34266379551</c:v>
                </c:pt>
                <c:pt idx="347">
                  <c:v>150666.82237249339</c:v>
                </c:pt>
                <c:pt idx="348">
                  <c:v>152461.49445146491</c:v>
                </c:pt>
                <c:pt idx="349">
                  <c:v>154457.31052591704</c:v>
                </c:pt>
                <c:pt idx="350">
                  <c:v>155849.19155495823</c:v>
                </c:pt>
                <c:pt idx="351">
                  <c:v>156397.09518648562</c:v>
                </c:pt>
                <c:pt idx="352">
                  <c:v>156433.83186963951</c:v>
                </c:pt>
                <c:pt idx="353">
                  <c:v>156470.15895177593</c:v>
                </c:pt>
                <c:pt idx="354">
                  <c:v>156549.96413437906</c:v>
                </c:pt>
                <c:pt idx="355">
                  <c:v>156970.57333902788</c:v>
                </c:pt>
                <c:pt idx="356">
                  <c:v>157858.00098470401</c:v>
                </c:pt>
                <c:pt idx="357">
                  <c:v>158361.54800417356</c:v>
                </c:pt>
                <c:pt idx="358">
                  <c:v>157702.7663763563</c:v>
                </c:pt>
                <c:pt idx="359">
                  <c:v>154492.22618910455</c:v>
                </c:pt>
                <c:pt idx="360">
                  <c:v>149639.24098282261</c:v>
                </c:pt>
                <c:pt idx="361">
                  <c:v>145528.79038203106</c:v>
                </c:pt>
                <c:pt idx="362">
                  <c:v>142861.45858656138</c:v>
                </c:pt>
                <c:pt idx="363">
                  <c:v>141415.41276471078</c:v>
                </c:pt>
                <c:pt idx="364">
                  <c:v>140893.74332323065</c:v>
                </c:pt>
                <c:pt idx="365">
                  <c:v>141160.45080310822</c:v>
                </c:pt>
                <c:pt idx="366">
                  <c:v>141714.73920226534</c:v>
                </c:pt>
                <c:pt idx="367">
                  <c:v>143017.3987959951</c:v>
                </c:pt>
                <c:pt idx="368">
                  <c:v>145527.3048420042</c:v>
                </c:pt>
                <c:pt idx="369">
                  <c:v>149000.04127607413</c:v>
                </c:pt>
                <c:pt idx="370">
                  <c:v>151094.8370712332</c:v>
                </c:pt>
                <c:pt idx="371">
                  <c:v>151551.89010080526</c:v>
                </c:pt>
                <c:pt idx="372">
                  <c:v>149363.96034465794</c:v>
                </c:pt>
                <c:pt idx="373">
                  <c:v>143343.59544200613</c:v>
                </c:pt>
                <c:pt idx="374">
                  <c:v>136366.12205757212</c:v>
                </c:pt>
                <c:pt idx="375">
                  <c:v>131246.30028611649</c:v>
                </c:pt>
                <c:pt idx="376">
                  <c:v>128128.68918345525</c:v>
                </c:pt>
                <c:pt idx="377">
                  <c:v>126351.22144945763</c:v>
                </c:pt>
                <c:pt idx="378">
                  <c:v>125209.40742374497</c:v>
                </c:pt>
                <c:pt idx="379">
                  <c:v>124511.74691327132</c:v>
                </c:pt>
                <c:pt idx="380">
                  <c:v>123918.2551067333</c:v>
                </c:pt>
                <c:pt idx="381">
                  <c:v>123214.97471797967</c:v>
                </c:pt>
                <c:pt idx="382">
                  <c:v>122588.04479677614</c:v>
                </c:pt>
                <c:pt idx="383">
                  <c:v>122089.74707821966</c:v>
                </c:pt>
                <c:pt idx="384">
                  <c:v>121698.46112230857</c:v>
                </c:pt>
                <c:pt idx="385">
                  <c:v>121507.78256957076</c:v>
                </c:pt>
                <c:pt idx="386">
                  <c:v>121477.47642356611</c:v>
                </c:pt>
                <c:pt idx="387">
                  <c:v>121477.47642356611</c:v>
                </c:pt>
                <c:pt idx="388">
                  <c:v>121477.47642356611</c:v>
                </c:pt>
                <c:pt idx="389">
                  <c:v>121477.47642356611</c:v>
                </c:pt>
                <c:pt idx="390">
                  <c:v>121477.47642356611</c:v>
                </c:pt>
                <c:pt idx="391">
                  <c:v>121477.47642356611</c:v>
                </c:pt>
                <c:pt idx="392">
                  <c:v>121508.62336294568</c:v>
                </c:pt>
                <c:pt idx="393">
                  <c:v>121828.48592120392</c:v>
                </c:pt>
                <c:pt idx="394">
                  <c:v>123044.48771319783</c:v>
                </c:pt>
                <c:pt idx="395">
                  <c:v>125827.72579110449</c:v>
                </c:pt>
                <c:pt idx="396">
                  <c:v>130649.6323213579</c:v>
                </c:pt>
                <c:pt idx="397">
                  <c:v>137727.99330420437</c:v>
                </c:pt>
                <c:pt idx="398">
                  <c:v>146496.31985351176</c:v>
                </c:pt>
                <c:pt idx="399">
                  <c:v>154134.30095823738</c:v>
                </c:pt>
                <c:pt idx="400">
                  <c:v>157606.44802337326</c:v>
                </c:pt>
                <c:pt idx="401">
                  <c:v>157624.41473019496</c:v>
                </c:pt>
                <c:pt idx="402">
                  <c:v>155691.05977704143</c:v>
                </c:pt>
                <c:pt idx="403">
                  <c:v>151864.45709966694</c:v>
                </c:pt>
                <c:pt idx="404">
                  <c:v>148201.11799644807</c:v>
                </c:pt>
                <c:pt idx="405">
                  <c:v>145317.93261422851</c:v>
                </c:pt>
                <c:pt idx="406">
                  <c:v>142402.44796218048</c:v>
                </c:pt>
                <c:pt idx="407">
                  <c:v>139410.68424199929</c:v>
                </c:pt>
                <c:pt idx="408">
                  <c:v>136850.19453254039</c:v>
                </c:pt>
                <c:pt idx="409">
                  <c:v>135478.3112687869</c:v>
                </c:pt>
                <c:pt idx="410">
                  <c:v>135270.62689473858</c:v>
                </c:pt>
                <c:pt idx="411">
                  <c:v>135593.68783625646</c:v>
                </c:pt>
                <c:pt idx="412">
                  <c:v>136071.31811523368</c:v>
                </c:pt>
                <c:pt idx="413">
                  <c:v>136711.53906482412</c:v>
                </c:pt>
                <c:pt idx="414">
                  <c:v>137642.75794886961</c:v>
                </c:pt>
                <c:pt idx="415">
                  <c:v>139595.29664996057</c:v>
                </c:pt>
                <c:pt idx="416">
                  <c:v>142423.46152918891</c:v>
                </c:pt>
                <c:pt idx="417">
                  <c:v>144888.30286382447</c:v>
                </c:pt>
                <c:pt idx="418">
                  <c:v>145697.96102145931</c:v>
                </c:pt>
                <c:pt idx="419">
                  <c:v>145039.14952126384</c:v>
                </c:pt>
                <c:pt idx="420">
                  <c:v>142991.21439555241</c:v>
                </c:pt>
                <c:pt idx="421">
                  <c:v>141529.35813076328</c:v>
                </c:pt>
                <c:pt idx="422">
                  <c:v>141166.00381827354</c:v>
                </c:pt>
                <c:pt idx="423">
                  <c:v>141848.79590910411</c:v>
                </c:pt>
                <c:pt idx="424">
                  <c:v>143775.50589476584</c:v>
                </c:pt>
                <c:pt idx="425">
                  <c:v>148192.23807530047</c:v>
                </c:pt>
                <c:pt idx="426">
                  <c:v>156862.38251632324</c:v>
                </c:pt>
                <c:pt idx="427">
                  <c:v>170046.36179198488</c:v>
                </c:pt>
                <c:pt idx="428">
                  <c:v>182689.34307949105</c:v>
                </c:pt>
                <c:pt idx="429">
                  <c:v>188483.4278346058</c:v>
                </c:pt>
                <c:pt idx="430">
                  <c:v>188837.57310525724</c:v>
                </c:pt>
                <c:pt idx="431">
                  <c:v>186684.20193408587</c:v>
                </c:pt>
                <c:pt idx="432">
                  <c:v>184146.92047746497</c:v>
                </c:pt>
                <c:pt idx="433">
                  <c:v>182718.81432528282</c:v>
                </c:pt>
                <c:pt idx="434">
                  <c:v>182290.83761187806</c:v>
                </c:pt>
                <c:pt idx="435">
                  <c:v>180595.67341185344</c:v>
                </c:pt>
                <c:pt idx="436">
                  <c:v>176024.21594068164</c:v>
                </c:pt>
                <c:pt idx="437">
                  <c:v>168507.07605909347</c:v>
                </c:pt>
                <c:pt idx="438">
                  <c:v>158816.00413728115</c:v>
                </c:pt>
                <c:pt idx="439">
                  <c:v>148728.19760554546</c:v>
                </c:pt>
                <c:pt idx="440">
                  <c:v>140570.49580911052</c:v>
                </c:pt>
                <c:pt idx="441">
                  <c:v>135542.52548332396</c:v>
                </c:pt>
                <c:pt idx="442">
                  <c:v>133522.13024401921</c:v>
                </c:pt>
                <c:pt idx="443">
                  <c:v>132985.20058364666</c:v>
                </c:pt>
                <c:pt idx="444">
                  <c:v>132921.48712318536</c:v>
                </c:pt>
                <c:pt idx="445">
                  <c:v>132919.99052338267</c:v>
                </c:pt>
                <c:pt idx="446">
                  <c:v>132919.99052338267</c:v>
                </c:pt>
                <c:pt idx="447">
                  <c:v>132919.99052338267</c:v>
                </c:pt>
                <c:pt idx="448">
                  <c:v>132919.99052338267</c:v>
                </c:pt>
                <c:pt idx="449">
                  <c:v>132919.99052338267</c:v>
                </c:pt>
                <c:pt idx="450">
                  <c:v>132919.99052338267</c:v>
                </c:pt>
                <c:pt idx="451">
                  <c:v>132919.99052338267</c:v>
                </c:pt>
                <c:pt idx="452">
                  <c:v>132919.99052338267</c:v>
                </c:pt>
                <c:pt idx="453">
                  <c:v>132919.99052338267</c:v>
                </c:pt>
                <c:pt idx="454">
                  <c:v>132919.99052338267</c:v>
                </c:pt>
                <c:pt idx="455">
                  <c:v>132919.99052338267</c:v>
                </c:pt>
                <c:pt idx="456">
                  <c:v>132919.99052338267</c:v>
                </c:pt>
                <c:pt idx="457">
                  <c:v>132919.99052338267</c:v>
                </c:pt>
                <c:pt idx="458">
                  <c:v>132919.99052338267</c:v>
                </c:pt>
                <c:pt idx="459">
                  <c:v>132919.99052338267</c:v>
                </c:pt>
                <c:pt idx="460">
                  <c:v>132919.99052338267</c:v>
                </c:pt>
                <c:pt idx="461">
                  <c:v>132919.99052338267</c:v>
                </c:pt>
                <c:pt idx="462">
                  <c:v>132919.99052338267</c:v>
                </c:pt>
                <c:pt idx="463">
                  <c:v>132919.99052338267</c:v>
                </c:pt>
                <c:pt idx="464">
                  <c:v>132919.99052338267</c:v>
                </c:pt>
                <c:pt idx="465">
                  <c:v>132919.99052338267</c:v>
                </c:pt>
                <c:pt idx="466">
                  <c:v>132919.99052338267</c:v>
                </c:pt>
                <c:pt idx="467">
                  <c:v>132919.99052338267</c:v>
                </c:pt>
                <c:pt idx="468">
                  <c:v>132919.99052338267</c:v>
                </c:pt>
                <c:pt idx="469">
                  <c:v>132919.99052338267</c:v>
                </c:pt>
                <c:pt idx="470">
                  <c:v>132919.99052338267</c:v>
                </c:pt>
                <c:pt idx="471">
                  <c:v>132919.99052338267</c:v>
                </c:pt>
                <c:pt idx="472">
                  <c:v>132919.99052338267</c:v>
                </c:pt>
                <c:pt idx="473">
                  <c:v>132919.99052338267</c:v>
                </c:pt>
                <c:pt idx="474">
                  <c:v>132919.99052338267</c:v>
                </c:pt>
                <c:pt idx="475">
                  <c:v>132919.99052338267</c:v>
                </c:pt>
                <c:pt idx="476">
                  <c:v>132919.99052338267</c:v>
                </c:pt>
                <c:pt idx="477">
                  <c:v>132919.99052338267</c:v>
                </c:pt>
                <c:pt idx="478">
                  <c:v>132919.99052338267</c:v>
                </c:pt>
                <c:pt idx="479">
                  <c:v>132919.99052338267</c:v>
                </c:pt>
                <c:pt idx="480">
                  <c:v>132919.99052338267</c:v>
                </c:pt>
                <c:pt idx="481">
                  <c:v>132919.99052338267</c:v>
                </c:pt>
                <c:pt idx="482">
                  <c:v>132919.99052338267</c:v>
                </c:pt>
                <c:pt idx="483">
                  <c:v>132919.99052338267</c:v>
                </c:pt>
                <c:pt idx="484">
                  <c:v>132919.99052338267</c:v>
                </c:pt>
                <c:pt idx="485">
                  <c:v>132919.99052338267</c:v>
                </c:pt>
                <c:pt idx="486">
                  <c:v>132919.99052338267</c:v>
                </c:pt>
                <c:pt idx="487">
                  <c:v>132919.99052338267</c:v>
                </c:pt>
                <c:pt idx="488">
                  <c:v>132919.99052338267</c:v>
                </c:pt>
                <c:pt idx="489">
                  <c:v>132919.99052338267</c:v>
                </c:pt>
                <c:pt idx="490">
                  <c:v>132919.99052338267</c:v>
                </c:pt>
                <c:pt idx="491">
                  <c:v>132919.99052338267</c:v>
                </c:pt>
                <c:pt idx="492">
                  <c:v>132919.99052338267</c:v>
                </c:pt>
                <c:pt idx="493">
                  <c:v>132919.99052338267</c:v>
                </c:pt>
                <c:pt idx="494">
                  <c:v>132919.99052338267</c:v>
                </c:pt>
                <c:pt idx="495">
                  <c:v>132919.99052338267</c:v>
                </c:pt>
                <c:pt idx="496">
                  <c:v>132919.99052338267</c:v>
                </c:pt>
                <c:pt idx="497">
                  <c:v>132919.99052338267</c:v>
                </c:pt>
                <c:pt idx="498">
                  <c:v>132919.99052338267</c:v>
                </c:pt>
                <c:pt idx="499">
                  <c:v>132919.99052338267</c:v>
                </c:pt>
                <c:pt idx="500">
                  <c:v>132919.99052338267</c:v>
                </c:pt>
                <c:pt idx="501">
                  <c:v>132919.99052338267</c:v>
                </c:pt>
                <c:pt idx="502">
                  <c:v>132919.99052338267</c:v>
                </c:pt>
                <c:pt idx="503">
                  <c:v>132919.99052338267</c:v>
                </c:pt>
                <c:pt idx="504">
                  <c:v>132919.99052338267</c:v>
                </c:pt>
                <c:pt idx="505">
                  <c:v>132919.99052338267</c:v>
                </c:pt>
                <c:pt idx="506">
                  <c:v>132919.99052338267</c:v>
                </c:pt>
                <c:pt idx="507">
                  <c:v>132919.99052338267</c:v>
                </c:pt>
                <c:pt idx="508">
                  <c:v>132919.99052338267</c:v>
                </c:pt>
                <c:pt idx="509">
                  <c:v>132919.99052338267</c:v>
                </c:pt>
                <c:pt idx="510">
                  <c:v>132919.99052338267</c:v>
                </c:pt>
                <c:pt idx="511">
                  <c:v>132919.99052338267</c:v>
                </c:pt>
                <c:pt idx="512">
                  <c:v>132954.2833217734</c:v>
                </c:pt>
                <c:pt idx="513">
                  <c:v>133445.05869828362</c:v>
                </c:pt>
                <c:pt idx="514">
                  <c:v>135876.6434233039</c:v>
                </c:pt>
                <c:pt idx="515">
                  <c:v>141477.13322089257</c:v>
                </c:pt>
                <c:pt idx="516">
                  <c:v>149312.16320314986</c:v>
                </c:pt>
                <c:pt idx="517">
                  <c:v>156351.89155837626</c:v>
                </c:pt>
                <c:pt idx="518">
                  <c:v>159304.80549695966</c:v>
                </c:pt>
                <c:pt idx="519">
                  <c:v>159347.82220488548</c:v>
                </c:pt>
                <c:pt idx="520">
                  <c:v>158083.85425505828</c:v>
                </c:pt>
                <c:pt idx="521">
                  <c:v>156085.88564143877</c:v>
                </c:pt>
                <c:pt idx="522">
                  <c:v>153920.34824529121</c:v>
                </c:pt>
                <c:pt idx="523">
                  <c:v>151144.15329783503</c:v>
                </c:pt>
                <c:pt idx="524">
                  <c:v>147010.26776330516</c:v>
                </c:pt>
                <c:pt idx="525">
                  <c:v>141969.51661155996</c:v>
                </c:pt>
                <c:pt idx="526">
                  <c:v>137968.87158814311</c:v>
                </c:pt>
                <c:pt idx="527">
                  <c:v>136096.41594172822</c:v>
                </c:pt>
                <c:pt idx="528">
                  <c:v>135574.18320503924</c:v>
                </c:pt>
                <c:pt idx="529">
                  <c:v>135441.03581645672</c:v>
                </c:pt>
                <c:pt idx="530">
                  <c:v>135403.6208213892</c:v>
                </c:pt>
                <c:pt idx="531">
                  <c:v>135403.6208213892</c:v>
                </c:pt>
                <c:pt idx="532">
                  <c:v>135403.6208213892</c:v>
                </c:pt>
                <c:pt idx="533">
                  <c:v>135411.00335011998</c:v>
                </c:pt>
                <c:pt idx="534">
                  <c:v>135532.67816238164</c:v>
                </c:pt>
                <c:pt idx="535">
                  <c:v>136097.09713492729</c:v>
                </c:pt>
                <c:pt idx="536">
                  <c:v>137189.76213773125</c:v>
                </c:pt>
                <c:pt idx="537">
                  <c:v>139787.41106911644</c:v>
                </c:pt>
                <c:pt idx="538">
                  <c:v>145903.34701484937</c:v>
                </c:pt>
                <c:pt idx="539">
                  <c:v>156001.01036462432</c:v>
                </c:pt>
                <c:pt idx="540">
                  <c:v>165078.73206967796</c:v>
                </c:pt>
                <c:pt idx="541">
                  <c:v>168396.14870354411</c:v>
                </c:pt>
                <c:pt idx="542">
                  <c:v>168603.64169991878</c:v>
                </c:pt>
                <c:pt idx="543">
                  <c:v>168176.29617910436</c:v>
                </c:pt>
                <c:pt idx="544">
                  <c:v>166451.65667170932</c:v>
                </c:pt>
                <c:pt idx="545">
                  <c:v>163246.38940429897</c:v>
                </c:pt>
                <c:pt idx="546">
                  <c:v>158781.40668702225</c:v>
                </c:pt>
                <c:pt idx="547">
                  <c:v>155833.22359872429</c:v>
                </c:pt>
                <c:pt idx="548">
                  <c:v>153692.12360857282</c:v>
                </c:pt>
                <c:pt idx="549">
                  <c:v>152282.25273778994</c:v>
                </c:pt>
                <c:pt idx="550">
                  <c:v>150996.22410228488</c:v>
                </c:pt>
                <c:pt idx="551">
                  <c:v>150114.30981067871</c:v>
                </c:pt>
                <c:pt idx="552">
                  <c:v>149611.46173613309</c:v>
                </c:pt>
                <c:pt idx="553">
                  <c:v>148916.53717853507</c:v>
                </c:pt>
                <c:pt idx="554">
                  <c:v>148531.46595663944</c:v>
                </c:pt>
                <c:pt idx="555">
                  <c:v>148434.93892980134</c:v>
                </c:pt>
                <c:pt idx="556">
                  <c:v>148618.38458301284</c:v>
                </c:pt>
                <c:pt idx="557">
                  <c:v>149106.90599332011</c:v>
                </c:pt>
                <c:pt idx="558">
                  <c:v>150024.65065935726</c:v>
                </c:pt>
                <c:pt idx="559">
                  <c:v>151540.06911032653</c:v>
                </c:pt>
                <c:pt idx="560">
                  <c:v>154690.71698483388</c:v>
                </c:pt>
                <c:pt idx="561">
                  <c:v>155639.22274488979</c:v>
                </c:pt>
                <c:pt idx="562">
                  <c:v>155827.32832958951</c:v>
                </c:pt>
                <c:pt idx="563">
                  <c:v>155587.59708876692</c:v>
                </c:pt>
                <c:pt idx="564">
                  <c:v>152145.59985577076</c:v>
                </c:pt>
                <c:pt idx="565">
                  <c:v>145513.40495363669</c:v>
                </c:pt>
                <c:pt idx="566">
                  <c:v>141847.04318186472</c:v>
                </c:pt>
                <c:pt idx="567">
                  <c:v>140985.00169550971</c:v>
                </c:pt>
                <c:pt idx="568">
                  <c:v>140985.00169550971</c:v>
                </c:pt>
                <c:pt idx="569">
                  <c:v>140985.00169550971</c:v>
                </c:pt>
                <c:pt idx="570">
                  <c:v>140985.00169550971</c:v>
                </c:pt>
                <c:pt idx="571">
                  <c:v>140985.00169550971</c:v>
                </c:pt>
                <c:pt idx="572">
                  <c:v>140985.00169550971</c:v>
                </c:pt>
                <c:pt idx="573">
                  <c:v>140985.00169550971</c:v>
                </c:pt>
                <c:pt idx="574">
                  <c:v>140985.00169550971</c:v>
                </c:pt>
                <c:pt idx="575">
                  <c:v>140985.00169550971</c:v>
                </c:pt>
                <c:pt idx="576">
                  <c:v>140985.00169550971</c:v>
                </c:pt>
                <c:pt idx="577">
                  <c:v>140985.00169550971</c:v>
                </c:pt>
                <c:pt idx="578">
                  <c:v>140985.00169550971</c:v>
                </c:pt>
                <c:pt idx="579">
                  <c:v>140985.00169550971</c:v>
                </c:pt>
                <c:pt idx="580">
                  <c:v>140985.00169550971</c:v>
                </c:pt>
                <c:pt idx="581">
                  <c:v>140985.00169550971</c:v>
                </c:pt>
                <c:pt idx="582">
                  <c:v>140985.00169550971</c:v>
                </c:pt>
                <c:pt idx="583">
                  <c:v>140985.00169550971</c:v>
                </c:pt>
                <c:pt idx="584">
                  <c:v>140985.00169550971</c:v>
                </c:pt>
                <c:pt idx="585">
                  <c:v>140985.00169550971</c:v>
                </c:pt>
                <c:pt idx="586">
                  <c:v>140985.00169550971</c:v>
                </c:pt>
                <c:pt idx="587">
                  <c:v>140985.00169550971</c:v>
                </c:pt>
                <c:pt idx="588">
                  <c:v>140985.00169550971</c:v>
                </c:pt>
                <c:pt idx="589">
                  <c:v>140985.00169550971</c:v>
                </c:pt>
                <c:pt idx="590">
                  <c:v>140985.00169550971</c:v>
                </c:pt>
                <c:pt idx="591">
                  <c:v>140985.00169550971</c:v>
                </c:pt>
                <c:pt idx="592">
                  <c:v>140985.00169550971</c:v>
                </c:pt>
                <c:pt idx="593">
                  <c:v>140985.00169550971</c:v>
                </c:pt>
                <c:pt idx="594">
                  <c:v>140985.00169550971</c:v>
                </c:pt>
                <c:pt idx="595">
                  <c:v>140985.00169550971</c:v>
                </c:pt>
                <c:pt idx="596">
                  <c:v>140985.00169550971</c:v>
                </c:pt>
                <c:pt idx="597">
                  <c:v>140985.00169550971</c:v>
                </c:pt>
                <c:pt idx="598">
                  <c:v>140985.00169550971</c:v>
                </c:pt>
                <c:pt idx="599">
                  <c:v>140985.00169550971</c:v>
                </c:pt>
                <c:pt idx="600">
                  <c:v>140985.00169550971</c:v>
                </c:pt>
                <c:pt idx="601">
                  <c:v>141066.00439692661</c:v>
                </c:pt>
                <c:pt idx="602">
                  <c:v>141341.28994907549</c:v>
                </c:pt>
                <c:pt idx="603">
                  <c:v>142617.6922340843</c:v>
                </c:pt>
                <c:pt idx="604">
                  <c:v>146296.84704292112</c:v>
                </c:pt>
                <c:pt idx="605">
                  <c:v>153287.71170949371</c:v>
                </c:pt>
                <c:pt idx="606">
                  <c:v>164153.49160400801</c:v>
                </c:pt>
                <c:pt idx="607">
                  <c:v>178404.58985046262</c:v>
                </c:pt>
                <c:pt idx="608">
                  <c:v>193714.44248525269</c:v>
                </c:pt>
                <c:pt idx="609">
                  <c:v>209205.20406053064</c:v>
                </c:pt>
                <c:pt idx="610">
                  <c:v>225676.29551123385</c:v>
                </c:pt>
                <c:pt idx="611">
                  <c:v>243929.85812296416</c:v>
                </c:pt>
                <c:pt idx="612">
                  <c:v>260231.27392400044</c:v>
                </c:pt>
                <c:pt idx="613">
                  <c:v>269419.5840067229</c:v>
                </c:pt>
                <c:pt idx="614">
                  <c:v>271742.56081501668</c:v>
                </c:pt>
                <c:pt idx="615">
                  <c:v>271499.80893402291</c:v>
                </c:pt>
                <c:pt idx="616">
                  <c:v>271620.02545148798</c:v>
                </c:pt>
                <c:pt idx="617">
                  <c:v>271148.84973508643</c:v>
                </c:pt>
                <c:pt idx="618">
                  <c:v>269507.34802761901</c:v>
                </c:pt>
                <c:pt idx="619">
                  <c:v>265944.66430388339</c:v>
                </c:pt>
                <c:pt idx="620">
                  <c:v>261260.38430746418</c:v>
                </c:pt>
                <c:pt idx="621">
                  <c:v>257437.55980035372</c:v>
                </c:pt>
                <c:pt idx="622">
                  <c:v>255971.21605764993</c:v>
                </c:pt>
                <c:pt idx="623">
                  <c:v>256330.19202683907</c:v>
                </c:pt>
                <c:pt idx="624">
                  <c:v>258180.01216643222</c:v>
                </c:pt>
                <c:pt idx="625">
                  <c:v>261680.79440531513</c:v>
                </c:pt>
                <c:pt idx="626">
                  <c:v>265017.07974801486</c:v>
                </c:pt>
                <c:pt idx="627">
                  <c:v>266920.91022465</c:v>
                </c:pt>
                <c:pt idx="628">
                  <c:v>267578.38991520612</c:v>
                </c:pt>
                <c:pt idx="629">
                  <c:v>268308.22436301975</c:v>
                </c:pt>
                <c:pt idx="630">
                  <c:v>269820.05997664412</c:v>
                </c:pt>
                <c:pt idx="631">
                  <c:v>273751.45878767205</c:v>
                </c:pt>
                <c:pt idx="632">
                  <c:v>279629.26902399323</c:v>
                </c:pt>
                <c:pt idx="633">
                  <c:v>286688.94494184386</c:v>
                </c:pt>
                <c:pt idx="634">
                  <c:v>294777.07563167874</c:v>
                </c:pt>
                <c:pt idx="635">
                  <c:v>302387.5425388118</c:v>
                </c:pt>
                <c:pt idx="636">
                  <c:v>308256.7826683278</c:v>
                </c:pt>
                <c:pt idx="637">
                  <c:v>310993.07804140059</c:v>
                </c:pt>
                <c:pt idx="638">
                  <c:v>311732.1377038394</c:v>
                </c:pt>
                <c:pt idx="639">
                  <c:v>311906.17237581668</c:v>
                </c:pt>
                <c:pt idx="640">
                  <c:v>311682.10463270097</c:v>
                </c:pt>
                <c:pt idx="641">
                  <c:v>312431.36145817989</c:v>
                </c:pt>
                <c:pt idx="642">
                  <c:v>316653.59950091585</c:v>
                </c:pt>
                <c:pt idx="643">
                  <c:v>324125.23572275194</c:v>
                </c:pt>
                <c:pt idx="644">
                  <c:v>329734.17114591674</c:v>
                </c:pt>
                <c:pt idx="645">
                  <c:v>332475.62335376907</c:v>
                </c:pt>
                <c:pt idx="646">
                  <c:v>335744.86640877655</c:v>
                </c:pt>
                <c:pt idx="647">
                  <c:v>339042.01014306513</c:v>
                </c:pt>
                <c:pt idx="648">
                  <c:v>342188.77984444483</c:v>
                </c:pt>
                <c:pt idx="649">
                  <c:v>344054.38055003888</c:v>
                </c:pt>
                <c:pt idx="650">
                  <c:v>343748.15429983725</c:v>
                </c:pt>
                <c:pt idx="651">
                  <c:v>338982.9712958709</c:v>
                </c:pt>
                <c:pt idx="652">
                  <c:v>329089.83921598515</c:v>
                </c:pt>
                <c:pt idx="653">
                  <c:v>318177.50717562885</c:v>
                </c:pt>
                <c:pt idx="654">
                  <c:v>307419.45577371155</c:v>
                </c:pt>
                <c:pt idx="655">
                  <c:v>292423.30797476473</c:v>
                </c:pt>
                <c:pt idx="656">
                  <c:v>274056.39710585406</c:v>
                </c:pt>
                <c:pt idx="657">
                  <c:v>258113.43334904354</c:v>
                </c:pt>
                <c:pt idx="658">
                  <c:v>248124.15038109949</c:v>
                </c:pt>
                <c:pt idx="659">
                  <c:v>239762.37389027723</c:v>
                </c:pt>
                <c:pt idx="660">
                  <c:v>228032.491699067</c:v>
                </c:pt>
                <c:pt idx="661">
                  <c:v>213462.38164828933</c:v>
                </c:pt>
                <c:pt idx="662">
                  <c:v>200984.62213706633</c:v>
                </c:pt>
                <c:pt idx="663">
                  <c:v>192154.04544140253</c:v>
                </c:pt>
                <c:pt idx="664">
                  <c:v>189143.14461310068</c:v>
                </c:pt>
                <c:pt idx="665">
                  <c:v>188126.57179965428</c:v>
                </c:pt>
                <c:pt idx="666">
                  <c:v>189113.51895844023</c:v>
                </c:pt>
                <c:pt idx="667">
                  <c:v>192184.74092851032</c:v>
                </c:pt>
                <c:pt idx="668">
                  <c:v>201320.34857031261</c:v>
                </c:pt>
                <c:pt idx="669">
                  <c:v>211502.9843754493</c:v>
                </c:pt>
                <c:pt idx="670">
                  <c:v>224908.10112180427</c:v>
                </c:pt>
                <c:pt idx="671">
                  <c:v>237303.36158177233</c:v>
                </c:pt>
                <c:pt idx="672">
                  <c:v>244809.61890611728</c:v>
                </c:pt>
                <c:pt idx="673">
                  <c:v>252775.12914129288</c:v>
                </c:pt>
                <c:pt idx="674">
                  <c:v>261201.41883028584</c:v>
                </c:pt>
                <c:pt idx="675">
                  <c:v>269020.50726022065</c:v>
                </c:pt>
                <c:pt idx="676">
                  <c:v>270779.7635348044</c:v>
                </c:pt>
                <c:pt idx="677">
                  <c:v>271101.06735760969</c:v>
                </c:pt>
                <c:pt idx="678">
                  <c:v>264211.23425434931</c:v>
                </c:pt>
                <c:pt idx="679">
                  <c:v>251402.18822364678</c:v>
                </c:pt>
                <c:pt idx="680">
                  <c:v>237643.49049809045</c:v>
                </c:pt>
                <c:pt idx="681">
                  <c:v>223770.7115251979</c:v>
                </c:pt>
                <c:pt idx="682">
                  <c:v>213852.39036031452</c:v>
                </c:pt>
                <c:pt idx="683">
                  <c:v>210005.04134756036</c:v>
                </c:pt>
                <c:pt idx="684">
                  <c:v>206269.90458849201</c:v>
                </c:pt>
                <c:pt idx="685">
                  <c:v>207194.79230752861</c:v>
                </c:pt>
                <c:pt idx="686">
                  <c:v>212721.64405292989</c:v>
                </c:pt>
                <c:pt idx="687">
                  <c:v>219124.30425685889</c:v>
                </c:pt>
                <c:pt idx="688">
                  <c:v>224988.14348460891</c:v>
                </c:pt>
                <c:pt idx="689">
                  <c:v>232372.97889495071</c:v>
                </c:pt>
                <c:pt idx="690">
                  <c:v>238106.31627970608</c:v>
                </c:pt>
                <c:pt idx="691">
                  <c:v>240247.28260783636</c:v>
                </c:pt>
                <c:pt idx="692">
                  <c:v>241532.88069369568</c:v>
                </c:pt>
                <c:pt idx="693">
                  <c:v>244373.0167968311</c:v>
                </c:pt>
                <c:pt idx="694">
                  <c:v>247671.95258880168</c:v>
                </c:pt>
                <c:pt idx="695">
                  <c:v>249163.17574446258</c:v>
                </c:pt>
                <c:pt idx="696">
                  <c:v>245104.51101619814</c:v>
                </c:pt>
                <c:pt idx="697">
                  <c:v>233193.85912767466</c:v>
                </c:pt>
                <c:pt idx="698">
                  <c:v>226325.88556681055</c:v>
                </c:pt>
                <c:pt idx="699">
                  <c:v>220198.18266860326</c:v>
                </c:pt>
                <c:pt idx="700">
                  <c:v>217611.15315019712</c:v>
                </c:pt>
                <c:pt idx="701">
                  <c:v>216619.6657381602</c:v>
                </c:pt>
                <c:pt idx="702">
                  <c:v>216475.82559108769</c:v>
                </c:pt>
                <c:pt idx="703">
                  <c:v>216680.7995220024</c:v>
                </c:pt>
                <c:pt idx="704">
                  <c:v>216399.13156731776</c:v>
                </c:pt>
                <c:pt idx="705">
                  <c:v>214157.5175054844</c:v>
                </c:pt>
                <c:pt idx="706">
                  <c:v>210176.5403447749</c:v>
                </c:pt>
                <c:pt idx="707">
                  <c:v>205673.53664531832</c:v>
                </c:pt>
                <c:pt idx="708">
                  <c:v>202787.27987433225</c:v>
                </c:pt>
                <c:pt idx="709">
                  <c:v>202250.17311323195</c:v>
                </c:pt>
                <c:pt idx="710">
                  <c:v>204583.8807073473</c:v>
                </c:pt>
                <c:pt idx="711">
                  <c:v>211319.39625747234</c:v>
                </c:pt>
                <c:pt idx="712">
                  <c:v>218835.57745377318</c:v>
                </c:pt>
                <c:pt idx="713">
                  <c:v>220241.83076377335</c:v>
                </c:pt>
                <c:pt idx="714">
                  <c:v>218416.69071377022</c:v>
                </c:pt>
                <c:pt idx="715">
                  <c:v>212488.37978200056</c:v>
                </c:pt>
                <c:pt idx="716">
                  <c:v>205642.35858346138</c:v>
                </c:pt>
                <c:pt idx="717">
                  <c:v>203572.24487368419</c:v>
                </c:pt>
                <c:pt idx="718">
                  <c:v>203890.70253912586</c:v>
                </c:pt>
                <c:pt idx="719">
                  <c:v>205785.0899476764</c:v>
                </c:pt>
                <c:pt idx="720">
                  <c:v>210600.48014639801</c:v>
                </c:pt>
                <c:pt idx="721">
                  <c:v>215372.53016705468</c:v>
                </c:pt>
                <c:pt idx="722">
                  <c:v>219973.63569624186</c:v>
                </c:pt>
                <c:pt idx="723">
                  <c:v>224498.4404844215</c:v>
                </c:pt>
                <c:pt idx="724">
                  <c:v>228933.62978926545</c:v>
                </c:pt>
                <c:pt idx="725">
                  <c:v>236638.50339346821</c:v>
                </c:pt>
                <c:pt idx="726">
                  <c:v>247833.84395265626</c:v>
                </c:pt>
                <c:pt idx="727">
                  <c:v>264461.57316200103</c:v>
                </c:pt>
                <c:pt idx="728">
                  <c:v>276315.60674027802</c:v>
                </c:pt>
                <c:pt idx="729">
                  <c:v>286261.57052170212</c:v>
                </c:pt>
                <c:pt idx="730">
                  <c:v>292224.97190806241</c:v>
                </c:pt>
                <c:pt idx="731">
                  <c:v>293998.03899140481</c:v>
                </c:pt>
                <c:pt idx="732">
                  <c:v>295084.3266146176</c:v>
                </c:pt>
                <c:pt idx="733">
                  <c:v>296558.08214709756</c:v>
                </c:pt>
                <c:pt idx="734">
                  <c:v>298106.78914640809</c:v>
                </c:pt>
                <c:pt idx="735">
                  <c:v>300120.37213382125</c:v>
                </c:pt>
                <c:pt idx="736">
                  <c:v>302678.74074648792</c:v>
                </c:pt>
                <c:pt idx="737">
                  <c:v>305854.62325843237</c:v>
                </c:pt>
                <c:pt idx="738">
                  <c:v>307730.7476779861</c:v>
                </c:pt>
                <c:pt idx="739">
                  <c:v>309579.11852852628</c:v>
                </c:pt>
                <c:pt idx="740">
                  <c:v>315874.19381965324</c:v>
                </c:pt>
                <c:pt idx="741">
                  <c:v>321701.16594771418</c:v>
                </c:pt>
                <c:pt idx="742">
                  <c:v>325854.93940541946</c:v>
                </c:pt>
                <c:pt idx="743">
                  <c:v>327043.50722451002</c:v>
                </c:pt>
                <c:pt idx="744">
                  <c:v>328160.82489650667</c:v>
                </c:pt>
                <c:pt idx="745">
                  <c:v>328923.82256521418</c:v>
                </c:pt>
                <c:pt idx="746">
                  <c:v>330343.15128666564</c:v>
                </c:pt>
                <c:pt idx="747">
                  <c:v>333299.41957850655</c:v>
                </c:pt>
                <c:pt idx="748">
                  <c:v>337689.22979486035</c:v>
                </c:pt>
                <c:pt idx="749">
                  <c:v>342289.38466474984</c:v>
                </c:pt>
                <c:pt idx="750">
                  <c:v>344831.16369622189</c:v>
                </c:pt>
                <c:pt idx="751">
                  <c:v>345496.65627652238</c:v>
                </c:pt>
                <c:pt idx="752">
                  <c:v>345474.96121470042</c:v>
                </c:pt>
                <c:pt idx="753">
                  <c:v>343794.8226229265</c:v>
                </c:pt>
                <c:pt idx="754">
                  <c:v>340284.04989766423</c:v>
                </c:pt>
                <c:pt idx="755">
                  <c:v>336093.79874270927</c:v>
                </c:pt>
                <c:pt idx="756">
                  <c:v>329350.34425001725</c:v>
                </c:pt>
                <c:pt idx="757">
                  <c:v>316392.32044088282</c:v>
                </c:pt>
                <c:pt idx="758">
                  <c:v>297316.04849149642</c:v>
                </c:pt>
                <c:pt idx="759">
                  <c:v>277940.85670277325</c:v>
                </c:pt>
                <c:pt idx="760">
                  <c:v>261505.55119787785</c:v>
                </c:pt>
                <c:pt idx="761">
                  <c:v>247377.31533660274</c:v>
                </c:pt>
                <c:pt idx="762">
                  <c:v>236513.57642847952</c:v>
                </c:pt>
                <c:pt idx="763">
                  <c:v>230213.89774379658</c:v>
                </c:pt>
                <c:pt idx="764">
                  <c:v>227797.24350592669</c:v>
                </c:pt>
                <c:pt idx="765">
                  <c:v>229483.69880524662</c:v>
                </c:pt>
                <c:pt idx="766">
                  <c:v>234693.48535523284</c:v>
                </c:pt>
                <c:pt idx="767">
                  <c:v>240901.26047482528</c:v>
                </c:pt>
                <c:pt idx="768">
                  <c:v>248571.70659100881</c:v>
                </c:pt>
                <c:pt idx="769">
                  <c:v>257719.04414903198</c:v>
                </c:pt>
                <c:pt idx="770">
                  <c:v>272055.46608410182</c:v>
                </c:pt>
                <c:pt idx="771">
                  <c:v>290671.23856637964</c:v>
                </c:pt>
                <c:pt idx="772">
                  <c:v>309921.09594053216</c:v>
                </c:pt>
                <c:pt idx="773">
                  <c:v>330392.10813666461</c:v>
                </c:pt>
                <c:pt idx="774">
                  <c:v>346191.04213298752</c:v>
                </c:pt>
                <c:pt idx="775">
                  <c:v>364762.91833203076</c:v>
                </c:pt>
                <c:pt idx="776">
                  <c:v>382780.26799705334</c:v>
                </c:pt>
                <c:pt idx="777">
                  <c:v>396319.3705519879</c:v>
                </c:pt>
                <c:pt idx="778">
                  <c:v>408182.14660164935</c:v>
                </c:pt>
                <c:pt idx="779">
                  <c:v>419512.05600231595</c:v>
                </c:pt>
                <c:pt idx="780">
                  <c:v>428650.89654758095</c:v>
                </c:pt>
                <c:pt idx="781">
                  <c:v>435999.52146878268</c:v>
                </c:pt>
                <c:pt idx="782">
                  <c:v>441556.48862288496</c:v>
                </c:pt>
                <c:pt idx="783">
                  <c:v>445828.26282707846</c:v>
                </c:pt>
                <c:pt idx="784">
                  <c:v>449078.71529125026</c:v>
                </c:pt>
                <c:pt idx="785">
                  <c:v>453234.36633488385</c:v>
                </c:pt>
                <c:pt idx="786">
                  <c:v>458987.70553914236</c:v>
                </c:pt>
                <c:pt idx="787">
                  <c:v>463210.99666584062</c:v>
                </c:pt>
                <c:pt idx="788">
                  <c:v>464983.14398459881</c:v>
                </c:pt>
                <c:pt idx="789">
                  <c:v>466267.02561772615</c:v>
                </c:pt>
                <c:pt idx="790">
                  <c:v>468352.00638271938</c:v>
                </c:pt>
                <c:pt idx="791">
                  <c:v>471638.0742644826</c:v>
                </c:pt>
                <c:pt idx="792">
                  <c:v>474217.07626440946</c:v>
                </c:pt>
                <c:pt idx="793">
                  <c:v>470859.09393419477</c:v>
                </c:pt>
                <c:pt idx="794">
                  <c:v>455945.13351252477</c:v>
                </c:pt>
                <c:pt idx="795">
                  <c:v>431077.52173308737</c:v>
                </c:pt>
                <c:pt idx="796">
                  <c:v>401199.33671158296</c:v>
                </c:pt>
                <c:pt idx="797">
                  <c:v>373806.155497464</c:v>
                </c:pt>
                <c:pt idx="798">
                  <c:v>353988.49597283732</c:v>
                </c:pt>
                <c:pt idx="799">
                  <c:v>343757.22428728035</c:v>
                </c:pt>
                <c:pt idx="800">
                  <c:v>340849.88365487591</c:v>
                </c:pt>
                <c:pt idx="801">
                  <c:v>341555.55759383622</c:v>
                </c:pt>
                <c:pt idx="802">
                  <c:v>346879.55673348613</c:v>
                </c:pt>
                <c:pt idx="803">
                  <c:v>360382.48611885984</c:v>
                </c:pt>
                <c:pt idx="804">
                  <c:v>379082.68245438871</c:v>
                </c:pt>
                <c:pt idx="805">
                  <c:v>394543.64800829336</c:v>
                </c:pt>
                <c:pt idx="806">
                  <c:v>401748.13055744045</c:v>
                </c:pt>
                <c:pt idx="807">
                  <c:v>403590.25444967288</c:v>
                </c:pt>
                <c:pt idx="808">
                  <c:v>401022.54705581965</c:v>
                </c:pt>
                <c:pt idx="809">
                  <c:v>394882.75347653229</c:v>
                </c:pt>
                <c:pt idx="810">
                  <c:v>386529.13813416811</c:v>
                </c:pt>
                <c:pt idx="811">
                  <c:v>374388.27658197097</c:v>
                </c:pt>
                <c:pt idx="812">
                  <c:v>357092.73009546823</c:v>
                </c:pt>
                <c:pt idx="813">
                  <c:v>340020.13555249351</c:v>
                </c:pt>
                <c:pt idx="814">
                  <c:v>323854.55771940318</c:v>
                </c:pt>
                <c:pt idx="815">
                  <c:v>308771.39084181865</c:v>
                </c:pt>
                <c:pt idx="816">
                  <c:v>294966.67364604946</c:v>
                </c:pt>
                <c:pt idx="817">
                  <c:v>284422.28717477433</c:v>
                </c:pt>
                <c:pt idx="818">
                  <c:v>277413.0996917407</c:v>
                </c:pt>
                <c:pt idx="819">
                  <c:v>276291.68044907821</c:v>
                </c:pt>
                <c:pt idx="820">
                  <c:v>279047.24916822778</c:v>
                </c:pt>
                <c:pt idx="821">
                  <c:v>286591.46907282982</c:v>
                </c:pt>
                <c:pt idx="822">
                  <c:v>295292.87795137486</c:v>
                </c:pt>
                <c:pt idx="823">
                  <c:v>304371.28942615609</c:v>
                </c:pt>
                <c:pt idx="824">
                  <c:v>313587.90133674687</c:v>
                </c:pt>
                <c:pt idx="825">
                  <c:v>321483.24751690228</c:v>
                </c:pt>
                <c:pt idx="826">
                  <c:v>329544.43304812722</c:v>
                </c:pt>
                <c:pt idx="827">
                  <c:v>337646.46628148458</c:v>
                </c:pt>
                <c:pt idx="828">
                  <c:v>345910.44630166539</c:v>
                </c:pt>
                <c:pt idx="829">
                  <c:v>357304.9136809276</c:v>
                </c:pt>
                <c:pt idx="830">
                  <c:v>369618.67550612264</c:v>
                </c:pt>
                <c:pt idx="831">
                  <c:v>380748.01413117966</c:v>
                </c:pt>
                <c:pt idx="832">
                  <c:v>387792.57597176055</c:v>
                </c:pt>
                <c:pt idx="833">
                  <c:v>391051.35020826512</c:v>
                </c:pt>
                <c:pt idx="834">
                  <c:v>394424.79672126321</c:v>
                </c:pt>
                <c:pt idx="835">
                  <c:v>398209.8384105264</c:v>
                </c:pt>
                <c:pt idx="836">
                  <c:v>401512.56289020809</c:v>
                </c:pt>
                <c:pt idx="837">
                  <c:v>404631.08112828794</c:v>
                </c:pt>
                <c:pt idx="838">
                  <c:v>409330.15018673451</c:v>
                </c:pt>
                <c:pt idx="839">
                  <c:v>414884.35634468321</c:v>
                </c:pt>
                <c:pt idx="840">
                  <c:v>419664.48029991996</c:v>
                </c:pt>
                <c:pt idx="841">
                  <c:v>425338.11164706119</c:v>
                </c:pt>
                <c:pt idx="842">
                  <c:v>433096.73544758512</c:v>
                </c:pt>
                <c:pt idx="843">
                  <c:v>440689.94300935557</c:v>
                </c:pt>
                <c:pt idx="844">
                  <c:v>445940.88298165181</c:v>
                </c:pt>
                <c:pt idx="845">
                  <c:v>448582.5944505618</c:v>
                </c:pt>
                <c:pt idx="846">
                  <c:v>450721.59454814682</c:v>
                </c:pt>
                <c:pt idx="847">
                  <c:v>453140.32813796215</c:v>
                </c:pt>
                <c:pt idx="848">
                  <c:v>457599.58863622358</c:v>
                </c:pt>
                <c:pt idx="849">
                  <c:v>465147.54460941337</c:v>
                </c:pt>
                <c:pt idx="850">
                  <c:v>474657.0678513376</c:v>
                </c:pt>
                <c:pt idx="851">
                  <c:v>481777.34907448117</c:v>
                </c:pt>
                <c:pt idx="852">
                  <c:v>486764.89319646789</c:v>
                </c:pt>
                <c:pt idx="853">
                  <c:v>491809.25901977671</c:v>
                </c:pt>
                <c:pt idx="854">
                  <c:v>496712.80977167375</c:v>
                </c:pt>
                <c:pt idx="855">
                  <c:v>500215.57817475614</c:v>
                </c:pt>
                <c:pt idx="856">
                  <c:v>502008.48353673075</c:v>
                </c:pt>
                <c:pt idx="857">
                  <c:v>504704.57036759134</c:v>
                </c:pt>
                <c:pt idx="858">
                  <c:v>512981.99563677295</c:v>
                </c:pt>
                <c:pt idx="859">
                  <c:v>522898.02735986654</c:v>
                </c:pt>
                <c:pt idx="860">
                  <c:v>530772.09115722473</c:v>
                </c:pt>
                <c:pt idx="861">
                  <c:v>537157.3956817966</c:v>
                </c:pt>
                <c:pt idx="862">
                  <c:v>549597.26812849357</c:v>
                </c:pt>
                <c:pt idx="863">
                  <c:v>566935.98983167857</c:v>
                </c:pt>
                <c:pt idx="864">
                  <c:v>576738.47869424068</c:v>
                </c:pt>
                <c:pt idx="865">
                  <c:v>582162.594243892</c:v>
                </c:pt>
                <c:pt idx="866">
                  <c:v>588996.17480237992</c:v>
                </c:pt>
                <c:pt idx="867">
                  <c:v>600212.81141342397</c:v>
                </c:pt>
                <c:pt idx="868">
                  <c:v>612069.97464880103</c:v>
                </c:pt>
                <c:pt idx="869">
                  <c:v>617700.70388042927</c:v>
                </c:pt>
                <c:pt idx="870">
                  <c:v>618244.9826781489</c:v>
                </c:pt>
                <c:pt idx="871">
                  <c:v>617277.9841278214</c:v>
                </c:pt>
                <c:pt idx="872">
                  <c:v>615618.84288422391</c:v>
                </c:pt>
                <c:pt idx="873">
                  <c:v>613723.17054956523</c:v>
                </c:pt>
                <c:pt idx="874">
                  <c:v>610115.41004380188</c:v>
                </c:pt>
                <c:pt idx="875">
                  <c:v>604160.16774888348</c:v>
                </c:pt>
                <c:pt idx="876">
                  <c:v>596051.16541123262</c:v>
                </c:pt>
                <c:pt idx="877">
                  <c:v>587321.80397232983</c:v>
                </c:pt>
                <c:pt idx="878">
                  <c:v>582470.22761156363</c:v>
                </c:pt>
                <c:pt idx="879">
                  <c:v>581273.41405101807</c:v>
                </c:pt>
                <c:pt idx="880">
                  <c:v>581517.19622111227</c:v>
                </c:pt>
                <c:pt idx="881">
                  <c:v>575454.54442828288</c:v>
                </c:pt>
                <c:pt idx="882">
                  <c:v>570532.34716328385</c:v>
                </c:pt>
                <c:pt idx="883">
                  <c:v>571805.59628633677</c:v>
                </c:pt>
                <c:pt idx="884">
                  <c:v>573185.80461577012</c:v>
                </c:pt>
                <c:pt idx="885">
                  <c:v>575400.24781668338</c:v>
                </c:pt>
                <c:pt idx="886">
                  <c:v>578757.66622739471</c:v>
                </c:pt>
                <c:pt idx="887">
                  <c:v>581400.96359471581</c:v>
                </c:pt>
                <c:pt idx="888">
                  <c:v>583104.58230251761</c:v>
                </c:pt>
                <c:pt idx="889">
                  <c:v>582722.31222122721</c:v>
                </c:pt>
                <c:pt idx="890">
                  <c:v>580669.31801948615</c:v>
                </c:pt>
                <c:pt idx="891">
                  <c:v>575854.10118360096</c:v>
                </c:pt>
                <c:pt idx="892">
                  <c:v>568967.80240231741</c:v>
                </c:pt>
                <c:pt idx="893">
                  <c:v>560620.49821510294</c:v>
                </c:pt>
                <c:pt idx="894">
                  <c:v>553780.54819693393</c:v>
                </c:pt>
                <c:pt idx="895">
                  <c:v>548675.93102831941</c:v>
                </c:pt>
                <c:pt idx="896">
                  <c:v>546737.90947960701</c:v>
                </c:pt>
                <c:pt idx="897">
                  <c:v>546687.65886976046</c:v>
                </c:pt>
                <c:pt idx="898">
                  <c:v>547662.66447398392</c:v>
                </c:pt>
                <c:pt idx="899">
                  <c:v>547880.29964555381</c:v>
                </c:pt>
                <c:pt idx="900">
                  <c:v>546685.7792782305</c:v>
                </c:pt>
                <c:pt idx="901">
                  <c:v>543255.60913573659</c:v>
                </c:pt>
                <c:pt idx="902">
                  <c:v>532931.00453951559</c:v>
                </c:pt>
                <c:pt idx="903">
                  <c:v>503052.81951801106</c:v>
                </c:pt>
                <c:pt idx="904">
                  <c:v>475659.6383038921</c:v>
                </c:pt>
                <c:pt idx="905">
                  <c:v>455841.97877926542</c:v>
                </c:pt>
                <c:pt idx="906">
                  <c:v>445610.70709370833</c:v>
                </c:pt>
                <c:pt idx="907">
                  <c:v>442703.3664613039</c:v>
                </c:pt>
                <c:pt idx="908">
                  <c:v>443409.0404002642</c:v>
                </c:pt>
                <c:pt idx="909">
                  <c:v>448733.03953991411</c:v>
                </c:pt>
                <c:pt idx="910">
                  <c:v>462235.96892528795</c:v>
                </c:pt>
                <c:pt idx="911">
                  <c:v>480936.16526081669</c:v>
                </c:pt>
                <c:pt idx="912">
                  <c:v>496397.13081472134</c:v>
                </c:pt>
                <c:pt idx="913">
                  <c:v>504430.54721331794</c:v>
                </c:pt>
                <c:pt idx="914">
                  <c:v>514120.87462502159</c:v>
                </c:pt>
                <c:pt idx="915">
                  <c:v>531184.81111964828</c:v>
                </c:pt>
                <c:pt idx="916">
                  <c:v>538892.17025492992</c:v>
                </c:pt>
                <c:pt idx="917">
                  <c:v>545549.27851836977</c:v>
                </c:pt>
                <c:pt idx="918">
                  <c:v>545557.56619050703</c:v>
                </c:pt>
                <c:pt idx="919">
                  <c:v>547452.72262139572</c:v>
                </c:pt>
                <c:pt idx="920">
                  <c:v>551538.10238917521</c:v>
                </c:pt>
                <c:pt idx="921">
                  <c:v>559722.24315231084</c:v>
                </c:pt>
                <c:pt idx="922">
                  <c:v>572409.00103268714</c:v>
                </c:pt>
                <c:pt idx="923">
                  <c:v>583913.54649677943</c:v>
                </c:pt>
                <c:pt idx="924">
                  <c:v>591084.73507924157</c:v>
                </c:pt>
                <c:pt idx="925">
                  <c:v>584972.80020799418</c:v>
                </c:pt>
                <c:pt idx="926">
                  <c:v>577357.08591747889</c:v>
                </c:pt>
                <c:pt idx="927">
                  <c:v>573801.28779609629</c:v>
                </c:pt>
                <c:pt idx="928">
                  <c:v>570565.34256831172</c:v>
                </c:pt>
                <c:pt idx="929">
                  <c:v>569011.99877358368</c:v>
                </c:pt>
                <c:pt idx="930">
                  <c:v>567558.7897400423</c:v>
                </c:pt>
                <c:pt idx="931">
                  <c:v>566562.00119240151</c:v>
                </c:pt>
                <c:pt idx="932">
                  <c:v>565022.57835993357</c:v>
                </c:pt>
                <c:pt idx="933">
                  <c:v>563114.6805689137</c:v>
                </c:pt>
                <c:pt idx="934">
                  <c:v>558805.43406372319</c:v>
                </c:pt>
                <c:pt idx="935">
                  <c:v>553161.06661420339</c:v>
                </c:pt>
                <c:pt idx="936">
                  <c:v>548901.24843730789</c:v>
                </c:pt>
                <c:pt idx="937">
                  <c:v>546305.89830617339</c:v>
                </c:pt>
                <c:pt idx="938">
                  <c:v>544234.85356429126</c:v>
                </c:pt>
                <c:pt idx="939">
                  <c:v>542090.50253110472</c:v>
                </c:pt>
                <c:pt idx="940">
                  <c:v>539723.07727925386</c:v>
                </c:pt>
                <c:pt idx="941">
                  <c:v>539015.59230949171</c:v>
                </c:pt>
                <c:pt idx="942">
                  <c:v>539289.41096010443</c:v>
                </c:pt>
                <c:pt idx="943">
                  <c:v>539646.47519060888</c:v>
                </c:pt>
                <c:pt idx="944">
                  <c:v>540576.80901859479</c:v>
                </c:pt>
                <c:pt idx="945">
                  <c:v>542083.48252917663</c:v>
                </c:pt>
                <c:pt idx="946">
                  <c:v>544599.0355451022</c:v>
                </c:pt>
                <c:pt idx="947">
                  <c:v>550126.23727430135</c:v>
                </c:pt>
                <c:pt idx="948">
                  <c:v>555391.84404870821</c:v>
                </c:pt>
                <c:pt idx="949">
                  <c:v>558240.01049606793</c:v>
                </c:pt>
                <c:pt idx="950">
                  <c:v>557753.23746236041</c:v>
                </c:pt>
                <c:pt idx="951">
                  <c:v>551523.07542946446</c:v>
                </c:pt>
                <c:pt idx="952">
                  <c:v>537104.02822183678</c:v>
                </c:pt>
                <c:pt idx="953">
                  <c:v>514241.30494522408</c:v>
                </c:pt>
                <c:pt idx="954">
                  <c:v>489507.17071301397</c:v>
                </c:pt>
                <c:pt idx="955">
                  <c:v>467656.71328065509</c:v>
                </c:pt>
                <c:pt idx="956">
                  <c:v>448701.18880367733</c:v>
                </c:pt>
                <c:pt idx="957">
                  <c:v>434019.35303525208</c:v>
                </c:pt>
                <c:pt idx="958">
                  <c:v>429729.15305981494</c:v>
                </c:pt>
                <c:pt idx="959">
                  <c:v>433472.9764625252</c:v>
                </c:pt>
                <c:pt idx="960">
                  <c:v>444617.99365047948</c:v>
                </c:pt>
                <c:pt idx="961">
                  <c:v>463768.69127301755</c:v>
                </c:pt>
                <c:pt idx="962">
                  <c:v>487386.57597038907</c:v>
                </c:pt>
                <c:pt idx="963">
                  <c:v>509868.43298538926</c:v>
                </c:pt>
                <c:pt idx="964">
                  <c:v>528118.19718122331</c:v>
                </c:pt>
                <c:pt idx="965">
                  <c:v>539249.96519812173</c:v>
                </c:pt>
                <c:pt idx="966">
                  <c:v>544812.39061420877</c:v>
                </c:pt>
                <c:pt idx="967">
                  <c:v>546004.87801560818</c:v>
                </c:pt>
                <c:pt idx="968">
                  <c:v>546004.64350631088</c:v>
                </c:pt>
                <c:pt idx="969">
                  <c:v>544265.14668694115</c:v>
                </c:pt>
                <c:pt idx="970">
                  <c:v>539962.78716409218</c:v>
                </c:pt>
                <c:pt idx="971">
                  <c:v>530456.17006711813</c:v>
                </c:pt>
                <c:pt idx="972">
                  <c:v>513160.54533466778</c:v>
                </c:pt>
                <c:pt idx="973">
                  <c:v>489785.13331729546</c:v>
                </c:pt>
                <c:pt idx="974">
                  <c:v>469298.90425551904</c:v>
                </c:pt>
                <c:pt idx="975">
                  <c:v>451712.36985013774</c:v>
                </c:pt>
                <c:pt idx="976">
                  <c:v>436995.6121991328</c:v>
                </c:pt>
                <c:pt idx="977">
                  <c:v>425681.10559942538</c:v>
                </c:pt>
                <c:pt idx="978">
                  <c:v>419963.561289476</c:v>
                </c:pt>
                <c:pt idx="979">
                  <c:v>415947.4718107495</c:v>
                </c:pt>
                <c:pt idx="980">
                  <c:v>413086.48738252954</c:v>
                </c:pt>
                <c:pt idx="981">
                  <c:v>411309.88246931892</c:v>
                </c:pt>
                <c:pt idx="982">
                  <c:v>410054.98183490965</c:v>
                </c:pt>
                <c:pt idx="983">
                  <c:v>408959.49086632056</c:v>
                </c:pt>
                <c:pt idx="984">
                  <c:v>408023.18037986744</c:v>
                </c:pt>
                <c:pt idx="985">
                  <c:v>407641.5680693544</c:v>
                </c:pt>
                <c:pt idx="986">
                  <c:v>407596.29592532269</c:v>
                </c:pt>
                <c:pt idx="987">
                  <c:v>407596.29592532269</c:v>
                </c:pt>
                <c:pt idx="988">
                  <c:v>407596.29592532269</c:v>
                </c:pt>
                <c:pt idx="989">
                  <c:v>407596.29592532269</c:v>
                </c:pt>
                <c:pt idx="990">
                  <c:v>407596.29592532269</c:v>
                </c:pt>
                <c:pt idx="991">
                  <c:v>407596.29592532269</c:v>
                </c:pt>
                <c:pt idx="992">
                  <c:v>407596.29592532269</c:v>
                </c:pt>
                <c:pt idx="993">
                  <c:v>407596.29592532269</c:v>
                </c:pt>
                <c:pt idx="994">
                  <c:v>407596.29592532269</c:v>
                </c:pt>
                <c:pt idx="995">
                  <c:v>407596.29592532269</c:v>
                </c:pt>
                <c:pt idx="996">
                  <c:v>407596.29592532269</c:v>
                </c:pt>
                <c:pt idx="997">
                  <c:v>407596.29592532269</c:v>
                </c:pt>
                <c:pt idx="998">
                  <c:v>407596.29592532269</c:v>
                </c:pt>
                <c:pt idx="999">
                  <c:v>407596.29592532269</c:v>
                </c:pt>
                <c:pt idx="1000">
                  <c:v>407596.29592532269</c:v>
                </c:pt>
                <c:pt idx="1001">
                  <c:v>407596.29592532269</c:v>
                </c:pt>
                <c:pt idx="1002">
                  <c:v>407596.29592532269</c:v>
                </c:pt>
                <c:pt idx="1003">
                  <c:v>407596.29592532269</c:v>
                </c:pt>
                <c:pt idx="1004">
                  <c:v>407596.29592532269</c:v>
                </c:pt>
                <c:pt idx="1005">
                  <c:v>407596.29592532269</c:v>
                </c:pt>
                <c:pt idx="1006">
                  <c:v>407596.29592532269</c:v>
                </c:pt>
                <c:pt idx="1007">
                  <c:v>407596.29592532269</c:v>
                </c:pt>
                <c:pt idx="1008">
                  <c:v>407596.29592532269</c:v>
                </c:pt>
                <c:pt idx="1009">
                  <c:v>407596.29592532269</c:v>
                </c:pt>
                <c:pt idx="1010">
                  <c:v>407596.29592532269</c:v>
                </c:pt>
                <c:pt idx="1011">
                  <c:v>407596.29592532269</c:v>
                </c:pt>
                <c:pt idx="1012">
                  <c:v>407596.29592532269</c:v>
                </c:pt>
                <c:pt idx="1013">
                  <c:v>407596.29592532269</c:v>
                </c:pt>
                <c:pt idx="1014">
                  <c:v>407596.29592532269</c:v>
                </c:pt>
                <c:pt idx="1015">
                  <c:v>407596.29592532269</c:v>
                </c:pt>
                <c:pt idx="1016">
                  <c:v>407596.29592532269</c:v>
                </c:pt>
                <c:pt idx="1017">
                  <c:v>407596.29592532269</c:v>
                </c:pt>
                <c:pt idx="1018">
                  <c:v>407596.29592532269</c:v>
                </c:pt>
                <c:pt idx="1019">
                  <c:v>407596.29592532269</c:v>
                </c:pt>
                <c:pt idx="1020">
                  <c:v>407596.29592532269</c:v>
                </c:pt>
                <c:pt idx="1021">
                  <c:v>407596.29592532269</c:v>
                </c:pt>
                <c:pt idx="1022">
                  <c:v>407596.29592532269</c:v>
                </c:pt>
                <c:pt idx="1023">
                  <c:v>407596.29592532269</c:v>
                </c:pt>
                <c:pt idx="1024">
                  <c:v>407596.29592532269</c:v>
                </c:pt>
                <c:pt idx="1025">
                  <c:v>407596.29592532269</c:v>
                </c:pt>
                <c:pt idx="1026">
                  <c:v>407596.29592532269</c:v>
                </c:pt>
                <c:pt idx="1027">
                  <c:v>407673.98633246496</c:v>
                </c:pt>
                <c:pt idx="1028">
                  <c:v>408614.69602182822</c:v>
                </c:pt>
                <c:pt idx="1029">
                  <c:v>412476.89384857379</c:v>
                </c:pt>
                <c:pt idx="1030">
                  <c:v>420462.638183592</c:v>
                </c:pt>
                <c:pt idx="1031">
                  <c:v>430761.42074824939</c:v>
                </c:pt>
                <c:pt idx="1032">
                  <c:v>441501.12577414454</c:v>
                </c:pt>
                <c:pt idx="1033">
                  <c:v>452554.92487775313</c:v>
                </c:pt>
                <c:pt idx="1034">
                  <c:v>464180.4430081778</c:v>
                </c:pt>
                <c:pt idx="1035">
                  <c:v>476109.11462690961</c:v>
                </c:pt>
                <c:pt idx="1036">
                  <c:v>486442.01646785077</c:v>
                </c:pt>
                <c:pt idx="1037">
                  <c:v>495480.52189473098</c:v>
                </c:pt>
                <c:pt idx="1038">
                  <c:v>504059.17386200756</c:v>
                </c:pt>
                <c:pt idx="1039">
                  <c:v>514438.30635682528</c:v>
                </c:pt>
                <c:pt idx="1040">
                  <c:v>526614.53493505204</c:v>
                </c:pt>
                <c:pt idx="1041">
                  <c:v>539228.27386461385</c:v>
                </c:pt>
                <c:pt idx="1042">
                  <c:v>550539.69141397602</c:v>
                </c:pt>
                <c:pt idx="1043">
                  <c:v>558412.61560445523</c:v>
                </c:pt>
                <c:pt idx="1044">
                  <c:v>562706.43967715383</c:v>
                </c:pt>
                <c:pt idx="1045">
                  <c:v>564561.64725311322</c:v>
                </c:pt>
                <c:pt idx="1046">
                  <c:v>566026.63104579505</c:v>
                </c:pt>
                <c:pt idx="1047">
                  <c:v>567978.89125693147</c:v>
                </c:pt>
                <c:pt idx="1048">
                  <c:v>569605.16566363059</c:v>
                </c:pt>
                <c:pt idx="1049">
                  <c:v>568798.72108983959</c:v>
                </c:pt>
                <c:pt idx="1050">
                  <c:v>564474.29910426855</c:v>
                </c:pt>
                <c:pt idx="1051">
                  <c:v>556282.51395546575</c:v>
                </c:pt>
                <c:pt idx="1052">
                  <c:v>546705.71962766431</c:v>
                </c:pt>
                <c:pt idx="1053">
                  <c:v>535516.09176065575</c:v>
                </c:pt>
                <c:pt idx="1054">
                  <c:v>522733.24083271727</c:v>
                </c:pt>
                <c:pt idx="1055">
                  <c:v>507316.77417473914</c:v>
                </c:pt>
                <c:pt idx="1056">
                  <c:v>490067.63650937204</c:v>
                </c:pt>
                <c:pt idx="1057">
                  <c:v>472097.57740130951</c:v>
                </c:pt>
                <c:pt idx="1058">
                  <c:v>457394.62865914707</c:v>
                </c:pt>
                <c:pt idx="1059">
                  <c:v>447120.2465099754</c:v>
                </c:pt>
                <c:pt idx="1060">
                  <c:v>439243.02729882114</c:v>
                </c:pt>
                <c:pt idx="1061">
                  <c:v>434681.64524472738</c:v>
                </c:pt>
                <c:pt idx="1062">
                  <c:v>433235.49714202422</c:v>
                </c:pt>
                <c:pt idx="1063">
                  <c:v>433608.76538801438</c:v>
                </c:pt>
                <c:pt idx="1064">
                  <c:v>435104.38306086347</c:v>
                </c:pt>
                <c:pt idx="1065">
                  <c:v>439993.15676934819</c:v>
                </c:pt>
                <c:pt idx="1066">
                  <c:v>448370.01359674905</c:v>
                </c:pt>
                <c:pt idx="1067">
                  <c:v>456039.77564599202</c:v>
                </c:pt>
                <c:pt idx="1068">
                  <c:v>459177.31399378623</c:v>
                </c:pt>
                <c:pt idx="1069">
                  <c:v>461303.00088081276</c:v>
                </c:pt>
                <c:pt idx="1070">
                  <c:v>465425.7955223067</c:v>
                </c:pt>
                <c:pt idx="1071">
                  <c:v>473174.92718955805</c:v>
                </c:pt>
                <c:pt idx="1072">
                  <c:v>483620.66591876233</c:v>
                </c:pt>
                <c:pt idx="1073">
                  <c:v>497133.24582758918</c:v>
                </c:pt>
                <c:pt idx="1074">
                  <c:v>515129.35573256342</c:v>
                </c:pt>
                <c:pt idx="1075">
                  <c:v>538328.56615801854</c:v>
                </c:pt>
                <c:pt idx="1076">
                  <c:v>562730.33121269557</c:v>
                </c:pt>
                <c:pt idx="1077">
                  <c:v>584867.96562808601</c:v>
                </c:pt>
                <c:pt idx="1078">
                  <c:v>603471.87337850838</c:v>
                </c:pt>
                <c:pt idx="1079">
                  <c:v>619686.41558200924</c:v>
                </c:pt>
                <c:pt idx="1080">
                  <c:v>634634.2266472748</c:v>
                </c:pt>
                <c:pt idx="1081">
                  <c:v>643985.50657393655</c:v>
                </c:pt>
                <c:pt idx="1082">
                  <c:v>646872.86090217903</c:v>
                </c:pt>
                <c:pt idx="1083">
                  <c:v>643551.60673725139</c:v>
                </c:pt>
                <c:pt idx="1084">
                  <c:v>634140.8975099168</c:v>
                </c:pt>
                <c:pt idx="1085">
                  <c:v>625794.23793000297</c:v>
                </c:pt>
                <c:pt idx="1086">
                  <c:v>623035.19144459919</c:v>
                </c:pt>
                <c:pt idx="1087">
                  <c:v>624101.39385433914</c:v>
                </c:pt>
                <c:pt idx="1088">
                  <c:v>625701.84113028739</c:v>
                </c:pt>
                <c:pt idx="1089">
                  <c:v>627213.74797902931</c:v>
                </c:pt>
                <c:pt idx="1090">
                  <c:v>628193.54038079898</c:v>
                </c:pt>
                <c:pt idx="1091">
                  <c:v>629450.79754735599</c:v>
                </c:pt>
                <c:pt idx="1092">
                  <c:v>632971.13233228098</c:v>
                </c:pt>
                <c:pt idx="1093">
                  <c:v>640906.72713319771</c:v>
                </c:pt>
                <c:pt idx="1094">
                  <c:v>652078.81441578455</c:v>
                </c:pt>
                <c:pt idx="1095">
                  <c:v>661232.7699781314</c:v>
                </c:pt>
                <c:pt idx="1096">
                  <c:v>666581.86460678373</c:v>
                </c:pt>
                <c:pt idx="1097">
                  <c:v>668471.09907874209</c:v>
                </c:pt>
                <c:pt idx="1098">
                  <c:v>666088.93383621168</c:v>
                </c:pt>
                <c:pt idx="1099">
                  <c:v>658389.74201036943</c:v>
                </c:pt>
                <c:pt idx="1100">
                  <c:v>647014.58562064031</c:v>
                </c:pt>
                <c:pt idx="1101">
                  <c:v>639993.18941113818</c:v>
                </c:pt>
                <c:pt idx="1102">
                  <c:v>638675.2307956845</c:v>
                </c:pt>
                <c:pt idx="1103">
                  <c:v>643073.82675494161</c:v>
                </c:pt>
                <c:pt idx="1104">
                  <c:v>653642.1683188891</c:v>
                </c:pt>
                <c:pt idx="1105">
                  <c:v>667977.70369525533</c:v>
                </c:pt>
                <c:pt idx="1106">
                  <c:v>678879.18798690196</c:v>
                </c:pt>
                <c:pt idx="1107">
                  <c:v>683423.77395144664</c:v>
                </c:pt>
                <c:pt idx="1108">
                  <c:v>683080.13587842742</c:v>
                </c:pt>
                <c:pt idx="1109">
                  <c:v>677498.75051347446</c:v>
                </c:pt>
                <c:pt idx="1110">
                  <c:v>669287.83982595499</c:v>
                </c:pt>
                <c:pt idx="1111">
                  <c:v>665977.30031720502</c:v>
                </c:pt>
                <c:pt idx="1112">
                  <c:v>668839.49147059908</c:v>
                </c:pt>
                <c:pt idx="1113">
                  <c:v>679898.67622279166</c:v>
                </c:pt>
                <c:pt idx="1114">
                  <c:v>699546.82982849493</c:v>
                </c:pt>
                <c:pt idx="1115">
                  <c:v>718671.43728789175</c:v>
                </c:pt>
                <c:pt idx="1116">
                  <c:v>729047.37787306961</c:v>
                </c:pt>
                <c:pt idx="1117">
                  <c:v>731832.98054433358</c:v>
                </c:pt>
                <c:pt idx="1118">
                  <c:v>729328.08781093243</c:v>
                </c:pt>
                <c:pt idx="1119">
                  <c:v>721865.06656097784</c:v>
                </c:pt>
                <c:pt idx="1120">
                  <c:v>715039.59925453807</c:v>
                </c:pt>
                <c:pt idx="1121">
                  <c:v>711515.40054099355</c:v>
                </c:pt>
                <c:pt idx="1122">
                  <c:v>708898.92984021525</c:v>
                </c:pt>
                <c:pt idx="1123">
                  <c:v>703605.69515007897</c:v>
                </c:pt>
                <c:pt idx="1124">
                  <c:v>691998.06233993801</c:v>
                </c:pt>
                <c:pt idx="1125">
                  <c:v>672602.97628983692</c:v>
                </c:pt>
                <c:pt idx="1126">
                  <c:v>645350.01242309902</c:v>
                </c:pt>
                <c:pt idx="1127">
                  <c:v>616611.43103121989</c:v>
                </c:pt>
                <c:pt idx="1128">
                  <c:v>590880.36297932034</c:v>
                </c:pt>
                <c:pt idx="1129">
                  <c:v>569464.17478706152</c:v>
                </c:pt>
                <c:pt idx="1130">
                  <c:v>554696.79609862668</c:v>
                </c:pt>
                <c:pt idx="1131">
                  <c:v>543263.2539917836</c:v>
                </c:pt>
                <c:pt idx="1132">
                  <c:v>533399.16198514658</c:v>
                </c:pt>
                <c:pt idx="1133">
                  <c:v>524115.39007268311</c:v>
                </c:pt>
                <c:pt idx="1134">
                  <c:v>515094.04599675396</c:v>
                </c:pt>
                <c:pt idx="1135">
                  <c:v>507556.18344439962</c:v>
                </c:pt>
                <c:pt idx="1136">
                  <c:v>502364.4946425457</c:v>
                </c:pt>
                <c:pt idx="1137">
                  <c:v>500076.41791774309</c:v>
                </c:pt>
                <c:pt idx="1138">
                  <c:v>499733.32208952657</c:v>
                </c:pt>
                <c:pt idx="1139">
                  <c:v>500086.02118072659</c:v>
                </c:pt>
                <c:pt idx="1140">
                  <c:v>500753.72050672397</c:v>
                </c:pt>
                <c:pt idx="1141">
                  <c:v>501902.310280137</c:v>
                </c:pt>
                <c:pt idx="1142">
                  <c:v>504647.18196789478</c:v>
                </c:pt>
                <c:pt idx="1143">
                  <c:v>510279.92989074206</c:v>
                </c:pt>
                <c:pt idx="1144">
                  <c:v>517705.22499883338</c:v>
                </c:pt>
                <c:pt idx="1145">
                  <c:v>522205.19748255075</c:v>
                </c:pt>
                <c:pt idx="1146">
                  <c:v>522567.07659624121</c:v>
                </c:pt>
                <c:pt idx="1147">
                  <c:v>516452.97596890945</c:v>
                </c:pt>
                <c:pt idx="1148">
                  <c:v>506258.28305532923</c:v>
                </c:pt>
                <c:pt idx="1149">
                  <c:v>501033.97809852404</c:v>
                </c:pt>
                <c:pt idx="1150">
                  <c:v>499086.37907915097</c:v>
                </c:pt>
                <c:pt idx="1151">
                  <c:v>499216.08520392096</c:v>
                </c:pt>
                <c:pt idx="1152">
                  <c:v>499704.41925596702</c:v>
                </c:pt>
                <c:pt idx="1153">
                  <c:v>503183.79560655425</c:v>
                </c:pt>
                <c:pt idx="1154">
                  <c:v>512700.92374750273</c:v>
                </c:pt>
                <c:pt idx="1155">
                  <c:v>527684.50259818207</c:v>
                </c:pt>
                <c:pt idx="1156">
                  <c:v>541777.94925009483</c:v>
                </c:pt>
                <c:pt idx="1157">
                  <c:v>556187.15013115318</c:v>
                </c:pt>
                <c:pt idx="1158">
                  <c:v>574310.13496020855</c:v>
                </c:pt>
                <c:pt idx="1159">
                  <c:v>598092.92988125468</c:v>
                </c:pt>
                <c:pt idx="1160">
                  <c:v>625808.64953714004</c:v>
                </c:pt>
                <c:pt idx="1161">
                  <c:v>653011.45899895765</c:v>
                </c:pt>
                <c:pt idx="1162">
                  <c:v>677665.21459037019</c:v>
                </c:pt>
                <c:pt idx="1163">
                  <c:v>702205.576195464</c:v>
                </c:pt>
                <c:pt idx="1164">
                  <c:v>726996.90766973956</c:v>
                </c:pt>
                <c:pt idx="1165">
                  <c:v>752355.01826439938</c:v>
                </c:pt>
                <c:pt idx="1166">
                  <c:v>775701.76954844687</c:v>
                </c:pt>
                <c:pt idx="1167">
                  <c:v>787834.10560467863</c:v>
                </c:pt>
                <c:pt idx="1168">
                  <c:v>800247.39940122096</c:v>
                </c:pt>
                <c:pt idx="1169">
                  <c:v>816847.06043252209</c:v>
                </c:pt>
                <c:pt idx="1170">
                  <c:v>832349.61892654072</c:v>
                </c:pt>
                <c:pt idx="1171">
                  <c:v>847375.53469938901</c:v>
                </c:pt>
                <c:pt idx="1172">
                  <c:v>861744.47394263465</c:v>
                </c:pt>
                <c:pt idx="1173">
                  <c:v>874777.14050253248</c:v>
                </c:pt>
                <c:pt idx="1174">
                  <c:v>887151.95252509299</c:v>
                </c:pt>
                <c:pt idx="1175">
                  <c:v>898694.46924938262</c:v>
                </c:pt>
                <c:pt idx="1176">
                  <c:v>908715.30348254903</c:v>
                </c:pt>
                <c:pt idx="1177">
                  <c:v>918075.97391507984</c:v>
                </c:pt>
                <c:pt idx="1178">
                  <c:v>927818.99172011414</c:v>
                </c:pt>
                <c:pt idx="1179">
                  <c:v>939283.60105468333</c:v>
                </c:pt>
                <c:pt idx="1180">
                  <c:v>950906.66251646541</c:v>
                </c:pt>
                <c:pt idx="1181">
                  <c:v>962547.39970547985</c:v>
                </c:pt>
                <c:pt idx="1182">
                  <c:v>973227.74080052855</c:v>
                </c:pt>
                <c:pt idx="1183">
                  <c:v>982218.06990922568</c:v>
                </c:pt>
                <c:pt idx="1184">
                  <c:v>990309.16760628251</c:v>
                </c:pt>
                <c:pt idx="1185">
                  <c:v>997331.13315240177</c:v>
                </c:pt>
                <c:pt idx="1186">
                  <c:v>1002265.4562776031</c:v>
                </c:pt>
                <c:pt idx="1187">
                  <c:v>1004673.8259169774</c:v>
                </c:pt>
                <c:pt idx="1188">
                  <c:v>1007082.1955563517</c:v>
                </c:pt>
                <c:pt idx="1189">
                  <c:v>1009490.565195726</c:v>
                </c:pt>
                <c:pt idx="1190">
                  <c:v>1011898.9348351003</c:v>
                </c:pt>
                <c:pt idx="1191">
                  <c:v>1014307.3044744746</c:v>
                </c:pt>
                <c:pt idx="1192">
                  <c:v>1016715.6741138489</c:v>
                </c:pt>
                <c:pt idx="1193">
                  <c:v>1019124.0437532233</c:v>
                </c:pt>
                <c:pt idx="1194">
                  <c:v>1021532.4133925976</c:v>
                </c:pt>
                <c:pt idx="1195">
                  <c:v>1024087.2227689431</c:v>
                </c:pt>
                <c:pt idx="1196">
                  <c:v>1027344.885438496</c:v>
                </c:pt>
                <c:pt idx="1197">
                  <c:v>1029905.5067499415</c:v>
                </c:pt>
                <c:pt idx="1198">
                  <c:v>1033756.75682611</c:v>
                </c:pt>
                <c:pt idx="1199">
                  <c:v>1040324.2958154015</c:v>
                </c:pt>
                <c:pt idx="1200">
                  <c:v>1048236.7599336295</c:v>
                </c:pt>
                <c:pt idx="1201">
                  <c:v>1058808.2540495826</c:v>
                </c:pt>
                <c:pt idx="1202">
                  <c:v>1069193.4358589405</c:v>
                </c:pt>
                <c:pt idx="1203">
                  <c:v>1077624.6845090827</c:v>
                </c:pt>
                <c:pt idx="1204">
                  <c:v>1084053.9267169198</c:v>
                </c:pt>
                <c:pt idx="1205">
                  <c:v>1088598.1731505024</c:v>
                </c:pt>
                <c:pt idx="1206">
                  <c:v>1092272.2276757646</c:v>
                </c:pt>
                <c:pt idx="1207">
                  <c:v>1095953.4032027717</c:v>
                </c:pt>
                <c:pt idx="1208">
                  <c:v>1099641.7100356878</c:v>
                </c:pt>
                <c:pt idx="1209">
                  <c:v>1103183.9551554346</c:v>
                </c:pt>
                <c:pt idx="1210">
                  <c:v>1105844.526987372</c:v>
                </c:pt>
                <c:pt idx="1211">
                  <c:v>1108505.0988193094</c:v>
                </c:pt>
                <c:pt idx="1212">
                  <c:v>1111012.4673174019</c:v>
                </c:pt>
                <c:pt idx="1213">
                  <c:v>1112785.4444196075</c:v>
                </c:pt>
                <c:pt idx="1214">
                  <c:v>1115439.9375166721</c:v>
                </c:pt>
                <c:pt idx="1215">
                  <c:v>1118094.4306137366</c:v>
                </c:pt>
                <c:pt idx="1216">
                  <c:v>1120595.8776699065</c:v>
                </c:pt>
                <c:pt idx="1217">
                  <c:v>1122210.8031969131</c:v>
                </c:pt>
                <c:pt idx="1218">
                  <c:v>1123820.7334937803</c:v>
                </c:pt>
                <c:pt idx="1219">
                  <c:v>1125425.6788540727</c:v>
                </c:pt>
                <c:pt idx="1220">
                  <c:v>1126873.2326916605</c:v>
                </c:pt>
                <c:pt idx="1221">
                  <c:v>1127282.2495935713</c:v>
                </c:pt>
                <c:pt idx="1222">
                  <c:v>1126805.2638788384</c:v>
                </c:pt>
                <c:pt idx="1223">
                  <c:v>1126168.788033739</c:v>
                </c:pt>
                <c:pt idx="1224">
                  <c:v>1124953.7624286634</c:v>
                </c:pt>
                <c:pt idx="1225">
                  <c:v>1125468.9833681427</c:v>
                </c:pt>
                <c:pt idx="1226">
                  <c:v>1126126.5970118903</c:v>
                </c:pt>
                <c:pt idx="1227">
                  <c:v>1127493.8187392368</c:v>
                </c:pt>
                <c:pt idx="1228">
                  <c:v>1128139.775031805</c:v>
                </c:pt>
                <c:pt idx="1229">
                  <c:v>1129493.124752901</c:v>
                </c:pt>
                <c:pt idx="1230">
                  <c:v>1129978.5579086</c:v>
                </c:pt>
                <c:pt idx="1231">
                  <c:v>1130605.2865600556</c:v>
                </c:pt>
                <c:pt idx="1232">
                  <c:v>1132232.6864268905</c:v>
                </c:pt>
                <c:pt idx="1233">
                  <c:v>1134566.8555505506</c:v>
                </c:pt>
                <c:pt idx="1234">
                  <c:v>1136189.3871069171</c:v>
                </c:pt>
                <c:pt idx="1235">
                  <c:v>1138369.6123678293</c:v>
                </c:pt>
                <c:pt idx="1236">
                  <c:v>1138833.1266264147</c:v>
                </c:pt>
                <c:pt idx="1237">
                  <c:v>1138846.3202615879</c:v>
                </c:pt>
                <c:pt idx="1238">
                  <c:v>1136151.7414162681</c:v>
                </c:pt>
                <c:pt idx="1239">
                  <c:v>1132319.6530413248</c:v>
                </c:pt>
                <c:pt idx="1240">
                  <c:v>1126964.3950849466</c:v>
                </c:pt>
                <c:pt idx="1241">
                  <c:v>1122461.4220707817</c:v>
                </c:pt>
                <c:pt idx="1242">
                  <c:v>1118114.9579956427</c:v>
                </c:pt>
                <c:pt idx="1243">
                  <c:v>1114458.260044517</c:v>
                </c:pt>
                <c:pt idx="1244">
                  <c:v>1110136.9998233775</c:v>
                </c:pt>
                <c:pt idx="1245">
                  <c:v>1106636.037970315</c:v>
                </c:pt>
                <c:pt idx="1246">
                  <c:v>1103003.5795406797</c:v>
                </c:pt>
                <c:pt idx="1247">
                  <c:v>1098584.5531101073</c:v>
                </c:pt>
                <c:pt idx="1248">
                  <c:v>1094182.1039286137</c:v>
                </c:pt>
                <c:pt idx="1249">
                  <c:v>1089796.6823581834</c:v>
                </c:pt>
                <c:pt idx="1250">
                  <c:v>1085562.9060114869</c:v>
                </c:pt>
                <c:pt idx="1251">
                  <c:v>1082115.4178061215</c:v>
                </c:pt>
                <c:pt idx="1252">
                  <c:v>1078677.2063355271</c:v>
                </c:pt>
                <c:pt idx="1253">
                  <c:v>1075248.5925553667</c:v>
                </c:pt>
                <c:pt idx="1254">
                  <c:v>1071829.8951314886</c:v>
                </c:pt>
                <c:pt idx="1255">
                  <c:v>1068421.4304399271</c:v>
                </c:pt>
                <c:pt idx="1256">
                  <c:v>1065023.5125669013</c:v>
                </c:pt>
                <c:pt idx="1257">
                  <c:v>1061636.4533088163</c:v>
                </c:pt>
                <c:pt idx="1258">
                  <c:v>1058260.5621722629</c:v>
                </c:pt>
                <c:pt idx="1259">
                  <c:v>1055021.8234415143</c:v>
                </c:pt>
                <c:pt idx="1260">
                  <c:v>1052640.1410320476</c:v>
                </c:pt>
                <c:pt idx="1261">
                  <c:v>1051104.6132616058</c:v>
                </c:pt>
                <c:pt idx="1262">
                  <c:v>1050655.0047156147</c:v>
                </c:pt>
                <c:pt idx="1263">
                  <c:v>1052470.6577946283</c:v>
                </c:pt>
                <c:pt idx="1264">
                  <c:v>1055251.9374524809</c:v>
                </c:pt>
                <c:pt idx="1265">
                  <c:v>1059480.0821168167</c:v>
                </c:pt>
                <c:pt idx="1266">
                  <c:v>1063606.0555183557</c:v>
                </c:pt>
                <c:pt idx="1267">
                  <c:v>1067027.9214685324</c:v>
                </c:pt>
                <c:pt idx="1268">
                  <c:v>1070211.8441464785</c:v>
                </c:pt>
                <c:pt idx="1269">
                  <c:v>1071700.8976834866</c:v>
                </c:pt>
                <c:pt idx="1270">
                  <c:v>1071613.3300499565</c:v>
                </c:pt>
                <c:pt idx="1271">
                  <c:v>1070674.6685799281</c:v>
                </c:pt>
                <c:pt idx="1272">
                  <c:v>1069014.7716255356</c:v>
                </c:pt>
                <c:pt idx="1273">
                  <c:v>1067478.0021611222</c:v>
                </c:pt>
                <c:pt idx="1274">
                  <c:v>1066651.3802863352</c:v>
                </c:pt>
                <c:pt idx="1275">
                  <c:v>1065944.0023810454</c:v>
                </c:pt>
                <c:pt idx="1276">
                  <c:v>1066184.1093465881</c:v>
                </c:pt>
                <c:pt idx="1277">
                  <c:v>1067955.220826386</c:v>
                </c:pt>
                <c:pt idx="1278">
                  <c:v>1070434.9263136517</c:v>
                </c:pt>
                <c:pt idx="1279">
                  <c:v>1073042.4937684613</c:v>
                </c:pt>
                <c:pt idx="1280">
                  <c:v>1076367.2076798985</c:v>
                </c:pt>
                <c:pt idx="1281">
                  <c:v>1079458.4460231028</c:v>
                </c:pt>
                <c:pt idx="1282">
                  <c:v>1081256.182940308</c:v>
                </c:pt>
                <c:pt idx="1283">
                  <c:v>1083644.679393304</c:v>
                </c:pt>
                <c:pt idx="1284">
                  <c:v>1085323.565200354</c:v>
                </c:pt>
                <c:pt idx="1285">
                  <c:v>1086755.815660926</c:v>
                </c:pt>
                <c:pt idx="1286">
                  <c:v>1086762.2412334234</c:v>
                </c:pt>
                <c:pt idx="1287">
                  <c:v>1086641.652767912</c:v>
                </c:pt>
                <c:pt idx="1288">
                  <c:v>1085687.3768474283</c:v>
                </c:pt>
                <c:pt idx="1289">
                  <c:v>1084026.8861651702</c:v>
                </c:pt>
                <c:pt idx="1290">
                  <c:v>1082487.5348087875</c:v>
                </c:pt>
                <c:pt idx="1291">
                  <c:v>1081523.7497676341</c:v>
                </c:pt>
                <c:pt idx="1292">
                  <c:v>1079744.2131861704</c:v>
                </c:pt>
                <c:pt idx="1293">
                  <c:v>1077277.2546833169</c:v>
                </c:pt>
                <c:pt idx="1294">
                  <c:v>1074816.5039855768</c:v>
                </c:pt>
                <c:pt idx="1295">
                  <c:v>1072597.1560597534</c:v>
                </c:pt>
                <c:pt idx="1296">
                  <c:v>1071968.3642238888</c:v>
                </c:pt>
                <c:pt idx="1297">
                  <c:v>1072920.9024457976</c:v>
                </c:pt>
                <c:pt idx="1298">
                  <c:v>1075341.2260024701</c:v>
                </c:pt>
                <c:pt idx="1299">
                  <c:v>1078563.7749790712</c:v>
                </c:pt>
                <c:pt idx="1300">
                  <c:v>1082363.8304202042</c:v>
                </c:pt>
                <c:pt idx="1301">
                  <c:v>1085499.7930542747</c:v>
                </c:pt>
                <c:pt idx="1302">
                  <c:v>1088648.1130229933</c:v>
                </c:pt>
                <c:pt idx="1303">
                  <c:v>1091927.5784342233</c:v>
                </c:pt>
                <c:pt idx="1304">
                  <c:v>1095672.2721951334</c:v>
                </c:pt>
                <c:pt idx="1305">
                  <c:v>1098052.2482139503</c:v>
                </c:pt>
                <c:pt idx="1306">
                  <c:v>1100317.8574582909</c:v>
                </c:pt>
                <c:pt idx="1307">
                  <c:v>1101895.5902851312</c:v>
                </c:pt>
                <c:pt idx="1308">
                  <c:v>1103353.7804695461</c:v>
                </c:pt>
                <c:pt idx="1309">
                  <c:v>1104239.6811896893</c:v>
                </c:pt>
                <c:pt idx="1310">
                  <c:v>1105693.9156849077</c:v>
                </c:pt>
                <c:pt idx="1311">
                  <c:v>1106457.3890053851</c:v>
                </c:pt>
                <c:pt idx="1312">
                  <c:v>1107098.757547651</c:v>
                </c:pt>
                <c:pt idx="1313">
                  <c:v>1106930.7954800788</c:v>
                </c:pt>
                <c:pt idx="1314">
                  <c:v>1106192.8957272836</c:v>
                </c:pt>
                <c:pt idx="1315">
                  <c:v>1106016.0645210224</c:v>
                </c:pt>
                <c:pt idx="1316">
                  <c:v>1104803.1652129581</c:v>
                </c:pt>
                <c:pt idx="1317">
                  <c:v>1101798.1654756444</c:v>
                </c:pt>
                <c:pt idx="1318">
                  <c:v>1100143.9428707289</c:v>
                </c:pt>
                <c:pt idx="1319">
                  <c:v>1099182.8251961386</c:v>
                </c:pt>
                <c:pt idx="1320">
                  <c:v>1102567.8994189263</c:v>
                </c:pt>
                <c:pt idx="1321">
                  <c:v>1108453.8001409133</c:v>
                </c:pt>
                <c:pt idx="1322">
                  <c:v>1117474.7752617707</c:v>
                </c:pt>
                <c:pt idx="1323">
                  <c:v>1129187.8244242673</c:v>
                </c:pt>
                <c:pt idx="1324">
                  <c:v>1143832.5165678186</c:v>
                </c:pt>
                <c:pt idx="1325">
                  <c:v>1157590.7721558979</c:v>
                </c:pt>
                <c:pt idx="1326">
                  <c:v>1167938.4860178959</c:v>
                </c:pt>
                <c:pt idx="1327">
                  <c:v>1173626.7388250127</c:v>
                </c:pt>
                <c:pt idx="1328">
                  <c:v>1176886.1777073573</c:v>
                </c:pt>
                <c:pt idx="1329">
                  <c:v>1178680.0527694114</c:v>
                </c:pt>
                <c:pt idx="1330">
                  <c:v>1180473.9278314654</c:v>
                </c:pt>
                <c:pt idx="1331">
                  <c:v>1182267.8028935194</c:v>
                </c:pt>
                <c:pt idx="1332">
                  <c:v>1183934.27066562</c:v>
                </c:pt>
                <c:pt idx="1333">
                  <c:v>1184608.8681634243</c:v>
                </c:pt>
                <c:pt idx="1334">
                  <c:v>1183811.2541959833</c:v>
                </c:pt>
                <c:pt idx="1335">
                  <c:v>1183009.7480968954</c:v>
                </c:pt>
                <c:pt idx="1336">
                  <c:v>1182456.095200432</c:v>
                </c:pt>
                <c:pt idx="1337">
                  <c:v>1183351.0034313241</c:v>
                </c:pt>
                <c:pt idx="1338">
                  <c:v>1184368.0592716509</c:v>
                </c:pt>
                <c:pt idx="1339">
                  <c:v>1186108.1523577522</c:v>
                </c:pt>
                <c:pt idx="1340">
                  <c:v>1187973.7652184002</c:v>
                </c:pt>
                <c:pt idx="1341">
                  <c:v>1190567.1649616382</c:v>
                </c:pt>
                <c:pt idx="1342">
                  <c:v>1193543.5741931291</c:v>
                </c:pt>
                <c:pt idx="1343">
                  <c:v>1198722.6591911665</c:v>
                </c:pt>
                <c:pt idx="1344">
                  <c:v>1203936.7457316013</c:v>
                </c:pt>
                <c:pt idx="1345">
                  <c:v>1209058.2489882158</c:v>
                </c:pt>
                <c:pt idx="1346">
                  <c:v>1213213.8980229031</c:v>
                </c:pt>
                <c:pt idx="1347">
                  <c:v>1215773.7162326656</c:v>
                </c:pt>
                <c:pt idx="1348">
                  <c:v>1217338.2427299074</c:v>
                </c:pt>
                <c:pt idx="1349">
                  <c:v>1216778.2619953982</c:v>
                </c:pt>
                <c:pt idx="1350">
                  <c:v>1212028.2594670351</c:v>
                </c:pt>
                <c:pt idx="1351">
                  <c:v>1204031.992023096</c:v>
                </c:pt>
                <c:pt idx="1352">
                  <c:v>1193992.4604346934</c:v>
                </c:pt>
                <c:pt idx="1353">
                  <c:v>1183981.105527851</c:v>
                </c:pt>
                <c:pt idx="1354">
                  <c:v>1173440.7372000634</c:v>
                </c:pt>
                <c:pt idx="1355">
                  <c:v>1162847.3327883729</c:v>
                </c:pt>
                <c:pt idx="1356">
                  <c:v>1150907.7875775467</c:v>
                </c:pt>
                <c:pt idx="1357">
                  <c:v>1137837.6820107952</c:v>
                </c:pt>
                <c:pt idx="1358">
                  <c:v>1124363.2622302282</c:v>
                </c:pt>
                <c:pt idx="1359">
                  <c:v>1110444.319727798</c:v>
                </c:pt>
                <c:pt idx="1360">
                  <c:v>1095882.1688688039</c:v>
                </c:pt>
                <c:pt idx="1361">
                  <c:v>1083135.1318233879</c:v>
                </c:pt>
                <c:pt idx="1362">
                  <c:v>1076071.5413696263</c:v>
                </c:pt>
                <c:pt idx="1363">
                  <c:v>1075472.7303815051</c:v>
                </c:pt>
                <c:pt idx="1364">
                  <c:v>1081098.0050899084</c:v>
                </c:pt>
                <c:pt idx="1365">
                  <c:v>1090706.804236202</c:v>
                </c:pt>
                <c:pt idx="1366">
                  <c:v>1096410.6690434301</c:v>
                </c:pt>
                <c:pt idx="1367">
                  <c:v>1097286.3920855038</c:v>
                </c:pt>
                <c:pt idx="1368">
                  <c:v>1092000.3982350924</c:v>
                </c:pt>
                <c:pt idx="1369">
                  <c:v>1081046.4602063969</c:v>
                </c:pt>
                <c:pt idx="1370">
                  <c:v>1072905.9536404028</c:v>
                </c:pt>
                <c:pt idx="1371">
                  <c:v>1070703.1099674329</c:v>
                </c:pt>
                <c:pt idx="1372">
                  <c:v>1071654.3317031097</c:v>
                </c:pt>
                <c:pt idx="1373">
                  <c:v>1072150.9768116688</c:v>
                </c:pt>
                <c:pt idx="1374">
                  <c:v>1069492.848916518</c:v>
                </c:pt>
                <c:pt idx="1375">
                  <c:v>1063076.4063895983</c:v>
                </c:pt>
                <c:pt idx="1376">
                  <c:v>1051464.964421174</c:v>
                </c:pt>
                <c:pt idx="1377">
                  <c:v>1031438.0244882079</c:v>
                </c:pt>
                <c:pt idx="1378">
                  <c:v>1005402.2014404037</c:v>
                </c:pt>
                <c:pt idx="1379">
                  <c:v>982244.43891359074</c:v>
                </c:pt>
                <c:pt idx="1380">
                  <c:v>961976.70773984073</c:v>
                </c:pt>
                <c:pt idx="1381">
                  <c:v>946006.16190816555</c:v>
                </c:pt>
                <c:pt idx="1382">
                  <c:v>941304.92294434272</c:v>
                </c:pt>
                <c:pt idx="1383">
                  <c:v>948474.85008865129</c:v>
                </c:pt>
                <c:pt idx="1384">
                  <c:v>960523.18635579525</c:v>
                </c:pt>
                <c:pt idx="1385">
                  <c:v>970026.4020388131</c:v>
                </c:pt>
                <c:pt idx="1386">
                  <c:v>974631.23010242544</c:v>
                </c:pt>
                <c:pt idx="1387">
                  <c:v>979220.77520638146</c:v>
                </c:pt>
                <c:pt idx="1388">
                  <c:v>987967.1000974495</c:v>
                </c:pt>
                <c:pt idx="1389">
                  <c:v>1002796.9027990773</c:v>
                </c:pt>
                <c:pt idx="1390">
                  <c:v>1022416.9411402396</c:v>
                </c:pt>
                <c:pt idx="1391">
                  <c:v>1041531.5458422266</c:v>
                </c:pt>
                <c:pt idx="1392">
                  <c:v>1055773.7067612666</c:v>
                </c:pt>
                <c:pt idx="1393">
                  <c:v>1064434.0173763968</c:v>
                </c:pt>
                <c:pt idx="1394">
                  <c:v>1068275.364698871</c:v>
                </c:pt>
                <c:pt idx="1395">
                  <c:v>1068974.4509056658</c:v>
                </c:pt>
                <c:pt idx="1396">
                  <c:v>1068332.4997205422</c:v>
                </c:pt>
                <c:pt idx="1397">
                  <c:v>1065464.3716134406</c:v>
                </c:pt>
                <c:pt idx="1398">
                  <c:v>1061005.1334261438</c:v>
                </c:pt>
                <c:pt idx="1399">
                  <c:v>1055422.3658919013</c:v>
                </c:pt>
                <c:pt idx="1400">
                  <c:v>1048410.5434697764</c:v>
                </c:pt>
                <c:pt idx="1401">
                  <c:v>1040614.8626816166</c:v>
                </c:pt>
                <c:pt idx="1402">
                  <c:v>1032257.6560668908</c:v>
                </c:pt>
                <c:pt idx="1403">
                  <c:v>1021294.292723367</c:v>
                </c:pt>
                <c:pt idx="1404">
                  <c:v>1005077.0364308027</c:v>
                </c:pt>
                <c:pt idx="1405">
                  <c:v>983935.67566525098</c:v>
                </c:pt>
                <c:pt idx="1406">
                  <c:v>966526.04957388109</c:v>
                </c:pt>
                <c:pt idx="1407">
                  <c:v>957067.73956702184</c:v>
                </c:pt>
                <c:pt idx="1408">
                  <c:v>955831.72756998567</c:v>
                </c:pt>
                <c:pt idx="1409">
                  <c:v>957224.61488323379</c:v>
                </c:pt>
                <c:pt idx="1410">
                  <c:v>958004.92992540682</c:v>
                </c:pt>
                <c:pt idx="1411">
                  <c:v>957952.66482733563</c:v>
                </c:pt>
                <c:pt idx="1412">
                  <c:v>957363.73410656163</c:v>
                </c:pt>
                <c:pt idx="1413">
                  <c:v>956748.00494196918</c:v>
                </c:pt>
                <c:pt idx="1414">
                  <c:v>957897.36073557148</c:v>
                </c:pt>
                <c:pt idx="1415">
                  <c:v>963022.9068835522</c:v>
                </c:pt>
                <c:pt idx="1416">
                  <c:v>973067.14786690194</c:v>
                </c:pt>
                <c:pt idx="1417">
                  <c:v>986627.67175653763</c:v>
                </c:pt>
                <c:pt idx="1418">
                  <c:v>1000677.0345759531</c:v>
                </c:pt>
                <c:pt idx="1419">
                  <c:v>1010770.0990729937</c:v>
                </c:pt>
                <c:pt idx="1420">
                  <c:v>1013810.7172834096</c:v>
                </c:pt>
                <c:pt idx="1421">
                  <c:v>1009703.5774100744</c:v>
                </c:pt>
                <c:pt idx="1422">
                  <c:v>999128.96066911845</c:v>
                </c:pt>
                <c:pt idx="1423">
                  <c:v>989097.04192437883</c:v>
                </c:pt>
                <c:pt idx="1424">
                  <c:v>986548.61254658597</c:v>
                </c:pt>
                <c:pt idx="1425">
                  <c:v>988848.81589634065</c:v>
                </c:pt>
                <c:pt idx="1426">
                  <c:v>996623.85178141249</c:v>
                </c:pt>
                <c:pt idx="1427">
                  <c:v>1009642.2115671253</c:v>
                </c:pt>
                <c:pt idx="1428">
                  <c:v>1019181.1097832662</c:v>
                </c:pt>
                <c:pt idx="1429">
                  <c:v>1022040.0129669914</c:v>
                </c:pt>
                <c:pt idx="1430">
                  <c:v>1019135.7781777093</c:v>
                </c:pt>
                <c:pt idx="1431">
                  <c:v>1010807.5375251528</c:v>
                </c:pt>
                <c:pt idx="1432">
                  <c:v>996170.30657940079</c:v>
                </c:pt>
                <c:pt idx="1433">
                  <c:v>977871.63879977306</c:v>
                </c:pt>
                <c:pt idx="1434">
                  <c:v>962438.65782260196</c:v>
                </c:pt>
                <c:pt idx="1435">
                  <c:v>951020.6528361477</c:v>
                </c:pt>
                <c:pt idx="1436">
                  <c:v>948736.10377652384</c:v>
                </c:pt>
                <c:pt idx="1437">
                  <c:v>950448.2892498197</c:v>
                </c:pt>
                <c:pt idx="1438">
                  <c:v>953588.07221642882</c:v>
                </c:pt>
                <c:pt idx="1439">
                  <c:v>955636.45483296644</c:v>
                </c:pt>
                <c:pt idx="1440">
                  <c:v>955845.20812930632</c:v>
                </c:pt>
                <c:pt idx="1441">
                  <c:v>954107.58439282374</c:v>
                </c:pt>
                <c:pt idx="1442">
                  <c:v>950610.81584563525</c:v>
                </c:pt>
                <c:pt idx="1443">
                  <c:v>948510.79917151248</c:v>
                </c:pt>
                <c:pt idx="1444">
                  <c:v>948303.63359858235</c:v>
                </c:pt>
                <c:pt idx="1445">
                  <c:v>949058.97983672097</c:v>
                </c:pt>
                <c:pt idx="1446">
                  <c:v>949424.40110382671</c:v>
                </c:pt>
                <c:pt idx="1447">
                  <c:v>947820.87477389816</c:v>
                </c:pt>
                <c:pt idx="1448">
                  <c:v>942527.87404483045</c:v>
                </c:pt>
                <c:pt idx="1449">
                  <c:v>936263.25871473318</c:v>
                </c:pt>
                <c:pt idx="1450">
                  <c:v>932807.15226357058</c:v>
                </c:pt>
                <c:pt idx="1451">
                  <c:v>931995.17120909644</c:v>
                </c:pt>
                <c:pt idx="1452">
                  <c:v>931941.2936161994</c:v>
                </c:pt>
                <c:pt idx="1453">
                  <c:v>931941.2936161994</c:v>
                </c:pt>
                <c:pt idx="1454">
                  <c:v>931941.2936161994</c:v>
                </c:pt>
                <c:pt idx="1455">
                  <c:v>931941.2936161994</c:v>
                </c:pt>
                <c:pt idx="1456">
                  <c:v>931941.2936161994</c:v>
                </c:pt>
                <c:pt idx="1457">
                  <c:v>931941.2936161994</c:v>
                </c:pt>
                <c:pt idx="1458">
                  <c:v>931941.2936161994</c:v>
                </c:pt>
                <c:pt idx="1459">
                  <c:v>931941.2936161994</c:v>
                </c:pt>
                <c:pt idx="1460">
                  <c:v>931941.2936161994</c:v>
                </c:pt>
                <c:pt idx="1461">
                  <c:v>931941.2936161994</c:v>
                </c:pt>
                <c:pt idx="1462">
                  <c:v>931941.2936161994</c:v>
                </c:pt>
                <c:pt idx="1463">
                  <c:v>931941.2936161994</c:v>
                </c:pt>
                <c:pt idx="1464">
                  <c:v>931941.2936161994</c:v>
                </c:pt>
                <c:pt idx="1465">
                  <c:v>931941.2936161994</c:v>
                </c:pt>
                <c:pt idx="1466">
                  <c:v>931941.2936161994</c:v>
                </c:pt>
                <c:pt idx="1467">
                  <c:v>931941.2936161994</c:v>
                </c:pt>
                <c:pt idx="1468">
                  <c:v>931941.2936161994</c:v>
                </c:pt>
                <c:pt idx="1469">
                  <c:v>931941.2936161994</c:v>
                </c:pt>
                <c:pt idx="1470">
                  <c:v>931941.2936161994</c:v>
                </c:pt>
                <c:pt idx="1471">
                  <c:v>931941.2936161994</c:v>
                </c:pt>
                <c:pt idx="1472">
                  <c:v>931941.2936161994</c:v>
                </c:pt>
                <c:pt idx="1473">
                  <c:v>931941.2936161994</c:v>
                </c:pt>
                <c:pt idx="1474">
                  <c:v>931941.2936161994</c:v>
                </c:pt>
                <c:pt idx="1475">
                  <c:v>931941.2936161994</c:v>
                </c:pt>
                <c:pt idx="1476">
                  <c:v>931941.2936161994</c:v>
                </c:pt>
                <c:pt idx="1477">
                  <c:v>931941.2936161994</c:v>
                </c:pt>
                <c:pt idx="1478">
                  <c:v>931941.2936161994</c:v>
                </c:pt>
                <c:pt idx="1479">
                  <c:v>932297.88030547649</c:v>
                </c:pt>
                <c:pt idx="1480">
                  <c:v>933171.49247005582</c:v>
                </c:pt>
                <c:pt idx="1481">
                  <c:v>934345.90491221147</c:v>
                </c:pt>
                <c:pt idx="1482">
                  <c:v>935640.58278424619</c:v>
                </c:pt>
                <c:pt idx="1483">
                  <c:v>936932.56838496262</c:v>
                </c:pt>
                <c:pt idx="1484">
                  <c:v>938300.56721953722</c:v>
                </c:pt>
                <c:pt idx="1485">
                  <c:v>939778.17464328092</c:v>
                </c:pt>
                <c:pt idx="1486">
                  <c:v>941845.52103056666</c:v>
                </c:pt>
                <c:pt idx="1487">
                  <c:v>944813.06495406386</c:v>
                </c:pt>
                <c:pt idx="1488">
                  <c:v>949092.82771048648</c:v>
                </c:pt>
                <c:pt idx="1489">
                  <c:v>955070.54541694233</c:v>
                </c:pt>
                <c:pt idx="1490">
                  <c:v>963140.06437134231</c:v>
                </c:pt>
                <c:pt idx="1491">
                  <c:v>973271.05198685778</c:v>
                </c:pt>
                <c:pt idx="1492">
                  <c:v>985325.71668212721</c:v>
                </c:pt>
                <c:pt idx="1493">
                  <c:v>998211.49449602561</c:v>
                </c:pt>
                <c:pt idx="1494">
                  <c:v>1011642.7801010981</c:v>
                </c:pt>
                <c:pt idx="1495">
                  <c:v>1024952.0108482712</c:v>
                </c:pt>
                <c:pt idx="1496">
                  <c:v>1037501.5725603811</c:v>
                </c:pt>
                <c:pt idx="1497">
                  <c:v>1049307.2326624217</c:v>
                </c:pt>
                <c:pt idx="1498">
                  <c:v>1059692.5907668164</c:v>
                </c:pt>
                <c:pt idx="1499">
                  <c:v>1068402.7101992262</c:v>
                </c:pt>
                <c:pt idx="1500">
                  <c:v>1075232.7331318147</c:v>
                </c:pt>
                <c:pt idx="1501">
                  <c:v>1080350.8450164632</c:v>
                </c:pt>
                <c:pt idx="1502">
                  <c:v>1085392.8602152928</c:v>
                </c:pt>
                <c:pt idx="1503">
                  <c:v>1089637.9462169651</c:v>
                </c:pt>
                <c:pt idx="1504">
                  <c:v>1094341.332956742</c:v>
                </c:pt>
                <c:pt idx="1505">
                  <c:v>1098534.8264991124</c:v>
                </c:pt>
                <c:pt idx="1506">
                  <c:v>1102283.064807347</c:v>
                </c:pt>
                <c:pt idx="1507">
                  <c:v>1106157.6079333564</c:v>
                </c:pt>
                <c:pt idx="1508">
                  <c:v>1110667.8886323781</c:v>
                </c:pt>
                <c:pt idx="1509">
                  <c:v>1115925.0114009948</c:v>
                </c:pt>
                <c:pt idx="1510">
                  <c:v>1122660.7017654148</c:v>
                </c:pt>
                <c:pt idx="1511">
                  <c:v>1132019.9386895942</c:v>
                </c:pt>
                <c:pt idx="1512">
                  <c:v>1144188.9849986774</c:v>
                </c:pt>
                <c:pt idx="1513">
                  <c:v>1159308.4684406328</c:v>
                </c:pt>
                <c:pt idx="1514">
                  <c:v>1176758.8486402677</c:v>
                </c:pt>
                <c:pt idx="1515">
                  <c:v>1194585.4027844775</c:v>
                </c:pt>
                <c:pt idx="1516">
                  <c:v>1210529.0267064972</c:v>
                </c:pt>
                <c:pt idx="1517">
                  <c:v>1222753.7125885687</c:v>
                </c:pt>
                <c:pt idx="1518">
                  <c:v>1232833.6245717909</c:v>
                </c:pt>
                <c:pt idx="1519">
                  <c:v>1240323.265773152</c:v>
                </c:pt>
                <c:pt idx="1520">
                  <c:v>1246893.0633298964</c:v>
                </c:pt>
                <c:pt idx="1521">
                  <c:v>1251397.7231776319</c:v>
                </c:pt>
                <c:pt idx="1522">
                  <c:v>1254791.886447465</c:v>
                </c:pt>
                <c:pt idx="1523">
                  <c:v>1255152.7763214065</c:v>
                </c:pt>
                <c:pt idx="1524">
                  <c:v>1252688.5013757534</c:v>
                </c:pt>
                <c:pt idx="1525">
                  <c:v>1244920.9871517164</c:v>
                </c:pt>
                <c:pt idx="1526">
                  <c:v>1232837.4399254704</c:v>
                </c:pt>
                <c:pt idx="1527">
                  <c:v>1217693.890500532</c:v>
                </c:pt>
                <c:pt idx="1528">
                  <c:v>1202010.7979419944</c:v>
                </c:pt>
                <c:pt idx="1529">
                  <c:v>1188405.5945439842</c:v>
                </c:pt>
                <c:pt idx="1530">
                  <c:v>1177955.1402657186</c:v>
                </c:pt>
                <c:pt idx="1531">
                  <c:v>1171093.6228865492</c:v>
                </c:pt>
                <c:pt idx="1532">
                  <c:v>1168090.5814659572</c:v>
                </c:pt>
                <c:pt idx="1533">
                  <c:v>1168394.777465845</c:v>
                </c:pt>
                <c:pt idx="1534">
                  <c:v>1172553.5592396031</c:v>
                </c:pt>
                <c:pt idx="1535">
                  <c:v>1180871.9058621828</c:v>
                </c:pt>
                <c:pt idx="1536">
                  <c:v>1194551.5763599523</c:v>
                </c:pt>
                <c:pt idx="1537">
                  <c:v>1212674.0241640224</c:v>
                </c:pt>
                <c:pt idx="1538">
                  <c:v>1234454.7654760969</c:v>
                </c:pt>
                <c:pt idx="1539">
                  <c:v>1259941.3300595582</c:v>
                </c:pt>
                <c:pt idx="1540">
                  <c:v>1287573.7847953513</c:v>
                </c:pt>
                <c:pt idx="1541">
                  <c:v>1317836.6056593386</c:v>
                </c:pt>
                <c:pt idx="1542">
                  <c:v>1348409.4868802172</c:v>
                </c:pt>
                <c:pt idx="1543">
                  <c:v>1377200.0708676171</c:v>
                </c:pt>
                <c:pt idx="1544">
                  <c:v>1401055.0578398104</c:v>
                </c:pt>
                <c:pt idx="1545">
                  <c:v>1417439.7301959977</c:v>
                </c:pt>
                <c:pt idx="1546">
                  <c:v>1428639.9512370732</c:v>
                </c:pt>
                <c:pt idx="1547">
                  <c:v>1436389.4978531534</c:v>
                </c:pt>
                <c:pt idx="1548">
                  <c:v>1442687.4380487893</c:v>
                </c:pt>
                <c:pt idx="1549">
                  <c:v>1449860.0172579479</c:v>
                </c:pt>
                <c:pt idx="1550">
                  <c:v>1457376.1748616919</c:v>
                </c:pt>
                <c:pt idx="1551">
                  <c:v>1466640.7571463413</c:v>
                </c:pt>
                <c:pt idx="1552">
                  <c:v>1476143.846007925</c:v>
                </c:pt>
                <c:pt idx="1553">
                  <c:v>1486452.7537181457</c:v>
                </c:pt>
                <c:pt idx="1554">
                  <c:v>1496156.1152741173</c:v>
                </c:pt>
                <c:pt idx="1555">
                  <c:v>1506978.7816732791</c:v>
                </c:pt>
                <c:pt idx="1556">
                  <c:v>1519105.3248471715</c:v>
                </c:pt>
                <c:pt idx="1557">
                  <c:v>1533315.4316661363</c:v>
                </c:pt>
                <c:pt idx="1558">
                  <c:v>1549095.568796901</c:v>
                </c:pt>
                <c:pt idx="1559">
                  <c:v>1568024.1501908642</c:v>
                </c:pt>
                <c:pt idx="1560">
                  <c:v>1588226.191352875</c:v>
                </c:pt>
                <c:pt idx="1561">
                  <c:v>1608806.8438393697</c:v>
                </c:pt>
                <c:pt idx="1562">
                  <c:v>1629768.9192032982</c:v>
                </c:pt>
                <c:pt idx="1563">
                  <c:v>1651283.2612904748</c:v>
                </c:pt>
                <c:pt idx="1564">
                  <c:v>1674181.9706446226</c:v>
                </c:pt>
                <c:pt idx="1565">
                  <c:v>1697513.545148632</c:v>
                </c:pt>
                <c:pt idx="1566">
                  <c:v>1721457.3717972171</c:v>
                </c:pt>
                <c:pt idx="1567">
                  <c:v>1746528.5497655715</c:v>
                </c:pt>
                <c:pt idx="1568">
                  <c:v>1769784.665994233</c:v>
                </c:pt>
                <c:pt idx="1569">
                  <c:v>1792186.5740425242</c:v>
                </c:pt>
                <c:pt idx="1570">
                  <c:v>1813681.2347093471</c:v>
                </c:pt>
                <c:pt idx="1571">
                  <c:v>1834218.3036037525</c:v>
                </c:pt>
                <c:pt idx="1572">
                  <c:v>1853750.1571173761</c:v>
                </c:pt>
                <c:pt idx="1573">
                  <c:v>1871848.7548364988</c:v>
                </c:pt>
                <c:pt idx="1574">
                  <c:v>1886413.7501332932</c:v>
                </c:pt>
                <c:pt idx="1575">
                  <c:v>1898473.771285119</c:v>
                </c:pt>
                <c:pt idx="1576">
                  <c:v>1907780.1658085249</c:v>
                </c:pt>
                <c:pt idx="1577">
                  <c:v>1913355.3139548725</c:v>
                </c:pt>
                <c:pt idx="1578">
                  <c:v>1916293.1005551713</c:v>
                </c:pt>
                <c:pt idx="1579">
                  <c:v>1916971.4343453976</c:v>
                </c:pt>
                <c:pt idx="1580">
                  <c:v>1917245.1110359197</c:v>
                </c:pt>
                <c:pt idx="1581">
                  <c:v>1915459.0888748611</c:v>
                </c:pt>
                <c:pt idx="1582">
                  <c:v>1914382.7478730846</c:v>
                </c:pt>
                <c:pt idx="1583">
                  <c:v>1910881.1058520903</c:v>
                </c:pt>
                <c:pt idx="1584">
                  <c:v>1906074.5298738903</c:v>
                </c:pt>
                <c:pt idx="1585">
                  <c:v>1899977.7453938778</c:v>
                </c:pt>
                <c:pt idx="1586">
                  <c:v>1892608.9672962255</c:v>
                </c:pt>
                <c:pt idx="1587">
                  <c:v>1884175.6964100385</c:v>
                </c:pt>
                <c:pt idx="1588">
                  <c:v>1875949.0446933787</c:v>
                </c:pt>
                <c:pt idx="1589">
                  <c:v>1869167.1817910699</c:v>
                </c:pt>
                <c:pt idx="1590">
                  <c:v>1864678.4585919571</c:v>
                </c:pt>
                <c:pt idx="1591">
                  <c:v>1861591.7435675901</c:v>
                </c:pt>
                <c:pt idx="1592">
                  <c:v>1860578.4547690339</c:v>
                </c:pt>
                <c:pt idx="1593">
                  <c:v>1859909.1935469555</c:v>
                </c:pt>
                <c:pt idx="1594">
                  <c:v>1861299.3486175849</c:v>
                </c:pt>
                <c:pt idx="1595">
                  <c:v>1862320.2314220066</c:v>
                </c:pt>
                <c:pt idx="1596">
                  <c:v>1861262.7777300705</c:v>
                </c:pt>
                <c:pt idx="1597">
                  <c:v>1859658.2364376807</c:v>
                </c:pt>
                <c:pt idx="1598">
                  <c:v>1854795.3148391591</c:v>
                </c:pt>
                <c:pt idx="1599">
                  <c:v>1848742.0606517838</c:v>
                </c:pt>
                <c:pt idx="1600">
                  <c:v>1841517.6774825379</c:v>
                </c:pt>
                <c:pt idx="1601">
                  <c:v>1833317.1030740854</c:v>
                </c:pt>
                <c:pt idx="1602">
                  <c:v>1825490.6128882915</c:v>
                </c:pt>
                <c:pt idx="1603">
                  <c:v>1819991.5669064051</c:v>
                </c:pt>
                <c:pt idx="1604">
                  <c:v>1816617.3520448641</c:v>
                </c:pt>
                <c:pt idx="1605">
                  <c:v>1814711.2028341945</c:v>
                </c:pt>
                <c:pt idx="1606">
                  <c:v>1815699.1134573496</c:v>
                </c:pt>
                <c:pt idx="1607">
                  <c:v>1817011.2761697718</c:v>
                </c:pt>
                <c:pt idx="1608">
                  <c:v>1820248.4146994534</c:v>
                </c:pt>
                <c:pt idx="1609">
                  <c:v>1823819.6434561233</c:v>
                </c:pt>
                <c:pt idx="1610">
                  <c:v>1829163.8363551907</c:v>
                </c:pt>
                <c:pt idx="1611">
                  <c:v>1833888.7595345229</c:v>
                </c:pt>
                <c:pt idx="1612">
                  <c:v>1840738.4101780346</c:v>
                </c:pt>
                <c:pt idx="1613">
                  <c:v>1848935.3531464851</c:v>
                </c:pt>
                <c:pt idx="1614">
                  <c:v>1859317.314944834</c:v>
                </c:pt>
                <c:pt idx="1615">
                  <c:v>1871114.8350330684</c:v>
                </c:pt>
                <c:pt idx="1616">
                  <c:v>1885361.8945301445</c:v>
                </c:pt>
                <c:pt idx="1617">
                  <c:v>1901959.9390181769</c:v>
                </c:pt>
                <c:pt idx="1618">
                  <c:v>1919969.9861765937</c:v>
                </c:pt>
                <c:pt idx="1619">
                  <c:v>1938907.0714774062</c:v>
                </c:pt>
                <c:pt idx="1620">
                  <c:v>1955851.4012500001</c:v>
                </c:pt>
                <c:pt idx="1621">
                  <c:v>1971594.6740655643</c:v>
                </c:pt>
                <c:pt idx="1622">
                  <c:v>1985035.1728868405</c:v>
                </c:pt>
                <c:pt idx="1623">
                  <c:v>1995741.5369440643</c:v>
                </c:pt>
                <c:pt idx="1624">
                  <c:v>2001709.9035642142</c:v>
                </c:pt>
                <c:pt idx="1625">
                  <c:v>2003951.4962584958</c:v>
                </c:pt>
                <c:pt idx="1626">
                  <c:v>2001907.1243469245</c:v>
                </c:pt>
                <c:pt idx="1627">
                  <c:v>1992817.5032353015</c:v>
                </c:pt>
                <c:pt idx="1628">
                  <c:v>1978899.2554056533</c:v>
                </c:pt>
                <c:pt idx="1629">
                  <c:v>1960838.4519415009</c:v>
                </c:pt>
                <c:pt idx="1630">
                  <c:v>1942162.1699155811</c:v>
                </c:pt>
                <c:pt idx="1631">
                  <c:v>1925560.1332409582</c:v>
                </c:pt>
                <c:pt idx="1632">
                  <c:v>1914679.1425149348</c:v>
                </c:pt>
                <c:pt idx="1633">
                  <c:v>1908730.777346313</c:v>
                </c:pt>
                <c:pt idx="1634">
                  <c:v>1908895.73652517</c:v>
                </c:pt>
                <c:pt idx="1635">
                  <c:v>1911140.2618920421</c:v>
                </c:pt>
                <c:pt idx="1636">
                  <c:v>1914176.1144045917</c:v>
                </c:pt>
                <c:pt idx="1637">
                  <c:v>1915916.2694814173</c:v>
                </c:pt>
                <c:pt idx="1638">
                  <c:v>1915563.9074295992</c:v>
                </c:pt>
                <c:pt idx="1639">
                  <c:v>1914079.7013916839</c:v>
                </c:pt>
                <c:pt idx="1640">
                  <c:v>1911798.6453045798</c:v>
                </c:pt>
                <c:pt idx="1641">
                  <c:v>1910783.3288651528</c:v>
                </c:pt>
                <c:pt idx="1642">
                  <c:v>1912136.642266321</c:v>
                </c:pt>
                <c:pt idx="1643">
                  <c:v>1916972.6385803185</c:v>
                </c:pt>
                <c:pt idx="1644">
                  <c:v>1925952.3241113769</c:v>
                </c:pt>
                <c:pt idx="1645">
                  <c:v>1937410.0342615219</c:v>
                </c:pt>
                <c:pt idx="1646">
                  <c:v>1952046.8360330942</c:v>
                </c:pt>
                <c:pt idx="1647">
                  <c:v>1968180.3883184525</c:v>
                </c:pt>
                <c:pt idx="1648">
                  <c:v>1986681.7341353223</c:v>
                </c:pt>
                <c:pt idx="1649">
                  <c:v>2006467.1382823414</c:v>
                </c:pt>
                <c:pt idx="1650">
                  <c:v>2026566.4180601439</c:v>
                </c:pt>
                <c:pt idx="1651">
                  <c:v>2046627.347743582</c:v>
                </c:pt>
                <c:pt idx="1652">
                  <c:v>2064734.7421566015</c:v>
                </c:pt>
                <c:pt idx="1653">
                  <c:v>2081854.9776711371</c:v>
                </c:pt>
                <c:pt idx="1654">
                  <c:v>2097764.2722996818</c:v>
                </c:pt>
                <c:pt idx="1655">
                  <c:v>2111719.9823352974</c:v>
                </c:pt>
                <c:pt idx="1656">
                  <c:v>2125810.4062416162</c:v>
                </c:pt>
                <c:pt idx="1657">
                  <c:v>2140036.3418917721</c:v>
                </c:pt>
                <c:pt idx="1658">
                  <c:v>2154398.5925866081</c:v>
                </c:pt>
                <c:pt idx="1659">
                  <c:v>2168897.9670546744</c:v>
                </c:pt>
                <c:pt idx="1660">
                  <c:v>2183535.2794522308</c:v>
                </c:pt>
                <c:pt idx="1661">
                  <c:v>2198120.0811353656</c:v>
                </c:pt>
                <c:pt idx="1662">
                  <c:v>2211916.3126439047</c:v>
                </c:pt>
                <c:pt idx="1663">
                  <c:v>2226761.1532016988</c:v>
                </c:pt>
                <c:pt idx="1664">
                  <c:v>2240418.1075197197</c:v>
                </c:pt>
                <c:pt idx="1665">
                  <c:v>2253052.3776362021</c:v>
                </c:pt>
                <c:pt idx="1666">
                  <c:v>2265387.4659309206</c:v>
                </c:pt>
                <c:pt idx="1667">
                  <c:v>2275520.5172616928</c:v>
                </c:pt>
                <c:pt idx="1668">
                  <c:v>2285510.3689257982</c:v>
                </c:pt>
                <c:pt idx="1669">
                  <c:v>2294401.5613147151</c:v>
                </c:pt>
                <c:pt idx="1670">
                  <c:v>2303132.0132076517</c:v>
                </c:pt>
                <c:pt idx="1671">
                  <c:v>2310543.8600148065</c:v>
                </c:pt>
                <c:pt idx="1672">
                  <c:v>2316820.9691638215</c:v>
                </c:pt>
                <c:pt idx="1673">
                  <c:v>2323108.7121868217</c:v>
                </c:pt>
                <c:pt idx="1674">
                  <c:v>2329207.4977716049</c:v>
                </c:pt>
                <c:pt idx="1675">
                  <c:v>2334157.4601772656</c:v>
                </c:pt>
                <c:pt idx="1676">
                  <c:v>2338907.8178286655</c:v>
                </c:pt>
                <c:pt idx="1677">
                  <c:v>2342300.6349952938</c:v>
                </c:pt>
                <c:pt idx="1678">
                  <c:v>2344330.0280987443</c:v>
                </c:pt>
                <c:pt idx="1679">
                  <c:v>2345192.043686714</c:v>
                </c:pt>
                <c:pt idx="1680">
                  <c:v>2346035.1535609602</c:v>
                </c:pt>
                <c:pt idx="1681">
                  <c:v>2347254.9124144502</c:v>
                </c:pt>
                <c:pt idx="1682">
                  <c:v>2350943.5239037536</c:v>
                </c:pt>
                <c:pt idx="1683">
                  <c:v>2356165.0540568116</c:v>
                </c:pt>
                <c:pt idx="1684">
                  <c:v>2364078.798436725</c:v>
                </c:pt>
                <c:pt idx="1685">
                  <c:v>2374321.4128745589</c:v>
                </c:pt>
                <c:pt idx="1686">
                  <c:v>2384619.1296095657</c:v>
                </c:pt>
                <c:pt idx="1687">
                  <c:v>2394972.1633754601</c:v>
                </c:pt>
                <c:pt idx="1688">
                  <c:v>2404979.9471463924</c:v>
                </c:pt>
                <c:pt idx="1689">
                  <c:v>2412708.3657999756</c:v>
                </c:pt>
                <c:pt idx="1690">
                  <c:v>2420259.4138401197</c:v>
                </c:pt>
                <c:pt idx="1691">
                  <c:v>2426665.0189850647</c:v>
                </c:pt>
                <c:pt idx="1692">
                  <c:v>2433081.4200083688</c:v>
                </c:pt>
                <c:pt idx="1693">
                  <c:v>2439508.6304793018</c:v>
                </c:pt>
                <c:pt idx="1694">
                  <c:v>2445946.6639777366</c:v>
                </c:pt>
                <c:pt idx="1695">
                  <c:v>2452395.5340941465</c:v>
                </c:pt>
                <c:pt idx="1696">
                  <c:v>2458855.2544296044</c:v>
                </c:pt>
                <c:pt idx="1697">
                  <c:v>2465325.8385957866</c:v>
                </c:pt>
                <c:pt idx="1698">
                  <c:v>2471605.0214805482</c:v>
                </c:pt>
                <c:pt idx="1699">
                  <c:v>2476517.7073732857</c:v>
                </c:pt>
                <c:pt idx="1700">
                  <c:v>2480054.5535856532</c:v>
                </c:pt>
                <c:pt idx="1701">
                  <c:v>2482411.2537985076</c:v>
                </c:pt>
                <c:pt idx="1702">
                  <c:v>2484752.6716806996</c:v>
                </c:pt>
                <c:pt idx="1703">
                  <c:v>2486877.6838679523</c:v>
                </c:pt>
                <c:pt idx="1704">
                  <c:v>2488023.726156943</c:v>
                </c:pt>
                <c:pt idx="1705">
                  <c:v>2490312.0830912353</c:v>
                </c:pt>
                <c:pt idx="1706">
                  <c:v>2492585.4014646988</c:v>
                </c:pt>
                <c:pt idx="1707">
                  <c:v>2495043.4972623968</c:v>
                </c:pt>
                <c:pt idx="1708">
                  <c:v>2498644.2834347738</c:v>
                </c:pt>
                <c:pt idx="1709">
                  <c:v>2502236.5480627124</c:v>
                </c:pt>
                <c:pt idx="1710">
                  <c:v>2506218.8849249897</c:v>
                </c:pt>
                <c:pt idx="1711">
                  <c:v>2512506.6279479899</c:v>
                </c:pt>
                <c:pt idx="1712">
                  <c:v>2519004.6230412931</c:v>
                </c:pt>
                <c:pt idx="1713">
                  <c:v>2526874.0731262518</c:v>
                </c:pt>
                <c:pt idx="1714">
                  <c:v>2535931.1418725192</c:v>
                </c:pt>
                <c:pt idx="1715">
                  <c:v>2545227.6761639207</c:v>
                </c:pt>
                <c:pt idx="1716">
                  <c:v>2555733.9445244824</c:v>
                </c:pt>
                <c:pt idx="1717">
                  <c:v>2566498.4626513915</c:v>
                </c:pt>
                <c:pt idx="1718">
                  <c:v>2578499.081659276</c:v>
                </c:pt>
                <c:pt idx="1719">
                  <c:v>2590779.518335985</c:v>
                </c:pt>
                <c:pt idx="1720">
                  <c:v>2604122.1224000612</c:v>
                </c:pt>
                <c:pt idx="1721">
                  <c:v>2616162.1213225671</c:v>
                </c:pt>
                <c:pt idx="1722">
                  <c:v>2626668.1774830855</c:v>
                </c:pt>
                <c:pt idx="1723">
                  <c:v>2634624.2843998242</c:v>
                </c:pt>
                <c:pt idx="1724">
                  <c:v>2640991.5739181661</c:v>
                </c:pt>
                <c:pt idx="1725">
                  <c:v>2644146.1797128352</c:v>
                </c:pt>
                <c:pt idx="1726">
                  <c:v>2641692.7757578087</c:v>
                </c:pt>
                <c:pt idx="1727">
                  <c:v>2633458.8122480367</c:v>
                </c:pt>
                <c:pt idx="1728">
                  <c:v>2618364.5720449649</c:v>
                </c:pt>
                <c:pt idx="1729">
                  <c:v>2596599.8710327828</c:v>
                </c:pt>
                <c:pt idx="1730">
                  <c:v>2569218.8140972019</c:v>
                </c:pt>
                <c:pt idx="1731">
                  <c:v>2540942.2361765266</c:v>
                </c:pt>
                <c:pt idx="1732">
                  <c:v>2512224.171777362</c:v>
                </c:pt>
                <c:pt idx="1733">
                  <c:v>2485240.2721944749</c:v>
                </c:pt>
                <c:pt idx="1734">
                  <c:v>2459926.9617310846</c:v>
                </c:pt>
                <c:pt idx="1735">
                  <c:v>2436046.9728472941</c:v>
                </c:pt>
                <c:pt idx="1736">
                  <c:v>2412383.4729309911</c:v>
                </c:pt>
                <c:pt idx="1737">
                  <c:v>2388316.9045960857</c:v>
                </c:pt>
                <c:pt idx="1738">
                  <c:v>2365638.9468278922</c:v>
                </c:pt>
                <c:pt idx="1739">
                  <c:v>2343690.4522886695</c:v>
                </c:pt>
                <c:pt idx="1740">
                  <c:v>2324437.1170935659</c:v>
                </c:pt>
                <c:pt idx="1741">
                  <c:v>2308806.4837452685</c:v>
                </c:pt>
                <c:pt idx="1742">
                  <c:v>2297070.7137798378</c:v>
                </c:pt>
                <c:pt idx="1743">
                  <c:v>2286628.6420537988</c:v>
                </c:pt>
                <c:pt idx="1744">
                  <c:v>2278154.5599404033</c:v>
                </c:pt>
                <c:pt idx="1745">
                  <c:v>2270595.4361062665</c:v>
                </c:pt>
                <c:pt idx="1746">
                  <c:v>2263085.9057519538</c:v>
                </c:pt>
                <c:pt idx="1747">
                  <c:v>2255915.7425068393</c:v>
                </c:pt>
                <c:pt idx="1748">
                  <c:v>2250445.8739568703</c:v>
                </c:pt>
                <c:pt idx="1749">
                  <c:v>2245284.5361123569</c:v>
                </c:pt>
                <c:pt idx="1750">
                  <c:v>2241914.5263972078</c:v>
                </c:pt>
                <c:pt idx="1751">
                  <c:v>2239360.1803552909</c:v>
                </c:pt>
                <c:pt idx="1752">
                  <c:v>2236806.2072789548</c:v>
                </c:pt>
                <c:pt idx="1753">
                  <c:v>2234252.8419801947</c:v>
                </c:pt>
                <c:pt idx="1754">
                  <c:v>2231700.3179458808</c:v>
                </c:pt>
                <c:pt idx="1755">
                  <c:v>2229148.8673377587</c:v>
                </c:pt>
                <c:pt idx="1756">
                  <c:v>2226598.7209924497</c:v>
                </c:pt>
                <c:pt idx="1757">
                  <c:v>2223914.6791910203</c:v>
                </c:pt>
                <c:pt idx="1758">
                  <c:v>2220589.8107007574</c:v>
                </c:pt>
                <c:pt idx="1759">
                  <c:v>2217911.6747755269</c:v>
                </c:pt>
                <c:pt idx="1760">
                  <c:v>2214468.784674976</c:v>
                </c:pt>
                <c:pt idx="1761">
                  <c:v>2211035.3320732545</c:v>
                </c:pt>
                <c:pt idx="1762">
                  <c:v>2207611.6367811169</c:v>
                </c:pt>
                <c:pt idx="1763">
                  <c:v>2204198.0163195059</c:v>
                </c:pt>
                <c:pt idx="1764">
                  <c:v>2200665.8057000898</c:v>
                </c:pt>
                <c:pt idx="1765">
                  <c:v>2196150.3439566167</c:v>
                </c:pt>
                <c:pt idx="1766">
                  <c:v>2189689.9726714538</c:v>
                </c:pt>
                <c:pt idx="1767">
                  <c:v>2179908.6957320608</c:v>
                </c:pt>
                <c:pt idx="1768">
                  <c:v>2166720.8119046176</c:v>
                </c:pt>
                <c:pt idx="1769">
                  <c:v>2149114.0298438743</c:v>
                </c:pt>
                <c:pt idx="1770">
                  <c:v>2128279.5737403603</c:v>
                </c:pt>
                <c:pt idx="1771">
                  <c:v>2105706.1712334203</c:v>
                </c:pt>
                <c:pt idx="1772">
                  <c:v>2084110.0939319441</c:v>
                </c:pt>
                <c:pt idx="1773">
                  <c:v>2063695.7409155983</c:v>
                </c:pt>
                <c:pt idx="1774">
                  <c:v>2045610.4715656666</c:v>
                </c:pt>
                <c:pt idx="1775">
                  <c:v>2030177.681579655</c:v>
                </c:pt>
                <c:pt idx="1776">
                  <c:v>2016897.9766102787</c:v>
                </c:pt>
                <c:pt idx="1777">
                  <c:v>2004086.7749880096</c:v>
                </c:pt>
                <c:pt idx="1778">
                  <c:v>1991075.3339086864</c:v>
                </c:pt>
                <c:pt idx="1779">
                  <c:v>1976715.7881437633</c:v>
                </c:pt>
                <c:pt idx="1780">
                  <c:v>1961449.8961529601</c:v>
                </c:pt>
                <c:pt idx="1781">
                  <c:v>1946293.818688754</c:v>
                </c:pt>
                <c:pt idx="1782">
                  <c:v>1932935.4764046725</c:v>
                </c:pt>
                <c:pt idx="1783">
                  <c:v>1921936.4172346229</c:v>
                </c:pt>
                <c:pt idx="1784">
                  <c:v>1913522.7085601185</c:v>
                </c:pt>
                <c:pt idx="1785">
                  <c:v>1907151.8564523123</c:v>
                </c:pt>
                <c:pt idx="1786">
                  <c:v>1901762.5076740198</c:v>
                </c:pt>
                <c:pt idx="1787">
                  <c:v>1896983.0951962909</c:v>
                </c:pt>
                <c:pt idx="1788">
                  <c:v>1892526.3991149878</c:v>
                </c:pt>
                <c:pt idx="1789">
                  <c:v>1888153.759267861</c:v>
                </c:pt>
                <c:pt idx="1790">
                  <c:v>1883594.8266168097</c:v>
                </c:pt>
                <c:pt idx="1791">
                  <c:v>1878922.1651533078</c:v>
                </c:pt>
                <c:pt idx="1792">
                  <c:v>1874411.2361580506</c:v>
                </c:pt>
                <c:pt idx="1793">
                  <c:v>1870704.0508927479</c:v>
                </c:pt>
                <c:pt idx="1794">
                  <c:v>1868227.3494885983</c:v>
                </c:pt>
                <c:pt idx="1795">
                  <c:v>1867215.6480219737</c:v>
                </c:pt>
                <c:pt idx="1796">
                  <c:v>1867215.6480219737</c:v>
                </c:pt>
                <c:pt idx="1797">
                  <c:v>1867215.6480219737</c:v>
                </c:pt>
                <c:pt idx="1798">
                  <c:v>1867215.6480219737</c:v>
                </c:pt>
                <c:pt idx="1799">
                  <c:v>1867215.6480219737</c:v>
                </c:pt>
                <c:pt idx="1800">
                  <c:v>1867215.6480219737</c:v>
                </c:pt>
              </c:numCache>
            </c:numRef>
          </c:yVal>
          <c:smooth val="0"/>
          <c:extLst>
            <c:ext xmlns:c16="http://schemas.microsoft.com/office/drawing/2014/chart" uri="{C3380CC4-5D6E-409C-BE32-E72D297353CC}">
              <c16:uniqueId val="{00000001-6A04-41AC-A35D-2BF3FA2008B1}"/>
            </c:ext>
          </c:extLst>
        </c:ser>
        <c:ser>
          <c:idx val="4"/>
          <c:order val="4"/>
          <c:tx>
            <c:v>Regen</c:v>
          </c:tx>
          <c:spPr>
            <a:ln w="19050" cap="rnd">
              <a:solidFill>
                <a:schemeClr val="accent5"/>
              </a:solidFill>
              <a:round/>
            </a:ln>
            <a:effectLst/>
          </c:spPr>
          <c:marker>
            <c:symbol val="none"/>
          </c:marker>
          <c:xVal>
            <c:numRef>
              <c:f>'[WLTP-for assignment 2024 mine wednesday.xlsx]WLTC_class_3'!$C$8:$C$1808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'[WLTP-for assignment 2024 mine wednesday.xlsx]WLTC_class_3'!$AI$8:$AI$1808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16.245654412159272</c:v>
                </c:pt>
                <c:pt idx="13">
                  <c:v>283.06166218573213</c:v>
                </c:pt>
                <c:pt idx="14">
                  <c:v>1093.1378036833812</c:v>
                </c:pt>
                <c:pt idx="15">
                  <c:v>1621.8839266081682</c:v>
                </c:pt>
                <c:pt idx="16">
                  <c:v>2637.4269707030162</c:v>
                </c:pt>
                <c:pt idx="17">
                  <c:v>4254.5835340831609</c:v>
                </c:pt>
                <c:pt idx="18">
                  <c:v>5298.4089244701881</c:v>
                </c:pt>
                <c:pt idx="19">
                  <c:v>3993.0136605675571</c:v>
                </c:pt>
                <c:pt idx="20">
                  <c:v>3928.9842822208434</c:v>
                </c:pt>
                <c:pt idx="21">
                  <c:v>4320.6272116673072</c:v>
                </c:pt>
                <c:pt idx="22">
                  <c:v>5445.5216345553154</c:v>
                </c:pt>
                <c:pt idx="23">
                  <c:v>6062.8009501270835</c:v>
                </c:pt>
                <c:pt idx="24">
                  <c:v>8424.5929373112649</c:v>
                </c:pt>
                <c:pt idx="25">
                  <c:v>8737.3418971789924</c:v>
                </c:pt>
                <c:pt idx="26">
                  <c:v>11032.803303637955</c:v>
                </c:pt>
                <c:pt idx="27">
                  <c:v>12619.394615673311</c:v>
                </c:pt>
                <c:pt idx="28">
                  <c:v>13978.154832946073</c:v>
                </c:pt>
                <c:pt idx="29">
                  <c:v>15005.974569907254</c:v>
                </c:pt>
                <c:pt idx="30">
                  <c:v>14974.747063583791</c:v>
                </c:pt>
                <c:pt idx="31">
                  <c:v>15782.183595315415</c:v>
                </c:pt>
                <c:pt idx="32">
                  <c:v>16910.377618261802</c:v>
                </c:pt>
                <c:pt idx="33">
                  <c:v>18217.301672111742</c:v>
                </c:pt>
                <c:pt idx="34">
                  <c:v>19044.712620036807</c:v>
                </c:pt>
                <c:pt idx="35">
                  <c:v>19866.649062231038</c:v>
                </c:pt>
                <c:pt idx="36">
                  <c:v>19358.102762208357</c:v>
                </c:pt>
                <c:pt idx="37">
                  <c:v>18764.59128086477</c:v>
                </c:pt>
                <c:pt idx="38">
                  <c:v>20177.315500249049</c:v>
                </c:pt>
                <c:pt idx="39">
                  <c:v>22325.941637246528</c:v>
                </c:pt>
                <c:pt idx="40">
                  <c:v>23713.646512771193</c:v>
                </c:pt>
                <c:pt idx="41">
                  <c:v>23655.603538172338</c:v>
                </c:pt>
                <c:pt idx="42">
                  <c:v>24242.595087784433</c:v>
                </c:pt>
                <c:pt idx="43">
                  <c:v>26447.40324477333</c:v>
                </c:pt>
                <c:pt idx="44">
                  <c:v>28694.370846014775</c:v>
                </c:pt>
                <c:pt idx="45">
                  <c:v>29946.25630839794</c:v>
                </c:pt>
                <c:pt idx="46">
                  <c:v>30198.13795416561</c:v>
                </c:pt>
                <c:pt idx="47">
                  <c:v>30603.247775485055</c:v>
                </c:pt>
                <c:pt idx="48">
                  <c:v>31480.862060727606</c:v>
                </c:pt>
                <c:pt idx="49">
                  <c:v>32364.505856266373</c:v>
                </c:pt>
                <c:pt idx="50">
                  <c:v>32568.693341379498</c:v>
                </c:pt>
                <c:pt idx="51">
                  <c:v>32187.330284340533</c:v>
                </c:pt>
                <c:pt idx="52">
                  <c:v>32177.20796233404</c:v>
                </c:pt>
                <c:pt idx="53">
                  <c:v>33552.683258978155</c:v>
                </c:pt>
                <c:pt idx="54">
                  <c:v>34308.770844325249</c:v>
                </c:pt>
                <c:pt idx="55">
                  <c:v>34662.572645994289</c:v>
                </c:pt>
                <c:pt idx="56">
                  <c:v>34971.102303631662</c:v>
                </c:pt>
                <c:pt idx="57">
                  <c:v>35414.325943512005</c:v>
                </c:pt>
                <c:pt idx="58">
                  <c:v>35734.313038544555</c:v>
                </c:pt>
                <c:pt idx="59">
                  <c:v>36910.990224094923</c:v>
                </c:pt>
                <c:pt idx="60">
                  <c:v>36633.392273803438</c:v>
                </c:pt>
                <c:pt idx="61">
                  <c:v>37046.029935070634</c:v>
                </c:pt>
                <c:pt idx="62">
                  <c:v>37297.102662107158</c:v>
                </c:pt>
                <c:pt idx="63">
                  <c:v>38088.722701692168</c:v>
                </c:pt>
                <c:pt idx="64">
                  <c:v>38441.390066989305</c:v>
                </c:pt>
                <c:pt idx="65">
                  <c:v>38663.910899685499</c:v>
                </c:pt>
                <c:pt idx="66">
                  <c:v>39146.610928780581</c:v>
                </c:pt>
                <c:pt idx="67">
                  <c:v>40739.599919713561</c:v>
                </c:pt>
                <c:pt idx="68">
                  <c:v>42178.994012539595</c:v>
                </c:pt>
                <c:pt idx="69">
                  <c:v>43475.79568304171</c:v>
                </c:pt>
                <c:pt idx="70">
                  <c:v>44626.754952400057</c:v>
                </c:pt>
                <c:pt idx="71">
                  <c:v>45336.087433592547</c:v>
                </c:pt>
                <c:pt idx="72">
                  <c:v>45373.742848536771</c:v>
                </c:pt>
                <c:pt idx="73">
                  <c:v>45628.730460376923</c:v>
                </c:pt>
                <c:pt idx="74">
                  <c:v>46487.630857903889</c:v>
                </c:pt>
                <c:pt idx="75">
                  <c:v>47770.66349930648</c:v>
                </c:pt>
                <c:pt idx="76">
                  <c:v>49106.820598339742</c:v>
                </c:pt>
                <c:pt idx="77">
                  <c:v>49926.351335119514</c:v>
                </c:pt>
                <c:pt idx="78">
                  <c:v>50309.801240825269</c:v>
                </c:pt>
                <c:pt idx="79">
                  <c:v>50527.458742359944</c:v>
                </c:pt>
                <c:pt idx="80">
                  <c:v>51765.233211769562</c:v>
                </c:pt>
                <c:pt idx="81">
                  <c:v>51972.654629245197</c:v>
                </c:pt>
                <c:pt idx="82">
                  <c:v>54437.094194944941</c:v>
                </c:pt>
                <c:pt idx="83">
                  <c:v>55582.250164232311</c:v>
                </c:pt>
                <c:pt idx="84">
                  <c:v>56028.172975967202</c:v>
                </c:pt>
                <c:pt idx="85">
                  <c:v>57416.502876017636</c:v>
                </c:pt>
                <c:pt idx="86">
                  <c:v>58368.990911838606</c:v>
                </c:pt>
                <c:pt idx="87">
                  <c:v>59818.43052922465</c:v>
                </c:pt>
                <c:pt idx="88">
                  <c:v>58419.918843798761</c:v>
                </c:pt>
                <c:pt idx="89">
                  <c:v>56810.003065112978</c:v>
                </c:pt>
                <c:pt idx="90">
                  <c:v>57657.597539011571</c:v>
                </c:pt>
                <c:pt idx="91">
                  <c:v>59552.59786126094</c:v>
                </c:pt>
                <c:pt idx="92">
                  <c:v>62334.736970273043</c:v>
                </c:pt>
                <c:pt idx="93">
                  <c:v>63315.379603745554</c:v>
                </c:pt>
                <c:pt idx="94">
                  <c:v>63490.71187894266</c:v>
                </c:pt>
                <c:pt idx="95">
                  <c:v>63900.809525892684</c:v>
                </c:pt>
                <c:pt idx="96">
                  <c:v>64693.399040046555</c:v>
                </c:pt>
                <c:pt idx="97">
                  <c:v>65072.819085507268</c:v>
                </c:pt>
                <c:pt idx="98">
                  <c:v>65135.579180185006</c:v>
                </c:pt>
                <c:pt idx="99">
                  <c:v>65316.667756311661</c:v>
                </c:pt>
                <c:pt idx="100">
                  <c:v>65316.667756311661</c:v>
                </c:pt>
                <c:pt idx="101">
                  <c:v>65316.667756311661</c:v>
                </c:pt>
                <c:pt idx="102">
                  <c:v>65316.667756311661</c:v>
                </c:pt>
                <c:pt idx="103">
                  <c:v>65316.667756311661</c:v>
                </c:pt>
                <c:pt idx="104">
                  <c:v>65316.667756311661</c:v>
                </c:pt>
                <c:pt idx="105">
                  <c:v>65316.667756311661</c:v>
                </c:pt>
                <c:pt idx="106">
                  <c:v>65316.667756311661</c:v>
                </c:pt>
                <c:pt idx="107">
                  <c:v>65316.667756311661</c:v>
                </c:pt>
                <c:pt idx="108">
                  <c:v>65316.667756311661</c:v>
                </c:pt>
                <c:pt idx="109">
                  <c:v>65316.667756311661</c:v>
                </c:pt>
                <c:pt idx="110">
                  <c:v>65316.667756311661</c:v>
                </c:pt>
                <c:pt idx="111">
                  <c:v>65316.667756311661</c:v>
                </c:pt>
                <c:pt idx="112">
                  <c:v>65316.667756311661</c:v>
                </c:pt>
                <c:pt idx="113">
                  <c:v>65316.667756311661</c:v>
                </c:pt>
                <c:pt idx="114">
                  <c:v>65316.667756311661</c:v>
                </c:pt>
                <c:pt idx="115">
                  <c:v>65316.667756311661</c:v>
                </c:pt>
                <c:pt idx="116">
                  <c:v>65316.667756311661</c:v>
                </c:pt>
                <c:pt idx="117">
                  <c:v>65316.667756311661</c:v>
                </c:pt>
                <c:pt idx="118">
                  <c:v>65316.667756311661</c:v>
                </c:pt>
                <c:pt idx="119">
                  <c:v>65316.667756311661</c:v>
                </c:pt>
                <c:pt idx="120">
                  <c:v>65316.667756311661</c:v>
                </c:pt>
                <c:pt idx="121">
                  <c:v>65316.667756311661</c:v>
                </c:pt>
                <c:pt idx="122">
                  <c:v>65316.667756311661</c:v>
                </c:pt>
                <c:pt idx="123">
                  <c:v>65316.667756311661</c:v>
                </c:pt>
                <c:pt idx="124">
                  <c:v>65316.667756311661</c:v>
                </c:pt>
                <c:pt idx="125">
                  <c:v>65316.667756311661</c:v>
                </c:pt>
                <c:pt idx="126">
                  <c:v>65316.667756311661</c:v>
                </c:pt>
                <c:pt idx="127">
                  <c:v>65316.667756311661</c:v>
                </c:pt>
                <c:pt idx="128">
                  <c:v>65316.667756311661</c:v>
                </c:pt>
                <c:pt idx="129">
                  <c:v>65316.667756311661</c:v>
                </c:pt>
                <c:pt idx="130">
                  <c:v>65316.667756311661</c:v>
                </c:pt>
                <c:pt idx="131">
                  <c:v>65316.667756311661</c:v>
                </c:pt>
                <c:pt idx="132">
                  <c:v>65316.667756311661</c:v>
                </c:pt>
                <c:pt idx="133">
                  <c:v>65316.667756311661</c:v>
                </c:pt>
                <c:pt idx="134">
                  <c:v>65316.667756311661</c:v>
                </c:pt>
                <c:pt idx="135">
                  <c:v>65316.667756311661</c:v>
                </c:pt>
                <c:pt idx="136">
                  <c:v>65316.667756311661</c:v>
                </c:pt>
                <c:pt idx="137">
                  <c:v>65316.667756311661</c:v>
                </c:pt>
                <c:pt idx="138">
                  <c:v>65334.410010526517</c:v>
                </c:pt>
                <c:pt idx="139">
                  <c:v>65667.990060948578</c:v>
                </c:pt>
                <c:pt idx="140">
                  <c:v>66801.612801434909</c:v>
                </c:pt>
                <c:pt idx="141">
                  <c:v>67881.433952194406</c:v>
                </c:pt>
                <c:pt idx="142">
                  <c:v>67788.268214217329</c:v>
                </c:pt>
                <c:pt idx="143">
                  <c:v>67464.266654115345</c:v>
                </c:pt>
                <c:pt idx="144">
                  <c:v>67959.94752291964</c:v>
                </c:pt>
                <c:pt idx="145">
                  <c:v>69406.325490384275</c:v>
                </c:pt>
                <c:pt idx="146">
                  <c:v>70690.042804680576</c:v>
                </c:pt>
                <c:pt idx="147">
                  <c:v>71364.418880581754</c:v>
                </c:pt>
                <c:pt idx="148">
                  <c:v>71517.977939159871</c:v>
                </c:pt>
                <c:pt idx="149">
                  <c:v>71456.615255314231</c:v>
                </c:pt>
                <c:pt idx="150">
                  <c:v>71214.484411940415</c:v>
                </c:pt>
                <c:pt idx="151">
                  <c:v>70085.374852678506</c:v>
                </c:pt>
                <c:pt idx="152">
                  <c:v>68591.459485200248</c:v>
                </c:pt>
                <c:pt idx="153">
                  <c:v>69407.155254128535</c:v>
                </c:pt>
                <c:pt idx="154">
                  <c:v>71755.693339537262</c:v>
                </c:pt>
                <c:pt idx="155">
                  <c:v>74041.69786798628</c:v>
                </c:pt>
                <c:pt idx="156">
                  <c:v>75266.520754826517</c:v>
                </c:pt>
                <c:pt idx="157">
                  <c:v>76029.013944979757</c:v>
                </c:pt>
                <c:pt idx="158">
                  <c:v>77323.050280115785</c:v>
                </c:pt>
                <c:pt idx="159">
                  <c:v>78007.102699731491</c:v>
                </c:pt>
                <c:pt idx="160">
                  <c:v>79161.3308689431</c:v>
                </c:pt>
                <c:pt idx="161">
                  <c:v>79159.487614973375</c:v>
                </c:pt>
                <c:pt idx="162">
                  <c:v>80034.367913133436</c:v>
                </c:pt>
                <c:pt idx="163">
                  <c:v>80774.112806765421</c:v>
                </c:pt>
                <c:pt idx="164">
                  <c:v>81426.567887368568</c:v>
                </c:pt>
                <c:pt idx="165">
                  <c:v>81731.390138534553</c:v>
                </c:pt>
                <c:pt idx="166">
                  <c:v>82833.807642685395</c:v>
                </c:pt>
                <c:pt idx="167">
                  <c:v>84984.3424689729</c:v>
                </c:pt>
                <c:pt idx="168">
                  <c:v>86201.018809971763</c:v>
                </c:pt>
                <c:pt idx="169">
                  <c:v>85830.753970504185</c:v>
                </c:pt>
                <c:pt idx="170">
                  <c:v>85048.847388460374</c:v>
                </c:pt>
                <c:pt idx="171">
                  <c:v>83842.281422706932</c:v>
                </c:pt>
                <c:pt idx="172">
                  <c:v>82739.275385693356</c:v>
                </c:pt>
                <c:pt idx="173">
                  <c:v>84503.671972344746</c:v>
                </c:pt>
                <c:pt idx="174">
                  <c:v>87966.048410262956</c:v>
                </c:pt>
                <c:pt idx="175">
                  <c:v>90305.064172983752</c:v>
                </c:pt>
                <c:pt idx="176">
                  <c:v>91942.286854798804</c:v>
                </c:pt>
                <c:pt idx="177">
                  <c:v>93755.439178008339</c:v>
                </c:pt>
                <c:pt idx="178">
                  <c:v>94158.670376281429</c:v>
                </c:pt>
                <c:pt idx="179">
                  <c:v>93977.205558269154</c:v>
                </c:pt>
                <c:pt idx="180">
                  <c:v>94281.571198331934</c:v>
                </c:pt>
                <c:pt idx="181">
                  <c:v>94909.706532141208</c:v>
                </c:pt>
                <c:pt idx="182">
                  <c:v>95095.282815741026</c:v>
                </c:pt>
                <c:pt idx="183">
                  <c:v>94554.83580817499</c:v>
                </c:pt>
                <c:pt idx="184">
                  <c:v>95172.944248717729</c:v>
                </c:pt>
                <c:pt idx="185">
                  <c:v>95966.222796797621</c:v>
                </c:pt>
                <c:pt idx="186">
                  <c:v>97178.144953954383</c:v>
                </c:pt>
                <c:pt idx="187">
                  <c:v>98058.157935124269</c:v>
                </c:pt>
                <c:pt idx="188">
                  <c:v>98885.62158782786</c:v>
                </c:pt>
                <c:pt idx="189">
                  <c:v>99486.860285224175</c:v>
                </c:pt>
                <c:pt idx="190">
                  <c:v>100134.58876888464</c:v>
                </c:pt>
                <c:pt idx="191">
                  <c:v>100513.28794956372</c:v>
                </c:pt>
                <c:pt idx="192">
                  <c:v>101063.17926659652</c:v>
                </c:pt>
                <c:pt idx="193">
                  <c:v>101437.9630130658</c:v>
                </c:pt>
                <c:pt idx="194">
                  <c:v>101800.89663813975</c:v>
                </c:pt>
                <c:pt idx="195">
                  <c:v>102200.71888374179</c:v>
                </c:pt>
                <c:pt idx="196">
                  <c:v>102509.24854137916</c:v>
                </c:pt>
                <c:pt idx="197">
                  <c:v>102817.77819901652</c:v>
                </c:pt>
                <c:pt idx="198">
                  <c:v>103350.79782705885</c:v>
                </c:pt>
                <c:pt idx="199">
                  <c:v>103682.18017924984</c:v>
                </c:pt>
                <c:pt idx="200">
                  <c:v>104270.33774639711</c:v>
                </c:pt>
                <c:pt idx="201">
                  <c:v>104670.76359783094</c:v>
                </c:pt>
                <c:pt idx="202">
                  <c:v>105379.55944770973</c:v>
                </c:pt>
                <c:pt idx="203">
                  <c:v>106514.21239138913</c:v>
                </c:pt>
                <c:pt idx="204">
                  <c:v>107040.62379525549</c:v>
                </c:pt>
                <c:pt idx="205">
                  <c:v>108111.27466159328</c:v>
                </c:pt>
                <c:pt idx="206">
                  <c:v>109463.61019712275</c:v>
                </c:pt>
                <c:pt idx="207">
                  <c:v>110177.73054065733</c:v>
                </c:pt>
                <c:pt idx="208">
                  <c:v>110970.36186635087</c:v>
                </c:pt>
                <c:pt idx="209">
                  <c:v>113084.79080725723</c:v>
                </c:pt>
                <c:pt idx="210">
                  <c:v>113349.62967373911</c:v>
                </c:pt>
                <c:pt idx="211">
                  <c:v>113868.80649599874</c:v>
                </c:pt>
                <c:pt idx="212">
                  <c:v>114627.56566791482</c:v>
                </c:pt>
                <c:pt idx="213">
                  <c:v>115683.70084200858</c:v>
                </c:pt>
                <c:pt idx="214">
                  <c:v>117698.51208197611</c:v>
                </c:pt>
                <c:pt idx="215">
                  <c:v>119846.2655042643</c:v>
                </c:pt>
                <c:pt idx="216">
                  <c:v>121830.79508470742</c:v>
                </c:pt>
                <c:pt idx="217">
                  <c:v>123264.95161154566</c:v>
                </c:pt>
                <c:pt idx="218">
                  <c:v>124574.64152611897</c:v>
                </c:pt>
                <c:pt idx="219">
                  <c:v>125727.9700373158</c:v>
                </c:pt>
                <c:pt idx="220">
                  <c:v>127085.03473818077</c:v>
                </c:pt>
                <c:pt idx="221">
                  <c:v>128067.64676071551</c:v>
                </c:pt>
                <c:pt idx="222">
                  <c:v>130035.9796300218</c:v>
                </c:pt>
                <c:pt idx="223">
                  <c:v>131828.51198773633</c:v>
                </c:pt>
                <c:pt idx="224">
                  <c:v>134038.30704172002</c:v>
                </c:pt>
                <c:pt idx="225">
                  <c:v>136479.7555311149</c:v>
                </c:pt>
                <c:pt idx="226">
                  <c:v>138355.60759194606</c:v>
                </c:pt>
                <c:pt idx="227">
                  <c:v>140464.03569946514</c:v>
                </c:pt>
                <c:pt idx="228">
                  <c:v>142395.69427432839</c:v>
                </c:pt>
                <c:pt idx="229">
                  <c:v>144348.34693385105</c:v>
                </c:pt>
                <c:pt idx="230">
                  <c:v>145894.01088880084</c:v>
                </c:pt>
                <c:pt idx="231">
                  <c:v>147436.30749419457</c:v>
                </c:pt>
                <c:pt idx="232">
                  <c:v>147493.89065354882</c:v>
                </c:pt>
                <c:pt idx="233">
                  <c:v>148192.98433694776</c:v>
                </c:pt>
                <c:pt idx="234">
                  <c:v>150490.81169550709</c:v>
                </c:pt>
                <c:pt idx="235">
                  <c:v>153799.4779743187</c:v>
                </c:pt>
                <c:pt idx="236">
                  <c:v>156740.63768831079</c:v>
                </c:pt>
                <c:pt idx="237">
                  <c:v>158121.66606906848</c:v>
                </c:pt>
                <c:pt idx="238">
                  <c:v>158569.60860838686</c:v>
                </c:pt>
                <c:pt idx="239">
                  <c:v>158334.56697180209</c:v>
                </c:pt>
                <c:pt idx="240">
                  <c:v>159733.55249690806</c:v>
                </c:pt>
                <c:pt idx="241">
                  <c:v>162611.3302280342</c:v>
                </c:pt>
                <c:pt idx="242">
                  <c:v>163272.72957106933</c:v>
                </c:pt>
                <c:pt idx="243">
                  <c:v>164786.79739172215</c:v>
                </c:pt>
                <c:pt idx="244">
                  <c:v>166174.5022672468</c:v>
                </c:pt>
                <c:pt idx="245">
                  <c:v>166116.45929264795</c:v>
                </c:pt>
                <c:pt idx="246">
                  <c:v>166703.45084226006</c:v>
                </c:pt>
                <c:pt idx="247">
                  <c:v>168908.25899924897</c:v>
                </c:pt>
                <c:pt idx="248">
                  <c:v>171155.22660049042</c:v>
                </c:pt>
                <c:pt idx="249">
                  <c:v>172407.11206287358</c:v>
                </c:pt>
                <c:pt idx="250">
                  <c:v>172658.99370864124</c:v>
                </c:pt>
                <c:pt idx="251">
                  <c:v>173064.10352996067</c:v>
                </c:pt>
                <c:pt idx="252">
                  <c:v>173941.71781520321</c:v>
                </c:pt>
                <c:pt idx="253">
                  <c:v>174825.36161074199</c:v>
                </c:pt>
                <c:pt idx="254">
                  <c:v>175029.54909585512</c:v>
                </c:pt>
                <c:pt idx="255">
                  <c:v>174648.18603881617</c:v>
                </c:pt>
                <c:pt idx="256">
                  <c:v>175460.44530839313</c:v>
                </c:pt>
                <c:pt idx="257">
                  <c:v>177030.45342046727</c:v>
                </c:pt>
                <c:pt idx="258">
                  <c:v>178384.64094765173</c:v>
                </c:pt>
                <c:pt idx="259">
                  <c:v>179225.92488686732</c:v>
                </c:pt>
                <c:pt idx="260">
                  <c:v>179975.52041744965</c:v>
                </c:pt>
                <c:pt idx="261">
                  <c:v>180776.5734033075</c:v>
                </c:pt>
                <c:pt idx="262">
                  <c:v>182207.7536912731</c:v>
                </c:pt>
                <c:pt idx="263">
                  <c:v>184223.42016356022</c:v>
                </c:pt>
                <c:pt idx="264">
                  <c:v>185480.69951340847</c:v>
                </c:pt>
                <c:pt idx="265">
                  <c:v>186124.15473807117</c:v>
                </c:pt>
                <c:pt idx="266">
                  <c:v>186062.13227883616</c:v>
                </c:pt>
                <c:pt idx="267">
                  <c:v>187951.06362722043</c:v>
                </c:pt>
                <c:pt idx="268">
                  <c:v>188561.8533089518</c:v>
                </c:pt>
                <c:pt idx="269">
                  <c:v>190128.58455941049</c:v>
                </c:pt>
                <c:pt idx="270">
                  <c:v>189367.24332961557</c:v>
                </c:pt>
                <c:pt idx="271">
                  <c:v>190071.00786739262</c:v>
                </c:pt>
                <c:pt idx="272">
                  <c:v>191790.92062341911</c:v>
                </c:pt>
                <c:pt idx="273">
                  <c:v>191118.88774580671</c:v>
                </c:pt>
                <c:pt idx="274">
                  <c:v>190536.97200282637</c:v>
                </c:pt>
                <c:pt idx="275">
                  <c:v>192314.03251595885</c:v>
                </c:pt>
                <c:pt idx="276">
                  <c:v>192654.57578593976</c:v>
                </c:pt>
                <c:pt idx="277">
                  <c:v>194302.89781409327</c:v>
                </c:pt>
                <c:pt idx="278">
                  <c:v>193464.35638888396</c:v>
                </c:pt>
                <c:pt idx="279">
                  <c:v>196505.56490145175</c:v>
                </c:pt>
                <c:pt idx="280">
                  <c:v>200034.93386771253</c:v>
                </c:pt>
                <c:pt idx="281">
                  <c:v>203578.13875572776</c:v>
                </c:pt>
                <c:pt idx="282">
                  <c:v>205333.08652283449</c:v>
                </c:pt>
                <c:pt idx="283">
                  <c:v>206492.68320864195</c:v>
                </c:pt>
                <c:pt idx="284">
                  <c:v>208190.50927412143</c:v>
                </c:pt>
                <c:pt idx="285">
                  <c:v>209016.82788638538</c:v>
                </c:pt>
                <c:pt idx="286">
                  <c:v>210583.08720508372</c:v>
                </c:pt>
                <c:pt idx="287">
                  <c:v>212295.6794940203</c:v>
                </c:pt>
                <c:pt idx="288">
                  <c:v>214165.78123893478</c:v>
                </c:pt>
                <c:pt idx="289">
                  <c:v>213727.85415374403</c:v>
                </c:pt>
                <c:pt idx="290">
                  <c:v>213205.58173541844</c:v>
                </c:pt>
                <c:pt idx="291">
                  <c:v>212752.45309688771</c:v>
                </c:pt>
                <c:pt idx="292">
                  <c:v>213581.23615044923</c:v>
                </c:pt>
                <c:pt idx="293">
                  <c:v>215841.68613575041</c:v>
                </c:pt>
                <c:pt idx="294">
                  <c:v>218028.79510449484</c:v>
                </c:pt>
                <c:pt idx="295">
                  <c:v>220344.29381727119</c:v>
                </c:pt>
                <c:pt idx="296">
                  <c:v>222294.59411507126</c:v>
                </c:pt>
                <c:pt idx="297">
                  <c:v>224250.9088751997</c:v>
                </c:pt>
                <c:pt idx="298">
                  <c:v>225699.65725011422</c:v>
                </c:pt>
                <c:pt idx="299">
                  <c:v>226979.45258847199</c:v>
                </c:pt>
                <c:pt idx="300">
                  <c:v>228257.75132702704</c:v>
                </c:pt>
                <c:pt idx="301">
                  <c:v>229352.17969865244</c:v>
                </c:pt>
                <c:pt idx="302">
                  <c:v>230433.68752392384</c:v>
                </c:pt>
                <c:pt idx="303">
                  <c:v>231668.51329457536</c:v>
                </c:pt>
                <c:pt idx="304">
                  <c:v>232370.45411187728</c:v>
                </c:pt>
                <c:pt idx="305">
                  <c:v>233882.90013416679</c:v>
                </c:pt>
                <c:pt idx="306">
                  <c:v>236105.41683218096</c:v>
                </c:pt>
                <c:pt idx="307">
                  <c:v>238215.84495136476</c:v>
                </c:pt>
                <c:pt idx="308">
                  <c:v>239964.3744333568</c:v>
                </c:pt>
                <c:pt idx="309">
                  <c:v>240943.53501478711</c:v>
                </c:pt>
                <c:pt idx="310">
                  <c:v>242060.6448636245</c:v>
                </c:pt>
                <c:pt idx="311">
                  <c:v>243013.96200989155</c:v>
                </c:pt>
                <c:pt idx="312">
                  <c:v>243662.5062192129</c:v>
                </c:pt>
                <c:pt idx="313">
                  <c:v>244446.79214100068</c:v>
                </c:pt>
                <c:pt idx="314">
                  <c:v>245350.62225417921</c:v>
                </c:pt>
                <c:pt idx="315">
                  <c:v>246738.53591666301</c:v>
                </c:pt>
                <c:pt idx="316">
                  <c:v>247914.85755635306</c:v>
                </c:pt>
                <c:pt idx="317">
                  <c:v>248433.39273278127</c:v>
                </c:pt>
                <c:pt idx="318">
                  <c:v>249071.4292258358</c:v>
                </c:pt>
                <c:pt idx="319">
                  <c:v>250121.06668980297</c:v>
                </c:pt>
                <c:pt idx="320">
                  <c:v>252353.25801755729</c:v>
                </c:pt>
                <c:pt idx="321">
                  <c:v>252884.26078992465</c:v>
                </c:pt>
                <c:pt idx="322">
                  <c:v>254244.75005206012</c:v>
                </c:pt>
                <c:pt idx="323">
                  <c:v>254375.78257627782</c:v>
                </c:pt>
                <c:pt idx="324">
                  <c:v>255241.45982142436</c:v>
                </c:pt>
                <c:pt idx="325">
                  <c:v>256262.53304584624</c:v>
                </c:pt>
                <c:pt idx="326">
                  <c:v>256651.66700357819</c:v>
                </c:pt>
                <c:pt idx="327">
                  <c:v>257302.76857040162</c:v>
                </c:pt>
                <c:pt idx="328">
                  <c:v>255764.83497906575</c:v>
                </c:pt>
                <c:pt idx="329">
                  <c:v>256455.63915750323</c:v>
                </c:pt>
                <c:pt idx="330">
                  <c:v>258825.67612305659</c:v>
                </c:pt>
                <c:pt idx="331">
                  <c:v>259536.64150590208</c:v>
                </c:pt>
                <c:pt idx="332">
                  <c:v>259602.07763491743</c:v>
                </c:pt>
                <c:pt idx="333">
                  <c:v>260339.54529783133</c:v>
                </c:pt>
                <c:pt idx="334">
                  <c:v>260575.41332772656</c:v>
                </c:pt>
                <c:pt idx="335">
                  <c:v>261035.77361035722</c:v>
                </c:pt>
                <c:pt idx="336">
                  <c:v>261584.72650703951</c:v>
                </c:pt>
                <c:pt idx="337">
                  <c:v>262171.53678018134</c:v>
                </c:pt>
                <c:pt idx="338">
                  <c:v>262929.6394992909</c:v>
                </c:pt>
                <c:pt idx="339">
                  <c:v>264226.20793407143</c:v>
                </c:pt>
                <c:pt idx="340">
                  <c:v>265511.68877663504</c:v>
                </c:pt>
                <c:pt idx="341">
                  <c:v>266251.50973097858</c:v>
                </c:pt>
                <c:pt idx="342">
                  <c:v>265358.54485354846</c:v>
                </c:pt>
                <c:pt idx="343">
                  <c:v>265520.93404966372</c:v>
                </c:pt>
                <c:pt idx="344">
                  <c:v>266132.8736400691</c:v>
                </c:pt>
                <c:pt idx="345">
                  <c:v>267512.10807173891</c:v>
                </c:pt>
                <c:pt idx="346">
                  <c:v>267591.10244717443</c:v>
                </c:pt>
                <c:pt idx="347">
                  <c:v>268638.07999782875</c:v>
                </c:pt>
                <c:pt idx="348">
                  <c:v>269512.83537687926</c:v>
                </c:pt>
                <c:pt idx="349">
                  <c:v>270103.77572779637</c:v>
                </c:pt>
                <c:pt idx="350">
                  <c:v>270593.07179436897</c:v>
                </c:pt>
                <c:pt idx="351">
                  <c:v>271184.65311199898</c:v>
                </c:pt>
                <c:pt idx="352">
                  <c:v>271983.74533773045</c:v>
                </c:pt>
                <c:pt idx="353">
                  <c:v>272779.33498518937</c:v>
                </c:pt>
                <c:pt idx="354">
                  <c:v>273675.81695120432</c:v>
                </c:pt>
                <c:pt idx="355">
                  <c:v>274676.3126035069</c:v>
                </c:pt>
                <c:pt idx="356">
                  <c:v>275371.39114295074</c:v>
                </c:pt>
                <c:pt idx="357">
                  <c:v>275857.46217449044</c:v>
                </c:pt>
                <c:pt idx="358">
                  <c:v>275711.31639610056</c:v>
                </c:pt>
                <c:pt idx="359">
                  <c:v>275708.56543414202</c:v>
                </c:pt>
                <c:pt idx="360">
                  <c:v>276630.47903012735</c:v>
                </c:pt>
                <c:pt idx="361">
                  <c:v>277820.64796468709</c:v>
                </c:pt>
                <c:pt idx="362">
                  <c:v>278887.52961743221</c:v>
                </c:pt>
                <c:pt idx="363">
                  <c:v>279796.46634948079</c:v>
                </c:pt>
                <c:pt idx="364">
                  <c:v>280669.2122183012</c:v>
                </c:pt>
                <c:pt idx="365">
                  <c:v>281303.62456854171</c:v>
                </c:pt>
                <c:pt idx="366">
                  <c:v>282097.48502202932</c:v>
                </c:pt>
                <c:pt idx="367">
                  <c:v>283072.35350099433</c:v>
                </c:pt>
                <c:pt idx="368">
                  <c:v>284116.29306172556</c:v>
                </c:pt>
                <c:pt idx="369">
                  <c:v>284306.59942293382</c:v>
                </c:pt>
                <c:pt idx="370">
                  <c:v>284455.40536258725</c:v>
                </c:pt>
                <c:pt idx="371">
                  <c:v>284308.79470594687</c:v>
                </c:pt>
                <c:pt idx="372">
                  <c:v>283378.44139240868</c:v>
                </c:pt>
                <c:pt idx="373">
                  <c:v>283311.0148102665</c:v>
                </c:pt>
                <c:pt idx="374">
                  <c:v>284462.26122095285</c:v>
                </c:pt>
                <c:pt idx="375">
                  <c:v>285674.80135529739</c:v>
                </c:pt>
                <c:pt idx="376">
                  <c:v>286570.6748747591</c:v>
                </c:pt>
                <c:pt idx="377">
                  <c:v>287091.994599303</c:v>
                </c:pt>
                <c:pt idx="378">
                  <c:v>287514.82606041955</c:v>
                </c:pt>
                <c:pt idx="379">
                  <c:v>287778.06089222379</c:v>
                </c:pt>
                <c:pt idx="380">
                  <c:v>287903.51916287292</c:v>
                </c:pt>
                <c:pt idx="381">
                  <c:v>288080.06632953283</c:v>
                </c:pt>
                <c:pt idx="382">
                  <c:v>288257.45586530003</c:v>
                </c:pt>
                <c:pt idx="383">
                  <c:v>288376.75000484305</c:v>
                </c:pt>
                <c:pt idx="384">
                  <c:v>288507.87743592501</c:v>
                </c:pt>
                <c:pt idx="385">
                  <c:v>288620.64568804478</c:v>
                </c:pt>
                <c:pt idx="386">
                  <c:v>288650.95183404943</c:v>
                </c:pt>
                <c:pt idx="387">
                  <c:v>288650.95183404943</c:v>
                </c:pt>
                <c:pt idx="388">
                  <c:v>288650.95183404943</c:v>
                </c:pt>
                <c:pt idx="389">
                  <c:v>288650.95183404943</c:v>
                </c:pt>
                <c:pt idx="390">
                  <c:v>288650.95183404943</c:v>
                </c:pt>
                <c:pt idx="391">
                  <c:v>288650.95183404943</c:v>
                </c:pt>
                <c:pt idx="392">
                  <c:v>288693.43716112006</c:v>
                </c:pt>
                <c:pt idx="393">
                  <c:v>288928.40889243822</c:v>
                </c:pt>
                <c:pt idx="394">
                  <c:v>289465.80951059249</c:v>
                </c:pt>
                <c:pt idx="395">
                  <c:v>290290.19507160672</c:v>
                </c:pt>
                <c:pt idx="396">
                  <c:v>291343.51606996212</c:v>
                </c:pt>
                <c:pt idx="397">
                  <c:v>292471.29701877577</c:v>
                </c:pt>
                <c:pt idx="398">
                  <c:v>292944.20228385378</c:v>
                </c:pt>
                <c:pt idx="399">
                  <c:v>292298.42907486309</c:v>
                </c:pt>
                <c:pt idx="400">
                  <c:v>291744.02284032252</c:v>
                </c:pt>
                <c:pt idx="401">
                  <c:v>291786.75992705912</c:v>
                </c:pt>
                <c:pt idx="402">
                  <c:v>291656.6357857057</c:v>
                </c:pt>
                <c:pt idx="403">
                  <c:v>292303.36375636066</c:v>
                </c:pt>
                <c:pt idx="404">
                  <c:v>293238.57732391288</c:v>
                </c:pt>
                <c:pt idx="405">
                  <c:v>293778.10640790989</c:v>
                </c:pt>
                <c:pt idx="406">
                  <c:v>294219.31551724847</c:v>
                </c:pt>
                <c:pt idx="407">
                  <c:v>294774.88826979417</c:v>
                </c:pt>
                <c:pt idx="408">
                  <c:v>295625.65552330168</c:v>
                </c:pt>
                <c:pt idx="409">
                  <c:v>296464.49532546842</c:v>
                </c:pt>
                <c:pt idx="410">
                  <c:v>297036.14498311596</c:v>
                </c:pt>
                <c:pt idx="411">
                  <c:v>297451.91098252742</c:v>
                </c:pt>
                <c:pt idx="412">
                  <c:v>297875.07018949429</c:v>
                </c:pt>
                <c:pt idx="413">
                  <c:v>298309.53320127004</c:v>
                </c:pt>
                <c:pt idx="414">
                  <c:v>299037.98568965006</c:v>
                </c:pt>
                <c:pt idx="415">
                  <c:v>299788.92275078828</c:v>
                </c:pt>
                <c:pt idx="416">
                  <c:v>300201.88003903214</c:v>
                </c:pt>
                <c:pt idx="417">
                  <c:v>300132.37446569948</c:v>
                </c:pt>
                <c:pt idx="418">
                  <c:v>300146.92365424166</c:v>
                </c:pt>
                <c:pt idx="419">
                  <c:v>300017.14055835415</c:v>
                </c:pt>
                <c:pt idx="420">
                  <c:v>300667.49004880356</c:v>
                </c:pt>
                <c:pt idx="421">
                  <c:v>301513.53608475899</c:v>
                </c:pt>
                <c:pt idx="422">
                  <c:v>302307.77517399873</c:v>
                </c:pt>
                <c:pt idx="423">
                  <c:v>303107.70536828268</c:v>
                </c:pt>
                <c:pt idx="424">
                  <c:v>304292.74457185209</c:v>
                </c:pt>
                <c:pt idx="425">
                  <c:v>306080.01622669201</c:v>
                </c:pt>
                <c:pt idx="426">
                  <c:v>308253.50216661952</c:v>
                </c:pt>
                <c:pt idx="427">
                  <c:v>309274.78855176002</c:v>
                </c:pt>
                <c:pt idx="428">
                  <c:v>308023.18825741089</c:v>
                </c:pt>
                <c:pt idx="429">
                  <c:v>307015.10940251185</c:v>
                </c:pt>
                <c:pt idx="430">
                  <c:v>307011.8029621609</c:v>
                </c:pt>
                <c:pt idx="431">
                  <c:v>307756.46212937206</c:v>
                </c:pt>
                <c:pt idx="432">
                  <c:v>309082.12686368165</c:v>
                </c:pt>
                <c:pt idx="433">
                  <c:v>310478.71146722382</c:v>
                </c:pt>
                <c:pt idx="434">
                  <c:v>311038.32983479946</c:v>
                </c:pt>
                <c:pt idx="435">
                  <c:v>310905.92560179631</c:v>
                </c:pt>
                <c:pt idx="436">
                  <c:v>310615.20899818692</c:v>
                </c:pt>
                <c:pt idx="437">
                  <c:v>310400.59159030981</c:v>
                </c:pt>
                <c:pt idx="438">
                  <c:v>310594.76720266568</c:v>
                </c:pt>
                <c:pt idx="439">
                  <c:v>311598.59081800666</c:v>
                </c:pt>
                <c:pt idx="440">
                  <c:v>313030.72771873092</c:v>
                </c:pt>
                <c:pt idx="441">
                  <c:v>314612.18517936888</c:v>
                </c:pt>
                <c:pt idx="442">
                  <c:v>315475.94696356286</c:v>
                </c:pt>
                <c:pt idx="443">
                  <c:v>315810.53250191576</c:v>
                </c:pt>
                <c:pt idx="444">
                  <c:v>315867.56050095148</c:v>
                </c:pt>
                <c:pt idx="445">
                  <c:v>315869.05710075417</c:v>
                </c:pt>
                <c:pt idx="446">
                  <c:v>315869.05710075417</c:v>
                </c:pt>
                <c:pt idx="447">
                  <c:v>315869.05710075417</c:v>
                </c:pt>
                <c:pt idx="448">
                  <c:v>315869.05710075417</c:v>
                </c:pt>
                <c:pt idx="449">
                  <c:v>315869.05710075417</c:v>
                </c:pt>
                <c:pt idx="450">
                  <c:v>315869.05710075417</c:v>
                </c:pt>
                <c:pt idx="451">
                  <c:v>315869.05710075417</c:v>
                </c:pt>
                <c:pt idx="452">
                  <c:v>315869.05710075417</c:v>
                </c:pt>
                <c:pt idx="453">
                  <c:v>315869.05710075417</c:v>
                </c:pt>
                <c:pt idx="454">
                  <c:v>315869.05710075417</c:v>
                </c:pt>
                <c:pt idx="455">
                  <c:v>315869.05710075417</c:v>
                </c:pt>
                <c:pt idx="456">
                  <c:v>315869.05710075417</c:v>
                </c:pt>
                <c:pt idx="457">
                  <c:v>315869.05710075417</c:v>
                </c:pt>
                <c:pt idx="458">
                  <c:v>315869.05710075417</c:v>
                </c:pt>
                <c:pt idx="459">
                  <c:v>315869.05710075417</c:v>
                </c:pt>
                <c:pt idx="460">
                  <c:v>315869.05710075417</c:v>
                </c:pt>
                <c:pt idx="461">
                  <c:v>315869.05710075417</c:v>
                </c:pt>
                <c:pt idx="462">
                  <c:v>315869.05710075417</c:v>
                </c:pt>
                <c:pt idx="463">
                  <c:v>315869.05710075417</c:v>
                </c:pt>
                <c:pt idx="464">
                  <c:v>315869.05710075417</c:v>
                </c:pt>
                <c:pt idx="465">
                  <c:v>315869.05710075417</c:v>
                </c:pt>
                <c:pt idx="466">
                  <c:v>315869.05710075417</c:v>
                </c:pt>
                <c:pt idx="467">
                  <c:v>315869.05710075417</c:v>
                </c:pt>
                <c:pt idx="468">
                  <c:v>315869.05710075417</c:v>
                </c:pt>
                <c:pt idx="469">
                  <c:v>315869.05710075417</c:v>
                </c:pt>
                <c:pt idx="470">
                  <c:v>315869.05710075417</c:v>
                </c:pt>
                <c:pt idx="471">
                  <c:v>315869.05710075417</c:v>
                </c:pt>
                <c:pt idx="472">
                  <c:v>315869.05710075417</c:v>
                </c:pt>
                <c:pt idx="473">
                  <c:v>315869.05710075417</c:v>
                </c:pt>
                <c:pt idx="474">
                  <c:v>315869.05710075417</c:v>
                </c:pt>
                <c:pt idx="475">
                  <c:v>315869.05710075417</c:v>
                </c:pt>
                <c:pt idx="476">
                  <c:v>315869.05710075417</c:v>
                </c:pt>
                <c:pt idx="477">
                  <c:v>315869.05710075417</c:v>
                </c:pt>
                <c:pt idx="478">
                  <c:v>315869.05710075417</c:v>
                </c:pt>
                <c:pt idx="479">
                  <c:v>315869.05710075417</c:v>
                </c:pt>
                <c:pt idx="480">
                  <c:v>315869.05710075417</c:v>
                </c:pt>
                <c:pt idx="481">
                  <c:v>315869.05710075417</c:v>
                </c:pt>
                <c:pt idx="482">
                  <c:v>315869.05710075417</c:v>
                </c:pt>
                <c:pt idx="483">
                  <c:v>315869.05710075417</c:v>
                </c:pt>
                <c:pt idx="484">
                  <c:v>315869.05710075417</c:v>
                </c:pt>
                <c:pt idx="485">
                  <c:v>315869.05710075417</c:v>
                </c:pt>
                <c:pt idx="486">
                  <c:v>315869.05710075417</c:v>
                </c:pt>
                <c:pt idx="487">
                  <c:v>315869.05710075417</c:v>
                </c:pt>
                <c:pt idx="488">
                  <c:v>315869.05710075417</c:v>
                </c:pt>
                <c:pt idx="489">
                  <c:v>315869.05710075417</c:v>
                </c:pt>
                <c:pt idx="490">
                  <c:v>315869.05710075417</c:v>
                </c:pt>
                <c:pt idx="491">
                  <c:v>315869.05710075417</c:v>
                </c:pt>
                <c:pt idx="492">
                  <c:v>315869.05710075417</c:v>
                </c:pt>
                <c:pt idx="493">
                  <c:v>315869.05710075417</c:v>
                </c:pt>
                <c:pt idx="494">
                  <c:v>315869.05710075417</c:v>
                </c:pt>
                <c:pt idx="495">
                  <c:v>315869.05710075417</c:v>
                </c:pt>
                <c:pt idx="496">
                  <c:v>315869.05710075417</c:v>
                </c:pt>
                <c:pt idx="497">
                  <c:v>315869.05710075417</c:v>
                </c:pt>
                <c:pt idx="498">
                  <c:v>315869.05710075417</c:v>
                </c:pt>
                <c:pt idx="499">
                  <c:v>315869.05710075417</c:v>
                </c:pt>
                <c:pt idx="500">
                  <c:v>315869.05710075417</c:v>
                </c:pt>
                <c:pt idx="501">
                  <c:v>315869.05710075417</c:v>
                </c:pt>
                <c:pt idx="502">
                  <c:v>315869.05710075417</c:v>
                </c:pt>
                <c:pt idx="503">
                  <c:v>315869.05710075417</c:v>
                </c:pt>
                <c:pt idx="504">
                  <c:v>315869.05710075417</c:v>
                </c:pt>
                <c:pt idx="505">
                  <c:v>315869.05710075417</c:v>
                </c:pt>
                <c:pt idx="506">
                  <c:v>315869.05710075417</c:v>
                </c:pt>
                <c:pt idx="507">
                  <c:v>315869.05710075417</c:v>
                </c:pt>
                <c:pt idx="508">
                  <c:v>315869.05710075417</c:v>
                </c:pt>
                <c:pt idx="509">
                  <c:v>315869.05710075417</c:v>
                </c:pt>
                <c:pt idx="510">
                  <c:v>315869.05710075417</c:v>
                </c:pt>
                <c:pt idx="511">
                  <c:v>315869.05710075417</c:v>
                </c:pt>
                <c:pt idx="512">
                  <c:v>315919.02542683831</c:v>
                </c:pt>
                <c:pt idx="513">
                  <c:v>316327.94382728066</c:v>
                </c:pt>
                <c:pt idx="514">
                  <c:v>317395.42806219554</c:v>
                </c:pt>
                <c:pt idx="515">
                  <c:v>318621.98157806951</c:v>
                </c:pt>
                <c:pt idx="516">
                  <c:v>319181.91504318261</c:v>
                </c:pt>
                <c:pt idx="517">
                  <c:v>318480.88140510942</c:v>
                </c:pt>
                <c:pt idx="518">
                  <c:v>318001.02716176445</c:v>
                </c:pt>
                <c:pt idx="519">
                  <c:v>318103.35024166963</c:v>
                </c:pt>
                <c:pt idx="520">
                  <c:v>318373.4069150362</c:v>
                </c:pt>
                <c:pt idx="521">
                  <c:v>318879.67103087902</c:v>
                </c:pt>
                <c:pt idx="522">
                  <c:v>319221.2070098414</c:v>
                </c:pt>
                <c:pt idx="523">
                  <c:v>319165.73442918615</c:v>
                </c:pt>
                <c:pt idx="524">
                  <c:v>319014.53502819862</c:v>
                </c:pt>
                <c:pt idx="525">
                  <c:v>319493.60550260852</c:v>
                </c:pt>
                <c:pt idx="526">
                  <c:v>320577.10408004664</c:v>
                </c:pt>
                <c:pt idx="527">
                  <c:v>321402.14980482229</c:v>
                </c:pt>
                <c:pt idx="528">
                  <c:v>321676.88461978629</c:v>
                </c:pt>
                <c:pt idx="529">
                  <c:v>321739.40942893637</c:v>
                </c:pt>
                <c:pt idx="530">
                  <c:v>321776.82442400389</c:v>
                </c:pt>
                <c:pt idx="531">
                  <c:v>321776.82442400389</c:v>
                </c:pt>
                <c:pt idx="532">
                  <c:v>321776.82442400389</c:v>
                </c:pt>
                <c:pt idx="533">
                  <c:v>321789.32857890928</c:v>
                </c:pt>
                <c:pt idx="534">
                  <c:v>321901.77556399949</c:v>
                </c:pt>
                <c:pt idx="535">
                  <c:v>322131.91121572268</c:v>
                </c:pt>
                <c:pt idx="536">
                  <c:v>322607.26928714983</c:v>
                </c:pt>
                <c:pt idx="537">
                  <c:v>323704.43283513468</c:v>
                </c:pt>
                <c:pt idx="538">
                  <c:v>325388.4756078088</c:v>
                </c:pt>
                <c:pt idx="539">
                  <c:v>326091.92445207428</c:v>
                </c:pt>
                <c:pt idx="540">
                  <c:v>324909.04133523128</c:v>
                </c:pt>
                <c:pt idx="541">
                  <c:v>324375.93377954373</c:v>
                </c:pt>
                <c:pt idx="542">
                  <c:v>324869.49368850817</c:v>
                </c:pt>
                <c:pt idx="543">
                  <c:v>325086.76906913507</c:v>
                </c:pt>
                <c:pt idx="544">
                  <c:v>325223.04030382982</c:v>
                </c:pt>
                <c:pt idx="545">
                  <c:v>325141.81430915109</c:v>
                </c:pt>
                <c:pt idx="546">
                  <c:v>326312.87922614306</c:v>
                </c:pt>
                <c:pt idx="547">
                  <c:v>327107.37877109181</c:v>
                </c:pt>
                <c:pt idx="548">
                  <c:v>327881.22717886948</c:v>
                </c:pt>
                <c:pt idx="549">
                  <c:v>328338.95576023305</c:v>
                </c:pt>
                <c:pt idx="550">
                  <c:v>328886.47599376243</c:v>
                </c:pt>
                <c:pt idx="551">
                  <c:v>329452.21203229221</c:v>
                </c:pt>
                <c:pt idx="552">
                  <c:v>329722.49144716305</c:v>
                </c:pt>
                <c:pt idx="553">
                  <c:v>330193.23151570815</c:v>
                </c:pt>
                <c:pt idx="554">
                  <c:v>330642.53393629403</c:v>
                </c:pt>
                <c:pt idx="555">
                  <c:v>331080.38945654681</c:v>
                </c:pt>
                <c:pt idx="556">
                  <c:v>331516.7483769969</c:v>
                </c:pt>
                <c:pt idx="557">
                  <c:v>332011.32294161443</c:v>
                </c:pt>
                <c:pt idx="558">
                  <c:v>332481.44459651248</c:v>
                </c:pt>
                <c:pt idx="559">
                  <c:v>333581.89452048962</c:v>
                </c:pt>
                <c:pt idx="560">
                  <c:v>333238.6551590031</c:v>
                </c:pt>
                <c:pt idx="561">
                  <c:v>333377.42486649693</c:v>
                </c:pt>
                <c:pt idx="562">
                  <c:v>333824.86828329758</c:v>
                </c:pt>
                <c:pt idx="563">
                  <c:v>333254.62383426249</c:v>
                </c:pt>
                <c:pt idx="564">
                  <c:v>331620.47570540645</c:v>
                </c:pt>
                <c:pt idx="565">
                  <c:v>332929.35967079317</c:v>
                </c:pt>
                <c:pt idx="566">
                  <c:v>334191.11459345405</c:v>
                </c:pt>
                <c:pt idx="567">
                  <c:v>335053.15607980906</c:v>
                </c:pt>
                <c:pt idx="568">
                  <c:v>335053.15607980906</c:v>
                </c:pt>
                <c:pt idx="569">
                  <c:v>335053.15607980906</c:v>
                </c:pt>
                <c:pt idx="570">
                  <c:v>335053.15607980906</c:v>
                </c:pt>
                <c:pt idx="571">
                  <c:v>335053.15607980906</c:v>
                </c:pt>
                <c:pt idx="572">
                  <c:v>335053.15607980906</c:v>
                </c:pt>
                <c:pt idx="573">
                  <c:v>335053.15607980906</c:v>
                </c:pt>
                <c:pt idx="574">
                  <c:v>335053.15607980906</c:v>
                </c:pt>
                <c:pt idx="575">
                  <c:v>335053.15607980906</c:v>
                </c:pt>
                <c:pt idx="576">
                  <c:v>335053.15607980906</c:v>
                </c:pt>
                <c:pt idx="577">
                  <c:v>335053.15607980906</c:v>
                </c:pt>
                <c:pt idx="578">
                  <c:v>335053.15607980906</c:v>
                </c:pt>
                <c:pt idx="579">
                  <c:v>335053.15607980906</c:v>
                </c:pt>
                <c:pt idx="580">
                  <c:v>335053.15607980906</c:v>
                </c:pt>
                <c:pt idx="581">
                  <c:v>335053.15607980906</c:v>
                </c:pt>
                <c:pt idx="582">
                  <c:v>335053.15607980906</c:v>
                </c:pt>
                <c:pt idx="583">
                  <c:v>335053.15607980906</c:v>
                </c:pt>
                <c:pt idx="584">
                  <c:v>335053.15607980906</c:v>
                </c:pt>
                <c:pt idx="585">
                  <c:v>335053.15607980906</c:v>
                </c:pt>
                <c:pt idx="586">
                  <c:v>335053.15607980906</c:v>
                </c:pt>
                <c:pt idx="587">
                  <c:v>335053.15607980906</c:v>
                </c:pt>
                <c:pt idx="588">
                  <c:v>335053.15607980906</c:v>
                </c:pt>
                <c:pt idx="589">
                  <c:v>335053.15607980906</c:v>
                </c:pt>
                <c:pt idx="590">
                  <c:v>335053.15607980906</c:v>
                </c:pt>
                <c:pt idx="591">
                  <c:v>335053.15607980906</c:v>
                </c:pt>
                <c:pt idx="592">
                  <c:v>335053.15607980906</c:v>
                </c:pt>
                <c:pt idx="593">
                  <c:v>335053.15607980906</c:v>
                </c:pt>
                <c:pt idx="594">
                  <c:v>335053.15607980906</c:v>
                </c:pt>
                <c:pt idx="595">
                  <c:v>335053.15607980906</c:v>
                </c:pt>
                <c:pt idx="596">
                  <c:v>335053.15607980906</c:v>
                </c:pt>
                <c:pt idx="597">
                  <c:v>335053.15607980906</c:v>
                </c:pt>
                <c:pt idx="598">
                  <c:v>335053.15607980906</c:v>
                </c:pt>
                <c:pt idx="599">
                  <c:v>335053.15607980906</c:v>
                </c:pt>
                <c:pt idx="600">
                  <c:v>335053.15607980906</c:v>
                </c:pt>
                <c:pt idx="601">
                  <c:v>335119.4223884659</c:v>
                </c:pt>
                <c:pt idx="602">
                  <c:v>335343.16962126381</c:v>
                </c:pt>
                <c:pt idx="603">
                  <c:v>336024.24382047722</c:v>
                </c:pt>
                <c:pt idx="604">
                  <c:v>337220.05636384455</c:v>
                </c:pt>
                <c:pt idx="605">
                  <c:v>338827.40016469755</c:v>
                </c:pt>
                <c:pt idx="606">
                  <c:v>340604.53046065546</c:v>
                </c:pt>
                <c:pt idx="607">
                  <c:v>341862.16615835595</c:v>
                </c:pt>
                <c:pt idx="608">
                  <c:v>342883.69458438334</c:v>
                </c:pt>
                <c:pt idx="609">
                  <c:v>344235.68132712389</c:v>
                </c:pt>
                <c:pt idx="610">
                  <c:v>346199.07524909626</c:v>
                </c:pt>
                <c:pt idx="611">
                  <c:v>347273.81086966454</c:v>
                </c:pt>
                <c:pt idx="612">
                  <c:v>346539.19748753903</c:v>
                </c:pt>
                <c:pt idx="613">
                  <c:v>345649.70819370321</c:v>
                </c:pt>
                <c:pt idx="614">
                  <c:v>346270.49276793149</c:v>
                </c:pt>
                <c:pt idx="615">
                  <c:v>348150.53928265942</c:v>
                </c:pt>
                <c:pt idx="616">
                  <c:v>349661.44183184521</c:v>
                </c:pt>
                <c:pt idx="617">
                  <c:v>350982.9710165743</c:v>
                </c:pt>
                <c:pt idx="618">
                  <c:v>351932.63382139319</c:v>
                </c:pt>
                <c:pt idx="619">
                  <c:v>353045.33199801802</c:v>
                </c:pt>
                <c:pt idx="620">
                  <c:v>354821.1015837497</c:v>
                </c:pt>
                <c:pt idx="621">
                  <c:v>357206.15165919613</c:v>
                </c:pt>
                <c:pt idx="622">
                  <c:v>359362.54323191848</c:v>
                </c:pt>
                <c:pt idx="623">
                  <c:v>361337.71968106384</c:v>
                </c:pt>
                <c:pt idx="624">
                  <c:v>363492.75239751278</c:v>
                </c:pt>
                <c:pt idx="625">
                  <c:v>365024.01768728468</c:v>
                </c:pt>
                <c:pt idx="626">
                  <c:v>366072.97949515487</c:v>
                </c:pt>
                <c:pt idx="627">
                  <c:v>367123.95518715825</c:v>
                </c:pt>
                <c:pt idx="628">
                  <c:v>368687.89046153694</c:v>
                </c:pt>
                <c:pt idx="629">
                  <c:v>370423.9347132261</c:v>
                </c:pt>
                <c:pt idx="630">
                  <c:v>372855.84403344081</c:v>
                </c:pt>
                <c:pt idx="631">
                  <c:v>375168.69563344488</c:v>
                </c:pt>
                <c:pt idx="632">
                  <c:v>377216.7154828668</c:v>
                </c:pt>
                <c:pt idx="633">
                  <c:v>379355.60232199065</c:v>
                </c:pt>
                <c:pt idx="634">
                  <c:v>381038.40507504268</c:v>
                </c:pt>
                <c:pt idx="635">
                  <c:v>382395.30722900224</c:v>
                </c:pt>
                <c:pt idx="636">
                  <c:v>383184.09039355384</c:v>
                </c:pt>
                <c:pt idx="637">
                  <c:v>384353.16647722834</c:v>
                </c:pt>
                <c:pt idx="638">
                  <c:v>386111.15458326513</c:v>
                </c:pt>
                <c:pt idx="639">
                  <c:v>387863.8454636911</c:v>
                </c:pt>
                <c:pt idx="640">
                  <c:v>390000.71008405794</c:v>
                </c:pt>
                <c:pt idx="641">
                  <c:v>393114.08689215279</c:v>
                </c:pt>
                <c:pt idx="642">
                  <c:v>396476.50247767381</c:v>
                </c:pt>
                <c:pt idx="643">
                  <c:v>397956.99457791878</c:v>
                </c:pt>
                <c:pt idx="644">
                  <c:v>398840.83115293918</c:v>
                </c:pt>
                <c:pt idx="645">
                  <c:v>401163.68652928818</c:v>
                </c:pt>
                <c:pt idx="646">
                  <c:v>403307.19676641381</c:v>
                </c:pt>
                <c:pt idx="647">
                  <c:v>405476.62157271279</c:v>
                </c:pt>
                <c:pt idx="648">
                  <c:v>407247.90205339564</c:v>
                </c:pt>
                <c:pt idx="649">
                  <c:v>408813.46135746466</c:v>
                </c:pt>
                <c:pt idx="650">
                  <c:v>409522.36653987895</c:v>
                </c:pt>
                <c:pt idx="651">
                  <c:v>409595.05368616356</c:v>
                </c:pt>
                <c:pt idx="652">
                  <c:v>411137.79399403732</c:v>
                </c:pt>
                <c:pt idx="653">
                  <c:v>413400.08219969872</c:v>
                </c:pt>
                <c:pt idx="654">
                  <c:v>413648.99107748875</c:v>
                </c:pt>
                <c:pt idx="655">
                  <c:v>413647.98381304322</c:v>
                </c:pt>
                <c:pt idx="656">
                  <c:v>415670.01701328723</c:v>
                </c:pt>
                <c:pt idx="657">
                  <c:v>419412.62204183574</c:v>
                </c:pt>
                <c:pt idx="658">
                  <c:v>421488.9226195942</c:v>
                </c:pt>
                <c:pt idx="659">
                  <c:v>421289.06130916066</c:v>
                </c:pt>
                <c:pt idx="660">
                  <c:v>420628.21791553724</c:v>
                </c:pt>
                <c:pt idx="661">
                  <c:v>421998.36894891091</c:v>
                </c:pt>
                <c:pt idx="662">
                  <c:v>423606.31947080756</c:v>
                </c:pt>
                <c:pt idx="663">
                  <c:v>426787.85535708832</c:v>
                </c:pt>
                <c:pt idx="664">
                  <c:v>427912.27603682957</c:v>
                </c:pt>
                <c:pt idx="665">
                  <c:v>428984.44574379444</c:v>
                </c:pt>
                <c:pt idx="666">
                  <c:v>429783.51553432905</c:v>
                </c:pt>
                <c:pt idx="667">
                  <c:v>432064.04488790431</c:v>
                </c:pt>
                <c:pt idx="668">
                  <c:v>432936.54499614495</c:v>
                </c:pt>
                <c:pt idx="669">
                  <c:v>434752.29264823318</c:v>
                </c:pt>
                <c:pt idx="670">
                  <c:v>435571.45374258462</c:v>
                </c:pt>
                <c:pt idx="671">
                  <c:v>434716.62867493485</c:v>
                </c:pt>
                <c:pt idx="672">
                  <c:v>435885.06363188277</c:v>
                </c:pt>
                <c:pt idx="673">
                  <c:v>437134.60829948494</c:v>
                </c:pt>
                <c:pt idx="674">
                  <c:v>438468.8938384584</c:v>
                </c:pt>
                <c:pt idx="675">
                  <c:v>437347.53347608185</c:v>
                </c:pt>
                <c:pt idx="676">
                  <c:v>438486.94683837512</c:v>
                </c:pt>
                <c:pt idx="677">
                  <c:v>437208.38632025738</c:v>
                </c:pt>
                <c:pt idx="678">
                  <c:v>435894.4581260641</c:v>
                </c:pt>
                <c:pt idx="679">
                  <c:v>436587.96990204678</c:v>
                </c:pt>
                <c:pt idx="680">
                  <c:v>437138.7220219642</c:v>
                </c:pt>
                <c:pt idx="681">
                  <c:v>439134.80480318744</c:v>
                </c:pt>
                <c:pt idx="682">
                  <c:v>442666.7891710893</c:v>
                </c:pt>
                <c:pt idx="683">
                  <c:v>442949.39888570807</c:v>
                </c:pt>
                <c:pt idx="684">
                  <c:v>445189.0727876306</c:v>
                </c:pt>
                <c:pt idx="685">
                  <c:v>447389.08679478156</c:v>
                </c:pt>
                <c:pt idx="686">
                  <c:v>448339.34807847516</c:v>
                </c:pt>
                <c:pt idx="687">
                  <c:v>448713.14188822941</c:v>
                </c:pt>
                <c:pt idx="688">
                  <c:v>450070.57957151689</c:v>
                </c:pt>
                <c:pt idx="689">
                  <c:v>450476.14020104276</c:v>
                </c:pt>
                <c:pt idx="690">
                  <c:v>450015.04384262767</c:v>
                </c:pt>
                <c:pt idx="691">
                  <c:v>450465.82314744411</c:v>
                </c:pt>
                <c:pt idx="692">
                  <c:v>451956.32659229886</c:v>
                </c:pt>
                <c:pt idx="693">
                  <c:v>453146.12682796904</c:v>
                </c:pt>
                <c:pt idx="694">
                  <c:v>453654.95015565358</c:v>
                </c:pt>
                <c:pt idx="695">
                  <c:v>453036.77534694673</c:v>
                </c:pt>
                <c:pt idx="696">
                  <c:v>450016.67575171118</c:v>
                </c:pt>
                <c:pt idx="697">
                  <c:v>453145.51731041406</c:v>
                </c:pt>
                <c:pt idx="698">
                  <c:v>453906.20010165783</c:v>
                </c:pt>
                <c:pt idx="699">
                  <c:v>456020.70050011284</c:v>
                </c:pt>
                <c:pt idx="700">
                  <c:v>457245.72827572306</c:v>
                </c:pt>
                <c:pt idx="701">
                  <c:v>458148.75996415847</c:v>
                </c:pt>
                <c:pt idx="702">
                  <c:v>458873.53888553649</c:v>
                </c:pt>
                <c:pt idx="703">
                  <c:v>459361.10673818662</c:v>
                </c:pt>
                <c:pt idx="704">
                  <c:v>459220.78023410845</c:v>
                </c:pt>
                <c:pt idx="705">
                  <c:v>459046.35854125395</c:v>
                </c:pt>
                <c:pt idx="706">
                  <c:v>459133.73032985959</c:v>
                </c:pt>
                <c:pt idx="707">
                  <c:v>460103.11163675174</c:v>
                </c:pt>
                <c:pt idx="708">
                  <c:v>461349.57045971043</c:v>
                </c:pt>
                <c:pt idx="709">
                  <c:v>462580.00559581077</c:v>
                </c:pt>
                <c:pt idx="710">
                  <c:v>464308.41383256577</c:v>
                </c:pt>
                <c:pt idx="711">
                  <c:v>465391.79605153098</c:v>
                </c:pt>
                <c:pt idx="712">
                  <c:v>463954.43844289723</c:v>
                </c:pt>
                <c:pt idx="713">
                  <c:v>463503.27443948382</c:v>
                </c:pt>
                <c:pt idx="714">
                  <c:v>462423.31138934218</c:v>
                </c:pt>
                <c:pt idx="715">
                  <c:v>461871.99356171326</c:v>
                </c:pt>
                <c:pt idx="716">
                  <c:v>464428.13455774053</c:v>
                </c:pt>
                <c:pt idx="717">
                  <c:v>465724.79423511034</c:v>
                </c:pt>
                <c:pt idx="718">
                  <c:v>466482.30383355758</c:v>
                </c:pt>
                <c:pt idx="719">
                  <c:v>467828.11505082157</c:v>
                </c:pt>
                <c:pt idx="720">
                  <c:v>468284.43421904097</c:v>
                </c:pt>
                <c:pt idx="721">
                  <c:v>468732.4709096647</c:v>
                </c:pt>
                <c:pt idx="722">
                  <c:v>469297.23636461364</c:v>
                </c:pt>
                <c:pt idx="723">
                  <c:v>469708.31754431588</c:v>
                </c:pt>
                <c:pt idx="724">
                  <c:v>471440.89039687929</c:v>
                </c:pt>
                <c:pt idx="725">
                  <c:v>473137.39226190525</c:v>
                </c:pt>
                <c:pt idx="726">
                  <c:v>476197.77551453316</c:v>
                </c:pt>
                <c:pt idx="727">
                  <c:v>475673.02610468835</c:v>
                </c:pt>
                <c:pt idx="728">
                  <c:v>476337.17129216139</c:v>
                </c:pt>
                <c:pt idx="729">
                  <c:v>476330.87413600582</c:v>
                </c:pt>
                <c:pt idx="730">
                  <c:v>476039.05093006248</c:v>
                </c:pt>
                <c:pt idx="731">
                  <c:v>477089.95897331997</c:v>
                </c:pt>
                <c:pt idx="732">
                  <c:v>478613.28381075535</c:v>
                </c:pt>
                <c:pt idx="733">
                  <c:v>479990.07862830046</c:v>
                </c:pt>
                <c:pt idx="734">
                  <c:v>481535.04609974578</c:v>
                </c:pt>
                <c:pt idx="735">
                  <c:v>483097.38663419103</c:v>
                </c:pt>
                <c:pt idx="736">
                  <c:v>484844.4254593064</c:v>
                </c:pt>
                <c:pt idx="737">
                  <c:v>485815.23201162694</c:v>
                </c:pt>
                <c:pt idx="738">
                  <c:v>486951.99985321861</c:v>
                </c:pt>
                <c:pt idx="739">
                  <c:v>490234.98492239369</c:v>
                </c:pt>
                <c:pt idx="740">
                  <c:v>491647.34141999122</c:v>
                </c:pt>
                <c:pt idx="741">
                  <c:v>492756.53899479174</c:v>
                </c:pt>
                <c:pt idx="742">
                  <c:v>493171.21232554602</c:v>
                </c:pt>
                <c:pt idx="743">
                  <c:v>494803.83106739022</c:v>
                </c:pt>
                <c:pt idx="744">
                  <c:v>496264.44008092134</c:v>
                </c:pt>
                <c:pt idx="745">
                  <c:v>498079.36909774161</c:v>
                </c:pt>
                <c:pt idx="746">
                  <c:v>500255.83816848189</c:v>
                </c:pt>
                <c:pt idx="747">
                  <c:v>502463.92652143532</c:v>
                </c:pt>
                <c:pt idx="748">
                  <c:v>504366.66637733148</c:v>
                </c:pt>
                <c:pt idx="749">
                  <c:v>505398.16415562748</c:v>
                </c:pt>
                <c:pt idx="750">
                  <c:v>506428.16592157213</c:v>
                </c:pt>
                <c:pt idx="751">
                  <c:v>508011.16131461429</c:v>
                </c:pt>
                <c:pt idx="752">
                  <c:v>509217.36878685869</c:v>
                </c:pt>
                <c:pt idx="753">
                  <c:v>510226.82277648948</c:v>
                </c:pt>
                <c:pt idx="754">
                  <c:v>511766.39283610322</c:v>
                </c:pt>
                <c:pt idx="755">
                  <c:v>512732.60999576532</c:v>
                </c:pt>
                <c:pt idx="756">
                  <c:v>512123.35573692381</c:v>
                </c:pt>
                <c:pt idx="757">
                  <c:v>510881.06533100223</c:v>
                </c:pt>
                <c:pt idx="758">
                  <c:v>511670.84208314092</c:v>
                </c:pt>
                <c:pt idx="759">
                  <c:v>513832.87601931428</c:v>
                </c:pt>
                <c:pt idx="760">
                  <c:v>515419.59623712976</c:v>
                </c:pt>
                <c:pt idx="761">
                  <c:v>517121.53343285166</c:v>
                </c:pt>
                <c:pt idx="762">
                  <c:v>519486.76792197768</c:v>
                </c:pt>
                <c:pt idx="763">
                  <c:v>521450.07586365251</c:v>
                </c:pt>
                <c:pt idx="764">
                  <c:v>523348.36866170762</c:v>
                </c:pt>
                <c:pt idx="765">
                  <c:v>524851.86850077996</c:v>
                </c:pt>
                <c:pt idx="766">
                  <c:v>525594.03823131497</c:v>
                </c:pt>
                <c:pt idx="767">
                  <c:v>526605.32288845512</c:v>
                </c:pt>
                <c:pt idx="768">
                  <c:v>527538.56458044169</c:v>
                </c:pt>
                <c:pt idx="769">
                  <c:v>529880.07896412502</c:v>
                </c:pt>
                <c:pt idx="770">
                  <c:v>532296.3577587516</c:v>
                </c:pt>
                <c:pt idx="771">
                  <c:v>533586.703200032</c:v>
                </c:pt>
                <c:pt idx="772">
                  <c:v>535647.08098403458</c:v>
                </c:pt>
                <c:pt idx="773">
                  <c:v>535262.3838353022</c:v>
                </c:pt>
                <c:pt idx="774">
                  <c:v>537952.93493826978</c:v>
                </c:pt>
                <c:pt idx="775">
                  <c:v>539836.66692699154</c:v>
                </c:pt>
                <c:pt idx="776">
                  <c:v>540219.32122092461</c:v>
                </c:pt>
                <c:pt idx="777">
                  <c:v>541721.26251521951</c:v>
                </c:pt>
                <c:pt idx="778">
                  <c:v>543907.99421850208</c:v>
                </c:pt>
                <c:pt idx="779">
                  <c:v>545521.21493450797</c:v>
                </c:pt>
                <c:pt idx="780">
                  <c:v>547391.22185815149</c:v>
                </c:pt>
                <c:pt idx="781">
                  <c:v>549297.13715847058</c:v>
                </c:pt>
                <c:pt idx="782">
                  <c:v>551463.07451938954</c:v>
                </c:pt>
                <c:pt idx="783">
                  <c:v>553653.9044173928</c:v>
                </c:pt>
                <c:pt idx="784">
                  <c:v>556573.14064560994</c:v>
                </c:pt>
                <c:pt idx="785">
                  <c:v>560005.97513558401</c:v>
                </c:pt>
                <c:pt idx="786">
                  <c:v>562302.75961724948</c:v>
                </c:pt>
                <c:pt idx="787">
                  <c:v>564138.07825706631</c:v>
                </c:pt>
                <c:pt idx="788">
                  <c:v>566703.7590324682</c:v>
                </c:pt>
                <c:pt idx="789">
                  <c:v>569757.70549350092</c:v>
                </c:pt>
                <c:pt idx="790">
                  <c:v>573064.98936931323</c:v>
                </c:pt>
                <c:pt idx="791">
                  <c:v>575909.66250065411</c:v>
                </c:pt>
                <c:pt idx="792">
                  <c:v>577049.69615581969</c:v>
                </c:pt>
                <c:pt idx="793">
                  <c:v>575716.52348953777</c:v>
                </c:pt>
                <c:pt idx="794">
                  <c:v>574512.88189852994</c:v>
                </c:pt>
                <c:pt idx="795">
                  <c:v>574542.42295509926</c:v>
                </c:pt>
                <c:pt idx="796">
                  <c:v>577161.8659635759</c:v>
                </c:pt>
                <c:pt idx="797">
                  <c:v>581614.24779931724</c:v>
                </c:pt>
                <c:pt idx="798">
                  <c:v>586870.15044629225</c:v>
                </c:pt>
                <c:pt idx="799">
                  <c:v>591193.64753013395</c:v>
                </c:pt>
                <c:pt idx="800">
                  <c:v>593800.72786667722</c:v>
                </c:pt>
                <c:pt idx="801">
                  <c:v>596524.74059712386</c:v>
                </c:pt>
                <c:pt idx="802">
                  <c:v>600754.54217510251</c:v>
                </c:pt>
                <c:pt idx="803">
                  <c:v>604344.74912855052</c:v>
                </c:pt>
                <c:pt idx="804">
                  <c:v>605280.95735349972</c:v>
                </c:pt>
                <c:pt idx="805">
                  <c:v>604209.51582731074</c:v>
                </c:pt>
                <c:pt idx="806">
                  <c:v>604239.16792547645</c:v>
                </c:pt>
                <c:pt idx="807">
                  <c:v>604612.42706406536</c:v>
                </c:pt>
                <c:pt idx="808">
                  <c:v>605172.97283899493</c:v>
                </c:pt>
                <c:pt idx="809">
                  <c:v>606314.40540038643</c:v>
                </c:pt>
                <c:pt idx="810">
                  <c:v>606872.21100811125</c:v>
                </c:pt>
                <c:pt idx="811">
                  <c:v>606224.85919953987</c:v>
                </c:pt>
                <c:pt idx="812">
                  <c:v>607694.40763611009</c:v>
                </c:pt>
                <c:pt idx="813">
                  <c:v>609255.63347639854</c:v>
                </c:pt>
                <c:pt idx="814">
                  <c:v>610729.26224288438</c:v>
                </c:pt>
                <c:pt idx="815">
                  <c:v>611895.377680504</c:v>
                </c:pt>
                <c:pt idx="816">
                  <c:v>613887.7562755798</c:v>
                </c:pt>
                <c:pt idx="817">
                  <c:v>615615.76089116745</c:v>
                </c:pt>
                <c:pt idx="818">
                  <c:v>618614.31704781216</c:v>
                </c:pt>
                <c:pt idx="819">
                  <c:v>620371.28529197501</c:v>
                </c:pt>
                <c:pt idx="820">
                  <c:v>622501.43941310328</c:v>
                </c:pt>
                <c:pt idx="821">
                  <c:v>623512.40506137128</c:v>
                </c:pt>
                <c:pt idx="822">
                  <c:v>624353.27824486047</c:v>
                </c:pt>
                <c:pt idx="823">
                  <c:v>625295.78065480839</c:v>
                </c:pt>
                <c:pt idx="824">
                  <c:v>625699.82220264082</c:v>
                </c:pt>
                <c:pt idx="825">
                  <c:v>626736.96006067982</c:v>
                </c:pt>
                <c:pt idx="826">
                  <c:v>627833.58158368408</c:v>
                </c:pt>
                <c:pt idx="827">
                  <c:v>628851.65221281548</c:v>
                </c:pt>
                <c:pt idx="828">
                  <c:v>631215.68447827001</c:v>
                </c:pt>
                <c:pt idx="829">
                  <c:v>632942.0158309245</c:v>
                </c:pt>
                <c:pt idx="830">
                  <c:v>634163.71571131935</c:v>
                </c:pt>
                <c:pt idx="831">
                  <c:v>634382.08114337083</c:v>
                </c:pt>
                <c:pt idx="832">
                  <c:v>634502.85459686629</c:v>
                </c:pt>
                <c:pt idx="833">
                  <c:v>636192.92148301017</c:v>
                </c:pt>
                <c:pt idx="834">
                  <c:v>638092.55058864527</c:v>
                </c:pt>
                <c:pt idx="835">
                  <c:v>639662.85535433772</c:v>
                </c:pt>
                <c:pt idx="836">
                  <c:v>641255.20449614676</c:v>
                </c:pt>
                <c:pt idx="837">
                  <c:v>643616.63329827029</c:v>
                </c:pt>
                <c:pt idx="838">
                  <c:v>645847.95059116906</c:v>
                </c:pt>
                <c:pt idx="839">
                  <c:v>647375.25351959106</c:v>
                </c:pt>
                <c:pt idx="840">
                  <c:v>649516.20868617145</c:v>
                </c:pt>
                <c:pt idx="841">
                  <c:v>652312.34642328287</c:v>
                </c:pt>
                <c:pt idx="842">
                  <c:v>654414.81236258871</c:v>
                </c:pt>
                <c:pt idx="843">
                  <c:v>655759.73509536101</c:v>
                </c:pt>
                <c:pt idx="844">
                  <c:v>656903.18785333529</c:v>
                </c:pt>
                <c:pt idx="845">
                  <c:v>658890.18926725513</c:v>
                </c:pt>
                <c:pt idx="846">
                  <c:v>661101.02231897565</c:v>
                </c:pt>
                <c:pt idx="847">
                  <c:v>663967.13939500321</c:v>
                </c:pt>
                <c:pt idx="848">
                  <c:v>667311.85454209556</c:v>
                </c:pt>
                <c:pt idx="849">
                  <c:v>670551.52606299322</c:v>
                </c:pt>
                <c:pt idx="850">
                  <c:v>672146.58691334259</c:v>
                </c:pt>
                <c:pt idx="851">
                  <c:v>673762.17187052721</c:v>
                </c:pt>
                <c:pt idx="852">
                  <c:v>676311.81674294441</c:v>
                </c:pt>
                <c:pt idx="853">
                  <c:v>678905.60475452873</c:v>
                </c:pt>
                <c:pt idx="854">
                  <c:v>681073.42082061269</c:v>
                </c:pt>
                <c:pt idx="855">
                  <c:v>683024.04645028268</c:v>
                </c:pt>
                <c:pt idx="856">
                  <c:v>685687.14109917195</c:v>
                </c:pt>
                <c:pt idx="857">
                  <c:v>690496.08921550994</c:v>
                </c:pt>
                <c:pt idx="858">
                  <c:v>694004.54120008985</c:v>
                </c:pt>
                <c:pt idx="859">
                  <c:v>696178.46748542809</c:v>
                </c:pt>
                <c:pt idx="860">
                  <c:v>698145.94914581417</c:v>
                </c:pt>
                <c:pt idx="861">
                  <c:v>703155.75436853268</c:v>
                </c:pt>
                <c:pt idx="862">
                  <c:v>708641.75494312239</c:v>
                </c:pt>
                <c:pt idx="863">
                  <c:v>709209.03134222212</c:v>
                </c:pt>
                <c:pt idx="864">
                  <c:v>710772.82324762072</c:v>
                </c:pt>
                <c:pt idx="865">
                  <c:v>714503.7799483987</c:v>
                </c:pt>
                <c:pt idx="866">
                  <c:v>719669.71508340491</c:v>
                </c:pt>
                <c:pt idx="867">
                  <c:v>723899.51328961423</c:v>
                </c:pt>
                <c:pt idx="868">
                  <c:v>725450.94006161031</c:v>
                </c:pt>
                <c:pt idx="869">
                  <c:v>727270.24670824711</c:v>
                </c:pt>
                <c:pt idx="870">
                  <c:v>730500.30187493726</c:v>
                </c:pt>
                <c:pt idx="871">
                  <c:v>733991.11651775544</c:v>
                </c:pt>
                <c:pt idx="872">
                  <c:v>737730.48018266191</c:v>
                </c:pt>
                <c:pt idx="873">
                  <c:v>740866.75925639435</c:v>
                </c:pt>
                <c:pt idx="874">
                  <c:v>743677.41715761111</c:v>
                </c:pt>
                <c:pt idx="875">
                  <c:v>746429.69061714725</c:v>
                </c:pt>
                <c:pt idx="876">
                  <c:v>749379.59244046838</c:v>
                </c:pt>
                <c:pt idx="877">
                  <c:v>754100.15267462691</c:v>
                </c:pt>
                <c:pt idx="878">
                  <c:v>758681.29241566197</c:v>
                </c:pt>
                <c:pt idx="879">
                  <c:v>762933.82865410543</c:v>
                </c:pt>
                <c:pt idx="880">
                  <c:v>763513.70897672395</c:v>
                </c:pt>
                <c:pt idx="881">
                  <c:v>766664.04654385895</c:v>
                </c:pt>
                <c:pt idx="882">
                  <c:v>772274.33630148496</c:v>
                </c:pt>
                <c:pt idx="883">
                  <c:v>775302.99139945407</c:v>
                </c:pt>
                <c:pt idx="884">
                  <c:v>778586.06846388208</c:v>
                </c:pt>
                <c:pt idx="885">
                  <c:v>782133.03911379527</c:v>
                </c:pt>
                <c:pt idx="886">
                  <c:v>784942.64280680614</c:v>
                </c:pt>
                <c:pt idx="887">
                  <c:v>787766.48074325081</c:v>
                </c:pt>
                <c:pt idx="888">
                  <c:v>790083.19262927084</c:v>
                </c:pt>
                <c:pt idx="889">
                  <c:v>792642.67671629461</c:v>
                </c:pt>
                <c:pt idx="890">
                  <c:v>794666.4829170102</c:v>
                </c:pt>
                <c:pt idx="891">
                  <c:v>796905.70938521228</c:v>
                </c:pt>
                <c:pt idx="892">
                  <c:v>799089.19750763208</c:v>
                </c:pt>
                <c:pt idx="893">
                  <c:v>802417.82703184651</c:v>
                </c:pt>
                <c:pt idx="894">
                  <c:v>805625.532872034</c:v>
                </c:pt>
                <c:pt idx="895">
                  <c:v>809436.63913771685</c:v>
                </c:pt>
                <c:pt idx="896">
                  <c:v>812708.57590795017</c:v>
                </c:pt>
                <c:pt idx="897">
                  <c:v>815724.09749756882</c:v>
                </c:pt>
                <c:pt idx="898">
                  <c:v>818043.32602898148</c:v>
                </c:pt>
                <c:pt idx="899">
                  <c:v>820124.744460569</c:v>
                </c:pt>
                <c:pt idx="900">
                  <c:v>821959.39098269551</c:v>
                </c:pt>
                <c:pt idx="901">
                  <c:v>823083.90475188626</c:v>
                </c:pt>
                <c:pt idx="902">
                  <c:v>816819.49533820222</c:v>
                </c:pt>
                <c:pt idx="903">
                  <c:v>819438.93834667886</c:v>
                </c:pt>
                <c:pt idx="904">
                  <c:v>823891.3201824202</c:v>
                </c:pt>
                <c:pt idx="905">
                  <c:v>829147.22282939521</c:v>
                </c:pt>
                <c:pt idx="906">
                  <c:v>833470.71991323691</c:v>
                </c:pt>
                <c:pt idx="907">
                  <c:v>836077.80024978018</c:v>
                </c:pt>
                <c:pt idx="908">
                  <c:v>838801.81298022682</c:v>
                </c:pt>
                <c:pt idx="909">
                  <c:v>843031.61455820547</c:v>
                </c:pt>
                <c:pt idx="910">
                  <c:v>846621.82151165348</c:v>
                </c:pt>
                <c:pt idx="911">
                  <c:v>847558.02973660268</c:v>
                </c:pt>
                <c:pt idx="912">
                  <c:v>846486.5882104137</c:v>
                </c:pt>
                <c:pt idx="913">
                  <c:v>848488.0105486362</c:v>
                </c:pt>
                <c:pt idx="914">
                  <c:v>854003.42049109912</c:v>
                </c:pt>
                <c:pt idx="915">
                  <c:v>852497.44793281506</c:v>
                </c:pt>
                <c:pt idx="916">
                  <c:v>854825.60831745272</c:v>
                </c:pt>
                <c:pt idx="917">
                  <c:v>854349.63520808972</c:v>
                </c:pt>
                <c:pt idx="918">
                  <c:v>857357.76124964422</c:v>
                </c:pt>
                <c:pt idx="919">
                  <c:v>860372.79420872545</c:v>
                </c:pt>
                <c:pt idx="920">
                  <c:v>864093.56382958847</c:v>
                </c:pt>
                <c:pt idx="921">
                  <c:v>868391.42865466233</c:v>
                </c:pt>
                <c:pt idx="922">
                  <c:v>870626.78101350006</c:v>
                </c:pt>
                <c:pt idx="923">
                  <c:v>872467.04949885909</c:v>
                </c:pt>
                <c:pt idx="924">
                  <c:v>869956.23732085747</c:v>
                </c:pt>
                <c:pt idx="925">
                  <c:v>871750.49497991009</c:v>
                </c:pt>
                <c:pt idx="926">
                  <c:v>876076.03373660822</c:v>
                </c:pt>
                <c:pt idx="927">
                  <c:v>878652.54377422889</c:v>
                </c:pt>
                <c:pt idx="928">
                  <c:v>881865.99710237037</c:v>
                </c:pt>
                <c:pt idx="929">
                  <c:v>884350.17179231369</c:v>
                </c:pt>
                <c:pt idx="930">
                  <c:v>887032.08298042254</c:v>
                </c:pt>
                <c:pt idx="931">
                  <c:v>889238.46823731682</c:v>
                </c:pt>
                <c:pt idx="932">
                  <c:v>891644.51269880286</c:v>
                </c:pt>
                <c:pt idx="933">
                  <c:v>893133.62003257265</c:v>
                </c:pt>
                <c:pt idx="934">
                  <c:v>894816.71489963925</c:v>
                </c:pt>
                <c:pt idx="935">
                  <c:v>897534.81095260778</c:v>
                </c:pt>
                <c:pt idx="936">
                  <c:v>900383.44702728151</c:v>
                </c:pt>
                <c:pt idx="937">
                  <c:v>902750.42167110473</c:v>
                </c:pt>
                <c:pt idx="938">
                  <c:v>904871.61022403999</c:v>
                </c:pt>
                <c:pt idx="939">
                  <c:v>906755.21971251629</c:v>
                </c:pt>
                <c:pt idx="940">
                  <c:v>909421.64153308584</c:v>
                </c:pt>
                <c:pt idx="941">
                  <c:v>911853.51510686544</c:v>
                </c:pt>
                <c:pt idx="942">
                  <c:v>913871.37131041929</c:v>
                </c:pt>
                <c:pt idx="943">
                  <c:v>916084.71403024939</c:v>
                </c:pt>
                <c:pt idx="944">
                  <c:v>918297.68260012881</c:v>
                </c:pt>
                <c:pt idx="945">
                  <c:v>920517.57977704704</c:v>
                </c:pt>
                <c:pt idx="946">
                  <c:v>923765.69556009711</c:v>
                </c:pt>
                <c:pt idx="947">
                  <c:v>925869.67936952098</c:v>
                </c:pt>
                <c:pt idx="948">
                  <c:v>927189.60277503077</c:v>
                </c:pt>
                <c:pt idx="949">
                  <c:v>928301.16634543624</c:v>
                </c:pt>
                <c:pt idx="950">
                  <c:v>928562.9102241369</c:v>
                </c:pt>
                <c:pt idx="951">
                  <c:v>927800.50219169748</c:v>
                </c:pt>
                <c:pt idx="952">
                  <c:v>926207.84010373685</c:v>
                </c:pt>
                <c:pt idx="953">
                  <c:v>926780.37457662995</c:v>
                </c:pt>
                <c:pt idx="954">
                  <c:v>929249.8969564985</c:v>
                </c:pt>
                <c:pt idx="955">
                  <c:v>931476.86648794066</c:v>
                </c:pt>
                <c:pt idx="956">
                  <c:v>933488.05798839882</c:v>
                </c:pt>
                <c:pt idx="957">
                  <c:v>938563.09330492001</c:v>
                </c:pt>
                <c:pt idx="958">
                  <c:v>942242.05226756807</c:v>
                </c:pt>
                <c:pt idx="959">
                  <c:v>945333.66722399706</c:v>
                </c:pt>
                <c:pt idx="960">
                  <c:v>948774.94415109791</c:v>
                </c:pt>
                <c:pt idx="961">
                  <c:v>951515.94939821376</c:v>
                </c:pt>
                <c:pt idx="962">
                  <c:v>952705.57238558645</c:v>
                </c:pt>
                <c:pt idx="963">
                  <c:v>953097.99611764413</c:v>
                </c:pt>
                <c:pt idx="964">
                  <c:v>952401.49399669853</c:v>
                </c:pt>
                <c:pt idx="965">
                  <c:v>952307.07646245183</c:v>
                </c:pt>
                <c:pt idx="966">
                  <c:v>952492.45829191688</c:v>
                </c:pt>
                <c:pt idx="967">
                  <c:v>954010.5153622675</c:v>
                </c:pt>
                <c:pt idx="968">
                  <c:v>955328.44909242541</c:v>
                </c:pt>
                <c:pt idx="969">
                  <c:v>956439.42240883107</c:v>
                </c:pt>
                <c:pt idx="970">
                  <c:v>956581.48637716111</c:v>
                </c:pt>
                <c:pt idx="971">
                  <c:v>955480.02983519074</c:v>
                </c:pt>
                <c:pt idx="972">
                  <c:v>954011.54519862018</c:v>
                </c:pt>
                <c:pt idx="973">
                  <c:v>956363.08143370203</c:v>
                </c:pt>
                <c:pt idx="974">
                  <c:v>958485.16221533285</c:v>
                </c:pt>
                <c:pt idx="975">
                  <c:v>960402.79153969558</c:v>
                </c:pt>
                <c:pt idx="976">
                  <c:v>962044.80422408669</c:v>
                </c:pt>
                <c:pt idx="977">
                  <c:v>965167.00721154304</c:v>
                </c:pt>
                <c:pt idx="978">
                  <c:v>966292.68064151984</c:v>
                </c:pt>
                <c:pt idx="979">
                  <c:v>967075.23780296859</c:v>
                </c:pt>
                <c:pt idx="980">
                  <c:v>967823.06435972056</c:v>
                </c:pt>
                <c:pt idx="981">
                  <c:v>968280.70150316844</c:v>
                </c:pt>
                <c:pt idx="982">
                  <c:v>968531.87415724434</c:v>
                </c:pt>
                <c:pt idx="983">
                  <c:v>968655.31410128146</c:v>
                </c:pt>
                <c:pt idx="984">
                  <c:v>968957.66069348494</c:v>
                </c:pt>
                <c:pt idx="985">
                  <c:v>969191.43908262881</c:v>
                </c:pt>
                <c:pt idx="986">
                  <c:v>969236.71122666053</c:v>
                </c:pt>
                <c:pt idx="987">
                  <c:v>969236.71122666053</c:v>
                </c:pt>
                <c:pt idx="988">
                  <c:v>969236.71122666053</c:v>
                </c:pt>
                <c:pt idx="989">
                  <c:v>969236.71122666053</c:v>
                </c:pt>
                <c:pt idx="990">
                  <c:v>969236.71122666053</c:v>
                </c:pt>
                <c:pt idx="991">
                  <c:v>969236.71122666053</c:v>
                </c:pt>
                <c:pt idx="992">
                  <c:v>969236.71122666053</c:v>
                </c:pt>
                <c:pt idx="993">
                  <c:v>969236.71122666053</c:v>
                </c:pt>
                <c:pt idx="994">
                  <c:v>969236.71122666053</c:v>
                </c:pt>
                <c:pt idx="995">
                  <c:v>969236.71122666053</c:v>
                </c:pt>
                <c:pt idx="996">
                  <c:v>969236.71122666053</c:v>
                </c:pt>
                <c:pt idx="997">
                  <c:v>969236.71122666053</c:v>
                </c:pt>
                <c:pt idx="998">
                  <c:v>969236.71122666053</c:v>
                </c:pt>
                <c:pt idx="999">
                  <c:v>969236.71122666053</c:v>
                </c:pt>
                <c:pt idx="1000">
                  <c:v>969236.71122666053</c:v>
                </c:pt>
                <c:pt idx="1001">
                  <c:v>969236.71122666053</c:v>
                </c:pt>
                <c:pt idx="1002">
                  <c:v>969236.71122666053</c:v>
                </c:pt>
                <c:pt idx="1003">
                  <c:v>969236.71122666053</c:v>
                </c:pt>
                <c:pt idx="1004">
                  <c:v>969236.71122666053</c:v>
                </c:pt>
                <c:pt idx="1005">
                  <c:v>969236.71122666053</c:v>
                </c:pt>
                <c:pt idx="1006">
                  <c:v>969236.71122666053</c:v>
                </c:pt>
                <c:pt idx="1007">
                  <c:v>969236.71122666053</c:v>
                </c:pt>
                <c:pt idx="1008">
                  <c:v>969236.71122666053</c:v>
                </c:pt>
                <c:pt idx="1009">
                  <c:v>969236.71122666053</c:v>
                </c:pt>
                <c:pt idx="1010">
                  <c:v>969236.71122666053</c:v>
                </c:pt>
                <c:pt idx="1011">
                  <c:v>969236.71122666053</c:v>
                </c:pt>
                <c:pt idx="1012">
                  <c:v>969236.71122666053</c:v>
                </c:pt>
                <c:pt idx="1013">
                  <c:v>969236.71122666053</c:v>
                </c:pt>
                <c:pt idx="1014">
                  <c:v>969236.71122666053</c:v>
                </c:pt>
                <c:pt idx="1015">
                  <c:v>969236.71122666053</c:v>
                </c:pt>
                <c:pt idx="1016">
                  <c:v>969236.71122666053</c:v>
                </c:pt>
                <c:pt idx="1017">
                  <c:v>969236.71122666053</c:v>
                </c:pt>
                <c:pt idx="1018">
                  <c:v>969236.71122666053</c:v>
                </c:pt>
                <c:pt idx="1019">
                  <c:v>969236.71122666053</c:v>
                </c:pt>
                <c:pt idx="1020">
                  <c:v>969236.71122666053</c:v>
                </c:pt>
                <c:pt idx="1021">
                  <c:v>969236.71122666053</c:v>
                </c:pt>
                <c:pt idx="1022">
                  <c:v>969236.71122666053</c:v>
                </c:pt>
                <c:pt idx="1023">
                  <c:v>969236.71122666053</c:v>
                </c:pt>
                <c:pt idx="1024">
                  <c:v>969236.71122666053</c:v>
                </c:pt>
                <c:pt idx="1025">
                  <c:v>969236.71122666053</c:v>
                </c:pt>
                <c:pt idx="1026">
                  <c:v>969236.71122666053</c:v>
                </c:pt>
                <c:pt idx="1027">
                  <c:v>969340.60745649086</c:v>
                </c:pt>
                <c:pt idx="1028">
                  <c:v>970020.84406229423</c:v>
                </c:pt>
                <c:pt idx="1029">
                  <c:v>971496.56932727736</c:v>
                </c:pt>
                <c:pt idx="1030">
                  <c:v>972895.37519315456</c:v>
                </c:pt>
                <c:pt idx="1031">
                  <c:v>973773.83063346962</c:v>
                </c:pt>
                <c:pt idx="1032">
                  <c:v>974624.05851163284</c:v>
                </c:pt>
                <c:pt idx="1033">
                  <c:v>975650.02792199643</c:v>
                </c:pt>
                <c:pt idx="1034">
                  <c:v>976800.8765150652</c:v>
                </c:pt>
                <c:pt idx="1035">
                  <c:v>977350.54697730904</c:v>
                </c:pt>
                <c:pt idx="1036">
                  <c:v>978067.44764517306</c:v>
                </c:pt>
                <c:pt idx="1037">
                  <c:v>979046.49616221141</c:v>
                </c:pt>
                <c:pt idx="1038">
                  <c:v>980975.8037683767</c:v>
                </c:pt>
                <c:pt idx="1039">
                  <c:v>983073.12694122212</c:v>
                </c:pt>
                <c:pt idx="1040">
                  <c:v>984852.5725871895</c:v>
                </c:pt>
                <c:pt idx="1041">
                  <c:v>986216.43420576002</c:v>
                </c:pt>
                <c:pt idx="1042">
                  <c:v>986867.90754446154</c:v>
                </c:pt>
                <c:pt idx="1043">
                  <c:v>987472.47047352639</c:v>
                </c:pt>
                <c:pt idx="1044">
                  <c:v>988438.97486464854</c:v>
                </c:pt>
                <c:pt idx="1045">
                  <c:v>990187.1301588373</c:v>
                </c:pt>
                <c:pt idx="1046">
                  <c:v>992335.67168707727</c:v>
                </c:pt>
                <c:pt idx="1047">
                  <c:v>994299.51475697546</c:v>
                </c:pt>
                <c:pt idx="1048">
                  <c:v>995477.82810736855</c:v>
                </c:pt>
                <c:pt idx="1049">
                  <c:v>996249.62943441642</c:v>
                </c:pt>
                <c:pt idx="1050">
                  <c:v>996622.37978529034</c:v>
                </c:pt>
                <c:pt idx="1051">
                  <c:v>997969.65081907227</c:v>
                </c:pt>
                <c:pt idx="1052">
                  <c:v>999087.9495574265</c:v>
                </c:pt>
                <c:pt idx="1053">
                  <c:v>1000179.9290450948</c:v>
                </c:pt>
                <c:pt idx="1054">
                  <c:v>1000594.4345212831</c:v>
                </c:pt>
                <c:pt idx="1055">
                  <c:v>1001133.3372127432</c:v>
                </c:pt>
                <c:pt idx="1056">
                  <c:v>1001578.0853364436</c:v>
                </c:pt>
                <c:pt idx="1057">
                  <c:v>1003521.4185348523</c:v>
                </c:pt>
                <c:pt idx="1058">
                  <c:v>1006134.2655052003</c:v>
                </c:pt>
                <c:pt idx="1059">
                  <c:v>1007503.3306416405</c:v>
                </c:pt>
                <c:pt idx="1060">
                  <c:v>1009258.8020978544</c:v>
                </c:pt>
                <c:pt idx="1061">
                  <c:v>1010965.3645716768</c:v>
                </c:pt>
                <c:pt idx="1062">
                  <c:v>1012020.6975308614</c:v>
                </c:pt>
                <c:pt idx="1063">
                  <c:v>1012603.9278389966</c:v>
                </c:pt>
                <c:pt idx="1064">
                  <c:v>1013958.1418477497</c:v>
                </c:pt>
                <c:pt idx="1065">
                  <c:v>1015534.5891509132</c:v>
                </c:pt>
                <c:pt idx="1066">
                  <c:v>1016163.4674021577</c:v>
                </c:pt>
                <c:pt idx="1067">
                  <c:v>1015249.4465684425</c:v>
                </c:pt>
                <c:pt idx="1068">
                  <c:v>1015431.2426803056</c:v>
                </c:pt>
                <c:pt idx="1069">
                  <c:v>1016710.344568779</c:v>
                </c:pt>
                <c:pt idx="1070">
                  <c:v>1018689.6465436924</c:v>
                </c:pt>
                <c:pt idx="1071">
                  <c:v>1020375.123968441</c:v>
                </c:pt>
                <c:pt idx="1072">
                  <c:v>1022240.2648650794</c:v>
                </c:pt>
                <c:pt idx="1073">
                  <c:v>1024694.2166529589</c:v>
                </c:pt>
                <c:pt idx="1074">
                  <c:v>1027787.2165254303</c:v>
                </c:pt>
                <c:pt idx="1075">
                  <c:v>1029877.1471504618</c:v>
                </c:pt>
                <c:pt idx="1076">
                  <c:v>1031004.8325245058</c:v>
                </c:pt>
                <c:pt idx="1077">
                  <c:v>1031783.1795776273</c:v>
                </c:pt>
                <c:pt idx="1078">
                  <c:v>1033046.5667255569</c:v>
                </c:pt>
                <c:pt idx="1079">
                  <c:v>1035177.1537920363</c:v>
                </c:pt>
                <c:pt idx="1080">
                  <c:v>1035814.0788028263</c:v>
                </c:pt>
                <c:pt idx="1081">
                  <c:v>1036147.8354269365</c:v>
                </c:pt>
                <c:pt idx="1082">
                  <c:v>1036664.9257271662</c:v>
                </c:pt>
                <c:pt idx="1083">
                  <c:v>1036697.1569676576</c:v>
                </c:pt>
                <c:pt idx="1084">
                  <c:v>1039271.127645763</c:v>
                </c:pt>
                <c:pt idx="1085">
                  <c:v>1043728.897835408</c:v>
                </c:pt>
                <c:pt idx="1086">
                  <c:v>1047598.8991641694</c:v>
                </c:pt>
                <c:pt idx="1087">
                  <c:v>1050135.0559187748</c:v>
                </c:pt>
                <c:pt idx="1088">
                  <c:v>1052459.1825103709</c:v>
                </c:pt>
                <c:pt idx="1089">
                  <c:v>1054570.171291129</c:v>
                </c:pt>
                <c:pt idx="1090">
                  <c:v>1056900.7860929333</c:v>
                </c:pt>
                <c:pt idx="1091">
                  <c:v>1059891.4014077282</c:v>
                </c:pt>
                <c:pt idx="1092">
                  <c:v>1063793.9180498102</c:v>
                </c:pt>
                <c:pt idx="1093">
                  <c:v>1067601.7017084509</c:v>
                </c:pt>
                <c:pt idx="1094">
                  <c:v>1069541.1080113174</c:v>
                </c:pt>
                <c:pt idx="1095">
                  <c:v>1070822.5866607761</c:v>
                </c:pt>
                <c:pt idx="1096">
                  <c:v>1072334.7804748695</c:v>
                </c:pt>
                <c:pt idx="1097">
                  <c:v>1073602.599535696</c:v>
                </c:pt>
                <c:pt idx="1098">
                  <c:v>1074378.2111837585</c:v>
                </c:pt>
                <c:pt idx="1099">
                  <c:v>1075147.6440358518</c:v>
                </c:pt>
                <c:pt idx="1100">
                  <c:v>1079086.3221317823</c:v>
                </c:pt>
                <c:pt idx="1101">
                  <c:v>1083480.516399845</c:v>
                </c:pt>
                <c:pt idx="1102">
                  <c:v>1087759.656361802</c:v>
                </c:pt>
                <c:pt idx="1103">
                  <c:v>1092296.2592727856</c:v>
                </c:pt>
                <c:pt idx="1104">
                  <c:v>1096374.5167329065</c:v>
                </c:pt>
                <c:pt idx="1105">
                  <c:v>1097954.3583781617</c:v>
                </c:pt>
                <c:pt idx="1106">
                  <c:v>1098360.1359526331</c:v>
                </c:pt>
                <c:pt idx="1107">
                  <c:v>1099431.3751585167</c:v>
                </c:pt>
                <c:pt idx="1108">
                  <c:v>1100243.4378393665</c:v>
                </c:pt>
                <c:pt idx="1109">
                  <c:v>1101518.5396715798</c:v>
                </c:pt>
                <c:pt idx="1110">
                  <c:v>1105784.7108864484</c:v>
                </c:pt>
                <c:pt idx="1111">
                  <c:v>1110369.2920268094</c:v>
                </c:pt>
                <c:pt idx="1112">
                  <c:v>1115628.971435192</c:v>
                </c:pt>
                <c:pt idx="1113">
                  <c:v>1121573.8548695738</c:v>
                </c:pt>
                <c:pt idx="1114">
                  <c:v>1124656.2367268577</c:v>
                </c:pt>
                <c:pt idx="1115">
                  <c:v>1124650.1615749027</c:v>
                </c:pt>
                <c:pt idx="1116">
                  <c:v>1125014.3495721011</c:v>
                </c:pt>
                <c:pt idx="1117">
                  <c:v>1126365.1828749254</c:v>
                </c:pt>
                <c:pt idx="1118">
                  <c:v>1127435.4229011252</c:v>
                </c:pt>
                <c:pt idx="1119">
                  <c:v>1130526.3047611655</c:v>
                </c:pt>
                <c:pt idx="1120">
                  <c:v>1134769.6543402744</c:v>
                </c:pt>
                <c:pt idx="1121">
                  <c:v>1138164.6400029797</c:v>
                </c:pt>
                <c:pt idx="1122">
                  <c:v>1140277.8499807511</c:v>
                </c:pt>
                <c:pt idx="1123">
                  <c:v>1140894.5964812844</c:v>
                </c:pt>
                <c:pt idx="1124">
                  <c:v>1140812.7680277312</c:v>
                </c:pt>
                <c:pt idx="1125">
                  <c:v>1139952.9730062559</c:v>
                </c:pt>
                <c:pt idx="1126">
                  <c:v>1141171.5017751327</c:v>
                </c:pt>
                <c:pt idx="1127">
                  <c:v>1144031.5822726681</c:v>
                </c:pt>
                <c:pt idx="1128">
                  <c:v>1146943.677702571</c:v>
                </c:pt>
                <c:pt idx="1129">
                  <c:v>1150994.9835289931</c:v>
                </c:pt>
                <c:pt idx="1130">
                  <c:v>1153484.9113405086</c:v>
                </c:pt>
                <c:pt idx="1131">
                  <c:v>1155114.1906326939</c:v>
                </c:pt>
                <c:pt idx="1132">
                  <c:v>1156221.6186614046</c:v>
                </c:pt>
                <c:pt idx="1133">
                  <c:v>1156953.5619535907</c:v>
                </c:pt>
                <c:pt idx="1134">
                  <c:v>1158067.0239947548</c:v>
                </c:pt>
                <c:pt idx="1135">
                  <c:v>1159432.5824056342</c:v>
                </c:pt>
                <c:pt idx="1136">
                  <c:v>1161073.3731310319</c:v>
                </c:pt>
                <c:pt idx="1137">
                  <c:v>1162271.2604733966</c:v>
                </c:pt>
                <c:pt idx="1138">
                  <c:v>1162911.4266517549</c:v>
                </c:pt>
                <c:pt idx="1139">
                  <c:v>1163390.1075891517</c:v>
                </c:pt>
                <c:pt idx="1140">
                  <c:v>1163882.3481245437</c:v>
                </c:pt>
                <c:pt idx="1141">
                  <c:v>1164737.2395465293</c:v>
                </c:pt>
                <c:pt idx="1142">
                  <c:v>1166089.7892179601</c:v>
                </c:pt>
                <c:pt idx="1143">
                  <c:v>1167371.5842894381</c:v>
                </c:pt>
                <c:pt idx="1144">
                  <c:v>1167154.0935520064</c:v>
                </c:pt>
                <c:pt idx="1145">
                  <c:v>1166593.4019661746</c:v>
                </c:pt>
                <c:pt idx="1146">
                  <c:v>1164966.3820750122</c:v>
                </c:pt>
                <c:pt idx="1147">
                  <c:v>1163032.6140478821</c:v>
                </c:pt>
                <c:pt idx="1148">
                  <c:v>1165649.3145456014</c:v>
                </c:pt>
                <c:pt idx="1149">
                  <c:v>1167421.1038788974</c:v>
                </c:pt>
                <c:pt idx="1150">
                  <c:v>1168659.0220140112</c:v>
                </c:pt>
                <c:pt idx="1151">
                  <c:v>1168967.5516716486</c:v>
                </c:pt>
                <c:pt idx="1152">
                  <c:v>1170129.1432168249</c:v>
                </c:pt>
                <c:pt idx="1153">
                  <c:v>1172184.6715788492</c:v>
                </c:pt>
                <c:pt idx="1154">
                  <c:v>1174567.6795516943</c:v>
                </c:pt>
                <c:pt idx="1155">
                  <c:v>1175246.7042098308</c:v>
                </c:pt>
                <c:pt idx="1156">
                  <c:v>1176152.0912651769</c:v>
                </c:pt>
                <c:pt idx="1157">
                  <c:v>1178267.4378723719</c:v>
                </c:pt>
                <c:pt idx="1158">
                  <c:v>1181328.5015524705</c:v>
                </c:pt>
                <c:pt idx="1159">
                  <c:v>1184260.4884611838</c:v>
                </c:pt>
                <c:pt idx="1160">
                  <c:v>1186013.626701162</c:v>
                </c:pt>
                <c:pt idx="1161">
                  <c:v>1187105.4617025291</c:v>
                </c:pt>
                <c:pt idx="1162">
                  <c:v>1189317.9798744316</c:v>
                </c:pt>
                <c:pt idx="1163">
                  <c:v>1191891.572549141</c:v>
                </c:pt>
                <c:pt idx="1164">
                  <c:v>1194892.7488695758</c:v>
                </c:pt>
                <c:pt idx="1165">
                  <c:v>1197875.5839897492</c:v>
                </c:pt>
                <c:pt idx="1166">
                  <c:v>1196776.8927976927</c:v>
                </c:pt>
                <c:pt idx="1167">
                  <c:v>1200044.7406682014</c:v>
                </c:pt>
                <c:pt idx="1168">
                  <c:v>1205365.1242414594</c:v>
                </c:pt>
                <c:pt idx="1169">
                  <c:v>1208702.5374045009</c:v>
                </c:pt>
                <c:pt idx="1170">
                  <c:v>1212461.6850798908</c:v>
                </c:pt>
                <c:pt idx="1171">
                  <c:v>1216367.6187106883</c:v>
                </c:pt>
                <c:pt idx="1172">
                  <c:v>1220112.7383111927</c:v>
                </c:pt>
                <c:pt idx="1173">
                  <c:v>1224277.0145834959</c:v>
                </c:pt>
                <c:pt idx="1174">
                  <c:v>1228561.554295257</c:v>
                </c:pt>
                <c:pt idx="1175">
                  <c:v>1232642.4359371061</c:v>
                </c:pt>
                <c:pt idx="1176">
                  <c:v>1237126.1921874469</c:v>
                </c:pt>
                <c:pt idx="1177">
                  <c:v>1242017.9979151797</c:v>
                </c:pt>
                <c:pt idx="1178">
                  <c:v>1247657.4774275811</c:v>
                </c:pt>
                <c:pt idx="1179">
                  <c:v>1252780.5160634713</c:v>
                </c:pt>
                <c:pt idx="1180">
                  <c:v>1258027.6352030016</c:v>
                </c:pt>
                <c:pt idx="1181">
                  <c:v>1263063.9725213069</c:v>
                </c:pt>
                <c:pt idx="1182">
                  <c:v>1267864.9935806224</c:v>
                </c:pt>
                <c:pt idx="1183">
                  <c:v>1273083.1227511284</c:v>
                </c:pt>
                <c:pt idx="1184">
                  <c:v>1278373.2361336406</c:v>
                </c:pt>
                <c:pt idx="1185">
                  <c:v>1283376.7026709069</c:v>
                </c:pt>
                <c:pt idx="1186">
                  <c:v>1288063.8153381257</c:v>
                </c:pt>
                <c:pt idx="1187">
                  <c:v>1293792.5614680236</c:v>
                </c:pt>
                <c:pt idx="1188">
                  <c:v>1299521.3075979215</c:v>
                </c:pt>
                <c:pt idx="1189">
                  <c:v>1305250.0537278194</c:v>
                </c:pt>
                <c:pt idx="1190">
                  <c:v>1310978.7998577172</c:v>
                </c:pt>
                <c:pt idx="1191">
                  <c:v>1316707.5459876151</c:v>
                </c:pt>
                <c:pt idx="1192">
                  <c:v>1322436.292117513</c:v>
                </c:pt>
                <c:pt idx="1193">
                  <c:v>1328165.0382474109</c:v>
                </c:pt>
                <c:pt idx="1194">
                  <c:v>1333893.7843773088</c:v>
                </c:pt>
                <c:pt idx="1195">
                  <c:v>1339970.864111285</c:v>
                </c:pt>
                <c:pt idx="1196">
                  <c:v>1345364.7272340565</c:v>
                </c:pt>
                <c:pt idx="1197">
                  <c:v>1351455.6317149354</c:v>
                </c:pt>
                <c:pt idx="1198">
                  <c:v>1358258.9224023062</c:v>
                </c:pt>
                <c:pt idx="1199">
                  <c:v>1364425.2900464239</c:v>
                </c:pt>
                <c:pt idx="1200">
                  <c:v>1371369.9910052237</c:v>
                </c:pt>
                <c:pt idx="1201">
                  <c:v>1377382.2872958637</c:v>
                </c:pt>
                <c:pt idx="1202">
                  <c:v>1382789.5966821292</c:v>
                </c:pt>
                <c:pt idx="1203">
                  <c:v>1388266.8672719714</c:v>
                </c:pt>
                <c:pt idx="1204">
                  <c:v>1393790.7656334525</c:v>
                </c:pt>
                <c:pt idx="1205">
                  <c:v>1399700.3013889559</c:v>
                </c:pt>
                <c:pt idx="1206">
                  <c:v>1405986.0259945465</c:v>
                </c:pt>
                <c:pt idx="1207">
                  <c:v>1412286.1609330396</c:v>
                </c:pt>
                <c:pt idx="1208">
                  <c:v>1418600.7307147705</c:v>
                </c:pt>
                <c:pt idx="1209">
                  <c:v>1424565.3378233328</c:v>
                </c:pt>
                <c:pt idx="1210">
                  <c:v>1430893.9928339017</c:v>
                </c:pt>
                <c:pt idx="1211">
                  <c:v>1437222.6478444706</c:v>
                </c:pt>
                <c:pt idx="1212">
                  <c:v>1443186.8808030821</c:v>
                </c:pt>
                <c:pt idx="1213">
                  <c:v>1449865.4984868197</c:v>
                </c:pt>
                <c:pt idx="1214">
                  <c:v>1456179.6941185999</c:v>
                </c:pt>
                <c:pt idx="1215">
                  <c:v>1462493.8897503801</c:v>
                </c:pt>
                <c:pt idx="1216">
                  <c:v>1468444.0374801534</c:v>
                </c:pt>
                <c:pt idx="1217">
                  <c:v>1474744.1724186465</c:v>
                </c:pt>
                <c:pt idx="1218">
                  <c:v>1481029.8970242371</c:v>
                </c:pt>
                <c:pt idx="1219">
                  <c:v>1487301.2357820433</c:v>
                </c:pt>
                <c:pt idx="1220">
                  <c:v>1493195.6618497632</c:v>
                </c:pt>
                <c:pt idx="1221">
                  <c:v>1499063.3091703127</c:v>
                </c:pt>
                <c:pt idx="1222">
                  <c:v>1505251.8388163878</c:v>
                </c:pt>
                <c:pt idx="1223">
                  <c:v>1511038.2377107672</c:v>
                </c:pt>
                <c:pt idx="1224">
                  <c:v>1517846.5123745489</c:v>
                </c:pt>
                <c:pt idx="1225">
                  <c:v>1523906.1069325085</c:v>
                </c:pt>
                <c:pt idx="1226">
                  <c:v>1530294.2954192637</c:v>
                </c:pt>
                <c:pt idx="1227">
                  <c:v>1535954.6563724754</c:v>
                </c:pt>
                <c:pt idx="1228">
                  <c:v>1542299.9461192163</c:v>
                </c:pt>
                <c:pt idx="1229">
                  <c:v>1547919.7251744894</c:v>
                </c:pt>
                <c:pt idx="1230">
                  <c:v>1553868.0117780941</c:v>
                </c:pt>
                <c:pt idx="1231">
                  <c:v>1560142.282400076</c:v>
                </c:pt>
                <c:pt idx="1232">
                  <c:v>1566401.2983365962</c:v>
                </c:pt>
                <c:pt idx="1233">
                  <c:v>1571953.5450162913</c:v>
                </c:pt>
                <c:pt idx="1234">
                  <c:v>1578198.4525214776</c:v>
                </c:pt>
                <c:pt idx="1235">
                  <c:v>1583384.5156662539</c:v>
                </c:pt>
                <c:pt idx="1236">
                  <c:v>1589250.3249670016</c:v>
                </c:pt>
                <c:pt idx="1237">
                  <c:v>1594034.8515204</c:v>
                </c:pt>
                <c:pt idx="1238">
                  <c:v>1599463.9176662443</c:v>
                </c:pt>
                <c:pt idx="1239">
                  <c:v>1604471.4998529681</c:v>
                </c:pt>
                <c:pt idx="1240">
                  <c:v>1610421.996866788</c:v>
                </c:pt>
                <c:pt idx="1241">
                  <c:v>1615930.9556395658</c:v>
                </c:pt>
                <c:pt idx="1242">
                  <c:v>1621688.3143363066</c:v>
                </c:pt>
                <c:pt idx="1243">
                  <c:v>1626688.3456554879</c:v>
                </c:pt>
                <c:pt idx="1244">
                  <c:v>1632275.5839609727</c:v>
                </c:pt>
                <c:pt idx="1245">
                  <c:v>1637448.8571006383</c:v>
                </c:pt>
                <c:pt idx="1246">
                  <c:v>1642218.3240331407</c:v>
                </c:pt>
                <c:pt idx="1247">
                  <c:v>1647236.7480001324</c:v>
                </c:pt>
                <c:pt idx="1248">
                  <c:v>1652170.7188629939</c:v>
                </c:pt>
                <c:pt idx="1249">
                  <c:v>1657021.3078897856</c:v>
                </c:pt>
                <c:pt idx="1250">
                  <c:v>1662108.7276072712</c:v>
                </c:pt>
                <c:pt idx="1251">
                  <c:v>1666802.4133400042</c:v>
                </c:pt>
                <c:pt idx="1252">
                  <c:v>1671427.1478435511</c:v>
                </c:pt>
                <c:pt idx="1253">
                  <c:v>1675983.6945694529</c:v>
                </c:pt>
                <c:pt idx="1254">
                  <c:v>1680472.8115225087</c:v>
                </c:pt>
                <c:pt idx="1255">
                  <c:v>1684895.2512607775</c:v>
                </c:pt>
                <c:pt idx="1256">
                  <c:v>1689251.7608955768</c:v>
                </c:pt>
                <c:pt idx="1257">
                  <c:v>1693543.0820914831</c:v>
                </c:pt>
                <c:pt idx="1258">
                  <c:v>1697769.9510663315</c:v>
                </c:pt>
                <c:pt idx="1259">
                  <c:v>1702232.0444018058</c:v>
                </c:pt>
                <c:pt idx="1260">
                  <c:v>1706635.6044281311</c:v>
                </c:pt>
                <c:pt idx="1261">
                  <c:v>1710992.6235211466</c:v>
                </c:pt>
                <c:pt idx="1262">
                  <c:v>1715903.7646572988</c:v>
                </c:pt>
                <c:pt idx="1263">
                  <c:v>1720222.6264215326</c:v>
                </c:pt>
                <c:pt idx="1264">
                  <c:v>1724847.3962611153</c:v>
                </c:pt>
                <c:pt idx="1265">
                  <c:v>1728916.607144963</c:v>
                </c:pt>
                <c:pt idx="1266">
                  <c:v>1732720.0306504057</c:v>
                </c:pt>
                <c:pt idx="1267">
                  <c:v>1736839.6169889413</c:v>
                </c:pt>
                <c:pt idx="1268">
                  <c:v>1740383.0988172083</c:v>
                </c:pt>
                <c:pt idx="1269">
                  <c:v>1743925.0840456726</c:v>
                </c:pt>
                <c:pt idx="1270">
                  <c:v>1747746.847023471</c:v>
                </c:pt>
                <c:pt idx="1271">
                  <c:v>1751540.1954631926</c:v>
                </c:pt>
                <c:pt idx="1272">
                  <c:v>1755591.266714606</c:v>
                </c:pt>
                <c:pt idx="1273">
                  <c:v>1759894.7668602073</c:v>
                </c:pt>
                <c:pt idx="1274">
                  <c:v>1763871.1890664392</c:v>
                </c:pt>
                <c:pt idx="1275">
                  <c:v>1768108.5003787917</c:v>
                </c:pt>
                <c:pt idx="1276">
                  <c:v>1772613.622942742</c:v>
                </c:pt>
                <c:pt idx="1277">
                  <c:v>1776826.5343952151</c:v>
                </c:pt>
                <c:pt idx="1278">
                  <c:v>1780759.2377819982</c:v>
                </c:pt>
                <c:pt idx="1279">
                  <c:v>1784993.5558947453</c:v>
                </c:pt>
                <c:pt idx="1280">
                  <c:v>1788957.8964304738</c:v>
                </c:pt>
                <c:pt idx="1281">
                  <c:v>1792356.7597041652</c:v>
                </c:pt>
                <c:pt idx="1282">
                  <c:v>1796633.0046121893</c:v>
                </c:pt>
                <c:pt idx="1283">
                  <c:v>1800333.5810818626</c:v>
                </c:pt>
                <c:pt idx="1284">
                  <c:v>1804327.1169629144</c:v>
                </c:pt>
                <c:pt idx="1285">
                  <c:v>1807733.9857213078</c:v>
                </c:pt>
                <c:pt idx="1286">
                  <c:v>1811708.5371777862</c:v>
                </c:pt>
                <c:pt idx="1287">
                  <c:v>1815370.8495252421</c:v>
                </c:pt>
                <c:pt idx="1288">
                  <c:v>1819005.6993039227</c:v>
                </c:pt>
                <c:pt idx="1289">
                  <c:v>1822893.5491390137</c:v>
                </c:pt>
                <c:pt idx="1290">
                  <c:v>1827029.0986576146</c:v>
                </c:pt>
                <c:pt idx="1291">
                  <c:v>1830557.8964288849</c:v>
                </c:pt>
                <c:pt idx="1292">
                  <c:v>1834051.3301213579</c:v>
                </c:pt>
                <c:pt idx="1293">
                  <c:v>1837784.3159114325</c:v>
                </c:pt>
                <c:pt idx="1294">
                  <c:v>1841468.8614073922</c:v>
                </c:pt>
                <c:pt idx="1295">
                  <c:v>1845664.4207037503</c:v>
                </c:pt>
                <c:pt idx="1296">
                  <c:v>1849823.1952071332</c:v>
                </c:pt>
                <c:pt idx="1297">
                  <c:v>1853968.7479352721</c:v>
                </c:pt>
                <c:pt idx="1298">
                  <c:v>1857846.1616757475</c:v>
                </c:pt>
                <c:pt idx="1299">
                  <c:v>1861744.4630256589</c:v>
                </c:pt>
                <c:pt idx="1300">
                  <c:v>1865113.9473873528</c:v>
                </c:pt>
                <c:pt idx="1301">
                  <c:v>1868781.0046645757</c:v>
                </c:pt>
                <c:pt idx="1302">
                  <c:v>1872467.3430440724</c:v>
                </c:pt>
                <c:pt idx="1303">
                  <c:v>1876455.5216903808</c:v>
                </c:pt>
                <c:pt idx="1304">
                  <c:v>1879625.0549804093</c:v>
                </c:pt>
                <c:pt idx="1305">
                  <c:v>1883368.5707344699</c:v>
                </c:pt>
                <c:pt idx="1306">
                  <c:v>1886837.5160036751</c:v>
                </c:pt>
                <c:pt idx="1307">
                  <c:v>1890590.4410854424</c:v>
                </c:pt>
                <c:pt idx="1308">
                  <c:v>1894059.0122046969</c:v>
                </c:pt>
                <c:pt idx="1309">
                  <c:v>1898086.5077713197</c:v>
                </c:pt>
                <c:pt idx="1310">
                  <c:v>1901545.6695628674</c:v>
                </c:pt>
                <c:pt idx="1311">
                  <c:v>1905279.4209785138</c:v>
                </c:pt>
                <c:pt idx="1312">
                  <c:v>1908720.1956571112</c:v>
                </c:pt>
                <c:pt idx="1313">
                  <c:v>1912143.4078779004</c:v>
                </c:pt>
                <c:pt idx="1314">
                  <c:v>1916103.327737557</c:v>
                </c:pt>
                <c:pt idx="1315">
                  <c:v>1919480.1604195128</c:v>
                </c:pt>
                <c:pt idx="1316">
                  <c:v>1922272.2832508893</c:v>
                </c:pt>
                <c:pt idx="1317">
                  <c:v>1926410.5302581496</c:v>
                </c:pt>
                <c:pt idx="1318">
                  <c:v>1929949.2193232405</c:v>
                </c:pt>
                <c:pt idx="1319">
                  <c:v>1935096.1325068604</c:v>
                </c:pt>
                <c:pt idx="1320">
                  <c:v>1939436.6516634128</c:v>
                </c:pt>
                <c:pt idx="1321">
                  <c:v>1944114.3525042685</c:v>
                </c:pt>
                <c:pt idx="1322">
                  <c:v>1948631.7289146332</c:v>
                </c:pt>
                <c:pt idx="1323">
                  <c:v>1953587.2466812688</c:v>
                </c:pt>
                <c:pt idx="1324">
                  <c:v>1957314.511497766</c:v>
                </c:pt>
                <c:pt idx="1325">
                  <c:v>1960289.6409749088</c:v>
                </c:pt>
                <c:pt idx="1326">
                  <c:v>1962724.3368220786</c:v>
                </c:pt>
                <c:pt idx="1327">
                  <c:v>1966072.2850907545</c:v>
                </c:pt>
                <c:pt idx="1328">
                  <c:v>1969734.7175521599</c:v>
                </c:pt>
                <c:pt idx="1329">
                  <c:v>1974001.7763338559</c:v>
                </c:pt>
                <c:pt idx="1330">
                  <c:v>1978268.8351155519</c:v>
                </c:pt>
                <c:pt idx="1331">
                  <c:v>1982535.893897248</c:v>
                </c:pt>
                <c:pt idx="1332">
                  <c:v>1986499.8912188974</c:v>
                </c:pt>
                <c:pt idx="1333">
                  <c:v>1990151.1769396451</c:v>
                </c:pt>
                <c:pt idx="1334">
                  <c:v>1994378.63500758</c:v>
                </c:pt>
                <c:pt idx="1335">
                  <c:v>1998574.0805226257</c:v>
                </c:pt>
                <c:pt idx="1336">
                  <c:v>2003336.3356447406</c:v>
                </c:pt>
                <c:pt idx="1337">
                  <c:v>2007486.3879213522</c:v>
                </c:pt>
                <c:pt idx="1338">
                  <c:v>2011924.462281683</c:v>
                </c:pt>
                <c:pt idx="1339">
                  <c:v>2016063.5908314243</c:v>
                </c:pt>
                <c:pt idx="1340">
                  <c:v>2020501.2910418042</c:v>
                </c:pt>
                <c:pt idx="1341">
                  <c:v>2024651.3433184156</c:v>
                </c:pt>
                <c:pt idx="1342">
                  <c:v>2029709.9252014651</c:v>
                </c:pt>
                <c:pt idx="1343">
                  <c:v>2033918.6403347426</c:v>
                </c:pt>
                <c:pt idx="1344">
                  <c:v>2038170.1607342984</c:v>
                </c:pt>
                <c:pt idx="1345">
                  <c:v>2042161.0026377244</c:v>
                </c:pt>
                <c:pt idx="1346">
                  <c:v>2045875.7341864239</c:v>
                </c:pt>
                <c:pt idx="1347">
                  <c:v>2049902.9261159946</c:v>
                </c:pt>
                <c:pt idx="1348">
                  <c:v>2053624.4375358638</c:v>
                </c:pt>
                <c:pt idx="1349">
                  <c:v>2056413.4974858973</c:v>
                </c:pt>
                <c:pt idx="1350">
                  <c:v>2059458.8769772486</c:v>
                </c:pt>
                <c:pt idx="1351">
                  <c:v>2062728.7687778017</c:v>
                </c:pt>
                <c:pt idx="1352">
                  <c:v>2066775.1570248096</c:v>
                </c:pt>
                <c:pt idx="1353">
                  <c:v>2070393.028194763</c:v>
                </c:pt>
                <c:pt idx="1354">
                  <c:v>2074162.0537133587</c:v>
                </c:pt>
                <c:pt idx="1355">
                  <c:v>2077236.0630302439</c:v>
                </c:pt>
                <c:pt idx="1356">
                  <c:v>2080189.989316646</c:v>
                </c:pt>
                <c:pt idx="1357">
                  <c:v>2083278.7466526476</c:v>
                </c:pt>
                <c:pt idx="1358">
                  <c:v>2086218.6069752388</c:v>
                </c:pt>
                <c:pt idx="1359">
                  <c:v>2088762.230963754</c:v>
                </c:pt>
                <c:pt idx="1360">
                  <c:v>2091892.0266278228</c:v>
                </c:pt>
                <c:pt idx="1361">
                  <c:v>2096445.7990471055</c:v>
                </c:pt>
                <c:pt idx="1362">
                  <c:v>2101199.7713181451</c:v>
                </c:pt>
                <c:pt idx="1363">
                  <c:v>2105843.2324846671</c:v>
                </c:pt>
                <c:pt idx="1364">
                  <c:v>2110107.0406606309</c:v>
                </c:pt>
                <c:pt idx="1365">
                  <c:v>2111336.5196545315</c:v>
                </c:pt>
                <c:pt idx="1366">
                  <c:v>2112323.5420925198</c:v>
                </c:pt>
                <c:pt idx="1367">
                  <c:v>2112822.6493036659</c:v>
                </c:pt>
                <c:pt idx="1368">
                  <c:v>2112849.8352372441</c:v>
                </c:pt>
                <c:pt idx="1369">
                  <c:v>2116072.5001409398</c:v>
                </c:pt>
                <c:pt idx="1370">
                  <c:v>2120656.5723126968</c:v>
                </c:pt>
                <c:pt idx="1371">
                  <c:v>2124230.2480051545</c:v>
                </c:pt>
                <c:pt idx="1372">
                  <c:v>2126492.9022704475</c:v>
                </c:pt>
                <c:pt idx="1373">
                  <c:v>2127674.2631782899</c:v>
                </c:pt>
                <c:pt idx="1374">
                  <c:v>2128626.5115350354</c:v>
                </c:pt>
                <c:pt idx="1375">
                  <c:v>2129146.544033424</c:v>
                </c:pt>
                <c:pt idx="1376">
                  <c:v>2128067.1021711514</c:v>
                </c:pt>
                <c:pt idx="1377">
                  <c:v>2126930.5373152499</c:v>
                </c:pt>
                <c:pt idx="1378">
                  <c:v>2129519.7119919658</c:v>
                </c:pt>
                <c:pt idx="1379">
                  <c:v>2131852.9744773805</c:v>
                </c:pt>
                <c:pt idx="1380">
                  <c:v>2133958.7995773456</c:v>
                </c:pt>
                <c:pt idx="1381">
                  <c:v>2139184.3595186356</c:v>
                </c:pt>
                <c:pt idx="1382">
                  <c:v>2144545.3248475255</c:v>
                </c:pt>
                <c:pt idx="1383">
                  <c:v>2147290.3087164201</c:v>
                </c:pt>
                <c:pt idx="1384">
                  <c:v>2147642.9883769024</c:v>
                </c:pt>
                <c:pt idx="1385">
                  <c:v>2146867.9642796409</c:v>
                </c:pt>
                <c:pt idx="1386">
                  <c:v>2147767.7309815446</c:v>
                </c:pt>
                <c:pt idx="1387">
                  <c:v>2150231.5377691099</c:v>
                </c:pt>
                <c:pt idx="1388">
                  <c:v>2153515.3711368069</c:v>
                </c:pt>
                <c:pt idx="1389">
                  <c:v>2156695.6666557188</c:v>
                </c:pt>
                <c:pt idx="1390">
                  <c:v>2158362.3404676239</c:v>
                </c:pt>
                <c:pt idx="1391">
                  <c:v>2158600.4682996674</c:v>
                </c:pt>
                <c:pt idx="1392">
                  <c:v>2158624.5406211461</c:v>
                </c:pt>
                <c:pt idx="1393">
                  <c:v>2158916.358328097</c:v>
                </c:pt>
                <c:pt idx="1394">
                  <c:v>2159771.0983909769</c:v>
                </c:pt>
                <c:pt idx="1395">
                  <c:v>2161434.0023473143</c:v>
                </c:pt>
                <c:pt idx="1396">
                  <c:v>2162677.9857425988</c:v>
                </c:pt>
                <c:pt idx="1397">
                  <c:v>2164107.8857484711</c:v>
                </c:pt>
                <c:pt idx="1398">
                  <c:v>2165708.5150971594</c:v>
                </c:pt>
                <c:pt idx="1399">
                  <c:v>2167071.3468213985</c:v>
                </c:pt>
                <c:pt idx="1400">
                  <c:v>2168585.862883132</c:v>
                </c:pt>
                <c:pt idx="1401">
                  <c:v>2170228.1038260334</c:v>
                </c:pt>
                <c:pt idx="1402">
                  <c:v>2171087.0797188794</c:v>
                </c:pt>
                <c:pt idx="1403">
                  <c:v>2170761.655625592</c:v>
                </c:pt>
                <c:pt idx="1404">
                  <c:v>2169579.033622514</c:v>
                </c:pt>
                <c:pt idx="1405">
                  <c:v>2171750.7424376947</c:v>
                </c:pt>
                <c:pt idx="1406">
                  <c:v>2175697.1586231757</c:v>
                </c:pt>
                <c:pt idx="1407">
                  <c:v>2179958.0287026092</c:v>
                </c:pt>
                <c:pt idx="1408">
                  <c:v>2181840.6193421017</c:v>
                </c:pt>
                <c:pt idx="1409">
                  <c:v>2182413.2136022542</c:v>
                </c:pt>
                <c:pt idx="1410">
                  <c:v>2182883.8445034218</c:v>
                </c:pt>
                <c:pt idx="1411">
                  <c:v>2183453.5318980976</c:v>
                </c:pt>
                <c:pt idx="1412">
                  <c:v>2184119.5116046714</c:v>
                </c:pt>
                <c:pt idx="1413">
                  <c:v>2185375.3035029466</c:v>
                </c:pt>
                <c:pt idx="1414">
                  <c:v>2187432.9441534397</c:v>
                </c:pt>
                <c:pt idx="1415">
                  <c:v>2189891.1595749869</c:v>
                </c:pt>
                <c:pt idx="1416">
                  <c:v>2192043.9084325363</c:v>
                </c:pt>
                <c:pt idx="1417">
                  <c:v>2193476.7115646228</c:v>
                </c:pt>
                <c:pt idx="1418">
                  <c:v>2193583.2277336516</c:v>
                </c:pt>
                <c:pt idx="1419">
                  <c:v>2192529.968590897</c:v>
                </c:pt>
                <c:pt idx="1420">
                  <c:v>2191409.2370293261</c:v>
                </c:pt>
                <c:pt idx="1421">
                  <c:v>2189993.0524344165</c:v>
                </c:pt>
                <c:pt idx="1422">
                  <c:v>2190870.4424231667</c:v>
                </c:pt>
                <c:pt idx="1423">
                  <c:v>2194919.7696007239</c:v>
                </c:pt>
                <c:pt idx="1424">
                  <c:v>2197656.237103187</c:v>
                </c:pt>
                <c:pt idx="1425">
                  <c:v>2200514.7254348146</c:v>
                </c:pt>
                <c:pt idx="1426">
                  <c:v>2203772.4606537218</c:v>
                </c:pt>
                <c:pt idx="1427">
                  <c:v>2204076.1726439116</c:v>
                </c:pt>
                <c:pt idx="1428">
                  <c:v>2203128.1426599063</c:v>
                </c:pt>
                <c:pt idx="1429">
                  <c:v>2202468.9113849923</c:v>
                </c:pt>
                <c:pt idx="1430">
                  <c:v>2201962.2331835902</c:v>
                </c:pt>
                <c:pt idx="1431">
                  <c:v>2200810.6097959271</c:v>
                </c:pt>
                <c:pt idx="1432">
                  <c:v>2199928.9601085586</c:v>
                </c:pt>
                <c:pt idx="1433">
                  <c:v>2201894.6267870772</c:v>
                </c:pt>
                <c:pt idx="1434">
                  <c:v>2203574.9481295603</c:v>
                </c:pt>
                <c:pt idx="1435">
                  <c:v>2208225.8051958298</c:v>
                </c:pt>
                <c:pt idx="1436">
                  <c:v>2210319.5056602727</c:v>
                </c:pt>
                <c:pt idx="1437">
                  <c:v>2211449.3473805012</c:v>
                </c:pt>
                <c:pt idx="1438">
                  <c:v>2211697.1611497072</c:v>
                </c:pt>
                <c:pt idx="1439">
                  <c:v>2211666.037525882</c:v>
                </c:pt>
                <c:pt idx="1440">
                  <c:v>2211605.1122822701</c:v>
                </c:pt>
                <c:pt idx="1441">
                  <c:v>2211321.1449512523</c:v>
                </c:pt>
                <c:pt idx="1442">
                  <c:v>2212332.7510936349</c:v>
                </c:pt>
                <c:pt idx="1443">
                  <c:v>2213565.8659230792</c:v>
                </c:pt>
                <c:pt idx="1444">
                  <c:v>2214449.7265585093</c:v>
                </c:pt>
                <c:pt idx="1445">
                  <c:v>2214869.8135451367</c:v>
                </c:pt>
                <c:pt idx="1446">
                  <c:v>2214808.6321528917</c:v>
                </c:pt>
                <c:pt idx="1447">
                  <c:v>2213755.2207418894</c:v>
                </c:pt>
                <c:pt idx="1448">
                  <c:v>2213225.9544049851</c:v>
                </c:pt>
                <c:pt idx="1449">
                  <c:v>2214377.6601957837</c:v>
                </c:pt>
                <c:pt idx="1450">
                  <c:v>2215871.5493534831</c:v>
                </c:pt>
                <c:pt idx="1451">
                  <c:v>2216432.9762793831</c:v>
                </c:pt>
                <c:pt idx="1452">
                  <c:v>2216486.8538722801</c:v>
                </c:pt>
                <c:pt idx="1453">
                  <c:v>2216486.8538722801</c:v>
                </c:pt>
                <c:pt idx="1454">
                  <c:v>2216486.8538722801</c:v>
                </c:pt>
                <c:pt idx="1455">
                  <c:v>2216486.8538722801</c:v>
                </c:pt>
                <c:pt idx="1456">
                  <c:v>2216486.8538722801</c:v>
                </c:pt>
                <c:pt idx="1457">
                  <c:v>2216486.8538722801</c:v>
                </c:pt>
                <c:pt idx="1458">
                  <c:v>2216486.8538722801</c:v>
                </c:pt>
                <c:pt idx="1459">
                  <c:v>2216486.8538722801</c:v>
                </c:pt>
                <c:pt idx="1460">
                  <c:v>2216486.8538722801</c:v>
                </c:pt>
                <c:pt idx="1461">
                  <c:v>2216486.8538722801</c:v>
                </c:pt>
                <c:pt idx="1462">
                  <c:v>2216486.8538722801</c:v>
                </c:pt>
                <c:pt idx="1463">
                  <c:v>2216486.8538722801</c:v>
                </c:pt>
                <c:pt idx="1464">
                  <c:v>2216486.8538722801</c:v>
                </c:pt>
                <c:pt idx="1465">
                  <c:v>2216486.8538722801</c:v>
                </c:pt>
                <c:pt idx="1466">
                  <c:v>2216486.8538722801</c:v>
                </c:pt>
                <c:pt idx="1467">
                  <c:v>2216486.8538722801</c:v>
                </c:pt>
                <c:pt idx="1468">
                  <c:v>2216486.8538722801</c:v>
                </c:pt>
                <c:pt idx="1469">
                  <c:v>2216486.8538722801</c:v>
                </c:pt>
                <c:pt idx="1470">
                  <c:v>2216486.8538722801</c:v>
                </c:pt>
                <c:pt idx="1471">
                  <c:v>2216486.8538722801</c:v>
                </c:pt>
                <c:pt idx="1472">
                  <c:v>2216486.8538722801</c:v>
                </c:pt>
                <c:pt idx="1473">
                  <c:v>2216486.8538722801</c:v>
                </c:pt>
                <c:pt idx="1474">
                  <c:v>2216486.8538722801</c:v>
                </c:pt>
                <c:pt idx="1475">
                  <c:v>2216486.8538722801</c:v>
                </c:pt>
                <c:pt idx="1476">
                  <c:v>2216486.8538722801</c:v>
                </c:pt>
                <c:pt idx="1477">
                  <c:v>2216486.8538722801</c:v>
                </c:pt>
                <c:pt idx="1478">
                  <c:v>2216486.8538722801</c:v>
                </c:pt>
                <c:pt idx="1479">
                  <c:v>2216723.2195440708</c:v>
                </c:pt>
                <c:pt idx="1480">
                  <c:v>2216965.7430221988</c:v>
                </c:pt>
                <c:pt idx="1481">
                  <c:v>2217189.3130458277</c:v>
                </c:pt>
                <c:pt idx="1482">
                  <c:v>2217396.8283354938</c:v>
                </c:pt>
                <c:pt idx="1483">
                  <c:v>2217659.8821233362</c:v>
                </c:pt>
                <c:pt idx="1484">
                  <c:v>2217940.6739816847</c:v>
                </c:pt>
                <c:pt idx="1485">
                  <c:v>2218410.1342197317</c:v>
                </c:pt>
                <c:pt idx="1486">
                  <c:v>2219009.4133302537</c:v>
                </c:pt>
                <c:pt idx="1487">
                  <c:v>2219788.0406907173</c:v>
                </c:pt>
                <c:pt idx="1488">
                  <c:v>2220751.4368894985</c:v>
                </c:pt>
                <c:pt idx="1489">
                  <c:v>2221944.8932624036</c:v>
                </c:pt>
                <c:pt idx="1490">
                  <c:v>2223243.3726184363</c:v>
                </c:pt>
                <c:pt idx="1491">
                  <c:v>2224678.382343085</c:v>
                </c:pt>
                <c:pt idx="1492">
                  <c:v>2225875.3870959789</c:v>
                </c:pt>
                <c:pt idx="1493">
                  <c:v>2227127.8625020618</c:v>
                </c:pt>
                <c:pt idx="1494">
                  <c:v>2228302.5500379037</c:v>
                </c:pt>
                <c:pt idx="1495">
                  <c:v>2229355.0376442424</c:v>
                </c:pt>
                <c:pt idx="1496">
                  <c:v>2230570.0344557455</c:v>
                </c:pt>
                <c:pt idx="1497">
                  <c:v>2231650.0507095219</c:v>
                </c:pt>
                <c:pt idx="1498">
                  <c:v>2232739.4983853148</c:v>
                </c:pt>
                <c:pt idx="1499">
                  <c:v>2233838.7483631074</c:v>
                </c:pt>
                <c:pt idx="1500">
                  <c:v>2234945.9363417309</c:v>
                </c:pt>
                <c:pt idx="1501">
                  <c:v>2236825.1926058531</c:v>
                </c:pt>
                <c:pt idx="1502">
                  <c:v>2238361.6299072052</c:v>
                </c:pt>
                <c:pt idx="1503">
                  <c:v>2240510.4673259938</c:v>
                </c:pt>
                <c:pt idx="1504">
                  <c:v>2242309.6081809113</c:v>
                </c:pt>
                <c:pt idx="1505">
                  <c:v>2244138.5186593742</c:v>
                </c:pt>
                <c:pt idx="1506">
                  <c:v>2246196.4607545496</c:v>
                </c:pt>
                <c:pt idx="1507">
                  <c:v>2248491.6351887682</c:v>
                </c:pt>
                <c:pt idx="1508">
                  <c:v>2250831.3679664838</c:v>
                </c:pt>
                <c:pt idx="1509">
                  <c:v>2253434.432565615</c:v>
                </c:pt>
                <c:pt idx="1510">
                  <c:v>2256543.3729596306</c:v>
                </c:pt>
                <c:pt idx="1511">
                  <c:v>2259792.1872880552</c:v>
                </c:pt>
                <c:pt idx="1512">
                  <c:v>2263229.5258826697</c:v>
                </c:pt>
                <c:pt idx="1513">
                  <c:v>2266674.130882089</c:v>
                </c:pt>
                <c:pt idx="1514">
                  <c:v>2269652.2424239335</c:v>
                </c:pt>
                <c:pt idx="1515">
                  <c:v>2272068.8701159009</c:v>
                </c:pt>
                <c:pt idx="1516">
                  <c:v>2273810.3837006502</c:v>
                </c:pt>
                <c:pt idx="1517">
                  <c:v>2276361.1793176355</c:v>
                </c:pt>
                <c:pt idx="1518">
                  <c:v>2278706.2295226646</c:v>
                </c:pt>
                <c:pt idx="1519">
                  <c:v>2281898.2063640724</c:v>
                </c:pt>
                <c:pt idx="1520">
                  <c:v>2284597.3708742787</c:v>
                </c:pt>
                <c:pt idx="1521">
                  <c:v>2287869.3055150709</c:v>
                </c:pt>
                <c:pt idx="1522">
                  <c:v>2290333.9797929623</c:v>
                </c:pt>
                <c:pt idx="1523">
                  <c:v>2293064.6042905059</c:v>
                </c:pt>
                <c:pt idx="1524">
                  <c:v>2294666.3231549026</c:v>
                </c:pt>
                <c:pt idx="1525">
                  <c:v>2296505.7691855133</c:v>
                </c:pt>
                <c:pt idx="1526">
                  <c:v>2298558.4132932965</c:v>
                </c:pt>
                <c:pt idx="1527">
                  <c:v>2301305.176339902</c:v>
                </c:pt>
                <c:pt idx="1528">
                  <c:v>2304897.3390266127</c:v>
                </c:pt>
                <c:pt idx="1529">
                  <c:v>2308744.7316619344</c:v>
                </c:pt>
                <c:pt idx="1530">
                  <c:v>2312602.4848886132</c:v>
                </c:pt>
                <c:pt idx="1531">
                  <c:v>2316511.0484407758</c:v>
                </c:pt>
                <c:pt idx="1532">
                  <c:v>2320083.8293175348</c:v>
                </c:pt>
                <c:pt idx="1533">
                  <c:v>2323846.3926000544</c:v>
                </c:pt>
                <c:pt idx="1534">
                  <c:v>2327650.7446365892</c:v>
                </c:pt>
                <c:pt idx="1535">
                  <c:v>2332040.2984743556</c:v>
                </c:pt>
                <c:pt idx="1536">
                  <c:v>2336227.8951079538</c:v>
                </c:pt>
                <c:pt idx="1537">
                  <c:v>2340258.5361345476</c:v>
                </c:pt>
                <c:pt idx="1538">
                  <c:v>2344637.6988706398</c:v>
                </c:pt>
                <c:pt idx="1539">
                  <c:v>2348628.9436075645</c:v>
                </c:pt>
                <c:pt idx="1540">
                  <c:v>2353243.2248551538</c:v>
                </c:pt>
                <c:pt idx="1541">
                  <c:v>2357401.7608644534</c:v>
                </c:pt>
                <c:pt idx="1542">
                  <c:v>2361270.0911640506</c:v>
                </c:pt>
                <c:pt idx="1543">
                  <c:v>2364427.100092792</c:v>
                </c:pt>
                <c:pt idx="1544">
                  <c:v>2366717.9709193637</c:v>
                </c:pt>
                <c:pt idx="1545">
                  <c:v>2370012.9879751704</c:v>
                </c:pt>
                <c:pt idx="1546">
                  <c:v>2374026.7600243725</c:v>
                </c:pt>
                <c:pt idx="1547">
                  <c:v>2378762.3152058199</c:v>
                </c:pt>
                <c:pt idx="1548">
                  <c:v>2384560.4458836839</c:v>
                </c:pt>
                <c:pt idx="1549">
                  <c:v>2390086.5118628931</c:v>
                </c:pt>
                <c:pt idx="1550">
                  <c:v>2396366.6349832574</c:v>
                </c:pt>
                <c:pt idx="1551">
                  <c:v>2402060.1465853928</c:v>
                </c:pt>
                <c:pt idx="1552">
                  <c:v>2408197.1044379137</c:v>
                </c:pt>
                <c:pt idx="1553">
                  <c:v>2413746.6002306468</c:v>
                </c:pt>
                <c:pt idx="1554">
                  <c:v>2420094.4750899333</c:v>
                </c:pt>
                <c:pt idx="1555">
                  <c:v>2426562.6474485514</c:v>
                </c:pt>
                <c:pt idx="1556">
                  <c:v>2433529.4768628348</c:v>
                </c:pt>
                <c:pt idx="1557">
                  <c:v>2440312.4741210826</c:v>
                </c:pt>
                <c:pt idx="1558">
                  <c:v>2448024.9617233295</c:v>
                </c:pt>
                <c:pt idx="1559">
                  <c:v>2455258.7624915796</c:v>
                </c:pt>
                <c:pt idx="1560">
                  <c:v>2462375.2903874391</c:v>
                </c:pt>
                <c:pt idx="1561">
                  <c:v>2469745.1778176818</c:v>
                </c:pt>
                <c:pt idx="1562">
                  <c:v>2477375.1125734234</c:v>
                </c:pt>
                <c:pt idx="1563">
                  <c:v>2485671.4778794507</c:v>
                </c:pt>
                <c:pt idx="1564">
                  <c:v>2493871.6703233891</c:v>
                </c:pt>
                <c:pt idx="1565">
                  <c:v>2502370.842082731</c:v>
                </c:pt>
                <c:pt idx="1566">
                  <c:v>2511595.6978189675</c:v>
                </c:pt>
                <c:pt idx="1567">
                  <c:v>2519898.1186737171</c:v>
                </c:pt>
                <c:pt idx="1568">
                  <c:v>2528899.1672904589</c:v>
                </c:pt>
                <c:pt idx="1569">
                  <c:v>2538175.3702493804</c:v>
                </c:pt>
                <c:pt idx="1570">
                  <c:v>2547714.3361858814</c:v>
                </c:pt>
                <c:pt idx="1571">
                  <c:v>2557502.499029655</c:v>
                </c:pt>
                <c:pt idx="1572">
                  <c:v>2567525.1797848493</c:v>
                </c:pt>
                <c:pt idx="1573">
                  <c:v>2576855.2239475874</c:v>
                </c:pt>
                <c:pt idx="1574">
                  <c:v>2586784.3757808856</c:v>
                </c:pt>
                <c:pt idx="1575">
                  <c:v>2596827.8888354278</c:v>
                </c:pt>
                <c:pt idx="1576">
                  <c:v>2606485.3154942254</c:v>
                </c:pt>
                <c:pt idx="1577">
                  <c:v>2616620.6185839879</c:v>
                </c:pt>
                <c:pt idx="1578">
                  <c:v>2626734.8823325597</c:v>
                </c:pt>
                <c:pt idx="1579">
                  <c:v>2637711.8619394372</c:v>
                </c:pt>
                <c:pt idx="1580">
                  <c:v>2647703.5364746097</c:v>
                </c:pt>
                <c:pt idx="1581">
                  <c:v>2658972.3996425592</c:v>
                </c:pt>
                <c:pt idx="1582">
                  <c:v>2668780.4114968749</c:v>
                </c:pt>
                <c:pt idx="1583">
                  <c:v>2678927.6973694316</c:v>
                </c:pt>
                <c:pt idx="1584">
                  <c:v>2688935.353751888</c:v>
                </c:pt>
                <c:pt idx="1585">
                  <c:v>2698785.3142041229</c:v>
                </c:pt>
                <c:pt idx="1586">
                  <c:v>2708460.2277255417</c:v>
                </c:pt>
                <c:pt idx="1587">
                  <c:v>2718385.4096314935</c:v>
                </c:pt>
                <c:pt idx="1588">
                  <c:v>2728549.2461300176</c:v>
                </c:pt>
                <c:pt idx="1589">
                  <c:v>2738960.3665695358</c:v>
                </c:pt>
                <c:pt idx="1590">
                  <c:v>2748786.1064384985</c:v>
                </c:pt>
                <c:pt idx="1591">
                  <c:v>2758919.17782646</c:v>
                </c:pt>
                <c:pt idx="1592">
                  <c:v>2768108.5774875311</c:v>
                </c:pt>
                <c:pt idx="1593">
                  <c:v>2778075.8571591517</c:v>
                </c:pt>
                <c:pt idx="1594">
                  <c:v>2787147.0444877767</c:v>
                </c:pt>
                <c:pt idx="1595">
                  <c:v>2795329.7373583107</c:v>
                </c:pt>
                <c:pt idx="1596">
                  <c:v>2804292.7259263205</c:v>
                </c:pt>
                <c:pt idx="1597">
                  <c:v>2811913.914644416</c:v>
                </c:pt>
                <c:pt idx="1598">
                  <c:v>2820265.5256045023</c:v>
                </c:pt>
                <c:pt idx="1599">
                  <c:v>2828479.5826828647</c:v>
                </c:pt>
                <c:pt idx="1600">
                  <c:v>2836541.0867363159</c:v>
                </c:pt>
                <c:pt idx="1601">
                  <c:v>2844845.4694893868</c:v>
                </c:pt>
                <c:pt idx="1602">
                  <c:v>2853786.8529856121</c:v>
                </c:pt>
                <c:pt idx="1603">
                  <c:v>2862570.8280796302</c:v>
                </c:pt>
                <c:pt idx="1604">
                  <c:v>2870836.7994692889</c:v>
                </c:pt>
                <c:pt idx="1605">
                  <c:v>2879809.9458139334</c:v>
                </c:pt>
                <c:pt idx="1606">
                  <c:v>2887545.0812723436</c:v>
                </c:pt>
                <c:pt idx="1607">
                  <c:v>2896041.3963519488</c:v>
                </c:pt>
                <c:pt idx="1608">
                  <c:v>2903741.5203365176</c:v>
                </c:pt>
                <c:pt idx="1609">
                  <c:v>2912236.3388163201</c:v>
                </c:pt>
                <c:pt idx="1610">
                  <c:v>2919573.3787272125</c:v>
                </c:pt>
                <c:pt idx="1611">
                  <c:v>2928121.1288004844</c:v>
                </c:pt>
                <c:pt idx="1612">
                  <c:v>2936325.0790686952</c:v>
                </c:pt>
                <c:pt idx="1613">
                  <c:v>2945002.0165439509</c:v>
                </c:pt>
                <c:pt idx="1614">
                  <c:v>2953390.0788500519</c:v>
                </c:pt>
                <c:pt idx="1615">
                  <c:v>2962312.3806987926</c:v>
                </c:pt>
                <c:pt idx="1616">
                  <c:v>2971410.6803921862</c:v>
                </c:pt>
                <c:pt idx="1617">
                  <c:v>2980314.0218346557</c:v>
                </c:pt>
                <c:pt idx="1618">
                  <c:v>2989447.3378215772</c:v>
                </c:pt>
                <c:pt idx="1619">
                  <c:v>2997566.034201277</c:v>
                </c:pt>
                <c:pt idx="1620">
                  <c:v>3006291.8843365582</c:v>
                </c:pt>
                <c:pt idx="1621">
                  <c:v>3014766.1813598252</c:v>
                </c:pt>
                <c:pt idx="1622">
                  <c:v>3023375.6648120093</c:v>
                </c:pt>
                <c:pt idx="1623">
                  <c:v>3031215.62132842</c:v>
                </c:pt>
                <c:pt idx="1624">
                  <c:v>3039516.5490694991</c:v>
                </c:pt>
                <c:pt idx="1625">
                  <c:v>3047797.809994292</c:v>
                </c:pt>
                <c:pt idx="1626">
                  <c:v>3054706.512745542</c:v>
                </c:pt>
                <c:pt idx="1627">
                  <c:v>3062337.2484118319</c:v>
                </c:pt>
                <c:pt idx="1628">
                  <c:v>3069758.2888722578</c:v>
                </c:pt>
                <c:pt idx="1629">
                  <c:v>3078176.8302835985</c:v>
                </c:pt>
                <c:pt idx="1630">
                  <c:v>3087097.0718191871</c:v>
                </c:pt>
                <c:pt idx="1631">
                  <c:v>3097301.7296887147</c:v>
                </c:pt>
                <c:pt idx="1632">
                  <c:v>3106801.1510327505</c:v>
                </c:pt>
                <c:pt idx="1633">
                  <c:v>3116896.702494625</c:v>
                </c:pt>
                <c:pt idx="1634">
                  <c:v>3125325.186532293</c:v>
                </c:pt>
                <c:pt idx="1635">
                  <c:v>3133337.842184972</c:v>
                </c:pt>
                <c:pt idx="1636">
                  <c:v>3140559.1706919735</c:v>
                </c:pt>
                <c:pt idx="1637">
                  <c:v>3147369.5614170735</c:v>
                </c:pt>
                <c:pt idx="1638">
                  <c:v>3154529.5786080789</c:v>
                </c:pt>
                <c:pt idx="1639">
                  <c:v>3161627.9610289903</c:v>
                </c:pt>
                <c:pt idx="1640">
                  <c:v>3169431.2136025946</c:v>
                </c:pt>
                <c:pt idx="1641">
                  <c:v>3177553.9177584136</c:v>
                </c:pt>
                <c:pt idx="1642">
                  <c:v>3186026.7604064215</c:v>
                </c:pt>
                <c:pt idx="1643">
                  <c:v>3194904.4531319644</c:v>
                </c:pt>
                <c:pt idx="1644">
                  <c:v>3203098.3182540732</c:v>
                </c:pt>
                <c:pt idx="1645">
                  <c:v>3211814.0479210084</c:v>
                </c:pt>
                <c:pt idx="1646">
                  <c:v>3219931.8427436152</c:v>
                </c:pt>
                <c:pt idx="1647">
                  <c:v>3228648.0659636916</c:v>
                </c:pt>
                <c:pt idx="1648">
                  <c:v>3237209.3131100312</c:v>
                </c:pt>
                <c:pt idx="1649">
                  <c:v>3245620.3478408088</c:v>
                </c:pt>
                <c:pt idx="1650">
                  <c:v>3254282.4525159434</c:v>
                </c:pt>
                <c:pt idx="1651">
                  <c:v>3262357.7940525031</c:v>
                </c:pt>
                <c:pt idx="1652">
                  <c:v>3271055.205580404</c:v>
                </c:pt>
                <c:pt idx="1653">
                  <c:v>3279949.1810906027</c:v>
                </c:pt>
                <c:pt idx="1654">
                  <c:v>3288590.8471707338</c:v>
                </c:pt>
                <c:pt idx="1655">
                  <c:v>3298243.8191299848</c:v>
                </c:pt>
                <c:pt idx="1656">
                  <c:v>3308055.4234568886</c:v>
                </c:pt>
                <c:pt idx="1657">
                  <c:v>3318027.5580381127</c:v>
                </c:pt>
                <c:pt idx="1658">
                  <c:v>3328162.1336711193</c:v>
                </c:pt>
                <c:pt idx="1659">
                  <c:v>3338461.0740641644</c:v>
                </c:pt>
                <c:pt idx="1660">
                  <c:v>3348926.3158362964</c:v>
                </c:pt>
                <c:pt idx="1661">
                  <c:v>3359104.8421773375</c:v>
                </c:pt>
                <c:pt idx="1662">
                  <c:v>3370339.1369174258</c:v>
                </c:pt>
                <c:pt idx="1663">
                  <c:v>3380832.8210038268</c:v>
                </c:pt>
                <c:pt idx="1664">
                  <c:v>3391470.3514640285</c:v>
                </c:pt>
                <c:pt idx="1665">
                  <c:v>3402697.7850748212</c:v>
                </c:pt>
                <c:pt idx="1666">
                  <c:v>3413122.5425609243</c:v>
                </c:pt>
                <c:pt idx="1667">
                  <c:v>3424564.2878329945</c:v>
                </c:pt>
                <c:pt idx="1668">
                  <c:v>3435624.9543171353</c:v>
                </c:pt>
                <c:pt idx="1669">
                  <c:v>3447221.2167721745</c:v>
                </c:pt>
                <c:pt idx="1670">
                  <c:v>3458412.3742530188</c:v>
                </c:pt>
                <c:pt idx="1671">
                  <c:v>3469646.2857187623</c:v>
                </c:pt>
                <c:pt idx="1672">
                  <c:v>3481375.482962809</c:v>
                </c:pt>
                <c:pt idx="1673">
                  <c:v>3493127.4465466272</c:v>
                </c:pt>
                <c:pt idx="1674">
                  <c:v>3504427.4121571984</c:v>
                </c:pt>
                <c:pt idx="1675">
                  <c:v>3516201.7999052252</c:v>
                </c:pt>
                <c:pt idx="1676">
                  <c:v>3527501.3913658457</c:v>
                </c:pt>
                <c:pt idx="1677">
                  <c:v>3538778.9328122083</c:v>
                </c:pt>
                <c:pt idx="1678">
                  <c:v>3550012.8442779519</c:v>
                </c:pt>
                <c:pt idx="1679">
                  <c:v>3561654.2886020634</c:v>
                </c:pt>
                <c:pt idx="1680">
                  <c:v>3573228.0078319837</c:v>
                </c:pt>
                <c:pt idx="1681">
                  <c:v>3585674.9008976165</c:v>
                </c:pt>
                <c:pt idx="1682">
                  <c:v>3597625.7038399028</c:v>
                </c:pt>
                <c:pt idx="1683">
                  <c:v>3610046.0649702861</c:v>
                </c:pt>
                <c:pt idx="1684">
                  <c:v>3622514.2835688661</c:v>
                </c:pt>
                <c:pt idx="1685">
                  <c:v>3634135.7400965514</c:v>
                </c:pt>
                <c:pt idx="1686">
                  <c:v>3645847.8151992573</c:v>
                </c:pt>
                <c:pt idx="1687">
                  <c:v>3657651.0196602582</c:v>
                </c:pt>
                <c:pt idx="1688">
                  <c:v>3668592.5318023572</c:v>
                </c:pt>
                <c:pt idx="1689">
                  <c:v>3680528.9017503262</c:v>
                </c:pt>
                <c:pt idx="1690">
                  <c:v>3692033.250296765</c:v>
                </c:pt>
                <c:pt idx="1691">
                  <c:v>3704037.7594752498</c:v>
                </c:pt>
                <c:pt idx="1692">
                  <c:v>3716065.4203504371</c:v>
                </c:pt>
                <c:pt idx="1693">
                  <c:v>3728116.2651993115</c:v>
                </c:pt>
                <c:pt idx="1694">
                  <c:v>3740190.3263240736</c:v>
                </c:pt>
                <c:pt idx="1695">
                  <c:v>3752287.63605214</c:v>
                </c:pt>
                <c:pt idx="1696">
                  <c:v>3764408.2267361446</c:v>
                </c:pt>
                <c:pt idx="1697">
                  <c:v>3776552.1307539367</c:v>
                </c:pt>
                <c:pt idx="1698">
                  <c:v>3788238.2236720147</c:v>
                </c:pt>
                <c:pt idx="1699">
                  <c:v>3799923.9424401419</c:v>
                </c:pt>
                <c:pt idx="1700">
                  <c:v>3811587.0637713168</c:v>
                </c:pt>
                <c:pt idx="1701">
                  <c:v>3823685.4959492353</c:v>
                </c:pt>
                <c:pt idx="1702">
                  <c:v>3835737.4632479618</c:v>
                </c:pt>
                <c:pt idx="1703">
                  <c:v>3847264.5570893851</c:v>
                </c:pt>
                <c:pt idx="1704">
                  <c:v>3859680.2131241686</c:v>
                </c:pt>
                <c:pt idx="1705">
                  <c:v>3871570.5695411791</c:v>
                </c:pt>
                <c:pt idx="1706">
                  <c:v>3883415.040929975</c:v>
                </c:pt>
                <c:pt idx="1707">
                  <c:v>3895688.926028925</c:v>
                </c:pt>
                <c:pt idx="1708">
                  <c:v>3907463.6879269024</c:v>
                </c:pt>
                <c:pt idx="1709">
                  <c:v>3919215.6515107206</c:v>
                </c:pt>
                <c:pt idx="1710">
                  <c:v>3931892.9447297775</c:v>
                </c:pt>
                <c:pt idx="1711">
                  <c:v>3943644.9083135957</c:v>
                </c:pt>
                <c:pt idx="1712">
                  <c:v>3955894.4664989798</c:v>
                </c:pt>
                <c:pt idx="1713">
                  <c:v>3968191.5880864635</c:v>
                </c:pt>
                <c:pt idx="1714">
                  <c:v>3980083.8152532275</c:v>
                </c:pt>
                <c:pt idx="1715">
                  <c:v>3992522.9004550106</c:v>
                </c:pt>
                <c:pt idx="1716">
                  <c:v>4004579.3575531454</c:v>
                </c:pt>
                <c:pt idx="1717">
                  <c:v>4017209.656506815</c:v>
                </c:pt>
                <c:pt idx="1718">
                  <c:v>4029479.5933426805</c:v>
                </c:pt>
                <c:pt idx="1719">
                  <c:v>4042351.9208126301</c:v>
                </c:pt>
                <c:pt idx="1720">
                  <c:v>4054399.5882976092</c:v>
                </c:pt>
                <c:pt idx="1721">
                  <c:v>4066560.9360296954</c:v>
                </c:pt>
                <c:pt idx="1722">
                  <c:v>4078323.6093297824</c:v>
                </c:pt>
                <c:pt idx="1723">
                  <c:v>4090619.5420423057</c:v>
                </c:pt>
                <c:pt idx="1724">
                  <c:v>4102446.9494212256</c:v>
                </c:pt>
                <c:pt idx="1725">
                  <c:v>4113269.1054780404</c:v>
                </c:pt>
                <c:pt idx="1726">
                  <c:v>4123987.0691298093</c:v>
                </c:pt>
                <c:pt idx="1727">
                  <c:v>4134038.7031607977</c:v>
                </c:pt>
                <c:pt idx="1728">
                  <c:v>4143830.2104018508</c:v>
                </c:pt>
                <c:pt idx="1729">
                  <c:v>4153282.1663328744</c:v>
                </c:pt>
                <c:pt idx="1730">
                  <c:v>4164181.3952767854</c:v>
                </c:pt>
                <c:pt idx="1731">
                  <c:v>4174569.8197401552</c:v>
                </c:pt>
                <c:pt idx="1732">
                  <c:v>4185337.8234780114</c:v>
                </c:pt>
                <c:pt idx="1733">
                  <c:v>4195577.5777780516</c:v>
                </c:pt>
                <c:pt idx="1734">
                  <c:v>4205327.4763283301</c:v>
                </c:pt>
                <c:pt idx="1735">
                  <c:v>4214205.1703086765</c:v>
                </c:pt>
                <c:pt idx="1736">
                  <c:v>4222260.3691945979</c:v>
                </c:pt>
                <c:pt idx="1737">
                  <c:v>4230728.3815576211</c:v>
                </c:pt>
                <c:pt idx="1738">
                  <c:v>4238394.8147896323</c:v>
                </c:pt>
                <c:pt idx="1739">
                  <c:v>4246458.9557014005</c:v>
                </c:pt>
                <c:pt idx="1740">
                  <c:v>4254524.8659599517</c:v>
                </c:pt>
                <c:pt idx="1741">
                  <c:v>4262625.8284572307</c:v>
                </c:pt>
                <c:pt idx="1742">
                  <c:v>4269362.5963881612</c:v>
                </c:pt>
                <c:pt idx="1743">
                  <c:v>4276257.776423377</c:v>
                </c:pt>
                <c:pt idx="1744">
                  <c:v>4282618.3623742349</c:v>
                </c:pt>
                <c:pt idx="1745">
                  <c:v>4288479.1720956992</c:v>
                </c:pt>
                <c:pt idx="1746">
                  <c:v>4294205.1221877187</c:v>
                </c:pt>
                <c:pt idx="1747">
                  <c:v>4300485.4920410831</c:v>
                </c:pt>
                <c:pt idx="1748">
                  <c:v>4305961.1054614652</c:v>
                </c:pt>
                <c:pt idx="1749">
                  <c:v>4312008.8062703246</c:v>
                </c:pt>
                <c:pt idx="1750">
                  <c:v>4317630.0993873719</c:v>
                </c:pt>
                <c:pt idx="1751">
                  <c:v>4322849.1572806016</c:v>
                </c:pt>
                <c:pt idx="1752">
                  <c:v>4328005.8956504492</c:v>
                </c:pt>
                <c:pt idx="1753">
                  <c:v>4333100.8730400391</c:v>
                </c:pt>
                <c:pt idx="1754">
                  <c:v>4338134.6448404454</c:v>
                </c:pt>
                <c:pt idx="1755">
                  <c:v>4343107.7632906949</c:v>
                </c:pt>
                <c:pt idx="1756">
                  <c:v>4348020.7774777636</c:v>
                </c:pt>
                <c:pt idx="1757">
                  <c:v>4352552.0902290475</c:v>
                </c:pt>
                <c:pt idx="1758">
                  <c:v>4357658.8061472615</c:v>
                </c:pt>
                <c:pt idx="1759">
                  <c:v>4362065.1123834914</c:v>
                </c:pt>
                <c:pt idx="1760">
                  <c:v>4366724.2267297674</c:v>
                </c:pt>
                <c:pt idx="1761">
                  <c:v>4371314.7722534705</c:v>
                </c:pt>
                <c:pt idx="1762">
                  <c:v>4375837.5096827708</c:v>
                </c:pt>
                <c:pt idx="1763">
                  <c:v>4380293.1942990972</c:v>
                </c:pt>
                <c:pt idx="1764">
                  <c:v>4384375.772977584</c:v>
                </c:pt>
                <c:pt idx="1765">
                  <c:v>4388085.2377117258</c:v>
                </c:pt>
                <c:pt idx="1766">
                  <c:v>4391115.006350426</c:v>
                </c:pt>
                <c:pt idx="1767">
                  <c:v>4394060.2707824465</c:v>
                </c:pt>
                <c:pt idx="1768">
                  <c:v>4396322.7652579173</c:v>
                </c:pt>
                <c:pt idx="1769">
                  <c:v>4398781.3181944601</c:v>
                </c:pt>
                <c:pt idx="1770">
                  <c:v>4401396.0973113049</c:v>
                </c:pt>
                <c:pt idx="1771">
                  <c:v>4404900.671460418</c:v>
                </c:pt>
                <c:pt idx="1772">
                  <c:v>4408141.0457131239</c:v>
                </c:pt>
                <c:pt idx="1773">
                  <c:v>4411603.4205336152</c:v>
                </c:pt>
                <c:pt idx="1774">
                  <c:v>4415003.3043458639</c:v>
                </c:pt>
                <c:pt idx="1775">
                  <c:v>4418125.1925274776</c:v>
                </c:pt>
                <c:pt idx="1776">
                  <c:v>4420395.5536319744</c:v>
                </c:pt>
                <c:pt idx="1777">
                  <c:v>4422324.0531982156</c:v>
                </c:pt>
                <c:pt idx="1778">
                  <c:v>4423577.7777141957</c:v>
                </c:pt>
                <c:pt idx="1779">
                  <c:v>4424797.7653713962</c:v>
                </c:pt>
                <c:pt idx="1780">
                  <c:v>4426154.9820551975</c:v>
                </c:pt>
                <c:pt idx="1781">
                  <c:v>4428057.842709966</c:v>
                </c:pt>
                <c:pt idx="1782">
                  <c:v>4430041.2840590319</c:v>
                </c:pt>
                <c:pt idx="1783">
                  <c:v>4432032.8051562821</c:v>
                </c:pt>
                <c:pt idx="1784">
                  <c:v>4433761.1028391346</c:v>
                </c:pt>
                <c:pt idx="1785">
                  <c:v>4434959.7048023054</c:v>
                </c:pt>
                <c:pt idx="1786">
                  <c:v>4435944.4975802135</c:v>
                </c:pt>
                <c:pt idx="1787">
                  <c:v>4436753.1948138522</c:v>
                </c:pt>
                <c:pt idx="1788">
                  <c:v>4437416.8272102596</c:v>
                </c:pt>
                <c:pt idx="1789">
                  <c:v>4437887.2570677493</c:v>
                </c:pt>
                <c:pt idx="1790">
                  <c:v>4438295.0598116647</c:v>
                </c:pt>
                <c:pt idx="1791">
                  <c:v>4438682.6363396496</c:v>
                </c:pt>
                <c:pt idx="1792">
                  <c:v>4439198.3038588855</c:v>
                </c:pt>
                <c:pt idx="1793">
                  <c:v>4439936.9395712512</c:v>
                </c:pt>
                <c:pt idx="1794">
                  <c:v>4440195.6648212373</c:v>
                </c:pt>
                <c:pt idx="1795">
                  <c:v>4441207.366287862</c:v>
                </c:pt>
                <c:pt idx="1796">
                  <c:v>4441207.366287862</c:v>
                </c:pt>
                <c:pt idx="1797">
                  <c:v>4441207.366287862</c:v>
                </c:pt>
                <c:pt idx="1798">
                  <c:v>4441207.366287862</c:v>
                </c:pt>
                <c:pt idx="1799">
                  <c:v>4441207.366287862</c:v>
                </c:pt>
                <c:pt idx="1800">
                  <c:v>4441207.366287862</c:v>
                </c:pt>
              </c:numCache>
            </c:numRef>
          </c:yVal>
          <c:smooth val="0"/>
          <c:extLst>
            <c:ext xmlns:c16="http://schemas.microsoft.com/office/drawing/2014/chart" uri="{C3380CC4-5D6E-409C-BE32-E72D297353CC}">
              <c16:uniqueId val="{00000002-6A04-41AC-A35D-2BF3FA2008B1}"/>
            </c:ext>
          </c:extLst>
        </c:ser>
        <c:dLbls>
          <c:showLegendKey val="0"/>
          <c:showVal val="0"/>
          <c:showCatName val="0"/>
          <c:showSerName val="0"/>
          <c:showPercent val="0"/>
          <c:showBubbleSize val="0"/>
        </c:dLbls>
        <c:axId val="1594491600"/>
        <c:axId val="1594488720"/>
        <c:extLst>
          <c:ext xmlns:c15="http://schemas.microsoft.com/office/drawing/2012/chart" uri="{02D57815-91ED-43cb-92C2-25804820EDAC}">
            <c15:filteredScatterSeries>
              <c15:ser>
                <c:idx val="2"/>
                <c:order val="2"/>
                <c:tx>
                  <c:v>Tragtive regen energy</c:v>
                </c:tx>
                <c:spPr>
                  <a:ln w="19050" cap="rnd">
                    <a:solidFill>
                      <a:schemeClr val="accent3"/>
                    </a:solidFill>
                    <a:round/>
                  </a:ln>
                  <a:effectLst/>
                </c:spPr>
                <c:marker>
                  <c:symbol val="none"/>
                </c:marker>
                <c:xVal>
                  <c:numRef>
                    <c:extLst>
                      <c:ext uri="{02D57815-91ED-43cb-92C2-25804820EDAC}">
                        <c15:formulaRef>
                          <c15:sqref>'[WLTP-for assignment 2024 mine wednesday.xlsx]WLTC_class_3'!$C$8:$C$1808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extLst>
                      <c:ext uri="{02D57815-91ED-43cb-92C2-25804820EDAC}">
                        <c15:formulaRef>
                          <c15:sqref>'[WLTP-for assignment 2024 mine wednesday.xlsx]WLTC_class_3'!$AM$8:$AM$1808</c15:sqref>
                        </c15:formulaRef>
                      </c:ext>
                    </c:extLst>
                    <c:numCache>
                      <c:formatCode>General</c:formatCode>
                      <c:ptCount val="1801"/>
                      <c:pt idx="0">
                        <c:v>3.566003127852802E-5</c:v>
                      </c:pt>
                      <c:pt idx="1">
                        <c:v>7.132006255705604E-5</c:v>
                      </c:pt>
                      <c:pt idx="2">
                        <c:v>1.0698009383558406E-4</c:v>
                      </c:pt>
                      <c:pt idx="3">
                        <c:v>1.4264012511411208E-4</c:v>
                      </c:pt>
                      <c:pt idx="4">
                        <c:v>1.783001563926401E-4</c:v>
                      </c:pt>
                      <c:pt idx="5">
                        <c:v>2.1396018767116812E-4</c:v>
                      </c:pt>
                      <c:pt idx="6">
                        <c:v>2.4962021894969614E-4</c:v>
                      </c:pt>
                      <c:pt idx="7">
                        <c:v>2.8528025022822416E-4</c:v>
                      </c:pt>
                      <c:pt idx="8">
                        <c:v>3.2094028150675218E-4</c:v>
                      </c:pt>
                      <c:pt idx="9">
                        <c:v>3.566003127852802E-4</c:v>
                      </c:pt>
                      <c:pt idx="10">
                        <c:v>3.9226034406380822E-4</c:v>
                      </c:pt>
                      <c:pt idx="11">
                        <c:v>4.2792037534233624E-4</c:v>
                      </c:pt>
                      <c:pt idx="12">
                        <c:v>4.6606803391072431E-4</c:v>
                      </c:pt>
                      <c:pt idx="13">
                        <c:v>5.7744649768020685E-4</c:v>
                      </c:pt>
                      <c:pt idx="14">
                        <c:v>1.171229735563118E-3</c:v>
                      </c:pt>
                      <c:pt idx="15">
                        <c:v>2.8431434423637622E-3</c:v>
                      </c:pt>
                      <c:pt idx="16">
                        <c:v>5.7201557317296779E-3</c:v>
                      </c:pt>
                      <c:pt idx="17">
                        <c:v>1.0468918866706051E-2</c:v>
                      </c:pt>
                      <c:pt idx="18">
                        <c:v>1.8074737319708163E-2</c:v>
                      </c:pt>
                      <c:pt idx="19">
                        <c:v>2.8556010245059986E-2</c:v>
                      </c:pt>
                      <c:pt idx="20">
                        <c:v>4.0214480748708419E-2</c:v>
                      </c:pt>
                      <c:pt idx="21">
                        <c:v>5.2411156956095203E-2</c:v>
                      </c:pt>
                      <c:pt idx="22">
                        <c:v>6.4905714870358178E-2</c:v>
                      </c:pt>
                      <c:pt idx="23">
                        <c:v>7.7893821179702838E-2</c:v>
                      </c:pt>
                      <c:pt idx="24">
                        <c:v>9.1414154054997615E-2</c:v>
                      </c:pt>
                      <c:pt idx="25">
                        <c:v>0.10647425442769358</c:v>
                      </c:pt>
                      <c:pt idx="26">
                        <c:v>0.12282057023890003</c:v>
                      </c:pt>
                      <c:pt idx="27">
                        <c:v>0.14149565139462589</c:v>
                      </c:pt>
                      <c:pt idx="28">
                        <c:v>0.1629386428873334</c:v>
                      </c:pt>
                      <c:pt idx="29">
                        <c:v>0.1872954269319379</c:v>
                      </c:pt>
                      <c:pt idx="30">
                        <c:v>0.21425972041401647</c:v>
                      </c:pt>
                      <c:pt idx="31">
                        <c:v>0.24280280189862163</c:v>
                      </c:pt>
                      <c:pt idx="32">
                        <c:v>0.27249091610080606</c:v>
                      </c:pt>
                      <c:pt idx="33">
                        <c:v>0.30310401397563874</c:v>
                      </c:pt>
                      <c:pt idx="34">
                        <c:v>0.33446549092325656</c:v>
                      </c:pt>
                      <c:pt idx="35">
                        <c:v>0.36605418884421004</c:v>
                      </c:pt>
                      <c:pt idx="36">
                        <c:v>0.39719067486262688</c:v>
                      </c:pt>
                      <c:pt idx="37">
                        <c:v>0.42633358561884999</c:v>
                      </c:pt>
                      <c:pt idx="38">
                        <c:v>0.45222724609954995</c:v>
                      </c:pt>
                      <c:pt idx="39">
                        <c:v>0.47507967770982712</c:v>
                      </c:pt>
                      <c:pt idx="40">
                        <c:v>0.49555740861527064</c:v>
                      </c:pt>
                      <c:pt idx="41">
                        <c:v>0.51375688584219437</c:v>
                      </c:pt>
                      <c:pt idx="42">
                        <c:v>0.52903864453532967</c:v>
                      </c:pt>
                      <c:pt idx="43">
                        <c:v>0.54146317806242061</c:v>
                      </c:pt>
                      <c:pt idx="44">
                        <c:v>0.5521251629138858</c:v>
                      </c:pt>
                      <c:pt idx="45">
                        <c:v>0.5621062086299029</c:v>
                      </c:pt>
                      <c:pt idx="46">
                        <c:v>0.57181182702969935</c:v>
                      </c:pt>
                      <c:pt idx="47">
                        <c:v>0.58103463905344399</c:v>
                      </c:pt>
                      <c:pt idx="48">
                        <c:v>0.58974449672134821</c:v>
                      </c:pt>
                      <c:pt idx="49">
                        <c:v>0.59823690733501234</c:v>
                      </c:pt>
                      <c:pt idx="50">
                        <c:v>0.60675316255664757</c:v>
                      </c:pt>
                      <c:pt idx="51">
                        <c:v>0.61501702973602124</c:v>
                      </c:pt>
                      <c:pt idx="52">
                        <c:v>0.62244904007088497</c:v>
                      </c:pt>
                      <c:pt idx="53">
                        <c:v>0.62893627443684608</c:v>
                      </c:pt>
                      <c:pt idx="54">
                        <c:v>0.63513979317448022</c:v>
                      </c:pt>
                      <c:pt idx="55">
                        <c:v>0.6413490510322829</c:v>
                      </c:pt>
                      <c:pt idx="56">
                        <c:v>0.6475943383692172</c:v>
                      </c:pt>
                      <c:pt idx="57">
                        <c:v>0.65389138448035167</c:v>
                      </c:pt>
                      <c:pt idx="58">
                        <c:v>0.66033341523493094</c:v>
                      </c:pt>
                      <c:pt idx="59">
                        <c:v>0.66702313041055084</c:v>
                      </c:pt>
                      <c:pt idx="60">
                        <c:v>0.67452675107113058</c:v>
                      </c:pt>
                      <c:pt idx="61">
                        <c:v>0.68234428018705506</c:v>
                      </c:pt>
                      <c:pt idx="62">
                        <c:v>0.69046747938501629</c:v>
                      </c:pt>
                      <c:pt idx="63">
                        <c:v>0.69882528337126659</c:v>
                      </c:pt>
                      <c:pt idx="64">
                        <c:v>0.70766669736590182</c:v>
                      </c:pt>
                      <c:pt idx="65">
                        <c:v>0.71689473995832442</c:v>
                      </c:pt>
                      <c:pt idx="66">
                        <c:v>0.72633814130049479</c:v>
                      </c:pt>
                      <c:pt idx="67">
                        <c:v>0.73612921594128222</c:v>
                      </c:pt>
                      <c:pt idx="68">
                        <c:v>0.74717385228501421</c:v>
                      </c:pt>
                      <c:pt idx="69">
                        <c:v>0.76023219104710793</c:v>
                      </c:pt>
                      <c:pt idx="70">
                        <c:v>0.77584610182724456</c:v>
                      </c:pt>
                      <c:pt idx="71">
                        <c:v>0.7942855352838919</c:v>
                      </c:pt>
                      <c:pt idx="72">
                        <c:v>0.81530863561431244</c:v>
                      </c:pt>
                      <c:pt idx="73">
                        <c:v>0.83814184661091951</c:v>
                      </c:pt>
                      <c:pt idx="74">
                        <c:v>0.86221043174999412</c:v>
                      </c:pt>
                      <c:pt idx="75">
                        <c:v>0.88738411550212737</c:v>
                      </c:pt>
                      <c:pt idx="76">
                        <c:v>0.91380329096837887</c:v>
                      </c:pt>
                      <c:pt idx="77">
                        <c:v>0.94155067426513905</c:v>
                      </c:pt>
                      <c:pt idx="78">
                        <c:v>0.97026164180619134</c:v>
                      </c:pt>
                      <c:pt idx="79">
                        <c:v>0.9992306808494178</c:v>
                      </c:pt>
                      <c:pt idx="80">
                        <c:v>1.0277648443449166</c:v>
                      </c:pt>
                      <c:pt idx="81">
                        <c:v>1.0557511908661434</c:v>
                      </c:pt>
                      <c:pt idx="82">
                        <c:v>1.0826825506682556</c:v>
                      </c:pt>
                      <c:pt idx="83">
                        <c:v>1.1094185877744938</c:v>
                      </c:pt>
                      <c:pt idx="84">
                        <c:v>1.1358803043434111</c:v>
                      </c:pt>
                      <c:pt idx="85">
                        <c:v>1.1616467527658592</c:v>
                      </c:pt>
                      <c:pt idx="86">
                        <c:v>1.1868937852680759</c:v>
                      </c:pt>
                      <c:pt idx="87">
                        <c:v>1.2115877609657819</c:v>
                      </c:pt>
                      <c:pt idx="88">
                        <c:v>1.235712162679609</c:v>
                      </c:pt>
                      <c:pt idx="89">
                        <c:v>1.2574042487358537</c:v>
                      </c:pt>
                      <c:pt idx="90">
                        <c:v>1.2751752448821871</c:v>
                      </c:pt>
                      <c:pt idx="91">
                        <c:v>1.2893102932883262</c:v>
                      </c:pt>
                      <c:pt idx="92">
                        <c:v>1.3008915853096774</c:v>
                      </c:pt>
                      <c:pt idx="93">
                        <c:v>1.3112977600505966</c:v>
                      </c:pt>
                      <c:pt idx="94">
                        <c:v>1.3208735106107556</c:v>
                      </c:pt>
                      <c:pt idx="95">
                        <c:v>1.3295938462478214</c:v>
                      </c:pt>
                      <c:pt idx="96">
                        <c:v>1.337680876480442</c:v>
                      </c:pt>
                      <c:pt idx="97">
                        <c:v>1.3455069302081424</c:v>
                      </c:pt>
                      <c:pt idx="98">
                        <c:v>1.353220443035813</c:v>
                      </c:pt>
                      <c:pt idx="99">
                        <c:v>1.3608836534811861</c:v>
                      </c:pt>
                      <c:pt idx="100">
                        <c:v>1.3685468639265592</c:v>
                      </c:pt>
                      <c:pt idx="101">
                        <c:v>1.3762100743719323</c:v>
                      </c:pt>
                      <c:pt idx="102">
                        <c:v>1.3838732848173054</c:v>
                      </c:pt>
                      <c:pt idx="103">
                        <c:v>1.3915364952626785</c:v>
                      </c:pt>
                      <c:pt idx="104">
                        <c:v>1.3991997057080516</c:v>
                      </c:pt>
                      <c:pt idx="105">
                        <c:v>1.4068629161534247</c:v>
                      </c:pt>
                      <c:pt idx="106">
                        <c:v>1.4145261265987978</c:v>
                      </c:pt>
                      <c:pt idx="107">
                        <c:v>1.4221893370441709</c:v>
                      </c:pt>
                      <c:pt idx="108">
                        <c:v>1.429852547489544</c:v>
                      </c:pt>
                      <c:pt idx="109">
                        <c:v>1.4375157579349171</c:v>
                      </c:pt>
                      <c:pt idx="110">
                        <c:v>1.4451789683802903</c:v>
                      </c:pt>
                      <c:pt idx="111">
                        <c:v>1.4528421788256634</c:v>
                      </c:pt>
                      <c:pt idx="112">
                        <c:v>1.4605053892710365</c:v>
                      </c:pt>
                      <c:pt idx="113">
                        <c:v>1.4681685997164096</c:v>
                      </c:pt>
                      <c:pt idx="114">
                        <c:v>1.4758318101617827</c:v>
                      </c:pt>
                      <c:pt idx="115">
                        <c:v>1.4834950206071558</c:v>
                      </c:pt>
                      <c:pt idx="116">
                        <c:v>1.4911582310525289</c:v>
                      </c:pt>
                      <c:pt idx="117">
                        <c:v>1.498821441497902</c:v>
                      </c:pt>
                      <c:pt idx="118">
                        <c:v>1.5064846519432751</c:v>
                      </c:pt>
                      <c:pt idx="119">
                        <c:v>1.5141478623886482</c:v>
                      </c:pt>
                      <c:pt idx="120">
                        <c:v>1.5218110728340213</c:v>
                      </c:pt>
                      <c:pt idx="121">
                        <c:v>1.5294742832793944</c:v>
                      </c:pt>
                      <c:pt idx="122">
                        <c:v>1.5371374937247675</c:v>
                      </c:pt>
                      <c:pt idx="123">
                        <c:v>1.5448007041701406</c:v>
                      </c:pt>
                      <c:pt idx="124">
                        <c:v>1.5524639146155137</c:v>
                      </c:pt>
                      <c:pt idx="125">
                        <c:v>1.5601271250608868</c:v>
                      </c:pt>
                      <c:pt idx="126">
                        <c:v>1.5677903355062599</c:v>
                      </c:pt>
                      <c:pt idx="127">
                        <c:v>1.575453545951633</c:v>
                      </c:pt>
                      <c:pt idx="128">
                        <c:v>1.5831167563970061</c:v>
                      </c:pt>
                      <c:pt idx="129">
                        <c:v>1.5907799668423792</c:v>
                      </c:pt>
                      <c:pt idx="130">
                        <c:v>1.5984431772877523</c:v>
                      </c:pt>
                      <c:pt idx="131">
                        <c:v>1.6061063877331254</c:v>
                      </c:pt>
                      <c:pt idx="132">
                        <c:v>1.6137695981784985</c:v>
                      </c:pt>
                      <c:pt idx="133">
                        <c:v>1.6214328086238716</c:v>
                      </c:pt>
                      <c:pt idx="134">
                        <c:v>1.6290960190692447</c:v>
                      </c:pt>
                      <c:pt idx="135">
                        <c:v>1.6367592295146178</c:v>
                      </c:pt>
                      <c:pt idx="136">
                        <c:v>1.6444224399599909</c:v>
                      </c:pt>
                      <c:pt idx="137">
                        <c:v>1.652085650405364</c:v>
                      </c:pt>
                      <c:pt idx="138">
                        <c:v>1.6597515232479723</c:v>
                      </c:pt>
                      <c:pt idx="139">
                        <c:v>1.6675090523257869</c:v>
                      </c:pt>
                      <c:pt idx="140">
                        <c:v>1.6758949769850577</c:v>
                      </c:pt>
                      <c:pt idx="141">
                        <c:v>1.6858785073538582</c:v>
                      </c:pt>
                      <c:pt idx="142">
                        <c:v>1.6978008153472222</c:v>
                      </c:pt>
                      <c:pt idx="143">
                        <c:v>1.710988060307697</c:v>
                      </c:pt>
                      <c:pt idx="144">
                        <c:v>1.7248059672426892</c:v>
                      </c:pt>
                      <c:pt idx="145">
                        <c:v>1.7393335224694</c:v>
                      </c:pt>
                      <c:pt idx="146">
                        <c:v>1.7552982604544158</c:v>
                      </c:pt>
                      <c:pt idx="147">
                        <c:v>1.7731917625247711</c:v>
                      </c:pt>
                      <c:pt idx="148">
                        <c:v>1.7929061169601292</c:v>
                      </c:pt>
                      <c:pt idx="149">
                        <c:v>1.8138732681294603</c:v>
                      </c:pt>
                      <c:pt idx="150">
                        <c:v>1.8353347292609536</c:v>
                      </c:pt>
                      <c:pt idx="151">
                        <c:v>1.8563147638953215</c:v>
                      </c:pt>
                      <c:pt idx="152">
                        <c:v>1.8752821401198538</c:v>
                      </c:pt>
                      <c:pt idx="153">
                        <c:v>1.8909630233413242</c:v>
                      </c:pt>
                      <c:pt idx="154">
                        <c:v>1.9037963799862669</c:v>
                      </c:pt>
                      <c:pt idx="155">
                        <c:v>1.915089785822929</c:v>
                      </c:pt>
                      <c:pt idx="156">
                        <c:v>1.9260406918977977</c:v>
                      </c:pt>
                      <c:pt idx="157">
                        <c:v>1.9372985319989573</c:v>
                      </c:pt>
                      <c:pt idx="158">
                        <c:v>1.9492987173149843</c:v>
                      </c:pt>
                      <c:pt idx="159">
                        <c:v>1.9628111711536163</c:v>
                      </c:pt>
                      <c:pt idx="160">
                        <c:v>1.978055251756222</c:v>
                      </c:pt>
                      <c:pt idx="161">
                        <c:v>1.9954182456776672</c:v>
                      </c:pt>
                      <c:pt idx="162">
                        <c:v>2.014399347255416</c:v>
                      </c:pt>
                      <c:pt idx="163">
                        <c:v>2.0351129791568905</c:v>
                      </c:pt>
                      <c:pt idx="164">
                        <c:v>2.0575043656969929</c:v>
                      </c:pt>
                      <c:pt idx="165">
                        <c:v>2.0813627016544842</c:v>
                      </c:pt>
                      <c:pt idx="166">
                        <c:v>2.1062827532716493</c:v>
                      </c:pt>
                      <c:pt idx="167">
                        <c:v>2.1325143162759197</c:v>
                      </c:pt>
                      <c:pt idx="168">
                        <c:v>2.1609074433471775</c:v>
                      </c:pt>
                      <c:pt idx="169">
                        <c:v>2.1913949130765835</c:v>
                      </c:pt>
                      <c:pt idx="170">
                        <c:v>2.2226791734500111</c:v>
                      </c:pt>
                      <c:pt idx="171">
                        <c:v>2.253154686872497</c:v>
                      </c:pt>
                      <c:pt idx="172">
                        <c:v>2.2810397794502002</c:v>
                      </c:pt>
                      <c:pt idx="173">
                        <c:v>2.3051301830600517</c:v>
                      </c:pt>
                      <c:pt idx="174">
                        <c:v>2.3262799258998155</c:v>
                      </c:pt>
                      <c:pt idx="175">
                        <c:v>2.3463104339409848</c:v>
                      </c:pt>
                      <c:pt idx="176">
                        <c:v>2.3663833295747367</c:v>
                      </c:pt>
                      <c:pt idx="177">
                        <c:v>2.3872702634819931</c:v>
                      </c:pt>
                      <c:pt idx="178">
                        <c:v>2.4097104836828649</c:v>
                      </c:pt>
                      <c:pt idx="179">
                        <c:v>2.4333075445489341</c:v>
                      </c:pt>
                      <c:pt idx="180">
                        <c:v>2.4572873579908707</c:v>
                      </c:pt>
                      <c:pt idx="181">
                        <c:v>2.4812532786167738</c:v>
                      </c:pt>
                      <c:pt idx="182">
                        <c:v>2.5049809063188615</c:v>
                      </c:pt>
                      <c:pt idx="183">
                        <c:v>2.5278814725243084</c:v>
                      </c:pt>
                      <c:pt idx="184">
                        <c:v>2.5490874678008164</c:v>
                      </c:pt>
                      <c:pt idx="185">
                        <c:v>2.5685518844408719</c:v>
                      </c:pt>
                      <c:pt idx="186">
                        <c:v>2.5864459903020274</c:v>
                      </c:pt>
                      <c:pt idx="187">
                        <c:v>2.6032059289733915</c:v>
                      </c:pt>
                      <c:pt idx="188">
                        <c:v>2.6191058999796382</c:v>
                      </c:pt>
                      <c:pt idx="189">
                        <c:v>2.6343981974982187</c:v>
                      </c:pt>
                      <c:pt idx="190">
                        <c:v>2.6492311496051464</c:v>
                      </c:pt>
                      <c:pt idx="191">
                        <c:v>2.6637752878966912</c:v>
                      </c:pt>
                      <c:pt idx="192">
                        <c:v>2.6780694995973047</c:v>
                      </c:pt>
                      <c:pt idx="193">
                        <c:v>2.6922574928009397</c:v>
                      </c:pt>
                      <c:pt idx="194">
                        <c:v>2.7063784800067796</c:v>
                      </c:pt>
                      <c:pt idx="195">
                        <c:v>2.7204747081127412</c:v>
                      </c:pt>
                      <c:pt idx="196">
                        <c:v>2.7346069656978345</c:v>
                      </c:pt>
                      <c:pt idx="197">
                        <c:v>2.7487752527620595</c:v>
                      </c:pt>
                      <c:pt idx="198">
                        <c:v>2.7630057847971967</c:v>
                      </c:pt>
                      <c:pt idx="199">
                        <c:v>2.7774558532132283</c:v>
                      </c:pt>
                      <c:pt idx="200">
                        <c:v>2.7921628248599251</c:v>
                      </c:pt>
                      <c:pt idx="201">
                        <c:v>2.8073151396165428</c:v>
                      </c:pt>
                      <c:pt idx="202">
                        <c:v>2.8229783329231788</c:v>
                      </c:pt>
                      <c:pt idx="203">
                        <c:v>2.8394715475498944</c:v>
                      </c:pt>
                      <c:pt idx="204">
                        <c:v>2.8573363898278799</c:v>
                      </c:pt>
                      <c:pt idx="205">
                        <c:v>2.8766318386440979</c:v>
                      </c:pt>
                      <c:pt idx="206">
                        <c:v>2.8978123999420284</c:v>
                      </c:pt>
                      <c:pt idx="207">
                        <c:v>2.9213965459266817</c:v>
                      </c:pt>
                      <c:pt idx="208">
                        <c:v>2.9473252431151917</c:v>
                      </c:pt>
                      <c:pt idx="209">
                        <c:v>2.9756833179550428</c:v>
                      </c:pt>
                      <c:pt idx="210">
                        <c:v>3.0072468057496708</c:v>
                      </c:pt>
                      <c:pt idx="211">
                        <c:v>3.0413393266350943</c:v>
                      </c:pt>
                      <c:pt idx="212">
                        <c:v>3.077445310571119</c:v>
                      </c:pt>
                      <c:pt idx="213">
                        <c:v>3.1152041500655754</c:v>
                      </c:pt>
                      <c:pt idx="214">
                        <c:v>3.1545314587731399</c:v>
                      </c:pt>
                      <c:pt idx="215">
                        <c:v>3.1959851284229233</c:v>
                      </c:pt>
                      <c:pt idx="216">
                        <c:v>3.2401416093555713</c:v>
                      </c:pt>
                      <c:pt idx="217">
                        <c:v>3.2873207452211628</c:v>
                      </c:pt>
                      <c:pt idx="218">
                        <c:v>3.3373482729399777</c:v>
                      </c:pt>
                      <c:pt idx="219">
                        <c:v>3.3898630046440492</c:v>
                      </c:pt>
                      <c:pt idx="220">
                        <c:v>3.4443502034329496</c:v>
                      </c:pt>
                      <c:pt idx="221">
                        <c:v>3.500340544278032</c:v>
                      </c:pt>
                      <c:pt idx="222">
                        <c:v>3.557185483772118</c:v>
                      </c:pt>
                      <c:pt idx="223">
                        <c:v>3.6148692162183886</c:v>
                      </c:pt>
                      <c:pt idx="224">
                        <c:v>3.6732862026592281</c:v>
                      </c:pt>
                      <c:pt idx="225">
                        <c:v>3.7326260280756896</c:v>
                      </c:pt>
                      <c:pt idx="226">
                        <c:v>3.7931503663656465</c:v>
                      </c:pt>
                      <c:pt idx="227">
                        <c:v>3.8547335874625412</c:v>
                      </c:pt>
                      <c:pt idx="228">
                        <c:v>3.9173624297237133</c:v>
                      </c:pt>
                      <c:pt idx="229">
                        <c:v>3.9808806500412128</c:v>
                      </c:pt>
                      <c:pt idx="230">
                        <c:v>4.0450784833764066</c:v>
                      </c:pt>
                      <c:pt idx="231">
                        <c:v>4.1094564230384423</c:v>
                      </c:pt>
                      <c:pt idx="232">
                        <c:v>4.1733419736887027</c:v>
                      </c:pt>
                      <c:pt idx="233">
                        <c:v>4.2351770437105509</c:v>
                      </c:pt>
                      <c:pt idx="234">
                        <c:v>4.2940976969474933</c:v>
                      </c:pt>
                      <c:pt idx="235">
                        <c:v>4.3504905034444077</c:v>
                      </c:pt>
                      <c:pt idx="236">
                        <c:v>4.4054411245672513</c:v>
                      </c:pt>
                      <c:pt idx="237">
                        <c:v>4.459676138647013</c:v>
                      </c:pt>
                      <c:pt idx="238">
                        <c:v>4.5128108219601666</c:v>
                      </c:pt>
                      <c:pt idx="239">
                        <c:v>4.5638077863902975</c:v>
                      </c:pt>
                      <c:pt idx="240">
                        <c:v>4.6114676843190496</c:v>
                      </c:pt>
                      <c:pt idx="241">
                        <c:v>4.6559171477711345</c:v>
                      </c:pt>
                      <c:pt idx="242">
                        <c:v>4.6980523550641742</c:v>
                      </c:pt>
                      <c:pt idx="243">
                        <c:v>4.7375410817677102</c:v>
                      </c:pt>
                      <c:pt idx="244">
                        <c:v>4.7746551077664119</c:v>
                      </c:pt>
                      <c:pt idx="245">
                        <c:v>4.8094908800865941</c:v>
                      </c:pt>
                      <c:pt idx="246">
                        <c:v>4.8414089338729882</c:v>
                      </c:pt>
                      <c:pt idx="247">
                        <c:v>4.8704697624933377</c:v>
                      </c:pt>
                      <c:pt idx="248">
                        <c:v>4.8977680424380612</c:v>
                      </c:pt>
                      <c:pt idx="249">
                        <c:v>4.924385383247337</c:v>
                      </c:pt>
                      <c:pt idx="250">
                        <c:v>4.9507272967403919</c:v>
                      </c:pt>
                      <c:pt idx="251">
                        <c:v>4.9765864038573948</c:v>
                      </c:pt>
                      <c:pt idx="252">
                        <c:v>5.0019325566185575</c:v>
                      </c:pt>
                      <c:pt idx="253">
                        <c:v>5.0270612623254802</c:v>
                      </c:pt>
                      <c:pt idx="254">
                        <c:v>5.0522138126403737</c:v>
                      </c:pt>
                      <c:pt idx="255">
                        <c:v>5.0771139749130061</c:v>
                      </c:pt>
                      <c:pt idx="256">
                        <c:v>5.1012783164260185</c:v>
                      </c:pt>
                      <c:pt idx="257">
                        <c:v>5.1250910145061113</c:v>
                      </c:pt>
                      <c:pt idx="258">
                        <c:v>5.1494591054784111</c:v>
                      </c:pt>
                      <c:pt idx="259">
                        <c:v>5.1751544016242121</c:v>
                      </c:pt>
                      <c:pt idx="260">
                        <c:v>5.2024717754221603</c:v>
                      </c:pt>
                      <c:pt idx="261">
                        <c:v>5.2315638256384718</c:v>
                      </c:pt>
                      <c:pt idx="262">
                        <c:v>5.2626276977595294</c:v>
                      </c:pt>
                      <c:pt idx="263">
                        <c:v>5.2963361632188555</c:v>
                      </c:pt>
                      <c:pt idx="264">
                        <c:v>5.3336245724021163</c:v>
                      </c:pt>
                      <c:pt idx="265">
                        <c:v>5.3746338213107698</c:v>
                      </c:pt>
                      <c:pt idx="266">
                        <c:v>5.418850909292134</c:v>
                      </c:pt>
                      <c:pt idx="267">
                        <c:v>5.4654090400930935</c:v>
                      </c:pt>
                      <c:pt idx="268">
                        <c:v>5.5146332676643475</c:v>
                      </c:pt>
                      <c:pt idx="269">
                        <c:v>5.5659735785464317</c:v>
                      </c:pt>
                      <c:pt idx="270">
                        <c:v>5.6192245354330375</c:v>
                      </c:pt>
                      <c:pt idx="271">
                        <c:v>5.6726933421041101</c:v>
                      </c:pt>
                      <c:pt idx="272">
                        <c:v>5.7258221059869916</c:v>
                      </c:pt>
                      <c:pt idx="273">
                        <c:v>5.7784698232104459</c:v>
                      </c:pt>
                      <c:pt idx="274">
                        <c:v>5.8289474335499181</c:v>
                      </c:pt>
                      <c:pt idx="275">
                        <c:v>5.8760150631709669</c:v>
                      </c:pt>
                      <c:pt idx="276">
                        <c:v>5.9198653062619959</c:v>
                      </c:pt>
                      <c:pt idx="277">
                        <c:v>5.9600603905096223</c:v>
                      </c:pt>
                      <c:pt idx="278">
                        <c:v>5.9967836272487629</c:v>
                      </c:pt>
                      <c:pt idx="279">
                        <c:v>6.0293660033148671</c:v>
                      </c:pt>
                      <c:pt idx="280">
                        <c:v>6.0595218888518199</c:v>
                      </c:pt>
                      <c:pt idx="281">
                        <c:v>6.0893546086440518</c:v>
                      </c:pt>
                      <c:pt idx="282">
                        <c:v>6.121110156922013</c:v>
                      </c:pt>
                      <c:pt idx="283">
                        <c:v>6.1557048363543618</c:v>
                      </c:pt>
                      <c:pt idx="284">
                        <c:v>6.1935163802156668</c:v>
                      </c:pt>
                      <c:pt idx="285">
                        <c:v>6.2351263625984439</c:v>
                      </c:pt>
                      <c:pt idx="286">
                        <c:v>6.2804024149773072</c:v>
                      </c:pt>
                      <c:pt idx="287">
                        <c:v>6.3296831487806733</c:v>
                      </c:pt>
                      <c:pt idx="288">
                        <c:v>6.3833084806047129</c:v>
                      </c:pt>
                      <c:pt idx="289">
                        <c:v>6.4413304063934707</c:v>
                      </c:pt>
                      <c:pt idx="290">
                        <c:v>6.5019980104718273</c:v>
                      </c:pt>
                      <c:pt idx="291">
                        <c:v>6.5634895798777011</c:v>
                      </c:pt>
                      <c:pt idx="292">
                        <c:v>6.6242010521307115</c:v>
                      </c:pt>
                      <c:pt idx="293">
                        <c:v>6.6835964859611741</c:v>
                      </c:pt>
                      <c:pt idx="294">
                        <c:v>6.7421206670709211</c:v>
                      </c:pt>
                      <c:pt idx="295">
                        <c:v>6.8002206811622887</c:v>
                      </c:pt>
                      <c:pt idx="296">
                        <c:v>6.8584104199079521</c:v>
                      </c:pt>
                      <c:pt idx="297">
                        <c:v>6.9169666407276544</c:v>
                      </c:pt>
                      <c:pt idx="298">
                        <c:v>6.9761078975686477</c:v>
                      </c:pt>
                      <c:pt idx="299">
                        <c:v>7.0356773186384771</c:v>
                      </c:pt>
                      <c:pt idx="300">
                        <c:v>7.0953960168898824</c:v>
                      </c:pt>
                      <c:pt idx="301">
                        <c:v>7.1549638080301872</c:v>
                      </c:pt>
                      <c:pt idx="302">
                        <c:v>7.2139662816137298</c:v>
                      </c:pt>
                      <c:pt idx="303">
                        <c:v>7.2720217262674707</c:v>
                      </c:pt>
                      <c:pt idx="304">
                        <c:v>7.3288216775364381</c:v>
                      </c:pt>
                      <c:pt idx="305">
                        <c:v>7.3838474109224093</c:v>
                      </c:pt>
                      <c:pt idx="306">
                        <c:v>7.437248277427841</c:v>
                      </c:pt>
                      <c:pt idx="307">
                        <c:v>7.4896762293138837</c:v>
                      </c:pt>
                      <c:pt idx="308">
                        <c:v>7.541709759611976</c:v>
                      </c:pt>
                      <c:pt idx="309">
                        <c:v>7.5936202565038364</c:v>
                      </c:pt>
                      <c:pt idx="310">
                        <c:v>7.6451899945535224</c:v>
                      </c:pt>
                      <c:pt idx="311">
                        <c:v>7.6962886862350786</c:v>
                      </c:pt>
                      <c:pt idx="312">
                        <c:v>7.7466601919675471</c:v>
                      </c:pt>
                      <c:pt idx="313">
                        <c:v>7.7958907803856707</c:v>
                      </c:pt>
                      <c:pt idx="314">
                        <c:v>7.8437099420466891</c:v>
                      </c:pt>
                      <c:pt idx="315">
                        <c:v>7.8900283557117739</c:v>
                      </c:pt>
                      <c:pt idx="316">
                        <c:v>7.9350911669814055</c:v>
                      </c:pt>
                      <c:pt idx="317">
                        <c:v>7.9789728744660122</c:v>
                      </c:pt>
                      <c:pt idx="318">
                        <c:v>8.02138067263874</c:v>
                      </c:pt>
                      <c:pt idx="319">
                        <c:v>8.0621986182570957</c:v>
                      </c:pt>
                      <c:pt idx="320">
                        <c:v>8.1017598176271122</c:v>
                      </c:pt>
                      <c:pt idx="321">
                        <c:v>8.1410014209156536</c:v>
                      </c:pt>
                      <c:pt idx="322">
                        <c:v>8.1798800520266486</c:v>
                      </c:pt>
                      <c:pt idx="323">
                        <c:v>8.2187739848549342</c:v>
                      </c:pt>
                      <c:pt idx="324">
                        <c:v>8.2573332265689707</c:v>
                      </c:pt>
                      <c:pt idx="325">
                        <c:v>8.2957270899827371</c:v>
                      </c:pt>
                      <c:pt idx="326">
                        <c:v>8.3341663956853171</c:v>
                      </c:pt>
                      <c:pt idx="327">
                        <c:v>8.3724713729172766</c:v>
                      </c:pt>
                      <c:pt idx="328">
                        <c:v>8.4103890477257579</c:v>
                      </c:pt>
                      <c:pt idx="329">
                        <c:v>8.4465769444524739</c:v>
                      </c:pt>
                      <c:pt idx="330">
                        <c:v>8.4813587068553247</c:v>
                      </c:pt>
                      <c:pt idx="331">
                        <c:v>8.5159188004497572</c:v>
                      </c:pt>
                      <c:pt idx="332">
                        <c:v>8.5503873328700752</c:v>
                      </c:pt>
                      <c:pt idx="333">
                        <c:v>8.5845569844381107</c:v>
                      </c:pt>
                      <c:pt idx="334">
                        <c:v>8.6186146764433751</c:v>
                      </c:pt>
                      <c:pt idx="335">
                        <c:v>8.6524550925260151</c:v>
                      </c:pt>
                      <c:pt idx="336">
                        <c:v>8.6861418702683029</c:v>
                      </c:pt>
                      <c:pt idx="337">
                        <c:v>8.7198121436816756</c:v>
                      </c:pt>
                      <c:pt idx="338">
                        <c:v>8.7536559776854563</c:v>
                      </c:pt>
                      <c:pt idx="339">
                        <c:v>8.7880484759385542</c:v>
                      </c:pt>
                      <c:pt idx="340">
                        <c:v>8.823767350374041</c:v>
                      </c:pt>
                      <c:pt idx="341">
                        <c:v>8.8614676564410821</c:v>
                      </c:pt>
                      <c:pt idx="342">
                        <c:v>8.9010654521105632</c:v>
                      </c:pt>
                      <c:pt idx="343">
                        <c:v>8.941334557428835</c:v>
                      </c:pt>
                      <c:pt idx="344">
                        <c:v>8.9818978869837043</c:v>
                      </c:pt>
                      <c:pt idx="345">
                        <c:v>9.0227722657861182</c:v>
                      </c:pt>
                      <c:pt idx="346">
                        <c:v>9.0643454165593198</c:v>
                      </c:pt>
                      <c:pt idx="347">
                        <c:v>9.1061973116962722</c:v>
                      </c:pt>
                      <c:pt idx="348">
                        <c:v>9.1485477268555595</c:v>
                      </c:pt>
                      <c:pt idx="349">
                        <c:v>9.1914525353693044</c:v>
                      </c:pt>
                      <c:pt idx="350">
                        <c:v>9.2347439775025375</c:v>
                      </c:pt>
                      <c:pt idx="351">
                        <c:v>9.2781876150890934</c:v>
                      </c:pt>
                      <c:pt idx="352">
                        <c:v>9.3216414573098678</c:v>
                      </c:pt>
                      <c:pt idx="353">
                        <c:v>9.3651053903867982</c:v>
                      </c:pt>
                      <c:pt idx="354">
                        <c:v>9.4085914915700251</c:v>
                      </c:pt>
                      <c:pt idx="355">
                        <c:v>9.4521944286435264</c:v>
                      </c:pt>
                      <c:pt idx="356">
                        <c:v>9.4960438733965802</c:v>
                      </c:pt>
                      <c:pt idx="357">
                        <c:v>9.54003319232182</c:v>
                      </c:pt>
                      <c:pt idx="358">
                        <c:v>9.583839516350297</c:v>
                      </c:pt>
                      <c:pt idx="359">
                        <c:v>9.6267540236593803</c:v>
                      </c:pt>
                      <c:pt idx="360">
                        <c:v>9.6683204795211957</c:v>
                      </c:pt>
                      <c:pt idx="361">
                        <c:v>9.7087451435485441</c:v>
                      </c:pt>
                      <c:pt idx="362">
                        <c:v>9.7484288820765581</c:v>
                      </c:pt>
                      <c:pt idx="363">
                        <c:v>9.7877109412092924</c:v>
                      </c:pt>
                      <c:pt idx="364">
                        <c:v>9.826848092163722</c:v>
                      </c:pt>
                      <c:pt idx="365">
                        <c:v>9.8660593285292872</c:v>
                      </c:pt>
                      <c:pt idx="366">
                        <c:v>9.9054245338947418</c:v>
                      </c:pt>
                      <c:pt idx="367">
                        <c:v>9.945151589147633</c:v>
                      </c:pt>
                      <c:pt idx="368">
                        <c:v>9.985575840524973</c:v>
                      </c:pt>
                      <c:pt idx="369">
                        <c:v>10.026964740912549</c:v>
                      </c:pt>
                      <c:pt idx="370">
                        <c:v>10.068935529021468</c:v>
                      </c:pt>
                      <c:pt idx="371">
                        <c:v>10.111033276305371</c:v>
                      </c:pt>
                      <c:pt idx="372">
                        <c:v>10.15252326532319</c:v>
                      </c:pt>
                      <c:pt idx="373">
                        <c:v>10.1923409307556</c:v>
                      </c:pt>
                      <c:pt idx="374">
                        <c:v>10.23022040913523</c:v>
                      </c:pt>
                      <c:pt idx="375">
                        <c:v>10.266677714799428</c:v>
                      </c:pt>
                      <c:pt idx="376">
                        <c:v>10.302269017378862</c:v>
                      </c:pt>
                      <c:pt idx="377">
                        <c:v>10.337366578920678</c:v>
                      </c:pt>
                      <c:pt idx="378">
                        <c:v>10.372146969899543</c:v>
                      </c:pt>
                      <c:pt idx="379">
                        <c:v>10.40673356629201</c:v>
                      </c:pt>
                      <c:pt idx="380">
                        <c:v>10.441155303849195</c:v>
                      </c:pt>
                      <c:pt idx="381">
                        <c:v>10.475381685742681</c:v>
                      </c:pt>
                      <c:pt idx="382">
                        <c:v>10.509433920435693</c:v>
                      </c:pt>
                      <c:pt idx="383">
                        <c:v>10.543347739095664</c:v>
                      </c:pt>
                      <c:pt idx="384">
                        <c:v>10.577152867212238</c:v>
                      </c:pt>
                      <c:pt idx="385">
                        <c:v>10.610905029064121</c:v>
                      </c:pt>
                      <c:pt idx="386">
                        <c:v>10.644648772542107</c:v>
                      </c:pt>
                      <c:pt idx="387">
                        <c:v>10.678392516020093</c:v>
                      </c:pt>
                      <c:pt idx="388">
                        <c:v>10.712136259498079</c:v>
                      </c:pt>
                      <c:pt idx="389">
                        <c:v>10.745880002976065</c:v>
                      </c:pt>
                      <c:pt idx="390">
                        <c:v>10.779623746454051</c:v>
                      </c:pt>
                      <c:pt idx="391">
                        <c:v>10.813367489932038</c:v>
                      </c:pt>
                      <c:pt idx="392">
                        <c:v>10.847119885337635</c:v>
                      </c:pt>
                      <c:pt idx="393">
                        <c:v>10.880961131453931</c:v>
                      </c:pt>
                      <c:pt idx="394">
                        <c:v>10.915140155846052</c:v>
                      </c:pt>
                      <c:pt idx="395">
                        <c:v>10.950092301927098</c:v>
                      </c:pt>
                      <c:pt idx="396">
                        <c:v>10.986383866489842</c:v>
                      </c:pt>
                      <c:pt idx="397">
                        <c:v>11.024641642438283</c:v>
                      </c:pt>
                      <c:pt idx="398">
                        <c:v>11.065335064652368</c:v>
                      </c:pt>
                      <c:pt idx="399">
                        <c:v>11.10815014828613</c:v>
                      </c:pt>
                      <c:pt idx="400">
                        <c:v>11.151929717216536</c:v>
                      </c:pt>
                      <c:pt idx="401">
                        <c:v>11.19571427689884</c:v>
                      </c:pt>
                      <c:pt idx="402">
                        <c:v>11.238961793538172</c:v>
                      </c:pt>
                      <c:pt idx="403">
                        <c:v>11.281146364988494</c:v>
                      </c:pt>
                      <c:pt idx="404">
                        <c:v>11.322313342242664</c:v>
                      </c:pt>
                      <c:pt idx="405">
                        <c:v>11.362679434667799</c:v>
                      </c:pt>
                      <c:pt idx="406">
                        <c:v>11.402235670244494</c:v>
                      </c:pt>
                      <c:pt idx="407">
                        <c:v>11.440960860342695</c:v>
                      </c:pt>
                      <c:pt idx="408">
                        <c:v>11.478974803298811</c:v>
                      </c:pt>
                      <c:pt idx="409">
                        <c:v>11.516607667570247</c:v>
                      </c:pt>
                      <c:pt idx="410">
                        <c:v>11.554182841737735</c:v>
                      </c:pt>
                      <c:pt idx="411">
                        <c:v>11.591847755055715</c:v>
                      </c:pt>
                      <c:pt idx="412">
                        <c:v>11.629645343451296</c:v>
                      </c:pt>
                      <c:pt idx="413">
                        <c:v>11.667620770999683</c:v>
                      </c:pt>
                      <c:pt idx="414">
                        <c:v>11.705854870460511</c:v>
                      </c:pt>
                      <c:pt idx="415">
                        <c:v>11.744631341783188</c:v>
                      </c:pt>
                      <c:pt idx="416">
                        <c:v>11.784193414461836</c:v>
                      </c:pt>
                      <c:pt idx="417">
                        <c:v>11.824440165289539</c:v>
                      </c:pt>
                      <c:pt idx="418">
                        <c:v>11.864911821161211</c:v>
                      </c:pt>
                      <c:pt idx="419">
                        <c:v>11.905200473838237</c:v>
                      </c:pt>
                      <c:pt idx="420">
                        <c:v>11.944920255646554</c:v>
                      </c:pt>
                      <c:pt idx="421">
                        <c:v>11.984233966269883</c:v>
                      </c:pt>
                      <c:pt idx="422">
                        <c:v>12.023446745139664</c:v>
                      </c:pt>
                      <c:pt idx="423">
                        <c:v>12.062849188479269</c:v>
                      </c:pt>
                      <c:pt idx="424">
                        <c:v>12.102786829037543</c:v>
                      </c:pt>
                      <c:pt idx="425">
                        <c:v>12.143951339646947</c:v>
                      </c:pt>
                      <c:pt idx="426">
                        <c:v>12.187524223714117</c:v>
                      </c:pt>
                      <c:pt idx="427">
                        <c:v>12.234759324249678</c:v>
                      </c:pt>
                      <c:pt idx="428">
                        <c:v>12.285506364034578</c:v>
                      </c:pt>
                      <c:pt idx="429">
                        <c:v>12.337862871808298</c:v>
                      </c:pt>
                      <c:pt idx="430">
                        <c:v>12.390317753268389</c:v>
                      </c:pt>
                      <c:pt idx="431">
                        <c:v>12.442174476069344</c:v>
                      </c:pt>
                      <c:pt idx="432">
                        <c:v>12.493326398465117</c:v>
                      </c:pt>
                      <c:pt idx="433">
                        <c:v>12.544081624707188</c:v>
                      </c:pt>
                      <c:pt idx="434">
                        <c:v>12.594717968528775</c:v>
                      </c:pt>
                      <c:pt idx="435">
                        <c:v>12.644883433405534</c:v>
                      </c:pt>
                      <c:pt idx="436">
                        <c:v>12.693779048983728</c:v>
                      </c:pt>
                      <c:pt idx="437">
                        <c:v>12.7405865701487</c:v>
                      </c:pt>
                      <c:pt idx="438">
                        <c:v>12.784702126888792</c:v>
                      </c:pt>
                      <c:pt idx="439">
                        <c:v>12.826015515145606</c:v>
                      </c:pt>
                      <c:pt idx="440">
                        <c:v>12.865062875123819</c:v>
                      </c:pt>
                      <c:pt idx="441">
                        <c:v>12.902713576677085</c:v>
                      </c:pt>
                      <c:pt idx="442">
                        <c:v>12.939803057330096</c:v>
                      </c:pt>
                      <c:pt idx="443">
                        <c:v>12.976743390855106</c:v>
                      </c:pt>
                      <c:pt idx="444">
                        <c:v>13.01366602619664</c:v>
                      </c:pt>
                      <c:pt idx="445">
                        <c:v>13.050588245816007</c:v>
                      </c:pt>
                      <c:pt idx="446">
                        <c:v>13.087510465435374</c:v>
                      </c:pt>
                      <c:pt idx="447">
                        <c:v>13.124432685054741</c:v>
                      </c:pt>
                      <c:pt idx="448">
                        <c:v>13.161354904674107</c:v>
                      </c:pt>
                      <c:pt idx="449">
                        <c:v>13.198277124293474</c:v>
                      </c:pt>
                      <c:pt idx="450">
                        <c:v>13.235199343912841</c:v>
                      </c:pt>
                      <c:pt idx="451">
                        <c:v>13.272121563532208</c:v>
                      </c:pt>
                      <c:pt idx="452">
                        <c:v>13.309043783151575</c:v>
                      </c:pt>
                      <c:pt idx="453">
                        <c:v>13.345966002770941</c:v>
                      </c:pt>
                      <c:pt idx="454">
                        <c:v>13.382888222390308</c:v>
                      </c:pt>
                      <c:pt idx="455">
                        <c:v>13.419810442009675</c:v>
                      </c:pt>
                      <c:pt idx="456">
                        <c:v>13.456732661629042</c:v>
                      </c:pt>
                      <c:pt idx="457">
                        <c:v>13.493654881248409</c:v>
                      </c:pt>
                      <c:pt idx="458">
                        <c:v>13.530577100867776</c:v>
                      </c:pt>
                      <c:pt idx="459">
                        <c:v>13.567499320487142</c:v>
                      </c:pt>
                      <c:pt idx="460">
                        <c:v>13.604421540106509</c:v>
                      </c:pt>
                      <c:pt idx="461">
                        <c:v>13.641343759725876</c:v>
                      </c:pt>
                      <c:pt idx="462">
                        <c:v>13.678265979345243</c:v>
                      </c:pt>
                      <c:pt idx="463">
                        <c:v>13.71518819896461</c:v>
                      </c:pt>
                      <c:pt idx="464">
                        <c:v>13.752110418583976</c:v>
                      </c:pt>
                      <c:pt idx="465">
                        <c:v>13.789032638203343</c:v>
                      </c:pt>
                      <c:pt idx="466">
                        <c:v>13.82595485782271</c:v>
                      </c:pt>
                      <c:pt idx="467">
                        <c:v>13.862877077442077</c:v>
                      </c:pt>
                      <c:pt idx="468">
                        <c:v>13.899799297061444</c:v>
                      </c:pt>
                      <c:pt idx="469">
                        <c:v>13.93672151668081</c:v>
                      </c:pt>
                      <c:pt idx="470">
                        <c:v>13.973643736300177</c:v>
                      </c:pt>
                      <c:pt idx="471">
                        <c:v>14.010565955919544</c:v>
                      </c:pt>
                      <c:pt idx="472">
                        <c:v>14.047488175538911</c:v>
                      </c:pt>
                      <c:pt idx="473">
                        <c:v>14.084410395158278</c:v>
                      </c:pt>
                      <c:pt idx="474">
                        <c:v>14.121332614777645</c:v>
                      </c:pt>
                      <c:pt idx="475">
                        <c:v>14.158254834397011</c:v>
                      </c:pt>
                      <c:pt idx="476">
                        <c:v>14.195177054016378</c:v>
                      </c:pt>
                      <c:pt idx="477">
                        <c:v>14.232099273635745</c:v>
                      </c:pt>
                      <c:pt idx="478">
                        <c:v>14.269021493255112</c:v>
                      </c:pt>
                      <c:pt idx="479">
                        <c:v>14.305943712874479</c:v>
                      </c:pt>
                      <c:pt idx="480">
                        <c:v>14.342865932493845</c:v>
                      </c:pt>
                      <c:pt idx="481">
                        <c:v>14.379788152113212</c:v>
                      </c:pt>
                      <c:pt idx="482">
                        <c:v>14.416710371732579</c:v>
                      </c:pt>
                      <c:pt idx="483">
                        <c:v>14.453632591351946</c:v>
                      </c:pt>
                      <c:pt idx="484">
                        <c:v>14.490554810971313</c:v>
                      </c:pt>
                      <c:pt idx="485">
                        <c:v>14.52747703059068</c:v>
                      </c:pt>
                      <c:pt idx="486">
                        <c:v>14.564399250210046</c:v>
                      </c:pt>
                      <c:pt idx="487">
                        <c:v>14.601321469829413</c:v>
                      </c:pt>
                      <c:pt idx="488">
                        <c:v>14.63824368944878</c:v>
                      </c:pt>
                      <c:pt idx="489">
                        <c:v>14.675165909068147</c:v>
                      </c:pt>
                      <c:pt idx="490">
                        <c:v>14.712088128687514</c:v>
                      </c:pt>
                      <c:pt idx="491">
                        <c:v>14.74901034830688</c:v>
                      </c:pt>
                      <c:pt idx="492">
                        <c:v>14.785932567926247</c:v>
                      </c:pt>
                      <c:pt idx="493">
                        <c:v>14.822854787545614</c:v>
                      </c:pt>
                      <c:pt idx="494">
                        <c:v>14.859777007164981</c:v>
                      </c:pt>
                      <c:pt idx="495">
                        <c:v>14.896699226784348</c:v>
                      </c:pt>
                      <c:pt idx="496">
                        <c:v>14.933621446403714</c:v>
                      </c:pt>
                      <c:pt idx="497">
                        <c:v>14.970543666023081</c:v>
                      </c:pt>
                      <c:pt idx="498">
                        <c:v>15.007465885642448</c:v>
                      </c:pt>
                      <c:pt idx="499">
                        <c:v>15.044388105261815</c:v>
                      </c:pt>
                      <c:pt idx="500">
                        <c:v>15.081310324881182</c:v>
                      </c:pt>
                      <c:pt idx="501">
                        <c:v>15.118232544500549</c:v>
                      </c:pt>
                      <c:pt idx="502">
                        <c:v>15.155154764119915</c:v>
                      </c:pt>
                      <c:pt idx="503">
                        <c:v>15.192076983739282</c:v>
                      </c:pt>
                      <c:pt idx="504">
                        <c:v>15.228999203358649</c:v>
                      </c:pt>
                      <c:pt idx="505">
                        <c:v>15.265921422978016</c:v>
                      </c:pt>
                      <c:pt idx="506">
                        <c:v>15.302843642597383</c:v>
                      </c:pt>
                      <c:pt idx="507">
                        <c:v>15.339765862216749</c:v>
                      </c:pt>
                      <c:pt idx="508">
                        <c:v>15.376688081836116</c:v>
                      </c:pt>
                      <c:pt idx="509">
                        <c:v>15.413610301455483</c:v>
                      </c:pt>
                      <c:pt idx="510">
                        <c:v>15.45053252107485</c:v>
                      </c:pt>
                      <c:pt idx="511">
                        <c:v>15.487454740694217</c:v>
                      </c:pt>
                      <c:pt idx="512">
                        <c:v>15.524386486090922</c:v>
                      </c:pt>
                      <c:pt idx="513">
                        <c:v>15.561454557981211</c:v>
                      </c:pt>
                      <c:pt idx="514">
                        <c:v>15.599198070073435</c:v>
                      </c:pt>
                      <c:pt idx="515">
                        <c:v>15.638497273777345</c:v>
                      </c:pt>
                      <c:pt idx="516">
                        <c:v>15.679972874700288</c:v>
                      </c:pt>
                      <c:pt idx="517">
                        <c:v>15.723403955723471</c:v>
                      </c:pt>
                      <c:pt idx="518">
                        <c:v>15.767655290619139</c:v>
                      </c:pt>
                      <c:pt idx="519">
                        <c:v>15.811918574600352</c:v>
                      </c:pt>
                      <c:pt idx="520">
                        <c:v>15.855830756372997</c:v>
                      </c:pt>
                      <c:pt idx="521">
                        <c:v>15.899187946863638</c:v>
                      </c:pt>
                      <c:pt idx="522">
                        <c:v>15.941943599188201</c:v>
                      </c:pt>
                      <c:pt idx="523">
                        <c:v>15.983928086248966</c:v>
                      </c:pt>
                      <c:pt idx="524">
                        <c:v>16.024764271771442</c:v>
                      </c:pt>
                      <c:pt idx="525">
                        <c:v>16.064200248639537</c:v>
                      </c:pt>
                      <c:pt idx="526">
                        <c:v>16.102524935222458</c:v>
                      </c:pt>
                      <c:pt idx="527">
                        <c:v>16.140329495236514</c:v>
                      </c:pt>
                      <c:pt idx="528">
                        <c:v>16.177988990601374</c:v>
                      </c:pt>
                      <c:pt idx="529">
                        <c:v>16.215611500580486</c:v>
                      </c:pt>
                      <c:pt idx="530">
                        <c:v>16.253223617505405</c:v>
                      </c:pt>
                      <c:pt idx="531">
                        <c:v>16.290835734430324</c:v>
                      </c:pt>
                      <c:pt idx="532">
                        <c:v>16.328447851355243</c:v>
                      </c:pt>
                      <c:pt idx="533">
                        <c:v>16.366062018982589</c:v>
                      </c:pt>
                      <c:pt idx="534">
                        <c:v>16.403709985168923</c:v>
                      </c:pt>
                      <c:pt idx="535">
                        <c:v>16.441514734403313</c:v>
                      </c:pt>
                      <c:pt idx="536">
                        <c:v>16.479623001694282</c:v>
                      </c:pt>
                      <c:pt idx="537">
                        <c:v>16.518452838133435</c:v>
                      </c:pt>
                      <c:pt idx="538">
                        <c:v>16.558981545669983</c:v>
                      </c:pt>
                      <c:pt idx="539">
                        <c:v>16.602315159694822</c:v>
                      </c:pt>
                      <c:pt idx="540">
                        <c:v>16.648170363084194</c:v>
                      </c:pt>
                      <c:pt idx="541">
                        <c:v>16.694947071094823</c:v>
                      </c:pt>
                      <c:pt idx="542">
                        <c:v>16.741781416048934</c:v>
                      </c:pt>
                      <c:pt idx="543">
                        <c:v>16.788497053913837</c:v>
                      </c:pt>
                      <c:pt idx="544">
                        <c:v>16.834733625248521</c:v>
                      </c:pt>
                      <c:pt idx="545">
                        <c:v>16.88007984456377</c:v>
                      </c:pt>
                      <c:pt idx="546">
                        <c:v>16.924185790901006</c:v>
                      </c:pt>
                      <c:pt idx="547">
                        <c:v>16.967472797490839</c:v>
                      </c:pt>
                      <c:pt idx="548">
                        <c:v>17.010165054082929</c:v>
                      </c:pt>
                      <c:pt idx="549">
                        <c:v>17.052465679877265</c:v>
                      </c:pt>
                      <c:pt idx="550">
                        <c:v>17.094409075494788</c:v>
                      </c:pt>
                      <c:pt idx="551">
                        <c:v>17.136107494920001</c:v>
                      </c:pt>
                      <c:pt idx="552">
                        <c:v>17.177666234324395</c:v>
                      </c:pt>
                      <c:pt idx="553">
                        <c:v>17.219031939129302</c:v>
                      </c:pt>
                      <c:pt idx="554">
                        <c:v>17.260290679705818</c:v>
                      </c:pt>
                      <c:pt idx="555">
                        <c:v>17.301522607219304</c:v>
                      </c:pt>
                      <c:pt idx="556">
                        <c:v>17.342805491858723</c:v>
                      </c:pt>
                      <c:pt idx="557">
                        <c:v>17.384224076890003</c:v>
                      </c:pt>
                      <c:pt idx="558">
                        <c:v>17.425897590995387</c:v>
                      </c:pt>
                      <c:pt idx="559">
                        <c:v>17.46799205467082</c:v>
                      </c:pt>
                      <c:pt idx="560">
                        <c:v>17.510961698312094</c:v>
                      </c:pt>
                      <c:pt idx="561">
                        <c:v>17.554194815775816</c:v>
                      </c:pt>
                      <c:pt idx="562">
                        <c:v>17.597480184790886</c:v>
                      </c:pt>
                      <c:pt idx="563">
                        <c:v>17.640698961794563</c:v>
                      </c:pt>
                      <c:pt idx="564">
                        <c:v>17.682961628454976</c:v>
                      </c:pt>
                      <c:pt idx="565">
                        <c:v>17.723382018752211</c:v>
                      </c:pt>
                      <c:pt idx="566">
                        <c:v>17.76278397522314</c:v>
                      </c:pt>
                      <c:pt idx="567">
                        <c:v>17.801946475725444</c:v>
                      </c:pt>
                      <c:pt idx="568">
                        <c:v>17.841108976227748</c:v>
                      </c:pt>
                      <c:pt idx="569">
                        <c:v>17.880271476730051</c:v>
                      </c:pt>
                      <c:pt idx="570">
                        <c:v>17.919433977232355</c:v>
                      </c:pt>
                      <c:pt idx="571">
                        <c:v>17.958596477734659</c:v>
                      </c:pt>
                      <c:pt idx="572">
                        <c:v>17.997758978236963</c:v>
                      </c:pt>
                      <c:pt idx="573">
                        <c:v>18.036921478739266</c:v>
                      </c:pt>
                      <c:pt idx="574">
                        <c:v>18.07608397924157</c:v>
                      </c:pt>
                      <c:pt idx="575">
                        <c:v>18.115246479743874</c:v>
                      </c:pt>
                      <c:pt idx="576">
                        <c:v>18.154408980246178</c:v>
                      </c:pt>
                      <c:pt idx="577">
                        <c:v>18.193571480748481</c:v>
                      </c:pt>
                      <c:pt idx="578">
                        <c:v>18.232733981250785</c:v>
                      </c:pt>
                      <c:pt idx="579">
                        <c:v>18.271896481753089</c:v>
                      </c:pt>
                      <c:pt idx="580">
                        <c:v>18.311058982255393</c:v>
                      </c:pt>
                      <c:pt idx="581">
                        <c:v>18.350221482757696</c:v>
                      </c:pt>
                      <c:pt idx="582">
                        <c:v>18.38938398326</c:v>
                      </c:pt>
                      <c:pt idx="583">
                        <c:v>18.428546483762304</c:v>
                      </c:pt>
                      <c:pt idx="584">
                        <c:v>18.467708984264608</c:v>
                      </c:pt>
                      <c:pt idx="585">
                        <c:v>18.506871484766911</c:v>
                      </c:pt>
                      <c:pt idx="586">
                        <c:v>18.546033985269215</c:v>
                      </c:pt>
                      <c:pt idx="587">
                        <c:v>18.585196485771519</c:v>
                      </c:pt>
                      <c:pt idx="588">
                        <c:v>18.624358986273823</c:v>
                      </c:pt>
                      <c:pt idx="589">
                        <c:v>18.663521486776126</c:v>
                      </c:pt>
                      <c:pt idx="590">
                        <c:v>18.70268398727843</c:v>
                      </c:pt>
                      <c:pt idx="591">
                        <c:v>18.741846487780734</c:v>
                      </c:pt>
                      <c:pt idx="592">
                        <c:v>18.781008988283038</c:v>
                      </c:pt>
                      <c:pt idx="593">
                        <c:v>18.820171488785341</c:v>
                      </c:pt>
                      <c:pt idx="594">
                        <c:v>18.859333989287645</c:v>
                      </c:pt>
                      <c:pt idx="595">
                        <c:v>18.898496489789949</c:v>
                      </c:pt>
                      <c:pt idx="596">
                        <c:v>18.937658990292253</c:v>
                      </c:pt>
                      <c:pt idx="597">
                        <c:v>18.976821490794556</c:v>
                      </c:pt>
                      <c:pt idx="598">
                        <c:v>19.01598399129686</c:v>
                      </c:pt>
                      <c:pt idx="599">
                        <c:v>19.055146491799164</c:v>
                      </c:pt>
                      <c:pt idx="600">
                        <c:v>19.094308992301467</c:v>
                      </c:pt>
                      <c:pt idx="601">
                        <c:v>19.133493993554183</c:v>
                      </c:pt>
                      <c:pt idx="602">
                        <c:v>19.172755463015889</c:v>
                      </c:pt>
                      <c:pt idx="603">
                        <c:v>19.212371488668161</c:v>
                      </c:pt>
                      <c:pt idx="604">
                        <c:v>19.253009501768151</c:v>
                      </c:pt>
                      <c:pt idx="605">
                        <c:v>19.29558942172152</c:v>
                      </c:pt>
                      <c:pt idx="606">
                        <c:v>19.341187613870222</c:v>
                      </c:pt>
                      <c:pt idx="607">
                        <c:v>19.390744444423884</c:v>
                      </c:pt>
                      <c:pt idx="608">
                        <c:v>19.444554011823946</c:v>
                      </c:pt>
                      <c:pt idx="609">
                        <c:v>19.502666568553916</c:v>
                      </c:pt>
                      <c:pt idx="610">
                        <c:v>19.5653544284683</c:v>
                      </c:pt>
                      <c:pt idx="611">
                        <c:v>19.633112722445553</c:v>
                      </c:pt>
                      <c:pt idx="612">
                        <c:v>19.705399187482271</c:v>
                      </c:pt>
                      <c:pt idx="613">
                        <c:v>19.780237960877344</c:v>
                      </c:pt>
                      <c:pt idx="614">
                        <c:v>19.85572200560857</c:v>
                      </c:pt>
                      <c:pt idx="615">
                        <c:v>19.931138619261688</c:v>
                      </c:pt>
                      <c:pt idx="616">
                        <c:v>20.006588626391906</c:v>
                      </c:pt>
                      <c:pt idx="617">
                        <c:v>20.081907751378573</c:v>
                      </c:pt>
                      <c:pt idx="618">
                        <c:v>20.156770903668356</c:v>
                      </c:pt>
                      <c:pt idx="619">
                        <c:v>20.230644421589645</c:v>
                      </c:pt>
                      <c:pt idx="620">
                        <c:v>20.303216750621999</c:v>
                      </c:pt>
                      <c:pt idx="621">
                        <c:v>20.374727183957084</c:v>
                      </c:pt>
                      <c:pt idx="622">
                        <c:v>20.445830299585538</c:v>
                      </c:pt>
                      <c:pt idx="623">
                        <c:v>20.517033130761067</c:v>
                      </c:pt>
                      <c:pt idx="624">
                        <c:v>20.588749800864672</c:v>
                      </c:pt>
                      <c:pt idx="625">
                        <c:v>20.661438910479855</c:v>
                      </c:pt>
                      <c:pt idx="626">
                        <c:v>20.735054766024309</c:v>
                      </c:pt>
                      <c:pt idx="627">
                        <c:v>20.809199463368248</c:v>
                      </c:pt>
                      <c:pt idx="628">
                        <c:v>20.88352679395971</c:v>
                      </c:pt>
                      <c:pt idx="629">
                        <c:v>20.958056856342395</c:v>
                      </c:pt>
                      <c:pt idx="630">
                        <c:v>21.033006873062533</c:v>
                      </c:pt>
                      <c:pt idx="631">
                        <c:v>21.10904894500883</c:v>
                      </c:pt>
                      <c:pt idx="632">
                        <c:v>21.186723742022078</c:v>
                      </c:pt>
                      <c:pt idx="633">
                        <c:v>21.266359560125188</c:v>
                      </c:pt>
                      <c:pt idx="634">
                        <c:v>21.348242081199494</c:v>
                      </c:pt>
                      <c:pt idx="635">
                        <c:v>21.432238620860804</c:v>
                      </c:pt>
                      <c:pt idx="636">
                        <c:v>21.51786550500384</c:v>
                      </c:pt>
                      <c:pt idx="637">
                        <c:v>21.604252471195561</c:v>
                      </c:pt>
                      <c:pt idx="638">
                        <c:v>21.690844731738125</c:v>
                      </c:pt>
                      <c:pt idx="639">
                        <c:v>21.777485335245164</c:v>
                      </c:pt>
                      <c:pt idx="640">
                        <c:v>21.8640636977124</c:v>
                      </c:pt>
                      <c:pt idx="641">
                        <c:v>21.950850187075769</c:v>
                      </c:pt>
                      <c:pt idx="642">
                        <c:v>22.038809520340834</c:v>
                      </c:pt>
                      <c:pt idx="643">
                        <c:v>22.128844308113628</c:v>
                      </c:pt>
                      <c:pt idx="644">
                        <c:v>22.220437133505211</c:v>
                      </c:pt>
                      <c:pt idx="645">
                        <c:v>22.312791473399585</c:v>
                      </c:pt>
                      <c:pt idx="646">
                        <c:v>22.40605393636552</c:v>
                      </c:pt>
                      <c:pt idx="647">
                        <c:v>22.500232272591713</c:v>
                      </c:pt>
                      <c:pt idx="648">
                        <c:v>22.595284711513433</c:v>
                      </c:pt>
                      <c:pt idx="649">
                        <c:v>22.69085537285379</c:v>
                      </c:pt>
                      <c:pt idx="650">
                        <c:v>22.786340971346799</c:v>
                      </c:pt>
                      <c:pt idx="651">
                        <c:v>22.880502907893206</c:v>
                      </c:pt>
                      <c:pt idx="652">
                        <c:v>22.971916752193</c:v>
                      </c:pt>
                      <c:pt idx="653">
                        <c:v>23.060299393145826</c:v>
                      </c:pt>
                      <c:pt idx="654">
                        <c:v>23.145693686484616</c:v>
                      </c:pt>
                      <c:pt idx="655">
                        <c:v>23.226922383209256</c:v>
                      </c:pt>
                      <c:pt idx="656">
                        <c:v>23.303049160244004</c:v>
                      </c:pt>
                      <c:pt idx="657">
                        <c:v>23.374747336231653</c:v>
                      </c:pt>
                      <c:pt idx="658">
                        <c:v>23.443670711392652</c:v>
                      </c:pt>
                      <c:pt idx="659">
                        <c:v>23.5102713708599</c:v>
                      </c:pt>
                      <c:pt idx="660">
                        <c:v>23.57361372971587</c:v>
                      </c:pt>
                      <c:pt idx="661">
                        <c:v>23.632908835776721</c:v>
                      </c:pt>
                      <c:pt idx="662">
                        <c:v>23.688737897526124</c:v>
                      </c:pt>
                      <c:pt idx="663">
                        <c:v>23.742114021302548</c:v>
                      </c:pt>
                      <c:pt idx="664">
                        <c:v>23.794653783737107</c:v>
                      </c:pt>
                      <c:pt idx="665">
                        <c:v>23.846911164834374</c:v>
                      </c:pt>
                      <c:pt idx="666">
                        <c:v>23.89944269792041</c:v>
                      </c:pt>
                      <c:pt idx="667">
                        <c:v>23.952827348221039</c:v>
                      </c:pt>
                      <c:pt idx="668">
                        <c:v>24.008749667313086</c:v>
                      </c:pt>
                      <c:pt idx="669">
                        <c:v>24.067500496353269</c:v>
                      </c:pt>
                      <c:pt idx="670">
                        <c:v>24.129974968937084</c:v>
                      </c:pt>
                      <c:pt idx="671">
                        <c:v>24.195892569429198</c:v>
                      </c:pt>
                      <c:pt idx="672">
                        <c:v>24.263895241401965</c:v>
                      </c:pt>
                      <c:pt idx="673">
                        <c:v>24.334110555108495</c:v>
                      </c:pt>
                      <c:pt idx="674">
                        <c:v>24.40666650484162</c:v>
                      </c:pt>
                      <c:pt idx="675">
                        <c:v>24.481394423584799</c:v>
                      </c:pt>
                      <c:pt idx="676">
                        <c:v>24.556611024626861</c:v>
                      </c:pt>
                      <c:pt idx="677">
                        <c:v>24.631916876730887</c:v>
                      </c:pt>
                      <c:pt idx="678">
                        <c:v>24.705308886304699</c:v>
                      </c:pt>
                      <c:pt idx="679">
                        <c:v>24.775142827533802</c:v>
                      </c:pt>
                      <c:pt idx="680">
                        <c:v>24.841154908280526</c:v>
                      </c:pt>
                      <c:pt idx="681">
                        <c:v>24.903313439309475</c:v>
                      </c:pt>
                      <c:pt idx="682">
                        <c:v>24.96271688112375</c:v>
                      </c:pt>
                      <c:pt idx="683">
                        <c:v>25.021051614878075</c:v>
                      </c:pt>
                      <c:pt idx="684">
                        <c:v>25.07834881064294</c:v>
                      </c:pt>
                      <c:pt idx="685">
                        <c:v>25.135902919663295</c:v>
                      </c:pt>
                      <c:pt idx="686">
                        <c:v>25.194992265280824</c:v>
                      </c:pt>
                      <c:pt idx="687">
                        <c:v>25.255860127623091</c:v>
                      </c:pt>
                      <c:pt idx="688">
                        <c:v>25.318356834196592</c:v>
                      </c:pt>
                      <c:pt idx="689">
                        <c:v>25.382904883941272</c:v>
                      </c:pt>
                      <c:pt idx="690">
                        <c:v>25.449045527405215</c:v>
                      </c:pt>
                      <c:pt idx="691">
                        <c:v>25.515780883738557</c:v>
                      </c:pt>
                      <c:pt idx="692">
                        <c:v>25.582873350651592</c:v>
                      </c:pt>
                      <c:pt idx="693">
                        <c:v>25.650754744260574</c:v>
                      </c:pt>
                      <c:pt idx="694">
                        <c:v>25.719552508923613</c:v>
                      </c:pt>
                      <c:pt idx="695">
                        <c:v>25.788764502241332</c:v>
                      </c:pt>
                      <c:pt idx="696">
                        <c:v>25.856849088689188</c:v>
                      </c:pt>
                      <c:pt idx="697">
                        <c:v>25.921625160720918</c:v>
                      </c:pt>
                      <c:pt idx="698">
                        <c:v>25.984493462317548</c:v>
                      </c:pt>
                      <c:pt idx="699">
                        <c:v>26.045659624218871</c:v>
                      </c:pt>
                      <c:pt idx="700">
                        <c:v>26.10610716680895</c:v>
                      </c:pt>
                      <c:pt idx="701">
                        <c:v>26.166279296228801</c:v>
                      </c:pt>
                      <c:pt idx="702">
                        <c:v>26.226411470052209</c:v>
                      </c:pt>
                      <c:pt idx="703">
                        <c:v>26.286600581078694</c:v>
                      </c:pt>
                      <c:pt idx="704">
                        <c:v>26.346711451006595</c:v>
                      </c:pt>
                      <c:pt idx="705">
                        <c:v>26.406199650361263</c:v>
                      </c:pt>
                      <c:pt idx="706">
                        <c:v>26.46458202272596</c:v>
                      </c:pt>
                      <c:pt idx="707">
                        <c:v>26.521713560728699</c:v>
                      </c:pt>
                      <c:pt idx="708">
                        <c:v>26.578043360738857</c:v>
                      </c:pt>
                      <c:pt idx="709">
                        <c:v>26.634223964426365</c:v>
                      </c:pt>
                      <c:pt idx="710">
                        <c:v>26.69105282022387</c:v>
                      </c:pt>
                      <c:pt idx="711">
                        <c:v>26.749752652564574</c:v>
                      </c:pt>
                      <c:pt idx="712">
                        <c:v>26.810540313017029</c:v>
                      </c:pt>
                      <c:pt idx="713">
                        <c:v>26.87171859938924</c:v>
                      </c:pt>
                      <c:pt idx="714">
                        <c:v>26.932389902413824</c:v>
                      </c:pt>
                      <c:pt idx="715">
                        <c:v>26.991414452400488</c:v>
                      </c:pt>
                      <c:pt idx="716">
                        <c:v>27.048537329830481</c:v>
                      </c:pt>
                      <c:pt idx="717">
                        <c:v>27.105085175673963</c:v>
                      </c:pt>
                      <c:pt idx="718">
                        <c:v>27.161721481980141</c:v>
                      </c:pt>
                      <c:pt idx="719">
                        <c:v>27.218884007011336</c:v>
                      </c:pt>
                      <c:pt idx="720">
                        <c:v>27.277384140432137</c:v>
                      </c:pt>
                      <c:pt idx="721">
                        <c:v>27.33720984330418</c:v>
                      </c:pt>
                      <c:pt idx="722">
                        <c:v>27.398313631046463</c:v>
                      </c:pt>
                      <c:pt idx="723">
                        <c:v>27.460674309008692</c:v>
                      </c:pt>
                      <c:pt idx="724">
                        <c:v>27.524266984001027</c:v>
                      </c:pt>
                      <c:pt idx="725">
                        <c:v>27.58999990166291</c:v>
                      </c:pt>
                      <c:pt idx="726">
                        <c:v>27.658842636149277</c:v>
                      </c:pt>
                      <c:pt idx="727">
                        <c:v>27.732304184308603</c:v>
                      </c:pt>
                      <c:pt idx="728">
                        <c:v>27.80905851957564</c:v>
                      </c:pt>
                      <c:pt idx="729">
                        <c:v>27.888575622561948</c:v>
                      </c:pt>
                      <c:pt idx="730">
                        <c:v>27.969749225934681</c:v>
                      </c:pt>
                      <c:pt idx="731">
                        <c:v>28.051415347942072</c:v>
                      </c:pt>
                      <c:pt idx="732">
                        <c:v>28.133383216511707</c:v>
                      </c:pt>
                      <c:pt idx="733">
                        <c:v>28.215760461618469</c:v>
                      </c:pt>
                      <c:pt idx="734">
                        <c:v>28.298567903114272</c:v>
                      </c:pt>
                      <c:pt idx="735">
                        <c:v>28.381934673218137</c:v>
                      </c:pt>
                      <c:pt idx="736">
                        <c:v>28.466012101270532</c:v>
                      </c:pt>
                      <c:pt idx="737">
                        <c:v>28.550971718910287</c:v>
                      </c:pt>
                      <c:pt idx="738">
                        <c:v>28.636452482222555</c:v>
                      </c:pt>
                      <c:pt idx="739">
                        <c:v>28.722446681882609</c:v>
                      </c:pt>
                      <c:pt idx="740">
                        <c:v>28.810189513569373</c:v>
                      </c:pt>
                      <c:pt idx="741">
                        <c:v>28.899550948626338</c:v>
                      </c:pt>
                      <c:pt idx="742">
                        <c:v>28.990066209644699</c:v>
                      </c:pt>
                      <c:pt idx="743">
                        <c:v>29.080911628390851</c:v>
                      </c:pt>
                      <c:pt idx="744">
                        <c:v>29.172067413157251</c:v>
                      </c:pt>
                      <c:pt idx="745">
                        <c:v>29.263435141720681</c:v>
                      </c:pt>
                      <c:pt idx="746">
                        <c:v>29.35519712826261</c:v>
                      </c:pt>
                      <c:pt idx="747">
                        <c:v>29.447780300441817</c:v>
                      </c:pt>
                      <c:pt idx="748">
                        <c:v>29.541582864348765</c:v>
                      </c:pt>
                      <c:pt idx="749">
                        <c:v>29.636663249053928</c:v>
                      </c:pt>
                      <c:pt idx="750">
                        <c:v>29.732449683490618</c:v>
                      </c:pt>
                      <c:pt idx="751">
                        <c:v>29.82842097697754</c:v>
                      </c:pt>
                      <c:pt idx="752">
                        <c:v>29.924386244058397</c:v>
                      </c:pt>
                      <c:pt idx="753">
                        <c:v>30.019884805974499</c:v>
                      </c:pt>
                      <c:pt idx="754">
                        <c:v>30.114408153243915</c:v>
                      </c:pt>
                      <c:pt idx="755">
                        <c:v>30.207767541858242</c:v>
                      </c:pt>
                      <c:pt idx="756">
                        <c:v>30.299253748667546</c:v>
                      </c:pt>
                      <c:pt idx="757">
                        <c:v>30.387140504415878</c:v>
                      </c:pt>
                      <c:pt idx="758">
                        <c:v>30.469728295729588</c:v>
                      </c:pt>
                      <c:pt idx="759">
                        <c:v>30.546934089319901</c:v>
                      </c:pt>
                      <c:pt idx="760">
                        <c:v>30.619574520266312</c:v>
                      </c:pt>
                      <c:pt idx="761">
                        <c:v>30.688290441248117</c:v>
                      </c:pt>
                      <c:pt idx="762">
                        <c:v>30.753988656975253</c:v>
                      </c:pt>
                      <c:pt idx="763">
                        <c:v>30.817936961955244</c:v>
                      </c:pt>
                      <c:pt idx="764">
                        <c:v>30.881213974090844</c:v>
                      </c:pt>
                      <c:pt idx="765">
                        <c:v>30.944959446032186</c:v>
                      </c:pt>
                      <c:pt idx="766">
                        <c:v>31.01015208090524</c:v>
                      </c:pt>
                      <c:pt idx="767">
                        <c:v>31.077069097757335</c:v>
                      </c:pt>
                      <c:pt idx="768">
                        <c:v>31.146116794087852</c:v>
                      </c:pt>
                      <c:pt idx="769">
                        <c:v>31.217705417519856</c:v>
                      </c:pt>
                      <c:pt idx="770">
                        <c:v>31.293276380381453</c:v>
                      </c:pt>
                      <c:pt idx="771">
                        <c:v>31.374018391158931</c:v>
                      </c:pt>
                      <c:pt idx="772">
                        <c:v>31.460107584544616</c:v>
                      </c:pt>
                      <c:pt idx="773">
                        <c:v>31.551883170211553</c:v>
                      </c:pt>
                      <c:pt idx="774">
                        <c:v>31.648047348658761</c:v>
                      </c:pt>
                      <c:pt idx="775">
                        <c:v>31.749370381609829</c:v>
                      </c:pt>
                      <c:pt idx="776">
                        <c:v>31.855698233916296</c:v>
                      </c:pt>
                      <c:pt idx="777">
                        <c:v>31.965786948046585</c:v>
                      </c:pt>
                      <c:pt idx="778">
                        <c:v>32.079170877748858</c:v>
                      </c:pt>
                      <c:pt idx="779">
                        <c:v>32.195702004509393</c:v>
                      </c:pt>
                      <c:pt idx="780">
                        <c:v>32.314771698090091</c:v>
                      </c:pt>
                      <c:pt idx="781">
                        <c:v>32.435882676372749</c:v>
                      </c:pt>
                      <c:pt idx="782">
                        <c:v>32.558537256643895</c:v>
                      </c:pt>
                      <c:pt idx="783">
                        <c:v>32.682378440861598</c:v>
                      </c:pt>
                      <c:pt idx="784">
                        <c:v>32.807122528542294</c:v>
                      </c:pt>
                      <c:pt idx="785">
                        <c:v>32.933020963736034</c:v>
                      </c:pt>
                      <c:pt idx="786">
                        <c:v>33.060517548710017</c:v>
                      </c:pt>
                      <c:pt idx="787">
                        <c:v>33.189187270109016</c:v>
                      </c:pt>
                      <c:pt idx="788">
                        <c:v>33.31834925465251</c:v>
                      </c:pt>
                      <c:pt idx="789">
                        <c:v>33.447867872983274</c:v>
                      </c:pt>
                      <c:pt idx="790">
                        <c:v>33.577965652638106</c:v>
                      </c:pt>
                      <c:pt idx="791">
                        <c:v>33.70897622892749</c:v>
                      </c:pt>
                      <c:pt idx="792">
                        <c:v>33.840703194661877</c:v>
                      </c:pt>
                      <c:pt idx="793">
                        <c:v>33.971497387526014</c:v>
                      </c:pt>
                      <c:pt idx="794">
                        <c:v>34.098148813603039</c:v>
                      </c:pt>
                      <c:pt idx="795">
                        <c:v>34.217892569735803</c:v>
                      </c:pt>
                      <c:pt idx="796">
                        <c:v>34.329336830022619</c:v>
                      </c:pt>
                      <c:pt idx="797">
                        <c:v>34.433171873299429</c:v>
                      </c:pt>
                      <c:pt idx="798">
                        <c:v>34.531502011148326</c:v>
                      </c:pt>
                      <c:pt idx="799">
                        <c:v>34.626990129082294</c:v>
                      </c:pt>
                      <c:pt idx="800">
                        <c:v>34.721670652395503</c:v>
                      </c:pt>
                      <c:pt idx="801">
                        <c:v>34.81654719624747</c:v>
                      </c:pt>
                      <c:pt idx="802">
                        <c:v>34.912902628750523</c:v>
                      </c:pt>
                      <c:pt idx="803">
                        <c:v>35.013008874974737</c:v>
                      </c:pt>
                      <c:pt idx="804">
                        <c:v>35.118309620185194</c:v>
                      </c:pt>
                      <c:pt idx="805">
                        <c:v>35.227905078052949</c:v>
                      </c:pt>
                      <c:pt idx="806">
                        <c:v>35.339501781074851</c:v>
                      </c:pt>
                      <c:pt idx="807">
                        <c:v>35.451610185178339</c:v>
                      </c:pt>
                      <c:pt idx="808">
                        <c:v>35.563005337227402</c:v>
                      </c:pt>
                      <c:pt idx="809">
                        <c:v>35.672694991058634</c:v>
                      </c:pt>
                      <c:pt idx="810">
                        <c:v>35.780064196181797</c:v>
                      </c:pt>
                      <c:pt idx="811">
                        <c:v>35.884060939759983</c:v>
                      </c:pt>
                      <c:pt idx="812">
                        <c:v>35.98325336486586</c:v>
                      </c:pt>
                      <c:pt idx="813">
                        <c:v>36.077703402594892</c:v>
                      </c:pt>
                      <c:pt idx="814">
                        <c:v>36.167663002033358</c:v>
                      </c:pt>
                      <c:pt idx="815">
                        <c:v>36.25343283289137</c:v>
                      </c:pt>
                      <c:pt idx="816">
                        <c:v>36.335368020080821</c:v>
                      </c:pt>
                      <c:pt idx="817">
                        <c:v>36.414374211025908</c:v>
                      </c:pt>
                      <c:pt idx="818">
                        <c:v>36.491433405446372</c:v>
                      </c:pt>
                      <c:pt idx="819">
                        <c:v>36.568181094521407</c:v>
                      </c:pt>
                      <c:pt idx="820">
                        <c:v>36.645694219352372</c:v>
                      </c:pt>
                      <c:pt idx="821">
                        <c:v>36.725302960825175</c:v>
                      </c:pt>
                      <c:pt idx="822">
                        <c:v>36.807328760321731</c:v>
                      </c:pt>
                      <c:pt idx="823">
                        <c:v>36.891876340785522</c:v>
                      </c:pt>
                      <c:pt idx="824">
                        <c:v>36.978984091226529</c:v>
                      </c:pt>
                      <c:pt idx="825">
                        <c:v>37.068284993386001</c:v>
                      </c:pt>
                      <c:pt idx="826">
                        <c:v>37.159825113750379</c:v>
                      </c:pt>
                      <c:pt idx="827">
                        <c:v>37.253615798903603</c:v>
                      </c:pt>
                      <c:pt idx="828">
                        <c:v>37.349702034064265</c:v>
                      </c:pt>
                      <c:pt idx="829">
                        <c:v>37.448953399055036</c:v>
                      </c:pt>
                      <c:pt idx="830">
                        <c:v>37.551625253444428</c:v>
                      </c:pt>
                      <c:pt idx="831">
                        <c:v>37.657388590787697</c:v>
                      </c:pt>
                      <c:pt idx="832">
                        <c:v>37.765108750866027</c:v>
                      </c:pt>
                      <c:pt idx="833">
                        <c:v>37.873734126010781</c:v>
                      </c:pt>
                      <c:pt idx="834">
                        <c:v>37.983296569632117</c:v>
                      </c:pt>
                      <c:pt idx="835">
                        <c:v>38.093910413723535</c:v>
                      </c:pt>
                      <c:pt idx="836">
                        <c:v>38.205441681282259</c:v>
                      </c:pt>
                      <c:pt idx="837">
                        <c:v>38.317839203907816</c:v>
                      </c:pt>
                      <c:pt idx="838">
                        <c:v>38.431542023495091</c:v>
                      </c:pt>
                      <c:pt idx="839">
                        <c:v>38.54678767812748</c:v>
                      </c:pt>
                      <c:pt idx="840">
                        <c:v>38.663361144970715</c:v>
                      </c:pt>
                      <c:pt idx="841">
                        <c:v>38.781510620522752</c:v>
                      </c:pt>
                      <c:pt idx="842">
                        <c:v>38.901815269354437</c:v>
                      </c:pt>
                      <c:pt idx="843">
                        <c:v>39.024229142510521</c:v>
                      </c:pt>
                      <c:pt idx="844">
                        <c:v>39.148101610104518</c:v>
                      </c:pt>
                      <c:pt idx="845">
                        <c:v>39.272707886440472</c:v>
                      </c:pt>
                      <c:pt idx="846">
                        <c:v>39.397908329470674</c:v>
                      </c:pt>
                      <c:pt idx="847">
                        <c:v>39.523780642943031</c:v>
                      </c:pt>
                      <c:pt idx="848">
                        <c:v>39.650891639888115</c:v>
                      </c:pt>
                      <c:pt idx="849">
                        <c:v>39.780099291271874</c:v>
                      </c:pt>
                      <c:pt idx="850">
                        <c:v>39.911948476891617</c:v>
                      </c:pt>
                      <c:pt idx="851">
                        <c:v>40.045775518408256</c:v>
                      </c:pt>
                      <c:pt idx="852">
                        <c:v>40.180987988848777</c:v>
                      </c:pt>
                      <c:pt idx="853">
                        <c:v>40.317601672019116</c:v>
                      </c:pt>
                      <c:pt idx="854">
                        <c:v>40.455577452621625</c:v>
                      </c:pt>
                      <c:pt idx="855">
                        <c:v>40.594526224447996</c:v>
                      </c:pt>
                      <c:pt idx="856">
                        <c:v>40.733973025541978</c:v>
                      </c:pt>
                      <c:pt idx="857">
                        <c:v>40.874168739645135</c:v>
                      </c:pt>
                      <c:pt idx="858">
                        <c:v>41.016663738547123</c:v>
                      </c:pt>
                      <c:pt idx="859">
                        <c:v>41.161913190707729</c:v>
                      </c:pt>
                      <c:pt idx="860">
                        <c:v>41.309349882813798</c:v>
                      </c:pt>
                      <c:pt idx="861">
                        <c:v>41.458560270622556</c:v>
                      </c:pt>
                      <c:pt idx="862">
                        <c:v>41.611226178558162</c:v>
                      </c:pt>
                      <c:pt idx="863">
                        <c:v>41.768708398081834</c:v>
                      </c:pt>
                      <c:pt idx="864">
                        <c:v>41.928913531180619</c:v>
                      </c:pt>
                      <c:pt idx="865">
                        <c:v>42.090625363044403</c:v>
                      </c:pt>
                      <c:pt idx="866">
                        <c:v>42.254235411731507</c:v>
                      </c:pt>
                      <c:pt idx="867">
                        <c:v>42.42096119281306</c:v>
                      </c:pt>
                      <c:pt idx="868">
                        <c:v>42.590980630351517</c:v>
                      </c:pt>
                      <c:pt idx="869">
                        <c:v>42.762564159344457</c:v>
                      </c:pt>
                      <c:pt idx="870">
                        <c:v>42.934298876892441</c:v>
                      </c:pt>
                      <c:pt idx="871">
                        <c:v>43.105764983731788</c:v>
                      </c:pt>
                      <c:pt idx="872">
                        <c:v>43.276770218003101</c:v>
                      </c:pt>
                      <c:pt idx="873">
                        <c:v>43.447248876625473</c:v>
                      </c:pt>
                      <c:pt idx="874">
                        <c:v>43.616725379550999</c:v>
                      </c:pt>
                      <c:pt idx="875">
                        <c:v>43.784547648504393</c:v>
                      </c:pt>
                      <c:pt idx="876">
                        <c:v>43.950117416806634</c:v>
                      </c:pt>
                      <c:pt idx="877">
                        <c:v>44.113262362485017</c:v>
                      </c:pt>
                      <c:pt idx="878">
                        <c:v>44.275059648062111</c:v>
                      </c:pt>
                      <c:pt idx="879">
                        <c:v>44.436524485427675</c:v>
                      </c:pt>
                      <c:pt idx="880">
                        <c:v>44.598057040062763</c:v>
                      </c:pt>
                      <c:pt idx="881">
                        <c:v>44.757905524754051</c:v>
                      </c:pt>
                      <c:pt idx="882">
                        <c:v>44.91638673242619</c:v>
                      </c:pt>
                      <c:pt idx="883">
                        <c:v>45.075221620410574</c:v>
                      </c:pt>
                      <c:pt idx="884">
                        <c:v>45.234439899597888</c:v>
                      </c:pt>
                      <c:pt idx="885">
                        <c:v>45.394273301897059</c:v>
                      </c:pt>
                      <c:pt idx="886">
                        <c:v>45.555039320422168</c:v>
                      </c:pt>
                      <c:pt idx="887">
                        <c:v>45.71653958821657</c:v>
                      </c:pt>
                      <c:pt idx="888">
                        <c:v>45.878513083430178</c:v>
                      </c:pt>
                      <c:pt idx="889">
                        <c:v>46.040380392510016</c:v>
                      </c:pt>
                      <c:pt idx="890">
                        <c:v>46.201677425422247</c:v>
                      </c:pt>
                      <c:pt idx="891">
                        <c:v>46.361636898101217</c:v>
                      </c:pt>
                      <c:pt idx="892">
                        <c:v>46.519683510006075</c:v>
                      </c:pt>
                      <c:pt idx="893">
                        <c:v>46.675411426301523</c:v>
                      </c:pt>
                      <c:pt idx="894">
                        <c:v>46.829239356479292</c:v>
                      </c:pt>
                      <c:pt idx="895">
                        <c:v>46.98164933744242</c:v>
                      </c:pt>
                      <c:pt idx="896">
                        <c:v>47.133520979086029</c:v>
                      </c:pt>
                      <c:pt idx="897">
                        <c:v>47.28537866222689</c:v>
                      </c:pt>
                      <c:pt idx="898">
                        <c:v>47.437507180258031</c:v>
                      </c:pt>
                      <c:pt idx="899">
                        <c:v>47.589696152503549</c:v>
                      </c:pt>
                      <c:pt idx="900">
                        <c:v>47.741553313535654</c:v>
                      </c:pt>
                      <c:pt idx="901">
                        <c:v>47.892457649527415</c:v>
                      </c:pt>
                      <c:pt idx="902">
                        <c:v>48.040494039795711</c:v>
                      </c:pt>
                      <c:pt idx="903">
                        <c:v>48.180230934218059</c:v>
                      </c:pt>
                      <c:pt idx="904">
                        <c:v>48.312358611630401</c:v>
                      </c:pt>
                      <c:pt idx="905">
                        <c:v>48.438981383614831</c:v>
                      </c:pt>
                      <c:pt idx="906">
                        <c:v>48.562762135684331</c:v>
                      </c:pt>
                      <c:pt idx="907">
                        <c:v>48.685735293133071</c:v>
                      </c:pt>
                      <c:pt idx="908">
                        <c:v>48.80890447112057</c:v>
                      </c:pt>
                      <c:pt idx="909">
                        <c:v>48.933552537759155</c:v>
                      </c:pt>
                      <c:pt idx="910">
                        <c:v>49.061951418118902</c:v>
                      </c:pt>
                      <c:pt idx="911">
                        <c:v>49.195544797464891</c:v>
                      </c:pt>
                      <c:pt idx="912">
                        <c:v>49.333432889468178</c:v>
                      </c:pt>
                      <c:pt idx="913">
                        <c:v>49.473552486028417</c:v>
                      </c:pt>
                      <c:pt idx="914">
                        <c:v>49.616363840205175</c:v>
                      </c:pt>
                      <c:pt idx="915">
                        <c:v>49.763915176745343</c:v>
                      </c:pt>
                      <c:pt idx="916">
                        <c:v>49.913607446380354</c:v>
                      </c:pt>
                      <c:pt idx="917">
                        <c:v>50.06514891275669</c:v>
                      </c:pt>
                      <c:pt idx="918">
                        <c:v>50.216692681264178</c:v>
                      </c:pt>
                      <c:pt idx="919">
                        <c:v>50.368762882113998</c:v>
                      </c:pt>
                      <c:pt idx="920">
                        <c:v>50.521967910678001</c:v>
                      </c:pt>
                      <c:pt idx="921">
                        <c:v>50.677446311678025</c:v>
                      </c:pt>
                      <c:pt idx="922">
                        <c:v>50.836448812092087</c:v>
                      </c:pt>
                      <c:pt idx="923">
                        <c:v>50.998647019582059</c:v>
                      </c:pt>
                      <c:pt idx="924">
                        <c:v>51.162837223902088</c:v>
                      </c:pt>
                      <c:pt idx="925">
                        <c:v>51.325329668534302</c:v>
                      </c:pt>
                      <c:pt idx="926">
                        <c:v>51.485706636973013</c:v>
                      </c:pt>
                      <c:pt idx="927">
                        <c:v>51.645095883710553</c:v>
                      </c:pt>
                      <c:pt idx="928">
                        <c:v>51.803586256772988</c:v>
                      </c:pt>
                      <c:pt idx="929">
                        <c:v>51.961645145447655</c:v>
                      </c:pt>
                      <c:pt idx="930">
                        <c:v>52.119300364946014</c:v>
                      </c:pt>
                      <c:pt idx="931">
                        <c:v>52.276678698736475</c:v>
                      </c:pt>
                      <c:pt idx="932">
                        <c:v>52.433629415073128</c:v>
                      </c:pt>
                      <c:pt idx="933">
                        <c:v>52.590050159800739</c:v>
                      </c:pt>
                      <c:pt idx="934">
                        <c:v>52.745273891609287</c:v>
                      </c:pt>
                      <c:pt idx="935">
                        <c:v>52.898929743569489</c:v>
                      </c:pt>
                      <c:pt idx="936">
                        <c:v>53.051402312701832</c:v>
                      </c:pt>
                      <c:pt idx="937">
                        <c:v>53.203153951241617</c:v>
                      </c:pt>
                      <c:pt idx="938">
                        <c:v>53.354330299574862</c:v>
                      </c:pt>
                      <c:pt idx="939">
                        <c:v>53.504910994842852</c:v>
                      </c:pt>
                      <c:pt idx="940">
                        <c:v>53.654834071984808</c:v>
                      </c:pt>
                      <c:pt idx="941">
                        <c:v>53.804560625523891</c:v>
                      </c:pt>
                      <c:pt idx="942">
                        <c:v>53.954363239799321</c:v>
                      </c:pt>
                      <c:pt idx="943">
                        <c:v>54.1042650385833</c:v>
                      </c:pt>
                      <c:pt idx="944">
                        <c:v>54.254425263430818</c:v>
                      </c:pt>
                      <c:pt idx="945">
                        <c:v>54.405004008698278</c:v>
                      </c:pt>
                      <c:pt idx="946">
                        <c:v>54.556281518692941</c:v>
                      </c:pt>
                      <c:pt idx="947">
                        <c:v>54.709094362502498</c:v>
                      </c:pt>
                      <c:pt idx="948">
                        <c:v>54.863369874861668</c:v>
                      </c:pt>
                      <c:pt idx="949">
                        <c:v>55.018436544567962</c:v>
                      </c:pt>
                      <c:pt idx="950">
                        <c:v>55.173367999542563</c:v>
                      </c:pt>
                      <c:pt idx="951">
                        <c:v>55.326568853951088</c:v>
                      </c:pt>
                      <c:pt idx="952">
                        <c:v>55.475764417465399</c:v>
                      </c:pt>
                      <c:pt idx="953">
                        <c:v>55.618609224508901</c:v>
                      </c:pt>
                      <c:pt idx="954">
                        <c:v>55.754583438704628</c:v>
                      </c:pt>
                      <c:pt idx="955">
                        <c:v>55.884488081386515</c:v>
                      </c:pt>
                      <c:pt idx="956">
                        <c:v>56.009127300598358</c:v>
                      </c:pt>
                      <c:pt idx="957">
                        <c:v>56.129688232093486</c:v>
                      </c:pt>
                      <c:pt idx="958">
                        <c:v>56.249057441372265</c:v>
                      </c:pt>
                      <c:pt idx="959">
                        <c:v>56.369466601597075</c:v>
                      </c:pt>
                      <c:pt idx="960">
                        <c:v>56.492971599932126</c:v>
                      </c:pt>
                      <c:pt idx="961">
                        <c:v>56.621796236499911</c:v>
                      </c:pt>
                      <c:pt idx="962">
                        <c:v>56.757181396599997</c:v>
                      </c:pt>
                      <c:pt idx="963">
                        <c:v>56.898811516987017</c:v>
                      </c:pt>
                      <c:pt idx="964">
                        <c:v>57.045511016321385</c:v>
                      </c:pt>
                      <c:pt idx="965">
                        <c:v>57.195302673440693</c:v>
                      </c:pt>
                      <c:pt idx="966">
                        <c:v>57.346639448732375</c:v>
                      </c:pt>
                      <c:pt idx="967">
                        <c:v>57.498307470524715</c:v>
                      </c:pt>
                      <c:pt idx="968">
                        <c:v>57.649975427175583</c:v>
                      </c:pt>
                      <c:pt idx="969">
                        <c:v>57.801160190265129</c:v>
                      </c:pt>
                      <c:pt idx="970">
                        <c:v>57.951149853486257</c:v>
                      </c:pt>
                      <c:pt idx="971">
                        <c:v>58.098498789733888</c:v>
                      </c:pt>
                      <c:pt idx="972">
                        <c:v>58.241043385774219</c:v>
                      </c:pt>
                      <c:pt idx="973">
                        <c:v>58.377094811804533</c:v>
                      </c:pt>
                      <c:pt idx="974">
                        <c:v>58.507455618646468</c:v>
                      </c:pt>
                      <c:pt idx="975">
                        <c:v>58.632931277038551</c:v>
                      </c:pt>
                      <c:pt idx="976">
                        <c:v>58.754318947190974</c:v>
                      </c:pt>
                      <c:pt idx="977">
                        <c:v>58.872563698840963</c:v>
                      </c:pt>
                      <c:pt idx="978">
                        <c:v>58.989220243736924</c:v>
                      </c:pt>
                      <c:pt idx="979">
                        <c:v>59.104761208221234</c:v>
                      </c:pt>
                      <c:pt idx="980">
                        <c:v>59.219507454808181</c:v>
                      </c:pt>
                      <c:pt idx="981">
                        <c:v>59.33376020002995</c:v>
                      </c:pt>
                      <c:pt idx="982">
                        <c:v>59.447664361741879</c:v>
                      </c:pt>
                      <c:pt idx="983">
                        <c:v>59.561264220406734</c:v>
                      </c:pt>
                      <c:pt idx="984">
                        <c:v>59.674603992825148</c:v>
                      </c:pt>
                      <c:pt idx="985">
                        <c:v>59.787837761823887</c:v>
                      </c:pt>
                      <c:pt idx="986">
                        <c:v>59.90105895522705</c:v>
                      </c:pt>
                      <c:pt idx="987">
                        <c:v>60.014280148630213</c:v>
                      </c:pt>
                      <c:pt idx="988">
                        <c:v>60.127501342033376</c:v>
                      </c:pt>
                      <c:pt idx="989">
                        <c:v>60.240722535436539</c:v>
                      </c:pt>
                      <c:pt idx="990">
                        <c:v>60.353943728839702</c:v>
                      </c:pt>
                      <c:pt idx="991">
                        <c:v>60.467164922242866</c:v>
                      </c:pt>
                      <c:pt idx="992">
                        <c:v>60.580386115646029</c:v>
                      </c:pt>
                      <c:pt idx="993">
                        <c:v>60.693607309049192</c:v>
                      </c:pt>
                      <c:pt idx="994">
                        <c:v>60.806828502452355</c:v>
                      </c:pt>
                      <c:pt idx="995">
                        <c:v>60.920049695855518</c:v>
                      </c:pt>
                      <c:pt idx="996">
                        <c:v>61.033270889258681</c:v>
                      </c:pt>
                      <c:pt idx="997">
                        <c:v>61.146492082661844</c:v>
                      </c:pt>
                      <c:pt idx="998">
                        <c:v>61.259713276065007</c:v>
                      </c:pt>
                      <c:pt idx="999">
                        <c:v>61.37293446946817</c:v>
                      </c:pt>
                      <c:pt idx="1000">
                        <c:v>61.486155662871333</c:v>
                      </c:pt>
                      <c:pt idx="1001">
                        <c:v>61.599376856274496</c:v>
                      </c:pt>
                      <c:pt idx="1002">
                        <c:v>61.712598049677659</c:v>
                      </c:pt>
                      <c:pt idx="1003">
                        <c:v>61.825819243080822</c:v>
                      </c:pt>
                      <c:pt idx="1004">
                        <c:v>61.939040436483985</c:v>
                      </c:pt>
                      <c:pt idx="1005">
                        <c:v>62.052261629887148</c:v>
                      </c:pt>
                      <c:pt idx="1006">
                        <c:v>62.165482823290311</c:v>
                      </c:pt>
                      <c:pt idx="1007">
                        <c:v>62.278704016693474</c:v>
                      </c:pt>
                      <c:pt idx="1008">
                        <c:v>62.391925210096637</c:v>
                      </c:pt>
                      <c:pt idx="1009">
                        <c:v>62.505146403499801</c:v>
                      </c:pt>
                      <c:pt idx="1010">
                        <c:v>62.618367596902964</c:v>
                      </c:pt>
                      <c:pt idx="1011">
                        <c:v>62.731588790306127</c:v>
                      </c:pt>
                      <c:pt idx="1012">
                        <c:v>62.84480998370929</c:v>
                      </c:pt>
                      <c:pt idx="1013">
                        <c:v>62.958031177112453</c:v>
                      </c:pt>
                      <c:pt idx="1014">
                        <c:v>63.071252370515616</c:v>
                      </c:pt>
                      <c:pt idx="1015">
                        <c:v>63.184473563918779</c:v>
                      </c:pt>
                      <c:pt idx="1016">
                        <c:v>63.297694757321942</c:v>
                      </c:pt>
                      <c:pt idx="1017">
                        <c:v>63.410915950725105</c:v>
                      </c:pt>
                      <c:pt idx="1018">
                        <c:v>63.524137144128268</c:v>
                      </c:pt>
                      <c:pt idx="1019">
                        <c:v>63.637358337531431</c:v>
                      </c:pt>
                      <c:pt idx="1020">
                        <c:v>63.750579530934594</c:v>
                      </c:pt>
                      <c:pt idx="1021">
                        <c:v>63.863800724337757</c:v>
                      </c:pt>
                      <c:pt idx="1022">
                        <c:v>63.97702191774092</c:v>
                      </c:pt>
                      <c:pt idx="1023">
                        <c:v>64.09024311114409</c:v>
                      </c:pt>
                      <c:pt idx="1024">
                        <c:v>64.203464304547254</c:v>
                      </c:pt>
                      <c:pt idx="1025">
                        <c:v>64.316685497950417</c:v>
                      </c:pt>
                      <c:pt idx="1026">
                        <c:v>64.42990669135358</c:v>
                      </c:pt>
                      <c:pt idx="1027">
                        <c:v>64.543149465425415</c:v>
                      </c:pt>
                      <c:pt idx="1028">
                        <c:v>64.656653547744497</c:v>
                      </c:pt>
                      <c:pt idx="1029">
                        <c:v>64.771230462794094</c:v>
                      </c:pt>
                      <c:pt idx="1030">
                        <c:v>64.888025640160748</c:v>
                      </c:pt>
                      <c:pt idx="1031">
                        <c:v>65.007681590464315</c:v>
                      </c:pt>
                      <c:pt idx="1032">
                        <c:v>65.130320792166359</c:v>
                      </c:pt>
                      <c:pt idx="1033">
                        <c:v>65.256030493621864</c:v>
                      </c:pt>
                      <c:pt idx="1034">
                        <c:v>65.384969505671734</c:v>
                      </c:pt>
                      <c:pt idx="1035">
                        <c:v>65.517222037618339</c:v>
                      </c:pt>
                      <c:pt idx="1036">
                        <c:v>65.652344820078625</c:v>
                      </c:pt>
                      <c:pt idx="1037">
                        <c:v>65.789978298492827</c:v>
                      </c:pt>
                      <c:pt idx="1038">
                        <c:v>65.929994735788725</c:v>
                      </c:pt>
                      <c:pt idx="1039">
                        <c:v>66.072894265446607</c:v>
                      </c:pt>
                      <c:pt idx="1040">
                        <c:v>66.219176080823374</c:v>
                      </c:pt>
                      <c:pt idx="1041">
                        <c:v>66.368961712572258</c:v>
                      </c:pt>
                      <c:pt idx="1042">
                        <c:v>66.521889404754035</c:v>
                      </c:pt>
                      <c:pt idx="1043">
                        <c:v>66.677004020323807</c:v>
                      </c:pt>
                      <c:pt idx="1044">
                        <c:v>66.83331136480362</c:v>
                      </c:pt>
                      <c:pt idx="1045">
                        <c:v>66.990134044721614</c:v>
                      </c:pt>
                      <c:pt idx="1046">
                        <c:v>67.147363664582343</c:v>
                      </c:pt>
                      <c:pt idx="1047">
                        <c:v>67.305135578946604</c:v>
                      </c:pt>
                      <c:pt idx="1048">
                        <c:v>67.463359236201967</c:v>
                      </c:pt>
                      <c:pt idx="1049">
                        <c:v>67.621358881075551</c:v>
                      </c:pt>
                      <c:pt idx="1050">
                        <c:v>67.778157297618847</c:v>
                      </c:pt>
                      <c:pt idx="1051">
                        <c:v>67.932680218285654</c:v>
                      </c:pt>
                      <c:pt idx="1052">
                        <c:v>68.084542918303711</c:v>
                      </c:pt>
                      <c:pt idx="1053">
                        <c:v>68.233297388356235</c:v>
                      </c:pt>
                      <c:pt idx="1054">
                        <c:v>68.378501066481491</c:v>
                      </c:pt>
                      <c:pt idx="1055">
                        <c:v>68.519422392753881</c:v>
                      </c:pt>
                      <c:pt idx="1056">
                        <c:v>68.655552291893173</c:v>
                      </c:pt>
                      <c:pt idx="1057">
                        <c:v>68.786690507942893</c:v>
                      </c:pt>
                      <c:pt idx="1058">
                        <c:v>68.913744571560969</c:v>
                      </c:pt>
                      <c:pt idx="1059">
                        <c:v>69.037944640135322</c:v>
                      </c:pt>
                      <c:pt idx="1060">
                        <c:v>69.159956592260386</c:v>
                      </c:pt>
                      <c:pt idx="1061">
                        <c:v>69.280701493813851</c:v>
                      </c:pt>
                      <c:pt idx="1062">
                        <c:v>69.401044687560685</c:v>
                      </c:pt>
                      <c:pt idx="1063">
                        <c:v>69.521491566931488</c:v>
                      </c:pt>
                      <c:pt idx="1064">
                        <c:v>69.6423538956562</c:v>
                      </c:pt>
                      <c:pt idx="1065">
                        <c:v>69.764574217078788</c:v>
                      </c:pt>
                      <c:pt idx="1066">
                        <c:v>69.88912144317753</c:v>
                      </c:pt>
                      <c:pt idx="1067">
                        <c:v>70.015799158736087</c:v>
                      </c:pt>
                      <c:pt idx="1068">
                        <c:v>70.143348412725288</c:v>
                      </c:pt>
                      <c:pt idx="1069">
                        <c:v>70.271488135294689</c:v>
                      </c:pt>
                      <c:pt idx="1070">
                        <c:v>70.40077307859876</c:v>
                      </c:pt>
                      <c:pt idx="1071">
                        <c:v>70.532210558478781</c:v>
                      </c:pt>
                      <c:pt idx="1072">
                        <c:v>70.666549632452572</c:v>
                      </c:pt>
                      <c:pt idx="1073">
                        <c:v>70.804642200848491</c:v>
                      </c:pt>
                      <c:pt idx="1074">
                        <c:v>70.94773368866646</c:v>
                      </c:pt>
                      <c:pt idx="1075">
                        <c:v>71.097269401607761</c:v>
                      </c:pt>
                      <c:pt idx="1076">
                        <c:v>71.253583382625223</c:v>
                      </c:pt>
                      <c:pt idx="1077">
                        <c:v>71.416046706540769</c:v>
                      </c:pt>
                      <c:pt idx="1078">
                        <c:v>71.58367778261335</c:v>
                      </c:pt>
                      <c:pt idx="1079">
                        <c:v>71.755812898190499</c:v>
                      </c:pt>
                      <c:pt idx="1080">
                        <c:v>71.932100183511324</c:v>
                      </c:pt>
                      <c:pt idx="1081">
                        <c:v>72.110985046591637</c:v>
                      </c:pt>
                      <c:pt idx="1082">
                        <c:v>72.290671952541544</c:v>
                      </c:pt>
                      <c:pt idx="1083">
                        <c:v>72.469436287889351</c:v>
                      </c:pt>
                      <c:pt idx="1084">
                        <c:v>72.645586537338588</c:v>
                      </c:pt>
                      <c:pt idx="1085">
                        <c:v>72.819418270235985</c:v>
                      </c:pt>
                      <c:pt idx="1086">
                        <c:v>72.992483601331273</c:v>
                      </c:pt>
                      <c:pt idx="1087">
                        <c:v>73.165845099762834</c:v>
                      </c:pt>
                      <c:pt idx="1088">
                        <c:v>73.339651166882518</c:v>
                      </c:pt>
                      <c:pt idx="1089">
                        <c:v>73.513877208127184</c:v>
                      </c:pt>
                      <c:pt idx="1090">
                        <c:v>73.688375413928114</c:v>
                      </c:pt>
                      <c:pt idx="1091">
                        <c:v>73.863222857831147</c:v>
                      </c:pt>
                      <c:pt idx="1092">
                        <c:v>74.039048172508558</c:v>
                      </c:pt>
                      <c:pt idx="1093">
                        <c:v>74.217077819076863</c:v>
                      </c:pt>
                      <c:pt idx="1094">
                        <c:v>74.398210823226151</c:v>
                      </c:pt>
                      <c:pt idx="1095">
                        <c:v>74.581886592811458</c:v>
                      </c:pt>
                      <c:pt idx="1096">
                        <c:v>74.767048222017024</c:v>
                      </c:pt>
                      <c:pt idx="1097">
                        <c:v>74.952734638576331</c:v>
                      </c:pt>
                      <c:pt idx="1098">
                        <c:v>75.137759342567747</c:v>
                      </c:pt>
                      <c:pt idx="1099">
                        <c:v>75.320645382161388</c:v>
                      </c:pt>
                      <c:pt idx="1100">
                        <c:v>75.500371656088674</c:v>
                      </c:pt>
                      <c:pt idx="1101">
                        <c:v>75.678147542178436</c:v>
                      </c:pt>
                      <c:pt idx="1102">
                        <c:v>75.855557328652495</c:v>
                      </c:pt>
                      <c:pt idx="1103">
                        <c:v>76.034188947338436</c:v>
                      </c:pt>
                      <c:pt idx="1104">
                        <c:v>76.215756216461159</c:v>
                      </c:pt>
                      <c:pt idx="1105">
                        <c:v>76.40130557874717</c:v>
                      </c:pt>
                      <c:pt idx="1106">
                        <c:v>76.589883131116622</c:v>
                      </c:pt>
                      <c:pt idx="1107">
                        <c:v>76.779723068477225</c:v>
                      </c:pt>
                      <c:pt idx="1108">
                        <c:v>76.96946755081747</c:v>
                      </c:pt>
                      <c:pt idx="1109">
                        <c:v>77.157661648332876</c:v>
                      </c:pt>
                      <c:pt idx="1110">
                        <c:v>77.343574937322146</c:v>
                      </c:pt>
                      <c:pt idx="1111">
                        <c:v>77.528568632002703</c:v>
                      </c:pt>
                      <c:pt idx="1112">
                        <c:v>77.714357379782058</c:v>
                      </c:pt>
                      <c:pt idx="1113">
                        <c:v>77.903218123328372</c:v>
                      </c:pt>
                      <c:pt idx="1114">
                        <c:v>78.097536687325075</c:v>
                      </c:pt>
                      <c:pt idx="1115">
                        <c:v>78.297167642286965</c:v>
                      </c:pt>
                      <c:pt idx="1116">
                        <c:v>78.499680802969266</c:v>
                      </c:pt>
                      <c:pt idx="1117">
                        <c:v>78.702967742171992</c:v>
                      </c:pt>
                      <c:pt idx="1118">
                        <c:v>78.905558877837109</c:v>
                      </c:pt>
                      <c:pt idx="1119">
                        <c:v>79.106076952042244</c:v>
                      </c:pt>
                      <c:pt idx="1120">
                        <c:v>79.304699063105176</c:v>
                      </c:pt>
                      <c:pt idx="1121">
                        <c:v>79.502342230080231</c:v>
                      </c:pt>
                      <c:pt idx="1122">
                        <c:v>79.69925859963783</c:v>
                      </c:pt>
                      <c:pt idx="1123">
                        <c:v>79.894704626224765</c:v>
                      </c:pt>
                      <c:pt idx="1124">
                        <c:v>80.086926310361861</c:v>
                      </c:pt>
                      <c:pt idx="1125">
                        <c:v>80.273760470591839</c:v>
                      </c:pt>
                      <c:pt idx="1126">
                        <c:v>80.453024363075002</c:v>
                      </c:pt>
                      <c:pt idx="1127">
                        <c:v>80.624305316276249</c:v>
                      </c:pt>
                      <c:pt idx="1128">
                        <c:v>80.788438750568474</c:v>
                      </c:pt>
                      <c:pt idx="1129">
                        <c:v>80.946623243691434</c:v>
                      </c:pt>
                      <c:pt idx="1130">
                        <c:v>81.100705687175434</c:v>
                      </c:pt>
                      <c:pt idx="1131">
                        <c:v>81.251612146738324</c:v>
                      </c:pt>
                      <c:pt idx="1132">
                        <c:v>81.399778580741625</c:v>
                      </c:pt>
                      <c:pt idx="1133">
                        <c:v>81.54536618921162</c:v>
                      </c:pt>
                      <c:pt idx="1134">
                        <c:v>81.688447868769629</c:v>
                      </c:pt>
                      <c:pt idx="1135">
                        <c:v>81.829435697616972</c:v>
                      </c:pt>
                      <c:pt idx="1136">
                        <c:v>81.968981390684874</c:v>
                      </c:pt>
                      <c:pt idx="1137">
                        <c:v>82.107891506884258</c:v>
                      </c:pt>
                      <c:pt idx="1138">
                        <c:v>82.246706318686847</c:v>
                      </c:pt>
                      <c:pt idx="1139">
                        <c:v>82.385619102459287</c:v>
                      </c:pt>
                      <c:pt idx="1140">
                        <c:v>82.524717358266884</c:v>
                      </c:pt>
                      <c:pt idx="1141">
                        <c:v>82.664134666789565</c:v>
                      </c:pt>
                      <c:pt idx="1142">
                        <c:v>82.804314439670563</c:v>
                      </c:pt>
                      <c:pt idx="1143">
                        <c:v>82.94605886475361</c:v>
                      </c:pt>
                      <c:pt idx="1144">
                        <c:v>83.089865871812776</c:v>
                      </c:pt>
                      <c:pt idx="1145">
                        <c:v>83.234922871229529</c:v>
                      </c:pt>
                      <c:pt idx="1146">
                        <c:v>83.380080392622389</c:v>
                      </c:pt>
                      <c:pt idx="1147">
                        <c:v>83.523539552728522</c:v>
                      </c:pt>
                      <c:pt idx="1148">
                        <c:v>83.664166853689721</c:v>
                      </c:pt>
                      <c:pt idx="1149">
                        <c:v>83.803342958828424</c:v>
                      </c:pt>
                      <c:pt idx="1150">
                        <c:v>83.941978064239095</c:v>
                      </c:pt>
                      <c:pt idx="1151">
                        <c:v>84.080649199128899</c:v>
                      </c:pt>
                      <c:pt idx="1152">
                        <c:v>84.219455982366597</c:v>
                      </c:pt>
                      <c:pt idx="1153">
                        <c:v>84.359229259035786</c:v>
                      </c:pt>
                      <c:pt idx="1154">
                        <c:v>84.501646182412912</c:v>
                      </c:pt>
                      <c:pt idx="1155">
                        <c:v>84.648225211029668</c:v>
                      </c:pt>
                      <c:pt idx="1156">
                        <c:v>84.798719085941755</c:v>
                      </c:pt>
                      <c:pt idx="1157">
                        <c:v>84.953215516657338</c:v>
                      </c:pt>
                      <c:pt idx="1158">
                        <c:v>85.112746109829459</c:v>
                      </c:pt>
                      <c:pt idx="1159">
                        <c:v>85.278883034929379</c:v>
                      </c:pt>
                      <c:pt idx="1160">
                        <c:v>85.452718771050982</c:v>
                      </c:pt>
                      <c:pt idx="1161">
                        <c:v>85.634110843140249</c:v>
                      </c:pt>
                      <c:pt idx="1162">
                        <c:v>85.82235118067706</c:v>
                      </c:pt>
                      <c:pt idx="1163">
                        <c:v>86.01740828533184</c:v>
                      </c:pt>
                      <c:pt idx="1164">
                        <c:v>86.219351870957212</c:v>
                      </c:pt>
                      <c:pt idx="1165">
                        <c:v>86.42833937619784</c:v>
                      </c:pt>
                      <c:pt idx="1166">
                        <c:v>86.643812090133679</c:v>
                      </c:pt>
                      <c:pt idx="1167">
                        <c:v>86.862654897421166</c:v>
                      </c:pt>
                      <c:pt idx="1168">
                        <c:v>87.084945841877115</c:v>
                      </c:pt>
                      <c:pt idx="1169">
                        <c:v>87.311847803289893</c:v>
                      </c:pt>
                      <c:pt idx="1170">
                        <c:v>87.54305603095446</c:v>
                      </c:pt>
                      <c:pt idx="1171">
                        <c:v>87.778438124114814</c:v>
                      </c:pt>
                      <c:pt idx="1172">
                        <c:v>88.017811589290375</c:v>
                      </c:pt>
                      <c:pt idx="1173">
                        <c:v>88.260805239624361</c:v>
                      </c:pt>
                      <c:pt idx="1174">
                        <c:v>88.507236337745141</c:v>
                      </c:pt>
                      <c:pt idx="1175">
                        <c:v>88.756873690514126</c:v>
                      </c:pt>
                      <c:pt idx="1176">
                        <c:v>89.009294608350103</c:v>
                      </c:pt>
                      <c:pt idx="1177">
                        <c:v>89.264315712419418</c:v>
                      </c:pt>
                      <c:pt idx="1178">
                        <c:v>89.522043210325634</c:v>
                      </c:pt>
                      <c:pt idx="1179">
                        <c:v>89.782955321938445</c:v>
                      </c:pt>
                      <c:pt idx="1180">
                        <c:v>90.047096061737662</c:v>
                      </c:pt>
                      <c:pt idx="1181">
                        <c:v>90.314470339647528</c:v>
                      </c:pt>
                      <c:pt idx="1182">
                        <c:v>90.584811378975061</c:v>
                      </c:pt>
                      <c:pt idx="1183">
                        <c:v>90.857649731945898</c:v>
                      </c:pt>
                      <c:pt idx="1184">
                        <c:v>91.132735612056607</c:v>
                      </c:pt>
                      <c:pt idx="1185">
                        <c:v>91.409772038153903</c:v>
                      </c:pt>
                      <c:pt idx="1186">
                        <c:v>91.688179109564857</c:v>
                      </c:pt>
                      <c:pt idx="1187">
                        <c:v>91.967255172542835</c:v>
                      </c:pt>
                      <c:pt idx="1188">
                        <c:v>92.247000227087838</c:v>
                      </c:pt>
                      <c:pt idx="1189">
                        <c:v>92.527414273199867</c:v>
                      </c:pt>
                      <c:pt idx="1190">
                        <c:v>92.808497310878934</c:v>
                      </c:pt>
                      <c:pt idx="1191">
                        <c:v>93.090249340125027</c:v>
                      </c:pt>
                      <c:pt idx="1192">
                        <c:v>93.372670360938145</c:v>
                      </c:pt>
                      <c:pt idx="1193">
                        <c:v>93.655760373318287</c:v>
                      </c:pt>
                      <c:pt idx="1194">
                        <c:v>93.939519377265455</c:v>
                      </c:pt>
                      <c:pt idx="1195">
                        <c:v>94.223988050484408</c:v>
                      </c:pt>
                      <c:pt idx="1196">
                        <c:v>94.50936163000118</c:v>
                      </c:pt>
                      <c:pt idx="1197">
                        <c:v>94.795446493216147</c:v>
                      </c:pt>
                      <c:pt idx="1198">
                        <c:v>95.082601148119792</c:v>
                      </c:pt>
                      <c:pt idx="1199">
                        <c:v>95.371580119410808</c:v>
                      </c:pt>
                      <c:pt idx="1200">
                        <c:v>95.662756997403093</c:v>
                      </c:pt>
                      <c:pt idx="1201">
                        <c:v>95.956870401541039</c:v>
                      </c:pt>
                      <c:pt idx="1202">
                        <c:v>96.253868578406127</c:v>
                      </c:pt>
                      <c:pt idx="1203">
                        <c:v>96.553208768787016</c:v>
                      </c:pt>
                      <c:pt idx="1204">
                        <c:v>96.854334859782611</c:v>
                      </c:pt>
                      <c:pt idx="1205">
                        <c:v>97.156723241455211</c:v>
                      </c:pt>
                      <c:pt idx="1206">
                        <c:v>97.460132193830091</c:v>
                      </c:pt>
                      <c:pt idx="1207">
                        <c:v>97.7645636949633</c:v>
                      </c:pt>
                      <c:pt idx="1208">
                        <c:v>98.070019725773136</c:v>
                      </c:pt>
                      <c:pt idx="1209">
                        <c:v>98.376459713561459</c:v>
                      </c:pt>
                      <c:pt idx="1210">
                        <c:v>98.683638749081467</c:v>
                      </c:pt>
                      <c:pt idx="1211">
                        <c:v>98.99155683233316</c:v>
                      </c:pt>
                      <c:pt idx="1212">
                        <c:v>99.300171406834892</c:v>
                      </c:pt>
                      <c:pt idx="1213">
                        <c:v>99.609278474976506</c:v>
                      </c:pt>
                      <c:pt idx="1214">
                        <c:v>99.919122902312353</c:v>
                      </c:pt>
                      <c:pt idx="1215">
                        <c:v>100.22970468884242</c:v>
                      </c:pt>
                      <c:pt idx="1216">
                        <c:v>100.54098132177752</c:v>
                      </c:pt>
                      <c:pt idx="1217">
                        <c:v>100.85270654513715</c:v>
                      </c:pt>
                      <c:pt idx="1218">
                        <c:v>101.16487897135738</c:v>
                      </c:pt>
                      <c:pt idx="1219">
                        <c:v>101.47749721573361</c:v>
                      </c:pt>
                      <c:pt idx="1220">
                        <c:v>101.79051755839838</c:v>
                      </c:pt>
                      <c:pt idx="1221">
                        <c:v>102.10365151686932</c:v>
                      </c:pt>
                      <c:pt idx="1222">
                        <c:v>102.41665297930828</c:v>
                      </c:pt>
                      <c:pt idx="1223">
                        <c:v>102.72947764290124</c:v>
                      </c:pt>
                      <c:pt idx="1224">
                        <c:v>103.04196479938142</c:v>
                      </c:pt>
                      <c:pt idx="1225">
                        <c:v>103.35459507278934</c:v>
                      </c:pt>
                      <c:pt idx="1226">
                        <c:v>103.66740801665401</c:v>
                      </c:pt>
                      <c:pt idx="1227">
                        <c:v>103.98060074433212</c:v>
                      </c:pt>
                      <c:pt idx="1228">
                        <c:v>104.29397290431388</c:v>
                      </c:pt>
                      <c:pt idx="1229">
                        <c:v>104.60772099477401</c:v>
                      </c:pt>
                      <c:pt idx="1230">
                        <c:v>104.92160392777751</c:v>
                      </c:pt>
                      <c:pt idx="1231">
                        <c:v>105.23566095207322</c:v>
                      </c:pt>
                      <c:pt idx="1232">
                        <c:v>105.55017003188784</c:v>
                      </c:pt>
                      <c:pt idx="1233">
                        <c:v>105.86532749201513</c:v>
                      </c:pt>
                      <c:pt idx="1234">
                        <c:v>106.18093565535287</c:v>
                      </c:pt>
                      <c:pt idx="1235">
                        <c:v>106.49714943681913</c:v>
                      </c:pt>
                      <c:pt idx="1236">
                        <c:v>106.81349197224621</c:v>
                      </c:pt>
                      <c:pt idx="1237">
                        <c:v>107.12983817257195</c:v>
                      </c:pt>
                      <c:pt idx="1238">
                        <c:v>107.4454358787734</c:v>
                      </c:pt>
                      <c:pt idx="1239">
                        <c:v>107.75996911598095</c:v>
                      </c:pt>
                      <c:pt idx="1240">
                        <c:v>108.07301478153276</c:v>
                      </c:pt>
                      <c:pt idx="1241">
                        <c:v>108.3848096212463</c:v>
                      </c:pt>
                      <c:pt idx="1242">
                        <c:v>108.6953971098269</c:v>
                      </c:pt>
                      <c:pt idx="1243">
                        <c:v>109.00496884897581</c:v>
                      </c:pt>
                      <c:pt idx="1244">
                        <c:v>109.31334023806234</c:v>
                      </c:pt>
                      <c:pt idx="1245">
                        <c:v>109.62073913774445</c:v>
                      </c:pt>
                      <c:pt idx="1246">
                        <c:v>109.92712902119531</c:v>
                      </c:pt>
                      <c:pt idx="1247">
                        <c:v>110.23229139730336</c:v>
                      </c:pt>
                      <c:pt idx="1248">
                        <c:v>110.53623087086001</c:v>
                      </c:pt>
                      <c:pt idx="1249">
                        <c:v>110.83895217175724</c:v>
                      </c:pt>
                      <c:pt idx="1250">
                        <c:v>111.14049742366834</c:v>
                      </c:pt>
                      <c:pt idx="1251">
                        <c:v>111.44108503996607</c:v>
                      </c:pt>
                      <c:pt idx="1252">
                        <c:v>111.7407175975212</c:v>
                      </c:pt>
                      <c:pt idx="1253">
                        <c:v>112.03939776235886</c:v>
                      </c:pt>
                      <c:pt idx="1254">
                        <c:v>112.33712828902246</c:v>
                      </c:pt>
                      <c:pt idx="1255">
                        <c:v>112.63391201993764</c:v>
                      </c:pt>
                      <c:pt idx="1256">
                        <c:v>112.92975188477622</c:v>
                      </c:pt>
                      <c:pt idx="1257">
                        <c:v>113.22465089982015</c:v>
                      </c:pt>
                      <c:pt idx="1258">
                        <c:v>113.51861216732539</c:v>
                      </c:pt>
                      <c:pt idx="1259">
                        <c:v>113.81167378518248</c:v>
                      </c:pt>
                      <c:pt idx="1260">
                        <c:v>114.10407382459196</c:v>
                      </c:pt>
                      <c:pt idx="1261">
                        <c:v>114.39604732850933</c:v>
                      </c:pt>
                      <c:pt idx="1262">
                        <c:v>114.6878959411638</c:v>
                      </c:pt>
                      <c:pt idx="1263">
                        <c:v>114.98024890189619</c:v>
                      </c:pt>
                      <c:pt idx="1264">
                        <c:v>115.27337444031194</c:v>
                      </c:pt>
                      <c:pt idx="1265">
                        <c:v>115.5676744633576</c:v>
                      </c:pt>
                      <c:pt idx="1266">
                        <c:v>115.86312059012684</c:v>
                      </c:pt>
                      <c:pt idx="1267">
                        <c:v>116.15951723521633</c:v>
                      </c:pt>
                      <c:pt idx="1268">
                        <c:v>116.45679830327262</c:v>
                      </c:pt>
                      <c:pt idx="1269">
                        <c:v>116.75449299731174</c:v>
                      </c:pt>
                      <c:pt idx="1270">
                        <c:v>117.05216336700821</c:v>
                      </c:pt>
                      <c:pt idx="1271">
                        <c:v>117.34957299740722</c:v>
                      </c:pt>
                      <c:pt idx="1272">
                        <c:v>117.64652154531854</c:v>
                      </c:pt>
                      <c:pt idx="1273">
                        <c:v>117.94304321282273</c:v>
                      </c:pt>
                      <c:pt idx="1274">
                        <c:v>118.2393352631393</c:v>
                      </c:pt>
                      <c:pt idx="1275">
                        <c:v>118.53543081959313</c:v>
                      </c:pt>
                      <c:pt idx="1276">
                        <c:v>118.83159307242633</c:v>
                      </c:pt>
                      <c:pt idx="1277">
                        <c:v>119.12824730067098</c:v>
                      </c:pt>
                      <c:pt idx="1278">
                        <c:v>119.42559033599598</c:v>
                      </c:pt>
                      <c:pt idx="1279">
                        <c:v>119.72365769561456</c:v>
                      </c:pt>
                      <c:pt idx="1280">
                        <c:v>120.02264858687595</c:v>
                      </c:pt>
                      <c:pt idx="1281">
                        <c:v>120.32249815545558</c:v>
                      </c:pt>
                      <c:pt idx="1282">
                        <c:v>120.6228470954015</c:v>
                      </c:pt>
                      <c:pt idx="1283">
                        <c:v>120.92385950658489</c:v>
                      </c:pt>
                      <c:pt idx="1284">
                        <c:v>121.22533827493729</c:v>
                      </c:pt>
                      <c:pt idx="1285">
                        <c:v>121.52721489064015</c:v>
                      </c:pt>
                      <c:pt idx="1286">
                        <c:v>121.82909329122427</c:v>
                      </c:pt>
                      <c:pt idx="1287">
                        <c:v>122.13093819501239</c:v>
                      </c:pt>
                      <c:pt idx="1288">
                        <c:v>122.43251802215572</c:v>
                      </c:pt>
                      <c:pt idx="1289">
                        <c:v>122.73363660188694</c:v>
                      </c:pt>
                      <c:pt idx="1290">
                        <c:v>123.03432758401883</c:v>
                      </c:pt>
                      <c:pt idx="1291">
                        <c:v>123.3347508480835</c:v>
                      </c:pt>
                      <c:pt idx="1292">
                        <c:v>123.63467979643072</c:v>
                      </c:pt>
                      <c:pt idx="1293">
                        <c:v>123.93392347852659</c:v>
                      </c:pt>
                      <c:pt idx="1294">
                        <c:v>124.23248361876144</c:v>
                      </c:pt>
                      <c:pt idx="1295">
                        <c:v>124.53042727346083</c:v>
                      </c:pt>
                      <c:pt idx="1296">
                        <c:v>124.82819626376124</c:v>
                      </c:pt>
                      <c:pt idx="1297">
                        <c:v>125.12622984801239</c:v>
                      </c:pt>
                      <c:pt idx="1298">
                        <c:v>125.42493574436315</c:v>
                      </c:pt>
                      <c:pt idx="1299">
                        <c:v>125.72453679320813</c:v>
                      </c:pt>
                      <c:pt idx="1300">
                        <c:v>126.02519341300983</c:v>
                      </c:pt>
                      <c:pt idx="1301">
                        <c:v>126.32672113354391</c:v>
                      </c:pt>
                      <c:pt idx="1302">
                        <c:v>126.62912338740334</c:v>
                      </c:pt>
                      <c:pt idx="1303">
                        <c:v>126.93243660387772</c:v>
                      </c:pt>
                      <c:pt idx="1304">
                        <c:v>127.23679001306429</c:v>
                      </c:pt>
                      <c:pt idx="1305">
                        <c:v>127.54180452670107</c:v>
                      </c:pt>
                      <c:pt idx="1306">
                        <c:v>127.84744837623956</c:v>
                      </c:pt>
                      <c:pt idx="1307">
                        <c:v>128.15353048489695</c:v>
                      </c:pt>
                      <c:pt idx="1308">
                        <c:v>128.46001764638368</c:v>
                      </c:pt>
                      <c:pt idx="1309">
                        <c:v>128.76675089140397</c:v>
                      </c:pt>
                      <c:pt idx="1310">
                        <c:v>129.07388809045105</c:v>
                      </c:pt>
                      <c:pt idx="1311">
                        <c:v>129.38123736542065</c:v>
                      </c:pt>
                      <c:pt idx="1312">
                        <c:v>129.6887647983188</c:v>
                      </c:pt>
                      <c:pt idx="1313">
                        <c:v>129.99624557508702</c:v>
                      </c:pt>
                      <c:pt idx="1314">
                        <c:v>130.30352137970152</c:v>
                      </c:pt>
                      <c:pt idx="1315">
                        <c:v>130.61074806453647</c:v>
                      </c:pt>
                      <c:pt idx="1316">
                        <c:v>130.9176378328967</c:v>
                      </c:pt>
                      <c:pt idx="1317">
                        <c:v>131.22369287910701</c:v>
                      </c:pt>
                      <c:pt idx="1318">
                        <c:v>131.52928841903778</c:v>
                      </c:pt>
                      <c:pt idx="1319">
                        <c:v>131.83461698183652</c:v>
                      </c:pt>
                      <c:pt idx="1320">
                        <c:v>132.14088584303124</c:v>
                      </c:pt>
                      <c:pt idx="1321">
                        <c:v>132.44878967665005</c:v>
                      </c:pt>
                      <c:pt idx="1322">
                        <c:v>132.75919933669331</c:v>
                      </c:pt>
                      <c:pt idx="1323">
                        <c:v>133.07286262150654</c:v>
                      </c:pt>
                      <c:pt idx="1324">
                        <c:v>133.39059387636291</c:v>
                      </c:pt>
                      <c:pt idx="1325">
                        <c:v>133.7121468688857</c:v>
                      </c:pt>
                      <c:pt idx="1326">
                        <c:v>134.03657422637244</c:v>
                      </c:pt>
                      <c:pt idx="1327">
                        <c:v>134.36258165408464</c:v>
                      </c:pt>
                      <c:pt idx="1328">
                        <c:v>134.68949448148709</c:v>
                      </c:pt>
                      <c:pt idx="1329">
                        <c:v>135.01690560751831</c:v>
                      </c:pt>
                      <c:pt idx="1330">
                        <c:v>135.34481503217827</c:v>
                      </c:pt>
                      <c:pt idx="1331">
                        <c:v>135.67322275546698</c:v>
                      </c:pt>
                      <c:pt idx="1332">
                        <c:v>136.00209338647053</c:v>
                      </c:pt>
                      <c:pt idx="1333">
                        <c:v>136.33115140566807</c:v>
                      </c:pt>
                      <c:pt idx="1334">
                        <c:v>136.65998786543003</c:v>
                      </c:pt>
                      <c:pt idx="1335">
                        <c:v>136.98860168460871</c:v>
                      </c:pt>
                      <c:pt idx="1336">
                        <c:v>137.31706171131603</c:v>
                      </c:pt>
                      <c:pt idx="1337">
                        <c:v>137.64577032364326</c:v>
                      </c:pt>
                      <c:pt idx="1338">
                        <c:v>137.97476145148192</c:v>
                      </c:pt>
                      <c:pt idx="1339">
                        <c:v>138.30423593851154</c:v>
                      </c:pt>
                      <c:pt idx="1340">
                        <c:v>138.6342286513362</c:v>
                      </c:pt>
                      <c:pt idx="1341">
                        <c:v>138.964941752979</c:v>
                      </c:pt>
                      <c:pt idx="1342">
                        <c:v>139.29648163496455</c:v>
                      </c:pt>
                      <c:pt idx="1343">
                        <c:v>139.62946015167293</c:v>
                      </c:pt>
                      <c:pt idx="1344">
                        <c:v>139.96388702575481</c:v>
                      </c:pt>
                      <c:pt idx="1345">
                        <c:v>140.29973653963134</c:v>
                      </c:pt>
                      <c:pt idx="1346">
                        <c:v>140.63674040046286</c:v>
                      </c:pt>
                      <c:pt idx="1347">
                        <c:v>140.97445532190878</c:v>
                      </c:pt>
                      <c:pt idx="1348">
                        <c:v>141.31260483404873</c:v>
                      </c:pt>
                      <c:pt idx="1349">
                        <c:v>141.65059879598451</c:v>
                      </c:pt>
                      <c:pt idx="1350">
                        <c:v>141.98727331277246</c:v>
                      </c:pt>
                      <c:pt idx="1351">
                        <c:v>142.32172664415754</c:v>
                      </c:pt>
                      <c:pt idx="1352">
                        <c:v>142.65339121676584</c:v>
                      </c:pt>
                      <c:pt idx="1353">
                        <c:v>142.98227485745335</c:v>
                      </c:pt>
                      <c:pt idx="1354">
                        <c:v>143.30823061804747</c:v>
                      </c:pt>
                      <c:pt idx="1355">
                        <c:v>143.63124376630265</c:v>
                      </c:pt>
                      <c:pt idx="1356">
                        <c:v>143.95094037421885</c:v>
                      </c:pt>
                      <c:pt idx="1357">
                        <c:v>144.26700639725249</c:v>
                      </c:pt>
                      <c:pt idx="1358">
                        <c:v>144.57932952589962</c:v>
                      </c:pt>
                      <c:pt idx="1359">
                        <c:v>144.88778628162635</c:v>
                      </c:pt>
                      <c:pt idx="1360">
                        <c:v>145.19219799544453</c:v>
                      </c:pt>
                      <c:pt idx="1361">
                        <c:v>145.49306886563616</c:v>
                      </c:pt>
                      <c:pt idx="1362">
                        <c:v>145.79197762736686</c:v>
                      </c:pt>
                      <c:pt idx="1363">
                        <c:v>146.09072005271182</c:v>
                      </c:pt>
                      <c:pt idx="1364">
                        <c:v>146.39102505436591</c:v>
                      </c:pt>
                      <c:pt idx="1365">
                        <c:v>146.69399916689613</c:v>
                      </c:pt>
                      <c:pt idx="1366">
                        <c:v>146.99855768631852</c:v>
                      </c:pt>
                      <c:pt idx="1367">
                        <c:v>147.30335946214166</c:v>
                      </c:pt>
                      <c:pt idx="1368">
                        <c:v>147.60669290633851</c:v>
                      </c:pt>
                      <c:pt idx="1369">
                        <c:v>147.9069835899694</c:v>
                      </c:pt>
                      <c:pt idx="1370">
                        <c:v>148.20501302177459</c:v>
                      </c:pt>
                      <c:pt idx="1371">
                        <c:v>148.50243055255902</c:v>
                      </c:pt>
                      <c:pt idx="1372">
                        <c:v>148.80011231160358</c:v>
                      </c:pt>
                      <c:pt idx="1373">
                        <c:v>149.09793202762285</c:v>
                      </c:pt>
                      <c:pt idx="1374">
                        <c:v>149.39501337478177</c:v>
                      </c:pt>
                      <c:pt idx="1375">
                        <c:v>149.69031237679289</c:v>
                      </c:pt>
                      <c:pt idx="1376">
                        <c:v>149.98238597825465</c:v>
                      </c:pt>
                      <c:pt idx="1377">
                        <c:v>150.26889654084169</c:v>
                      </c:pt>
                      <c:pt idx="1378">
                        <c:v>150.54817493035412</c:v>
                      </c:pt>
                      <c:pt idx="1379">
                        <c:v>150.8210206080484</c:v>
                      </c:pt>
                      <c:pt idx="1380">
                        <c:v>151.08823636041214</c:v>
                      </c:pt>
                      <c:pt idx="1381">
                        <c:v>151.35101585004131</c:v>
                      </c:pt>
                      <c:pt idx="1382">
                        <c:v>151.61248943995724</c:v>
                      </c:pt>
                      <c:pt idx="1383">
                        <c:v>151.87595467630376</c:v>
                      </c:pt>
                      <c:pt idx="1384">
                        <c:v>152.14276667272716</c:v>
                      </c:pt>
                      <c:pt idx="1385">
                        <c:v>152.41221845128683</c:v>
                      </c:pt>
                      <c:pt idx="1386">
                        <c:v>152.68294934875408</c:v>
                      </c:pt>
                      <c:pt idx="1387">
                        <c:v>152.95495511986235</c:v>
                      </c:pt>
                      <c:pt idx="1388">
                        <c:v>153.22939042566452</c:v>
                      </c:pt>
                      <c:pt idx="1389">
                        <c:v>153.50794512110932</c:v>
                      </c:pt>
                      <c:pt idx="1390">
                        <c:v>153.79194982720881</c:v>
                      </c:pt>
                      <c:pt idx="1391">
                        <c:v>154.08126414572976</c:v>
                      </c:pt>
                      <c:pt idx="1392">
                        <c:v>154.37453462006474</c:v>
                      </c:pt>
                      <c:pt idx="1393">
                        <c:v>154.67021073623917</c:v>
                      </c:pt>
                      <c:pt idx="1394">
                        <c:v>154.96695389333738</c:v>
                      </c:pt>
                      <c:pt idx="1395">
                        <c:v>155.26389124104873</c:v>
                      </c:pt>
                      <c:pt idx="1396">
                        <c:v>155.56065026898628</c:v>
                      </c:pt>
                      <c:pt idx="1397">
                        <c:v>155.85661259467122</c:v>
                      </c:pt>
                      <c:pt idx="1398">
                        <c:v>156.15133624308092</c:v>
                      </c:pt>
                      <c:pt idx="1399">
                        <c:v>156.44450912272987</c:v>
                      </c:pt>
                      <c:pt idx="1400">
                        <c:v>156.73573427392668</c:v>
                      </c:pt>
                      <c:pt idx="1401">
                        <c:v>157.02479395823616</c:v>
                      </c:pt>
                      <c:pt idx="1402">
                        <c:v>157.31153219626191</c:v>
                      </c:pt>
                      <c:pt idx="1403">
                        <c:v>157.59522505557868</c:v>
                      </c:pt>
                      <c:pt idx="1404">
                        <c:v>157.87441312147726</c:v>
                      </c:pt>
                      <c:pt idx="1405">
                        <c:v>158.1477285871585</c:v>
                      </c:pt>
                      <c:pt idx="1406">
                        <c:v>158.41620804558823</c:v>
                      </c:pt>
                      <c:pt idx="1407">
                        <c:v>158.68206019568063</c:v>
                      </c:pt>
                      <c:pt idx="1408">
                        <c:v>158.94756900910693</c:v>
                      </c:pt>
                      <c:pt idx="1409">
                        <c:v>159.2134647356761</c:v>
                      </c:pt>
                      <c:pt idx="1410">
                        <c:v>159.47957721642382</c:v>
                      </c:pt>
                      <c:pt idx="1411">
                        <c:v>159.74567517908875</c:v>
                      </c:pt>
                      <c:pt idx="1412">
                        <c:v>160.01160954988666</c:v>
                      </c:pt>
                      <c:pt idx="1413">
                        <c:v>160.27737288480537</c:v>
                      </c:pt>
                      <c:pt idx="1414">
                        <c:v>160.54345548522255</c:v>
                      </c:pt>
                      <c:pt idx="1415">
                        <c:v>160.81096184845975</c:v>
                      </c:pt>
                      <c:pt idx="1416">
                        <c:v>161.08125827863901</c:v>
                      </c:pt>
                      <c:pt idx="1417">
                        <c:v>161.35532152101285</c:v>
                      </c:pt>
                      <c:pt idx="1418">
                        <c:v>161.63328736417299</c:v>
                      </c:pt>
                      <c:pt idx="1419">
                        <c:v>161.91405683636233</c:v>
                      </c:pt>
                      <c:pt idx="1420">
                        <c:v>162.1956709247219</c:v>
                      </c:pt>
                      <c:pt idx="1421">
                        <c:v>162.47614414089352</c:v>
                      </c:pt>
                      <c:pt idx="1422">
                        <c:v>162.75367996352364</c:v>
                      </c:pt>
                      <c:pt idx="1423">
                        <c:v>163.02842914205576</c:v>
                      </c:pt>
                      <c:pt idx="1424">
                        <c:v>163.30247042353793</c:v>
                      </c:pt>
                      <c:pt idx="1425">
                        <c:v>163.57715065039554</c:v>
                      </c:pt>
                      <c:pt idx="1426">
                        <c:v>163.85399060944519</c:v>
                      </c:pt>
                      <c:pt idx="1427">
                        <c:v>164.13444677954931</c:v>
                      </c:pt>
                      <c:pt idx="1428">
                        <c:v>164.41755264360447</c:v>
                      </c:pt>
                      <c:pt idx="1429">
                        <c:v>164.70145264743354</c:v>
                      </c:pt>
                      <c:pt idx="1430">
                        <c:v>164.98454591937605</c:v>
                      </c:pt>
                      <c:pt idx="1431">
                        <c:v>165.26532579113544</c:v>
                      </c:pt>
                      <c:pt idx="1432">
                        <c:v>165.54203976540666</c:v>
                      </c:pt>
                      <c:pt idx="1433">
                        <c:v>165.81367077640166</c:v>
                      </c:pt>
                      <c:pt idx="1434">
                        <c:v>166.08101484823294</c:v>
                      </c:pt>
                      <c:pt idx="1435">
                        <c:v>166.34518725200988</c:v>
                      </c:pt>
                      <c:pt idx="1436">
                        <c:v>166.60872505882529</c:v>
                      </c:pt>
                      <c:pt idx="1437">
                        <c:v>166.872738472717</c:v>
                      </c:pt>
                      <c:pt idx="1438">
                        <c:v>167.13762404854458</c:v>
                      </c:pt>
                      <c:pt idx="1439">
                        <c:v>167.40307861954389</c:v>
                      </c:pt>
                      <c:pt idx="1440">
                        <c:v>167.66859117756999</c:v>
                      </c:pt>
                      <c:pt idx="1441">
                        <c:v>167.93362106233559</c:v>
                      </c:pt>
                      <c:pt idx="1442">
                        <c:v>168.19767962250395</c:v>
                      </c:pt>
                      <c:pt idx="1443">
                        <c:v>168.46115484470681</c:v>
                      </c:pt>
                      <c:pt idx="1444">
                        <c:v>168.72457252091715</c:v>
                      </c:pt>
                      <c:pt idx="1445">
                        <c:v>168.98820001552713</c:v>
                      </c:pt>
                      <c:pt idx="1446">
                        <c:v>169.25192901604473</c:v>
                      </c:pt>
                      <c:pt idx="1447">
                        <c:v>169.51521259258143</c:v>
                      </c:pt>
                      <c:pt idx="1448">
                        <c:v>169.77702589113667</c:v>
                      </c:pt>
                      <c:pt idx="1449">
                        <c:v>170.0370990187655</c:v>
                      </c:pt>
                      <c:pt idx="1450">
                        <c:v>170.2962121168238</c:v>
                      </c:pt>
                      <c:pt idx="1451">
                        <c:v>170.55509966458899</c:v>
                      </c:pt>
                      <c:pt idx="1452">
                        <c:v>170.81397224635614</c:v>
                      </c:pt>
                      <c:pt idx="1453">
                        <c:v>171.07284482812329</c:v>
                      </c:pt>
                      <c:pt idx="1454">
                        <c:v>171.33171740989044</c:v>
                      </c:pt>
                      <c:pt idx="1455">
                        <c:v>171.59058999165759</c:v>
                      </c:pt>
                      <c:pt idx="1456">
                        <c:v>171.84946257342474</c:v>
                      </c:pt>
                      <c:pt idx="1457">
                        <c:v>172.1083351551919</c:v>
                      </c:pt>
                      <c:pt idx="1458">
                        <c:v>172.36720773695905</c:v>
                      </c:pt>
                      <c:pt idx="1459">
                        <c:v>172.6260803187262</c:v>
                      </c:pt>
                      <c:pt idx="1460">
                        <c:v>172.88495290049335</c:v>
                      </c:pt>
                      <c:pt idx="1461">
                        <c:v>173.1438254822605</c:v>
                      </c:pt>
                      <c:pt idx="1462">
                        <c:v>173.40269806402765</c:v>
                      </c:pt>
                      <c:pt idx="1463">
                        <c:v>173.6615706457948</c:v>
                      </c:pt>
                      <c:pt idx="1464">
                        <c:v>173.92044322756195</c:v>
                      </c:pt>
                      <c:pt idx="1465">
                        <c:v>174.1793158093291</c:v>
                      </c:pt>
                      <c:pt idx="1466">
                        <c:v>174.43818839109625</c:v>
                      </c:pt>
                      <c:pt idx="1467">
                        <c:v>174.6970609728634</c:v>
                      </c:pt>
                      <c:pt idx="1468">
                        <c:v>174.95593355463055</c:v>
                      </c:pt>
                      <c:pt idx="1469">
                        <c:v>175.2148061363977</c:v>
                      </c:pt>
                      <c:pt idx="1470">
                        <c:v>175.47367871816485</c:v>
                      </c:pt>
                      <c:pt idx="1471">
                        <c:v>175.732551299932</c:v>
                      </c:pt>
                      <c:pt idx="1472">
                        <c:v>175.99142388169915</c:v>
                      </c:pt>
                      <c:pt idx="1473">
                        <c:v>176.2502964634663</c:v>
                      </c:pt>
                      <c:pt idx="1474">
                        <c:v>176.50916904523345</c:v>
                      </c:pt>
                      <c:pt idx="1475">
                        <c:v>176.7680416270006</c:v>
                      </c:pt>
                      <c:pt idx="1476">
                        <c:v>177.02691420876775</c:v>
                      </c:pt>
                      <c:pt idx="1477">
                        <c:v>177.2857867905349</c:v>
                      </c:pt>
                      <c:pt idx="1478">
                        <c:v>177.54465937230205</c:v>
                      </c:pt>
                      <c:pt idx="1479">
                        <c:v>177.80363100592743</c:v>
                      </c:pt>
                      <c:pt idx="1480">
                        <c:v>178.06284530959871</c:v>
                      </c:pt>
                      <c:pt idx="1481">
                        <c:v>178.32238583894863</c:v>
                      </c:pt>
                      <c:pt idx="1482">
                        <c:v>178.58228600104107</c:v>
                      </c:pt>
                      <c:pt idx="1483">
                        <c:v>178.84254504802288</c:v>
                      </c:pt>
                      <c:pt idx="1484">
                        <c:v>179.10318409468127</c:v>
                      </c:pt>
                      <c:pt idx="1485">
                        <c:v>179.36423358784657</c:v>
                      </c:pt>
                      <c:pt idx="1486">
                        <c:v>179.62585734389771</c:v>
                      </c:pt>
                      <c:pt idx="1487">
                        <c:v>179.88830541770602</c:v>
                      </c:pt>
                      <c:pt idx="1488">
                        <c:v>180.15194231450317</c:v>
                      </c:pt>
                      <c:pt idx="1489">
                        <c:v>180.41723968844235</c:v>
                      </c:pt>
                      <c:pt idx="1490">
                        <c:v>180.6847785954262</c:v>
                      </c:pt>
                      <c:pt idx="1491">
                        <c:v>180.95513166563882</c:v>
                      </c:pt>
                      <c:pt idx="1492">
                        <c:v>181.22883325382503</c:v>
                      </c:pt>
                      <c:pt idx="1493">
                        <c:v>181.5061142247402</c:v>
                      </c:pt>
                      <c:pt idx="1494">
                        <c:v>181.78712610832642</c:v>
                      </c:pt>
                      <c:pt idx="1495">
                        <c:v>182.07183500045647</c:v>
                      </c:pt>
                      <c:pt idx="1496">
                        <c:v>182.36002988195381</c:v>
                      </c:pt>
                      <c:pt idx="1497">
                        <c:v>182.6515041134821</c:v>
                      </c:pt>
                      <c:pt idx="1498">
                        <c:v>182.94586316670836</c:v>
                      </c:pt>
                      <c:pt idx="1499">
                        <c:v>183.24264169755668</c:v>
                      </c:pt>
                      <c:pt idx="1500">
                        <c:v>183.54131745699891</c:v>
                      </c:pt>
                      <c:pt idx="1501">
                        <c:v>183.84141491418799</c:v>
                      </c:pt>
                      <c:pt idx="1502">
                        <c:v>184.14291293115565</c:v>
                      </c:pt>
                      <c:pt idx="1503">
                        <c:v>184.44559013868027</c:v>
                      </c:pt>
                      <c:pt idx="1504">
                        <c:v>184.74957384252255</c:v>
                      </c:pt>
                      <c:pt idx="1505">
                        <c:v>185.05472240568309</c:v>
                      </c:pt>
                      <c:pt idx="1506">
                        <c:v>185.36091214615232</c:v>
                      </c:pt>
                      <c:pt idx="1507">
                        <c:v>185.66817814860184</c:v>
                      </c:pt>
                      <c:pt idx="1508">
                        <c:v>185.97669700680208</c:v>
                      </c:pt>
                      <c:pt idx="1509">
                        <c:v>186.28667617688367</c:v>
                      </c:pt>
                      <c:pt idx="1510">
                        <c:v>186.59852637206799</c:v>
                      </c:pt>
                      <c:pt idx="1511">
                        <c:v>186.91297635528889</c:v>
                      </c:pt>
                      <c:pt idx="1512">
                        <c:v>187.2308066291539</c:v>
                      </c:pt>
                      <c:pt idx="1513">
                        <c:v>187.55283675953393</c:v>
                      </c:pt>
                      <c:pt idx="1514">
                        <c:v>187.87971421775106</c:v>
                      </c:pt>
                      <c:pt idx="1515">
                        <c:v>188.21154349656777</c:v>
                      </c:pt>
                      <c:pt idx="1516">
                        <c:v>188.54780155981081</c:v>
                      </c:pt>
                      <c:pt idx="1517">
                        <c:v>188.8874553691349</c:v>
                      </c:pt>
                      <c:pt idx="1518">
                        <c:v>189.22990915401215</c:v>
                      </c:pt>
                      <c:pt idx="1519">
                        <c:v>189.57444339478033</c:v>
                      </c:pt>
                      <c:pt idx="1520">
                        <c:v>189.92080257931573</c:v>
                      </c:pt>
                      <c:pt idx="1521">
                        <c:v>190.26841305825428</c:v>
                      </c:pt>
                      <c:pt idx="1522">
                        <c:v>190.61696636032408</c:v>
                      </c:pt>
                      <c:pt idx="1523">
                        <c:v>190.96561990958116</c:v>
                      </c:pt>
                      <c:pt idx="1524">
                        <c:v>191.31358893801948</c:v>
                      </c:pt>
                      <c:pt idx="1525">
                        <c:v>191.65940032361604</c:v>
                      </c:pt>
                      <c:pt idx="1526">
                        <c:v>192.00185516831374</c:v>
                      </c:pt>
                      <c:pt idx="1527">
                        <c:v>192.34010347150115</c:v>
                      </c:pt>
                      <c:pt idx="1528">
                        <c:v>192.67399536008548</c:v>
                      </c:pt>
                      <c:pt idx="1529">
                        <c:v>193.00410802550067</c:v>
                      </c:pt>
                      <c:pt idx="1530">
                        <c:v>193.33131778694735</c:v>
                      </c:pt>
                      <c:pt idx="1531">
                        <c:v>193.65662157134275</c:v>
                      </c:pt>
                      <c:pt idx="1532">
                        <c:v>193.9810911775651</c:v>
                      </c:pt>
                      <c:pt idx="1533">
                        <c:v>194.30564528267638</c:v>
                      </c:pt>
                      <c:pt idx="1534">
                        <c:v>194.63135460494794</c:v>
                      </c:pt>
                      <c:pt idx="1535">
                        <c:v>194.95937457906098</c:v>
                      </c:pt>
                      <c:pt idx="1536">
                        <c:v>195.29119446164864</c:v>
                      </c:pt>
                      <c:pt idx="1537">
                        <c:v>195.62804835751925</c:v>
                      </c:pt>
                      <c:pt idx="1538">
                        <c:v>195.9709524593147</c:v>
                      </c:pt>
                      <c:pt idx="1539">
                        <c:v>196.32093616238902</c:v>
                      </c:pt>
                      <c:pt idx="1540">
                        <c:v>196.67859554734051</c:v>
                      </c:pt>
                      <c:pt idx="1541">
                        <c:v>197.04466127142763</c:v>
                      </c:pt>
                      <c:pt idx="1542">
                        <c:v>197.41921946252734</c:v>
                      </c:pt>
                      <c:pt idx="1543">
                        <c:v>197.8017750380744</c:v>
                      </c:pt>
                      <c:pt idx="1544">
                        <c:v>198.19095699889681</c:v>
                      </c:pt>
                      <c:pt idx="1545">
                        <c:v>198.58469025759956</c:v>
                      </c:pt>
                      <c:pt idx="1546">
                        <c:v>198.98153468881623</c:v>
                      </c:pt>
                      <c:pt idx="1547">
                        <c:v>199.3805317718724</c:v>
                      </c:pt>
                      <c:pt idx="1548">
                        <c:v>199.78127828276212</c:v>
                      </c:pt>
                      <c:pt idx="1549">
                        <c:v>200.18401717676707</c:v>
                      </c:pt>
                      <c:pt idx="1550">
                        <c:v>200.58884389233029</c:v>
                      </c:pt>
                      <c:pt idx="1551">
                        <c:v>200.99624410297463</c:v>
                      </c:pt>
                      <c:pt idx="1552">
                        <c:v>201.40628406052707</c:v>
                      </c:pt>
                      <c:pt idx="1553">
                        <c:v>201.81918760355688</c:v>
                      </c:pt>
                      <c:pt idx="1554">
                        <c:v>202.23478652479884</c:v>
                      </c:pt>
                      <c:pt idx="1555">
                        <c:v>202.6533917422652</c:v>
                      </c:pt>
                      <c:pt idx="1556">
                        <c:v>203.07536544394921</c:v>
                      </c:pt>
                      <c:pt idx="1557">
                        <c:v>203.50128639753055</c:v>
                      </c:pt>
                      <c:pt idx="1558">
                        <c:v>203.93159072254059</c:v>
                      </c:pt>
                      <c:pt idx="1559">
                        <c:v>204.36715298683094</c:v>
                      </c:pt>
                      <c:pt idx="1560">
                        <c:v>204.80832692922635</c:v>
                      </c:pt>
                      <c:pt idx="1561">
                        <c:v>205.25521771953925</c:v>
                      </c:pt>
                      <c:pt idx="1562">
                        <c:v>205.70793130856899</c:v>
                      </c:pt>
                      <c:pt idx="1563">
                        <c:v>206.16662110373886</c:v>
                      </c:pt>
                      <c:pt idx="1564">
                        <c:v>206.63167165151219</c:v>
                      </c:pt>
                      <c:pt idx="1565">
                        <c:v>207.10320319220847</c:v>
                      </c:pt>
                      <c:pt idx="1566">
                        <c:v>207.58138579586802</c:v>
                      </c:pt>
                      <c:pt idx="1567">
                        <c:v>208.06653261563545</c:v>
                      </c:pt>
                      <c:pt idx="1568">
                        <c:v>208.55813946769379</c:v>
                      </c:pt>
                      <c:pt idx="1569">
                        <c:v>209.05596907199276</c:v>
                      </c:pt>
                      <c:pt idx="1570">
                        <c:v>209.55976941537062</c:v>
                      </c:pt>
                      <c:pt idx="1571">
                        <c:v>210.06927450011261</c:v>
                      </c:pt>
                      <c:pt idx="1572">
                        <c:v>210.58420509972382</c:v>
                      </c:pt>
                      <c:pt idx="1573">
                        <c:v>211.10416308759437</c:v>
                      </c:pt>
                      <c:pt idx="1574">
                        <c:v>211.62816690749506</c:v>
                      </c:pt>
                      <c:pt idx="1575">
                        <c:v>212.15552073327393</c:v>
                      </c:pt>
                      <c:pt idx="1576">
                        <c:v>212.68545966864468</c:v>
                      </c:pt>
                      <c:pt idx="1577">
                        <c:v>213.21694725627955</c:v>
                      </c:pt>
                      <c:pt idx="1578">
                        <c:v>213.7492508957485</c:v>
                      </c:pt>
                      <c:pt idx="1579">
                        <c:v>214.28174296127045</c:v>
                      </c:pt>
                      <c:pt idx="1580">
                        <c:v>214.81431104809536</c:v>
                      </c:pt>
                      <c:pt idx="1581">
                        <c:v>215.34638301765293</c:v>
                      </c:pt>
                      <c:pt idx="1582">
                        <c:v>215.87815600359863</c:v>
                      </c:pt>
                      <c:pt idx="1583">
                        <c:v>216.40895631120441</c:v>
                      </c:pt>
                      <c:pt idx="1584">
                        <c:v>216.93842145881516</c:v>
                      </c:pt>
                      <c:pt idx="1585">
                        <c:v>217.46619305518013</c:v>
                      </c:pt>
                      <c:pt idx="1586">
                        <c:v>217.99191776873855</c:v>
                      </c:pt>
                      <c:pt idx="1587">
                        <c:v>218.51529990704893</c:v>
                      </c:pt>
                      <c:pt idx="1588">
                        <c:v>219.03639686432507</c:v>
                      </c:pt>
                      <c:pt idx="1589">
                        <c:v>219.55560997079351</c:v>
                      </c:pt>
                      <c:pt idx="1590">
                        <c:v>220.07357620970566</c:v>
                      </c:pt>
                      <c:pt idx="1591">
                        <c:v>220.59068502777703</c:v>
                      </c:pt>
                      <c:pt idx="1592">
                        <c:v>221.10751237673745</c:v>
                      </c:pt>
                      <c:pt idx="1593">
                        <c:v>221.6241538198027</c:v>
                      </c:pt>
                      <c:pt idx="1594">
                        <c:v>222.14118141705455</c:v>
                      </c:pt>
                      <c:pt idx="1595">
                        <c:v>222.65849259286341</c:v>
                      </c:pt>
                      <c:pt idx="1596">
                        <c:v>223.17551003153537</c:v>
                      </c:pt>
                      <c:pt idx="1597">
                        <c:v>223.69208176429242</c:v>
                      </c:pt>
                      <c:pt idx="1598">
                        <c:v>224.20730268549326</c:v>
                      </c:pt>
                      <c:pt idx="1599">
                        <c:v>224.72084214719627</c:v>
                      </c:pt>
                      <c:pt idx="1600">
                        <c:v>225.2323748357951</c:v>
                      </c:pt>
                      <c:pt idx="1601">
                        <c:v>225.74162958705642</c:v>
                      </c:pt>
                      <c:pt idx="1602">
                        <c:v>226.24871031326438</c:v>
                      </c:pt>
                      <c:pt idx="1603">
                        <c:v>226.7542635266984</c:v>
                      </c:pt>
                      <c:pt idx="1604">
                        <c:v>227.25887945822566</c:v>
                      </c:pt>
                      <c:pt idx="1605">
                        <c:v>227.76296590386065</c:v>
                      </c:pt>
                      <c:pt idx="1606">
                        <c:v>228.2673267691134</c:v>
                      </c:pt>
                      <c:pt idx="1607">
                        <c:v>228.77205212400878</c:v>
                      </c:pt>
                      <c:pt idx="1608">
                        <c:v>229.27767668405201</c:v>
                      </c:pt>
                      <c:pt idx="1609">
                        <c:v>229.78429325208401</c:v>
                      </c:pt>
                      <c:pt idx="1610">
                        <c:v>230.29239431814472</c:v>
                      </c:pt>
                      <c:pt idx="1611">
                        <c:v>230.80180786286738</c:v>
                      </c:pt>
                      <c:pt idx="1612">
                        <c:v>231.31312408832588</c:v>
                      </c:pt>
                      <c:pt idx="1613">
                        <c:v>231.82671724238855</c:v>
                      </c:pt>
                      <c:pt idx="1614">
                        <c:v>232.34319427473085</c:v>
                      </c:pt>
                      <c:pt idx="1615">
                        <c:v>232.86294839598918</c:v>
                      </c:pt>
                      <c:pt idx="1616">
                        <c:v>233.38666003377764</c:v>
                      </c:pt>
                      <c:pt idx="1617">
                        <c:v>233.91498223948312</c:v>
                      </c:pt>
                      <c:pt idx="1618">
                        <c:v>234.44830723606995</c:v>
                      </c:pt>
                      <c:pt idx="1619">
                        <c:v>234.98689253413343</c:v>
                      </c:pt>
                      <c:pt idx="1620">
                        <c:v>235.53018459047084</c:v>
                      </c:pt>
                      <c:pt idx="1621">
                        <c:v>236.07784977814941</c:v>
                      </c:pt>
                      <c:pt idx="1622">
                        <c:v>236.62924843772578</c:v>
                      </c:pt>
                      <c:pt idx="1623">
                        <c:v>237.1836210873204</c:v>
                      </c:pt>
                      <c:pt idx="1624">
                        <c:v>237.73965161653305</c:v>
                      </c:pt>
                      <c:pt idx="1625">
                        <c:v>238.2963048103835</c:v>
                      </c:pt>
                      <c:pt idx="1626">
                        <c:v>238.85239012314696</c:v>
                      </c:pt>
                      <c:pt idx="1627">
                        <c:v>239.40595054115516</c:v>
                      </c:pt>
                      <c:pt idx="1628">
                        <c:v>239.9556447792076</c:v>
                      </c:pt>
                      <c:pt idx="1629">
                        <c:v>240.50032212740487</c:v>
                      </c:pt>
                      <c:pt idx="1630">
                        <c:v>241.03981161947968</c:v>
                      </c:pt>
                      <c:pt idx="1631">
                        <c:v>241.57468943469672</c:v>
                      </c:pt>
                      <c:pt idx="1632">
                        <c:v>242.10654475248748</c:v>
                      </c:pt>
                      <c:pt idx="1633">
                        <c:v>242.63674774661897</c:v>
                      </c:pt>
                      <c:pt idx="1634">
                        <c:v>243.1669965627446</c:v>
                      </c:pt>
                      <c:pt idx="1635">
                        <c:v>243.69786885813932</c:v>
                      </c:pt>
                      <c:pt idx="1636">
                        <c:v>244.22958444589929</c:v>
                      </c:pt>
                      <c:pt idx="1637">
                        <c:v>244.76178341006988</c:v>
                      </c:pt>
                      <c:pt idx="1638">
                        <c:v>245.29388449589268</c:v>
                      </c:pt>
                      <c:pt idx="1639">
                        <c:v>245.82557330226018</c:v>
                      </c:pt>
                      <c:pt idx="1640">
                        <c:v>246.3566284819363</c:v>
                      </c:pt>
                      <c:pt idx="1641">
                        <c:v>246.88740162926791</c:v>
                      </c:pt>
                      <c:pt idx="1642">
                        <c:v>247.41855069698903</c:v>
                      </c:pt>
                      <c:pt idx="1643">
                        <c:v>247.95104309702066</c:v>
                      </c:pt>
                      <c:pt idx="1644">
                        <c:v>248.48602985414624</c:v>
                      </c:pt>
                      <c:pt idx="1645">
                        <c:v>249.0241993085383</c:v>
                      </c:pt>
                      <c:pt idx="1646">
                        <c:v>249.56643454120351</c:v>
                      </c:pt>
                      <c:pt idx="1647">
                        <c:v>250.11315131617377</c:v>
                      </c:pt>
                      <c:pt idx="1648">
                        <c:v>250.66500735387507</c:v>
                      </c:pt>
                      <c:pt idx="1649">
                        <c:v>251.22235933717715</c:v>
                      </c:pt>
                      <c:pt idx="1650">
                        <c:v>251.78529445375531</c:v>
                      </c:pt>
                      <c:pt idx="1651">
                        <c:v>252.35380205080557</c:v>
                      </c:pt>
                      <c:pt idx="1652">
                        <c:v>252.92733947964123</c:v>
                      </c:pt>
                      <c:pt idx="1653">
                        <c:v>253.50563252945696</c:v>
                      </c:pt>
                      <c:pt idx="1654">
                        <c:v>254.08834482778414</c:v>
                      </c:pt>
                      <c:pt idx="1655">
                        <c:v>254.67493371223543</c:v>
                      </c:pt>
                      <c:pt idx="1656">
                        <c:v>255.2654366033305</c:v>
                      </c:pt>
                      <c:pt idx="1657">
                        <c:v>255.85989114322044</c:v>
                      </c:pt>
                      <c:pt idx="1658">
                        <c:v>256.45833519719548</c:v>
                      </c:pt>
                      <c:pt idx="1659">
                        <c:v>257.06080685519265</c:v>
                      </c:pt>
                      <c:pt idx="1660">
                        <c:v>257.66734443330353</c:v>
                      </c:pt>
                      <c:pt idx="1661">
                        <c:v>258.27793334521851</c:v>
                      </c:pt>
                      <c:pt idx="1662">
                        <c:v>258.89235454366667</c:v>
                      </c:pt>
                      <c:pt idx="1663">
                        <c:v>259.51089930893977</c:v>
                      </c:pt>
                      <c:pt idx="1664">
                        <c:v>260.13323767263756</c:v>
                      </c:pt>
                      <c:pt idx="1665">
                        <c:v>260.75908555581498</c:v>
                      </c:pt>
                      <c:pt idx="1666">
                        <c:v>261.3883598524103</c:v>
                      </c:pt>
                      <c:pt idx="1667">
                        <c:v>262.02044888548869</c:v>
                      </c:pt>
                      <c:pt idx="1668">
                        <c:v>262.65531287736485</c:v>
                      </c:pt>
                      <c:pt idx="1669">
                        <c:v>263.2926466449066</c:v>
                      </c:pt>
                      <c:pt idx="1670">
                        <c:v>263.93240553797608</c:v>
                      </c:pt>
                      <c:pt idx="1671">
                        <c:v>264.57422327738254</c:v>
                      </c:pt>
                      <c:pt idx="1672">
                        <c:v>265.21778465822069</c:v>
                      </c:pt>
                      <c:pt idx="1673">
                        <c:v>265.86309263434441</c:v>
                      </c:pt>
                      <c:pt idx="1674">
                        <c:v>266.51009471757635</c:v>
                      </c:pt>
                      <c:pt idx="1675">
                        <c:v>267.15847179036649</c:v>
                      </c:pt>
                      <c:pt idx="1676">
                        <c:v>267.80816840694979</c:v>
                      </c:pt>
                      <c:pt idx="1677">
                        <c:v>268.4588074727468</c:v>
                      </c:pt>
                      <c:pt idx="1678">
                        <c:v>269.11001025885076</c:v>
                      </c:pt>
                      <c:pt idx="1679">
                        <c:v>269.76145249372934</c:v>
                      </c:pt>
                      <c:pt idx="1680">
                        <c:v>270.41312892579538</c:v>
                      </c:pt>
                      <c:pt idx="1681">
                        <c:v>271.06514417976547</c:v>
                      </c:pt>
                      <c:pt idx="1682">
                        <c:v>271.71818404803895</c:v>
                      </c:pt>
                      <c:pt idx="1683">
                        <c:v>272.37267434135612</c:v>
                      </c:pt>
                      <c:pt idx="1684">
                        <c:v>273.02936289700278</c:v>
                      </c:pt>
                      <c:pt idx="1685">
                        <c:v>273.6888966233289</c:v>
                      </c:pt>
                      <c:pt idx="1686">
                        <c:v>274.35129082652816</c:v>
                      </c:pt>
                      <c:pt idx="1687">
                        <c:v>275.01656087244243</c:v>
                      </c:pt>
                      <c:pt idx="1688">
                        <c:v>275.68461085829529</c:v>
                      </c:pt>
                      <c:pt idx="1689">
                        <c:v>276.35480762710921</c:v>
                      </c:pt>
                      <c:pt idx="1690">
                        <c:v>277.02710190926928</c:v>
                      </c:pt>
                      <c:pt idx="1691">
                        <c:v>277.70117552619325</c:v>
                      </c:pt>
                      <c:pt idx="1692">
                        <c:v>278.37703147673625</c:v>
                      </c:pt>
                      <c:pt idx="1693">
                        <c:v>279.0546727635226</c:v>
                      </c:pt>
                      <c:pt idx="1694">
                        <c:v>279.73410239294884</c:v>
                      </c:pt>
                      <c:pt idx="1695">
                        <c:v>280.41532337518663</c:v>
                      </c:pt>
                      <c:pt idx="1696">
                        <c:v>281.09833872418574</c:v>
                      </c:pt>
                      <c:pt idx="1697">
                        <c:v>281.78315145767687</c:v>
                      </c:pt>
                      <c:pt idx="1698">
                        <c:v>282.46970840863736</c:v>
                      </c:pt>
                      <c:pt idx="1699">
                        <c:v>283.15762999456916</c:v>
                      </c:pt>
                      <c:pt idx="1700">
                        <c:v>283.84653403778299</c:v>
                      </c:pt>
                      <c:pt idx="1701">
                        <c:v>284.53609271994532</c:v>
                      </c:pt>
                      <c:pt idx="1702">
                        <c:v>285.22630179596433</c:v>
                      </c:pt>
                      <c:pt idx="1703">
                        <c:v>285.91710115314697</c:v>
                      </c:pt>
                      <c:pt idx="1704">
                        <c:v>286.60821885541014</c:v>
                      </c:pt>
                      <c:pt idx="1705">
                        <c:v>287.29997221237778</c:v>
                      </c:pt>
                      <c:pt idx="1706">
                        <c:v>287.99235704667188</c:v>
                      </c:pt>
                      <c:pt idx="1707">
                        <c:v>288.6854246853548</c:v>
                      </c:pt>
                      <c:pt idx="1708">
                        <c:v>289.37949254241971</c:v>
                      </c:pt>
                      <c:pt idx="1709">
                        <c:v>290.07455825077096</c:v>
                      </c:pt>
                      <c:pt idx="1710">
                        <c:v>290.77073016380706</c:v>
                      </c:pt>
                      <c:pt idx="1711">
                        <c:v>291.46864867212872</c:v>
                      </c:pt>
                      <c:pt idx="1712">
                        <c:v>292.16837217908886</c:v>
                      </c:pt>
                      <c:pt idx="1713">
                        <c:v>292.87028164440767</c:v>
                      </c:pt>
                      <c:pt idx="1714">
                        <c:v>293.57470696215802</c:v>
                      </c:pt>
                      <c:pt idx="1715">
                        <c:v>294.28171465054692</c:v>
                      </c:pt>
                      <c:pt idx="1716">
                        <c:v>294.99164074681613</c:v>
                      </c:pt>
                      <c:pt idx="1717">
                        <c:v>295.70455698701187</c:v>
                      </c:pt>
                      <c:pt idx="1718">
                        <c:v>296.42080673249023</c:v>
                      </c:pt>
                      <c:pt idx="1719">
                        <c:v>297.14046771038153</c:v>
                      </c:pt>
                      <c:pt idx="1720">
                        <c:v>297.86383496718247</c:v>
                      </c:pt>
                      <c:pt idx="1721">
                        <c:v>298.5905466681312</c:v>
                      </c:pt>
                      <c:pt idx="1722">
                        <c:v>299.32017671801577</c:v>
                      </c:pt>
                      <c:pt idx="1723">
                        <c:v>300.0520167976012</c:v>
                      </c:pt>
                      <c:pt idx="1724">
                        <c:v>300.78562556872089</c:v>
                      </c:pt>
                      <c:pt idx="1725">
                        <c:v>301.52011061922872</c:v>
                      </c:pt>
                      <c:pt idx="1726">
                        <c:v>302.25391416863738</c:v>
                      </c:pt>
                      <c:pt idx="1727">
                        <c:v>302.98543050595816</c:v>
                      </c:pt>
                      <c:pt idx="1728">
                        <c:v>303.71275399877476</c:v>
                      </c:pt>
                      <c:pt idx="1729">
                        <c:v>304.43403174130532</c:v>
                      </c:pt>
                      <c:pt idx="1730">
                        <c:v>305.14770363468102</c:v>
                      </c:pt>
                      <c:pt idx="1731">
                        <c:v>305.85352092307249</c:v>
                      </c:pt>
                      <c:pt idx="1732">
                        <c:v>306.5513609713467</c:v>
                      </c:pt>
                      <c:pt idx="1733">
                        <c:v>307.24170549195298</c:v>
                      </c:pt>
                      <c:pt idx="1734">
                        <c:v>307.92501853742493</c:v>
                      </c:pt>
                      <c:pt idx="1735">
                        <c:v>308.60169825264609</c:v>
                      </c:pt>
                      <c:pt idx="1736">
                        <c:v>309.27180477344081</c:v>
                      </c:pt>
                      <c:pt idx="1737">
                        <c:v>309.93522613635935</c:v>
                      </c:pt>
                      <c:pt idx="1738">
                        <c:v>310.59234806655945</c:v>
                      </c:pt>
                      <c:pt idx="1739">
                        <c:v>311.24337319271604</c:v>
                      </c:pt>
                      <c:pt idx="1740">
                        <c:v>311.88905017020301</c:v>
                      </c:pt>
                      <c:pt idx="1741">
                        <c:v>312.53038530508974</c:v>
                      </c:pt>
                      <c:pt idx="1742">
                        <c:v>313.16846050387238</c:v>
                      </c:pt>
                      <c:pt idx="1743">
                        <c:v>313.80363512717327</c:v>
                      </c:pt>
                      <c:pt idx="1744">
                        <c:v>314.43645583877407</c:v>
                      </c:pt>
                      <c:pt idx="1745">
                        <c:v>315.06717679375259</c:v>
                      </c:pt>
                      <c:pt idx="1746">
                        <c:v>315.69581176807549</c:v>
                      </c:pt>
                      <c:pt idx="1747">
                        <c:v>316.32245503038428</c:v>
                      </c:pt>
                      <c:pt idx="1748">
                        <c:v>316.9475788847613</c:v>
                      </c:pt>
                      <c:pt idx="1749">
                        <c:v>317.57126903418038</c:v>
                      </c:pt>
                      <c:pt idx="1750">
                        <c:v>318.1940230697889</c:v>
                      </c:pt>
                      <c:pt idx="1751">
                        <c:v>318.81606756482967</c:v>
                      </c:pt>
                      <c:pt idx="1752">
                        <c:v>319.43740262290424</c:v>
                      </c:pt>
                      <c:pt idx="1753">
                        <c:v>320.05802841283969</c:v>
                      </c:pt>
                      <c:pt idx="1754">
                        <c:v>320.6779451683206</c:v>
                      </c:pt>
                      <c:pt idx="1755">
                        <c:v>321.29715318752091</c:v>
                      </c:pt>
                      <c:pt idx="1756">
                        <c:v>321.91565283273582</c:v>
                      </c:pt>
                      <c:pt idx="1757">
                        <c:v>322.53340691078307</c:v>
                      </c:pt>
                      <c:pt idx="1758">
                        <c:v>323.15023741424898</c:v>
                      </c:pt>
                      <c:pt idx="1759">
                        <c:v>323.76632399106836</c:v>
                      </c:pt>
                      <c:pt idx="1760">
                        <c:v>324.38145420952571</c:v>
                      </c:pt>
                      <c:pt idx="1761">
                        <c:v>324.99563069114851</c:v>
                      </c:pt>
                      <c:pt idx="1762">
                        <c:v>325.60885614630052</c:v>
                      </c:pt>
                      <c:pt idx="1763">
                        <c:v>326.22113337354574</c:v>
                      </c:pt>
                      <c:pt idx="1764">
                        <c:v>326.83242943117369</c:v>
                      </c:pt>
                      <c:pt idx="1765">
                        <c:v>327.44247119387188</c:v>
                      </c:pt>
                      <c:pt idx="1766">
                        <c:v>328.05071840898944</c:v>
                      </c:pt>
                      <c:pt idx="1767">
                        <c:v>328.65624860273277</c:v>
                      </c:pt>
                      <c:pt idx="1768">
                        <c:v>329.25811549540998</c:v>
                      </c:pt>
                      <c:pt idx="1769">
                        <c:v>329.85509161528864</c:v>
                      </c:pt>
                      <c:pt idx="1770">
                        <c:v>330.44628038624501</c:v>
                      </c:pt>
                      <c:pt idx="1771">
                        <c:v>331.0311987676111</c:v>
                      </c:pt>
                      <c:pt idx="1772">
                        <c:v>331.61011823861088</c:v>
                      </c:pt>
                      <c:pt idx="1773">
                        <c:v>332.18336705599046</c:v>
                      </c:pt>
                      <c:pt idx="1774">
                        <c:v>332.75159218743551</c:v>
                      </c:pt>
                      <c:pt idx="1775">
                        <c:v>333.31553043276989</c:v>
                      </c:pt>
                      <c:pt idx="1776">
                        <c:v>333.87577987116538</c:v>
                      </c:pt>
                      <c:pt idx="1777">
                        <c:v>334.43247064244071</c:v>
                      </c:pt>
                      <c:pt idx="1778">
                        <c:v>334.98554712452449</c:v>
                      </c:pt>
                      <c:pt idx="1779">
                        <c:v>335.5346348438926</c:v>
                      </c:pt>
                      <c:pt idx="1780">
                        <c:v>336.07948203770428</c:v>
                      </c:pt>
                      <c:pt idx="1781">
                        <c:v>336.62011920999475</c:v>
                      </c:pt>
                      <c:pt idx="1782">
                        <c:v>337.15704573164783</c:v>
                      </c:pt>
                      <c:pt idx="1783">
                        <c:v>337.69091695908452</c:v>
                      </c:pt>
                      <c:pt idx="1784">
                        <c:v>338.22245104522091</c:v>
                      </c:pt>
                      <c:pt idx="1785">
                        <c:v>338.75221545021481</c:v>
                      </c:pt>
                      <c:pt idx="1786">
                        <c:v>339.28048281388021</c:v>
                      </c:pt>
                      <c:pt idx="1787">
                        <c:v>339.80742256296742</c:v>
                      </c:pt>
                      <c:pt idx="1788">
                        <c:v>340.33312434091994</c:v>
                      </c:pt>
                      <c:pt idx="1789">
                        <c:v>340.85761149669173</c:v>
                      </c:pt>
                      <c:pt idx="1790">
                        <c:v>341.38083228228163</c:v>
                      </c:pt>
                      <c:pt idx="1791">
                        <c:v>341.90275510635286</c:v>
                      </c:pt>
                      <c:pt idx="1792">
                        <c:v>342.42342489459105</c:v>
                      </c:pt>
                      <c:pt idx="1793">
                        <c:v>342.94306490914363</c:v>
                      </c:pt>
                      <c:pt idx="1794">
                        <c:v>343.4620169510834</c:v>
                      </c:pt>
                      <c:pt idx="1795">
                        <c:v>343.98068796483778</c:v>
                      </c:pt>
                      <c:pt idx="1796">
                        <c:v>344.49935897859217</c:v>
                      </c:pt>
                      <c:pt idx="1797">
                        <c:v>345.01802999234656</c:v>
                      </c:pt>
                      <c:pt idx="1798">
                        <c:v>345.53670100610094</c:v>
                      </c:pt>
                      <c:pt idx="1799">
                        <c:v>346.05537201985533</c:v>
                      </c:pt>
                      <c:pt idx="1800">
                        <c:v>346.57404303360971</c:v>
                      </c:pt>
                    </c:numCache>
                  </c:numRef>
                </c:yVal>
                <c:smooth val="0"/>
                <c:extLst>
                  <c:ext xmlns:c16="http://schemas.microsoft.com/office/drawing/2014/chart" uri="{C3380CC4-5D6E-409C-BE32-E72D297353CC}">
                    <c16:uniqueId val="{00000003-6A04-41AC-A35D-2BF3FA2008B1}"/>
                  </c:ext>
                </c:extLst>
              </c15:ser>
            </c15:filteredScatterSeries>
            <c15:filteredScatterSeries>
              <c15:ser>
                <c:idx val="3"/>
                <c:order val="3"/>
                <c:tx>
                  <c:v>Braking Energy </c:v>
                </c:tx>
                <c:spPr>
                  <a:ln w="19050" cap="rnd">
                    <a:solidFill>
                      <a:schemeClr val="accent4"/>
                    </a:solidFill>
                    <a:round/>
                  </a:ln>
                  <a:effectLst/>
                </c:spPr>
                <c:marker>
                  <c:symbol val="none"/>
                </c:marker>
                <c:xVal>
                  <c:numRef>
                    <c:extLst xmlns:c15="http://schemas.microsoft.com/office/drawing/2012/chart">
                      <c:ext xmlns:c15="http://schemas.microsoft.com/office/drawing/2012/chart" uri="{02D57815-91ED-43cb-92C2-25804820EDAC}">
                        <c15:formulaRef>
                          <c15:sqref>'[WLTP-for assignment 2024 mine wednesday.xlsx]WLTC_class_3'!$C$8:$C$1808</c15:sqref>
                        </c15:formulaRef>
                      </c:ext>
                    </c:extLst>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extLst xmlns:c15="http://schemas.microsoft.com/office/drawing/2012/chart">
                      <c:ext xmlns:c15="http://schemas.microsoft.com/office/drawing/2012/chart" uri="{02D57815-91ED-43cb-92C2-25804820EDAC}">
                        <c15:formulaRef>
                          <c15:sqref>'[WLTP-for assignment 2024 mine wednesday.xlsx]WLTC_class_3'!$L$8:$L$1808</c15:sqref>
                        </c15:formulaRef>
                      </c:ext>
                    </c:extLst>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23.075341043552811</c:v>
                      </c:pt>
                      <c:pt idx="13">
                        <c:v>378.98567943475655</c:v>
                      </c:pt>
                      <c:pt idx="14">
                        <c:v>1150.6328253734571</c:v>
                      </c:pt>
                      <c:pt idx="15">
                        <c:v>751.03143292361074</c:v>
                      </c:pt>
                      <c:pt idx="16">
                        <c:v>1442.4781847727181</c:v>
                      </c:pt>
                      <c:pt idx="17">
                        <c:v>2297.0105281130873</c:v>
                      </c:pt>
                      <c:pt idx="18">
                        <c:v>1482.650452977281</c:v>
                      </c:pt>
                      <c:pt idx="19">
                        <c:v>-1854.1845189471896</c:v>
                      </c:pt>
                      <c:pt idx="20">
                        <c:v>-90.947382276655844</c:v>
                      </c:pt>
                      <c:pt idx="21">
                        <c:v>556.28994283598513</c:v>
                      </c:pt>
                      <c:pt idx="22">
                        <c:v>1597.800974191794</c:v>
                      </c:pt>
                      <c:pt idx="23">
                        <c:v>876.78405341974712</c:v>
                      </c:pt>
                      <c:pt idx="24">
                        <c:v>3354.6913036273072</c:v>
                      </c:pt>
                      <c:pt idx="25">
                        <c:v>444.22888280589723</c:v>
                      </c:pt>
                      <c:pt idx="26">
                        <c:v>3260.4752915776016</c:v>
                      </c:pt>
                      <c:pt idx="27">
                        <c:v>2253.5956196724019</c:v>
                      </c:pt>
                      <c:pt idx="28">
                        <c:v>1929.9841431142158</c:v>
                      </c:pt>
                      <c:pt idx="29">
                        <c:v>1459.9160095343686</c:v>
                      </c:pt>
                      <c:pt idx="30">
                        <c:v>-44.355575963396404</c:v>
                      </c:pt>
                      <c:pt idx="31">
                        <c:v>1146.8835214656183</c:v>
                      </c:pt>
                      <c:pt idx="32">
                        <c:v>1602.4877288600082</c:v>
                      </c:pt>
                      <c:pt idx="33">
                        <c:v>1856.3560134603113</c:v>
                      </c:pt>
                      <c:pt idx="34">
                        <c:v>1175.2551988456667</c:v>
                      </c:pt>
                      <c:pt idx="35">
                        <c:v>1167.47920635075</c:v>
                      </c:pt>
                      <c:pt idx="36">
                        <c:v>-722.33958766703518</c:v>
                      </c:pt>
                      <c:pt idx="37">
                        <c:v>-843.02420190699831</c:v>
                      </c:pt>
                      <c:pt idx="38">
                        <c:v>2006.6346566119228</c:v>
                      </c:pt>
                      <c:pt idx="39">
                        <c:v>3051.9103526663239</c:v>
                      </c:pt>
                      <c:pt idx="40">
                        <c:v>1971.0971597774178</c:v>
                      </c:pt>
                      <c:pt idx="41">
                        <c:v>-82.444289412456783</c:v>
                      </c:pt>
                      <c:pt idx="42">
                        <c:v>833.76328545095203</c:v>
                      </c:pt>
                      <c:pt idx="43">
                        <c:v>3131.7113406060507</c:v>
                      </c:pt>
                      <c:pt idx="44">
                        <c:v>3191.5946502993875</c:v>
                      </c:pt>
                      <c:pt idx="45">
                        <c:v>1778.1791523483341</c:v>
                      </c:pt>
                      <c:pt idx="46">
                        <c:v>357.77289921605404</c:v>
                      </c:pt>
                      <c:pt idx="47">
                        <c:v>575.41832725693575</c:v>
                      </c:pt>
                      <c:pt idx="48">
                        <c:v>1246.5640609410234</c:v>
                      </c:pt>
                      <c:pt idx="49">
                        <c:v>1255.1283823823719</c:v>
                      </c:pt>
                      <c:pt idx="50">
                        <c:v>290.02807374039583</c:v>
                      </c:pt>
                      <c:pt idx="51">
                        <c:v>-541.68840351543076</c:v>
                      </c:pt>
                      <c:pt idx="52">
                        <c:v>-14.377754599879154</c:v>
                      </c:pt>
                      <c:pt idx="53">
                        <c:v>1953.7262557603713</c:v>
                      </c:pt>
                      <c:pt idx="54">
                        <c:v>1073.9474352982713</c:v>
                      </c:pt>
                      <c:pt idx="55">
                        <c:v>502.54037345678933</c:v>
                      </c:pt>
                      <c:pt idx="56">
                        <c:v>438.23578240740738</c:v>
                      </c:pt>
                      <c:pt idx="57">
                        <c:v>629.55522685185224</c:v>
                      </c:pt>
                      <c:pt idx="58">
                        <c:v>454.50993601620178</c:v>
                      </c:pt>
                      <c:pt idx="59">
                        <c:v>1671.3532533611105</c:v>
                      </c:pt>
                      <c:pt idx="60">
                        <c:v>-394.30035955786798</c:v>
                      </c:pt>
                      <c:pt idx="61">
                        <c:v>586.11087738194328</c:v>
                      </c:pt>
                      <c:pt idx="62">
                        <c:v>356.62391037731186</c:v>
                      </c:pt>
                      <c:pt idx="63">
                        <c:v>1124.4177628611142</c:v>
                      </c:pt>
                      <c:pt idx="64">
                        <c:v>500.92901909027887</c:v>
                      </c:pt>
                      <c:pt idx="65">
                        <c:v>316.0687759008913</c:v>
                      </c:pt>
                      <c:pt idx="66">
                        <c:v>685.62752293715675</c:v>
                      </c:pt>
                      <c:pt idx="67">
                        <c:v>2262.6828881015094</c:v>
                      </c:pt>
                      <c:pt idx="68">
                        <c:v>2044.5165670381457</c:v>
                      </c:pt>
                      <c:pt idx="69">
                        <c:v>1841.9781717311489</c:v>
                      </c:pt>
                      <c:pt idx="70">
                        <c:v>1634.8235038044386</c:v>
                      </c:pt>
                      <c:pt idx="71">
                        <c:v>1007.5364464564373</c:v>
                      </c:pt>
                      <c:pt idx="72">
                        <c:v>53.485782716401445</c:v>
                      </c:pt>
                      <c:pt idx="73">
                        <c:v>362.18461600960472</c:v>
                      </c:pt>
                      <c:pt idx="74">
                        <c:v>1219.9828392596964</c:v>
                      </c:pt>
                      <c:pt idx="75">
                        <c:v>1822.4206313422455</c:v>
                      </c:pt>
                      <c:pt idx="76">
                        <c:v>1897.8786551608409</c:v>
                      </c:pt>
                      <c:pt idx="77">
                        <c:v>1164.0621403784899</c:v>
                      </c:pt>
                      <c:pt idx="78">
                        <c:v>544.65256509801202</c:v>
                      </c:pt>
                      <c:pt idx="79">
                        <c:v>309.16089627273027</c:v>
                      </c:pt>
                      <c:pt idx="80">
                        <c:v>1758.1358861882372</c:v>
                      </c:pt>
                      <c:pt idx="81">
                        <c:v>294.62155395876698</c:v>
                      </c:pt>
                      <c:pt idx="82">
                        <c:v>3500.4920095544612</c:v>
                      </c:pt>
                      <c:pt idx="83">
                        <c:v>1626.580491555226</c:v>
                      </c:pt>
                      <c:pt idx="84">
                        <c:v>633.38913279978487</c:v>
                      </c:pt>
                      <c:pt idx="85">
                        <c:v>1971.9849451338434</c:v>
                      </c:pt>
                      <c:pt idx="86">
                        <c:v>1352.9147985582031</c:v>
                      </c:pt>
                      <c:pt idx="87">
                        <c:v>2058.7852384811531</c:v>
                      </c:pt>
                      <c:pt idx="88">
                        <c:v>-1986.4471615524776</c:v>
                      </c:pt>
                      <c:pt idx="89">
                        <c:v>-2286.7257115088232</c:v>
                      </c:pt>
                      <c:pt idx="90">
                        <c:v>1203.9238959313243</c:v>
                      </c:pt>
                      <c:pt idx="91">
                        <c:v>2691.660034379287</c:v>
                      </c:pt>
                      <c:pt idx="92">
                        <c:v>3951.752705204045</c:v>
                      </c:pt>
                      <c:pt idx="93">
                        <c:v>1392.9056124873141</c:v>
                      </c:pt>
                      <c:pt idx="94">
                        <c:v>249.04210956790166</c:v>
                      </c:pt>
                      <c:pt idx="95">
                        <c:v>582.50303893252703</c:v>
                      </c:pt>
                      <c:pt idx="96">
                        <c:v>1125.794805345336</c:v>
                      </c:pt>
                      <c:pt idx="97">
                        <c:v>538.92854825308598</c:v>
                      </c:pt>
                      <c:pt idx="98">
                        <c:v>89.144490697187848</c:v>
                      </c:pt>
                      <c:pt idx="99">
                        <c:v>257.21836419753089</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25.201112648491083</c:v>
                      </c:pt>
                      <c:pt idx="139">
                        <c:v>473.81738116092242</c:v>
                      </c:pt>
                      <c:pt idx="140">
                        <c:v>1610.1986837704901</c:v>
                      </c:pt>
                      <c:pt idx="141">
                        <c:v>1533.7788609591043</c:v>
                      </c:pt>
                      <c:pt idx="142">
                        <c:v>-132.33269173731424</c:v>
                      </c:pt>
                      <c:pt idx="143">
                        <c:v>-460.21208554089026</c:v>
                      </c:pt>
                      <c:pt idx="144">
                        <c:v>704.06551846030061</c:v>
                      </c:pt>
                      <c:pt idx="145">
                        <c:v>2054.436468385461</c:v>
                      </c:pt>
                      <c:pt idx="146">
                        <c:v>1823.3931412901247</c:v>
                      </c:pt>
                      <c:pt idx="147">
                        <c:v>957.8843392966337</c:v>
                      </c:pt>
                      <c:pt idx="148">
                        <c:v>218.11541456679061</c:v>
                      </c:pt>
                      <c:pt idx="149">
                        <c:v>-87.159607188612426</c:v>
                      </c:pt>
                      <c:pt idx="150">
                        <c:v>-343.92285138307648</c:v>
                      </c:pt>
                      <c:pt idx="151">
                        <c:v>-1603.7881574043026</c:v>
                      </c:pt>
                      <c:pt idx="152">
                        <c:v>-2121.9586309163278</c:v>
                      </c:pt>
                      <c:pt idx="153">
                        <c:v>1158.6149488515111</c:v>
                      </c:pt>
                      <c:pt idx="154">
                        <c:v>3335.8654505180912</c:v>
                      </c:pt>
                      <c:pt idx="155">
                        <c:v>3247.0427341840686</c:v>
                      </c:pt>
                      <c:pt idx="156">
                        <c:v>1739.7394475308658</c:v>
                      </c:pt>
                      <c:pt idx="157">
                        <c:v>1083.0459616944429</c:v>
                      </c:pt>
                      <c:pt idx="158">
                        <c:v>1838.0502870763894</c:v>
                      </c:pt>
                      <c:pt idx="159">
                        <c:v>971.62862595953629</c:v>
                      </c:pt>
                      <c:pt idx="160">
                        <c:v>1639.4666518757676</c:v>
                      </c:pt>
                      <c:pt idx="161">
                        <c:v>-2.6181594722092996</c:v>
                      </c:pt>
                      <c:pt idx="162">
                        <c:v>1242.6807034143485</c:v>
                      </c:pt>
                      <c:pt idx="163">
                        <c:v>1050.7342623888781</c:v>
                      </c:pt>
                      <c:pt idx="164">
                        <c:v>926.74773933685537</c:v>
                      </c:pt>
                      <c:pt idx="165">
                        <c:v>432.96977917086133</c:v>
                      </c:pt>
                      <c:pt idx="166">
                        <c:v>1565.8747401165328</c:v>
                      </c:pt>
                      <c:pt idx="167">
                        <c:v>3054.6214565219225</c:v>
                      </c:pt>
                      <c:pt idx="168">
                        <c:v>1728.168087039794</c:v>
                      </c:pt>
                      <c:pt idx="169">
                        <c:v>-525.92448604321726</c:v>
                      </c:pt>
                      <c:pt idx="170">
                        <c:v>-1110.6207596879249</c:v>
                      </c:pt>
                      <c:pt idx="171">
                        <c:v>-1713.807301629271</c:v>
                      </c:pt>
                      <c:pt idx="172">
                        <c:v>-1566.7106926844262</c:v>
                      </c:pt>
                      <c:pt idx="173">
                        <c:v>2506.1503796724992</c:v>
                      </c:pt>
                      <c:pt idx="174">
                        <c:v>4917.9623731454922</c:v>
                      </c:pt>
                      <c:pt idx="175">
                        <c:v>3322.3399354495032</c:v>
                      </c:pt>
                      <c:pt idx="176">
                        <c:v>2325.5124594332037</c:v>
                      </c:pt>
                      <c:pt idx="177">
                        <c:v>2575.4030684448871</c:v>
                      </c:pt>
                      <c:pt idx="178">
                        <c:v>572.74992951885179</c:v>
                      </c:pt>
                      <c:pt idx="179">
                        <c:v>-257.75277848490441</c:v>
                      </c:pt>
                      <c:pt idx="180">
                        <c:v>432.32120837996217</c:v>
                      </c:pt>
                      <c:pt idx="181">
                        <c:v>892.2039507566036</c:v>
                      </c:pt>
                      <c:pt idx="182">
                        <c:v>263.59270762620758</c:v>
                      </c:pt>
                      <c:pt idx="183">
                        <c:v>-767.65137920327015</c:v>
                      </c:pt>
                      <c:pt idx="184">
                        <c:v>877.9617432183577</c:v>
                      </c:pt>
                      <c:pt idx="185">
                        <c:v>1126.7735097071336</c:v>
                      </c:pt>
                      <c:pt idx="186">
                        <c:v>1721.415240354936</c:v>
                      </c:pt>
                      <c:pt idx="187">
                        <c:v>1249.9711706319508</c:v>
                      </c:pt>
                      <c:pt idx="188">
                        <c:v>1175.3300607569377</c:v>
                      </c:pt>
                      <c:pt idx="189">
                        <c:v>853.99994601740536</c:v>
                      </c:pt>
                      <c:pt idx="190">
                        <c:v>920.03407710690715</c:v>
                      </c:pt>
                      <c:pt idx="191">
                        <c:v>537.90463131747379</c:v>
                      </c:pt>
                      <c:pt idx="192">
                        <c:v>781.06608422762281</c:v>
                      </c:pt>
                      <c:pt idx="193">
                        <c:v>532.34314530821405</c:v>
                      </c:pt>
                      <c:pt idx="194">
                        <c:v>515.51122301886323</c:v>
                      </c:pt>
                      <c:pt idx="195">
                        <c:v>567.9078503086414</c:v>
                      </c:pt>
                      <c:pt idx="196">
                        <c:v>438.23578240740738</c:v>
                      </c:pt>
                      <c:pt idx="197">
                        <c:v>438.23578240740738</c:v>
                      </c:pt>
                      <c:pt idx="198">
                        <c:v>757.10152314814809</c:v>
                      </c:pt>
                      <c:pt idx="199">
                        <c:v>470.69576876500264</c:v>
                      </c:pt>
                      <c:pt idx="200">
                        <c:v>835.41949772805128</c:v>
                      </c:pt>
                      <c:pt idx="201">
                        <c:v>568.76521253429451</c:v>
                      </c:pt>
                      <c:pt idx="202">
                        <c:v>1006.7742148919729</c:v>
                      </c:pt>
                      <c:pt idx="203">
                        <c:v>1611.6619852430586</c:v>
                      </c:pt>
                      <c:pt idx="204">
                        <c:v>747.71519603051911</c:v>
                      </c:pt>
                      <c:pt idx="205">
                        <c:v>1520.7533813367681</c:v>
                      </c:pt>
                      <c:pt idx="206">
                        <c:v>1920.8585198206429</c:v>
                      </c:pt>
                      <c:pt idx="207">
                        <c:v>1014.337130110689</c:v>
                      </c:pt>
                      <c:pt idx="208">
                        <c:v>1125.8541944910685</c:v>
                      </c:pt>
                      <c:pt idx="209">
                        <c:v>3003.3366268861464</c:v>
                      </c:pt>
                      <c:pt idx="210">
                        <c:v>376.17734629904226</c:v>
                      </c:pt>
                      <c:pt idx="211">
                        <c:v>737.43919029709105</c:v>
                      </c:pt>
                      <c:pt idx="212">
                        <c:v>1077.7421590836493</c:v>
                      </c:pt>
                      <c:pt idx="213">
                        <c:v>1500.1352799961487</c:v>
                      </c:pt>
                      <c:pt idx="214">
                        <c:v>2861.8395615898535</c:v>
                      </c:pt>
                      <c:pt idx="215">
                        <c:v>3050.6707479671495</c:v>
                      </c:pt>
                      <c:pt idx="216">
                        <c:v>2818.8274672068001</c:v>
                      </c:pt>
                      <c:pt idx="217">
                        <c:v>2037.077123951387</c:v>
                      </c:pt>
                      <c:pt idx="218">
                        <c:v>1860.2846443329981</c:v>
                      </c:pt>
                      <c:pt idx="219">
                        <c:v>1638.1887768830511</c:v>
                      </c:pt>
                      <c:pt idx="220">
                        <c:v>1927.5758301979113</c:v>
                      </c:pt>
                      <c:pt idx="221">
                        <c:v>1395.7029343498498</c:v>
                      </c:pt>
                      <c:pt idx="222">
                        <c:v>2795.8216452322458</c:v>
                      </c:pt>
                      <c:pt idx="223">
                        <c:v>2546.1144522998111</c:v>
                      </c:pt>
                      <c:pt idx="224">
                        <c:v>3138.7947332466083</c:v>
                      </c:pt>
                      <c:pt idx="225">
                        <c:v>3467.8354656422789</c:v>
                      </c:pt>
                      <c:pt idx="226">
                        <c:v>2664.46182792934</c:v>
                      </c:pt>
                      <c:pt idx="227">
                        <c:v>2994.8130381501242</c:v>
                      </c:pt>
                      <c:pt idx="228">
                        <c:v>2743.7294468920109</c:v>
                      </c:pt>
                      <c:pt idx="229">
                        <c:v>2773.5494622095057</c:v>
                      </c:pt>
                      <c:pt idx="230">
                        <c:v>2195.4623676161618</c:v>
                      </c:pt>
                      <c:pt idx="231">
                        <c:v>2190.6793815050673</c:v>
                      </c:pt>
                      <c:pt idx="232">
                        <c:v>81.791167456442054</c:v>
                      </c:pt>
                      <c:pt idx="233">
                        <c:v>992.9932495516905</c:v>
                      </c:pt>
                      <c:pt idx="234">
                        <c:v>3263.8358919094335</c:v>
                      </c:pt>
                      <c:pt idx="235">
                        <c:v>4699.6323352623076</c:v>
                      </c:pt>
                      <c:pt idx="236">
                        <c:v>4177.6257048240914</c:v>
                      </c:pt>
                      <c:pt idx="237">
                        <c:v>1961.6138610555254</c:v>
                      </c:pt>
                      <c:pt idx="238">
                        <c:v>636.25795553981652</c:v>
                      </c:pt>
                      <c:pt idx="239">
                        <c:v>-333.8533361616428</c:v>
                      </c:pt>
                      <c:pt idx="240">
                        <c:v>1987.1202038283063</c:v>
                      </c:pt>
                      <c:pt idx="241">
                        <c:v>4087.5978836269605</c:v>
                      </c:pt>
                      <c:pt idx="242">
                        <c:v>939.45217713691727</c:v>
                      </c:pt>
                      <c:pt idx="243">
                        <c:v>2150.5831921724985</c:v>
                      </c:pt>
                      <c:pt idx="244">
                        <c:v>1971.0971597774178</c:v>
                      </c:pt>
                      <c:pt idx="245">
                        <c:v>-82.444289412456783</c:v>
                      </c:pt>
                      <c:pt idx="246">
                        <c:v>833.76328545095203</c:v>
                      </c:pt>
                      <c:pt idx="247">
                        <c:v>3131.7113406060507</c:v>
                      </c:pt>
                      <c:pt idx="248">
                        <c:v>3191.5946502993875</c:v>
                      </c:pt>
                      <c:pt idx="249">
                        <c:v>1778.1791523483341</c:v>
                      </c:pt>
                      <c:pt idx="250">
                        <c:v>357.77289921605404</c:v>
                      </c:pt>
                      <c:pt idx="251">
                        <c:v>575.41832725693575</c:v>
                      </c:pt>
                      <c:pt idx="252">
                        <c:v>1246.5640609410234</c:v>
                      </c:pt>
                      <c:pt idx="253">
                        <c:v>1255.1283823823719</c:v>
                      </c:pt>
                      <c:pt idx="254">
                        <c:v>290.02807374039583</c:v>
                      </c:pt>
                      <c:pt idx="255">
                        <c:v>-541.68840351543076</c:v>
                      </c:pt>
                      <c:pt idx="256">
                        <c:v>1153.7337423137019</c:v>
                      </c:pt>
                      <c:pt idx="257">
                        <c:v>2230.0408286501179</c:v>
                      </c:pt>
                      <c:pt idx="258">
                        <c:v>1923.4890903082965</c:v>
                      </c:pt>
                      <c:pt idx="259">
                        <c:v>1194.9604072171705</c:v>
                      </c:pt>
                      <c:pt idx="260">
                        <c:v>1064.7261153089757</c:v>
                      </c:pt>
                      <c:pt idx="261">
                        <c:v>1137.8163275953439</c:v>
                      </c:pt>
                      <c:pt idx="262">
                        <c:v>2032.8496717804283</c:v>
                      </c:pt>
                      <c:pt idx="263">
                        <c:v>2863.054334288161</c:v>
                      </c:pt>
                      <c:pt idx="264">
                        <c:v>1785.8406345914827</c:v>
                      </c:pt>
                      <c:pt idx="265">
                        <c:v>913.9643364710937</c:v>
                      </c:pt>
                      <c:pt idx="266">
                        <c:v>-88.096752700639627</c:v>
                      </c:pt>
                      <c:pt idx="267">
                        <c:v>2683.0396588518815</c:v>
                      </c:pt>
                      <c:pt idx="268">
                        <c:v>867.56617211342927</c:v>
                      </c:pt>
                      <c:pt idx="269">
                        <c:v>2225.3863716851793</c:v>
                      </c:pt>
                      <c:pt idx="270">
                        <c:v>-1081.4097162430626</c:v>
                      </c:pt>
                      <c:pt idx="271">
                        <c:v>999.62773499658101</c:v>
                      </c:pt>
                      <c:pt idx="272">
                        <c:v>2442.965509641981</c:v>
                      </c:pt>
                      <c:pt idx="273">
                        <c:v>-954.55605849767653</c:v>
                      </c:pt>
                      <c:pt idx="274">
                        <c:v>-826.55360548810677</c:v>
                      </c:pt>
                      <c:pt idx="275">
                        <c:v>2524.1382313827289</c:v>
                      </c:pt>
                      <c:pt idx="276">
                        <c:v>483.70794401576859</c:v>
                      </c:pt>
                      <c:pt idx="277">
                        <c:v>2341.2779802071345</c:v>
                      </c:pt>
                      <c:pt idx="278">
                        <c:v>-1191.0649380408795</c:v>
                      </c:pt>
                      <c:pt idx="279">
                        <c:v>4319.7351015624881</c:v>
                      </c:pt>
                      <c:pt idx="280">
                        <c:v>5013.1186161416344</c:v>
                      </c:pt>
                      <c:pt idx="281">
                        <c:v>5032.7711709132336</c:v>
                      </c:pt>
                      <c:pt idx="282">
                        <c:v>2492.7292685297543</c:v>
                      </c:pt>
                      <c:pt idx="283">
                        <c:v>1647.0920973151497</c:v>
                      </c:pt>
                      <c:pt idx="284">
                        <c:v>2411.5935560126836</c:v>
                      </c:pt>
                      <c:pt idx="285">
                        <c:v>1173.7036443637717</c:v>
                      </c:pt>
                      <c:pt idx="286">
                        <c:v>2224.7160394201201</c:v>
                      </c:pt>
                      <c:pt idx="287">
                        <c:v>2432.5675120967735</c:v>
                      </c:pt>
                      <c:pt idx="288">
                        <c:v>2656.294074417001</c:v>
                      </c:pt>
                      <c:pt idx="289">
                        <c:v>-622.03199616398706</c:v>
                      </c:pt>
                      <c:pt idx="290">
                        <c:v>-741.83617752471764</c:v>
                      </c:pt>
                      <c:pt idx="291">
                        <c:v>-643.62429517589226</c:v>
                      </c:pt>
                      <c:pt idx="292">
                        <c:v>1177.2041388333103</c:v>
                      </c:pt>
                      <c:pt idx="293">
                        <c:v>3210.7450398353062</c:v>
                      </c:pt>
                      <c:pt idx="294">
                        <c:v>3106.5713988977204</c:v>
                      </c:pt>
                      <c:pt idx="295">
                        <c:v>3288.9362981420136</c:v>
                      </c:pt>
                      <c:pt idx="296">
                        <c:v>2770.2081656615405</c:v>
                      </c:pt>
                      <c:pt idx="297">
                        <c:v>2778.7511129568538</c:v>
                      </c:pt>
                      <c:pt idx="298">
                        <c:v>2057.8033970994902</c:v>
                      </c:pt>
                      <c:pt idx="299">
                        <c:v>1817.8223634039036</c:v>
                      </c:pt>
                      <c:pt idx="300">
                        <c:v>1815.6965917989644</c:v>
                      </c:pt>
                      <c:pt idx="301">
                        <c:v>1554.5269696303899</c:v>
                      </c:pt>
                      <c:pt idx="302">
                        <c:v>1536.1746148391489</c:v>
                      </c:pt>
                      <c:pt idx="303">
                        <c:v>1753.9475520188807</c:v>
                      </c:pt>
                      <c:pt idx="304">
                        <c:v>997.03732091633583</c:v>
                      </c:pt>
                      <c:pt idx="305">
                        <c:v>2148.2795884278867</c:v>
                      </c:pt>
                      <c:pt idx="306">
                        <c:v>3156.864567011984</c:v>
                      </c:pt>
                      <c:pt idx="307">
                        <c:v>2997.653856382728</c:v>
                      </c:pt>
                      <c:pt idx="308">
                        <c:v>2483.6127310127904</c:v>
                      </c:pt>
                      <c:pt idx="309">
                        <c:v>1390.8005045335024</c:v>
                      </c:pt>
                      <c:pt idx="310">
                        <c:v>1586.74375873346</c:v>
                      </c:pt>
                      <c:pt idx="311">
                        <c:v>1354.0924677256405</c:v>
                      </c:pt>
                      <c:pt idx="312">
                        <c:v>921.19273451431104</c:v>
                      </c:pt>
                      <c:pt idx="313">
                        <c:v>1114.0003758398725</c:v>
                      </c:pt>
                      <c:pt idx="314">
                        <c:v>1283.8010447530714</c:v>
                      </c:pt>
                      <c:pt idx="315">
                        <c:v>1971.3937209478813</c:v>
                      </c:pt>
                      <c:pt idx="316">
                        <c:v>1670.8482357253092</c:v>
                      </c:pt>
                      <c:pt idx="317">
                        <c:v>736.52779602425881</c:v>
                      </c:pt>
                      <c:pt idx="318">
                        <c:v>906.26756558641318</c:v>
                      </c:pt>
                      <c:pt idx="319">
                        <c:v>1490.9059271262122</c:v>
                      </c:pt>
                      <c:pt idx="320">
                        <c:v>3170.6064191442874</c:v>
                      </c:pt>
                      <c:pt idx="321">
                        <c:v>754.23677966940363</c:v>
                      </c:pt>
                      <c:pt idx="322">
                        <c:v>1932.4400798757772</c:v>
                      </c:pt>
                      <c:pt idx="323">
                        <c:v>186.11870641898432</c:v>
                      </c:pt>
                      <c:pt idx="324">
                        <c:v>1229.6086792569379</c:v>
                      </c:pt>
                      <c:pt idx="325">
                        <c:v>1450.3332575103736</c:v>
                      </c:pt>
                      <c:pt idx="326">
                        <c:v>552.72619732519217</c:v>
                      </c:pt>
                      <c:pt idx="327">
                        <c:v>924.82520723799985</c:v>
                      </c:pt>
                      <c:pt idx="328">
                        <c:v>-2184.4821527072249</c:v>
                      </c:pt>
                      <c:pt idx="329">
                        <c:v>981.21882980752343</c:v>
                      </c:pt>
                      <c:pt idx="330">
                        <c:v>3366.402477762781</c:v>
                      </c:pt>
                      <c:pt idx="331">
                        <c:v>1009.8558213229604</c:v>
                      </c:pt>
                      <c:pt idx="332">
                        <c:v>92.945532096795034</c:v>
                      </c:pt>
                      <c:pt idx="333">
                        <c:v>1047.4996819822472</c:v>
                      </c:pt>
                      <c:pt idx="334">
                        <c:v>335.0271459074101</c:v>
                      </c:pt>
                      <c:pt idx="335">
                        <c:v>653.89612847222008</c:v>
                      </c:pt>
                      <c:pt idx="336">
                        <c:v>779.7331511809856</c:v>
                      </c:pt>
                      <c:pt idx="337">
                        <c:v>833.50580020173209</c:v>
                      </c:pt>
                      <c:pt idx="338">
                        <c:v>1076.8097329711072</c:v>
                      </c:pt>
                      <c:pt idx="339">
                        <c:v>1841.6468835181749</c:v>
                      </c:pt>
                      <c:pt idx="340">
                        <c:v>1825.8980583083012</c:v>
                      </c:pt>
                      <c:pt idx="341">
                        <c:v>1050.8422990868494</c:v>
                      </c:pt>
                      <c:pt idx="342">
                        <c:v>-1268.3680548560551</c:v>
                      </c:pt>
                      <c:pt idx="343">
                        <c:v>230.65774927126586</c:v>
                      </c:pt>
                      <c:pt idx="344">
                        <c:v>869.1995033507369</c:v>
                      </c:pt>
                      <c:pt idx="345">
                        <c:v>1959.0657342785485</c:v>
                      </c:pt>
                      <c:pt idx="346">
                        <c:v>112.20367659259682</c:v>
                      </c:pt>
                      <c:pt idx="347">
                        <c:v>1487.1277840435469</c:v>
                      </c:pt>
                      <c:pt idx="348">
                        <c:v>1242.5032682072201</c:v>
                      </c:pt>
                      <c:pt idx="349">
                        <c:v>839.37216611000031</c:v>
                      </c:pt>
                      <c:pt idx="350">
                        <c:v>694.99654005820685</c:v>
                      </c:pt>
                      <c:pt idx="351">
                        <c:v>840.28259576235155</c:v>
                      </c:pt>
                      <c:pt idx="352">
                        <c:v>1135.0312622804308</c:v>
                      </c:pt>
                      <c:pt idx="353">
                        <c:v>1130.0561971879306</c:v>
                      </c:pt>
                      <c:pt idx="354">
                        <c:v>1273.3637304081799</c:v>
                      </c:pt>
                      <c:pt idx="355">
                        <c:v>1421.1048569513928</c:v>
                      </c:pt>
                      <c:pt idx="356">
                        <c:v>987.29013573721772</c:v>
                      </c:pt>
                      <c:pt idx="357">
                        <c:v>690.41569761420124</c:v>
                      </c:pt>
                      <c:pt idx="358">
                        <c:v>-207.58558521947953</c:v>
                      </c:pt>
                      <c:pt idx="359">
                        <c:v>-3.9074686547428428</c:v>
                      </c:pt>
                      <c:pt idx="360">
                        <c:v>1309.4868387774277</c:v>
                      </c:pt>
                      <c:pt idx="361">
                        <c:v>1690.5169448792908</c:v>
                      </c:pt>
                      <c:pt idx="362">
                        <c:v>1515.3995872137307</c:v>
                      </c:pt>
                      <c:pt idx="363">
                        <c:v>1291.0544904448702</c:v>
                      </c:pt>
                      <c:pt idx="364">
                        <c:v>1239.6489582044751</c:v>
                      </c:pt>
                      <c:pt idx="365">
                        <c:v>901.11983011805717</c:v>
                      </c:pt>
                      <c:pt idx="366">
                        <c:v>1127.6000486323735</c:v>
                      </c:pt>
                      <c:pt idx="367">
                        <c:v>1384.7039986207187</c:v>
                      </c:pt>
                      <c:pt idx="368">
                        <c:v>1482.8126206291927</c:v>
                      </c:pt>
                      <c:pt idx="369">
                        <c:v>270.31131379673116</c:v>
                      </c:pt>
                      <c:pt idx="370">
                        <c:v>211.36408049150941</c:v>
                      </c:pt>
                      <c:pt idx="371">
                        <c:v>-208.24589867326665</c:v>
                      </c:pt>
                      <c:pt idx="372">
                        <c:v>-1321.4746206114501</c:v>
                      </c:pt>
                      <c:pt idx="373">
                        <c:v>-95.77277337423493</c:v>
                      </c:pt>
                      <c:pt idx="374">
                        <c:v>1635.2313595856549</c:v>
                      </c:pt>
                      <c:pt idx="375">
                        <c:v>1722.2930156666635</c:v>
                      </c:pt>
                      <c:pt idx="376">
                        <c:v>1272.4994924177813</c:v>
                      </c:pt>
                      <c:pt idx="377">
                        <c:v>740.48297048456811</c:v>
                      </c:pt>
                      <c:pt idx="378">
                        <c:v>600.59015916932367</c:v>
                      </c:pt>
                      <c:pt idx="379">
                        <c:v>373.8989741083671</c:v>
                      </c:pt>
                      <c:pt idx="380">
                        <c:v>178.2010320123461</c:v>
                      </c:pt>
                      <c:pt idx="381">
                        <c:v>250.76774241246642</c:v>
                      </c:pt>
                      <c:pt idx="382">
                        <c:v>251.96424419332925</c:v>
                      </c:pt>
                      <c:pt idx="383">
                        <c:v>169.44549506061389</c:v>
                      </c:pt>
                      <c:pt idx="384">
                        <c:v>186.25351220790481</c:v>
                      </c:pt>
                      <c:pt idx="385">
                        <c:v>160.17611913503083</c:v>
                      </c:pt>
                      <c:pt idx="386">
                        <c:v>43.046875</c:v>
                      </c:pt>
                      <c:pt idx="387">
                        <c:v>0</c:v>
                      </c:pt>
                      <c:pt idx="388">
                        <c:v>0</c:v>
                      </c:pt>
                      <c:pt idx="389">
                        <c:v>0</c:v>
                      </c:pt>
                      <c:pt idx="390">
                        <c:v>0</c:v>
                      </c:pt>
                      <c:pt idx="391">
                        <c:v>0</c:v>
                      </c:pt>
                      <c:pt idx="392">
                        <c:v>60.346193919324421</c:v>
                      </c:pt>
                      <c:pt idx="393">
                        <c:v>333.75404266280862</c:v>
                      </c:pt>
                      <c:pt idx="394">
                        <c:v>763.32428514814876</c:v>
                      </c:pt>
                      <c:pt idx="395">
                        <c:v>1170.9579367603737</c:v>
                      </c:pt>
                      <c:pt idx="396">
                        <c:v>1496.1380224359591</c:v>
                      </c:pt>
                      <c:pt idx="397">
                        <c:v>1601.9009980181718</c:v>
                      </c:pt>
                      <c:pt idx="398">
                        <c:v>671.71503197796847</c:v>
                      </c:pt>
                      <c:pt idx="399">
                        <c:v>-917.25680333915261</c:v>
                      </c:pt>
                      <c:pt idx="400">
                        <c:v>-787.47907681208062</c:v>
                      </c:pt>
                      <c:pt idx="401">
                        <c:v>60.703793558295217</c:v>
                      </c:pt>
                      <c:pt idx="402">
                        <c:v>-184.82843864273809</c:v>
                      </c:pt>
                      <c:pt idx="403">
                        <c:v>918.61294760141845</c:v>
                      </c:pt>
                      <c:pt idx="404">
                        <c:v>1328.3781294567898</c:v>
                      </c:pt>
                      <c:pt idx="405">
                        <c:v>766.34755980212776</c:v>
                      </c:pt>
                      <c:pt idx="406">
                        <c:v>626.69378599425727</c:v>
                      </c:pt>
                      <c:pt idx="407">
                        <c:v>789.13599995713002</c:v>
                      </c:pt>
                      <c:pt idx="408">
                        <c:v>1208.4305147276239</c:v>
                      </c:pt>
                      <c:pt idx="409">
                        <c:v>1191.4887529194116</c:v>
                      </c:pt>
                      <c:pt idx="410">
                        <c:v>811.97164933993372</c:v>
                      </c:pt>
                      <c:pt idx="411">
                        <c:v>590.55437148491092</c:v>
                      </c:pt>
                      <c:pt idx="412">
                        <c:v>601.05568964780582</c:v>
                      </c:pt>
                      <c:pt idx="413">
                        <c:v>617.1116234032047</c:v>
                      </c:pt>
                      <c:pt idx="414">
                        <c:v>1034.6945205736436</c:v>
                      </c:pt>
                      <c:pt idx="415">
                        <c:v>1066.6316264266975</c:v>
                      </c:pt>
                      <c:pt idx="416">
                        <c:v>586.56487580555813</c:v>
                      </c:pt>
                      <c:pt idx="417">
                        <c:v>-98.725774190925222</c:v>
                      </c:pt>
                      <c:pt idx="418">
                        <c:v>20.665679510366772</c:v>
                      </c:pt>
                      <c:pt idx="419">
                        <c:v>-184.34401737928226</c:v>
                      </c:pt>
                      <c:pt idx="420">
                        <c:v>923.7569573305891</c:v>
                      </c:pt>
                      <c:pt idx="421">
                        <c:v>1201.7244933885408</c:v>
                      </c:pt>
                      <c:pt idx="422">
                        <c:v>1128.1378631697555</c:v>
                      </c:pt>
                      <c:pt idx="423">
                        <c:v>1136.2215135096037</c:v>
                      </c:pt>
                      <c:pt idx="424">
                        <c:v>1683.2306707126227</c:v>
                      </c:pt>
                      <c:pt idx="425">
                        <c:v>2538.6421455597529</c:v>
                      </c:pt>
                      <c:pt idx="426">
                        <c:v>3087.2212374317569</c:v>
                      </c:pt>
                      <c:pt idx="427">
                        <c:v>1450.6360311724984</c:v>
                      </c:pt>
                      <c:pt idx="428">
                        <c:v>-1777.7740994355336</c:v>
                      </c:pt>
                      <c:pt idx="429">
                        <c:v>-1431.8760442287203</c:v>
                      </c:pt>
                      <c:pt idx="430">
                        <c:v>-4.6964706254466932</c:v>
                      </c:pt>
                      <c:pt idx="431">
                        <c:v>1057.7145006694132</c:v>
                      </c:pt>
                      <c:pt idx="432">
                        <c:v>1882.9752915775966</c:v>
                      </c:pt>
                      <c:pt idx="433">
                        <c:v>1983.7099328414686</c:v>
                      </c:pt>
                      <c:pt idx="434">
                        <c:v>794.88239491160607</c:v>
                      </c:pt>
                      <c:pt idx="435">
                        <c:v>-188.06708271912908</c:v>
                      </c:pt>
                      <c:pt idx="436">
                        <c:v>-412.93410564540227</c:v>
                      </c:pt>
                      <c:pt idx="437">
                        <c:v>-304.84274471218487</c:v>
                      </c:pt>
                      <c:pt idx="438">
                        <c:v>275.80720134601506</c:v>
                      </c:pt>
                      <c:pt idx="439">
                        <c:v>1425.8318984200996</c:v>
                      </c:pt>
                      <c:pt idx="440">
                        <c:v>2034.2084453387306</c:v>
                      </c:pt>
                      <c:pt idx="441">
                        <c:v>2246.3034928761153</c:v>
                      </c:pt>
                      <c:pt idx="442">
                        <c:v>1226.887956926269</c:v>
                      </c:pt>
                      <c:pt idx="443">
                        <c:v>475.24557705444113</c:v>
                      </c:pt>
                      <c:pt idx="444">
                        <c:v>81.002617278120724</c:v>
                      </c:pt>
                      <c:pt idx="445">
                        <c:v>2.1257716049382718</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70.97505194401576</c:v>
                      </c:pt>
                      <c:pt idx="513">
                        <c:v>580.82803621184826</c:v>
                      </c:pt>
                      <c:pt idx="514">
                        <c:v>1516.2554954290129</c:v>
                      </c:pt>
                      <c:pt idx="515">
                        <c:v>1742.1976344502746</c:v>
                      </c:pt>
                      <c:pt idx="516">
                        <c:v>795.3299597160476</c:v>
                      </c:pt>
                      <c:pt idx="517">
                        <c:v>-995.74876278506963</c:v>
                      </c:pt>
                      <c:pt idx="518">
                        <c:v>-681.58536648996414</c:v>
                      </c:pt>
                      <c:pt idx="519">
                        <c:v>145.339787831021</c:v>
                      </c:pt>
                      <c:pt idx="520">
                        <c:v>383.58872353935078</c:v>
                      </c:pt>
                      <c:pt idx="521">
                        <c:v>719.0979713591355</c:v>
                      </c:pt>
                      <c:pt idx="522">
                        <c:v>485.11798867901825</c:v>
                      </c:pt>
                      <c:pt idx="523">
                        <c:v>-78.793299716393904</c:v>
                      </c:pt>
                      <c:pt idx="524">
                        <c:v>-214.76375496184664</c:v>
                      </c:pt>
                      <c:pt idx="525">
                        <c:v>680.47210044247367</c:v>
                      </c:pt>
                      <c:pt idx="526">
                        <c:v>1539.0022808731119</c:v>
                      </c:pt>
                      <c:pt idx="527">
                        <c:v>1171.895633916324</c:v>
                      </c:pt>
                      <c:pt idx="528">
                        <c:v>390.23355975651583</c:v>
                      </c:pt>
                      <c:pt idx="529">
                        <c:v>88.81029093792867</c:v>
                      </c:pt>
                      <c:pt idx="530">
                        <c:v>53.144290123456798</c:v>
                      </c:pt>
                      <c:pt idx="531">
                        <c:v>0</c:v>
                      </c:pt>
                      <c:pt idx="532">
                        <c:v>0</c:v>
                      </c:pt>
                      <c:pt idx="533">
                        <c:v>17.760912031207134</c:v>
                      </c:pt>
                      <c:pt idx="534">
                        <c:v>159.7197911790123</c:v>
                      </c:pt>
                      <c:pt idx="535">
                        <c:v>326.88487118244171</c:v>
                      </c:pt>
                      <c:pt idx="536">
                        <c:v>675.19900015706423</c:v>
                      </c:pt>
                      <c:pt idx="537">
                        <c:v>1558.4120164070646</c:v>
                      </c:pt>
                      <c:pt idx="538">
                        <c:v>2392.0157554441021</c:v>
                      </c:pt>
                      <c:pt idx="539">
                        <c:v>999.17932367009598</c:v>
                      </c:pt>
                      <c:pt idx="540">
                        <c:v>-1680.1681633325661</c:v>
                      </c:pt>
                      <c:pt idx="541">
                        <c:v>-757.22641564857395</c:v>
                      </c:pt>
                      <c:pt idx="542">
                        <c:v>701.05290533907851</c:v>
                      </c:pt>
                      <c:pt idx="543">
                        <c:v>308.61813141743846</c:v>
                      </c:pt>
                      <c:pt idx="544">
                        <c:v>193.55977513923403</c:v>
                      </c:pt>
                      <c:pt idx="545">
                        <c:v>-115.37347042241709</c:v>
                      </c:pt>
                      <c:pt idx="546">
                        <c:v>1663.3815824313265</c:v>
                      </c:pt>
                      <c:pt idx="547">
                        <c:v>1128.5078146755022</c:v>
                      </c:pt>
                      <c:pt idx="548">
                        <c:v>1099.1749222558287</c:v>
                      </c:pt>
                      <c:pt idx="549">
                        <c:v>650.15805780289736</c:v>
                      </c:pt>
                      <c:pt idx="550">
                        <c:v>777.69819524656816</c:v>
                      </c:pt>
                      <c:pt idx="551">
                        <c:v>803.57193982484932</c:v>
                      </c:pt>
                      <c:pt idx="552">
                        <c:v>383.90510575728467</c:v>
                      </c:pt>
                      <c:pt idx="553">
                        <c:v>668.63958502117703</c:v>
                      </c:pt>
                      <c:pt idx="554">
                        <c:v>638.18953202357591</c:v>
                      </c:pt>
                      <c:pt idx="555">
                        <c:v>621.93034526654628</c:v>
                      </c:pt>
                      <c:pt idx="556">
                        <c:v>619.80457366160908</c:v>
                      </c:pt>
                      <c:pt idx="557">
                        <c:v>702.49412307295984</c:v>
                      </c:pt>
                      <c:pt idx="558">
                        <c:v>667.7611897623442</c:v>
                      </c:pt>
                      <c:pt idx="559">
                        <c:v>1563.0799876007381</c:v>
                      </c:pt>
                      <c:pt idx="560">
                        <c:v>-487.537474633486</c:v>
                      </c:pt>
                      <c:pt idx="561">
                        <c:v>197.10860798182171</c:v>
                      </c:pt>
                      <c:pt idx="562">
                        <c:v>635.54900150034291</c:v>
                      </c:pt>
                      <c:pt idx="563">
                        <c:v>-809.97568985768146</c:v>
                      </c:pt>
                      <c:pt idx="564">
                        <c:v>-2321.1453618521946</c:v>
                      </c:pt>
                      <c:pt idx="565">
                        <c:v>1859.1398734378454</c:v>
                      </c:pt>
                      <c:pt idx="566">
                        <c:v>1792.1977419382715</c:v>
                      </c:pt>
                      <c:pt idx="567">
                        <c:v>1224.4444444444443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94.124719950274354</c:v>
                      </c:pt>
                      <c:pt idx="602">
                        <c:v>317.81075562577155</c:v>
                      </c:pt>
                      <c:pt idx="603">
                        <c:v>967.39835922222244</c:v>
                      </c:pt>
                      <c:pt idx="604">
                        <c:v>1698.5331315251206</c:v>
                      </c:pt>
                      <c:pt idx="605">
                        <c:v>2283.0724720552143</c:v>
                      </c:pt>
                      <c:pt idx="606">
                        <c:v>2524.2373509660465</c:v>
                      </c:pt>
                      <c:pt idx="607">
                        <c:v>1786.3467913773147</c:v>
                      </c:pt>
                      <c:pt idx="608">
                        <c:v>1450.9798262495751</c:v>
                      </c:pt>
                      <c:pt idx="609">
                        <c:v>1920.3630942530799</c:v>
                      </c:pt>
                      <c:pt idx="610">
                        <c:v>2788.8063603299051</c:v>
                      </c:pt>
                      <c:pt idx="611">
                        <c:v>1526.5553696443021</c:v>
                      </c:pt>
                      <c:pt idx="612">
                        <c:v>-1043.4454591755712</c:v>
                      </c:pt>
                      <c:pt idx="613">
                        <c:v>-1263.4313330270124</c:v>
                      </c:pt>
                      <c:pt idx="614">
                        <c:v>881.7629257319004</c:v>
                      </c:pt>
                      <c:pt idx="615">
                        <c:v>2670.4196337341427</c:v>
                      </c:pt>
                      <c:pt idx="616">
                        <c:v>2146.0872379472194</c:v>
                      </c:pt>
                      <c:pt idx="617">
                        <c:v>1877.101153512639</c:v>
                      </c:pt>
                      <c:pt idx="618">
                        <c:v>1348.9018380922612</c:v>
                      </c:pt>
                      <c:pt idx="619">
                        <c:v>1580.4774158521986</c:v>
                      </c:pt>
                      <c:pt idx="620">
                        <c:v>2522.3045970285357</c:v>
                      </c:pt>
                      <c:pt idx="621">
                        <c:v>3387.7271115458943</c:v>
                      </c:pt>
                      <c:pt idx="622">
                        <c:v>3062.940384030846</c:v>
                      </c:pt>
                      <c:pt idx="623">
                        <c:v>2805.5422717295355</c:v>
                      </c:pt>
                      <c:pt idx="624">
                        <c:v>3061.010263449492</c:v>
                      </c:pt>
                      <c:pt idx="625">
                        <c:v>2175.0104916176906</c:v>
                      </c:pt>
                      <c:pt idx="626">
                        <c:v>1489.9462246439434</c:v>
                      </c:pt>
                      <c:pt idx="627">
                        <c:v>1492.8067473422616</c:v>
                      </c:pt>
                      <c:pt idx="628">
                        <c:v>2221.4149649348419</c:v>
                      </c:pt>
                      <c:pt idx="629">
                        <c:v>2465.8786995027467</c:v>
                      </c:pt>
                      <c:pt idx="630">
                        <c:v>3454.2860218020478</c:v>
                      </c:pt>
                      <c:pt idx="631">
                        <c:v>3285.1763369578812</c:v>
                      </c:pt>
                      <c:pt idx="632">
                        <c:v>2909.009098088748</c:v>
                      </c:pt>
                      <c:pt idx="633">
                        <c:v>3038.0766458634407</c:v>
                      </c:pt>
                      <c:pt idx="634">
                        <c:v>2390.2544305412357</c:v>
                      </c:pt>
                      <c:pt idx="635">
                        <c:v>1927.344948438249</c:v>
                      </c:pt>
                      <c:pt idx="636">
                        <c:v>1120.3882632033692</c:v>
                      </c:pt>
                      <c:pt idx="637">
                        <c:v>1660.5566419324496</c:v>
                      </c:pt>
                      <c:pt idx="638">
                        <c:v>2497.0477684756474</c:v>
                      </c:pt>
                      <c:pt idx="639">
                        <c:v>2489.523584810659</c:v>
                      </c:pt>
                      <c:pt idx="640">
                        <c:v>3035.2042846584804</c:v>
                      </c:pt>
                      <c:pt idx="641">
                        <c:v>4422.2430085737269</c:v>
                      </c:pt>
                      <c:pt idx="642">
                        <c:v>4775.9778952322413</c:v>
                      </c:pt>
                      <c:pt idx="643">
                        <c:v>2102.8922109699251</c:v>
                      </c:pt>
                      <c:pt idx="644">
                        <c:v>1255.402206518479</c:v>
                      </c:pt>
                      <c:pt idx="645">
                        <c:v>3299.3857092014332</c:v>
                      </c:pt>
                      <c:pt idx="646">
                        <c:v>3044.6437242318998</c:v>
                      </c:pt>
                      <c:pt idx="647">
                        <c:v>3081.4527998468166</c:v>
                      </c:pt>
                      <c:pt idx="648">
                        <c:v>2515.9282684822219</c:v>
                      </c:pt>
                      <c:pt idx="649">
                        <c:v>2223.7217380581901</c:v>
                      </c:pt>
                      <c:pt idx="650">
                        <c:v>1006.9295109163611</c:v>
                      </c:pt>
                      <c:pt idx="651">
                        <c:v>103.24488305899195</c:v>
                      </c:pt>
                      <c:pt idx="652">
                        <c:v>2191.3096168768789</c:v>
                      </c:pt>
                      <c:pt idx="653">
                        <c:v>3213.3560495643924</c:v>
                      </c:pt>
                      <c:pt idx="654">
                        <c:v>353.55037710726901</c:v>
                      </c:pt>
                      <c:pt idx="655">
                        <c:v>-1.4307192565302103</c:v>
                      </c:pt>
                      <c:pt idx="656">
                        <c:v>2872.0976399752981</c:v>
                      </c:pt>
                      <c:pt idx="657">
                        <c:v>5315.9992964293397</c:v>
                      </c:pt>
                      <c:pt idx="658">
                        <c:v>2949.1790681477178</c:v>
                      </c:pt>
                      <c:pt idx="659">
                        <c:v>-283.88317162609928</c:v>
                      </c:pt>
                      <c:pt idx="660">
                        <c:v>-938.66250612997828</c:v>
                      </c:pt>
                      <c:pt idx="661">
                        <c:v>1946.1636677812057</c:v>
                      </c:pt>
                      <c:pt idx="662">
                        <c:v>2283.9342591304048</c:v>
                      </c:pt>
                      <c:pt idx="663">
                        <c:v>4519.0562199379274</c:v>
                      </c:pt>
                      <c:pt idx="664">
                        <c:v>1597.1280690319788</c:v>
                      </c:pt>
                      <c:pt idx="665">
                        <c:v>1522.9107438271626</c:v>
                      </c:pt>
                      <c:pt idx="666">
                        <c:v>1134.9993953082126</c:v>
                      </c:pt>
                      <c:pt idx="667">
                        <c:v>3239.2657912379982</c:v>
                      </c:pt>
                      <c:pt idx="668">
                        <c:v>1239.2998796724951</c:v>
                      </c:pt>
                      <c:pt idx="669">
                        <c:v>2579.0894757434908</c:v>
                      </c:pt>
                      <c:pt idx="670">
                        <c:v>1163.5370999657061</c:v>
                      </c:pt>
                      <c:pt idx="671">
                        <c:v>-1214.194237311398</c:v>
                      </c:pt>
                      <c:pt idx="672">
                        <c:v>1659.6459849965759</c:v>
                      </c:pt>
                      <c:pt idx="673">
                        <c:v>1774.8542854938314</c:v>
                      </c:pt>
                      <c:pt idx="674">
                        <c:v>1895.2202896947911</c:v>
                      </c:pt>
                      <c:pt idx="675">
                        <c:v>-1592.7811917009622</c:v>
                      </c:pt>
                      <c:pt idx="676">
                        <c:v>1618.4236878029133</c:v>
                      </c:pt>
                      <c:pt idx="677">
                        <c:v>-1816.0684237075789</c:v>
                      </c:pt>
                      <c:pt idx="678">
                        <c:v>-1866.3047002314943</c:v>
                      </c:pt>
                      <c:pt idx="679">
                        <c:v>985.06470361343781</c:v>
                      </c:pt>
                      <c:pt idx="680">
                        <c:v>782.2887693611101</c:v>
                      </c:pt>
                      <c:pt idx="681">
                        <c:v>2835.2376432072288</c:v>
                      </c:pt>
                      <c:pt idx="682">
                        <c:v>5016.8335348086466</c:v>
                      </c:pt>
                      <c:pt idx="683">
                        <c:v>401.41907377819734</c:v>
                      </c:pt>
                      <c:pt idx="684">
                        <c:v>3181.2346737183707</c:v>
                      </c:pt>
                      <c:pt idx="685">
                        <c:v>3124.9017261875015</c:v>
                      </c:pt>
                      <c:pt idx="686">
                        <c:v>1349.7519179837882</c:v>
                      </c:pt>
                      <c:pt idx="687">
                        <c:v>530.93703837457269</c:v>
                      </c:pt>
                      <c:pt idx="688">
                        <c:v>1928.1056147411764</c:v>
                      </c:pt>
                      <c:pt idx="689">
                        <c:v>576.05865560836537</c:v>
                      </c:pt>
                      <c:pt idx="690">
                        <c:v>-654.94165112885912</c:v>
                      </c:pt>
                      <c:pt idx="691">
                        <c:v>640.28729961343879</c:v>
                      </c:pt>
                      <c:pt idx="692">
                        <c:v>2117.1123331831882</c:v>
                      </c:pt>
                      <c:pt idx="693">
                        <c:v>1689.9932446697576</c:v>
                      </c:pt>
                      <c:pt idx="694">
                        <c:v>722.73307798843234</c:v>
                      </c:pt>
                      <c:pt idx="695">
                        <c:v>-878.05601261387562</c:v>
                      </c:pt>
                      <c:pt idx="696">
                        <c:v>-4289.7519778209717</c:v>
                      </c:pt>
                      <c:pt idx="697">
                        <c:v>4444.209153204145</c:v>
                      </c:pt>
                      <c:pt idx="698">
                        <c:v>1080.4744695771506</c:v>
                      </c:pt>
                      <c:pt idx="699">
                        <c:v>3003.4381252476846</c:v>
                      </c:pt>
                      <c:pt idx="700">
                        <c:v>1740.0304717102206</c:v>
                      </c:pt>
                      <c:pt idx="701">
                        <c:v>1282.6669615836802</c:v>
                      </c:pt>
                      <c:pt idx="702">
                        <c:v>1029.4765829475296</c:v>
                      </c:pt>
                      <c:pt idx="703">
                        <c:v>692.54178356481327</c:v>
                      </c:pt>
                      <c:pt idx="704">
                        <c:v>-199.31988314549375</c:v>
                      </c:pt>
                      <c:pt idx="705">
                        <c:v>-247.74871765080616</c:v>
                      </c:pt>
                      <c:pt idx="706">
                        <c:v>124.10296122951695</c:v>
                      </c:pt>
                      <c:pt idx="707">
                        <c:v>1376.9100148430134</c:v>
                      </c:pt>
                      <c:pt idx="708">
                        <c:v>1770.4711491947896</c:v>
                      </c:pt>
                      <c:pt idx="709">
                        <c:v>1747.7110910493839</c:v>
                      </c:pt>
                      <c:pt idx="710">
                        <c:v>2455.0324975370381</c:v>
                      </c:pt>
                      <c:pt idx="711">
                        <c:v>1538.8370052013897</c:v>
                      </c:pt>
                      <c:pt idx="712">
                        <c:v>-2041.6239431971044</c:v>
                      </c:pt>
                      <c:pt idx="713">
                        <c:v>-640.83372582064499</c:v>
                      </c:pt>
                      <c:pt idx="714">
                        <c:v>-1533.9804149595293</c:v>
                      </c:pt>
                      <c:pt idx="715">
                        <c:v>-783.09230106524228</c:v>
                      </c:pt>
                      <c:pt idx="716">
                        <c:v>3630.7447974880797</c:v>
                      </c:pt>
                      <c:pt idx="717">
                        <c:v>1841.7764845679023</c:v>
                      </c:pt>
                      <c:pt idx="718">
                        <c:v>1075.9672638888887</c:v>
                      </c:pt>
                      <c:pt idx="719">
                        <c:v>1911.5913727280508</c:v>
                      </c:pt>
                      <c:pt idx="720">
                        <c:v>648.15612620027241</c:v>
                      </c:pt>
                      <c:pt idx="721">
                        <c:v>636.39168813229389</c:v>
                      </c:pt>
                      <c:pt idx="722">
                        <c:v>802.19332209910226</c:v>
                      </c:pt>
                      <c:pt idx="723">
                        <c:v>583.90004967206823</c:v>
                      </c:pt>
                      <c:pt idx="724">
                        <c:v>2460.9479212963033</c:v>
                      </c:pt>
                      <c:pt idx="725">
                        <c:v>2409.7126605867525</c:v>
                      </c:pt>
                      <c:pt idx="726">
                        <c:v>4346.9709182974111</c:v>
                      </c:pt>
                      <c:pt idx="727">
                        <c:v>-745.35449833950406</c:v>
                      </c:pt>
                      <c:pt idx="728">
                        <c:v>943.35237686114124</c:v>
                      </c:pt>
                      <c:pt idx="729">
                        <c:v>-8.9444858426249993</c:v>
                      </c:pt>
                      <c:pt idx="730">
                        <c:v>-414.50592452125784</c:v>
                      </c:pt>
                      <c:pt idx="731">
                        <c:v>1492.7106590072926</c:v>
                      </c:pt>
                      <c:pt idx="732">
                        <c:v>2163.7318665123566</c:v>
                      </c:pt>
                      <c:pt idx="733">
                        <c:v>1955.600504346</c:v>
                      </c:pt>
                      <c:pt idx="734">
                        <c:v>2194.4730818669686</c:v>
                      </c:pt>
                      <c:pt idx="735">
                        <c:v>2219.1497950065627</c:v>
                      </c:pt>
                      <c:pt idx="736">
                        <c:v>2481.4954007449569</c:v>
                      </c:pt>
                      <c:pt idx="737">
                        <c:v>1378.9344346353801</c:v>
                      </c:pt>
                      <c:pt idx="738">
                        <c:v>1614.6659879972553</c:v>
                      </c:pt>
                      <c:pt idx="739">
                        <c:v>4663.1547237276172</c:v>
                      </c:pt>
                      <c:pt idx="740">
                        <c:v>2006.1123442801063</c:v>
                      </c:pt>
                      <c:pt idx="741">
                        <c:v>1575.5051581083926</c:v>
                      </c:pt>
                      <c:pt idx="742">
                        <c:v>589.00234401506259</c:v>
                      </c:pt>
                      <c:pt idx="743">
                        <c:v>2318.9730192680886</c:v>
                      </c:pt>
                      <c:pt idx="744">
                        <c:v>2074.6502580586375</c:v>
                      </c:pt>
                      <c:pt idx="745">
                        <c:v>2577.926685527781</c:v>
                      </c:pt>
                      <c:pt idx="746">
                        <c:v>3091.4584789201713</c:v>
                      </c:pt>
                      <c:pt idx="747">
                        <c:v>3136.3705336832045</c:v>
                      </c:pt>
                      <c:pt idx="748">
                        <c:v>2702.6532744105052</c:v>
                      </c:pt>
                      <c:pt idx="749">
                        <c:v>1465.1403025065147</c:v>
                      </c:pt>
                      <c:pt idx="750">
                        <c:v>1463.0153653179132</c:v>
                      </c:pt>
                      <c:pt idx="751">
                        <c:v>2248.4879733426078</c:v>
                      </c:pt>
                      <c:pt idx="752">
                        <c:v>1713.2980971507807</c:v>
                      </c:pt>
                      <c:pt idx="753">
                        <c:v>1433.8292867458226</c:v>
                      </c:pt>
                      <c:pt idx="754">
                        <c:v>2186.806593610675</c:v>
                      </c:pt>
                      <c:pt idx="755">
                        <c:v>1372.4156574849076</c:v>
                      </c:pt>
                      <c:pt idx="756">
                        <c:v>-865.38525616315292</c:v>
                      </c:pt>
                      <c:pt idx="757">
                        <c:v>-1764.5503261671074</c:v>
                      </c:pt>
                      <c:pt idx="758">
                        <c:v>1121.7995558387447</c:v>
                      </c:pt>
                      <c:pt idx="759">
                        <c:v>3070.9548017711604</c:v>
                      </c:pt>
                      <c:pt idx="760">
                        <c:v>2253.7787175497306</c:v>
                      </c:pt>
                      <c:pt idx="761">
                        <c:v>2417.433008829481</c:v>
                      </c:pt>
                      <c:pt idx="762">
                        <c:v>3359.5810362496595</c:v>
                      </c:pt>
                      <c:pt idx="763">
                        <c:v>2788.6842338437054</c:v>
                      </c:pt>
                      <c:pt idx="764">
                        <c:v>2696.3366697530882</c:v>
                      </c:pt>
                      <c:pt idx="765">
                        <c:v>2135.5724223429338</c:v>
                      </c:pt>
                      <c:pt idx="766">
                        <c:v>1054.1785027434844</c:v>
                      </c:pt>
                      <c:pt idx="767">
                        <c:v>1436.4295683992596</c:v>
                      </c:pt>
                      <c:pt idx="768">
                        <c:v>1325.5772757627019</c:v>
                      </c:pt>
                      <c:pt idx="769">
                        <c:v>3325.8889787434782</c:v>
                      </c:pt>
                      <c:pt idx="770">
                        <c:v>3432.0844102519732</c:v>
                      </c:pt>
                      <c:pt idx="771">
                        <c:v>1832.8077383730197</c:v>
                      </c:pt>
                      <c:pt idx="772">
                        <c:v>2926.5623186489465</c:v>
                      </c:pt>
                      <c:pt idx="773">
                        <c:v>-546.42415013074788</c:v>
                      </c:pt>
                      <c:pt idx="774">
                        <c:v>3821.661025216461</c:v>
                      </c:pt>
                      <c:pt idx="775">
                        <c:v>2675.6544840613242</c:v>
                      </c:pt>
                      <c:pt idx="776">
                        <c:v>543.52247747415822</c:v>
                      </c:pt>
                      <c:pt idx="777">
                        <c:v>2133.35866404437</c:v>
                      </c:pt>
                      <c:pt idx="778">
                        <c:v>3106.0355307217378</c:v>
                      </c:pt>
                      <c:pt idx="779">
                        <c:v>2291.4200472280845</c:v>
                      </c:pt>
                      <c:pt idx="780">
                        <c:v>2656.159390204828</c:v>
                      </c:pt>
                      <c:pt idx="781">
                        <c:v>2707.1636783109316</c:v>
                      </c:pt>
                      <c:pt idx="782">
                        <c:v>3076.4992295274569</c:v>
                      </c:pt>
                      <c:pt idx="783">
                        <c:v>3111.856609912812</c:v>
                      </c:pt>
                      <c:pt idx="784">
                        <c:v>4146.4855673888405</c:v>
                      </c:pt>
                      <c:pt idx="785">
                        <c:v>4876.0009657064511</c:v>
                      </c:pt>
                      <c:pt idx="786">
                        <c:v>3262.3545887018017</c:v>
                      </c:pt>
                      <c:pt idx="787">
                        <c:v>2606.8881229965291</c:v>
                      </c:pt>
                      <c:pt idx="788">
                        <c:v>3644.2951080489211</c:v>
                      </c:pt>
                      <c:pt idx="789">
                        <c:v>4337.8280941600951</c:v>
                      </c:pt>
                      <c:pt idx="790">
                        <c:v>4697.6687688919801</c:v>
                      </c:pt>
                      <c:pt idx="791">
                        <c:v>4040.5760825486132</c:v>
                      </c:pt>
                      <c:pt idx="792">
                        <c:v>1619.3047523148102</c:v>
                      </c:pt>
                      <c:pt idx="793">
                        <c:v>-1893.6395643978067</c:v>
                      </c:pt>
                      <c:pt idx="794">
                        <c:v>-1709.6535173075335</c:v>
                      </c:pt>
                      <c:pt idx="795">
                        <c:v>41.960141329509497</c:v>
                      </c:pt>
                      <c:pt idx="796">
                        <c:v>3720.6590286388673</c:v>
                      </c:pt>
                      <c:pt idx="797">
                        <c:v>6324.1668639063137</c:v>
                      </c:pt>
                      <c:pt idx="798">
                        <c:v>7465.4884927187031</c:v>
                      </c:pt>
                      <c:pt idx="799">
                        <c:v>6141.0988550748352</c:v>
                      </c:pt>
                      <c:pt idx="800">
                        <c:v>3703.099079138874</c:v>
                      </c:pt>
                      <c:pt idx="801">
                        <c:v>3869.189948727982</c:v>
                      </c:pt>
                      <c:pt idx="802">
                        <c:v>6008.0136805914753</c:v>
                      </c:pt>
                      <c:pt idx="803">
                        <c:v>5099.5329437600121</c:v>
                      </c:pt>
                      <c:pt idx="804">
                        <c:v>1329.7909416509356</c:v>
                      </c:pt>
                      <c:pt idx="805">
                        <c:v>-1521.8764352472754</c:v>
                      </c:pt>
                      <c:pt idx="806">
                        <c:v>42.117864905430906</c:v>
                      </c:pt>
                      <c:pt idx="807">
                        <c:v>530.17759100651938</c:v>
                      </c:pt>
                      <c:pt idx="808">
                        <c:v>796.19968508874172</c:v>
                      </c:pt>
                      <c:pt idx="809">
                        <c:v>1621.2917598819549</c:v>
                      </c:pt>
                      <c:pt idx="810">
                        <c:v>792.30754931127558</c:v>
                      </c:pt>
                      <c:pt idx="811">
                        <c:v>-919.49904749689995</c:v>
                      </c:pt>
                      <c:pt idx="812">
                        <c:v>2087.3478219810531</c:v>
                      </c:pt>
                      <c:pt idx="813">
                        <c:v>2217.5664824988744</c:v>
                      </c:pt>
                      <c:pt idx="814">
                        <c:v>2093.1435259881018</c:v>
                      </c:pt>
                      <c:pt idx="815">
                        <c:v>1656.3513378128191</c:v>
                      </c:pt>
                      <c:pt idx="816">
                        <c:v>2829.9762141214924</c:v>
                      </c:pt>
                      <c:pt idx="817">
                        <c:v>2454.4591936952165</c:v>
                      </c:pt>
                      <c:pt idx="818">
                        <c:v>4259.1516597222217</c:v>
                      </c:pt>
                      <c:pt idx="819">
                        <c:v>2495.5991558213295</c:v>
                      </c:pt>
                      <c:pt idx="820">
                        <c:v>3025.6726859567898</c:v>
                      </c:pt>
                      <c:pt idx="821">
                        <c:v>1435.9764479317637</c:v>
                      </c:pt>
                      <c:pt idx="822">
                        <c:v>1194.3769694416897</c:v>
                      </c:pt>
                      <c:pt idx="823">
                        <c:v>1338.7312072600434</c:v>
                      </c:pt>
                      <c:pt idx="824">
                        <c:v>573.90095070712232</c:v>
                      </c:pt>
                      <c:pt idx="825">
                        <c:v>1473.1514764660606</c:v>
                      </c:pt>
                      <c:pt idx="826">
                        <c:v>1557.6421236736078</c:v>
                      </c:pt>
                      <c:pt idx="827">
                        <c:v>1446.0683686615994</c:v>
                      </c:pt>
                      <c:pt idx="828">
                        <c:v>3357.8733967464759</c:v>
                      </c:pt>
                      <c:pt idx="829">
                        <c:v>2452.0824896327213</c:v>
                      </c:pt>
                      <c:pt idx="830">
                        <c:v>1735.3035265774997</c:v>
                      </c:pt>
                      <c:pt idx="831">
                        <c:v>310.16644136772993</c:v>
                      </c:pt>
                      <c:pt idx="832">
                        <c:v>171.5467138294789</c:v>
                      </c:pt>
                      <c:pt idx="833">
                        <c:v>2400.5724112287298</c:v>
                      </c:pt>
                      <c:pt idx="834">
                        <c:v>2698.2347621516556</c:v>
                      </c:pt>
                      <c:pt idx="835">
                        <c:v>2230.4621956964338</c:v>
                      </c:pt>
                      <c:pt idx="836">
                        <c:v>2261.7740458734661</c:v>
                      </c:pt>
                      <c:pt idx="837">
                        <c:v>3354.1754352650487</c:v>
                      </c:pt>
                      <c:pt idx="838">
                        <c:v>3169.3649393082414</c:v>
                      </c:pt>
                      <c:pt idx="839">
                        <c:v>2169.3823502596215</c:v>
                      </c:pt>
                      <c:pt idx="840">
                        <c:v>3041.0144999035319</c:v>
                      </c:pt>
                      <c:pt idx="841">
                        <c:v>3971.6363682032752</c:v>
                      </c:pt>
                      <c:pt idx="842">
                        <c:v>2986.3443694594407</c:v>
                      </c:pt>
                      <c:pt idx="843">
                        <c:v>1910.3293686168254</c:v>
                      </c:pt>
                      <c:pt idx="844">
                        <c:v>1624.1612487890134</c:v>
                      </c:pt>
                      <c:pt idx="845">
                        <c:v>2822.3384615336408</c:v>
                      </c:pt>
                      <c:pt idx="846">
                        <c:v>3140.2691060956849</c:v>
                      </c:pt>
                      <c:pt idx="847">
                        <c:v>4071.0350794231672</c:v>
                      </c:pt>
                      <c:pt idx="848">
                        <c:v>4750.8361777612099</c:v>
                      </c:pt>
                      <c:pt idx="849">
                        <c:v>4601.632123717136</c:v>
                      </c:pt>
                      <c:pt idx="850">
                        <c:v>2265.6257589403158</c:v>
                      </c:pt>
                      <c:pt idx="851">
                        <c:v>2294.7782173653013</c:v>
                      </c:pt>
                      <c:pt idx="852">
                        <c:v>3621.5176981075583</c:v>
                      </c:pt>
                      <c:pt idx="853">
                        <c:v>3684.2186497079356</c:v>
                      </c:pt>
                      <c:pt idx="854">
                        <c:v>3079.167743906979</c:v>
                      </c:pt>
                      <c:pt idx="855">
                        <c:v>2770.6702673202071</c:v>
                      </c:pt>
                      <c:pt idx="856">
                        <c:v>3782.6618549996501</c:v>
                      </c:pt>
                      <c:pt idx="857">
                        <c:v>6830.633905531964</c:v>
                      </c:pt>
                      <c:pt idx="858">
                        <c:v>4983.4081179590648</c:v>
                      </c:pt>
                      <c:pt idx="859">
                        <c:v>3087.8467044195004</c:v>
                      </c:pt>
                      <c:pt idx="860">
                        <c:v>2794.6125873738347</c:v>
                      </c:pt>
                      <c:pt idx="861">
                        <c:v>7115.9315065495939</c:v>
                      </c:pt>
                      <c:pt idx="862">
                        <c:v>7792.3197805460077</c:v>
                      </c:pt>
                      <c:pt idx="863">
                        <c:v>805.75986926005498</c:v>
                      </c:pt>
                      <c:pt idx="864">
                        <c:v>2221.2113235162196</c:v>
                      </c:pt>
                      <c:pt idx="865">
                        <c:v>5299.4540019725882</c:v>
                      </c:pt>
                      <c:pt idx="866">
                        <c:v>7337.6985638644383</c:v>
                      </c:pt>
                      <c:pt idx="867">
                        <c:v>6008.0088913275667</c:v>
                      </c:pt>
                      <c:pt idx="868">
                        <c:v>2203.6478777434495</c:v>
                      </c:pt>
                      <c:pt idx="869">
                        <c:v>2584.1446745614376</c:v>
                      </c:pt>
                      <c:pt idx="870">
                        <c:v>4587.9730461998106</c:v>
                      </c:pt>
                      <c:pt idx="871">
                        <c:v>4958.3560230462335</c:v>
                      </c:pt>
                      <c:pt idx="872">
                        <c:v>5311.3952608152922</c:v>
                      </c:pt>
                      <c:pt idx="873">
                        <c:v>4454.7734057402431</c:v>
                      </c:pt>
                      <c:pt idx="874">
                        <c:v>3992.2608213794338</c:v>
                      </c:pt>
                      <c:pt idx="875">
                        <c:v>3909.3315118398659</c:v>
                      </c:pt>
                      <c:pt idx="876">
                        <c:v>4190.0430041886311</c:v>
                      </c:pt>
                      <c:pt idx="877">
                        <c:v>6705.087684144748</c:v>
                      </c:pt>
                      <c:pt idx="878">
                        <c:v>6507.0546997132524</c:v>
                      </c:pt>
                      <c:pt idx="879">
                        <c:v>6040.306011231185</c:v>
                      </c:pt>
                      <c:pt idx="880">
                        <c:v>823.6624927126195</c:v>
                      </c:pt>
                      <c:pt idx="881">
                        <c:v>4474.742101465974</c:v>
                      </c:pt>
                      <c:pt idx="882">
                        <c:v>7968.8602395404823</c:v>
                      </c:pt>
                      <c:pt idx="883">
                        <c:v>4301.9042210219477</c:v>
                      </c:pt>
                      <c:pt idx="884">
                        <c:v>4663.2853938614335</c:v>
                      </c:pt>
                      <c:pt idx="885">
                        <c:v>5038.1200622462138</c:v>
                      </c:pt>
                      <c:pt idx="886">
                        <c:v>3990.7634231666316</c:v>
                      </c:pt>
                      <c:pt idx="887">
                        <c:v>4010.9817543830968</c:v>
                      </c:pt>
                      <c:pt idx="888">
                        <c:v>3290.6594904266949</c:v>
                      </c:pt>
                      <c:pt idx="889">
                        <c:v>3635.4933267210045</c:v>
                      </c:pt>
                      <c:pt idx="890">
                        <c:v>2874.6160113202882</c:v>
                      </c:pt>
                      <c:pt idx="891">
                        <c:v>3180.5991384896552</c:v>
                      </c:pt>
                      <c:pt idx="892">
                        <c:v>3101.428345765722</c:v>
                      </c:pt>
                      <c:pt idx="893">
                        <c:v>4727.9881456419917</c:v>
                      </c:pt>
                      <c:pt idx="894">
                        <c:v>4556.2280442407227</c:v>
                      </c:pt>
                      <c:pt idx="895">
                        <c:v>5413.2985106484975</c:v>
                      </c:pt>
                      <c:pt idx="896">
                        <c:v>4647.4617107183813</c:v>
                      </c:pt>
                      <c:pt idx="897">
                        <c:v>4283.2493748337947</c:v>
                      </c:pt>
                      <c:pt idx="898">
                        <c:v>3294.2341356362263</c:v>
                      </c:pt>
                      <c:pt idx="899">
                        <c:v>2956.4484719846032</c:v>
                      </c:pt>
                      <c:pt idx="900">
                        <c:v>2605.9334464698727</c:v>
                      </c:pt>
                      <c:pt idx="901">
                        <c:v>1597.2602933634539</c:v>
                      </c:pt>
                      <c:pt idx="902">
                        <c:v>-8897.9723432384526</c:v>
                      </c:pt>
                      <c:pt idx="903">
                        <c:v>3720.6590286388673</c:v>
                      </c:pt>
                      <c:pt idx="904">
                        <c:v>6324.1668639063137</c:v>
                      </c:pt>
                      <c:pt idx="905">
                        <c:v>7465.4884927187031</c:v>
                      </c:pt>
                      <c:pt idx="906">
                        <c:v>6141.0988550748352</c:v>
                      </c:pt>
                      <c:pt idx="907">
                        <c:v>3703.099079138874</c:v>
                      </c:pt>
                      <c:pt idx="908">
                        <c:v>3869.189948727982</c:v>
                      </c:pt>
                      <c:pt idx="909">
                        <c:v>6008.0136805914753</c:v>
                      </c:pt>
                      <c:pt idx="910">
                        <c:v>5099.5329437600121</c:v>
                      </c:pt>
                      <c:pt idx="911">
                        <c:v>1329.7909416509356</c:v>
                      </c:pt>
                      <c:pt idx="912">
                        <c:v>-1521.8764352472754</c:v>
                      </c:pt>
                      <c:pt idx="913">
                        <c:v>2842.8219544116037</c:v>
                      </c:pt>
                      <c:pt idx="914">
                        <c:v>7834.0928711419674</c:v>
                      </c:pt>
                      <c:pt idx="915">
                        <c:v>-2139.0846747685009</c:v>
                      </c:pt>
                      <c:pt idx="916">
                        <c:v>3306.9209473884348</c:v>
                      </c:pt>
                      <c:pt idx="917">
                        <c:v>-676.0726005528204</c:v>
                      </c:pt>
                      <c:pt idx="918">
                        <c:v>4272.7447322102362</c:v>
                      </c:pt>
                      <c:pt idx="919">
                        <c:v>4282.555323611874</c:v>
                      </c:pt>
                      <c:pt idx="920">
                        <c:v>5284.9842651856015</c:v>
                      </c:pt>
                      <c:pt idx="921">
                        <c:v>6104.6907733946919</c:v>
                      </c:pt>
                      <c:pt idx="922">
                        <c:v>3175.0963503251642</c:v>
                      </c:pt>
                      <c:pt idx="923">
                        <c:v>2613.9188877229499</c:v>
                      </c:pt>
                      <c:pt idx="924">
                        <c:v>-3566.3597066504617</c:v>
                      </c:pt>
                      <c:pt idx="925">
                        <c:v>2548.5650717558028</c:v>
                      </c:pt>
                      <c:pt idx="926">
                        <c:v>6143.9988488988693</c:v>
                      </c:pt>
                      <c:pt idx="927">
                        <c:v>3659.6770011145527</c:v>
                      </c:pt>
                      <c:pt idx="928">
                        <c:v>4564.3917809125251</c:v>
                      </c:pt>
                      <c:pt idx="929">
                        <c:v>3528.5237964498365</c:v>
                      </c:pt>
                      <c:pt idx="930">
                        <c:v>3809.3888829625421</c:v>
                      </c:pt>
                      <c:pt idx="931">
                        <c:v>3133.951454623756</c:v>
                      </c:pt>
                      <c:pt idx="932">
                        <c:v>3417.5475549440889</c:v>
                      </c:pt>
                      <c:pt idx="933">
                        <c:v>2115.1292958364174</c:v>
                      </c:pt>
                      <c:pt idx="934">
                        <c:v>2390.6693495305308</c:v>
                      </c:pt>
                      <c:pt idx="935">
                        <c:v>3860.7858951153312</c:v>
                      </c:pt>
                      <c:pt idx="936">
                        <c:v>4046.2050505559023</c:v>
                      </c:pt>
                      <c:pt idx="937">
                        <c:v>3362.0527534293401</c:v>
                      </c:pt>
                      <c:pt idx="938">
                        <c:v>3012.9379854359654</c:v>
                      </c:pt>
                      <c:pt idx="939">
                        <c:v>2675.480484610759</c:v>
                      </c:pt>
                      <c:pt idx="940">
                        <c:v>3787.3877724224758</c:v>
                      </c:pt>
                      <c:pt idx="941">
                        <c:v>3454.2352475359194</c:v>
                      </c:pt>
                      <c:pt idx="942">
                        <c:v>2866.1646304012379</c:v>
                      </c:pt>
                      <c:pt idx="943">
                        <c:v>3143.8338407665506</c:v>
                      </c:pt>
                      <c:pt idx="944">
                        <c:v>3143.3023978653159</c:v>
                      </c:pt>
                      <c:pt idx="945">
                        <c:v>3153.1437970679053</c:v>
                      </c:pt>
                      <c:pt idx="946">
                        <c:v>4613.6263607040501</c:v>
                      </c:pt>
                      <c:pt idx="947">
                        <c:v>2988.5003534379293</c:v>
                      </c:pt>
                      <c:pt idx="948">
                        <c:v>1874.8203033734717</c:v>
                      </c:pt>
                      <c:pt idx="949">
                        <c:v>1578.8658202342017</c:v>
                      </c:pt>
                      <c:pt idx="950">
                        <c:v>371.78122307945517</c:v>
                      </c:pt>
                      <c:pt idx="951">
                        <c:v>-1082.9250036068725</c:v>
                      </c:pt>
                      <c:pt idx="952">
                        <c:v>-2262.2185548476664</c:v>
                      </c:pt>
                      <c:pt idx="953">
                        <c:v>813.22844165092829</c:v>
                      </c:pt>
                      <c:pt idx="954">
                        <c:v>3507.7116430288406</c:v>
                      </c:pt>
                      <c:pt idx="955">
                        <c:v>3163.1893753179429</c:v>
                      </c:pt>
                      <c:pt idx="956">
                        <c:v>2856.6980805791209</c:v>
                      </c:pt>
                      <c:pt idx="957">
                        <c:v>7208.5843860589739</c:v>
                      </c:pt>
                      <c:pt idx="958">
                        <c:v>5225.5963714702475</c:v>
                      </c:pt>
                      <c:pt idx="959">
                        <c:v>4391.3324563614569</c:v>
                      </c:pt>
                      <c:pt idx="960">
                        <c:v>4887.992610425501</c:v>
                      </c:pt>
                      <c:pt idx="961">
                        <c:v>3893.3261335428688</c:v>
                      </c:pt>
                      <c:pt idx="962">
                        <c:v>1689.7414810404662</c:v>
                      </c:pt>
                      <c:pt idx="963">
                        <c:v>557.39899551466806</c:v>
                      </c:pt>
                      <c:pt idx="964">
                        <c:v>-989.31219208676703</c:v>
                      </c:pt>
                      <c:pt idx="965">
                        <c:v>-134.11074420018667</c:v>
                      </c:pt>
                      <c:pt idx="966">
                        <c:v>263.31650481131419</c:v>
                      </c:pt>
                      <c:pt idx="967">
                        <c:v>2156.2495257623309</c:v>
                      </c:pt>
                      <c:pt idx="968">
                        <c:v>1871.9941668483511</c:v>
                      </c:pt>
                      <c:pt idx="969">
                        <c:v>1578.027422961813</c:v>
                      </c:pt>
                      <c:pt idx="970">
                        <c:v>201.78777881442511</c:v>
                      </c:pt>
                      <c:pt idx="971">
                        <c:v>-1564.5097886358362</c:v>
                      </c:pt>
                      <c:pt idx="972">
                        <c:v>-2085.8367995763801</c:v>
                      </c:pt>
                      <c:pt idx="973">
                        <c:v>3340.1240248082795</c:v>
                      </c:pt>
                      <c:pt idx="974">
                        <c:v>3014.2053078174868</c:v>
                      </c:pt>
                      <c:pt idx="975">
                        <c:v>2723.8022878086394</c:v>
                      </c:pt>
                      <c:pt idx="976">
                        <c:v>2332.3161830775989</c:v>
                      </c:pt>
                      <c:pt idx="977">
                        <c:v>4434.7797210822137</c:v>
                      </c:pt>
                      <c:pt idx="978">
                        <c:v>1598.9074765089163</c:v>
                      </c:pt>
                      <c:pt idx="979">
                        <c:v>1111.5448432160529</c:v>
                      </c:pt>
                      <c:pt idx="980">
                        <c:v>1062.2134634085228</c:v>
                      </c:pt>
                      <c:pt idx="981">
                        <c:v>650.02817931138361</c:v>
                      </c:pt>
                      <c:pt idx="982">
                        <c:v>356.76584682716066</c:v>
                      </c:pt>
                      <c:pt idx="983">
                        <c:v>175.33419921339168</c:v>
                      </c:pt>
                      <c:pt idx="984">
                        <c:v>429.45335112071325</c:v>
                      </c:pt>
                      <c:pt idx="985">
                        <c:v>332.05901844555899</c:v>
                      </c:pt>
                      <c:pt idx="986">
                        <c:v>64.304591049382722</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147.57429129355282</c:v>
                      </c:pt>
                      <c:pt idx="1028">
                        <c:v>966.20864084567904</c:v>
                      </c:pt>
                      <c:pt idx="1029">
                        <c:v>2096.121394197874</c:v>
                      </c:pt>
                      <c:pt idx="1030">
                        <c:v>1986.8650157102202</c:v>
                      </c:pt>
                      <c:pt idx="1031">
                        <c:v>1247.7588383058992</c:v>
                      </c:pt>
                      <c:pt idx="1032">
                        <c:v>1207.6643855397851</c:v>
                      </c:pt>
                      <c:pt idx="1033">
                        <c:v>1457.2878040956748</c:v>
                      </c:pt>
                      <c:pt idx="1034">
                        <c:v>1634.6662991106841</c:v>
                      </c:pt>
                      <c:pt idx="1035">
                        <c:v>780.75238190159143</c:v>
                      </c:pt>
                      <c:pt idx="1036">
                        <c:v>1018.2863051015047</c:v>
                      </c:pt>
                      <c:pt idx="1037">
                        <c:v>1390.6413281778914</c:v>
                      </c:pt>
                      <c:pt idx="1038">
                        <c:v>2740.3901289973583</c:v>
                      </c:pt>
                      <c:pt idx="1039">
                        <c:v>2979.0395797002584</c:v>
                      </c:pt>
                      <c:pt idx="1040">
                        <c:v>2527.5260760459478</c:v>
                      </c:pt>
                      <c:pt idx="1041">
                        <c:v>1937.2301777620341</c:v>
                      </c:pt>
                      <c:pt idx="1042">
                        <c:v>925.35327232292548</c:v>
                      </c:pt>
                      <c:pt idx="1043">
                        <c:v>858.7216874452206</c:v>
                      </c:pt>
                      <c:pt idx="1044">
                        <c:v>1372.8236412897704</c:v>
                      </c:pt>
                      <c:pt idx="1045">
                        <c:v>2483.0812343456969</c:v>
                      </c:pt>
                      <c:pt idx="1046">
                        <c:v>3051.7901743168213</c:v>
                      </c:pt>
                      <c:pt idx="1047">
                        <c:v>2789.4443304173851</c:v>
                      </c:pt>
                      <c:pt idx="1048">
                        <c:v>1673.6772632650295</c:v>
                      </c:pt>
                      <c:pt idx="1049">
                        <c:v>1096.2672470840782</c:v>
                      </c:pt>
                      <c:pt idx="1050">
                        <c:v>529.45490851278919</c:v>
                      </c:pt>
                      <c:pt idx="1051">
                        <c:v>1913.6648973248111</c:v>
                      </c:pt>
                      <c:pt idx="1052">
                        <c:v>1588.4324583923717</c:v>
                      </c:pt>
                      <c:pt idx="1053">
                        <c:v>1551.0485728201857</c:v>
                      </c:pt>
                      <c:pt idx="1054">
                        <c:v>588.76392324999506</c:v>
                      </c:pt>
                      <c:pt idx="1055">
                        <c:v>765.45783132144425</c:v>
                      </c:pt>
                      <c:pt idx="1056">
                        <c:v>631.7206049382512</c:v>
                      </c:pt>
                      <c:pt idx="1057">
                        <c:v>2760.3120918893255</c:v>
                      </c:pt>
                      <c:pt idx="1058">
                        <c:v>3711.290010592933</c:v>
                      </c:pt>
                      <c:pt idx="1059">
                        <c:v>1944.6212588734616</c:v>
                      </c:pt>
                      <c:pt idx="1060">
                        <c:v>2493.4731169733386</c:v>
                      </c:pt>
                      <c:pt idx="1061">
                        <c:v>2424.0027576916964</c:v>
                      </c:pt>
                      <c:pt idx="1062">
                        <c:v>1498.9958132716067</c:v>
                      </c:pt>
                      <c:pt idx="1063">
                        <c:v>828.42081492789919</c:v>
                      </c:pt>
                      <c:pt idx="1064">
                        <c:v>1923.5267047503398</c:v>
                      </c:pt>
                      <c:pt idx="1065">
                        <c:v>2239.1870610308652</c:v>
                      </c:pt>
                      <c:pt idx="1066">
                        <c:v>893.25919129981048</c:v>
                      </c:pt>
                      <c:pt idx="1067">
                        <c:v>-1298.2759526820855</c:v>
                      </c:pt>
                      <c:pt idx="1068">
                        <c:v>258.2233485462848</c:v>
                      </c:pt>
                      <c:pt idx="1069">
                        <c:v>1816.8373866111097</c:v>
                      </c:pt>
                      <c:pt idx="1070">
                        <c:v>2811.4021719629718</c:v>
                      </c:pt>
                      <c:pt idx="1071">
                        <c:v>2394.0535364444404</c:v>
                      </c:pt>
                      <c:pt idx="1072">
                        <c:v>2649.2476813981357</c:v>
                      </c:pt>
                      <c:pt idx="1073">
                        <c:v>3485.5951612125427</c:v>
                      </c:pt>
                      <c:pt idx="1074">
                        <c:v>4393.299592260395</c:v>
                      </c:pt>
                      <c:pt idx="1075">
                        <c:v>2968.5391986346804</c:v>
                      </c:pt>
                      <c:pt idx="1076">
                        <c:v>1601.7652435359305</c:v>
                      </c:pt>
                      <c:pt idx="1077">
                        <c:v>1105.5648018452484</c:v>
                      </c:pt>
                      <c:pt idx="1078">
                        <c:v>1794.5161560678935</c:v>
                      </c:pt>
                      <c:pt idx="1079">
                        <c:v>3026.2876418939486</c:v>
                      </c:pt>
                      <c:pt idx="1080">
                        <c:v>904.68881525309371</c:v>
                      </c:pt>
                      <c:pt idx="1081">
                        <c:v>474.06818657438271</c:v>
                      </c:pt>
                      <c:pt idx="1082">
                        <c:v>734.47549266977467</c:v>
                      </c:pt>
                      <c:pt idx="1083">
                        <c:v>45.781280810605494</c:v>
                      </c:pt>
                      <c:pt idx="1084">
                        <c:v>3656.0700927461912</c:v>
                      </c:pt>
                      <c:pt idx="1085">
                        <c:v>6331.820486274235</c:v>
                      </c:pt>
                      <c:pt idx="1086">
                        <c:v>5496.9531072465707</c:v>
                      </c:pt>
                      <c:pt idx="1087">
                        <c:v>3602.3591643453406</c:v>
                      </c:pt>
                      <c:pt idx="1088">
                        <c:v>3301.191344396108</c:v>
                      </c:pt>
                      <c:pt idx="1089">
                        <c:v>2998.4502205494509</c:v>
                      </c:pt>
                      <c:pt idx="1090">
                        <c:v>3310.4072035740737</c:v>
                      </c:pt>
                      <c:pt idx="1091">
                        <c:v>4247.8724813518638</c:v>
                      </c:pt>
                      <c:pt idx="1092">
                        <c:v>5543.1378853402439</c:v>
                      </c:pt>
                      <c:pt idx="1093">
                        <c:v>5408.5790768415209</c:v>
                      </c:pt>
                      <c:pt idx="1094">
                        <c:v>2754.7343261939714</c:v>
                      </c:pt>
                      <c:pt idx="1095">
                        <c:v>1820.2133398919887</c:v>
                      </c:pt>
                      <c:pt idx="1096">
                        <c:v>2147.9213516963555</c:v>
                      </c:pt>
                      <c:pt idx="1097">
                        <c:v>1800.811248834153</c:v>
                      </c:pt>
                      <c:pt idx="1098">
                        <c:v>1101.6794302233222</c:v>
                      </c:pt>
                      <c:pt idx="1099">
                        <c:v>1092.903063288185</c:v>
                      </c:pt>
                      <c:pt idx="1100">
                        <c:v>5594.5016444729672</c:v>
                      </c:pt>
                      <c:pt idx="1101">
                        <c:v>6241.5171943630903</c:v>
                      </c:pt>
                      <c:pt idx="1102">
                        <c:v>6078.0939622441838</c:v>
                      </c:pt>
                      <c:pt idx="1103">
                        <c:v>6443.7945492531144</c:v>
                      </c:pt>
                      <c:pt idx="1104">
                        <c:v>5792.7602895003201</c:v>
                      </c:pt>
                      <c:pt idx="1105">
                        <c:v>2244.0083873622279</c:v>
                      </c:pt>
                      <c:pt idx="1106">
                        <c:v>576.36680438963776</c:v>
                      </c:pt>
                      <c:pt idx="1107">
                        <c:v>1521.5890593171125</c:v>
                      </c:pt>
                      <c:pt idx="1108">
                        <c:v>1153.4545075219958</c:v>
                      </c:pt>
                      <c:pt idx="1109">
                        <c:v>1811.1557033714507</c:v>
                      </c:pt>
                      <c:pt idx="1110">
                        <c:v>6059.6731430898781</c:v>
                      </c:pt>
                      <c:pt idx="1111">
                        <c:v>6511.9428661789952</c:v>
                      </c:pt>
                      <c:pt idx="1112">
                        <c:v>7470.8530077643836</c:v>
                      </c:pt>
                      <c:pt idx="1113">
                        <c:v>8444.1173763891347</c:v>
                      </c:pt>
                      <c:pt idx="1114">
                        <c:v>4378.2177546539097</c:v>
                      </c:pt>
                      <c:pt idx="1115">
                        <c:v>-8.6291508916110615</c:v>
                      </c:pt>
                      <c:pt idx="1116">
                        <c:v>517.29293422806404</c:v>
                      </c:pt>
                      <c:pt idx="1117">
                        <c:v>1918.7247472365061</c:v>
                      </c:pt>
                      <c:pt idx="1118">
                        <c:v>1520.169823662794</c:v>
                      </c:pt>
                      <c:pt idx="1119">
                        <c:v>4390.2911656412698</c:v>
                      </c:pt>
                      <c:pt idx="1120">
                        <c:v>6027.2572726688968</c:v>
                      </c:pt>
                      <c:pt idx="1121">
                        <c:v>4822.2404599633574</c:v>
                      </c:pt>
                      <c:pt idx="1122">
                        <c:v>3001.6052106350608</c:v>
                      </c:pt>
                      <c:pt idx="1123">
                        <c:v>876.02724249579751</c:v>
                      </c:pt>
                      <c:pt idx="1124">
                        <c:v>-116.22920350896129</c:v>
                      </c:pt>
                      <c:pt idx="1125">
                        <c:v>-1221.2535638603404</c:v>
                      </c:pt>
                      <c:pt idx="1126">
                        <c:v>1730.7992771389327</c:v>
                      </c:pt>
                      <c:pt idx="1127">
                        <c:v>4062.4607183106091</c:v>
                      </c:pt>
                      <c:pt idx="1128">
                        <c:v>4136.3427715219441</c:v>
                      </c:pt>
                      <c:pt idx="1129">
                        <c:v>5754.4781665705523</c:v>
                      </c:pt>
                      <c:pt idx="1130">
                        <c:v>3536.6955351176366</c:v>
                      </c:pt>
                      <c:pt idx="1131">
                        <c:v>2314.2296621940241</c:v>
                      </c:pt>
                      <c:pt idx="1132">
                        <c:v>1572.9916933700079</c:v>
                      </c:pt>
                      <c:pt idx="1133">
                        <c:v>1039.6528612040529</c:v>
                      </c:pt>
                      <c:pt idx="1134">
                        <c:v>1581.5624096793563</c:v>
                      </c:pt>
                      <c:pt idx="1135">
                        <c:v>1939.640302969482</c:v>
                      </c:pt>
                      <c:pt idx="1136">
                        <c:v>2330.5805115066014</c:v>
                      </c:pt>
                      <c:pt idx="1137">
                        <c:v>1701.4801777472564</c:v>
                      </c:pt>
                      <c:pt idx="1138">
                        <c:v>909.2925723638557</c:v>
                      </c:pt>
                      <c:pt idx="1139">
                        <c:v>679.91880174493997</c:v>
                      </c:pt>
                      <c:pt idx="1140">
                        <c:v>699.17886601886221</c:v>
                      </c:pt>
                      <c:pt idx="1141">
                        <c:v>1214.2884870652383</c:v>
                      </c:pt>
                      <c:pt idx="1142">
                        <c:v>1921.1626786330653</c:v>
                      </c:pt>
                      <c:pt idx="1143">
                        <c:v>1820.6627859918517</c:v>
                      </c:pt>
                      <c:pt idx="1144">
                        <c:v>-308.92402440200567</c:v>
                      </c:pt>
                      <c:pt idx="1145">
                        <c:v>-796.40679501576551</c:v>
                      </c:pt>
                      <c:pt idx="1146">
                        <c:v>-2311.0204071015241</c:v>
                      </c:pt>
                      <c:pt idx="1147">
                        <c:v>-2746.7257146470292</c:v>
                      </c:pt>
                      <c:pt idx="1148">
                        <c:v>3716.763564077165</c:v>
                      </c:pt>
                      <c:pt idx="1149">
                        <c:v>2516.6510431574038</c:v>
                      </c:pt>
                      <c:pt idx="1150">
                        <c:v>1758.3399490740769</c:v>
                      </c:pt>
                      <c:pt idx="1151">
                        <c:v>438.23578240740738</c:v>
                      </c:pt>
                      <c:pt idx="1152">
                        <c:v>1649.9255972222225</c:v>
                      </c:pt>
                      <c:pt idx="1153">
                        <c:v>2919.6741956362312</c:v>
                      </c:pt>
                      <c:pt idx="1154">
                        <c:v>3384.826507312071</c:v>
                      </c:pt>
                      <c:pt idx="1155">
                        <c:v>964.48718937148078</c:v>
                      </c:pt>
                      <c:pt idx="1156">
                        <c:v>1286.0125267033509</c:v>
                      </c:pt>
                      <c:pt idx="1157">
                        <c:v>3004.640080846053</c:v>
                      </c:pt>
                      <c:pt idx="1158">
                        <c:v>4347.937398042839</c:v>
                      </c:pt>
                      <c:pt idx="1159">
                        <c:v>4164.596644574438</c:v>
                      </c:pt>
                      <c:pt idx="1160">
                        <c:v>2490.1590146905946</c:v>
                      </c:pt>
                      <c:pt idx="1161">
                        <c:v>1550.8433443576869</c:v>
                      </c:pt>
                      <c:pt idx="1162">
                        <c:v>3142.6626522040679</c:v>
                      </c:pt>
                      <c:pt idx="1163">
                        <c:v>3655.5331764081675</c:v>
                      </c:pt>
                      <c:pt idx="1164">
                        <c:v>4262.873342549763</c:v>
                      </c:pt>
                      <c:pt idx="1165">
                        <c:v>4236.8214864381989</c:v>
                      </c:pt>
                      <c:pt idx="1166">
                        <c:v>-1560.5818833174781</c:v>
                      </c:pt>
                      <c:pt idx="1167">
                        <c:v>4641.653834147708</c:v>
                      </c:pt>
                      <c:pt idx="1168">
                        <c:v>7557.0772540597209</c:v>
                      </c:pt>
                      <c:pt idx="1169">
                        <c:v>4740.4644335401572</c:v>
                      </c:pt>
                      <c:pt idx="1170">
                        <c:v>5339.4964857665436</c:v>
                      </c:pt>
                      <c:pt idx="1171">
                        <c:v>5547.9913789545171</c:v>
                      </c:pt>
                      <c:pt idx="1172">
                        <c:v>5319.5709965277383</c:v>
                      </c:pt>
                      <c:pt idx="1173">
                        <c:v>5914.9414818923906</c:v>
                      </c:pt>
                      <c:pt idx="1174">
                        <c:v>6085.7637713585391</c:v>
                      </c:pt>
                      <c:pt idx="1175">
                        <c:v>5796.4876794104566</c:v>
                      </c:pt>
                      <c:pt idx="1176">
                        <c:v>6368.7311085068995</c:v>
                      </c:pt>
                      <c:pt idx="1177">
                        <c:v>6948.3249256955696</c:v>
                      </c:pt>
                      <c:pt idx="1178">
                        <c:v>8010.3213915097022</c:v>
                      </c:pt>
                      <c:pt idx="1179">
                        <c:v>7276.7683408297817</c:v>
                      </c:pt>
                      <c:pt idx="1180">
                        <c:v>7453.0123914360956</c:v>
                      </c:pt>
                      <c:pt idx="1181">
                        <c:v>7153.6177171963536</c:v>
                      </c:pt>
                      <c:pt idx="1182">
                        <c:v>6819.374307141592</c:v>
                      </c:pt>
                      <c:pt idx="1183">
                        <c:v>7411.8350153143838</c:v>
                      </c:pt>
                      <c:pt idx="1184">
                        <c:v>7514.0814499394382</c:v>
                      </c:pt>
                      <c:pt idx="1185">
                        <c:v>7106.9280324595438</c:v>
                      </c:pt>
                      <c:pt idx="1186">
                        <c:v>6657.5787322349388</c:v>
                      </c:pt>
                      <c:pt idx="1187">
                        <c:v>8137.1157692720308</c:v>
                      </c:pt>
                      <c:pt idx="1188">
                        <c:v>8137.1157692720308</c:v>
                      </c:pt>
                      <c:pt idx="1189">
                        <c:v>8137.1157692720308</c:v>
                      </c:pt>
                      <c:pt idx="1190">
                        <c:v>8137.1157692720308</c:v>
                      </c:pt>
                      <c:pt idx="1191">
                        <c:v>8137.1157692720308</c:v>
                      </c:pt>
                      <c:pt idx="1192">
                        <c:v>8137.1157692720308</c:v>
                      </c:pt>
                      <c:pt idx="1193">
                        <c:v>8137.1157692720308</c:v>
                      </c:pt>
                      <c:pt idx="1194">
                        <c:v>8137.1157692720308</c:v>
                      </c:pt>
                      <c:pt idx="1195">
                        <c:v>8631.8891103214555</c:v>
                      </c:pt>
                      <c:pt idx="1196">
                        <c:v>7661.4476673243425</c:v>
                      </c:pt>
                      <c:pt idx="1197">
                        <c:v>8651.525792324388</c:v>
                      </c:pt>
                      <c:pt idx="1198">
                        <c:v>9663.3997527369938</c:v>
                      </c:pt>
                      <c:pt idx="1199">
                        <c:v>8758.713732174685</c:v>
                      </c:pt>
                      <c:pt idx="1200">
                        <c:v>9864.2590199290607</c:v>
                      </c:pt>
                      <c:pt idx="1201">
                        <c:v>8539.870653506503</c:v>
                      </c:pt>
                      <c:pt idx="1202">
                        <c:v>7680.5467511786464</c:v>
                      </c:pt>
                      <c:pt idx="1203">
                        <c:v>7779.9197029472034</c:v>
                      </c:pt>
                      <c:pt idx="1204">
                        <c:v>7846.1498285776579</c:v>
                      </c:pt>
                      <c:pt idx="1205">
                        <c:v>8393.9095039007752</c:v>
                      </c:pt>
                      <c:pt idx="1206">
                        <c:v>8928.2484595566875</c:v>
                      </c:pt>
                      <c:pt idx="1207">
                        <c:v>8948.7169084011912</c:v>
                      </c:pt>
                      <c:pt idx="1208">
                        <c:v>8969.2201717459266</c:v>
                      </c:pt>
                      <c:pt idx="1209">
                        <c:v>8472.1328996052052</c:v>
                      </c:pt>
                      <c:pt idx="1210">
                        <c:v>8989.2268425065176</c:v>
                      </c:pt>
                      <c:pt idx="1211">
                        <c:v>8989.2268425065176</c:v>
                      </c:pt>
                      <c:pt idx="1212">
                        <c:v>8471.6014567040038</c:v>
                      </c:pt>
                      <c:pt idx="1213">
                        <c:v>9486.314114647108</c:v>
                      </c:pt>
                      <c:pt idx="1214">
                        <c:v>8968.6887288445614</c:v>
                      </c:pt>
                      <c:pt idx="1215">
                        <c:v>8968.6887288445614</c:v>
                      </c:pt>
                      <c:pt idx="1216">
                        <c:v>8451.5947859433563</c:v>
                      </c:pt>
                      <c:pt idx="1217">
                        <c:v>8948.7169084011039</c:v>
                      </c:pt>
                      <c:pt idx="1218">
                        <c:v>8928.2484595567112</c:v>
                      </c:pt>
                      <c:pt idx="1219">
                        <c:v>8907.8147893947717</c:v>
                      </c:pt>
                      <c:pt idx="1220">
                        <c:v>8372.4476908016477</c:v>
                      </c:pt>
                      <c:pt idx="1221">
                        <c:v>8334.4111360405295</c:v>
                      </c:pt>
                      <c:pt idx="1222">
                        <c:v>8790.1926581940606</c:v>
                      </c:pt>
                      <c:pt idx="1223">
                        <c:v>8219.0058039093983</c:v>
                      </c:pt>
                      <c:pt idx="1224">
                        <c:v>9670.4789969776775</c:v>
                      </c:pt>
                      <c:pt idx="1225">
                        <c:v>8607.0531517596246</c:v>
                      </c:pt>
                      <c:pt idx="1226">
                        <c:v>9073.7882416137945</c:v>
                      </c:pt>
                      <c:pt idx="1227">
                        <c:v>8039.9814074102251</c:v>
                      </c:pt>
                      <c:pt idx="1228">
                        <c:v>9012.8548356052343</c:v>
                      </c:pt>
                      <c:pt idx="1229">
                        <c:v>7982.3388458137661</c:v>
                      </c:pt>
                      <c:pt idx="1230">
                        <c:v>8448.9512407848997</c:v>
                      </c:pt>
                      <c:pt idx="1231">
                        <c:v>8911.9792117092038</c:v>
                      </c:pt>
                      <c:pt idx="1232">
                        <c:v>8890.3114437874428</c:v>
                      </c:pt>
                      <c:pt idx="1233">
                        <c:v>7886.4158033552367</c:v>
                      </c:pt>
                      <c:pt idx="1234">
                        <c:v>8870.2718161824596</c:v>
                      </c:pt>
                      <c:pt idx="1235">
                        <c:v>7366.2884056886842</c:v>
                      </c:pt>
                      <c:pt idx="1236">
                        <c:v>8331.8004111848568</c:v>
                      </c:pt>
                      <c:pt idx="1237">
                        <c:v>6795.9454972136091</c:v>
                      </c:pt>
                      <c:pt idx="1238">
                        <c:v>7711.4500705860492</c:v>
                      </c:pt>
                      <c:pt idx="1239">
                        <c:v>7112.7739043733091</c:v>
                      </c:pt>
                      <c:pt idx="1240">
                        <c:v>8452.0909092934398</c:v>
                      </c:pt>
                      <c:pt idx="1241">
                        <c:v>7824.9296243537856</c:v>
                      </c:pt>
                      <c:pt idx="1242">
                        <c:v>8177.7570830216982</c:v>
                      </c:pt>
                      <c:pt idx="1243">
                        <c:v>7102.0486458332625</c:v>
                      </c:pt>
                      <c:pt idx="1244">
                        <c:v>7936.1179377403769</c:v>
                      </c:pt>
                      <c:pt idx="1245">
                        <c:v>7348.121471788063</c:v>
                      </c:pt>
                      <c:pt idx="1246">
                        <c:v>6774.5547991632184</c:v>
                      </c:pt>
                      <c:pt idx="1247">
                        <c:v>7128.1735780860781</c:v>
                      </c:pt>
                      <c:pt idx="1248">
                        <c:v>7008.2163187137603</c:v>
                      </c:pt>
                      <c:pt idx="1249">
                        <c:v>6889.7806893860898</c:v>
                      </c:pt>
                      <c:pt idx="1250">
                        <c:v>7226.1751994927872</c:v>
                      </c:pt>
                      <c:pt idx="1251">
                        <c:v>6666.9151199601683</c:v>
                      </c:pt>
                      <c:pt idx="1252">
                        <c:v>6568.9767366563428</c:v>
                      </c:pt>
                      <c:pt idx="1253">
                        <c:v>6472.1227605561089</c:v>
                      </c:pt>
                      <c:pt idx="1254">
                        <c:v>6376.3454551037248</c:v>
                      </c:pt>
                      <c:pt idx="1255">
                        <c:v>6281.6370837442282</c:v>
                      </c:pt>
                      <c:pt idx="1256">
                        <c:v>6187.9899099216536</c:v>
                      </c:pt>
                      <c:pt idx="1257">
                        <c:v>6095.3961970807904</c:v>
                      </c:pt>
                      <c:pt idx="1258">
                        <c:v>6003.8482086655658</c:v>
                      </c:pt>
                      <c:pt idx="1259">
                        <c:v>6337.961086207164</c:v>
                      </c:pt>
                      <c:pt idx="1260">
                        <c:v>6254.8203251917166</c:v>
                      </c:pt>
                      <c:pt idx="1261">
                        <c:v>6188.7135447960245</c:v>
                      </c:pt>
                      <c:pt idx="1262">
                        <c:v>6975.7889559016057</c:v>
                      </c:pt>
                      <c:pt idx="1263">
                        <c:v>6134.514843247317</c:v>
                      </c:pt>
                      <c:pt idx="1264">
                        <c:v>6569.0269279909962</c:v>
                      </c:pt>
                      <c:pt idx="1265">
                        <c:v>5779.9105250352204</c:v>
                      </c:pt>
                      <c:pt idx="1266">
                        <c:v>5402.3859116113736</c:v>
                      </c:pt>
                      <c:pt idx="1267">
                        <c:v>5851.4638627866861</c:v>
                      </c:pt>
                      <c:pt idx="1268">
                        <c:v>5033.1645370772458</c:v>
                      </c:pt>
                      <c:pt idx="1269">
                        <c:v>5031.038765472209</c:v>
                      </c:pt>
                      <c:pt idx="1270">
                        <c:v>5428.4353134039029</c:v>
                      </c:pt>
                      <c:pt idx="1271">
                        <c:v>5388.0752798786034</c:v>
                      </c:pt>
                      <c:pt idx="1272">
                        <c:v>5754.1449760330888</c:v>
                      </c:pt>
                      <c:pt idx="1273">
                        <c:v>6112.6951873607541</c:v>
                      </c:pt>
                      <c:pt idx="1274">
                        <c:v>5648.1134101485186</c:v>
                      </c:pt>
                      <c:pt idx="1275">
                        <c:v>6018.6805135442446</c:v>
                      </c:pt>
                      <c:pt idx="1276">
                        <c:v>6399.079838135126</c:v>
                      </c:pt>
                      <c:pt idx="1277">
                        <c:v>5984.0229322708092</c:v>
                      </c:pt>
                      <c:pt idx="1278">
                        <c:v>5586.0151626292181</c:v>
                      </c:pt>
                      <c:pt idx="1279">
                        <c:v>6014.4289703344102</c:v>
                      </c:pt>
                      <c:pt idx="1280">
                        <c:v>5630.9525953137199</c:v>
                      </c:pt>
                      <c:pt idx="1281">
                        <c:v>4827.7482218341029</c:v>
                      </c:pt>
                      <c:pt idx="1282">
                        <c:v>6073.9818252292016</c:v>
                      </c:pt>
                      <c:pt idx="1283">
                        <c:v>5256.3018964348375</c:v>
                      </c:pt>
                      <c:pt idx="1284">
                        <c:v>5672.42168810151</c:v>
                      </c:pt>
                      <c:pt idx="1285">
                        <c:v>4839.1192189656949</c:v>
                      </c:pt>
                      <c:pt idx="1286">
                        <c:v>5645.4561956423713</c:v>
                      </c:pt>
                      <c:pt idx="1287">
                        <c:v>5201.9515054011263</c:v>
                      </c:pt>
                      <c:pt idx="1288">
                        <c:v>5162.9436498635496</c:v>
                      </c:pt>
                      <c:pt idx="1289">
                        <c:v>5522.3051404872422</c:v>
                      </c:pt>
                      <c:pt idx="1290">
                        <c:v>5874.1379770327831</c:v>
                      </c:pt>
                      <c:pt idx="1291">
                        <c:v>5012.3072903021548</c:v>
                      </c:pt>
                      <c:pt idx="1292">
                        <c:v>4962.0761233548519</c:v>
                      </c:pt>
                      <c:pt idx="1293">
                        <c:v>5302.3361220976822</c:v>
                      </c:pt>
                      <c:pt idx="1294">
                        <c:v>5233.5314880343103</c:v>
                      </c:pt>
                      <c:pt idx="1295">
                        <c:v>5959.3759152878238</c:v>
                      </c:pt>
                      <c:pt idx="1296">
                        <c:v>5907.1267647406858</c:v>
                      </c:pt>
                      <c:pt idx="1297">
                        <c:v>5888.3465441831968</c:v>
                      </c:pt>
                      <c:pt idx="1298">
                        <c:v>5507.4817030123513</c:v>
                      </c:pt>
                      <c:pt idx="1299">
                        <c:v>5537.1504808337586</c:v>
                      </c:pt>
                      <c:pt idx="1300">
                        <c:v>4786.0183907895944</c:v>
                      </c:pt>
                      <c:pt idx="1301">
                        <c:v>5208.6912075899545</c:v>
                      </c:pt>
                      <c:pt idx="1302">
                        <c:v>5236.0781013017613</c:v>
                      </c:pt>
                      <c:pt idx="1303">
                        <c:v>5664.812267414668</c:v>
                      </c:pt>
                      <c:pt idx="1304">
                        <c:v>4502.0077222349864</c:v>
                      </c:pt>
                      <c:pt idx="1305">
                        <c:v>5317.2928917043455</c:v>
                      </c:pt>
                      <c:pt idx="1306">
                        <c:v>4927.292746570708</c:v>
                      </c:pt>
                      <c:pt idx="1307">
                        <c:v>5330.6579086076817</c:v>
                      </c:pt>
                      <c:pt idx="1308">
                        <c:v>4926.7613036694329</c:v>
                      </c:pt>
                      <c:pt idx="1309">
                        <c:v>5720.6580537414502</c:v>
                      </c:pt>
                      <c:pt idx="1310">
                        <c:v>4913.3962867661703</c:v>
                      </c:pt>
                      <c:pt idx="1311">
                        <c:v>5303.4236172967703</c:v>
                      </c:pt>
                      <c:pt idx="1312">
                        <c:v>4887.2792162333717</c:v>
                      </c:pt>
                      <c:pt idx="1313">
                        <c:v>4862.3334865505358</c:v>
                      </c:pt>
                      <c:pt idx="1314">
                        <c:v>5624.6734633429132</c:v>
                      </c:pt>
                      <c:pt idx="1315">
                        <c:v>4796.455951003154</c:v>
                      </c:pt>
                      <c:pt idx="1316">
                        <c:v>3965.9335927568573</c:v>
                      </c:pt>
                      <c:pt idx="1317">
                        <c:v>5877.969492169007</c:v>
                      </c:pt>
                      <c:pt idx="1318">
                        <c:v>5026.3568922742725</c:v>
                      </c:pt>
                      <c:pt idx="1319">
                        <c:v>7310.6797682889501</c:v>
                      </c:pt>
                      <c:pt idx="1320">
                        <c:v>6165.2770213155691</c:v>
                      </c:pt>
                      <c:pt idx="1321">
                        <c:v>6644.2101662381283</c:v>
                      </c:pt>
                      <c:pt idx="1322">
                        <c:v>6416.485211777217</c:v>
                      </c:pt>
                      <c:pt idx="1323">
                        <c:v>7038.8215587620507</c:v>
                      </c:pt>
                      <c:pt idx="1324">
                        <c:v>5294.2100464683608</c:v>
                      </c:pt>
                      <c:pt idx="1325">
                        <c:v>4225.8763846665788</c:v>
                      </c:pt>
                      <c:pt idx="1326">
                        <c:v>3458.244007007308</c:v>
                      </c:pt>
                      <c:pt idx="1327">
                        <c:v>4755.4285063484385</c:v>
                      </c:pt>
                      <c:pt idx="1328">
                        <c:v>5202.1221153548968</c:v>
                      </c:pt>
                      <c:pt idx="1329">
                        <c:v>6060.9338437500001</c:v>
                      </c:pt>
                      <c:pt idx="1330">
                        <c:v>6060.9338437500001</c:v>
                      </c:pt>
                      <c:pt idx="1331">
                        <c:v>6060.9338437500001</c:v>
                      </c:pt>
                      <c:pt idx="1332">
                        <c:v>5630.4650937500246</c:v>
                      </c:pt>
                      <c:pt idx="1333">
                        <c:v>5186.2892756507226</c:v>
                      </c:pt>
                      <c:pt idx="1334">
                        <c:v>6004.6849569757669</c:v>
                      </c:pt>
                      <c:pt idx="1335">
                        <c:v>5959.2143002171397</c:v>
                      </c:pt>
                      <c:pt idx="1336">
                        <c:v>6764.3111376886354</c:v>
                      </c:pt>
                      <c:pt idx="1337">
                        <c:v>5894.7377065774899</c:v>
                      </c:pt>
                      <c:pt idx="1338">
                        <c:v>6303.8445139291161</c:v>
                      </c:pt>
                      <c:pt idx="1339">
                        <c:v>5879.2216358425912</c:v>
                      </c:pt>
                      <c:pt idx="1340">
                        <c:v>6303.3130710278119</c:v>
                      </c:pt>
                      <c:pt idx="1341">
                        <c:v>5894.7377065774608</c:v>
                      </c:pt>
                      <c:pt idx="1342">
                        <c:v>7185.2139154664801</c:v>
                      </c:pt>
                      <c:pt idx="1343">
                        <c:v>5978.0624769937349</c:v>
                      </c:pt>
                      <c:pt idx="1344">
                        <c:v>6038.8631128299949</c:v>
                      </c:pt>
                      <c:pt idx="1345">
                        <c:v>5668.5951600403623</c:v>
                      </c:pt>
                      <c:pt idx="1346">
                        <c:v>5276.4077824609822</c:v>
                      </c:pt>
                      <c:pt idx="1347">
                        <c:v>5720.2267674198283</c:v>
                      </c:pt>
                      <c:pt idx="1348">
                        <c:v>5286.0379171111599</c:v>
                      </c:pt>
                      <c:pt idx="1349">
                        <c:v>3961.583073548989</c:v>
                      </c:pt>
                      <c:pt idx="1350">
                        <c:v>4325.6595632969711</c:v>
                      </c:pt>
                      <c:pt idx="1351">
                        <c:v>4644.5570340830709</c:v>
                      </c:pt>
                      <c:pt idx="1352">
                        <c:v>5747.4932326793942</c:v>
                      </c:pt>
                      <c:pt idx="1353">
                        <c:v>5138.8272199012008</c:v>
                      </c:pt>
                      <c:pt idx="1354">
                        <c:v>5353.5269824745583</c:v>
                      </c:pt>
                      <c:pt idx="1355">
                        <c:v>4366.3253913054987</c:v>
                      </c:pt>
                      <c:pt idx="1356">
                        <c:v>4195.7593548971363</c:v>
                      </c:pt>
                      <c:pt idx="1357">
                        <c:v>4387.273489928959</c:v>
                      </c:pt>
                      <c:pt idx="1358">
                        <c:v>4175.7800481971226</c:v>
                      </c:pt>
                      <c:pt idx="1359">
                        <c:v>3612.9656296038247</c:v>
                      </c:pt>
                      <c:pt idx="1360">
                        <c:v>4445.5643652596664</c:v>
                      </c:pt>
                      <c:pt idx="1361">
                        <c:v>6468.1821331261708</c:v>
                      </c:pt>
                      <c:pt idx="1362">
                        <c:v>6752.5461691299897</c:v>
                      </c:pt>
                      <c:pt idx="1363">
                        <c:v>6595.5761043268049</c:v>
                      </c:pt>
                      <c:pt idx="1364">
                        <c:v>6056.3166806631762</c:v>
                      </c:pt>
                      <c:pt idx="1365">
                        <c:v>1746.3529858735874</c:v>
                      </c:pt>
                      <c:pt idx="1366">
                        <c:v>1401.9674921298911</c:v>
                      </c:pt>
                      <c:pt idx="1367">
                        <c:v>708.93229797298841</c:v>
                      </c:pt>
                      <c:pt idx="1368">
                        <c:v>38.614922673323235</c:v>
                      </c:pt>
                      <c:pt idx="1369">
                        <c:v>4577.4759104937611</c:v>
                      </c:pt>
                      <c:pt idx="1370">
                        <c:v>6511.2199267503784</c:v>
                      </c:pt>
                      <c:pt idx="1371">
                        <c:v>5076.0519268954376</c:v>
                      </c:pt>
                      <c:pt idx="1372">
                        <c:v>3213.8760009694779</c:v>
                      </c:pt>
                      <c:pt idx="1373">
                        <c:v>1678.0060164015767</c:v>
                      </c:pt>
                      <c:pt idx="1374">
                        <c:v>1352.5743581998108</c:v>
                      </c:pt>
                      <c:pt idx="1375">
                        <c:v>738.65459338236087</c:v>
                      </c:pt>
                      <c:pt idx="1376">
                        <c:v>-1533.2401192770012</c:v>
                      </c:pt>
                      <c:pt idx="1377">
                        <c:v>-1614.377666954053</c:v>
                      </c:pt>
                      <c:pt idx="1378">
                        <c:v>3677.6658650227328</c:v>
                      </c:pt>
                      <c:pt idx="1379">
                        <c:v>3314.1679755771402</c:v>
                      </c:pt>
                      <c:pt idx="1380">
                        <c:v>2991.1157240544489</c:v>
                      </c:pt>
                      <c:pt idx="1381">
                        <c:v>7422.3896883182442</c:v>
                      </c:pt>
                      <c:pt idx="1382">
                        <c:v>7614.7196135239265</c:v>
                      </c:pt>
                      <c:pt idx="1383">
                        <c:v>3898.9773712279621</c:v>
                      </c:pt>
                      <c:pt idx="1384">
                        <c:v>500.94648318168402</c:v>
                      </c:pt>
                      <c:pt idx="1385">
                        <c:v>-1100.8448725768267</c:v>
                      </c:pt>
                      <c:pt idx="1386">
                        <c:v>1278.0293719973361</c:v>
                      </c:pt>
                      <c:pt idx="1387">
                        <c:v>3499.593210965706</c:v>
                      </c:pt>
                      <c:pt idx="1388">
                        <c:v>4664.3596476539624</c:v>
                      </c:pt>
                      <c:pt idx="1389">
                        <c:v>4517.2944010952779</c:v>
                      </c:pt>
                      <c:pt idx="1390">
                        <c:v>2367.3448691165213</c:v>
                      </c:pt>
                      <c:pt idx="1391">
                        <c:v>338.23697075888413</c:v>
                      </c:pt>
                      <c:pt idx="1392">
                        <c:v>34.192345456816838</c:v>
                      </c:pt>
                      <c:pt idx="1393">
                        <c:v>414.49811374767705</c:v>
                      </c:pt>
                      <c:pt idx="1394">
                        <c:v>1214.0734964652656</c:v>
                      </c:pt>
                      <c:pt idx="1395">
                        <c:v>2361.9901631319567</c:v>
                      </c:pt>
                      <c:pt idx="1396">
                        <c:v>1766.9550496670818</c:v>
                      </c:pt>
                      <c:pt idx="1397">
                        <c:v>2031.0311580297612</c:v>
                      </c:pt>
                      <c:pt idx="1398">
                        <c:v>2273.5352586138506</c:v>
                      </c:pt>
                      <c:pt idx="1399">
                        <c:v>1935.7673149965149</c:v>
                      </c:pt>
                      <c:pt idx="1400">
                        <c:v>2151.2198741766606</c:v>
                      </c:pt>
                      <c:pt idx="1401">
                        <c:v>2332.6404016554252</c:v>
                      </c:pt>
                      <c:pt idx="1402">
                        <c:v>1220.0900728734932</c:v>
                      </c:pt>
                      <c:pt idx="1403">
                        <c:v>-462.23265286078458</c:v>
                      </c:pt>
                      <c:pt idx="1404">
                        <c:v>-1679.7972771237983</c:v>
                      </c:pt>
                      <c:pt idx="1405">
                        <c:v>3084.6970079625353</c:v>
                      </c:pt>
                      <c:pt idx="1406">
                        <c:v>5605.4928333086482</c:v>
                      </c:pt>
                      <c:pt idx="1407">
                        <c:v>6052.1434059073945</c:v>
                      </c:pt>
                      <c:pt idx="1408">
                        <c:v>2674.0333106662556</c:v>
                      </c:pt>
                      <c:pt idx="1409">
                        <c:v>813.31336352391281</c:v>
                      </c:pt>
                      <c:pt idx="1410">
                        <c:v>668.4845235875348</c:v>
                      </c:pt>
                      <c:pt idx="1411">
                        <c:v>809.18444938237121</c:v>
                      </c:pt>
                      <c:pt idx="1412">
                        <c:v>945.95812931833075</c:v>
                      </c:pt>
                      <c:pt idx="1413">
                        <c:v>1783.7278571396673</c:v>
                      </c:pt>
                      <c:pt idx="1414">
                        <c:v>2922.6744919348298</c:v>
                      </c:pt>
                      <c:pt idx="1415">
                        <c:v>3491.6512300216127</c:v>
                      </c:pt>
                      <c:pt idx="1416">
                        <c:v>3057.7662683683811</c:v>
                      </c:pt>
                      <c:pt idx="1417">
                        <c:v>2035.1547609197642</c:v>
                      </c:pt>
                      <c:pt idx="1418">
                        <c:v>151.29565511111286</c:v>
                      </c:pt>
                      <c:pt idx="1419">
                        <c:v>-1496.0501626893765</c:v>
                      </c:pt>
                      <c:pt idx="1420">
                        <c:v>-1591.8880425131267</c:v>
                      </c:pt>
                      <c:pt idx="1421">
                        <c:v>-2011.5497768869191</c:v>
                      </c:pt>
                      <c:pt idx="1422">
                        <c:v>1246.2454700165563</c:v>
                      </c:pt>
                      <c:pt idx="1423">
                        <c:v>5751.6676920767131</c:v>
                      </c:pt>
                      <c:pt idx="1424">
                        <c:v>3886.8807172627953</c:v>
                      </c:pt>
                      <c:pt idx="1425">
                        <c:v>4060.1992045305115</c:v>
                      </c:pt>
                      <c:pt idx="1426">
                        <c:v>4627.2898153989245</c:v>
                      </c:pt>
                      <c:pt idx="1427">
                        <c:v>431.39276355667425</c:v>
                      </c:pt>
                      <c:pt idx="1428">
                        <c:v>-1346.582578049738</c:v>
                      </c:pt>
                      <c:pt idx="1429">
                        <c:v>-936.37265137387931</c:v>
                      </c:pt>
                      <c:pt idx="1430">
                        <c:v>-719.6861388322136</c:v>
                      </c:pt>
                      <c:pt idx="1431">
                        <c:v>-1635.7668179973534</c:v>
                      </c:pt>
                      <c:pt idx="1432">
                        <c:v>-1252.2959494783754</c:v>
                      </c:pt>
                      <c:pt idx="1433">
                        <c:v>2792.034585619238</c:v>
                      </c:pt>
                      <c:pt idx="1434">
                        <c:v>2386.7298329046716</c:v>
                      </c:pt>
                      <c:pt idx="1435">
                        <c:v>6606.0812464818227</c:v>
                      </c:pt>
                      <c:pt idx="1436">
                        <c:v>2973.8938816708637</c:v>
                      </c:pt>
                      <c:pt idx="1437">
                        <c:v>1604.8281194501897</c:v>
                      </c:pt>
                      <c:pt idx="1438">
                        <c:v>351.99488396339393</c:v>
                      </c:pt>
                      <c:pt idx="1439">
                        <c:v>-44.208021176266811</c:v>
                      </c:pt>
                      <c:pt idx="1440">
                        <c:v>-86.53826671648406</c:v>
                      </c:pt>
                      <c:pt idx="1441">
                        <c:v>-403.34743324107262</c:v>
                      </c:pt>
                      <c:pt idx="1442">
                        <c:v>1436.8862063052056</c:v>
                      </c:pt>
                      <c:pt idx="1443">
                        <c:v>1751.5173297044794</c:v>
                      </c:pt>
                      <c:pt idx="1444">
                        <c:v>1255.4363819444416</c:v>
                      </c:pt>
                      <c:pt idx="1445">
                        <c:v>596.69190532176208</c:v>
                      </c:pt>
                      <c:pt idx="1446">
                        <c:v>-86.902100447960777</c:v>
                      </c:pt>
                      <c:pt idx="1447">
                        <c:v>-1496.2664446346844</c:v>
                      </c:pt>
                      <c:pt idx="1448">
                        <c:v>-751.77034529321736</c:v>
                      </c:pt>
                      <c:pt idx="1449">
                        <c:v>1635.8838634791682</c:v>
                      </c:pt>
                      <c:pt idx="1450">
                        <c:v>2121.9214025243482</c:v>
                      </c:pt>
                      <c:pt idx="1451">
                        <c:v>797.45127266049371</c:v>
                      </c:pt>
                      <c:pt idx="1452">
                        <c:v>76.527777777777771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335.73399687002751</c:v>
                      </c:pt>
                      <c:pt idx="1480">
                        <c:v>344.48055011454039</c:v>
                      </c:pt>
                      <c:pt idx="1481">
                        <c:v>317.55904757484586</c:v>
                      </c:pt>
                      <c:pt idx="1482">
                        <c:v>294.75489009610737</c:v>
                      </c:pt>
                      <c:pt idx="1483">
                        <c:v>373.64181911454125</c:v>
                      </c:pt>
                      <c:pt idx="1484">
                        <c:v>398.83698921947871</c:v>
                      </c:pt>
                      <c:pt idx="1485">
                        <c:v>666.82171271647803</c:v>
                      </c:pt>
                      <c:pt idx="1486">
                        <c:v>851.21654719058461</c:v>
                      </c:pt>
                      <c:pt idx="1487">
                        <c:v>1105.9629506273172</c:v>
                      </c:pt>
                      <c:pt idx="1488">
                        <c:v>1368.4087623028099</c:v>
                      </c:pt>
                      <c:pt idx="1489">
                        <c:v>1695.1864250401259</c:v>
                      </c:pt>
                      <c:pt idx="1490">
                        <c:v>1844.3611576550902</c:v>
                      </c:pt>
                      <c:pt idx="1491">
                        <c:v>2038.289006831028</c:v>
                      </c:pt>
                      <c:pt idx="1492">
                        <c:v>1700.2265469285903</c:v>
                      </c:pt>
                      <c:pt idx="1493">
                        <c:v>1779.0171088699226</c:v>
                      </c:pt>
                      <c:pt idx="1494">
                        <c:v>1668.5271532600564</c:v>
                      </c:pt>
                      <c:pt idx="1495">
                        <c:v>1494.9542717218428</c:v>
                      </c:pt>
                      <c:pt idx="1496">
                        <c:v>1725.7824819464549</c:v>
                      </c:pt>
                      <c:pt idx="1497">
                        <c:v>1534.0559854463918</c:v>
                      </c:pt>
                      <c:pt idx="1498">
                        <c:v>1547.4523851257727</c:v>
                      </c:pt>
                      <c:pt idx="1499">
                        <c:v>1561.3755830421178</c:v>
                      </c:pt>
                      <c:pt idx="1500">
                        <c:v>1572.6507260266362</c:v>
                      </c:pt>
                      <c:pt idx="1501">
                        <c:v>2669.2971611165394</c:v>
                      </c:pt>
                      <c:pt idx="1502">
                        <c:v>2182.3568211693255</c:v>
                      </c:pt>
                      <c:pt idx="1503">
                        <c:v>3052.2104574980049</c:v>
                      </c:pt>
                      <c:pt idx="1504">
                        <c:v>2555.5011672253358</c:v>
                      </c:pt>
                      <c:pt idx="1505">
                        <c:v>2597.7859652777461</c:v>
                      </c:pt>
                      <c:pt idx="1506">
                        <c:v>2923.1026642125371</c:v>
                      </c:pt>
                      <c:pt idx="1507">
                        <c:v>3260.0676759688149</c:v>
                      </c:pt>
                      <c:pt idx="1508">
                        <c:v>3323.3583841446898</c:v>
                      </c:pt>
                      <c:pt idx="1509">
                        <c:v>3697.3951223776958</c:v>
                      </c:pt>
                      <c:pt idx="1510">
                        <c:v>4415.941522324385</c:v>
                      </c:pt>
                      <c:pt idx="1511">
                        <c:v>4614.6185751350367</c:v>
                      </c:pt>
                      <c:pt idx="1512">
                        <c:v>4882.3985996855317</c:v>
                      </c:pt>
                      <c:pt idx="1513">
                        <c:v>4892.7198071153252</c:v>
                      </c:pt>
                      <c:pt idx="1514">
                        <c:v>4230.1121118498631</c:v>
                      </c:pt>
                      <c:pt idx="1515">
                        <c:v>3432.5799843252425</c:v>
                      </c:pt>
                      <c:pt idx="1516">
                        <c:v>2473.647344731784</c:v>
                      </c:pt>
                      <c:pt idx="1517">
                        <c:v>3623.1522166492068</c:v>
                      </c:pt>
                      <c:pt idx="1518">
                        <c:v>3330.9112623251604</c:v>
                      </c:pt>
                      <c:pt idx="1519">
                        <c:v>4533.886561287487</c:v>
                      </c:pt>
                      <c:pt idx="1520">
                        <c:v>3833.8955160250407</c:v>
                      </c:pt>
                      <c:pt idx="1521">
                        <c:v>4647.4586860586314</c:v>
                      </c:pt>
                      <c:pt idx="1522">
                        <c:v>3500.8253949467953</c:v>
                      </c:pt>
                      <c:pt idx="1523">
                        <c:v>3878.5813082133382</c:v>
                      </c:pt>
                      <c:pt idx="1524">
                        <c:v>2275.0828076323605</c:v>
                      </c:pt>
                      <c:pt idx="1525">
                        <c:v>2612.7506723143288</c:v>
                      </c:pt>
                      <c:pt idx="1526">
                        <c:v>2915.5773985124124</c:v>
                      </c:pt>
                      <c:pt idx="1527">
                        <c:v>3901.5045167287444</c:v>
                      </c:pt>
                      <c:pt idx="1528">
                        <c:v>5102.3108689138735</c:v>
                      </c:pt>
                      <c:pt idx="1529">
                        <c:v>5464.8397002743332</c:v>
                      </c:pt>
                      <c:pt idx="1530">
                        <c:v>5479.5558928576702</c:v>
                      </c:pt>
                      <c:pt idx="1531">
                        <c:v>5551.7269214499411</c:v>
                      </c:pt>
                      <c:pt idx="1532">
                        <c:v>5074.7809299324053</c:v>
                      </c:pt>
                      <c:pt idx="1533">
                        <c:v>5344.3480169752584</c:v>
                      </c:pt>
                      <c:pt idx="1534">
                        <c:v>5403.704797947159</c:v>
                      </c:pt>
                      <c:pt idx="1535">
                        <c:v>6234.9259233090706</c:v>
                      </c:pt>
                      <c:pt idx="1536">
                        <c:v>5948.0657424786768</c:v>
                      </c:pt>
                      <c:pt idx="1537">
                        <c:v>5725.1258677010119</c:v>
                      </c:pt>
                      <c:pt idx="1538">
                        <c:v>6220.166393845655</c:v>
                      </c:pt>
                      <c:pt idx="1539">
                        <c:v>5669.167345077607</c:v>
                      </c:pt>
                      <c:pt idx="1540">
                        <c:v>6554.1289231969895</c:v>
                      </c:pt>
                      <c:pt idx="1541">
                        <c:v>5906.7880075459325</c:v>
                      </c:pt>
                      <c:pt idx="1542">
                        <c:v>5494.5795760312758</c:v>
                      </c:pt>
                      <c:pt idx="1543">
                        <c:v>4484.2181090424274</c:v>
                      </c:pt>
                      <c:pt idx="1544">
                        <c:v>3253.9548280860763</c:v>
                      </c:pt>
                      <c:pt idx="1545">
                        <c:v>4680.2449675497628</c:v>
                      </c:pt>
                      <c:pt idx="1546">
                        <c:v>5701.1651581789283</c:v>
                      </c:pt>
                      <c:pt idx="1547">
                        <c:v>6726.3865197500818</c:v>
                      </c:pt>
                      <c:pt idx="1548">
                        <c:v>8235.6696389317058</c:v>
                      </c:pt>
                      <c:pt idx="1549">
                        <c:v>7849.2287146026611</c:v>
                      </c:pt>
                      <c:pt idx="1550">
                        <c:v>8920.2921052811871</c:v>
                      </c:pt>
                      <c:pt idx="1551">
                        <c:v>8087.0686167230051</c:v>
                      </c:pt>
                      <c:pt idx="1552">
                        <c:v>8716.9400397217851</c:v>
                      </c:pt>
                      <c:pt idx="1553">
                        <c:v>7882.5084412253927</c:v>
                      </c:pt>
                      <c:pt idx="1554">
                        <c:v>9016.5267316162335</c:v>
                      </c:pt>
                      <c:pt idx="1555">
                        <c:v>9187.3973997553148</c:v>
                      </c:pt>
                      <c:pt idx="1556">
                        <c:v>9895.6902965092959</c:v>
                      </c:pt>
                      <c:pt idx="1557">
                        <c:v>9634.5749491260722</c:v>
                      </c:pt>
                      <c:pt idx="1558">
                        <c:v>10954.823807086093</c:v>
                      </c:pt>
                      <c:pt idx="1559">
                        <c:v>10274.896629805742</c:v>
                      </c:pt>
                      <c:pt idx="1560">
                        <c:v>10108.322144290196</c:v>
                      </c:pt>
                      <c:pt idx="1561">
                        <c:v>10468.194237725074</c:v>
                      </c:pt>
                      <c:pt idx="1562">
                        <c:v>10837.565675225494</c:v>
                      </c:pt>
                      <c:pt idx="1563">
                        <c:v>11784.164183327281</c:v>
                      </c:pt>
                      <c:pt idx="1564">
                        <c:v>11647.560169999382</c:v>
                      </c:pt>
                      <c:pt idx="1565">
                        <c:v>12072.230638351659</c:v>
                      </c:pt>
                      <c:pt idx="1566">
                        <c:v>13102.992762908048</c:v>
                      </c:pt>
                      <c:pt idx="1567">
                        <c:v>11792.765489770973</c:v>
                      </c:pt>
                      <c:pt idx="1568">
                        <c:v>12785.096944168446</c:v>
                      </c:pt>
                      <c:pt idx="1569">
                        <c:v>13175.926400731307</c:v>
                      </c:pt>
                      <c:pt idx="1570">
                        <c:v>13549.155152706677</c:v>
                      </c:pt>
                      <c:pt idx="1571">
                        <c:v>13903.114647130231</c:v>
                      </c:pt>
                      <c:pt idx="1572">
                        <c:v>14236.224083633027</c:v>
                      </c:pt>
                      <c:pt idx="1573">
                        <c:v>13252.402491429144</c:v>
                      </c:pt>
                      <c:pt idx="1574">
                        <c:v>14103.375525154763</c:v>
                      </c:pt>
                      <c:pt idx="1575">
                        <c:v>14265.814298959864</c:v>
                      </c:pt>
                      <c:pt idx="1576">
                        <c:v>13717.416861216403</c:v>
                      </c:pt>
                      <c:pt idx="1577">
                        <c:v>14396.192941356388</c:v>
                      </c:pt>
                      <c:pt idx="1578">
                        <c:v>14366.308643623939</c:v>
                      </c:pt>
                      <c:pt idx="1579">
                        <c:v>15591.710966548351</c:v>
                      </c:pt>
                      <c:pt idx="1580">
                        <c:v>14192.182822916826</c:v>
                      </c:pt>
                      <c:pt idx="1581">
                        <c:v>16006.302619544978</c:v>
                      </c:pt>
                      <c:pt idx="1582">
                        <c:v>13931.308198218454</c:v>
                      </c:pt>
                      <c:pt idx="1583">
                        <c:v>14413.213296006899</c:v>
                      </c:pt>
                      <c:pt idx="1584">
                        <c:v>14214.883452095839</c:v>
                      </c:pt>
                      <c:pt idx="1585">
                        <c:v>13990.892021605019</c:v>
                      </c:pt>
                      <c:pt idx="1586">
                        <c:v>13742.255215433141</c:v>
                      </c:pt>
                      <c:pt idx="1587">
                        <c:v>14097.736637049047</c:v>
                      </c:pt>
                      <c:pt idx="1588">
                        <c:v>14436.721818901411</c:v>
                      </c:pt>
                      <c:pt idx="1589">
                        <c:v>14787.964134431702</c:v>
                      </c:pt>
                      <c:pt idx="1590">
                        <c:v>13956.48908497304</c:v>
                      </c:pt>
                      <c:pt idx="1591">
                        <c:v>14393.023030261535</c:v>
                      </c:pt>
                      <c:pt idx="1592">
                        <c:v>13052.630924243476</c:v>
                      </c:pt>
                      <c:pt idx="1593">
                        <c:v>14157.532338431003</c:v>
                      </c:pt>
                      <c:pt idx="1594">
                        <c:v>12884.7220288838</c:v>
                      </c:pt>
                      <c:pt idx="1595">
                        <c:v>11622.703761375858</c:v>
                      </c:pt>
                      <c:pt idx="1596">
                        <c:v>12731.036419283433</c:v>
                      </c:pt>
                      <c:pt idx="1597">
                        <c:v>10825.142796076045</c:v>
                      </c:pt>
                      <c:pt idx="1598">
                        <c:v>11862.635156317849</c:v>
                      </c:pt>
                      <c:pt idx="1599">
                        <c:v>11667.253508271229</c:v>
                      </c:pt>
                      <c:pt idx="1600">
                        <c:v>11450.567064761377</c:v>
                      </c:pt>
                      <c:pt idx="1601">
                        <c:v>11795.552171778618</c:v>
                      </c:pt>
                      <c:pt idx="1602">
                        <c:v>12700.348557345049</c:v>
                      </c:pt>
                      <c:pt idx="1603">
                        <c:v>12476.765531884945</c:v>
                      </c:pt>
                      <c:pt idx="1604">
                        <c:v>11740.992639229362</c:v>
                      </c:pt>
                      <c:pt idx="1605">
                        <c:v>12745.464533666374</c:v>
                      </c:pt>
                      <c:pt idx="1606">
                        <c:v>10986.992840824301</c:v>
                      </c:pt>
                      <c:pt idx="1607">
                        <c:v>12068.173008077201</c:v>
                      </c:pt>
                      <c:pt idx="1608">
                        <c:v>10937.26251425</c:v>
                      </c:pt>
                      <c:pt idx="1609">
                        <c:v>12066.047236472237</c:v>
                      </c:pt>
                      <c:pt idx="1610">
                        <c:v>10421.537593910763</c:v>
                      </c:pt>
                      <c:pt idx="1611">
                        <c:v>12141.231315875808</c:v>
                      </c:pt>
                      <c:pt idx="1612">
                        <c:v>11652.897786722351</c:v>
                      </c:pt>
                      <c:pt idx="1613">
                        <c:v>12324.72920913835</c:v>
                      </c:pt>
                      <c:pt idx="1614">
                        <c:v>11914.410678524415</c:v>
                      </c:pt>
                      <c:pt idx="1615">
                        <c:v>12673.244969382231</c:v>
                      </c:pt>
                      <c:pt idx="1616">
                        <c:v>12923.232454358353</c:v>
                      </c:pt>
                      <c:pt idx="1617">
                        <c:v>12646.313592539151</c:v>
                      </c:pt>
                      <c:pt idx="1618">
                        <c:v>12972.969626819737</c:v>
                      </c:pt>
                      <c:pt idx="1619">
                        <c:v>11531.803092549719</c:v>
                      </c:pt>
                      <c:pt idx="1620">
                        <c:v>12394.204792134718</c:v>
                      </c:pt>
                      <c:pt idx="1621">
                        <c:v>12036.898542535135</c:v>
                      </c:pt>
                      <c:pt idx="1622">
                        <c:v>12228.917458645505</c:v>
                      </c:pt>
                      <c:pt idx="1623">
                        <c:v>11135.880758819949</c:v>
                      </c:pt>
                      <c:pt idx="1624">
                        <c:v>11790.644669871037</c:v>
                      </c:pt>
                      <c:pt idx="1625">
                        <c:v>11762.709907654755</c:v>
                      </c:pt>
                      <c:pt idx="1626">
                        <c:v>9813.1271359747825</c:v>
                      </c:pt>
                      <c:pt idx="1627">
                        <c:v>10838.703289234614</c:v>
                      </c:pt>
                      <c:pt idx="1628">
                        <c:v>10540.852044357642</c:v>
                      </c:pt>
                      <c:pt idx="1629">
                        <c:v>11957.703224965777</c:v>
                      </c:pt>
                      <c:pt idx="1630">
                        <c:v>12670.318498866491</c:v>
                      </c:pt>
                      <c:pt idx="1631">
                        <c:v>14494.704528238495</c:v>
                      </c:pt>
                      <c:pt idx="1632">
                        <c:v>13492.985980666939</c:v>
                      </c:pt>
                      <c:pt idx="1633">
                        <c:v>14339.729696030394</c:v>
                      </c:pt>
                      <c:pt idx="1634">
                        <c:v>11971.825739673399</c:v>
                      </c:pt>
                      <c:pt idx="1635">
                        <c:v>11381.182755662277</c:v>
                      </c:pt>
                      <c:pt idx="1636">
                        <c:v>10257.181019551306</c:v>
                      </c:pt>
                      <c:pt idx="1637">
                        <c:v>9673.4846522346616</c:v>
                      </c:pt>
                      <c:pt idx="1638">
                        <c:v>10170.094375298571</c:v>
                      </c:pt>
                      <c:pt idx="1639">
                        <c:v>10082.548296576757</c:v>
                      </c:pt>
                      <c:pt idx="1640">
                        <c:v>11083.746447919744</c:v>
                      </c:pt>
                      <c:pt idx="1641">
                        <c:v>11537.49574108362</c:v>
                      </c:pt>
                      <c:pt idx="1642">
                        <c:v>12034.832746706856</c:v>
                      </c:pt>
                      <c:pt idx="1643">
                        <c:v>12609.882133676443</c:v>
                      </c:pt>
                      <c:pt idx="1644">
                        <c:v>11638.572836808511</c:v>
                      </c:pt>
                      <c:pt idx="1645">
                        <c:v>12379.829670475781</c:v>
                      </c:pt>
                      <c:pt idx="1646">
                        <c:v>11530.522520104467</c:v>
                      </c:pt>
                      <c:pt idx="1647">
                        <c:v>12380.53071376813</c:v>
                      </c:pt>
                      <c:pt idx="1648">
                        <c:v>12160.402569690923</c:v>
                      </c:pt>
                      <c:pt idx="1649">
                        <c:v>11947.040729648619</c:v>
                      </c:pt>
                      <c:pt idx="1650">
                        <c:v>12303.660687505457</c:v>
                      </c:pt>
                      <c:pt idx="1651">
                        <c:v>11470.221837281897</c:v>
                      </c:pt>
                      <c:pt idx="1652">
                        <c:v>12353.810570550511</c:v>
                      </c:pt>
                      <c:pt idx="1653">
                        <c:v>12633.010214549133</c:v>
                      </c:pt>
                      <c:pt idx="1654">
                        <c:v>12274.629690157595</c:v>
                      </c:pt>
                      <c:pt idx="1655">
                        <c:v>13711.089402274436</c:v>
                      </c:pt>
                      <c:pt idx="1656">
                        <c:v>13936.410949271711</c:v>
                      </c:pt>
                      <c:pt idx="1657">
                        <c:v>14164.428256071147</c:v>
                      </c:pt>
                      <c:pt idx="1658">
                        <c:v>14395.159661175476</c:v>
                      </c:pt>
                      <c:pt idx="1659">
                        <c:v>14628.623503086474</c:v>
                      </c:pt>
                      <c:pt idx="1660">
                        <c:v>14864.838120305769</c:v>
                      </c:pt>
                      <c:pt idx="1661">
                        <c:v>14457.587283435027</c:v>
                      </c:pt>
                      <c:pt idx="1662">
                        <c:v>15957.201595849903</c:v>
                      </c:pt>
                      <c:pt idx="1663">
                        <c:v>14905.237607157906</c:v>
                      </c:pt>
                      <c:pt idx="1664">
                        <c:v>15109.557116185671</c:v>
                      </c:pt>
                      <c:pt idx="1665">
                        <c:v>15947.456042089536</c:v>
                      </c:pt>
                      <c:pt idx="1666">
                        <c:v>14807.334206747404</c:v>
                      </c:pt>
                      <c:pt idx="1667">
                        <c:v>16251.864504077068</c:v>
                      </c:pt>
                      <c:pt idx="1668">
                        <c:v>15710.579876641779</c:v>
                      </c:pt>
                      <c:pt idx="1669">
                        <c:v>16471.340839325956</c:v>
                      </c:pt>
                      <c:pt idx="1670">
                        <c:v>15895.929396928612</c:v>
                      </c:pt>
                      <c:pt idx="1671">
                        <c:v>15956.65719265139</c:v>
                      </c:pt>
                      <c:pt idx="1672">
                        <c:v>16660.16152423498</c:v>
                      </c:pt>
                      <c:pt idx="1673">
                        <c:v>16692.498852188597</c:v>
                      </c:pt>
                      <c:pt idx="1674">
                        <c:v>16050.480554922087</c:v>
                      </c:pt>
                      <c:pt idx="1675">
                        <c:v>16724.350153687497</c:v>
                      </c:pt>
                      <c:pt idx="1676">
                        <c:v>16049.949112020775</c:v>
                      </c:pt>
                      <c:pt idx="1677">
                        <c:v>16018.629253423142</c:v>
                      </c:pt>
                      <c:pt idx="1678">
                        <c:v>15956.657192651297</c:v>
                      </c:pt>
                      <c:pt idx="1679">
                        <c:v>16535.517203747913</c:v>
                      </c:pt>
                      <c:pt idx="1680">
                        <c:v>16439.32042361085</c:v>
                      </c:pt>
                      <c:pt idx="1681">
                        <c:v>17679.577266345008</c:v>
                      </c:pt>
                      <c:pt idx="1682">
                        <c:v>16974.930442392259</c:v>
                      </c:pt>
                      <c:pt idx="1683">
                        <c:v>17641.891283441717</c:v>
                      </c:pt>
                      <c:pt idx="1684">
                        <c:v>17709.868071086123</c:v>
                      </c:pt>
                      <c:pt idx="1685">
                        <c:v>16507.126521074231</c:v>
                      </c:pt>
                      <c:pt idx="1686">
                        <c:v>16635.841220429123</c:v>
                      </c:pt>
                      <c:pt idx="1687">
                        <c:v>16765.281436771194</c:v>
                      </c:pt>
                      <c:pt idx="1688">
                        <c:v>15541.332950068023</c:v>
                      </c:pt>
                      <c:pt idx="1689">
                        <c:v>16954.429805256121</c:v>
                      </c:pt>
                      <c:pt idx="1690">
                        <c:v>16340.786247077114</c:v>
                      </c:pt>
                      <c:pt idx="1691">
                        <c:v>17051.214824972605</c:v>
                      </c:pt>
                      <c:pt idx="1692">
                        <c:v>17084.099514231679</c:v>
                      </c:pt>
                      <c:pt idx="1693">
                        <c:v>17117.03004974634</c:v>
                      </c:pt>
                      <c:pt idx="1694">
                        <c:v>17150.00646733314</c:v>
                      </c:pt>
                      <c:pt idx="1695">
                        <c:v>17183.028802809567</c:v>
                      </c:pt>
                      <c:pt idx="1696">
                        <c:v>17216.097091994015</c:v>
                      </c:pt>
                      <c:pt idx="1697">
                        <c:v>17249.211370702422</c:v>
                      </c:pt>
                      <c:pt idx="1698">
                        <c:v>16598.936103765762</c:v>
                      </c:pt>
                      <c:pt idx="1699">
                        <c:v>16598.404660864577</c:v>
                      </c:pt>
                      <c:pt idx="1700">
                        <c:v>16566.307242616254</c:v>
                      </c:pt>
                      <c:pt idx="1701">
                        <c:v>17184.623131513239</c:v>
                      </c:pt>
                      <c:pt idx="1702">
                        <c:v>17118.624378450069</c:v>
                      </c:pt>
                      <c:pt idx="1703">
                        <c:v>16373.093682997134</c:v>
                      </c:pt>
                      <c:pt idx="1704">
                        <c:v>17635.208161737501</c:v>
                      </c:pt>
                      <c:pt idx="1705">
                        <c:v>16889.072147598818</c:v>
                      </c:pt>
                      <c:pt idx="1706">
                        <c:v>16823.897015345741</c:v>
                      </c:pt>
                      <c:pt idx="1707">
                        <c:v>17433.836606524455</c:v>
                      </c:pt>
                      <c:pt idx="1708">
                        <c:v>16724.881596588755</c:v>
                      </c:pt>
                      <c:pt idx="1709">
                        <c:v>16692.498852188633</c:v>
                      </c:pt>
                      <c:pt idx="1710">
                        <c:v>18006.837835963426</c:v>
                      </c:pt>
                      <c:pt idx="1711">
                        <c:v>16692.498852188597</c:v>
                      </c:pt>
                      <c:pt idx="1712">
                        <c:v>17399.282638255343</c:v>
                      </c:pt>
                      <c:pt idx="1713">
                        <c:v>17466.841734171128</c:v>
                      </c:pt>
                      <c:pt idx="1714">
                        <c:v>16891.729362104848</c:v>
                      </c:pt>
                      <c:pt idx="1715">
                        <c:v>17668.486970036822</c:v>
                      </c:pt>
                      <c:pt idx="1716">
                        <c:v>17125.001693264716</c:v>
                      </c:pt>
                      <c:pt idx="1717">
                        <c:v>17940.087142307482</c:v>
                      </c:pt>
                      <c:pt idx="1718">
                        <c:v>17428.228490354712</c:v>
                      </c:pt>
                      <c:pt idx="1719">
                        <c:v>18283.864648201972</c:v>
                      </c:pt>
                      <c:pt idx="1720">
                        <c:v>17112.516919425536</c:v>
                      </c:pt>
                      <c:pt idx="1721">
                        <c:v>17273.988436999472</c:v>
                      </c:pt>
                      <c:pt idx="1722">
                        <c:v>16707.710942086927</c:v>
                      </c:pt>
                      <c:pt idx="1723">
                        <c:v>17465.153055187919</c:v>
                      </c:pt>
                      <c:pt idx="1724">
                        <c:v>16799.65928152101</c:v>
                      </c:pt>
                      <c:pt idx="1725">
                        <c:v>15371.799467224968</c:v>
                      </c:pt>
                      <c:pt idx="1726">
                        <c:v>15223.804488408869</c:v>
                      </c:pt>
                      <c:pt idx="1727">
                        <c:v>14277.349340660656</c:v>
                      </c:pt>
                      <c:pt idx="1728">
                        <c:v>13907.865031808706</c:v>
                      </c:pt>
                      <c:pt idx="1729">
                        <c:v>13425.566068533433</c:v>
                      </c:pt>
                      <c:pt idx="1730">
                        <c:v>15481.27386018146</c:v>
                      </c:pt>
                      <c:pt idx="1731">
                        <c:v>14755.726751027512</c:v>
                      </c:pt>
                      <c:pt idx="1732">
                        <c:v>15294.881468321284</c:v>
                      </c:pt>
                      <c:pt idx="1733">
                        <c:v>14544.555527338569</c:v>
                      </c:pt>
                      <c:pt idx="1734">
                        <c:v>13848.764012813597</c:v>
                      </c:pt>
                      <c:pt idx="1735">
                        <c:v>12609.88391600043</c:v>
                      </c:pt>
                      <c:pt idx="1736">
                        <c:v>11441.611199556355</c:v>
                      </c:pt>
                      <c:pt idx="1737">
                        <c:v>12027.971805895793</c:v>
                      </c:pt>
                      <c:pt idx="1738">
                        <c:v>10889.408141286574</c:v>
                      </c:pt>
                      <c:pt idx="1739">
                        <c:v>11454.312460508949</c:v>
                      </c:pt>
                      <c:pt idx="1740">
                        <c:v>11456.825642151436</c:v>
                      </c:pt>
                      <c:pt idx="1741">
                        <c:v>11506.61387120423</c:v>
                      </c:pt>
                      <c:pt idx="1742">
                        <c:v>9568.9107741419102</c:v>
                      </c:pt>
                      <c:pt idx="1743">
                        <c:v>9793.9194588683604</c:v>
                      </c:pt>
                      <c:pt idx="1744">
                        <c:v>9034.5815766605047</c:v>
                      </c:pt>
                      <c:pt idx="1745">
                        <c:v>8324.6990046114352</c:v>
                      </c:pt>
                      <c:pt idx="1746">
                        <c:v>8133.144274743584</c:v>
                      </c:pt>
                      <c:pt idx="1747">
                        <c:v>8920.6425650400088</c:v>
                      </c:pt>
                      <c:pt idx="1748">
                        <c:v>7777.5658580675909</c:v>
                      </c:pt>
                      <c:pt idx="1749">
                        <c:v>8590.1592606422291</c:v>
                      </c:pt>
                      <c:pt idx="1750">
                        <c:v>7984.4894204171642</c:v>
                      </c:pt>
                      <c:pt idx="1751">
                        <c:v>7413.154173843398</c:v>
                      </c:pt>
                      <c:pt idx="1752">
                        <c:v>7324.6354709811003</c:v>
                      </c:pt>
                      <c:pt idx="1753">
                        <c:v>7236.9101232371177</c:v>
                      </c:pt>
                      <c:pt idx="1754">
                        <c:v>7149.9736534382664</c:v>
                      </c:pt>
                      <c:pt idx="1755">
                        <c:v>7063.8215844109609</c:v>
                      </c:pt>
                      <c:pt idx="1756">
                        <c:v>6978.4494389818483</c:v>
                      </c:pt>
                      <c:pt idx="1757">
                        <c:v>6436.2804020146395</c:v>
                      </c:pt>
                      <c:pt idx="1758">
                        <c:v>7253.5835390624798</c:v>
                      </c:pt>
                      <c:pt idx="1759">
                        <c:v>6258.7210440244025</c:v>
                      </c:pt>
                      <c:pt idx="1760">
                        <c:v>6617.8098938730418</c:v>
                      </c:pt>
                      <c:pt idx="1761">
                        <c:v>6520.4146812404542</c:v>
                      </c:pt>
                      <c:pt idx="1762">
                        <c:v>6424.1000075335605</c:v>
                      </c:pt>
                      <c:pt idx="1763">
                        <c:v>6328.8581361972119</c:v>
                      </c:pt>
                      <c:pt idx="1764">
                        <c:v>5798.8981516631247</c:v>
                      </c:pt>
                      <c:pt idx="1765">
                        <c:v>5268.9267946814825</c:v>
                      </c:pt>
                      <c:pt idx="1766">
                        <c:v>4303.4858952035956</c:v>
                      </c:pt>
                      <c:pt idx="1767">
                        <c:v>4183.4560497265393</c:v>
                      </c:pt>
                      <c:pt idx="1768">
                        <c:v>3213.6490353733916</c:v>
                      </c:pt>
                      <c:pt idx="1769">
                        <c:v>3492.1306366022509</c:v>
                      </c:pt>
                      <c:pt idx="1770">
                        <c:v>3714.034433084169</c:v>
                      </c:pt>
                      <c:pt idx="1771">
                        <c:v>4977.9000372350165</c:v>
                      </c:pt>
                      <c:pt idx="1772">
                        <c:v>4602.6302845627688</c:v>
                      </c:pt>
                      <c:pt idx="1773">
                        <c:v>4917.9600757507978</c:v>
                      </c:pt>
                      <c:pt idx="1774">
                        <c:v>4829.1977956504907</c:v>
                      </c:pt>
                      <c:pt idx="1775">
                        <c:v>4434.3325706018477</c:v>
                      </c:pt>
                      <c:pt idx="1776">
                        <c:v>3224.8228017870351</c:v>
                      </c:pt>
                      <c:pt idx="1777">
                        <c:v>2739.2423884166637</c:v>
                      </c:pt>
                      <c:pt idx="1778">
                        <c:v>1780.7913456075821</c:v>
                      </c:pt>
                      <c:pt idx="1779">
                        <c:v>1732.8714833271988</c:v>
                      </c:pt>
                      <c:pt idx="1780">
                        <c:v>1927.7917068865518</c:v>
                      </c:pt>
                      <c:pt idx="1781">
                        <c:v>2702.8248572291704</c:v>
                      </c:pt>
                      <c:pt idx="1782">
                        <c:v>2817.2817424533641</c:v>
                      </c:pt>
                      <c:pt idx="1783">
                        <c:v>2828.7582234972251</c:v>
                      </c:pt>
                      <c:pt idx="1784">
                        <c:v>2454.8754666816985</c:v>
                      </c:pt>
                      <c:pt idx="1785">
                        <c:v>1702.4952257349923</c:v>
                      </c:pt>
                      <c:pt idx="1786">
                        <c:v>1398.8004810967841</c:v>
                      </c:pt>
                      <c:pt idx="1787">
                        <c:v>1148.6742235027523</c:v>
                      </c:pt>
                      <c:pt idx="1788">
                        <c:v>942.62400800539353</c:v>
                      </c:pt>
                      <c:pt idx="1789">
                        <c:v>668.19896098036088</c:v>
                      </c:pt>
                      <c:pt idx="1790">
                        <c:v>579.24335675343809</c:v>
                      </c:pt>
                      <c:pt idx="1791">
                        <c:v>550.514022815928</c:v>
                      </c:pt>
                      <c:pt idx="1792">
                        <c:v>732.4545733618811</c:v>
                      </c:pt>
                      <c:pt idx="1793">
                        <c:v>1049.1587803958346</c:v>
                      </c:pt>
                      <c:pt idx="1794">
                        <c:v>367.49356034224957</c:v>
                      </c:pt>
                      <c:pt idx="1795">
                        <c:v>1437.0216049382716</c:v>
                      </c:pt>
                      <c:pt idx="1796">
                        <c:v>0</c:v>
                      </c:pt>
                      <c:pt idx="1797">
                        <c:v>0</c:v>
                      </c:pt>
                      <c:pt idx="1798">
                        <c:v>0</c:v>
                      </c:pt>
                      <c:pt idx="1799">
                        <c:v>0</c:v>
                      </c:pt>
                      <c:pt idx="1800">
                        <c:v>0</c:v>
                      </c:pt>
                    </c:numCache>
                  </c:numRef>
                </c:yVal>
                <c:smooth val="0"/>
                <c:extLst>
                  <c:ext xmlns:c16="http://schemas.microsoft.com/office/drawing/2014/chart" uri="{C3380CC4-5D6E-409C-BE32-E72D297353CC}">
                    <c16:uniqueId val="{00000004-6A04-41AC-A35D-2BF3FA2008B1}"/>
                  </c:ext>
                </c:extLst>
              </c15:ser>
            </c15:filteredScatterSeries>
          </c:ext>
        </c:extLst>
      </c:scatterChart>
      <c:valAx>
        <c:axId val="15944916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488720"/>
        <c:crosses val="autoZero"/>
        <c:crossBetween val="midCat"/>
      </c:valAx>
      <c:valAx>
        <c:axId val="1594488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44916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Eco24</b:Tag>
    <b:SourceType>InternetSite</b:SourceType>
    <b:Guid>{7B6A39CA-090B-4A53-A09C-076D679B5DFF}</b:Guid>
    <b:Author>
      <b:Author>
        <b:NameList>
          <b:Person>
            <b:Last>Ecomodder</b:Last>
          </b:Person>
        </b:NameList>
      </b:Author>
    </b:Author>
    <b:Title>Ecomodder</b:Title>
    <b:InternetSiteTitle>Ecomodder</b:InternetSiteTitle>
    <b:Year>2024</b:Year>
    <b:Month>november</b:Month>
    <b:Day>15</b:Day>
    <b:URL>https://ecomodder.com/wiki/Vehicle_Coefficient_of_Drag_List</b:URL>
    <b:RefOrder>1</b:RefOrder>
  </b:Source>
  <b:Source>
    <b:Tag>Sam24</b:Tag>
    <b:SourceType>InternetSite</b:SourceType>
    <b:Guid>{9E6561BA-8DB3-4760-AA14-B9D7121D01F3}</b:Guid>
    <b:Author>
      <b:Author>
        <b:NameList>
          <b:Person>
            <b:Last>Same</b:Last>
          </b:Person>
        </b:NameList>
      </b:Author>
    </b:Author>
    <b:Title>Flywheel Hybrid Systems</b:Title>
    <b:InternetSiteTitle>Racecar-engineering</b:InternetSiteTitle>
    <b:Year>2024</b:Year>
    <b:Month>november</b:Month>
    <b:Day>15</b:Day>
    <b:URL>https://www.racecar-engineering.com/articles/f1/flywheel-hybrid-systems-kers/#:~:text=Very%20simply%20the%20system%20comprises%20a%20flywheel%20connected,would%20slow%20it%20down%20then%20it%20releases%20energy.</b:URL>
    <b:RefOrder>3</b:RefOrder>
  </b:Source>
  <b:Source>
    <b:Tag>Nis24</b:Tag>
    <b:SourceType>InternetSite</b:SourceType>
    <b:Guid>{7FB6BF82-EB2D-4AF8-8C57-8930B6F4B671}</b:Guid>
    <b:Author>
      <b:Author>
        <b:NameList>
          <b:Person>
            <b:Last>Raj</b:Last>
            <b:First>Nishant</b:First>
          </b:Person>
        </b:NameList>
      </b:Author>
    </b:Author>
    <b:Title>The working of Kinetic Energy Recovery System</b:Title>
    <b:InternetSiteTitle>Sportskeeda</b:InternetSiteTitle>
    <b:Year>2024</b:Year>
    <b:Month>november</b:Month>
    <b:Day>15</b:Day>
    <b:URL>https://www.sportskeeda.com/f1/the-working-of-kinetic-energy-recovery-system-kers</b:URL>
    <b:RefOrder>2</b:RefOrder>
  </b:Source>
  <b:Source>
    <b:Tag>EAT24</b:Tag>
    <b:SourceType>InternetSite</b:SourceType>
    <b:Guid>{1F686B83-C340-4B00-AB8A-02839239319C}</b:Guid>
    <b:Author>
      <b:Author>
        <b:Corporate>EATON</b:Corporate>
      </b:Author>
    </b:Author>
    <b:Title>Eaton home page</b:Title>
    <b:InternetSiteTitle>Eaton powering bussiness worldwide</b:InternetSiteTitle>
    <b:Year>2024</b:Year>
    <b:Month>november</b:Month>
    <b:Day>15</b:Day>
    <b:URL>https://www.eaton.com/us/en-us/products/electronic-components/topics/supercapacitor-modules-resource-center.html</b:URL>
    <b:RefOrder>4</b:RefOrder>
  </b:Source>
  <b:Source>
    <b:Tag>Jef24</b:Tag>
    <b:SourceType>InternetSite</b:SourceType>
    <b:Guid>{D9B40BB2-6172-45AF-9911-84394430B603}</b:Guid>
    <b:Author>
      <b:Author>
        <b:NameList>
          <b:Person>
            <b:Last>Falin</b:Last>
            <b:First>Jeff</b:First>
          </b:Person>
        </b:NameList>
      </b:Author>
    </b:Author>
    <b:Title>How to quickly and safetly cahrge Supercapcitors </b:Title>
    <b:InternetSiteTitle>Texas Instruments</b:InternetSiteTitle>
    <b:Year>2024</b:Year>
    <b:Month>november </b:Month>
    <b:Day>15</b:Day>
    <b:URL>https://www.ti.com/lit/an/sluaao7/sluaao7.pdf?ts=1732951273439</b:URL>
    <b:RefOrder>5</b:RefOrder>
  </b:Source>
</b:Sources>
</file>

<file path=customXml/itemProps1.xml><?xml version="1.0" encoding="utf-8"?>
<ds:datastoreItem xmlns:ds="http://schemas.openxmlformats.org/officeDocument/2006/customXml" ds:itemID="{32D31F32-3A1F-4894-B0C3-E0213E931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2144</Words>
  <Characters>12224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Andrews (2300898)</dc:creator>
  <cp:keywords/>
  <dc:description/>
  <cp:lastModifiedBy>Cameron Andrews (2300898)</cp:lastModifiedBy>
  <cp:revision>2</cp:revision>
  <dcterms:created xsi:type="dcterms:W3CDTF">2024-11-30T20:49:00Z</dcterms:created>
  <dcterms:modified xsi:type="dcterms:W3CDTF">2024-11-30T20:49:00Z</dcterms:modified>
</cp:coreProperties>
</file>