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36F6F70D" w:rsidP="5795E9D8" w:rsidRDefault="36F6F70D" w14:noSpellErr="1" w14:paraId="30F486A0" w14:textId="2BE4E0F5">
      <w:pPr>
        <w:pStyle w:val="Normal"/>
      </w:pPr>
      <w:r w:rsidRPr="78091C9A" w:rsidR="35355E73">
        <w:rPr>
          <w:sz w:val="22"/>
          <w:szCs w:val="22"/>
        </w:rPr>
        <w:t xml:space="preserve">Natasha </w:t>
      </w:r>
      <w:r w:rsidRPr="78091C9A" w:rsidR="35355E73">
        <w:rPr>
          <w:sz w:val="22"/>
          <w:szCs w:val="22"/>
        </w:rPr>
        <w:t xml:space="preserve">Ferncombe</w:t>
      </w:r>
      <w:r w:rsidRPr="78091C9A" w:rsidR="35355E73">
        <w:rPr>
          <w:sz w:val="22"/>
          <w:szCs w:val="22"/>
        </w:rPr>
        <w:t xml:space="preserve"> (2512316)</w:t>
      </w:r>
    </w:p>
    <w:p w:rsidR="36F6F70D" w:rsidP="78091C9A" w:rsidRDefault="36F6F70D" w14:paraId="25A70B36" w14:textId="2DDCD69C">
      <w:pPr>
        <w:pStyle w:val="Normal"/>
        <w:rPr>
          <w:sz w:val="22"/>
          <w:szCs w:val="22"/>
        </w:rPr>
      </w:pPr>
      <w:r w:rsidRPr="78091C9A" w:rsidR="3BD383B4">
        <w:rPr>
          <w:sz w:val="22"/>
          <w:szCs w:val="22"/>
        </w:rPr>
        <w:t>Academic and employment skills LCHS4001</w:t>
      </w:r>
    </w:p>
    <w:p w:rsidR="36F6F70D" w:rsidP="78091C9A" w:rsidRDefault="36F6F70D" w14:paraId="2BBE1EAB" w14:textId="3534ECA1">
      <w:pPr>
        <w:pStyle w:val="Normal"/>
        <w:rPr>
          <w:sz w:val="22"/>
          <w:szCs w:val="22"/>
        </w:rPr>
      </w:pPr>
      <w:r w:rsidRPr="78091C9A" w:rsidR="135EF779">
        <w:rPr>
          <w:sz w:val="22"/>
          <w:szCs w:val="22"/>
        </w:rPr>
        <w:t>Doctor Daniel Jenkin</w:t>
      </w:r>
      <w:r w:rsidRPr="78091C9A" w:rsidR="12C8A9E2">
        <w:rPr>
          <w:sz w:val="22"/>
          <w:szCs w:val="22"/>
        </w:rPr>
        <w:t>-</w:t>
      </w:r>
      <w:r w:rsidRPr="78091C9A" w:rsidR="135EF779">
        <w:rPr>
          <w:sz w:val="22"/>
          <w:szCs w:val="22"/>
        </w:rPr>
        <w:t>Smith</w:t>
      </w:r>
    </w:p>
    <w:p w:rsidR="36F6F70D" w:rsidP="78091C9A" w:rsidRDefault="36F6F70D" w14:textId="793C7200" w14:paraId="1D4B68B8">
      <w:pPr>
        <w:pStyle w:val="Normal"/>
        <w:rPr>
          <w:sz w:val="22"/>
          <w:szCs w:val="22"/>
        </w:rPr>
      </w:pPr>
      <w:r w:rsidRPr="5795E9D8" w:rsidR="36F6F70D">
        <w:rPr>
          <w:sz w:val="48"/>
          <w:szCs w:val="48"/>
        </w:rPr>
        <w:t xml:space="preserve">Reflection of task </w:t>
      </w:r>
      <w:r w:rsidRPr="5795E9D8" w:rsidR="33EE9805">
        <w:rPr>
          <w:sz w:val="48"/>
          <w:szCs w:val="48"/>
        </w:rPr>
        <w:t>1.</w:t>
      </w:r>
    </w:p>
    <w:p w:rsidR="36F6F70D" w:rsidP="78091C9A" w:rsidRDefault="36F6F70D" w14:paraId="32FE34B2" w14:textId="43EE126F">
      <w:pPr>
        <w:pStyle w:val="Normal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78091C9A" w:rsidR="36F6F70D">
        <w:rPr>
          <w:sz w:val="24"/>
          <w:szCs w:val="24"/>
        </w:rPr>
        <w:t>In</w:t>
      </w:r>
      <w:r w:rsidRPr="78091C9A" w:rsidR="36F6F70D">
        <w:rPr>
          <w:sz w:val="22"/>
          <w:szCs w:val="22"/>
        </w:rPr>
        <w:t>troduction.</w:t>
      </w:r>
    </w:p>
    <w:p w:rsidR="36F6F70D" w:rsidP="5795E9D8" w:rsidRDefault="36F6F70D" w14:paraId="6D7E07CB" w14:textId="46BB86BB">
      <w:pPr>
        <w:pStyle w:val="Normal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78091C9A" w:rsidR="7774A634">
        <w:rPr>
          <w:sz w:val="22"/>
          <w:szCs w:val="22"/>
        </w:rPr>
        <w:t xml:space="preserve">This reflective report is based on my experience </w:t>
      </w:r>
      <w:r w:rsidRPr="78091C9A" w:rsidR="5B6C9566">
        <w:rPr>
          <w:sz w:val="22"/>
          <w:szCs w:val="22"/>
        </w:rPr>
        <w:t>with completing task</w:t>
      </w:r>
      <w:r w:rsidRPr="78091C9A" w:rsidR="7774A634">
        <w:rPr>
          <w:sz w:val="22"/>
          <w:szCs w:val="22"/>
        </w:rPr>
        <w:t xml:space="preserve"> 1</w:t>
      </w:r>
      <w:r w:rsidRPr="78091C9A" w:rsidR="0FBF8E0E">
        <w:rPr>
          <w:sz w:val="22"/>
          <w:szCs w:val="22"/>
        </w:rPr>
        <w:t>.</w:t>
      </w:r>
      <w:r w:rsidRPr="78091C9A" w:rsidR="05898BC0">
        <w:rPr>
          <w:sz w:val="22"/>
          <w:szCs w:val="22"/>
        </w:rPr>
        <w:t xml:space="preserve"> My researched roll was an Accident and emergency </w:t>
      </w:r>
      <w:r w:rsidRPr="78091C9A" w:rsidR="3813FA92">
        <w:rPr>
          <w:sz w:val="22"/>
          <w:szCs w:val="22"/>
        </w:rPr>
        <w:t>nurse;</w:t>
      </w:r>
      <w:r w:rsidRPr="78091C9A" w:rsidR="6F31DB6A">
        <w:rPr>
          <w:sz w:val="22"/>
          <w:szCs w:val="22"/>
        </w:rPr>
        <w:t xml:space="preserve"> </w:t>
      </w:r>
      <w:r w:rsidRPr="78091C9A" w:rsidR="476A2342">
        <w:rPr>
          <w:sz w:val="22"/>
          <w:szCs w:val="22"/>
        </w:rPr>
        <w:t>we</w:t>
      </w:r>
      <w:r w:rsidRPr="78091C9A" w:rsidR="6F31DB6A">
        <w:rPr>
          <w:sz w:val="22"/>
          <w:szCs w:val="22"/>
        </w:rPr>
        <w:t xml:space="preserve"> had to do a </w:t>
      </w:r>
      <w:r w:rsidRPr="78091C9A" w:rsidR="76D0A271">
        <w:rPr>
          <w:sz w:val="22"/>
          <w:szCs w:val="22"/>
        </w:rPr>
        <w:t>5-minute</w:t>
      </w:r>
      <w:r w:rsidRPr="78091C9A" w:rsidR="6F31DB6A">
        <w:rPr>
          <w:sz w:val="22"/>
          <w:szCs w:val="22"/>
        </w:rPr>
        <w:t xml:space="preserve"> video o</w:t>
      </w:r>
      <w:r w:rsidRPr="78091C9A" w:rsidR="1FB3082C">
        <w:rPr>
          <w:sz w:val="22"/>
          <w:szCs w:val="22"/>
        </w:rPr>
        <w:t>n this</w:t>
      </w:r>
      <w:r w:rsidRPr="78091C9A" w:rsidR="1D977CB0">
        <w:rPr>
          <w:sz w:val="22"/>
          <w:szCs w:val="22"/>
        </w:rPr>
        <w:t xml:space="preserve"> roll.</w:t>
      </w:r>
      <w:r w:rsidRPr="78091C9A" w:rsidR="334D6B53">
        <w:rPr>
          <w:sz w:val="22"/>
          <w:szCs w:val="22"/>
        </w:rPr>
        <w:t xml:space="preserve"> I will use the era mode</w:t>
      </w:r>
      <w:r w:rsidRPr="78091C9A" w:rsidR="3BD400A7">
        <w:rPr>
          <w:sz w:val="22"/>
          <w:szCs w:val="22"/>
        </w:rPr>
        <w:t xml:space="preserve">l </w:t>
      </w:r>
      <w:r w:rsidRPr="78091C9A" w:rsidR="56B5694C">
        <w:rPr>
          <w:sz w:val="22"/>
          <w:szCs w:val="22"/>
        </w:rPr>
        <w:t>(jasper</w:t>
      </w:r>
      <w:r w:rsidRPr="78091C9A" w:rsidR="334D6B53">
        <w:rPr>
          <w:sz w:val="22"/>
          <w:szCs w:val="22"/>
        </w:rPr>
        <w:t xml:space="preserve"> 13</w:t>
      </w:r>
      <w:r w:rsidRPr="78091C9A" w:rsidR="4A019B78">
        <w:rPr>
          <w:sz w:val="22"/>
          <w:szCs w:val="22"/>
        </w:rPr>
        <w:t>)</w:t>
      </w:r>
      <w:r w:rsidRPr="78091C9A" w:rsidR="1B166477">
        <w:rPr>
          <w:sz w:val="22"/>
          <w:szCs w:val="22"/>
        </w:rPr>
        <w:t xml:space="preserve"> to structure my reflection.</w:t>
      </w:r>
      <w:r w:rsidR="5795E9D8">
        <w:drawing>
          <wp:anchor distT="0" distB="0" distL="114300" distR="114300" simplePos="0" relativeHeight="251658240" behindDoc="0" locked="0" layoutInCell="1" allowOverlap="1" wp14:anchorId="18D77D68" wp14:editId="6FB166B8">
            <wp:simplePos x="0" y="0"/>
            <wp:positionH relativeFrom="column">
              <wp:align>right</wp:align>
            </wp:positionH>
            <wp:positionV relativeFrom="paragraph">
              <wp:posOffset>0</wp:posOffset>
            </wp:positionV>
            <wp:extent cx="1605776" cy="1048106"/>
            <wp:effectExtent l="0" t="0" r="0" b="0"/>
            <wp:wrapSquare wrapText="bothSides"/>
            <wp:docPr id="185912747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59127479" name=""/>
                    <pic:cNvPicPr/>
                  </pic:nvPicPr>
                  <pic:blipFill>
                    <a:blip xmlns:r="http://schemas.openxmlformats.org/officeDocument/2006/relationships" r:embed="rId172735122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1605776" cy="104810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2E2F0A8B" w:rsidP="5795E9D8" w:rsidRDefault="2E2F0A8B" w14:paraId="725C1E73" w14:noSpellErr="1" w14:textId="70107BEE">
      <w:pPr>
        <w:rPr>
          <w:sz w:val="22"/>
          <w:szCs w:val="22"/>
        </w:rPr>
      </w:pPr>
      <w:r w:rsidRPr="78091C9A" w:rsidR="2E2F0A8B">
        <w:rPr>
          <w:sz w:val="22"/>
          <w:szCs w:val="22"/>
        </w:rPr>
        <w:t>Experience.</w:t>
      </w:r>
      <w:r w:rsidRPr="78091C9A" w:rsidR="56F911B5">
        <w:rPr>
          <w:sz w:val="22"/>
          <w:szCs w:val="22"/>
        </w:rPr>
        <w:t xml:space="preserve">                                                                                                                                                (</w:t>
      </w:r>
      <w:r w:rsidRPr="78091C9A" w:rsidR="56F911B5">
        <w:rPr>
          <w:sz w:val="22"/>
          <w:szCs w:val="22"/>
        </w:rPr>
        <w:t>Bing</w:t>
      </w:r>
      <w:r w:rsidRPr="78091C9A" w:rsidR="56F911B5">
        <w:rPr>
          <w:sz w:val="22"/>
          <w:szCs w:val="22"/>
        </w:rPr>
        <w:t xml:space="preserve"> N.D)</w:t>
      </w:r>
    </w:p>
    <w:p w:rsidR="3932C169" w:rsidP="78091C9A" w:rsidRDefault="3932C169" w14:noSpellErr="1" w14:paraId="4B0D2AF2" w14:textId="3E800B7B">
      <w:pPr>
        <w:pStyle w:val="Normal"/>
        <w:rPr>
          <w:sz w:val="22"/>
          <w:szCs w:val="22"/>
        </w:rPr>
      </w:pPr>
      <w:r w:rsidRPr="78091C9A" w:rsidR="3932C169">
        <w:rPr>
          <w:sz w:val="22"/>
          <w:szCs w:val="22"/>
        </w:rPr>
        <w:t xml:space="preserve">My overall experience of the task was ok although </w:t>
      </w:r>
      <w:r w:rsidRPr="78091C9A" w:rsidR="3932C169">
        <w:rPr>
          <w:sz w:val="22"/>
          <w:szCs w:val="22"/>
        </w:rPr>
        <w:t>i</w:t>
      </w:r>
      <w:r w:rsidRPr="78091C9A" w:rsidR="3932C169">
        <w:rPr>
          <w:sz w:val="22"/>
          <w:szCs w:val="22"/>
        </w:rPr>
        <w:t xml:space="preserve"> struggled with </w:t>
      </w:r>
      <w:r w:rsidRPr="78091C9A" w:rsidR="7B736148">
        <w:rPr>
          <w:sz w:val="22"/>
          <w:szCs w:val="22"/>
        </w:rPr>
        <w:t xml:space="preserve">my confidence talking Infront of the of my lecturer </w:t>
      </w:r>
      <w:r w:rsidRPr="78091C9A" w:rsidR="27AB688D">
        <w:rPr>
          <w:sz w:val="22"/>
          <w:szCs w:val="22"/>
        </w:rPr>
        <w:t>I</w:t>
      </w:r>
      <w:r w:rsidRPr="78091C9A" w:rsidR="7B736148">
        <w:rPr>
          <w:sz w:val="22"/>
          <w:szCs w:val="22"/>
        </w:rPr>
        <w:t xml:space="preserve"> was also </w:t>
      </w:r>
      <w:r w:rsidRPr="78091C9A" w:rsidR="6019D1CF">
        <w:rPr>
          <w:sz w:val="22"/>
          <w:szCs w:val="22"/>
        </w:rPr>
        <w:t xml:space="preserve">unwell at the time which </w:t>
      </w:r>
      <w:r w:rsidRPr="78091C9A" w:rsidR="2C4F0BEE">
        <w:rPr>
          <w:sz w:val="22"/>
          <w:szCs w:val="22"/>
        </w:rPr>
        <w:t>didn't</w:t>
      </w:r>
      <w:r w:rsidRPr="78091C9A" w:rsidR="6019D1CF">
        <w:rPr>
          <w:sz w:val="22"/>
          <w:szCs w:val="22"/>
        </w:rPr>
        <w:t xml:space="preserve"> help </w:t>
      </w:r>
      <w:r w:rsidRPr="78091C9A" w:rsidR="0A4C8ED3">
        <w:rPr>
          <w:sz w:val="22"/>
          <w:szCs w:val="22"/>
        </w:rPr>
        <w:t>me either</w:t>
      </w:r>
      <w:r w:rsidRPr="78091C9A" w:rsidR="3328F62F">
        <w:rPr>
          <w:sz w:val="22"/>
          <w:szCs w:val="22"/>
        </w:rPr>
        <w:t>.</w:t>
      </w:r>
      <w:r w:rsidRPr="78091C9A" w:rsidR="5041ADE8">
        <w:rPr>
          <w:sz w:val="22"/>
          <w:szCs w:val="22"/>
        </w:rPr>
        <w:t xml:space="preserve"> I found the research easy as I used</w:t>
      </w:r>
      <w:r w:rsidRPr="78091C9A" w:rsidR="70E9C521">
        <w:rPr>
          <w:sz w:val="22"/>
          <w:szCs w:val="22"/>
        </w:rPr>
        <w:t xml:space="preserve"> the website </w:t>
      </w:r>
      <w:r w:rsidRPr="78091C9A" w:rsidR="6001C6F8">
        <w:rPr>
          <w:sz w:val="22"/>
          <w:szCs w:val="22"/>
        </w:rPr>
        <w:t xml:space="preserve">royal college of </w:t>
      </w:r>
      <w:r w:rsidRPr="78091C9A" w:rsidR="5050B6EC">
        <w:rPr>
          <w:sz w:val="22"/>
          <w:szCs w:val="22"/>
        </w:rPr>
        <w:t>nursing</w:t>
      </w:r>
      <w:r w:rsidRPr="78091C9A" w:rsidR="60D47CEB">
        <w:rPr>
          <w:sz w:val="22"/>
          <w:szCs w:val="22"/>
        </w:rPr>
        <w:t xml:space="preserve"> </w:t>
      </w:r>
      <w:r w:rsidRPr="78091C9A" w:rsidR="5050B6EC">
        <w:rPr>
          <w:sz w:val="22"/>
          <w:szCs w:val="22"/>
        </w:rPr>
        <w:t xml:space="preserve">and had all the information there that </w:t>
      </w:r>
      <w:r w:rsidRPr="78091C9A" w:rsidR="114ED259">
        <w:rPr>
          <w:sz w:val="22"/>
          <w:szCs w:val="22"/>
        </w:rPr>
        <w:t>I</w:t>
      </w:r>
      <w:r w:rsidRPr="78091C9A" w:rsidR="5050B6EC">
        <w:rPr>
          <w:sz w:val="22"/>
          <w:szCs w:val="22"/>
        </w:rPr>
        <w:t xml:space="preserve"> needed</w:t>
      </w:r>
      <w:r w:rsidRPr="78091C9A" w:rsidR="4B2D5EC3">
        <w:rPr>
          <w:sz w:val="22"/>
          <w:szCs w:val="22"/>
        </w:rPr>
        <w:t xml:space="preserve"> for the task</w:t>
      </w:r>
      <w:r w:rsidRPr="78091C9A" w:rsidR="24CAFA4E">
        <w:rPr>
          <w:sz w:val="22"/>
          <w:szCs w:val="22"/>
        </w:rPr>
        <w:t>.</w:t>
      </w:r>
      <w:r w:rsidRPr="78091C9A" w:rsidR="7AF73E07">
        <w:rPr>
          <w:sz w:val="22"/>
          <w:szCs w:val="22"/>
        </w:rPr>
        <w:t xml:space="preserve"> I also used the </w:t>
      </w:r>
      <w:r w:rsidRPr="78091C9A" w:rsidR="7AF73E07">
        <w:rPr>
          <w:sz w:val="22"/>
          <w:szCs w:val="22"/>
        </w:rPr>
        <w:t>craap</w:t>
      </w:r>
      <w:r w:rsidRPr="78091C9A" w:rsidR="7AF73E07">
        <w:rPr>
          <w:sz w:val="22"/>
          <w:szCs w:val="22"/>
        </w:rPr>
        <w:t xml:space="preserve"> test in my task which helped with my </w:t>
      </w:r>
      <w:r w:rsidRPr="78091C9A" w:rsidR="2172CE29">
        <w:rPr>
          <w:sz w:val="22"/>
          <w:szCs w:val="22"/>
        </w:rPr>
        <w:t>source</w:t>
      </w:r>
      <w:r w:rsidRPr="78091C9A" w:rsidR="7AF73E07">
        <w:rPr>
          <w:sz w:val="22"/>
          <w:szCs w:val="22"/>
        </w:rPr>
        <w:t xml:space="preserve"> </w:t>
      </w:r>
      <w:r w:rsidRPr="78091C9A" w:rsidR="26610617">
        <w:rPr>
          <w:sz w:val="22"/>
          <w:szCs w:val="22"/>
        </w:rPr>
        <w:t>I</w:t>
      </w:r>
      <w:r w:rsidRPr="78091C9A" w:rsidR="7AF73E07">
        <w:rPr>
          <w:sz w:val="22"/>
          <w:szCs w:val="22"/>
        </w:rPr>
        <w:t xml:space="preserve"> used.</w:t>
      </w:r>
    </w:p>
    <w:p w:rsidR="638146E8" w:rsidP="78091C9A" w:rsidRDefault="638146E8" w14:paraId="3A68F285" w14:textId="2168B9FC">
      <w:pPr>
        <w:pStyle w:val="Normal"/>
        <w:rPr>
          <w:sz w:val="22"/>
          <w:szCs w:val="22"/>
        </w:rPr>
      </w:pPr>
      <w:r w:rsidRPr="78091C9A" w:rsidR="638146E8">
        <w:rPr>
          <w:sz w:val="22"/>
          <w:szCs w:val="22"/>
        </w:rPr>
        <w:t>Reflection.</w:t>
      </w:r>
    </w:p>
    <w:p w:rsidR="3D4B4BA2" w:rsidP="78091C9A" w:rsidRDefault="3D4B4BA2" w14:paraId="10544EE1" w14:textId="515CF64E">
      <w:pPr>
        <w:pStyle w:val="Normal"/>
        <w:ind w:left="0"/>
        <w:rPr>
          <w:sz w:val="22"/>
          <w:szCs w:val="22"/>
        </w:rPr>
      </w:pPr>
      <w:r w:rsidRPr="78091C9A" w:rsidR="3D4B4BA2">
        <w:rPr>
          <w:sz w:val="22"/>
          <w:szCs w:val="22"/>
        </w:rPr>
        <w:t xml:space="preserve">I was nervous </w:t>
      </w:r>
      <w:r w:rsidRPr="78091C9A" w:rsidR="359ED739">
        <w:rPr>
          <w:sz w:val="22"/>
          <w:szCs w:val="22"/>
        </w:rPr>
        <w:t>during</w:t>
      </w:r>
      <w:r w:rsidRPr="78091C9A" w:rsidR="3D4B4BA2">
        <w:rPr>
          <w:sz w:val="22"/>
          <w:szCs w:val="22"/>
        </w:rPr>
        <w:t xml:space="preserve"> my task as I </w:t>
      </w:r>
      <w:r w:rsidRPr="78091C9A" w:rsidR="3D4B4BA2">
        <w:rPr>
          <w:sz w:val="22"/>
          <w:szCs w:val="22"/>
        </w:rPr>
        <w:t>don't</w:t>
      </w:r>
      <w:r w:rsidRPr="78091C9A" w:rsidR="3D4B4BA2">
        <w:rPr>
          <w:sz w:val="22"/>
          <w:szCs w:val="22"/>
        </w:rPr>
        <w:t xml:space="preserve"> like talking one</w:t>
      </w:r>
      <w:r w:rsidRPr="78091C9A" w:rsidR="54CA1D07">
        <w:rPr>
          <w:sz w:val="22"/>
          <w:szCs w:val="22"/>
        </w:rPr>
        <w:t xml:space="preserve"> to one </w:t>
      </w:r>
      <w:r w:rsidRPr="78091C9A" w:rsidR="54CA1D07">
        <w:rPr>
          <w:sz w:val="22"/>
          <w:szCs w:val="22"/>
        </w:rPr>
        <w:t>and also</w:t>
      </w:r>
      <w:r w:rsidRPr="78091C9A" w:rsidR="54CA1D07">
        <w:rPr>
          <w:sz w:val="22"/>
          <w:szCs w:val="22"/>
        </w:rPr>
        <w:t xml:space="preserve"> it was being recorded </w:t>
      </w:r>
      <w:r w:rsidRPr="78091C9A" w:rsidR="63D5DD08">
        <w:rPr>
          <w:sz w:val="22"/>
          <w:szCs w:val="22"/>
        </w:rPr>
        <w:t xml:space="preserve">this would </w:t>
      </w:r>
      <w:r w:rsidRPr="78091C9A" w:rsidR="27F1735E">
        <w:rPr>
          <w:sz w:val="22"/>
          <w:szCs w:val="22"/>
        </w:rPr>
        <w:t>have</w:t>
      </w:r>
      <w:r w:rsidRPr="78091C9A" w:rsidR="63D5DD08">
        <w:rPr>
          <w:sz w:val="22"/>
          <w:szCs w:val="22"/>
        </w:rPr>
        <w:t xml:space="preserve"> affect</w:t>
      </w:r>
      <w:r w:rsidRPr="78091C9A" w:rsidR="50D42E2E">
        <w:rPr>
          <w:sz w:val="22"/>
          <w:szCs w:val="22"/>
        </w:rPr>
        <w:t>ed</w:t>
      </w:r>
      <w:r w:rsidRPr="78091C9A" w:rsidR="63D5DD08">
        <w:rPr>
          <w:sz w:val="22"/>
          <w:szCs w:val="22"/>
        </w:rPr>
        <w:t xml:space="preserve"> my performance </w:t>
      </w:r>
      <w:r w:rsidRPr="78091C9A" w:rsidR="50EC143A">
        <w:rPr>
          <w:sz w:val="22"/>
          <w:szCs w:val="22"/>
        </w:rPr>
        <w:t xml:space="preserve">on the </w:t>
      </w:r>
      <w:r w:rsidRPr="78091C9A" w:rsidR="387B474B">
        <w:rPr>
          <w:sz w:val="22"/>
          <w:szCs w:val="22"/>
        </w:rPr>
        <w:t xml:space="preserve">day, beta preparation would have helped me </w:t>
      </w:r>
      <w:r w:rsidRPr="78091C9A" w:rsidR="1D6A48FB">
        <w:rPr>
          <w:sz w:val="22"/>
          <w:szCs w:val="22"/>
        </w:rPr>
        <w:t>over come my nerves</w:t>
      </w:r>
      <w:r w:rsidRPr="78091C9A" w:rsidR="4377E707">
        <w:rPr>
          <w:sz w:val="22"/>
          <w:szCs w:val="22"/>
        </w:rPr>
        <w:t xml:space="preserve">. I googled nervous on my </w:t>
      </w:r>
      <w:r w:rsidRPr="78091C9A" w:rsidR="705A7E2E">
        <w:rPr>
          <w:sz w:val="22"/>
          <w:szCs w:val="22"/>
        </w:rPr>
        <w:t>presentation,</w:t>
      </w:r>
      <w:r w:rsidRPr="78091C9A" w:rsidR="4377E707">
        <w:rPr>
          <w:sz w:val="22"/>
          <w:szCs w:val="22"/>
        </w:rPr>
        <w:t xml:space="preserve"> and it said that a lot of people be nervous on these speaking </w:t>
      </w:r>
      <w:r w:rsidRPr="78091C9A" w:rsidR="057EA853">
        <w:rPr>
          <w:sz w:val="22"/>
          <w:szCs w:val="22"/>
        </w:rPr>
        <w:t>pres</w:t>
      </w:r>
      <w:r w:rsidRPr="78091C9A" w:rsidR="486C8F08">
        <w:rPr>
          <w:sz w:val="22"/>
          <w:szCs w:val="22"/>
        </w:rPr>
        <w:t xml:space="preserve">entations so </w:t>
      </w:r>
      <w:r w:rsidRPr="78091C9A" w:rsidR="486C8F08">
        <w:rPr>
          <w:sz w:val="22"/>
          <w:szCs w:val="22"/>
        </w:rPr>
        <w:t>I'm</w:t>
      </w:r>
      <w:r w:rsidRPr="78091C9A" w:rsidR="486C8F08">
        <w:rPr>
          <w:sz w:val="22"/>
          <w:szCs w:val="22"/>
        </w:rPr>
        <w:t xml:space="preserve"> not alone.</w:t>
      </w:r>
    </w:p>
    <w:p w:rsidR="3FC74C2D" w:rsidP="78091C9A" w:rsidRDefault="3FC74C2D" w14:paraId="5EE9BDC4" w14:textId="797F9408">
      <w:pPr>
        <w:pStyle w:val="Normal"/>
        <w:rPr>
          <w:sz w:val="22"/>
          <w:szCs w:val="22"/>
        </w:rPr>
      </w:pPr>
      <w:r w:rsidRPr="78091C9A" w:rsidR="3FC74C2D">
        <w:rPr>
          <w:sz w:val="22"/>
          <w:szCs w:val="22"/>
        </w:rPr>
        <w:t>Action.</w:t>
      </w:r>
    </w:p>
    <w:p w:rsidR="3FC74C2D" w:rsidP="78091C9A" w:rsidRDefault="3FC74C2D" w14:paraId="6C904F65" w14:textId="56A11D59">
      <w:pPr>
        <w:pStyle w:val="ListParagraph"/>
        <w:numPr>
          <w:ilvl w:val="0"/>
          <w:numId w:val="2"/>
        </w:numPr>
        <w:rPr>
          <w:sz w:val="22"/>
          <w:szCs w:val="22"/>
        </w:rPr>
      </w:pPr>
      <w:r w:rsidRPr="78091C9A" w:rsidR="3FC74C2D">
        <w:rPr>
          <w:sz w:val="22"/>
          <w:szCs w:val="22"/>
        </w:rPr>
        <w:t xml:space="preserve">To be beta prepared </w:t>
      </w:r>
      <w:r w:rsidRPr="78091C9A" w:rsidR="669D929E">
        <w:rPr>
          <w:sz w:val="22"/>
          <w:szCs w:val="22"/>
        </w:rPr>
        <w:t>before my presentation by</w:t>
      </w:r>
      <w:r w:rsidRPr="78091C9A" w:rsidR="554D81E2">
        <w:rPr>
          <w:sz w:val="22"/>
          <w:szCs w:val="22"/>
        </w:rPr>
        <w:t xml:space="preserve"> writing down</w:t>
      </w:r>
      <w:r w:rsidRPr="78091C9A" w:rsidR="55896578">
        <w:rPr>
          <w:sz w:val="22"/>
          <w:szCs w:val="22"/>
        </w:rPr>
        <w:t xml:space="preserve"> what </w:t>
      </w:r>
      <w:r w:rsidRPr="78091C9A" w:rsidR="68991D13">
        <w:rPr>
          <w:sz w:val="22"/>
          <w:szCs w:val="22"/>
        </w:rPr>
        <w:t>I</w:t>
      </w:r>
      <w:r w:rsidRPr="78091C9A" w:rsidR="55896578">
        <w:rPr>
          <w:sz w:val="22"/>
          <w:szCs w:val="22"/>
        </w:rPr>
        <w:t xml:space="preserve"> need to say</w:t>
      </w:r>
      <w:r w:rsidRPr="78091C9A" w:rsidR="1DFC2420">
        <w:rPr>
          <w:sz w:val="22"/>
          <w:szCs w:val="22"/>
        </w:rPr>
        <w:t xml:space="preserve"> and memorising it.</w:t>
      </w:r>
    </w:p>
    <w:p w:rsidR="52CED9C2" w:rsidP="78091C9A" w:rsidRDefault="52CED9C2" w14:paraId="39D048A1" w14:textId="1E97BF51">
      <w:pPr>
        <w:pStyle w:val="ListParagraph"/>
        <w:numPr>
          <w:ilvl w:val="0"/>
          <w:numId w:val="2"/>
        </w:numPr>
        <w:rPr>
          <w:sz w:val="22"/>
          <w:szCs w:val="22"/>
        </w:rPr>
      </w:pPr>
      <w:r w:rsidRPr="78091C9A" w:rsidR="52CED9C2">
        <w:rPr>
          <w:sz w:val="22"/>
          <w:szCs w:val="22"/>
        </w:rPr>
        <w:t xml:space="preserve"> </w:t>
      </w:r>
      <w:r w:rsidRPr="78091C9A" w:rsidR="16B27AD6">
        <w:rPr>
          <w:sz w:val="22"/>
          <w:szCs w:val="22"/>
        </w:rPr>
        <w:t>Practicing my presentation Infront of family members or friends to help with my nerves.</w:t>
      </w:r>
    </w:p>
    <w:p w:rsidR="40C3CB3E" w:rsidP="78091C9A" w:rsidRDefault="40C3CB3E" w14:paraId="5EB2754C" w14:textId="6DC50185">
      <w:pPr>
        <w:pStyle w:val="ListParagraph"/>
        <w:numPr>
          <w:ilvl w:val="0"/>
          <w:numId w:val="2"/>
        </w:numPr>
        <w:rPr>
          <w:sz w:val="22"/>
          <w:szCs w:val="22"/>
        </w:rPr>
      </w:pPr>
      <w:r w:rsidRPr="78091C9A" w:rsidR="40C3CB3E">
        <w:rPr>
          <w:sz w:val="22"/>
          <w:szCs w:val="22"/>
        </w:rPr>
        <w:t>Learning skills how to calm my nerves</w:t>
      </w:r>
      <w:r w:rsidRPr="78091C9A" w:rsidR="383B6D13">
        <w:rPr>
          <w:sz w:val="22"/>
          <w:szCs w:val="22"/>
        </w:rPr>
        <w:t xml:space="preserve"> and </w:t>
      </w:r>
      <w:r w:rsidRPr="78091C9A" w:rsidR="383B6D13">
        <w:rPr>
          <w:sz w:val="22"/>
          <w:szCs w:val="22"/>
        </w:rPr>
        <w:t>anxiousness</w:t>
      </w:r>
      <w:r w:rsidRPr="78091C9A" w:rsidR="383B6D13">
        <w:rPr>
          <w:sz w:val="22"/>
          <w:szCs w:val="22"/>
        </w:rPr>
        <w:t>.</w:t>
      </w:r>
    </w:p>
    <w:p w:rsidR="142EF7EB" w:rsidP="78091C9A" w:rsidRDefault="142EF7EB" w14:paraId="6DCFFD0F" w14:textId="7144CEFD">
      <w:pPr>
        <w:pStyle w:val="ListParagraph"/>
        <w:numPr>
          <w:ilvl w:val="0"/>
          <w:numId w:val="2"/>
        </w:numPr>
        <w:rPr>
          <w:sz w:val="22"/>
          <w:szCs w:val="22"/>
        </w:rPr>
      </w:pPr>
      <w:r w:rsidRPr="78091C9A" w:rsidR="142EF7EB">
        <w:rPr>
          <w:sz w:val="22"/>
          <w:szCs w:val="22"/>
        </w:rPr>
        <w:t>Go threw everything</w:t>
      </w:r>
      <w:r w:rsidRPr="78091C9A" w:rsidR="493CA1E1">
        <w:rPr>
          <w:sz w:val="22"/>
          <w:szCs w:val="22"/>
        </w:rPr>
        <w:t xml:space="preserve"> that</w:t>
      </w:r>
      <w:r w:rsidRPr="78091C9A" w:rsidR="142EF7EB">
        <w:rPr>
          <w:sz w:val="22"/>
          <w:szCs w:val="22"/>
        </w:rPr>
        <w:t xml:space="preserve"> </w:t>
      </w:r>
      <w:r w:rsidRPr="78091C9A" w:rsidR="142EF7EB">
        <w:rPr>
          <w:sz w:val="22"/>
          <w:szCs w:val="22"/>
        </w:rPr>
        <w:t xml:space="preserve">I need to say before </w:t>
      </w:r>
      <w:r w:rsidRPr="78091C9A" w:rsidR="0173BAEF">
        <w:rPr>
          <w:sz w:val="22"/>
          <w:szCs w:val="22"/>
        </w:rPr>
        <w:t xml:space="preserve">my </w:t>
      </w:r>
      <w:r w:rsidRPr="78091C9A" w:rsidR="278E560D">
        <w:rPr>
          <w:sz w:val="22"/>
          <w:szCs w:val="22"/>
        </w:rPr>
        <w:t>presentation</w:t>
      </w:r>
      <w:r w:rsidRPr="78091C9A" w:rsidR="0173BAEF">
        <w:rPr>
          <w:sz w:val="22"/>
          <w:szCs w:val="22"/>
        </w:rPr>
        <w:t>.</w:t>
      </w:r>
    </w:p>
    <w:p w:rsidR="78091C9A" w:rsidP="78091C9A" w:rsidRDefault="78091C9A" w14:paraId="1B5DC4C2" w14:textId="0F062AC0">
      <w:pPr>
        <w:pStyle w:val="Normal"/>
        <w:rPr>
          <w:sz w:val="22"/>
          <w:szCs w:val="22"/>
        </w:rPr>
      </w:pPr>
    </w:p>
    <w:p w:rsidR="079B8871" w:rsidP="78091C9A" w:rsidRDefault="079B8871" w14:paraId="53FACC31" w14:textId="616417D6">
      <w:pPr>
        <w:pStyle w:val="Normal"/>
        <w:rPr>
          <w:sz w:val="22"/>
          <w:szCs w:val="22"/>
        </w:rPr>
      </w:pPr>
      <w:r w:rsidRPr="78091C9A" w:rsidR="079B8871">
        <w:rPr>
          <w:sz w:val="22"/>
          <w:szCs w:val="22"/>
        </w:rPr>
        <w:t>REFFERNCES.</w:t>
      </w:r>
    </w:p>
    <w:p w:rsidR="079B8871" w:rsidP="78091C9A" w:rsidRDefault="079B8871" w14:noSpellErr="1" w14:paraId="49663A9C" w14:textId="40BB5F02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  <w:r w:rsidRPr="78091C9A" w:rsidR="079B88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Jasper, M. (2013). Beginning Reflective Practice. Andover: Cengage Learning</w:t>
      </w:r>
    </w:p>
    <w:p w:rsidR="28369E81" w:rsidP="78091C9A" w:rsidRDefault="28369E81" w14:paraId="797AAB38" w14:textId="1515A0DC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78091C9A" w:rsidR="28369E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Youd J and Crawford I (2020) “Nursing workforce standards for type 1 emergency departments”, </w:t>
      </w:r>
      <w:r w:rsidRPr="78091C9A" w:rsidR="28369E8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GB"/>
        </w:rPr>
        <w:t>Royal College of Nursing and Royal College of Emergency Medicine.</w:t>
      </w:r>
      <w:r w:rsidRPr="78091C9A" w:rsidR="0B64527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GB"/>
        </w:rPr>
        <w:t xml:space="preserve"> </w:t>
      </w:r>
      <w:r w:rsidRPr="78091C9A" w:rsidR="0B6452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Available at: </w:t>
      </w:r>
      <w:hyperlink r:id="R169768cd13794564">
        <w:r w:rsidRPr="78091C9A" w:rsidR="1091369C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https://res.cloudinary.com/studio-republic/images/v1635683394/RCN_RCEM_Nursing_Workforce_Standards_2020/RCN_RCEM_Nursing_Workforce_Standards_2020.pdf?_i=AA</w:t>
        </w:r>
      </w:hyperlink>
      <w:r w:rsidRPr="78091C9A" w:rsidR="109136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</w:t>
      </w:r>
      <w:r w:rsidRPr="78091C9A" w:rsidR="0E7BCF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9363C"/>
          <w:sz w:val="24"/>
          <w:szCs w:val="24"/>
          <w:lang w:val="en-GB"/>
        </w:rPr>
        <w:t xml:space="preserve"> (access</w:t>
      </w:r>
      <w:r w:rsidRPr="78091C9A" w:rsidR="031F98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9363C"/>
          <w:sz w:val="24"/>
          <w:szCs w:val="24"/>
          <w:lang w:val="en-GB"/>
        </w:rPr>
        <w:t>ed</w:t>
      </w:r>
      <w:r w:rsidRPr="78091C9A" w:rsidR="0E7BCF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9363C"/>
          <w:sz w:val="24"/>
          <w:szCs w:val="24"/>
          <w:lang w:val="en-GB"/>
        </w:rPr>
        <w:t xml:space="preserve"> 1.10.25</w:t>
      </w:r>
      <w:r w:rsidRPr="78091C9A" w:rsidR="770D73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9363C"/>
          <w:sz w:val="24"/>
          <w:szCs w:val="24"/>
          <w:lang w:val="en-GB"/>
        </w:rPr>
        <w:t>)</w:t>
      </w:r>
      <w:r w:rsidRPr="78091C9A" w:rsidR="1763AC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9363C"/>
          <w:sz w:val="24"/>
          <w:szCs w:val="24"/>
          <w:lang w:val="en-GB"/>
        </w:rPr>
        <w:t>.</w:t>
      </w:r>
    </w:p>
    <w:p w:rsidR="78091C9A" w:rsidP="78091C9A" w:rsidRDefault="78091C9A" w14:paraId="666CD826" w14:textId="234E99D0">
      <w:pPr>
        <w:pStyle w:val="Normal"/>
        <w:rPr>
          <w:sz w:val="22"/>
          <w:szCs w:val="22"/>
        </w:rPr>
      </w:pPr>
    </w:p>
    <w:p w:rsidR="78091C9A" w:rsidP="78091C9A" w:rsidRDefault="78091C9A" w14:paraId="0E5D6560" w14:textId="3F97D933">
      <w:pPr>
        <w:pStyle w:val="Normal"/>
        <w:rPr>
          <w:sz w:val="22"/>
          <w:szCs w:val="22"/>
        </w:rPr>
      </w:pPr>
    </w:p>
    <w:p w:rsidR="78091C9A" w:rsidP="78091C9A" w:rsidRDefault="78091C9A" w14:paraId="3D1E7662" w14:textId="09F4A82E">
      <w:pPr>
        <w:pStyle w:val="Normal"/>
        <w:rPr>
          <w:sz w:val="48"/>
          <w:szCs w:val="48"/>
        </w:rPr>
      </w:pPr>
    </w:p>
    <w:p w:rsidR="78091C9A" w:rsidP="78091C9A" w:rsidRDefault="78091C9A" w14:paraId="5B8D673E" w14:textId="29F455DE">
      <w:pPr>
        <w:pStyle w:val="Normal"/>
        <w:rPr>
          <w:sz w:val="22"/>
          <w:szCs w:val="22"/>
        </w:rPr>
      </w:pPr>
    </w:p>
    <w:p w:rsidR="78091C9A" w:rsidP="78091C9A" w:rsidRDefault="78091C9A" w14:paraId="0EA95DA5" w14:textId="2EE79190">
      <w:pPr>
        <w:pStyle w:val="Normal"/>
        <w:rPr>
          <w:sz w:val="22"/>
          <w:szCs w:val="22"/>
        </w:rPr>
      </w:pPr>
    </w:p>
    <w:p w:rsidR="78091C9A" w:rsidP="78091C9A" w:rsidRDefault="78091C9A" w14:paraId="2EECE5B9" w14:textId="51374DBE">
      <w:pPr>
        <w:pStyle w:val="Normal"/>
        <w:rPr>
          <w:sz w:val="22"/>
          <w:szCs w:val="22"/>
        </w:rPr>
      </w:pPr>
    </w:p>
    <w:p w:rsidR="78091C9A" w:rsidP="78091C9A" w:rsidRDefault="78091C9A" w14:paraId="2E9A8994" w14:textId="0A828576">
      <w:pPr>
        <w:rPr>
          <w:sz w:val="22"/>
          <w:szCs w:val="22"/>
        </w:rPr>
      </w:pPr>
    </w:p>
    <w:p w:rsidR="39E9677F" w:rsidP="39E9677F" w:rsidRDefault="39E9677F" w14:paraId="4B1C8084" w14:textId="1AB2E8F2">
      <w:pPr>
        <w:rPr>
          <w:sz w:val="22"/>
          <w:szCs w:val="22"/>
        </w:rPr>
      </w:pPr>
    </w:p>
    <w:p w:rsidR="39E9677F" w:rsidP="39E9677F" w:rsidRDefault="39E9677F" w14:paraId="44C6FCB8" w14:textId="5272DE17">
      <w:pPr>
        <w:rPr>
          <w:sz w:val="22"/>
          <w:szCs w:val="22"/>
        </w:rPr>
      </w:pPr>
    </w:p>
    <w:p w:rsidR="5795E9D8" w:rsidP="5795E9D8" w:rsidRDefault="5795E9D8" w14:paraId="530CB008" w14:textId="26E78459">
      <w:pPr>
        <w:rPr>
          <w:sz w:val="22"/>
          <w:szCs w:val="22"/>
        </w:rPr>
      </w:pPr>
    </w:p>
    <w:p w:rsidR="5795E9D8" w:rsidP="5795E9D8" w:rsidRDefault="5795E9D8" w14:paraId="721DE625" w14:textId="557C5AC2">
      <w:pPr>
        <w:rPr>
          <w:sz w:val="22"/>
          <w:szCs w:val="22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64d1141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1a66e4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08F991C"/>
    <w:rsid w:val="0078DAF0"/>
    <w:rsid w:val="012BAEC9"/>
    <w:rsid w:val="0173BAEF"/>
    <w:rsid w:val="02297E09"/>
    <w:rsid w:val="022C4DC8"/>
    <w:rsid w:val="031F9837"/>
    <w:rsid w:val="05113D8F"/>
    <w:rsid w:val="057EA853"/>
    <w:rsid w:val="05898BC0"/>
    <w:rsid w:val="05D8AB01"/>
    <w:rsid w:val="06C7055C"/>
    <w:rsid w:val="06CFB15F"/>
    <w:rsid w:val="0719E2E0"/>
    <w:rsid w:val="079B8871"/>
    <w:rsid w:val="09DE404B"/>
    <w:rsid w:val="0A4C8ED3"/>
    <w:rsid w:val="0B64527D"/>
    <w:rsid w:val="0C86600B"/>
    <w:rsid w:val="0CAD0D97"/>
    <w:rsid w:val="0D604FCD"/>
    <w:rsid w:val="0E7BCF0A"/>
    <w:rsid w:val="0FBF8E0E"/>
    <w:rsid w:val="0FE10539"/>
    <w:rsid w:val="1091369C"/>
    <w:rsid w:val="114ED259"/>
    <w:rsid w:val="11841669"/>
    <w:rsid w:val="11D549D7"/>
    <w:rsid w:val="12C8A9E2"/>
    <w:rsid w:val="12D5184F"/>
    <w:rsid w:val="135D915D"/>
    <w:rsid w:val="135EF779"/>
    <w:rsid w:val="13C7F5C7"/>
    <w:rsid w:val="142EF7EB"/>
    <w:rsid w:val="14427CF4"/>
    <w:rsid w:val="1477B5E1"/>
    <w:rsid w:val="14E3C74D"/>
    <w:rsid w:val="152C6755"/>
    <w:rsid w:val="166EDF78"/>
    <w:rsid w:val="16B27AD6"/>
    <w:rsid w:val="1763AC92"/>
    <w:rsid w:val="183EB251"/>
    <w:rsid w:val="199B92E4"/>
    <w:rsid w:val="1AE74A45"/>
    <w:rsid w:val="1B166477"/>
    <w:rsid w:val="1B25E4DF"/>
    <w:rsid w:val="1B26CF90"/>
    <w:rsid w:val="1D6A48FB"/>
    <w:rsid w:val="1D977CB0"/>
    <w:rsid w:val="1DFC2420"/>
    <w:rsid w:val="1EF9B5B3"/>
    <w:rsid w:val="1F14DD1F"/>
    <w:rsid w:val="1FB3082C"/>
    <w:rsid w:val="208F991C"/>
    <w:rsid w:val="2171748C"/>
    <w:rsid w:val="2172CE29"/>
    <w:rsid w:val="2260A588"/>
    <w:rsid w:val="229BDC89"/>
    <w:rsid w:val="23D3E74A"/>
    <w:rsid w:val="23D3ECA9"/>
    <w:rsid w:val="23F3D397"/>
    <w:rsid w:val="24B333CE"/>
    <w:rsid w:val="24CAFA4E"/>
    <w:rsid w:val="254F6201"/>
    <w:rsid w:val="25D50DA0"/>
    <w:rsid w:val="265E0829"/>
    <w:rsid w:val="26610617"/>
    <w:rsid w:val="278E560D"/>
    <w:rsid w:val="27AB688D"/>
    <w:rsid w:val="27F1735E"/>
    <w:rsid w:val="28369E81"/>
    <w:rsid w:val="287B28A5"/>
    <w:rsid w:val="29D18A27"/>
    <w:rsid w:val="2B19E584"/>
    <w:rsid w:val="2B6235A2"/>
    <w:rsid w:val="2B941AEF"/>
    <w:rsid w:val="2C4F0BEE"/>
    <w:rsid w:val="2D6EACF4"/>
    <w:rsid w:val="2E2F0A8B"/>
    <w:rsid w:val="2E5F1570"/>
    <w:rsid w:val="2FD0C57B"/>
    <w:rsid w:val="30107E56"/>
    <w:rsid w:val="30624D7E"/>
    <w:rsid w:val="30EED612"/>
    <w:rsid w:val="31028889"/>
    <w:rsid w:val="31435A92"/>
    <w:rsid w:val="32A1815E"/>
    <w:rsid w:val="32DEFA4F"/>
    <w:rsid w:val="331E229E"/>
    <w:rsid w:val="3328F62F"/>
    <w:rsid w:val="334D6B53"/>
    <w:rsid w:val="33794386"/>
    <w:rsid w:val="33EE9805"/>
    <w:rsid w:val="35355E73"/>
    <w:rsid w:val="359ED739"/>
    <w:rsid w:val="36F6F70D"/>
    <w:rsid w:val="3714719E"/>
    <w:rsid w:val="37E2D536"/>
    <w:rsid w:val="3807F445"/>
    <w:rsid w:val="3813FA92"/>
    <w:rsid w:val="383B6D13"/>
    <w:rsid w:val="387B474B"/>
    <w:rsid w:val="3932C169"/>
    <w:rsid w:val="39654A66"/>
    <w:rsid w:val="39E9677F"/>
    <w:rsid w:val="3ACE9FE5"/>
    <w:rsid w:val="3B286228"/>
    <w:rsid w:val="3BB2434E"/>
    <w:rsid w:val="3BD383B4"/>
    <w:rsid w:val="3BD400A7"/>
    <w:rsid w:val="3D4B4BA2"/>
    <w:rsid w:val="3FC74C2D"/>
    <w:rsid w:val="40C3CB3E"/>
    <w:rsid w:val="40CE5FD5"/>
    <w:rsid w:val="41EF50D2"/>
    <w:rsid w:val="42ED64C4"/>
    <w:rsid w:val="4377E707"/>
    <w:rsid w:val="43B47AE5"/>
    <w:rsid w:val="460490F5"/>
    <w:rsid w:val="476A2342"/>
    <w:rsid w:val="48499E76"/>
    <w:rsid w:val="486C8F08"/>
    <w:rsid w:val="48C148EE"/>
    <w:rsid w:val="48CFAF7E"/>
    <w:rsid w:val="49279A53"/>
    <w:rsid w:val="493CA1E1"/>
    <w:rsid w:val="4A019B78"/>
    <w:rsid w:val="4A7C896A"/>
    <w:rsid w:val="4AA622D4"/>
    <w:rsid w:val="4B2D5EC3"/>
    <w:rsid w:val="4CDFDFF7"/>
    <w:rsid w:val="4EC656AF"/>
    <w:rsid w:val="4ED1825B"/>
    <w:rsid w:val="4F2FF8C2"/>
    <w:rsid w:val="4F369ED4"/>
    <w:rsid w:val="4FE747F8"/>
    <w:rsid w:val="5030A2AF"/>
    <w:rsid w:val="5041ADE8"/>
    <w:rsid w:val="5050B6EC"/>
    <w:rsid w:val="50D42E2E"/>
    <w:rsid w:val="50DCE53C"/>
    <w:rsid w:val="50EC143A"/>
    <w:rsid w:val="511BEB45"/>
    <w:rsid w:val="5228C196"/>
    <w:rsid w:val="5290573B"/>
    <w:rsid w:val="52CED9C2"/>
    <w:rsid w:val="53570F6E"/>
    <w:rsid w:val="548AFFCA"/>
    <w:rsid w:val="54B8355E"/>
    <w:rsid w:val="54CA1D07"/>
    <w:rsid w:val="554D81E2"/>
    <w:rsid w:val="55896578"/>
    <w:rsid w:val="56A66E9C"/>
    <w:rsid w:val="56B5694C"/>
    <w:rsid w:val="56F911B5"/>
    <w:rsid w:val="5762B537"/>
    <w:rsid w:val="5795E9D8"/>
    <w:rsid w:val="58728733"/>
    <w:rsid w:val="58E685DF"/>
    <w:rsid w:val="5AD621B9"/>
    <w:rsid w:val="5B6C9566"/>
    <w:rsid w:val="5B7EBC78"/>
    <w:rsid w:val="5BBD6DE9"/>
    <w:rsid w:val="5BCCB496"/>
    <w:rsid w:val="5DBDBCFE"/>
    <w:rsid w:val="5E58B1B8"/>
    <w:rsid w:val="5F73D864"/>
    <w:rsid w:val="5FC4A018"/>
    <w:rsid w:val="6001C6F8"/>
    <w:rsid w:val="6019D1CF"/>
    <w:rsid w:val="60D47CEB"/>
    <w:rsid w:val="6127F521"/>
    <w:rsid w:val="6227B568"/>
    <w:rsid w:val="624005FC"/>
    <w:rsid w:val="62D30298"/>
    <w:rsid w:val="638146E8"/>
    <w:rsid w:val="63971171"/>
    <w:rsid w:val="63D5DD08"/>
    <w:rsid w:val="63E7627A"/>
    <w:rsid w:val="6417DB78"/>
    <w:rsid w:val="642D2AF3"/>
    <w:rsid w:val="65F1EAD4"/>
    <w:rsid w:val="660464CB"/>
    <w:rsid w:val="669D929E"/>
    <w:rsid w:val="670DE6D5"/>
    <w:rsid w:val="67487E87"/>
    <w:rsid w:val="68991D13"/>
    <w:rsid w:val="69BD33B0"/>
    <w:rsid w:val="6B949FFD"/>
    <w:rsid w:val="6CCA6066"/>
    <w:rsid w:val="6CF71EED"/>
    <w:rsid w:val="6D8CD405"/>
    <w:rsid w:val="6DF5B47A"/>
    <w:rsid w:val="6E63073D"/>
    <w:rsid w:val="6F31DB6A"/>
    <w:rsid w:val="705A7E2E"/>
    <w:rsid w:val="70E9C521"/>
    <w:rsid w:val="716C0961"/>
    <w:rsid w:val="71D498CE"/>
    <w:rsid w:val="71E58754"/>
    <w:rsid w:val="72A2B6B0"/>
    <w:rsid w:val="74022088"/>
    <w:rsid w:val="74A059D4"/>
    <w:rsid w:val="76AD7620"/>
    <w:rsid w:val="76D0A271"/>
    <w:rsid w:val="770D73AB"/>
    <w:rsid w:val="7774A634"/>
    <w:rsid w:val="77A6F9C1"/>
    <w:rsid w:val="77B14A08"/>
    <w:rsid w:val="78091C9A"/>
    <w:rsid w:val="792D40B5"/>
    <w:rsid w:val="7945893B"/>
    <w:rsid w:val="798B8421"/>
    <w:rsid w:val="79C34979"/>
    <w:rsid w:val="7AA83A92"/>
    <w:rsid w:val="7AF73E07"/>
    <w:rsid w:val="7B736148"/>
    <w:rsid w:val="7CBAFA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8F991C"/>
  <w15:chartTrackingRefBased/>
  <w15:docId w15:val="{819E6625-58C7-418A-BA61-EDD658356B4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78091C9A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78091C9A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1727351222" /><Relationship Type="http://schemas.openxmlformats.org/officeDocument/2006/relationships/hyperlink" Target="https://res.cloudinary.com/studio-republic/images/v1635683394/RCN_RCEM_Nursing_Workforce_Standards_2020/RCN_RCEM_Nursing_Workforce_Standards_2020.pdf?_i=AA" TargetMode="External" Id="R169768cd13794564" /><Relationship Type="http://schemas.openxmlformats.org/officeDocument/2006/relationships/numbering" Target="/word/numbering.xml" Id="R125b76bba7db48e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Natasha Ferncombe (2512316)</dc:creator>
  <keywords/>
  <dc:description/>
  <lastModifiedBy>Natasha Ferncombe (2512316)</lastModifiedBy>
  <revision>4</revision>
  <dcterms:created xsi:type="dcterms:W3CDTF">2025-10-20T08:32:33.0765527Z</dcterms:created>
  <dcterms:modified xsi:type="dcterms:W3CDTF">2025-10-20T11:56:43.5455431Z</dcterms:modified>
</coreProperties>
</file>