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285FD3" w14:textId="77777777" w:rsidR="00CB42FA" w:rsidRDefault="00CB42FA">
      <w:pPr>
        <w:rPr>
          <w:sz w:val="28"/>
          <w:szCs w:val="28"/>
        </w:rPr>
      </w:pPr>
    </w:p>
    <w:p w14:paraId="0D0CD80C" w14:textId="77777777" w:rsidR="00CB42FA" w:rsidRDefault="00CB42FA">
      <w:pPr>
        <w:rPr>
          <w:sz w:val="28"/>
          <w:szCs w:val="28"/>
        </w:rPr>
      </w:pPr>
    </w:p>
    <w:p w14:paraId="786E4332" w14:textId="77777777" w:rsidR="00CB42FA" w:rsidRDefault="00CB42FA">
      <w:pPr>
        <w:rPr>
          <w:sz w:val="28"/>
          <w:szCs w:val="28"/>
        </w:rPr>
      </w:pPr>
    </w:p>
    <w:p w14:paraId="6F13AB46" w14:textId="77777777" w:rsidR="00CB42FA" w:rsidRDefault="00CB42FA">
      <w:pPr>
        <w:rPr>
          <w:sz w:val="28"/>
          <w:szCs w:val="28"/>
        </w:rPr>
      </w:pPr>
    </w:p>
    <w:p w14:paraId="4016E2BC" w14:textId="77777777" w:rsidR="00CB42FA" w:rsidRDefault="00CB42FA">
      <w:pPr>
        <w:rPr>
          <w:sz w:val="28"/>
          <w:szCs w:val="28"/>
        </w:rPr>
      </w:pPr>
    </w:p>
    <w:p w14:paraId="63306196" w14:textId="77777777" w:rsidR="00CB42FA" w:rsidRDefault="00CB42FA">
      <w:pPr>
        <w:rPr>
          <w:sz w:val="28"/>
          <w:szCs w:val="28"/>
        </w:rPr>
      </w:pPr>
    </w:p>
    <w:p w14:paraId="2E958951" w14:textId="77777777" w:rsidR="00CB42FA" w:rsidRDefault="00CB42FA">
      <w:pPr>
        <w:rPr>
          <w:sz w:val="28"/>
          <w:szCs w:val="28"/>
        </w:rPr>
      </w:pPr>
    </w:p>
    <w:p w14:paraId="585DA6D9" w14:textId="77777777" w:rsidR="00CB42FA" w:rsidRDefault="00CB42FA">
      <w:pPr>
        <w:rPr>
          <w:sz w:val="28"/>
          <w:szCs w:val="28"/>
        </w:rPr>
      </w:pPr>
    </w:p>
    <w:p w14:paraId="19A1C682" w14:textId="77777777" w:rsidR="00CB42FA" w:rsidRDefault="00CB42FA">
      <w:pPr>
        <w:rPr>
          <w:sz w:val="28"/>
          <w:szCs w:val="28"/>
        </w:rPr>
      </w:pPr>
    </w:p>
    <w:p w14:paraId="0643928A" w14:textId="77777777" w:rsidR="00CB42FA" w:rsidRDefault="00CB42FA">
      <w:pPr>
        <w:rPr>
          <w:sz w:val="28"/>
          <w:szCs w:val="28"/>
        </w:rPr>
      </w:pPr>
    </w:p>
    <w:p w14:paraId="27D54216" w14:textId="77777777" w:rsidR="00CB42FA" w:rsidRDefault="00CB42FA">
      <w:pPr>
        <w:rPr>
          <w:sz w:val="28"/>
          <w:szCs w:val="28"/>
        </w:rPr>
      </w:pPr>
    </w:p>
    <w:p w14:paraId="47BF2D93" w14:textId="77777777" w:rsidR="00CB42FA" w:rsidRPr="00CB42FA" w:rsidRDefault="00CB42FA" w:rsidP="00CB42FA">
      <w:pPr>
        <w:jc w:val="center"/>
        <w:rPr>
          <w:sz w:val="44"/>
          <w:szCs w:val="44"/>
        </w:rPr>
      </w:pPr>
    </w:p>
    <w:p w14:paraId="493610CB" w14:textId="0C44329A" w:rsidR="002D7850" w:rsidRPr="00CB42FA" w:rsidRDefault="002D7850" w:rsidP="00CB42FA">
      <w:pPr>
        <w:jc w:val="center"/>
        <w:rPr>
          <w:sz w:val="44"/>
          <w:szCs w:val="44"/>
        </w:rPr>
      </w:pPr>
      <w:r w:rsidRPr="00CB42FA">
        <w:rPr>
          <w:sz w:val="44"/>
          <w:szCs w:val="44"/>
        </w:rPr>
        <w:t>Ways of Perceiving</w:t>
      </w:r>
    </w:p>
    <w:p w14:paraId="6382C715" w14:textId="77777777" w:rsidR="00870F0E" w:rsidRPr="00CB42FA" w:rsidRDefault="00870F0E" w:rsidP="00CB42FA">
      <w:pPr>
        <w:jc w:val="center"/>
        <w:rPr>
          <w:sz w:val="44"/>
          <w:szCs w:val="44"/>
        </w:rPr>
      </w:pPr>
    </w:p>
    <w:p w14:paraId="20A3DB63" w14:textId="0D88375F" w:rsidR="00CA5FE7" w:rsidRPr="00CB42FA" w:rsidRDefault="00870F0E" w:rsidP="00CB42FA">
      <w:pPr>
        <w:jc w:val="center"/>
        <w:rPr>
          <w:sz w:val="44"/>
          <w:szCs w:val="44"/>
        </w:rPr>
      </w:pPr>
      <w:r w:rsidRPr="00CB42FA">
        <w:rPr>
          <w:sz w:val="44"/>
          <w:szCs w:val="44"/>
        </w:rPr>
        <w:t xml:space="preserve">Name: </w:t>
      </w:r>
      <w:r w:rsidR="00CA5FE7" w:rsidRPr="00CB42FA">
        <w:rPr>
          <w:sz w:val="44"/>
          <w:szCs w:val="44"/>
        </w:rPr>
        <w:t>Sophie Allen</w:t>
      </w:r>
    </w:p>
    <w:p w14:paraId="77F5D57E" w14:textId="5BC26767" w:rsidR="002D7850" w:rsidRPr="00CB42FA" w:rsidRDefault="00870F0E" w:rsidP="00CB42FA">
      <w:pPr>
        <w:jc w:val="center"/>
        <w:rPr>
          <w:sz w:val="44"/>
          <w:szCs w:val="44"/>
        </w:rPr>
      </w:pPr>
      <w:r w:rsidRPr="00CB42FA">
        <w:rPr>
          <w:sz w:val="44"/>
          <w:szCs w:val="44"/>
        </w:rPr>
        <w:t xml:space="preserve">Student Number: </w:t>
      </w:r>
      <w:r w:rsidR="002D7850" w:rsidRPr="00CB42FA">
        <w:rPr>
          <w:sz w:val="44"/>
          <w:szCs w:val="44"/>
        </w:rPr>
        <w:t>1901822</w:t>
      </w:r>
    </w:p>
    <w:p w14:paraId="38A1FDF4" w14:textId="74501AF3" w:rsidR="002D7850" w:rsidRPr="00CB42FA" w:rsidRDefault="00870F0E" w:rsidP="00CB42FA">
      <w:pPr>
        <w:jc w:val="center"/>
        <w:rPr>
          <w:sz w:val="44"/>
          <w:szCs w:val="44"/>
        </w:rPr>
      </w:pPr>
      <w:r w:rsidRPr="00CB42FA">
        <w:rPr>
          <w:sz w:val="44"/>
          <w:szCs w:val="44"/>
        </w:rPr>
        <w:t>Course Title:</w:t>
      </w:r>
      <w:r w:rsidR="002D7850" w:rsidRPr="00CB42FA">
        <w:rPr>
          <w:sz w:val="44"/>
          <w:szCs w:val="44"/>
        </w:rPr>
        <w:t xml:space="preserve"> </w:t>
      </w:r>
      <w:r w:rsidR="00116BDB">
        <w:rPr>
          <w:sz w:val="44"/>
          <w:szCs w:val="44"/>
        </w:rPr>
        <w:t xml:space="preserve">BA </w:t>
      </w:r>
      <w:r w:rsidR="002D7850" w:rsidRPr="00CB42FA">
        <w:rPr>
          <w:sz w:val="44"/>
          <w:szCs w:val="44"/>
        </w:rPr>
        <w:t>Surface Pattern</w:t>
      </w:r>
      <w:r w:rsidR="00840D4E" w:rsidRPr="00CB42FA">
        <w:rPr>
          <w:sz w:val="44"/>
          <w:szCs w:val="44"/>
        </w:rPr>
        <w:t xml:space="preserve"> Design</w:t>
      </w:r>
    </w:p>
    <w:p w14:paraId="09928ACF" w14:textId="0F1B7D29" w:rsidR="00C2384F" w:rsidRPr="00CB42FA" w:rsidRDefault="00C2384F" w:rsidP="00CB42FA">
      <w:pPr>
        <w:jc w:val="center"/>
        <w:rPr>
          <w:sz w:val="44"/>
          <w:szCs w:val="44"/>
        </w:rPr>
      </w:pPr>
      <w:r w:rsidRPr="00CB42FA">
        <w:rPr>
          <w:sz w:val="44"/>
          <w:szCs w:val="44"/>
        </w:rPr>
        <w:t xml:space="preserve">Tutor: Julia </w:t>
      </w:r>
      <w:proofErr w:type="spellStart"/>
      <w:r w:rsidRPr="00CB42FA">
        <w:rPr>
          <w:sz w:val="44"/>
          <w:szCs w:val="44"/>
        </w:rPr>
        <w:t>Lockheart</w:t>
      </w:r>
      <w:proofErr w:type="spellEnd"/>
    </w:p>
    <w:p w14:paraId="2C9D3DC6" w14:textId="2757B165" w:rsidR="00C2384F" w:rsidRPr="00CB42FA" w:rsidRDefault="00C2384F" w:rsidP="00CB42FA">
      <w:pPr>
        <w:jc w:val="center"/>
        <w:rPr>
          <w:sz w:val="44"/>
          <w:szCs w:val="44"/>
        </w:rPr>
      </w:pPr>
    </w:p>
    <w:p w14:paraId="6A3D28B6" w14:textId="672D4E21" w:rsidR="00C2384F" w:rsidRPr="00CB42FA" w:rsidRDefault="00C2384F" w:rsidP="00CB42FA">
      <w:pPr>
        <w:jc w:val="center"/>
        <w:rPr>
          <w:sz w:val="44"/>
          <w:szCs w:val="44"/>
        </w:rPr>
      </w:pPr>
      <w:r w:rsidRPr="4D415C53">
        <w:rPr>
          <w:sz w:val="44"/>
          <w:szCs w:val="44"/>
        </w:rPr>
        <w:t>Word Count:</w:t>
      </w:r>
      <w:r w:rsidR="00E54A0A" w:rsidRPr="4D415C53">
        <w:rPr>
          <w:sz w:val="44"/>
          <w:szCs w:val="44"/>
        </w:rPr>
        <w:t xml:space="preserve"> </w:t>
      </w:r>
      <w:r w:rsidR="716616D4" w:rsidRPr="4D415C53">
        <w:rPr>
          <w:sz w:val="44"/>
          <w:szCs w:val="44"/>
        </w:rPr>
        <w:t>1027</w:t>
      </w:r>
    </w:p>
    <w:p w14:paraId="3F163091" w14:textId="04AB5B38" w:rsidR="4D415C53" w:rsidRDefault="4D415C53" w:rsidP="4D415C53">
      <w:pPr>
        <w:jc w:val="center"/>
        <w:rPr>
          <w:sz w:val="44"/>
          <w:szCs w:val="44"/>
        </w:rPr>
      </w:pPr>
    </w:p>
    <w:p w14:paraId="6DC93D61" w14:textId="77777777" w:rsidR="00870F0E" w:rsidRPr="00F53F80" w:rsidRDefault="00870F0E">
      <w:pPr>
        <w:rPr>
          <w:sz w:val="28"/>
          <w:szCs w:val="28"/>
        </w:rPr>
      </w:pPr>
    </w:p>
    <w:p w14:paraId="5E905997" w14:textId="77777777" w:rsidR="00840D4E" w:rsidRPr="00F53F80" w:rsidRDefault="00840D4E">
      <w:pPr>
        <w:rPr>
          <w:sz w:val="28"/>
          <w:szCs w:val="28"/>
        </w:rPr>
      </w:pPr>
    </w:p>
    <w:p w14:paraId="7E6FF73D" w14:textId="77777777" w:rsidR="00CA5FE7" w:rsidRPr="00F53F80" w:rsidRDefault="00CA5FE7">
      <w:pPr>
        <w:rPr>
          <w:sz w:val="28"/>
          <w:szCs w:val="28"/>
        </w:rPr>
      </w:pPr>
    </w:p>
    <w:p w14:paraId="0A34A86E" w14:textId="77777777" w:rsidR="00CA5FE7" w:rsidRPr="00F53F80" w:rsidRDefault="00CA5FE7">
      <w:pPr>
        <w:rPr>
          <w:sz w:val="28"/>
          <w:szCs w:val="28"/>
        </w:rPr>
      </w:pPr>
    </w:p>
    <w:p w14:paraId="07AC775C" w14:textId="77777777" w:rsidR="00CA5FE7" w:rsidRPr="00F53F80" w:rsidRDefault="00CA5FE7">
      <w:pPr>
        <w:rPr>
          <w:sz w:val="28"/>
          <w:szCs w:val="28"/>
        </w:rPr>
      </w:pPr>
    </w:p>
    <w:p w14:paraId="05DC7FD5" w14:textId="77777777" w:rsidR="00CA5FE7" w:rsidRPr="00F53F80" w:rsidRDefault="00CA5FE7">
      <w:pPr>
        <w:rPr>
          <w:sz w:val="28"/>
          <w:szCs w:val="28"/>
        </w:rPr>
      </w:pPr>
    </w:p>
    <w:p w14:paraId="40A829FD" w14:textId="77777777" w:rsidR="00CA5FE7" w:rsidRPr="00F53F80" w:rsidRDefault="00CA5FE7">
      <w:pPr>
        <w:rPr>
          <w:sz w:val="28"/>
          <w:szCs w:val="28"/>
        </w:rPr>
      </w:pPr>
    </w:p>
    <w:p w14:paraId="0410BF80" w14:textId="77777777" w:rsidR="00CA5FE7" w:rsidRPr="00F53F80" w:rsidRDefault="00CA5FE7">
      <w:pPr>
        <w:rPr>
          <w:sz w:val="28"/>
          <w:szCs w:val="28"/>
        </w:rPr>
      </w:pPr>
    </w:p>
    <w:p w14:paraId="3E33D511" w14:textId="77777777" w:rsidR="00CA5FE7" w:rsidRPr="00F53F80" w:rsidRDefault="00CA5FE7">
      <w:pPr>
        <w:rPr>
          <w:sz w:val="28"/>
          <w:szCs w:val="28"/>
        </w:rPr>
      </w:pPr>
    </w:p>
    <w:p w14:paraId="3B475DF5" w14:textId="77777777" w:rsidR="00CA5FE7" w:rsidRPr="00F53F80" w:rsidRDefault="00CA5FE7">
      <w:pPr>
        <w:rPr>
          <w:sz w:val="28"/>
          <w:szCs w:val="28"/>
        </w:rPr>
      </w:pPr>
    </w:p>
    <w:p w14:paraId="75ACC039" w14:textId="77777777" w:rsidR="00CA5FE7" w:rsidRPr="00F53F80" w:rsidRDefault="00CA5FE7">
      <w:pPr>
        <w:rPr>
          <w:sz w:val="28"/>
          <w:szCs w:val="28"/>
        </w:rPr>
      </w:pPr>
    </w:p>
    <w:p w14:paraId="5257A499" w14:textId="77777777" w:rsidR="00CA5FE7" w:rsidRPr="00F53F80" w:rsidRDefault="00CA5FE7">
      <w:pPr>
        <w:rPr>
          <w:sz w:val="28"/>
          <w:szCs w:val="28"/>
        </w:rPr>
      </w:pPr>
    </w:p>
    <w:p w14:paraId="7F6CFA2D" w14:textId="77777777" w:rsidR="00CA5FE7" w:rsidRPr="00F53F80" w:rsidRDefault="00CA5FE7">
      <w:pPr>
        <w:rPr>
          <w:sz w:val="28"/>
          <w:szCs w:val="28"/>
        </w:rPr>
      </w:pPr>
    </w:p>
    <w:p w14:paraId="7834177A" w14:textId="77777777" w:rsidR="003D26F1" w:rsidRDefault="003D26F1" w:rsidP="3203B922">
      <w:pPr>
        <w:rPr>
          <w:sz w:val="28"/>
          <w:szCs w:val="28"/>
        </w:rPr>
      </w:pPr>
    </w:p>
    <w:p w14:paraId="65F18B1E" w14:textId="1BDB2052" w:rsidR="00815FDF" w:rsidRDefault="003D26F1" w:rsidP="3203B922">
      <w:pPr>
        <w:rPr>
          <w:sz w:val="28"/>
          <w:szCs w:val="28"/>
        </w:rPr>
      </w:pPr>
      <w:r w:rsidRPr="72B451FB">
        <w:rPr>
          <w:sz w:val="28"/>
          <w:szCs w:val="28"/>
        </w:rPr>
        <w:t xml:space="preserve">I </w:t>
      </w:r>
      <w:r w:rsidR="332DB61E" w:rsidRPr="72B451FB">
        <w:rPr>
          <w:sz w:val="28"/>
          <w:szCs w:val="28"/>
        </w:rPr>
        <w:t xml:space="preserve">will be curating a Fashion Show event </w:t>
      </w:r>
      <w:r w:rsidR="27483AAB" w:rsidRPr="72B451FB">
        <w:rPr>
          <w:sz w:val="28"/>
          <w:szCs w:val="28"/>
        </w:rPr>
        <w:t xml:space="preserve">based on the carbon footprint that the fashion industry </w:t>
      </w:r>
      <w:r w:rsidR="6AD02818" w:rsidRPr="72B451FB">
        <w:rPr>
          <w:sz w:val="28"/>
          <w:szCs w:val="28"/>
        </w:rPr>
        <w:t>create</w:t>
      </w:r>
      <w:r w:rsidR="62873C33" w:rsidRPr="72B451FB">
        <w:rPr>
          <w:sz w:val="28"/>
          <w:szCs w:val="28"/>
        </w:rPr>
        <w:t xml:space="preserve">s </w:t>
      </w:r>
      <w:r w:rsidR="62873C33" w:rsidRPr="72B451FB">
        <w:rPr>
          <w:i/>
          <w:iCs/>
          <w:sz w:val="28"/>
          <w:szCs w:val="28"/>
        </w:rPr>
        <w:t>(CBS News, 2019)</w:t>
      </w:r>
      <w:r w:rsidR="62873C33" w:rsidRPr="72B451FB">
        <w:rPr>
          <w:sz w:val="28"/>
          <w:szCs w:val="28"/>
        </w:rPr>
        <w:t xml:space="preserve">. </w:t>
      </w:r>
      <w:r w:rsidR="27483AAB" w:rsidRPr="72B451FB">
        <w:rPr>
          <w:sz w:val="28"/>
          <w:szCs w:val="28"/>
        </w:rPr>
        <w:t xml:space="preserve"> I will show this by using designers who </w:t>
      </w:r>
      <w:r w:rsidR="7C33BA62" w:rsidRPr="72B451FB">
        <w:rPr>
          <w:sz w:val="28"/>
          <w:szCs w:val="28"/>
        </w:rPr>
        <w:t xml:space="preserve">have used recycled materials to create </w:t>
      </w:r>
      <w:r w:rsidR="4936A39A" w:rsidRPr="72B451FB">
        <w:rPr>
          <w:sz w:val="28"/>
          <w:szCs w:val="28"/>
        </w:rPr>
        <w:t>new</w:t>
      </w:r>
      <w:r w:rsidR="2A3ABEBF" w:rsidRPr="72B451FB">
        <w:rPr>
          <w:sz w:val="28"/>
          <w:szCs w:val="28"/>
        </w:rPr>
        <w:t xml:space="preserve">, </w:t>
      </w:r>
      <w:r w:rsidR="00885359" w:rsidRPr="72B451FB">
        <w:rPr>
          <w:sz w:val="28"/>
          <w:szCs w:val="28"/>
        </w:rPr>
        <w:t xml:space="preserve">environmentally </w:t>
      </w:r>
      <w:r w:rsidR="6A49127A" w:rsidRPr="72B451FB">
        <w:rPr>
          <w:sz w:val="28"/>
          <w:szCs w:val="28"/>
        </w:rPr>
        <w:t xml:space="preserve">aware </w:t>
      </w:r>
      <w:r w:rsidR="00A672D5" w:rsidRPr="72B451FB">
        <w:rPr>
          <w:sz w:val="28"/>
          <w:szCs w:val="28"/>
        </w:rPr>
        <w:t>collections</w:t>
      </w:r>
      <w:r w:rsidR="00815DA4" w:rsidRPr="72B451FB">
        <w:rPr>
          <w:sz w:val="28"/>
          <w:szCs w:val="28"/>
        </w:rPr>
        <w:t xml:space="preserve"> to </w:t>
      </w:r>
      <w:r w:rsidR="00885359" w:rsidRPr="72B451FB">
        <w:rPr>
          <w:sz w:val="28"/>
          <w:szCs w:val="28"/>
        </w:rPr>
        <w:t xml:space="preserve">allow the fashion industry to become </w:t>
      </w:r>
      <w:r w:rsidR="64FA0C44" w:rsidRPr="72B451FB">
        <w:rPr>
          <w:sz w:val="28"/>
          <w:szCs w:val="28"/>
        </w:rPr>
        <w:t>slower and more sustainable</w:t>
      </w:r>
      <w:r w:rsidR="00A672D5" w:rsidRPr="72B451FB">
        <w:rPr>
          <w:sz w:val="28"/>
          <w:szCs w:val="28"/>
        </w:rPr>
        <w:t xml:space="preserve"> to benefit our future</w:t>
      </w:r>
      <w:r w:rsidR="4936A39A" w:rsidRPr="72B451FB">
        <w:rPr>
          <w:sz w:val="28"/>
          <w:szCs w:val="28"/>
        </w:rPr>
        <w:t>.</w:t>
      </w:r>
      <w:r w:rsidR="332DB61E" w:rsidRPr="72B451FB">
        <w:rPr>
          <w:sz w:val="28"/>
          <w:szCs w:val="28"/>
        </w:rPr>
        <w:t xml:space="preserve"> I have chosen th</w:t>
      </w:r>
      <w:r w:rsidR="37F35677" w:rsidRPr="72B451FB">
        <w:rPr>
          <w:sz w:val="28"/>
          <w:szCs w:val="28"/>
        </w:rPr>
        <w:t xml:space="preserve">e </w:t>
      </w:r>
      <w:r w:rsidR="332DB61E" w:rsidRPr="72B451FB">
        <w:rPr>
          <w:sz w:val="28"/>
          <w:szCs w:val="28"/>
        </w:rPr>
        <w:t>location</w:t>
      </w:r>
      <w:r w:rsidR="348C6379" w:rsidRPr="72B451FB">
        <w:rPr>
          <w:sz w:val="28"/>
          <w:szCs w:val="28"/>
        </w:rPr>
        <w:t xml:space="preserve"> to be at </w:t>
      </w:r>
      <w:proofErr w:type="spellStart"/>
      <w:r w:rsidR="348C6379" w:rsidRPr="72B451FB">
        <w:rPr>
          <w:sz w:val="28"/>
          <w:szCs w:val="28"/>
        </w:rPr>
        <w:t>Oxwich</w:t>
      </w:r>
      <w:proofErr w:type="spellEnd"/>
      <w:r w:rsidR="348C6379" w:rsidRPr="72B451FB">
        <w:rPr>
          <w:sz w:val="28"/>
          <w:szCs w:val="28"/>
        </w:rPr>
        <w:t xml:space="preserve"> beach</w:t>
      </w:r>
      <w:r w:rsidR="332DB61E" w:rsidRPr="72B451FB">
        <w:rPr>
          <w:sz w:val="28"/>
          <w:szCs w:val="28"/>
        </w:rPr>
        <w:t xml:space="preserve"> as it is surrounded by the beautiful nature of our </w:t>
      </w:r>
      <w:r w:rsidR="009D0F90" w:rsidRPr="72B451FB">
        <w:rPr>
          <w:sz w:val="28"/>
          <w:szCs w:val="28"/>
        </w:rPr>
        <w:t>planet</w:t>
      </w:r>
      <w:r w:rsidR="332DB61E" w:rsidRPr="72B451FB">
        <w:rPr>
          <w:sz w:val="28"/>
          <w:szCs w:val="28"/>
        </w:rPr>
        <w:t>, it is out in the open and by the ocean</w:t>
      </w:r>
      <w:r w:rsidR="00DF1166" w:rsidRPr="72B451FB">
        <w:rPr>
          <w:sz w:val="28"/>
          <w:szCs w:val="28"/>
        </w:rPr>
        <w:t xml:space="preserve">. This event </w:t>
      </w:r>
      <w:r w:rsidR="00974730" w:rsidRPr="72B451FB">
        <w:rPr>
          <w:sz w:val="28"/>
          <w:szCs w:val="28"/>
        </w:rPr>
        <w:t xml:space="preserve">will be a statement to show how </w:t>
      </w:r>
      <w:r w:rsidR="00212707" w:rsidRPr="72B451FB">
        <w:rPr>
          <w:sz w:val="28"/>
          <w:szCs w:val="28"/>
        </w:rPr>
        <w:t xml:space="preserve">much </w:t>
      </w:r>
      <w:r w:rsidR="5CC2595E" w:rsidRPr="72B451FB">
        <w:rPr>
          <w:sz w:val="28"/>
          <w:szCs w:val="28"/>
        </w:rPr>
        <w:t>humans</w:t>
      </w:r>
      <w:r w:rsidR="00212707" w:rsidRPr="72B451FB">
        <w:rPr>
          <w:sz w:val="28"/>
          <w:szCs w:val="28"/>
        </w:rPr>
        <w:t xml:space="preserve"> damage the plan</w:t>
      </w:r>
      <w:r w:rsidR="17A69F48" w:rsidRPr="72B451FB">
        <w:rPr>
          <w:sz w:val="28"/>
          <w:szCs w:val="28"/>
        </w:rPr>
        <w:t>et. As a surface pattern student, t</w:t>
      </w:r>
      <w:r w:rsidR="320E1CF6" w:rsidRPr="72B451FB">
        <w:rPr>
          <w:sz w:val="28"/>
          <w:szCs w:val="28"/>
        </w:rPr>
        <w:t xml:space="preserve">his is something that </w:t>
      </w:r>
      <w:r w:rsidR="6A67F30D" w:rsidRPr="72B451FB">
        <w:rPr>
          <w:sz w:val="28"/>
          <w:szCs w:val="28"/>
        </w:rPr>
        <w:t xml:space="preserve">I feel strongly </w:t>
      </w:r>
      <w:r w:rsidR="00EE4EA8" w:rsidRPr="72B451FB">
        <w:rPr>
          <w:sz w:val="28"/>
          <w:szCs w:val="28"/>
        </w:rPr>
        <w:t xml:space="preserve">about and </w:t>
      </w:r>
      <w:r w:rsidR="320E1CF6" w:rsidRPr="72B451FB">
        <w:rPr>
          <w:sz w:val="28"/>
          <w:szCs w:val="28"/>
        </w:rPr>
        <w:t>am really interested in</w:t>
      </w:r>
      <w:r w:rsidR="002549E4" w:rsidRPr="72B451FB">
        <w:rPr>
          <w:sz w:val="28"/>
          <w:szCs w:val="28"/>
        </w:rPr>
        <w:t xml:space="preserve"> as it</w:t>
      </w:r>
      <w:r w:rsidR="7CB1F337" w:rsidRPr="72B451FB">
        <w:rPr>
          <w:sz w:val="28"/>
          <w:szCs w:val="28"/>
        </w:rPr>
        <w:t xml:space="preserve"> is </w:t>
      </w:r>
      <w:r w:rsidR="002549E4" w:rsidRPr="72B451FB">
        <w:rPr>
          <w:sz w:val="28"/>
          <w:szCs w:val="28"/>
        </w:rPr>
        <w:t xml:space="preserve"> a highly relevant topic </w:t>
      </w:r>
      <w:r w:rsidR="00446EE2" w:rsidRPr="72B451FB">
        <w:rPr>
          <w:sz w:val="28"/>
          <w:szCs w:val="28"/>
        </w:rPr>
        <w:t>in not just art but also everywhere and I personally believe that putting a statement out as big as our climate will be more recognised if you do it</w:t>
      </w:r>
      <w:r w:rsidR="5F83C6C8" w:rsidRPr="72B451FB">
        <w:rPr>
          <w:sz w:val="28"/>
          <w:szCs w:val="28"/>
        </w:rPr>
        <w:t xml:space="preserve"> for a bigger audience through art. Indeed a</w:t>
      </w:r>
      <w:r w:rsidR="00380DF6" w:rsidRPr="72B451FB">
        <w:rPr>
          <w:sz w:val="28"/>
          <w:szCs w:val="28"/>
        </w:rPr>
        <w:t>rtist</w:t>
      </w:r>
      <w:r w:rsidR="00BE08FA" w:rsidRPr="72B451FB">
        <w:rPr>
          <w:sz w:val="28"/>
          <w:szCs w:val="28"/>
        </w:rPr>
        <w:t xml:space="preserve">, </w:t>
      </w:r>
      <w:r w:rsidR="00613619" w:rsidRPr="72B451FB">
        <w:rPr>
          <w:sz w:val="28"/>
          <w:szCs w:val="28"/>
        </w:rPr>
        <w:t>Peter</w:t>
      </w:r>
      <w:r w:rsidR="00380DF6" w:rsidRPr="72B451FB">
        <w:rPr>
          <w:sz w:val="28"/>
          <w:szCs w:val="28"/>
        </w:rPr>
        <w:t xml:space="preserve"> </w:t>
      </w:r>
      <w:proofErr w:type="spellStart"/>
      <w:r w:rsidR="00613619" w:rsidRPr="72B451FB">
        <w:rPr>
          <w:sz w:val="28"/>
          <w:szCs w:val="28"/>
        </w:rPr>
        <w:t>Finnemore</w:t>
      </w:r>
      <w:proofErr w:type="spellEnd"/>
      <w:r w:rsidR="00380DF6" w:rsidRPr="72B451FB">
        <w:rPr>
          <w:sz w:val="28"/>
          <w:szCs w:val="28"/>
        </w:rPr>
        <w:t xml:space="preserve"> has inspired me to create a fashion show as he says in his short film </w:t>
      </w:r>
      <w:r w:rsidR="00D432DB" w:rsidRPr="72B451FB">
        <w:rPr>
          <w:sz w:val="28"/>
          <w:szCs w:val="28"/>
        </w:rPr>
        <w:t>clip</w:t>
      </w:r>
    </w:p>
    <w:p w14:paraId="28F262EB" w14:textId="1DF59DE4" w:rsidR="00815FDF" w:rsidRDefault="00380DF6" w:rsidP="00815FDF">
      <w:pPr>
        <w:ind w:firstLine="720"/>
        <w:rPr>
          <w:sz w:val="28"/>
          <w:szCs w:val="28"/>
        </w:rPr>
      </w:pPr>
      <w:r w:rsidRPr="72B451FB">
        <w:rPr>
          <w:sz w:val="28"/>
          <w:szCs w:val="28"/>
        </w:rPr>
        <w:t xml:space="preserve"> “</w:t>
      </w:r>
      <w:r w:rsidR="00815FDF" w:rsidRPr="72B451FB">
        <w:rPr>
          <w:sz w:val="28"/>
          <w:szCs w:val="28"/>
        </w:rPr>
        <w:t>To</w:t>
      </w:r>
      <w:r w:rsidRPr="72B451FB">
        <w:rPr>
          <w:sz w:val="28"/>
          <w:szCs w:val="28"/>
        </w:rPr>
        <w:t xml:space="preserve"> actually </w:t>
      </w:r>
      <w:r w:rsidR="00D432DB" w:rsidRPr="72B451FB">
        <w:rPr>
          <w:sz w:val="28"/>
          <w:szCs w:val="28"/>
        </w:rPr>
        <w:t xml:space="preserve">see </w:t>
      </w:r>
      <w:r w:rsidR="217659DD" w:rsidRPr="72B451FB">
        <w:rPr>
          <w:sz w:val="28"/>
          <w:szCs w:val="28"/>
        </w:rPr>
        <w:t>photography,</w:t>
      </w:r>
      <w:r w:rsidR="00D432DB" w:rsidRPr="72B451FB">
        <w:rPr>
          <w:sz w:val="28"/>
          <w:szCs w:val="28"/>
        </w:rPr>
        <w:t xml:space="preserve"> it has to be taken off the wall</w:t>
      </w:r>
      <w:r w:rsidR="6D033B18" w:rsidRPr="72B451FB">
        <w:rPr>
          <w:sz w:val="28"/>
          <w:szCs w:val="28"/>
        </w:rPr>
        <w:t>”. -</w:t>
      </w:r>
      <w:r w:rsidR="00815FDF" w:rsidRPr="72B451FB">
        <w:rPr>
          <w:sz w:val="28"/>
          <w:szCs w:val="28"/>
        </w:rPr>
        <w:t xml:space="preserve"> Peter </w:t>
      </w:r>
      <w:proofErr w:type="spellStart"/>
      <w:r w:rsidR="00815FDF" w:rsidRPr="72B451FB">
        <w:rPr>
          <w:sz w:val="28"/>
          <w:szCs w:val="28"/>
        </w:rPr>
        <w:t>Finnemore</w:t>
      </w:r>
      <w:proofErr w:type="spellEnd"/>
      <w:r w:rsidR="00815FDF" w:rsidRPr="72B451FB">
        <w:rPr>
          <w:sz w:val="28"/>
          <w:szCs w:val="28"/>
        </w:rPr>
        <w:t>.</w:t>
      </w:r>
    </w:p>
    <w:p w14:paraId="760379CA" w14:textId="31519AB7" w:rsidR="006656F2" w:rsidRDefault="00D432DB" w:rsidP="00B36FF4">
      <w:pPr>
        <w:rPr>
          <w:sz w:val="28"/>
          <w:szCs w:val="28"/>
        </w:rPr>
      </w:pPr>
      <w:r w:rsidRPr="72B451FB">
        <w:rPr>
          <w:sz w:val="28"/>
          <w:szCs w:val="28"/>
        </w:rPr>
        <w:t xml:space="preserve"> This suggests that for an audience to actually see and take in a piece of art that it has to be more </w:t>
      </w:r>
      <w:r w:rsidR="001D1E28" w:rsidRPr="72B451FB">
        <w:rPr>
          <w:sz w:val="28"/>
          <w:szCs w:val="28"/>
        </w:rPr>
        <w:t>interactive and grasp the audience’s attention instead of being a painting on the wall as it has been s</w:t>
      </w:r>
      <w:r w:rsidR="00E3421A" w:rsidRPr="72B451FB">
        <w:rPr>
          <w:sz w:val="28"/>
          <w:szCs w:val="28"/>
        </w:rPr>
        <w:t>hown that</w:t>
      </w:r>
      <w:r w:rsidR="001D1E28" w:rsidRPr="72B451FB">
        <w:rPr>
          <w:sz w:val="28"/>
          <w:szCs w:val="28"/>
        </w:rPr>
        <w:t xml:space="preserve"> </w:t>
      </w:r>
      <w:r w:rsidR="005260ED" w:rsidRPr="72B451FB">
        <w:rPr>
          <w:sz w:val="28"/>
          <w:szCs w:val="28"/>
        </w:rPr>
        <w:t>people spend less than 10 seconds looking at artwork.</w:t>
      </w:r>
      <w:r w:rsidR="505B3CD4" w:rsidRPr="72B451FB">
        <w:rPr>
          <w:sz w:val="28"/>
          <w:szCs w:val="28"/>
        </w:rPr>
        <w:t xml:space="preserve"> </w:t>
      </w:r>
      <w:r w:rsidR="006656F2" w:rsidRPr="72B451FB">
        <w:rPr>
          <w:sz w:val="28"/>
          <w:szCs w:val="28"/>
        </w:rPr>
        <w:t xml:space="preserve">“We seem to have forgotten how to live at one with our Earth and instead have become lost in our own greed”. </w:t>
      </w:r>
      <w:r w:rsidR="006656F2" w:rsidRPr="72B451FB">
        <w:rPr>
          <w:i/>
          <w:iCs/>
          <w:sz w:val="28"/>
          <w:szCs w:val="28"/>
        </w:rPr>
        <w:t>(Olivia, 2020, P.13)</w:t>
      </w:r>
    </w:p>
    <w:p w14:paraId="6C4817D3" w14:textId="72E7AD61" w:rsidR="002908C6" w:rsidRPr="00F53F80" w:rsidRDefault="002908C6" w:rsidP="72B451FB">
      <w:pPr>
        <w:rPr>
          <w:sz w:val="28"/>
          <w:szCs w:val="28"/>
        </w:rPr>
      </w:pPr>
    </w:p>
    <w:p w14:paraId="01A9891B" w14:textId="37A3DBCF" w:rsidR="501FE07E" w:rsidRPr="00F53F80" w:rsidRDefault="501FE07E" w:rsidP="501FE07E">
      <w:pPr>
        <w:rPr>
          <w:sz w:val="28"/>
          <w:szCs w:val="28"/>
        </w:rPr>
      </w:pPr>
    </w:p>
    <w:p w14:paraId="718D3F9B" w14:textId="3CB2B0F6" w:rsidR="77A52461" w:rsidRPr="00F53F80" w:rsidRDefault="77A52461" w:rsidP="009C1AF7">
      <w:pPr>
        <w:jc w:val="center"/>
        <w:rPr>
          <w:sz w:val="28"/>
          <w:szCs w:val="28"/>
        </w:rPr>
      </w:pPr>
      <w:r w:rsidRPr="00F53F80">
        <w:rPr>
          <w:noProof/>
          <w:sz w:val="28"/>
          <w:szCs w:val="28"/>
        </w:rPr>
        <w:drawing>
          <wp:inline distT="0" distB="0" distL="0" distR="0" wp14:anchorId="121664E7" wp14:editId="7558D65B">
            <wp:extent cx="3072636" cy="2290511"/>
            <wp:effectExtent l="0" t="0" r="0" b="0"/>
            <wp:docPr id="729935438" name="Picture 729935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636" cy="2290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E278A" w14:textId="729D80D6" w:rsidR="3203B922" w:rsidRPr="00BD00E1" w:rsidRDefault="166B0096" w:rsidP="00BD00E1">
      <w:pPr>
        <w:jc w:val="center"/>
        <w:rPr>
          <w:b/>
          <w:bCs/>
          <w:sz w:val="28"/>
          <w:szCs w:val="28"/>
        </w:rPr>
      </w:pPr>
      <w:r w:rsidRPr="00B65E5D">
        <w:rPr>
          <w:b/>
          <w:bCs/>
          <w:sz w:val="28"/>
          <w:szCs w:val="28"/>
        </w:rPr>
        <w:t>Figure 1- Trip Advisor (2020) Beach [</w:t>
      </w:r>
      <w:proofErr w:type="spellStart"/>
      <w:r w:rsidRPr="00B65E5D">
        <w:rPr>
          <w:b/>
          <w:bCs/>
          <w:sz w:val="28"/>
          <w:szCs w:val="28"/>
        </w:rPr>
        <w:t>O</w:t>
      </w:r>
      <w:r w:rsidR="4BEE569B" w:rsidRPr="00B65E5D">
        <w:rPr>
          <w:b/>
          <w:bCs/>
          <w:sz w:val="28"/>
          <w:szCs w:val="28"/>
        </w:rPr>
        <w:t>xwich</w:t>
      </w:r>
      <w:proofErr w:type="spellEnd"/>
      <w:r w:rsidR="4BEE569B" w:rsidRPr="00B65E5D">
        <w:rPr>
          <w:b/>
          <w:bCs/>
          <w:sz w:val="28"/>
          <w:szCs w:val="28"/>
        </w:rPr>
        <w:t xml:space="preserve"> Bay] Swan</w:t>
      </w:r>
      <w:r w:rsidR="00BD00E1">
        <w:rPr>
          <w:b/>
          <w:bCs/>
          <w:sz w:val="28"/>
          <w:szCs w:val="28"/>
        </w:rPr>
        <w:t>sea.</w:t>
      </w:r>
    </w:p>
    <w:p w14:paraId="2A07657C" w14:textId="77777777" w:rsidR="00B65E5D" w:rsidRDefault="00B65E5D" w:rsidP="00B65E5D">
      <w:pPr>
        <w:rPr>
          <w:sz w:val="28"/>
          <w:szCs w:val="28"/>
        </w:rPr>
      </w:pPr>
    </w:p>
    <w:p w14:paraId="6D7B9998" w14:textId="77777777" w:rsidR="00B65E5D" w:rsidRDefault="00B65E5D" w:rsidP="00B65E5D">
      <w:pPr>
        <w:rPr>
          <w:sz w:val="28"/>
          <w:szCs w:val="28"/>
        </w:rPr>
      </w:pPr>
    </w:p>
    <w:p w14:paraId="2C5396A1" w14:textId="0C4757B4" w:rsidR="008D6177" w:rsidRPr="00F53F80" w:rsidRDefault="00186B3C" w:rsidP="4E89498E">
      <w:pPr>
        <w:rPr>
          <w:sz w:val="28"/>
          <w:szCs w:val="28"/>
        </w:rPr>
      </w:pPr>
      <w:r w:rsidRPr="00F53F80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0254E8F" wp14:editId="2FC7DE09">
            <wp:simplePos x="0" y="0"/>
            <wp:positionH relativeFrom="column">
              <wp:posOffset>672759</wp:posOffset>
            </wp:positionH>
            <wp:positionV relativeFrom="paragraph">
              <wp:posOffset>948453</wp:posOffset>
            </wp:positionV>
            <wp:extent cx="4644390" cy="3483610"/>
            <wp:effectExtent l="0" t="0" r="381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439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6288DF" w14:textId="328B007D" w:rsidR="008D6177" w:rsidRPr="00F53F80" w:rsidRDefault="77CF626F" w:rsidP="72B451FB">
      <w:pPr>
        <w:rPr>
          <w:sz w:val="28"/>
          <w:szCs w:val="28"/>
        </w:rPr>
      </w:pPr>
      <w:r w:rsidRPr="72B451FB">
        <w:rPr>
          <w:sz w:val="28"/>
          <w:szCs w:val="28"/>
        </w:rPr>
        <w:t xml:space="preserve">                                            </w:t>
      </w:r>
    </w:p>
    <w:p w14:paraId="5F20892F" w14:textId="672A00EF" w:rsidR="008D6177" w:rsidRPr="00F53F80" w:rsidRDefault="0E4EEF50" w:rsidP="4E89498E">
      <w:pPr>
        <w:rPr>
          <w:sz w:val="28"/>
          <w:szCs w:val="28"/>
        </w:rPr>
      </w:pPr>
      <w:r w:rsidRPr="4D415C53">
        <w:rPr>
          <w:sz w:val="28"/>
          <w:szCs w:val="28"/>
        </w:rPr>
        <w:t>T</w:t>
      </w:r>
      <w:r w:rsidR="3324E717" w:rsidRPr="4D415C53">
        <w:rPr>
          <w:sz w:val="28"/>
          <w:szCs w:val="28"/>
        </w:rPr>
        <w:t xml:space="preserve">here </w:t>
      </w:r>
      <w:r w:rsidR="49869AD1" w:rsidRPr="4D415C53">
        <w:rPr>
          <w:sz w:val="28"/>
          <w:szCs w:val="28"/>
        </w:rPr>
        <w:t xml:space="preserve">will be a stage </w:t>
      </w:r>
      <w:r w:rsidR="00710E7B" w:rsidRPr="4D415C53">
        <w:rPr>
          <w:sz w:val="28"/>
          <w:szCs w:val="28"/>
        </w:rPr>
        <w:t xml:space="preserve">runway </w:t>
      </w:r>
      <w:r w:rsidR="49869AD1" w:rsidRPr="4D415C53">
        <w:rPr>
          <w:sz w:val="28"/>
          <w:szCs w:val="28"/>
        </w:rPr>
        <w:t>set up on the beach</w:t>
      </w:r>
      <w:r w:rsidR="00710E7B" w:rsidRPr="4D415C53">
        <w:rPr>
          <w:sz w:val="28"/>
          <w:szCs w:val="28"/>
        </w:rPr>
        <w:t xml:space="preserve"> to allow the</w:t>
      </w:r>
      <w:r w:rsidR="49869AD1" w:rsidRPr="4D415C53">
        <w:rPr>
          <w:sz w:val="28"/>
          <w:szCs w:val="28"/>
        </w:rPr>
        <w:t xml:space="preserve"> models</w:t>
      </w:r>
      <w:r w:rsidR="00710E7B" w:rsidRPr="4D415C53">
        <w:rPr>
          <w:sz w:val="28"/>
          <w:szCs w:val="28"/>
        </w:rPr>
        <w:t xml:space="preserve"> to</w:t>
      </w:r>
      <w:r w:rsidR="49869AD1" w:rsidRPr="4D415C53">
        <w:rPr>
          <w:sz w:val="28"/>
          <w:szCs w:val="28"/>
        </w:rPr>
        <w:t xml:space="preserve"> walk down the runway</w:t>
      </w:r>
      <w:r w:rsidR="00710E7B" w:rsidRPr="4D415C53">
        <w:rPr>
          <w:sz w:val="28"/>
          <w:szCs w:val="28"/>
        </w:rPr>
        <w:t>.</w:t>
      </w:r>
      <w:r w:rsidR="49869AD1" w:rsidRPr="4D415C53">
        <w:rPr>
          <w:sz w:val="28"/>
          <w:szCs w:val="28"/>
        </w:rPr>
        <w:t xml:space="preserve"> </w:t>
      </w:r>
      <w:r w:rsidR="00710E7B" w:rsidRPr="4D415C53">
        <w:rPr>
          <w:sz w:val="28"/>
          <w:szCs w:val="28"/>
        </w:rPr>
        <w:t>In</w:t>
      </w:r>
      <w:r w:rsidR="49869AD1" w:rsidRPr="4D415C53">
        <w:rPr>
          <w:sz w:val="28"/>
          <w:szCs w:val="28"/>
        </w:rPr>
        <w:t xml:space="preserve"> total there will be </w:t>
      </w:r>
      <w:r w:rsidR="00710E7B" w:rsidRPr="4D415C53">
        <w:rPr>
          <w:sz w:val="28"/>
          <w:szCs w:val="28"/>
        </w:rPr>
        <w:t>4</w:t>
      </w:r>
      <w:r w:rsidR="003E6E2E" w:rsidRPr="4D415C53">
        <w:rPr>
          <w:sz w:val="28"/>
          <w:szCs w:val="28"/>
        </w:rPr>
        <w:t xml:space="preserve"> </w:t>
      </w:r>
      <w:r w:rsidR="49869AD1" w:rsidRPr="4D415C53">
        <w:rPr>
          <w:sz w:val="28"/>
          <w:szCs w:val="28"/>
        </w:rPr>
        <w:t>artists</w:t>
      </w:r>
      <w:r w:rsidR="73943A41" w:rsidRPr="4D415C53">
        <w:rPr>
          <w:sz w:val="28"/>
          <w:szCs w:val="28"/>
        </w:rPr>
        <w:t xml:space="preserve"> or designers</w:t>
      </w:r>
      <w:r w:rsidR="49869AD1" w:rsidRPr="4D415C53">
        <w:rPr>
          <w:sz w:val="28"/>
          <w:szCs w:val="28"/>
        </w:rPr>
        <w:t xml:space="preserve"> </w:t>
      </w:r>
      <w:r w:rsidR="5F9306B0" w:rsidRPr="4D415C53">
        <w:rPr>
          <w:sz w:val="28"/>
          <w:szCs w:val="28"/>
        </w:rPr>
        <w:t xml:space="preserve">used </w:t>
      </w:r>
      <w:r w:rsidR="00186B3C" w:rsidRPr="4D415C53">
        <w:rPr>
          <w:sz w:val="28"/>
          <w:szCs w:val="28"/>
        </w:rPr>
        <w:t>throughout</w:t>
      </w:r>
      <w:r w:rsidR="2A2B3187" w:rsidRPr="4D415C53">
        <w:rPr>
          <w:sz w:val="28"/>
          <w:szCs w:val="28"/>
        </w:rPr>
        <w:t xml:space="preserve"> </w:t>
      </w:r>
      <w:r w:rsidR="003E6E2E" w:rsidRPr="4D415C53">
        <w:rPr>
          <w:sz w:val="28"/>
          <w:szCs w:val="28"/>
        </w:rPr>
        <w:t>the</w:t>
      </w:r>
      <w:r w:rsidR="2A2B3187" w:rsidRPr="4D415C53">
        <w:rPr>
          <w:sz w:val="28"/>
          <w:szCs w:val="28"/>
        </w:rPr>
        <w:t xml:space="preserve"> event.</w:t>
      </w:r>
      <w:r w:rsidR="36B85ACC" w:rsidRPr="4D415C53">
        <w:rPr>
          <w:sz w:val="28"/>
          <w:szCs w:val="28"/>
        </w:rPr>
        <w:t xml:space="preserve"> </w:t>
      </w:r>
      <w:r w:rsidR="49977B43" w:rsidRPr="4D415C53">
        <w:rPr>
          <w:sz w:val="28"/>
          <w:szCs w:val="28"/>
        </w:rPr>
        <w:t xml:space="preserve">Please see below (Fig.2) the </w:t>
      </w:r>
      <w:r w:rsidR="36B85ACC" w:rsidRPr="4D415C53">
        <w:rPr>
          <w:sz w:val="28"/>
          <w:szCs w:val="28"/>
        </w:rPr>
        <w:t>map design</w:t>
      </w:r>
      <w:r w:rsidR="00186B3C" w:rsidRPr="4D415C53">
        <w:rPr>
          <w:sz w:val="28"/>
          <w:szCs w:val="28"/>
        </w:rPr>
        <w:t xml:space="preserve"> for each designer</w:t>
      </w:r>
      <w:r w:rsidR="36B85ACC" w:rsidRPr="4D415C53">
        <w:rPr>
          <w:sz w:val="28"/>
          <w:szCs w:val="28"/>
        </w:rPr>
        <w:t>:</w:t>
      </w:r>
      <w:r w:rsidR="59881DC5" w:rsidRPr="4D415C53">
        <w:rPr>
          <w:sz w:val="28"/>
          <w:szCs w:val="28"/>
        </w:rPr>
        <w:t xml:space="preserve"> </w:t>
      </w:r>
      <w:r w:rsidR="6DA9F259" w:rsidRPr="4D415C53">
        <w:rPr>
          <w:sz w:val="28"/>
          <w:szCs w:val="28"/>
        </w:rPr>
        <w:t xml:space="preserve"> </w:t>
      </w:r>
    </w:p>
    <w:p w14:paraId="1785B143" w14:textId="425A1797" w:rsidR="00F11DFF" w:rsidRPr="00B65E5D" w:rsidRDefault="003370F4" w:rsidP="00B65E5D">
      <w:pPr>
        <w:jc w:val="center"/>
        <w:rPr>
          <w:b/>
          <w:bCs/>
          <w:sz w:val="28"/>
          <w:szCs w:val="28"/>
        </w:rPr>
      </w:pPr>
      <w:r w:rsidRPr="00B65E5D">
        <w:rPr>
          <w:b/>
          <w:bCs/>
          <w:sz w:val="28"/>
          <w:szCs w:val="28"/>
        </w:rPr>
        <w:t>Figure 2</w:t>
      </w:r>
      <w:r w:rsidR="00F11DFF" w:rsidRPr="00B65E5D">
        <w:rPr>
          <w:b/>
          <w:bCs/>
          <w:sz w:val="28"/>
          <w:szCs w:val="28"/>
        </w:rPr>
        <w:t xml:space="preserve"> </w:t>
      </w:r>
    </w:p>
    <w:p w14:paraId="3B6A7D75" w14:textId="03A32A5A" w:rsidR="00F11DFF" w:rsidRPr="00F53F80" w:rsidRDefault="00F11DFF" w:rsidP="3203B922">
      <w:pPr>
        <w:rPr>
          <w:sz w:val="28"/>
          <w:szCs w:val="28"/>
        </w:rPr>
      </w:pPr>
    </w:p>
    <w:p w14:paraId="42A9B979" w14:textId="36D5978D" w:rsidR="00F81CB3" w:rsidRDefault="00D214F8" w:rsidP="72B451FB">
      <w:pPr>
        <w:rPr>
          <w:sz w:val="28"/>
          <w:szCs w:val="28"/>
        </w:rPr>
      </w:pPr>
      <w:r w:rsidRPr="72B451FB">
        <w:rPr>
          <w:sz w:val="28"/>
          <w:szCs w:val="28"/>
        </w:rPr>
        <w:t xml:space="preserve">In this photograph you can see the first designer I have used </w:t>
      </w:r>
      <w:r w:rsidR="003370F4" w:rsidRPr="72B451FB">
        <w:rPr>
          <w:sz w:val="28"/>
          <w:szCs w:val="28"/>
        </w:rPr>
        <w:t xml:space="preserve">is </w:t>
      </w:r>
      <w:r w:rsidR="002A47F0" w:rsidRPr="72B451FB">
        <w:rPr>
          <w:sz w:val="28"/>
          <w:szCs w:val="28"/>
        </w:rPr>
        <w:t xml:space="preserve">Vivienne Westwood. </w:t>
      </w:r>
      <w:r w:rsidR="7D1C3C8F" w:rsidRPr="72B451FB">
        <w:rPr>
          <w:sz w:val="28"/>
          <w:szCs w:val="28"/>
        </w:rPr>
        <w:t xml:space="preserve">The </w:t>
      </w:r>
      <w:r w:rsidR="002A47F0" w:rsidRPr="72B451FB">
        <w:rPr>
          <w:sz w:val="28"/>
          <w:szCs w:val="28"/>
        </w:rPr>
        <w:t>Westwood’s looks</w:t>
      </w:r>
      <w:r w:rsidR="7584D5B3" w:rsidRPr="72B451FB">
        <w:rPr>
          <w:sz w:val="28"/>
          <w:szCs w:val="28"/>
        </w:rPr>
        <w:t xml:space="preserve"> </w:t>
      </w:r>
      <w:r w:rsidR="7E0F249E" w:rsidRPr="72B451FB">
        <w:rPr>
          <w:sz w:val="28"/>
          <w:szCs w:val="28"/>
        </w:rPr>
        <w:t>chosen come from her</w:t>
      </w:r>
      <w:r w:rsidR="002A47F0" w:rsidRPr="72B451FB">
        <w:rPr>
          <w:sz w:val="28"/>
          <w:szCs w:val="28"/>
        </w:rPr>
        <w:t xml:space="preserve"> </w:t>
      </w:r>
      <w:r w:rsidR="0211944C" w:rsidRPr="72B451FB">
        <w:rPr>
          <w:sz w:val="28"/>
          <w:szCs w:val="28"/>
        </w:rPr>
        <w:t>book,</w:t>
      </w:r>
      <w:r w:rsidR="002A47F0" w:rsidRPr="72B451FB">
        <w:rPr>
          <w:sz w:val="28"/>
          <w:szCs w:val="28"/>
        </w:rPr>
        <w:t xml:space="preserve"> </w:t>
      </w:r>
      <w:r w:rsidR="002A47F0" w:rsidRPr="72B451FB">
        <w:rPr>
          <w:i/>
          <w:iCs/>
          <w:sz w:val="28"/>
          <w:szCs w:val="28"/>
        </w:rPr>
        <w:t>‘get a life’</w:t>
      </w:r>
      <w:r w:rsidR="6A45FA76" w:rsidRPr="72B451FB">
        <w:rPr>
          <w:i/>
          <w:iCs/>
          <w:sz w:val="28"/>
          <w:szCs w:val="28"/>
        </w:rPr>
        <w:t xml:space="preserve"> (2010)</w:t>
      </w:r>
      <w:r w:rsidR="002A47F0" w:rsidRPr="72B451FB">
        <w:rPr>
          <w:i/>
          <w:iCs/>
          <w:sz w:val="28"/>
          <w:szCs w:val="28"/>
        </w:rPr>
        <w:t>.</w:t>
      </w:r>
      <w:r w:rsidR="002A47F0" w:rsidRPr="72B451FB">
        <w:rPr>
          <w:sz w:val="28"/>
          <w:szCs w:val="28"/>
        </w:rPr>
        <w:t xml:space="preserve"> Westwood </w:t>
      </w:r>
      <w:r w:rsidR="00945C72" w:rsidRPr="72B451FB">
        <w:rPr>
          <w:sz w:val="28"/>
          <w:szCs w:val="28"/>
        </w:rPr>
        <w:t>uses her work as a way of</w:t>
      </w:r>
      <w:r w:rsidR="00E26029" w:rsidRPr="72B451FB">
        <w:rPr>
          <w:sz w:val="28"/>
          <w:szCs w:val="28"/>
        </w:rPr>
        <w:t xml:space="preserve"> showing her beliefs and interests towards many things such as human rights, climate change</w:t>
      </w:r>
      <w:r w:rsidR="00040AF0" w:rsidRPr="72B451FB">
        <w:rPr>
          <w:sz w:val="28"/>
          <w:szCs w:val="28"/>
        </w:rPr>
        <w:t xml:space="preserve">, sustainability </w:t>
      </w:r>
      <w:r w:rsidR="005576E9" w:rsidRPr="72B451FB">
        <w:rPr>
          <w:sz w:val="28"/>
          <w:szCs w:val="28"/>
        </w:rPr>
        <w:t xml:space="preserve">and </w:t>
      </w:r>
      <w:r w:rsidR="00040AF0" w:rsidRPr="72B451FB">
        <w:rPr>
          <w:sz w:val="28"/>
          <w:szCs w:val="28"/>
        </w:rPr>
        <w:t xml:space="preserve">feminism. </w:t>
      </w:r>
      <w:r w:rsidR="5C2E5F98" w:rsidRPr="72B451FB">
        <w:rPr>
          <w:sz w:val="28"/>
          <w:szCs w:val="28"/>
        </w:rPr>
        <w:t xml:space="preserve"> </w:t>
      </w:r>
      <w:r w:rsidR="6888A65C" w:rsidRPr="72B451FB">
        <w:rPr>
          <w:sz w:val="28"/>
          <w:szCs w:val="28"/>
        </w:rPr>
        <w:t>Westwood</w:t>
      </w:r>
      <w:r w:rsidR="1464F1BE" w:rsidRPr="72B451FB">
        <w:rPr>
          <w:sz w:val="28"/>
          <w:szCs w:val="28"/>
        </w:rPr>
        <w:t xml:space="preserve">’s book </w:t>
      </w:r>
      <w:r w:rsidR="1464F1BE" w:rsidRPr="72B451FB">
        <w:rPr>
          <w:i/>
          <w:iCs/>
          <w:sz w:val="28"/>
          <w:szCs w:val="28"/>
        </w:rPr>
        <w:t>‘get a life’</w:t>
      </w:r>
      <w:r w:rsidR="631978CA" w:rsidRPr="72B451FB">
        <w:rPr>
          <w:i/>
          <w:iCs/>
          <w:sz w:val="28"/>
          <w:szCs w:val="28"/>
        </w:rPr>
        <w:t xml:space="preserve"> (2010) is</w:t>
      </w:r>
      <w:r w:rsidR="1464F1BE" w:rsidRPr="72B451FB">
        <w:rPr>
          <w:sz w:val="28"/>
          <w:szCs w:val="28"/>
        </w:rPr>
        <w:t xml:space="preserve"> a diary she has written about her life and personal experiences</w:t>
      </w:r>
      <w:r w:rsidR="00A70513" w:rsidRPr="72B451FB">
        <w:rPr>
          <w:sz w:val="28"/>
          <w:szCs w:val="28"/>
        </w:rPr>
        <w:t xml:space="preserve"> </w:t>
      </w:r>
      <w:r w:rsidR="005A1D77" w:rsidRPr="72B451FB">
        <w:rPr>
          <w:sz w:val="28"/>
          <w:szCs w:val="28"/>
        </w:rPr>
        <w:t xml:space="preserve">as an alternative way to express her </w:t>
      </w:r>
      <w:r w:rsidR="009C36D2" w:rsidRPr="72B451FB">
        <w:rPr>
          <w:sz w:val="28"/>
          <w:szCs w:val="28"/>
        </w:rPr>
        <w:t>feelings towards our planet other than through her designs. In her book</w:t>
      </w:r>
      <w:r w:rsidR="00D74FC6" w:rsidRPr="72B451FB">
        <w:rPr>
          <w:sz w:val="28"/>
          <w:szCs w:val="28"/>
        </w:rPr>
        <w:t xml:space="preserve"> Westwood</w:t>
      </w:r>
      <w:r w:rsidR="009C36D2" w:rsidRPr="72B451FB">
        <w:rPr>
          <w:sz w:val="28"/>
          <w:szCs w:val="28"/>
        </w:rPr>
        <w:t xml:space="preserve"> says:</w:t>
      </w:r>
      <w:r w:rsidR="454FB55B" w:rsidRPr="72B451FB">
        <w:rPr>
          <w:sz w:val="28"/>
          <w:szCs w:val="28"/>
        </w:rPr>
        <w:t xml:space="preserve"> </w:t>
      </w:r>
      <w:r w:rsidR="6888A65C" w:rsidRPr="72B451FB">
        <w:rPr>
          <w:sz w:val="28"/>
          <w:szCs w:val="28"/>
        </w:rPr>
        <w:t>“</w:t>
      </w:r>
      <w:r w:rsidR="003C07D7" w:rsidRPr="72B451FB">
        <w:rPr>
          <w:sz w:val="28"/>
          <w:szCs w:val="28"/>
        </w:rPr>
        <w:t xml:space="preserve">What’s good for the planet is good for </w:t>
      </w:r>
      <w:r w:rsidR="007F36D5" w:rsidRPr="72B451FB">
        <w:rPr>
          <w:sz w:val="28"/>
          <w:szCs w:val="28"/>
        </w:rPr>
        <w:t>the economy</w:t>
      </w:r>
      <w:r w:rsidR="004E3B65" w:rsidRPr="72B451FB">
        <w:rPr>
          <w:sz w:val="28"/>
          <w:szCs w:val="28"/>
        </w:rPr>
        <w:t xml:space="preserve">. </w:t>
      </w:r>
      <w:r w:rsidR="007B19B1" w:rsidRPr="72B451FB">
        <w:rPr>
          <w:sz w:val="28"/>
          <w:szCs w:val="28"/>
        </w:rPr>
        <w:t xml:space="preserve">What’s bad for the planet is </w:t>
      </w:r>
      <w:r w:rsidR="004E3B65" w:rsidRPr="72B451FB">
        <w:rPr>
          <w:sz w:val="28"/>
          <w:szCs w:val="28"/>
        </w:rPr>
        <w:t xml:space="preserve">bad for the economy. What’s good for people is good for the </w:t>
      </w:r>
      <w:r w:rsidR="00C213ED" w:rsidRPr="72B451FB">
        <w:rPr>
          <w:sz w:val="28"/>
          <w:szCs w:val="28"/>
        </w:rPr>
        <w:t>planet.”</w:t>
      </w:r>
      <w:r w:rsidR="00C213ED" w:rsidRPr="72B451FB">
        <w:rPr>
          <w:i/>
          <w:iCs/>
          <w:sz w:val="28"/>
          <w:szCs w:val="28"/>
        </w:rPr>
        <w:t xml:space="preserve"> (</w:t>
      </w:r>
      <w:proofErr w:type="spellStart"/>
      <w:r w:rsidR="00C213ED" w:rsidRPr="72B451FB">
        <w:rPr>
          <w:i/>
          <w:iCs/>
          <w:sz w:val="28"/>
          <w:szCs w:val="28"/>
        </w:rPr>
        <w:t>Westwood</w:t>
      </w:r>
      <w:r w:rsidR="00F43335" w:rsidRPr="72B451FB">
        <w:rPr>
          <w:i/>
          <w:iCs/>
          <w:sz w:val="28"/>
          <w:szCs w:val="28"/>
        </w:rPr>
        <w:t>,</w:t>
      </w:r>
      <w:r w:rsidR="2E1649B1" w:rsidRPr="72B451FB">
        <w:rPr>
          <w:i/>
          <w:iCs/>
          <w:sz w:val="28"/>
          <w:szCs w:val="28"/>
        </w:rPr>
        <w:t>2010</w:t>
      </w:r>
      <w:proofErr w:type="spellEnd"/>
      <w:r w:rsidR="2E1649B1" w:rsidRPr="72B451FB">
        <w:rPr>
          <w:i/>
          <w:iCs/>
          <w:sz w:val="28"/>
          <w:szCs w:val="28"/>
        </w:rPr>
        <w:t>, P.</w:t>
      </w:r>
      <w:r w:rsidR="004D39F8" w:rsidRPr="72B451FB">
        <w:rPr>
          <w:i/>
          <w:iCs/>
          <w:sz w:val="28"/>
          <w:szCs w:val="28"/>
        </w:rPr>
        <w:t>16</w:t>
      </w:r>
      <w:r w:rsidR="00F43335" w:rsidRPr="72B451FB">
        <w:rPr>
          <w:i/>
          <w:iCs/>
          <w:sz w:val="28"/>
          <w:szCs w:val="28"/>
        </w:rPr>
        <w:t>)</w:t>
      </w:r>
    </w:p>
    <w:p w14:paraId="42E74142" w14:textId="77777777" w:rsidR="00A70513" w:rsidRDefault="00A70513" w:rsidP="00F81CB3">
      <w:pPr>
        <w:ind w:firstLine="720"/>
        <w:rPr>
          <w:sz w:val="28"/>
          <w:szCs w:val="28"/>
        </w:rPr>
      </w:pPr>
    </w:p>
    <w:p w14:paraId="708D34E9" w14:textId="5C661DB7" w:rsidR="00FE78D0" w:rsidRPr="00F53F80" w:rsidRDefault="6888A65C" w:rsidP="00F81CB3">
      <w:pPr>
        <w:rPr>
          <w:sz w:val="28"/>
          <w:szCs w:val="28"/>
        </w:rPr>
      </w:pPr>
      <w:r w:rsidRPr="72B451FB">
        <w:rPr>
          <w:sz w:val="28"/>
          <w:szCs w:val="28"/>
        </w:rPr>
        <w:t xml:space="preserve"> </w:t>
      </w:r>
      <w:r w:rsidR="700FBA12" w:rsidRPr="72B451FB">
        <w:rPr>
          <w:sz w:val="28"/>
          <w:szCs w:val="28"/>
        </w:rPr>
        <w:t>Her words show that s</w:t>
      </w:r>
      <w:r w:rsidRPr="72B451FB">
        <w:rPr>
          <w:sz w:val="28"/>
          <w:szCs w:val="28"/>
        </w:rPr>
        <w:t xml:space="preserve">he as a designer </w:t>
      </w:r>
      <w:r w:rsidR="1099C4EF" w:rsidRPr="72B451FB">
        <w:rPr>
          <w:sz w:val="28"/>
          <w:szCs w:val="28"/>
        </w:rPr>
        <w:t>feels</w:t>
      </w:r>
      <w:r w:rsidR="00F81CB3" w:rsidRPr="72B451FB">
        <w:rPr>
          <w:sz w:val="28"/>
          <w:szCs w:val="28"/>
        </w:rPr>
        <w:t xml:space="preserve"> strongly about fast fashion and</w:t>
      </w:r>
      <w:r w:rsidR="1099C4EF" w:rsidRPr="72B451FB">
        <w:rPr>
          <w:sz w:val="28"/>
          <w:szCs w:val="28"/>
        </w:rPr>
        <w:t xml:space="preserve"> </w:t>
      </w:r>
      <w:r w:rsidR="24209C8F" w:rsidRPr="72B451FB">
        <w:rPr>
          <w:sz w:val="28"/>
          <w:szCs w:val="28"/>
        </w:rPr>
        <w:t>t</w:t>
      </w:r>
      <w:r w:rsidRPr="72B451FB">
        <w:rPr>
          <w:sz w:val="28"/>
          <w:szCs w:val="28"/>
        </w:rPr>
        <w:t>hat everybody buys way too many clothes</w:t>
      </w:r>
      <w:r w:rsidR="00A70513" w:rsidRPr="72B451FB">
        <w:rPr>
          <w:sz w:val="28"/>
          <w:szCs w:val="28"/>
        </w:rPr>
        <w:t>-</w:t>
      </w:r>
      <w:r w:rsidRPr="72B451FB">
        <w:rPr>
          <w:sz w:val="28"/>
          <w:szCs w:val="28"/>
        </w:rPr>
        <w:t xml:space="preserve"> that we should all be willing to spend more money for good quality clothing so that therefore we won</w:t>
      </w:r>
      <w:r w:rsidR="26949AB3" w:rsidRPr="72B451FB">
        <w:rPr>
          <w:sz w:val="28"/>
          <w:szCs w:val="28"/>
        </w:rPr>
        <w:t>’</w:t>
      </w:r>
      <w:r w:rsidRPr="72B451FB">
        <w:rPr>
          <w:sz w:val="28"/>
          <w:szCs w:val="28"/>
        </w:rPr>
        <w:t>t need to buy as many cl</w:t>
      </w:r>
      <w:r w:rsidR="689D84EA" w:rsidRPr="72B451FB">
        <w:rPr>
          <w:sz w:val="28"/>
          <w:szCs w:val="28"/>
        </w:rPr>
        <w:t>othes</w:t>
      </w:r>
      <w:r w:rsidR="001715FF" w:rsidRPr="72B451FB">
        <w:rPr>
          <w:sz w:val="28"/>
          <w:szCs w:val="28"/>
        </w:rPr>
        <w:t xml:space="preserve"> to help reduce our carbon footprint. </w:t>
      </w:r>
      <w:r w:rsidR="000D3749" w:rsidRPr="72B451FB">
        <w:rPr>
          <w:sz w:val="28"/>
          <w:szCs w:val="28"/>
        </w:rPr>
        <w:t>Below I have included images of all the looks I will be using</w:t>
      </w:r>
      <w:r w:rsidR="00A70513" w:rsidRPr="72B451FB">
        <w:rPr>
          <w:sz w:val="28"/>
          <w:szCs w:val="28"/>
        </w:rPr>
        <w:t>:</w:t>
      </w:r>
    </w:p>
    <w:p w14:paraId="279F857D" w14:textId="144F197C" w:rsidR="36B85ACC" w:rsidRPr="00F53F80" w:rsidRDefault="36B85ACC" w:rsidP="3203B922">
      <w:pPr>
        <w:rPr>
          <w:sz w:val="28"/>
          <w:szCs w:val="28"/>
        </w:rPr>
      </w:pPr>
    </w:p>
    <w:p w14:paraId="78C246E0" w14:textId="148C3953" w:rsidR="00707A1A" w:rsidRPr="00F53F80" w:rsidRDefault="00707A1A" w:rsidP="3203B922">
      <w:pPr>
        <w:rPr>
          <w:sz w:val="28"/>
          <w:szCs w:val="28"/>
        </w:rPr>
      </w:pPr>
    </w:p>
    <w:p w14:paraId="36EC9DFE" w14:textId="2AD96C39" w:rsidR="36B85ACC" w:rsidRPr="00F53F80" w:rsidRDefault="36B85ACC" w:rsidP="3203B922">
      <w:pPr>
        <w:rPr>
          <w:sz w:val="28"/>
          <w:szCs w:val="28"/>
        </w:rPr>
      </w:pPr>
    </w:p>
    <w:p w14:paraId="3DC39EAD" w14:textId="660F6EE1" w:rsidR="00027DE9" w:rsidRPr="00F53F80" w:rsidRDefault="00027DE9" w:rsidP="3203B922">
      <w:pPr>
        <w:rPr>
          <w:sz w:val="28"/>
          <w:szCs w:val="28"/>
        </w:rPr>
      </w:pPr>
    </w:p>
    <w:p w14:paraId="0494CCCF" w14:textId="3A782937" w:rsidR="3203B922" w:rsidRPr="00F53F80" w:rsidRDefault="3203B922" w:rsidP="3203B922">
      <w:pPr>
        <w:rPr>
          <w:sz w:val="28"/>
          <w:szCs w:val="28"/>
        </w:rPr>
      </w:pPr>
    </w:p>
    <w:p w14:paraId="6591C573" w14:textId="724D27A3" w:rsidR="3203B922" w:rsidRPr="00F53F80" w:rsidRDefault="00255FD7" w:rsidP="3203B922">
      <w:pPr>
        <w:rPr>
          <w:sz w:val="28"/>
          <w:szCs w:val="28"/>
        </w:rPr>
      </w:pPr>
      <w:r w:rsidRPr="00F53F80">
        <w:rPr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 wp14:anchorId="31BECF3A" wp14:editId="77F85254">
            <wp:simplePos x="0" y="0"/>
            <wp:positionH relativeFrom="column">
              <wp:posOffset>1787525</wp:posOffset>
            </wp:positionH>
            <wp:positionV relativeFrom="paragraph">
              <wp:posOffset>0</wp:posOffset>
            </wp:positionV>
            <wp:extent cx="1972310" cy="29591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3F80">
        <w:rPr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0106AD0F" wp14:editId="061888BC">
            <wp:simplePos x="0" y="0"/>
            <wp:positionH relativeFrom="column">
              <wp:posOffset>-546735</wp:posOffset>
            </wp:positionH>
            <wp:positionV relativeFrom="paragraph">
              <wp:posOffset>0</wp:posOffset>
            </wp:positionV>
            <wp:extent cx="2021840" cy="2907030"/>
            <wp:effectExtent l="0" t="0" r="0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840" cy="290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AED" w:rsidRPr="00F53F80">
        <w:rPr>
          <w:noProof/>
          <w:sz w:val="28"/>
          <w:szCs w:val="28"/>
        </w:rPr>
        <w:drawing>
          <wp:anchor distT="0" distB="0" distL="114300" distR="114300" simplePos="0" relativeHeight="251658243" behindDoc="0" locked="0" layoutInCell="1" allowOverlap="1" wp14:anchorId="0755B0C8" wp14:editId="45E3A8AF">
            <wp:simplePos x="0" y="0"/>
            <wp:positionH relativeFrom="column">
              <wp:posOffset>4236720</wp:posOffset>
            </wp:positionH>
            <wp:positionV relativeFrom="paragraph">
              <wp:posOffset>0</wp:posOffset>
            </wp:positionV>
            <wp:extent cx="1955165" cy="2978150"/>
            <wp:effectExtent l="0" t="0" r="635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165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EFBB65" w14:textId="5E72D5A0" w:rsidR="3203B922" w:rsidRPr="00F53F80" w:rsidRDefault="3203B922" w:rsidP="3203B922">
      <w:pPr>
        <w:rPr>
          <w:sz w:val="28"/>
          <w:szCs w:val="28"/>
        </w:rPr>
      </w:pPr>
    </w:p>
    <w:p w14:paraId="71E50B7F" w14:textId="613BE408" w:rsidR="00C15F54" w:rsidRPr="00F53F80" w:rsidRDefault="00C15F54">
      <w:pPr>
        <w:rPr>
          <w:sz w:val="28"/>
          <w:szCs w:val="28"/>
        </w:rPr>
      </w:pPr>
    </w:p>
    <w:p w14:paraId="7AF70D2E" w14:textId="522D5E0E" w:rsidR="00C15F54" w:rsidRPr="00F53F80" w:rsidRDefault="00C15F54">
      <w:pPr>
        <w:rPr>
          <w:sz w:val="28"/>
          <w:szCs w:val="28"/>
        </w:rPr>
      </w:pPr>
    </w:p>
    <w:p w14:paraId="57DE3E52" w14:textId="2D86A349" w:rsidR="00782CA6" w:rsidRPr="00F53F80" w:rsidRDefault="00782CA6">
      <w:pPr>
        <w:rPr>
          <w:sz w:val="28"/>
          <w:szCs w:val="28"/>
        </w:rPr>
      </w:pPr>
    </w:p>
    <w:p w14:paraId="03BD0025" w14:textId="4FF72DE1" w:rsidR="00782CA6" w:rsidRPr="00F53F80" w:rsidRDefault="00782CA6">
      <w:pPr>
        <w:rPr>
          <w:sz w:val="28"/>
          <w:szCs w:val="28"/>
        </w:rPr>
      </w:pPr>
    </w:p>
    <w:p w14:paraId="1DA617D7" w14:textId="2F250540" w:rsidR="00782CA6" w:rsidRPr="00F53F80" w:rsidRDefault="00782CA6">
      <w:pPr>
        <w:rPr>
          <w:sz w:val="28"/>
          <w:szCs w:val="28"/>
        </w:rPr>
      </w:pPr>
    </w:p>
    <w:p w14:paraId="3668C067" w14:textId="38979C90" w:rsidR="00782CA6" w:rsidRPr="00F53F80" w:rsidRDefault="00782CA6">
      <w:pPr>
        <w:rPr>
          <w:sz w:val="28"/>
          <w:szCs w:val="28"/>
        </w:rPr>
      </w:pPr>
    </w:p>
    <w:p w14:paraId="747A02EC" w14:textId="29CBB80B" w:rsidR="00782CA6" w:rsidRPr="00F53F80" w:rsidRDefault="00782CA6">
      <w:pPr>
        <w:rPr>
          <w:sz w:val="28"/>
          <w:szCs w:val="28"/>
        </w:rPr>
      </w:pPr>
    </w:p>
    <w:p w14:paraId="2E12ACBB" w14:textId="1E74A947" w:rsidR="00782CA6" w:rsidRPr="00F53F80" w:rsidRDefault="00782CA6">
      <w:pPr>
        <w:rPr>
          <w:sz w:val="28"/>
          <w:szCs w:val="28"/>
        </w:rPr>
      </w:pPr>
    </w:p>
    <w:p w14:paraId="50BD4F64" w14:textId="13DBE934" w:rsidR="00782CA6" w:rsidRPr="00F53F80" w:rsidRDefault="00782CA6">
      <w:pPr>
        <w:rPr>
          <w:sz w:val="28"/>
          <w:szCs w:val="28"/>
        </w:rPr>
      </w:pPr>
    </w:p>
    <w:p w14:paraId="2E406FED" w14:textId="4152D77A" w:rsidR="00782CA6" w:rsidRPr="00F53F80" w:rsidRDefault="00782CA6">
      <w:pPr>
        <w:rPr>
          <w:sz w:val="28"/>
          <w:szCs w:val="28"/>
        </w:rPr>
      </w:pPr>
    </w:p>
    <w:p w14:paraId="039F636C" w14:textId="0BB363F8" w:rsidR="00782CA6" w:rsidRDefault="007C74B0">
      <w:pPr>
        <w:rPr>
          <w:sz w:val="28"/>
          <w:szCs w:val="28"/>
        </w:rPr>
      </w:pPr>
      <w:r w:rsidRPr="00F53F8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32A1F54D" wp14:editId="67524008">
                <wp:simplePos x="0" y="0"/>
                <wp:positionH relativeFrom="column">
                  <wp:posOffset>4170227</wp:posOffset>
                </wp:positionH>
                <wp:positionV relativeFrom="paragraph">
                  <wp:posOffset>4274094</wp:posOffset>
                </wp:positionV>
                <wp:extent cx="2292350" cy="1270000"/>
                <wp:effectExtent l="0" t="0" r="19050" b="14605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AC0A07" w14:textId="3750B908" w:rsidR="007C74B0" w:rsidRDefault="007C74B0" w:rsidP="007C74B0">
                            <w:pPr>
                              <w:jc w:val="center"/>
                            </w:pPr>
                            <w:r>
                              <w:t>Figure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type id="_x0000_t202" coordsize="21600,21600" o:spt="202" path="m,l,21600r21600,l21600,xe" w14:anchorId="32A1F54D">
                <v:stroke joinstyle="miter"/>
                <v:path gradientshapeok="t" o:connecttype="rect"/>
              </v:shapetype>
              <v:shape id="Text Box 14" style="position:absolute;margin-left:328.35pt;margin-top:336.55pt;width:180.5pt;height:100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">
                <v:textbox style="mso-fit-shape-to-text:t">
                  <w:txbxContent>
                    <w:p w:rsidR="007C74B0" w:rsidP="007C74B0" w:rsidRDefault="007C74B0" w14:paraId="54AC0A07" w14:textId="3750B908">
                      <w:pPr>
                        <w:jc w:val="center"/>
                      </w:pPr>
                      <w:r>
                        <w:t>Figure 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53F8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5B365EAA" wp14:editId="17415703">
                <wp:simplePos x="0" y="0"/>
                <wp:positionH relativeFrom="column">
                  <wp:posOffset>-582295</wp:posOffset>
                </wp:positionH>
                <wp:positionV relativeFrom="paragraph">
                  <wp:posOffset>4265023</wp:posOffset>
                </wp:positionV>
                <wp:extent cx="2292350" cy="1270000"/>
                <wp:effectExtent l="0" t="0" r="19050" b="10795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26F3FA" w14:textId="45611E5F" w:rsidR="0098412A" w:rsidRDefault="0098412A" w:rsidP="007C74B0">
                            <w:pPr>
                              <w:jc w:val="center"/>
                            </w:pPr>
                            <w:r>
                              <w:t>Figure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13" style="position:absolute;margin-left:-45.85pt;margin-top:335.85pt;width:180.5pt;height:100pt;z-index:25165824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7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" w14:anchorId="5B365EAA">
                <v:textbox style="mso-fit-shape-to-text:t">
                  <w:txbxContent>
                    <w:p w:rsidR="0098412A" w:rsidP="007C74B0" w:rsidRDefault="0098412A" w14:paraId="7E26F3FA" w14:textId="45611E5F">
                      <w:pPr>
                        <w:jc w:val="center"/>
                      </w:pPr>
                      <w:r>
                        <w:t>Figure 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412A" w:rsidRPr="00F53F8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40788C70" wp14:editId="40F3D3F5">
                <wp:simplePos x="0" y="0"/>
                <wp:positionH relativeFrom="column">
                  <wp:posOffset>4170227</wp:posOffset>
                </wp:positionH>
                <wp:positionV relativeFrom="paragraph">
                  <wp:posOffset>498566</wp:posOffset>
                </wp:positionV>
                <wp:extent cx="2292350" cy="1270000"/>
                <wp:effectExtent l="0" t="0" r="19050" b="1460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490FE5" w14:textId="78008D58" w:rsidR="0098412A" w:rsidRDefault="0098412A" w:rsidP="0098412A">
                            <w:pPr>
                              <w:jc w:val="center"/>
                            </w:pPr>
                            <w:r>
                              <w:t>Figure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12" style="position:absolute;margin-left:328.35pt;margin-top:39.25pt;width:180.5pt;height:100pt;z-index:251658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8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" w14:anchorId="40788C70">
                <v:textbox style="mso-fit-shape-to-text:t">
                  <w:txbxContent>
                    <w:p w:rsidR="0098412A" w:rsidP="0098412A" w:rsidRDefault="0098412A" w14:paraId="58490FE5" w14:textId="78008D58">
                      <w:pPr>
                        <w:jc w:val="center"/>
                      </w:pPr>
                      <w:r>
                        <w:t>Figure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74687" w:rsidRPr="00F53F8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42D44B7F" wp14:editId="639460C8">
                <wp:simplePos x="0" y="0"/>
                <wp:positionH relativeFrom="column">
                  <wp:posOffset>1710055</wp:posOffset>
                </wp:positionH>
                <wp:positionV relativeFrom="paragraph">
                  <wp:posOffset>498566</wp:posOffset>
                </wp:positionV>
                <wp:extent cx="2292350" cy="1270000"/>
                <wp:effectExtent l="0" t="0" r="19050" b="1460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FAED15" w14:textId="537CB449" w:rsidR="00774687" w:rsidRPr="00774687" w:rsidRDefault="00774687" w:rsidP="00774687">
                            <w:pPr>
                              <w:jc w:val="center"/>
                            </w:pPr>
                            <w:r>
                              <w:t>Figure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11" style="position:absolute;margin-left:134.65pt;margin-top:39.25pt;width:180.5pt;height:100pt;z-index:25165824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9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" w14:anchorId="42D44B7F">
                <v:textbox style="mso-fit-shape-to-text:t">
                  <w:txbxContent>
                    <w:p w:rsidRPr="00774687" w:rsidR="00774687" w:rsidP="00774687" w:rsidRDefault="00774687" w14:paraId="2CFAED15" w14:textId="537CB449">
                      <w:pPr>
                        <w:jc w:val="center"/>
                      </w:pPr>
                      <w:r>
                        <w:t>Figure 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1368" w:rsidRPr="00F53F8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9F94604" wp14:editId="1547C1D7">
                <wp:simplePos x="0" y="0"/>
                <wp:positionH relativeFrom="column">
                  <wp:posOffset>-652145</wp:posOffset>
                </wp:positionH>
                <wp:positionV relativeFrom="paragraph">
                  <wp:posOffset>502557</wp:posOffset>
                </wp:positionV>
                <wp:extent cx="2292350" cy="1270000"/>
                <wp:effectExtent l="0" t="0" r="19050" b="1079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7379F6" w14:textId="6782921F" w:rsidR="00661368" w:rsidRPr="00BD00E1" w:rsidRDefault="00661368" w:rsidP="0077468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t>Figure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10" style="position:absolute;margin-left:-51.35pt;margin-top:39.55pt;width:180.5pt;height:100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" w14:anchorId="19F94604">
                <v:textbox style="mso-fit-shape-to-text:t">
                  <w:txbxContent>
                    <w:p w:rsidRPr="00BD00E1" w:rsidR="00661368" w:rsidP="00774687" w:rsidRDefault="00661368" w14:paraId="117379F6" w14:textId="6782921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t>Figure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FD9" w:rsidRPr="00F53F80">
        <w:rPr>
          <w:noProof/>
          <w:sz w:val="28"/>
          <w:szCs w:val="28"/>
        </w:rPr>
        <w:drawing>
          <wp:anchor distT="0" distB="0" distL="114300" distR="114300" simplePos="0" relativeHeight="251658245" behindDoc="0" locked="0" layoutInCell="1" allowOverlap="1" wp14:anchorId="2B95A607" wp14:editId="29C2C815">
            <wp:simplePos x="0" y="0"/>
            <wp:positionH relativeFrom="column">
              <wp:posOffset>4248675</wp:posOffset>
            </wp:positionH>
            <wp:positionV relativeFrom="paragraph">
              <wp:posOffset>1088871</wp:posOffset>
            </wp:positionV>
            <wp:extent cx="2032000" cy="30480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FD9" w:rsidRPr="00F53F80">
        <w:rPr>
          <w:noProof/>
          <w:sz w:val="28"/>
          <w:szCs w:val="28"/>
        </w:rPr>
        <w:drawing>
          <wp:anchor distT="0" distB="0" distL="114300" distR="114300" simplePos="0" relativeHeight="251658244" behindDoc="0" locked="0" layoutInCell="1" allowOverlap="1" wp14:anchorId="2DA46145" wp14:editId="01122817">
            <wp:simplePos x="0" y="0"/>
            <wp:positionH relativeFrom="column">
              <wp:posOffset>-483235</wp:posOffset>
            </wp:positionH>
            <wp:positionV relativeFrom="paragraph">
              <wp:posOffset>1078865</wp:posOffset>
            </wp:positionV>
            <wp:extent cx="2032000" cy="30480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0ECF2C" w14:textId="5F2EC005" w:rsidR="00396FCE" w:rsidRDefault="00396FCE">
      <w:pPr>
        <w:rPr>
          <w:sz w:val="28"/>
          <w:szCs w:val="28"/>
        </w:rPr>
      </w:pPr>
    </w:p>
    <w:p w14:paraId="1F897588" w14:textId="776EA397" w:rsidR="00396FCE" w:rsidRDefault="00396FCE">
      <w:pPr>
        <w:rPr>
          <w:sz w:val="28"/>
          <w:szCs w:val="28"/>
        </w:rPr>
      </w:pPr>
    </w:p>
    <w:p w14:paraId="6A86D91B" w14:textId="5243C762" w:rsidR="00396FCE" w:rsidRDefault="00396FCE">
      <w:pPr>
        <w:rPr>
          <w:sz w:val="28"/>
          <w:szCs w:val="28"/>
        </w:rPr>
      </w:pPr>
    </w:p>
    <w:p w14:paraId="0D44EDFF" w14:textId="286AF8A0" w:rsidR="00396FCE" w:rsidRDefault="00396FCE">
      <w:pPr>
        <w:rPr>
          <w:sz w:val="28"/>
          <w:szCs w:val="28"/>
        </w:rPr>
      </w:pPr>
    </w:p>
    <w:p w14:paraId="2AD0D350" w14:textId="28477EF4" w:rsidR="00396FCE" w:rsidRDefault="00396FCE">
      <w:pPr>
        <w:rPr>
          <w:sz w:val="28"/>
          <w:szCs w:val="28"/>
        </w:rPr>
      </w:pPr>
    </w:p>
    <w:p w14:paraId="59DE16C7" w14:textId="381CBCB7" w:rsidR="00396FCE" w:rsidRDefault="00396FCE">
      <w:pPr>
        <w:rPr>
          <w:sz w:val="28"/>
          <w:szCs w:val="28"/>
        </w:rPr>
      </w:pPr>
    </w:p>
    <w:p w14:paraId="41808BF3" w14:textId="7B85D073" w:rsidR="00396FCE" w:rsidRDefault="00396FCE">
      <w:pPr>
        <w:rPr>
          <w:sz w:val="28"/>
          <w:szCs w:val="28"/>
        </w:rPr>
      </w:pPr>
    </w:p>
    <w:p w14:paraId="579AD08D" w14:textId="693F85F7" w:rsidR="00396FCE" w:rsidRDefault="00396FCE">
      <w:pPr>
        <w:rPr>
          <w:sz w:val="28"/>
          <w:szCs w:val="28"/>
        </w:rPr>
      </w:pPr>
    </w:p>
    <w:p w14:paraId="45033F47" w14:textId="289F6BDF" w:rsidR="00396FCE" w:rsidRDefault="00396FCE">
      <w:pPr>
        <w:rPr>
          <w:sz w:val="28"/>
          <w:szCs w:val="28"/>
        </w:rPr>
      </w:pPr>
    </w:p>
    <w:p w14:paraId="06FA2521" w14:textId="456F11AB" w:rsidR="00396FCE" w:rsidRDefault="00396FCE">
      <w:pPr>
        <w:rPr>
          <w:sz w:val="28"/>
          <w:szCs w:val="28"/>
        </w:rPr>
      </w:pPr>
    </w:p>
    <w:p w14:paraId="5105AD2E" w14:textId="61D1924E" w:rsidR="00396FCE" w:rsidRDefault="00396FCE">
      <w:pPr>
        <w:rPr>
          <w:sz w:val="28"/>
          <w:szCs w:val="28"/>
        </w:rPr>
      </w:pPr>
    </w:p>
    <w:p w14:paraId="3FE696F3" w14:textId="0C39AF3D" w:rsidR="00396FCE" w:rsidRDefault="00396FCE">
      <w:pPr>
        <w:rPr>
          <w:sz w:val="28"/>
          <w:szCs w:val="28"/>
        </w:rPr>
      </w:pPr>
    </w:p>
    <w:p w14:paraId="1C046B2A" w14:textId="708FDFFB" w:rsidR="00396FCE" w:rsidRDefault="00396FCE">
      <w:pPr>
        <w:rPr>
          <w:sz w:val="28"/>
          <w:szCs w:val="28"/>
        </w:rPr>
      </w:pPr>
    </w:p>
    <w:p w14:paraId="5A908316" w14:textId="7501DA33" w:rsidR="00396FCE" w:rsidRDefault="00396FCE">
      <w:pPr>
        <w:rPr>
          <w:sz w:val="28"/>
          <w:szCs w:val="28"/>
        </w:rPr>
      </w:pPr>
    </w:p>
    <w:p w14:paraId="631CD65A" w14:textId="64583666" w:rsidR="00396FCE" w:rsidRDefault="00396FCE">
      <w:pPr>
        <w:rPr>
          <w:sz w:val="28"/>
          <w:szCs w:val="28"/>
        </w:rPr>
      </w:pPr>
    </w:p>
    <w:p w14:paraId="272BE2FD" w14:textId="59AFC805" w:rsidR="00396FCE" w:rsidRDefault="00396FCE">
      <w:pPr>
        <w:rPr>
          <w:sz w:val="28"/>
          <w:szCs w:val="28"/>
        </w:rPr>
      </w:pPr>
    </w:p>
    <w:p w14:paraId="479945ED" w14:textId="5E1C7454" w:rsidR="00396FCE" w:rsidRDefault="00396FCE">
      <w:pPr>
        <w:rPr>
          <w:sz w:val="28"/>
          <w:szCs w:val="28"/>
        </w:rPr>
      </w:pPr>
    </w:p>
    <w:p w14:paraId="04A7B58D" w14:textId="30EC9F71" w:rsidR="00396FCE" w:rsidRDefault="00396FCE">
      <w:pPr>
        <w:rPr>
          <w:sz w:val="28"/>
          <w:szCs w:val="28"/>
        </w:rPr>
      </w:pPr>
    </w:p>
    <w:p w14:paraId="00AD74E4" w14:textId="196A0335" w:rsidR="00396FCE" w:rsidRDefault="00396FCE">
      <w:pPr>
        <w:rPr>
          <w:sz w:val="28"/>
          <w:szCs w:val="28"/>
        </w:rPr>
      </w:pPr>
    </w:p>
    <w:p w14:paraId="1309BA76" w14:textId="4077938E" w:rsidR="00396FCE" w:rsidRDefault="000A0F6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97E8BE8" w14:textId="218D6C67" w:rsidR="00E449BD" w:rsidRDefault="00417A99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73D54C91" w14:textId="58E73C0D" w:rsidR="00145E34" w:rsidRDefault="00145E34">
      <w:pPr>
        <w:rPr>
          <w:sz w:val="28"/>
          <w:szCs w:val="28"/>
        </w:rPr>
      </w:pPr>
    </w:p>
    <w:p w14:paraId="26833D19" w14:textId="6CD7F15A" w:rsidR="000A0F62" w:rsidRDefault="00B226E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51" behindDoc="0" locked="0" layoutInCell="1" allowOverlap="1" wp14:anchorId="5FBCC293" wp14:editId="514A439D">
            <wp:simplePos x="0" y="0"/>
            <wp:positionH relativeFrom="column">
              <wp:posOffset>0</wp:posOffset>
            </wp:positionH>
            <wp:positionV relativeFrom="paragraph">
              <wp:posOffset>215900</wp:posOffset>
            </wp:positionV>
            <wp:extent cx="5731510" cy="4298950"/>
            <wp:effectExtent l="0" t="0" r="0" b="635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52F4E2" w14:textId="5F5B0A5D" w:rsidR="00B01B51" w:rsidRPr="00CB42FA" w:rsidRDefault="0038065D" w:rsidP="0038065D">
      <w:pPr>
        <w:jc w:val="center"/>
        <w:rPr>
          <w:b/>
          <w:bCs/>
          <w:sz w:val="28"/>
          <w:szCs w:val="28"/>
        </w:rPr>
      </w:pPr>
      <w:r w:rsidRPr="00CB42FA">
        <w:rPr>
          <w:b/>
          <w:bCs/>
          <w:sz w:val="28"/>
          <w:szCs w:val="28"/>
        </w:rPr>
        <w:t>Figure 8</w:t>
      </w:r>
    </w:p>
    <w:p w14:paraId="295B3929" w14:textId="5FD8B768" w:rsidR="006505E4" w:rsidRDefault="006505E4" w:rsidP="0038065D">
      <w:pPr>
        <w:jc w:val="center"/>
        <w:rPr>
          <w:sz w:val="28"/>
          <w:szCs w:val="28"/>
        </w:rPr>
      </w:pPr>
    </w:p>
    <w:p w14:paraId="7113F795" w14:textId="0D26DF75" w:rsidR="006505E4" w:rsidRDefault="006505E4" w:rsidP="72B451FB">
      <w:pPr>
        <w:rPr>
          <w:sz w:val="28"/>
          <w:szCs w:val="28"/>
        </w:rPr>
      </w:pPr>
      <w:r w:rsidRPr="72B451FB">
        <w:rPr>
          <w:sz w:val="28"/>
          <w:szCs w:val="28"/>
        </w:rPr>
        <w:t xml:space="preserve">For </w:t>
      </w:r>
      <w:r w:rsidR="38BEFF8E" w:rsidRPr="72B451FB">
        <w:rPr>
          <w:sz w:val="28"/>
          <w:szCs w:val="28"/>
        </w:rPr>
        <w:t xml:space="preserve">a </w:t>
      </w:r>
      <w:r w:rsidR="006D3F1B" w:rsidRPr="72B451FB">
        <w:rPr>
          <w:sz w:val="28"/>
          <w:szCs w:val="28"/>
        </w:rPr>
        <w:t xml:space="preserve">second </w:t>
      </w:r>
      <w:r w:rsidR="00612BB2" w:rsidRPr="72B451FB">
        <w:rPr>
          <w:sz w:val="28"/>
          <w:szCs w:val="28"/>
        </w:rPr>
        <w:t>collection</w:t>
      </w:r>
      <w:r w:rsidR="006D3F1B" w:rsidRPr="72B451FB">
        <w:rPr>
          <w:sz w:val="28"/>
          <w:szCs w:val="28"/>
        </w:rPr>
        <w:t xml:space="preserve"> I have decided to use ‘Vin and </w:t>
      </w:r>
      <w:proofErr w:type="spellStart"/>
      <w:r w:rsidR="007629B1" w:rsidRPr="72B451FB">
        <w:rPr>
          <w:sz w:val="28"/>
          <w:szCs w:val="28"/>
        </w:rPr>
        <w:t>Omi</w:t>
      </w:r>
      <w:proofErr w:type="spellEnd"/>
      <w:r w:rsidR="007629B1" w:rsidRPr="72B451FB">
        <w:rPr>
          <w:sz w:val="28"/>
          <w:szCs w:val="28"/>
        </w:rPr>
        <w:t>’</w:t>
      </w:r>
      <w:r w:rsidR="00E57E96" w:rsidRPr="72B451FB">
        <w:rPr>
          <w:sz w:val="28"/>
          <w:szCs w:val="28"/>
        </w:rPr>
        <w:t xml:space="preserve">. </w:t>
      </w:r>
      <w:r w:rsidR="00353384" w:rsidRPr="72B451FB">
        <w:rPr>
          <w:sz w:val="28"/>
          <w:szCs w:val="28"/>
        </w:rPr>
        <w:t xml:space="preserve">Vin and </w:t>
      </w:r>
      <w:proofErr w:type="spellStart"/>
      <w:r w:rsidR="00353384" w:rsidRPr="72B451FB">
        <w:rPr>
          <w:sz w:val="28"/>
          <w:szCs w:val="28"/>
        </w:rPr>
        <w:t>Omi</w:t>
      </w:r>
      <w:proofErr w:type="spellEnd"/>
      <w:r w:rsidR="00353384" w:rsidRPr="72B451FB">
        <w:rPr>
          <w:sz w:val="28"/>
          <w:szCs w:val="28"/>
        </w:rPr>
        <w:t xml:space="preserve"> are </w:t>
      </w:r>
      <w:r w:rsidR="009C483A" w:rsidRPr="72B451FB">
        <w:rPr>
          <w:sz w:val="28"/>
          <w:szCs w:val="28"/>
        </w:rPr>
        <w:t xml:space="preserve">designers who </w:t>
      </w:r>
      <w:r w:rsidR="000D4281" w:rsidRPr="72B451FB">
        <w:rPr>
          <w:sz w:val="28"/>
          <w:szCs w:val="28"/>
        </w:rPr>
        <w:t xml:space="preserve">work </w:t>
      </w:r>
      <w:r w:rsidR="00BE098A" w:rsidRPr="72B451FB">
        <w:rPr>
          <w:sz w:val="28"/>
          <w:szCs w:val="28"/>
        </w:rPr>
        <w:t xml:space="preserve">all around the world to create and </w:t>
      </w:r>
      <w:r w:rsidR="003012AF" w:rsidRPr="72B451FB">
        <w:rPr>
          <w:sz w:val="28"/>
          <w:szCs w:val="28"/>
        </w:rPr>
        <w:t>release new looks throughout the years that are all made from sustainable material</w:t>
      </w:r>
      <w:r w:rsidR="00832E5B" w:rsidRPr="72B451FB">
        <w:rPr>
          <w:sz w:val="28"/>
          <w:szCs w:val="28"/>
        </w:rPr>
        <w:t>s</w:t>
      </w:r>
      <w:r w:rsidR="00BA5C81" w:rsidRPr="72B451FB">
        <w:rPr>
          <w:sz w:val="28"/>
          <w:szCs w:val="28"/>
        </w:rPr>
        <w:t xml:space="preserve"> such as plants</w:t>
      </w:r>
      <w:r w:rsidR="00081ABD" w:rsidRPr="72B451FB">
        <w:rPr>
          <w:sz w:val="28"/>
          <w:szCs w:val="28"/>
        </w:rPr>
        <w:t xml:space="preserve">, old plastic bottles and </w:t>
      </w:r>
      <w:r w:rsidR="003D3AEE" w:rsidRPr="72B451FB">
        <w:rPr>
          <w:sz w:val="28"/>
          <w:szCs w:val="28"/>
        </w:rPr>
        <w:t>chestnuts</w:t>
      </w:r>
      <w:r w:rsidR="00832E5B" w:rsidRPr="72B451FB">
        <w:rPr>
          <w:sz w:val="28"/>
          <w:szCs w:val="28"/>
        </w:rPr>
        <w:t>.</w:t>
      </w:r>
      <w:r w:rsidR="00BA5C81" w:rsidRPr="72B451FB">
        <w:rPr>
          <w:sz w:val="28"/>
          <w:szCs w:val="28"/>
        </w:rPr>
        <w:t xml:space="preserve"> </w:t>
      </w:r>
      <w:r w:rsidR="008C4071" w:rsidRPr="72B451FB">
        <w:rPr>
          <w:sz w:val="28"/>
          <w:szCs w:val="28"/>
        </w:rPr>
        <w:t xml:space="preserve">“We are not just </w:t>
      </w:r>
      <w:r w:rsidR="00626E5E" w:rsidRPr="72B451FB">
        <w:rPr>
          <w:sz w:val="28"/>
          <w:szCs w:val="28"/>
        </w:rPr>
        <w:t xml:space="preserve">a fashion </w:t>
      </w:r>
      <w:r w:rsidR="4D399E6B" w:rsidRPr="72B451FB">
        <w:rPr>
          <w:sz w:val="28"/>
          <w:szCs w:val="28"/>
        </w:rPr>
        <w:t>label;</w:t>
      </w:r>
      <w:r w:rsidR="00626E5E" w:rsidRPr="72B451FB">
        <w:rPr>
          <w:sz w:val="28"/>
          <w:szCs w:val="28"/>
        </w:rPr>
        <w:t xml:space="preserve"> we are an ideology”</w:t>
      </w:r>
      <w:r w:rsidR="00377202" w:rsidRPr="72B451FB">
        <w:rPr>
          <w:sz w:val="28"/>
          <w:szCs w:val="28"/>
        </w:rPr>
        <w:t xml:space="preserve">- </w:t>
      </w:r>
      <w:r w:rsidR="00915961" w:rsidRPr="72B451FB">
        <w:rPr>
          <w:sz w:val="28"/>
          <w:szCs w:val="28"/>
        </w:rPr>
        <w:t xml:space="preserve">Vin &amp; </w:t>
      </w:r>
      <w:proofErr w:type="spellStart"/>
      <w:r w:rsidR="00915961" w:rsidRPr="72B451FB">
        <w:rPr>
          <w:sz w:val="28"/>
          <w:szCs w:val="28"/>
        </w:rPr>
        <w:t>Omi</w:t>
      </w:r>
      <w:proofErr w:type="spellEnd"/>
      <w:r w:rsidR="00377202" w:rsidRPr="72B451FB">
        <w:rPr>
          <w:sz w:val="28"/>
          <w:szCs w:val="28"/>
        </w:rPr>
        <w:t>.</w:t>
      </w:r>
      <w:r w:rsidR="085E1317" w:rsidRPr="72B451FB">
        <w:rPr>
          <w:sz w:val="28"/>
          <w:szCs w:val="28"/>
        </w:rPr>
        <w:t xml:space="preserve"> (</w:t>
      </w:r>
      <w:r w:rsidR="5A0C59E7" w:rsidRPr="72B451FB">
        <w:rPr>
          <w:sz w:val="28"/>
          <w:szCs w:val="28"/>
        </w:rPr>
        <w:t>Forbes</w:t>
      </w:r>
      <w:r w:rsidR="085E1317" w:rsidRPr="72B451FB">
        <w:rPr>
          <w:sz w:val="28"/>
          <w:szCs w:val="28"/>
        </w:rPr>
        <w:t>,</w:t>
      </w:r>
      <w:r w:rsidR="776E35BE" w:rsidRPr="72B451FB">
        <w:rPr>
          <w:sz w:val="28"/>
          <w:szCs w:val="28"/>
        </w:rPr>
        <w:t xml:space="preserve"> 2019)</w:t>
      </w:r>
    </w:p>
    <w:p w14:paraId="56891ACB" w14:textId="77777777" w:rsidR="00831025" w:rsidRDefault="00831025" w:rsidP="000230D9">
      <w:pPr>
        <w:ind w:firstLine="720"/>
        <w:rPr>
          <w:sz w:val="28"/>
          <w:szCs w:val="28"/>
        </w:rPr>
      </w:pPr>
    </w:p>
    <w:p w14:paraId="3045BA2F" w14:textId="0B1AF2BB" w:rsidR="00DC376C" w:rsidRDefault="00377202" w:rsidP="000230D9">
      <w:pPr>
        <w:rPr>
          <w:sz w:val="28"/>
          <w:szCs w:val="28"/>
        </w:rPr>
      </w:pPr>
      <w:r w:rsidRPr="72B451FB">
        <w:rPr>
          <w:sz w:val="28"/>
          <w:szCs w:val="28"/>
        </w:rPr>
        <w:t xml:space="preserve"> This </w:t>
      </w:r>
      <w:r w:rsidR="00676FE7" w:rsidRPr="72B451FB">
        <w:rPr>
          <w:sz w:val="28"/>
          <w:szCs w:val="28"/>
        </w:rPr>
        <w:t xml:space="preserve">is a </w:t>
      </w:r>
      <w:r w:rsidR="007D3E65" w:rsidRPr="72B451FB">
        <w:rPr>
          <w:sz w:val="28"/>
          <w:szCs w:val="28"/>
        </w:rPr>
        <w:t xml:space="preserve">strong statement which suggests that they </w:t>
      </w:r>
      <w:r w:rsidR="6EF2AC9B" w:rsidRPr="72B451FB">
        <w:rPr>
          <w:sz w:val="28"/>
          <w:szCs w:val="28"/>
        </w:rPr>
        <w:t>ensure</w:t>
      </w:r>
      <w:r w:rsidR="007D3E65" w:rsidRPr="72B451FB">
        <w:rPr>
          <w:sz w:val="28"/>
          <w:szCs w:val="28"/>
        </w:rPr>
        <w:t xml:space="preserve"> that </w:t>
      </w:r>
      <w:r w:rsidR="5EFD2823" w:rsidRPr="72B451FB">
        <w:rPr>
          <w:sz w:val="28"/>
          <w:szCs w:val="28"/>
        </w:rPr>
        <w:t>all</w:t>
      </w:r>
      <w:r w:rsidR="007D3E65" w:rsidRPr="72B451FB">
        <w:rPr>
          <w:sz w:val="28"/>
          <w:szCs w:val="28"/>
        </w:rPr>
        <w:t xml:space="preserve"> their work is created t</w:t>
      </w:r>
      <w:r w:rsidR="00000547" w:rsidRPr="72B451FB">
        <w:rPr>
          <w:sz w:val="28"/>
          <w:szCs w:val="28"/>
        </w:rPr>
        <w:t xml:space="preserve">o not damage our environment and </w:t>
      </w:r>
      <w:r w:rsidR="005A211B" w:rsidRPr="72B451FB">
        <w:rPr>
          <w:sz w:val="28"/>
          <w:szCs w:val="28"/>
        </w:rPr>
        <w:t xml:space="preserve">shows </w:t>
      </w:r>
      <w:r w:rsidR="00000547" w:rsidRPr="72B451FB">
        <w:rPr>
          <w:sz w:val="28"/>
          <w:szCs w:val="28"/>
        </w:rPr>
        <w:t xml:space="preserve">that we don’t have to damage the planet just </w:t>
      </w:r>
      <w:r w:rsidR="00EC52F6" w:rsidRPr="72B451FB">
        <w:rPr>
          <w:sz w:val="28"/>
          <w:szCs w:val="28"/>
        </w:rPr>
        <w:t xml:space="preserve">to </w:t>
      </w:r>
      <w:r w:rsidR="00000547" w:rsidRPr="72B451FB">
        <w:rPr>
          <w:sz w:val="28"/>
          <w:szCs w:val="28"/>
        </w:rPr>
        <w:t>dress good or make money.</w:t>
      </w:r>
      <w:r w:rsidR="00EC52F6" w:rsidRPr="72B451FB">
        <w:rPr>
          <w:sz w:val="28"/>
          <w:szCs w:val="28"/>
        </w:rPr>
        <w:t xml:space="preserve"> </w:t>
      </w:r>
      <w:r w:rsidR="00FA561F" w:rsidRPr="72B451FB">
        <w:rPr>
          <w:sz w:val="28"/>
          <w:szCs w:val="28"/>
        </w:rPr>
        <w:t xml:space="preserve">In addition, these looks are big and bold which </w:t>
      </w:r>
      <w:r w:rsidR="00295DD1" w:rsidRPr="72B451FB">
        <w:rPr>
          <w:sz w:val="28"/>
          <w:szCs w:val="28"/>
        </w:rPr>
        <w:t xml:space="preserve">means they will catch the </w:t>
      </w:r>
      <w:r w:rsidR="6352A028" w:rsidRPr="72B451FB">
        <w:rPr>
          <w:sz w:val="28"/>
          <w:szCs w:val="28"/>
        </w:rPr>
        <w:t>audience's</w:t>
      </w:r>
      <w:r w:rsidR="00295DD1" w:rsidRPr="72B451FB">
        <w:rPr>
          <w:sz w:val="28"/>
          <w:szCs w:val="28"/>
        </w:rPr>
        <w:t xml:space="preserve"> attention,</w:t>
      </w:r>
      <w:r w:rsidR="15090246" w:rsidRPr="72B451FB">
        <w:rPr>
          <w:sz w:val="28"/>
          <w:szCs w:val="28"/>
        </w:rPr>
        <w:t xml:space="preserve"> </w:t>
      </w:r>
      <w:r w:rsidR="00295DD1" w:rsidRPr="72B451FB">
        <w:rPr>
          <w:sz w:val="28"/>
          <w:szCs w:val="28"/>
        </w:rPr>
        <w:t xml:space="preserve">each of these pieces are different to one another but also </w:t>
      </w:r>
      <w:r w:rsidR="00640689" w:rsidRPr="72B451FB">
        <w:rPr>
          <w:sz w:val="28"/>
          <w:szCs w:val="28"/>
        </w:rPr>
        <w:t xml:space="preserve">work well together as the colour palettes are all similar in tones of pinks, reds, greens and blues. These </w:t>
      </w:r>
      <w:r w:rsidR="009B66A8" w:rsidRPr="72B451FB">
        <w:rPr>
          <w:sz w:val="28"/>
          <w:szCs w:val="28"/>
        </w:rPr>
        <w:t xml:space="preserve">colours are all bold strong shades and </w:t>
      </w:r>
      <w:r w:rsidR="00E822A1" w:rsidRPr="72B451FB">
        <w:rPr>
          <w:sz w:val="28"/>
          <w:szCs w:val="28"/>
        </w:rPr>
        <w:t xml:space="preserve">work great when </w:t>
      </w:r>
      <w:r w:rsidR="00DC376C" w:rsidRPr="72B451FB">
        <w:rPr>
          <w:sz w:val="28"/>
          <w:szCs w:val="28"/>
        </w:rPr>
        <w:t>presenting meaningful art to an audience other than pastel, calming shades.</w:t>
      </w:r>
    </w:p>
    <w:p w14:paraId="576210A1" w14:textId="64372978" w:rsidR="00061055" w:rsidRDefault="00C16DB0" w:rsidP="006505E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33FAA37" w14:textId="346E3D95" w:rsidR="00975C4C" w:rsidRDefault="00061055" w:rsidP="006505E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5C4C">
        <w:rPr>
          <w:sz w:val="28"/>
          <w:szCs w:val="28"/>
        </w:rPr>
        <w:t xml:space="preserve">   </w:t>
      </w:r>
      <w:r w:rsidR="00831B3B">
        <w:rPr>
          <w:noProof/>
          <w:sz w:val="28"/>
          <w:szCs w:val="28"/>
        </w:rPr>
        <w:t xml:space="preserve"> </w:t>
      </w:r>
      <w:r w:rsidR="002440B6">
        <w:rPr>
          <w:noProof/>
          <w:sz w:val="28"/>
          <w:szCs w:val="28"/>
        </w:rPr>
        <w:drawing>
          <wp:anchor distT="0" distB="0" distL="114300" distR="114300" simplePos="0" relativeHeight="251658254" behindDoc="0" locked="0" layoutInCell="1" allowOverlap="1" wp14:anchorId="27B55347" wp14:editId="005AB1AE">
            <wp:simplePos x="0" y="0"/>
            <wp:positionH relativeFrom="column">
              <wp:posOffset>4153237</wp:posOffset>
            </wp:positionH>
            <wp:positionV relativeFrom="paragraph">
              <wp:posOffset>0</wp:posOffset>
            </wp:positionV>
            <wp:extent cx="1949450" cy="2925445"/>
            <wp:effectExtent l="0" t="0" r="635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2925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F44">
        <w:rPr>
          <w:noProof/>
          <w:sz w:val="28"/>
          <w:szCs w:val="28"/>
        </w:rPr>
        <w:drawing>
          <wp:anchor distT="0" distB="0" distL="114300" distR="114300" simplePos="0" relativeHeight="251658253" behindDoc="0" locked="0" layoutInCell="1" allowOverlap="1" wp14:anchorId="5E04B353" wp14:editId="3F4407A1">
            <wp:simplePos x="0" y="0"/>
            <wp:positionH relativeFrom="column">
              <wp:posOffset>1729105</wp:posOffset>
            </wp:positionH>
            <wp:positionV relativeFrom="paragraph">
              <wp:posOffset>0</wp:posOffset>
            </wp:positionV>
            <wp:extent cx="1938655" cy="2904490"/>
            <wp:effectExtent l="0" t="0" r="4445" b="381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655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25AA">
        <w:rPr>
          <w:noProof/>
          <w:sz w:val="28"/>
          <w:szCs w:val="28"/>
        </w:rPr>
        <w:drawing>
          <wp:anchor distT="0" distB="0" distL="114300" distR="114300" simplePos="0" relativeHeight="251658252" behindDoc="0" locked="0" layoutInCell="1" allowOverlap="1" wp14:anchorId="34A1E46E" wp14:editId="764B536A">
            <wp:simplePos x="0" y="0"/>
            <wp:positionH relativeFrom="column">
              <wp:posOffset>-551180</wp:posOffset>
            </wp:positionH>
            <wp:positionV relativeFrom="paragraph">
              <wp:posOffset>0</wp:posOffset>
            </wp:positionV>
            <wp:extent cx="1916430" cy="2875280"/>
            <wp:effectExtent l="0" t="0" r="127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430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D18939" w14:textId="5614C0E2" w:rsidR="00975C4C" w:rsidRDefault="00975C4C" w:rsidP="006505E4">
      <w:pPr>
        <w:rPr>
          <w:sz w:val="28"/>
          <w:szCs w:val="28"/>
        </w:rPr>
      </w:pPr>
    </w:p>
    <w:p w14:paraId="171B4C77" w14:textId="4EB32638" w:rsidR="00061055" w:rsidRDefault="00061055" w:rsidP="006505E4">
      <w:pPr>
        <w:rPr>
          <w:sz w:val="28"/>
          <w:szCs w:val="28"/>
        </w:rPr>
      </w:pPr>
    </w:p>
    <w:p w14:paraId="0F13ABCF" w14:textId="77777777" w:rsidR="007C5A28" w:rsidRDefault="007C5A28" w:rsidP="006505E4">
      <w:pPr>
        <w:rPr>
          <w:sz w:val="28"/>
          <w:szCs w:val="28"/>
        </w:rPr>
      </w:pPr>
    </w:p>
    <w:p w14:paraId="42BAD4C8" w14:textId="77777777" w:rsidR="006F5BBA" w:rsidRDefault="00D12240" w:rsidP="006505E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61" behindDoc="0" locked="0" layoutInCell="1" allowOverlap="1" wp14:anchorId="1BE71ABD" wp14:editId="0C787FAA">
                <wp:simplePos x="0" y="0"/>
                <wp:positionH relativeFrom="column">
                  <wp:posOffset>4273887</wp:posOffset>
                </wp:positionH>
                <wp:positionV relativeFrom="paragraph">
                  <wp:posOffset>5948229</wp:posOffset>
                </wp:positionV>
                <wp:extent cx="1828800" cy="1270000"/>
                <wp:effectExtent l="0" t="0" r="12700" b="10795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0DA0E5" w14:textId="26CF7F24" w:rsidR="00D12240" w:rsidRDefault="00D12240">
                            <w:r>
                              <w:t>Figure 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26" style="position:absolute;margin-left:336.55pt;margin-top:468.35pt;width:2in;height:100pt;z-index:25165826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1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" w14:anchorId="1BE71ABD">
                <v:textbox style="mso-fit-shape-to-text:t">
                  <w:txbxContent>
                    <w:p w:rsidR="00D12240" w:rsidRDefault="00D12240" w14:paraId="3D0DA0E5" w14:textId="26CF7F24">
                      <w:r>
                        <w:t>Figure 13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60" behindDoc="0" locked="0" layoutInCell="1" allowOverlap="1" wp14:anchorId="6AF7C007" wp14:editId="3EF767C7">
                <wp:simplePos x="0" y="0"/>
                <wp:positionH relativeFrom="column">
                  <wp:posOffset>-466510</wp:posOffset>
                </wp:positionH>
                <wp:positionV relativeFrom="paragraph">
                  <wp:posOffset>5950768</wp:posOffset>
                </wp:positionV>
                <wp:extent cx="1828800" cy="1270000"/>
                <wp:effectExtent l="0" t="0" r="12700" b="10795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A11AFC" w14:textId="3DECB5F7" w:rsidR="00D12240" w:rsidRDefault="00D12240">
                            <w:r>
                              <w:t>Figure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25" style="position:absolute;margin-left:-36.75pt;margin-top:468.55pt;width:2in;height:100pt;z-index:2516582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2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" w14:anchorId="6AF7C007">
                <v:textbox style="mso-fit-shape-to-text:t">
                  <w:txbxContent>
                    <w:p w:rsidR="00D12240" w:rsidRDefault="00D12240" w14:paraId="77A11AFC" w14:textId="3DECB5F7">
                      <w:r>
                        <w:t>Figure 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59" behindDoc="0" locked="0" layoutInCell="1" allowOverlap="1" wp14:anchorId="0AAD8448" wp14:editId="3841F71F">
                <wp:simplePos x="0" y="0"/>
                <wp:positionH relativeFrom="column">
                  <wp:posOffset>4150062</wp:posOffset>
                </wp:positionH>
                <wp:positionV relativeFrom="paragraph">
                  <wp:posOffset>2370287</wp:posOffset>
                </wp:positionV>
                <wp:extent cx="1828800" cy="1270000"/>
                <wp:effectExtent l="0" t="0" r="12700" b="10795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9D383" w14:textId="303836F5" w:rsidR="00D12240" w:rsidRDefault="00D12240">
                            <w:r>
                              <w:t>Figure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24" style="position:absolute;margin-left:326.8pt;margin-top:186.65pt;width:2in;height:100pt;z-index:25165825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3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" w14:anchorId="0AAD8448">
                <v:textbox style="mso-fit-shape-to-text:t">
                  <w:txbxContent>
                    <w:p w:rsidR="00D12240" w:rsidRDefault="00D12240" w14:paraId="4AA9D383" w14:textId="303836F5">
                      <w:r>
                        <w:t>Figure 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58F5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58" behindDoc="0" locked="0" layoutInCell="1" allowOverlap="1" wp14:anchorId="1312C26B" wp14:editId="50C2AB78">
                <wp:simplePos x="0" y="0"/>
                <wp:positionH relativeFrom="column">
                  <wp:posOffset>1839067</wp:posOffset>
                </wp:positionH>
                <wp:positionV relativeFrom="paragraph">
                  <wp:posOffset>2367441</wp:posOffset>
                </wp:positionV>
                <wp:extent cx="1828800" cy="1270000"/>
                <wp:effectExtent l="0" t="0" r="12700" b="10795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7F6C9C" w14:textId="6142AF98" w:rsidR="00AB58F5" w:rsidRDefault="00AB58F5">
                            <w:r>
                              <w:t>Figure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23" style="position:absolute;margin-left:144.8pt;margin-top:186.4pt;width:2in;height:100pt;z-index:25165825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4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" w14:anchorId="1312C26B">
                <v:textbox style="mso-fit-shape-to-text:t">
                  <w:txbxContent>
                    <w:p w:rsidR="00AB58F5" w:rsidRDefault="00AB58F5" w14:paraId="227F6C9C" w14:textId="6142AF98">
                      <w:r>
                        <w:t>Figure 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58F5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76C304DD" wp14:editId="270770FB">
                <wp:simplePos x="0" y="0"/>
                <wp:positionH relativeFrom="column">
                  <wp:posOffset>-529467</wp:posOffset>
                </wp:positionH>
                <wp:positionV relativeFrom="paragraph">
                  <wp:posOffset>2367440</wp:posOffset>
                </wp:positionV>
                <wp:extent cx="1894840" cy="1270000"/>
                <wp:effectExtent l="0" t="0" r="10160" b="10795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84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005B45" w14:textId="03F865BB" w:rsidR="003D19CB" w:rsidRDefault="00AB58F5" w:rsidP="001149C9">
                            <w:r>
                              <w:t>Figure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22" style="position:absolute;margin-left:-41.7pt;margin-top:186.4pt;width:149.2pt;height:100pt;z-index:25165825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5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" w14:anchorId="76C304DD">
                <v:textbox style="mso-fit-shape-to-text:t">
                  <w:txbxContent>
                    <w:p w:rsidR="003D19CB" w:rsidP="001149C9" w:rsidRDefault="00AB58F5" w14:paraId="3E005B45" w14:textId="03F865BB">
                      <w:r>
                        <w:t>Figure 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019F">
        <w:rPr>
          <w:noProof/>
          <w:sz w:val="28"/>
          <w:szCs w:val="28"/>
        </w:rPr>
        <w:drawing>
          <wp:anchor distT="0" distB="0" distL="114300" distR="114300" simplePos="0" relativeHeight="251658256" behindDoc="0" locked="0" layoutInCell="1" allowOverlap="1" wp14:anchorId="549A424A" wp14:editId="22C0C658">
            <wp:simplePos x="0" y="0"/>
            <wp:positionH relativeFrom="column">
              <wp:posOffset>4064635</wp:posOffset>
            </wp:positionH>
            <wp:positionV relativeFrom="paragraph">
              <wp:posOffset>2907030</wp:posOffset>
            </wp:positionV>
            <wp:extent cx="2037715" cy="287337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715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19F">
        <w:rPr>
          <w:noProof/>
          <w:sz w:val="28"/>
          <w:szCs w:val="28"/>
        </w:rPr>
        <w:drawing>
          <wp:anchor distT="0" distB="0" distL="114300" distR="114300" simplePos="0" relativeHeight="251658255" behindDoc="0" locked="0" layoutInCell="1" allowOverlap="1" wp14:anchorId="3CE9C86C" wp14:editId="3C177709">
            <wp:simplePos x="0" y="0"/>
            <wp:positionH relativeFrom="column">
              <wp:posOffset>-551180</wp:posOffset>
            </wp:positionH>
            <wp:positionV relativeFrom="paragraph">
              <wp:posOffset>2907030</wp:posOffset>
            </wp:positionV>
            <wp:extent cx="1916430" cy="2874645"/>
            <wp:effectExtent l="0" t="0" r="127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43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28">
        <w:rPr>
          <w:sz w:val="28"/>
          <w:szCs w:val="28"/>
        </w:rPr>
        <w:t xml:space="preserve">                                                                     </w:t>
      </w:r>
      <w:r w:rsidR="006F5BBA">
        <w:rPr>
          <w:sz w:val="28"/>
          <w:szCs w:val="28"/>
        </w:rPr>
        <w:t xml:space="preserve">  </w:t>
      </w:r>
    </w:p>
    <w:p w14:paraId="52A747F9" w14:textId="77777777" w:rsidR="006F5BBA" w:rsidRDefault="006F5BBA" w:rsidP="006505E4">
      <w:pPr>
        <w:rPr>
          <w:sz w:val="28"/>
          <w:szCs w:val="28"/>
        </w:rPr>
      </w:pPr>
    </w:p>
    <w:p w14:paraId="4EB37ABC" w14:textId="77777777" w:rsidR="006F5BBA" w:rsidRDefault="006F5BBA" w:rsidP="006505E4">
      <w:pPr>
        <w:rPr>
          <w:sz w:val="28"/>
          <w:szCs w:val="28"/>
        </w:rPr>
      </w:pPr>
    </w:p>
    <w:p w14:paraId="627B0125" w14:textId="77777777" w:rsidR="006F5BBA" w:rsidRDefault="006F5BBA" w:rsidP="006505E4">
      <w:pPr>
        <w:rPr>
          <w:sz w:val="28"/>
          <w:szCs w:val="28"/>
        </w:rPr>
      </w:pPr>
    </w:p>
    <w:p w14:paraId="0CECD7A4" w14:textId="77777777" w:rsidR="006F5BBA" w:rsidRDefault="006F5BBA" w:rsidP="006505E4">
      <w:pPr>
        <w:rPr>
          <w:sz w:val="28"/>
          <w:szCs w:val="28"/>
        </w:rPr>
      </w:pPr>
    </w:p>
    <w:p w14:paraId="6CA7E42A" w14:textId="77777777" w:rsidR="006F5BBA" w:rsidRDefault="006F5BBA" w:rsidP="006505E4">
      <w:pPr>
        <w:rPr>
          <w:sz w:val="28"/>
          <w:szCs w:val="28"/>
        </w:rPr>
      </w:pPr>
    </w:p>
    <w:p w14:paraId="2CF5C8CA" w14:textId="77777777" w:rsidR="006F5BBA" w:rsidRDefault="006F5BBA" w:rsidP="006505E4">
      <w:pPr>
        <w:rPr>
          <w:sz w:val="28"/>
          <w:szCs w:val="28"/>
        </w:rPr>
      </w:pPr>
    </w:p>
    <w:p w14:paraId="56EDCA8E" w14:textId="77777777" w:rsidR="006F5BBA" w:rsidRDefault="006F5BBA" w:rsidP="006505E4">
      <w:pPr>
        <w:rPr>
          <w:sz w:val="28"/>
          <w:szCs w:val="28"/>
        </w:rPr>
      </w:pPr>
    </w:p>
    <w:p w14:paraId="0D75304E" w14:textId="77777777" w:rsidR="006F5BBA" w:rsidRDefault="006F5BBA" w:rsidP="006505E4">
      <w:pPr>
        <w:rPr>
          <w:sz w:val="28"/>
          <w:szCs w:val="28"/>
        </w:rPr>
      </w:pPr>
    </w:p>
    <w:p w14:paraId="796B8A5E" w14:textId="77777777" w:rsidR="006F5BBA" w:rsidRDefault="006F5BBA" w:rsidP="006505E4">
      <w:pPr>
        <w:rPr>
          <w:sz w:val="28"/>
          <w:szCs w:val="28"/>
        </w:rPr>
      </w:pPr>
    </w:p>
    <w:p w14:paraId="26AC874B" w14:textId="77777777" w:rsidR="006F5BBA" w:rsidRDefault="007C5A28" w:rsidP="006505E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14:paraId="79397BBE" w14:textId="77777777" w:rsidR="006F5BBA" w:rsidRDefault="006F5BBA" w:rsidP="006505E4">
      <w:pPr>
        <w:rPr>
          <w:sz w:val="28"/>
          <w:szCs w:val="28"/>
        </w:rPr>
      </w:pPr>
    </w:p>
    <w:p w14:paraId="03D0AD9D" w14:textId="77777777" w:rsidR="006F5BBA" w:rsidRDefault="006F5BBA" w:rsidP="006505E4">
      <w:pPr>
        <w:rPr>
          <w:sz w:val="28"/>
          <w:szCs w:val="28"/>
        </w:rPr>
      </w:pPr>
    </w:p>
    <w:p w14:paraId="77349441" w14:textId="77777777" w:rsidR="006F5BBA" w:rsidRDefault="006F5BBA" w:rsidP="006505E4">
      <w:pPr>
        <w:rPr>
          <w:sz w:val="28"/>
          <w:szCs w:val="28"/>
        </w:rPr>
      </w:pPr>
    </w:p>
    <w:p w14:paraId="25A1DC5A" w14:textId="77777777" w:rsidR="006F5BBA" w:rsidRDefault="006F5BBA" w:rsidP="006505E4">
      <w:pPr>
        <w:rPr>
          <w:sz w:val="28"/>
          <w:szCs w:val="28"/>
        </w:rPr>
      </w:pPr>
    </w:p>
    <w:p w14:paraId="07216B2F" w14:textId="77777777" w:rsidR="006F5BBA" w:rsidRDefault="006F5BBA" w:rsidP="006505E4">
      <w:pPr>
        <w:rPr>
          <w:sz w:val="28"/>
          <w:szCs w:val="28"/>
        </w:rPr>
      </w:pPr>
    </w:p>
    <w:p w14:paraId="7B6488E1" w14:textId="77777777" w:rsidR="006F5BBA" w:rsidRDefault="006F5BBA" w:rsidP="006505E4">
      <w:pPr>
        <w:rPr>
          <w:sz w:val="28"/>
          <w:szCs w:val="28"/>
        </w:rPr>
      </w:pPr>
    </w:p>
    <w:p w14:paraId="7DCC8528" w14:textId="77777777" w:rsidR="006F5BBA" w:rsidRDefault="006F5BBA" w:rsidP="006505E4">
      <w:pPr>
        <w:rPr>
          <w:sz w:val="28"/>
          <w:szCs w:val="28"/>
        </w:rPr>
      </w:pPr>
    </w:p>
    <w:p w14:paraId="4254C7F0" w14:textId="77777777" w:rsidR="006F5BBA" w:rsidRDefault="006F5BBA" w:rsidP="006505E4">
      <w:pPr>
        <w:rPr>
          <w:sz w:val="28"/>
          <w:szCs w:val="28"/>
        </w:rPr>
      </w:pPr>
    </w:p>
    <w:p w14:paraId="5DB5BC73" w14:textId="77777777" w:rsidR="006F5BBA" w:rsidRDefault="006F5BBA" w:rsidP="006505E4">
      <w:pPr>
        <w:rPr>
          <w:sz w:val="28"/>
          <w:szCs w:val="28"/>
        </w:rPr>
      </w:pPr>
    </w:p>
    <w:p w14:paraId="70731325" w14:textId="77777777" w:rsidR="006F5BBA" w:rsidRDefault="006F5BBA" w:rsidP="006505E4">
      <w:pPr>
        <w:rPr>
          <w:sz w:val="28"/>
          <w:szCs w:val="28"/>
        </w:rPr>
      </w:pPr>
    </w:p>
    <w:p w14:paraId="1B7531D4" w14:textId="77777777" w:rsidR="006F5BBA" w:rsidRDefault="006F5BBA" w:rsidP="006505E4">
      <w:pPr>
        <w:rPr>
          <w:sz w:val="28"/>
          <w:szCs w:val="28"/>
        </w:rPr>
      </w:pPr>
    </w:p>
    <w:p w14:paraId="3B16389B" w14:textId="77777777" w:rsidR="006F5BBA" w:rsidRDefault="006F5BBA" w:rsidP="006505E4">
      <w:pPr>
        <w:rPr>
          <w:sz w:val="28"/>
          <w:szCs w:val="28"/>
        </w:rPr>
      </w:pPr>
    </w:p>
    <w:p w14:paraId="637D1BAB" w14:textId="77777777" w:rsidR="006F5BBA" w:rsidRDefault="006F5BBA" w:rsidP="006505E4">
      <w:pPr>
        <w:rPr>
          <w:sz w:val="28"/>
          <w:szCs w:val="28"/>
        </w:rPr>
      </w:pPr>
    </w:p>
    <w:p w14:paraId="4FA0BC23" w14:textId="77777777" w:rsidR="006F5BBA" w:rsidRDefault="006F5BBA" w:rsidP="006505E4">
      <w:pPr>
        <w:rPr>
          <w:sz w:val="28"/>
          <w:szCs w:val="28"/>
        </w:rPr>
      </w:pPr>
    </w:p>
    <w:p w14:paraId="17F90295" w14:textId="77777777" w:rsidR="006F5BBA" w:rsidRDefault="006F5BBA" w:rsidP="006505E4">
      <w:pPr>
        <w:rPr>
          <w:sz w:val="28"/>
          <w:szCs w:val="28"/>
        </w:rPr>
      </w:pPr>
    </w:p>
    <w:p w14:paraId="53FD8549" w14:textId="77777777" w:rsidR="006F5BBA" w:rsidRDefault="006F5BBA" w:rsidP="006505E4">
      <w:pPr>
        <w:rPr>
          <w:sz w:val="28"/>
          <w:szCs w:val="28"/>
        </w:rPr>
      </w:pPr>
    </w:p>
    <w:p w14:paraId="54ED9397" w14:textId="77777777" w:rsidR="006F5BBA" w:rsidRDefault="006F5BBA" w:rsidP="006505E4">
      <w:pPr>
        <w:rPr>
          <w:sz w:val="28"/>
          <w:szCs w:val="28"/>
        </w:rPr>
      </w:pPr>
    </w:p>
    <w:p w14:paraId="7DEB27AD" w14:textId="77777777" w:rsidR="006F5BBA" w:rsidRDefault="006F5BBA" w:rsidP="006505E4">
      <w:pPr>
        <w:rPr>
          <w:sz w:val="28"/>
          <w:szCs w:val="28"/>
        </w:rPr>
      </w:pPr>
    </w:p>
    <w:p w14:paraId="4FD952F9" w14:textId="77777777" w:rsidR="006F5BBA" w:rsidRDefault="006F5BBA" w:rsidP="006505E4">
      <w:pPr>
        <w:rPr>
          <w:sz w:val="28"/>
          <w:szCs w:val="28"/>
        </w:rPr>
      </w:pPr>
    </w:p>
    <w:p w14:paraId="3EECC277" w14:textId="77777777" w:rsidR="006F5BBA" w:rsidRDefault="006F5BBA" w:rsidP="006505E4">
      <w:pPr>
        <w:rPr>
          <w:sz w:val="28"/>
          <w:szCs w:val="28"/>
        </w:rPr>
      </w:pPr>
    </w:p>
    <w:p w14:paraId="721722AF" w14:textId="77777777" w:rsidR="006F5BBA" w:rsidRDefault="006F5BBA" w:rsidP="006505E4">
      <w:pPr>
        <w:rPr>
          <w:sz w:val="28"/>
          <w:szCs w:val="28"/>
        </w:rPr>
      </w:pPr>
    </w:p>
    <w:p w14:paraId="52016102" w14:textId="77777777" w:rsidR="006F5BBA" w:rsidRDefault="006F5BBA" w:rsidP="006505E4">
      <w:pPr>
        <w:rPr>
          <w:sz w:val="28"/>
          <w:szCs w:val="28"/>
        </w:rPr>
      </w:pPr>
    </w:p>
    <w:p w14:paraId="27A195F9" w14:textId="77777777" w:rsidR="006F5BBA" w:rsidRDefault="006F5BBA" w:rsidP="006505E4">
      <w:pPr>
        <w:rPr>
          <w:sz w:val="28"/>
          <w:szCs w:val="28"/>
        </w:rPr>
      </w:pPr>
    </w:p>
    <w:p w14:paraId="7F4D583B" w14:textId="77777777" w:rsidR="006F5BBA" w:rsidRDefault="006F5BBA" w:rsidP="006505E4">
      <w:pPr>
        <w:rPr>
          <w:sz w:val="28"/>
          <w:szCs w:val="28"/>
        </w:rPr>
      </w:pPr>
    </w:p>
    <w:p w14:paraId="62220789" w14:textId="77777777" w:rsidR="006F5BBA" w:rsidRDefault="006F5BBA" w:rsidP="006505E4">
      <w:pPr>
        <w:rPr>
          <w:sz w:val="28"/>
          <w:szCs w:val="28"/>
        </w:rPr>
      </w:pPr>
    </w:p>
    <w:p w14:paraId="33E22821" w14:textId="15F1155C" w:rsidR="00000547" w:rsidRPr="00CB42FA" w:rsidRDefault="00AA6F99" w:rsidP="00A177C4">
      <w:pPr>
        <w:jc w:val="center"/>
        <w:rPr>
          <w:b/>
          <w:bCs/>
          <w:sz w:val="28"/>
          <w:szCs w:val="28"/>
        </w:rPr>
      </w:pPr>
      <w:r w:rsidRPr="00CB42FA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62" behindDoc="0" locked="0" layoutInCell="1" allowOverlap="1" wp14:anchorId="5AA3975F" wp14:editId="1A11C666">
            <wp:simplePos x="0" y="0"/>
            <wp:positionH relativeFrom="column">
              <wp:posOffset>0</wp:posOffset>
            </wp:positionH>
            <wp:positionV relativeFrom="paragraph">
              <wp:posOffset>212725</wp:posOffset>
            </wp:positionV>
            <wp:extent cx="5731510" cy="4298950"/>
            <wp:effectExtent l="0" t="0" r="0" b="635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77C4" w:rsidRPr="00CB42FA">
        <w:rPr>
          <w:b/>
          <w:bCs/>
          <w:sz w:val="28"/>
          <w:szCs w:val="28"/>
        </w:rPr>
        <w:t>Figure 14</w:t>
      </w:r>
    </w:p>
    <w:p w14:paraId="2FE71F9A" w14:textId="77777777" w:rsidR="009E3C8A" w:rsidRDefault="009E3C8A" w:rsidP="006505E4">
      <w:pPr>
        <w:rPr>
          <w:sz w:val="28"/>
          <w:szCs w:val="28"/>
        </w:rPr>
      </w:pPr>
    </w:p>
    <w:p w14:paraId="25EA9A9E" w14:textId="52542917" w:rsidR="000C221B" w:rsidRDefault="00471A0C" w:rsidP="72B451FB">
      <w:pPr>
        <w:rPr>
          <w:sz w:val="28"/>
          <w:szCs w:val="28"/>
        </w:rPr>
      </w:pPr>
      <w:r w:rsidRPr="72B451FB">
        <w:rPr>
          <w:sz w:val="28"/>
          <w:szCs w:val="28"/>
        </w:rPr>
        <w:t>Viktor</w:t>
      </w:r>
      <w:r w:rsidR="003D1CD8" w:rsidRPr="72B451FB">
        <w:rPr>
          <w:sz w:val="28"/>
          <w:szCs w:val="28"/>
        </w:rPr>
        <w:t xml:space="preserve"> Horsting</w:t>
      </w:r>
      <w:r w:rsidRPr="72B451FB">
        <w:rPr>
          <w:sz w:val="28"/>
          <w:szCs w:val="28"/>
        </w:rPr>
        <w:t xml:space="preserve"> and Rolf</w:t>
      </w:r>
      <w:r w:rsidR="00D05A2E" w:rsidRPr="72B451FB">
        <w:rPr>
          <w:sz w:val="28"/>
          <w:szCs w:val="28"/>
        </w:rPr>
        <w:t xml:space="preserve"> </w:t>
      </w:r>
      <w:r w:rsidR="00D47F0F" w:rsidRPr="72B451FB">
        <w:rPr>
          <w:sz w:val="28"/>
          <w:szCs w:val="28"/>
        </w:rPr>
        <w:t>Snoer</w:t>
      </w:r>
      <w:r w:rsidR="004A12A8" w:rsidRPr="72B451FB">
        <w:rPr>
          <w:sz w:val="28"/>
          <w:szCs w:val="28"/>
        </w:rPr>
        <w:t xml:space="preserve">en </w:t>
      </w:r>
      <w:r w:rsidR="00E90C0C" w:rsidRPr="72B451FB">
        <w:rPr>
          <w:sz w:val="28"/>
          <w:szCs w:val="28"/>
        </w:rPr>
        <w:t>use</w:t>
      </w:r>
      <w:r w:rsidR="00710CF3" w:rsidRPr="72B451FB">
        <w:rPr>
          <w:sz w:val="28"/>
          <w:szCs w:val="28"/>
        </w:rPr>
        <w:t xml:space="preserve"> scrap fabric </w:t>
      </w:r>
      <w:r w:rsidR="00E90C0C" w:rsidRPr="72B451FB">
        <w:rPr>
          <w:sz w:val="28"/>
          <w:szCs w:val="28"/>
        </w:rPr>
        <w:t>from old collections</w:t>
      </w:r>
      <w:r w:rsidR="00C355C6" w:rsidRPr="72B451FB">
        <w:rPr>
          <w:sz w:val="28"/>
          <w:szCs w:val="28"/>
        </w:rPr>
        <w:t xml:space="preserve"> in previous seasons</w:t>
      </w:r>
      <w:r w:rsidR="00E90C0C" w:rsidRPr="72B451FB">
        <w:rPr>
          <w:sz w:val="28"/>
          <w:szCs w:val="28"/>
        </w:rPr>
        <w:t xml:space="preserve"> </w:t>
      </w:r>
      <w:r w:rsidR="002224BE" w:rsidRPr="72B451FB">
        <w:rPr>
          <w:sz w:val="28"/>
          <w:szCs w:val="28"/>
        </w:rPr>
        <w:t xml:space="preserve">and reuse them </w:t>
      </w:r>
      <w:r w:rsidR="00587BA1" w:rsidRPr="72B451FB">
        <w:rPr>
          <w:sz w:val="28"/>
          <w:szCs w:val="28"/>
        </w:rPr>
        <w:t xml:space="preserve">in their new </w:t>
      </w:r>
      <w:r w:rsidR="004A12A8" w:rsidRPr="72B451FB">
        <w:rPr>
          <w:sz w:val="28"/>
          <w:szCs w:val="28"/>
        </w:rPr>
        <w:t>garments</w:t>
      </w:r>
      <w:r w:rsidR="00E97274" w:rsidRPr="72B451FB">
        <w:rPr>
          <w:sz w:val="28"/>
          <w:szCs w:val="28"/>
        </w:rPr>
        <w:t xml:space="preserve"> by tearing up the fabric and re attaching them all together to create new designs</w:t>
      </w:r>
      <w:r w:rsidR="001A10B3" w:rsidRPr="72B451FB">
        <w:rPr>
          <w:sz w:val="28"/>
          <w:szCs w:val="28"/>
        </w:rPr>
        <w:t xml:space="preserve"> to </w:t>
      </w:r>
      <w:r w:rsidR="00A456B6" w:rsidRPr="72B451FB">
        <w:rPr>
          <w:sz w:val="28"/>
          <w:szCs w:val="28"/>
        </w:rPr>
        <w:t>reduce</w:t>
      </w:r>
      <w:r w:rsidR="001A10B3" w:rsidRPr="72B451FB">
        <w:rPr>
          <w:sz w:val="28"/>
          <w:szCs w:val="28"/>
        </w:rPr>
        <w:t xml:space="preserve"> </w:t>
      </w:r>
      <w:r w:rsidR="00A456B6" w:rsidRPr="72B451FB">
        <w:rPr>
          <w:sz w:val="28"/>
          <w:szCs w:val="28"/>
        </w:rPr>
        <w:t xml:space="preserve">the amount of </w:t>
      </w:r>
      <w:r w:rsidR="00344051" w:rsidRPr="72B451FB">
        <w:rPr>
          <w:sz w:val="28"/>
          <w:szCs w:val="28"/>
        </w:rPr>
        <w:t xml:space="preserve">material </w:t>
      </w:r>
      <w:r w:rsidR="00E97274" w:rsidRPr="72B451FB">
        <w:rPr>
          <w:sz w:val="28"/>
          <w:szCs w:val="28"/>
        </w:rPr>
        <w:t>used</w:t>
      </w:r>
      <w:r w:rsidR="001A10B3" w:rsidRPr="72B451FB">
        <w:rPr>
          <w:sz w:val="28"/>
          <w:szCs w:val="28"/>
        </w:rPr>
        <w:t>.</w:t>
      </w:r>
      <w:r w:rsidR="00A61AB5" w:rsidRPr="72B451FB">
        <w:rPr>
          <w:sz w:val="28"/>
          <w:szCs w:val="28"/>
        </w:rPr>
        <w:t xml:space="preserve"> I have chosen to add these designers in to my fashion show because </w:t>
      </w:r>
      <w:r w:rsidR="005962D9" w:rsidRPr="72B451FB">
        <w:rPr>
          <w:sz w:val="28"/>
          <w:szCs w:val="28"/>
        </w:rPr>
        <w:t>it will influence many</w:t>
      </w:r>
      <w:r w:rsidR="002D16F0" w:rsidRPr="72B451FB">
        <w:rPr>
          <w:sz w:val="28"/>
          <w:szCs w:val="28"/>
        </w:rPr>
        <w:t xml:space="preserve"> people to </w:t>
      </w:r>
      <w:r w:rsidR="005962D9" w:rsidRPr="72B451FB">
        <w:rPr>
          <w:sz w:val="28"/>
          <w:szCs w:val="28"/>
        </w:rPr>
        <w:t>up cycle</w:t>
      </w:r>
      <w:r w:rsidR="002D16F0" w:rsidRPr="72B451FB">
        <w:rPr>
          <w:sz w:val="28"/>
          <w:szCs w:val="28"/>
        </w:rPr>
        <w:t xml:space="preserve"> their old clothes </w:t>
      </w:r>
      <w:r w:rsidR="00DD1937" w:rsidRPr="72B451FB">
        <w:rPr>
          <w:sz w:val="28"/>
          <w:szCs w:val="28"/>
        </w:rPr>
        <w:t>when they are tired of them</w:t>
      </w:r>
      <w:r w:rsidR="002D16F0" w:rsidRPr="72B451FB">
        <w:rPr>
          <w:sz w:val="28"/>
          <w:szCs w:val="28"/>
        </w:rPr>
        <w:t xml:space="preserve"> instead of purchasing new clothes all the time.</w:t>
      </w:r>
      <w:r w:rsidR="00DD1937" w:rsidRPr="72B451FB">
        <w:rPr>
          <w:sz w:val="28"/>
          <w:szCs w:val="28"/>
        </w:rPr>
        <w:t xml:space="preserve"> </w:t>
      </w:r>
      <w:r w:rsidR="000C221B" w:rsidRPr="72B451FB">
        <w:rPr>
          <w:sz w:val="28"/>
          <w:szCs w:val="28"/>
        </w:rPr>
        <w:t xml:space="preserve">"Fabrics are torn, mixed up and woven by hand to create new voluminous shapes and textures," - Viktor &amp; Rolf. </w:t>
      </w:r>
      <w:r w:rsidR="4BDD2384" w:rsidRPr="72B451FB">
        <w:rPr>
          <w:sz w:val="28"/>
          <w:szCs w:val="28"/>
        </w:rPr>
        <w:t>Howarth (2016) was a useful source of information.</w:t>
      </w:r>
    </w:p>
    <w:p w14:paraId="5728C885" w14:textId="282967B1" w:rsidR="000C221B" w:rsidRDefault="000C221B" w:rsidP="72B451FB">
      <w:pPr>
        <w:rPr>
          <w:sz w:val="28"/>
          <w:szCs w:val="28"/>
        </w:rPr>
      </w:pPr>
    </w:p>
    <w:p w14:paraId="5CD9B61E" w14:textId="134B47BB" w:rsidR="000C221B" w:rsidRDefault="000C221B" w:rsidP="006505E4">
      <w:pPr>
        <w:rPr>
          <w:sz w:val="28"/>
          <w:szCs w:val="28"/>
        </w:rPr>
      </w:pPr>
    </w:p>
    <w:p w14:paraId="27270F76" w14:textId="2088DEF0" w:rsidR="006779ED" w:rsidRDefault="006779ED" w:rsidP="006505E4">
      <w:pPr>
        <w:rPr>
          <w:sz w:val="28"/>
          <w:szCs w:val="28"/>
        </w:rPr>
      </w:pPr>
    </w:p>
    <w:p w14:paraId="3DDD5216" w14:textId="6EA2F8F8" w:rsidR="006779ED" w:rsidRDefault="006779ED" w:rsidP="006505E4">
      <w:pPr>
        <w:rPr>
          <w:sz w:val="28"/>
          <w:szCs w:val="28"/>
        </w:rPr>
      </w:pPr>
    </w:p>
    <w:p w14:paraId="7D364045" w14:textId="254C92C6" w:rsidR="006779ED" w:rsidRDefault="006779ED" w:rsidP="006505E4">
      <w:pPr>
        <w:rPr>
          <w:sz w:val="28"/>
          <w:szCs w:val="28"/>
        </w:rPr>
      </w:pPr>
    </w:p>
    <w:p w14:paraId="0BEB4781" w14:textId="77777777" w:rsidR="0075595E" w:rsidRDefault="0075595E" w:rsidP="006505E4">
      <w:pPr>
        <w:rPr>
          <w:sz w:val="28"/>
          <w:szCs w:val="28"/>
        </w:rPr>
      </w:pPr>
    </w:p>
    <w:p w14:paraId="05A78B94" w14:textId="2098083C" w:rsidR="006779ED" w:rsidRDefault="00791DE6" w:rsidP="006505E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72" behindDoc="0" locked="0" layoutInCell="1" allowOverlap="1" wp14:anchorId="3B1F81C6" wp14:editId="0EACDA96">
                <wp:simplePos x="0" y="0"/>
                <wp:positionH relativeFrom="column">
                  <wp:posOffset>4687712</wp:posOffset>
                </wp:positionH>
                <wp:positionV relativeFrom="paragraph">
                  <wp:posOffset>7390774</wp:posOffset>
                </wp:positionV>
                <wp:extent cx="1664335" cy="266700"/>
                <wp:effectExtent l="0" t="0" r="12065" b="1270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EE2796" w14:textId="7BC2F70F" w:rsidR="00791DE6" w:rsidRDefault="00791DE6" w:rsidP="00136C8A">
                            <w:pPr>
                              <w:jc w:val="center"/>
                            </w:pPr>
                            <w:r>
                              <w:t>Figure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33" style="position:absolute;margin-left:369.1pt;margin-top:581.95pt;width:131.05pt;height:21pt;z-index:25165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6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" w14:anchorId="3B1F81C6">
                <v:textbox>
                  <w:txbxContent>
                    <w:p w:rsidR="00791DE6" w:rsidP="00136C8A" w:rsidRDefault="00791DE6" w14:paraId="30EE2796" w14:textId="7BC2F70F">
                      <w:pPr>
                        <w:jc w:val="center"/>
                      </w:pPr>
                      <w:r>
                        <w:t>Figure 19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71" behindDoc="0" locked="0" layoutInCell="1" allowOverlap="1" wp14:anchorId="087B6F67" wp14:editId="762B958E">
                <wp:simplePos x="0" y="0"/>
                <wp:positionH relativeFrom="column">
                  <wp:posOffset>-349582</wp:posOffset>
                </wp:positionH>
                <wp:positionV relativeFrom="paragraph">
                  <wp:posOffset>7413114</wp:posOffset>
                </wp:positionV>
                <wp:extent cx="1664335" cy="266700"/>
                <wp:effectExtent l="0" t="0" r="12065" b="1270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FBFEDD" w14:textId="184448E3" w:rsidR="00791DE6" w:rsidRDefault="00791DE6" w:rsidP="00136C8A">
                            <w:pPr>
                              <w:jc w:val="center"/>
                            </w:pPr>
                            <w:r>
                              <w:t>Figure 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32" style="position:absolute;margin-left:-27.55pt;margin-top:583.7pt;width:131.05pt;height:21pt;z-index:25165827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7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" w14:anchorId="087B6F67">
                <v:textbox>
                  <w:txbxContent>
                    <w:p w:rsidR="00791DE6" w:rsidP="00136C8A" w:rsidRDefault="00791DE6" w14:paraId="39FBFEDD" w14:textId="184448E3">
                      <w:pPr>
                        <w:jc w:val="center"/>
                      </w:pPr>
                      <w:r>
                        <w:t>Figure 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6C8A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70" behindDoc="0" locked="0" layoutInCell="1" allowOverlap="1" wp14:anchorId="64164873" wp14:editId="0969EA9A">
                <wp:simplePos x="0" y="0"/>
                <wp:positionH relativeFrom="column">
                  <wp:posOffset>4602716</wp:posOffset>
                </wp:positionH>
                <wp:positionV relativeFrom="paragraph">
                  <wp:posOffset>3369731</wp:posOffset>
                </wp:positionV>
                <wp:extent cx="1664335" cy="266700"/>
                <wp:effectExtent l="0" t="0" r="12065" b="1270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029CC" w14:textId="74A7ADD9" w:rsidR="00136C8A" w:rsidRDefault="00136C8A" w:rsidP="00136C8A">
                            <w:pPr>
                              <w:jc w:val="center"/>
                            </w:pPr>
                            <w:r>
                              <w:t>Figure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31" style="position:absolute;margin-left:362.4pt;margin-top:265.35pt;width:131.05pt;height:21pt;z-index:25165827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8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" w14:anchorId="64164873">
                <v:textbox>
                  <w:txbxContent>
                    <w:p w:rsidR="00136C8A" w:rsidP="00136C8A" w:rsidRDefault="00136C8A" w14:paraId="4AE029CC" w14:textId="74A7ADD9">
                      <w:pPr>
                        <w:jc w:val="center"/>
                      </w:pPr>
                      <w:r>
                        <w:t>Figure 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6C8A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69" behindDoc="0" locked="0" layoutInCell="1" allowOverlap="1" wp14:anchorId="3B81D8F0" wp14:editId="0C484813">
                <wp:simplePos x="0" y="0"/>
                <wp:positionH relativeFrom="column">
                  <wp:posOffset>2139457</wp:posOffset>
                </wp:positionH>
                <wp:positionV relativeFrom="paragraph">
                  <wp:posOffset>3365921</wp:posOffset>
                </wp:positionV>
                <wp:extent cx="1664335" cy="266700"/>
                <wp:effectExtent l="0" t="0" r="12065" b="1270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A6F9A4" w14:textId="7935361D" w:rsidR="00136C8A" w:rsidRDefault="00136C8A" w:rsidP="00136C8A">
                            <w:pPr>
                              <w:jc w:val="center"/>
                            </w:pPr>
                            <w:r>
                              <w:t>Figure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30" style="position:absolute;margin-left:168.45pt;margin-top:265.05pt;width:131.05pt;height:21pt;z-index:25165826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39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" w14:anchorId="3B81D8F0">
                <v:textbox>
                  <w:txbxContent>
                    <w:p w:rsidR="00136C8A" w:rsidP="00136C8A" w:rsidRDefault="00136C8A" w14:paraId="13A6F9A4" w14:textId="7935361D">
                      <w:pPr>
                        <w:jc w:val="center"/>
                      </w:pPr>
                      <w:r>
                        <w:t>Figure 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1C5D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68" behindDoc="0" locked="0" layoutInCell="1" allowOverlap="1" wp14:anchorId="7F78D34E" wp14:editId="345E45A7">
                <wp:simplePos x="0" y="0"/>
                <wp:positionH relativeFrom="column">
                  <wp:posOffset>-349799</wp:posOffset>
                </wp:positionH>
                <wp:positionV relativeFrom="paragraph">
                  <wp:posOffset>3369359</wp:posOffset>
                </wp:positionV>
                <wp:extent cx="1664335" cy="266700"/>
                <wp:effectExtent l="0" t="0" r="12065" b="127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266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318261" w14:textId="39203FBE" w:rsidR="00C61C5D" w:rsidRDefault="00136C8A" w:rsidP="00136C8A">
                            <w:pPr>
                              <w:jc w:val="center"/>
                            </w:pPr>
                            <w:r>
                              <w:t>Figure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29" style="position:absolute;margin-left:-27.55pt;margin-top:265.3pt;width:131.05pt;height:21pt;z-index:2516582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4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" w14:anchorId="7F78D34E">
                <v:textbox>
                  <w:txbxContent>
                    <w:p w:rsidR="00C61C5D" w:rsidP="00136C8A" w:rsidRDefault="00136C8A" w14:paraId="0F318261" w14:textId="39203FBE">
                      <w:pPr>
                        <w:jc w:val="center"/>
                      </w:pPr>
                      <w:r>
                        <w:t>Figure 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1C5D">
        <w:rPr>
          <w:noProof/>
          <w:sz w:val="28"/>
          <w:szCs w:val="28"/>
        </w:rPr>
        <w:drawing>
          <wp:anchor distT="0" distB="0" distL="114300" distR="114300" simplePos="0" relativeHeight="251658267" behindDoc="0" locked="0" layoutInCell="1" allowOverlap="1" wp14:anchorId="6E1526E4" wp14:editId="0A29D1F7">
            <wp:simplePos x="0" y="0"/>
            <wp:positionH relativeFrom="column">
              <wp:posOffset>4413250</wp:posOffset>
            </wp:positionH>
            <wp:positionV relativeFrom="paragraph">
              <wp:posOffset>4161155</wp:posOffset>
            </wp:positionV>
            <wp:extent cx="2089785" cy="3134995"/>
            <wp:effectExtent l="0" t="0" r="5715" b="190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785" cy="313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993">
        <w:rPr>
          <w:noProof/>
          <w:sz w:val="28"/>
          <w:szCs w:val="28"/>
        </w:rPr>
        <w:drawing>
          <wp:anchor distT="0" distB="0" distL="114300" distR="114300" simplePos="0" relativeHeight="251658266" behindDoc="0" locked="0" layoutInCell="1" allowOverlap="1" wp14:anchorId="120D5526" wp14:editId="797B9D67">
            <wp:simplePos x="0" y="0"/>
            <wp:positionH relativeFrom="column">
              <wp:posOffset>-504190</wp:posOffset>
            </wp:positionH>
            <wp:positionV relativeFrom="paragraph">
              <wp:posOffset>4161155</wp:posOffset>
            </wp:positionV>
            <wp:extent cx="2087245" cy="3134995"/>
            <wp:effectExtent l="0" t="0" r="0" b="190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245" cy="313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69B9">
        <w:rPr>
          <w:noProof/>
          <w:sz w:val="28"/>
          <w:szCs w:val="28"/>
        </w:rPr>
        <w:drawing>
          <wp:anchor distT="0" distB="0" distL="114300" distR="114300" simplePos="0" relativeHeight="251658265" behindDoc="0" locked="0" layoutInCell="1" allowOverlap="1" wp14:anchorId="1131271A" wp14:editId="6E8BE975">
            <wp:simplePos x="0" y="0"/>
            <wp:positionH relativeFrom="column">
              <wp:posOffset>4347845</wp:posOffset>
            </wp:positionH>
            <wp:positionV relativeFrom="paragraph">
              <wp:posOffset>0</wp:posOffset>
            </wp:positionV>
            <wp:extent cx="2157730" cy="3237230"/>
            <wp:effectExtent l="0" t="0" r="1270" b="127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73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2171">
        <w:rPr>
          <w:noProof/>
          <w:sz w:val="28"/>
          <w:szCs w:val="28"/>
        </w:rPr>
        <w:drawing>
          <wp:anchor distT="0" distB="0" distL="114300" distR="114300" simplePos="0" relativeHeight="251658264" behindDoc="0" locked="0" layoutInCell="1" allowOverlap="1" wp14:anchorId="6316A66D" wp14:editId="0EC8194F">
            <wp:simplePos x="0" y="0"/>
            <wp:positionH relativeFrom="column">
              <wp:posOffset>1921510</wp:posOffset>
            </wp:positionH>
            <wp:positionV relativeFrom="paragraph">
              <wp:posOffset>0</wp:posOffset>
            </wp:positionV>
            <wp:extent cx="2157730" cy="3237230"/>
            <wp:effectExtent l="0" t="0" r="127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73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ECE">
        <w:rPr>
          <w:noProof/>
          <w:sz w:val="28"/>
          <w:szCs w:val="28"/>
        </w:rPr>
        <w:drawing>
          <wp:anchor distT="0" distB="0" distL="114300" distR="114300" simplePos="0" relativeHeight="251658263" behindDoc="0" locked="0" layoutInCell="1" allowOverlap="1" wp14:anchorId="5FE522A4" wp14:editId="54EE4CAA">
            <wp:simplePos x="0" y="0"/>
            <wp:positionH relativeFrom="column">
              <wp:posOffset>-550545</wp:posOffset>
            </wp:positionH>
            <wp:positionV relativeFrom="paragraph">
              <wp:posOffset>0</wp:posOffset>
            </wp:positionV>
            <wp:extent cx="2157730" cy="3237230"/>
            <wp:effectExtent l="0" t="0" r="127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73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80A6FD" w14:textId="7992EC6F" w:rsidR="00CB42FA" w:rsidRDefault="00CB42FA" w:rsidP="006505E4">
      <w:pPr>
        <w:rPr>
          <w:sz w:val="28"/>
          <w:szCs w:val="28"/>
        </w:rPr>
      </w:pPr>
    </w:p>
    <w:p w14:paraId="148544D4" w14:textId="57AE3F13" w:rsidR="00CB42FA" w:rsidRDefault="00CB42FA" w:rsidP="006505E4">
      <w:pPr>
        <w:rPr>
          <w:sz w:val="28"/>
          <w:szCs w:val="28"/>
        </w:rPr>
      </w:pPr>
    </w:p>
    <w:p w14:paraId="52B68F5F" w14:textId="40A716B0" w:rsidR="00CB42FA" w:rsidRDefault="00CB42FA" w:rsidP="006505E4">
      <w:pPr>
        <w:rPr>
          <w:sz w:val="28"/>
          <w:szCs w:val="28"/>
        </w:rPr>
      </w:pPr>
    </w:p>
    <w:p w14:paraId="651E3C58" w14:textId="53FDF713" w:rsidR="00CB42FA" w:rsidRDefault="00CB42FA" w:rsidP="006505E4">
      <w:pPr>
        <w:rPr>
          <w:sz w:val="28"/>
          <w:szCs w:val="28"/>
        </w:rPr>
      </w:pPr>
    </w:p>
    <w:p w14:paraId="50FC7E73" w14:textId="018BE6DC" w:rsidR="00CB42FA" w:rsidRDefault="00CB42FA" w:rsidP="006505E4">
      <w:pPr>
        <w:rPr>
          <w:sz w:val="28"/>
          <w:szCs w:val="28"/>
        </w:rPr>
      </w:pPr>
    </w:p>
    <w:p w14:paraId="6F243AAB" w14:textId="5BEBAD87" w:rsidR="00CB42FA" w:rsidRDefault="00CB42FA" w:rsidP="006505E4">
      <w:pPr>
        <w:rPr>
          <w:sz w:val="28"/>
          <w:szCs w:val="28"/>
        </w:rPr>
      </w:pPr>
    </w:p>
    <w:p w14:paraId="7B6CFFB6" w14:textId="1F9AE9FF" w:rsidR="00CB42FA" w:rsidRDefault="00CB42FA" w:rsidP="006505E4">
      <w:pPr>
        <w:rPr>
          <w:sz w:val="28"/>
          <w:szCs w:val="28"/>
        </w:rPr>
      </w:pPr>
    </w:p>
    <w:p w14:paraId="150F9F4D" w14:textId="135F0147" w:rsidR="00CB42FA" w:rsidRDefault="00CB42FA" w:rsidP="006505E4">
      <w:pPr>
        <w:rPr>
          <w:sz w:val="28"/>
          <w:szCs w:val="28"/>
        </w:rPr>
      </w:pPr>
    </w:p>
    <w:p w14:paraId="3EC0AC07" w14:textId="00945AF8" w:rsidR="00CB42FA" w:rsidRDefault="00CB42FA" w:rsidP="006505E4">
      <w:pPr>
        <w:rPr>
          <w:sz w:val="28"/>
          <w:szCs w:val="28"/>
        </w:rPr>
      </w:pPr>
    </w:p>
    <w:p w14:paraId="56728813" w14:textId="02DB32A6" w:rsidR="00CB42FA" w:rsidRDefault="00CB42FA" w:rsidP="006505E4">
      <w:pPr>
        <w:rPr>
          <w:sz w:val="28"/>
          <w:szCs w:val="28"/>
        </w:rPr>
      </w:pPr>
    </w:p>
    <w:p w14:paraId="2E32BEE8" w14:textId="6BD29163" w:rsidR="00CB42FA" w:rsidRDefault="00CB42FA" w:rsidP="006505E4">
      <w:pPr>
        <w:rPr>
          <w:sz w:val="28"/>
          <w:szCs w:val="28"/>
        </w:rPr>
      </w:pPr>
    </w:p>
    <w:p w14:paraId="08208246" w14:textId="62325BEB" w:rsidR="00CB42FA" w:rsidRDefault="00CB42FA" w:rsidP="006505E4">
      <w:pPr>
        <w:rPr>
          <w:sz w:val="28"/>
          <w:szCs w:val="28"/>
        </w:rPr>
      </w:pPr>
    </w:p>
    <w:p w14:paraId="40FD31D2" w14:textId="4C6D0AE6" w:rsidR="00CB42FA" w:rsidRDefault="00CB42FA" w:rsidP="006505E4">
      <w:pPr>
        <w:rPr>
          <w:sz w:val="28"/>
          <w:szCs w:val="28"/>
        </w:rPr>
      </w:pPr>
    </w:p>
    <w:p w14:paraId="0E47E995" w14:textId="77D8AC4D" w:rsidR="00CB42FA" w:rsidRDefault="00CB42FA" w:rsidP="006505E4">
      <w:pPr>
        <w:rPr>
          <w:sz w:val="28"/>
          <w:szCs w:val="28"/>
        </w:rPr>
      </w:pPr>
    </w:p>
    <w:p w14:paraId="4E57087F" w14:textId="7BEDDA28" w:rsidR="00CB42FA" w:rsidRDefault="00CB42FA" w:rsidP="006505E4">
      <w:pPr>
        <w:rPr>
          <w:sz w:val="28"/>
          <w:szCs w:val="28"/>
        </w:rPr>
      </w:pPr>
    </w:p>
    <w:p w14:paraId="6ED7318E" w14:textId="50950CB2" w:rsidR="00CB42FA" w:rsidRDefault="00CB42FA" w:rsidP="006505E4">
      <w:pPr>
        <w:rPr>
          <w:sz w:val="28"/>
          <w:szCs w:val="28"/>
        </w:rPr>
      </w:pPr>
    </w:p>
    <w:p w14:paraId="0114E91A" w14:textId="1A3F3528" w:rsidR="00CB42FA" w:rsidRDefault="00CB42FA" w:rsidP="006505E4">
      <w:pPr>
        <w:rPr>
          <w:sz w:val="28"/>
          <w:szCs w:val="28"/>
        </w:rPr>
      </w:pPr>
    </w:p>
    <w:p w14:paraId="05E7078B" w14:textId="0B190D78" w:rsidR="00CB42FA" w:rsidRDefault="00CB42FA" w:rsidP="006505E4">
      <w:pPr>
        <w:rPr>
          <w:sz w:val="28"/>
          <w:szCs w:val="28"/>
        </w:rPr>
      </w:pPr>
    </w:p>
    <w:p w14:paraId="5B2665A2" w14:textId="6B15E069" w:rsidR="00CB42FA" w:rsidRDefault="00CB42FA" w:rsidP="006505E4">
      <w:pPr>
        <w:rPr>
          <w:sz w:val="28"/>
          <w:szCs w:val="28"/>
        </w:rPr>
      </w:pPr>
    </w:p>
    <w:p w14:paraId="414F1B86" w14:textId="12DFB56E" w:rsidR="00CB42FA" w:rsidRDefault="00CB42FA" w:rsidP="006505E4">
      <w:pPr>
        <w:rPr>
          <w:sz w:val="28"/>
          <w:szCs w:val="28"/>
        </w:rPr>
      </w:pPr>
    </w:p>
    <w:p w14:paraId="2B3FF6F5" w14:textId="4FF1DF1B" w:rsidR="00CB42FA" w:rsidRDefault="00CB42FA" w:rsidP="006505E4">
      <w:pPr>
        <w:rPr>
          <w:sz w:val="28"/>
          <w:szCs w:val="28"/>
        </w:rPr>
      </w:pPr>
    </w:p>
    <w:p w14:paraId="0D09014D" w14:textId="2D83AF6E" w:rsidR="00CB42FA" w:rsidRDefault="00CB42FA" w:rsidP="006505E4">
      <w:pPr>
        <w:rPr>
          <w:sz w:val="28"/>
          <w:szCs w:val="28"/>
        </w:rPr>
      </w:pPr>
    </w:p>
    <w:p w14:paraId="3DE9801B" w14:textId="4470A386" w:rsidR="00CB42FA" w:rsidRDefault="00CB42FA" w:rsidP="006505E4">
      <w:pPr>
        <w:rPr>
          <w:sz w:val="28"/>
          <w:szCs w:val="28"/>
        </w:rPr>
      </w:pPr>
    </w:p>
    <w:p w14:paraId="303E1603" w14:textId="09E6CBD3" w:rsidR="00D44E79" w:rsidRDefault="00D44E79" w:rsidP="72B451FB">
      <w:pPr>
        <w:rPr>
          <w:sz w:val="28"/>
          <w:szCs w:val="28"/>
        </w:rPr>
      </w:pPr>
      <w:r w:rsidRPr="72B451FB">
        <w:rPr>
          <w:sz w:val="28"/>
          <w:szCs w:val="28"/>
        </w:rPr>
        <w:t>For the 4</w:t>
      </w:r>
      <w:r w:rsidRPr="72B451FB">
        <w:rPr>
          <w:sz w:val="28"/>
          <w:szCs w:val="28"/>
          <w:vertAlign w:val="superscript"/>
        </w:rPr>
        <w:t>th</w:t>
      </w:r>
      <w:r w:rsidRPr="72B451FB">
        <w:rPr>
          <w:sz w:val="28"/>
          <w:szCs w:val="28"/>
        </w:rPr>
        <w:t xml:space="preserve"> designer I have decided to use Katie Jon</w:t>
      </w:r>
      <w:r w:rsidR="008109C6" w:rsidRPr="72B451FB">
        <w:rPr>
          <w:sz w:val="28"/>
          <w:szCs w:val="28"/>
        </w:rPr>
        <w:t xml:space="preserve">es, </w:t>
      </w:r>
      <w:r w:rsidRPr="72B451FB">
        <w:rPr>
          <w:sz w:val="28"/>
          <w:szCs w:val="28"/>
        </w:rPr>
        <w:t xml:space="preserve">Katie Jones is a UK based designer who is well known for her </w:t>
      </w:r>
      <w:r w:rsidR="36111D52" w:rsidRPr="72B451FB">
        <w:rPr>
          <w:sz w:val="28"/>
          <w:szCs w:val="28"/>
        </w:rPr>
        <w:t>eco-friendly</w:t>
      </w:r>
      <w:r w:rsidR="00FC4A5C" w:rsidRPr="72B451FB">
        <w:rPr>
          <w:sz w:val="28"/>
          <w:szCs w:val="28"/>
        </w:rPr>
        <w:t xml:space="preserve"> fashion pieces.</w:t>
      </w:r>
      <w:r w:rsidR="008109C6" w:rsidRPr="72B451FB">
        <w:rPr>
          <w:sz w:val="28"/>
          <w:szCs w:val="28"/>
        </w:rPr>
        <w:t xml:space="preserve"> This designer</w:t>
      </w:r>
      <w:r w:rsidR="0001016E" w:rsidRPr="72B451FB">
        <w:rPr>
          <w:sz w:val="28"/>
          <w:szCs w:val="28"/>
        </w:rPr>
        <w:t xml:space="preserve"> uses</w:t>
      </w:r>
      <w:r w:rsidR="00DF2671" w:rsidRPr="72B451FB">
        <w:rPr>
          <w:sz w:val="28"/>
          <w:szCs w:val="28"/>
        </w:rPr>
        <w:t xml:space="preserve"> left over fabrics and wools from other companies </w:t>
      </w:r>
      <w:r w:rsidR="00784680" w:rsidRPr="72B451FB">
        <w:rPr>
          <w:sz w:val="28"/>
          <w:szCs w:val="28"/>
        </w:rPr>
        <w:t xml:space="preserve">that are donated to her so she can re-use them </w:t>
      </w:r>
      <w:r w:rsidR="005A2F67" w:rsidRPr="72B451FB">
        <w:rPr>
          <w:sz w:val="28"/>
          <w:szCs w:val="28"/>
        </w:rPr>
        <w:t>to create her</w:t>
      </w:r>
      <w:r w:rsidR="00784680" w:rsidRPr="72B451FB">
        <w:rPr>
          <w:sz w:val="28"/>
          <w:szCs w:val="28"/>
        </w:rPr>
        <w:t xml:space="preserve"> very own </w:t>
      </w:r>
      <w:r w:rsidR="005A2F67" w:rsidRPr="72B451FB">
        <w:rPr>
          <w:sz w:val="28"/>
          <w:szCs w:val="28"/>
        </w:rPr>
        <w:t xml:space="preserve">beautiful </w:t>
      </w:r>
      <w:r w:rsidR="009E298A" w:rsidRPr="72B451FB">
        <w:rPr>
          <w:sz w:val="28"/>
          <w:szCs w:val="28"/>
        </w:rPr>
        <w:t xml:space="preserve">and </w:t>
      </w:r>
      <w:r w:rsidR="005A2F67" w:rsidRPr="72B451FB">
        <w:rPr>
          <w:sz w:val="28"/>
          <w:szCs w:val="28"/>
        </w:rPr>
        <w:t>abstract knit</w:t>
      </w:r>
      <w:r w:rsidR="009E298A" w:rsidRPr="72B451FB">
        <w:rPr>
          <w:sz w:val="28"/>
          <w:szCs w:val="28"/>
        </w:rPr>
        <w:t>ted garments.</w:t>
      </w:r>
      <w:r w:rsidR="68C4BD34" w:rsidRPr="72B451FB">
        <w:rPr>
          <w:sz w:val="28"/>
          <w:szCs w:val="28"/>
        </w:rPr>
        <w:t xml:space="preserve"> This </w:t>
      </w:r>
      <w:r w:rsidR="00A757AE" w:rsidRPr="72B451FB">
        <w:rPr>
          <w:sz w:val="28"/>
          <w:szCs w:val="28"/>
        </w:rPr>
        <w:t xml:space="preserve">artist hand crafts all her pieces by crochet and knitting, this really caught my attention as it </w:t>
      </w:r>
      <w:r w:rsidR="00283F24" w:rsidRPr="72B451FB">
        <w:rPr>
          <w:sz w:val="28"/>
          <w:szCs w:val="28"/>
        </w:rPr>
        <w:t xml:space="preserve">symbolises to me that she is unwinding old </w:t>
      </w:r>
      <w:r w:rsidR="0066046D" w:rsidRPr="72B451FB">
        <w:rPr>
          <w:sz w:val="28"/>
          <w:szCs w:val="28"/>
        </w:rPr>
        <w:t xml:space="preserve">collections from people </w:t>
      </w:r>
      <w:r w:rsidR="00283F24" w:rsidRPr="72B451FB">
        <w:rPr>
          <w:sz w:val="28"/>
          <w:szCs w:val="28"/>
        </w:rPr>
        <w:t xml:space="preserve">and bringing them </w:t>
      </w:r>
      <w:r w:rsidR="0066046D" w:rsidRPr="72B451FB">
        <w:rPr>
          <w:sz w:val="28"/>
          <w:szCs w:val="28"/>
        </w:rPr>
        <w:t xml:space="preserve">back to life in her own creative way to save them and this is </w:t>
      </w:r>
      <w:r w:rsidR="00522E0F" w:rsidRPr="72B451FB">
        <w:rPr>
          <w:sz w:val="28"/>
          <w:szCs w:val="28"/>
        </w:rPr>
        <w:t>what we all need to do in order to save our planet and bring it back to life.</w:t>
      </w:r>
      <w:r w:rsidR="69256ECB" w:rsidRPr="72B451FB">
        <w:rPr>
          <w:sz w:val="28"/>
          <w:szCs w:val="28"/>
        </w:rPr>
        <w:t xml:space="preserve"> </w:t>
      </w:r>
      <w:proofErr w:type="spellStart"/>
      <w:r w:rsidR="69256ECB" w:rsidRPr="72B451FB">
        <w:rPr>
          <w:sz w:val="28"/>
          <w:szCs w:val="28"/>
        </w:rPr>
        <w:t>Hendriksz</w:t>
      </w:r>
      <w:proofErr w:type="spellEnd"/>
      <w:r w:rsidR="69256ECB" w:rsidRPr="72B451FB">
        <w:rPr>
          <w:sz w:val="28"/>
          <w:szCs w:val="28"/>
        </w:rPr>
        <w:t xml:space="preserve"> (2014) was a useful source of information.</w:t>
      </w:r>
    </w:p>
    <w:p w14:paraId="41C3E20B" w14:textId="12C38A2E" w:rsidR="005E6EA9" w:rsidRDefault="005E6EA9" w:rsidP="006505E4">
      <w:pPr>
        <w:rPr>
          <w:sz w:val="28"/>
          <w:szCs w:val="28"/>
        </w:rPr>
      </w:pPr>
    </w:p>
    <w:p w14:paraId="7298B371" w14:textId="6728E0BF" w:rsidR="005E6EA9" w:rsidRDefault="005E6EA9" w:rsidP="006505E4">
      <w:pPr>
        <w:rPr>
          <w:sz w:val="28"/>
          <w:szCs w:val="28"/>
        </w:rPr>
      </w:pPr>
    </w:p>
    <w:p w14:paraId="2642F267" w14:textId="1293042A" w:rsidR="005E6EA9" w:rsidRDefault="00394D11" w:rsidP="006505E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83" behindDoc="0" locked="0" layoutInCell="1" allowOverlap="1" wp14:anchorId="2D136805" wp14:editId="0143658F">
            <wp:simplePos x="0" y="0"/>
            <wp:positionH relativeFrom="column">
              <wp:posOffset>-1</wp:posOffset>
            </wp:positionH>
            <wp:positionV relativeFrom="paragraph">
              <wp:posOffset>203200</wp:posOffset>
            </wp:positionV>
            <wp:extent cx="5798065" cy="4165600"/>
            <wp:effectExtent l="0" t="0" r="6350" b="0"/>
            <wp:wrapTopAndBottom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0" t="5632" b="4262"/>
                    <a:stretch/>
                  </pic:blipFill>
                  <pic:spPr bwMode="auto">
                    <a:xfrm rot="10800000">
                      <a:off x="0" y="0"/>
                      <a:ext cx="5798065" cy="416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61E8AD" w14:textId="0FF7AE2E" w:rsidR="005E6EA9" w:rsidRPr="008137A9" w:rsidRDefault="008137A9" w:rsidP="008137A9">
      <w:pPr>
        <w:jc w:val="center"/>
        <w:rPr>
          <w:b/>
          <w:bCs/>
          <w:sz w:val="28"/>
          <w:szCs w:val="28"/>
        </w:rPr>
      </w:pPr>
      <w:r w:rsidRPr="008137A9">
        <w:rPr>
          <w:b/>
          <w:bCs/>
          <w:sz w:val="28"/>
          <w:szCs w:val="28"/>
        </w:rPr>
        <w:t>Figure 20</w:t>
      </w:r>
    </w:p>
    <w:p w14:paraId="29AB88E7" w14:textId="34AFE228" w:rsidR="005E6EA9" w:rsidRDefault="005E6EA9" w:rsidP="006505E4">
      <w:pPr>
        <w:rPr>
          <w:sz w:val="28"/>
          <w:szCs w:val="28"/>
        </w:rPr>
      </w:pPr>
    </w:p>
    <w:p w14:paraId="5A83E302" w14:textId="10A8B2B3" w:rsidR="005E6EA9" w:rsidRDefault="005E6EA9" w:rsidP="006505E4">
      <w:pPr>
        <w:rPr>
          <w:sz w:val="28"/>
          <w:szCs w:val="28"/>
        </w:rPr>
      </w:pPr>
    </w:p>
    <w:p w14:paraId="32DC30E1" w14:textId="444BF5E3" w:rsidR="005E6EA9" w:rsidRDefault="005E6EA9" w:rsidP="006505E4">
      <w:pPr>
        <w:rPr>
          <w:sz w:val="28"/>
          <w:szCs w:val="28"/>
        </w:rPr>
      </w:pPr>
    </w:p>
    <w:p w14:paraId="3124F09D" w14:textId="712F8721" w:rsidR="005E6EA9" w:rsidRDefault="005E6EA9" w:rsidP="006505E4">
      <w:pPr>
        <w:rPr>
          <w:sz w:val="28"/>
          <w:szCs w:val="28"/>
        </w:rPr>
      </w:pPr>
    </w:p>
    <w:p w14:paraId="476003DC" w14:textId="4980E6F6" w:rsidR="005E6EA9" w:rsidRDefault="005E6EA9" w:rsidP="006505E4">
      <w:pPr>
        <w:rPr>
          <w:sz w:val="28"/>
          <w:szCs w:val="28"/>
        </w:rPr>
      </w:pPr>
    </w:p>
    <w:p w14:paraId="7129559D" w14:textId="59C6579A" w:rsidR="005E6EA9" w:rsidRDefault="005E6EA9" w:rsidP="006505E4">
      <w:pPr>
        <w:rPr>
          <w:sz w:val="28"/>
          <w:szCs w:val="28"/>
        </w:rPr>
      </w:pPr>
    </w:p>
    <w:p w14:paraId="48424AD9" w14:textId="52FC7583" w:rsidR="005E6EA9" w:rsidRDefault="005E6EA9" w:rsidP="006505E4">
      <w:pPr>
        <w:rPr>
          <w:sz w:val="28"/>
          <w:szCs w:val="28"/>
        </w:rPr>
      </w:pPr>
    </w:p>
    <w:p w14:paraId="3A3511B6" w14:textId="68EE043A" w:rsidR="005E6EA9" w:rsidRDefault="00643A17" w:rsidP="006505E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78" behindDoc="0" locked="0" layoutInCell="1" allowOverlap="1" wp14:anchorId="57A0F19B" wp14:editId="7F87DD73">
            <wp:simplePos x="0" y="0"/>
            <wp:positionH relativeFrom="column">
              <wp:posOffset>4253865</wp:posOffset>
            </wp:positionH>
            <wp:positionV relativeFrom="paragraph">
              <wp:posOffset>4416066</wp:posOffset>
            </wp:positionV>
            <wp:extent cx="2123440" cy="3179445"/>
            <wp:effectExtent l="0" t="0" r="0" b="0"/>
            <wp:wrapTopAndBottom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317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82" behindDoc="0" locked="0" layoutInCell="1" allowOverlap="1" wp14:anchorId="7557CAC6" wp14:editId="487FEFFD">
                <wp:simplePos x="0" y="0"/>
                <wp:positionH relativeFrom="column">
                  <wp:posOffset>4354167</wp:posOffset>
                </wp:positionH>
                <wp:positionV relativeFrom="paragraph">
                  <wp:posOffset>7863840</wp:posOffset>
                </wp:positionV>
                <wp:extent cx="2133600" cy="304800"/>
                <wp:effectExtent l="0" t="0" r="12700" b="1270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9651BA" w14:textId="34360F29" w:rsidR="00643A17" w:rsidRDefault="00643A17" w:rsidP="00443C1A">
                            <w:pPr>
                              <w:jc w:val="center"/>
                            </w:pPr>
                            <w:r>
                              <w:t>Figure 2</w:t>
                            </w:r>
                            <w:r w:rsidR="00D73EE5"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43" style="position:absolute;margin-left:342.85pt;margin-top:619.2pt;width:168pt;height:24pt;z-index:25165828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41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" w14:anchorId="7557CAC6">
                <v:textbox>
                  <w:txbxContent>
                    <w:p w:rsidR="00643A17" w:rsidP="00443C1A" w:rsidRDefault="00643A17" w14:paraId="2D9651BA" w14:textId="34360F29">
                      <w:pPr>
                        <w:jc w:val="center"/>
                      </w:pPr>
                      <w:r>
                        <w:t>Figure 2</w:t>
                      </w:r>
                      <w:r w:rsidR="00D73EE5"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81" behindDoc="0" locked="0" layoutInCell="1" allowOverlap="1" wp14:anchorId="41BB06E0" wp14:editId="563DD58C">
                <wp:simplePos x="0" y="0"/>
                <wp:positionH relativeFrom="column">
                  <wp:posOffset>-481247</wp:posOffset>
                </wp:positionH>
                <wp:positionV relativeFrom="paragraph">
                  <wp:posOffset>7864226</wp:posOffset>
                </wp:positionV>
                <wp:extent cx="2133600" cy="304800"/>
                <wp:effectExtent l="0" t="0" r="12700" b="1270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91D53C" w14:textId="45EA4C5A" w:rsidR="00643A17" w:rsidRDefault="00643A17" w:rsidP="00443C1A">
                            <w:pPr>
                              <w:jc w:val="center"/>
                            </w:pPr>
                            <w:r>
                              <w:t>Figure 2</w:t>
                            </w:r>
                            <w:r w:rsidR="00D73EE5"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42" style="position:absolute;margin-left:-37.9pt;margin-top:619.25pt;width:168pt;height:24pt;z-index:25165828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42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" w14:anchorId="41BB06E0">
                <v:textbox>
                  <w:txbxContent>
                    <w:p w:rsidR="00643A17" w:rsidP="00443C1A" w:rsidRDefault="00643A17" w14:paraId="4A91D53C" w14:textId="45EA4C5A">
                      <w:pPr>
                        <w:jc w:val="center"/>
                      </w:pPr>
                      <w:r>
                        <w:t>Figure 2</w:t>
                      </w:r>
                      <w:r w:rsidR="00D73EE5"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3C1A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80" behindDoc="0" locked="0" layoutInCell="1" allowOverlap="1" wp14:anchorId="74D902FC" wp14:editId="749BBEC0">
                <wp:simplePos x="0" y="0"/>
                <wp:positionH relativeFrom="column">
                  <wp:posOffset>4365100</wp:posOffset>
                </wp:positionH>
                <wp:positionV relativeFrom="paragraph">
                  <wp:posOffset>3241206</wp:posOffset>
                </wp:positionV>
                <wp:extent cx="2133600" cy="304800"/>
                <wp:effectExtent l="0" t="0" r="12700" b="1270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46A338" w14:textId="76E55013" w:rsidR="00443C1A" w:rsidRDefault="00443C1A" w:rsidP="00443C1A">
                            <w:pPr>
                              <w:jc w:val="center"/>
                            </w:pPr>
                            <w:r>
                              <w:t>Figure 2</w:t>
                            </w:r>
                            <w:r w:rsidR="00D73EE5"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41" style="position:absolute;margin-left:343.7pt;margin-top:255.2pt;width:168pt;height:24pt;z-index:251658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43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" w14:anchorId="74D902FC">
                <v:textbox>
                  <w:txbxContent>
                    <w:p w:rsidR="00443C1A" w:rsidP="00443C1A" w:rsidRDefault="00443C1A" w14:paraId="1446A338" w14:textId="76E55013">
                      <w:pPr>
                        <w:jc w:val="center"/>
                      </w:pPr>
                      <w:r>
                        <w:t>Figure 2</w:t>
                      </w:r>
                      <w:r w:rsidR="00D73EE5"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3C1A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79" behindDoc="0" locked="0" layoutInCell="1" allowOverlap="1" wp14:anchorId="131BD72B" wp14:editId="3093848F">
                <wp:simplePos x="0" y="0"/>
                <wp:positionH relativeFrom="column">
                  <wp:posOffset>1919163</wp:posOffset>
                </wp:positionH>
                <wp:positionV relativeFrom="paragraph">
                  <wp:posOffset>3241206</wp:posOffset>
                </wp:positionV>
                <wp:extent cx="2133600" cy="304800"/>
                <wp:effectExtent l="0" t="0" r="12700" b="1270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31578F" w14:textId="14615237" w:rsidR="00443C1A" w:rsidRDefault="00443C1A" w:rsidP="00443C1A">
                            <w:pPr>
                              <w:jc w:val="center"/>
                            </w:pPr>
                            <w:r>
                              <w:t>Figure 2</w:t>
                            </w:r>
                            <w:r w:rsidR="00D73EE5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40" style="position:absolute;margin-left:151.1pt;margin-top:255.2pt;width:168pt;height:24pt;z-index:25165827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44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" w14:anchorId="131BD72B">
                <v:textbox>
                  <w:txbxContent>
                    <w:p w:rsidR="00443C1A" w:rsidP="00443C1A" w:rsidRDefault="00443C1A" w14:paraId="6C31578F" w14:textId="14615237">
                      <w:pPr>
                        <w:jc w:val="center"/>
                      </w:pPr>
                      <w:r>
                        <w:t>Figure 2</w:t>
                      </w:r>
                      <w:r w:rsidR="00D73EE5"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3C1A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77" behindDoc="0" locked="0" layoutInCell="1" allowOverlap="1" wp14:anchorId="0A2F41BB" wp14:editId="057AF271">
                <wp:simplePos x="0" y="0"/>
                <wp:positionH relativeFrom="column">
                  <wp:posOffset>-636270</wp:posOffset>
                </wp:positionH>
                <wp:positionV relativeFrom="paragraph">
                  <wp:posOffset>3246755</wp:posOffset>
                </wp:positionV>
                <wp:extent cx="2133600" cy="304800"/>
                <wp:effectExtent l="0" t="0" r="12700" b="1270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FF98CC" w14:textId="7B456729" w:rsidR="006366C2" w:rsidRDefault="003C6249" w:rsidP="00443C1A">
                            <w:pPr>
                              <w:jc w:val="center"/>
                            </w:pPr>
                            <w:r>
                              <w:t>Figure</w:t>
                            </w:r>
                            <w:r w:rsidR="00443C1A">
                              <w:t xml:space="preserve"> 2</w:t>
                            </w:r>
                            <w:r w:rsidR="00D73EE5"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38" style="position:absolute;margin-left:-50.1pt;margin-top:255.65pt;width:168pt;height:24pt;z-index:25165827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45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" w14:anchorId="0A2F41BB">
                <v:textbox>
                  <w:txbxContent>
                    <w:p w:rsidR="006366C2" w:rsidP="00443C1A" w:rsidRDefault="003C6249" w14:paraId="1AFF98CC" w14:textId="7B456729">
                      <w:pPr>
                        <w:jc w:val="center"/>
                      </w:pPr>
                      <w:r>
                        <w:t>Figure</w:t>
                      </w:r>
                      <w:r w:rsidR="00443C1A">
                        <w:t xml:space="preserve"> 2</w:t>
                      </w:r>
                      <w:r w:rsidR="00D73EE5"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66C2">
        <w:rPr>
          <w:noProof/>
          <w:sz w:val="28"/>
          <w:szCs w:val="28"/>
        </w:rPr>
        <w:drawing>
          <wp:anchor distT="0" distB="0" distL="114300" distR="114300" simplePos="0" relativeHeight="251658276" behindDoc="0" locked="0" layoutInCell="1" allowOverlap="1" wp14:anchorId="1F083703" wp14:editId="0C4049C4">
            <wp:simplePos x="0" y="0"/>
            <wp:positionH relativeFrom="column">
              <wp:posOffset>-513080</wp:posOffset>
            </wp:positionH>
            <wp:positionV relativeFrom="paragraph">
              <wp:posOffset>4336415</wp:posOffset>
            </wp:positionV>
            <wp:extent cx="2174875" cy="3262630"/>
            <wp:effectExtent l="0" t="0" r="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875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3B7">
        <w:rPr>
          <w:noProof/>
          <w:sz w:val="28"/>
          <w:szCs w:val="28"/>
        </w:rPr>
        <w:drawing>
          <wp:anchor distT="0" distB="0" distL="114300" distR="114300" simplePos="0" relativeHeight="251658274" behindDoc="0" locked="0" layoutInCell="1" allowOverlap="1" wp14:anchorId="3B4F481A" wp14:editId="158053EF">
            <wp:simplePos x="0" y="0"/>
            <wp:positionH relativeFrom="column">
              <wp:posOffset>1911119</wp:posOffset>
            </wp:positionH>
            <wp:positionV relativeFrom="paragraph">
              <wp:posOffset>420</wp:posOffset>
            </wp:positionV>
            <wp:extent cx="2147454" cy="3040695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454" cy="304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3B7">
        <w:rPr>
          <w:noProof/>
          <w:sz w:val="28"/>
          <w:szCs w:val="28"/>
        </w:rPr>
        <w:drawing>
          <wp:anchor distT="0" distB="0" distL="114300" distR="114300" simplePos="0" relativeHeight="251658275" behindDoc="0" locked="0" layoutInCell="1" allowOverlap="1" wp14:anchorId="7F094869" wp14:editId="6B8D3DFE">
            <wp:simplePos x="0" y="0"/>
            <wp:positionH relativeFrom="column">
              <wp:posOffset>4253172</wp:posOffset>
            </wp:positionH>
            <wp:positionV relativeFrom="paragraph">
              <wp:posOffset>0</wp:posOffset>
            </wp:positionV>
            <wp:extent cx="1995170" cy="2992120"/>
            <wp:effectExtent l="0" t="0" r="0" b="5080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3B7">
        <w:rPr>
          <w:noProof/>
          <w:sz w:val="28"/>
          <w:szCs w:val="28"/>
        </w:rPr>
        <w:drawing>
          <wp:anchor distT="0" distB="0" distL="114300" distR="114300" simplePos="0" relativeHeight="251658273" behindDoc="0" locked="0" layoutInCell="1" allowOverlap="1" wp14:anchorId="6F36274B" wp14:editId="452CBF4C">
            <wp:simplePos x="0" y="0"/>
            <wp:positionH relativeFrom="column">
              <wp:posOffset>-513080</wp:posOffset>
            </wp:positionH>
            <wp:positionV relativeFrom="paragraph">
              <wp:posOffset>0</wp:posOffset>
            </wp:positionV>
            <wp:extent cx="2108200" cy="2992120"/>
            <wp:effectExtent l="0" t="0" r="0" b="508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250342" w14:textId="3CFABAD1" w:rsidR="007B6192" w:rsidRDefault="007B6192" w:rsidP="006505E4">
      <w:pPr>
        <w:rPr>
          <w:sz w:val="28"/>
          <w:szCs w:val="28"/>
        </w:rPr>
      </w:pPr>
    </w:p>
    <w:p w14:paraId="79DDB478" w14:textId="496169E9" w:rsidR="007B6192" w:rsidRDefault="007B6192" w:rsidP="006505E4">
      <w:pPr>
        <w:rPr>
          <w:sz w:val="28"/>
          <w:szCs w:val="28"/>
        </w:rPr>
      </w:pPr>
    </w:p>
    <w:p w14:paraId="3928F579" w14:textId="735DF706" w:rsidR="007B6192" w:rsidRDefault="007B6192" w:rsidP="006505E4">
      <w:pPr>
        <w:rPr>
          <w:sz w:val="28"/>
          <w:szCs w:val="28"/>
        </w:rPr>
      </w:pPr>
    </w:p>
    <w:p w14:paraId="76DA99BC" w14:textId="3B48CB8A" w:rsidR="007B6192" w:rsidRDefault="007B6192" w:rsidP="006505E4">
      <w:pPr>
        <w:rPr>
          <w:sz w:val="28"/>
          <w:szCs w:val="28"/>
        </w:rPr>
      </w:pPr>
    </w:p>
    <w:p w14:paraId="25721631" w14:textId="2E40435C" w:rsidR="00EE6537" w:rsidRDefault="00EE6537" w:rsidP="00B36FF4">
      <w:pPr>
        <w:rPr>
          <w:sz w:val="28"/>
          <w:szCs w:val="28"/>
          <w:u w:val="single"/>
        </w:rPr>
      </w:pPr>
    </w:p>
    <w:p w14:paraId="5CE6C16B" w14:textId="76E6F7BB" w:rsidR="00EE6537" w:rsidRPr="00B65289" w:rsidRDefault="00EE6537" w:rsidP="00EE6537">
      <w:pPr>
        <w:rPr>
          <w:sz w:val="28"/>
          <w:szCs w:val="28"/>
          <w:u w:val="single"/>
        </w:rPr>
      </w:pPr>
    </w:p>
    <w:p w14:paraId="0E536EB0" w14:textId="46C050C3" w:rsidR="00E3418C" w:rsidRDefault="00E3418C" w:rsidP="00EE6537">
      <w:pPr>
        <w:rPr>
          <w:sz w:val="28"/>
          <w:szCs w:val="28"/>
          <w:u w:val="single"/>
        </w:rPr>
      </w:pPr>
    </w:p>
    <w:p w14:paraId="604517B3" w14:textId="77777777" w:rsidR="003A1018" w:rsidRDefault="003A1018" w:rsidP="00B36FF4">
      <w:pPr>
        <w:rPr>
          <w:sz w:val="28"/>
          <w:szCs w:val="28"/>
        </w:rPr>
      </w:pPr>
    </w:p>
    <w:p w14:paraId="23056D19" w14:textId="0F08B550" w:rsidR="003A1018" w:rsidRDefault="003A1018" w:rsidP="00EE653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94" behindDoc="0" locked="0" layoutInCell="1" allowOverlap="1" wp14:anchorId="6DF4FA28" wp14:editId="7B64999D">
            <wp:simplePos x="0" y="0"/>
            <wp:positionH relativeFrom="column">
              <wp:posOffset>1022350</wp:posOffset>
            </wp:positionH>
            <wp:positionV relativeFrom="paragraph">
              <wp:posOffset>741680</wp:posOffset>
            </wp:positionV>
            <wp:extent cx="3987165" cy="5840730"/>
            <wp:effectExtent l="318" t="0" r="952" b="953"/>
            <wp:wrapTopAndBottom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3" t="5136" r="6626"/>
                    <a:stretch/>
                  </pic:blipFill>
                  <pic:spPr bwMode="auto">
                    <a:xfrm rot="5400000">
                      <a:off x="0" y="0"/>
                      <a:ext cx="3987165" cy="5840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To finalise my curation, the last designer I will be using is Hillary </w:t>
      </w:r>
      <w:proofErr w:type="spellStart"/>
      <w:r>
        <w:rPr>
          <w:sz w:val="28"/>
          <w:szCs w:val="28"/>
        </w:rPr>
        <w:t>Taymour’s</w:t>
      </w:r>
      <w:proofErr w:type="spellEnd"/>
      <w:r>
        <w:rPr>
          <w:sz w:val="28"/>
          <w:szCs w:val="28"/>
        </w:rPr>
        <w:t xml:space="preserve"> collection also known as ‘Collina Strada’. Collina Strada is a label that </w:t>
      </w:r>
      <w:proofErr w:type="spellStart"/>
      <w:r>
        <w:rPr>
          <w:sz w:val="28"/>
          <w:szCs w:val="28"/>
        </w:rPr>
        <w:t>Taymour</w:t>
      </w:r>
      <w:proofErr w:type="spellEnd"/>
      <w:r>
        <w:rPr>
          <w:sz w:val="28"/>
          <w:szCs w:val="28"/>
        </w:rPr>
        <w:t xml:space="preserve"> produced to show awareness for climate change, she created an event show where people wore her collection and walked down the street in NYC almost like a protest which is really similar to the purpose of my fashion show so I feel this collection will have an outstanding final act along</w:t>
      </w:r>
      <w:r w:rsidR="2F936333">
        <w:rPr>
          <w:sz w:val="28"/>
          <w:szCs w:val="28"/>
        </w:rPr>
        <w:t>s</w:t>
      </w:r>
      <w:r>
        <w:rPr>
          <w:sz w:val="28"/>
          <w:szCs w:val="28"/>
        </w:rPr>
        <w:t xml:space="preserve">ide all the other designers I have chosen to participate. </w:t>
      </w:r>
      <w:r w:rsidR="0E4B5C76">
        <w:rPr>
          <w:sz w:val="28"/>
          <w:szCs w:val="28"/>
        </w:rPr>
        <w:t>(Refinery29, 2019).</w:t>
      </w:r>
    </w:p>
    <w:p w14:paraId="75DC6331" w14:textId="6A4BA8A9" w:rsidR="00960FB8" w:rsidRDefault="00960FB8" w:rsidP="00EE6537">
      <w:pPr>
        <w:rPr>
          <w:sz w:val="28"/>
          <w:szCs w:val="28"/>
        </w:rPr>
      </w:pPr>
    </w:p>
    <w:p w14:paraId="710BAAFA" w14:textId="22279AC5" w:rsidR="00753A0C" w:rsidRPr="003A1018" w:rsidRDefault="003A1018" w:rsidP="003A101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Figure 26</w:t>
      </w:r>
    </w:p>
    <w:p w14:paraId="2633EE25" w14:textId="3143CF98" w:rsidR="003A1018" w:rsidRDefault="003A1018" w:rsidP="00EE6537">
      <w:pPr>
        <w:rPr>
          <w:sz w:val="28"/>
          <w:szCs w:val="28"/>
        </w:rPr>
      </w:pPr>
    </w:p>
    <w:p w14:paraId="117FBF02" w14:textId="77777777" w:rsidR="003A1018" w:rsidRDefault="003A1018" w:rsidP="00EE6537">
      <w:pPr>
        <w:rPr>
          <w:sz w:val="28"/>
          <w:szCs w:val="28"/>
        </w:rPr>
      </w:pPr>
    </w:p>
    <w:p w14:paraId="0FF869D7" w14:textId="5843C674" w:rsidR="00960FB8" w:rsidRDefault="00960FB8" w:rsidP="00DA2ACF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“Just like everyone deserves fashion, everyone should </w:t>
      </w:r>
      <w:r w:rsidR="00A21529">
        <w:rPr>
          <w:sz w:val="28"/>
          <w:szCs w:val="28"/>
        </w:rPr>
        <w:t>take responsibility for making it more sustainable” –</w:t>
      </w:r>
      <w:r w:rsidR="00DA2ACF">
        <w:rPr>
          <w:sz w:val="28"/>
          <w:szCs w:val="28"/>
        </w:rPr>
        <w:t xml:space="preserve"> Hillary</w:t>
      </w:r>
      <w:r w:rsidR="00A21529">
        <w:rPr>
          <w:sz w:val="28"/>
          <w:szCs w:val="28"/>
        </w:rPr>
        <w:t xml:space="preserve"> </w:t>
      </w:r>
      <w:proofErr w:type="spellStart"/>
      <w:r w:rsidR="00A21529">
        <w:rPr>
          <w:sz w:val="28"/>
          <w:szCs w:val="28"/>
        </w:rPr>
        <w:t>Taymour</w:t>
      </w:r>
      <w:proofErr w:type="spellEnd"/>
      <w:r w:rsidR="00A21529">
        <w:rPr>
          <w:sz w:val="28"/>
          <w:szCs w:val="28"/>
        </w:rPr>
        <w:t>.</w:t>
      </w:r>
    </w:p>
    <w:p w14:paraId="500711DA" w14:textId="1B48C55C" w:rsidR="00DE4668" w:rsidRDefault="00DE4668" w:rsidP="00DE4668">
      <w:pPr>
        <w:rPr>
          <w:sz w:val="28"/>
          <w:szCs w:val="28"/>
        </w:rPr>
      </w:pPr>
    </w:p>
    <w:p w14:paraId="51C80D4C" w14:textId="19F03EFB" w:rsidR="00DE4668" w:rsidRPr="0049654B" w:rsidRDefault="00DE4668" w:rsidP="00DE4668">
      <w:pPr>
        <w:rPr>
          <w:sz w:val="32"/>
          <w:szCs w:val="32"/>
        </w:rPr>
      </w:pPr>
    </w:p>
    <w:p w14:paraId="2DB8861D" w14:textId="77777777" w:rsidR="00E3418C" w:rsidRDefault="00E3418C" w:rsidP="00EE6537">
      <w:pPr>
        <w:rPr>
          <w:sz w:val="32"/>
          <w:szCs w:val="32"/>
          <w:u w:val="single"/>
        </w:rPr>
      </w:pPr>
    </w:p>
    <w:p w14:paraId="357CDEA6" w14:textId="77777777" w:rsidR="00E3418C" w:rsidRDefault="00E3418C" w:rsidP="00EE6537">
      <w:pPr>
        <w:rPr>
          <w:sz w:val="32"/>
          <w:szCs w:val="32"/>
          <w:u w:val="single"/>
        </w:rPr>
      </w:pPr>
    </w:p>
    <w:p w14:paraId="60D4EE50" w14:textId="77777777" w:rsidR="00E3418C" w:rsidRDefault="00E3418C" w:rsidP="00EE6537">
      <w:pPr>
        <w:rPr>
          <w:sz w:val="32"/>
          <w:szCs w:val="32"/>
          <w:u w:val="single"/>
        </w:rPr>
      </w:pPr>
    </w:p>
    <w:p w14:paraId="7173595A" w14:textId="77777777" w:rsidR="00E3418C" w:rsidRDefault="00E3418C" w:rsidP="00EE6537">
      <w:pPr>
        <w:rPr>
          <w:sz w:val="32"/>
          <w:szCs w:val="32"/>
          <w:u w:val="single"/>
        </w:rPr>
      </w:pPr>
    </w:p>
    <w:p w14:paraId="049360DB" w14:textId="77777777" w:rsidR="00E3418C" w:rsidRDefault="00E3418C" w:rsidP="00EE6537">
      <w:pPr>
        <w:rPr>
          <w:sz w:val="32"/>
          <w:szCs w:val="32"/>
          <w:u w:val="single"/>
        </w:rPr>
      </w:pPr>
    </w:p>
    <w:p w14:paraId="423C5852" w14:textId="77777777" w:rsidR="00E3418C" w:rsidRDefault="00E3418C" w:rsidP="00EE6537">
      <w:pPr>
        <w:rPr>
          <w:sz w:val="32"/>
          <w:szCs w:val="32"/>
          <w:u w:val="single"/>
        </w:rPr>
      </w:pPr>
    </w:p>
    <w:p w14:paraId="64B50274" w14:textId="609635EB" w:rsidR="00E3418C" w:rsidRDefault="0072375D" w:rsidP="00EE6537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8291" behindDoc="0" locked="0" layoutInCell="1" allowOverlap="1" wp14:anchorId="44895541" wp14:editId="7D9F7413">
                <wp:simplePos x="0" y="0"/>
                <wp:positionH relativeFrom="column">
                  <wp:posOffset>4356100</wp:posOffset>
                </wp:positionH>
                <wp:positionV relativeFrom="paragraph">
                  <wp:posOffset>3276600</wp:posOffset>
                </wp:positionV>
                <wp:extent cx="1752600" cy="1270000"/>
                <wp:effectExtent l="0" t="0" r="12700" b="10795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74C05" w14:textId="303AEE01" w:rsidR="0072375D" w:rsidRDefault="0072375D" w:rsidP="0072375D">
                            <w:pPr>
                              <w:jc w:val="center"/>
                            </w:pPr>
                            <w:r>
                              <w:t>Figure 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52" style="position:absolute;margin-left:343pt;margin-top:258pt;width:138pt;height:100pt;z-index:25165829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46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" w14:anchorId="44895541">
                <v:textbox style="mso-fit-shape-to-text:t">
                  <w:txbxContent>
                    <w:p w:rsidR="0072375D" w:rsidP="0072375D" w:rsidRDefault="0072375D" w14:paraId="26974C05" w14:textId="303AEE01">
                      <w:pPr>
                        <w:jc w:val="center"/>
                      </w:pPr>
                      <w:r>
                        <w:t>Figure 29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8290" behindDoc="0" locked="0" layoutInCell="1" allowOverlap="1" wp14:anchorId="4106E2C5" wp14:editId="5DEC8C81">
                <wp:simplePos x="0" y="0"/>
                <wp:positionH relativeFrom="column">
                  <wp:posOffset>1917700</wp:posOffset>
                </wp:positionH>
                <wp:positionV relativeFrom="paragraph">
                  <wp:posOffset>3278505</wp:posOffset>
                </wp:positionV>
                <wp:extent cx="1917700" cy="1270000"/>
                <wp:effectExtent l="0" t="0" r="12700" b="10795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77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974887" w14:textId="15D049E4" w:rsidR="0072375D" w:rsidRDefault="0072375D" w:rsidP="0072375D">
                            <w:pPr>
                              <w:jc w:val="center"/>
                            </w:pPr>
                            <w:r>
                              <w:t>Figure 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51" style="position:absolute;margin-left:151pt;margin-top:258.15pt;width:151pt;height:100pt;z-index:25165829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47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" w14:anchorId="4106E2C5">
                <v:textbox style="mso-fit-shape-to-text:t">
                  <w:txbxContent>
                    <w:p w:rsidR="0072375D" w:rsidP="0072375D" w:rsidRDefault="0072375D" w14:paraId="00974887" w14:textId="15D049E4">
                      <w:pPr>
                        <w:jc w:val="center"/>
                      </w:pPr>
                      <w:r>
                        <w:t>Figure 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8289" behindDoc="0" locked="0" layoutInCell="1" allowOverlap="1" wp14:anchorId="4136DD6C" wp14:editId="17A3DB44">
                <wp:simplePos x="0" y="0"/>
                <wp:positionH relativeFrom="column">
                  <wp:posOffset>-571500</wp:posOffset>
                </wp:positionH>
                <wp:positionV relativeFrom="paragraph">
                  <wp:posOffset>3276600</wp:posOffset>
                </wp:positionV>
                <wp:extent cx="1917700" cy="1270000"/>
                <wp:effectExtent l="0" t="0" r="12700" b="10795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77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BC4DB" w14:textId="6D20B12E" w:rsidR="0072375D" w:rsidRDefault="0072375D" w:rsidP="0072375D">
                            <w:pPr>
                              <w:jc w:val="center"/>
                            </w:pPr>
                            <w:r>
                              <w:t>Figure 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50" style="position:absolute;margin-left:-45pt;margin-top:258pt;width:151pt;height:100pt;z-index:25165828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48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" w14:anchorId="4136DD6C">
                <v:textbox style="mso-fit-shape-to-text:t">
                  <w:txbxContent>
                    <w:p w:rsidR="0072375D" w:rsidP="0072375D" w:rsidRDefault="0072375D" w14:paraId="2E5BC4DB" w14:textId="6D20B12E">
                      <w:pPr>
                        <w:jc w:val="center"/>
                      </w:pPr>
                      <w:r>
                        <w:t>Figure 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58286" behindDoc="0" locked="0" layoutInCell="1" allowOverlap="1" wp14:anchorId="4F0E166E" wp14:editId="4E8FF6C3">
            <wp:simplePos x="0" y="0"/>
            <wp:positionH relativeFrom="column">
              <wp:posOffset>4179570</wp:posOffset>
            </wp:positionH>
            <wp:positionV relativeFrom="paragraph">
              <wp:posOffset>0</wp:posOffset>
            </wp:positionV>
            <wp:extent cx="2089785" cy="3134995"/>
            <wp:effectExtent l="0" t="0" r="5715" b="1905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785" cy="313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58285" behindDoc="0" locked="0" layoutInCell="1" allowOverlap="1" wp14:anchorId="5893B064" wp14:editId="26E6CEC4">
            <wp:simplePos x="0" y="0"/>
            <wp:positionH relativeFrom="column">
              <wp:posOffset>1841500</wp:posOffset>
            </wp:positionH>
            <wp:positionV relativeFrom="paragraph">
              <wp:posOffset>0</wp:posOffset>
            </wp:positionV>
            <wp:extent cx="2063750" cy="3095625"/>
            <wp:effectExtent l="0" t="0" r="6350" b="3175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58284" behindDoc="0" locked="0" layoutInCell="1" allowOverlap="1" wp14:anchorId="4D4B49DB" wp14:editId="4F4DB1BB">
            <wp:simplePos x="0" y="0"/>
            <wp:positionH relativeFrom="column">
              <wp:posOffset>-575310</wp:posOffset>
            </wp:positionH>
            <wp:positionV relativeFrom="paragraph">
              <wp:posOffset>0</wp:posOffset>
            </wp:positionV>
            <wp:extent cx="2063750" cy="3095625"/>
            <wp:effectExtent l="0" t="0" r="6350" b="3175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A027FD" w14:textId="3D381301" w:rsidR="00E3418C" w:rsidRDefault="00E3418C" w:rsidP="00EE6537">
      <w:pPr>
        <w:rPr>
          <w:sz w:val="32"/>
          <w:szCs w:val="32"/>
          <w:u w:val="single"/>
        </w:rPr>
      </w:pPr>
    </w:p>
    <w:p w14:paraId="2A155F62" w14:textId="76456DE7" w:rsidR="00E3418C" w:rsidRDefault="0072375D" w:rsidP="00EE6537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58287" behindDoc="0" locked="0" layoutInCell="1" allowOverlap="1" wp14:anchorId="478804CE" wp14:editId="296DE988">
            <wp:simplePos x="0" y="0"/>
            <wp:positionH relativeFrom="column">
              <wp:posOffset>-575310</wp:posOffset>
            </wp:positionH>
            <wp:positionV relativeFrom="paragraph">
              <wp:posOffset>480695</wp:posOffset>
            </wp:positionV>
            <wp:extent cx="2141855" cy="3213735"/>
            <wp:effectExtent l="0" t="0" r="4445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855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E96D89" w14:textId="613C6991" w:rsidR="00E3418C" w:rsidRDefault="0072375D" w:rsidP="00EE6537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58288" behindDoc="0" locked="0" layoutInCell="1" allowOverlap="1" wp14:anchorId="18384F5A" wp14:editId="434C30A3">
            <wp:simplePos x="0" y="0"/>
            <wp:positionH relativeFrom="column">
              <wp:posOffset>4153535</wp:posOffset>
            </wp:positionH>
            <wp:positionV relativeFrom="paragraph">
              <wp:posOffset>297815</wp:posOffset>
            </wp:positionV>
            <wp:extent cx="2115820" cy="3173730"/>
            <wp:effectExtent l="0" t="0" r="5080" b="1270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82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250773" w14:textId="300B9ED1" w:rsidR="00E3418C" w:rsidRDefault="00E3418C" w:rsidP="00EE6537">
      <w:pPr>
        <w:rPr>
          <w:sz w:val="32"/>
          <w:szCs w:val="32"/>
          <w:u w:val="single"/>
        </w:rPr>
      </w:pPr>
    </w:p>
    <w:p w14:paraId="5AEF7BC8" w14:textId="32B48858" w:rsidR="00E3418C" w:rsidRDefault="00E3418C" w:rsidP="00EE6537">
      <w:pPr>
        <w:rPr>
          <w:sz w:val="32"/>
          <w:szCs w:val="32"/>
          <w:u w:val="single"/>
        </w:rPr>
      </w:pPr>
    </w:p>
    <w:p w14:paraId="4CBF41AC" w14:textId="5BC0CB63" w:rsidR="00E3418C" w:rsidRDefault="00E3418C" w:rsidP="00EE6537">
      <w:pPr>
        <w:rPr>
          <w:sz w:val="32"/>
          <w:szCs w:val="32"/>
          <w:u w:val="single"/>
        </w:rPr>
      </w:pPr>
    </w:p>
    <w:p w14:paraId="2819AA0D" w14:textId="449F45BB" w:rsidR="00E3418C" w:rsidRDefault="00E3418C" w:rsidP="00EE6537">
      <w:pPr>
        <w:rPr>
          <w:sz w:val="32"/>
          <w:szCs w:val="32"/>
          <w:u w:val="single"/>
        </w:rPr>
      </w:pPr>
    </w:p>
    <w:p w14:paraId="62AD2770" w14:textId="5362C597" w:rsidR="00E3418C" w:rsidRDefault="00E3418C" w:rsidP="00EE6537">
      <w:pPr>
        <w:rPr>
          <w:sz w:val="32"/>
          <w:szCs w:val="32"/>
          <w:u w:val="single"/>
        </w:rPr>
      </w:pPr>
    </w:p>
    <w:p w14:paraId="442E0006" w14:textId="3A576524" w:rsidR="00E3418C" w:rsidRDefault="00E3418C" w:rsidP="00EE6537">
      <w:pPr>
        <w:rPr>
          <w:sz w:val="32"/>
          <w:szCs w:val="32"/>
          <w:u w:val="single"/>
        </w:rPr>
      </w:pPr>
    </w:p>
    <w:p w14:paraId="792B8028" w14:textId="4F2D31DE" w:rsidR="00E3418C" w:rsidRDefault="00E3418C" w:rsidP="00EE6537">
      <w:pPr>
        <w:rPr>
          <w:sz w:val="32"/>
          <w:szCs w:val="32"/>
          <w:u w:val="single"/>
        </w:rPr>
      </w:pPr>
    </w:p>
    <w:p w14:paraId="0114DEF3" w14:textId="5AF1C134" w:rsidR="00E3418C" w:rsidRDefault="00E3418C" w:rsidP="00EE6537">
      <w:pPr>
        <w:rPr>
          <w:sz w:val="32"/>
          <w:szCs w:val="32"/>
          <w:u w:val="single"/>
        </w:rPr>
      </w:pPr>
    </w:p>
    <w:p w14:paraId="26CBD4FE" w14:textId="6EDB68BC" w:rsidR="00E3418C" w:rsidRDefault="00E3418C" w:rsidP="00EE6537">
      <w:pPr>
        <w:rPr>
          <w:sz w:val="32"/>
          <w:szCs w:val="32"/>
          <w:u w:val="single"/>
        </w:rPr>
      </w:pPr>
    </w:p>
    <w:p w14:paraId="234F1008" w14:textId="2FCCBB86" w:rsidR="00E3418C" w:rsidRDefault="00E3418C" w:rsidP="00EE6537">
      <w:pPr>
        <w:rPr>
          <w:sz w:val="32"/>
          <w:szCs w:val="32"/>
          <w:u w:val="single"/>
        </w:rPr>
      </w:pPr>
    </w:p>
    <w:p w14:paraId="0A153DE9" w14:textId="2D2F7D26" w:rsidR="00E3418C" w:rsidRDefault="00E3418C" w:rsidP="00EE6537">
      <w:pPr>
        <w:rPr>
          <w:sz w:val="32"/>
          <w:szCs w:val="32"/>
          <w:u w:val="single"/>
        </w:rPr>
      </w:pPr>
    </w:p>
    <w:p w14:paraId="2A1A2FD4" w14:textId="01FC2DA8" w:rsidR="00E3418C" w:rsidRDefault="00E3418C" w:rsidP="00EE6537">
      <w:pPr>
        <w:rPr>
          <w:sz w:val="32"/>
          <w:szCs w:val="32"/>
          <w:u w:val="single"/>
        </w:rPr>
      </w:pPr>
    </w:p>
    <w:p w14:paraId="0DD3F356" w14:textId="663DA683" w:rsidR="00E3418C" w:rsidRDefault="00E3418C" w:rsidP="00EE6537">
      <w:pPr>
        <w:rPr>
          <w:sz w:val="32"/>
          <w:szCs w:val="32"/>
          <w:u w:val="single"/>
        </w:rPr>
      </w:pPr>
    </w:p>
    <w:p w14:paraId="65CA4802" w14:textId="76801AAD" w:rsidR="00E3418C" w:rsidRDefault="0072375D" w:rsidP="00EE6537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8293" behindDoc="0" locked="0" layoutInCell="1" allowOverlap="1" wp14:anchorId="2AB79E6D" wp14:editId="2B8C4B45">
                <wp:simplePos x="0" y="0"/>
                <wp:positionH relativeFrom="column">
                  <wp:posOffset>4191000</wp:posOffset>
                </wp:positionH>
                <wp:positionV relativeFrom="paragraph">
                  <wp:posOffset>154305</wp:posOffset>
                </wp:positionV>
                <wp:extent cx="1917700" cy="1270000"/>
                <wp:effectExtent l="0" t="0" r="12700" b="10795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77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D8119F" w14:textId="1283FAB9" w:rsidR="0072375D" w:rsidRDefault="0072375D" w:rsidP="0072375D">
                            <w:pPr>
                              <w:jc w:val="center"/>
                            </w:pPr>
                            <w:r>
                              <w:t>Figure 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54" style="position:absolute;margin-left:330pt;margin-top:12.15pt;width:151pt;height:100pt;z-index:25165829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49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" w14:anchorId="2AB79E6D">
                <v:textbox style="mso-fit-shape-to-text:t">
                  <w:txbxContent>
                    <w:p w:rsidR="0072375D" w:rsidP="0072375D" w:rsidRDefault="0072375D" w14:paraId="0BD8119F" w14:textId="1283FAB9">
                      <w:pPr>
                        <w:jc w:val="center"/>
                      </w:pPr>
                      <w:r>
                        <w:t>Figure 31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58292" behindDoc="0" locked="0" layoutInCell="1" allowOverlap="1" wp14:anchorId="75904576" wp14:editId="1C4B902C">
                <wp:simplePos x="0" y="0"/>
                <wp:positionH relativeFrom="column">
                  <wp:posOffset>-444500</wp:posOffset>
                </wp:positionH>
                <wp:positionV relativeFrom="paragraph">
                  <wp:posOffset>147320</wp:posOffset>
                </wp:positionV>
                <wp:extent cx="1917700" cy="1270000"/>
                <wp:effectExtent l="0" t="0" r="12700" b="10795"/>
                <wp:wrapSquare wrapText="bothSides"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770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157B1E" w14:textId="13F7D229" w:rsidR="0072375D" w:rsidRDefault="0072375D" w:rsidP="0072375D">
                            <w:pPr>
                              <w:jc w:val="center"/>
                            </w:pPr>
                            <w:r>
                              <w:t>Figure 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shape id="Text Box 53" style="position:absolute;margin-left:-35pt;margin-top:11.6pt;width:151pt;height:100pt;z-index:2516582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50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" w14:anchorId="75904576">
                <v:textbox style="mso-fit-shape-to-text:t">
                  <w:txbxContent>
                    <w:p w:rsidR="0072375D" w:rsidP="0072375D" w:rsidRDefault="0072375D" w14:paraId="1C157B1E" w14:textId="13F7D229">
                      <w:pPr>
                        <w:jc w:val="center"/>
                      </w:pPr>
                      <w:r>
                        <w:t>Figure 30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562AFF" w14:textId="791733E2" w:rsidR="00E3418C" w:rsidRDefault="00E3418C" w:rsidP="00EE6537">
      <w:pPr>
        <w:rPr>
          <w:sz w:val="32"/>
          <w:szCs w:val="32"/>
          <w:u w:val="single"/>
        </w:rPr>
      </w:pPr>
    </w:p>
    <w:p w14:paraId="7AD21AC0" w14:textId="6C3648CC" w:rsidR="00E3418C" w:rsidRDefault="00E3418C" w:rsidP="00EE6537">
      <w:pPr>
        <w:rPr>
          <w:sz w:val="32"/>
          <w:szCs w:val="32"/>
          <w:u w:val="single"/>
        </w:rPr>
      </w:pPr>
    </w:p>
    <w:p w14:paraId="79939FC9" w14:textId="2F65CE98" w:rsidR="0072375D" w:rsidRDefault="0072375D" w:rsidP="00EE6537">
      <w:pPr>
        <w:rPr>
          <w:sz w:val="32"/>
          <w:szCs w:val="32"/>
          <w:u w:val="single"/>
        </w:rPr>
      </w:pPr>
    </w:p>
    <w:p w14:paraId="6FB35856" w14:textId="4E50C125" w:rsidR="0072375D" w:rsidRDefault="0072375D" w:rsidP="00EE6537">
      <w:pPr>
        <w:rPr>
          <w:sz w:val="32"/>
          <w:szCs w:val="32"/>
          <w:u w:val="single"/>
        </w:rPr>
      </w:pPr>
    </w:p>
    <w:p w14:paraId="0B0E837C" w14:textId="77777777" w:rsidR="0072375D" w:rsidRDefault="0072375D" w:rsidP="00EE6537">
      <w:pPr>
        <w:rPr>
          <w:sz w:val="32"/>
          <w:szCs w:val="32"/>
          <w:u w:val="single"/>
        </w:rPr>
      </w:pPr>
    </w:p>
    <w:p w14:paraId="4C1B10F6" w14:textId="6BD8C811" w:rsidR="00B65289" w:rsidRPr="00932594" w:rsidRDefault="00B65289" w:rsidP="72B451FB">
      <w:pPr>
        <w:rPr>
          <w:sz w:val="36"/>
          <w:szCs w:val="36"/>
          <w:u w:val="single"/>
        </w:rPr>
      </w:pPr>
      <w:r w:rsidRPr="72B451FB">
        <w:rPr>
          <w:sz w:val="36"/>
          <w:szCs w:val="36"/>
          <w:u w:val="single"/>
        </w:rPr>
        <w:t>Figures</w:t>
      </w:r>
    </w:p>
    <w:p w14:paraId="1406EE52" w14:textId="239C1844" w:rsidR="00B65289" w:rsidRDefault="00B65289" w:rsidP="00EE6537">
      <w:pPr>
        <w:rPr>
          <w:sz w:val="28"/>
          <w:szCs w:val="28"/>
          <w:u w:val="single"/>
        </w:rPr>
      </w:pPr>
    </w:p>
    <w:p w14:paraId="1C4EB927" w14:textId="2B1C2AE1" w:rsidR="00B65289" w:rsidRPr="00B65289" w:rsidRDefault="00B65289" w:rsidP="00B65289">
      <w:pPr>
        <w:rPr>
          <w:sz w:val="28"/>
          <w:szCs w:val="28"/>
        </w:rPr>
      </w:pPr>
      <w:r w:rsidRPr="00B65289">
        <w:rPr>
          <w:sz w:val="28"/>
          <w:szCs w:val="28"/>
        </w:rPr>
        <w:t>Figure 1- Trip Advisor (2020) Beach [</w:t>
      </w:r>
      <w:proofErr w:type="spellStart"/>
      <w:r w:rsidRPr="00B65289">
        <w:rPr>
          <w:sz w:val="28"/>
          <w:szCs w:val="28"/>
        </w:rPr>
        <w:t>Oxwich</w:t>
      </w:r>
      <w:proofErr w:type="spellEnd"/>
      <w:r w:rsidRPr="00B65289">
        <w:rPr>
          <w:sz w:val="28"/>
          <w:szCs w:val="28"/>
        </w:rPr>
        <w:t xml:space="preserve"> Bay] Swansea.</w:t>
      </w:r>
    </w:p>
    <w:p w14:paraId="1321D22E" w14:textId="78CAA1AC" w:rsidR="00B65289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36">
        <w:r w:rsidR="00B65289" w:rsidRPr="00F53F80">
          <w:rPr>
            <w:rStyle w:val="Hyperlink"/>
            <w:rFonts w:ascii="Calibri" w:eastAsia="Calibri" w:hAnsi="Calibri" w:cs="Calibri"/>
            <w:sz w:val="28"/>
            <w:szCs w:val="28"/>
          </w:rPr>
          <w:t>https://www.tripadvisor.co.uk/Attraction_Review-g186466-d215411-Reviews-Oxwich_Bay-Swansea_Swansea_County_South_Wales_Wales.html</w:t>
        </w:r>
      </w:hyperlink>
      <w:r w:rsidR="00B65289" w:rsidRPr="00F53F80">
        <w:rPr>
          <w:rFonts w:ascii="Calibri" w:eastAsia="Calibri" w:hAnsi="Calibri" w:cs="Calibri"/>
          <w:sz w:val="28"/>
          <w:szCs w:val="28"/>
        </w:rPr>
        <w:t xml:space="preserve"> </w:t>
      </w:r>
    </w:p>
    <w:p w14:paraId="070669D8" w14:textId="34A28588" w:rsidR="00B65289" w:rsidRDefault="00B65289" w:rsidP="00B36FF4">
      <w:pPr>
        <w:rPr>
          <w:rFonts w:ascii="Calibri" w:eastAsia="Calibri" w:hAnsi="Calibri" w:cs="Calibri"/>
          <w:sz w:val="28"/>
          <w:szCs w:val="28"/>
        </w:rPr>
      </w:pPr>
    </w:p>
    <w:p w14:paraId="4189D4C0" w14:textId="5F79D265" w:rsidR="00B65289" w:rsidRDefault="00B65289" w:rsidP="00B36FF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Figure 2- </w:t>
      </w:r>
      <w:r w:rsidR="00853300">
        <w:rPr>
          <w:rFonts w:ascii="Calibri" w:eastAsia="Calibri" w:hAnsi="Calibri" w:cs="Calibri"/>
          <w:sz w:val="28"/>
          <w:szCs w:val="28"/>
        </w:rPr>
        <w:t>Google Search (</w:t>
      </w:r>
      <w:r w:rsidR="009F2038">
        <w:rPr>
          <w:rFonts w:ascii="Calibri" w:eastAsia="Calibri" w:hAnsi="Calibri" w:cs="Calibri"/>
          <w:sz w:val="28"/>
          <w:szCs w:val="28"/>
        </w:rPr>
        <w:t>2019)</w:t>
      </w:r>
      <w:r w:rsidR="009B733B">
        <w:rPr>
          <w:rFonts w:ascii="Calibri" w:eastAsia="Calibri" w:hAnsi="Calibri" w:cs="Calibri"/>
          <w:sz w:val="28"/>
          <w:szCs w:val="28"/>
        </w:rPr>
        <w:t xml:space="preserve"> Fashion show layout</w:t>
      </w:r>
      <w:r w:rsidR="00BD00E1">
        <w:rPr>
          <w:rFonts w:ascii="Calibri" w:eastAsia="Calibri" w:hAnsi="Calibri" w:cs="Calibri"/>
          <w:sz w:val="28"/>
          <w:szCs w:val="28"/>
        </w:rPr>
        <w:t xml:space="preserve"> [Willis Tower].</w:t>
      </w:r>
    </w:p>
    <w:p w14:paraId="0FC20CF5" w14:textId="45CDEEA5" w:rsidR="007C4818" w:rsidRDefault="007C4818" w:rsidP="00B36FF4">
      <w:pPr>
        <w:rPr>
          <w:rFonts w:ascii="Calibri" w:eastAsia="Calibri" w:hAnsi="Calibri" w:cs="Calibri"/>
          <w:sz w:val="28"/>
          <w:szCs w:val="28"/>
        </w:rPr>
      </w:pPr>
    </w:p>
    <w:p w14:paraId="0740FBDA" w14:textId="2B2B1480" w:rsidR="00BD00E1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37" w:anchor="rls=en&amp;tbm=isch&amp;q=fashion+show+layout+plan&amp;imgrc=xLdgHx87qgEQkM%253A;p8sDdSLndJfzzM;http%253A%252F%252Fwww.jimpreston.us.com%252Fengineer%252FShowLayout2.jpg;http%253A%252F%252Fwww.jimpreston.us.com%252Fengineer%252Ffashionshow.htm;1095;858" w:history="1">
        <w:r w:rsidR="00E40762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www.google.co.uk/search?q=catwalk+layouts&amp;client=safari&amp;rls=en&amp;biw=995&amp;bih=660&amp;source=lnms&amp;tbm=isch&amp;sa=X&amp;ei=D91lVeL7FYGxUpSDgcAD&amp;ved=0CAYQ_AUoAQ&amp;dpr=2#rls=en&amp;tbm=isch&amp;q=fashion+show+layout+plan&amp;imgrc=xLdgHx87qgEQkM%253A;p8sDdSLndJfzzM;http%253A%252F%252Fwww.jimpreston.us.com%252Fengineer%252FShowLayout2.jpg;http%253A%252F%252Fwww.jimpreston.us.com%252Fengineer%252Ffashionshow.htm;1095;858</w:t>
        </w:r>
      </w:hyperlink>
      <w:r w:rsidR="00E40762">
        <w:rPr>
          <w:rFonts w:ascii="Calibri" w:eastAsia="Calibri" w:hAnsi="Calibri" w:cs="Calibri"/>
          <w:sz w:val="28"/>
          <w:szCs w:val="28"/>
        </w:rPr>
        <w:t xml:space="preserve"> </w:t>
      </w:r>
    </w:p>
    <w:p w14:paraId="4F6222DE" w14:textId="77777777" w:rsidR="00E40762" w:rsidRDefault="00E40762" w:rsidP="00B36FF4">
      <w:pPr>
        <w:rPr>
          <w:rFonts w:ascii="Calibri" w:eastAsia="Calibri" w:hAnsi="Calibri" w:cs="Calibri"/>
          <w:sz w:val="28"/>
          <w:szCs w:val="28"/>
        </w:rPr>
      </w:pPr>
    </w:p>
    <w:p w14:paraId="567E75A9" w14:textId="0B6EF7BC" w:rsidR="00E40762" w:rsidRDefault="00BD00E1" w:rsidP="00B36FF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Figure 3- </w:t>
      </w:r>
      <w:r w:rsidR="00D5181F">
        <w:rPr>
          <w:rFonts w:ascii="Calibri" w:eastAsia="Calibri" w:hAnsi="Calibri" w:cs="Calibri"/>
          <w:sz w:val="28"/>
          <w:szCs w:val="28"/>
        </w:rPr>
        <w:t>Google Search</w:t>
      </w:r>
      <w:r w:rsidR="00FD6AF5">
        <w:rPr>
          <w:rFonts w:ascii="Calibri" w:eastAsia="Calibri" w:hAnsi="Calibri" w:cs="Calibri"/>
          <w:sz w:val="28"/>
          <w:szCs w:val="28"/>
        </w:rPr>
        <w:t>, Tree Hugger</w:t>
      </w:r>
      <w:r w:rsidR="00D5181F">
        <w:rPr>
          <w:rFonts w:ascii="Calibri" w:eastAsia="Calibri" w:hAnsi="Calibri" w:cs="Calibri"/>
          <w:sz w:val="28"/>
          <w:szCs w:val="28"/>
        </w:rPr>
        <w:t xml:space="preserve"> (</w:t>
      </w:r>
      <w:r w:rsidR="002A46D6">
        <w:rPr>
          <w:rFonts w:ascii="Calibri" w:eastAsia="Calibri" w:hAnsi="Calibri" w:cs="Calibri"/>
          <w:sz w:val="28"/>
          <w:szCs w:val="28"/>
        </w:rPr>
        <w:t xml:space="preserve">2013) </w:t>
      </w:r>
      <w:r w:rsidR="00FD6AF5">
        <w:rPr>
          <w:rFonts w:ascii="Calibri" w:eastAsia="Calibri" w:hAnsi="Calibri" w:cs="Calibri"/>
          <w:sz w:val="28"/>
          <w:szCs w:val="28"/>
        </w:rPr>
        <w:t>Sustainable Fashion [</w:t>
      </w:r>
      <w:r w:rsidR="001030AB">
        <w:rPr>
          <w:rFonts w:ascii="Calibri" w:eastAsia="Calibri" w:hAnsi="Calibri" w:cs="Calibri"/>
          <w:sz w:val="28"/>
          <w:szCs w:val="28"/>
        </w:rPr>
        <w:t>Margret</w:t>
      </w:r>
      <w:r w:rsidR="00F73F3F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="00F73F3F">
        <w:rPr>
          <w:rFonts w:ascii="Calibri" w:eastAsia="Calibri" w:hAnsi="Calibri" w:cs="Calibri"/>
          <w:sz w:val="28"/>
          <w:szCs w:val="28"/>
        </w:rPr>
        <w:t>Badore</w:t>
      </w:r>
      <w:proofErr w:type="spellEnd"/>
      <w:r w:rsidR="00F73F3F">
        <w:rPr>
          <w:rFonts w:ascii="Calibri" w:eastAsia="Calibri" w:hAnsi="Calibri" w:cs="Calibri"/>
          <w:sz w:val="28"/>
          <w:szCs w:val="28"/>
        </w:rPr>
        <w:t>]</w:t>
      </w:r>
      <w:r w:rsidR="00213CC4">
        <w:rPr>
          <w:rFonts w:ascii="Calibri" w:eastAsia="Calibri" w:hAnsi="Calibri" w:cs="Calibri"/>
          <w:sz w:val="28"/>
          <w:szCs w:val="28"/>
        </w:rPr>
        <w:t>.</w:t>
      </w:r>
    </w:p>
    <w:p w14:paraId="3B229049" w14:textId="380601B5" w:rsidR="00913103" w:rsidRDefault="00913103" w:rsidP="00B36FF4">
      <w:pPr>
        <w:rPr>
          <w:rFonts w:ascii="Calibri" w:eastAsia="Calibri" w:hAnsi="Calibri" w:cs="Calibri"/>
          <w:sz w:val="28"/>
          <w:szCs w:val="28"/>
        </w:rPr>
      </w:pPr>
    </w:p>
    <w:p w14:paraId="597C57A4" w14:textId="205E3A9B" w:rsidR="00913103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38" w:history="1">
        <w:r w:rsidR="00913103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https://www.treehugger.com/sustainable-fashion/vivienne-westwood-says-buy-less.html</w:t>
        </w:r>
      </w:hyperlink>
      <w:r w:rsidR="00913103">
        <w:rPr>
          <w:rFonts w:ascii="Calibri" w:eastAsia="Calibri" w:hAnsi="Calibri" w:cs="Calibri"/>
          <w:sz w:val="28"/>
          <w:szCs w:val="28"/>
        </w:rPr>
        <w:t xml:space="preserve"> </w:t>
      </w:r>
    </w:p>
    <w:p w14:paraId="19B7FC34" w14:textId="42530EDD" w:rsidR="00E40762" w:rsidRDefault="00E40762" w:rsidP="00B36FF4">
      <w:pPr>
        <w:rPr>
          <w:rFonts w:ascii="Calibri" w:eastAsia="Calibri" w:hAnsi="Calibri" w:cs="Calibri"/>
          <w:sz w:val="28"/>
          <w:szCs w:val="28"/>
        </w:rPr>
      </w:pPr>
    </w:p>
    <w:p w14:paraId="61438482" w14:textId="109C9223" w:rsidR="00E40762" w:rsidRDefault="00E40762" w:rsidP="00B36FF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Figure</w:t>
      </w:r>
      <w:r w:rsidR="00375BF8">
        <w:rPr>
          <w:rFonts w:ascii="Calibri" w:eastAsia="Calibri" w:hAnsi="Calibri" w:cs="Calibri"/>
          <w:sz w:val="28"/>
          <w:szCs w:val="28"/>
        </w:rPr>
        <w:t xml:space="preserve"> 4,5,6 and 7- </w:t>
      </w:r>
      <w:r w:rsidR="00F740A1">
        <w:rPr>
          <w:rFonts w:ascii="Calibri" w:eastAsia="Calibri" w:hAnsi="Calibri" w:cs="Calibri"/>
          <w:sz w:val="28"/>
          <w:szCs w:val="28"/>
        </w:rPr>
        <w:t>British Vogue (</w:t>
      </w:r>
      <w:r w:rsidR="00186A1E">
        <w:rPr>
          <w:rFonts w:ascii="Calibri" w:eastAsia="Calibri" w:hAnsi="Calibri" w:cs="Calibri"/>
          <w:sz w:val="28"/>
          <w:szCs w:val="28"/>
        </w:rPr>
        <w:t>2010) Spring Collection [</w:t>
      </w:r>
      <w:r w:rsidR="00C10FC5">
        <w:rPr>
          <w:rFonts w:ascii="Calibri" w:eastAsia="Calibri" w:hAnsi="Calibri" w:cs="Calibri"/>
          <w:sz w:val="28"/>
          <w:szCs w:val="28"/>
        </w:rPr>
        <w:t>Dolly Jones]</w:t>
      </w:r>
    </w:p>
    <w:p w14:paraId="619EF392" w14:textId="29F32459" w:rsidR="00C10FC5" w:rsidRDefault="00C10FC5" w:rsidP="00B36FF4">
      <w:pPr>
        <w:rPr>
          <w:rFonts w:ascii="Calibri" w:eastAsia="Calibri" w:hAnsi="Calibri" w:cs="Calibri"/>
          <w:sz w:val="28"/>
          <w:szCs w:val="28"/>
        </w:rPr>
      </w:pPr>
    </w:p>
    <w:p w14:paraId="6FC62AEB" w14:textId="539E8D79" w:rsidR="00C10FC5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39" w:history="1">
        <w:r w:rsidR="00C10FC5" w:rsidRPr="006304D0">
          <w:rPr>
            <w:rStyle w:val="Hyperlink"/>
            <w:rFonts w:ascii="Calibri" w:eastAsia="Calibri" w:hAnsi="Calibri" w:cs="Calibri"/>
            <w:sz w:val="28"/>
            <w:szCs w:val="28"/>
          </w:rPr>
          <w:t>https://www.vogue.co.uk/shows/spring-summer-2010-ready-to-wear/vivienne-westwood</w:t>
        </w:r>
      </w:hyperlink>
      <w:r w:rsidR="00C10FC5">
        <w:rPr>
          <w:rFonts w:ascii="Calibri" w:eastAsia="Calibri" w:hAnsi="Calibri" w:cs="Calibri"/>
          <w:sz w:val="28"/>
          <w:szCs w:val="28"/>
        </w:rPr>
        <w:t xml:space="preserve"> </w:t>
      </w:r>
    </w:p>
    <w:p w14:paraId="25A70F7E" w14:textId="150A08DA" w:rsidR="00E40762" w:rsidRDefault="00E40762" w:rsidP="00B36FF4">
      <w:pPr>
        <w:rPr>
          <w:rFonts w:ascii="Calibri" w:eastAsia="Calibri" w:hAnsi="Calibri" w:cs="Calibri"/>
          <w:sz w:val="28"/>
          <w:szCs w:val="28"/>
        </w:rPr>
      </w:pPr>
    </w:p>
    <w:p w14:paraId="3D024FE3" w14:textId="1FBEC1F9" w:rsidR="00E40762" w:rsidRDefault="00E40762" w:rsidP="00B36FF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Figure 9-</w:t>
      </w:r>
      <w:r w:rsidR="004B5BA9">
        <w:rPr>
          <w:rFonts w:ascii="Calibri" w:eastAsia="Calibri" w:hAnsi="Calibri" w:cs="Calibri"/>
          <w:sz w:val="28"/>
          <w:szCs w:val="28"/>
        </w:rPr>
        <w:t xml:space="preserve"> </w:t>
      </w:r>
      <w:r w:rsidR="00C84491">
        <w:rPr>
          <w:rFonts w:ascii="Calibri" w:eastAsia="Calibri" w:hAnsi="Calibri" w:cs="Calibri"/>
          <w:sz w:val="28"/>
          <w:szCs w:val="28"/>
        </w:rPr>
        <w:t>Fashion Capital (2020) Fashion Week [</w:t>
      </w:r>
      <w:r w:rsidR="005455B0">
        <w:rPr>
          <w:rFonts w:ascii="Calibri" w:eastAsia="Calibri" w:hAnsi="Calibri" w:cs="Calibri"/>
          <w:sz w:val="28"/>
          <w:szCs w:val="28"/>
        </w:rPr>
        <w:t xml:space="preserve">Sophie </w:t>
      </w:r>
      <w:proofErr w:type="spellStart"/>
      <w:r w:rsidR="005455B0">
        <w:rPr>
          <w:rFonts w:ascii="Calibri" w:eastAsia="Calibri" w:hAnsi="Calibri" w:cs="Calibri"/>
          <w:sz w:val="28"/>
          <w:szCs w:val="28"/>
        </w:rPr>
        <w:t>Lau</w:t>
      </w:r>
      <w:proofErr w:type="spellEnd"/>
      <w:r w:rsidR="005E0F72">
        <w:rPr>
          <w:rFonts w:ascii="Calibri" w:eastAsia="Calibri" w:hAnsi="Calibri" w:cs="Calibri"/>
          <w:sz w:val="28"/>
          <w:szCs w:val="28"/>
        </w:rPr>
        <w:t>].</w:t>
      </w:r>
    </w:p>
    <w:p w14:paraId="0EEDC52A" w14:textId="52B196ED" w:rsidR="00FA1CD4" w:rsidRDefault="00FA1CD4" w:rsidP="00B36FF4">
      <w:pPr>
        <w:rPr>
          <w:rFonts w:ascii="Calibri" w:eastAsia="Calibri" w:hAnsi="Calibri" w:cs="Calibri"/>
          <w:sz w:val="28"/>
          <w:szCs w:val="28"/>
        </w:rPr>
      </w:pPr>
    </w:p>
    <w:p w14:paraId="01F7E48F" w14:textId="705147CD" w:rsidR="00FA1CD4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40" w:history="1">
        <w:r w:rsidR="004B5BA9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https://www.fashioncapital.co.uk/insights/vin-omi-open-fashion-week-with-a-collection-high-on-innovation-sustainability/</w:t>
        </w:r>
      </w:hyperlink>
      <w:r w:rsidR="004B5BA9">
        <w:rPr>
          <w:rFonts w:ascii="Calibri" w:eastAsia="Calibri" w:hAnsi="Calibri" w:cs="Calibri"/>
          <w:sz w:val="28"/>
          <w:szCs w:val="28"/>
        </w:rPr>
        <w:t xml:space="preserve"> </w:t>
      </w:r>
    </w:p>
    <w:p w14:paraId="6143BB68" w14:textId="7E7960A4" w:rsidR="00E40762" w:rsidRDefault="00E40762" w:rsidP="00B36FF4">
      <w:pPr>
        <w:rPr>
          <w:rFonts w:ascii="Calibri" w:eastAsia="Calibri" w:hAnsi="Calibri" w:cs="Calibri"/>
          <w:sz w:val="28"/>
          <w:szCs w:val="28"/>
        </w:rPr>
      </w:pPr>
    </w:p>
    <w:p w14:paraId="117D67F2" w14:textId="4BFA2821" w:rsidR="00E40762" w:rsidRDefault="00E40762" w:rsidP="00B36FF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Figure 10-</w:t>
      </w:r>
      <w:r w:rsidR="005E0F72">
        <w:rPr>
          <w:rFonts w:ascii="Calibri" w:eastAsia="Calibri" w:hAnsi="Calibri" w:cs="Calibri"/>
          <w:sz w:val="28"/>
          <w:szCs w:val="28"/>
        </w:rPr>
        <w:t xml:space="preserve"> Fashion Capital (2020) Fashion Week [</w:t>
      </w:r>
      <w:r w:rsidR="005455B0">
        <w:rPr>
          <w:rFonts w:ascii="Calibri" w:eastAsia="Calibri" w:hAnsi="Calibri" w:cs="Calibri"/>
          <w:sz w:val="28"/>
          <w:szCs w:val="28"/>
        </w:rPr>
        <w:t xml:space="preserve">Sophie </w:t>
      </w:r>
      <w:proofErr w:type="spellStart"/>
      <w:r w:rsidR="005455B0">
        <w:rPr>
          <w:rFonts w:ascii="Calibri" w:eastAsia="Calibri" w:hAnsi="Calibri" w:cs="Calibri"/>
          <w:sz w:val="28"/>
          <w:szCs w:val="28"/>
        </w:rPr>
        <w:t>Lau</w:t>
      </w:r>
      <w:proofErr w:type="spellEnd"/>
      <w:r w:rsidR="005E0F72">
        <w:rPr>
          <w:rFonts w:ascii="Calibri" w:eastAsia="Calibri" w:hAnsi="Calibri" w:cs="Calibri"/>
          <w:sz w:val="28"/>
          <w:szCs w:val="28"/>
        </w:rPr>
        <w:t>].</w:t>
      </w:r>
    </w:p>
    <w:p w14:paraId="249FB7E3" w14:textId="7424384F" w:rsidR="00CB22EE" w:rsidRDefault="00CB22EE" w:rsidP="00B36FF4">
      <w:pPr>
        <w:rPr>
          <w:rFonts w:ascii="Calibri" w:eastAsia="Calibri" w:hAnsi="Calibri" w:cs="Calibri"/>
          <w:sz w:val="28"/>
          <w:szCs w:val="28"/>
        </w:rPr>
      </w:pPr>
    </w:p>
    <w:p w14:paraId="2C911A26" w14:textId="29D8654E" w:rsidR="005455B0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41" w:history="1">
        <w:r w:rsidR="005455B0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https://www.fashioncapital.co.uk/insights/vin-omi-open-fashion-week-with-a-collection-high-on-innovation-sustainability/</w:t>
        </w:r>
      </w:hyperlink>
    </w:p>
    <w:p w14:paraId="7CD34E83" w14:textId="77777777" w:rsidR="005455B0" w:rsidRDefault="005455B0" w:rsidP="00B36FF4">
      <w:pPr>
        <w:rPr>
          <w:rFonts w:ascii="Calibri" w:eastAsia="Calibri" w:hAnsi="Calibri" w:cs="Calibri"/>
          <w:sz w:val="28"/>
          <w:szCs w:val="28"/>
        </w:rPr>
      </w:pPr>
    </w:p>
    <w:p w14:paraId="2078C658" w14:textId="0F489389" w:rsidR="00CB22EE" w:rsidRDefault="00CB22EE" w:rsidP="00B36FF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Figure 11- </w:t>
      </w:r>
      <w:r w:rsidR="00174B44">
        <w:rPr>
          <w:rFonts w:ascii="Calibri" w:eastAsia="Calibri" w:hAnsi="Calibri" w:cs="Calibri"/>
          <w:sz w:val="28"/>
          <w:szCs w:val="28"/>
        </w:rPr>
        <w:t>Fashion Capital (</w:t>
      </w:r>
      <w:r w:rsidR="00C30834">
        <w:rPr>
          <w:rFonts w:ascii="Calibri" w:eastAsia="Calibri" w:hAnsi="Calibri" w:cs="Calibri"/>
          <w:sz w:val="28"/>
          <w:szCs w:val="28"/>
        </w:rPr>
        <w:t>2020) Plastic waste with Blondie [</w:t>
      </w:r>
      <w:r w:rsidR="00580C2F">
        <w:rPr>
          <w:rFonts w:ascii="Calibri" w:eastAsia="Calibri" w:hAnsi="Calibri" w:cs="Calibri"/>
          <w:sz w:val="28"/>
          <w:szCs w:val="28"/>
        </w:rPr>
        <w:t>Chris Daw].</w:t>
      </w:r>
    </w:p>
    <w:p w14:paraId="6E509F19" w14:textId="614F4289" w:rsidR="00580C2F" w:rsidRDefault="00580C2F" w:rsidP="00B36FF4">
      <w:pPr>
        <w:rPr>
          <w:rFonts w:ascii="Calibri" w:eastAsia="Calibri" w:hAnsi="Calibri" w:cs="Calibri"/>
          <w:sz w:val="28"/>
          <w:szCs w:val="28"/>
        </w:rPr>
      </w:pPr>
    </w:p>
    <w:p w14:paraId="753DAE1D" w14:textId="2767E289" w:rsidR="00D92E8C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42" w:history="1">
        <w:r w:rsidR="00D92E8C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https://www.fashioncapital.co.uk/industry/16013-vin-omi-highlight-plastic-waste-with-a-little-help-from-blondie/</w:t>
        </w:r>
      </w:hyperlink>
      <w:r w:rsidR="00D92E8C">
        <w:rPr>
          <w:rFonts w:ascii="Calibri" w:eastAsia="Calibri" w:hAnsi="Calibri" w:cs="Calibri"/>
          <w:sz w:val="28"/>
          <w:szCs w:val="28"/>
        </w:rPr>
        <w:t xml:space="preserve"> </w:t>
      </w:r>
    </w:p>
    <w:p w14:paraId="6617079F" w14:textId="1C8C4F15" w:rsidR="00CB22EE" w:rsidRDefault="00CB22EE" w:rsidP="00B36FF4">
      <w:pPr>
        <w:rPr>
          <w:rFonts w:ascii="Calibri" w:eastAsia="Calibri" w:hAnsi="Calibri" w:cs="Calibri"/>
          <w:sz w:val="28"/>
          <w:szCs w:val="28"/>
        </w:rPr>
      </w:pPr>
    </w:p>
    <w:p w14:paraId="550AC922" w14:textId="032D92AE" w:rsidR="00122F6D" w:rsidRDefault="00CB22EE" w:rsidP="00B36FF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Figure 12- Google Search </w:t>
      </w:r>
      <w:r w:rsidR="00122F6D">
        <w:rPr>
          <w:rFonts w:ascii="Calibri" w:eastAsia="Calibri" w:hAnsi="Calibri" w:cs="Calibri"/>
          <w:sz w:val="28"/>
          <w:szCs w:val="28"/>
        </w:rPr>
        <w:t xml:space="preserve">(2018) </w:t>
      </w:r>
      <w:r>
        <w:rPr>
          <w:rFonts w:ascii="Calibri" w:eastAsia="Calibri" w:hAnsi="Calibri" w:cs="Calibri"/>
          <w:sz w:val="28"/>
          <w:szCs w:val="28"/>
        </w:rPr>
        <w:t>V</w:t>
      </w:r>
      <w:r w:rsidR="00122F6D">
        <w:rPr>
          <w:rFonts w:ascii="Calibri" w:eastAsia="Calibri" w:hAnsi="Calibri" w:cs="Calibri"/>
          <w:sz w:val="28"/>
          <w:szCs w:val="28"/>
        </w:rPr>
        <w:t>in&amp;</w:t>
      </w:r>
      <w:proofErr w:type="spellStart"/>
      <w:r w:rsidR="00122F6D">
        <w:rPr>
          <w:rFonts w:ascii="Calibri" w:eastAsia="Calibri" w:hAnsi="Calibri" w:cs="Calibri"/>
          <w:sz w:val="28"/>
          <w:szCs w:val="28"/>
        </w:rPr>
        <w:t>Omi</w:t>
      </w:r>
      <w:proofErr w:type="spellEnd"/>
      <w:r w:rsidR="00122F6D">
        <w:rPr>
          <w:rFonts w:ascii="Calibri" w:eastAsia="Calibri" w:hAnsi="Calibri" w:cs="Calibri"/>
          <w:sz w:val="28"/>
          <w:szCs w:val="28"/>
        </w:rPr>
        <w:t xml:space="preserve"> [</w:t>
      </w:r>
      <w:proofErr w:type="spellStart"/>
      <w:r w:rsidR="00122F6D">
        <w:rPr>
          <w:rFonts w:ascii="Calibri" w:eastAsia="Calibri" w:hAnsi="Calibri" w:cs="Calibri"/>
          <w:sz w:val="28"/>
          <w:szCs w:val="28"/>
        </w:rPr>
        <w:t>Vouge</w:t>
      </w:r>
      <w:proofErr w:type="spellEnd"/>
      <w:r w:rsidR="00122F6D">
        <w:rPr>
          <w:rFonts w:ascii="Calibri" w:eastAsia="Calibri" w:hAnsi="Calibri" w:cs="Calibri"/>
          <w:sz w:val="28"/>
          <w:szCs w:val="28"/>
        </w:rPr>
        <w:t>].</w:t>
      </w:r>
    </w:p>
    <w:p w14:paraId="0660DA22" w14:textId="77777777" w:rsidR="005455B0" w:rsidRDefault="005455B0" w:rsidP="00B36FF4">
      <w:pPr>
        <w:rPr>
          <w:rFonts w:ascii="Calibri" w:eastAsia="Calibri" w:hAnsi="Calibri" w:cs="Calibri"/>
          <w:sz w:val="28"/>
          <w:szCs w:val="28"/>
        </w:rPr>
      </w:pPr>
    </w:p>
    <w:p w14:paraId="64A34784" w14:textId="0E5B8E7D" w:rsidR="00122F6D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43" w:history="1">
        <w:r w:rsidR="00122F6D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https://www.vogue.co.uk/brand/vin-omi</w:t>
        </w:r>
      </w:hyperlink>
    </w:p>
    <w:p w14:paraId="014EF51D" w14:textId="697610CC" w:rsidR="00122F6D" w:rsidRDefault="00122F6D" w:rsidP="00B36FF4">
      <w:pPr>
        <w:rPr>
          <w:rFonts w:ascii="Calibri" w:eastAsia="Calibri" w:hAnsi="Calibri" w:cs="Calibri"/>
          <w:sz w:val="28"/>
          <w:szCs w:val="28"/>
        </w:rPr>
      </w:pPr>
    </w:p>
    <w:p w14:paraId="716F5592" w14:textId="5BAEFF8E" w:rsidR="00122F6D" w:rsidRDefault="00122F6D" w:rsidP="00B36FF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Figure 13-</w:t>
      </w:r>
      <w:r w:rsidR="00FF0388">
        <w:rPr>
          <w:rFonts w:ascii="Calibri" w:eastAsia="Calibri" w:hAnsi="Calibri" w:cs="Calibri"/>
          <w:sz w:val="28"/>
          <w:szCs w:val="28"/>
        </w:rPr>
        <w:t xml:space="preserve"> </w:t>
      </w:r>
      <w:r w:rsidR="002F4948">
        <w:rPr>
          <w:rFonts w:ascii="Calibri" w:eastAsia="Calibri" w:hAnsi="Calibri" w:cs="Calibri"/>
          <w:sz w:val="28"/>
          <w:szCs w:val="28"/>
        </w:rPr>
        <w:t>The fashion plate mag (</w:t>
      </w:r>
      <w:r w:rsidR="008668FD">
        <w:rPr>
          <w:rFonts w:ascii="Calibri" w:eastAsia="Calibri" w:hAnsi="Calibri" w:cs="Calibri"/>
          <w:sz w:val="28"/>
          <w:szCs w:val="28"/>
        </w:rPr>
        <w:t>2020) Vin&amp;</w:t>
      </w:r>
      <w:proofErr w:type="spellStart"/>
      <w:r w:rsidR="008668FD">
        <w:rPr>
          <w:rFonts w:ascii="Calibri" w:eastAsia="Calibri" w:hAnsi="Calibri" w:cs="Calibri"/>
          <w:sz w:val="28"/>
          <w:szCs w:val="28"/>
        </w:rPr>
        <w:t>Omi</w:t>
      </w:r>
      <w:proofErr w:type="spellEnd"/>
      <w:r w:rsidR="008668FD">
        <w:rPr>
          <w:rFonts w:ascii="Calibri" w:eastAsia="Calibri" w:hAnsi="Calibri" w:cs="Calibri"/>
          <w:sz w:val="28"/>
          <w:szCs w:val="28"/>
        </w:rPr>
        <w:t xml:space="preserve"> </w:t>
      </w:r>
      <w:r w:rsidR="000D7529">
        <w:rPr>
          <w:rFonts w:ascii="Calibri" w:eastAsia="Calibri" w:hAnsi="Calibri" w:cs="Calibri"/>
          <w:sz w:val="28"/>
          <w:szCs w:val="28"/>
        </w:rPr>
        <w:t>Eco only [</w:t>
      </w:r>
      <w:r w:rsidR="00FA71B7">
        <w:rPr>
          <w:rFonts w:ascii="Calibri" w:eastAsia="Calibri" w:hAnsi="Calibri" w:cs="Calibri"/>
          <w:sz w:val="28"/>
          <w:szCs w:val="28"/>
        </w:rPr>
        <w:t>Chris Yates].</w:t>
      </w:r>
    </w:p>
    <w:p w14:paraId="638EDEA6" w14:textId="7B006E01" w:rsidR="00FA71B7" w:rsidRDefault="00FA71B7" w:rsidP="00B36FF4">
      <w:pPr>
        <w:rPr>
          <w:rFonts w:ascii="Calibri" w:eastAsia="Calibri" w:hAnsi="Calibri" w:cs="Calibri"/>
          <w:sz w:val="28"/>
          <w:szCs w:val="28"/>
        </w:rPr>
      </w:pPr>
    </w:p>
    <w:p w14:paraId="5A890530" w14:textId="290E568B" w:rsidR="00FA71B7" w:rsidRDefault="007101A8" w:rsidP="00B36FF4">
      <w:pPr>
        <w:rPr>
          <w:rFonts w:ascii="Calibri" w:eastAsia="Calibri" w:hAnsi="Calibri" w:cs="Calibri"/>
          <w:sz w:val="28"/>
          <w:szCs w:val="28"/>
        </w:rPr>
      </w:pPr>
      <w:hyperlink r:id="rId44" w:anchor="jp-carousel-99896" w:history="1">
        <w:r w:rsidR="00A0207D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https://thefashionplatemag.com/modern-culture/fashion-week/vinomi-fall-2020-collection-with-prince-charles-upcycles-materials-from-the-royal-estate/#jp-carousel-99896</w:t>
        </w:r>
      </w:hyperlink>
      <w:r w:rsidR="00A0207D">
        <w:rPr>
          <w:rFonts w:ascii="Calibri" w:eastAsia="Calibri" w:hAnsi="Calibri" w:cs="Calibri"/>
          <w:sz w:val="28"/>
          <w:szCs w:val="28"/>
        </w:rPr>
        <w:t xml:space="preserve"> </w:t>
      </w:r>
    </w:p>
    <w:p w14:paraId="75937D82" w14:textId="3642D931" w:rsidR="00122F6D" w:rsidRDefault="00122F6D" w:rsidP="00B36FF4">
      <w:pPr>
        <w:rPr>
          <w:rFonts w:ascii="Calibri" w:eastAsia="Calibri" w:hAnsi="Calibri" w:cs="Calibri"/>
          <w:sz w:val="28"/>
          <w:szCs w:val="28"/>
        </w:rPr>
      </w:pPr>
    </w:p>
    <w:p w14:paraId="5B9A8133" w14:textId="385C4063" w:rsidR="00B65289" w:rsidRDefault="00122F6D" w:rsidP="00EE6537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Figure 1</w:t>
      </w:r>
      <w:r w:rsidR="001C6A01">
        <w:rPr>
          <w:rFonts w:ascii="Calibri" w:eastAsia="Calibri" w:hAnsi="Calibri" w:cs="Calibri"/>
          <w:sz w:val="28"/>
          <w:szCs w:val="28"/>
        </w:rPr>
        <w:t xml:space="preserve">5,16,17 and 19- </w:t>
      </w:r>
      <w:r w:rsidR="006C6F10">
        <w:rPr>
          <w:rFonts w:ascii="Calibri" w:eastAsia="Calibri" w:hAnsi="Calibri" w:cs="Calibri"/>
          <w:sz w:val="28"/>
          <w:szCs w:val="28"/>
        </w:rPr>
        <w:t xml:space="preserve">Unhinged Group (2016) </w:t>
      </w:r>
      <w:r w:rsidR="00DF6A12">
        <w:rPr>
          <w:rFonts w:ascii="Calibri" w:eastAsia="Calibri" w:hAnsi="Calibri" w:cs="Calibri"/>
          <w:sz w:val="28"/>
          <w:szCs w:val="28"/>
        </w:rPr>
        <w:t>Vagabonds [unknown]</w:t>
      </w:r>
    </w:p>
    <w:p w14:paraId="461EF6B2" w14:textId="2CEAF79C" w:rsidR="004F7ED0" w:rsidRDefault="004F7ED0" w:rsidP="00EE6537">
      <w:pPr>
        <w:rPr>
          <w:rFonts w:ascii="Calibri" w:eastAsia="Calibri" w:hAnsi="Calibri" w:cs="Calibri"/>
          <w:sz w:val="28"/>
          <w:szCs w:val="28"/>
        </w:rPr>
      </w:pPr>
    </w:p>
    <w:p w14:paraId="4D29F98E" w14:textId="4789E023" w:rsidR="004F7ED0" w:rsidRDefault="007101A8" w:rsidP="00EE6537">
      <w:pPr>
        <w:rPr>
          <w:rFonts w:ascii="Calibri" w:eastAsia="Calibri" w:hAnsi="Calibri" w:cs="Calibri"/>
          <w:sz w:val="28"/>
          <w:szCs w:val="28"/>
        </w:rPr>
      </w:pPr>
      <w:hyperlink r:id="rId45" w:history="1">
        <w:r w:rsidR="009E0681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https://unhingedgroup.wordpress.com/2016/07/07/viktor-rolfs-vagabonds-wear-haute-couture-garments-made-from-scraps-of-recycled-fabrics/</w:t>
        </w:r>
      </w:hyperlink>
      <w:r w:rsidR="009E0681">
        <w:rPr>
          <w:rFonts w:ascii="Calibri" w:eastAsia="Calibri" w:hAnsi="Calibri" w:cs="Calibri"/>
          <w:sz w:val="28"/>
          <w:szCs w:val="28"/>
        </w:rPr>
        <w:t xml:space="preserve"> </w:t>
      </w:r>
    </w:p>
    <w:p w14:paraId="3C7DF9BD" w14:textId="47E2AEB0" w:rsidR="00913103" w:rsidRDefault="00913103" w:rsidP="00EE6537">
      <w:pPr>
        <w:rPr>
          <w:rFonts w:ascii="Calibri" w:eastAsia="Calibri" w:hAnsi="Calibri" w:cs="Calibri"/>
          <w:sz w:val="28"/>
          <w:szCs w:val="28"/>
        </w:rPr>
      </w:pPr>
    </w:p>
    <w:p w14:paraId="5E546669" w14:textId="41DDA9B2" w:rsidR="00913103" w:rsidRDefault="00913103" w:rsidP="00EE6537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Figure 1</w:t>
      </w:r>
      <w:r w:rsidR="00DF6A12">
        <w:rPr>
          <w:rFonts w:ascii="Calibri" w:eastAsia="Calibri" w:hAnsi="Calibri" w:cs="Calibri"/>
          <w:sz w:val="28"/>
          <w:szCs w:val="28"/>
        </w:rPr>
        <w:t xml:space="preserve">8- </w:t>
      </w:r>
      <w:proofErr w:type="spellStart"/>
      <w:r w:rsidR="003B2BA2">
        <w:rPr>
          <w:rFonts w:ascii="Calibri" w:eastAsia="Calibri" w:hAnsi="Calibri" w:cs="Calibri"/>
          <w:sz w:val="28"/>
          <w:szCs w:val="28"/>
        </w:rPr>
        <w:t>Luxiders</w:t>
      </w:r>
      <w:proofErr w:type="spellEnd"/>
      <w:r w:rsidR="003B2BA2">
        <w:rPr>
          <w:rFonts w:ascii="Calibri" w:eastAsia="Calibri" w:hAnsi="Calibri" w:cs="Calibri"/>
          <w:sz w:val="28"/>
          <w:szCs w:val="28"/>
        </w:rPr>
        <w:t xml:space="preserve"> (</w:t>
      </w:r>
      <w:r w:rsidR="00AB1335">
        <w:rPr>
          <w:rFonts w:ascii="Calibri" w:eastAsia="Calibri" w:hAnsi="Calibri" w:cs="Calibri"/>
          <w:sz w:val="28"/>
          <w:szCs w:val="28"/>
        </w:rPr>
        <w:t xml:space="preserve">2017) </w:t>
      </w:r>
      <w:r w:rsidR="00C9790C">
        <w:rPr>
          <w:rFonts w:ascii="Calibri" w:eastAsia="Calibri" w:hAnsi="Calibri" w:cs="Calibri"/>
          <w:sz w:val="28"/>
          <w:szCs w:val="28"/>
        </w:rPr>
        <w:t xml:space="preserve">the imaginative </w:t>
      </w:r>
      <w:proofErr w:type="spellStart"/>
      <w:r w:rsidR="00C9790C">
        <w:rPr>
          <w:rFonts w:ascii="Calibri" w:eastAsia="Calibri" w:hAnsi="Calibri" w:cs="Calibri"/>
          <w:sz w:val="28"/>
          <w:szCs w:val="28"/>
        </w:rPr>
        <w:t>upcycle</w:t>
      </w:r>
      <w:proofErr w:type="spellEnd"/>
      <w:r w:rsidR="00C9790C">
        <w:rPr>
          <w:rFonts w:ascii="Calibri" w:eastAsia="Calibri" w:hAnsi="Calibri" w:cs="Calibri"/>
          <w:sz w:val="28"/>
          <w:szCs w:val="28"/>
        </w:rPr>
        <w:t xml:space="preserve"> [</w:t>
      </w:r>
      <w:r w:rsidR="003C4713">
        <w:rPr>
          <w:rFonts w:ascii="Calibri" w:eastAsia="Calibri" w:hAnsi="Calibri" w:cs="Calibri"/>
          <w:sz w:val="28"/>
          <w:szCs w:val="28"/>
        </w:rPr>
        <w:t>Viktor and Rolf]</w:t>
      </w:r>
    </w:p>
    <w:p w14:paraId="6FC3F371" w14:textId="4B5F37D4" w:rsidR="004F7ED0" w:rsidRDefault="004F7ED0" w:rsidP="00EE6537">
      <w:pPr>
        <w:rPr>
          <w:rFonts w:ascii="Calibri" w:eastAsia="Calibri" w:hAnsi="Calibri" w:cs="Calibri"/>
          <w:sz w:val="28"/>
          <w:szCs w:val="28"/>
        </w:rPr>
      </w:pPr>
    </w:p>
    <w:p w14:paraId="1EED8A92" w14:textId="397E2B9F" w:rsidR="004F7ED0" w:rsidRDefault="007101A8" w:rsidP="00EE6537">
      <w:pPr>
        <w:rPr>
          <w:rFonts w:ascii="Calibri" w:eastAsia="Calibri" w:hAnsi="Calibri" w:cs="Calibri"/>
          <w:sz w:val="28"/>
          <w:szCs w:val="28"/>
        </w:rPr>
      </w:pPr>
      <w:hyperlink r:id="rId46" w:history="1">
        <w:r w:rsidR="004F7ED0" w:rsidRPr="00206E1E">
          <w:rPr>
            <w:rStyle w:val="Hyperlink"/>
            <w:rFonts w:ascii="Calibri" w:eastAsia="Calibri" w:hAnsi="Calibri" w:cs="Calibri"/>
            <w:sz w:val="28"/>
            <w:szCs w:val="28"/>
          </w:rPr>
          <w:t>https://luxiders.com/haute-upcycling-viktor-rolf/</w:t>
        </w:r>
      </w:hyperlink>
      <w:r w:rsidR="004F7ED0">
        <w:rPr>
          <w:rFonts w:ascii="Calibri" w:eastAsia="Calibri" w:hAnsi="Calibri" w:cs="Calibri"/>
          <w:sz w:val="28"/>
          <w:szCs w:val="28"/>
        </w:rPr>
        <w:t xml:space="preserve"> </w:t>
      </w:r>
    </w:p>
    <w:p w14:paraId="3BBD302A" w14:textId="63ED9F83" w:rsidR="00913103" w:rsidRDefault="00913103" w:rsidP="00EE6537">
      <w:pPr>
        <w:rPr>
          <w:rFonts w:ascii="Calibri" w:eastAsia="Calibri" w:hAnsi="Calibri" w:cs="Calibri"/>
          <w:sz w:val="28"/>
          <w:szCs w:val="28"/>
        </w:rPr>
      </w:pPr>
    </w:p>
    <w:p w14:paraId="52975BE8" w14:textId="40F7C080" w:rsidR="00913103" w:rsidRDefault="00913103" w:rsidP="00EE6537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Figure 21</w:t>
      </w:r>
      <w:r w:rsidR="0036155A">
        <w:rPr>
          <w:rFonts w:ascii="Calibri" w:eastAsia="Calibri" w:hAnsi="Calibri" w:cs="Calibri"/>
          <w:sz w:val="28"/>
          <w:szCs w:val="28"/>
        </w:rPr>
        <w:t xml:space="preserve">,22,23,24 and 25- </w:t>
      </w:r>
      <w:r w:rsidR="008F5469">
        <w:rPr>
          <w:rFonts w:ascii="Calibri" w:eastAsia="Calibri" w:hAnsi="Calibri" w:cs="Calibri"/>
          <w:sz w:val="28"/>
          <w:szCs w:val="28"/>
        </w:rPr>
        <w:t xml:space="preserve"> Not just a label (</w:t>
      </w:r>
      <w:r w:rsidR="0036155A">
        <w:rPr>
          <w:rFonts w:ascii="Calibri" w:eastAsia="Calibri" w:hAnsi="Calibri" w:cs="Calibri"/>
          <w:sz w:val="28"/>
          <w:szCs w:val="28"/>
        </w:rPr>
        <w:t>2020) Collections [Katie Jones]</w:t>
      </w:r>
    </w:p>
    <w:p w14:paraId="61B870E9" w14:textId="7BD074A1" w:rsidR="0036155A" w:rsidRDefault="0036155A" w:rsidP="00EE6537">
      <w:pPr>
        <w:rPr>
          <w:rFonts w:ascii="Calibri" w:eastAsia="Calibri" w:hAnsi="Calibri" w:cs="Calibri"/>
          <w:sz w:val="28"/>
          <w:szCs w:val="28"/>
        </w:rPr>
      </w:pPr>
    </w:p>
    <w:p w14:paraId="07174A77" w14:textId="7FE787D2" w:rsidR="0036155A" w:rsidRDefault="007101A8" w:rsidP="00EE6537">
      <w:pPr>
        <w:rPr>
          <w:rFonts w:ascii="Calibri" w:eastAsia="Calibri" w:hAnsi="Calibri" w:cs="Calibri"/>
          <w:sz w:val="28"/>
          <w:szCs w:val="28"/>
        </w:rPr>
      </w:pPr>
      <w:hyperlink r:id="rId47" w:history="1">
        <w:r w:rsidR="00932594" w:rsidRPr="006304D0">
          <w:rPr>
            <w:rStyle w:val="Hyperlink"/>
            <w:rFonts w:ascii="Calibri" w:eastAsia="Calibri" w:hAnsi="Calibri" w:cs="Calibri"/>
            <w:sz w:val="28"/>
            <w:szCs w:val="28"/>
          </w:rPr>
          <w:t>https://www.notjustalabel.com/katie-jones</w:t>
        </w:r>
      </w:hyperlink>
      <w:r w:rsidR="00932594">
        <w:rPr>
          <w:rFonts w:ascii="Calibri" w:eastAsia="Calibri" w:hAnsi="Calibri" w:cs="Calibri"/>
          <w:sz w:val="28"/>
          <w:szCs w:val="28"/>
        </w:rPr>
        <w:t xml:space="preserve"> </w:t>
      </w:r>
    </w:p>
    <w:p w14:paraId="7052818A" w14:textId="3CAEC4A4" w:rsidR="00AC148D" w:rsidRDefault="00AC148D" w:rsidP="00EE6537">
      <w:pPr>
        <w:rPr>
          <w:rFonts w:ascii="Calibri" w:eastAsia="Calibri" w:hAnsi="Calibri" w:cs="Calibri"/>
          <w:sz w:val="28"/>
          <w:szCs w:val="28"/>
        </w:rPr>
      </w:pPr>
    </w:p>
    <w:p w14:paraId="77068312" w14:textId="3CB483FC" w:rsidR="00D02D72" w:rsidRDefault="00E24625" w:rsidP="00EE6537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Figure</w:t>
      </w:r>
      <w:r w:rsidR="00410D42">
        <w:rPr>
          <w:rFonts w:ascii="Calibri" w:eastAsia="Calibri" w:hAnsi="Calibri" w:cs="Calibri"/>
          <w:sz w:val="28"/>
          <w:szCs w:val="28"/>
        </w:rPr>
        <w:t xml:space="preserve"> 27-</w:t>
      </w:r>
      <w:r w:rsidR="00D02D72">
        <w:rPr>
          <w:rFonts w:ascii="Calibri" w:eastAsia="Calibri" w:hAnsi="Calibri" w:cs="Calibri"/>
          <w:sz w:val="28"/>
          <w:szCs w:val="28"/>
        </w:rPr>
        <w:t xml:space="preserve"> </w:t>
      </w:r>
      <w:r w:rsidR="00803507">
        <w:rPr>
          <w:rFonts w:ascii="Calibri" w:eastAsia="Calibri" w:hAnsi="Calibri" w:cs="Calibri"/>
          <w:sz w:val="28"/>
          <w:szCs w:val="28"/>
        </w:rPr>
        <w:t>Refinery29 (2019) the future of fashion [</w:t>
      </w:r>
      <w:r w:rsidR="004B219F">
        <w:rPr>
          <w:rFonts w:ascii="Calibri" w:eastAsia="Calibri" w:hAnsi="Calibri" w:cs="Calibri"/>
          <w:sz w:val="28"/>
          <w:szCs w:val="28"/>
        </w:rPr>
        <w:t>Gabrielle Korn]</w:t>
      </w:r>
    </w:p>
    <w:p w14:paraId="6079F6EE" w14:textId="21229AF1" w:rsidR="00CD2442" w:rsidRDefault="007101A8" w:rsidP="00EE6537">
      <w:pPr>
        <w:rPr>
          <w:rFonts w:ascii="Calibri" w:eastAsia="Calibri" w:hAnsi="Calibri" w:cs="Calibri"/>
          <w:sz w:val="28"/>
          <w:szCs w:val="28"/>
        </w:rPr>
      </w:pPr>
      <w:hyperlink r:id="rId48" w:history="1">
        <w:r w:rsidR="00CD2442" w:rsidRPr="00AD68AD">
          <w:rPr>
            <w:rStyle w:val="Hyperlink"/>
            <w:rFonts w:ascii="Calibri" w:eastAsia="Calibri" w:hAnsi="Calibri" w:cs="Calibri"/>
            <w:sz w:val="28"/>
            <w:szCs w:val="28"/>
          </w:rPr>
          <w:t>https://www.refinery29.com/en-us/2019/09/8370369/collina-strada-nyfw-review</w:t>
        </w:r>
      </w:hyperlink>
      <w:r w:rsidR="00CD2442">
        <w:rPr>
          <w:rFonts w:ascii="Calibri" w:eastAsia="Calibri" w:hAnsi="Calibri" w:cs="Calibri"/>
          <w:sz w:val="28"/>
          <w:szCs w:val="28"/>
        </w:rPr>
        <w:t xml:space="preserve"> </w:t>
      </w:r>
    </w:p>
    <w:p w14:paraId="1ADA23FE" w14:textId="3DA38012" w:rsidR="006F32C7" w:rsidRDefault="006F32C7" w:rsidP="00EE6537">
      <w:pPr>
        <w:rPr>
          <w:rFonts w:ascii="Calibri" w:eastAsia="Calibri" w:hAnsi="Calibri" w:cs="Calibri"/>
          <w:sz w:val="28"/>
          <w:szCs w:val="28"/>
        </w:rPr>
      </w:pPr>
    </w:p>
    <w:p w14:paraId="4475003D" w14:textId="386E5A45" w:rsidR="006F32C7" w:rsidRDefault="006F32C7" w:rsidP="00EE6537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Figure 28,29,30,31- </w:t>
      </w:r>
      <w:r w:rsidR="00FA7D50">
        <w:rPr>
          <w:rFonts w:ascii="Calibri" w:eastAsia="Calibri" w:hAnsi="Calibri" w:cs="Calibri"/>
          <w:sz w:val="28"/>
          <w:szCs w:val="28"/>
        </w:rPr>
        <w:t>M.A.P (</w:t>
      </w:r>
      <w:r w:rsidR="005458D9">
        <w:rPr>
          <w:rFonts w:ascii="Calibri" w:eastAsia="Calibri" w:hAnsi="Calibri" w:cs="Calibri"/>
          <w:sz w:val="28"/>
          <w:szCs w:val="28"/>
        </w:rPr>
        <w:t xml:space="preserve">2019) </w:t>
      </w:r>
      <w:r w:rsidR="00640DC3">
        <w:rPr>
          <w:rFonts w:ascii="Calibri" w:eastAsia="Calibri" w:hAnsi="Calibri" w:cs="Calibri"/>
          <w:sz w:val="28"/>
          <w:szCs w:val="28"/>
        </w:rPr>
        <w:t>Fashion Show [</w:t>
      </w:r>
      <w:r w:rsidR="009F5DB8">
        <w:rPr>
          <w:rFonts w:ascii="Calibri" w:eastAsia="Calibri" w:hAnsi="Calibri" w:cs="Calibri"/>
          <w:sz w:val="28"/>
          <w:szCs w:val="28"/>
        </w:rPr>
        <w:t>Charlie Engman]</w:t>
      </w:r>
    </w:p>
    <w:p w14:paraId="4BF1887E" w14:textId="5AC19F09" w:rsidR="0072375D" w:rsidRDefault="007101A8" w:rsidP="00EE6537">
      <w:pPr>
        <w:rPr>
          <w:rFonts w:ascii="Calibri" w:eastAsia="Calibri" w:hAnsi="Calibri" w:cs="Calibri"/>
          <w:sz w:val="28"/>
          <w:szCs w:val="28"/>
        </w:rPr>
      </w:pPr>
      <w:hyperlink r:id="rId49" w:history="1">
        <w:r w:rsidR="0072375D" w:rsidRPr="00AD68AD">
          <w:rPr>
            <w:rStyle w:val="Hyperlink"/>
            <w:rFonts w:ascii="Calibri" w:eastAsia="Calibri" w:hAnsi="Calibri" w:cs="Calibri"/>
            <w:sz w:val="28"/>
            <w:szCs w:val="28"/>
          </w:rPr>
          <w:t>https://www.mapltd.com/post/charlieengman/stylescollinastradaspring2020fashio/</w:t>
        </w:r>
      </w:hyperlink>
      <w:r w:rsidR="0072375D">
        <w:rPr>
          <w:rFonts w:ascii="Calibri" w:eastAsia="Calibri" w:hAnsi="Calibri" w:cs="Calibri"/>
          <w:sz w:val="28"/>
          <w:szCs w:val="28"/>
        </w:rPr>
        <w:t xml:space="preserve"> </w:t>
      </w:r>
    </w:p>
    <w:p w14:paraId="4F8FEF97" w14:textId="5FE7618D" w:rsidR="00AC148D" w:rsidRDefault="00AC148D" w:rsidP="00EE6537">
      <w:pPr>
        <w:rPr>
          <w:rFonts w:ascii="Calibri" w:eastAsia="Calibri" w:hAnsi="Calibri" w:cs="Calibri"/>
          <w:sz w:val="28"/>
          <w:szCs w:val="28"/>
        </w:rPr>
      </w:pPr>
    </w:p>
    <w:p w14:paraId="4A963510" w14:textId="7F7E94A7" w:rsidR="00AC148D" w:rsidRDefault="00AC148D" w:rsidP="00EE6537">
      <w:pPr>
        <w:rPr>
          <w:rFonts w:ascii="Calibri" w:eastAsia="Calibri" w:hAnsi="Calibri" w:cs="Calibri"/>
          <w:sz w:val="28"/>
          <w:szCs w:val="28"/>
        </w:rPr>
      </w:pPr>
    </w:p>
    <w:p w14:paraId="3619D5D0" w14:textId="182C4BE1" w:rsidR="00AC148D" w:rsidRDefault="00AC148D" w:rsidP="00EE6537">
      <w:pPr>
        <w:rPr>
          <w:rFonts w:ascii="Calibri" w:eastAsia="Calibri" w:hAnsi="Calibri" w:cs="Calibri"/>
          <w:sz w:val="28"/>
          <w:szCs w:val="28"/>
        </w:rPr>
      </w:pPr>
    </w:p>
    <w:p w14:paraId="3E892473" w14:textId="77777777" w:rsidR="0072375D" w:rsidRDefault="0072375D" w:rsidP="00EE6537">
      <w:pPr>
        <w:rPr>
          <w:sz w:val="32"/>
          <w:szCs w:val="32"/>
          <w:u w:val="single"/>
        </w:rPr>
      </w:pPr>
    </w:p>
    <w:p w14:paraId="1FC23779" w14:textId="77777777" w:rsidR="0072375D" w:rsidRDefault="0072375D" w:rsidP="00EE6537">
      <w:pPr>
        <w:rPr>
          <w:sz w:val="32"/>
          <w:szCs w:val="32"/>
          <w:u w:val="single"/>
        </w:rPr>
      </w:pPr>
    </w:p>
    <w:p w14:paraId="649C7D45" w14:textId="77777777" w:rsidR="0072375D" w:rsidRDefault="0072375D" w:rsidP="00EE6537">
      <w:pPr>
        <w:rPr>
          <w:sz w:val="32"/>
          <w:szCs w:val="32"/>
          <w:u w:val="single"/>
        </w:rPr>
      </w:pPr>
    </w:p>
    <w:p w14:paraId="3039100E" w14:textId="77777777" w:rsidR="0072375D" w:rsidRDefault="0072375D" w:rsidP="00EE6537">
      <w:pPr>
        <w:rPr>
          <w:sz w:val="32"/>
          <w:szCs w:val="32"/>
          <w:u w:val="single"/>
        </w:rPr>
      </w:pPr>
    </w:p>
    <w:p w14:paraId="7406E07F" w14:textId="0F3D91AD" w:rsidR="002C3AC1" w:rsidRDefault="002C3AC1" w:rsidP="72B451FB">
      <w:pPr>
        <w:rPr>
          <w:sz w:val="36"/>
          <w:szCs w:val="36"/>
          <w:u w:val="single"/>
        </w:rPr>
      </w:pPr>
      <w:r w:rsidRPr="72B451FB">
        <w:rPr>
          <w:sz w:val="36"/>
          <w:szCs w:val="36"/>
          <w:u w:val="single"/>
        </w:rPr>
        <w:t>Bibliography</w:t>
      </w:r>
    </w:p>
    <w:p w14:paraId="6108BB6C" w14:textId="2BAB3A86" w:rsidR="4E89498E" w:rsidRDefault="4E89498E" w:rsidP="72B451FB">
      <w:pPr>
        <w:rPr>
          <w:sz w:val="32"/>
          <w:szCs w:val="32"/>
        </w:rPr>
      </w:pPr>
    </w:p>
    <w:p w14:paraId="35BEC3E0" w14:textId="2B033CFE" w:rsidR="303245B6" w:rsidRDefault="303245B6" w:rsidP="72B451FB">
      <w:pPr>
        <w:rPr>
          <w:sz w:val="28"/>
          <w:szCs w:val="28"/>
        </w:rPr>
      </w:pPr>
      <w:r w:rsidRPr="4D415C53">
        <w:rPr>
          <w:sz w:val="28"/>
          <w:szCs w:val="28"/>
        </w:rPr>
        <w:t>CBS News (2019) 19</w:t>
      </w:r>
      <w:r w:rsidRPr="4D415C53">
        <w:rPr>
          <w:sz w:val="28"/>
          <w:szCs w:val="28"/>
          <w:vertAlign w:val="superscript"/>
        </w:rPr>
        <w:t>th</w:t>
      </w:r>
      <w:r w:rsidRPr="4D415C53">
        <w:rPr>
          <w:sz w:val="28"/>
          <w:szCs w:val="28"/>
        </w:rPr>
        <w:t xml:space="preserve"> April.</w:t>
      </w:r>
    </w:p>
    <w:p w14:paraId="159187F1" w14:textId="2CA843FB" w:rsidR="7FDBD9A2" w:rsidRDefault="7FDBD9A2" w:rsidP="72B451FB">
      <w:pPr>
        <w:rPr>
          <w:sz w:val="28"/>
          <w:szCs w:val="28"/>
        </w:rPr>
      </w:pPr>
      <w:r w:rsidRPr="4D415C53">
        <w:rPr>
          <w:sz w:val="28"/>
          <w:szCs w:val="28"/>
        </w:rPr>
        <w:t xml:space="preserve"> </w:t>
      </w:r>
      <w:hyperlink r:id="rId50">
        <w:r w:rsidR="176F42E6" w:rsidRPr="4D415C53">
          <w:rPr>
            <w:rStyle w:val="Hyperlink"/>
            <w:sz w:val="28"/>
            <w:szCs w:val="28"/>
            <w:u w:val="none"/>
          </w:rPr>
          <w:t>https://www.cbsnews.com/news/earth-day-2019-fashion-industrys-carbon-impact-is-bigger-than-airline-industrys/</w:t>
        </w:r>
      </w:hyperlink>
      <w:r w:rsidR="4CD53C67" w:rsidRPr="4D415C53">
        <w:rPr>
          <w:sz w:val="28"/>
          <w:szCs w:val="28"/>
        </w:rPr>
        <w:t xml:space="preserve"> </w:t>
      </w:r>
    </w:p>
    <w:p w14:paraId="6BF483D3" w14:textId="270076CD" w:rsidR="72B451FB" w:rsidRDefault="72B451FB" w:rsidP="72B451FB">
      <w:pPr>
        <w:rPr>
          <w:sz w:val="28"/>
          <w:szCs w:val="28"/>
        </w:rPr>
      </w:pPr>
    </w:p>
    <w:p w14:paraId="0D1FEB81" w14:textId="07B0F54C" w:rsidR="7BF4B4FA" w:rsidRDefault="7BF4B4FA" w:rsidP="72B451FB">
      <w:pPr>
        <w:rPr>
          <w:sz w:val="28"/>
          <w:szCs w:val="28"/>
        </w:rPr>
      </w:pPr>
      <w:proofErr w:type="spellStart"/>
      <w:r w:rsidRPr="72B451FB">
        <w:rPr>
          <w:sz w:val="28"/>
          <w:szCs w:val="28"/>
        </w:rPr>
        <w:t>Olivia,M</w:t>
      </w:r>
      <w:proofErr w:type="spellEnd"/>
      <w:r w:rsidR="76C6A9D7" w:rsidRPr="72B451FB">
        <w:rPr>
          <w:sz w:val="28"/>
          <w:szCs w:val="28"/>
        </w:rPr>
        <w:t>.</w:t>
      </w:r>
      <w:r w:rsidRPr="72B451FB">
        <w:rPr>
          <w:sz w:val="28"/>
          <w:szCs w:val="28"/>
        </w:rPr>
        <w:t xml:space="preserve"> (2020</w:t>
      </w:r>
      <w:r w:rsidR="2502DBEC" w:rsidRPr="72B451FB">
        <w:rPr>
          <w:sz w:val="28"/>
          <w:szCs w:val="28"/>
        </w:rPr>
        <w:t>)</w:t>
      </w:r>
      <w:r w:rsidR="4A1E14A7" w:rsidRPr="72B451FB">
        <w:rPr>
          <w:sz w:val="28"/>
          <w:szCs w:val="28"/>
        </w:rPr>
        <w:t xml:space="preserve"> </w:t>
      </w:r>
      <w:r w:rsidR="4A1E14A7" w:rsidRPr="72B451FB">
        <w:rPr>
          <w:i/>
          <w:iCs/>
          <w:sz w:val="28"/>
          <w:szCs w:val="28"/>
        </w:rPr>
        <w:t>Minimal how to simplify your life and live sustainably.</w:t>
      </w:r>
      <w:r w:rsidR="7FECA190" w:rsidRPr="72B451FB">
        <w:rPr>
          <w:i/>
          <w:iCs/>
          <w:sz w:val="28"/>
          <w:szCs w:val="28"/>
        </w:rPr>
        <w:t xml:space="preserve"> </w:t>
      </w:r>
      <w:r w:rsidR="7FECA190" w:rsidRPr="72B451FB">
        <w:rPr>
          <w:sz w:val="28"/>
          <w:szCs w:val="28"/>
        </w:rPr>
        <w:t>Unknown.</w:t>
      </w:r>
    </w:p>
    <w:p w14:paraId="06D33C23" w14:textId="02882710" w:rsidR="72B451FB" w:rsidRDefault="72B451FB" w:rsidP="72B451FB">
      <w:pPr>
        <w:rPr>
          <w:sz w:val="28"/>
          <w:szCs w:val="28"/>
        </w:rPr>
      </w:pPr>
    </w:p>
    <w:p w14:paraId="520EDC9B" w14:textId="10E8F085" w:rsidR="784814AC" w:rsidRDefault="784814AC" w:rsidP="72B451FB">
      <w:pPr>
        <w:rPr>
          <w:i/>
          <w:iCs/>
          <w:sz w:val="28"/>
          <w:szCs w:val="28"/>
        </w:rPr>
      </w:pPr>
      <w:proofErr w:type="spellStart"/>
      <w:r w:rsidRPr="72B451FB">
        <w:rPr>
          <w:i/>
          <w:iCs/>
          <w:sz w:val="28"/>
          <w:szCs w:val="28"/>
        </w:rPr>
        <w:t>Westwood,V</w:t>
      </w:r>
      <w:proofErr w:type="spellEnd"/>
      <w:r w:rsidRPr="72B451FB">
        <w:rPr>
          <w:i/>
          <w:iCs/>
          <w:sz w:val="28"/>
          <w:szCs w:val="28"/>
        </w:rPr>
        <w:t xml:space="preserve">. (2010) Get a Life. </w:t>
      </w:r>
      <w:r w:rsidR="41E31656" w:rsidRPr="72B451FB">
        <w:rPr>
          <w:sz w:val="28"/>
          <w:szCs w:val="28"/>
        </w:rPr>
        <w:t>London.</w:t>
      </w:r>
    </w:p>
    <w:p w14:paraId="4B86F687" w14:textId="440499E8" w:rsidR="72B451FB" w:rsidRDefault="72B451FB" w:rsidP="72B451FB">
      <w:pPr>
        <w:rPr>
          <w:sz w:val="28"/>
          <w:szCs w:val="28"/>
        </w:rPr>
      </w:pPr>
    </w:p>
    <w:p w14:paraId="745816FA" w14:textId="7402FF91" w:rsidR="00CE7DF4" w:rsidRPr="00CE7DF4" w:rsidRDefault="5DF16AFF" w:rsidP="72B451FB">
      <w:pPr>
        <w:rPr>
          <w:sz w:val="28"/>
          <w:szCs w:val="28"/>
        </w:rPr>
      </w:pPr>
      <w:r w:rsidRPr="72B451FB">
        <w:rPr>
          <w:sz w:val="28"/>
          <w:szCs w:val="28"/>
        </w:rPr>
        <w:t xml:space="preserve">Forbes (2019) </w:t>
      </w:r>
      <w:r w:rsidR="07500947" w:rsidRPr="72B451FB">
        <w:rPr>
          <w:i/>
          <w:iCs/>
          <w:sz w:val="28"/>
          <w:szCs w:val="28"/>
        </w:rPr>
        <w:t xml:space="preserve">‘How Vin and </w:t>
      </w:r>
      <w:proofErr w:type="spellStart"/>
      <w:r w:rsidR="07500947" w:rsidRPr="72B451FB">
        <w:rPr>
          <w:i/>
          <w:iCs/>
          <w:sz w:val="28"/>
          <w:szCs w:val="28"/>
        </w:rPr>
        <w:t>Omi</w:t>
      </w:r>
      <w:proofErr w:type="spellEnd"/>
      <w:r w:rsidR="07500947" w:rsidRPr="72B451FB">
        <w:rPr>
          <w:i/>
          <w:iCs/>
          <w:sz w:val="28"/>
          <w:szCs w:val="28"/>
        </w:rPr>
        <w:t xml:space="preserve"> Became Sustainable Designers’, </w:t>
      </w:r>
      <w:r w:rsidR="07500947" w:rsidRPr="72B451FB">
        <w:rPr>
          <w:sz w:val="28"/>
          <w:szCs w:val="28"/>
        </w:rPr>
        <w:t xml:space="preserve">Contributor, </w:t>
      </w:r>
      <w:r w:rsidRPr="72B451FB">
        <w:rPr>
          <w:i/>
          <w:iCs/>
          <w:sz w:val="28"/>
          <w:szCs w:val="28"/>
        </w:rPr>
        <w:t>14</w:t>
      </w:r>
      <w:r w:rsidRPr="72B451FB">
        <w:rPr>
          <w:i/>
          <w:iCs/>
          <w:sz w:val="28"/>
          <w:szCs w:val="28"/>
          <w:vertAlign w:val="superscript"/>
        </w:rPr>
        <w:t>th</w:t>
      </w:r>
      <w:r w:rsidRPr="72B451FB">
        <w:rPr>
          <w:sz w:val="28"/>
          <w:szCs w:val="28"/>
        </w:rPr>
        <w:t xml:space="preserve"> October. Available at:</w:t>
      </w:r>
      <w:hyperlink r:id="rId51">
        <w:r w:rsidR="00CE7DF4" w:rsidRPr="72B451FB">
          <w:rPr>
            <w:rStyle w:val="Hyperlink"/>
            <w:color w:val="4472C4" w:themeColor="accent1"/>
            <w:sz w:val="28"/>
            <w:szCs w:val="28"/>
          </w:rPr>
          <w:t>http://www.vinandomi.com/bio/4594291683</w:t>
        </w:r>
      </w:hyperlink>
      <w:r w:rsidR="5728B5AA" w:rsidRPr="72B451FB">
        <w:rPr>
          <w:sz w:val="28"/>
          <w:szCs w:val="28"/>
        </w:rPr>
        <w:t xml:space="preserve"> (Accessed 5</w:t>
      </w:r>
      <w:r w:rsidR="5728B5AA" w:rsidRPr="72B451FB">
        <w:rPr>
          <w:sz w:val="28"/>
          <w:szCs w:val="28"/>
          <w:vertAlign w:val="superscript"/>
        </w:rPr>
        <w:t>th</w:t>
      </w:r>
      <w:r w:rsidR="5728B5AA" w:rsidRPr="72B451FB">
        <w:rPr>
          <w:sz w:val="28"/>
          <w:szCs w:val="28"/>
        </w:rPr>
        <w:t xml:space="preserve"> April 2020)</w:t>
      </w:r>
    </w:p>
    <w:p w14:paraId="0873D1F2" w14:textId="0282C126" w:rsidR="00CE7DF4" w:rsidRPr="00CE7DF4" w:rsidRDefault="00CE7DF4" w:rsidP="72B451FB">
      <w:pPr>
        <w:rPr>
          <w:sz w:val="28"/>
          <w:szCs w:val="28"/>
        </w:rPr>
      </w:pPr>
    </w:p>
    <w:p w14:paraId="6951ED86" w14:textId="4AFD3503" w:rsidR="00CE7DF4" w:rsidRPr="00CE7DF4" w:rsidRDefault="190B3160" w:rsidP="72B451FB">
      <w:pPr>
        <w:rPr>
          <w:color w:val="0563C1" w:themeColor="hyperlink"/>
          <w:sz w:val="28"/>
          <w:szCs w:val="28"/>
          <w:u w:val="single"/>
        </w:rPr>
      </w:pPr>
      <w:r w:rsidRPr="4D415C53">
        <w:rPr>
          <w:sz w:val="28"/>
          <w:szCs w:val="28"/>
        </w:rPr>
        <w:t>BBC, H.M. (2018) ‘</w:t>
      </w:r>
      <w:r w:rsidRPr="4D415C53">
        <w:rPr>
          <w:i/>
          <w:iCs/>
          <w:sz w:val="28"/>
          <w:szCs w:val="28"/>
        </w:rPr>
        <w:t>London Fashion Week</w:t>
      </w:r>
      <w:r w:rsidR="2F639BD9" w:rsidRPr="4D415C53">
        <w:rPr>
          <w:i/>
          <w:iCs/>
          <w:sz w:val="28"/>
          <w:szCs w:val="28"/>
        </w:rPr>
        <w:t xml:space="preserve">: </w:t>
      </w:r>
      <w:r w:rsidRPr="4D415C53">
        <w:rPr>
          <w:i/>
          <w:iCs/>
          <w:sz w:val="28"/>
          <w:szCs w:val="28"/>
        </w:rPr>
        <w:t>Clothes made from recycled plastic’</w:t>
      </w:r>
      <w:r w:rsidR="77AE5743" w:rsidRPr="4D415C53">
        <w:rPr>
          <w:i/>
          <w:iCs/>
          <w:sz w:val="28"/>
          <w:szCs w:val="28"/>
        </w:rPr>
        <w:t xml:space="preserve">, </w:t>
      </w:r>
      <w:proofErr w:type="spellStart"/>
      <w:r w:rsidR="77AE5743" w:rsidRPr="4D415C53">
        <w:rPr>
          <w:sz w:val="28"/>
          <w:szCs w:val="28"/>
        </w:rPr>
        <w:t>Newsbeat</w:t>
      </w:r>
      <w:proofErr w:type="spellEnd"/>
      <w:r w:rsidR="77AE5743" w:rsidRPr="4D415C53">
        <w:rPr>
          <w:sz w:val="28"/>
          <w:szCs w:val="28"/>
        </w:rPr>
        <w:t>, 16</w:t>
      </w:r>
      <w:r w:rsidR="77AE5743" w:rsidRPr="4D415C53">
        <w:rPr>
          <w:sz w:val="28"/>
          <w:szCs w:val="28"/>
          <w:vertAlign w:val="superscript"/>
        </w:rPr>
        <w:t>th</w:t>
      </w:r>
      <w:r w:rsidR="77AE5743" w:rsidRPr="4D415C53">
        <w:rPr>
          <w:sz w:val="28"/>
          <w:szCs w:val="28"/>
        </w:rPr>
        <w:t xml:space="preserve"> February. Available a</w:t>
      </w:r>
      <w:r w:rsidR="56BA142C" w:rsidRPr="4D415C53">
        <w:rPr>
          <w:sz w:val="28"/>
          <w:szCs w:val="28"/>
        </w:rPr>
        <w:t>t</w:t>
      </w:r>
      <w:r w:rsidR="3FD56C37" w:rsidRPr="4D415C53">
        <w:rPr>
          <w:sz w:val="28"/>
          <w:szCs w:val="28"/>
        </w:rPr>
        <w:t xml:space="preserve">: </w:t>
      </w:r>
      <w:hyperlink r:id="rId52">
        <w:r w:rsidR="3FD56C37" w:rsidRPr="4D415C53">
          <w:rPr>
            <w:rStyle w:val="Hyperlink"/>
            <w:sz w:val="28"/>
            <w:szCs w:val="28"/>
          </w:rPr>
          <w:t>https://www.bbc.co.uk/news/newsbeat-43074644</w:t>
        </w:r>
      </w:hyperlink>
      <w:r w:rsidR="4F67F9BF" w:rsidRPr="4D415C53">
        <w:rPr>
          <w:sz w:val="28"/>
          <w:szCs w:val="28"/>
        </w:rPr>
        <w:t xml:space="preserve"> </w:t>
      </w:r>
      <w:r w:rsidR="341532DB" w:rsidRPr="4D415C53">
        <w:rPr>
          <w:sz w:val="28"/>
          <w:szCs w:val="28"/>
        </w:rPr>
        <w:t xml:space="preserve"> </w:t>
      </w:r>
      <w:r w:rsidR="4F67F9BF" w:rsidRPr="4D415C53">
        <w:rPr>
          <w:sz w:val="28"/>
          <w:szCs w:val="28"/>
        </w:rPr>
        <w:t>(Accessed: 5</w:t>
      </w:r>
      <w:r w:rsidR="4F67F9BF" w:rsidRPr="4D415C53">
        <w:rPr>
          <w:sz w:val="28"/>
          <w:szCs w:val="28"/>
          <w:vertAlign w:val="superscript"/>
        </w:rPr>
        <w:t>th</w:t>
      </w:r>
      <w:r w:rsidR="4F67F9BF" w:rsidRPr="4D415C53">
        <w:rPr>
          <w:sz w:val="28"/>
          <w:szCs w:val="28"/>
        </w:rPr>
        <w:t xml:space="preserve"> April 2020)</w:t>
      </w:r>
      <w:r w:rsidR="3A2E57B6" w:rsidRPr="4D415C53">
        <w:rPr>
          <w:sz w:val="28"/>
          <w:szCs w:val="28"/>
        </w:rPr>
        <w:t>.</w:t>
      </w:r>
    </w:p>
    <w:p w14:paraId="7243EC8F" w14:textId="77777777" w:rsidR="00CE7DF4" w:rsidRDefault="00CE7DF4" w:rsidP="006505E4">
      <w:pPr>
        <w:rPr>
          <w:sz w:val="28"/>
          <w:szCs w:val="28"/>
          <w:u w:val="single"/>
        </w:rPr>
      </w:pPr>
    </w:p>
    <w:p w14:paraId="2087B3B7" w14:textId="3C640C00" w:rsidR="00E54A0A" w:rsidRDefault="3A2E57B6" w:rsidP="72B451FB">
      <w:pPr>
        <w:rPr>
          <w:sz w:val="28"/>
          <w:szCs w:val="28"/>
        </w:rPr>
      </w:pPr>
      <w:r w:rsidRPr="4D415C53">
        <w:rPr>
          <w:sz w:val="28"/>
          <w:szCs w:val="28"/>
        </w:rPr>
        <w:t xml:space="preserve">Howarth, D.H. (2016) </w:t>
      </w:r>
      <w:r w:rsidRPr="4D415C53">
        <w:rPr>
          <w:i/>
          <w:iCs/>
          <w:sz w:val="28"/>
          <w:szCs w:val="28"/>
        </w:rPr>
        <w:t xml:space="preserve">Viktor &amp; Rolf’s Vagabonds wear haute-couture garments made from scraps of recycled fabrics. </w:t>
      </w:r>
      <w:r w:rsidRPr="4D415C53">
        <w:rPr>
          <w:sz w:val="28"/>
          <w:szCs w:val="28"/>
        </w:rPr>
        <w:t xml:space="preserve">Available at: </w:t>
      </w:r>
      <w:hyperlink r:id="rId53">
        <w:r w:rsidRPr="4D415C53">
          <w:rPr>
            <w:rStyle w:val="Hyperlink"/>
            <w:sz w:val="28"/>
            <w:szCs w:val="28"/>
          </w:rPr>
          <w:t>https://www.dezeen.com/2016/07/07/viktor-rolf-vagabonds-autumn-winter-2016-haute-couture-garments-recycled-fabrics/</w:t>
        </w:r>
      </w:hyperlink>
      <w:r w:rsidRPr="4D415C53">
        <w:rPr>
          <w:sz w:val="28"/>
          <w:szCs w:val="28"/>
        </w:rPr>
        <w:t xml:space="preserve"> (Accessed 1</w:t>
      </w:r>
      <w:r w:rsidR="67F3EF17" w:rsidRPr="4D415C53">
        <w:rPr>
          <w:sz w:val="28"/>
          <w:szCs w:val="28"/>
        </w:rPr>
        <w:t>6</w:t>
      </w:r>
      <w:r w:rsidRPr="4D415C53">
        <w:rPr>
          <w:sz w:val="28"/>
          <w:szCs w:val="28"/>
          <w:vertAlign w:val="superscript"/>
        </w:rPr>
        <w:t>th</w:t>
      </w:r>
      <w:r w:rsidRPr="4D415C53">
        <w:rPr>
          <w:sz w:val="28"/>
          <w:szCs w:val="28"/>
        </w:rPr>
        <w:t xml:space="preserve"> April 2020).</w:t>
      </w:r>
    </w:p>
    <w:p w14:paraId="39214BAC" w14:textId="2784646C" w:rsidR="00E54A0A" w:rsidRDefault="00E54A0A" w:rsidP="72B451FB">
      <w:pPr>
        <w:rPr>
          <w:sz w:val="28"/>
          <w:szCs w:val="28"/>
        </w:rPr>
      </w:pPr>
    </w:p>
    <w:p w14:paraId="3031CD65" w14:textId="514D6A42" w:rsidR="00E54A0A" w:rsidRDefault="2BF6DD66" w:rsidP="72B451FB">
      <w:pPr>
        <w:rPr>
          <w:sz w:val="28"/>
          <w:szCs w:val="28"/>
          <w:vertAlign w:val="superscript"/>
        </w:rPr>
      </w:pPr>
      <w:proofErr w:type="spellStart"/>
      <w:r w:rsidRPr="4D415C53">
        <w:rPr>
          <w:sz w:val="28"/>
          <w:szCs w:val="28"/>
        </w:rPr>
        <w:t>Hendriksz,V</w:t>
      </w:r>
      <w:proofErr w:type="spellEnd"/>
      <w:r w:rsidRPr="4D415C53">
        <w:rPr>
          <w:sz w:val="28"/>
          <w:szCs w:val="28"/>
        </w:rPr>
        <w:t xml:space="preserve">. (2014) </w:t>
      </w:r>
      <w:r w:rsidRPr="4D415C53">
        <w:rPr>
          <w:i/>
          <w:iCs/>
          <w:sz w:val="28"/>
          <w:szCs w:val="28"/>
        </w:rPr>
        <w:t>Kat</w:t>
      </w:r>
      <w:r w:rsidR="061BA1C6" w:rsidRPr="4D415C53">
        <w:rPr>
          <w:i/>
          <w:iCs/>
          <w:sz w:val="28"/>
          <w:szCs w:val="28"/>
        </w:rPr>
        <w:t xml:space="preserve">ie Jones sustainable knitwear- Handmade in London with Love. </w:t>
      </w:r>
      <w:r w:rsidR="6CE39EB2" w:rsidRPr="4D415C53">
        <w:rPr>
          <w:sz w:val="28"/>
          <w:szCs w:val="28"/>
        </w:rPr>
        <w:t>Available at:</w:t>
      </w:r>
      <w:hyperlink r:id="rId54">
        <w:r w:rsidR="00CD02B9" w:rsidRPr="4D415C53">
          <w:rPr>
            <w:rStyle w:val="Hyperlink"/>
            <w:sz w:val="28"/>
            <w:szCs w:val="28"/>
          </w:rPr>
          <w:t>https://fashionunited.uk/v1/fashion/katie-jones-sustainable-knitwear-handmade-in-london-with-love/2014092613829</w:t>
        </w:r>
      </w:hyperlink>
      <w:r w:rsidR="00CD02B9" w:rsidRPr="4D415C53">
        <w:rPr>
          <w:sz w:val="28"/>
          <w:szCs w:val="28"/>
          <w:u w:val="single"/>
        </w:rPr>
        <w:t xml:space="preserve"> </w:t>
      </w:r>
      <w:r w:rsidR="7373593F" w:rsidRPr="4D415C53">
        <w:rPr>
          <w:sz w:val="28"/>
          <w:szCs w:val="28"/>
        </w:rPr>
        <w:t xml:space="preserve">(Accessed: </w:t>
      </w:r>
      <w:r w:rsidR="1B53EF9C" w:rsidRPr="4D415C53">
        <w:rPr>
          <w:sz w:val="28"/>
          <w:szCs w:val="28"/>
        </w:rPr>
        <w:t>18</w:t>
      </w:r>
      <w:r w:rsidR="7373593F" w:rsidRPr="4D415C53">
        <w:rPr>
          <w:sz w:val="28"/>
          <w:szCs w:val="28"/>
          <w:vertAlign w:val="superscript"/>
        </w:rPr>
        <w:t>th</w:t>
      </w:r>
      <w:r w:rsidR="7373593F" w:rsidRPr="4D415C53">
        <w:rPr>
          <w:sz w:val="28"/>
          <w:szCs w:val="28"/>
        </w:rPr>
        <w:t xml:space="preserve"> April 2020).</w:t>
      </w:r>
    </w:p>
    <w:p w14:paraId="66AD3D25" w14:textId="3C3DF15E" w:rsidR="00CE7DF4" w:rsidRDefault="00CE7DF4" w:rsidP="72B451FB">
      <w:pPr>
        <w:rPr>
          <w:sz w:val="28"/>
          <w:szCs w:val="28"/>
        </w:rPr>
      </w:pPr>
    </w:p>
    <w:p w14:paraId="5F2D8B43" w14:textId="1DD02A38" w:rsidR="00CE7DF4" w:rsidRDefault="385ED016" w:rsidP="72B451FB">
      <w:pPr>
        <w:rPr>
          <w:sz w:val="28"/>
          <w:szCs w:val="28"/>
          <w:u w:val="single"/>
        </w:rPr>
      </w:pPr>
      <w:r w:rsidRPr="4D415C53">
        <w:rPr>
          <w:sz w:val="28"/>
          <w:szCs w:val="28"/>
        </w:rPr>
        <w:t>Jones, K</w:t>
      </w:r>
      <w:r w:rsidR="69E7ED8E" w:rsidRPr="4D415C53">
        <w:rPr>
          <w:sz w:val="28"/>
          <w:szCs w:val="28"/>
        </w:rPr>
        <w:t xml:space="preserve">. (unknown) </w:t>
      </w:r>
      <w:r w:rsidR="69E7ED8E" w:rsidRPr="4D415C53">
        <w:rPr>
          <w:i/>
          <w:iCs/>
          <w:sz w:val="28"/>
          <w:szCs w:val="28"/>
        </w:rPr>
        <w:t xml:space="preserve">About Katie Jones. </w:t>
      </w:r>
      <w:r w:rsidR="69E7ED8E" w:rsidRPr="4D415C53">
        <w:rPr>
          <w:sz w:val="28"/>
          <w:szCs w:val="28"/>
        </w:rPr>
        <w:t>Available at</w:t>
      </w:r>
      <w:r w:rsidR="69E7ED8E" w:rsidRPr="4D415C53">
        <w:rPr>
          <w:i/>
          <w:iCs/>
          <w:sz w:val="28"/>
          <w:szCs w:val="28"/>
        </w:rPr>
        <w:t xml:space="preserve"> </w:t>
      </w:r>
      <w:hyperlink r:id="rId55">
        <w:r w:rsidR="00333E67" w:rsidRPr="4D415C53">
          <w:rPr>
            <w:rStyle w:val="Hyperlink"/>
            <w:sz w:val="28"/>
            <w:szCs w:val="28"/>
          </w:rPr>
          <w:t>http://www.katiejonesknit.co.uk/about</w:t>
        </w:r>
      </w:hyperlink>
      <w:r w:rsidR="1F5928B4" w:rsidRPr="4D415C53">
        <w:rPr>
          <w:sz w:val="28"/>
          <w:szCs w:val="28"/>
        </w:rPr>
        <w:t xml:space="preserve"> (Accessed </w:t>
      </w:r>
      <w:r w:rsidR="690DBAE0" w:rsidRPr="4D415C53">
        <w:rPr>
          <w:sz w:val="28"/>
          <w:szCs w:val="28"/>
        </w:rPr>
        <w:t>18</w:t>
      </w:r>
      <w:r w:rsidR="1F5928B4" w:rsidRPr="4D415C53">
        <w:rPr>
          <w:sz w:val="28"/>
          <w:szCs w:val="28"/>
          <w:vertAlign w:val="superscript"/>
        </w:rPr>
        <w:t>th</w:t>
      </w:r>
      <w:r w:rsidR="1F5928B4" w:rsidRPr="4D415C53">
        <w:rPr>
          <w:sz w:val="28"/>
          <w:szCs w:val="28"/>
        </w:rPr>
        <w:t xml:space="preserve"> April 2020).</w:t>
      </w:r>
    </w:p>
    <w:p w14:paraId="562466AA" w14:textId="0683A595" w:rsidR="00A041DD" w:rsidRDefault="00A041DD" w:rsidP="72B451FB">
      <w:pPr>
        <w:rPr>
          <w:sz w:val="28"/>
          <w:szCs w:val="28"/>
          <w:u w:val="single"/>
        </w:rPr>
      </w:pPr>
    </w:p>
    <w:p w14:paraId="4CD693C1" w14:textId="58802ACE" w:rsidR="00A041DD" w:rsidRDefault="2EDC555B" w:rsidP="72B451FB">
      <w:pPr>
        <w:rPr>
          <w:sz w:val="28"/>
          <w:szCs w:val="28"/>
        </w:rPr>
      </w:pPr>
      <w:r w:rsidRPr="4D415C53">
        <w:rPr>
          <w:sz w:val="28"/>
          <w:szCs w:val="28"/>
        </w:rPr>
        <w:t xml:space="preserve">Refinery29, G.K. (2019) </w:t>
      </w:r>
      <w:r w:rsidRPr="4D415C53">
        <w:rPr>
          <w:i/>
          <w:iCs/>
          <w:sz w:val="28"/>
          <w:szCs w:val="28"/>
        </w:rPr>
        <w:t>‘</w:t>
      </w:r>
      <w:r w:rsidR="238C47FD" w:rsidRPr="4D415C53">
        <w:rPr>
          <w:i/>
          <w:iCs/>
          <w:sz w:val="28"/>
          <w:szCs w:val="28"/>
        </w:rPr>
        <w:t>Collina Strada Finds Joy in Sustainable Nod to The Future of Fashion’</w:t>
      </w:r>
      <w:r w:rsidR="394EB68F" w:rsidRPr="4D415C53">
        <w:rPr>
          <w:i/>
          <w:iCs/>
          <w:sz w:val="28"/>
          <w:szCs w:val="28"/>
        </w:rPr>
        <w:t>,</w:t>
      </w:r>
      <w:r w:rsidR="394EB68F" w:rsidRPr="4D415C53">
        <w:rPr>
          <w:sz w:val="28"/>
          <w:szCs w:val="28"/>
        </w:rPr>
        <w:t xml:space="preserve"> unknown, 9</w:t>
      </w:r>
      <w:r w:rsidR="394EB68F" w:rsidRPr="4D415C53">
        <w:rPr>
          <w:sz w:val="28"/>
          <w:szCs w:val="28"/>
          <w:vertAlign w:val="superscript"/>
        </w:rPr>
        <w:t>th</w:t>
      </w:r>
      <w:r w:rsidR="394EB68F" w:rsidRPr="4D415C53">
        <w:rPr>
          <w:sz w:val="28"/>
          <w:szCs w:val="28"/>
        </w:rPr>
        <w:t xml:space="preserve"> September. Available at:</w:t>
      </w:r>
    </w:p>
    <w:p w14:paraId="1C007742" w14:textId="1BA00029" w:rsidR="00A041DD" w:rsidRDefault="007101A8" w:rsidP="00B36FF4">
      <w:pPr>
        <w:rPr>
          <w:sz w:val="28"/>
          <w:szCs w:val="28"/>
        </w:rPr>
      </w:pPr>
      <w:hyperlink r:id="rId56">
        <w:r w:rsidR="00A041DD" w:rsidRPr="72B451FB">
          <w:rPr>
            <w:rStyle w:val="Hyperlink"/>
            <w:sz w:val="28"/>
            <w:szCs w:val="28"/>
          </w:rPr>
          <w:t>https://www.refinery29.com/en-us/2019/09/8370369/collina-strada-nyfw-review</w:t>
        </w:r>
      </w:hyperlink>
      <w:r w:rsidR="00A041DD" w:rsidRPr="72B451FB">
        <w:rPr>
          <w:sz w:val="28"/>
          <w:szCs w:val="28"/>
        </w:rPr>
        <w:t xml:space="preserve"> </w:t>
      </w:r>
      <w:r w:rsidR="01D17343" w:rsidRPr="72B451FB">
        <w:rPr>
          <w:sz w:val="28"/>
          <w:szCs w:val="28"/>
        </w:rPr>
        <w:t xml:space="preserve">(Accessed: </w:t>
      </w:r>
      <w:r w:rsidR="69168006" w:rsidRPr="72B451FB">
        <w:rPr>
          <w:sz w:val="28"/>
          <w:szCs w:val="28"/>
        </w:rPr>
        <w:t>20</w:t>
      </w:r>
      <w:r w:rsidR="69168006" w:rsidRPr="72B451FB">
        <w:rPr>
          <w:sz w:val="28"/>
          <w:szCs w:val="28"/>
          <w:vertAlign w:val="superscript"/>
        </w:rPr>
        <w:t>th</w:t>
      </w:r>
      <w:r w:rsidR="69168006" w:rsidRPr="72B451FB">
        <w:rPr>
          <w:sz w:val="28"/>
          <w:szCs w:val="28"/>
        </w:rPr>
        <w:t xml:space="preserve"> April)</w:t>
      </w:r>
    </w:p>
    <w:p w14:paraId="31E0582A" w14:textId="06A30C64" w:rsidR="004C120D" w:rsidRDefault="004C120D" w:rsidP="00B36FF4">
      <w:pPr>
        <w:rPr>
          <w:sz w:val="28"/>
          <w:szCs w:val="28"/>
        </w:rPr>
      </w:pPr>
    </w:p>
    <w:p w14:paraId="381F1698" w14:textId="09DD0509" w:rsidR="004C120D" w:rsidRDefault="004C120D" w:rsidP="00B36FF4">
      <w:pPr>
        <w:rPr>
          <w:sz w:val="28"/>
          <w:szCs w:val="28"/>
        </w:rPr>
      </w:pPr>
    </w:p>
    <w:p w14:paraId="042952F0" w14:textId="3FB01B45" w:rsidR="00C10FC5" w:rsidRPr="004A2BF7" w:rsidRDefault="00C10FC5" w:rsidP="006505E4">
      <w:pPr>
        <w:rPr>
          <w:sz w:val="28"/>
          <w:szCs w:val="28"/>
          <w:u w:val="single"/>
        </w:rPr>
      </w:pPr>
    </w:p>
    <w:sectPr w:rsidR="00C10FC5" w:rsidRPr="004A2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6C61C2"/>
    <w:multiLevelType w:val="hybridMultilevel"/>
    <w:tmpl w:val="5270F5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C6"/>
    <w:rsid w:val="00000547"/>
    <w:rsid w:val="000040AE"/>
    <w:rsid w:val="0001016E"/>
    <w:rsid w:val="000230D9"/>
    <w:rsid w:val="00027DE9"/>
    <w:rsid w:val="00040AF0"/>
    <w:rsid w:val="00061055"/>
    <w:rsid w:val="00081ABD"/>
    <w:rsid w:val="00093966"/>
    <w:rsid w:val="000A0F62"/>
    <w:rsid w:val="000C221B"/>
    <w:rsid w:val="000D1582"/>
    <w:rsid w:val="000D3749"/>
    <w:rsid w:val="000D4281"/>
    <w:rsid w:val="000D7529"/>
    <w:rsid w:val="001030AB"/>
    <w:rsid w:val="001149C9"/>
    <w:rsid w:val="00116BDB"/>
    <w:rsid w:val="00122F6D"/>
    <w:rsid w:val="00136C8A"/>
    <w:rsid w:val="00145E34"/>
    <w:rsid w:val="001715FF"/>
    <w:rsid w:val="00174B44"/>
    <w:rsid w:val="00180C7C"/>
    <w:rsid w:val="00184A1D"/>
    <w:rsid w:val="00186A1E"/>
    <w:rsid w:val="00186B3C"/>
    <w:rsid w:val="001A08FF"/>
    <w:rsid w:val="001A10B3"/>
    <w:rsid w:val="001C6A01"/>
    <w:rsid w:val="001D1E28"/>
    <w:rsid w:val="001E0853"/>
    <w:rsid w:val="00212707"/>
    <w:rsid w:val="00213CC4"/>
    <w:rsid w:val="002211E0"/>
    <w:rsid w:val="002224BE"/>
    <w:rsid w:val="00241E0B"/>
    <w:rsid w:val="002440B6"/>
    <w:rsid w:val="0025170D"/>
    <w:rsid w:val="002549E4"/>
    <w:rsid w:val="00255FD7"/>
    <w:rsid w:val="00273AED"/>
    <w:rsid w:val="00283F24"/>
    <w:rsid w:val="002908C6"/>
    <w:rsid w:val="00295DD1"/>
    <w:rsid w:val="002A46D6"/>
    <w:rsid w:val="002A47F0"/>
    <w:rsid w:val="002C25F0"/>
    <w:rsid w:val="002C3AC1"/>
    <w:rsid w:val="002C47F0"/>
    <w:rsid w:val="002D16F0"/>
    <w:rsid w:val="002D7850"/>
    <w:rsid w:val="002F1BBA"/>
    <w:rsid w:val="002F4948"/>
    <w:rsid w:val="002F70BB"/>
    <w:rsid w:val="003012AF"/>
    <w:rsid w:val="00320200"/>
    <w:rsid w:val="00323B62"/>
    <w:rsid w:val="003269B9"/>
    <w:rsid w:val="00333E67"/>
    <w:rsid w:val="003370F4"/>
    <w:rsid w:val="00344051"/>
    <w:rsid w:val="00353384"/>
    <w:rsid w:val="0036155A"/>
    <w:rsid w:val="00375BF8"/>
    <w:rsid w:val="00377202"/>
    <w:rsid w:val="0038065D"/>
    <w:rsid w:val="00380DF6"/>
    <w:rsid w:val="00394D11"/>
    <w:rsid w:val="00396FCE"/>
    <w:rsid w:val="003A1018"/>
    <w:rsid w:val="003A2A4E"/>
    <w:rsid w:val="003B2BA2"/>
    <w:rsid w:val="003C07D7"/>
    <w:rsid w:val="003C3A7A"/>
    <w:rsid w:val="003C4713"/>
    <w:rsid w:val="003C6249"/>
    <w:rsid w:val="003D19CB"/>
    <w:rsid w:val="003D1CD8"/>
    <w:rsid w:val="003D26F1"/>
    <w:rsid w:val="003D3AEE"/>
    <w:rsid w:val="003E3FEC"/>
    <w:rsid w:val="003E6E2E"/>
    <w:rsid w:val="004104E4"/>
    <w:rsid w:val="00410D42"/>
    <w:rsid w:val="004171E6"/>
    <w:rsid w:val="00417A99"/>
    <w:rsid w:val="00430585"/>
    <w:rsid w:val="00431492"/>
    <w:rsid w:val="00443C1A"/>
    <w:rsid w:val="00446EE2"/>
    <w:rsid w:val="004561E4"/>
    <w:rsid w:val="00471A0C"/>
    <w:rsid w:val="00474E35"/>
    <w:rsid w:val="004815F0"/>
    <w:rsid w:val="0049654B"/>
    <w:rsid w:val="004A12A8"/>
    <w:rsid w:val="004A2BF7"/>
    <w:rsid w:val="004B219F"/>
    <w:rsid w:val="004B5BA9"/>
    <w:rsid w:val="004C120D"/>
    <w:rsid w:val="004C73B7"/>
    <w:rsid w:val="004C7C1E"/>
    <w:rsid w:val="004D39F8"/>
    <w:rsid w:val="004E3B65"/>
    <w:rsid w:val="004F40D5"/>
    <w:rsid w:val="004F7ED0"/>
    <w:rsid w:val="00522E0F"/>
    <w:rsid w:val="005260ED"/>
    <w:rsid w:val="00541F79"/>
    <w:rsid w:val="005455B0"/>
    <w:rsid w:val="005458D9"/>
    <w:rsid w:val="00546D54"/>
    <w:rsid w:val="0055486E"/>
    <w:rsid w:val="005576E9"/>
    <w:rsid w:val="005670A5"/>
    <w:rsid w:val="0057019F"/>
    <w:rsid w:val="00570E76"/>
    <w:rsid w:val="0057294A"/>
    <w:rsid w:val="00580C2F"/>
    <w:rsid w:val="00585385"/>
    <w:rsid w:val="00587BA1"/>
    <w:rsid w:val="005962D9"/>
    <w:rsid w:val="005A1D77"/>
    <w:rsid w:val="005A211B"/>
    <w:rsid w:val="005A2DA7"/>
    <w:rsid w:val="005A2F67"/>
    <w:rsid w:val="005B4095"/>
    <w:rsid w:val="005E0F72"/>
    <w:rsid w:val="005E6EA9"/>
    <w:rsid w:val="00612BB2"/>
    <w:rsid w:val="00613619"/>
    <w:rsid w:val="00626E5E"/>
    <w:rsid w:val="006366C2"/>
    <w:rsid w:val="00640689"/>
    <w:rsid w:val="00640DC3"/>
    <w:rsid w:val="00643A17"/>
    <w:rsid w:val="00644A87"/>
    <w:rsid w:val="006505E4"/>
    <w:rsid w:val="00652171"/>
    <w:rsid w:val="00655534"/>
    <w:rsid w:val="0066046D"/>
    <w:rsid w:val="00661368"/>
    <w:rsid w:val="00664FEB"/>
    <w:rsid w:val="006656F2"/>
    <w:rsid w:val="00676FE7"/>
    <w:rsid w:val="006779ED"/>
    <w:rsid w:val="0069725A"/>
    <w:rsid w:val="006C6F10"/>
    <w:rsid w:val="006D3F1B"/>
    <w:rsid w:val="006F32C7"/>
    <w:rsid w:val="006F5BBA"/>
    <w:rsid w:val="00707A1A"/>
    <w:rsid w:val="007101A8"/>
    <w:rsid w:val="00710CF3"/>
    <w:rsid w:val="00710E7B"/>
    <w:rsid w:val="00720597"/>
    <w:rsid w:val="0072375D"/>
    <w:rsid w:val="00742995"/>
    <w:rsid w:val="00753A0C"/>
    <w:rsid w:val="0075595E"/>
    <w:rsid w:val="007629B1"/>
    <w:rsid w:val="00774687"/>
    <w:rsid w:val="00782CA6"/>
    <w:rsid w:val="00784680"/>
    <w:rsid w:val="00791DE6"/>
    <w:rsid w:val="007B19B1"/>
    <w:rsid w:val="007B6192"/>
    <w:rsid w:val="007C4818"/>
    <w:rsid w:val="007C5A28"/>
    <w:rsid w:val="007C74B0"/>
    <w:rsid w:val="007D3E65"/>
    <w:rsid w:val="007F36D5"/>
    <w:rsid w:val="007F5297"/>
    <w:rsid w:val="00803507"/>
    <w:rsid w:val="008109C6"/>
    <w:rsid w:val="008137A9"/>
    <w:rsid w:val="00815DA4"/>
    <w:rsid w:val="00815FDF"/>
    <w:rsid w:val="00831025"/>
    <w:rsid w:val="00831B3B"/>
    <w:rsid w:val="00832E5B"/>
    <w:rsid w:val="00840D4E"/>
    <w:rsid w:val="00853300"/>
    <w:rsid w:val="008668FD"/>
    <w:rsid w:val="00870F0E"/>
    <w:rsid w:val="00885359"/>
    <w:rsid w:val="008C4071"/>
    <w:rsid w:val="008D3640"/>
    <w:rsid w:val="008D6177"/>
    <w:rsid w:val="008E4986"/>
    <w:rsid w:val="008F5469"/>
    <w:rsid w:val="00905D5B"/>
    <w:rsid w:val="00913103"/>
    <w:rsid w:val="00913436"/>
    <w:rsid w:val="00915961"/>
    <w:rsid w:val="00932594"/>
    <w:rsid w:val="00945C72"/>
    <w:rsid w:val="0095677C"/>
    <w:rsid w:val="00960FB8"/>
    <w:rsid w:val="00971ECE"/>
    <w:rsid w:val="00974730"/>
    <w:rsid w:val="00975C4C"/>
    <w:rsid w:val="0098412A"/>
    <w:rsid w:val="009B66A8"/>
    <w:rsid w:val="009B733B"/>
    <w:rsid w:val="009C1AF7"/>
    <w:rsid w:val="009C36D2"/>
    <w:rsid w:val="009C3829"/>
    <w:rsid w:val="009C483A"/>
    <w:rsid w:val="009D0F90"/>
    <w:rsid w:val="009E0681"/>
    <w:rsid w:val="009E085C"/>
    <w:rsid w:val="009E298A"/>
    <w:rsid w:val="009E33C9"/>
    <w:rsid w:val="009E3C8A"/>
    <w:rsid w:val="009E5B49"/>
    <w:rsid w:val="009E6993"/>
    <w:rsid w:val="009F2038"/>
    <w:rsid w:val="009F57A1"/>
    <w:rsid w:val="009F5DB8"/>
    <w:rsid w:val="009F5DC7"/>
    <w:rsid w:val="00A0207D"/>
    <w:rsid w:val="00A041DD"/>
    <w:rsid w:val="00A177C4"/>
    <w:rsid w:val="00A21529"/>
    <w:rsid w:val="00A456B6"/>
    <w:rsid w:val="00A525DB"/>
    <w:rsid w:val="00A61AB5"/>
    <w:rsid w:val="00A672D5"/>
    <w:rsid w:val="00A70513"/>
    <w:rsid w:val="00A757AE"/>
    <w:rsid w:val="00A81EC7"/>
    <w:rsid w:val="00A95A72"/>
    <w:rsid w:val="00AA6F99"/>
    <w:rsid w:val="00AB1335"/>
    <w:rsid w:val="00AB58F5"/>
    <w:rsid w:val="00AB7C84"/>
    <w:rsid w:val="00AC148D"/>
    <w:rsid w:val="00AC4CAC"/>
    <w:rsid w:val="00AD29B5"/>
    <w:rsid w:val="00AF0D06"/>
    <w:rsid w:val="00B01B51"/>
    <w:rsid w:val="00B05EF0"/>
    <w:rsid w:val="00B226EE"/>
    <w:rsid w:val="00B23783"/>
    <w:rsid w:val="00B34DC7"/>
    <w:rsid w:val="00B36FF4"/>
    <w:rsid w:val="00B65289"/>
    <w:rsid w:val="00B65E5D"/>
    <w:rsid w:val="00BA5C81"/>
    <w:rsid w:val="00BB3B4D"/>
    <w:rsid w:val="00BB711A"/>
    <w:rsid w:val="00BB7477"/>
    <w:rsid w:val="00BD00E1"/>
    <w:rsid w:val="00BD21EA"/>
    <w:rsid w:val="00BE08FA"/>
    <w:rsid w:val="00BE098A"/>
    <w:rsid w:val="00BF5F44"/>
    <w:rsid w:val="00C04B4B"/>
    <w:rsid w:val="00C10FC5"/>
    <w:rsid w:val="00C15F54"/>
    <w:rsid w:val="00C16DB0"/>
    <w:rsid w:val="00C213ED"/>
    <w:rsid w:val="00C2384F"/>
    <w:rsid w:val="00C247E7"/>
    <w:rsid w:val="00C30834"/>
    <w:rsid w:val="00C33E27"/>
    <w:rsid w:val="00C355C6"/>
    <w:rsid w:val="00C61C5D"/>
    <w:rsid w:val="00C836C6"/>
    <w:rsid w:val="00C84491"/>
    <w:rsid w:val="00C9790C"/>
    <w:rsid w:val="00CA5FE7"/>
    <w:rsid w:val="00CB22EE"/>
    <w:rsid w:val="00CB42FA"/>
    <w:rsid w:val="00CC0ECF"/>
    <w:rsid w:val="00CC26CC"/>
    <w:rsid w:val="00CC5B7E"/>
    <w:rsid w:val="00CC7950"/>
    <w:rsid w:val="00CD00C7"/>
    <w:rsid w:val="00CD02B9"/>
    <w:rsid w:val="00CD2442"/>
    <w:rsid w:val="00CE7DF4"/>
    <w:rsid w:val="00D02D72"/>
    <w:rsid w:val="00D05A2E"/>
    <w:rsid w:val="00D12240"/>
    <w:rsid w:val="00D214F8"/>
    <w:rsid w:val="00D432DB"/>
    <w:rsid w:val="00D44E79"/>
    <w:rsid w:val="00D47F0F"/>
    <w:rsid w:val="00D501CA"/>
    <w:rsid w:val="00D5181F"/>
    <w:rsid w:val="00D65BFE"/>
    <w:rsid w:val="00D73EE5"/>
    <w:rsid w:val="00D74FC6"/>
    <w:rsid w:val="00D825AA"/>
    <w:rsid w:val="00D92E8C"/>
    <w:rsid w:val="00D946DD"/>
    <w:rsid w:val="00D97B63"/>
    <w:rsid w:val="00DA2ACF"/>
    <w:rsid w:val="00DB16C4"/>
    <w:rsid w:val="00DC376C"/>
    <w:rsid w:val="00DD1937"/>
    <w:rsid w:val="00DE4668"/>
    <w:rsid w:val="00DF1166"/>
    <w:rsid w:val="00DF2671"/>
    <w:rsid w:val="00DF6A12"/>
    <w:rsid w:val="00E24625"/>
    <w:rsid w:val="00E26029"/>
    <w:rsid w:val="00E32574"/>
    <w:rsid w:val="00E3418C"/>
    <w:rsid w:val="00E3421A"/>
    <w:rsid w:val="00E40762"/>
    <w:rsid w:val="00E449BD"/>
    <w:rsid w:val="00E4674F"/>
    <w:rsid w:val="00E54A0A"/>
    <w:rsid w:val="00E567BF"/>
    <w:rsid w:val="00E57E96"/>
    <w:rsid w:val="00E802D3"/>
    <w:rsid w:val="00E822A1"/>
    <w:rsid w:val="00E90C0C"/>
    <w:rsid w:val="00E97274"/>
    <w:rsid w:val="00E97FD9"/>
    <w:rsid w:val="00EA4E99"/>
    <w:rsid w:val="00EB2E21"/>
    <w:rsid w:val="00EC52F6"/>
    <w:rsid w:val="00ED6FC9"/>
    <w:rsid w:val="00EE4EA8"/>
    <w:rsid w:val="00EE6537"/>
    <w:rsid w:val="00F11DFF"/>
    <w:rsid w:val="00F27BB5"/>
    <w:rsid w:val="00F32E9B"/>
    <w:rsid w:val="00F43335"/>
    <w:rsid w:val="00F53F80"/>
    <w:rsid w:val="00F611FC"/>
    <w:rsid w:val="00F73F3F"/>
    <w:rsid w:val="00F740A1"/>
    <w:rsid w:val="00F81CB3"/>
    <w:rsid w:val="00FA1CD4"/>
    <w:rsid w:val="00FA561F"/>
    <w:rsid w:val="00FA71B7"/>
    <w:rsid w:val="00FA7D50"/>
    <w:rsid w:val="00FC3DBE"/>
    <w:rsid w:val="00FC4A5C"/>
    <w:rsid w:val="00FD6AF5"/>
    <w:rsid w:val="00FE78D0"/>
    <w:rsid w:val="00FF0388"/>
    <w:rsid w:val="010E27F5"/>
    <w:rsid w:val="019B0279"/>
    <w:rsid w:val="01D17343"/>
    <w:rsid w:val="0211944C"/>
    <w:rsid w:val="02FF3BAD"/>
    <w:rsid w:val="03274C47"/>
    <w:rsid w:val="03495BD3"/>
    <w:rsid w:val="03847D1D"/>
    <w:rsid w:val="04F18CBE"/>
    <w:rsid w:val="056CAF68"/>
    <w:rsid w:val="061BA1C6"/>
    <w:rsid w:val="062BEA11"/>
    <w:rsid w:val="07500947"/>
    <w:rsid w:val="085E1317"/>
    <w:rsid w:val="086E65E1"/>
    <w:rsid w:val="08ED31B9"/>
    <w:rsid w:val="098741A9"/>
    <w:rsid w:val="09A81092"/>
    <w:rsid w:val="09CD06A0"/>
    <w:rsid w:val="0A4E6D13"/>
    <w:rsid w:val="0A96E363"/>
    <w:rsid w:val="0AEBFEF0"/>
    <w:rsid w:val="0B4C7FDD"/>
    <w:rsid w:val="0C9FF287"/>
    <w:rsid w:val="0CBE56D4"/>
    <w:rsid w:val="0DF1E728"/>
    <w:rsid w:val="0E4B5C76"/>
    <w:rsid w:val="0E4EEF50"/>
    <w:rsid w:val="0FCE86B2"/>
    <w:rsid w:val="1099C4EF"/>
    <w:rsid w:val="109CBA3A"/>
    <w:rsid w:val="10F84791"/>
    <w:rsid w:val="1121BFE3"/>
    <w:rsid w:val="11D7CD89"/>
    <w:rsid w:val="12A259F0"/>
    <w:rsid w:val="1402C42D"/>
    <w:rsid w:val="1464F1BE"/>
    <w:rsid w:val="15090246"/>
    <w:rsid w:val="15320858"/>
    <w:rsid w:val="160F4592"/>
    <w:rsid w:val="162AB545"/>
    <w:rsid w:val="166B0096"/>
    <w:rsid w:val="16DA3E40"/>
    <w:rsid w:val="176F42E6"/>
    <w:rsid w:val="17A69F48"/>
    <w:rsid w:val="1809BFEB"/>
    <w:rsid w:val="1811FD23"/>
    <w:rsid w:val="18CA0604"/>
    <w:rsid w:val="190B3160"/>
    <w:rsid w:val="1B0E2F9D"/>
    <w:rsid w:val="1B1913A9"/>
    <w:rsid w:val="1B53EF9C"/>
    <w:rsid w:val="1D92BBE4"/>
    <w:rsid w:val="1DF12346"/>
    <w:rsid w:val="1E344554"/>
    <w:rsid w:val="1E84573B"/>
    <w:rsid w:val="1F2A0469"/>
    <w:rsid w:val="1F5928B4"/>
    <w:rsid w:val="1FBADCAA"/>
    <w:rsid w:val="21631EE9"/>
    <w:rsid w:val="217659DD"/>
    <w:rsid w:val="21A6387C"/>
    <w:rsid w:val="2210F7BC"/>
    <w:rsid w:val="231AE143"/>
    <w:rsid w:val="232426B6"/>
    <w:rsid w:val="238C47FD"/>
    <w:rsid w:val="24209C8F"/>
    <w:rsid w:val="2502DBEC"/>
    <w:rsid w:val="25088D4C"/>
    <w:rsid w:val="25751FFF"/>
    <w:rsid w:val="25BC96F4"/>
    <w:rsid w:val="26164E9D"/>
    <w:rsid w:val="26949AB3"/>
    <w:rsid w:val="27483AAB"/>
    <w:rsid w:val="27B0A850"/>
    <w:rsid w:val="28B2687E"/>
    <w:rsid w:val="29E85051"/>
    <w:rsid w:val="2A22B9F9"/>
    <w:rsid w:val="2A2B3187"/>
    <w:rsid w:val="2A3ABEBF"/>
    <w:rsid w:val="2A71BFB7"/>
    <w:rsid w:val="2AD4B517"/>
    <w:rsid w:val="2BF6DD66"/>
    <w:rsid w:val="2D0DA628"/>
    <w:rsid w:val="2D648147"/>
    <w:rsid w:val="2E1649B1"/>
    <w:rsid w:val="2E60128D"/>
    <w:rsid w:val="2EDC555B"/>
    <w:rsid w:val="2F5F32CC"/>
    <w:rsid w:val="2F639BD9"/>
    <w:rsid w:val="2F7BADB5"/>
    <w:rsid w:val="2F936333"/>
    <w:rsid w:val="2FD4B698"/>
    <w:rsid w:val="2FFC9293"/>
    <w:rsid w:val="303245B6"/>
    <w:rsid w:val="31692C8B"/>
    <w:rsid w:val="319F0EDD"/>
    <w:rsid w:val="31F32703"/>
    <w:rsid w:val="3203B922"/>
    <w:rsid w:val="320E1CF6"/>
    <w:rsid w:val="321CB782"/>
    <w:rsid w:val="330E376B"/>
    <w:rsid w:val="3324E717"/>
    <w:rsid w:val="332DB61E"/>
    <w:rsid w:val="340EF09C"/>
    <w:rsid w:val="341532DB"/>
    <w:rsid w:val="348C6379"/>
    <w:rsid w:val="35B47000"/>
    <w:rsid w:val="360FF781"/>
    <w:rsid w:val="36111D52"/>
    <w:rsid w:val="36B85ACC"/>
    <w:rsid w:val="36BAB607"/>
    <w:rsid w:val="371B095F"/>
    <w:rsid w:val="37638879"/>
    <w:rsid w:val="37AA7A26"/>
    <w:rsid w:val="37F35677"/>
    <w:rsid w:val="37F95DFE"/>
    <w:rsid w:val="385ED016"/>
    <w:rsid w:val="38B919DB"/>
    <w:rsid w:val="38BEFF8E"/>
    <w:rsid w:val="394EB68F"/>
    <w:rsid w:val="39B01DE8"/>
    <w:rsid w:val="3A2E57B6"/>
    <w:rsid w:val="3B06FBD3"/>
    <w:rsid w:val="3B190A0E"/>
    <w:rsid w:val="3D5AC2F6"/>
    <w:rsid w:val="3DB4D5E4"/>
    <w:rsid w:val="3F37381E"/>
    <w:rsid w:val="3FD56C37"/>
    <w:rsid w:val="4028FC63"/>
    <w:rsid w:val="40CF249A"/>
    <w:rsid w:val="41E31656"/>
    <w:rsid w:val="4208E209"/>
    <w:rsid w:val="42D3DE9E"/>
    <w:rsid w:val="431F3036"/>
    <w:rsid w:val="442C8B08"/>
    <w:rsid w:val="454FB55B"/>
    <w:rsid w:val="463842DD"/>
    <w:rsid w:val="4681E590"/>
    <w:rsid w:val="4742794B"/>
    <w:rsid w:val="48498C55"/>
    <w:rsid w:val="4936A39A"/>
    <w:rsid w:val="49496380"/>
    <w:rsid w:val="49869AD1"/>
    <w:rsid w:val="49977B43"/>
    <w:rsid w:val="4A1E14A7"/>
    <w:rsid w:val="4B06D3A2"/>
    <w:rsid w:val="4B71D7A7"/>
    <w:rsid w:val="4B827395"/>
    <w:rsid w:val="4BBF4410"/>
    <w:rsid w:val="4BDD2384"/>
    <w:rsid w:val="4BEE569B"/>
    <w:rsid w:val="4CD53C67"/>
    <w:rsid w:val="4CEF6C3F"/>
    <w:rsid w:val="4D399E6B"/>
    <w:rsid w:val="4D415C53"/>
    <w:rsid w:val="4D4631A3"/>
    <w:rsid w:val="4E89498E"/>
    <w:rsid w:val="4F67F9BF"/>
    <w:rsid w:val="4F8EF54F"/>
    <w:rsid w:val="501FE07E"/>
    <w:rsid w:val="505B3CD4"/>
    <w:rsid w:val="508FFC79"/>
    <w:rsid w:val="50DB6CC8"/>
    <w:rsid w:val="515440D5"/>
    <w:rsid w:val="527E76A5"/>
    <w:rsid w:val="538ABA01"/>
    <w:rsid w:val="55957A83"/>
    <w:rsid w:val="5659E214"/>
    <w:rsid w:val="56BA142C"/>
    <w:rsid w:val="570E7D58"/>
    <w:rsid w:val="572535C7"/>
    <w:rsid w:val="5728B5AA"/>
    <w:rsid w:val="57BA1A17"/>
    <w:rsid w:val="586C661C"/>
    <w:rsid w:val="58ACBCAC"/>
    <w:rsid w:val="59881DC5"/>
    <w:rsid w:val="5A0C59E7"/>
    <w:rsid w:val="5A3653A6"/>
    <w:rsid w:val="5B5ED4EC"/>
    <w:rsid w:val="5B95AB36"/>
    <w:rsid w:val="5C2E5F98"/>
    <w:rsid w:val="5CC2595E"/>
    <w:rsid w:val="5D4367F1"/>
    <w:rsid w:val="5D58F4B0"/>
    <w:rsid w:val="5D96E800"/>
    <w:rsid w:val="5DC3C9FD"/>
    <w:rsid w:val="5DF16AFF"/>
    <w:rsid w:val="5EA1576C"/>
    <w:rsid w:val="5EEDB05F"/>
    <w:rsid w:val="5EFD2823"/>
    <w:rsid w:val="5F472B7E"/>
    <w:rsid w:val="5F83C6C8"/>
    <w:rsid w:val="5F9306B0"/>
    <w:rsid w:val="6031742B"/>
    <w:rsid w:val="605C77DD"/>
    <w:rsid w:val="60867245"/>
    <w:rsid w:val="6122D521"/>
    <w:rsid w:val="61D11F39"/>
    <w:rsid w:val="61ECB58E"/>
    <w:rsid w:val="622632C3"/>
    <w:rsid w:val="62530188"/>
    <w:rsid w:val="62873C33"/>
    <w:rsid w:val="631978CA"/>
    <w:rsid w:val="6352A028"/>
    <w:rsid w:val="639AF270"/>
    <w:rsid w:val="63A74B44"/>
    <w:rsid w:val="6412F992"/>
    <w:rsid w:val="6424199C"/>
    <w:rsid w:val="64A335B4"/>
    <w:rsid w:val="64C76059"/>
    <w:rsid w:val="64D5CA34"/>
    <w:rsid w:val="64FA0C44"/>
    <w:rsid w:val="65B989EF"/>
    <w:rsid w:val="66002E9D"/>
    <w:rsid w:val="669F407D"/>
    <w:rsid w:val="67F3EF17"/>
    <w:rsid w:val="68524F13"/>
    <w:rsid w:val="6888A65C"/>
    <w:rsid w:val="689D84EA"/>
    <w:rsid w:val="68C4BD34"/>
    <w:rsid w:val="690DBAE0"/>
    <w:rsid w:val="69168006"/>
    <w:rsid w:val="69256ECB"/>
    <w:rsid w:val="6965A982"/>
    <w:rsid w:val="6966A184"/>
    <w:rsid w:val="69CC18D7"/>
    <w:rsid w:val="69E7ED8E"/>
    <w:rsid w:val="6A45FA76"/>
    <w:rsid w:val="6A49127A"/>
    <w:rsid w:val="6A67F30D"/>
    <w:rsid w:val="6AD02818"/>
    <w:rsid w:val="6B316005"/>
    <w:rsid w:val="6BA08EDE"/>
    <w:rsid w:val="6C2E19BD"/>
    <w:rsid w:val="6CE01AED"/>
    <w:rsid w:val="6CE39EB2"/>
    <w:rsid w:val="6D033B18"/>
    <w:rsid w:val="6D4E5251"/>
    <w:rsid w:val="6DA9F259"/>
    <w:rsid w:val="6E1E6F9A"/>
    <w:rsid w:val="6EAB740D"/>
    <w:rsid w:val="6EF2AC9B"/>
    <w:rsid w:val="6F9C8C29"/>
    <w:rsid w:val="700FBA12"/>
    <w:rsid w:val="708FD8D7"/>
    <w:rsid w:val="709579A9"/>
    <w:rsid w:val="70F8BC22"/>
    <w:rsid w:val="714DAA7B"/>
    <w:rsid w:val="716616D4"/>
    <w:rsid w:val="720C2747"/>
    <w:rsid w:val="72B451FB"/>
    <w:rsid w:val="72CBD6EE"/>
    <w:rsid w:val="7373593F"/>
    <w:rsid w:val="73943A41"/>
    <w:rsid w:val="73DA62EC"/>
    <w:rsid w:val="75731FF1"/>
    <w:rsid w:val="7576CC5B"/>
    <w:rsid w:val="7584D5B3"/>
    <w:rsid w:val="75CAA326"/>
    <w:rsid w:val="768395A8"/>
    <w:rsid w:val="76C6A9D7"/>
    <w:rsid w:val="776E35BE"/>
    <w:rsid w:val="77A52461"/>
    <w:rsid w:val="77AE5743"/>
    <w:rsid w:val="77CF626F"/>
    <w:rsid w:val="77ED30BF"/>
    <w:rsid w:val="78104853"/>
    <w:rsid w:val="784814AC"/>
    <w:rsid w:val="78CAA559"/>
    <w:rsid w:val="7959A793"/>
    <w:rsid w:val="7A4A7613"/>
    <w:rsid w:val="7AB3D92F"/>
    <w:rsid w:val="7B4D173B"/>
    <w:rsid w:val="7BCA0100"/>
    <w:rsid w:val="7BF4B4FA"/>
    <w:rsid w:val="7C33BA62"/>
    <w:rsid w:val="7CB1F337"/>
    <w:rsid w:val="7D1C3C8F"/>
    <w:rsid w:val="7DA61C68"/>
    <w:rsid w:val="7E0F249E"/>
    <w:rsid w:val="7E101016"/>
    <w:rsid w:val="7FDBD9A2"/>
    <w:rsid w:val="7FECA190"/>
    <w:rsid w:val="7FFA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94AE9A"/>
  <w15:chartTrackingRefBased/>
  <w15:docId w15:val="{27233F96-5DD7-4938-BAAD-6AFEFE19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D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05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E653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10D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hyperlink" Target="https://www.vogue.co.uk/shows/spring-summer-2010-ready-to-wear/vivienne-westwood" TargetMode="External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hyperlink" Target="https://www.fashioncapital.co.uk/industry/16013-vin-omi-highlight-plastic-waste-with-a-little-help-from-blondie/" TargetMode="External"/><Relationship Id="rId47" Type="http://schemas.openxmlformats.org/officeDocument/2006/relationships/hyperlink" Target="https://www.notjustalabel.com/katie-jones" TargetMode="External"/><Relationship Id="rId50" Type="http://schemas.openxmlformats.org/officeDocument/2006/relationships/hyperlink" Target="https://www.cbsnews.com/news/earth-day-2019-fashion-industrys-carbon-impact-is-bigger-than-airline-industrys/" TargetMode="External"/><Relationship Id="rId55" Type="http://schemas.openxmlformats.org/officeDocument/2006/relationships/hyperlink" Target="http://www.katiejonesknit.co.uk/about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hyperlink" Target="https://www.google.co.uk/search?q=catwalk+layouts&amp;client=safari&amp;rls=en&amp;biw=995&amp;bih=660&amp;source=lnms&amp;tbm=isch&amp;sa=X&amp;ei=D91lVeL7FYGxUpSDgcAD&amp;ved=0CAYQ_AUoAQ&amp;dpr=2" TargetMode="External"/><Relationship Id="rId40" Type="http://schemas.openxmlformats.org/officeDocument/2006/relationships/hyperlink" Target="https://www.fashioncapital.co.uk/insights/vin-omi-open-fashion-week-with-a-collection-high-on-innovation-sustainability/" TargetMode="External"/><Relationship Id="rId45" Type="http://schemas.openxmlformats.org/officeDocument/2006/relationships/hyperlink" Target="https://unhingedgroup.wordpress.com/2016/07/07/viktor-rolfs-vagabonds-wear-haute-couture-garments-made-from-scraps-of-recycled-fabrics/" TargetMode="External"/><Relationship Id="rId53" Type="http://schemas.openxmlformats.org/officeDocument/2006/relationships/hyperlink" Target="https://www.dezeen.com/2016/07/07/viktor-rolf-vagabonds-autumn-winter-2016-haute-couture-garments-recycled-fabrics/" TargetMode="External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hyperlink" Target="https://www.vogue.co.uk/brand/vin-omi" TargetMode="External"/><Relationship Id="rId48" Type="http://schemas.openxmlformats.org/officeDocument/2006/relationships/hyperlink" Target="https://www.refinery29.com/en-us/2019/09/8370369/collina-strada-nyfw-review" TargetMode="External"/><Relationship Id="rId56" Type="http://schemas.openxmlformats.org/officeDocument/2006/relationships/hyperlink" Target="https://www.refinery29.com/en-us/2019/09/8370369/collina-strada-nyfw-review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://www.vinandomi.com/bio/4594291683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hyperlink" Target="https://www.treehugger.com/sustainable-fashion/vivienne-westwood-says-buy-less.html" TargetMode="External"/><Relationship Id="rId46" Type="http://schemas.openxmlformats.org/officeDocument/2006/relationships/hyperlink" Target="https://luxiders.com/haute-upcycling-viktor-rolf/" TargetMode="External"/><Relationship Id="rId20" Type="http://schemas.openxmlformats.org/officeDocument/2006/relationships/image" Target="media/image16.jpeg"/><Relationship Id="rId41" Type="http://schemas.openxmlformats.org/officeDocument/2006/relationships/hyperlink" Target="https://www.fashioncapital.co.uk/insights/vin-omi-open-fashion-week-with-a-collection-high-on-innovation-sustainability/" TargetMode="External"/><Relationship Id="rId54" Type="http://schemas.openxmlformats.org/officeDocument/2006/relationships/hyperlink" Target="https://fashionunited.uk/v1/fashion/katie-jones-sustainable-knitwear-handmade-in-london-with-love/201409261382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hyperlink" Target="https://www.tripadvisor.co.uk/Attraction_Review-g186466-d215411-Reviews-Oxwich_Bay-Swansea_Swansea_County_South_Wales_Wales.html" TargetMode="External"/><Relationship Id="rId49" Type="http://schemas.openxmlformats.org/officeDocument/2006/relationships/hyperlink" Target="https://www.mapltd.com/post/charlieengman/stylescollinastradaspring2020fashio/" TargetMode="External"/><Relationship Id="rId57" Type="http://schemas.openxmlformats.org/officeDocument/2006/relationships/fontTable" Target="fontTable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hyperlink" Target="https://thefashionplatemag.com/modern-culture/fashion-week/vinomi-fall-2020-collection-with-prince-charles-upcycles-materials-from-the-royal-estate/" TargetMode="External"/><Relationship Id="rId52" Type="http://schemas.openxmlformats.org/officeDocument/2006/relationships/hyperlink" Target="https://www.bbc.co.uk/news/newsbeat-430746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1938</Words>
  <Characters>11052</Characters>
  <Application>Microsoft Office Word</Application>
  <DocSecurity>4</DocSecurity>
  <Lines>92</Lines>
  <Paragraphs>25</Paragraphs>
  <ScaleCrop>false</ScaleCrop>
  <Company/>
  <LinksUpToDate>false</LinksUpToDate>
  <CharactersWithSpaces>12965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Allen (1901822)</dc:creator>
  <cp:keywords/>
  <dc:description/>
  <cp:lastModifiedBy>Sophie Allen (1901822)</cp:lastModifiedBy>
  <cp:revision>335</cp:revision>
  <dcterms:created xsi:type="dcterms:W3CDTF">2020-03-20T04:00:00Z</dcterms:created>
  <dcterms:modified xsi:type="dcterms:W3CDTF">2020-05-11T17:39:00Z</dcterms:modified>
</cp:coreProperties>
</file>