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B398EBE" w:rsidP="3C174287" w:rsidRDefault="4B398EBE" w14:paraId="3CE78FFD" w14:textId="61A6DA85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C174287" w:rsidR="4B398EB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Contents</w:t>
      </w:r>
    </w:p>
    <w:p w:rsidR="3C174287" w:rsidP="3C174287" w:rsidRDefault="3C174287" w14:paraId="507803FA" w14:textId="36D059C3">
      <w:pPr>
        <w:rPr>
          <w:rFonts w:ascii="Arial" w:hAnsi="Arial" w:eastAsia="Arial" w:cs="Arial"/>
        </w:rPr>
      </w:pPr>
    </w:p>
    <w:p w:rsidR="4B398EBE" w:rsidP="3C174287" w:rsidRDefault="4B398EBE" w14:paraId="1E4EC5B2" w14:textId="3EED51B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Part 1: Study Timetable / Study Schedule ………………………………………. </w:t>
      </w:r>
      <w:r w:rsidRPr="3C174287" w:rsidR="31B1B6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</w:t>
      </w:r>
    </w:p>
    <w:p w:rsidR="3C174287" w:rsidP="3C174287" w:rsidRDefault="3C174287" w14:paraId="1D545A43" w14:textId="04E8129E">
      <w:pPr>
        <w:rPr>
          <w:rFonts w:ascii="Arial" w:hAnsi="Arial" w:eastAsia="Arial" w:cs="Arial"/>
        </w:rPr>
      </w:pPr>
    </w:p>
    <w:p w:rsidR="4B398EBE" w:rsidP="3C174287" w:rsidRDefault="4B398EBE" w14:paraId="5A0E467D" w14:textId="016E6B8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Part 2: Using Microsoft 365 Copilot to Explore Study Techniques ……………. </w:t>
      </w:r>
      <w:r w:rsidRPr="3C174287" w:rsidR="604A5E3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</w:t>
      </w:r>
    </w:p>
    <w:p w:rsidR="3C174287" w:rsidP="3C174287" w:rsidRDefault="3C174287" w14:paraId="195E15B1" w14:textId="1978F1F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F01A00B" w:rsidP="3C174287" w:rsidRDefault="0F01A00B" w14:paraId="140337B7" w14:textId="72FD2C57">
      <w:pPr>
        <w:spacing w:before="0" w:beforeAutospacing="off" w:after="0" w:afterAutospacing="off"/>
      </w:pPr>
      <w:r w:rsidRPr="3C174287" w:rsidR="0F01A0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Copilot Prompts and Responses ...................................................................... </w:t>
      </w:r>
      <w:r w:rsidRPr="3C174287" w:rsidR="6346EB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4</w:t>
      </w:r>
    </w:p>
    <w:p w:rsidR="3C174287" w:rsidP="3C174287" w:rsidRDefault="3C174287" w14:paraId="39C3E219" w14:textId="1A7CEFB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174287" w:rsidP="3C174287" w:rsidRDefault="3C174287" w14:paraId="3DF1B753" w14:textId="12F77F0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E8CE3" w:rsidP="3C174287" w:rsidRDefault="172E8CE3" w14:paraId="0CFB00C0" w14:textId="744DD5E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172E8C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Refined Prompts and Response ....................................................................... </w:t>
      </w:r>
      <w:r w:rsidRPr="3C174287" w:rsidR="5FCB8D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4</w:t>
      </w:r>
    </w:p>
    <w:p w:rsidR="3C174287" w:rsidP="3C174287" w:rsidRDefault="3C174287" w14:paraId="6AD56DBC" w14:textId="6A5ADDB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174287" w:rsidP="3C174287" w:rsidRDefault="3C174287" w14:paraId="414A331E" w14:textId="566EF95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FCB8D74" w:rsidP="3C174287" w:rsidRDefault="5FCB8D74" w14:paraId="06E3A47B" w14:textId="72FFBE3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FCB8D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Refined Prompts and Response ....................................................................... 5</w:t>
      </w:r>
    </w:p>
    <w:p w:rsidR="3C174287" w:rsidP="3C174287" w:rsidRDefault="3C174287" w14:paraId="392731B5" w14:textId="1DCFBAD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174287" w:rsidP="3C174287" w:rsidRDefault="3C174287" w14:paraId="639505A6" w14:textId="274551C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F87DEA3" w:rsidP="3C174287" w:rsidRDefault="1F87DEA3" w14:paraId="6A8DD507" w14:textId="4EB4A57F">
      <w:pPr>
        <w:spacing w:before="0" w:beforeAutospacing="off" w:after="0" w:afterAutospacing="off"/>
      </w:pPr>
      <w:r w:rsidRPr="3C174287" w:rsidR="1F87DE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Discussion of Two Techniques ......................................................................... </w:t>
      </w:r>
      <w:r w:rsidRPr="3C174287" w:rsidR="33E22A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</w:t>
      </w:r>
    </w:p>
    <w:p w:rsidR="3C174287" w:rsidP="3C174287" w:rsidRDefault="3C174287" w14:paraId="0A24EF4D" w14:textId="3B7B6C7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174287" w:rsidP="3C174287" w:rsidRDefault="3C174287" w14:paraId="1898195D" w14:textId="3B131FF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F87DEA3" w:rsidP="3C174287" w:rsidRDefault="1F87DEA3" w14:paraId="5B576228" w14:textId="48E205D4">
      <w:pPr>
        <w:spacing w:before="0" w:beforeAutospacing="off" w:after="0" w:afterAutospacing="off"/>
      </w:pPr>
      <w:r w:rsidRPr="3C174287" w:rsidR="1F87DE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Discussion of Two Techniques ......................................................................... </w:t>
      </w:r>
      <w:r w:rsidRPr="3C174287" w:rsidR="50CF9C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6</w:t>
      </w:r>
    </w:p>
    <w:p w:rsidR="3C174287" w:rsidP="3C174287" w:rsidRDefault="3C174287" w14:paraId="2D44B33B" w14:textId="5AC1E536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174287" w:rsidP="3C174287" w:rsidRDefault="3C174287" w14:paraId="1F7414D0" w14:textId="7E1F7BD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28F730F" w:rsidP="3C174287" w:rsidRDefault="428F730F" w14:paraId="22D15B69" w14:textId="02BB4992">
      <w:pPr>
        <w:spacing w:before="0" w:beforeAutospacing="off" w:after="0" w:afterAutospacing="off"/>
      </w:pPr>
      <w:r w:rsidRPr="3C174287" w:rsidR="428F73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Reflection on Using Microsoft 365 </w:t>
      </w:r>
      <w:r w:rsidRPr="3C174287" w:rsidR="7EE5C3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Copilot </w:t>
      </w:r>
      <w:r w:rsidRPr="3C174287" w:rsidR="428F73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........................................................ </w:t>
      </w:r>
      <w:r w:rsidRPr="3C174287" w:rsidR="7F279F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6 </w:t>
      </w:r>
    </w:p>
    <w:p w:rsidR="3C174287" w:rsidP="3C174287" w:rsidRDefault="3C174287" w14:paraId="4DDA8A12" w14:textId="00FE29A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174287" w:rsidP="3C174287" w:rsidRDefault="3C174287" w14:paraId="0EDF15EB" w14:textId="6A78FAB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B48A3A3" w:rsidP="3C174287" w:rsidRDefault="3B48A3A3" w14:paraId="315C1BAE" w14:textId="3F276D58">
      <w:pPr>
        <w:spacing w:before="0" w:beforeAutospacing="off" w:after="0" w:afterAutospacing="off"/>
      </w:pPr>
      <w:r w:rsidRPr="3C174287" w:rsidR="3B48A3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Reflection on Using Microsoft 365 Copilot ........................................................ 7</w:t>
      </w:r>
    </w:p>
    <w:p w:rsidR="3C174287" w:rsidP="3C174287" w:rsidRDefault="3C174287" w14:paraId="54789459" w14:textId="15D0F47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174287" w:rsidP="3C174287" w:rsidRDefault="3C174287" w14:paraId="199D5CD9" w14:textId="6F1B64B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</w:pPr>
    </w:p>
    <w:p w:rsidR="6871FE42" w:rsidP="3C174287" w:rsidRDefault="6871FE42" w14:paraId="4563B16D" w14:textId="419D53E8">
      <w:pPr>
        <w:spacing w:before="0" w:beforeAutospacing="off" w:after="0" w:afterAutospacing="off"/>
      </w:pPr>
      <w:r w:rsidRPr="17DF749F" w:rsidR="6871FE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 xml:space="preserve">Part </w:t>
      </w:r>
      <w:bookmarkStart w:name="_Int_1QbafEUM" w:id="508063513"/>
      <w:r w:rsidRPr="17DF749F" w:rsidR="6871FE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>3:</w:t>
      </w:r>
      <w:bookmarkEnd w:id="508063513"/>
      <w:r w:rsidRPr="17DF749F" w:rsidR="6871FE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 xml:space="preserve"> Poster ...................................................................................................</w:t>
      </w:r>
      <w:r w:rsidRPr="17DF749F" w:rsidR="5293D4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>. 7</w:t>
      </w:r>
      <w:r w:rsidRPr="17DF749F" w:rsidR="6871FE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 xml:space="preserve"> </w:t>
      </w:r>
    </w:p>
    <w:p w:rsidR="3C174287" w:rsidP="3C174287" w:rsidRDefault="3C174287" w14:paraId="458DEDEF" w14:textId="1180FD2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</w:pPr>
    </w:p>
    <w:p w:rsidR="3C174287" w:rsidP="3C174287" w:rsidRDefault="3C174287" w14:paraId="41FE675E" w14:textId="361C049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</w:pPr>
    </w:p>
    <w:p w:rsidR="3E5C7F30" w:rsidP="3C174287" w:rsidRDefault="3E5C7F30" w14:paraId="69DF6005" w14:textId="4C1D4957">
      <w:pPr>
        <w:spacing w:before="0" w:beforeAutospacing="off" w:after="0" w:afterAutospacing="off"/>
      </w:pPr>
      <w:r w:rsidRPr="17DF749F" w:rsidR="3E5C7F3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>Reference</w:t>
      </w:r>
      <w:r w:rsidRPr="17DF749F" w:rsidR="073806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 xml:space="preserve"> List </w:t>
      </w:r>
      <w:r w:rsidRPr="17DF749F" w:rsidR="3E5C7F3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>..................................................................................................</w:t>
      </w:r>
      <w:r w:rsidRPr="17DF749F" w:rsidR="4DF395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>.</w:t>
      </w:r>
      <w:r w:rsidRPr="17DF749F" w:rsidR="3E5C7F3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 xml:space="preserve"> </w:t>
      </w:r>
      <w:r w:rsidRPr="17DF749F" w:rsidR="0CEC15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>8</w:t>
      </w:r>
    </w:p>
    <w:p w:rsidR="17DF749F" w:rsidP="17DF749F" w:rsidRDefault="17DF749F" w14:paraId="5BA87B13" w14:textId="336942B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</w:pPr>
    </w:p>
    <w:p w:rsidR="17DF749F" w:rsidP="17DF749F" w:rsidRDefault="17DF749F" w14:paraId="7719C044" w14:textId="0739D75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</w:pPr>
    </w:p>
    <w:p w:rsidR="133C6503" w:rsidP="17DF749F" w:rsidRDefault="133C6503" w14:paraId="7EF1D469" w14:textId="62204A25">
      <w:pPr>
        <w:spacing w:before="0" w:beforeAutospacing="off" w:after="0" w:afterAutospacing="off"/>
      </w:pPr>
      <w:r w:rsidRPr="17DF749F" w:rsidR="133C650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 xml:space="preserve">Reference List ................................................................................................... 9 </w:t>
      </w:r>
    </w:p>
    <w:p w:rsidR="3C174287" w:rsidP="3C174287" w:rsidRDefault="3C174287" w14:paraId="41BE2BDB" w14:textId="3A95A71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</w:pPr>
    </w:p>
    <w:p w:rsidR="3C174287" w:rsidP="3C174287" w:rsidRDefault="3C174287" w14:paraId="0DC57178" w14:textId="799C2E8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</w:pPr>
    </w:p>
    <w:p w:rsidR="3C174287" w:rsidP="3C174287" w:rsidRDefault="3C174287" w14:paraId="56EB1EBD" w14:textId="4C73EAB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174287" w:rsidP="3C174287" w:rsidRDefault="3C174287" w14:paraId="1DC9F1AC" w14:textId="0EF5064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174287" w:rsidP="3C174287" w:rsidRDefault="3C174287" w14:paraId="706F479A" w14:textId="16EF52B6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174287" w:rsidP="3C174287" w:rsidRDefault="3C174287" w14:paraId="1EAE1D40" w14:textId="7E899DC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174287" w:rsidP="3C174287" w:rsidRDefault="3C174287" w14:paraId="512F272C" w14:textId="4E3CC605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DF749F" w:rsidP="17DF749F" w:rsidRDefault="17DF749F" w14:paraId="73C8CB04" w14:textId="400A3F4C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1DE3B84E" w:rsidP="17DF749F" w:rsidRDefault="1DE3B84E" w14:paraId="7BACD63C" w14:textId="69581BFF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7DF749F" w:rsidR="1DE3B84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Part </w:t>
      </w:r>
      <w:r w:rsidRPr="17DF749F" w:rsidR="4B398EB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1: Study Timetable / Study Schedule</w:t>
      </w:r>
    </w:p>
    <w:p w:rsidR="4B398EBE" w:rsidP="3C174287" w:rsidRDefault="4B398EBE" w14:paraId="145A44CC" w14:textId="374571F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My timetable below 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demonstrates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I will plan to manage my time effectively over the coming weeks, specifically 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allocating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time for study and assignment work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provides realistic goals that also include commitments and responsibilities but also shows I will 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make time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ensure I rest, 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exercise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3C174287" w:rsidR="4B398E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other self-care activities.</w:t>
      </w:r>
    </w:p>
    <w:p w:rsidR="5D9AD4D8" w:rsidP="3C174287" w:rsidRDefault="5D9AD4D8" w14:paraId="39B41623" w14:textId="5E2A43F8">
      <w:pPr>
        <w:pStyle w:val="Normal"/>
        <w:rPr>
          <w:rFonts w:ascii="Arial" w:hAnsi="Arial" w:eastAsia="Arial" w:cs="Arial"/>
        </w:rPr>
      </w:pPr>
      <w:r w:rsidR="5D9AD4D8">
        <w:drawing>
          <wp:inline wp14:editId="2703EC20" wp14:anchorId="6CFED001">
            <wp:extent cx="5248275" cy="6438900"/>
            <wp:effectExtent l="0" t="0" r="0" b="0"/>
            <wp:docPr id="19202710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0271013" name="Picture 1920271013"/>
                    <pic:cNvPicPr/>
                  </pic:nvPicPr>
                  <pic:blipFill>
                    <a:blip xmlns:r="http://schemas.openxmlformats.org/officeDocument/2006/relationships" r:embed="rId8438623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8275" cy="643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9AD4D8" w:rsidP="3C174287" w:rsidRDefault="5D9AD4D8" w14:paraId="6A34A37A" w14:textId="4ECB914D">
      <w:pPr>
        <w:pStyle w:val="Normal"/>
      </w:pPr>
      <w:r w:rsidR="5D9AD4D8">
        <w:drawing>
          <wp:inline wp14:editId="36F10B29" wp14:anchorId="36EA747D">
            <wp:extent cx="3514725" cy="628650"/>
            <wp:effectExtent l="0" t="0" r="0" b="0"/>
            <wp:docPr id="21186438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8643898" name="Picture 2118643898"/>
                    <pic:cNvPicPr/>
                  </pic:nvPicPr>
                  <pic:blipFill>
                    <a:blip xmlns:r="http://schemas.openxmlformats.org/officeDocument/2006/relationships" r:embed="rId20730096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4725" cy="62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174287" w:rsidP="3C174287" w:rsidRDefault="3C174287" w14:paraId="74320E89" w14:textId="6CB4DFE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5D9AD4D8" w:rsidP="3C174287" w:rsidRDefault="5D9AD4D8" w14:paraId="28F00978" w14:textId="3732C9C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3C174287" w:rsidR="5D9AD4D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Part 2: Using Microsoft 365 Copilot to Explore Study Techniques</w:t>
      </w:r>
    </w:p>
    <w:p w:rsidR="5D9AD4D8" w:rsidP="3C174287" w:rsidRDefault="5D9AD4D8" w14:paraId="55BB2ED4" w14:textId="55D06416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used Microsoft 365 copilot to help me investigate two study techniques that could help me improve the way I study while </w:t>
      </w: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eliminating</w:t>
      </w: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any distractions</w:t>
      </w: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C174287" w:rsidR="10ACC3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decided to explore these two techniques as I feel these would be the most effective ways to personally help </w:t>
      </w: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retain</w:t>
      </w: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information successfully,</w:t>
      </w:r>
      <w:r w:rsidRPr="3C174287" w:rsidR="344226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while ensuring I take regular breaks to help me recuperate brain function so I can maximise learning information efficiently. </w:t>
      </w:r>
    </w:p>
    <w:p w:rsidR="5D9AD4D8" w:rsidP="3C174287" w:rsidRDefault="5D9AD4D8" w14:paraId="6181B0BF" w14:textId="08F631D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Below I will provide evidence obtained from Copilot about the two study techniques I have chosen that I feel will benefit me the most to my study.</w:t>
      </w:r>
    </w:p>
    <w:p w:rsidR="3C174287" w:rsidP="3C174287" w:rsidRDefault="3C174287" w14:paraId="0617CE97" w14:textId="1327FA5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D9AD4D8" w:rsidP="3C174287" w:rsidRDefault="5D9AD4D8" w14:paraId="6B9B91D7" w14:textId="3EECDF0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first prompt I asked Microsoft 365 Copilot was </w:t>
      </w: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“How</w:t>
      </w: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I avoid distractions while studying?”</w:t>
      </w:r>
    </w:p>
    <w:p w:rsidR="5D9AD4D8" w:rsidP="3C174287" w:rsidRDefault="5D9AD4D8" w14:paraId="087DA869" w14:textId="44080E6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response I received was:</w:t>
      </w:r>
    </w:p>
    <w:p w:rsidR="5D9AD4D8" w:rsidP="3C174287" w:rsidRDefault="5D9AD4D8" w14:paraId="0BADDA96" w14:textId="516BEFA1">
      <w:pPr>
        <w:spacing w:before="220" w:beforeAutospacing="off" w:after="22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Avoiding distractions while studying is mostly about making distractions harder to access and making it easier to focus on the next small task.</w:t>
      </w:r>
    </w:p>
    <w:p w:rsidR="5D9AD4D8" w:rsidP="3C174287" w:rsidRDefault="5D9AD4D8" w14:paraId="01BE2590" w14:textId="51ED94AF">
      <w:pPr>
        <w:pStyle w:val="Heading3"/>
        <w:spacing w:before="280" w:beforeAutospacing="off" w:after="8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1. Create a distraction-free study space</w:t>
      </w:r>
    </w:p>
    <w:p w:rsidR="5D9AD4D8" w:rsidP="3C174287" w:rsidRDefault="5D9AD4D8" w14:paraId="6551E10C" w14:textId="7134C4C8">
      <w:pPr>
        <w:pStyle w:val="ListParagraph"/>
        <w:numPr>
          <w:ilvl w:val="0"/>
          <w:numId w:val="1"/>
        </w:numPr>
        <w:spacing w:before="22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Put your phone on silent and out of reach.</w:t>
      </w:r>
    </w:p>
    <w:p w:rsidR="5D9AD4D8" w:rsidP="3C174287" w:rsidRDefault="5D9AD4D8" w14:paraId="72DF4FBB" w14:textId="6881367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Close unnecessary browser tabs and apps.</w:t>
      </w:r>
    </w:p>
    <w:p w:rsidR="5D9AD4D8" w:rsidP="3C174287" w:rsidRDefault="5D9AD4D8" w14:paraId="684EA79D" w14:textId="27CDFF3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Keep only the materials needed for the current task on your desk.</w:t>
      </w:r>
    </w:p>
    <w:p w:rsidR="5D9AD4D8" w:rsidP="3C174287" w:rsidRDefault="5D9AD4D8" w14:paraId="4CF07DCF" w14:textId="5019A49B">
      <w:pPr>
        <w:pStyle w:val="ListParagraph"/>
        <w:numPr>
          <w:ilvl w:val="0"/>
          <w:numId w:val="1"/>
        </w:numPr>
        <w:spacing w:before="0" w:beforeAutospacing="off" w:after="22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Study in a quiet location, such as a library or a dedicated study area.</w:t>
      </w:r>
    </w:p>
    <w:p w:rsidR="3A85F98C" w:rsidP="3C174287" w:rsidRDefault="3A85F98C" w14:paraId="22E00922" w14:textId="24117FE8">
      <w:pPr>
        <w:pStyle w:val="Heading3"/>
        <w:spacing w:before="280" w:beforeAutospacing="off" w:after="8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3A85F98C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</w:t>
      </w:r>
      <w:r w:rsidRPr="3C174287" w:rsidR="5D9AD4D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Set clear goals</w:t>
      </w:r>
    </w:p>
    <w:p w:rsidR="5D9AD4D8" w:rsidP="3C174287" w:rsidRDefault="5D9AD4D8" w14:paraId="266FB851" w14:textId="0F79EAF4">
      <w:pPr>
        <w:spacing w:before="220" w:beforeAutospacing="off" w:after="22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Instead of:</w:t>
      </w:r>
    </w:p>
    <w:p w:rsidR="5D9AD4D8" w:rsidP="3C174287" w:rsidRDefault="5D9AD4D8" w14:paraId="4ECB0497" w14:textId="658C9885">
      <w:pPr>
        <w:pStyle w:val="ListParagraph"/>
        <w:numPr>
          <w:ilvl w:val="0"/>
          <w:numId w:val="3"/>
        </w:numPr>
        <w:spacing w:before="220" w:beforeAutospacing="off" w:after="22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"Study biology"</w:t>
      </w:r>
    </w:p>
    <w:p w:rsidR="5D9AD4D8" w:rsidP="3C174287" w:rsidRDefault="5D9AD4D8" w14:paraId="340DC8DD" w14:textId="5D7F2F2D">
      <w:pPr>
        <w:spacing w:before="220" w:beforeAutospacing="off" w:after="22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Try:</w:t>
      </w:r>
    </w:p>
    <w:p w:rsidR="5D9AD4D8" w:rsidP="3C174287" w:rsidRDefault="5D9AD4D8" w14:paraId="5F11A615" w14:textId="4137AF5D">
      <w:pPr>
        <w:pStyle w:val="ListParagraph"/>
        <w:numPr>
          <w:ilvl w:val="0"/>
          <w:numId w:val="4"/>
        </w:numPr>
        <w:spacing w:before="22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"Complete notes on cell division"</w:t>
      </w:r>
    </w:p>
    <w:p w:rsidR="5D9AD4D8" w:rsidP="3C174287" w:rsidRDefault="5D9AD4D8" w14:paraId="7DC78160" w14:textId="44C38E22">
      <w:pPr>
        <w:pStyle w:val="ListParagraph"/>
        <w:numPr>
          <w:ilvl w:val="0"/>
          <w:numId w:val="4"/>
        </w:numPr>
        <w:spacing w:before="0" w:beforeAutospacing="off" w:after="22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"Answer 20 practice questions"</w:t>
      </w:r>
    </w:p>
    <w:p w:rsidR="5D9AD4D8" w:rsidP="3C174287" w:rsidRDefault="5D9AD4D8" w14:paraId="3FF88A1C" w14:textId="16F7F587">
      <w:pPr>
        <w:spacing w:before="220" w:beforeAutospacing="off" w:after="22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Specific goals keep your mind engaged and give you a clear endpoint.</w:t>
      </w:r>
    </w:p>
    <w:p w:rsidR="0E57AF29" w:rsidP="3C174287" w:rsidRDefault="0E57AF29" w14:paraId="61A4DE31" w14:textId="7A637D70">
      <w:pPr>
        <w:pStyle w:val="Heading3"/>
        <w:spacing w:before="280" w:beforeAutospacing="off" w:after="8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0E57AF2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</w:t>
      </w:r>
      <w:r w:rsidRPr="3C174287" w:rsidR="5D9AD4D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Manage digital distractions</w:t>
      </w:r>
    </w:p>
    <w:p w:rsidR="5D9AD4D8" w:rsidP="3C174287" w:rsidRDefault="5D9AD4D8" w14:paraId="753ED1A3" w14:textId="06E4594F">
      <w:pPr>
        <w:pStyle w:val="ListParagraph"/>
        <w:numPr>
          <w:ilvl w:val="0"/>
          <w:numId w:val="5"/>
        </w:numPr>
        <w:spacing w:before="22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Use website blockers such as Focus, Forest, or Cold Turkey.</w:t>
      </w:r>
    </w:p>
    <w:p w:rsidR="5D9AD4D8" w:rsidP="3C174287" w:rsidRDefault="5D9AD4D8" w14:paraId="631081F2" w14:textId="09C4C203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Turn off non-essential notifications.</w:t>
      </w:r>
    </w:p>
    <w:p w:rsidR="5D9AD4D8" w:rsidP="3C174287" w:rsidRDefault="5D9AD4D8" w14:paraId="35BC9D53" w14:textId="0F3CCFDC">
      <w:pPr>
        <w:pStyle w:val="ListParagraph"/>
        <w:numPr>
          <w:ilvl w:val="0"/>
          <w:numId w:val="5"/>
        </w:numPr>
        <w:spacing w:before="0" w:beforeAutospacing="off" w:after="22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174287" w:rsidR="5D9AD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If using your laptop for study, keep social media logged out during study sessions.</w:t>
      </w:r>
    </w:p>
    <w:p w:rsidR="05D9FF01" w:rsidP="3C174287" w:rsidRDefault="05D9FF01" w14:paraId="24E4066A" w14:textId="5A590873">
      <w:pPr>
        <w:pStyle w:val="Normal"/>
        <w:spacing w:before="220" w:beforeAutospacing="off" w:after="22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05D9FF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(</w:t>
      </w:r>
      <w:r w:rsidRPr="3C174287" w:rsidR="11F0A1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Walck-Shannon, E. M., Rowell, S. F., &amp; Frey, R. F. 2021).</w:t>
      </w:r>
    </w:p>
    <w:p w:rsidR="29B036E0" w:rsidP="3C174287" w:rsidRDefault="29B036E0" w14:paraId="2DF9D684" w14:textId="67B2A415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29B036E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(</w:t>
      </w:r>
      <w:r w:rsidRPr="3C174287" w:rsidR="11F0A1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American Psychological Association</w:t>
      </w:r>
      <w:r w:rsidRPr="3C174287" w:rsidR="5214906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3C174287" w:rsidR="11F0A1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2026</w:t>
      </w:r>
      <w:r w:rsidRPr="3C174287" w:rsidR="4D3C20E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)</w:t>
      </w:r>
      <w:r w:rsidRPr="3C174287" w:rsidR="61C1114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6A22DE80" w:rsidP="3C174287" w:rsidRDefault="6A22DE80" w14:paraId="497B09FC" w14:textId="05726CD7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A22DE8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second prompt I asked Microsoft 356 Copilot was </w:t>
      </w: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“How can I plan and organise my </w:t>
      </w:r>
      <w:r w:rsidRPr="3C174287" w:rsidR="45012E2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work?”</w:t>
      </w:r>
      <w:r w:rsidRPr="3C174287" w:rsidR="5397C4A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45012E2C" w:rsidP="3C174287" w:rsidRDefault="45012E2C" w14:paraId="6E893C8A" w14:textId="6A460E6B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45012E2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The response I received was:</w:t>
      </w:r>
    </w:p>
    <w:p w:rsidR="60238DEE" w:rsidP="17DF749F" w:rsidRDefault="60238DEE" w14:paraId="7A4512B4" w14:textId="0A13CEB8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7DF749F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Planning and organising your work </w:t>
      </w:r>
      <w:r w:rsidRPr="17DF749F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becomes</w:t>
      </w:r>
      <w:r w:rsidRPr="17DF749F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much easier when you break large tasks into smaller, manageable steps and prioritise them effectively.</w:t>
      </w:r>
    </w:p>
    <w:p w:rsidR="60238DEE" w:rsidP="3C174287" w:rsidRDefault="60238DEE" w14:paraId="76C9F028" w14:textId="553A5737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1. Set Clear Goals</w:t>
      </w:r>
    </w:p>
    <w:p w:rsidR="60238DEE" w:rsidP="3C174287" w:rsidRDefault="60238DEE" w14:paraId="6C7288AA" w14:textId="618BD228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Start by identifying what you need to achieve.</w:t>
      </w:r>
    </w:p>
    <w:p w:rsidR="60238DEE" w:rsidP="3C174287" w:rsidRDefault="60238DEE" w14:paraId="3D263545" w14:textId="2F954F6A">
      <w:pPr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Example:</w:t>
      </w:r>
    </w:p>
    <w:p w:rsidR="60238DEE" w:rsidP="3C174287" w:rsidRDefault="60238DEE" w14:paraId="1C38F63E" w14:textId="46B2D2AD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Complete a 2,000-word essay by Friday.</w:t>
      </w:r>
    </w:p>
    <w:p w:rsidR="60238DEE" w:rsidP="3C174287" w:rsidRDefault="60238DEE" w14:paraId="2D3C8C6B" w14:textId="39D798C4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Revise Chapters 1 to 5 before an exam.</w:t>
      </w:r>
    </w:p>
    <w:p w:rsidR="60238DEE" w:rsidP="3C174287" w:rsidRDefault="60238DEE" w14:paraId="537EDD22" w14:textId="0CD11F52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Finish a project presentation by the end of the month.</w:t>
      </w:r>
    </w:p>
    <w:p w:rsidR="60238DEE" w:rsidP="3C174287" w:rsidRDefault="60238DEE" w14:paraId="1283C4E8" w14:textId="27F3605D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2. Make a Task List</w:t>
      </w:r>
    </w:p>
    <w:p w:rsidR="60238DEE" w:rsidP="3C174287" w:rsidRDefault="60238DEE" w14:paraId="6ABB2175" w14:textId="3E9E1FF4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Write down everything that needs to be done.</w:t>
      </w:r>
    </w:p>
    <w:p w:rsidR="60238DEE" w:rsidP="3C174287" w:rsidRDefault="60238DEE" w14:paraId="7AA907EC" w14:textId="7DC1D054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For example:</w:t>
      </w:r>
    </w:p>
    <w:p w:rsidR="60238DEE" w:rsidP="3C174287" w:rsidRDefault="60238DEE" w14:paraId="7580FE16" w14:textId="7C59D608">
      <w:pPr>
        <w:pStyle w:val="ListParagraph"/>
        <w:numPr>
          <w:ilvl w:val="0"/>
          <w:numId w:val="1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Research sources</w:t>
      </w:r>
    </w:p>
    <w:p w:rsidR="60238DEE" w:rsidP="3C174287" w:rsidRDefault="60238DEE" w14:paraId="4DF9C680" w14:textId="316F9DE8">
      <w:pPr>
        <w:pStyle w:val="ListParagraph"/>
        <w:numPr>
          <w:ilvl w:val="0"/>
          <w:numId w:val="1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Read journal articles</w:t>
      </w:r>
    </w:p>
    <w:p w:rsidR="60238DEE" w:rsidP="3C174287" w:rsidRDefault="60238DEE" w14:paraId="1E011346" w14:textId="66E39083">
      <w:pPr>
        <w:pStyle w:val="ListParagraph"/>
        <w:numPr>
          <w:ilvl w:val="0"/>
          <w:numId w:val="1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Create essay plan</w:t>
      </w:r>
    </w:p>
    <w:p w:rsidR="60238DEE" w:rsidP="3C174287" w:rsidRDefault="60238DEE" w14:paraId="19BE13D5" w14:textId="65036445">
      <w:pPr>
        <w:pStyle w:val="ListParagraph"/>
        <w:numPr>
          <w:ilvl w:val="0"/>
          <w:numId w:val="1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Write introduction</w:t>
      </w:r>
    </w:p>
    <w:p w:rsidR="60238DEE" w:rsidP="3C174287" w:rsidRDefault="60238DEE" w14:paraId="35546D69" w14:textId="0E012111">
      <w:pPr>
        <w:pStyle w:val="ListParagraph"/>
        <w:numPr>
          <w:ilvl w:val="0"/>
          <w:numId w:val="1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Proofread final draft</w:t>
      </w:r>
    </w:p>
    <w:p w:rsidR="60238DEE" w:rsidP="3C174287" w:rsidRDefault="60238DEE" w14:paraId="089BE065" w14:textId="5512EBD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Having a list helps prevent forgetting important tasks.</w:t>
      </w:r>
    </w:p>
    <w:p w:rsidR="42AB5902" w:rsidP="3C174287" w:rsidRDefault="42AB5902" w14:paraId="0D9F99D7" w14:textId="30120158">
      <w:pPr>
        <w:pStyle w:val="Heading3"/>
        <w:bidi w:val="0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C174287" w:rsidR="42AB5902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3. </w:t>
      </w:r>
      <w:r w:rsidRPr="3C174287" w:rsidR="60238DEE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Simple Student Workflow</w:t>
      </w:r>
    </w:p>
    <w:p w:rsidR="60238DEE" w:rsidP="3C174287" w:rsidRDefault="60238DEE" w14:paraId="4917C2A8" w14:textId="228E12A7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List all assignments and deadlines.</w:t>
      </w:r>
    </w:p>
    <w:p w:rsidR="60238DEE" w:rsidP="3C174287" w:rsidRDefault="60238DEE" w14:paraId="5328B568" w14:textId="29DCAE9A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Break each assignment into smaller tasks.</w:t>
      </w:r>
    </w:p>
    <w:p w:rsidR="60238DEE" w:rsidP="3C174287" w:rsidRDefault="60238DEE" w14:paraId="794E575B" w14:textId="2AA8A206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Prioritise based on urgency and importance.</w:t>
      </w:r>
    </w:p>
    <w:p w:rsidR="60238DEE" w:rsidP="3C174287" w:rsidRDefault="60238DEE" w14:paraId="206FC5F4" w14:textId="535A414E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Schedule study sessions in your calendar.</w:t>
      </w:r>
    </w:p>
    <w:p w:rsidR="60238DEE" w:rsidP="3C174287" w:rsidRDefault="60238DEE" w14:paraId="25D46C8A" w14:textId="7E29F812">
      <w:pPr>
        <w:pStyle w:val="ListParagraph"/>
        <w:numPr>
          <w:ilvl w:val="0"/>
          <w:numId w:val="17"/>
        </w:num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60238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Review progress weekly.</w:t>
      </w:r>
    </w:p>
    <w:p w:rsidR="05118F68" w:rsidP="3C174287" w:rsidRDefault="05118F68" w14:paraId="2E0BC41C" w14:textId="6E5FE09B">
      <w:pPr>
        <w:pStyle w:val="Normal"/>
        <w:spacing w:before="210" w:beforeAutospacing="off" w:after="210" w:afterAutospacing="off" w:line="300" w:lineRule="auto"/>
      </w:pPr>
      <w:r w:rsidRPr="3C174287" w:rsidR="05118F6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(Mind </w:t>
      </w:r>
      <w:r w:rsidRPr="3C174287" w:rsidR="18E3C09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</w:t>
      </w:r>
      <w:r w:rsidRPr="3C174287" w:rsidR="05118F6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ools 2026)</w:t>
      </w:r>
      <w:r w:rsidRPr="3C174287" w:rsidR="6B28BD9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3C174287" w:rsidR="393624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05118F68" w:rsidP="3C174287" w:rsidRDefault="05118F68" w14:paraId="541FFD44" w14:textId="04EF8B85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C174287" w:rsidR="05118F6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(University of Leeds 2026)</w:t>
      </w:r>
      <w:r w:rsidRPr="3C174287" w:rsidR="45600F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61B86A52" w:rsidP="3C174287" w:rsidRDefault="61B86A52" w14:paraId="396F3C46" w14:textId="15905D0F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3C174287" w:rsidR="61B86A5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 wanted to narrow my search and </w:t>
      </w:r>
      <w:r w:rsidRPr="3C174287" w:rsidR="3F6C412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be more specific than my initial research</w:t>
      </w:r>
      <w:r w:rsidRPr="3C174287" w:rsidR="3717F5B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3C174287" w:rsidR="3F6C412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 asked M</w:t>
      </w:r>
      <w:r w:rsidRPr="3C174287" w:rsidR="78EDE28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icrosoft 3</w:t>
      </w:r>
      <w:r w:rsidRPr="3C174287" w:rsidR="183923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65 </w:t>
      </w:r>
      <w:r w:rsidRPr="3C174287" w:rsidR="78EDE28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Copilot </w:t>
      </w:r>
      <w:r w:rsidRPr="3C174287" w:rsidR="42966A5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‘</w:t>
      </w:r>
      <w:r w:rsidRPr="3C174287" w:rsidR="536301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</w:t>
      </w:r>
      <w:r w:rsidRPr="3C174287" w:rsidR="53630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ow can I keep a simple an easy plan to stick by while studying, including keeping a distraction free study space and also </w:t>
      </w:r>
      <w:r w:rsidRPr="3C174287" w:rsidR="141D6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to include </w:t>
      </w:r>
      <w:r w:rsidRPr="3C174287" w:rsidR="53630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se</w:t>
      </w:r>
      <w:r w:rsidRPr="3C174287" w:rsidR="72F1BB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tting</w:t>
      </w:r>
      <w:r w:rsidRPr="3C174287" w:rsidR="53630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clear goals with a task list?</w:t>
      </w:r>
      <w:r w:rsidRPr="3C174287" w:rsidR="3A437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’</w:t>
      </w:r>
      <w:r w:rsidRPr="3C174287" w:rsidR="53630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.</w:t>
      </w:r>
    </w:p>
    <w:p w:rsidR="536301BC" w:rsidP="3C174287" w:rsidRDefault="536301BC" w14:paraId="6B6BCCC9" w14:textId="278A1BF7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3C174287" w:rsidR="53630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The response I </w:t>
      </w:r>
      <w:r w:rsidRPr="3C174287" w:rsidR="53630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received</w:t>
      </w:r>
      <w:r w:rsidRPr="3C174287" w:rsidR="53630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was:</w:t>
      </w:r>
    </w:p>
    <w:p w:rsidR="36EC9712" w:rsidP="3C174287" w:rsidRDefault="36EC9712" w14:paraId="3CBC93C5" w14:textId="42D9C1A7">
      <w:pPr>
        <w:spacing w:before="0" w:beforeAutospacing="off" w:after="0" w:afterAutospacing="off" w:line="300" w:lineRule="auto"/>
      </w:pPr>
      <w:r w:rsidRPr="3C174287" w:rsidR="36EC97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 simple way</w:t>
      </w:r>
      <w:r w:rsidRPr="3C174287" w:rsidR="36EC97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to stay organised while studying is to </w:t>
      </w:r>
      <w:r w:rsidRPr="3C174287" w:rsidR="36EC9712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set clear goals, create a short task list, and study in a distraction-free </w:t>
      </w:r>
      <w:r w:rsidRPr="3C174287" w:rsidR="411E719B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environment. </w:t>
      </w:r>
      <w:r w:rsidRPr="3C174287" w:rsidR="411E719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Before</w:t>
      </w:r>
      <w:r w:rsidRPr="3C174287" w:rsidR="36EC97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C174287" w:rsidR="36EC97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each study session, decide what you want to achieve, such as completing a chapter or writing part of an assignment.</w:t>
      </w:r>
      <w:r w:rsidRPr="3C174287" w:rsidR="4E7FEB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C174287" w:rsidR="36EC97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Break this goal into small tasks and tick them off as you </w:t>
      </w:r>
      <w:r w:rsidRPr="3C174287" w:rsidR="63B08A7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go. To</w:t>
      </w:r>
      <w:r w:rsidRPr="3C174287" w:rsidR="36EC97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stay focused, keep your study space tidy, put your phone on silent, and remove any unnecessary </w:t>
      </w:r>
      <w:r w:rsidRPr="3C174287" w:rsidR="166BF4B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distractions. This</w:t>
      </w:r>
      <w:r w:rsidRPr="3C174287" w:rsidR="36EC97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makes it easier to concentrate and stick to your study plan</w:t>
      </w:r>
      <w:r w:rsidRPr="3C174287" w:rsidR="534D170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C174287" w:rsidR="25CA2F6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(University of Leeds Library 2026).</w:t>
      </w:r>
    </w:p>
    <w:p w:rsidR="66707439" w:rsidP="3C174287" w:rsidRDefault="66707439" w14:paraId="730459DA" w14:textId="46EC05A0">
      <w:pPr>
        <w:pStyle w:val="Normal"/>
        <w:spacing w:before="210" w:beforeAutospacing="off" w:after="210" w:afterAutospacing="off" w:line="300" w:lineRule="auto"/>
      </w:pPr>
      <w:r w:rsidRPr="3C174287" w:rsidR="667074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I </w:t>
      </w:r>
      <w:r w:rsidRPr="3C174287" w:rsidR="3227A7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requested </w:t>
      </w:r>
      <w:r w:rsidRPr="3C174287" w:rsidR="667074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Microsoft Copilot for references which I have included in my full reference list.</w:t>
      </w:r>
    </w:p>
    <w:p w:rsidR="3C174287" w:rsidP="3C174287" w:rsidRDefault="3C174287" w14:paraId="0DB8C1ED" w14:textId="395360DC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6E6A5CE9" w:rsidP="3C174287" w:rsidRDefault="6E6A5CE9" w14:paraId="72943DD5" w14:textId="4EA01696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C174287" w:rsidR="6E6A5C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Discussion of the Two Techniques</w:t>
      </w:r>
    </w:p>
    <w:p w:rsidR="6E6A5CE9" w:rsidP="3C174287" w:rsidRDefault="6E6A5CE9" w14:paraId="6B9C2963" w14:textId="5E8CEA5A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C174287" w:rsidR="6E6A5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 have decided to use these two</w:t>
      </w:r>
      <w:r w:rsidRPr="3C174287" w:rsidR="329CC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study</w:t>
      </w:r>
      <w:r w:rsidRPr="3C174287" w:rsidR="6E6A5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techniques as I believe these will be the most </w:t>
      </w:r>
      <w:r w:rsidRPr="3C174287" w:rsidR="224D2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beneficial</w:t>
      </w:r>
      <w:r w:rsidRPr="3C174287" w:rsidR="6E6A5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for me</w:t>
      </w:r>
      <w:r w:rsidRPr="3C174287" w:rsidR="2D768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personally</w:t>
      </w:r>
      <w:r w:rsidRPr="3C174287" w:rsidR="6E6A5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to maximise my study </w:t>
      </w:r>
      <w:r w:rsidRPr="3C174287" w:rsidR="278B3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and ensuring I </w:t>
      </w:r>
      <w:r w:rsidRPr="3C174287" w:rsidR="6E326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utilise my time efficiently</w:t>
      </w:r>
      <w:r w:rsidRPr="3C174287" w:rsidR="6E326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</w:t>
      </w:r>
      <w:r w:rsidRPr="3C174287" w:rsidR="6E326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The first </w:t>
      </w:r>
      <w:r w:rsidRPr="3C174287" w:rsidR="22E472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study technique I decided on </w:t>
      </w:r>
      <w:r w:rsidRPr="3C174287" w:rsidR="62E09D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was to create a distraction free space </w:t>
      </w:r>
      <w:r w:rsidRPr="3C174287" w:rsidR="24CFC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as I feel this will be one of the most effective when I am studying</w:t>
      </w:r>
      <w:r w:rsidRPr="3C174287" w:rsidR="6C47F2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C174287" w:rsidR="2671ED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0382E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To </w:t>
      </w:r>
      <w:r w:rsidRPr="3C174287" w:rsidR="0382E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eliminate</w:t>
      </w:r>
      <w:r w:rsidRPr="3C174287" w:rsidR="0382E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all my distractions, I will turn all mobile </w:t>
      </w:r>
      <w:r w:rsidRPr="3C174287" w:rsidR="22787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notifications </w:t>
      </w:r>
      <w:r w:rsidRPr="3C174287" w:rsidR="217DB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off</w:t>
      </w:r>
      <w:r w:rsidRPr="3C174287" w:rsidR="2550D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C174287" w:rsidR="22787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54A40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Ensuring t</w:t>
      </w:r>
      <w:r w:rsidRPr="3C174287" w:rsidR="22787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he environment I deicide to study in is a calm</w:t>
      </w:r>
      <w:r w:rsidRPr="3C174287" w:rsidR="42E3F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, </w:t>
      </w:r>
      <w:r w:rsidRPr="3C174287" w:rsidR="45DFE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quiet</w:t>
      </w:r>
      <w:r w:rsidRPr="3C174287" w:rsidR="4EBAE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42E3F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and </w:t>
      </w:r>
      <w:r w:rsidRPr="3C174287" w:rsidR="2AE02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comfortable space</w:t>
      </w:r>
      <w:r w:rsidRPr="3C174287" w:rsidR="2AE02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C174287" w:rsidR="6FA90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2AE02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Staying </w:t>
      </w:r>
      <w:r w:rsidRPr="3C174287" w:rsidR="2D63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hydrated</w:t>
      </w:r>
      <w:r w:rsidRPr="3C174287" w:rsidR="2AE02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and fed is also </w:t>
      </w:r>
      <w:r w:rsidRPr="3C174287" w:rsidR="2AE02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very important</w:t>
      </w:r>
      <w:r w:rsidRPr="3C174287" w:rsidR="2AE02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to h</w:t>
      </w:r>
      <w:r w:rsidRPr="3C174287" w:rsidR="4B680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elp stay focused and to maximise brain function</w:t>
      </w:r>
      <w:r w:rsidRPr="3C174287" w:rsidR="4B680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C174287" w:rsidR="00880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57F9D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Good lighting is another necessity while study</w:t>
      </w:r>
      <w:r w:rsidRPr="3C174287" w:rsidR="04835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ing</w:t>
      </w:r>
      <w:r w:rsidRPr="3C174287" w:rsidR="57F9D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as it helps</w:t>
      </w:r>
      <w:r w:rsidRPr="3C174287" w:rsidR="7564C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keep your brain more alert for better concentration</w:t>
      </w:r>
      <w:r w:rsidRPr="3C174287" w:rsidR="7564C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C174287" w:rsidR="4B680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07BD46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</w:p>
    <w:p w:rsidR="2FD4063E" w:rsidP="3C174287" w:rsidRDefault="2FD4063E" w14:paraId="0022458E" w14:textId="50E1D093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C174287" w:rsidR="2FD40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My second study technique is to set clear goals and create a task list</w:t>
      </w:r>
      <w:r w:rsidRPr="3C174287" w:rsidR="2FD40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</w:t>
      </w:r>
      <w:r w:rsidRPr="3C174287" w:rsidR="2FD40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 intend to do th</w:t>
      </w:r>
      <w:r w:rsidRPr="3C174287" w:rsidR="75D25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is by </w:t>
      </w:r>
      <w:r w:rsidRPr="3C174287" w:rsidR="73938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reviewing</w:t>
      </w:r>
      <w:r w:rsidRPr="3C174287" w:rsidR="75D25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what I </w:t>
      </w:r>
      <w:r w:rsidRPr="3C174287" w:rsidR="3C662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want</w:t>
      </w:r>
      <w:r w:rsidRPr="3C174287" w:rsidR="75D25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to </w:t>
      </w:r>
      <w:r w:rsidRPr="3C174287" w:rsidR="75D25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</w:t>
      </w:r>
      <w:r w:rsidRPr="3C174287" w:rsidR="05BF1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ccomplish</w:t>
      </w:r>
      <w:r w:rsidRPr="3C174287" w:rsidR="75D25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in my study session and what my overall task is</w:t>
      </w:r>
      <w:r w:rsidRPr="3C174287" w:rsidR="3169B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</w:t>
      </w:r>
      <w:r w:rsidRPr="3C174287" w:rsidR="263C7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Having a </w:t>
      </w:r>
      <w:r w:rsidRPr="3C174287" w:rsidR="16B8D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l</w:t>
      </w:r>
      <w:r w:rsidRPr="3C174287" w:rsidR="263C7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ist at hand while studying </w:t>
      </w:r>
      <w:r w:rsidRPr="3C174287" w:rsidR="45032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makes it easier to </w:t>
      </w:r>
      <w:r w:rsidRPr="3C174287" w:rsidR="263C7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not forget </w:t>
      </w:r>
      <w:r w:rsidRPr="3C174287" w:rsidR="263C7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important </w:t>
      </w:r>
      <w:r w:rsidRPr="3C174287" w:rsidR="0D4B7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information</w:t>
      </w:r>
      <w:r w:rsidRPr="3C174287" w:rsidR="0D4B7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for the task </w:t>
      </w:r>
      <w:r w:rsidRPr="3C174287" w:rsidR="0D4B7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acquired</w:t>
      </w:r>
      <w:r w:rsidRPr="3C174287" w:rsidR="0D4B7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at hand</w:t>
      </w:r>
      <w:r w:rsidRPr="3C174287" w:rsidR="0D4B7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</w:t>
      </w:r>
      <w:r w:rsidRPr="3C174287" w:rsidR="1AD59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By documenting tasks and goals onto a list, we free up mental resources to allow our brains to foc</w:t>
      </w:r>
      <w:r w:rsidRPr="3C174287" w:rsidR="04B00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us more</w:t>
      </w:r>
      <w:r w:rsidRPr="3C174287" w:rsidR="04B00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</w:t>
      </w:r>
      <w:r w:rsidRPr="3C174287" w:rsidR="04B00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 study list </w:t>
      </w:r>
      <w:r w:rsidRPr="3C174287" w:rsidR="4211A4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helps you break down larger goals into smaller ones to make them more </w:t>
      </w:r>
      <w:r w:rsidRPr="3C174287" w:rsidR="11AFD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manageable and less overwhelming</w:t>
      </w:r>
      <w:r w:rsidRPr="3C174287" w:rsidR="3DCCB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(</w:t>
      </w:r>
      <w:r w:rsidRPr="3C174287" w:rsidR="11AFD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Hardman</w:t>
      </w:r>
      <w:r w:rsidRPr="3C174287" w:rsidR="4127C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,</w:t>
      </w:r>
      <w:r w:rsidRPr="3C174287" w:rsidR="11AFD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2025)</w:t>
      </w:r>
      <w:r w:rsidRPr="3C174287" w:rsidR="11AFD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C174287" w:rsidR="14830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5B760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Creating a list will help</w:t>
      </w:r>
      <w:r w:rsidRPr="3C174287" w:rsidR="1BBAB0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2C8BC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e</w:t>
      </w:r>
      <w:r w:rsidRPr="3C174287" w:rsidR="1BBAB0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nsure I gather and obtain all information I need and to stay on track</w:t>
      </w:r>
      <w:r w:rsidRPr="3C174287" w:rsidR="16442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1862C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by </w:t>
      </w:r>
      <w:r w:rsidRPr="3C174287" w:rsidR="16442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making sure I have a realistic </w:t>
      </w:r>
      <w:r w:rsidRPr="3C174287" w:rsidR="16442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time frame</w:t>
      </w:r>
      <w:r w:rsidRPr="3C174287" w:rsidR="11AA0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C174287" w:rsidR="16442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</w:p>
    <w:p w:rsidR="14830537" w:rsidP="3C174287" w:rsidRDefault="14830537" w14:paraId="32023756" w14:textId="1451B310">
      <w:pPr>
        <w:pStyle w:val="Normal"/>
        <w:spacing w:before="210" w:beforeAutospacing="off" w:after="210" w:afterAutospacing="off" w:line="300" w:lineRule="auto"/>
      </w:pPr>
      <w:r w:rsidRPr="3C174287" w:rsidR="14830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Th</w:t>
      </w:r>
      <w:r w:rsidRPr="3C174287" w:rsidR="027FF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e </w:t>
      </w:r>
      <w:r w:rsidRPr="3C174287" w:rsidR="14830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study techniques </w:t>
      </w:r>
      <w:r w:rsidRPr="3C174287" w:rsidR="2D92E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I have chosen will help support my studying both currently </w:t>
      </w:r>
      <w:r w:rsidRPr="3C174287" w:rsidR="5CD99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and, in the future,</w:t>
      </w:r>
      <w:r w:rsidRPr="3C174287" w:rsidR="2D92E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as I find having things in a </w:t>
      </w:r>
      <w:r w:rsidRPr="3C174287" w:rsidR="6FD0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necessary </w:t>
      </w:r>
      <w:r w:rsidRPr="3C174287" w:rsidR="172CE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order helps keep my mind</w:t>
      </w:r>
      <w:r w:rsidRPr="3C174287" w:rsidR="327EC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1B13C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clearer and more focused</w:t>
      </w:r>
      <w:r w:rsidRPr="3C174287" w:rsidR="1B13C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</w:t>
      </w:r>
      <w:r w:rsidRPr="3C174287" w:rsidR="1B13C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Creating that calm</w:t>
      </w:r>
      <w:r w:rsidRPr="3C174287" w:rsidR="3EC9D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and </w:t>
      </w:r>
      <w:r w:rsidRPr="3C174287" w:rsidR="1B13C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quiet envir</w:t>
      </w:r>
      <w:r w:rsidRPr="3C174287" w:rsidR="4A8A5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onment </w:t>
      </w:r>
      <w:r w:rsidRPr="3C174287" w:rsidR="1B13C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to study and ensuring I take the time to create productive lists </w:t>
      </w:r>
      <w:r w:rsidRPr="3C174287" w:rsidR="10125A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and </w:t>
      </w:r>
      <w:r w:rsidRPr="3C174287" w:rsidR="1E0A0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strategies</w:t>
      </w:r>
      <w:r w:rsidRPr="3C174287" w:rsidR="10125A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for a smooth </w:t>
      </w:r>
      <w:r w:rsidRPr="3C174287" w:rsidR="7E33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learning process will bring me a lot of fulfilment and peace </w:t>
      </w:r>
      <w:r w:rsidRPr="3C174287" w:rsidR="7E33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of</w:t>
      </w:r>
      <w:r w:rsidRPr="3C174287" w:rsidR="7E33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mind.</w:t>
      </w:r>
    </w:p>
    <w:p w:rsidR="4FDA1B78" w:rsidP="3C174287" w:rsidRDefault="4FDA1B78" w14:paraId="6AE84317" w14:textId="4416C0A5">
      <w:pPr>
        <w:pStyle w:val="Normal"/>
        <w:spacing w:before="210" w:beforeAutospacing="off" w:after="210" w:afterAutospacing="off" w:line="300" w:lineRule="auto"/>
      </w:pPr>
      <w:r w:rsidRPr="3C174287" w:rsidR="4FDA1B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Reflection on Using Microsoft 365</w:t>
      </w:r>
      <w:r w:rsidRPr="3C174287" w:rsidR="0C16C5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 xml:space="preserve"> Copilot</w:t>
      </w:r>
    </w:p>
    <w:p w:rsidR="0C16C554" w:rsidP="3C174287" w:rsidRDefault="0C16C554" w14:paraId="7D09A270" w14:textId="05FDB81A">
      <w:pPr>
        <w:pStyle w:val="Normal"/>
        <w:spacing w:before="210" w:beforeAutospacing="off" w:after="210" w:afterAutospacing="off" w:line="300" w:lineRule="auto"/>
      </w:pPr>
      <w:r w:rsidRPr="3C174287" w:rsidR="0C16C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Upon reflection of using Microsoft 365 Copilot </w:t>
      </w:r>
      <w:r w:rsidRPr="3C174287" w:rsidR="4F6C4A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to research different studying strategies, I found </w:t>
      </w:r>
      <w:r w:rsidRPr="3C174287" w:rsidR="4F6C4A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very beneficial</w:t>
      </w:r>
      <w:r w:rsidRPr="3C174287" w:rsidR="2C9752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My reasons for finding this beneficial </w:t>
      </w:r>
      <w:r w:rsidRPr="3C174287" w:rsidR="6327A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is that</w:t>
      </w:r>
      <w:r w:rsidRPr="3C174287" w:rsidR="2C9752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Copilot can gather various </w:t>
      </w:r>
      <w:r w:rsidRPr="3C174287" w:rsidR="3BE1F8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information</w:t>
      </w:r>
      <w:r w:rsidRPr="3C174287" w:rsidR="2C9752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sourced from many different </w:t>
      </w:r>
      <w:r w:rsidRPr="3C174287" w:rsidR="154DC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webpages and articles </w:t>
      </w:r>
      <w:r w:rsidRPr="3C174287" w:rsidR="6897A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for you to obtain a wider range of knowledge in a much shorter </w:t>
      </w:r>
      <w:r w:rsidRPr="3C174287" w:rsidR="6897A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time frame</w:t>
      </w:r>
      <w:r w:rsidRPr="3C174287" w:rsidR="6897A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</w:t>
      </w:r>
      <w:r w:rsidRPr="3C174287" w:rsidR="419EB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It helps reduce the time you would spend </w:t>
      </w:r>
      <w:r w:rsidRPr="3C174287" w:rsidR="6B350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analysing </w:t>
      </w:r>
      <w:r w:rsidRPr="3C174287" w:rsidR="6DB4D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sources of literature, therefore </w:t>
      </w:r>
      <w:r w:rsidRPr="3C174287" w:rsidR="4C8BAB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enabling the individual</w:t>
      </w:r>
      <w:r w:rsidRPr="3C174287" w:rsidR="6CF41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</w:t>
      </w:r>
      <w:r w:rsidRPr="3C174287" w:rsidR="07173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o</w:t>
      </w:r>
      <w:r w:rsidRPr="3C174287" w:rsidR="6CF41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6CF41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alloc</w:t>
      </w:r>
      <w:r w:rsidRPr="3C174287" w:rsidR="6C6B4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</w:t>
      </w:r>
      <w:r w:rsidRPr="3C174287" w:rsidR="6CF41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te</w:t>
      </w:r>
      <w:r w:rsidRPr="3C174287" w:rsidR="6CF41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5217AA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this time more efficiently to</w:t>
      </w:r>
      <w:r w:rsidRPr="3C174287" w:rsidR="1A69D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their learning structure. </w:t>
      </w:r>
    </w:p>
    <w:p w:rsidR="307E2BDA" w:rsidP="3C174287" w:rsidRDefault="307E2BDA" w14:paraId="64B24B44" w14:textId="5190A3DF">
      <w:pPr>
        <w:pStyle w:val="Normal"/>
        <w:spacing w:before="210" w:beforeAutospacing="off" w:after="210" w:afterAutospacing="off" w:line="300" w:lineRule="auto"/>
      </w:pPr>
      <w:r w:rsidRPr="3C174287" w:rsidR="307E2B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One of the key concerns when using AI is that the information provided sometimes </w:t>
      </w:r>
      <w:r w:rsidRPr="3C174287" w:rsidR="45D93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is not to a factual standard. As AI gathers infor</w:t>
      </w:r>
      <w:r w:rsidRPr="3C174287" w:rsidR="0E919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mation from various sources, this can lead to mis</w:t>
      </w:r>
      <w:r w:rsidRPr="3C174287" w:rsidR="37187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</w:t>
      </w:r>
      <w:r w:rsidRPr="3C174287" w:rsidR="0E919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nformation </w:t>
      </w:r>
      <w:r w:rsidRPr="3C174287" w:rsidR="41F6E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that contradicts itself, meaning you should </w:t>
      </w:r>
      <w:r w:rsidRPr="3C174287" w:rsidR="4D0A5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always cross reference sources yourself. </w:t>
      </w:r>
      <w:r w:rsidRPr="3C174287" w:rsidR="5D777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Another factor making AI unreliable is that it could </w:t>
      </w:r>
      <w:r w:rsidRPr="3C174287" w:rsidR="44C8C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still provide you with disproven theories </w:t>
      </w:r>
      <w:r w:rsidRPr="3C174287" w:rsidR="11433F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from dated literature.</w:t>
      </w:r>
      <w:r w:rsidRPr="3C174287" w:rsidR="27FE4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</w:p>
    <w:p w:rsidR="27FE4D39" w:rsidP="17DF749F" w:rsidRDefault="27FE4D39" w14:paraId="0E628364" w14:textId="45DD1E44">
      <w:pPr>
        <w:pStyle w:val="Normal"/>
        <w:spacing w:before="210" w:beforeAutospacing="off" w:after="210" w:afterAutospacing="off" w:line="300" w:lineRule="auto"/>
      </w:pPr>
      <w:r w:rsidRPr="17DF749F" w:rsidR="27FE4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AI can be </w:t>
      </w:r>
      <w:r w:rsidRPr="17DF749F" w:rsidR="27FE4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 great way</w:t>
      </w:r>
      <w:r w:rsidRPr="17DF749F" w:rsidR="27FE4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of gathering information for you but also </w:t>
      </w:r>
      <w:r w:rsidRPr="17DF749F" w:rsidR="27FE4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very negative</w:t>
      </w:r>
      <w:r w:rsidRPr="17DF749F" w:rsidR="27FE4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in the way it does </w:t>
      </w:r>
      <w:r w:rsidRPr="17DF749F" w:rsidR="27B87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most of</w:t>
      </w:r>
      <w:r w:rsidRPr="17DF749F" w:rsidR="11E95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the </w:t>
      </w:r>
      <w:r w:rsidRPr="17DF749F" w:rsidR="27FE4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work</w:t>
      </w:r>
      <w:r w:rsidRPr="17DF749F" w:rsidR="69781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for you</w:t>
      </w:r>
      <w:r w:rsidRPr="17DF749F" w:rsidR="0CB90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17DF749F" w:rsidR="27FE4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17DF749F" w:rsidR="560F9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Although</w:t>
      </w:r>
      <w:r w:rsidRPr="17DF749F" w:rsidR="27FE4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it reduces time spending gathering </w:t>
      </w:r>
      <w:r w:rsidRPr="17DF749F" w:rsidR="7109B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information yourself</w:t>
      </w:r>
      <w:r w:rsidRPr="17DF749F" w:rsidR="724BFA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, it gives you a lot less practice having to retrieve, compare and evaluat</w:t>
      </w:r>
      <w:r w:rsidRPr="17DF749F" w:rsidR="38424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e therefore resulting in </w:t>
      </w:r>
      <w:r w:rsidRPr="17DF749F" w:rsidR="17F3EA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 lot le</w:t>
      </w:r>
      <w:r w:rsidRPr="17DF749F" w:rsidR="38424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ss </w:t>
      </w:r>
      <w:r w:rsidRPr="17DF749F" w:rsidR="0F990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critical thinking</w:t>
      </w:r>
      <w:r w:rsidRPr="17DF749F" w:rsidR="0F990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</w:t>
      </w:r>
      <w:r w:rsidRPr="17DF749F" w:rsidR="4A8F0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Copilot provides real time feedback on grammar, structure and clarity enabling </w:t>
      </w:r>
      <w:r w:rsidRPr="17DF749F" w:rsidR="67905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individuals </w:t>
      </w:r>
      <w:r w:rsidRPr="17DF749F" w:rsidR="10602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to develop their writing and presentation skills more effectively</w:t>
      </w:r>
      <w:r w:rsidRPr="17DF749F" w:rsidR="194A5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17DF749F" w:rsidR="194A5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(English</w:t>
      </w:r>
      <w:r w:rsidRPr="17DF749F" w:rsidR="194A5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, 2023).</w:t>
      </w:r>
    </w:p>
    <w:p w:rsidR="74642424" w:rsidP="3C174287" w:rsidRDefault="74642424" w14:paraId="53A143D9" w14:textId="5F64BD1F">
      <w:pPr>
        <w:pStyle w:val="Normal"/>
        <w:spacing w:before="210" w:beforeAutospacing="off" w:after="210" w:afterAutospacing="off" w:line="300" w:lineRule="auto"/>
      </w:pPr>
      <w:r w:rsidRPr="17DF749F" w:rsidR="74642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What I have experienced when using AI is it does not just obtain its information from</w:t>
      </w:r>
      <w:r w:rsidRPr="17DF749F" w:rsidR="58D51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17DF749F" w:rsidR="34584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websites and </w:t>
      </w:r>
      <w:r w:rsidRPr="17DF749F" w:rsidR="34584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articles</w:t>
      </w:r>
      <w:r w:rsidRPr="17DF749F" w:rsidR="575601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,</w:t>
      </w:r>
      <w:r w:rsidRPr="17DF749F" w:rsidR="575601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17DF749F" w:rsidR="34584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it is gathered from any</w:t>
      </w:r>
      <w:r w:rsidRPr="17DF749F" w:rsidR="5C6DC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thing that is </w:t>
      </w:r>
      <w:r w:rsidRPr="17DF749F" w:rsidR="54818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publicly</w:t>
      </w:r>
      <w:r w:rsidRPr="17DF749F" w:rsidR="5C6DC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available</w:t>
      </w:r>
      <w:r w:rsidRPr="17DF749F" w:rsidR="79A2A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That includes </w:t>
      </w:r>
      <w:r w:rsidRPr="17DF749F" w:rsidR="15F8F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images, videos, audios</w:t>
      </w:r>
      <w:r w:rsidRPr="17DF749F" w:rsidR="74747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and </w:t>
      </w:r>
      <w:r w:rsidRPr="17DF749F" w:rsidR="15F8F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human </w:t>
      </w:r>
      <w:r w:rsidRPr="17DF749F" w:rsidR="7710E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feedback </w:t>
      </w:r>
      <w:r w:rsidRPr="17DF749F" w:rsidR="1BA3A1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such as </w:t>
      </w:r>
      <w:r w:rsidRPr="17DF749F" w:rsidR="0CB85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any reviews or questions left on certain websites. This results in it being a lot harder to source exac</w:t>
      </w:r>
      <w:r w:rsidRPr="17DF749F" w:rsidR="271B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tly where the information has come from to check is it </w:t>
      </w:r>
      <w:r w:rsidRPr="17DF749F" w:rsidR="271B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accurate</w:t>
      </w:r>
      <w:r w:rsidRPr="17DF749F" w:rsidR="271B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and correct and that it is information that can be used</w:t>
      </w:r>
      <w:r w:rsidRPr="17DF749F" w:rsidR="271B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17DF749F" w:rsidR="0B7A9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</w:p>
    <w:p w:rsidR="44283D9D" w:rsidP="3C174287" w:rsidRDefault="44283D9D" w14:paraId="60E07CCC" w14:textId="1448D2D6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C174287" w:rsidR="44283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I think using AI in a study setting can be </w:t>
      </w:r>
      <w:r w:rsidRPr="3C174287" w:rsidR="44283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very useful</w:t>
      </w:r>
      <w:r w:rsidRPr="3C174287" w:rsidR="44283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if used responsibl</w:t>
      </w:r>
      <w:r w:rsidRPr="3C174287" w:rsidR="01A5C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y</w:t>
      </w:r>
      <w:r w:rsidRPr="3C174287" w:rsidR="44283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and </w:t>
      </w:r>
      <w:r w:rsidRPr="3C174287" w:rsidR="4128B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you </w:t>
      </w:r>
      <w:r w:rsidRPr="3C174287" w:rsidR="44283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stick</w:t>
      </w:r>
      <w:r w:rsidRPr="3C174287" w:rsidR="5D87A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C174287" w:rsidR="44283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to </w:t>
      </w:r>
      <w:r w:rsidRPr="3C174287" w:rsidR="5D394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the University’s </w:t>
      </w:r>
      <w:r w:rsidRPr="3C174287" w:rsidR="44283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policy guidelines </w:t>
      </w:r>
      <w:r w:rsidRPr="3C174287" w:rsidR="34EFB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according to your task. AI can be useful for improving your writing and str</w:t>
      </w:r>
      <w:r w:rsidRPr="3C174287" w:rsidR="65C90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ucture of writing to ensure you are on the right track</w:t>
      </w:r>
      <w:r w:rsidRPr="3C174287" w:rsidR="18CA2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 Any grammar you need to check or to simp</w:t>
      </w:r>
      <w:r w:rsidRPr="3C174287" w:rsidR="65FC2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lify any literature you may be unfamiliar with. It can be </w:t>
      </w:r>
      <w:r w:rsidRPr="3C174287" w:rsidR="65FC2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very useful</w:t>
      </w:r>
      <w:r w:rsidRPr="3C174287" w:rsidR="65FC2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for feedback </w:t>
      </w:r>
      <w:r w:rsidRPr="3C174287" w:rsidR="30B280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on any weaknesses you may have in the structure of your writing </w:t>
      </w:r>
      <w:r w:rsidRPr="3C174287" w:rsidR="174D7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and help restructure without </w:t>
      </w:r>
      <w:r w:rsidRPr="3C174287" w:rsidR="76523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r</w:t>
      </w:r>
      <w:r w:rsidRPr="3C174287" w:rsidR="174D7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eplacing your own work. </w:t>
      </w:r>
      <w:r w:rsidRPr="3C174287" w:rsidR="44189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AI can be used to help you with brainstorming ideas</w:t>
      </w:r>
      <w:r w:rsidRPr="3C174287" w:rsidR="3FC25C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by researching different approaches or questions </w:t>
      </w:r>
      <w:r w:rsidRPr="3C174287" w:rsidR="38B820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which can be useful for discussions. </w:t>
      </w:r>
      <w:r w:rsidRPr="3C174287" w:rsidR="1C40C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If using AI correctly within a study setting it can help with your education and understanding rather than replacing independent lear</w:t>
      </w:r>
      <w:r w:rsidRPr="3C174287" w:rsidR="15C57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ning. </w:t>
      </w:r>
    </w:p>
    <w:p w:rsidR="3C174287" w:rsidP="3C174287" w:rsidRDefault="3C174287" w14:paraId="1C69D6C4" w14:textId="45FA552E">
      <w:pPr>
        <w:pStyle w:val="Normal"/>
        <w:spacing w:before="210" w:beforeAutospacing="off" w:after="210" w:afterAutospacing="off" w:line="300" w:lineRule="auto"/>
      </w:pPr>
      <w:r w:rsidRPr="17DF749F" w:rsidR="1D9F67C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Part 3- Poster</w:t>
      </w:r>
    </w:p>
    <w:p w:rsidR="3C174287" w:rsidP="17DF749F" w:rsidRDefault="3C174287" w14:paraId="2C5E4786" w14:textId="52071F8B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17DF749F" w:rsidR="74D7D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              </w:t>
      </w:r>
      <w:r w:rsidRPr="17DF749F" w:rsidR="603CD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  </w:t>
      </w:r>
      <w:r w:rsidRPr="17DF749F" w:rsidR="74D7D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      </w:t>
      </w:r>
      <w:r w:rsidR="04E01061">
        <w:drawing>
          <wp:inline wp14:editId="5E2EBAE9" wp14:anchorId="47B3A0CD">
            <wp:extent cx="3728418" cy="7668959"/>
            <wp:effectExtent l="0" t="0" r="0" b="0"/>
            <wp:docPr id="31798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79807" name="Picture 3179807"/>
                    <pic:cNvPicPr/>
                  </pic:nvPicPr>
                  <pic:blipFill>
                    <a:blip xmlns:r="http://schemas.openxmlformats.org/officeDocument/2006/relationships" r:embed="rId9111453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28418" cy="76689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174287" w:rsidP="17DF749F" w:rsidRDefault="3C174287" w14:paraId="35444EE9" w14:textId="750D1F41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341db1d0f654d3b"/>
      <w:footerReference w:type="default" r:id="Rd4cb6e5c79384ab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174287" w:rsidTr="3C174287" w14:paraId="6A50CA6E">
      <w:trPr>
        <w:trHeight w:val="300"/>
      </w:trPr>
      <w:tc>
        <w:tcPr>
          <w:tcW w:w="3005" w:type="dxa"/>
          <w:tcMar/>
        </w:tcPr>
        <w:p w:rsidR="3C174287" w:rsidP="3C174287" w:rsidRDefault="3C174287" w14:paraId="004A43EE" w14:textId="5EE789D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174287" w:rsidP="3C174287" w:rsidRDefault="3C174287" w14:paraId="1B8FD99B" w14:textId="7D018F7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174287" w:rsidP="3C174287" w:rsidRDefault="3C174287" w14:paraId="59C342AB" w14:textId="7012EB6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3C174287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3C174287" w:rsidP="3C174287" w:rsidRDefault="3C174287" w14:paraId="72B4961F" w14:textId="52E58EE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174287" w:rsidTr="17DF749F" w14:paraId="5C2390F4">
      <w:trPr>
        <w:trHeight w:val="300"/>
      </w:trPr>
      <w:tc>
        <w:tcPr>
          <w:tcW w:w="3005" w:type="dxa"/>
          <w:tcMar/>
        </w:tcPr>
        <w:p w:rsidR="3C174287" w:rsidP="3C174287" w:rsidRDefault="3C174287" w14:paraId="7FCF3D3D" w14:textId="707CE44A">
          <w:pPr>
            <w:pStyle w:val="Header"/>
            <w:bidi w:val="0"/>
            <w:ind w:left="-115"/>
            <w:jc w:val="left"/>
          </w:pPr>
          <w:r w:rsidR="3C174287">
            <w:rPr/>
            <w:t>ECEY4012</w:t>
          </w:r>
        </w:p>
      </w:tc>
      <w:tc>
        <w:tcPr>
          <w:tcW w:w="3005" w:type="dxa"/>
          <w:tcMar/>
        </w:tcPr>
        <w:p w:rsidR="3C174287" w:rsidP="3C174287" w:rsidRDefault="3C174287" w14:paraId="652BA7F8" w14:textId="790A41FC">
          <w:pPr>
            <w:pStyle w:val="Header"/>
            <w:bidi w:val="0"/>
            <w:jc w:val="center"/>
          </w:pPr>
          <w:r w:rsidR="3C174287">
            <w:rPr/>
            <w:t>2602851</w:t>
          </w:r>
        </w:p>
      </w:tc>
      <w:tc>
        <w:tcPr>
          <w:tcW w:w="3005" w:type="dxa"/>
          <w:tcMar/>
        </w:tcPr>
        <w:p w:rsidR="3C174287" w:rsidP="3C174287" w:rsidRDefault="3C174287" w14:paraId="10CE2404" w14:textId="7AD36933">
          <w:pPr>
            <w:pStyle w:val="Header"/>
            <w:bidi w:val="0"/>
            <w:ind w:right="-115"/>
            <w:jc w:val="right"/>
          </w:pPr>
          <w:r w:rsidR="17DF749F">
            <w:rPr/>
            <w:t>2207</w:t>
          </w:r>
        </w:p>
      </w:tc>
    </w:tr>
  </w:tbl>
  <w:p w:rsidR="3C174287" w:rsidP="3C174287" w:rsidRDefault="3C174287" w14:paraId="634B8616" w14:textId="573A79A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iXoUoXa3mlUPJA" int2:id="hy3Ua2Cd">
      <int2:state int2:type="spell" int2:value="Rejected"/>
    </int2:textHash>
    <int2:textHash int2:hashCode="9Mmmn3FcPGCqL8" int2:id="9qgI5Snl">
      <int2:state int2:type="spell" int2:value="Rejected"/>
    </int2:textHash>
    <int2:bookmark int2:bookmarkName="_Int_1QbafEUM" int2:invalidationBookmarkName="" int2:hashCode="mDFiWp4YlkXs6T" int2:id="JTm1ttE8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7fb44e6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5d5d7b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c849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47e1b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b02b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56497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983f7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0b2e0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b231f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71e928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1eeded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ca2e0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3586c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fa57a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3ca56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b676b1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d3755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6E66FD"/>
    <w:rsid w:val="00880DBA"/>
    <w:rsid w:val="008F5732"/>
    <w:rsid w:val="00E7AC40"/>
    <w:rsid w:val="00FA27E4"/>
    <w:rsid w:val="01A5CFA2"/>
    <w:rsid w:val="01F7AE8F"/>
    <w:rsid w:val="0207608E"/>
    <w:rsid w:val="02314914"/>
    <w:rsid w:val="024A8AFB"/>
    <w:rsid w:val="027FF75E"/>
    <w:rsid w:val="02D84448"/>
    <w:rsid w:val="030E9C3A"/>
    <w:rsid w:val="0382EA30"/>
    <w:rsid w:val="03997B04"/>
    <w:rsid w:val="03CCC912"/>
    <w:rsid w:val="042068EE"/>
    <w:rsid w:val="0427B79B"/>
    <w:rsid w:val="04835895"/>
    <w:rsid w:val="048692E9"/>
    <w:rsid w:val="04B007A8"/>
    <w:rsid w:val="04E01061"/>
    <w:rsid w:val="04E9216B"/>
    <w:rsid w:val="05118F68"/>
    <w:rsid w:val="057FD9B6"/>
    <w:rsid w:val="05BF1376"/>
    <w:rsid w:val="05D9FF01"/>
    <w:rsid w:val="0652AB9E"/>
    <w:rsid w:val="0695788F"/>
    <w:rsid w:val="069AB868"/>
    <w:rsid w:val="06B5E6A7"/>
    <w:rsid w:val="06CC720A"/>
    <w:rsid w:val="07173BDE"/>
    <w:rsid w:val="07380604"/>
    <w:rsid w:val="07BD46F7"/>
    <w:rsid w:val="0887176E"/>
    <w:rsid w:val="08E2CBBF"/>
    <w:rsid w:val="08FA572B"/>
    <w:rsid w:val="090C1BEF"/>
    <w:rsid w:val="098AA40B"/>
    <w:rsid w:val="09986619"/>
    <w:rsid w:val="099F33E5"/>
    <w:rsid w:val="09C4A2E3"/>
    <w:rsid w:val="0A546446"/>
    <w:rsid w:val="0AAAB0EF"/>
    <w:rsid w:val="0B5160D2"/>
    <w:rsid w:val="0B6E66FD"/>
    <w:rsid w:val="0B7A9AD0"/>
    <w:rsid w:val="0B9E3592"/>
    <w:rsid w:val="0C16176A"/>
    <w:rsid w:val="0C16C554"/>
    <w:rsid w:val="0CB857F4"/>
    <w:rsid w:val="0CB90F53"/>
    <w:rsid w:val="0CC8297D"/>
    <w:rsid w:val="0CE0A6C8"/>
    <w:rsid w:val="0CE9A0A7"/>
    <w:rsid w:val="0CEC154E"/>
    <w:rsid w:val="0D4B7DA4"/>
    <w:rsid w:val="0D87ADBC"/>
    <w:rsid w:val="0E57AF29"/>
    <w:rsid w:val="0E919FD0"/>
    <w:rsid w:val="0ED318BD"/>
    <w:rsid w:val="0F01A00B"/>
    <w:rsid w:val="0F990752"/>
    <w:rsid w:val="0FE488EF"/>
    <w:rsid w:val="0FE63E46"/>
    <w:rsid w:val="0FF403AE"/>
    <w:rsid w:val="10125A08"/>
    <w:rsid w:val="102F3CF1"/>
    <w:rsid w:val="10602E15"/>
    <w:rsid w:val="1064DACC"/>
    <w:rsid w:val="10ACC32C"/>
    <w:rsid w:val="11433FA0"/>
    <w:rsid w:val="114FCBC6"/>
    <w:rsid w:val="11AA0AC1"/>
    <w:rsid w:val="11AFD383"/>
    <w:rsid w:val="11E959F4"/>
    <w:rsid w:val="11EFD219"/>
    <w:rsid w:val="11F0A138"/>
    <w:rsid w:val="12EB96F3"/>
    <w:rsid w:val="133C6503"/>
    <w:rsid w:val="135664B8"/>
    <w:rsid w:val="136C3CAE"/>
    <w:rsid w:val="13EC6269"/>
    <w:rsid w:val="141D6AEE"/>
    <w:rsid w:val="14505A86"/>
    <w:rsid w:val="14548DBA"/>
    <w:rsid w:val="146B2745"/>
    <w:rsid w:val="14704D24"/>
    <w:rsid w:val="14830537"/>
    <w:rsid w:val="14C22FA5"/>
    <w:rsid w:val="15038CAA"/>
    <w:rsid w:val="153305FD"/>
    <w:rsid w:val="154DC9C7"/>
    <w:rsid w:val="15574904"/>
    <w:rsid w:val="159BA83F"/>
    <w:rsid w:val="15C57C57"/>
    <w:rsid w:val="15F8F95B"/>
    <w:rsid w:val="16132909"/>
    <w:rsid w:val="164424C9"/>
    <w:rsid w:val="1646FAC3"/>
    <w:rsid w:val="166BF4B6"/>
    <w:rsid w:val="166DF8FC"/>
    <w:rsid w:val="16AB6FE1"/>
    <w:rsid w:val="16B8D6ED"/>
    <w:rsid w:val="172CE18C"/>
    <w:rsid w:val="172E8CE3"/>
    <w:rsid w:val="174D72EE"/>
    <w:rsid w:val="175D28FE"/>
    <w:rsid w:val="178DA71B"/>
    <w:rsid w:val="17DF749F"/>
    <w:rsid w:val="17F3EA51"/>
    <w:rsid w:val="1832541E"/>
    <w:rsid w:val="183923F3"/>
    <w:rsid w:val="1862C307"/>
    <w:rsid w:val="1895039A"/>
    <w:rsid w:val="18CA21E2"/>
    <w:rsid w:val="18E3C09C"/>
    <w:rsid w:val="191B014E"/>
    <w:rsid w:val="193E6922"/>
    <w:rsid w:val="194A55E8"/>
    <w:rsid w:val="19933BF6"/>
    <w:rsid w:val="19BCE640"/>
    <w:rsid w:val="19DF245A"/>
    <w:rsid w:val="19EEF7E1"/>
    <w:rsid w:val="1A354213"/>
    <w:rsid w:val="1A4CB5C7"/>
    <w:rsid w:val="1A69DF54"/>
    <w:rsid w:val="1AD59D0F"/>
    <w:rsid w:val="1B086D47"/>
    <w:rsid w:val="1B13CA68"/>
    <w:rsid w:val="1B35B8CD"/>
    <w:rsid w:val="1B73C2EA"/>
    <w:rsid w:val="1B7EBA19"/>
    <w:rsid w:val="1BA3A18A"/>
    <w:rsid w:val="1BBAB007"/>
    <w:rsid w:val="1C1F74DB"/>
    <w:rsid w:val="1C40C72A"/>
    <w:rsid w:val="1D9F67CF"/>
    <w:rsid w:val="1DD5532A"/>
    <w:rsid w:val="1DE3B84E"/>
    <w:rsid w:val="1E0A0EFA"/>
    <w:rsid w:val="1E59AF94"/>
    <w:rsid w:val="1F87DEA3"/>
    <w:rsid w:val="200BE2B9"/>
    <w:rsid w:val="201661E0"/>
    <w:rsid w:val="20D171B8"/>
    <w:rsid w:val="20F6D3D9"/>
    <w:rsid w:val="2106A81F"/>
    <w:rsid w:val="2119B42D"/>
    <w:rsid w:val="212E1A47"/>
    <w:rsid w:val="2144CC1F"/>
    <w:rsid w:val="217DB653"/>
    <w:rsid w:val="217EC31B"/>
    <w:rsid w:val="2182F9EE"/>
    <w:rsid w:val="2198AE38"/>
    <w:rsid w:val="21E30D5C"/>
    <w:rsid w:val="21F00030"/>
    <w:rsid w:val="21F3D394"/>
    <w:rsid w:val="223EC6BF"/>
    <w:rsid w:val="224D2CD1"/>
    <w:rsid w:val="2251788B"/>
    <w:rsid w:val="22787E1C"/>
    <w:rsid w:val="22E47233"/>
    <w:rsid w:val="2304392F"/>
    <w:rsid w:val="237539E0"/>
    <w:rsid w:val="23764EF4"/>
    <w:rsid w:val="23C39C7B"/>
    <w:rsid w:val="23F7182C"/>
    <w:rsid w:val="24AF8D20"/>
    <w:rsid w:val="24CFC595"/>
    <w:rsid w:val="24DF49D7"/>
    <w:rsid w:val="24FAE36E"/>
    <w:rsid w:val="2550D4F9"/>
    <w:rsid w:val="2578BCF2"/>
    <w:rsid w:val="25C584AF"/>
    <w:rsid w:val="25CA2F63"/>
    <w:rsid w:val="261D2BF3"/>
    <w:rsid w:val="263C7E28"/>
    <w:rsid w:val="26653A81"/>
    <w:rsid w:val="2665DD69"/>
    <w:rsid w:val="2671ED61"/>
    <w:rsid w:val="26F20932"/>
    <w:rsid w:val="2716C629"/>
    <w:rsid w:val="271B546E"/>
    <w:rsid w:val="278B382E"/>
    <w:rsid w:val="27B87A95"/>
    <w:rsid w:val="27CA6244"/>
    <w:rsid w:val="27DA0BF0"/>
    <w:rsid w:val="27E5B22D"/>
    <w:rsid w:val="27FE4D39"/>
    <w:rsid w:val="284B2060"/>
    <w:rsid w:val="284E321D"/>
    <w:rsid w:val="28BC76CF"/>
    <w:rsid w:val="294BCC86"/>
    <w:rsid w:val="2957BF9C"/>
    <w:rsid w:val="29A86399"/>
    <w:rsid w:val="29B036E0"/>
    <w:rsid w:val="29E33BC0"/>
    <w:rsid w:val="2AE02D22"/>
    <w:rsid w:val="2B9FD7D5"/>
    <w:rsid w:val="2C3B2795"/>
    <w:rsid w:val="2C8BC013"/>
    <w:rsid w:val="2C9752BB"/>
    <w:rsid w:val="2CDCBADB"/>
    <w:rsid w:val="2D13124C"/>
    <w:rsid w:val="2D2B96CB"/>
    <w:rsid w:val="2D330835"/>
    <w:rsid w:val="2D50CBD2"/>
    <w:rsid w:val="2D637500"/>
    <w:rsid w:val="2D768DB1"/>
    <w:rsid w:val="2D92EAA0"/>
    <w:rsid w:val="2DC3AB05"/>
    <w:rsid w:val="2DF4891F"/>
    <w:rsid w:val="2DF71C94"/>
    <w:rsid w:val="2EC7CF97"/>
    <w:rsid w:val="2F0D3A31"/>
    <w:rsid w:val="2FD4063E"/>
    <w:rsid w:val="3022A5EC"/>
    <w:rsid w:val="305400A6"/>
    <w:rsid w:val="307E2BDA"/>
    <w:rsid w:val="30B2809F"/>
    <w:rsid w:val="314E62AD"/>
    <w:rsid w:val="315E3BF2"/>
    <w:rsid w:val="3169BF22"/>
    <w:rsid w:val="31A461B9"/>
    <w:rsid w:val="31B1B638"/>
    <w:rsid w:val="31CDBE75"/>
    <w:rsid w:val="31EADA01"/>
    <w:rsid w:val="31EDBE76"/>
    <w:rsid w:val="322680BC"/>
    <w:rsid w:val="3227A794"/>
    <w:rsid w:val="3233D301"/>
    <w:rsid w:val="3240D22E"/>
    <w:rsid w:val="327ECF7F"/>
    <w:rsid w:val="329CC17A"/>
    <w:rsid w:val="32DB7E3B"/>
    <w:rsid w:val="32E1AF91"/>
    <w:rsid w:val="330AA9DF"/>
    <w:rsid w:val="33E22AB8"/>
    <w:rsid w:val="34422646"/>
    <w:rsid w:val="34584155"/>
    <w:rsid w:val="348F6654"/>
    <w:rsid w:val="34A1BF67"/>
    <w:rsid w:val="34EFB047"/>
    <w:rsid w:val="351C1BD8"/>
    <w:rsid w:val="35B811B5"/>
    <w:rsid w:val="364F40B7"/>
    <w:rsid w:val="366B3CE0"/>
    <w:rsid w:val="36ADAF28"/>
    <w:rsid w:val="36EC9712"/>
    <w:rsid w:val="36FE4D86"/>
    <w:rsid w:val="3717F5B5"/>
    <w:rsid w:val="37187CC4"/>
    <w:rsid w:val="373DF88C"/>
    <w:rsid w:val="3826E431"/>
    <w:rsid w:val="384245A7"/>
    <w:rsid w:val="386947DB"/>
    <w:rsid w:val="38B820A3"/>
    <w:rsid w:val="39078266"/>
    <w:rsid w:val="390CE25D"/>
    <w:rsid w:val="3929A1FB"/>
    <w:rsid w:val="39362496"/>
    <w:rsid w:val="393A4465"/>
    <w:rsid w:val="393E9645"/>
    <w:rsid w:val="3A437C9D"/>
    <w:rsid w:val="3A5FCA54"/>
    <w:rsid w:val="3A85F98C"/>
    <w:rsid w:val="3A9AAD82"/>
    <w:rsid w:val="3AD0DB37"/>
    <w:rsid w:val="3B03D5BC"/>
    <w:rsid w:val="3B11019C"/>
    <w:rsid w:val="3B48A3A3"/>
    <w:rsid w:val="3BE1F86F"/>
    <w:rsid w:val="3BF5B275"/>
    <w:rsid w:val="3C174287"/>
    <w:rsid w:val="3C662A50"/>
    <w:rsid w:val="3CC6D6AE"/>
    <w:rsid w:val="3CC9CC3E"/>
    <w:rsid w:val="3D0CB262"/>
    <w:rsid w:val="3D298CFB"/>
    <w:rsid w:val="3D3771B6"/>
    <w:rsid w:val="3D504866"/>
    <w:rsid w:val="3D898E10"/>
    <w:rsid w:val="3D8C285B"/>
    <w:rsid w:val="3DCCB130"/>
    <w:rsid w:val="3E5C7F30"/>
    <w:rsid w:val="3E9517DB"/>
    <w:rsid w:val="3EC9D855"/>
    <w:rsid w:val="3ED0714B"/>
    <w:rsid w:val="3EE96A1B"/>
    <w:rsid w:val="3F6C4124"/>
    <w:rsid w:val="3F808625"/>
    <w:rsid w:val="3FA3E1FB"/>
    <w:rsid w:val="3FC25CE1"/>
    <w:rsid w:val="403C41C4"/>
    <w:rsid w:val="403D53E1"/>
    <w:rsid w:val="40666ED6"/>
    <w:rsid w:val="411E719B"/>
    <w:rsid w:val="4127C4D8"/>
    <w:rsid w:val="4128B155"/>
    <w:rsid w:val="413255D4"/>
    <w:rsid w:val="41646977"/>
    <w:rsid w:val="419605C1"/>
    <w:rsid w:val="419EB8B8"/>
    <w:rsid w:val="41F57508"/>
    <w:rsid w:val="41F6E679"/>
    <w:rsid w:val="4211A436"/>
    <w:rsid w:val="42413B44"/>
    <w:rsid w:val="42437F10"/>
    <w:rsid w:val="428EAFAB"/>
    <w:rsid w:val="428F730F"/>
    <w:rsid w:val="42966A51"/>
    <w:rsid w:val="42AB5902"/>
    <w:rsid w:val="42BC3664"/>
    <w:rsid w:val="42E00F53"/>
    <w:rsid w:val="42E3FD76"/>
    <w:rsid w:val="4348AB84"/>
    <w:rsid w:val="4398C900"/>
    <w:rsid w:val="43A85329"/>
    <w:rsid w:val="43FADB09"/>
    <w:rsid w:val="43FBB97E"/>
    <w:rsid w:val="44189E2F"/>
    <w:rsid w:val="44283D9D"/>
    <w:rsid w:val="4447FB4D"/>
    <w:rsid w:val="448D1E80"/>
    <w:rsid w:val="44BA3AA3"/>
    <w:rsid w:val="44C8C38B"/>
    <w:rsid w:val="44E834D2"/>
    <w:rsid w:val="44FD225F"/>
    <w:rsid w:val="45012E2C"/>
    <w:rsid w:val="45032E94"/>
    <w:rsid w:val="4558029B"/>
    <w:rsid w:val="45600FEE"/>
    <w:rsid w:val="458D3E4D"/>
    <w:rsid w:val="458ECF2B"/>
    <w:rsid w:val="45A4B094"/>
    <w:rsid w:val="45D9301D"/>
    <w:rsid w:val="45DFE5A9"/>
    <w:rsid w:val="460F8430"/>
    <w:rsid w:val="463F9778"/>
    <w:rsid w:val="4656F5E5"/>
    <w:rsid w:val="470F6353"/>
    <w:rsid w:val="4754CC69"/>
    <w:rsid w:val="48073E66"/>
    <w:rsid w:val="481E27F5"/>
    <w:rsid w:val="48C26A25"/>
    <w:rsid w:val="492B5E25"/>
    <w:rsid w:val="4A053DC0"/>
    <w:rsid w:val="4A318700"/>
    <w:rsid w:val="4A33F1F9"/>
    <w:rsid w:val="4A83A08B"/>
    <w:rsid w:val="4A8A5837"/>
    <w:rsid w:val="4A8F0A3E"/>
    <w:rsid w:val="4A9A3BD7"/>
    <w:rsid w:val="4AB9EF75"/>
    <w:rsid w:val="4AEBBD65"/>
    <w:rsid w:val="4B398EBE"/>
    <w:rsid w:val="4B5CB821"/>
    <w:rsid w:val="4B67DE1E"/>
    <w:rsid w:val="4B680A8C"/>
    <w:rsid w:val="4B884D9C"/>
    <w:rsid w:val="4BDCA68B"/>
    <w:rsid w:val="4BE84D25"/>
    <w:rsid w:val="4BEDD736"/>
    <w:rsid w:val="4BF0CB5E"/>
    <w:rsid w:val="4C6B8E5C"/>
    <w:rsid w:val="4C8BAB9A"/>
    <w:rsid w:val="4CBBB41A"/>
    <w:rsid w:val="4CD59F3D"/>
    <w:rsid w:val="4D0A5C7E"/>
    <w:rsid w:val="4D3C20EC"/>
    <w:rsid w:val="4DF3954B"/>
    <w:rsid w:val="4E7FEBEE"/>
    <w:rsid w:val="4EBAE6A3"/>
    <w:rsid w:val="4ED1D72F"/>
    <w:rsid w:val="4F6C4A69"/>
    <w:rsid w:val="4F7C011D"/>
    <w:rsid w:val="4FA5FA1A"/>
    <w:rsid w:val="4FDA1B78"/>
    <w:rsid w:val="4FE0324D"/>
    <w:rsid w:val="50CF9C5F"/>
    <w:rsid w:val="51700AF5"/>
    <w:rsid w:val="51874893"/>
    <w:rsid w:val="51B66E80"/>
    <w:rsid w:val="51D7417F"/>
    <w:rsid w:val="52149062"/>
    <w:rsid w:val="5217AA96"/>
    <w:rsid w:val="5293D423"/>
    <w:rsid w:val="52D10585"/>
    <w:rsid w:val="534D1707"/>
    <w:rsid w:val="536301BC"/>
    <w:rsid w:val="536D40A2"/>
    <w:rsid w:val="537CB75F"/>
    <w:rsid w:val="5397C4A2"/>
    <w:rsid w:val="5401ACBF"/>
    <w:rsid w:val="541774AE"/>
    <w:rsid w:val="54303757"/>
    <w:rsid w:val="5432E2AE"/>
    <w:rsid w:val="54818EEC"/>
    <w:rsid w:val="54A40958"/>
    <w:rsid w:val="54E5E280"/>
    <w:rsid w:val="5536C7D5"/>
    <w:rsid w:val="554EA43B"/>
    <w:rsid w:val="55C1C662"/>
    <w:rsid w:val="560881B7"/>
    <w:rsid w:val="560F9B71"/>
    <w:rsid w:val="5620E96F"/>
    <w:rsid w:val="5621E5C0"/>
    <w:rsid w:val="56564CDE"/>
    <w:rsid w:val="56C4E5CB"/>
    <w:rsid w:val="57278D67"/>
    <w:rsid w:val="573EE67E"/>
    <w:rsid w:val="575601AE"/>
    <w:rsid w:val="57BDA7BA"/>
    <w:rsid w:val="57D4308D"/>
    <w:rsid w:val="57F9DFDE"/>
    <w:rsid w:val="5820CAF2"/>
    <w:rsid w:val="5831EC0B"/>
    <w:rsid w:val="58969757"/>
    <w:rsid w:val="58D5153A"/>
    <w:rsid w:val="5963D855"/>
    <w:rsid w:val="599F5AC5"/>
    <w:rsid w:val="5A398FC4"/>
    <w:rsid w:val="5A807054"/>
    <w:rsid w:val="5B1C2F00"/>
    <w:rsid w:val="5B3C3077"/>
    <w:rsid w:val="5B4B99A7"/>
    <w:rsid w:val="5B558197"/>
    <w:rsid w:val="5B584AC8"/>
    <w:rsid w:val="5B76036A"/>
    <w:rsid w:val="5BD60554"/>
    <w:rsid w:val="5BEAE424"/>
    <w:rsid w:val="5C5B64DE"/>
    <w:rsid w:val="5C6DC7D2"/>
    <w:rsid w:val="5C88E200"/>
    <w:rsid w:val="5CD991B2"/>
    <w:rsid w:val="5D394BE7"/>
    <w:rsid w:val="5D777FFC"/>
    <w:rsid w:val="5D855106"/>
    <w:rsid w:val="5D87A8E5"/>
    <w:rsid w:val="5D9AD4D8"/>
    <w:rsid w:val="5DE7E662"/>
    <w:rsid w:val="5DF19C05"/>
    <w:rsid w:val="5E07ECAD"/>
    <w:rsid w:val="5E34D4EB"/>
    <w:rsid w:val="5E8714B6"/>
    <w:rsid w:val="5EA6ACE4"/>
    <w:rsid w:val="5FCB8D74"/>
    <w:rsid w:val="60238DEE"/>
    <w:rsid w:val="602F8EFB"/>
    <w:rsid w:val="60362830"/>
    <w:rsid w:val="603CDDD1"/>
    <w:rsid w:val="604A5E30"/>
    <w:rsid w:val="6083C963"/>
    <w:rsid w:val="60C80077"/>
    <w:rsid w:val="60FF164B"/>
    <w:rsid w:val="610CEEF2"/>
    <w:rsid w:val="61320E2E"/>
    <w:rsid w:val="61A18F8A"/>
    <w:rsid w:val="61B86A52"/>
    <w:rsid w:val="61C1114E"/>
    <w:rsid w:val="623FD33D"/>
    <w:rsid w:val="624E2883"/>
    <w:rsid w:val="62BC2CCE"/>
    <w:rsid w:val="62CC1C5F"/>
    <w:rsid w:val="62E09D10"/>
    <w:rsid w:val="6327AE4B"/>
    <w:rsid w:val="6346EB9C"/>
    <w:rsid w:val="63747BF3"/>
    <w:rsid w:val="63946E3E"/>
    <w:rsid w:val="63B08A7B"/>
    <w:rsid w:val="63CCD9FF"/>
    <w:rsid w:val="64C293AF"/>
    <w:rsid w:val="6501F00B"/>
    <w:rsid w:val="6509CC9A"/>
    <w:rsid w:val="65C904FF"/>
    <w:rsid w:val="65DF6D1B"/>
    <w:rsid w:val="65FC24E6"/>
    <w:rsid w:val="6627F804"/>
    <w:rsid w:val="66707439"/>
    <w:rsid w:val="66C77212"/>
    <w:rsid w:val="672EF0FB"/>
    <w:rsid w:val="679058B7"/>
    <w:rsid w:val="6795E513"/>
    <w:rsid w:val="68364432"/>
    <w:rsid w:val="68396A20"/>
    <w:rsid w:val="6871FE42"/>
    <w:rsid w:val="687A80FA"/>
    <w:rsid w:val="6897A4A2"/>
    <w:rsid w:val="68AACB88"/>
    <w:rsid w:val="68C2FE57"/>
    <w:rsid w:val="68EA583C"/>
    <w:rsid w:val="6951DE3C"/>
    <w:rsid w:val="69781810"/>
    <w:rsid w:val="699C373D"/>
    <w:rsid w:val="69D2D5B1"/>
    <w:rsid w:val="6A22DE80"/>
    <w:rsid w:val="6A3C7E9E"/>
    <w:rsid w:val="6A470E5A"/>
    <w:rsid w:val="6A551C66"/>
    <w:rsid w:val="6B28BD94"/>
    <w:rsid w:val="6B350548"/>
    <w:rsid w:val="6C1B182A"/>
    <w:rsid w:val="6C47F229"/>
    <w:rsid w:val="6C6B49D8"/>
    <w:rsid w:val="6C9D52EA"/>
    <w:rsid w:val="6CF41EA7"/>
    <w:rsid w:val="6D40ACC7"/>
    <w:rsid w:val="6DB4DCC5"/>
    <w:rsid w:val="6DE8FD6F"/>
    <w:rsid w:val="6DEDB8C4"/>
    <w:rsid w:val="6DFED205"/>
    <w:rsid w:val="6E326316"/>
    <w:rsid w:val="6E6A5CE9"/>
    <w:rsid w:val="6EB1B597"/>
    <w:rsid w:val="6ED1CA85"/>
    <w:rsid w:val="6EE7E2D6"/>
    <w:rsid w:val="6F1567A7"/>
    <w:rsid w:val="6F412E0D"/>
    <w:rsid w:val="6FA90162"/>
    <w:rsid w:val="6FD06171"/>
    <w:rsid w:val="6FF1DA21"/>
    <w:rsid w:val="701F6F02"/>
    <w:rsid w:val="70C219F1"/>
    <w:rsid w:val="7109BCCA"/>
    <w:rsid w:val="7121B2CD"/>
    <w:rsid w:val="713AC413"/>
    <w:rsid w:val="7190B997"/>
    <w:rsid w:val="71BB9AD0"/>
    <w:rsid w:val="71CC750E"/>
    <w:rsid w:val="71FAB455"/>
    <w:rsid w:val="71FD47E4"/>
    <w:rsid w:val="7219D494"/>
    <w:rsid w:val="724BFA20"/>
    <w:rsid w:val="72DFF3BE"/>
    <w:rsid w:val="72F1BB98"/>
    <w:rsid w:val="73234750"/>
    <w:rsid w:val="735D7E13"/>
    <w:rsid w:val="7393851A"/>
    <w:rsid w:val="73BBD63F"/>
    <w:rsid w:val="7413650A"/>
    <w:rsid w:val="742B16DA"/>
    <w:rsid w:val="74642424"/>
    <w:rsid w:val="74747649"/>
    <w:rsid w:val="74CF0DFF"/>
    <w:rsid w:val="74D7D72C"/>
    <w:rsid w:val="7510996A"/>
    <w:rsid w:val="752B3735"/>
    <w:rsid w:val="755EC285"/>
    <w:rsid w:val="7564CFFA"/>
    <w:rsid w:val="7579B5ED"/>
    <w:rsid w:val="75800763"/>
    <w:rsid w:val="75B6658A"/>
    <w:rsid w:val="75CFF06C"/>
    <w:rsid w:val="75D25DB5"/>
    <w:rsid w:val="75E3E3D8"/>
    <w:rsid w:val="75E6BDD7"/>
    <w:rsid w:val="76523BBC"/>
    <w:rsid w:val="7710E7F0"/>
    <w:rsid w:val="778EBABB"/>
    <w:rsid w:val="77ED6031"/>
    <w:rsid w:val="77F48EA9"/>
    <w:rsid w:val="78809048"/>
    <w:rsid w:val="78ACC76C"/>
    <w:rsid w:val="78BE6BC9"/>
    <w:rsid w:val="78E5B4A7"/>
    <w:rsid w:val="78E8F76C"/>
    <w:rsid w:val="78EDE282"/>
    <w:rsid w:val="793079AF"/>
    <w:rsid w:val="79494BA6"/>
    <w:rsid w:val="799A242B"/>
    <w:rsid w:val="799BCF03"/>
    <w:rsid w:val="79A2A57A"/>
    <w:rsid w:val="7A383756"/>
    <w:rsid w:val="7A63EDCC"/>
    <w:rsid w:val="7B20FA15"/>
    <w:rsid w:val="7B326403"/>
    <w:rsid w:val="7B54BBF7"/>
    <w:rsid w:val="7B6377FE"/>
    <w:rsid w:val="7BBDC856"/>
    <w:rsid w:val="7C36CF2D"/>
    <w:rsid w:val="7C8992B5"/>
    <w:rsid w:val="7D02737D"/>
    <w:rsid w:val="7D04FD51"/>
    <w:rsid w:val="7E33754C"/>
    <w:rsid w:val="7ED93436"/>
    <w:rsid w:val="7EE5C3F9"/>
    <w:rsid w:val="7EEAA5F2"/>
    <w:rsid w:val="7EF04668"/>
    <w:rsid w:val="7EF17399"/>
    <w:rsid w:val="7F1F3D57"/>
    <w:rsid w:val="7F279F24"/>
    <w:rsid w:val="7F60440C"/>
    <w:rsid w:val="7F98F439"/>
    <w:rsid w:val="7FFDB6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97902"/>
  <w15:chartTrackingRefBased/>
  <w15:docId w15:val="{744F0AF5-4C6C-451C-B4BF-C918B71C30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3C17428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3C174287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C17428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C174287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C17428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843862344" /><Relationship Type="http://schemas.openxmlformats.org/officeDocument/2006/relationships/image" Target="/media/image2.jpg" Id="rId2073009636" /><Relationship Type="http://schemas.openxmlformats.org/officeDocument/2006/relationships/header" Target="/word/header.xml" Id="Re341db1d0f654d3b" /><Relationship Type="http://schemas.openxmlformats.org/officeDocument/2006/relationships/footer" Target="/word/footer.xml" Id="Rd4cb6e5c79384abc" /><Relationship Type="http://schemas.microsoft.com/office/2020/10/relationships/intelligence" Target="/word/intelligence2.xml" Id="R880c15cc50394ee4" /><Relationship Type="http://schemas.openxmlformats.org/officeDocument/2006/relationships/numbering" Target="/word/numbering.xml" Id="R2830576c3f60480e" /><Relationship Type="http://schemas.openxmlformats.org/officeDocument/2006/relationships/image" Target="/media/image.png" Id="rId91114532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Kirstyn Preston (2602851)</dc:creator>
  <keywords/>
  <dc:description/>
  <lastModifiedBy>Kirstyn Preston (2602851)</lastModifiedBy>
  <revision>3</revision>
  <dcterms:created xsi:type="dcterms:W3CDTF">2026-09-05T14:58:01.6110975Z</dcterms:created>
  <dcterms:modified xsi:type="dcterms:W3CDTF">2026-09-20T11:09:46.1054534Z</dcterms:modified>
</coreProperties>
</file>