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EDFE64" w14:textId="3944F13C" w:rsidR="00595B59" w:rsidRDefault="00595B59" w:rsidP="00912E9F">
      <w:pPr>
        <w:jc w:val="center"/>
        <w:rPr>
          <w:rFonts w:ascii="Bahnschrift SemiBold" w:hAnsi="Bahnschrift SemiBold"/>
          <w:b/>
          <w:sz w:val="32"/>
          <w:szCs w:val="32"/>
        </w:rPr>
      </w:pPr>
      <w:r>
        <w:rPr>
          <w:rFonts w:ascii="Bahnschrift SemiBold" w:hAnsi="Bahnschrift SemiBold" w:cs="Arial"/>
          <w:b/>
          <w:bCs/>
          <w:sz w:val="32"/>
          <w:szCs w:val="32"/>
        </w:rPr>
        <w:t>Assessment 1</w:t>
      </w:r>
    </w:p>
    <w:p w14:paraId="42D6CA55" w14:textId="4BEE02CB" w:rsidR="00BA3462" w:rsidRPr="00912E9F" w:rsidRDefault="00BA3462" w:rsidP="00912E9F">
      <w:pPr>
        <w:jc w:val="center"/>
        <w:rPr>
          <w:rFonts w:ascii="Bahnschrift SemiBold" w:hAnsi="Bahnschrift SemiBold" w:cs="Arial"/>
          <w:b/>
          <w:sz w:val="32"/>
          <w:szCs w:val="32"/>
        </w:rPr>
      </w:pPr>
      <w:r w:rsidRPr="000F09BA">
        <w:rPr>
          <w:rFonts w:ascii="Bahnschrift SemiBold" w:hAnsi="Bahnschrift SemiBold"/>
          <w:b/>
          <w:sz w:val="32"/>
          <w:szCs w:val="32"/>
        </w:rPr>
        <w:t>Assignment Title:</w:t>
      </w:r>
      <w:r>
        <w:rPr>
          <w:rFonts w:ascii="Bahnschrift SemiBold" w:hAnsi="Bahnschrift SemiBold"/>
          <w:sz w:val="32"/>
          <w:szCs w:val="32"/>
        </w:rPr>
        <w:t xml:space="preserve"> </w:t>
      </w:r>
      <w:r w:rsidR="00912E9F" w:rsidRPr="00BA08F4">
        <w:rPr>
          <w:rFonts w:ascii="Bahnschrift SemiBold" w:hAnsi="Bahnschrift SemiBold" w:cs="Arial"/>
          <w:b/>
          <w:bCs/>
          <w:sz w:val="32"/>
          <w:szCs w:val="32"/>
        </w:rPr>
        <w:t xml:space="preserve">Environmental Analysis of </w:t>
      </w:r>
      <w:r w:rsidR="00912E9F">
        <w:rPr>
          <w:rFonts w:ascii="Bahnschrift SemiBold" w:hAnsi="Bahnschrift SemiBold" w:cs="Arial"/>
          <w:b/>
          <w:bCs/>
          <w:sz w:val="32"/>
          <w:szCs w:val="32"/>
        </w:rPr>
        <w:t>A</w:t>
      </w:r>
      <w:r w:rsidR="00912E9F" w:rsidRPr="00BA08F4">
        <w:rPr>
          <w:rFonts w:ascii="Bahnschrift SemiBold" w:hAnsi="Bahnschrift SemiBold" w:cs="Arial"/>
          <w:b/>
          <w:bCs/>
          <w:sz w:val="32"/>
          <w:szCs w:val="32"/>
        </w:rPr>
        <w:t xml:space="preserve">n </w:t>
      </w:r>
      <w:r w:rsidR="00912E9F">
        <w:rPr>
          <w:rFonts w:ascii="Bahnschrift SemiBold" w:hAnsi="Bahnschrift SemiBold" w:cs="Arial"/>
          <w:b/>
          <w:bCs/>
          <w:sz w:val="32"/>
          <w:szCs w:val="32"/>
        </w:rPr>
        <w:t>I</w:t>
      </w:r>
      <w:r w:rsidR="00912E9F" w:rsidRPr="00BA08F4">
        <w:rPr>
          <w:rFonts w:ascii="Bahnschrift SemiBold" w:hAnsi="Bahnschrift SemiBold" w:cs="Arial"/>
          <w:b/>
          <w:bCs/>
          <w:sz w:val="32"/>
          <w:szCs w:val="32"/>
        </w:rPr>
        <w:t>ndustry</w:t>
      </w:r>
      <w:r w:rsidR="00595B59">
        <w:rPr>
          <w:rFonts w:ascii="Bahnschrift SemiBold" w:hAnsi="Bahnschrift SemiBold" w:cs="Arial"/>
          <w:b/>
          <w:bCs/>
          <w:sz w:val="32"/>
          <w:szCs w:val="32"/>
        </w:rPr>
        <w:t xml:space="preserve"> </w:t>
      </w:r>
    </w:p>
    <w:p w14:paraId="451D0814" w14:textId="77777777" w:rsidR="00BA3462" w:rsidRDefault="00BA3462" w:rsidP="00BA3462">
      <w:pPr>
        <w:pStyle w:val="1"/>
        <w:rPr>
          <w:rFonts w:ascii="Bahnschrift SemiBold" w:hAnsi="Bahnschrift SemiBold"/>
          <w:color w:val="auto"/>
        </w:rPr>
      </w:pPr>
    </w:p>
    <w:p w14:paraId="05CBC202" w14:textId="77777777" w:rsidR="00BA3462" w:rsidRDefault="00BA3462" w:rsidP="00BA3462"/>
    <w:p w14:paraId="74DE78ED" w14:textId="77777777" w:rsidR="00BA3462" w:rsidRDefault="00BA3462" w:rsidP="00BA3462"/>
    <w:p w14:paraId="15D210C4" w14:textId="77777777" w:rsidR="00BA3462" w:rsidRDefault="00BA3462" w:rsidP="00BA3462"/>
    <w:p w14:paraId="36D9DBA3" w14:textId="77777777" w:rsidR="00BA3462" w:rsidRDefault="00BA3462" w:rsidP="00BA3462"/>
    <w:p w14:paraId="5ECBCB0A" w14:textId="77777777" w:rsidR="00BA3462" w:rsidRDefault="00BA3462" w:rsidP="00BA3462"/>
    <w:p w14:paraId="4B391BC5" w14:textId="77777777" w:rsidR="00BA3462" w:rsidRDefault="00BA3462" w:rsidP="00BA3462"/>
    <w:p w14:paraId="68EB25F0" w14:textId="27A3323F" w:rsidR="00BA3462" w:rsidRDefault="00BA3462" w:rsidP="00BA3462"/>
    <w:p w14:paraId="3ACB61FF" w14:textId="277B3593" w:rsidR="00912E9F" w:rsidRDefault="00912E9F" w:rsidP="00BA3462"/>
    <w:p w14:paraId="3CC31C3F" w14:textId="241F808B" w:rsidR="00912E9F" w:rsidRDefault="00912E9F" w:rsidP="00BA3462"/>
    <w:p w14:paraId="67931E4C" w14:textId="11FE4698" w:rsidR="00912E9F" w:rsidRDefault="00912E9F" w:rsidP="00BA3462"/>
    <w:p w14:paraId="62E6E7CB" w14:textId="4F5747E3" w:rsidR="00912E9F" w:rsidRDefault="00912E9F" w:rsidP="00BA3462"/>
    <w:p w14:paraId="626DB3F1" w14:textId="259D14A5" w:rsidR="00912E9F" w:rsidRDefault="00912E9F" w:rsidP="00BA3462"/>
    <w:p w14:paraId="162DCD98" w14:textId="7634F6EA" w:rsidR="00912E9F" w:rsidRDefault="00912E9F" w:rsidP="00BA3462"/>
    <w:p w14:paraId="3C01F8E8" w14:textId="62BDBE71" w:rsidR="00BA3462" w:rsidRDefault="00BA3462" w:rsidP="00BA3462">
      <w:pPr>
        <w:rPr>
          <w:b/>
          <w:sz w:val="32"/>
          <w:szCs w:val="32"/>
        </w:rPr>
      </w:pPr>
      <w:r w:rsidRPr="00815A19">
        <w:rPr>
          <w:b/>
          <w:sz w:val="32"/>
          <w:szCs w:val="32"/>
        </w:rPr>
        <w:t xml:space="preserve">Student </w:t>
      </w:r>
      <w:r>
        <w:rPr>
          <w:b/>
          <w:sz w:val="32"/>
          <w:szCs w:val="32"/>
        </w:rPr>
        <w:t>N</w:t>
      </w:r>
      <w:r w:rsidRPr="00815A19">
        <w:rPr>
          <w:b/>
          <w:sz w:val="32"/>
          <w:szCs w:val="32"/>
        </w:rPr>
        <w:t>ame</w:t>
      </w:r>
      <w:r>
        <w:rPr>
          <w:b/>
          <w:sz w:val="32"/>
          <w:szCs w:val="32"/>
        </w:rPr>
        <w:t>:</w:t>
      </w:r>
      <w:r w:rsidR="0042279A">
        <w:rPr>
          <w:b/>
          <w:sz w:val="32"/>
          <w:szCs w:val="32"/>
        </w:rPr>
        <w:t xml:space="preserve"> Mustafa </w:t>
      </w:r>
      <w:proofErr w:type="spellStart"/>
      <w:r w:rsidR="0042279A">
        <w:rPr>
          <w:b/>
          <w:sz w:val="32"/>
          <w:szCs w:val="32"/>
        </w:rPr>
        <w:t>Mustafa</w:t>
      </w:r>
      <w:proofErr w:type="spellEnd"/>
    </w:p>
    <w:p w14:paraId="32B6C2DC" w14:textId="1D6E5254" w:rsidR="00BA3462" w:rsidRDefault="00BA3462" w:rsidP="00BA3462">
      <w:pPr>
        <w:rPr>
          <w:b/>
          <w:sz w:val="32"/>
          <w:szCs w:val="32"/>
        </w:rPr>
      </w:pPr>
      <w:r w:rsidRPr="00815A19">
        <w:rPr>
          <w:b/>
          <w:sz w:val="32"/>
          <w:szCs w:val="32"/>
        </w:rPr>
        <w:t>Student</w:t>
      </w:r>
      <w:r w:rsidRPr="00815A19">
        <w:rPr>
          <w:sz w:val="32"/>
          <w:szCs w:val="32"/>
        </w:rPr>
        <w:t xml:space="preserve"> </w:t>
      </w:r>
      <w:r>
        <w:rPr>
          <w:b/>
          <w:sz w:val="32"/>
          <w:szCs w:val="32"/>
        </w:rPr>
        <w:t>ID:</w:t>
      </w:r>
      <w:r w:rsidR="0042279A">
        <w:rPr>
          <w:b/>
          <w:sz w:val="32"/>
          <w:szCs w:val="32"/>
        </w:rPr>
        <w:t>1920425</w:t>
      </w:r>
    </w:p>
    <w:p w14:paraId="2C592287" w14:textId="0F958CD4" w:rsidR="00DB6BA8" w:rsidRDefault="00DB6BA8" w:rsidP="00BA3462">
      <w:pPr>
        <w:rPr>
          <w:b/>
          <w:sz w:val="32"/>
          <w:szCs w:val="32"/>
        </w:rPr>
      </w:pPr>
      <w:r>
        <w:rPr>
          <w:b/>
          <w:sz w:val="32"/>
          <w:szCs w:val="32"/>
        </w:rPr>
        <w:t xml:space="preserve">Lecturer’s Name: </w:t>
      </w:r>
      <w:proofErr w:type="spellStart"/>
      <w:r>
        <w:rPr>
          <w:b/>
          <w:sz w:val="32"/>
          <w:szCs w:val="32"/>
        </w:rPr>
        <w:t>Rexon</w:t>
      </w:r>
      <w:proofErr w:type="spellEnd"/>
      <w:r>
        <w:rPr>
          <w:b/>
          <w:sz w:val="32"/>
          <w:szCs w:val="32"/>
        </w:rPr>
        <w:t xml:space="preserve"> Nting</w:t>
      </w:r>
      <w:bookmarkStart w:id="0" w:name="_GoBack"/>
      <w:bookmarkEnd w:id="0"/>
    </w:p>
    <w:p w14:paraId="23EB8587" w14:textId="77777777" w:rsidR="00DB6BA8" w:rsidRDefault="00DB6BA8" w:rsidP="00BA3462">
      <w:pPr>
        <w:rPr>
          <w:b/>
          <w:sz w:val="32"/>
          <w:szCs w:val="32"/>
        </w:rPr>
      </w:pPr>
    </w:p>
    <w:sdt>
      <w:sdtPr>
        <w:rPr>
          <w:rFonts w:ascii="Times New Roman" w:eastAsiaTheme="minorHAnsi" w:hAnsi="Times New Roman" w:cstheme="minorBidi"/>
          <w:color w:val="auto"/>
          <w:sz w:val="24"/>
          <w:szCs w:val="22"/>
        </w:rPr>
        <w:id w:val="1012107781"/>
        <w:docPartObj>
          <w:docPartGallery w:val="Table of Contents"/>
          <w:docPartUnique/>
        </w:docPartObj>
      </w:sdtPr>
      <w:sdtEndPr>
        <w:rPr>
          <w:b/>
          <w:bCs/>
          <w:noProof/>
        </w:rPr>
      </w:sdtEndPr>
      <w:sdtContent>
        <w:p w14:paraId="05409B17" w14:textId="3EA6C03E" w:rsidR="00912E9F" w:rsidRDefault="00912E9F">
          <w:pPr>
            <w:pStyle w:val="a3"/>
          </w:pPr>
          <w:r>
            <w:t>Table of Contents</w:t>
          </w:r>
        </w:p>
        <w:p w14:paraId="6E1D00E0" w14:textId="51C3EE02" w:rsidR="00167D4B" w:rsidRDefault="00912E9F">
          <w:pPr>
            <w:pStyle w:val="11"/>
            <w:rPr>
              <w:rFonts w:asciiTheme="minorHAnsi" w:eastAsiaTheme="minorEastAsia" w:hAnsiTheme="minorHAnsi"/>
              <w:noProof/>
              <w:sz w:val="22"/>
            </w:rPr>
          </w:pPr>
          <w:r>
            <w:fldChar w:fldCharType="begin"/>
          </w:r>
          <w:r>
            <w:instrText xml:space="preserve"> TOC \o "1-3" \h \z \u </w:instrText>
          </w:r>
          <w:r>
            <w:fldChar w:fldCharType="separate"/>
          </w:r>
          <w:hyperlink w:anchor="_Toc60138062" w:history="1">
            <w:r w:rsidR="00167D4B" w:rsidRPr="00004C2D">
              <w:rPr>
                <w:rStyle w:val="a4"/>
                <w:noProof/>
              </w:rPr>
              <w:t>Introduction</w:t>
            </w:r>
            <w:r w:rsidR="00167D4B">
              <w:rPr>
                <w:noProof/>
                <w:webHidden/>
              </w:rPr>
              <w:tab/>
            </w:r>
            <w:r w:rsidR="00167D4B">
              <w:rPr>
                <w:noProof/>
                <w:webHidden/>
              </w:rPr>
              <w:fldChar w:fldCharType="begin"/>
            </w:r>
            <w:r w:rsidR="00167D4B">
              <w:rPr>
                <w:noProof/>
                <w:webHidden/>
              </w:rPr>
              <w:instrText xml:space="preserve"> PAGEREF _Toc60138062 \h </w:instrText>
            </w:r>
            <w:r w:rsidR="00167D4B">
              <w:rPr>
                <w:noProof/>
                <w:webHidden/>
              </w:rPr>
            </w:r>
            <w:r w:rsidR="00167D4B">
              <w:rPr>
                <w:noProof/>
                <w:webHidden/>
              </w:rPr>
              <w:fldChar w:fldCharType="separate"/>
            </w:r>
            <w:r w:rsidR="00167D4B">
              <w:rPr>
                <w:noProof/>
                <w:webHidden/>
              </w:rPr>
              <w:t>3</w:t>
            </w:r>
            <w:r w:rsidR="00167D4B">
              <w:rPr>
                <w:noProof/>
                <w:webHidden/>
              </w:rPr>
              <w:fldChar w:fldCharType="end"/>
            </w:r>
          </w:hyperlink>
        </w:p>
        <w:p w14:paraId="69B77C5F" w14:textId="548C175A" w:rsidR="00167D4B" w:rsidRDefault="00DB6BA8">
          <w:pPr>
            <w:pStyle w:val="11"/>
            <w:rPr>
              <w:rFonts w:asciiTheme="minorHAnsi" w:eastAsiaTheme="minorEastAsia" w:hAnsiTheme="minorHAnsi"/>
              <w:noProof/>
              <w:sz w:val="22"/>
            </w:rPr>
          </w:pPr>
          <w:hyperlink w:anchor="_Toc60138063" w:history="1">
            <w:r w:rsidR="00167D4B" w:rsidRPr="00004C2D">
              <w:rPr>
                <w:rStyle w:val="a4"/>
                <w:noProof/>
              </w:rPr>
              <w:t>Task A</w:t>
            </w:r>
            <w:r w:rsidR="00167D4B">
              <w:rPr>
                <w:noProof/>
                <w:webHidden/>
              </w:rPr>
              <w:tab/>
            </w:r>
            <w:r w:rsidR="00167D4B">
              <w:rPr>
                <w:noProof/>
                <w:webHidden/>
              </w:rPr>
              <w:fldChar w:fldCharType="begin"/>
            </w:r>
            <w:r w:rsidR="00167D4B">
              <w:rPr>
                <w:noProof/>
                <w:webHidden/>
              </w:rPr>
              <w:instrText xml:space="preserve"> PAGEREF _Toc60138063 \h </w:instrText>
            </w:r>
            <w:r w:rsidR="00167D4B">
              <w:rPr>
                <w:noProof/>
                <w:webHidden/>
              </w:rPr>
            </w:r>
            <w:r w:rsidR="00167D4B">
              <w:rPr>
                <w:noProof/>
                <w:webHidden/>
              </w:rPr>
              <w:fldChar w:fldCharType="separate"/>
            </w:r>
            <w:r w:rsidR="00167D4B">
              <w:rPr>
                <w:noProof/>
                <w:webHidden/>
              </w:rPr>
              <w:t>3</w:t>
            </w:r>
            <w:r w:rsidR="00167D4B">
              <w:rPr>
                <w:noProof/>
                <w:webHidden/>
              </w:rPr>
              <w:fldChar w:fldCharType="end"/>
            </w:r>
          </w:hyperlink>
        </w:p>
        <w:p w14:paraId="3F2B3109" w14:textId="77D8D088" w:rsidR="00167D4B" w:rsidRDefault="00DB6BA8">
          <w:pPr>
            <w:pStyle w:val="21"/>
            <w:tabs>
              <w:tab w:val="right" w:leader="dot" w:pos="9350"/>
            </w:tabs>
            <w:rPr>
              <w:rFonts w:asciiTheme="minorHAnsi" w:eastAsiaTheme="minorEastAsia" w:hAnsiTheme="minorHAnsi"/>
              <w:noProof/>
              <w:sz w:val="22"/>
            </w:rPr>
          </w:pPr>
          <w:hyperlink w:anchor="_Toc60138064" w:history="1">
            <w:r w:rsidR="00167D4B" w:rsidRPr="00004C2D">
              <w:rPr>
                <w:rStyle w:val="a4"/>
                <w:noProof/>
              </w:rPr>
              <w:t>The Major Forces Shaping the Business Environment of The Car Manufacturing Industry</w:t>
            </w:r>
            <w:r w:rsidR="00167D4B">
              <w:rPr>
                <w:noProof/>
                <w:webHidden/>
              </w:rPr>
              <w:tab/>
            </w:r>
            <w:r w:rsidR="00167D4B">
              <w:rPr>
                <w:noProof/>
                <w:webHidden/>
              </w:rPr>
              <w:fldChar w:fldCharType="begin"/>
            </w:r>
            <w:r w:rsidR="00167D4B">
              <w:rPr>
                <w:noProof/>
                <w:webHidden/>
              </w:rPr>
              <w:instrText xml:space="preserve"> PAGEREF _Toc60138064 \h </w:instrText>
            </w:r>
            <w:r w:rsidR="00167D4B">
              <w:rPr>
                <w:noProof/>
                <w:webHidden/>
              </w:rPr>
            </w:r>
            <w:r w:rsidR="00167D4B">
              <w:rPr>
                <w:noProof/>
                <w:webHidden/>
              </w:rPr>
              <w:fldChar w:fldCharType="separate"/>
            </w:r>
            <w:r w:rsidR="00167D4B">
              <w:rPr>
                <w:noProof/>
                <w:webHidden/>
              </w:rPr>
              <w:t>3</w:t>
            </w:r>
            <w:r w:rsidR="00167D4B">
              <w:rPr>
                <w:noProof/>
                <w:webHidden/>
              </w:rPr>
              <w:fldChar w:fldCharType="end"/>
            </w:r>
          </w:hyperlink>
        </w:p>
        <w:p w14:paraId="77050F04" w14:textId="32553486" w:rsidR="00167D4B" w:rsidRDefault="00DB6BA8">
          <w:pPr>
            <w:pStyle w:val="21"/>
            <w:tabs>
              <w:tab w:val="right" w:leader="dot" w:pos="9350"/>
            </w:tabs>
            <w:rPr>
              <w:rFonts w:asciiTheme="minorHAnsi" w:eastAsiaTheme="minorEastAsia" w:hAnsiTheme="minorHAnsi"/>
              <w:noProof/>
              <w:sz w:val="22"/>
            </w:rPr>
          </w:pPr>
          <w:hyperlink w:anchor="_Toc60138065" w:history="1">
            <w:r w:rsidR="00167D4B" w:rsidRPr="00004C2D">
              <w:rPr>
                <w:rStyle w:val="a4"/>
                <w:noProof/>
              </w:rPr>
              <w:t>How The Industry Has Changed In The Last Few years</w:t>
            </w:r>
            <w:r w:rsidR="00167D4B">
              <w:rPr>
                <w:noProof/>
                <w:webHidden/>
              </w:rPr>
              <w:tab/>
            </w:r>
            <w:r w:rsidR="00167D4B">
              <w:rPr>
                <w:noProof/>
                <w:webHidden/>
              </w:rPr>
              <w:fldChar w:fldCharType="begin"/>
            </w:r>
            <w:r w:rsidR="00167D4B">
              <w:rPr>
                <w:noProof/>
                <w:webHidden/>
              </w:rPr>
              <w:instrText xml:space="preserve"> PAGEREF _Toc60138065 \h </w:instrText>
            </w:r>
            <w:r w:rsidR="00167D4B">
              <w:rPr>
                <w:noProof/>
                <w:webHidden/>
              </w:rPr>
            </w:r>
            <w:r w:rsidR="00167D4B">
              <w:rPr>
                <w:noProof/>
                <w:webHidden/>
              </w:rPr>
              <w:fldChar w:fldCharType="separate"/>
            </w:r>
            <w:r w:rsidR="00167D4B">
              <w:rPr>
                <w:noProof/>
                <w:webHidden/>
              </w:rPr>
              <w:t>5</w:t>
            </w:r>
            <w:r w:rsidR="00167D4B">
              <w:rPr>
                <w:noProof/>
                <w:webHidden/>
              </w:rPr>
              <w:fldChar w:fldCharType="end"/>
            </w:r>
          </w:hyperlink>
        </w:p>
        <w:p w14:paraId="181E0A1C" w14:textId="129C82AD" w:rsidR="00167D4B" w:rsidRDefault="00DB6BA8">
          <w:pPr>
            <w:pStyle w:val="11"/>
            <w:rPr>
              <w:rFonts w:asciiTheme="minorHAnsi" w:eastAsiaTheme="minorEastAsia" w:hAnsiTheme="minorHAnsi"/>
              <w:noProof/>
              <w:sz w:val="22"/>
            </w:rPr>
          </w:pPr>
          <w:hyperlink w:anchor="_Toc60138066" w:history="1">
            <w:r w:rsidR="00167D4B" w:rsidRPr="00004C2D">
              <w:rPr>
                <w:rStyle w:val="a4"/>
                <w:noProof/>
              </w:rPr>
              <w:t>TASK B</w:t>
            </w:r>
            <w:r w:rsidR="00167D4B">
              <w:rPr>
                <w:noProof/>
                <w:webHidden/>
              </w:rPr>
              <w:tab/>
            </w:r>
            <w:r w:rsidR="00167D4B">
              <w:rPr>
                <w:noProof/>
                <w:webHidden/>
              </w:rPr>
              <w:fldChar w:fldCharType="begin"/>
            </w:r>
            <w:r w:rsidR="00167D4B">
              <w:rPr>
                <w:noProof/>
                <w:webHidden/>
              </w:rPr>
              <w:instrText xml:space="preserve"> PAGEREF _Toc60138066 \h </w:instrText>
            </w:r>
            <w:r w:rsidR="00167D4B">
              <w:rPr>
                <w:noProof/>
                <w:webHidden/>
              </w:rPr>
            </w:r>
            <w:r w:rsidR="00167D4B">
              <w:rPr>
                <w:noProof/>
                <w:webHidden/>
              </w:rPr>
              <w:fldChar w:fldCharType="separate"/>
            </w:r>
            <w:r w:rsidR="00167D4B">
              <w:rPr>
                <w:noProof/>
                <w:webHidden/>
              </w:rPr>
              <w:t>6</w:t>
            </w:r>
            <w:r w:rsidR="00167D4B">
              <w:rPr>
                <w:noProof/>
                <w:webHidden/>
              </w:rPr>
              <w:fldChar w:fldCharType="end"/>
            </w:r>
          </w:hyperlink>
        </w:p>
        <w:p w14:paraId="53769F2D" w14:textId="2165C953" w:rsidR="00167D4B" w:rsidRDefault="00DB6BA8">
          <w:pPr>
            <w:pStyle w:val="21"/>
            <w:tabs>
              <w:tab w:val="right" w:leader="dot" w:pos="9350"/>
            </w:tabs>
            <w:rPr>
              <w:rFonts w:asciiTheme="minorHAnsi" w:eastAsiaTheme="minorEastAsia" w:hAnsiTheme="minorHAnsi"/>
              <w:noProof/>
              <w:sz w:val="22"/>
            </w:rPr>
          </w:pPr>
          <w:hyperlink w:anchor="_Toc60138067" w:history="1">
            <w:r w:rsidR="00167D4B" w:rsidRPr="00004C2D">
              <w:rPr>
                <w:rStyle w:val="a4"/>
                <w:noProof/>
              </w:rPr>
              <w:t>Opportunities and Challenges of Car Manufacturing Industry</w:t>
            </w:r>
            <w:r w:rsidR="00167D4B">
              <w:rPr>
                <w:noProof/>
                <w:webHidden/>
              </w:rPr>
              <w:tab/>
            </w:r>
            <w:r w:rsidR="00167D4B">
              <w:rPr>
                <w:noProof/>
                <w:webHidden/>
              </w:rPr>
              <w:fldChar w:fldCharType="begin"/>
            </w:r>
            <w:r w:rsidR="00167D4B">
              <w:rPr>
                <w:noProof/>
                <w:webHidden/>
              </w:rPr>
              <w:instrText xml:space="preserve"> PAGEREF _Toc60138067 \h </w:instrText>
            </w:r>
            <w:r w:rsidR="00167D4B">
              <w:rPr>
                <w:noProof/>
                <w:webHidden/>
              </w:rPr>
            </w:r>
            <w:r w:rsidR="00167D4B">
              <w:rPr>
                <w:noProof/>
                <w:webHidden/>
              </w:rPr>
              <w:fldChar w:fldCharType="separate"/>
            </w:r>
            <w:r w:rsidR="00167D4B">
              <w:rPr>
                <w:noProof/>
                <w:webHidden/>
              </w:rPr>
              <w:t>6</w:t>
            </w:r>
            <w:r w:rsidR="00167D4B">
              <w:rPr>
                <w:noProof/>
                <w:webHidden/>
              </w:rPr>
              <w:fldChar w:fldCharType="end"/>
            </w:r>
          </w:hyperlink>
        </w:p>
        <w:p w14:paraId="08C5545F" w14:textId="279EA795" w:rsidR="00167D4B" w:rsidRDefault="00DB6BA8">
          <w:pPr>
            <w:pStyle w:val="21"/>
            <w:tabs>
              <w:tab w:val="right" w:leader="dot" w:pos="9350"/>
            </w:tabs>
            <w:rPr>
              <w:rFonts w:asciiTheme="minorHAnsi" w:eastAsiaTheme="minorEastAsia" w:hAnsiTheme="minorHAnsi"/>
              <w:noProof/>
              <w:sz w:val="22"/>
            </w:rPr>
          </w:pPr>
          <w:hyperlink w:anchor="_Toc60138068" w:history="1">
            <w:r w:rsidR="00167D4B" w:rsidRPr="00004C2D">
              <w:rPr>
                <w:rStyle w:val="a4"/>
                <w:noProof/>
              </w:rPr>
              <w:t>How Firms of This Industry Can Gain Competitive Advantages</w:t>
            </w:r>
            <w:r w:rsidR="00167D4B">
              <w:rPr>
                <w:noProof/>
                <w:webHidden/>
              </w:rPr>
              <w:tab/>
            </w:r>
            <w:r w:rsidR="00167D4B">
              <w:rPr>
                <w:noProof/>
                <w:webHidden/>
              </w:rPr>
              <w:fldChar w:fldCharType="begin"/>
            </w:r>
            <w:r w:rsidR="00167D4B">
              <w:rPr>
                <w:noProof/>
                <w:webHidden/>
              </w:rPr>
              <w:instrText xml:space="preserve"> PAGEREF _Toc60138068 \h </w:instrText>
            </w:r>
            <w:r w:rsidR="00167D4B">
              <w:rPr>
                <w:noProof/>
                <w:webHidden/>
              </w:rPr>
            </w:r>
            <w:r w:rsidR="00167D4B">
              <w:rPr>
                <w:noProof/>
                <w:webHidden/>
              </w:rPr>
              <w:fldChar w:fldCharType="separate"/>
            </w:r>
            <w:r w:rsidR="00167D4B">
              <w:rPr>
                <w:noProof/>
                <w:webHidden/>
              </w:rPr>
              <w:t>8</w:t>
            </w:r>
            <w:r w:rsidR="00167D4B">
              <w:rPr>
                <w:noProof/>
                <w:webHidden/>
              </w:rPr>
              <w:fldChar w:fldCharType="end"/>
            </w:r>
          </w:hyperlink>
        </w:p>
        <w:p w14:paraId="15427DE2" w14:textId="21EDF9EF" w:rsidR="00167D4B" w:rsidRDefault="00DB6BA8">
          <w:pPr>
            <w:pStyle w:val="11"/>
            <w:rPr>
              <w:rFonts w:asciiTheme="minorHAnsi" w:eastAsiaTheme="minorEastAsia" w:hAnsiTheme="minorHAnsi"/>
              <w:noProof/>
              <w:sz w:val="22"/>
            </w:rPr>
          </w:pPr>
          <w:hyperlink w:anchor="_Toc60138069" w:history="1">
            <w:r w:rsidR="00167D4B" w:rsidRPr="00004C2D">
              <w:rPr>
                <w:rStyle w:val="a4"/>
                <w:noProof/>
              </w:rPr>
              <w:t>Conclusion</w:t>
            </w:r>
            <w:r w:rsidR="00167D4B">
              <w:rPr>
                <w:noProof/>
                <w:webHidden/>
              </w:rPr>
              <w:tab/>
            </w:r>
            <w:r w:rsidR="00167D4B">
              <w:rPr>
                <w:noProof/>
                <w:webHidden/>
              </w:rPr>
              <w:fldChar w:fldCharType="begin"/>
            </w:r>
            <w:r w:rsidR="00167D4B">
              <w:rPr>
                <w:noProof/>
                <w:webHidden/>
              </w:rPr>
              <w:instrText xml:space="preserve"> PAGEREF _Toc60138069 \h </w:instrText>
            </w:r>
            <w:r w:rsidR="00167D4B">
              <w:rPr>
                <w:noProof/>
                <w:webHidden/>
              </w:rPr>
            </w:r>
            <w:r w:rsidR="00167D4B">
              <w:rPr>
                <w:noProof/>
                <w:webHidden/>
              </w:rPr>
              <w:fldChar w:fldCharType="separate"/>
            </w:r>
            <w:r w:rsidR="00167D4B">
              <w:rPr>
                <w:noProof/>
                <w:webHidden/>
              </w:rPr>
              <w:t>9</w:t>
            </w:r>
            <w:r w:rsidR="00167D4B">
              <w:rPr>
                <w:noProof/>
                <w:webHidden/>
              </w:rPr>
              <w:fldChar w:fldCharType="end"/>
            </w:r>
          </w:hyperlink>
        </w:p>
        <w:p w14:paraId="32E3F183" w14:textId="7BC41798" w:rsidR="00167D4B" w:rsidRDefault="00DB6BA8">
          <w:pPr>
            <w:pStyle w:val="11"/>
            <w:rPr>
              <w:rFonts w:asciiTheme="minorHAnsi" w:eastAsiaTheme="minorEastAsia" w:hAnsiTheme="minorHAnsi"/>
              <w:noProof/>
              <w:sz w:val="22"/>
            </w:rPr>
          </w:pPr>
          <w:hyperlink w:anchor="_Toc60138070" w:history="1">
            <w:r w:rsidR="00167D4B" w:rsidRPr="00004C2D">
              <w:rPr>
                <w:rStyle w:val="a4"/>
                <w:noProof/>
              </w:rPr>
              <w:t>References</w:t>
            </w:r>
            <w:r w:rsidR="00167D4B">
              <w:rPr>
                <w:noProof/>
                <w:webHidden/>
              </w:rPr>
              <w:tab/>
            </w:r>
            <w:r w:rsidR="00167D4B">
              <w:rPr>
                <w:noProof/>
                <w:webHidden/>
              </w:rPr>
              <w:fldChar w:fldCharType="begin"/>
            </w:r>
            <w:r w:rsidR="00167D4B">
              <w:rPr>
                <w:noProof/>
                <w:webHidden/>
              </w:rPr>
              <w:instrText xml:space="preserve"> PAGEREF _Toc60138070 \h </w:instrText>
            </w:r>
            <w:r w:rsidR="00167D4B">
              <w:rPr>
                <w:noProof/>
                <w:webHidden/>
              </w:rPr>
            </w:r>
            <w:r w:rsidR="00167D4B">
              <w:rPr>
                <w:noProof/>
                <w:webHidden/>
              </w:rPr>
              <w:fldChar w:fldCharType="separate"/>
            </w:r>
            <w:r w:rsidR="00167D4B">
              <w:rPr>
                <w:noProof/>
                <w:webHidden/>
              </w:rPr>
              <w:t>10</w:t>
            </w:r>
            <w:r w:rsidR="00167D4B">
              <w:rPr>
                <w:noProof/>
                <w:webHidden/>
              </w:rPr>
              <w:fldChar w:fldCharType="end"/>
            </w:r>
          </w:hyperlink>
        </w:p>
        <w:p w14:paraId="1A8A8671" w14:textId="6DB50115" w:rsidR="00912E9F" w:rsidRDefault="00912E9F">
          <w:r>
            <w:rPr>
              <w:b/>
              <w:bCs/>
              <w:noProof/>
            </w:rPr>
            <w:fldChar w:fldCharType="end"/>
          </w:r>
        </w:p>
      </w:sdtContent>
    </w:sdt>
    <w:p w14:paraId="285E3EF3" w14:textId="196A479F" w:rsidR="00912E9F" w:rsidRDefault="00912E9F">
      <w:pPr>
        <w:spacing w:line="276" w:lineRule="auto"/>
        <w:jc w:val="left"/>
      </w:pPr>
      <w:r>
        <w:br w:type="page"/>
      </w:r>
    </w:p>
    <w:p w14:paraId="1D4A5071" w14:textId="0B9B7958" w:rsidR="00776663" w:rsidRDefault="00912E9F" w:rsidP="00912E9F">
      <w:pPr>
        <w:pStyle w:val="1"/>
      </w:pPr>
      <w:bookmarkStart w:id="1" w:name="_Toc60138062"/>
      <w:r>
        <w:lastRenderedPageBreak/>
        <w:t>Introduction</w:t>
      </w:r>
      <w:bookmarkEnd w:id="1"/>
    </w:p>
    <w:p w14:paraId="76347EFF" w14:textId="647B74DC" w:rsidR="00595B59" w:rsidRDefault="007938D4" w:rsidP="00595B59">
      <w:r>
        <w:t xml:space="preserve">This assignment holds detailed </w:t>
      </w:r>
      <w:r w:rsidR="00A2684F">
        <w:t xml:space="preserve">and </w:t>
      </w:r>
      <w:r w:rsidR="00C30907">
        <w:t xml:space="preserve">related discussions about </w:t>
      </w:r>
      <w:r w:rsidR="00FD26B2">
        <w:t xml:space="preserve">car manufacturing industry. </w:t>
      </w:r>
      <w:r w:rsidR="00FF76DF">
        <w:t xml:space="preserve">The first part of this assignment states how some forces are changing business environment of this industry </w:t>
      </w:r>
      <w:r w:rsidR="00C44737">
        <w:t>and</w:t>
      </w:r>
      <w:r w:rsidR="00323599">
        <w:t xml:space="preserve"> holds a summarized version of how this industry has changed</w:t>
      </w:r>
      <w:r w:rsidR="006A6B5E">
        <w:t xml:space="preserve"> within a few years. </w:t>
      </w:r>
      <w:r w:rsidR="00867FF5">
        <w:t xml:space="preserve">The second part of this assignment describes the possible challenges and opportunities that lies in this industry and how the firms of this industry can use these opportunities and threats to gain competitive advantage. </w:t>
      </w:r>
    </w:p>
    <w:p w14:paraId="2318FFA8" w14:textId="5C5354E5" w:rsidR="00595B59" w:rsidRPr="00595B59" w:rsidRDefault="00595B59" w:rsidP="00595B59">
      <w:pPr>
        <w:pStyle w:val="1"/>
      </w:pPr>
      <w:bookmarkStart w:id="2" w:name="_Toc60138063"/>
      <w:r w:rsidRPr="00595B59">
        <w:t>Task A</w:t>
      </w:r>
      <w:bookmarkEnd w:id="2"/>
    </w:p>
    <w:p w14:paraId="42BDCFEE" w14:textId="60D4D335" w:rsidR="00595B59" w:rsidRPr="00595B59" w:rsidRDefault="00595B59" w:rsidP="00595B59">
      <w:pPr>
        <w:pStyle w:val="2"/>
      </w:pPr>
      <w:bookmarkStart w:id="3" w:name="_Toc60138064"/>
      <w:r>
        <w:t>T</w:t>
      </w:r>
      <w:r w:rsidRPr="00595B59">
        <w:t xml:space="preserve">he </w:t>
      </w:r>
      <w:r w:rsidR="006F2386">
        <w:t>M</w:t>
      </w:r>
      <w:r w:rsidRPr="00595B59">
        <w:t xml:space="preserve">ajor </w:t>
      </w:r>
      <w:r w:rsidR="006F2386">
        <w:t>F</w:t>
      </w:r>
      <w:r w:rsidRPr="00595B59">
        <w:t xml:space="preserve">orces </w:t>
      </w:r>
      <w:r w:rsidR="006F2386">
        <w:t>S</w:t>
      </w:r>
      <w:r w:rsidRPr="00595B59">
        <w:t xml:space="preserve">haping </w:t>
      </w:r>
      <w:r w:rsidR="003B07D3">
        <w:t>t</w:t>
      </w:r>
      <w:r w:rsidRPr="00595B59">
        <w:t>he</w:t>
      </w:r>
      <w:r w:rsidR="006F2386">
        <w:t xml:space="preserve"> B</w:t>
      </w:r>
      <w:r w:rsidRPr="00595B59">
        <w:t xml:space="preserve">usiness </w:t>
      </w:r>
      <w:r w:rsidR="006F2386">
        <w:t>E</w:t>
      </w:r>
      <w:r w:rsidRPr="00595B59">
        <w:t xml:space="preserve">nvironment of </w:t>
      </w:r>
      <w:r w:rsidR="006F2386">
        <w:t>T</w:t>
      </w:r>
      <w:r w:rsidRPr="00595B59">
        <w:t xml:space="preserve">he </w:t>
      </w:r>
      <w:r w:rsidR="006F2386">
        <w:t>C</w:t>
      </w:r>
      <w:r w:rsidRPr="00595B59">
        <w:t xml:space="preserve">ar </w:t>
      </w:r>
      <w:r w:rsidR="006F2386">
        <w:t>M</w:t>
      </w:r>
      <w:r w:rsidRPr="00595B59">
        <w:t xml:space="preserve">anufacturing </w:t>
      </w:r>
      <w:r w:rsidR="006F2386">
        <w:t>I</w:t>
      </w:r>
      <w:r w:rsidRPr="00595B59">
        <w:t>ndustry</w:t>
      </w:r>
      <w:bookmarkEnd w:id="3"/>
      <w:r w:rsidRPr="00595B59">
        <w:t xml:space="preserve"> </w:t>
      </w:r>
    </w:p>
    <w:p w14:paraId="27B8450F" w14:textId="36407075" w:rsidR="00776663" w:rsidRDefault="00E10DB2" w:rsidP="00595B59">
      <w:r>
        <w:t>Cars was first developed in Europe in the end of 19th century.</w:t>
      </w:r>
      <w:r w:rsidR="00594F90">
        <w:t xml:space="preserve"> Then the first half of </w:t>
      </w:r>
      <w:r w:rsidR="00551A15">
        <w:t>20th century</w:t>
      </w:r>
      <w:r w:rsidR="0018606F">
        <w:t>,</w:t>
      </w:r>
      <w:r w:rsidR="00551A15">
        <w:t xml:space="preserve"> United States quickly dominated this industry.</w:t>
      </w:r>
      <w:r w:rsidR="00405F2F">
        <w:t xml:space="preserve"> </w:t>
      </w:r>
      <w:r w:rsidR="00B97B9B">
        <w:t xml:space="preserve">After the end of </w:t>
      </w:r>
      <w:r w:rsidR="002363B4">
        <w:t>War</w:t>
      </w:r>
      <w:r w:rsidR="00B97B9B">
        <w:t xml:space="preserve"> </w:t>
      </w:r>
      <w:r w:rsidR="002363B4">
        <w:t xml:space="preserve">World II </w:t>
      </w:r>
      <w:r w:rsidR="00446B9A">
        <w:t xml:space="preserve">this industry </w:t>
      </w:r>
      <w:r w:rsidR="002C0E70">
        <w:t>grew rapidly</w:t>
      </w:r>
      <w:r w:rsidR="00716F95">
        <w:t xml:space="preserve"> </w:t>
      </w:r>
      <w:r w:rsidR="00782A51">
        <w:t>as the demand increase</w:t>
      </w:r>
      <w:r w:rsidR="0018606F">
        <w:t>d</w:t>
      </w:r>
      <w:r w:rsidR="00782A51">
        <w:t xml:space="preserve"> aggressively</w:t>
      </w:r>
      <w:r w:rsidR="009C5AB6">
        <w:t xml:space="preserve"> (</w:t>
      </w:r>
      <w:r w:rsidR="009C5AB6" w:rsidRPr="004A2720">
        <w:t>Shende, 2014</w:t>
      </w:r>
      <w:r w:rsidR="009C5AB6">
        <w:t>)</w:t>
      </w:r>
      <w:r w:rsidR="00782A51">
        <w:t xml:space="preserve">. </w:t>
      </w:r>
      <w:r w:rsidR="00F2545B">
        <w:t xml:space="preserve">By keeping pace with the increasing demand Europe and Japan both increased their production as the </w:t>
      </w:r>
      <w:r w:rsidR="003375D5">
        <w:t>cost of production</w:t>
      </w:r>
      <w:r w:rsidR="0018606F">
        <w:t xml:space="preserve"> and labor</w:t>
      </w:r>
      <w:r w:rsidR="003375D5">
        <w:t xml:space="preserve"> decreased. </w:t>
      </w:r>
      <w:r w:rsidR="00BC6EAF">
        <w:t>Within 1980 car manufacturing</w:t>
      </w:r>
      <w:r w:rsidR="00B26A9C">
        <w:t xml:space="preserve"> became a </w:t>
      </w:r>
      <w:r w:rsidR="00E74C75">
        <w:t>global industry</w:t>
      </w:r>
      <w:r w:rsidR="003D2831">
        <w:t xml:space="preserve">. </w:t>
      </w:r>
      <w:r w:rsidR="001073BC">
        <w:t xml:space="preserve">It may seem that supply and demand are only two factors that shaped car manufacturing industry. </w:t>
      </w:r>
      <w:r w:rsidR="00C1143E">
        <w:t xml:space="preserve">But there were a lot of </w:t>
      </w:r>
      <w:r w:rsidR="000C5062">
        <w:t>f</w:t>
      </w:r>
      <w:r w:rsidR="00C1143E">
        <w:t>actors that played as a single mechanism and shaped</w:t>
      </w:r>
      <w:r w:rsidR="000C5062">
        <w:t xml:space="preserve"> the overall industry through </w:t>
      </w:r>
      <w:r w:rsidR="000A6AF3">
        <w:t xml:space="preserve">shifting supply and demand. </w:t>
      </w:r>
      <w:r w:rsidR="00D77BB1">
        <w:t>To cover the major forces</w:t>
      </w:r>
      <w:r w:rsidR="00AF6BA3">
        <w:t>,</w:t>
      </w:r>
      <w:r w:rsidR="00D77BB1">
        <w:t xml:space="preserve"> we are going to use PESTEL analysis, to </w:t>
      </w:r>
      <w:r w:rsidR="004F4664">
        <w:t xml:space="preserve">outline </w:t>
      </w:r>
      <w:r w:rsidR="00893396">
        <w:t>how these 5</w:t>
      </w:r>
      <w:r w:rsidR="00AF6BA3">
        <w:t xml:space="preserve"> </w:t>
      </w:r>
      <w:r w:rsidR="00893396">
        <w:t>factors played</w:t>
      </w:r>
      <w:r w:rsidR="0018606F">
        <w:t xml:space="preserve"> and still playing</w:t>
      </w:r>
      <w:r w:rsidR="00893396">
        <w:t xml:space="preserve"> their role:</w:t>
      </w:r>
    </w:p>
    <w:p w14:paraId="6922AF7E" w14:textId="02DFFD32" w:rsidR="00893396" w:rsidRDefault="00B35505" w:rsidP="00595B59">
      <w:r>
        <w:rPr>
          <w:b/>
          <w:bCs/>
        </w:rPr>
        <w:t xml:space="preserve">Political </w:t>
      </w:r>
      <w:r w:rsidR="00865A50">
        <w:rPr>
          <w:b/>
          <w:bCs/>
        </w:rPr>
        <w:t>Factor</w:t>
      </w:r>
      <w:r>
        <w:rPr>
          <w:b/>
          <w:bCs/>
        </w:rPr>
        <w:t xml:space="preserve">: </w:t>
      </w:r>
      <w:r w:rsidR="008C373D">
        <w:t>In</w:t>
      </w:r>
      <w:r w:rsidR="00FE3FC1">
        <w:t xml:space="preserve"> developing countries they are increasing middle class families</w:t>
      </w:r>
      <w:r w:rsidR="00EE664A">
        <w:t xml:space="preserve">. Which means there is increase in demand of cars but political instability </w:t>
      </w:r>
      <w:r w:rsidR="0081714D">
        <w:t xml:space="preserve">and corruption </w:t>
      </w:r>
      <w:r w:rsidR="00693399">
        <w:t>has made a lot of manufacturers</w:t>
      </w:r>
      <w:r w:rsidR="0081714D">
        <w:t xml:space="preserve"> </w:t>
      </w:r>
      <w:r w:rsidR="00FA4317">
        <w:t xml:space="preserve">reluctant to invest in developing countries despite the increasing demand. </w:t>
      </w:r>
      <w:r w:rsidR="00546931">
        <w:t>Also</w:t>
      </w:r>
      <w:r w:rsidR="00AF6BA3">
        <w:t>,</w:t>
      </w:r>
      <w:r w:rsidR="00546931">
        <w:t xml:space="preserve"> government has provided a lot of safety regulations related to motor vehicles. </w:t>
      </w:r>
      <w:r w:rsidR="00C139F5">
        <w:t xml:space="preserve">Which means car manufacturers need to be more aware of the safety measures they take on their cars. </w:t>
      </w:r>
      <w:r w:rsidR="00D12C6B">
        <w:t>There are also emission related regulations</w:t>
      </w:r>
      <w:r w:rsidR="002F409F">
        <w:t xml:space="preserve"> that may impact in manufacturing process of cars.</w:t>
      </w:r>
    </w:p>
    <w:p w14:paraId="1A3A2503" w14:textId="344E2C44" w:rsidR="008C373D" w:rsidRDefault="00F835E1" w:rsidP="00595B59">
      <w:r>
        <w:rPr>
          <w:b/>
          <w:bCs/>
        </w:rPr>
        <w:t xml:space="preserve">Economic </w:t>
      </w:r>
      <w:r w:rsidR="00865A50">
        <w:rPr>
          <w:b/>
          <w:bCs/>
        </w:rPr>
        <w:t>Factor</w:t>
      </w:r>
      <w:r>
        <w:rPr>
          <w:b/>
          <w:bCs/>
        </w:rPr>
        <w:t xml:space="preserve">: </w:t>
      </w:r>
      <w:r w:rsidR="008B0D81">
        <w:t xml:space="preserve">Economic conditions affect highly on car manufacturing industry. </w:t>
      </w:r>
      <w:r w:rsidR="00A039BB">
        <w:t xml:space="preserve">If </w:t>
      </w:r>
      <w:r w:rsidR="000C2D14">
        <w:t xml:space="preserve">people of a particular region </w:t>
      </w:r>
      <w:r w:rsidR="00AF6BA3">
        <w:t>earn</w:t>
      </w:r>
      <w:r w:rsidR="000C2D14">
        <w:t xml:space="preserve"> more there would be increasing demand of cars, </w:t>
      </w:r>
      <w:r w:rsidR="007F24CE">
        <w:t xml:space="preserve">if they don’t earn more the demand would be same or may decrease. </w:t>
      </w:r>
      <w:r w:rsidR="00780498">
        <w:t xml:space="preserve">In current </w:t>
      </w:r>
      <w:r w:rsidR="00754F02">
        <w:t xml:space="preserve">pandemic situation, </w:t>
      </w:r>
      <w:r w:rsidR="00943437">
        <w:t xml:space="preserve">it might seem that the </w:t>
      </w:r>
      <w:r w:rsidR="00943437">
        <w:lastRenderedPageBreak/>
        <w:t xml:space="preserve">sales of cars </w:t>
      </w:r>
      <w:r w:rsidR="00F3678A">
        <w:t>are</w:t>
      </w:r>
      <w:r w:rsidR="00943437">
        <w:t xml:space="preserve"> </w:t>
      </w:r>
      <w:r w:rsidR="00B9543A">
        <w:t>de</w:t>
      </w:r>
      <w:r w:rsidR="00943437">
        <w:t>creasing</w:t>
      </w:r>
      <w:r w:rsidR="00B9543A">
        <w:t xml:space="preserve"> in some regions</w:t>
      </w:r>
      <w:r w:rsidR="00943437">
        <w:t xml:space="preserve"> </w:t>
      </w:r>
      <w:r w:rsidR="006A229B">
        <w:t>but overall</w:t>
      </w:r>
      <w:r w:rsidR="00A32AC8">
        <w:t xml:space="preserve"> all the growth rate is considered to be the same. </w:t>
      </w:r>
    </w:p>
    <w:p w14:paraId="48DFCB44" w14:textId="0687A504" w:rsidR="00F4627B" w:rsidRDefault="007B6AC4" w:rsidP="00595B59">
      <w:r>
        <w:rPr>
          <w:b/>
          <w:bCs/>
        </w:rPr>
        <w:t xml:space="preserve">Sociocultural Factor: </w:t>
      </w:r>
      <w:r w:rsidR="00062FAF">
        <w:t>In</w:t>
      </w:r>
      <w:r w:rsidR="001104D8">
        <w:t xml:space="preserve"> 21</w:t>
      </w:r>
      <w:r w:rsidR="001104D8" w:rsidRPr="001104D8">
        <w:rPr>
          <w:vertAlign w:val="superscript"/>
        </w:rPr>
        <w:t>st</w:t>
      </w:r>
      <w:r w:rsidR="001104D8">
        <w:t xml:space="preserve"> century</w:t>
      </w:r>
      <w:r w:rsidR="00B9543A">
        <w:t>,</w:t>
      </w:r>
      <w:r w:rsidR="001104D8">
        <w:t xml:space="preserve"> car is considered as a necessary good. </w:t>
      </w:r>
      <w:r w:rsidR="002A6FAE">
        <w:t>Also,</w:t>
      </w:r>
      <w:r w:rsidR="00CB3CFA">
        <w:t xml:space="preserve"> the Western culture is constantly promoting the popularity of cars. </w:t>
      </w:r>
      <w:r w:rsidR="0068655B">
        <w:t xml:space="preserve">Even in developed countries each family has more than one </w:t>
      </w:r>
      <w:r w:rsidR="00B9543A">
        <w:t>vehicle</w:t>
      </w:r>
      <w:r w:rsidR="00167D4B">
        <w:t xml:space="preserve"> (</w:t>
      </w:r>
      <w:proofErr w:type="spellStart"/>
      <w:r w:rsidR="00167D4B" w:rsidRPr="005F0E3A">
        <w:t>Prabaharan</w:t>
      </w:r>
      <w:proofErr w:type="spellEnd"/>
      <w:r w:rsidR="00167D4B" w:rsidRPr="005F0E3A">
        <w:t xml:space="preserve"> and </w:t>
      </w:r>
      <w:proofErr w:type="spellStart"/>
      <w:r w:rsidR="00167D4B" w:rsidRPr="005F0E3A">
        <w:t>Selvalakshmi</w:t>
      </w:r>
      <w:proofErr w:type="spellEnd"/>
      <w:r w:rsidR="00167D4B" w:rsidRPr="005F0E3A">
        <w:t>, 2020</w:t>
      </w:r>
      <w:r w:rsidR="00167D4B">
        <w:t>)</w:t>
      </w:r>
      <w:r w:rsidR="0068655B">
        <w:t>.</w:t>
      </w:r>
      <w:r w:rsidR="00F65284">
        <w:t xml:space="preserve"> </w:t>
      </w:r>
      <w:r w:rsidR="00157672">
        <w:t xml:space="preserve">From a sociocultural perspective, </w:t>
      </w:r>
      <w:r w:rsidR="00C6350A">
        <w:t>we can get away with bicycle and buses but instead</w:t>
      </w:r>
      <w:r w:rsidR="009A685C">
        <w:t xml:space="preserve"> people</w:t>
      </w:r>
      <w:r w:rsidR="00C179BD">
        <w:t xml:space="preserve"> are driving </w:t>
      </w:r>
      <w:r w:rsidR="0052496C">
        <w:t>multiple and luxury cars</w:t>
      </w:r>
      <w:r w:rsidR="00C179BD">
        <w:t xml:space="preserve"> because it </w:t>
      </w:r>
      <w:r w:rsidR="00FC3B15">
        <w:t xml:space="preserve">is expected from us and </w:t>
      </w:r>
      <w:r w:rsidR="00B9543A">
        <w:t xml:space="preserve">cars </w:t>
      </w:r>
      <w:r w:rsidR="00FC3B15">
        <w:t xml:space="preserve">became a </w:t>
      </w:r>
      <w:r w:rsidR="00A31A5E">
        <w:t xml:space="preserve">prized possession as well. </w:t>
      </w:r>
    </w:p>
    <w:p w14:paraId="1A52A627" w14:textId="5A16543E" w:rsidR="003F69A7" w:rsidRDefault="00865A50" w:rsidP="00595B59">
      <w:r>
        <w:rPr>
          <w:b/>
          <w:bCs/>
        </w:rPr>
        <w:t xml:space="preserve">Technological Factor: </w:t>
      </w:r>
      <w:r w:rsidR="003F2190">
        <w:t>Recently</w:t>
      </w:r>
      <w:r w:rsidR="004B6E75">
        <w:t xml:space="preserve"> technological innovation has become a major determinant of car manufacturing industry. </w:t>
      </w:r>
      <w:r w:rsidR="004404E1">
        <w:t xml:space="preserve">The more innovative </w:t>
      </w:r>
      <w:r w:rsidR="00B70A44">
        <w:t xml:space="preserve">a car is, the </w:t>
      </w:r>
      <w:r w:rsidR="00B2633F">
        <w:t>higher its demand</w:t>
      </w:r>
      <w:r w:rsidR="00B9543A">
        <w:t xml:space="preserve"> is</w:t>
      </w:r>
      <w:r w:rsidR="00B2633F">
        <w:t xml:space="preserve">. </w:t>
      </w:r>
      <w:r w:rsidR="000F1C14">
        <w:t>Car manufacturers are even putting computer into their</w:t>
      </w:r>
      <w:r w:rsidR="00063D04">
        <w:t xml:space="preserve"> cars. </w:t>
      </w:r>
      <w:r w:rsidR="00CC319C">
        <w:t>Nowadays,</w:t>
      </w:r>
      <w:r w:rsidR="001A70AA">
        <w:t xml:space="preserve"> cars have self drive,</w:t>
      </w:r>
      <w:r w:rsidR="005C6745">
        <w:t xml:space="preserve"> less carbon emission</w:t>
      </w:r>
      <w:r w:rsidR="00B36FB1">
        <w:t xml:space="preserve">, improved safety and much more. </w:t>
      </w:r>
      <w:r w:rsidR="008B0676">
        <w:t xml:space="preserve">For innovative </w:t>
      </w:r>
      <w:r w:rsidR="0077190F">
        <w:t>car companies</w:t>
      </w:r>
      <w:r w:rsidR="008B0676">
        <w:t xml:space="preserve"> like Tesla, Toyota, </w:t>
      </w:r>
      <w:r w:rsidR="00B712D3">
        <w:t>Audi</w:t>
      </w:r>
      <w:r w:rsidR="0077190F">
        <w:t xml:space="preserve"> it might seem a great opportunity to expand. </w:t>
      </w:r>
      <w:r w:rsidR="008F6437">
        <w:t>But for the competitors with more typical taste</w:t>
      </w:r>
      <w:r w:rsidR="00B143AB">
        <w:t xml:space="preserve"> in cars</w:t>
      </w:r>
      <w:r w:rsidR="00BB50BB">
        <w:t xml:space="preserve"> might find hard to keep up with the pace </w:t>
      </w:r>
      <w:r w:rsidR="00B9543A">
        <w:t>due to</w:t>
      </w:r>
      <w:r w:rsidR="00BB50BB">
        <w:t xml:space="preserve"> technological advancements.</w:t>
      </w:r>
    </w:p>
    <w:p w14:paraId="5C9291B5" w14:textId="3591D06B" w:rsidR="00A31A5E" w:rsidRDefault="004A5EC2" w:rsidP="00595B59">
      <w:r>
        <w:rPr>
          <w:b/>
          <w:bCs/>
        </w:rPr>
        <w:t xml:space="preserve">Environmental </w:t>
      </w:r>
      <w:r w:rsidR="00F82016">
        <w:rPr>
          <w:b/>
          <w:bCs/>
        </w:rPr>
        <w:t xml:space="preserve">Factor: </w:t>
      </w:r>
      <w:r w:rsidR="004D75E4">
        <w:t>Motor</w:t>
      </w:r>
      <w:r w:rsidR="009E0840">
        <w:t xml:space="preserve"> vehicles </w:t>
      </w:r>
      <w:r w:rsidR="004D75E4">
        <w:t xml:space="preserve">pollutes air the most. </w:t>
      </w:r>
      <w:r w:rsidR="008346A4">
        <w:t>In past,</w:t>
      </w:r>
      <w:r w:rsidR="00160A1B">
        <w:t xml:space="preserve"> this </w:t>
      </w:r>
      <w:r w:rsidR="00B9543A">
        <w:t>wouldn’t</w:t>
      </w:r>
      <w:r w:rsidR="00160A1B">
        <w:t xml:space="preserve"> </w:t>
      </w:r>
      <w:r w:rsidR="00D5263D">
        <w:t>pose as a</w:t>
      </w:r>
      <w:r w:rsidR="00B71710">
        <w:t xml:space="preserve"> threat to car manufacturing</w:t>
      </w:r>
      <w:r w:rsidR="00D5263D">
        <w:t xml:space="preserve"> industry. </w:t>
      </w:r>
      <w:r w:rsidR="000B01EC">
        <w:t>But due to globalization customers are more aware and companies are more transparent.</w:t>
      </w:r>
      <w:r w:rsidR="00CB4A63">
        <w:t xml:space="preserve"> </w:t>
      </w:r>
      <w:r w:rsidR="00B46955">
        <w:t xml:space="preserve">As they know the damage the cars are doing they are willing to take environment friendly approach or cars. </w:t>
      </w:r>
      <w:r w:rsidR="00B9543A">
        <w:t>Also, t</w:t>
      </w:r>
      <w:r w:rsidR="003A401E">
        <w:t xml:space="preserve">he popularity of electrical cars </w:t>
      </w:r>
      <w:r w:rsidR="00F3678A">
        <w:t>has</w:t>
      </w:r>
      <w:r w:rsidR="003A401E">
        <w:t xml:space="preserve"> increased tremendously. </w:t>
      </w:r>
      <w:r w:rsidR="00713A83">
        <w:t>Based on the growing demand a lot of</w:t>
      </w:r>
      <w:r w:rsidR="00FC24AC">
        <w:t xml:space="preserve"> car manufacturers have started to produce environment friendly cars.</w:t>
      </w:r>
    </w:p>
    <w:p w14:paraId="0FD29830" w14:textId="04E00957" w:rsidR="009643EE" w:rsidRDefault="00C74E11" w:rsidP="00595B59">
      <w:r>
        <w:rPr>
          <w:b/>
          <w:bCs/>
        </w:rPr>
        <w:t xml:space="preserve">Legal Factor: </w:t>
      </w:r>
      <w:r w:rsidR="00BF10E8">
        <w:t>There</w:t>
      </w:r>
      <w:r w:rsidR="00142145">
        <w:t xml:space="preserve"> are a lot of rules and regulation and</w:t>
      </w:r>
      <w:r w:rsidR="00BF10E8">
        <w:t xml:space="preserve"> quality standards that a car manufacturing industry has to follow.</w:t>
      </w:r>
      <w:r w:rsidR="00AE4BEF">
        <w:t xml:space="preserve"> </w:t>
      </w:r>
      <w:r w:rsidR="00CB6B34">
        <w:t xml:space="preserve">A single violation </w:t>
      </w:r>
      <w:r w:rsidR="001E02C6">
        <w:t>of these may</w:t>
      </w:r>
      <w:r w:rsidR="00CB6B34">
        <w:t xml:space="preserve"> result in greater loss.</w:t>
      </w:r>
      <w:r w:rsidR="00B02260">
        <w:t xml:space="preserve"> </w:t>
      </w:r>
      <w:r w:rsidR="00327D6B">
        <w:t xml:space="preserve">That's why car manufacturing industry is continuously under pressure to comply with these </w:t>
      </w:r>
      <w:r w:rsidR="00425AFF">
        <w:t>regulations and laws.</w:t>
      </w:r>
      <w:r w:rsidR="00D9428F">
        <w:t xml:space="preserve"> Moreover, there are a lot of countries who doesn't allow car manufacturers to increase their price without the approval of government</w:t>
      </w:r>
      <w:r w:rsidR="009C5AB6">
        <w:t xml:space="preserve"> (</w:t>
      </w:r>
      <w:r w:rsidR="009C5AB6" w:rsidRPr="004A2720">
        <w:t>Mion, 2018</w:t>
      </w:r>
      <w:r w:rsidR="009C5AB6">
        <w:t>)</w:t>
      </w:r>
      <w:r w:rsidR="00D9428F">
        <w:t xml:space="preserve">. </w:t>
      </w:r>
      <w:r w:rsidR="00C27D9C">
        <w:t>Also</w:t>
      </w:r>
      <w:r w:rsidR="00E27571">
        <w:t>,</w:t>
      </w:r>
      <w:r w:rsidR="00C27D9C">
        <w:t xml:space="preserve"> the laws and regulation related to </w:t>
      </w:r>
      <w:r w:rsidR="007561A7">
        <w:t>carbon emission</w:t>
      </w:r>
      <w:r w:rsidR="000712EB">
        <w:t xml:space="preserve"> makes a lot of possible</w:t>
      </w:r>
      <w:r w:rsidR="00576C15">
        <w:t xml:space="preserve"> manufacturers</w:t>
      </w:r>
      <w:r w:rsidR="000712EB">
        <w:t xml:space="preserve"> reluctant</w:t>
      </w:r>
      <w:r w:rsidR="00576C15">
        <w:t xml:space="preserve">. </w:t>
      </w:r>
      <w:r w:rsidR="00965808">
        <w:t>On the flip side</w:t>
      </w:r>
      <w:r w:rsidR="00514791">
        <w:t xml:space="preserve">, </w:t>
      </w:r>
      <w:r w:rsidR="00244C1D">
        <w:t xml:space="preserve">there are a lot of laws that </w:t>
      </w:r>
      <w:r w:rsidR="00A1413E">
        <w:t>also aids manufacturers</w:t>
      </w:r>
      <w:r w:rsidR="00344840">
        <w:t xml:space="preserve"> such as trade laws. </w:t>
      </w:r>
    </w:p>
    <w:p w14:paraId="75C97BB1" w14:textId="1FB72551" w:rsidR="006F2386" w:rsidRPr="006F2386" w:rsidRDefault="005D0ED5" w:rsidP="003B07D3">
      <w:r>
        <w:t>All the factors are important to this trillion</w:t>
      </w:r>
      <w:r w:rsidR="00E27571">
        <w:t>-</w:t>
      </w:r>
      <w:r>
        <w:t xml:space="preserve">dollar </w:t>
      </w:r>
      <w:r w:rsidR="002C2F3F">
        <w:t>car manufacturing</w:t>
      </w:r>
      <w:r>
        <w:t xml:space="preserve"> industry</w:t>
      </w:r>
      <w:r w:rsidR="002C2F3F">
        <w:t>.</w:t>
      </w:r>
      <w:r w:rsidR="009C3DB9">
        <w:t xml:space="preserve"> </w:t>
      </w:r>
      <w:r w:rsidR="007D14AC">
        <w:t>The relative importance of</w:t>
      </w:r>
      <w:r w:rsidR="00CE0D37">
        <w:t xml:space="preserve"> environmental</w:t>
      </w:r>
      <w:r w:rsidR="00244E97">
        <w:t xml:space="preserve">, </w:t>
      </w:r>
      <w:r w:rsidR="00DD75A2">
        <w:t xml:space="preserve">technological and </w:t>
      </w:r>
      <w:r w:rsidR="0096741E">
        <w:t>sociocultural</w:t>
      </w:r>
      <w:r w:rsidR="00DD75A2">
        <w:t xml:space="preserve"> factors </w:t>
      </w:r>
      <w:r w:rsidR="00E27571">
        <w:t>has</w:t>
      </w:r>
      <w:r w:rsidR="00DD75A2">
        <w:t xml:space="preserve"> increased in the 21st </w:t>
      </w:r>
      <w:r w:rsidR="00DD75A2">
        <w:lastRenderedPageBreak/>
        <w:t xml:space="preserve">century. </w:t>
      </w:r>
      <w:r w:rsidR="009120BB">
        <w:t>But in this pandemic</w:t>
      </w:r>
      <w:r w:rsidR="0040403D">
        <w:t xml:space="preserve"> political factor, economical factor and</w:t>
      </w:r>
      <w:r w:rsidR="002F3AB8">
        <w:t xml:space="preserve"> technological factor is impacting the most. </w:t>
      </w:r>
    </w:p>
    <w:p w14:paraId="4542CDE3" w14:textId="7DB5034E" w:rsidR="006F2386" w:rsidRPr="006F2386" w:rsidRDefault="006F2386" w:rsidP="006F2386">
      <w:pPr>
        <w:pStyle w:val="2"/>
      </w:pPr>
      <w:bookmarkStart w:id="4" w:name="_Toc60138065"/>
      <w:r>
        <w:t>H</w:t>
      </w:r>
      <w:r w:rsidRPr="006F2386">
        <w:t xml:space="preserve">ow </w:t>
      </w:r>
      <w:r w:rsidR="0027757A">
        <w:t>T</w:t>
      </w:r>
      <w:r w:rsidRPr="006F2386">
        <w:t xml:space="preserve">he </w:t>
      </w:r>
      <w:r w:rsidR="0027757A">
        <w:t>I</w:t>
      </w:r>
      <w:r w:rsidRPr="006F2386">
        <w:t xml:space="preserve">ndustry </w:t>
      </w:r>
      <w:r w:rsidR="0027757A">
        <w:t>H</w:t>
      </w:r>
      <w:r w:rsidRPr="006F2386">
        <w:t xml:space="preserve">as </w:t>
      </w:r>
      <w:r w:rsidR="0027757A">
        <w:t>C</w:t>
      </w:r>
      <w:r w:rsidRPr="006F2386">
        <w:t xml:space="preserve">hanged </w:t>
      </w:r>
      <w:r w:rsidR="0027757A">
        <w:t>I</w:t>
      </w:r>
      <w:r w:rsidRPr="006F2386">
        <w:t xml:space="preserve">n </w:t>
      </w:r>
      <w:r w:rsidR="0027757A">
        <w:t>T</w:t>
      </w:r>
      <w:r w:rsidRPr="006F2386">
        <w:t xml:space="preserve">he </w:t>
      </w:r>
      <w:r w:rsidR="0027757A">
        <w:t>L</w:t>
      </w:r>
      <w:r w:rsidRPr="006F2386">
        <w:t xml:space="preserve">ast </w:t>
      </w:r>
      <w:r w:rsidR="0027757A">
        <w:t>F</w:t>
      </w:r>
      <w:r w:rsidRPr="006F2386">
        <w:t xml:space="preserve">ew </w:t>
      </w:r>
      <w:proofErr w:type="gramStart"/>
      <w:r w:rsidR="003B07D3">
        <w:t>y</w:t>
      </w:r>
      <w:r w:rsidRPr="006F2386">
        <w:t>ears</w:t>
      </w:r>
      <w:bookmarkEnd w:id="4"/>
      <w:proofErr w:type="gramEnd"/>
    </w:p>
    <w:p w14:paraId="3D753148" w14:textId="7EC821A7" w:rsidR="009643EE" w:rsidRDefault="00E24FA2" w:rsidP="001C3717">
      <w:r>
        <w:t xml:space="preserve">Car manufacturing industry is the most </w:t>
      </w:r>
      <w:r w:rsidR="00AC39D9">
        <w:t>diverse</w:t>
      </w:r>
      <w:r w:rsidR="004225B1">
        <w:t xml:space="preserve"> and evolving</w:t>
      </w:r>
      <w:r>
        <w:t xml:space="preserve"> industry. </w:t>
      </w:r>
      <w:r w:rsidR="005113E5">
        <w:t xml:space="preserve">Each year they bring some changes and each decade this industry leaps forward with </w:t>
      </w:r>
      <w:r w:rsidR="00E12BE4">
        <w:t xml:space="preserve">more </w:t>
      </w:r>
      <w:r w:rsidR="00715591">
        <w:t xml:space="preserve">revolutionary cars. </w:t>
      </w:r>
      <w:r w:rsidR="00937435">
        <w:t xml:space="preserve">The changes are so big that it </w:t>
      </w:r>
      <w:r w:rsidR="004C4041">
        <w:t>becomes</w:t>
      </w:r>
      <w:r w:rsidR="00937435">
        <w:t xml:space="preserve"> almost</w:t>
      </w:r>
      <w:r w:rsidR="004C4041">
        <w:t xml:space="preserve"> unrecognizable within a decade. </w:t>
      </w:r>
      <w:r w:rsidR="00DE395A">
        <w:t>Also due to technological advancements</w:t>
      </w:r>
      <w:r w:rsidR="003D0942">
        <w:t xml:space="preserve"> cars are more revolutionary. </w:t>
      </w:r>
      <w:r w:rsidR="0066268F">
        <w:t>The changes that made the modern car manufacturing industry are explained below:</w:t>
      </w:r>
    </w:p>
    <w:p w14:paraId="087DE709" w14:textId="40A2EA5D" w:rsidR="0066268F" w:rsidRDefault="00A33BBB" w:rsidP="001C3717">
      <w:r>
        <w:rPr>
          <w:b/>
          <w:bCs/>
        </w:rPr>
        <w:t xml:space="preserve">Fuel Efficiency: </w:t>
      </w:r>
      <w:r w:rsidR="007C4E31">
        <w:t>In</w:t>
      </w:r>
      <w:r w:rsidR="00C00A61">
        <w:t xml:space="preserve"> last decade world has seen</w:t>
      </w:r>
      <w:r w:rsidR="00DF7BCA">
        <w:t xml:space="preserve"> </w:t>
      </w:r>
      <w:r w:rsidR="007F783C">
        <w:t>increasing price of gas.</w:t>
      </w:r>
      <w:r w:rsidR="007D1409">
        <w:t xml:space="preserve"> </w:t>
      </w:r>
      <w:r w:rsidR="00BD4E57">
        <w:t>Also,</w:t>
      </w:r>
      <w:r w:rsidR="00C479BA">
        <w:t xml:space="preserve"> cars are mostly used by middle class people. </w:t>
      </w:r>
      <w:r w:rsidR="009F2034">
        <w:t xml:space="preserve">That’s why car manufacturers are manufacturing more </w:t>
      </w:r>
      <w:r w:rsidR="00BD4E57">
        <w:t>fuel-efficient</w:t>
      </w:r>
      <w:r w:rsidR="009F2034">
        <w:t xml:space="preserve"> cars. </w:t>
      </w:r>
      <w:r w:rsidR="003D671D">
        <w:t xml:space="preserve">Some of </w:t>
      </w:r>
      <w:r w:rsidR="00DC482F">
        <w:t xml:space="preserve">the manufacturers also decided penetrate the market with </w:t>
      </w:r>
      <w:r w:rsidR="005F1A5B">
        <w:t>electric and hybrid</w:t>
      </w:r>
      <w:r w:rsidR="00DC482F">
        <w:t xml:space="preserve"> cars</w:t>
      </w:r>
      <w:r w:rsidR="008F18DA">
        <w:t xml:space="preserve"> </w:t>
      </w:r>
      <w:r w:rsidR="00C3334F">
        <w:t>which doesn’t intake any fuel</w:t>
      </w:r>
      <w:r w:rsidR="009C5AB6">
        <w:t xml:space="preserve"> and doesn’t emit any carbon (</w:t>
      </w:r>
      <w:r w:rsidR="009C5AB6" w:rsidRPr="004A2720">
        <w:t>Gheibi, Karrabi, Mohammadi and Dadvar, 2018</w:t>
      </w:r>
      <w:r w:rsidR="009C5AB6">
        <w:t>)</w:t>
      </w:r>
      <w:r w:rsidR="00C3334F">
        <w:t xml:space="preserve">. </w:t>
      </w:r>
      <w:r w:rsidR="002A43F3">
        <w:t>Today, fuel efficiency has become one of the top priorities of manufacturers.</w:t>
      </w:r>
    </w:p>
    <w:p w14:paraId="187A375D" w14:textId="6EF1D6D9" w:rsidR="004B3EC7" w:rsidRDefault="006B52E9" w:rsidP="001C3717">
      <w:r>
        <w:rPr>
          <w:b/>
          <w:bCs/>
        </w:rPr>
        <w:t xml:space="preserve">Eco Friendly: </w:t>
      </w:r>
      <w:r w:rsidR="00EF643D">
        <w:t>Most</w:t>
      </w:r>
      <w:r w:rsidR="00B631FB">
        <w:t xml:space="preserve"> of the air pollution is caused by motor vehicles; to be more specific cars. </w:t>
      </w:r>
      <w:r w:rsidR="00EF643D">
        <w:t xml:space="preserve">As globalization has made companies more transparent than ever, the manufacturers are creating </w:t>
      </w:r>
      <w:r w:rsidR="0018606F">
        <w:t>more ecofriendly</w:t>
      </w:r>
      <w:r w:rsidR="00EF643D">
        <w:t xml:space="preserve"> models</w:t>
      </w:r>
      <w:r w:rsidR="002778F6">
        <w:t xml:space="preserve">. </w:t>
      </w:r>
      <w:r w:rsidR="00EC2AB1">
        <w:t>Companies are trying to work on</w:t>
      </w:r>
      <w:r w:rsidR="00B71FDF">
        <w:t xml:space="preserve"> environment advancement projects and manufacturers</w:t>
      </w:r>
      <w:r w:rsidR="00193AA2">
        <w:t xml:space="preserve"> are trying to build</w:t>
      </w:r>
      <w:r w:rsidR="0089214F">
        <w:t xml:space="preserve"> more eco friendly cars which cause less to </w:t>
      </w:r>
      <w:r w:rsidR="00482967">
        <w:t>none air</w:t>
      </w:r>
      <w:r w:rsidR="0089214F">
        <w:t xml:space="preserve"> pollution</w:t>
      </w:r>
      <w:r w:rsidR="00482967">
        <w:t xml:space="preserve">. </w:t>
      </w:r>
    </w:p>
    <w:p w14:paraId="68053086" w14:textId="32197DB6" w:rsidR="00B42397" w:rsidRDefault="00906F02" w:rsidP="001C3717">
      <w:r>
        <w:rPr>
          <w:b/>
          <w:bCs/>
        </w:rPr>
        <w:t>M</w:t>
      </w:r>
      <w:r w:rsidR="0018606F">
        <w:rPr>
          <w:b/>
          <w:bCs/>
        </w:rPr>
        <w:t>e</w:t>
      </w:r>
      <w:r>
        <w:rPr>
          <w:b/>
          <w:bCs/>
        </w:rPr>
        <w:t xml:space="preserve">n vs Machine: </w:t>
      </w:r>
      <w:r w:rsidR="006338DD">
        <w:t>It</w:t>
      </w:r>
      <w:r w:rsidR="00B867E6">
        <w:t xml:space="preserve"> is not </w:t>
      </w:r>
      <w:r w:rsidR="00BC53BB">
        <w:t>a surprise</w:t>
      </w:r>
      <w:r w:rsidR="00B867E6">
        <w:t xml:space="preserve"> to say that machines are more efficient and capable than</w:t>
      </w:r>
      <w:r w:rsidR="006338DD">
        <w:t xml:space="preserve"> human. </w:t>
      </w:r>
      <w:r w:rsidR="00CE6E3F">
        <w:t xml:space="preserve">in recent years it is to be seen that machines are working alongside with humans to </w:t>
      </w:r>
      <w:r w:rsidR="00F345D8">
        <w:t xml:space="preserve">manufacture a car. </w:t>
      </w:r>
      <w:r w:rsidR="00702296">
        <w:t xml:space="preserve">General </w:t>
      </w:r>
      <w:r w:rsidR="006A54B3">
        <w:t>Motors</w:t>
      </w:r>
      <w:r w:rsidR="001C4790">
        <w:t xml:space="preserve"> </w:t>
      </w:r>
      <w:r w:rsidR="00EA1766">
        <w:t>maybe the first manufacturing</w:t>
      </w:r>
      <w:r w:rsidR="007D4B9B">
        <w:t xml:space="preserve"> </w:t>
      </w:r>
      <w:r w:rsidR="006A54B3">
        <w:t>company</w:t>
      </w:r>
      <w:r w:rsidR="007D4B9B">
        <w:t xml:space="preserve"> that involved robot in their factory but nowadays</w:t>
      </w:r>
      <w:r w:rsidR="007200DA">
        <w:t xml:space="preserve"> almost every car manufacturing </w:t>
      </w:r>
      <w:r w:rsidR="006A54B3">
        <w:t>factory have</w:t>
      </w:r>
      <w:r w:rsidR="002D6003">
        <w:t xml:space="preserve"> more machines than humans</w:t>
      </w:r>
      <w:r w:rsidR="00591299">
        <w:t xml:space="preserve"> in </w:t>
      </w:r>
      <w:r w:rsidR="006A54B3">
        <w:t>their production process</w:t>
      </w:r>
      <w:r w:rsidR="00167D4B">
        <w:t xml:space="preserve"> (</w:t>
      </w:r>
      <w:proofErr w:type="spellStart"/>
      <w:r w:rsidR="00167D4B" w:rsidRPr="005F0E3A">
        <w:t>Prabaharan</w:t>
      </w:r>
      <w:proofErr w:type="spellEnd"/>
      <w:r w:rsidR="00167D4B" w:rsidRPr="005F0E3A">
        <w:t xml:space="preserve"> and </w:t>
      </w:r>
      <w:proofErr w:type="spellStart"/>
      <w:r w:rsidR="00167D4B" w:rsidRPr="005F0E3A">
        <w:t>Selvalakshmi</w:t>
      </w:r>
      <w:proofErr w:type="spellEnd"/>
      <w:r w:rsidR="00167D4B" w:rsidRPr="005F0E3A">
        <w:t>, 2020</w:t>
      </w:r>
      <w:r w:rsidR="00167D4B">
        <w:t>)</w:t>
      </w:r>
      <w:r w:rsidR="006A54B3">
        <w:t xml:space="preserve">. </w:t>
      </w:r>
      <w:r w:rsidR="00EA4C16">
        <w:t xml:space="preserve">Tesla </w:t>
      </w:r>
      <w:r w:rsidR="000F6B94">
        <w:t>builds</w:t>
      </w:r>
      <w:r w:rsidR="00EA4C16">
        <w:t xml:space="preserve"> </w:t>
      </w:r>
      <w:r w:rsidR="000F6B94">
        <w:t>4</w:t>
      </w:r>
      <w:r w:rsidR="00EA4C16">
        <w:t xml:space="preserve"> cars</w:t>
      </w:r>
      <w:r w:rsidR="000F6B94">
        <w:t xml:space="preserve"> </w:t>
      </w:r>
      <w:r w:rsidR="00E92084">
        <w:t>in a single day</w:t>
      </w:r>
      <w:r w:rsidR="00CB2D11">
        <w:t xml:space="preserve"> </w:t>
      </w:r>
      <w:r w:rsidR="00293059">
        <w:t xml:space="preserve">and the whole manufacturing process is done by machines. </w:t>
      </w:r>
      <w:r w:rsidR="006E061A">
        <w:t xml:space="preserve">More and more companies are </w:t>
      </w:r>
      <w:r w:rsidR="00BD4E57">
        <w:t>seeming</w:t>
      </w:r>
      <w:r w:rsidR="006E061A">
        <w:t xml:space="preserve"> to be</w:t>
      </w:r>
      <w:r w:rsidR="00937BD3">
        <w:t xml:space="preserve"> </w:t>
      </w:r>
      <w:r w:rsidR="007A0DFE">
        <w:t>adopting this approach.</w:t>
      </w:r>
      <w:r w:rsidR="00167D9B">
        <w:t xml:space="preserve"> </w:t>
      </w:r>
      <w:r w:rsidR="008E13B3">
        <w:t>Overall, car manufacturers choosing machines over man is the biggest change in this industry.</w:t>
      </w:r>
    </w:p>
    <w:p w14:paraId="2BD42687" w14:textId="1F1C83EE" w:rsidR="00D12463" w:rsidRDefault="00583273" w:rsidP="003B07D3">
      <w:r>
        <w:rPr>
          <w:b/>
          <w:bCs/>
        </w:rPr>
        <w:t xml:space="preserve">Computer </w:t>
      </w:r>
      <w:r w:rsidR="0018606F">
        <w:rPr>
          <w:b/>
          <w:bCs/>
        </w:rPr>
        <w:t>in</w:t>
      </w:r>
      <w:r>
        <w:rPr>
          <w:b/>
          <w:bCs/>
        </w:rPr>
        <w:t xml:space="preserve"> </w:t>
      </w:r>
      <w:r w:rsidR="00022AB0">
        <w:rPr>
          <w:b/>
          <w:bCs/>
        </w:rPr>
        <w:t>Car</w:t>
      </w:r>
      <w:r w:rsidR="003B0E3A">
        <w:rPr>
          <w:b/>
          <w:bCs/>
        </w:rPr>
        <w:t xml:space="preserve">: </w:t>
      </w:r>
      <w:r w:rsidR="00374BB4">
        <w:t>It</w:t>
      </w:r>
      <w:r w:rsidR="005B4688">
        <w:t xml:space="preserve"> may be hard to grasp that a lot of cars</w:t>
      </w:r>
      <w:r w:rsidR="00383576">
        <w:t xml:space="preserve"> manufactured within last few years have at least one or more computer. </w:t>
      </w:r>
      <w:r w:rsidR="00775876">
        <w:t xml:space="preserve">This computer monitors engine to keep carbon emissions </w:t>
      </w:r>
      <w:r w:rsidR="0018606F">
        <w:t xml:space="preserve">as </w:t>
      </w:r>
      <w:r w:rsidR="00775876">
        <w:t xml:space="preserve">low as possible and provides information of different </w:t>
      </w:r>
      <w:r w:rsidR="0043007E">
        <w:t>sensors</w:t>
      </w:r>
      <w:r w:rsidR="0018606F">
        <w:t>/task the car performs</w:t>
      </w:r>
      <w:r w:rsidR="009C5AB6">
        <w:t xml:space="preserve"> (</w:t>
      </w:r>
      <w:r w:rsidR="009C5AB6" w:rsidRPr="005F0E3A">
        <w:t>Prabaharan</w:t>
      </w:r>
      <w:r w:rsidR="009C5AB6">
        <w:t xml:space="preserve"> </w:t>
      </w:r>
      <w:r w:rsidR="009C5AB6" w:rsidRPr="005F0E3A">
        <w:t>and Selvalakshmi, 2020</w:t>
      </w:r>
      <w:r w:rsidR="009C5AB6">
        <w:t>)</w:t>
      </w:r>
      <w:r w:rsidR="0043007E">
        <w:t xml:space="preserve">. </w:t>
      </w:r>
      <w:r w:rsidR="0099254D">
        <w:t>Basically,</w:t>
      </w:r>
      <w:r w:rsidR="00AB2C80">
        <w:t xml:space="preserve"> every</w:t>
      </w:r>
      <w:r w:rsidR="0018606F">
        <w:t xml:space="preserve"> </w:t>
      </w:r>
      <w:r w:rsidR="00AB2C80">
        <w:t xml:space="preserve">car has a computer. </w:t>
      </w:r>
      <w:r w:rsidR="00C859C9">
        <w:t>It is a drastic change in this industry</w:t>
      </w:r>
      <w:r w:rsidR="003C3426">
        <w:t xml:space="preserve"> </w:t>
      </w:r>
      <w:r w:rsidR="003C3426">
        <w:lastRenderedPageBreak/>
        <w:t xml:space="preserve">as it helped manufacturers </w:t>
      </w:r>
      <w:r w:rsidR="00510710">
        <w:t xml:space="preserve">to minimize their cost </w:t>
      </w:r>
      <w:r w:rsidR="00BA24C0">
        <w:t>providing services that could never be imaginable</w:t>
      </w:r>
      <w:r w:rsidR="002F1437">
        <w:t xml:space="preserve"> in the past. </w:t>
      </w:r>
    </w:p>
    <w:p w14:paraId="4A251667" w14:textId="4AF0151A" w:rsidR="009643EE" w:rsidRDefault="00D12463" w:rsidP="00D12463">
      <w:pPr>
        <w:pStyle w:val="1"/>
      </w:pPr>
      <w:bookmarkStart w:id="5" w:name="_Toc60138066"/>
      <w:r>
        <w:t>TASK B</w:t>
      </w:r>
      <w:bookmarkEnd w:id="5"/>
    </w:p>
    <w:p w14:paraId="7766557E" w14:textId="582C57EA" w:rsidR="008E13B3" w:rsidRDefault="0018606F" w:rsidP="0018606F">
      <w:pPr>
        <w:pStyle w:val="2"/>
      </w:pPr>
      <w:bookmarkStart w:id="6" w:name="_Toc60138067"/>
      <w:r>
        <w:t>Opportunities and Challenges of Car Manufacturing Industry</w:t>
      </w:r>
      <w:bookmarkEnd w:id="6"/>
    </w:p>
    <w:p w14:paraId="61D7FA66" w14:textId="11CD35DE" w:rsidR="00B365C9" w:rsidRDefault="00534D5B" w:rsidP="001C3717">
      <w:r>
        <w:t xml:space="preserve">Since the rise of cars, </w:t>
      </w:r>
      <w:r w:rsidR="00D03464">
        <w:t>car manufacturing industry has faced a lot of challenges</w:t>
      </w:r>
      <w:r w:rsidR="00BA6FF4">
        <w:t xml:space="preserve"> and has taken a lot of opportunities along the way. </w:t>
      </w:r>
      <w:r w:rsidR="00090D9F">
        <w:t>Even after achieving the post of growing industry</w:t>
      </w:r>
      <w:r w:rsidR="004923B5">
        <w:t xml:space="preserve">, </w:t>
      </w:r>
      <w:r w:rsidR="00944DBA">
        <w:t>it still has a lot of challenges</w:t>
      </w:r>
      <w:r w:rsidR="00C470F2">
        <w:t xml:space="preserve"> to </w:t>
      </w:r>
      <w:r w:rsidR="007069DE">
        <w:t>overcome</w:t>
      </w:r>
      <w:r w:rsidR="00C470F2">
        <w:t xml:space="preserve"> and a lot of opportunities to take. </w:t>
      </w:r>
      <w:r w:rsidR="00B660C8">
        <w:t xml:space="preserve">To get better understanding of </w:t>
      </w:r>
      <w:r w:rsidR="005D108A">
        <w:t>the</w:t>
      </w:r>
      <w:r w:rsidR="00B660C8">
        <w:t xml:space="preserve"> </w:t>
      </w:r>
      <w:r w:rsidR="005D108A">
        <w:t>challenge</w:t>
      </w:r>
      <w:r w:rsidR="00B660C8">
        <w:t xml:space="preserve"> </w:t>
      </w:r>
      <w:r w:rsidR="005D108A">
        <w:t>and</w:t>
      </w:r>
      <w:r w:rsidR="00B660C8">
        <w:t xml:space="preserve"> opportunities</w:t>
      </w:r>
      <w:r w:rsidR="005D108A">
        <w:t xml:space="preserve">, </w:t>
      </w:r>
      <w:r w:rsidR="005C6DCE">
        <w:t xml:space="preserve">at </w:t>
      </w:r>
      <w:r w:rsidR="00452E2B">
        <w:t>first,</w:t>
      </w:r>
      <w:r w:rsidR="005C6DCE">
        <w:t xml:space="preserve"> we need to understand the strength and weaknesses. </w:t>
      </w:r>
      <w:r w:rsidR="00144A54">
        <w:t xml:space="preserve">So, </w:t>
      </w:r>
      <w:r w:rsidR="004B3B05">
        <w:t>SWOT</w:t>
      </w:r>
      <w:r w:rsidR="00144A54">
        <w:t xml:space="preserve"> analysis of car manufacturing industry </w:t>
      </w:r>
      <w:r w:rsidR="004B3B05">
        <w:t>might</w:t>
      </w:r>
      <w:r w:rsidR="00144A54">
        <w:t xml:space="preserve"> provide a detailed insight of the challenges and opportunities that this industry hold. </w:t>
      </w:r>
    </w:p>
    <w:p w14:paraId="38C660D9" w14:textId="1F4917B2" w:rsidR="0059579B" w:rsidRDefault="008A1E34" w:rsidP="001C3717">
      <w:pPr>
        <w:rPr>
          <w:b/>
          <w:bCs/>
        </w:rPr>
      </w:pPr>
      <w:r>
        <w:rPr>
          <w:b/>
          <w:bCs/>
        </w:rPr>
        <w:t>Strengths:</w:t>
      </w:r>
      <w:r w:rsidR="0060761F" w:rsidRPr="006807DE">
        <w:rPr>
          <w:b/>
          <w:bCs/>
        </w:rPr>
        <w:t xml:space="preserve"> </w:t>
      </w:r>
    </w:p>
    <w:p w14:paraId="495A708F" w14:textId="6BDC7B53" w:rsidR="00957D47" w:rsidRDefault="00ED3033" w:rsidP="001C3717">
      <w:pPr>
        <w:pStyle w:val="a5"/>
        <w:numPr>
          <w:ilvl w:val="0"/>
          <w:numId w:val="4"/>
        </w:numPr>
      </w:pPr>
      <w:r>
        <w:t>Car manufacturing</w:t>
      </w:r>
      <w:r w:rsidR="004C0340">
        <w:t xml:space="preserve"> industry is constantly trying to produce innovative product through technological advancements.</w:t>
      </w:r>
      <w:r w:rsidR="00116AAD">
        <w:t xml:space="preserve"> </w:t>
      </w:r>
      <w:r w:rsidR="006D70DC">
        <w:t xml:space="preserve">Because of this the demand is rising and more manufacturing companies are putting in faces into their </w:t>
      </w:r>
      <w:r w:rsidR="00D1332A">
        <w:t>R&amp;D</w:t>
      </w:r>
      <w:r w:rsidR="006D70DC">
        <w:t xml:space="preserve"> department</w:t>
      </w:r>
      <w:r w:rsidR="00D1332A">
        <w:t>.</w:t>
      </w:r>
    </w:p>
    <w:p w14:paraId="70B6451C" w14:textId="61B94D6D" w:rsidR="0019029E" w:rsidRDefault="00B8441A" w:rsidP="001C3717">
      <w:pPr>
        <w:pStyle w:val="a5"/>
        <w:numPr>
          <w:ilvl w:val="0"/>
          <w:numId w:val="4"/>
        </w:numPr>
      </w:pPr>
      <w:r>
        <w:t>Due to social cultural</w:t>
      </w:r>
      <w:r w:rsidR="002A4E0A">
        <w:t xml:space="preserve"> impacts there is an increasing demand of luxury commercial vehicles. </w:t>
      </w:r>
      <w:r w:rsidR="00185BA1">
        <w:t>Many Renault companies like Bharat Benz</w:t>
      </w:r>
      <w:r w:rsidR="00C65CAD">
        <w:t xml:space="preserve">, Volvo and </w:t>
      </w:r>
      <w:r w:rsidR="000F560B">
        <w:t xml:space="preserve">Audi </w:t>
      </w:r>
      <w:r w:rsidR="00A145D7">
        <w:t xml:space="preserve">are targeting developing and </w:t>
      </w:r>
      <w:r w:rsidR="003750FC">
        <w:t xml:space="preserve">developed nation as the </w:t>
      </w:r>
      <w:r w:rsidR="00997BF1">
        <w:t>demand increases</w:t>
      </w:r>
      <w:r w:rsidR="009C5AB6">
        <w:t xml:space="preserve"> (</w:t>
      </w:r>
      <w:r w:rsidR="009C5AB6" w:rsidRPr="005F0E3A">
        <w:t>Guo, Xin, Barnes and Li, 2018</w:t>
      </w:r>
      <w:r w:rsidR="009C5AB6">
        <w:t>)</w:t>
      </w:r>
      <w:r w:rsidR="00997BF1">
        <w:t>.</w:t>
      </w:r>
    </w:p>
    <w:p w14:paraId="24521A78" w14:textId="53987C43" w:rsidR="00997BF1" w:rsidRDefault="007003F1" w:rsidP="001C3717">
      <w:pPr>
        <w:pStyle w:val="a5"/>
        <w:numPr>
          <w:ilvl w:val="0"/>
          <w:numId w:val="4"/>
        </w:numPr>
      </w:pPr>
      <w:r>
        <w:t xml:space="preserve">Nations like India and China have cheap work force, </w:t>
      </w:r>
      <w:r w:rsidR="0043007D">
        <w:t xml:space="preserve">filled with resources and are close to developed </w:t>
      </w:r>
      <w:r w:rsidR="00EE77E7">
        <w:t xml:space="preserve">regions. </w:t>
      </w:r>
      <w:r w:rsidR="00D02584">
        <w:t>That's why many companies are developing their manufacturing facilities</w:t>
      </w:r>
      <w:r w:rsidR="00B535A2">
        <w:t xml:space="preserve"> in these</w:t>
      </w:r>
      <w:r w:rsidR="00C04594">
        <w:t xml:space="preserve"> countries to minimize their production cost keeping </w:t>
      </w:r>
      <w:r w:rsidR="00E242E0">
        <w:t>their product</w:t>
      </w:r>
      <w:r w:rsidR="00C04594">
        <w:t xml:space="preserve"> standards same</w:t>
      </w:r>
      <w:r w:rsidR="001C3717">
        <w:t xml:space="preserve"> (</w:t>
      </w:r>
      <w:r w:rsidR="001C3717" w:rsidRPr="00C87FD1">
        <w:t xml:space="preserve">Musgrove, </w:t>
      </w:r>
      <w:r w:rsidR="001C3717">
        <w:t>201</w:t>
      </w:r>
      <w:r w:rsidR="001C3717" w:rsidRPr="00C87FD1">
        <w:t>6</w:t>
      </w:r>
      <w:r w:rsidR="001C3717">
        <w:t>)</w:t>
      </w:r>
      <w:r w:rsidR="00C04594">
        <w:t>.</w:t>
      </w:r>
    </w:p>
    <w:p w14:paraId="60DF1A77" w14:textId="53E0E816" w:rsidR="00E242E0" w:rsidRDefault="008A1E34" w:rsidP="001C3717">
      <w:pPr>
        <w:rPr>
          <w:b/>
          <w:bCs/>
        </w:rPr>
      </w:pPr>
      <w:r>
        <w:rPr>
          <w:b/>
          <w:bCs/>
        </w:rPr>
        <w:t>Weaknesses</w:t>
      </w:r>
      <w:r w:rsidR="00F31EF2">
        <w:rPr>
          <w:b/>
          <w:bCs/>
        </w:rPr>
        <w:t>:</w:t>
      </w:r>
    </w:p>
    <w:p w14:paraId="4F5ECDED" w14:textId="7810D9BB" w:rsidR="00F31EF2" w:rsidRPr="008156B4" w:rsidRDefault="00010467" w:rsidP="001C3717">
      <w:pPr>
        <w:pStyle w:val="a5"/>
        <w:numPr>
          <w:ilvl w:val="0"/>
          <w:numId w:val="5"/>
        </w:numPr>
        <w:rPr>
          <w:b/>
          <w:bCs/>
        </w:rPr>
      </w:pPr>
      <w:r>
        <w:t xml:space="preserve">The biggest weakness of these industry is the high </w:t>
      </w:r>
      <w:r w:rsidR="000E5C6C">
        <w:t>bargaining</w:t>
      </w:r>
      <w:r>
        <w:t xml:space="preserve"> power of consumers. </w:t>
      </w:r>
      <w:r w:rsidR="00967BEC">
        <w:t>This industry solely relies on the economical performances of their consumer.</w:t>
      </w:r>
      <w:r w:rsidR="00905E76">
        <w:t xml:space="preserve"> </w:t>
      </w:r>
      <w:r w:rsidR="007618AB">
        <w:t>As</w:t>
      </w:r>
      <w:r w:rsidR="00C03FB1">
        <w:t xml:space="preserve"> consumers</w:t>
      </w:r>
      <w:r w:rsidR="003F2D17">
        <w:t xml:space="preserve"> have a long list of alternatives, </w:t>
      </w:r>
      <w:r w:rsidR="002A1777">
        <w:t>the bargaining power shifts</w:t>
      </w:r>
      <w:r w:rsidR="00A87806">
        <w:t xml:space="preserve"> </w:t>
      </w:r>
      <w:r w:rsidR="002A1777">
        <w:t>onto</w:t>
      </w:r>
      <w:r w:rsidR="00A87806">
        <w:t xml:space="preserve"> the consumer side</w:t>
      </w:r>
      <w:r w:rsidR="002A1777">
        <w:t xml:space="preserve">. </w:t>
      </w:r>
    </w:p>
    <w:p w14:paraId="7A60AF73" w14:textId="278ACACD" w:rsidR="004F0289" w:rsidRPr="003B07D3" w:rsidRDefault="0039732A" w:rsidP="003B07D3">
      <w:pPr>
        <w:pStyle w:val="a5"/>
        <w:numPr>
          <w:ilvl w:val="0"/>
          <w:numId w:val="5"/>
        </w:numPr>
        <w:rPr>
          <w:b/>
          <w:bCs/>
        </w:rPr>
      </w:pPr>
      <w:r>
        <w:t>The growth rate of this industry</w:t>
      </w:r>
      <w:r w:rsidR="00E45FDB">
        <w:t xml:space="preserve"> depends on the government. </w:t>
      </w:r>
      <w:r w:rsidR="009C019E">
        <w:t xml:space="preserve">Because of </w:t>
      </w:r>
      <w:r w:rsidR="006A3EE1">
        <w:t xml:space="preserve">many regulations such as carbon emission, </w:t>
      </w:r>
      <w:r w:rsidR="00667817">
        <w:t xml:space="preserve">no outside vehicle, </w:t>
      </w:r>
      <w:r w:rsidR="000C6174">
        <w:t xml:space="preserve">registration cost/validity, trade </w:t>
      </w:r>
      <w:r w:rsidR="007014C7">
        <w:t xml:space="preserve">laws and </w:t>
      </w:r>
      <w:r w:rsidR="00124AAC">
        <w:t xml:space="preserve">fuel </w:t>
      </w:r>
      <w:r w:rsidR="00124AAC">
        <w:lastRenderedPageBreak/>
        <w:t xml:space="preserve">prices. </w:t>
      </w:r>
      <w:r w:rsidR="003D4AB3">
        <w:t xml:space="preserve">These regulations </w:t>
      </w:r>
      <w:r w:rsidR="000C219D">
        <w:t>provided by government affects</w:t>
      </w:r>
      <w:r w:rsidR="003D4AB3">
        <w:t xml:space="preserve"> the overall growth of this industry.</w:t>
      </w:r>
    </w:p>
    <w:p w14:paraId="36EFBA9C" w14:textId="4B241FBE" w:rsidR="000C219D" w:rsidRDefault="00E34DE0" w:rsidP="001C3717">
      <w:pPr>
        <w:rPr>
          <w:b/>
          <w:bCs/>
        </w:rPr>
      </w:pPr>
      <w:r>
        <w:rPr>
          <w:b/>
          <w:bCs/>
        </w:rPr>
        <w:t>Opportunities</w:t>
      </w:r>
      <w:r w:rsidR="00884D86">
        <w:rPr>
          <w:b/>
          <w:bCs/>
        </w:rPr>
        <w:t>:</w:t>
      </w:r>
    </w:p>
    <w:p w14:paraId="7FDBA74C" w14:textId="572FF063" w:rsidR="008A1E34" w:rsidRPr="001338CE" w:rsidRDefault="008C713F" w:rsidP="001C3717">
      <w:pPr>
        <w:pStyle w:val="a5"/>
        <w:numPr>
          <w:ilvl w:val="0"/>
          <w:numId w:val="6"/>
        </w:numPr>
        <w:rPr>
          <w:b/>
          <w:bCs/>
        </w:rPr>
      </w:pPr>
      <w:r>
        <w:t>Innovative car models</w:t>
      </w:r>
      <w:r w:rsidR="00AF2ACB">
        <w:t xml:space="preserve"> and</w:t>
      </w:r>
      <w:r w:rsidR="005134F1">
        <w:t xml:space="preserve"> </w:t>
      </w:r>
      <w:r w:rsidR="00407BDE">
        <w:t>E-Cars</w:t>
      </w:r>
      <w:r w:rsidR="005134F1">
        <w:t xml:space="preserve"> </w:t>
      </w:r>
      <w:r w:rsidR="004F0289">
        <w:t>are</w:t>
      </w:r>
      <w:r w:rsidR="00074388">
        <w:t xml:space="preserve"> not the final frontier of modern cars. </w:t>
      </w:r>
      <w:r w:rsidR="00595A6A">
        <w:t xml:space="preserve">There are room for more innovation. </w:t>
      </w:r>
      <w:r w:rsidR="00B464C6">
        <w:t>Which makes this industry very unique</w:t>
      </w:r>
      <w:r w:rsidR="00D163F3">
        <w:t xml:space="preserve">, as a single innovation </w:t>
      </w:r>
      <w:r w:rsidR="001338CE">
        <w:t xml:space="preserve">may result in millions of </w:t>
      </w:r>
      <w:r w:rsidR="004F0289">
        <w:t>profits</w:t>
      </w:r>
      <w:r w:rsidR="001338CE">
        <w:t xml:space="preserve">. </w:t>
      </w:r>
    </w:p>
    <w:p w14:paraId="234FD958" w14:textId="75083EC6" w:rsidR="001338CE" w:rsidRPr="00DD7568" w:rsidRDefault="006F19C0" w:rsidP="001C3717">
      <w:pPr>
        <w:pStyle w:val="a5"/>
        <w:numPr>
          <w:ilvl w:val="0"/>
          <w:numId w:val="6"/>
        </w:numPr>
        <w:rPr>
          <w:b/>
          <w:bCs/>
        </w:rPr>
      </w:pPr>
      <w:r>
        <w:t xml:space="preserve">As the price of fuel is constantly </w:t>
      </w:r>
      <w:r w:rsidR="004F0289">
        <w:t>rising, fuel</w:t>
      </w:r>
      <w:r w:rsidR="003402F9">
        <w:t>-efficient</w:t>
      </w:r>
      <w:r w:rsidR="00FF2639">
        <w:t xml:space="preserve"> cars</w:t>
      </w:r>
      <w:r w:rsidR="001602B7">
        <w:t xml:space="preserve"> and electronic cars have helped middle class people to minimize their cost of transportation.</w:t>
      </w:r>
      <w:r w:rsidR="009E4943">
        <w:t xml:space="preserve"> </w:t>
      </w:r>
      <w:r w:rsidR="00615001">
        <w:t>The</w:t>
      </w:r>
      <w:r w:rsidR="000B3962">
        <w:t xml:space="preserve"> demand of these cars </w:t>
      </w:r>
      <w:r w:rsidR="004F0289">
        <w:t>is</w:t>
      </w:r>
      <w:r w:rsidR="000B3962">
        <w:t xml:space="preserve"> rising and production cost seem to be unchanged, so this makes one of the biggest </w:t>
      </w:r>
      <w:r w:rsidR="004F0289">
        <w:t>opportunities</w:t>
      </w:r>
      <w:r w:rsidR="000B3962">
        <w:t xml:space="preserve"> of this industry</w:t>
      </w:r>
      <w:r w:rsidR="004F0289">
        <w:t xml:space="preserve"> to force production factors work for fuel efficient cars. </w:t>
      </w:r>
    </w:p>
    <w:p w14:paraId="7521AC23" w14:textId="0FA9068C" w:rsidR="00DD7568" w:rsidRPr="00506152" w:rsidRDefault="00B46CC6" w:rsidP="001C3717">
      <w:pPr>
        <w:pStyle w:val="a5"/>
        <w:numPr>
          <w:ilvl w:val="0"/>
          <w:numId w:val="6"/>
        </w:numPr>
        <w:rPr>
          <w:b/>
          <w:bCs/>
        </w:rPr>
      </w:pPr>
      <w:r>
        <w:t>Many rising car manufacturing companies are using strategic alliances.</w:t>
      </w:r>
      <w:r w:rsidR="00031D3C">
        <w:t xml:space="preserve"> It is seen that innovative car manufacturing companies are collaborating </w:t>
      </w:r>
      <w:r w:rsidR="008D13CF">
        <w:t>with rising companies</w:t>
      </w:r>
      <w:r w:rsidR="00DB219D">
        <w:t xml:space="preserve"> so that they can</w:t>
      </w:r>
      <w:r w:rsidR="00506152">
        <w:t xml:space="preserve"> differentiate their offerings to the growth of their own as well as the industry. </w:t>
      </w:r>
    </w:p>
    <w:p w14:paraId="0758C961" w14:textId="56EB9CA8" w:rsidR="00506152" w:rsidRDefault="00A03575" w:rsidP="001C3717">
      <w:pPr>
        <w:rPr>
          <w:b/>
          <w:bCs/>
        </w:rPr>
      </w:pPr>
      <w:r>
        <w:rPr>
          <w:b/>
          <w:bCs/>
        </w:rPr>
        <w:t>Threats/Challenges:</w:t>
      </w:r>
    </w:p>
    <w:p w14:paraId="0E9BB96E" w14:textId="755822A9" w:rsidR="004F1F5A" w:rsidRPr="004F1F5A" w:rsidRDefault="004F1F5A" w:rsidP="001C3717">
      <w:pPr>
        <w:pStyle w:val="a5"/>
        <w:numPr>
          <w:ilvl w:val="0"/>
          <w:numId w:val="9"/>
        </w:numPr>
        <w:rPr>
          <w:b/>
          <w:bCs/>
        </w:rPr>
      </w:pPr>
      <w:r>
        <w:t>The impact of covid-19 in car manufacturing industry hit hard. Industrialists are facing a hard time to inference what the post pandemic impact will be. This uncertainty poses a great threat to this industry</w:t>
      </w:r>
      <w:r w:rsidR="00F4050B">
        <w:t xml:space="preserve"> (</w:t>
      </w:r>
      <w:r w:rsidR="00F4050B" w:rsidRPr="00C87FD1">
        <w:t>PwC</w:t>
      </w:r>
      <w:r w:rsidR="00F4050B">
        <w:t>,</w:t>
      </w:r>
      <w:r w:rsidR="00F4050B" w:rsidRPr="00C87FD1">
        <w:t xml:space="preserve"> 2020</w:t>
      </w:r>
      <w:r w:rsidR="00F4050B">
        <w:t>)</w:t>
      </w:r>
      <w:r>
        <w:t>.</w:t>
      </w:r>
    </w:p>
    <w:p w14:paraId="3CAB6049" w14:textId="518F6BF2" w:rsidR="004F1F5A" w:rsidRPr="004F1F5A" w:rsidRDefault="004F1F5A" w:rsidP="001C3717">
      <w:pPr>
        <w:pStyle w:val="a5"/>
        <w:numPr>
          <w:ilvl w:val="0"/>
          <w:numId w:val="9"/>
        </w:numPr>
        <w:rPr>
          <w:b/>
          <w:bCs/>
        </w:rPr>
      </w:pPr>
      <w:r>
        <w:t>Fuel price is a determining factor of this industries’ growth. So, the fluctuation of fuel prices and the government regulations related to the use of fuel alternatives also poses a threat.</w:t>
      </w:r>
    </w:p>
    <w:p w14:paraId="062CF8B6" w14:textId="00185A41" w:rsidR="004F1F5A" w:rsidRPr="004F1F5A" w:rsidRDefault="004F1F5A" w:rsidP="001C3717">
      <w:pPr>
        <w:pStyle w:val="a5"/>
        <w:numPr>
          <w:ilvl w:val="0"/>
          <w:numId w:val="9"/>
        </w:numPr>
        <w:rPr>
          <w:b/>
          <w:bCs/>
        </w:rPr>
      </w:pPr>
      <w:r>
        <w:t xml:space="preserve">Intense competition is present among the </w:t>
      </w:r>
      <w:r w:rsidR="004F0289">
        <w:t>big-league</w:t>
      </w:r>
      <w:r>
        <w:t xml:space="preserve"> players of this industry. The companies are constantly trying to eat out others share, which creates a very little scope for rising or new companies.</w:t>
      </w:r>
    </w:p>
    <w:p w14:paraId="509852A6" w14:textId="6263A11C" w:rsidR="001C3717" w:rsidRPr="001C3717" w:rsidRDefault="004F1F5A" w:rsidP="001C3717">
      <w:pPr>
        <w:pStyle w:val="a5"/>
        <w:numPr>
          <w:ilvl w:val="0"/>
          <w:numId w:val="9"/>
        </w:numPr>
        <w:rPr>
          <w:b/>
          <w:bCs/>
        </w:rPr>
      </w:pPr>
      <w:r>
        <w:t xml:space="preserve">Because of the presence of intense </w:t>
      </w:r>
      <w:r w:rsidR="004F0289">
        <w:t>competition,</w:t>
      </w:r>
      <w:r>
        <w:t xml:space="preserve"> the market is already overcrowded, the car manufacturing companies are constantly shifting their emphasis towards R&amp;D. And the overall ROI of these projects </w:t>
      </w:r>
      <w:r w:rsidR="004F0289">
        <w:t>are uncertain and also</w:t>
      </w:r>
      <w:r>
        <w:t xml:space="preserve"> </w:t>
      </w:r>
      <w:r w:rsidR="00030355">
        <w:t>really hard to capitalize</w:t>
      </w:r>
      <w:r w:rsidR="004F0289">
        <w:t>.</w:t>
      </w:r>
    </w:p>
    <w:p w14:paraId="23288F88" w14:textId="77777777" w:rsidR="001C3717" w:rsidRPr="001C3717" w:rsidRDefault="001C3717" w:rsidP="001C3717">
      <w:pPr>
        <w:pStyle w:val="a5"/>
        <w:rPr>
          <w:b/>
          <w:bCs/>
        </w:rPr>
      </w:pPr>
    </w:p>
    <w:p w14:paraId="0E0CC851" w14:textId="59CA6D61" w:rsidR="009643EE" w:rsidRDefault="004F0289" w:rsidP="004F0289">
      <w:pPr>
        <w:pStyle w:val="2"/>
      </w:pPr>
      <w:bookmarkStart w:id="7" w:name="_Toc60138068"/>
      <w:r>
        <w:lastRenderedPageBreak/>
        <w:t xml:space="preserve">How Firms </w:t>
      </w:r>
      <w:r w:rsidR="00305FA9">
        <w:t>of</w:t>
      </w:r>
      <w:r>
        <w:t xml:space="preserve"> This Industry Can Gain Competitive Advantages</w:t>
      </w:r>
      <w:bookmarkEnd w:id="7"/>
    </w:p>
    <w:p w14:paraId="477CB7A4" w14:textId="77777777" w:rsidR="00474BCF" w:rsidRDefault="00BC3A03" w:rsidP="001C3717">
      <w:r>
        <w:t xml:space="preserve">Comparative advantage basically means </w:t>
      </w:r>
      <w:r w:rsidR="00EF5C6F">
        <w:t>a strategy</w:t>
      </w:r>
      <w:r>
        <w:t xml:space="preserve"> that helps a company to outperform its rivals.</w:t>
      </w:r>
      <w:r w:rsidR="007C451A">
        <w:t xml:space="preserve"> </w:t>
      </w:r>
      <w:r w:rsidR="005954DD">
        <w:t xml:space="preserve">Competitive advantage helps a company to </w:t>
      </w:r>
      <w:r w:rsidR="00956CE3">
        <w:t>attain</w:t>
      </w:r>
      <w:r w:rsidR="005954DD">
        <w:t xml:space="preserve"> greater margins than its </w:t>
      </w:r>
      <w:r w:rsidR="00956CE3">
        <w:t>competitors</w:t>
      </w:r>
      <w:r w:rsidR="001D5080">
        <w:t xml:space="preserve"> by generating values</w:t>
      </w:r>
      <w:r w:rsidR="00CB0BE0">
        <w:t>.</w:t>
      </w:r>
      <w:r w:rsidR="00B413B8">
        <w:t xml:space="preserve"> </w:t>
      </w:r>
      <w:r w:rsidR="00473F19">
        <w:t xml:space="preserve">Competitive advantage </w:t>
      </w:r>
      <w:r w:rsidR="002F72ED">
        <w:t xml:space="preserve">is constructed by </w:t>
      </w:r>
      <w:r w:rsidR="00521345">
        <w:t>properly using the</w:t>
      </w:r>
      <w:r w:rsidR="002F72ED">
        <w:t xml:space="preserve"> opportunities a company,</w:t>
      </w:r>
      <w:r w:rsidR="008C75A3">
        <w:t xml:space="preserve"> firm are industry has</w:t>
      </w:r>
      <w:r w:rsidR="00521345">
        <w:t xml:space="preserve"> </w:t>
      </w:r>
      <w:r w:rsidR="00140F43">
        <w:t>and eliminating</w:t>
      </w:r>
      <w:r w:rsidR="005A1760">
        <w:t xml:space="preserve"> possible threats. </w:t>
      </w:r>
      <w:r w:rsidR="00B16798">
        <w:t>Some examples of comparative advantage are</w:t>
      </w:r>
      <w:r w:rsidR="00E1654F">
        <w:t xml:space="preserve"> access </w:t>
      </w:r>
      <w:r w:rsidR="00B84DFA">
        <w:t>to</w:t>
      </w:r>
      <w:r w:rsidR="00E1654F">
        <w:t xml:space="preserve"> resources </w:t>
      </w:r>
      <w:r w:rsidR="00B84DFA">
        <w:t>which are restricted</w:t>
      </w:r>
      <w:r w:rsidR="00E1654F">
        <w:t xml:space="preserve"> </w:t>
      </w:r>
      <w:r w:rsidR="00B84DFA">
        <w:t>from</w:t>
      </w:r>
      <w:r w:rsidR="00E1654F">
        <w:t xml:space="preserve"> competitors</w:t>
      </w:r>
      <w:r w:rsidR="00B84DFA">
        <w:t xml:space="preserve">, </w:t>
      </w:r>
      <w:r w:rsidR="00660215">
        <w:t xml:space="preserve">using highly skilled </w:t>
      </w:r>
      <w:r w:rsidR="002577AA">
        <w:t>labor</w:t>
      </w:r>
      <w:r w:rsidR="00660215">
        <w:t>,</w:t>
      </w:r>
      <w:r w:rsidR="002577AA">
        <w:t xml:space="preserve"> unique geographical location and more. </w:t>
      </w:r>
      <w:r w:rsidR="00693701">
        <w:t>As we are going to talk about the car manufacturing</w:t>
      </w:r>
      <w:r w:rsidR="00E807D1">
        <w:t xml:space="preserve"> firms</w:t>
      </w:r>
      <w:r w:rsidR="00474BCF">
        <w:t>,</w:t>
      </w:r>
      <w:r w:rsidR="00E807D1">
        <w:t xml:space="preserve"> we need to be more precise. </w:t>
      </w:r>
    </w:p>
    <w:p w14:paraId="22B44FB6" w14:textId="7C60D518" w:rsidR="00142B25" w:rsidRDefault="008A11AC" w:rsidP="001C3717">
      <w:r>
        <w:rPr>
          <w:b/>
          <w:bCs/>
        </w:rPr>
        <w:t>Brand Equity</w:t>
      </w:r>
      <w:r w:rsidR="00B91406">
        <w:rPr>
          <w:b/>
          <w:bCs/>
        </w:rPr>
        <w:t xml:space="preserve">: </w:t>
      </w:r>
      <w:r w:rsidR="00C74DCF">
        <w:t xml:space="preserve">As car manufacturing industry is considered to be a very diverse and innovative industry </w:t>
      </w:r>
      <w:r>
        <w:t>any firm</w:t>
      </w:r>
      <w:r w:rsidR="00C74DCF">
        <w:t xml:space="preserve"> can easily stand out from its competitors. </w:t>
      </w:r>
      <w:r w:rsidR="00D4763C">
        <w:t>A simple innovation</w:t>
      </w:r>
      <w:r w:rsidR="00C86984">
        <w:t xml:space="preserve"> </w:t>
      </w:r>
      <w:r w:rsidR="00AA431A">
        <w:t>can easily set a firm apart</w:t>
      </w:r>
      <w:r w:rsidR="00167D4B">
        <w:t xml:space="preserve"> (</w:t>
      </w:r>
      <w:proofErr w:type="spellStart"/>
      <w:r w:rsidR="00167D4B" w:rsidRPr="004A2720">
        <w:t>Mion</w:t>
      </w:r>
      <w:proofErr w:type="spellEnd"/>
      <w:r w:rsidR="00167D4B" w:rsidRPr="004A2720">
        <w:t>, 2018</w:t>
      </w:r>
      <w:r w:rsidR="00167D4B">
        <w:t>)</w:t>
      </w:r>
      <w:r w:rsidR="00AA431A">
        <w:t xml:space="preserve">. </w:t>
      </w:r>
      <w:r w:rsidR="00EB61E9">
        <w:t xml:space="preserve">Even </w:t>
      </w:r>
      <w:r w:rsidR="00500845">
        <w:t>a single luxury car within budget</w:t>
      </w:r>
      <w:r w:rsidR="00A85B7E">
        <w:t xml:space="preserve"> can also </w:t>
      </w:r>
      <w:r w:rsidR="00EB75EA">
        <w:t>p</w:t>
      </w:r>
      <w:r>
        <w:t>ose</w:t>
      </w:r>
      <w:r w:rsidR="00EB75EA">
        <w:t xml:space="preserve"> as</w:t>
      </w:r>
      <w:r w:rsidR="00A85B7E">
        <w:t xml:space="preserve"> a differentiating factor.</w:t>
      </w:r>
      <w:r w:rsidR="00E963D6">
        <w:t xml:space="preserve"> </w:t>
      </w:r>
      <w:r>
        <w:t xml:space="preserve">Moreover, </w:t>
      </w:r>
      <w:r w:rsidR="00E963D6">
        <w:t xml:space="preserve">improving brand image could also help a company to boost its sales and profitability. </w:t>
      </w:r>
    </w:p>
    <w:p w14:paraId="63895950" w14:textId="747C0F0D" w:rsidR="00423CE6" w:rsidRDefault="00C748FB" w:rsidP="001C3717">
      <w:r>
        <w:rPr>
          <w:b/>
          <w:bCs/>
        </w:rPr>
        <w:t xml:space="preserve">Charging More: </w:t>
      </w:r>
      <w:r w:rsidR="00360349">
        <w:t xml:space="preserve">There is a saying that goes </w:t>
      </w:r>
      <w:r w:rsidR="008A11AC">
        <w:t>“You</w:t>
      </w:r>
      <w:r w:rsidR="00BA3D73">
        <w:rPr>
          <w:i/>
          <w:iCs/>
        </w:rPr>
        <w:t xml:space="preserve"> don’t buy a Rolex to tell time”. </w:t>
      </w:r>
      <w:r w:rsidR="00FA36DD">
        <w:t xml:space="preserve">Many </w:t>
      </w:r>
      <w:r w:rsidR="008A11AC">
        <w:t>times,</w:t>
      </w:r>
      <w:r w:rsidR="00FA36DD">
        <w:t xml:space="preserve"> firms </w:t>
      </w:r>
      <w:r w:rsidR="003E0849">
        <w:t xml:space="preserve">charge less to </w:t>
      </w:r>
      <w:r w:rsidR="009026A9">
        <w:t>increase the sales</w:t>
      </w:r>
      <w:r w:rsidR="008A11AC">
        <w:t xml:space="preserve"> but the results weren’t satisfactory</w:t>
      </w:r>
      <w:r w:rsidR="001C242B">
        <w:t xml:space="preserve">. </w:t>
      </w:r>
      <w:r w:rsidR="004C6497">
        <w:t>If the</w:t>
      </w:r>
      <w:r w:rsidR="00717093">
        <w:t xml:space="preserve"> company already has a firm</w:t>
      </w:r>
      <w:r w:rsidR="000A7173">
        <w:t xml:space="preserve"> ground, </w:t>
      </w:r>
      <w:r w:rsidR="001E0615">
        <w:t>it should charge more</w:t>
      </w:r>
      <w:r w:rsidR="004567F9">
        <w:t xml:space="preserve">. </w:t>
      </w:r>
      <w:r w:rsidR="00C401D2">
        <w:t xml:space="preserve">As a </w:t>
      </w:r>
      <w:r w:rsidR="008A11AC">
        <w:t>result,</w:t>
      </w:r>
      <w:r w:rsidR="00C401D2">
        <w:t xml:space="preserve"> customers will perceive it as a luxury brand</w:t>
      </w:r>
      <w:r w:rsidR="00BD104E">
        <w:t xml:space="preserve">/product. </w:t>
      </w:r>
      <w:r w:rsidR="00423CE6">
        <w:t>With this strategy any company could increase the profitability and</w:t>
      </w:r>
      <w:r w:rsidR="00D56EF4">
        <w:t xml:space="preserve"> could</w:t>
      </w:r>
      <w:r w:rsidR="00423CE6">
        <w:t xml:space="preserve"> also create a great brand image.</w:t>
      </w:r>
      <w:r w:rsidR="00231141">
        <w:t xml:space="preserve"> </w:t>
      </w:r>
      <w:r w:rsidR="00165775">
        <w:t xml:space="preserve">But the </w:t>
      </w:r>
      <w:r w:rsidR="00873178">
        <w:t>companies</w:t>
      </w:r>
      <w:r w:rsidR="00165775">
        <w:t xml:space="preserve"> should keep in mind that they </w:t>
      </w:r>
      <w:r w:rsidR="00571A3E">
        <w:t>shouldn’t</w:t>
      </w:r>
      <w:r w:rsidR="00165775">
        <w:t xml:space="preserve"> be providing cheap products</w:t>
      </w:r>
      <w:r w:rsidR="007B6F54">
        <w:t xml:space="preserve"> with higher </w:t>
      </w:r>
      <w:r w:rsidR="00571A3E">
        <w:t>prices.</w:t>
      </w:r>
    </w:p>
    <w:p w14:paraId="5C57ED57" w14:textId="51EA7D55" w:rsidR="001C5437" w:rsidRDefault="00C94BE7" w:rsidP="001C3717">
      <w:r>
        <w:rPr>
          <w:b/>
          <w:bCs/>
        </w:rPr>
        <w:t xml:space="preserve">Customization Option: </w:t>
      </w:r>
      <w:r w:rsidR="00E61222">
        <w:t>There</w:t>
      </w:r>
      <w:r w:rsidR="00384590">
        <w:t xml:space="preserve"> are a lot of profitable workshop</w:t>
      </w:r>
      <w:r w:rsidR="00E61222">
        <w:t xml:space="preserve"> where they provide customization of their cars. </w:t>
      </w:r>
      <w:r w:rsidR="008A11AC">
        <w:t>What these</w:t>
      </w:r>
      <w:r w:rsidR="00463AFE">
        <w:t xml:space="preserve"> workshops do is that they </w:t>
      </w:r>
      <w:r w:rsidR="002E1D7E">
        <w:t xml:space="preserve">provide customers with option to customize their car by their own choice/taste. </w:t>
      </w:r>
      <w:r w:rsidR="00F63245">
        <w:t xml:space="preserve">If a </w:t>
      </w:r>
      <w:r w:rsidR="008A11AC">
        <w:t>firm were</w:t>
      </w:r>
      <w:r w:rsidR="00F63245">
        <w:t xml:space="preserve"> to provide this type of option it would definitely penetrate the automobile market. </w:t>
      </w:r>
      <w:r w:rsidR="00FD6548">
        <w:t xml:space="preserve">Thus, creating a great </w:t>
      </w:r>
      <w:r w:rsidR="005B4817">
        <w:t>competitive advantage.</w:t>
      </w:r>
    </w:p>
    <w:p w14:paraId="0CAE6EFC" w14:textId="09913169" w:rsidR="0090678D" w:rsidRDefault="00520E7B" w:rsidP="001C3717">
      <w:r>
        <w:rPr>
          <w:b/>
          <w:bCs/>
        </w:rPr>
        <w:t xml:space="preserve">Efficient Supply System: </w:t>
      </w:r>
      <w:r w:rsidR="00812235" w:rsidRPr="001C3717">
        <w:t xml:space="preserve">An </w:t>
      </w:r>
      <w:r w:rsidR="00BE23F0" w:rsidRPr="001C3717">
        <w:t>efficient supply network helps</w:t>
      </w:r>
      <w:r w:rsidR="00CA0EEF" w:rsidRPr="001C3717">
        <w:t xml:space="preserve"> of </w:t>
      </w:r>
      <w:r w:rsidR="00FF7160" w:rsidRPr="001C3717">
        <w:t xml:space="preserve">firm </w:t>
      </w:r>
      <w:r w:rsidR="00205A74" w:rsidRPr="001C3717">
        <w:t xml:space="preserve">to understand </w:t>
      </w:r>
      <w:r w:rsidR="00D87ACF" w:rsidRPr="001C3717">
        <w:t xml:space="preserve">how cost of production and </w:t>
      </w:r>
      <w:r w:rsidR="002107AF" w:rsidRPr="001C3717">
        <w:t xml:space="preserve">distribution can be minimized. </w:t>
      </w:r>
      <w:r w:rsidR="005B12D4" w:rsidRPr="001C3717">
        <w:t xml:space="preserve">Many </w:t>
      </w:r>
      <w:r w:rsidR="0098356D" w:rsidRPr="001C3717">
        <w:t xml:space="preserve">car manufacturing companies have developed local partnership in Asia. </w:t>
      </w:r>
      <w:r w:rsidR="00871750" w:rsidRPr="001C3717">
        <w:t>Because the workforce is cheaper and developed countries</w:t>
      </w:r>
      <w:r w:rsidR="008A11AC" w:rsidRPr="001C3717">
        <w:t xml:space="preserve"> are nearby</w:t>
      </w:r>
      <w:r w:rsidR="00871750" w:rsidRPr="001C3717">
        <w:t xml:space="preserve">. </w:t>
      </w:r>
      <w:r w:rsidR="00A353DA" w:rsidRPr="001C3717">
        <w:t xml:space="preserve">So, firms of this industry </w:t>
      </w:r>
      <w:r w:rsidR="006546C1" w:rsidRPr="001C3717">
        <w:t xml:space="preserve">can put </w:t>
      </w:r>
      <w:r w:rsidR="008A11AC" w:rsidRPr="001C3717">
        <w:t>their</w:t>
      </w:r>
      <w:r w:rsidR="006546C1" w:rsidRPr="001C3717">
        <w:t xml:space="preserve"> production facilities in Asian countries to have a better distribution network and also so they can assemble and provide their c</w:t>
      </w:r>
      <w:r w:rsidR="008A11AC" w:rsidRPr="001C3717">
        <w:t>ars</w:t>
      </w:r>
      <w:r w:rsidR="006546C1" w:rsidRPr="001C3717">
        <w:t xml:space="preserve"> locally</w:t>
      </w:r>
      <w:r w:rsidR="00660875" w:rsidRPr="001C3717">
        <w:t xml:space="preserve"> (McKinsey report on Automobile Industry)</w:t>
      </w:r>
    </w:p>
    <w:p w14:paraId="1FFA53B8" w14:textId="41C4FCCB" w:rsidR="001C3717" w:rsidRPr="003B07D3" w:rsidRDefault="00E2031E" w:rsidP="003B07D3">
      <w:pPr>
        <w:rPr>
          <w:rStyle w:val="10"/>
          <w:rFonts w:eastAsiaTheme="minorHAnsi" w:cstheme="minorBidi"/>
          <w:b w:val="0"/>
          <w:color w:val="auto"/>
          <w:sz w:val="24"/>
          <w:szCs w:val="22"/>
        </w:rPr>
      </w:pPr>
      <w:r>
        <w:rPr>
          <w:b/>
          <w:bCs/>
        </w:rPr>
        <w:lastRenderedPageBreak/>
        <w:t xml:space="preserve">Technology: </w:t>
      </w:r>
      <w:r w:rsidR="00660875" w:rsidRPr="001C3717">
        <w:t>Customers</w:t>
      </w:r>
      <w:r w:rsidR="00E13496" w:rsidRPr="001C3717">
        <w:t xml:space="preserve"> want everything from a single product. </w:t>
      </w:r>
      <w:r w:rsidR="003F3441" w:rsidRPr="001C3717">
        <w:t xml:space="preserve">Only technology can merge a lot of services together in a single product. </w:t>
      </w:r>
      <w:r w:rsidR="00D82CC6" w:rsidRPr="001C3717">
        <w:t xml:space="preserve">That's what other companies are doing. </w:t>
      </w:r>
      <w:r w:rsidR="009D136A" w:rsidRPr="001C3717">
        <w:t>They are constantly innovating cars that could help customers provide multiple services</w:t>
      </w:r>
      <w:r w:rsidR="009C5AB6">
        <w:t xml:space="preserve"> (</w:t>
      </w:r>
      <w:r w:rsidR="009C5AB6" w:rsidRPr="005F0E3A">
        <w:t>Barazandeh</w:t>
      </w:r>
      <w:r w:rsidR="009C5AB6">
        <w:t xml:space="preserve"> </w:t>
      </w:r>
      <w:r w:rsidR="009C5AB6" w:rsidRPr="005F0E3A">
        <w:t>and Rafieisakhaei, 2016</w:t>
      </w:r>
      <w:r w:rsidR="009C5AB6">
        <w:t>)</w:t>
      </w:r>
      <w:r w:rsidR="009D136A" w:rsidRPr="001C3717">
        <w:t xml:space="preserve">. </w:t>
      </w:r>
      <w:r w:rsidR="00DB0BF8" w:rsidRPr="001C3717">
        <w:t xml:space="preserve">Tesla is making more environment friendly </w:t>
      </w:r>
      <w:r w:rsidR="007923CB" w:rsidRPr="001C3717">
        <w:t>cars</w:t>
      </w:r>
      <w:r w:rsidR="00DB0BF8" w:rsidRPr="001C3717">
        <w:t xml:space="preserve"> on the other hand other </w:t>
      </w:r>
      <w:r w:rsidR="001951E5" w:rsidRPr="001C3717">
        <w:t>some companies</w:t>
      </w:r>
      <w:r w:rsidR="00DB0BF8" w:rsidRPr="001C3717">
        <w:t xml:space="preserve"> are making</w:t>
      </w:r>
      <w:r w:rsidR="007923CB" w:rsidRPr="001C3717">
        <w:t xml:space="preserve"> </w:t>
      </w:r>
      <w:r w:rsidR="001951E5" w:rsidRPr="001C3717">
        <w:t>Hybrid</w:t>
      </w:r>
      <w:r w:rsidR="007923CB" w:rsidRPr="001C3717">
        <w:t xml:space="preserve"> and </w:t>
      </w:r>
      <w:r w:rsidR="001951E5" w:rsidRPr="001C3717">
        <w:t>Electric</w:t>
      </w:r>
      <w:r w:rsidR="007923CB" w:rsidRPr="001C3717">
        <w:t xml:space="preserve"> cars.</w:t>
      </w:r>
      <w:r w:rsidR="001951E5" w:rsidRPr="001C3717">
        <w:t xml:space="preserve"> </w:t>
      </w:r>
      <w:r w:rsidR="00E37F5C" w:rsidRPr="001C3717">
        <w:t xml:space="preserve">Some companies are even trying to merge cars with artificial intelligence. </w:t>
      </w:r>
      <w:r w:rsidR="00BA34A7" w:rsidRPr="001C3717">
        <w:t xml:space="preserve">That's why, </w:t>
      </w:r>
      <w:r w:rsidR="0046069F" w:rsidRPr="001C3717">
        <w:t>if a firm provides a car with multiple services related to the target customer</w:t>
      </w:r>
      <w:r w:rsidR="00BF09F9" w:rsidRPr="001C3717">
        <w:t xml:space="preserve">, </w:t>
      </w:r>
      <w:r w:rsidR="00926FCA" w:rsidRPr="001C3717">
        <w:t xml:space="preserve">then that </w:t>
      </w:r>
      <w:r w:rsidR="00E41415" w:rsidRPr="001C3717">
        <w:t>firm</w:t>
      </w:r>
      <w:r w:rsidR="00926FCA" w:rsidRPr="001C3717">
        <w:t xml:space="preserve"> could attain comparative advantage</w:t>
      </w:r>
      <w:r w:rsidR="00660875" w:rsidRPr="001C3717">
        <w:t>.</w:t>
      </w:r>
    </w:p>
    <w:p w14:paraId="7E3A6CD4" w14:textId="66171E82" w:rsidR="00DE4DEF" w:rsidRPr="008A11AC" w:rsidRDefault="00DE4DEF" w:rsidP="008A11AC">
      <w:pPr>
        <w:pStyle w:val="1"/>
      </w:pPr>
      <w:bookmarkStart w:id="8" w:name="_Toc60138069"/>
      <w:r w:rsidRPr="008A11AC">
        <w:rPr>
          <w:rStyle w:val="10"/>
          <w:b/>
        </w:rPr>
        <w:t>Conclus</w:t>
      </w:r>
      <w:r w:rsidRPr="008A11AC">
        <w:t>ion</w:t>
      </w:r>
      <w:bookmarkEnd w:id="8"/>
    </w:p>
    <w:p w14:paraId="37FD1C1B" w14:textId="3D5F1BF6" w:rsidR="00142B25" w:rsidRDefault="0002025B" w:rsidP="001C3717">
      <w:r>
        <w:t xml:space="preserve">In this assignment, </w:t>
      </w:r>
      <w:r w:rsidR="00040E19">
        <w:t>we have discussed the major forces that shaped car manufacturing industry</w:t>
      </w:r>
      <w:r w:rsidR="004D6797">
        <w:t xml:space="preserve"> </w:t>
      </w:r>
      <w:r w:rsidR="00CA2A95">
        <w:t>and how this industry has changed</w:t>
      </w:r>
      <w:r w:rsidR="0081343B">
        <w:t xml:space="preserve"> within the course of</w:t>
      </w:r>
      <w:r w:rsidR="00F309A6">
        <w:t xml:space="preserve"> few years</w:t>
      </w:r>
      <w:r w:rsidR="00CA2A95">
        <w:t xml:space="preserve">. We have also </w:t>
      </w:r>
      <w:r w:rsidR="00F309A6">
        <w:t>discussed</w:t>
      </w:r>
      <w:r w:rsidR="00CA2A95">
        <w:t xml:space="preserve"> the possible challenges and opportunities of this industry. </w:t>
      </w:r>
      <w:r w:rsidR="001C3717">
        <w:t>Moreover,</w:t>
      </w:r>
      <w:r w:rsidR="00995369">
        <w:t xml:space="preserve"> the possible ways of how firms can attain competitive advantage</w:t>
      </w:r>
      <w:r w:rsidR="00F309A6">
        <w:t xml:space="preserve"> were</w:t>
      </w:r>
      <w:r w:rsidR="00995369">
        <w:t xml:space="preserve"> also explained.</w:t>
      </w:r>
      <w:r w:rsidR="00F03E29">
        <w:t xml:space="preserve"> </w:t>
      </w:r>
    </w:p>
    <w:p w14:paraId="37411598" w14:textId="77777777" w:rsidR="008A11AC" w:rsidRDefault="008A11AC">
      <w:pPr>
        <w:spacing w:line="276" w:lineRule="auto"/>
        <w:jc w:val="left"/>
        <w:rPr>
          <w:rFonts w:eastAsiaTheme="majorEastAsia" w:cstheme="majorBidi"/>
          <w:b/>
          <w:color w:val="000000" w:themeColor="text1"/>
          <w:sz w:val="36"/>
          <w:szCs w:val="32"/>
        </w:rPr>
      </w:pPr>
      <w:r>
        <w:br w:type="page"/>
      </w:r>
    </w:p>
    <w:p w14:paraId="6A8D7785" w14:textId="0E7846CE" w:rsidR="00C87FD1" w:rsidRPr="00C87FD1" w:rsidRDefault="00C87FD1" w:rsidP="00C87FD1">
      <w:pPr>
        <w:pStyle w:val="1"/>
      </w:pPr>
      <w:bookmarkStart w:id="9" w:name="_Toc60138070"/>
      <w:r w:rsidRPr="00C87FD1">
        <w:lastRenderedPageBreak/>
        <w:t>References</w:t>
      </w:r>
      <w:bookmarkEnd w:id="9"/>
    </w:p>
    <w:p w14:paraId="502F246C" w14:textId="2B50FC39" w:rsidR="00C87FD1" w:rsidRPr="00C87FD1" w:rsidRDefault="00C87FD1" w:rsidP="00C87FD1">
      <w:r w:rsidRPr="00C87FD1">
        <w:t xml:space="preserve">Musgrove, H., </w:t>
      </w:r>
      <w:r w:rsidR="00BD4E57">
        <w:t>201</w:t>
      </w:r>
      <w:r w:rsidRPr="00C87FD1">
        <w:t>6. The UK car industry. Meeting the challenge head-on. </w:t>
      </w:r>
      <w:r w:rsidRPr="00C87FD1">
        <w:rPr>
          <w:i/>
          <w:iCs/>
        </w:rPr>
        <w:t>Electronics and Power</w:t>
      </w:r>
      <w:r w:rsidRPr="00C87FD1">
        <w:t>, 32(1), p.47.</w:t>
      </w:r>
    </w:p>
    <w:p w14:paraId="3B952DC8" w14:textId="1B76E88E" w:rsidR="00C87FD1" w:rsidRPr="00C87FD1" w:rsidRDefault="00C87FD1" w:rsidP="00C87FD1">
      <w:r w:rsidRPr="00C87FD1">
        <w:t>PwC</w:t>
      </w:r>
      <w:r w:rsidR="00F4050B">
        <w:t>,</w:t>
      </w:r>
      <w:r w:rsidRPr="00C87FD1">
        <w:t xml:space="preserve"> 2020. </w:t>
      </w:r>
      <w:r w:rsidRPr="00C87FD1">
        <w:rPr>
          <w:i/>
          <w:iCs/>
        </w:rPr>
        <w:t xml:space="preserve">COVID-19 And </w:t>
      </w:r>
      <w:proofErr w:type="gramStart"/>
      <w:r w:rsidRPr="00C87FD1">
        <w:rPr>
          <w:i/>
          <w:iCs/>
        </w:rPr>
        <w:t>The</w:t>
      </w:r>
      <w:proofErr w:type="gramEnd"/>
      <w:r w:rsidRPr="00C87FD1">
        <w:rPr>
          <w:i/>
          <w:iCs/>
        </w:rPr>
        <w:t xml:space="preserve"> Automotive Industry</w:t>
      </w:r>
      <w:r w:rsidRPr="00C87FD1">
        <w:t>. [online] Available at: &lt;https://www.pwc.com/us/en/library/covid-19/coronavirus-impacts-automotive.html&gt; [Accessed 23 December 2020].</w:t>
      </w:r>
    </w:p>
    <w:p w14:paraId="4A1DAF48" w14:textId="1B76E88E" w:rsidR="00C87FD1" w:rsidRDefault="004A2720" w:rsidP="00C87FD1">
      <w:r w:rsidRPr="004A2720">
        <w:t>Shende, V., 2014. Analysis of research in consumer behavior of automobile passenger car customer. </w:t>
      </w:r>
      <w:r w:rsidRPr="004A2720">
        <w:rPr>
          <w:i/>
          <w:iCs/>
        </w:rPr>
        <w:t>International Journal of Scientific and Research Publications</w:t>
      </w:r>
      <w:r w:rsidRPr="004A2720">
        <w:t>, </w:t>
      </w:r>
      <w:r w:rsidRPr="004A2720">
        <w:rPr>
          <w:i/>
          <w:iCs/>
        </w:rPr>
        <w:t>4</w:t>
      </w:r>
      <w:r w:rsidRPr="004A2720">
        <w:t>(2), p.1.</w:t>
      </w:r>
    </w:p>
    <w:p w14:paraId="3BC44EFA" w14:textId="4297FEA5" w:rsidR="004A2720" w:rsidRDefault="004A2720" w:rsidP="00C87FD1">
      <w:r w:rsidRPr="004A2720">
        <w:t>Mion, G., 2018. </w:t>
      </w:r>
      <w:r w:rsidRPr="004A2720">
        <w:rPr>
          <w:i/>
          <w:iCs/>
        </w:rPr>
        <w:t xml:space="preserve">Constructing estimates for exports, imports and the </w:t>
      </w:r>
      <w:r w:rsidR="009C5AB6" w:rsidRPr="004A2720">
        <w:rPr>
          <w:i/>
          <w:iCs/>
        </w:rPr>
        <w:t>value-added</w:t>
      </w:r>
      <w:r w:rsidRPr="004A2720">
        <w:rPr>
          <w:i/>
          <w:iCs/>
        </w:rPr>
        <w:t xml:space="preserve"> from exports of the car industry and other manufacturing industries in the UK</w:t>
      </w:r>
      <w:r w:rsidRPr="004A2720">
        <w:t> (No. ESCOE-TR-02). Economic Statistics Centre of Excellence (</w:t>
      </w:r>
      <w:proofErr w:type="spellStart"/>
      <w:r w:rsidRPr="004A2720">
        <w:t>ESCoE</w:t>
      </w:r>
      <w:proofErr w:type="spellEnd"/>
      <w:r w:rsidRPr="004A2720">
        <w:t>).</w:t>
      </w:r>
    </w:p>
    <w:p w14:paraId="56EA8F8A" w14:textId="09B02407" w:rsidR="004A2720" w:rsidRDefault="004A2720" w:rsidP="00C87FD1">
      <w:r w:rsidRPr="004A2720">
        <w:t>Gheibi, M., Karrabi, M., Mohammadi, A. and Dadvar, A., 2018. Controlling air pollution in a city: A perspective from SOAR‐PESTLE analysis. </w:t>
      </w:r>
      <w:r w:rsidRPr="004A2720">
        <w:rPr>
          <w:i/>
          <w:iCs/>
        </w:rPr>
        <w:t>Integrated environmental assessment and management</w:t>
      </w:r>
      <w:r w:rsidRPr="004A2720">
        <w:t>, </w:t>
      </w:r>
      <w:r w:rsidRPr="004A2720">
        <w:rPr>
          <w:i/>
          <w:iCs/>
        </w:rPr>
        <w:t>14</w:t>
      </w:r>
      <w:r w:rsidRPr="004A2720">
        <w:t>(4), pp.480-488.</w:t>
      </w:r>
    </w:p>
    <w:p w14:paraId="4562E374" w14:textId="297352BE" w:rsidR="005F0E3A" w:rsidRDefault="005F0E3A" w:rsidP="00C87FD1">
      <w:r w:rsidRPr="005F0E3A">
        <w:t>Guo, Y., Xin, F., Barnes, S.J. and Li, X., 2018. Opportunities or threats: The rise of Online Collaborative Consumption (OCC) and its impact on new car sales. </w:t>
      </w:r>
      <w:r w:rsidRPr="005F0E3A">
        <w:rPr>
          <w:i/>
          <w:iCs/>
        </w:rPr>
        <w:t>Electronic Commerce Research and Applications</w:t>
      </w:r>
      <w:r w:rsidRPr="005F0E3A">
        <w:t>, </w:t>
      </w:r>
      <w:r w:rsidRPr="005F0E3A">
        <w:rPr>
          <w:i/>
          <w:iCs/>
        </w:rPr>
        <w:t>29</w:t>
      </w:r>
      <w:r w:rsidRPr="005F0E3A">
        <w:t>, pp.133-141.</w:t>
      </w:r>
    </w:p>
    <w:p w14:paraId="483A1D9D" w14:textId="430F26FE" w:rsidR="005F0E3A" w:rsidRDefault="005F0E3A" w:rsidP="00C87FD1">
      <w:r w:rsidRPr="005F0E3A">
        <w:t>Barazandeh, B. and Rafieisakhaei, M., 2016, October. Effect of localization on the sustainable development in car industry. In </w:t>
      </w:r>
      <w:r w:rsidRPr="005F0E3A">
        <w:rPr>
          <w:i/>
          <w:iCs/>
        </w:rPr>
        <w:t>2016 IEEE Conference on Technologies for Sustainability (</w:t>
      </w:r>
      <w:proofErr w:type="spellStart"/>
      <w:r w:rsidRPr="005F0E3A">
        <w:rPr>
          <w:i/>
          <w:iCs/>
        </w:rPr>
        <w:t>SusTech</w:t>
      </w:r>
      <w:proofErr w:type="spellEnd"/>
      <w:r w:rsidRPr="005F0E3A">
        <w:rPr>
          <w:i/>
          <w:iCs/>
        </w:rPr>
        <w:t>)</w:t>
      </w:r>
      <w:r w:rsidRPr="005F0E3A">
        <w:t> (pp. 219-224). IEEE.</w:t>
      </w:r>
    </w:p>
    <w:p w14:paraId="3575EC8E" w14:textId="29262E74" w:rsidR="005F0E3A" w:rsidRPr="00C87FD1" w:rsidRDefault="005F0E3A" w:rsidP="00C87FD1">
      <w:r w:rsidRPr="005F0E3A">
        <w:t>Prabaharan, M. and Selvalakshmi, M., 2020, December. Customers Interest in Buying an Electric Car: An Analysis of the Indian Market. In </w:t>
      </w:r>
      <w:r w:rsidRPr="005F0E3A">
        <w:rPr>
          <w:i/>
          <w:iCs/>
        </w:rPr>
        <w:t>International Working Conference on Transfer and Diffusion of IT</w:t>
      </w:r>
      <w:r w:rsidRPr="005F0E3A">
        <w:t> (pp. 493-509). Springer, Cham.</w:t>
      </w:r>
    </w:p>
    <w:sectPr w:rsidR="005F0E3A" w:rsidRPr="00C87FD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52604" w14:textId="77777777" w:rsidR="00E64009" w:rsidRDefault="00E64009" w:rsidP="003B07D3">
      <w:pPr>
        <w:spacing w:after="0" w:line="240" w:lineRule="auto"/>
      </w:pPr>
      <w:r>
        <w:separator/>
      </w:r>
    </w:p>
  </w:endnote>
  <w:endnote w:type="continuationSeparator" w:id="0">
    <w:p w14:paraId="373F4EB1" w14:textId="77777777" w:rsidR="00E64009" w:rsidRDefault="00E64009" w:rsidP="003B0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Bahnschrift SemiBold">
    <w:altName w:val="Calibri"/>
    <w:charset w:val="00"/>
    <w:family w:val="swiss"/>
    <w:pitch w:val="variable"/>
    <w:sig w:usb0="A00002C7" w:usb1="00000002"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9275486"/>
      <w:docPartObj>
        <w:docPartGallery w:val="Page Numbers (Bottom of Page)"/>
        <w:docPartUnique/>
      </w:docPartObj>
    </w:sdtPr>
    <w:sdtEndPr>
      <w:rPr>
        <w:noProof/>
      </w:rPr>
    </w:sdtEndPr>
    <w:sdtContent>
      <w:p w14:paraId="219B5062" w14:textId="4576ACBE" w:rsidR="003B07D3" w:rsidRDefault="003B07D3">
        <w:pPr>
          <w:pStyle w:val="a8"/>
          <w:jc w:val="center"/>
        </w:pPr>
        <w:r>
          <w:fldChar w:fldCharType="begin"/>
        </w:r>
        <w:r>
          <w:instrText xml:space="preserve"> PAGE   \* MERGEFORMAT </w:instrText>
        </w:r>
        <w:r>
          <w:fldChar w:fldCharType="separate"/>
        </w:r>
        <w:r>
          <w:rPr>
            <w:noProof/>
          </w:rPr>
          <w:t>2</w:t>
        </w:r>
        <w:r>
          <w:rPr>
            <w:noProof/>
          </w:rPr>
          <w:fldChar w:fldCharType="end"/>
        </w:r>
      </w:p>
    </w:sdtContent>
  </w:sdt>
  <w:p w14:paraId="6514954B" w14:textId="77777777" w:rsidR="003B07D3" w:rsidRDefault="003B07D3">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85E641" w14:textId="77777777" w:rsidR="00E64009" w:rsidRDefault="00E64009" w:rsidP="003B07D3">
      <w:pPr>
        <w:spacing w:after="0" w:line="240" w:lineRule="auto"/>
      </w:pPr>
      <w:r>
        <w:separator/>
      </w:r>
    </w:p>
  </w:footnote>
  <w:footnote w:type="continuationSeparator" w:id="0">
    <w:p w14:paraId="6A871AFB" w14:textId="77777777" w:rsidR="00E64009" w:rsidRDefault="00E64009" w:rsidP="003B0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BFCEB6CE"/>
    <w:multiLevelType w:val="hybridMultilevel"/>
    <w:tmpl w:val="FB417B9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0E6C20"/>
    <w:multiLevelType w:val="hybridMultilevel"/>
    <w:tmpl w:val="CAF49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63639"/>
    <w:multiLevelType w:val="hybridMultilevel"/>
    <w:tmpl w:val="DB306F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3902AA5"/>
    <w:multiLevelType w:val="hybridMultilevel"/>
    <w:tmpl w:val="7EC0E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AD3A12"/>
    <w:multiLevelType w:val="hybridMultilevel"/>
    <w:tmpl w:val="1F5EA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9C7C9F"/>
    <w:multiLevelType w:val="hybridMultilevel"/>
    <w:tmpl w:val="81507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F8142F"/>
    <w:multiLevelType w:val="hybridMultilevel"/>
    <w:tmpl w:val="049AD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F26933"/>
    <w:multiLevelType w:val="hybridMultilevel"/>
    <w:tmpl w:val="0B680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38A011"/>
    <w:multiLevelType w:val="hybridMultilevel"/>
    <w:tmpl w:val="DF4EA05C"/>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8"/>
  </w:num>
  <w:num w:numId="2">
    <w:abstractNumId w:val="0"/>
  </w:num>
  <w:num w:numId="3">
    <w:abstractNumId w:val="7"/>
  </w:num>
  <w:num w:numId="4">
    <w:abstractNumId w:val="5"/>
  </w:num>
  <w:num w:numId="5">
    <w:abstractNumId w:val="1"/>
  </w:num>
  <w:num w:numId="6">
    <w:abstractNumId w:val="4"/>
  </w:num>
  <w:num w:numId="7">
    <w:abstractNumId w:val="3"/>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462"/>
    <w:rsid w:val="00010467"/>
    <w:rsid w:val="0002025B"/>
    <w:rsid w:val="0002255C"/>
    <w:rsid w:val="00022AB0"/>
    <w:rsid w:val="00030355"/>
    <w:rsid w:val="00031D3C"/>
    <w:rsid w:val="00040E19"/>
    <w:rsid w:val="000572A8"/>
    <w:rsid w:val="00062FAF"/>
    <w:rsid w:val="00063D04"/>
    <w:rsid w:val="00066920"/>
    <w:rsid w:val="000712EB"/>
    <w:rsid w:val="0007297F"/>
    <w:rsid w:val="00074388"/>
    <w:rsid w:val="00090D9F"/>
    <w:rsid w:val="00096944"/>
    <w:rsid w:val="000A6AF3"/>
    <w:rsid w:val="000A7173"/>
    <w:rsid w:val="000B01EC"/>
    <w:rsid w:val="000B09D3"/>
    <w:rsid w:val="000B3962"/>
    <w:rsid w:val="000B5C61"/>
    <w:rsid w:val="000C219D"/>
    <w:rsid w:val="000C2D14"/>
    <w:rsid w:val="000C5062"/>
    <w:rsid w:val="000C6174"/>
    <w:rsid w:val="000E2E68"/>
    <w:rsid w:val="000E5C6C"/>
    <w:rsid w:val="000F1C14"/>
    <w:rsid w:val="000F560B"/>
    <w:rsid w:val="000F6843"/>
    <w:rsid w:val="000F6B94"/>
    <w:rsid w:val="001073BC"/>
    <w:rsid w:val="001104D8"/>
    <w:rsid w:val="00116AAD"/>
    <w:rsid w:val="00122185"/>
    <w:rsid w:val="00123967"/>
    <w:rsid w:val="00124AAC"/>
    <w:rsid w:val="001338CE"/>
    <w:rsid w:val="00133D6E"/>
    <w:rsid w:val="001346C4"/>
    <w:rsid w:val="00135CD2"/>
    <w:rsid w:val="00137857"/>
    <w:rsid w:val="00140F43"/>
    <w:rsid w:val="00142145"/>
    <w:rsid w:val="00142B25"/>
    <w:rsid w:val="00144A54"/>
    <w:rsid w:val="00157672"/>
    <w:rsid w:val="001602B7"/>
    <w:rsid w:val="00160A1B"/>
    <w:rsid w:val="001618B4"/>
    <w:rsid w:val="00163604"/>
    <w:rsid w:val="00165775"/>
    <w:rsid w:val="0016624F"/>
    <w:rsid w:val="00167D4B"/>
    <w:rsid w:val="00167D9B"/>
    <w:rsid w:val="00182929"/>
    <w:rsid w:val="00185BA1"/>
    <w:rsid w:val="0018606F"/>
    <w:rsid w:val="00187003"/>
    <w:rsid w:val="0019029E"/>
    <w:rsid w:val="0019151B"/>
    <w:rsid w:val="00193AA2"/>
    <w:rsid w:val="001951E5"/>
    <w:rsid w:val="001958CA"/>
    <w:rsid w:val="001A259B"/>
    <w:rsid w:val="001A70AA"/>
    <w:rsid w:val="001B68BF"/>
    <w:rsid w:val="001B7DB3"/>
    <w:rsid w:val="001C0B90"/>
    <w:rsid w:val="001C242B"/>
    <w:rsid w:val="001C3717"/>
    <w:rsid w:val="001C372D"/>
    <w:rsid w:val="001C4790"/>
    <w:rsid w:val="001C5437"/>
    <w:rsid w:val="001C6209"/>
    <w:rsid w:val="001D5080"/>
    <w:rsid w:val="001E02C6"/>
    <w:rsid w:val="001E0615"/>
    <w:rsid w:val="00205A74"/>
    <w:rsid w:val="002107AF"/>
    <w:rsid w:val="00213B78"/>
    <w:rsid w:val="0021469D"/>
    <w:rsid w:val="00231141"/>
    <w:rsid w:val="002363B4"/>
    <w:rsid w:val="00244C1D"/>
    <w:rsid w:val="00244E97"/>
    <w:rsid w:val="0024537C"/>
    <w:rsid w:val="00253954"/>
    <w:rsid w:val="002544E7"/>
    <w:rsid w:val="00256F93"/>
    <w:rsid w:val="002577AA"/>
    <w:rsid w:val="00266185"/>
    <w:rsid w:val="002679D3"/>
    <w:rsid w:val="0027757A"/>
    <w:rsid w:val="002778F6"/>
    <w:rsid w:val="00285A5E"/>
    <w:rsid w:val="002875D4"/>
    <w:rsid w:val="00293059"/>
    <w:rsid w:val="002A1777"/>
    <w:rsid w:val="002A43F3"/>
    <w:rsid w:val="002A4E0A"/>
    <w:rsid w:val="002A6FAE"/>
    <w:rsid w:val="002B55A6"/>
    <w:rsid w:val="002C0E70"/>
    <w:rsid w:val="002C2F3F"/>
    <w:rsid w:val="002D6003"/>
    <w:rsid w:val="002E1D7E"/>
    <w:rsid w:val="002F1437"/>
    <w:rsid w:val="002F3AB8"/>
    <w:rsid w:val="002F409F"/>
    <w:rsid w:val="002F72ED"/>
    <w:rsid w:val="00305FA9"/>
    <w:rsid w:val="00323599"/>
    <w:rsid w:val="00327D6B"/>
    <w:rsid w:val="0033549A"/>
    <w:rsid w:val="003361EC"/>
    <w:rsid w:val="003375D5"/>
    <w:rsid w:val="003402F9"/>
    <w:rsid w:val="003407AB"/>
    <w:rsid w:val="003447BB"/>
    <w:rsid w:val="00344840"/>
    <w:rsid w:val="00356189"/>
    <w:rsid w:val="00360349"/>
    <w:rsid w:val="00374BB4"/>
    <w:rsid w:val="003750FC"/>
    <w:rsid w:val="00382802"/>
    <w:rsid w:val="00383576"/>
    <w:rsid w:val="00384590"/>
    <w:rsid w:val="0039732A"/>
    <w:rsid w:val="003A401E"/>
    <w:rsid w:val="003B07D3"/>
    <w:rsid w:val="003B0E3A"/>
    <w:rsid w:val="003C3426"/>
    <w:rsid w:val="003D0942"/>
    <w:rsid w:val="003D2831"/>
    <w:rsid w:val="003D480F"/>
    <w:rsid w:val="003D4AB3"/>
    <w:rsid w:val="003D671D"/>
    <w:rsid w:val="003E0849"/>
    <w:rsid w:val="003E3D46"/>
    <w:rsid w:val="003F2190"/>
    <w:rsid w:val="003F2D17"/>
    <w:rsid w:val="003F3441"/>
    <w:rsid w:val="003F69A7"/>
    <w:rsid w:val="0040403D"/>
    <w:rsid w:val="00405F2F"/>
    <w:rsid w:val="00407BDE"/>
    <w:rsid w:val="00410523"/>
    <w:rsid w:val="004225B1"/>
    <w:rsid w:val="0042279A"/>
    <w:rsid w:val="00423CE6"/>
    <w:rsid w:val="00425AFF"/>
    <w:rsid w:val="0043007D"/>
    <w:rsid w:val="0043007E"/>
    <w:rsid w:val="004404E1"/>
    <w:rsid w:val="00446B9A"/>
    <w:rsid w:val="00452E2B"/>
    <w:rsid w:val="004567F9"/>
    <w:rsid w:val="0046069F"/>
    <w:rsid w:val="00463AFE"/>
    <w:rsid w:val="00473F19"/>
    <w:rsid w:val="00474BCF"/>
    <w:rsid w:val="00482967"/>
    <w:rsid w:val="004923B5"/>
    <w:rsid w:val="004A2720"/>
    <w:rsid w:val="004A5EC2"/>
    <w:rsid w:val="004B30EE"/>
    <w:rsid w:val="004B3B05"/>
    <w:rsid w:val="004B3EC7"/>
    <w:rsid w:val="004B6E75"/>
    <w:rsid w:val="004C0340"/>
    <w:rsid w:val="004C4041"/>
    <w:rsid w:val="004C6497"/>
    <w:rsid w:val="004D6797"/>
    <w:rsid w:val="004D75E4"/>
    <w:rsid w:val="004E0816"/>
    <w:rsid w:val="004F0289"/>
    <w:rsid w:val="004F1F5A"/>
    <w:rsid w:val="004F4664"/>
    <w:rsid w:val="004F5981"/>
    <w:rsid w:val="00500845"/>
    <w:rsid w:val="005033FD"/>
    <w:rsid w:val="0050367E"/>
    <w:rsid w:val="00506152"/>
    <w:rsid w:val="00510710"/>
    <w:rsid w:val="005109B0"/>
    <w:rsid w:val="005113E5"/>
    <w:rsid w:val="005134F1"/>
    <w:rsid w:val="00514791"/>
    <w:rsid w:val="00520E7B"/>
    <w:rsid w:val="00521345"/>
    <w:rsid w:val="00522686"/>
    <w:rsid w:val="0052496C"/>
    <w:rsid w:val="00530C00"/>
    <w:rsid w:val="00531DC7"/>
    <w:rsid w:val="00534D5B"/>
    <w:rsid w:val="00546931"/>
    <w:rsid w:val="00547A2B"/>
    <w:rsid w:val="00551A15"/>
    <w:rsid w:val="005638FB"/>
    <w:rsid w:val="00571A3E"/>
    <w:rsid w:val="00576C15"/>
    <w:rsid w:val="00576D86"/>
    <w:rsid w:val="00583273"/>
    <w:rsid w:val="00591299"/>
    <w:rsid w:val="00594F90"/>
    <w:rsid w:val="005954DD"/>
    <w:rsid w:val="0059579B"/>
    <w:rsid w:val="00595A6A"/>
    <w:rsid w:val="00595B59"/>
    <w:rsid w:val="005A1760"/>
    <w:rsid w:val="005A65FA"/>
    <w:rsid w:val="005A7FBD"/>
    <w:rsid w:val="005B12D4"/>
    <w:rsid w:val="005B4688"/>
    <w:rsid w:val="005B4817"/>
    <w:rsid w:val="005C446F"/>
    <w:rsid w:val="005C6745"/>
    <w:rsid w:val="005C6DCE"/>
    <w:rsid w:val="005D0ED5"/>
    <w:rsid w:val="005D108A"/>
    <w:rsid w:val="005D7E8D"/>
    <w:rsid w:val="005E5BE1"/>
    <w:rsid w:val="005F0E3A"/>
    <w:rsid w:val="005F1A5B"/>
    <w:rsid w:val="0060761F"/>
    <w:rsid w:val="006126BD"/>
    <w:rsid w:val="006143EE"/>
    <w:rsid w:val="00615001"/>
    <w:rsid w:val="00625958"/>
    <w:rsid w:val="00626B2E"/>
    <w:rsid w:val="006313BB"/>
    <w:rsid w:val="006338DD"/>
    <w:rsid w:val="00652B71"/>
    <w:rsid w:val="006546C1"/>
    <w:rsid w:val="00655F7F"/>
    <w:rsid w:val="00660215"/>
    <w:rsid w:val="00660875"/>
    <w:rsid w:val="0066268F"/>
    <w:rsid w:val="00667817"/>
    <w:rsid w:val="006807DE"/>
    <w:rsid w:val="0068655B"/>
    <w:rsid w:val="00693399"/>
    <w:rsid w:val="00693701"/>
    <w:rsid w:val="00693C72"/>
    <w:rsid w:val="006A229B"/>
    <w:rsid w:val="006A3EE1"/>
    <w:rsid w:val="006A54B3"/>
    <w:rsid w:val="006A6B5E"/>
    <w:rsid w:val="006B52E9"/>
    <w:rsid w:val="006D70DC"/>
    <w:rsid w:val="006E061A"/>
    <w:rsid w:val="006F19C0"/>
    <w:rsid w:val="006F2386"/>
    <w:rsid w:val="007003F1"/>
    <w:rsid w:val="007014C7"/>
    <w:rsid w:val="00702296"/>
    <w:rsid w:val="007069DE"/>
    <w:rsid w:val="00713A83"/>
    <w:rsid w:val="00715591"/>
    <w:rsid w:val="00715CAB"/>
    <w:rsid w:val="00716F95"/>
    <w:rsid w:val="00717093"/>
    <w:rsid w:val="007200DA"/>
    <w:rsid w:val="0072057D"/>
    <w:rsid w:val="00721D24"/>
    <w:rsid w:val="00734BEA"/>
    <w:rsid w:val="007411F0"/>
    <w:rsid w:val="00747AA1"/>
    <w:rsid w:val="00751464"/>
    <w:rsid w:val="00754F02"/>
    <w:rsid w:val="007561A7"/>
    <w:rsid w:val="007618AB"/>
    <w:rsid w:val="00770E56"/>
    <w:rsid w:val="0077190F"/>
    <w:rsid w:val="00775876"/>
    <w:rsid w:val="00776663"/>
    <w:rsid w:val="00780498"/>
    <w:rsid w:val="00782A51"/>
    <w:rsid w:val="007923CB"/>
    <w:rsid w:val="007938D4"/>
    <w:rsid w:val="00793C34"/>
    <w:rsid w:val="007978DD"/>
    <w:rsid w:val="007A0DFE"/>
    <w:rsid w:val="007B4825"/>
    <w:rsid w:val="007B6AC4"/>
    <w:rsid w:val="007B6F54"/>
    <w:rsid w:val="007C451A"/>
    <w:rsid w:val="007C4E31"/>
    <w:rsid w:val="007D0D28"/>
    <w:rsid w:val="007D1409"/>
    <w:rsid w:val="007D14AC"/>
    <w:rsid w:val="007D4B9B"/>
    <w:rsid w:val="007F24CE"/>
    <w:rsid w:val="007F783C"/>
    <w:rsid w:val="00812235"/>
    <w:rsid w:val="0081343B"/>
    <w:rsid w:val="008156B4"/>
    <w:rsid w:val="0081714D"/>
    <w:rsid w:val="008346A4"/>
    <w:rsid w:val="00865A50"/>
    <w:rsid w:val="00867FF5"/>
    <w:rsid w:val="00871750"/>
    <w:rsid w:val="00873178"/>
    <w:rsid w:val="00881A50"/>
    <w:rsid w:val="00884D86"/>
    <w:rsid w:val="0089214F"/>
    <w:rsid w:val="00893396"/>
    <w:rsid w:val="00894B3F"/>
    <w:rsid w:val="008A066D"/>
    <w:rsid w:val="008A11AC"/>
    <w:rsid w:val="008A1E34"/>
    <w:rsid w:val="008A2BE8"/>
    <w:rsid w:val="008A39E3"/>
    <w:rsid w:val="008B0676"/>
    <w:rsid w:val="008B0D81"/>
    <w:rsid w:val="008C373D"/>
    <w:rsid w:val="008C713F"/>
    <w:rsid w:val="008C75A3"/>
    <w:rsid w:val="008D13CF"/>
    <w:rsid w:val="008D29D1"/>
    <w:rsid w:val="008D7FA7"/>
    <w:rsid w:val="008E13B3"/>
    <w:rsid w:val="008F18DA"/>
    <w:rsid w:val="008F6437"/>
    <w:rsid w:val="009021EA"/>
    <w:rsid w:val="009026A9"/>
    <w:rsid w:val="00905E76"/>
    <w:rsid w:val="0090678D"/>
    <w:rsid w:val="00906F02"/>
    <w:rsid w:val="009120BB"/>
    <w:rsid w:val="00912E9F"/>
    <w:rsid w:val="00926FCA"/>
    <w:rsid w:val="00937435"/>
    <w:rsid w:val="00937BD3"/>
    <w:rsid w:val="00943437"/>
    <w:rsid w:val="00944DBA"/>
    <w:rsid w:val="00945987"/>
    <w:rsid w:val="00956CE3"/>
    <w:rsid w:val="00957D47"/>
    <w:rsid w:val="009643EE"/>
    <w:rsid w:val="00965808"/>
    <w:rsid w:val="0096741E"/>
    <w:rsid w:val="00967BEC"/>
    <w:rsid w:val="0098356D"/>
    <w:rsid w:val="0099254D"/>
    <w:rsid w:val="0099447C"/>
    <w:rsid w:val="00995369"/>
    <w:rsid w:val="00997BF1"/>
    <w:rsid w:val="009A685C"/>
    <w:rsid w:val="009B085F"/>
    <w:rsid w:val="009B096D"/>
    <w:rsid w:val="009C019E"/>
    <w:rsid w:val="009C3DB9"/>
    <w:rsid w:val="009C5AB6"/>
    <w:rsid w:val="009D136A"/>
    <w:rsid w:val="009E0840"/>
    <w:rsid w:val="009E4943"/>
    <w:rsid w:val="009F2034"/>
    <w:rsid w:val="009F3555"/>
    <w:rsid w:val="00A03575"/>
    <w:rsid w:val="00A039BB"/>
    <w:rsid w:val="00A04DF9"/>
    <w:rsid w:val="00A1413E"/>
    <w:rsid w:val="00A145D7"/>
    <w:rsid w:val="00A174D5"/>
    <w:rsid w:val="00A254FE"/>
    <w:rsid w:val="00A2684F"/>
    <w:rsid w:val="00A31A5E"/>
    <w:rsid w:val="00A32AC8"/>
    <w:rsid w:val="00A33BBB"/>
    <w:rsid w:val="00A353DA"/>
    <w:rsid w:val="00A42B4B"/>
    <w:rsid w:val="00A76A7C"/>
    <w:rsid w:val="00A85B7E"/>
    <w:rsid w:val="00A87806"/>
    <w:rsid w:val="00AA431A"/>
    <w:rsid w:val="00AA4C04"/>
    <w:rsid w:val="00AB2C80"/>
    <w:rsid w:val="00AC0EA7"/>
    <w:rsid w:val="00AC39D9"/>
    <w:rsid w:val="00AE4BEF"/>
    <w:rsid w:val="00AF2ACB"/>
    <w:rsid w:val="00AF56AC"/>
    <w:rsid w:val="00AF6BA3"/>
    <w:rsid w:val="00B02260"/>
    <w:rsid w:val="00B143AB"/>
    <w:rsid w:val="00B14E36"/>
    <w:rsid w:val="00B16798"/>
    <w:rsid w:val="00B2633F"/>
    <w:rsid w:val="00B26A9C"/>
    <w:rsid w:val="00B35505"/>
    <w:rsid w:val="00B365C9"/>
    <w:rsid w:val="00B36FB1"/>
    <w:rsid w:val="00B375A9"/>
    <w:rsid w:val="00B413B8"/>
    <w:rsid w:val="00B42397"/>
    <w:rsid w:val="00B464C6"/>
    <w:rsid w:val="00B46955"/>
    <w:rsid w:val="00B46CC6"/>
    <w:rsid w:val="00B535A2"/>
    <w:rsid w:val="00B631FB"/>
    <w:rsid w:val="00B660C8"/>
    <w:rsid w:val="00B70A44"/>
    <w:rsid w:val="00B712D3"/>
    <w:rsid w:val="00B71710"/>
    <w:rsid w:val="00B71FDF"/>
    <w:rsid w:val="00B81924"/>
    <w:rsid w:val="00B8441A"/>
    <w:rsid w:val="00B84DFA"/>
    <w:rsid w:val="00B867E6"/>
    <w:rsid w:val="00B91406"/>
    <w:rsid w:val="00B9543A"/>
    <w:rsid w:val="00B97B9B"/>
    <w:rsid w:val="00BA08F4"/>
    <w:rsid w:val="00BA24C0"/>
    <w:rsid w:val="00BA3462"/>
    <w:rsid w:val="00BA34A7"/>
    <w:rsid w:val="00BA3D73"/>
    <w:rsid w:val="00BA6FF4"/>
    <w:rsid w:val="00BB50BB"/>
    <w:rsid w:val="00BC3A03"/>
    <w:rsid w:val="00BC53BB"/>
    <w:rsid w:val="00BC5AEC"/>
    <w:rsid w:val="00BC6EAF"/>
    <w:rsid w:val="00BD104E"/>
    <w:rsid w:val="00BD18E8"/>
    <w:rsid w:val="00BD4E57"/>
    <w:rsid w:val="00BD7B5D"/>
    <w:rsid w:val="00BE23F0"/>
    <w:rsid w:val="00BF09F9"/>
    <w:rsid w:val="00BF10E8"/>
    <w:rsid w:val="00BF1610"/>
    <w:rsid w:val="00C00A61"/>
    <w:rsid w:val="00C03FB1"/>
    <w:rsid w:val="00C04594"/>
    <w:rsid w:val="00C069C1"/>
    <w:rsid w:val="00C1143E"/>
    <w:rsid w:val="00C1176B"/>
    <w:rsid w:val="00C139F5"/>
    <w:rsid w:val="00C17396"/>
    <w:rsid w:val="00C179BD"/>
    <w:rsid w:val="00C27D9C"/>
    <w:rsid w:val="00C30907"/>
    <w:rsid w:val="00C3334F"/>
    <w:rsid w:val="00C401D2"/>
    <w:rsid w:val="00C44737"/>
    <w:rsid w:val="00C470F2"/>
    <w:rsid w:val="00C479BA"/>
    <w:rsid w:val="00C6350A"/>
    <w:rsid w:val="00C65CAD"/>
    <w:rsid w:val="00C748FB"/>
    <w:rsid w:val="00C74DCF"/>
    <w:rsid w:val="00C74E11"/>
    <w:rsid w:val="00C74EB9"/>
    <w:rsid w:val="00C859C9"/>
    <w:rsid w:val="00C86984"/>
    <w:rsid w:val="00C87FD1"/>
    <w:rsid w:val="00C94BE7"/>
    <w:rsid w:val="00C9515B"/>
    <w:rsid w:val="00CA0EEF"/>
    <w:rsid w:val="00CA2A95"/>
    <w:rsid w:val="00CB0BE0"/>
    <w:rsid w:val="00CB2D11"/>
    <w:rsid w:val="00CB3CFA"/>
    <w:rsid w:val="00CB4A63"/>
    <w:rsid w:val="00CB6B34"/>
    <w:rsid w:val="00CC319C"/>
    <w:rsid w:val="00CC3C4E"/>
    <w:rsid w:val="00CC4DA7"/>
    <w:rsid w:val="00CC5452"/>
    <w:rsid w:val="00CD1392"/>
    <w:rsid w:val="00CD1846"/>
    <w:rsid w:val="00CE0D37"/>
    <w:rsid w:val="00CE6E3F"/>
    <w:rsid w:val="00D02584"/>
    <w:rsid w:val="00D03464"/>
    <w:rsid w:val="00D03671"/>
    <w:rsid w:val="00D12463"/>
    <w:rsid w:val="00D12C6B"/>
    <w:rsid w:val="00D1332A"/>
    <w:rsid w:val="00D163F3"/>
    <w:rsid w:val="00D16556"/>
    <w:rsid w:val="00D44F9A"/>
    <w:rsid w:val="00D4763C"/>
    <w:rsid w:val="00D5263D"/>
    <w:rsid w:val="00D56EF4"/>
    <w:rsid w:val="00D77BB1"/>
    <w:rsid w:val="00D82CC6"/>
    <w:rsid w:val="00D86E56"/>
    <w:rsid w:val="00D87ACF"/>
    <w:rsid w:val="00D9428F"/>
    <w:rsid w:val="00DA47E5"/>
    <w:rsid w:val="00DA665B"/>
    <w:rsid w:val="00DB0BF8"/>
    <w:rsid w:val="00DB219D"/>
    <w:rsid w:val="00DB220E"/>
    <w:rsid w:val="00DB6BA8"/>
    <w:rsid w:val="00DC482F"/>
    <w:rsid w:val="00DC4945"/>
    <w:rsid w:val="00DD0F47"/>
    <w:rsid w:val="00DD7568"/>
    <w:rsid w:val="00DD75A2"/>
    <w:rsid w:val="00DE395A"/>
    <w:rsid w:val="00DE4DEF"/>
    <w:rsid w:val="00DF7BCA"/>
    <w:rsid w:val="00E07CE4"/>
    <w:rsid w:val="00E10DB2"/>
    <w:rsid w:val="00E12BE4"/>
    <w:rsid w:val="00E13496"/>
    <w:rsid w:val="00E1654F"/>
    <w:rsid w:val="00E2031E"/>
    <w:rsid w:val="00E22F59"/>
    <w:rsid w:val="00E242E0"/>
    <w:rsid w:val="00E24FA2"/>
    <w:rsid w:val="00E27571"/>
    <w:rsid w:val="00E34DE0"/>
    <w:rsid w:val="00E37F5C"/>
    <w:rsid w:val="00E41415"/>
    <w:rsid w:val="00E45FDB"/>
    <w:rsid w:val="00E61222"/>
    <w:rsid w:val="00E64009"/>
    <w:rsid w:val="00E74C75"/>
    <w:rsid w:val="00E807D1"/>
    <w:rsid w:val="00E81414"/>
    <w:rsid w:val="00E92084"/>
    <w:rsid w:val="00E963D6"/>
    <w:rsid w:val="00EA1766"/>
    <w:rsid w:val="00EA4C16"/>
    <w:rsid w:val="00EB3D77"/>
    <w:rsid w:val="00EB61E9"/>
    <w:rsid w:val="00EB75EA"/>
    <w:rsid w:val="00EC2AB1"/>
    <w:rsid w:val="00ED3033"/>
    <w:rsid w:val="00ED35B5"/>
    <w:rsid w:val="00EE664A"/>
    <w:rsid w:val="00EE77E7"/>
    <w:rsid w:val="00EF5C6F"/>
    <w:rsid w:val="00EF643D"/>
    <w:rsid w:val="00F03E29"/>
    <w:rsid w:val="00F2545B"/>
    <w:rsid w:val="00F309A6"/>
    <w:rsid w:val="00F31EF2"/>
    <w:rsid w:val="00F345D8"/>
    <w:rsid w:val="00F3678A"/>
    <w:rsid w:val="00F4050B"/>
    <w:rsid w:val="00F4627B"/>
    <w:rsid w:val="00F46EC6"/>
    <w:rsid w:val="00F63245"/>
    <w:rsid w:val="00F65284"/>
    <w:rsid w:val="00F75ECD"/>
    <w:rsid w:val="00F82016"/>
    <w:rsid w:val="00F835E1"/>
    <w:rsid w:val="00FA36DD"/>
    <w:rsid w:val="00FA4317"/>
    <w:rsid w:val="00FA7C10"/>
    <w:rsid w:val="00FA7DBC"/>
    <w:rsid w:val="00FC24AC"/>
    <w:rsid w:val="00FC3B15"/>
    <w:rsid w:val="00FD26B2"/>
    <w:rsid w:val="00FD49AD"/>
    <w:rsid w:val="00FD6548"/>
    <w:rsid w:val="00FE3FC1"/>
    <w:rsid w:val="00FF2639"/>
    <w:rsid w:val="00FF7160"/>
    <w:rsid w:val="00FF7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9490"/>
  <w15:chartTrackingRefBased/>
  <w15:docId w15:val="{1CA1AB33-1D82-DF42-B1DF-3C47B7585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3717"/>
    <w:pPr>
      <w:spacing w:line="360" w:lineRule="auto"/>
      <w:jc w:val="both"/>
    </w:pPr>
    <w:rPr>
      <w:rFonts w:ascii="Times New Roman" w:hAnsi="Times New Roman"/>
      <w:sz w:val="24"/>
    </w:rPr>
  </w:style>
  <w:style w:type="paragraph" w:styleId="1">
    <w:name w:val="heading 1"/>
    <w:basedOn w:val="a"/>
    <w:next w:val="a"/>
    <w:link w:val="10"/>
    <w:uiPriority w:val="9"/>
    <w:qFormat/>
    <w:rsid w:val="003B07D3"/>
    <w:pPr>
      <w:keepNext/>
      <w:keepLines/>
      <w:spacing w:before="240" w:after="0"/>
      <w:jc w:val="center"/>
      <w:outlineLvl w:val="0"/>
    </w:pPr>
    <w:rPr>
      <w:rFonts w:eastAsiaTheme="majorEastAsia" w:cstheme="majorBidi"/>
      <w:b/>
      <w:color w:val="000000" w:themeColor="text1"/>
      <w:sz w:val="32"/>
      <w:szCs w:val="32"/>
    </w:rPr>
  </w:style>
  <w:style w:type="paragraph" w:styleId="2">
    <w:name w:val="heading 2"/>
    <w:basedOn w:val="a"/>
    <w:next w:val="a"/>
    <w:link w:val="20"/>
    <w:uiPriority w:val="9"/>
    <w:unhideWhenUsed/>
    <w:qFormat/>
    <w:rsid w:val="003B07D3"/>
    <w:pPr>
      <w:keepNext/>
      <w:keepLines/>
      <w:spacing w:before="40" w:after="0"/>
      <w:outlineLvl w:val="1"/>
    </w:pPr>
    <w:rPr>
      <w:rFonts w:eastAsiaTheme="majorEastAsia" w:cstheme="majorBidi"/>
      <w:b/>
      <w:color w:val="000000" w:themeColor="text1"/>
      <w:sz w:val="28"/>
      <w:szCs w:val="26"/>
    </w:rPr>
  </w:style>
  <w:style w:type="paragraph" w:styleId="3">
    <w:name w:val="heading 3"/>
    <w:basedOn w:val="a"/>
    <w:next w:val="a"/>
    <w:link w:val="30"/>
    <w:uiPriority w:val="9"/>
    <w:semiHidden/>
    <w:unhideWhenUsed/>
    <w:qFormat/>
    <w:rsid w:val="00912E9F"/>
    <w:pPr>
      <w:keepNext/>
      <w:keepLines/>
      <w:spacing w:before="40" w:after="0"/>
      <w:outlineLvl w:val="2"/>
    </w:pPr>
    <w:rPr>
      <w:rFonts w:eastAsiaTheme="majorEastAsia" w:cstheme="majorBidi"/>
      <w:b/>
      <w:color w:val="000000" w:themeColor="text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B07D3"/>
    <w:rPr>
      <w:rFonts w:ascii="Times New Roman" w:eastAsiaTheme="majorEastAsia" w:hAnsi="Times New Roman" w:cstheme="majorBidi"/>
      <w:b/>
      <w:color w:val="000000" w:themeColor="text1"/>
      <w:sz w:val="32"/>
      <w:szCs w:val="32"/>
    </w:rPr>
  </w:style>
  <w:style w:type="paragraph" w:styleId="a3">
    <w:name w:val="TOC Heading"/>
    <w:basedOn w:val="1"/>
    <w:next w:val="a"/>
    <w:uiPriority w:val="39"/>
    <w:unhideWhenUsed/>
    <w:qFormat/>
    <w:rsid w:val="00912E9F"/>
    <w:pPr>
      <w:spacing w:line="259" w:lineRule="auto"/>
      <w:jc w:val="left"/>
      <w:outlineLvl w:val="9"/>
    </w:pPr>
    <w:rPr>
      <w:rFonts w:asciiTheme="majorHAnsi" w:hAnsiTheme="majorHAnsi"/>
      <w:b w:val="0"/>
      <w:color w:val="365F91" w:themeColor="accent1" w:themeShade="BF"/>
    </w:rPr>
  </w:style>
  <w:style w:type="character" w:customStyle="1" w:styleId="20">
    <w:name w:val="Заглавие 2 Знак"/>
    <w:basedOn w:val="a0"/>
    <w:link w:val="2"/>
    <w:uiPriority w:val="9"/>
    <w:rsid w:val="003B07D3"/>
    <w:rPr>
      <w:rFonts w:ascii="Times New Roman" w:eastAsiaTheme="majorEastAsia" w:hAnsi="Times New Roman" w:cstheme="majorBidi"/>
      <w:b/>
      <w:color w:val="000000" w:themeColor="text1"/>
      <w:sz w:val="28"/>
      <w:szCs w:val="26"/>
    </w:rPr>
  </w:style>
  <w:style w:type="character" w:customStyle="1" w:styleId="30">
    <w:name w:val="Заглавие 3 Знак"/>
    <w:basedOn w:val="a0"/>
    <w:link w:val="3"/>
    <w:uiPriority w:val="9"/>
    <w:semiHidden/>
    <w:rsid w:val="00912E9F"/>
    <w:rPr>
      <w:rFonts w:ascii="Times New Roman" w:eastAsiaTheme="majorEastAsia" w:hAnsi="Times New Roman" w:cstheme="majorBidi"/>
      <w:b/>
      <w:color w:val="000000" w:themeColor="text1"/>
      <w:sz w:val="24"/>
      <w:szCs w:val="24"/>
    </w:rPr>
  </w:style>
  <w:style w:type="paragraph" w:styleId="11">
    <w:name w:val="toc 1"/>
    <w:basedOn w:val="a"/>
    <w:next w:val="a"/>
    <w:autoRedefine/>
    <w:uiPriority w:val="39"/>
    <w:unhideWhenUsed/>
    <w:rsid w:val="001C3717"/>
    <w:pPr>
      <w:tabs>
        <w:tab w:val="right" w:leader="dot" w:pos="9350"/>
      </w:tabs>
      <w:spacing w:after="100"/>
    </w:pPr>
  </w:style>
  <w:style w:type="character" w:styleId="a4">
    <w:name w:val="Hyperlink"/>
    <w:basedOn w:val="a0"/>
    <w:uiPriority w:val="99"/>
    <w:unhideWhenUsed/>
    <w:rsid w:val="00912E9F"/>
    <w:rPr>
      <w:color w:val="0000FF" w:themeColor="hyperlink"/>
      <w:u w:val="single"/>
    </w:rPr>
  </w:style>
  <w:style w:type="paragraph" w:styleId="21">
    <w:name w:val="toc 2"/>
    <w:basedOn w:val="a"/>
    <w:next w:val="a"/>
    <w:autoRedefine/>
    <w:uiPriority w:val="39"/>
    <w:unhideWhenUsed/>
    <w:rsid w:val="001C0B90"/>
    <w:pPr>
      <w:spacing w:after="100"/>
      <w:ind w:left="240"/>
    </w:pPr>
  </w:style>
  <w:style w:type="paragraph" w:styleId="a5">
    <w:name w:val="List Paragraph"/>
    <w:basedOn w:val="a"/>
    <w:uiPriority w:val="34"/>
    <w:qFormat/>
    <w:rsid w:val="00D86E56"/>
    <w:pPr>
      <w:ind w:left="720"/>
      <w:contextualSpacing/>
    </w:pPr>
  </w:style>
  <w:style w:type="paragraph" w:styleId="a6">
    <w:name w:val="header"/>
    <w:basedOn w:val="a"/>
    <w:link w:val="a7"/>
    <w:uiPriority w:val="99"/>
    <w:unhideWhenUsed/>
    <w:rsid w:val="003B07D3"/>
    <w:pPr>
      <w:tabs>
        <w:tab w:val="center" w:pos="4513"/>
        <w:tab w:val="right" w:pos="9026"/>
      </w:tabs>
      <w:spacing w:after="0" w:line="240" w:lineRule="auto"/>
    </w:pPr>
  </w:style>
  <w:style w:type="character" w:customStyle="1" w:styleId="a7">
    <w:name w:val="Горен колонтитул Знак"/>
    <w:basedOn w:val="a0"/>
    <w:link w:val="a6"/>
    <w:uiPriority w:val="99"/>
    <w:rsid w:val="003B07D3"/>
    <w:rPr>
      <w:rFonts w:ascii="Times New Roman" w:hAnsi="Times New Roman"/>
      <w:sz w:val="24"/>
    </w:rPr>
  </w:style>
  <w:style w:type="paragraph" w:styleId="a8">
    <w:name w:val="footer"/>
    <w:basedOn w:val="a"/>
    <w:link w:val="a9"/>
    <w:uiPriority w:val="99"/>
    <w:unhideWhenUsed/>
    <w:rsid w:val="003B07D3"/>
    <w:pPr>
      <w:tabs>
        <w:tab w:val="center" w:pos="4513"/>
        <w:tab w:val="right" w:pos="9026"/>
      </w:tabs>
      <w:spacing w:after="0" w:line="240" w:lineRule="auto"/>
    </w:pPr>
  </w:style>
  <w:style w:type="character" w:customStyle="1" w:styleId="a9">
    <w:name w:val="Долен колонтитул Знак"/>
    <w:basedOn w:val="a0"/>
    <w:link w:val="a8"/>
    <w:uiPriority w:val="99"/>
    <w:rsid w:val="003B07D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30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F8C0B-88C8-4A4D-987D-9A76F72D7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6B5EC1-B591-4F7A-A5A2-F4F596B417D5}">
  <ds:schemaRefs>
    <ds:schemaRef ds:uri="http://schemas.microsoft.com/sharepoint/v3/contenttype/forms"/>
  </ds:schemaRefs>
</ds:datastoreItem>
</file>

<file path=customXml/itemProps3.xml><?xml version="1.0" encoding="utf-8"?>
<ds:datastoreItem xmlns:ds="http://schemas.openxmlformats.org/officeDocument/2006/customXml" ds:itemID="{4271EC85-C69C-48C8-9ED8-878573097CE7}">
  <ds:schemaRefs>
    <ds:schemaRef ds:uri="http://purl.org/dc/dcmitype/"/>
    <ds:schemaRef ds:uri="http://schemas.microsoft.com/office/2006/documentManagement/types"/>
    <ds:schemaRef ds:uri="http://www.w3.org/XML/1998/namespace"/>
    <ds:schemaRef ds:uri="http://purl.org/dc/elements/1.1/"/>
    <ds:schemaRef ds:uri="http://schemas.microsoft.com/office/infopath/2007/PartnerControls"/>
    <ds:schemaRef ds:uri="8b38c207-d33f-48c3-9051-834cdbb76a3f"/>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C925ED5D-B103-4BD5-AAE5-FEE1120EF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2546</Words>
  <Characters>13951</Characters>
  <Application>Microsoft Office Word</Application>
  <DocSecurity>4</DocSecurity>
  <Lines>236</Lines>
  <Paragraphs>70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Mustafa Mustafa (1920425)</cp:lastModifiedBy>
  <cp:revision>2</cp:revision>
  <dcterms:created xsi:type="dcterms:W3CDTF">2021-01-07T21:10:00Z</dcterms:created>
  <dcterms:modified xsi:type="dcterms:W3CDTF">2021-01-07T21:10:00Z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