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DE190F" w:rsidP="00DE190F" w:rsidRDefault="00DE190F" w14:paraId="58EFED4B" w14:textId="6ADD4968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 xml:space="preserve">Learning </w:t>
      </w:r>
      <w:r w:rsidRPr="03CB0F4F" w:rsidR="47C00EEB">
        <w:rPr>
          <w:sz w:val="78"/>
          <w:szCs w:val="78"/>
        </w:rPr>
        <w:t>I</w:t>
      </w:r>
      <w:r w:rsidRPr="03CB0F4F">
        <w:rPr>
          <w:sz w:val="78"/>
          <w:szCs w:val="78"/>
        </w:rPr>
        <w:t xml:space="preserve">n </w:t>
      </w:r>
      <w:r w:rsidRPr="03CB0F4F" w:rsidR="0508F7C9">
        <w:rPr>
          <w:sz w:val="78"/>
          <w:szCs w:val="78"/>
        </w:rPr>
        <w:t>T</w:t>
      </w:r>
      <w:r w:rsidRPr="03CB0F4F">
        <w:rPr>
          <w:sz w:val="78"/>
          <w:szCs w:val="78"/>
        </w:rPr>
        <w:t>he Digi</w:t>
      </w:r>
      <w:r w:rsidRPr="03CB0F4F" w:rsidR="004D4517">
        <w:rPr>
          <w:sz w:val="78"/>
          <w:szCs w:val="78"/>
        </w:rPr>
        <w:t>t</w:t>
      </w:r>
      <w:r w:rsidRPr="03CB0F4F">
        <w:rPr>
          <w:sz w:val="78"/>
          <w:szCs w:val="78"/>
        </w:rPr>
        <w:t>al Era</w:t>
      </w:r>
    </w:p>
    <w:p w:rsidR="00DE190F" w:rsidP="00DE190F" w:rsidRDefault="00DE190F" w14:paraId="233E056D" w14:textId="43F82C3C">
      <w:pPr>
        <w:jc w:val="center"/>
        <w:rPr>
          <w:sz w:val="78"/>
          <w:szCs w:val="78"/>
        </w:rPr>
      </w:pPr>
      <w:r>
        <w:rPr>
          <w:sz w:val="78"/>
          <w:szCs w:val="78"/>
        </w:rPr>
        <w:t>Component 1: E-portfolio</w:t>
      </w:r>
    </w:p>
    <w:p w:rsidR="00DE190F" w:rsidP="00DE190F" w:rsidRDefault="00DE190F" w14:paraId="1AD36033" w14:textId="77777777">
      <w:pPr>
        <w:jc w:val="center"/>
        <w:rPr>
          <w:sz w:val="78"/>
          <w:szCs w:val="78"/>
        </w:rPr>
      </w:pPr>
    </w:p>
    <w:p w:rsidR="00DE190F" w:rsidP="00DE190F" w:rsidRDefault="6B08C55E" w14:paraId="35D87EB5" w14:textId="01F40E7B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>Submitted by</w:t>
      </w:r>
      <w:r w:rsidRPr="03CB0F4F" w:rsidR="74F28484">
        <w:rPr>
          <w:sz w:val="78"/>
          <w:szCs w:val="78"/>
        </w:rPr>
        <w:t>:</w:t>
      </w:r>
      <w:r w:rsidRPr="03CB0F4F" w:rsidR="24B225F4">
        <w:rPr>
          <w:sz w:val="78"/>
          <w:szCs w:val="78"/>
        </w:rPr>
        <w:t xml:space="preserve"> </w:t>
      </w:r>
    </w:p>
    <w:p w:rsidR="00DE190F" w:rsidP="00DE190F" w:rsidRDefault="00DE190F" w14:paraId="47114D59" w14:textId="2230FD73">
      <w:pPr>
        <w:jc w:val="center"/>
        <w:rPr>
          <w:sz w:val="78"/>
          <w:szCs w:val="78"/>
        </w:rPr>
      </w:pPr>
    </w:p>
    <w:p w:rsidR="00DE190F" w:rsidP="00DE190F" w:rsidRDefault="6B08C55E" w14:paraId="216FD1C5" w14:textId="5EF42C2E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>Student number:</w:t>
      </w:r>
      <w:r w:rsidRPr="03CB0F4F" w:rsidR="6C092652">
        <w:rPr>
          <w:sz w:val="78"/>
          <w:szCs w:val="78"/>
        </w:rPr>
        <w:t xml:space="preserve"> </w:t>
      </w:r>
    </w:p>
    <w:p w:rsidR="091A80A2" w:rsidP="091A80A2" w:rsidRDefault="091A80A2" w14:paraId="50D042D4" w14:textId="36A72D11">
      <w:pPr>
        <w:jc w:val="center"/>
        <w:rPr>
          <w:sz w:val="78"/>
          <w:szCs w:val="78"/>
        </w:rPr>
      </w:pPr>
    </w:p>
    <w:p w:rsidR="091A80A2" w:rsidP="091A80A2" w:rsidRDefault="091A80A2" w14:paraId="3622D3C8" w14:textId="22CD25F9">
      <w:pPr>
        <w:jc w:val="center"/>
        <w:rPr>
          <w:sz w:val="78"/>
          <w:szCs w:val="78"/>
        </w:rPr>
      </w:pPr>
    </w:p>
    <w:p w:rsidRPr="004B7673" w:rsidR="00DE190F" w:rsidP="00DE190F" w:rsidRDefault="00DE190F" w14:paraId="7EA91AB0" w14:textId="4B6F3C40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>Date: March 2026</w:t>
      </w:r>
    </w:p>
    <w:p w:rsidRPr="004B7673" w:rsidR="00412101" w:rsidP="00460FF9" w:rsidRDefault="00412101" w14:paraId="69F4BA51" w14:textId="77777777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:rsidR="00412101" w:rsidP="00460FF9" w:rsidRDefault="00412101" w14:paraId="3F7524F1" w14:textId="37869A6D">
      <w:pPr>
        <w:rPr>
          <w:sz w:val="78"/>
          <w:szCs w:val="78"/>
        </w:rPr>
      </w:pPr>
      <w:r w:rsidRPr="004B7673">
        <w:rPr>
          <w:sz w:val="78"/>
          <w:szCs w:val="78"/>
        </w:rPr>
        <w:t>Table of contents</w:t>
      </w:r>
    </w:p>
    <w:sdt>
      <w:sdtPr>
        <w:id w:val="496674658"/>
        <w:docPartObj>
          <w:docPartGallery w:val="Table of Contents"/>
          <w:docPartUnique/>
        </w:docPartObj>
        <w:rPr>
          <w:rFonts w:ascii="Aptos" w:hAnsi="Aptos" w:eastAsia="等线" w:cs="Arial" w:asciiTheme="minorAscii" w:hAnsiTheme="minorAscii" w:eastAsiaTheme="minorEastAsia" w:cstheme="minorBidi"/>
          <w:color w:val="auto"/>
          <w:kern w:val="2"/>
          <w:sz w:val="24"/>
          <w:szCs w:val="24"/>
          <w14:ligatures w14:val="standardContextual"/>
        </w:rPr>
      </w:sdtPr>
      <w:sdtContent>
        <w:p w:rsidR="00DE190F" w:rsidRDefault="00DE190F" w14:paraId="712846BD" w14:textId="41414A2A">
          <w:pPr>
            <w:pStyle w:val="TOCHeading"/>
          </w:pPr>
          <w:r>
            <w:t>Contents</w:t>
          </w:r>
        </w:p>
        <w:p w:rsidR="00DE190F" w:rsidP="091A80A2" w:rsidRDefault="091A80A2" w14:paraId="39C60B72" w14:textId="72C163C3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r>
            <w:fldChar w:fldCharType="begin"/>
          </w:r>
          <w:r w:rsidR="00DE190F">
            <w:instrText>TOC \o "1-3" \z \u \h</w:instrText>
          </w:r>
          <w:r>
            <w:fldChar w:fldCharType="separate"/>
          </w:r>
          <w:hyperlink w:anchor="_Toc1007217977">
            <w:r w:rsidRPr="091A80A2">
              <w:rPr>
                <w:rStyle w:val="Hyperlink"/>
              </w:rPr>
              <w:t>E-portfolio link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_Toc1007217977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2</w:t>
            </w:r>
            <w:r w:rsidR="00DE190F">
              <w:fldChar w:fldCharType="end"/>
            </w:r>
          </w:hyperlink>
        </w:p>
        <w:p w:rsidR="00DE190F" w:rsidP="091A80A2" w:rsidRDefault="091A80A2" w14:paraId="7DB1EA34" w14:textId="6C101255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274533898">
            <w:r w:rsidRPr="091A80A2">
              <w:rPr>
                <w:rStyle w:val="Hyperlink"/>
              </w:rPr>
              <w:t>Screenshot of e-portfolio cover page/ welcome page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_Toc274533898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3</w:t>
            </w:r>
            <w:r w:rsidR="00DE190F">
              <w:fldChar w:fldCharType="end"/>
            </w:r>
          </w:hyperlink>
        </w:p>
        <w:p w:rsidR="00DE190F" w:rsidP="091A80A2" w:rsidRDefault="091A80A2" w14:paraId="2D72CC45" w14:textId="788BD49B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275268153">
            <w:r w:rsidRPr="091A80A2">
              <w:rPr>
                <w:rStyle w:val="Hyperlink"/>
              </w:rPr>
              <w:t>Task 1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_Toc1275268153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3</w:t>
            </w:r>
            <w:r w:rsidR="00DE190F">
              <w:fldChar w:fldCharType="end"/>
            </w:r>
          </w:hyperlink>
        </w:p>
        <w:p w:rsidR="00DE190F" w:rsidP="091A80A2" w:rsidRDefault="091A80A2" w14:paraId="281344D1" w14:textId="0E107063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368330342">
            <w:r w:rsidRPr="091A80A2">
              <w:rPr>
                <w:rStyle w:val="Hyperlink"/>
              </w:rPr>
              <w:t>Screenshot of ‘Essential Skills’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_Toc368330342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:rsidR="00DE190F" w:rsidP="091A80A2" w:rsidRDefault="091A80A2" w14:paraId="0643BFED" w14:textId="4CA24987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102211880">
            <w:r w:rsidRPr="091A80A2">
              <w:rPr>
                <w:rStyle w:val="Hyperlink"/>
              </w:rPr>
              <w:t>Screenshot of ‘Reflection’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_Toc1102211880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:rsidR="00DE190F" w:rsidP="091A80A2" w:rsidRDefault="091A80A2" w14:paraId="70268AD6" w14:textId="50FED11F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605309406">
            <w:r w:rsidRPr="091A80A2">
              <w:rPr>
                <w:rStyle w:val="Hyperlink"/>
              </w:rPr>
              <w:t>Task 2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_Toc605309406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:rsidR="00DE190F" w:rsidP="091A80A2" w:rsidRDefault="091A80A2" w14:paraId="11A9263C" w14:textId="1C0242C4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912540008">
            <w:r w:rsidRPr="091A80A2">
              <w:rPr>
                <w:rStyle w:val="Hyperlink"/>
              </w:rPr>
              <w:t>Screenshot of mind map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_Toc912540008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:rsidR="00DE190F" w:rsidP="091A80A2" w:rsidRDefault="091A80A2" w14:paraId="212C9441" w14:textId="5E8C4B14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923269435">
            <w:r w:rsidRPr="091A80A2">
              <w:rPr>
                <w:rStyle w:val="Hyperlink"/>
              </w:rPr>
              <w:t>Link to mind map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_Toc923269435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:rsidR="00DE190F" w:rsidP="091A80A2" w:rsidRDefault="091A80A2" w14:paraId="46404DE4" w14:textId="0B68F3A9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853772899">
            <w:r w:rsidRPr="091A80A2">
              <w:rPr>
                <w:rStyle w:val="Hyperlink"/>
              </w:rPr>
              <w:t>Screenshot of the academic poster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_Toc1853772899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:rsidR="091A80A2" w:rsidP="091A80A2" w:rsidRDefault="091A80A2" w14:paraId="1F250DEE" w14:textId="09979DD7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586420567">
            <w:r w:rsidRPr="091A80A2">
              <w:rPr>
                <w:rStyle w:val="Hyperlink"/>
              </w:rPr>
              <w:t>Link to the academic poster</w:t>
            </w:r>
            <w:r>
              <w:tab/>
            </w:r>
            <w:r>
              <w:fldChar w:fldCharType="begin"/>
            </w:r>
            <w:r>
              <w:instrText>PAGEREF _Toc586420567 \h</w:instrText>
            </w:r>
            <w:r>
              <w:fldChar w:fldCharType="separate"/>
            </w:r>
            <w:r w:rsidRPr="091A80A2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091A80A2" w:rsidP="091A80A2" w:rsidRDefault="091A80A2" w14:paraId="31D34A52" w14:textId="379DE194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978842217">
            <w:r w:rsidRPr="091A80A2">
              <w:rPr>
                <w:rStyle w:val="Hyperlink"/>
              </w:rPr>
              <w:t>Task 3</w:t>
            </w:r>
            <w:r>
              <w:tab/>
            </w:r>
            <w:r>
              <w:fldChar w:fldCharType="begin"/>
            </w:r>
            <w:r>
              <w:instrText>PAGEREF _Toc978842217 \h</w:instrText>
            </w:r>
            <w:r>
              <w:fldChar w:fldCharType="separate"/>
            </w:r>
            <w:r w:rsidRPr="091A80A2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091A80A2" w:rsidP="091A80A2" w:rsidRDefault="091A80A2" w14:paraId="23A228A2" w14:textId="1C2FEFC3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959657733">
            <w:r w:rsidRPr="091A80A2">
              <w:rPr>
                <w:rStyle w:val="Hyperlink"/>
              </w:rPr>
              <w:t>Screenshot of automatic referencing tool</w:t>
            </w:r>
            <w:r>
              <w:tab/>
            </w:r>
            <w:r>
              <w:fldChar w:fldCharType="begin"/>
            </w:r>
            <w:r>
              <w:instrText>PAGEREF _Toc959657733 \h</w:instrText>
            </w:r>
            <w:r>
              <w:fldChar w:fldCharType="separate"/>
            </w:r>
            <w:r w:rsidRPr="091A80A2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091A80A2" w:rsidP="091A80A2" w:rsidRDefault="091A80A2" w14:paraId="7588B4CF" w14:textId="2F11CF09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706678916">
            <w:r w:rsidRPr="091A80A2">
              <w:rPr>
                <w:rStyle w:val="Hyperlink"/>
              </w:rPr>
              <w:t>Task 4</w:t>
            </w:r>
            <w:r>
              <w:tab/>
            </w:r>
            <w:r>
              <w:fldChar w:fldCharType="begin"/>
            </w:r>
            <w:r>
              <w:instrText>PAGEREF _Toc706678916 \h</w:instrText>
            </w:r>
            <w:r>
              <w:fldChar w:fldCharType="separate"/>
            </w:r>
            <w:r w:rsidRPr="091A80A2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091A80A2" w:rsidP="091A80A2" w:rsidRDefault="091A80A2" w14:paraId="6BD5D15C" w14:textId="277F0A1C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369486792">
            <w:r w:rsidRPr="091A80A2">
              <w:rPr>
                <w:rStyle w:val="Hyperlink"/>
              </w:rPr>
              <w:t>Screenshot of each page of e-portfolio</w:t>
            </w:r>
            <w:r>
              <w:tab/>
            </w:r>
            <w:r>
              <w:fldChar w:fldCharType="begin"/>
            </w:r>
            <w:r>
              <w:instrText>PAGEREF _Toc369486792 \h</w:instrText>
            </w:r>
            <w:r>
              <w:fldChar w:fldCharType="separate"/>
            </w:r>
            <w:r w:rsidRPr="091A80A2">
              <w:rPr>
                <w:rStyle w:val="Hyperlink"/>
              </w:rPr>
              <w:t>8</w:t>
            </w:r>
            <w:r>
              <w:fldChar w:fldCharType="end"/>
            </w:r>
          </w:hyperlink>
          <w:r>
            <w:fldChar w:fldCharType="end"/>
          </w:r>
        </w:p>
      </w:sdtContent>
      <w:sdtEndPr>
        <w:rPr>
          <w:rFonts w:ascii="Aptos" w:hAnsi="Aptos" w:eastAsia="等线" w:cs="Arial" w:asciiTheme="minorAscii" w:hAnsiTheme="minorAscii" w:eastAsiaTheme="minorEastAsia" w:cstheme="minorBidi"/>
          <w:color w:val="auto"/>
          <w:sz w:val="24"/>
          <w:szCs w:val="24"/>
        </w:rPr>
      </w:sdtEndPr>
    </w:sdt>
    <w:p w:rsidR="00DE190F" w:rsidRDefault="00DE190F" w14:paraId="312EB04E" w14:textId="2BF8FA39"/>
    <w:p w:rsidRPr="004B7673" w:rsidR="00CE67DE" w:rsidP="00460FF9" w:rsidRDefault="00CE67DE" w14:paraId="00CACC5C" w14:textId="77777777">
      <w:pPr>
        <w:rPr>
          <w:sz w:val="78"/>
          <w:szCs w:val="78"/>
        </w:rPr>
      </w:pPr>
    </w:p>
    <w:p w:rsidRPr="004B7673" w:rsidR="00C27B16" w:rsidP="00460FF9" w:rsidRDefault="00C27B16" w14:paraId="3E23E88E" w14:textId="77777777">
      <w:pPr>
        <w:rPr>
          <w:sz w:val="78"/>
          <w:szCs w:val="78"/>
        </w:rPr>
      </w:pPr>
    </w:p>
    <w:p w:rsidRPr="004B7673" w:rsidR="00C27B16" w:rsidP="00460FF9" w:rsidRDefault="00C27B16" w14:paraId="3F937778" w14:textId="77777777">
      <w:pPr>
        <w:rPr>
          <w:sz w:val="78"/>
          <w:szCs w:val="78"/>
        </w:rPr>
      </w:pPr>
    </w:p>
    <w:p w:rsidRPr="004B7673" w:rsidR="00412101" w:rsidP="00460FF9" w:rsidRDefault="00412101" w14:paraId="41DF10BA" w14:textId="77777777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:rsidRPr="004B7673" w:rsidR="00232056" w:rsidP="00CE67DE" w:rsidRDefault="56E8D3B3" w14:paraId="1C7E93A5" w14:textId="724873BE">
      <w:pPr>
        <w:pStyle w:val="Heading1"/>
      </w:pPr>
      <w:bookmarkStart w:name="_Toc220926055" w:id="0"/>
      <w:bookmarkStart w:name="_Toc1007217977" w:id="1"/>
      <w:r>
        <w:t>E-portfolio link</w:t>
      </w:r>
      <w:bookmarkEnd w:id="0"/>
      <w:bookmarkEnd w:id="1"/>
    </w:p>
    <w:p w:rsidR="03CB0F4F" w:rsidP="03CB0F4F" w:rsidRDefault="03CB0F4F" w14:paraId="1EC0DA1C" w14:textId="0CCA51D9"/>
    <w:p w:rsidR="03CB0F4F" w:rsidP="03CB0F4F" w:rsidRDefault="03CB0F4F" w14:paraId="44BD69BF" w14:textId="6D93E079"/>
    <w:p w:rsidR="61CA7CB4" w:rsidP="61CA7CB4" w:rsidRDefault="61CA7CB4" w14:paraId="056FA110" w14:textId="40BDBEB3"/>
    <w:p w:rsidR="61CA7CB4" w:rsidP="61CA7CB4" w:rsidRDefault="61CA7CB4" w14:paraId="21DD5A3E" w14:textId="2FF2D059"/>
    <w:p w:rsidR="61CA7CB4" w:rsidP="61CA7CB4" w:rsidRDefault="61CA7CB4" w14:paraId="3BB365FF" w14:textId="7590F388"/>
    <w:p w:rsidR="61CA7CB4" w:rsidP="0EC5DD6E" w:rsidRDefault="61CA7CB4" w14:paraId="356667D9" w14:textId="0D0EDCCA">
      <w:pPr>
        <w:pStyle w:val="Normal"/>
      </w:pPr>
      <w:r w:rsidR="7867E05F">
        <w:drawing>
          <wp:inline wp14:editId="27CB3A7E" wp14:anchorId="51C4629C">
            <wp:extent cx="5724525" cy="2800350"/>
            <wp:effectExtent l="0" t="0" r="0" b="0"/>
            <wp:docPr id="5354518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9198653" name="Picture 779198653"/>
                    <pic:cNvPicPr/>
                  </pic:nvPicPr>
                  <pic:blipFill>
                    <a:blip xmlns:r="http://schemas.openxmlformats.org/officeDocument/2006/relationships" r:embed="rId15520518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CA7CB4" w:rsidP="61CA7CB4" w:rsidRDefault="61CA7CB4" w14:paraId="2C8E7CF5" w14:textId="4A19A794"/>
    <w:p w:rsidR="61CA7CB4" w:rsidP="61CA7CB4" w:rsidRDefault="61CA7CB4" w14:paraId="7FC1EB02" w14:textId="0A742F74"/>
    <w:p w:rsidR="61CA7CB4" w:rsidP="61CA7CB4" w:rsidRDefault="61CA7CB4" w14:paraId="6B6155B3" w14:textId="21C94218"/>
    <w:p w:rsidRPr="004B7673" w:rsidR="00412101" w:rsidP="00CE67DE" w:rsidRDefault="627DCEB7" w14:paraId="5B68C0C7" w14:textId="40B5694D">
      <w:pPr>
        <w:pStyle w:val="Heading2"/>
      </w:pPr>
      <w:bookmarkStart w:name="_Toc220926056" w:id="2"/>
      <w:bookmarkStart w:name="_Toc274533898" w:id="3"/>
      <w:r>
        <w:t>Screenshot</w:t>
      </w:r>
      <w:r w:rsidR="4632EB68">
        <w:t xml:space="preserve"> of e-portfolio cover page/ welcome page</w:t>
      </w:r>
      <w:bookmarkEnd w:id="2"/>
      <w:bookmarkEnd w:id="3"/>
    </w:p>
    <w:p w:rsidRPr="004B7673" w:rsidR="00DF2168" w:rsidP="091A80A2" w:rsidRDefault="00DF2168" w14:paraId="3FAE6933" w14:textId="432F92D1"/>
    <w:p w:rsidRPr="004B7673" w:rsidR="00DF2168" w:rsidP="00460FF9" w:rsidRDefault="00DF2168" w14:paraId="28B0475C" w14:textId="77777777">
      <w:pPr>
        <w:rPr>
          <w:sz w:val="78"/>
          <w:szCs w:val="78"/>
        </w:rPr>
      </w:pPr>
    </w:p>
    <w:p w:rsidRPr="004B7673" w:rsidR="00412101" w:rsidP="00460FF9" w:rsidRDefault="00412101" w14:paraId="38387443" w14:textId="77777777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:rsidRPr="004B7673" w:rsidR="00412101" w:rsidP="091A80A2" w:rsidRDefault="7EF3111C" w14:paraId="3509EDA6" w14:textId="1D55D84E">
      <w:pPr>
        <w:pStyle w:val="Heading1"/>
        <w:jc w:val="center"/>
        <w:rPr>
          <w:b/>
          <w:bCs/>
        </w:rPr>
      </w:pPr>
      <w:bookmarkStart w:name="_Toc1275268153" w:id="4"/>
      <w:bookmarkStart w:name="_Toc220926057" w:id="5"/>
      <w:r w:rsidRPr="091A80A2">
        <w:rPr>
          <w:b/>
          <w:bCs/>
        </w:rPr>
        <w:t>T</w:t>
      </w:r>
      <w:r w:rsidRPr="091A80A2" w:rsidR="00412101">
        <w:rPr>
          <w:b/>
          <w:bCs/>
        </w:rPr>
        <w:t>ask 1</w:t>
      </w:r>
      <w:bookmarkEnd w:id="4"/>
    </w:p>
    <w:p w:rsidRPr="004B7673" w:rsidR="00412101" w:rsidP="091A80A2" w:rsidRDefault="484E7275" w14:paraId="70734A9F" w14:textId="4C5D0690">
      <w:pPr>
        <w:pStyle w:val="Heading2"/>
      </w:pPr>
      <w:bookmarkStart w:name="_Toc368330342" w:id="6"/>
      <w:r>
        <w:t>Screenshot of ‘Essential Skills’</w:t>
      </w:r>
      <w:bookmarkEnd w:id="6"/>
    </w:p>
    <w:p w:rsidR="61CA7CB4" w:rsidP="61CA7CB4" w:rsidRDefault="61CA7CB4" w14:paraId="7975CAC4" w14:textId="78C1DDD2"/>
    <w:p w:rsidR="61CA7CB4" w:rsidP="61CA7CB4" w:rsidRDefault="61CA7CB4" w14:paraId="7DF6A4DD" w14:textId="0E02F1E0"/>
    <w:p w:rsidRPr="004B7673" w:rsidR="00412101" w:rsidP="0EC5DD6E" w:rsidRDefault="00412101" w14:paraId="28372B73" w14:textId="5551C970">
      <w:pPr>
        <w:pStyle w:val="Normal"/>
      </w:pPr>
      <w:r w:rsidR="547B10BA">
        <w:drawing>
          <wp:inline wp14:editId="7FB793C3" wp14:anchorId="2BD1DD77">
            <wp:extent cx="5724525" cy="2819400"/>
            <wp:effectExtent l="0" t="0" r="0" b="0"/>
            <wp:docPr id="6192137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19213793" name="Picture 619213793"/>
                    <pic:cNvPicPr/>
                  </pic:nvPicPr>
                  <pic:blipFill>
                    <a:blip xmlns:r="http://schemas.openxmlformats.org/officeDocument/2006/relationships" r:embed="rId17246668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B7673" w:rsidR="00412101" w:rsidP="0EC5DD6E" w:rsidRDefault="00412101" w14:paraId="1B17AB50" w14:textId="32923CCF">
      <w:pPr>
        <w:pStyle w:val="Normal"/>
      </w:pPr>
    </w:p>
    <w:p w:rsidRPr="004B7673" w:rsidR="00412101" w:rsidP="0EC5DD6E" w:rsidRDefault="00412101" w14:paraId="4F7AF866" w14:textId="038523CB">
      <w:pPr>
        <w:pStyle w:val="Normal"/>
      </w:pPr>
    </w:p>
    <w:p w:rsidRPr="004B7673" w:rsidR="00412101" w:rsidP="091A80A2" w:rsidRDefault="00412101" w14:paraId="01042C26" w14:textId="7764E5C9">
      <w:pPr>
        <w:pStyle w:val="Heading1"/>
      </w:pPr>
    </w:p>
    <w:p w:rsidRPr="004B7673" w:rsidR="00412101" w:rsidP="0EC5DD6E" w:rsidRDefault="00412101" w14:paraId="68C25E3C" w14:textId="61112381">
      <w:pPr>
        <w:pStyle w:val="Normal"/>
      </w:pPr>
    </w:p>
    <w:p w:rsidRPr="004B7673" w:rsidR="00412101" w:rsidP="091A80A2" w:rsidRDefault="00412101" w14:paraId="1D6A23D2" w14:textId="34AE386E">
      <w:pPr>
        <w:pStyle w:val="Heading1"/>
      </w:pPr>
    </w:p>
    <w:p w:rsidR="03CB0F4F" w:rsidP="0EC5DD6E" w:rsidRDefault="03CB0F4F" w14:paraId="4B0C853C" w14:textId="30C91F2A">
      <w:pPr>
        <w:pStyle w:val="Normal"/>
      </w:pPr>
      <w:bookmarkStart w:name="_Toc1102211880" w:id="7"/>
      <w:r w:rsidR="24C72AA7">
        <w:rPr/>
        <w:t>S</w:t>
      </w:r>
      <w:r w:rsidR="5E7FD43F">
        <w:rPr/>
        <w:t xml:space="preserve">creenshot of </w:t>
      </w:r>
      <w:r w:rsidR="464B1E37">
        <w:rPr/>
        <w:t>‘</w:t>
      </w:r>
      <w:r w:rsidR="5E7FD43F">
        <w:rPr/>
        <w:t>Reflection</w:t>
      </w:r>
      <w:r w:rsidR="594BB7B4">
        <w:rPr/>
        <w:t>’</w:t>
      </w:r>
      <w:bookmarkEnd w:id="5"/>
      <w:bookmarkEnd w:id="7"/>
      <w:r w:rsidR="48193CB0">
        <w:drawing>
          <wp:inline wp14:editId="72D1DC14" wp14:anchorId="24A477E2">
            <wp:extent cx="5724525" cy="3048000"/>
            <wp:effectExtent l="0" t="0" r="0" b="0"/>
            <wp:docPr id="836799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40341691" name="Picture 1740341691"/>
                    <pic:cNvPicPr/>
                  </pic:nvPicPr>
                  <pic:blipFill>
                    <a:blip xmlns:r="http://schemas.openxmlformats.org/officeDocument/2006/relationships" r:embed="rId4975778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CB0F4F" w:rsidP="0EC5DD6E" w:rsidRDefault="03CB0F4F" w14:paraId="5C44F6B5" w14:textId="0792D76D">
      <w:pPr>
        <w:pStyle w:val="Normal"/>
      </w:pPr>
      <w:r w:rsidR="652117B9">
        <w:drawing>
          <wp:inline wp14:editId="640BCF6D" wp14:anchorId="0C95C0F3">
            <wp:extent cx="5724525" cy="2867025"/>
            <wp:effectExtent l="0" t="0" r="0" b="0"/>
            <wp:docPr id="4958866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0502877" name="Picture 1910502877"/>
                    <pic:cNvPicPr/>
                  </pic:nvPicPr>
                  <pic:blipFill>
                    <a:blip xmlns:r="http://schemas.openxmlformats.org/officeDocument/2006/relationships" r:embed="rId6897797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1A80A2" w:rsidP="091A80A2" w:rsidRDefault="091A80A2" w14:paraId="789A726D" w14:textId="0F0CC5B3"/>
    <w:p w:rsidR="004B7673" w:rsidRDefault="004B7673" w14:paraId="7B66E422" w14:textId="77777777">
      <w:pPr>
        <w:rPr>
          <w:sz w:val="78"/>
          <w:szCs w:val="78"/>
        </w:rPr>
      </w:pPr>
      <w:bookmarkStart w:name="_Toc220926058" w:id="8"/>
      <w:r>
        <w:rPr>
          <w:sz w:val="78"/>
          <w:szCs w:val="78"/>
        </w:rPr>
        <w:br w:type="page"/>
      </w:r>
    </w:p>
    <w:p w:rsidRPr="004B7673" w:rsidR="00412101" w:rsidP="091A80A2" w:rsidRDefault="0C458E43" w14:paraId="1093F3DB" w14:textId="1DF93B1D">
      <w:pPr>
        <w:pStyle w:val="Heading1"/>
        <w:jc w:val="center"/>
        <w:rPr>
          <w:b/>
          <w:bCs/>
        </w:rPr>
      </w:pPr>
      <w:bookmarkStart w:name="_Toc605309406" w:id="9"/>
      <w:r w:rsidRPr="091A80A2">
        <w:rPr>
          <w:b/>
          <w:bCs/>
        </w:rPr>
        <w:t>Task 2</w:t>
      </w:r>
      <w:bookmarkEnd w:id="9"/>
    </w:p>
    <w:p w:rsidRPr="004B7673" w:rsidR="00412101" w:rsidP="091A80A2" w:rsidRDefault="6FB87A71" w14:paraId="0A6225CE" w14:textId="3B33E746">
      <w:pPr>
        <w:pStyle w:val="Heading2"/>
      </w:pPr>
      <w:bookmarkStart w:name="_Toc912540008" w:id="10"/>
      <w:r>
        <w:t>Screenshot of mind map</w:t>
      </w:r>
      <w:bookmarkEnd w:id="8"/>
      <w:bookmarkEnd w:id="10"/>
    </w:p>
    <w:p w:rsidR="03CB0F4F" w:rsidP="03CB0F4F" w:rsidRDefault="03CB0F4F" w14:paraId="7EC6841C" w14:textId="4DCECD36"/>
    <w:p w:rsidRPr="004B7673" w:rsidR="00232056" w:rsidP="091A80A2" w:rsidRDefault="00232056" w14:paraId="50731066" w14:textId="77777777"/>
    <w:p w:rsidR="091A80A2" w:rsidP="091A80A2" w:rsidRDefault="091A80A2" w14:paraId="694FBB66" w14:textId="24DF9D96">
      <w:pPr>
        <w:rPr>
          <w:sz w:val="78"/>
          <w:szCs w:val="78"/>
        </w:rPr>
      </w:pPr>
    </w:p>
    <w:p w:rsidR="61CA7CB4" w:rsidP="61CA7CB4" w:rsidRDefault="793C13E4" w14:paraId="121CFAEF" w14:textId="400D2872">
      <w:pPr>
        <w:rPr>
          <w:sz w:val="78"/>
          <w:szCs w:val="78"/>
        </w:rPr>
      </w:pPr>
      <w:r>
        <w:rPr>
          <w:noProof/>
        </w:rPr>
        <w:drawing>
          <wp:inline distT="0" distB="0" distL="0" distR="0" wp14:anchorId="03F3DB51" wp14:editId="041438D8">
            <wp:extent cx="5724525" cy="3257550"/>
            <wp:effectExtent l="0" t="0" r="0" b="0"/>
            <wp:docPr id="179147196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471960" name="Picture 179147196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CA7CB4" w:rsidP="61CA7CB4" w:rsidRDefault="61CA7CB4" w14:paraId="62906D6F" w14:textId="537A4F8D">
      <w:pPr>
        <w:rPr>
          <w:sz w:val="78"/>
          <w:szCs w:val="78"/>
        </w:rPr>
      </w:pPr>
    </w:p>
    <w:p w:rsidR="091A80A2" w:rsidP="091A80A2" w:rsidRDefault="091A80A2" w14:paraId="62640664" w14:textId="609EDD9F">
      <w:pPr>
        <w:rPr>
          <w:sz w:val="78"/>
          <w:szCs w:val="78"/>
        </w:rPr>
      </w:pPr>
    </w:p>
    <w:p w:rsidR="091A80A2" w:rsidP="091A80A2" w:rsidRDefault="091A80A2" w14:paraId="3EA607CA" w14:textId="524DB7B9">
      <w:pPr>
        <w:rPr>
          <w:sz w:val="78"/>
          <w:szCs w:val="78"/>
        </w:rPr>
      </w:pPr>
    </w:p>
    <w:p w:rsidR="091A80A2" w:rsidP="091A80A2" w:rsidRDefault="091A80A2" w14:paraId="467D6EB0" w14:textId="679F53D0">
      <w:pPr>
        <w:rPr>
          <w:sz w:val="78"/>
          <w:szCs w:val="78"/>
        </w:rPr>
      </w:pPr>
    </w:p>
    <w:p w:rsidRPr="004B7673" w:rsidR="00DF2168" w:rsidP="03CB0F4F" w:rsidRDefault="429C1DCA" w14:paraId="2CB2801F" w14:textId="21ABBEF7">
      <w:pPr>
        <w:pStyle w:val="Heading2"/>
      </w:pPr>
      <w:bookmarkStart w:name="_Toc923269435" w:id="11"/>
      <w:r>
        <w:t>Link to mind m</w:t>
      </w:r>
      <w:bookmarkEnd w:id="11"/>
    </w:p>
    <w:p w:rsidRPr="004B7673" w:rsidR="00DF2168" w:rsidP="091A80A2" w:rsidRDefault="00DF2168" w14:paraId="01F173EF" w14:textId="30EAAFEA"/>
    <w:p w:rsidRPr="004B7673" w:rsidR="00412101" w:rsidP="00460FF9" w:rsidRDefault="00412101" w14:paraId="7BF85A95" w14:textId="77777777">
      <w:pPr>
        <w:rPr>
          <w:sz w:val="78"/>
          <w:szCs w:val="78"/>
        </w:rPr>
      </w:pPr>
      <w:r w:rsidRPr="091A80A2">
        <w:rPr>
          <w:sz w:val="78"/>
          <w:szCs w:val="78"/>
        </w:rPr>
        <w:br w:type="page"/>
      </w:r>
    </w:p>
    <w:p w:rsidRPr="004B7673" w:rsidR="00412101" w:rsidP="091A80A2" w:rsidRDefault="00412101" w14:paraId="712F4C7F" w14:textId="52267F6A">
      <w:pPr>
        <w:pStyle w:val="Heading2"/>
      </w:pPr>
      <w:bookmarkStart w:name="_Toc1853772899" w:id="12"/>
      <w:r>
        <w:t>Screenshot of the academic poster</w:t>
      </w:r>
      <w:bookmarkEnd w:id="12"/>
    </w:p>
    <w:p w:rsidRPr="004B7673" w:rsidR="00232056" w:rsidP="091A80A2" w:rsidRDefault="00232056" w14:paraId="30A07596" w14:textId="77777777"/>
    <w:p w:rsidR="091A80A2" w:rsidP="091A80A2" w:rsidRDefault="091A80A2" w14:paraId="5C18DEDB" w14:textId="0F54CF23"/>
    <w:p w:rsidR="091A80A2" w:rsidP="091A80A2" w:rsidRDefault="091A80A2" w14:paraId="49430384" w14:textId="09BE3ED4">
      <w:pPr>
        <w:rPr>
          <w:sz w:val="28"/>
          <w:szCs w:val="28"/>
        </w:rPr>
      </w:pPr>
    </w:p>
    <w:p w:rsidR="091A80A2" w:rsidP="091A80A2" w:rsidRDefault="091A80A2" w14:paraId="7D5673BA" w14:textId="64506F4A">
      <w:pPr>
        <w:rPr>
          <w:sz w:val="28"/>
          <w:szCs w:val="28"/>
        </w:rPr>
      </w:pPr>
    </w:p>
    <w:p w:rsidR="091A80A2" w:rsidP="091A80A2" w:rsidRDefault="091A80A2" w14:paraId="50D4D049" w14:textId="437A88B4">
      <w:pPr>
        <w:rPr>
          <w:sz w:val="28"/>
          <w:szCs w:val="28"/>
        </w:rPr>
      </w:pPr>
    </w:p>
    <w:p w:rsidR="091A80A2" w:rsidP="03CB0F4F" w:rsidRDefault="429C1DCA" w14:paraId="1EE637AE" w14:textId="2A57785A">
      <w:pPr>
        <w:pStyle w:val="Heading2"/>
        <w:rPr>
          <w:sz w:val="28"/>
          <w:szCs w:val="28"/>
        </w:rPr>
      </w:pPr>
      <w:bookmarkStart w:name="_Toc586420567" w:id="13"/>
      <w:r>
        <w:t>Link to the academic poster</w:t>
      </w:r>
      <w:bookmarkEnd w:id="13"/>
    </w:p>
    <w:p w:rsidR="091A80A2" w:rsidP="091A80A2" w:rsidRDefault="091A80A2" w14:paraId="1ACCADF9" w14:textId="68046B73"/>
    <w:p w:rsidR="00DE190F" w:rsidRDefault="00DE190F" w14:paraId="0450ED1D" w14:textId="311F20A7">
      <w:pPr>
        <w:rPr>
          <w:sz w:val="78"/>
          <w:szCs w:val="78"/>
        </w:rPr>
      </w:pPr>
      <w:r>
        <w:rPr>
          <w:sz w:val="78"/>
          <w:szCs w:val="78"/>
        </w:rPr>
        <w:br w:type="page"/>
      </w:r>
    </w:p>
    <w:p w:rsidRPr="004B7673" w:rsidR="00DF2168" w:rsidP="091A80A2" w:rsidRDefault="2BF3A75D" w14:paraId="1E29BDCC" w14:textId="6DD9ED94">
      <w:pPr>
        <w:pStyle w:val="Heading1"/>
        <w:jc w:val="center"/>
        <w:rPr>
          <w:rStyle w:val="Heading1Char"/>
          <w:b/>
          <w:bCs/>
        </w:rPr>
      </w:pPr>
      <w:bookmarkStart w:name="_Toc978842217" w:id="14"/>
      <w:bookmarkStart w:name="_Toc220926060" w:id="15"/>
      <w:r w:rsidRPr="091A80A2">
        <w:rPr>
          <w:rStyle w:val="Heading1Char"/>
          <w:b/>
          <w:bCs/>
        </w:rPr>
        <w:t xml:space="preserve">Task </w:t>
      </w:r>
      <w:r w:rsidRPr="091A80A2" w:rsidR="21A72035">
        <w:rPr>
          <w:rStyle w:val="Heading1Char"/>
          <w:b/>
          <w:bCs/>
        </w:rPr>
        <w:t>3</w:t>
      </w:r>
      <w:bookmarkEnd w:id="14"/>
    </w:p>
    <w:p w:rsidRPr="004B7673" w:rsidR="00DF2168" w:rsidP="091A80A2" w:rsidRDefault="429C1DCA" w14:paraId="54C374BE" w14:textId="13CF60E5">
      <w:pPr>
        <w:pStyle w:val="Heading2"/>
      </w:pPr>
      <w:bookmarkStart w:name="_Toc959657733" w:id="16"/>
      <w:r>
        <w:t>Screenshot of automatic referencing tool</w:t>
      </w:r>
      <w:r w:rsidR="5C4FD799">
        <w:t xml:space="preserve"> </w:t>
      </w:r>
      <w:r w:rsidR="1290BC86">
        <w:t xml:space="preserve"> </w:t>
      </w:r>
      <w:bookmarkEnd w:id="15"/>
      <w:bookmarkEnd w:id="16"/>
    </w:p>
    <w:p w:rsidR="091A80A2" w:rsidP="091A80A2" w:rsidRDefault="091A80A2" w14:paraId="363D1B91" w14:textId="0F8C05F0"/>
    <w:p w:rsidRPr="004B7673" w:rsidR="00DF2168" w:rsidP="00460FF9" w:rsidRDefault="00DF2168" w14:paraId="34760B9A" w14:textId="77777777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:rsidR="3F61AFEE" w:rsidP="03CB0F4F" w:rsidRDefault="3F61AFEE" w14:paraId="3AE7F6B3" w14:textId="31F6EF87">
      <w:pPr>
        <w:pStyle w:val="Heading1"/>
        <w:jc w:val="center"/>
      </w:pPr>
      <w:bookmarkStart w:name="_Toc706678916" w:id="17"/>
      <w:bookmarkStart w:name="_Toc220926061" w:id="18"/>
      <w:r w:rsidRPr="03CB0F4F">
        <w:rPr>
          <w:b/>
          <w:bCs/>
        </w:rPr>
        <w:t>Task 4</w:t>
      </w:r>
      <w:bookmarkEnd w:id="17"/>
      <w:bookmarkEnd w:id="18"/>
    </w:p>
    <w:p w:rsidR="091A80A2" w:rsidP="091A80A2" w:rsidRDefault="091A80A2" w14:paraId="4421A35C" w14:textId="5D1C6AEC"/>
    <w:sectPr w:rsidR="091A80A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1BDB" w:rsidP="00DF2168" w:rsidRDefault="00BB1BDB" w14:paraId="080AFDF8" w14:textId="77777777">
      <w:pPr>
        <w:spacing w:after="0" w:line="240" w:lineRule="auto"/>
      </w:pPr>
      <w:r>
        <w:separator/>
      </w:r>
    </w:p>
  </w:endnote>
  <w:endnote w:type="continuationSeparator" w:id="0">
    <w:p w:rsidR="00BB1BDB" w:rsidP="00DF2168" w:rsidRDefault="00BB1BDB" w14:paraId="11443A10" w14:textId="77777777">
      <w:pPr>
        <w:spacing w:after="0" w:line="240" w:lineRule="auto"/>
      </w:pPr>
      <w:r>
        <w:continuationSeparator/>
      </w:r>
    </w:p>
  </w:endnote>
  <w:endnote w:type="continuationNotice" w:id="1">
    <w:p w:rsidR="00BB1BDB" w:rsidRDefault="00BB1BDB" w14:paraId="60ECC4B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6916519"/>
      <w:docPartObj>
        <w:docPartGallery w:val="Page Numbers (Bottom of Page)"/>
        <w:docPartUnique/>
      </w:docPartObj>
    </w:sdtPr>
    <w:sdtContent>
      <w:p w:rsidR="00CE67DE" w:rsidRDefault="00CE67DE" w14:paraId="64F5CCB4" w14:textId="52EE56CD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F2168" w:rsidRDefault="00DF2168" w14:paraId="66995A9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1BDB" w:rsidP="00DF2168" w:rsidRDefault="00BB1BDB" w14:paraId="48C960C9" w14:textId="77777777">
      <w:pPr>
        <w:spacing w:after="0" w:line="240" w:lineRule="auto"/>
      </w:pPr>
      <w:r>
        <w:separator/>
      </w:r>
    </w:p>
  </w:footnote>
  <w:footnote w:type="continuationSeparator" w:id="0">
    <w:p w:rsidR="00BB1BDB" w:rsidP="00DF2168" w:rsidRDefault="00BB1BDB" w14:paraId="4FB27DC5" w14:textId="77777777">
      <w:pPr>
        <w:spacing w:after="0" w:line="240" w:lineRule="auto"/>
      </w:pPr>
      <w:r>
        <w:continuationSeparator/>
      </w:r>
    </w:p>
  </w:footnote>
  <w:footnote w:type="continuationNotice" w:id="1">
    <w:p w:rsidR="00BB1BDB" w:rsidRDefault="00BB1BDB" w14:paraId="6160FFEF" w14:textId="7777777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101"/>
    <w:rsid w:val="00106058"/>
    <w:rsid w:val="00137B9A"/>
    <w:rsid w:val="0016308A"/>
    <w:rsid w:val="001B0EC5"/>
    <w:rsid w:val="001D7013"/>
    <w:rsid w:val="00232056"/>
    <w:rsid w:val="00296672"/>
    <w:rsid w:val="003060E4"/>
    <w:rsid w:val="003F0815"/>
    <w:rsid w:val="00412101"/>
    <w:rsid w:val="00436F7E"/>
    <w:rsid w:val="00460FF9"/>
    <w:rsid w:val="004B7673"/>
    <w:rsid w:val="004C068A"/>
    <w:rsid w:val="004D4517"/>
    <w:rsid w:val="00542627"/>
    <w:rsid w:val="00544C7E"/>
    <w:rsid w:val="005C224E"/>
    <w:rsid w:val="006014DC"/>
    <w:rsid w:val="00652B7B"/>
    <w:rsid w:val="00653194"/>
    <w:rsid w:val="006563FF"/>
    <w:rsid w:val="006A63F0"/>
    <w:rsid w:val="006D6996"/>
    <w:rsid w:val="006E06B2"/>
    <w:rsid w:val="006E6D72"/>
    <w:rsid w:val="007300B6"/>
    <w:rsid w:val="00815770"/>
    <w:rsid w:val="0088368A"/>
    <w:rsid w:val="009455D6"/>
    <w:rsid w:val="00A019F7"/>
    <w:rsid w:val="00A528BE"/>
    <w:rsid w:val="00AC116D"/>
    <w:rsid w:val="00B47D25"/>
    <w:rsid w:val="00B8007E"/>
    <w:rsid w:val="00B96800"/>
    <w:rsid w:val="00BB1BDB"/>
    <w:rsid w:val="00BE5B3F"/>
    <w:rsid w:val="00C20DDA"/>
    <w:rsid w:val="00C27B16"/>
    <w:rsid w:val="00C36C85"/>
    <w:rsid w:val="00C8057E"/>
    <w:rsid w:val="00CE67DE"/>
    <w:rsid w:val="00CF1936"/>
    <w:rsid w:val="00D04AD8"/>
    <w:rsid w:val="00D3765C"/>
    <w:rsid w:val="00D42C8F"/>
    <w:rsid w:val="00DE190F"/>
    <w:rsid w:val="00DF2168"/>
    <w:rsid w:val="00E633CC"/>
    <w:rsid w:val="00F45D81"/>
    <w:rsid w:val="00FD05D8"/>
    <w:rsid w:val="01295ECD"/>
    <w:rsid w:val="01D106D3"/>
    <w:rsid w:val="03CB0F4F"/>
    <w:rsid w:val="047CE55E"/>
    <w:rsid w:val="04B3F499"/>
    <w:rsid w:val="0508F7C9"/>
    <w:rsid w:val="056F498C"/>
    <w:rsid w:val="058020ED"/>
    <w:rsid w:val="06C5882A"/>
    <w:rsid w:val="06C9DADB"/>
    <w:rsid w:val="0718C121"/>
    <w:rsid w:val="086A6855"/>
    <w:rsid w:val="091A80A2"/>
    <w:rsid w:val="092E39EF"/>
    <w:rsid w:val="09E3703E"/>
    <w:rsid w:val="09EC475C"/>
    <w:rsid w:val="0A600617"/>
    <w:rsid w:val="0C2E231C"/>
    <w:rsid w:val="0C458E43"/>
    <w:rsid w:val="0D762F17"/>
    <w:rsid w:val="0DFDCD3E"/>
    <w:rsid w:val="0E30BCC7"/>
    <w:rsid w:val="0EC5DD6E"/>
    <w:rsid w:val="0FA72F57"/>
    <w:rsid w:val="11F1B498"/>
    <w:rsid w:val="120598CF"/>
    <w:rsid w:val="128C5970"/>
    <w:rsid w:val="1290BC86"/>
    <w:rsid w:val="13B90AD0"/>
    <w:rsid w:val="13C48373"/>
    <w:rsid w:val="16753830"/>
    <w:rsid w:val="16A1DE70"/>
    <w:rsid w:val="1721A456"/>
    <w:rsid w:val="19853AF9"/>
    <w:rsid w:val="1A534DE8"/>
    <w:rsid w:val="1AD90360"/>
    <w:rsid w:val="1B866B84"/>
    <w:rsid w:val="1EE2341F"/>
    <w:rsid w:val="1F41CBA3"/>
    <w:rsid w:val="209558C2"/>
    <w:rsid w:val="21A72035"/>
    <w:rsid w:val="24B225F4"/>
    <w:rsid w:val="24C72AA7"/>
    <w:rsid w:val="26799BD7"/>
    <w:rsid w:val="26AFED1D"/>
    <w:rsid w:val="26EF9E54"/>
    <w:rsid w:val="29D0C2D2"/>
    <w:rsid w:val="2AE3ADBE"/>
    <w:rsid w:val="2BD86018"/>
    <w:rsid w:val="2BF3A75D"/>
    <w:rsid w:val="2C7F93A9"/>
    <w:rsid w:val="2D51E5A4"/>
    <w:rsid w:val="2DE8068C"/>
    <w:rsid w:val="31F64485"/>
    <w:rsid w:val="36939046"/>
    <w:rsid w:val="37081AC6"/>
    <w:rsid w:val="379BAF24"/>
    <w:rsid w:val="3807F874"/>
    <w:rsid w:val="39702EEB"/>
    <w:rsid w:val="3B8AB326"/>
    <w:rsid w:val="3F61AFEE"/>
    <w:rsid w:val="3F8ABDC9"/>
    <w:rsid w:val="3FE4AC2F"/>
    <w:rsid w:val="418BF38A"/>
    <w:rsid w:val="41D0CB23"/>
    <w:rsid w:val="429C1DCA"/>
    <w:rsid w:val="431A4867"/>
    <w:rsid w:val="4375AA5F"/>
    <w:rsid w:val="456DB902"/>
    <w:rsid w:val="45A33CA0"/>
    <w:rsid w:val="4632EB68"/>
    <w:rsid w:val="46453B5C"/>
    <w:rsid w:val="464B1E37"/>
    <w:rsid w:val="464D6A85"/>
    <w:rsid w:val="47C00EEB"/>
    <w:rsid w:val="48193CB0"/>
    <w:rsid w:val="484E7275"/>
    <w:rsid w:val="4AACCA20"/>
    <w:rsid w:val="4C0CA0E9"/>
    <w:rsid w:val="4F1DDC65"/>
    <w:rsid w:val="515FBC0A"/>
    <w:rsid w:val="529BCD47"/>
    <w:rsid w:val="542828C2"/>
    <w:rsid w:val="547B10BA"/>
    <w:rsid w:val="54B7CA0F"/>
    <w:rsid w:val="55045F6B"/>
    <w:rsid w:val="550F30FB"/>
    <w:rsid w:val="55DE4894"/>
    <w:rsid w:val="56E8D3B3"/>
    <w:rsid w:val="5765EE8D"/>
    <w:rsid w:val="594BB7B4"/>
    <w:rsid w:val="59E32FCB"/>
    <w:rsid w:val="5C4FD799"/>
    <w:rsid w:val="5C6BFEDC"/>
    <w:rsid w:val="5C97B818"/>
    <w:rsid w:val="5DCBC1EE"/>
    <w:rsid w:val="5E7FD43F"/>
    <w:rsid w:val="60FF0BE9"/>
    <w:rsid w:val="61452534"/>
    <w:rsid w:val="61460B7E"/>
    <w:rsid w:val="61C76417"/>
    <w:rsid w:val="61CA7CB4"/>
    <w:rsid w:val="627DCEB7"/>
    <w:rsid w:val="62C04435"/>
    <w:rsid w:val="6340F530"/>
    <w:rsid w:val="652117B9"/>
    <w:rsid w:val="6A140B0F"/>
    <w:rsid w:val="6B08C55E"/>
    <w:rsid w:val="6C092652"/>
    <w:rsid w:val="6FB87A71"/>
    <w:rsid w:val="7118DC5C"/>
    <w:rsid w:val="71311D35"/>
    <w:rsid w:val="7241EE12"/>
    <w:rsid w:val="72D8C328"/>
    <w:rsid w:val="74F28484"/>
    <w:rsid w:val="7867E05F"/>
    <w:rsid w:val="793C13E4"/>
    <w:rsid w:val="7A64BB61"/>
    <w:rsid w:val="7CF25AB7"/>
    <w:rsid w:val="7DEA3205"/>
    <w:rsid w:val="7DFBE495"/>
    <w:rsid w:val="7E32F851"/>
    <w:rsid w:val="7EF3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4DB2"/>
  <w15:chartTrackingRefBased/>
  <w15:docId w15:val="{6B414901-52BD-4316-AA03-0FA204ADA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10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B1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i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2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1210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C27B16"/>
    <w:rPr>
      <w:rFonts w:asciiTheme="majorHAnsi" w:hAnsiTheme="majorHAnsi" w:eastAsiaTheme="majorEastAsia" w:cstheme="majorBidi"/>
      <w:i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1210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1210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1210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1210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1210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1210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12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210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1210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12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210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12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2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2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10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12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21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F2168"/>
  </w:style>
  <w:style w:type="paragraph" w:styleId="Footer">
    <w:name w:val="footer"/>
    <w:basedOn w:val="Normal"/>
    <w:link w:val="Foot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F2168"/>
  </w:style>
  <w:style w:type="character" w:styleId="Hyperlink">
    <w:name w:val="Hyperlink"/>
    <w:basedOn w:val="DefaultParagraphFont"/>
    <w:uiPriority w:val="99"/>
    <w:unhideWhenUsed/>
    <w:rsid w:val="00DF21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16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27B1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7B1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7D25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1D701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552051866" /><Relationship Type="http://schemas.openxmlformats.org/officeDocument/2006/relationships/image" Target="/media/image3.png" Id="rId1724666849" /><Relationship Type="http://schemas.openxmlformats.org/officeDocument/2006/relationships/image" Target="/media/image4.png" Id="rId497577812" /><Relationship Type="http://schemas.openxmlformats.org/officeDocument/2006/relationships/image" Target="/media/image5.png" Id="rId68977973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3" ma:contentTypeDescription="Create a new document." ma:contentTypeScope="" ma:versionID="b3774cdc559d53d35197581cfea61003">
  <xsd:schema xmlns:xsd="http://www.w3.org/2001/XMLSchema" xmlns:xs="http://www.w3.org/2001/XMLSchema" xmlns:p="http://schemas.microsoft.com/office/2006/metadata/properties" xmlns:ns2="20412d98-6c36-457e-a543-06e3d82144c9" targetNamespace="http://schemas.microsoft.com/office/2006/metadata/properties" ma:root="true" ma:fieldsID="dca265367c7d7da6abe4dcefdec87042" ns2:_="">
    <xsd:import namespace="20412d98-6c36-457e-a543-06e3d8214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97E72-7C70-43EF-9B6F-611CACD58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2A5320-9F94-4133-B6EA-FA897FE1FC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50504E-63CA-484E-903A-1DBD005882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4675092-3D6B-489F-A41E-11A6EF97AF2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Masud Siddiqui</dc:creator>
  <keywords/>
  <dc:description/>
  <lastModifiedBy>Ahmed Fraj (2527270)</lastModifiedBy>
  <revision>15</revision>
  <dcterms:created xsi:type="dcterms:W3CDTF">2026-02-03T01:52:00.0000000Z</dcterms:created>
  <dcterms:modified xsi:type="dcterms:W3CDTF">2026-03-16T16:59:09.2941744Z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</Properties>
</file>