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2075A7" w14:textId="20E60F8D" w:rsidR="000D5765" w:rsidRDefault="000D5765">
      <w:pPr>
        <w:rPr>
          <w:u w:val="single"/>
        </w:rPr>
      </w:pPr>
      <w:r>
        <w:rPr>
          <w:u w:val="single"/>
        </w:rPr>
        <w:t>Dominik Lehocky 2336532</w:t>
      </w:r>
    </w:p>
    <w:p w14:paraId="1E0E2BC4" w14:textId="606F5E8A" w:rsidR="000D5765" w:rsidRDefault="000D5765">
      <w:pPr>
        <w:rPr>
          <w:u w:val="single"/>
        </w:rPr>
      </w:pPr>
    </w:p>
    <w:p w14:paraId="223D2561" w14:textId="032F3567" w:rsidR="00454DF0" w:rsidRPr="00B06F57" w:rsidRDefault="007D420B">
      <w:r>
        <w:rPr>
          <w:u w:val="single"/>
        </w:rPr>
        <w:t xml:space="preserve">Topic 2 how social </w:t>
      </w:r>
      <w:r w:rsidR="00FB162E">
        <w:rPr>
          <w:u w:val="single"/>
        </w:rPr>
        <w:t xml:space="preserve">and digital media can be used to </w:t>
      </w:r>
      <w:r w:rsidR="00B06F57">
        <w:rPr>
          <w:u w:val="single"/>
        </w:rPr>
        <w:t>reach a wider customer base.</w:t>
      </w:r>
    </w:p>
    <w:p w14:paraId="4E39CE24" w14:textId="77777777" w:rsidR="007D420B" w:rsidRDefault="007D420B"/>
    <w:p w14:paraId="41A1C886" w14:textId="77777777" w:rsidR="009E0592" w:rsidRDefault="009E0592" w:rsidP="009E0592">
      <w:pPr>
        <w:rPr>
          <w:color w:val="000000" w:themeColor="text1"/>
        </w:rPr>
      </w:pPr>
    </w:p>
    <w:p w14:paraId="798F72BB" w14:textId="3AD0E414" w:rsidR="009E0592" w:rsidRPr="009D1798" w:rsidRDefault="009D1798" w:rsidP="009E0592">
      <w:pPr>
        <w:rPr>
          <w:color w:val="000000" w:themeColor="text1"/>
          <w:sz w:val="28"/>
          <w:szCs w:val="28"/>
          <w:u w:val="single"/>
        </w:rPr>
      </w:pPr>
      <w:r>
        <w:rPr>
          <w:color w:val="000000" w:themeColor="text1"/>
          <w:sz w:val="28"/>
          <w:szCs w:val="28"/>
          <w:u w:val="single"/>
        </w:rPr>
        <w:t>Introduc</w:t>
      </w:r>
      <w:r w:rsidR="00C37172">
        <w:rPr>
          <w:color w:val="000000" w:themeColor="text1"/>
          <w:sz w:val="28"/>
          <w:szCs w:val="28"/>
          <w:u w:val="single"/>
        </w:rPr>
        <w:t>tion</w:t>
      </w:r>
    </w:p>
    <w:p w14:paraId="17A422B1" w14:textId="77777777" w:rsidR="009E0592" w:rsidRPr="009E0592" w:rsidRDefault="009E0592" w:rsidP="009E0592">
      <w:pPr>
        <w:rPr>
          <w:color w:val="000000" w:themeColor="text1"/>
          <w:u w:val="single"/>
        </w:rPr>
      </w:pPr>
    </w:p>
    <w:p w14:paraId="0363BF52" w14:textId="23B5B352" w:rsidR="008847A2" w:rsidRDefault="00454DF0">
      <w:r w:rsidRPr="00454DF0">
        <w:t>Social media refers to digital platforms and websites that enable users to create, share, and interact with content and connect with others onli</w:t>
      </w:r>
      <w:r w:rsidR="006E2E22">
        <w:t>ne users</w:t>
      </w:r>
      <w:r w:rsidRPr="00454DF0">
        <w:t xml:space="preserve">. It has become a </w:t>
      </w:r>
      <w:r w:rsidR="00E32B0D">
        <w:t xml:space="preserve">big </w:t>
      </w:r>
      <w:r w:rsidRPr="00454DF0">
        <w:t xml:space="preserve"> part of modern life offering advantages like </w:t>
      </w:r>
      <w:r w:rsidR="00E24A2E">
        <w:t xml:space="preserve">better </w:t>
      </w:r>
      <w:r w:rsidRPr="00454DF0">
        <w:t xml:space="preserve"> communication, instant access to information, and opportunities for businesses to reach wider audiences. Social media also </w:t>
      </w:r>
      <w:r w:rsidR="00E24A2E">
        <w:t xml:space="preserve">offers </w:t>
      </w:r>
      <w:r w:rsidRPr="00454DF0">
        <w:t xml:space="preserve"> community building and social networking. However, it comes with disadvantages, such as the spread of </w:t>
      </w:r>
      <w:r w:rsidR="0035272B">
        <w:t xml:space="preserve">social bullying </w:t>
      </w:r>
      <w:r w:rsidRPr="00454DF0">
        <w:t>, privacy concerns, and the potential for addiction.</w:t>
      </w:r>
      <w:r w:rsidR="0035272B">
        <w:t xml:space="preserve"> Also</w:t>
      </w:r>
      <w:r w:rsidRPr="00454DF0">
        <w:t>, social media can contribute to mental health issues like anxiety and depression</w:t>
      </w:r>
      <w:r w:rsidR="00E872D0">
        <w:t xml:space="preserve"> because of </w:t>
      </w:r>
      <w:r w:rsidRPr="00454DF0">
        <w:t xml:space="preserve">cyberbullying, social comparison, </w:t>
      </w:r>
      <w:r w:rsidR="001533AE">
        <w:t>and keeping a high level of profile amongst the other people.</w:t>
      </w:r>
    </w:p>
    <w:p w14:paraId="65C5A826" w14:textId="77777777" w:rsidR="001533AE" w:rsidRDefault="001533AE"/>
    <w:p w14:paraId="5FB9E73B" w14:textId="58A68572" w:rsidR="001533AE" w:rsidRDefault="00C54A62">
      <w:r>
        <w:t xml:space="preserve"> </w:t>
      </w:r>
    </w:p>
    <w:p w14:paraId="2F53CD46" w14:textId="77777777" w:rsidR="00C54A62" w:rsidRDefault="00C54A62"/>
    <w:p w14:paraId="621CAA32" w14:textId="50EB6BB7" w:rsidR="00C54A62" w:rsidRDefault="00C54A62">
      <w:r w:rsidRPr="00C54A62">
        <w:t>Social media has transformed how people connect, share, and engage online. In recent years</w:t>
      </w:r>
      <w:r w:rsidR="00516392">
        <w:t xml:space="preserve"> social media </w:t>
      </w:r>
      <w:r w:rsidR="009C5804">
        <w:t xml:space="preserve">websites/apps such as </w:t>
      </w:r>
      <w:r w:rsidRPr="00C54A62">
        <w:t xml:space="preserve">Facebook, Instagram, Twitter, and TikTok have seen </w:t>
      </w:r>
      <w:r w:rsidR="000E6A82">
        <w:t xml:space="preserve">incredible </w:t>
      </w:r>
      <w:r w:rsidRPr="00C54A62">
        <w:t xml:space="preserve"> growth </w:t>
      </w:r>
      <w:r w:rsidR="000E6A82">
        <w:t>changing</w:t>
      </w:r>
      <w:r w:rsidR="001F2683">
        <w:t xml:space="preserve">  </w:t>
      </w:r>
      <w:r w:rsidRPr="00C54A62">
        <w:t xml:space="preserve">modern communication. Social media </w:t>
      </w:r>
      <w:r w:rsidR="00B04EFC">
        <w:t xml:space="preserve">is basically like a big search bar which offers </w:t>
      </w:r>
      <w:r w:rsidRPr="00C54A62">
        <w:t>news, entertainment, and networking. Its development has led to influencer culture, digital marketing, and online activism. live streaming, stories, and  filters has enhanced user experience. However</w:t>
      </w:r>
      <w:r w:rsidR="000A15BD">
        <w:t xml:space="preserve"> </w:t>
      </w:r>
      <w:r w:rsidRPr="00C54A62">
        <w:t>concerns over privacy, misinformation, and mental health have also</w:t>
      </w:r>
      <w:r w:rsidR="000A15BD">
        <w:t xml:space="preserve"> been a topic</w:t>
      </w:r>
      <w:r w:rsidRPr="00C54A62">
        <w:t xml:space="preserve">. As social media continues to </w:t>
      </w:r>
      <w:r w:rsidR="0039552A">
        <w:t xml:space="preserve">grow </w:t>
      </w:r>
      <w:r w:rsidRPr="00C54A62">
        <w:t>, its impact</w:t>
      </w:r>
      <w:r w:rsidR="000F4FB6">
        <w:t xml:space="preserve"> and the change it brings to </w:t>
      </w:r>
      <w:r w:rsidRPr="00C54A62">
        <w:t xml:space="preserve"> society, politics, and culture remains </w:t>
      </w:r>
      <w:r w:rsidR="000F4FB6">
        <w:t xml:space="preserve">unpredictable </w:t>
      </w:r>
      <w:r w:rsidRPr="00C54A62">
        <w:t>and ever-changing.</w:t>
      </w:r>
    </w:p>
    <w:p w14:paraId="1FA9A451" w14:textId="77777777" w:rsidR="000F4FB6" w:rsidRDefault="000F4FB6"/>
    <w:p w14:paraId="5B2A0951" w14:textId="76B4500C" w:rsidR="008F7892" w:rsidRDefault="00D531DE">
      <w:r>
        <w:t>Social marketing</w:t>
      </w:r>
      <w:r w:rsidR="0084015C">
        <w:t xml:space="preserve"> can be</w:t>
      </w:r>
      <w:r>
        <w:t xml:space="preserve"> used</w:t>
      </w:r>
      <w:r w:rsidR="0084015C">
        <w:t xml:space="preserve"> for expanding, recommending and getting your business ideas or your act</w:t>
      </w:r>
      <w:r w:rsidR="001561CB">
        <w:t xml:space="preserve">ual business out there to the public. </w:t>
      </w:r>
      <w:r w:rsidR="00365F97">
        <w:t xml:space="preserve">Using social media/ social marketing companies are able to create websites and </w:t>
      </w:r>
      <w:r w:rsidR="00D0213C">
        <w:t xml:space="preserve">links which take the public to their websites and describes what their company is about. Companies also use pictures of their work or products for users to see what they can be expecting from the companies. </w:t>
      </w:r>
      <w:r w:rsidR="001E2511">
        <w:t>Some traditional ways of marketing are</w:t>
      </w:r>
      <w:r w:rsidR="008F7892">
        <w:t xml:space="preserve"> :</w:t>
      </w:r>
    </w:p>
    <w:p w14:paraId="35D0A3D3" w14:textId="77777777" w:rsidR="001E2511" w:rsidRDefault="001E2511" w:rsidP="001E2511"/>
    <w:p w14:paraId="75B5F2B2" w14:textId="30C5FA6A" w:rsidR="001E2511" w:rsidRDefault="001E2511" w:rsidP="001E2511"/>
    <w:p w14:paraId="32E3249A" w14:textId="08C132C2" w:rsidR="001E2511" w:rsidRDefault="003450B5" w:rsidP="001E2511">
      <w:pPr>
        <w:pStyle w:val="ListParagraph"/>
        <w:numPr>
          <w:ilvl w:val="0"/>
          <w:numId w:val="4"/>
        </w:numPr>
      </w:pPr>
      <w:r>
        <w:t xml:space="preserve">Poster ads </w:t>
      </w:r>
    </w:p>
    <w:p w14:paraId="7CA65044" w14:textId="2304D89E" w:rsidR="003450B5" w:rsidRDefault="00AC0ED9" w:rsidP="001E2511">
      <w:pPr>
        <w:pStyle w:val="ListParagraph"/>
        <w:numPr>
          <w:ilvl w:val="0"/>
          <w:numId w:val="4"/>
        </w:numPr>
      </w:pPr>
      <w:r>
        <w:t xml:space="preserve">Event marketing </w:t>
      </w:r>
    </w:p>
    <w:p w14:paraId="1B465462" w14:textId="62A16CBB" w:rsidR="00AC0ED9" w:rsidRDefault="002E1E30" w:rsidP="001E2511">
      <w:pPr>
        <w:pStyle w:val="ListParagraph"/>
        <w:numPr>
          <w:ilvl w:val="0"/>
          <w:numId w:val="4"/>
        </w:numPr>
      </w:pPr>
      <w:r>
        <w:t xml:space="preserve">Cold calls </w:t>
      </w:r>
    </w:p>
    <w:p w14:paraId="405735E6" w14:textId="310989D7" w:rsidR="002E1E30" w:rsidRDefault="00D45AEC" w:rsidP="001E2511">
      <w:pPr>
        <w:pStyle w:val="ListParagraph"/>
        <w:numPr>
          <w:ilvl w:val="0"/>
          <w:numId w:val="4"/>
        </w:numPr>
      </w:pPr>
      <w:r>
        <w:t xml:space="preserve">Broadcasting </w:t>
      </w:r>
    </w:p>
    <w:p w14:paraId="6C16DAD3" w14:textId="03973328" w:rsidR="00D45AEC" w:rsidRDefault="005E5452" w:rsidP="001E2511">
      <w:pPr>
        <w:pStyle w:val="ListParagraph"/>
        <w:numPr>
          <w:ilvl w:val="0"/>
          <w:numId w:val="4"/>
        </w:numPr>
      </w:pPr>
      <w:r>
        <w:t>Direct mail</w:t>
      </w:r>
    </w:p>
    <w:p w14:paraId="38AA1BFE" w14:textId="287B1CB8" w:rsidR="005E5452" w:rsidRDefault="008F7892" w:rsidP="001E2511">
      <w:pPr>
        <w:pStyle w:val="ListParagraph"/>
        <w:numPr>
          <w:ilvl w:val="0"/>
          <w:numId w:val="4"/>
        </w:numPr>
      </w:pPr>
      <w:r>
        <w:t xml:space="preserve">Salespeople </w:t>
      </w:r>
    </w:p>
    <w:p w14:paraId="25A0E426" w14:textId="77777777" w:rsidR="008F7892" w:rsidRDefault="008F7892" w:rsidP="008F7892"/>
    <w:p w14:paraId="13D0AAC9" w14:textId="77777777" w:rsidR="008F7892" w:rsidRDefault="008F7892" w:rsidP="008F7892"/>
    <w:p w14:paraId="45D2ED96" w14:textId="51C56861" w:rsidR="008F7892" w:rsidRDefault="004C4E0E" w:rsidP="008F7892">
      <w:r>
        <w:t>Some of the modern ways companies can use</w:t>
      </w:r>
      <w:r w:rsidR="00460627">
        <w:t xml:space="preserve"> social </w:t>
      </w:r>
      <w:r>
        <w:t>marketing</w:t>
      </w:r>
      <w:r w:rsidR="00460627">
        <w:t xml:space="preserve"> is by posting and making </w:t>
      </w:r>
      <w:r w:rsidR="00715FEE">
        <w:t xml:space="preserve">online accounts on social media such as facebook, instagram, twitter and more and posting their work and </w:t>
      </w:r>
      <w:r w:rsidR="00D1728B">
        <w:t>gaining more and more followers.</w:t>
      </w:r>
    </w:p>
    <w:p w14:paraId="11FC4797" w14:textId="77777777" w:rsidR="00D1728B" w:rsidRDefault="00D1728B" w:rsidP="008F7892"/>
    <w:p w14:paraId="109D7242" w14:textId="77777777" w:rsidR="00D1728B" w:rsidRDefault="00D1728B" w:rsidP="008F7892"/>
    <w:p w14:paraId="2B61B399" w14:textId="77777777" w:rsidR="00C1091A" w:rsidRDefault="00C1091A" w:rsidP="00C1091A">
      <w:r>
        <w:t xml:space="preserve">Social media has become a powerful tool for marketing and reaching new customers due to its vast user base and diverse platforms. Businesses can use social media to create and share content that resonates with their target audience, leveraging the unique features of each platform to </w:t>
      </w:r>
      <w:proofErr w:type="spellStart"/>
      <w:r>
        <w:t>maximize</w:t>
      </w:r>
      <w:proofErr w:type="spellEnd"/>
      <w:r>
        <w:t xml:space="preserve"> </w:t>
      </w:r>
      <w:r>
        <w:lastRenderedPageBreak/>
        <w:t>engagement. By sharing relevant posts, videos, and stories, companies can build brand awareness and foster a sense of community among followers.</w:t>
      </w:r>
    </w:p>
    <w:p w14:paraId="5E33AE33" w14:textId="77777777" w:rsidR="00C1091A" w:rsidRDefault="00C1091A" w:rsidP="00C1091A"/>
    <w:p w14:paraId="7FAECE83" w14:textId="77777777" w:rsidR="00C1091A" w:rsidRDefault="00C1091A" w:rsidP="00C1091A">
      <w:r>
        <w:t xml:space="preserve">Through targeted advertising, social media allows businesses to reach specific demographics, interests, and </w:t>
      </w:r>
      <w:proofErr w:type="spellStart"/>
      <w:r>
        <w:t>behaviors</w:t>
      </w:r>
      <w:proofErr w:type="spellEnd"/>
      <w:r>
        <w:t xml:space="preserve">, ensuring that their messages reach the most relevant audience. This precise targeting can increase conversion rates and reduce marketing costs. Additionally, social media facilitates direct interaction with potential customers, allowing for real-time feedback and </w:t>
      </w:r>
      <w:proofErr w:type="spellStart"/>
      <w:r>
        <w:t>personalized</w:t>
      </w:r>
      <w:proofErr w:type="spellEnd"/>
      <w:r>
        <w:t xml:space="preserve"> communication, which can enhance customer loyalty and trust.</w:t>
      </w:r>
    </w:p>
    <w:p w14:paraId="70357EAF" w14:textId="77777777" w:rsidR="00C1091A" w:rsidRDefault="00C1091A" w:rsidP="00C1091A"/>
    <w:p w14:paraId="2AF59372" w14:textId="4F49EC98" w:rsidR="00C1091A" w:rsidRPr="00454DF0" w:rsidRDefault="00C1091A" w:rsidP="008F7892">
      <w:r>
        <w:t>Social media influencers also play a significant role in marketing by promoting products and services to their followers, effectively expanding a brand’s reach and credibility. Businesses can also monitor social media trends and conversations to understand customer preferences and adjust their strategies accordingly. Overall, social media offers a dynamic and interactive platform for marketing, enabling businesses to connect with new customers and build lasting relationships in a cost-effective manner.</w:t>
      </w:r>
    </w:p>
    <w:sectPr w:rsidR="00C1091A" w:rsidRPr="00454D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5174D9"/>
    <w:multiLevelType w:val="hybridMultilevel"/>
    <w:tmpl w:val="F412E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5D302C"/>
    <w:multiLevelType w:val="hybridMultilevel"/>
    <w:tmpl w:val="6BD66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B03F7E"/>
    <w:multiLevelType w:val="hybridMultilevel"/>
    <w:tmpl w:val="1526D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BD5D22"/>
    <w:multiLevelType w:val="hybridMultilevel"/>
    <w:tmpl w:val="767E5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5310424">
    <w:abstractNumId w:val="0"/>
  </w:num>
  <w:num w:numId="2" w16cid:durableId="263998513">
    <w:abstractNumId w:val="3"/>
  </w:num>
  <w:num w:numId="3" w16cid:durableId="1194920631">
    <w:abstractNumId w:val="2"/>
  </w:num>
  <w:num w:numId="4" w16cid:durableId="10162256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6BF"/>
    <w:rsid w:val="000A15BD"/>
    <w:rsid w:val="000D5765"/>
    <w:rsid w:val="000E6A82"/>
    <w:rsid w:val="000F4FB6"/>
    <w:rsid w:val="001533AE"/>
    <w:rsid w:val="001561CB"/>
    <w:rsid w:val="001E2511"/>
    <w:rsid w:val="001F2683"/>
    <w:rsid w:val="002C1188"/>
    <w:rsid w:val="002E1E30"/>
    <w:rsid w:val="003450B5"/>
    <w:rsid w:val="0035272B"/>
    <w:rsid w:val="00365F97"/>
    <w:rsid w:val="0039552A"/>
    <w:rsid w:val="003956BF"/>
    <w:rsid w:val="00454DF0"/>
    <w:rsid w:val="00460627"/>
    <w:rsid w:val="004C4E0E"/>
    <w:rsid w:val="004D48E4"/>
    <w:rsid w:val="00516392"/>
    <w:rsid w:val="00544FF9"/>
    <w:rsid w:val="005E5452"/>
    <w:rsid w:val="006000C0"/>
    <w:rsid w:val="006E2E22"/>
    <w:rsid w:val="00715FEE"/>
    <w:rsid w:val="007D420B"/>
    <w:rsid w:val="007F5B24"/>
    <w:rsid w:val="0084015C"/>
    <w:rsid w:val="008847A2"/>
    <w:rsid w:val="008F7892"/>
    <w:rsid w:val="009C5804"/>
    <w:rsid w:val="009C6402"/>
    <w:rsid w:val="009D1798"/>
    <w:rsid w:val="009E0592"/>
    <w:rsid w:val="00AC0ED9"/>
    <w:rsid w:val="00B04EFC"/>
    <w:rsid w:val="00B06F57"/>
    <w:rsid w:val="00C1091A"/>
    <w:rsid w:val="00C37172"/>
    <w:rsid w:val="00C54A62"/>
    <w:rsid w:val="00D0213C"/>
    <w:rsid w:val="00D1728B"/>
    <w:rsid w:val="00D45AEC"/>
    <w:rsid w:val="00D531DE"/>
    <w:rsid w:val="00E24A2E"/>
    <w:rsid w:val="00E32B0D"/>
    <w:rsid w:val="00E872D0"/>
    <w:rsid w:val="00E944C8"/>
    <w:rsid w:val="00EE47B0"/>
    <w:rsid w:val="00FB16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BFB760"/>
  <w15:chartTrackingRefBased/>
  <w15:docId w15:val="{03ECDD5A-F71D-6848-97DC-E22F16007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05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559</Words>
  <Characters>3187</Characters>
  <Application>Microsoft Office Word</Application>
  <DocSecurity>0</DocSecurity>
  <Lines>26</Lines>
  <Paragraphs>7</Paragraphs>
  <ScaleCrop>false</ScaleCrop>
  <Company/>
  <LinksUpToDate>false</LinksUpToDate>
  <CharactersWithSpaces>3739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 lehocky</dc:creator>
  <cp:keywords/>
  <dc:description/>
  <cp:lastModifiedBy>Dominik lehocky</cp:lastModifiedBy>
  <cp:revision>3</cp:revision>
  <dcterms:created xsi:type="dcterms:W3CDTF">2024-08-28T14:09:00Z</dcterms:created>
  <dcterms:modified xsi:type="dcterms:W3CDTF">2024-08-28T14:11:00Z</dcterms:modified>
</cp:coreProperties>
</file>