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67572A" w14:textId="0382EF1F" w:rsidR="00F43F40" w:rsidRDefault="00F43F40">
      <w:r>
        <w:t xml:space="preserve">Sport and exercise therapy </w:t>
      </w:r>
    </w:p>
    <w:p w14:paraId="3E00C347" w14:textId="77777777" w:rsidR="00F43F40" w:rsidRDefault="00F43F40"/>
    <w:p w14:paraId="280B5C36" w14:textId="516E1467" w:rsidR="00F43F40" w:rsidRDefault="00F43F40">
      <w:r>
        <w:t>The affects of exercise on blood sugar levels in type 2 diabetics (literature review)</w:t>
      </w:r>
    </w:p>
    <w:p w14:paraId="46B5968A" w14:textId="77777777" w:rsidR="00F43F40" w:rsidRDefault="00F43F40"/>
    <w:p w14:paraId="6C177185" w14:textId="6F0C2E9D" w:rsidR="00F43F40" w:rsidRDefault="00F43F40">
      <w:r>
        <w:t xml:space="preserve">I would like to have Geraint as supervisor and have contacted him about this. </w:t>
      </w:r>
    </w:p>
    <w:p w14:paraId="608705F6" w14:textId="77777777" w:rsidR="00905287" w:rsidRDefault="00905287"/>
    <w:p w14:paraId="1485E273" w14:textId="32B9ABC1" w:rsidR="00905287" w:rsidRDefault="00905287">
      <w:r>
        <w:t xml:space="preserve">Neil Edwards </w:t>
      </w:r>
      <w:r w:rsidR="00004416">
        <w:t>2106537</w:t>
      </w:r>
    </w:p>
    <w:sectPr w:rsidR="009052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F40"/>
    <w:rsid w:val="00004416"/>
    <w:rsid w:val="00905287"/>
    <w:rsid w:val="00E42B06"/>
    <w:rsid w:val="00F43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40144B"/>
  <w15:chartTrackingRefBased/>
  <w15:docId w15:val="{66188408-82FE-47D0-8899-039EB3345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3F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3F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3F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3F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3F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3F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3F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3F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3F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3F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3F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3F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3F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3F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3F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3F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3F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3F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3F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3F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3F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3F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3F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3F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3F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3F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3F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3F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3F4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32</Words>
  <Characters>185</Characters>
  <Application>Microsoft Office Word</Application>
  <DocSecurity>0</DocSecurity>
  <Lines>1</Lines>
  <Paragraphs>1</Paragraphs>
  <ScaleCrop>false</ScaleCrop>
  <Company/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 Edwards</dc:creator>
  <cp:keywords/>
  <dc:description/>
  <cp:lastModifiedBy>Neil Edwards</cp:lastModifiedBy>
  <cp:revision>3</cp:revision>
  <dcterms:created xsi:type="dcterms:W3CDTF">2024-10-07T19:49:00Z</dcterms:created>
  <dcterms:modified xsi:type="dcterms:W3CDTF">2024-10-07T19:54:00Z</dcterms:modified>
</cp:coreProperties>
</file>