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3477F" w14:textId="77777777" w:rsidR="00004938" w:rsidRPr="00004938" w:rsidRDefault="00004938">
      <w:pPr>
        <w:rPr>
          <w:b/>
          <w:bCs/>
          <w:sz w:val="36"/>
          <w:szCs w:val="36"/>
        </w:rPr>
      </w:pPr>
      <w:r w:rsidRPr="00004938">
        <w:rPr>
          <w:b/>
          <w:bCs/>
          <w:sz w:val="36"/>
          <w:szCs w:val="36"/>
        </w:rPr>
        <w:t xml:space="preserve">Developing a Research Proposal </w:t>
      </w:r>
    </w:p>
    <w:p w14:paraId="46F3C4F0" w14:textId="1B8436B4" w:rsidR="00004938" w:rsidRPr="00004938" w:rsidRDefault="00004938">
      <w:pPr>
        <w:rPr>
          <w:b/>
          <w:bCs/>
          <w:sz w:val="36"/>
          <w:szCs w:val="36"/>
        </w:rPr>
      </w:pPr>
      <w:r w:rsidRPr="00004938">
        <w:rPr>
          <w:b/>
          <w:bCs/>
          <w:sz w:val="36"/>
          <w:szCs w:val="36"/>
        </w:rPr>
        <w:t>BMSW5014</w:t>
      </w:r>
    </w:p>
    <w:p w14:paraId="23E8AF38" w14:textId="77777777" w:rsidR="00004938" w:rsidRDefault="00004938"/>
    <w:p w14:paraId="1F12CCBD" w14:textId="6464830C" w:rsidR="00004938" w:rsidRDefault="00004938">
      <w:r>
        <w:t>Student Name: Silvia Mita</w:t>
      </w:r>
    </w:p>
    <w:p w14:paraId="619E1456" w14:textId="47659F59" w:rsidR="00004938" w:rsidRDefault="00004938">
      <w:r>
        <w:t xml:space="preserve">Student </w:t>
      </w:r>
      <w:proofErr w:type="gramStart"/>
      <w:r>
        <w:t>Id :</w:t>
      </w:r>
      <w:proofErr w:type="gramEnd"/>
      <w:r>
        <w:t xml:space="preserve"> 2310673</w:t>
      </w:r>
    </w:p>
    <w:p w14:paraId="0BD85CB0" w14:textId="77777777" w:rsidR="00004938" w:rsidRDefault="00004938"/>
    <w:p w14:paraId="71CD3899" w14:textId="77777777" w:rsidR="00004938" w:rsidRDefault="00004938"/>
    <w:p w14:paraId="299198BA" w14:textId="06687E98" w:rsidR="00004938" w:rsidRDefault="00004938">
      <w:hyperlink r:id="rId4" w:history="1">
        <w:r w:rsidRPr="00004938">
          <w:rPr>
            <w:rStyle w:val="Hyperlink"/>
          </w:rPr>
          <w:t>power point Developing a Research Pr</w:t>
        </w:r>
        <w:r w:rsidRPr="00004938">
          <w:rPr>
            <w:rStyle w:val="Hyperlink"/>
          </w:rPr>
          <w:t>o</w:t>
        </w:r>
        <w:r w:rsidRPr="00004938">
          <w:rPr>
            <w:rStyle w:val="Hyperlink"/>
          </w:rPr>
          <w:t>posal 1.pptx</w:t>
        </w:r>
      </w:hyperlink>
    </w:p>
    <w:sectPr w:rsidR="000049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938"/>
    <w:rsid w:val="00004938"/>
    <w:rsid w:val="001A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44E1A"/>
  <w15:chartTrackingRefBased/>
  <w15:docId w15:val="{B1F9D803-BE85-4DC6-B93F-979D40BDA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49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49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49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49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49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49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49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49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49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49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49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49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49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49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49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49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49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49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49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49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49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49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49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49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49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49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49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49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493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0493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493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0493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drv.ms/p/c/7e291ffed0793b68/EV1PSlukakZOgIkz24gO1UgBs3iQR7LIa00Z4fu4C1bLjw?e=d5Pv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Mita</dc:creator>
  <cp:keywords/>
  <dc:description/>
  <cp:lastModifiedBy>Silvia Mita</cp:lastModifiedBy>
  <cp:revision>1</cp:revision>
  <dcterms:created xsi:type="dcterms:W3CDTF">2025-07-11T21:37:00Z</dcterms:created>
  <dcterms:modified xsi:type="dcterms:W3CDTF">2025-07-11T21:47:00Z</dcterms:modified>
</cp:coreProperties>
</file>