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50D10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484120">
              <w:rPr>
                <w:b/>
                <w:color w:val="auto"/>
                <w:sz w:val="32"/>
              </w:rPr>
              <w:t xml:space="preserve"> Patrick Higgins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35165C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84120">
              <w:rPr>
                <w:b/>
                <w:color w:val="auto"/>
                <w:sz w:val="32"/>
              </w:rPr>
              <w:t xml:space="preserve"> 2134406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1014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9FBAC4F" w14:textId="038AE3C5" w:rsidR="00FF7784" w:rsidRPr="00EB1F8E" w:rsidRDefault="00CA7678" w:rsidP="00C042A6">
      <w:pPr>
        <w:ind w:right="237"/>
        <w:jc w:val="both"/>
        <w:rPr>
          <w:sz w:val="22"/>
          <w:szCs w:val="22"/>
        </w:rPr>
      </w:pPr>
      <w:r w:rsidRPr="00EB1F8E">
        <w:rPr>
          <w:sz w:val="22"/>
          <w:szCs w:val="22"/>
        </w:rPr>
        <w:t xml:space="preserve">After completing my tutorship and having spent </w:t>
      </w:r>
      <w:r w:rsidR="00C042A6" w:rsidRPr="00EB1F8E">
        <w:rPr>
          <w:sz w:val="22"/>
          <w:szCs w:val="22"/>
        </w:rPr>
        <w:t>some time</w:t>
      </w:r>
      <w:r w:rsidRPr="00EB1F8E">
        <w:rPr>
          <w:sz w:val="22"/>
          <w:szCs w:val="22"/>
        </w:rPr>
        <w:t xml:space="preserve"> policing on my own having achieved independent patrol status, I have come to realise the importance of looking after your wellbeing and building a resilience </w:t>
      </w:r>
      <w:r w:rsidR="00C042A6" w:rsidRPr="00EB1F8E">
        <w:rPr>
          <w:sz w:val="22"/>
          <w:szCs w:val="22"/>
        </w:rPr>
        <w:t xml:space="preserve">to impact some incidents can have on a police officer, also I will be reflecting on the impact that organisational culture can have on a police </w:t>
      </w:r>
      <w:r w:rsidR="00C76B6F" w:rsidRPr="00EB1F8E">
        <w:rPr>
          <w:sz w:val="22"/>
          <w:szCs w:val="22"/>
        </w:rPr>
        <w:t>officer’s</w:t>
      </w:r>
      <w:r w:rsidR="00C042A6" w:rsidRPr="00EB1F8E">
        <w:rPr>
          <w:sz w:val="22"/>
          <w:szCs w:val="22"/>
        </w:rPr>
        <w:t xml:space="preserve"> wellbeing and the resilience that has been built up. I will be </w:t>
      </w:r>
      <w:r w:rsidR="00AB7AAF" w:rsidRPr="00EB1F8E">
        <w:rPr>
          <w:sz w:val="22"/>
          <w:szCs w:val="22"/>
        </w:rPr>
        <w:t>writing about</w:t>
      </w:r>
      <w:r w:rsidR="00C042A6" w:rsidRPr="00EB1F8E">
        <w:rPr>
          <w:sz w:val="22"/>
          <w:szCs w:val="22"/>
        </w:rPr>
        <w:t xml:space="preserve"> the effects of the risks that come with conforming to organisational culture and the strategies used for maintaining wellbeing and resilience in order to look after myself to allow me to continue to do the job as a police officer to the best of my ability. I will reference my research and I will complete my reflection using Gibbs’ Model of Reflection (MindTools, 2016).</w:t>
      </w:r>
    </w:p>
    <w:p w14:paraId="7DD1A348" w14:textId="6E71F871" w:rsidR="00A60AF2" w:rsidRPr="00EB1F8E" w:rsidRDefault="00A60AF2" w:rsidP="00C042A6">
      <w:pPr>
        <w:ind w:right="237"/>
        <w:jc w:val="both"/>
        <w:rPr>
          <w:sz w:val="22"/>
          <w:szCs w:val="22"/>
        </w:rPr>
      </w:pPr>
    </w:p>
    <w:p w14:paraId="2554E77C" w14:textId="53576112" w:rsidR="00A60AF2" w:rsidRPr="00EB1F8E" w:rsidRDefault="00A60AF2" w:rsidP="00C042A6">
      <w:pPr>
        <w:ind w:right="237"/>
        <w:jc w:val="both"/>
        <w:rPr>
          <w:sz w:val="22"/>
          <w:szCs w:val="22"/>
        </w:rPr>
      </w:pPr>
      <w:r w:rsidRPr="00EB1F8E">
        <w:rPr>
          <w:sz w:val="22"/>
          <w:szCs w:val="22"/>
        </w:rPr>
        <w:t xml:space="preserve">To gain a better understanding of what is meant </w:t>
      </w:r>
      <w:r w:rsidR="007E640B" w:rsidRPr="00EB1F8E">
        <w:rPr>
          <w:sz w:val="22"/>
          <w:szCs w:val="22"/>
        </w:rPr>
        <w:t>by organisational culture I have done some research into the meaning, and this is what I have found “ Organisational culture is the way that things are done in an organisation, the unwritten rules that influence individual and group behaviour and attitudes. Factors which can influence organisational culture include the organisation's structure, the system, and processes by which work is carried out, the behaviour and attitudes of employees, the organisation’s values and traditions, and the management and leadership styles adopted”. (Chartered Management Institute 2015)</w:t>
      </w:r>
    </w:p>
    <w:p w14:paraId="59B94458" w14:textId="32A1EBB3" w:rsidR="00C042A6" w:rsidRPr="00EB1F8E" w:rsidRDefault="00C042A6" w:rsidP="00C042A6">
      <w:pPr>
        <w:ind w:right="237"/>
        <w:jc w:val="both"/>
        <w:rPr>
          <w:sz w:val="22"/>
          <w:szCs w:val="22"/>
        </w:rPr>
      </w:pPr>
    </w:p>
    <w:p w14:paraId="48F4851A" w14:textId="1C9545E3" w:rsidR="00C042A6" w:rsidRPr="00EB1F8E" w:rsidRDefault="004E3495" w:rsidP="00C042A6">
      <w:pPr>
        <w:ind w:right="237"/>
        <w:jc w:val="both"/>
        <w:rPr>
          <w:sz w:val="22"/>
          <w:szCs w:val="22"/>
        </w:rPr>
      </w:pPr>
      <w:r w:rsidRPr="00EB1F8E">
        <w:rPr>
          <w:sz w:val="22"/>
          <w:szCs w:val="22"/>
        </w:rPr>
        <w:t>Since gaining independent patrol status</w:t>
      </w:r>
      <w:r w:rsidR="00290869" w:rsidRPr="00EB1F8E">
        <w:rPr>
          <w:sz w:val="22"/>
          <w:szCs w:val="22"/>
        </w:rPr>
        <w:t>, I have come to understand the pressures and stress</w:t>
      </w:r>
      <w:r w:rsidR="001B7B3A" w:rsidRPr="00EB1F8E">
        <w:rPr>
          <w:sz w:val="22"/>
          <w:szCs w:val="22"/>
        </w:rPr>
        <w:t>es</w:t>
      </w:r>
      <w:r w:rsidR="00290869" w:rsidRPr="00EB1F8E">
        <w:rPr>
          <w:sz w:val="22"/>
          <w:szCs w:val="22"/>
        </w:rPr>
        <w:t xml:space="preserve"> of the role of a response officer within policing</w:t>
      </w:r>
      <w:r w:rsidR="001B7B3A" w:rsidRPr="00EB1F8E">
        <w:rPr>
          <w:sz w:val="22"/>
          <w:szCs w:val="22"/>
        </w:rPr>
        <w:t>, the stresses of bouncing from call to call and then having large write ups when you</w:t>
      </w:r>
      <w:r w:rsidR="004C6B2B" w:rsidRPr="00EB1F8E">
        <w:rPr>
          <w:sz w:val="22"/>
          <w:szCs w:val="22"/>
        </w:rPr>
        <w:t xml:space="preserve"> are</w:t>
      </w:r>
      <w:r w:rsidR="001B7B3A" w:rsidRPr="00EB1F8E">
        <w:rPr>
          <w:sz w:val="22"/>
          <w:szCs w:val="22"/>
        </w:rPr>
        <w:t xml:space="preserve"> able to return to the station and then </w:t>
      </w:r>
      <w:r w:rsidR="004C6B2B" w:rsidRPr="00EB1F8E">
        <w:rPr>
          <w:sz w:val="22"/>
          <w:szCs w:val="22"/>
        </w:rPr>
        <w:t>there’s the violence and trauma an officer has to deal with. I have also seen have these incidents take effect of my colleagues wellbeing and resilience, the ability to continue to maintain coping strategies and develop new ones in order to look after ones wellbeing and to ability to adapt in order to gain or rebuild resilience.</w:t>
      </w:r>
    </w:p>
    <w:p w14:paraId="25A6D767" w14:textId="5A33D7B0" w:rsidR="004C6B2B" w:rsidRPr="00EB1F8E" w:rsidRDefault="003336C9" w:rsidP="00C042A6">
      <w:pPr>
        <w:ind w:right="237"/>
        <w:jc w:val="both"/>
        <w:rPr>
          <w:sz w:val="22"/>
          <w:szCs w:val="22"/>
        </w:rPr>
      </w:pPr>
      <w:r w:rsidRPr="00EB1F8E">
        <w:rPr>
          <w:sz w:val="22"/>
          <w:szCs w:val="22"/>
        </w:rPr>
        <w:t xml:space="preserve">Having done some research around the meaning of resilience I have found the following information, someone who is resilient has a strong ability to develop copying skills and are able to marshal their available resources, they are also able to ask for help when they need it and will find different ways to manage the situations they are facing. People who are psychologically resilient are able to use the skills they have developed to respond to life’s challenges, which could include things like death, trauma, violence or even something like lack of sleep or being over worked. (Kendra Cherry, </w:t>
      </w:r>
      <w:proofErr w:type="spellStart"/>
      <w:r w:rsidRPr="00EB1F8E">
        <w:rPr>
          <w:sz w:val="22"/>
          <w:szCs w:val="22"/>
        </w:rPr>
        <w:t>MSEd</w:t>
      </w:r>
      <w:proofErr w:type="spellEnd"/>
      <w:r w:rsidR="008D7AFF" w:rsidRPr="00EB1F8E">
        <w:rPr>
          <w:sz w:val="22"/>
          <w:szCs w:val="22"/>
        </w:rPr>
        <w:t>,</w:t>
      </w:r>
      <w:r w:rsidRPr="00EB1F8E">
        <w:rPr>
          <w:sz w:val="22"/>
          <w:szCs w:val="22"/>
        </w:rPr>
        <w:t xml:space="preserve"> May 2023)</w:t>
      </w:r>
    </w:p>
    <w:p w14:paraId="11E66736" w14:textId="4F124826" w:rsidR="00AE0CC1" w:rsidRPr="00EB1F8E" w:rsidRDefault="00AE0CC1" w:rsidP="00C042A6">
      <w:pPr>
        <w:ind w:right="237"/>
        <w:jc w:val="both"/>
        <w:rPr>
          <w:sz w:val="22"/>
          <w:szCs w:val="22"/>
        </w:rPr>
      </w:pPr>
    </w:p>
    <w:p w14:paraId="0B66C93A" w14:textId="342FC01C" w:rsidR="00AE0CC1" w:rsidRPr="00EB1F8E" w:rsidRDefault="00222D64" w:rsidP="00C042A6">
      <w:pPr>
        <w:ind w:right="237"/>
        <w:jc w:val="both"/>
        <w:rPr>
          <w:sz w:val="22"/>
          <w:szCs w:val="22"/>
        </w:rPr>
      </w:pPr>
      <w:r w:rsidRPr="00EB1F8E">
        <w:rPr>
          <w:sz w:val="22"/>
          <w:szCs w:val="22"/>
        </w:rPr>
        <w:t xml:space="preserve">When it comes to the description element of my reflection, my time serving as a front line response officer having independent patrol status all that I have learnt through tutorship and </w:t>
      </w:r>
      <w:r w:rsidRPr="00EB1F8E">
        <w:rPr>
          <w:sz w:val="22"/>
          <w:szCs w:val="22"/>
        </w:rPr>
        <w:lastRenderedPageBreak/>
        <w:t xml:space="preserve">in training school I have been able to put to good use in being able to turn up to an incident often as the only officer there and be able to with what’s put in front of me. I have experienced in some cases extreme amounts of stress and pressure </w:t>
      </w:r>
      <w:r w:rsidR="005F6B6E" w:rsidRPr="00EB1F8E">
        <w:rPr>
          <w:sz w:val="22"/>
          <w:szCs w:val="22"/>
        </w:rPr>
        <w:t xml:space="preserve">dealing with incidents that could be life or death and others have having resulted in aggression and violence right to the other end of scale dealing with high emotions of sadness at the sense of loss when attending </w:t>
      </w:r>
      <w:r w:rsidR="007C6676" w:rsidRPr="00EB1F8E">
        <w:rPr>
          <w:sz w:val="22"/>
          <w:szCs w:val="22"/>
        </w:rPr>
        <w:t>a sudden death.</w:t>
      </w:r>
    </w:p>
    <w:p w14:paraId="26E9CD49" w14:textId="0250A867" w:rsidR="007C6676" w:rsidRPr="00EB1F8E" w:rsidRDefault="007C6676" w:rsidP="00C042A6">
      <w:pPr>
        <w:ind w:right="237"/>
        <w:jc w:val="both"/>
        <w:rPr>
          <w:sz w:val="22"/>
          <w:szCs w:val="22"/>
        </w:rPr>
      </w:pPr>
    </w:p>
    <w:p w14:paraId="1FA6CC93" w14:textId="75F6D5F4" w:rsidR="003C3E27" w:rsidRPr="00EB1F8E" w:rsidRDefault="00EB2CDC" w:rsidP="00C042A6">
      <w:pPr>
        <w:ind w:right="237"/>
        <w:jc w:val="both"/>
        <w:rPr>
          <w:sz w:val="22"/>
          <w:szCs w:val="22"/>
        </w:rPr>
      </w:pPr>
      <w:r w:rsidRPr="00EB1F8E">
        <w:rPr>
          <w:sz w:val="22"/>
          <w:szCs w:val="22"/>
        </w:rPr>
        <w:t xml:space="preserve">Since becoming independent I have experienced a wealth of emotions from doubting myself and worrying that I don’t have a clue what I’m doing but then I would rely of my training and colleagues to get me through it and found that I was being too hard on myself and that I just needed to trust my gut more. Also I have found that now I am </w:t>
      </w:r>
      <w:r w:rsidR="003C3E27" w:rsidRPr="00EB1F8E">
        <w:rPr>
          <w:sz w:val="22"/>
          <w:szCs w:val="22"/>
        </w:rPr>
        <w:t>used</w:t>
      </w:r>
      <w:r w:rsidRPr="00EB1F8E">
        <w:rPr>
          <w:sz w:val="22"/>
          <w:szCs w:val="22"/>
        </w:rPr>
        <w:t xml:space="preserve"> to my shift pattern I now find it easier to concentrate and that my decision making in the heat of the moment has become a lot more precise and reliable</w:t>
      </w:r>
      <w:r w:rsidR="003C3E27" w:rsidRPr="00EB1F8E">
        <w:rPr>
          <w:sz w:val="22"/>
          <w:szCs w:val="22"/>
        </w:rPr>
        <w:t>.</w:t>
      </w:r>
    </w:p>
    <w:p w14:paraId="16EDFA60" w14:textId="5FAD2916" w:rsidR="007C6676" w:rsidRPr="00EB1F8E" w:rsidRDefault="007C6676" w:rsidP="00C042A6">
      <w:pPr>
        <w:ind w:right="237"/>
        <w:jc w:val="both"/>
        <w:rPr>
          <w:sz w:val="22"/>
          <w:szCs w:val="22"/>
        </w:rPr>
      </w:pPr>
    </w:p>
    <w:p w14:paraId="110E1B78" w14:textId="314AF774" w:rsidR="003C3E27" w:rsidRPr="00EB1F8E" w:rsidRDefault="00CA7FD4" w:rsidP="00C042A6">
      <w:pPr>
        <w:ind w:right="237"/>
        <w:jc w:val="both"/>
        <w:rPr>
          <w:sz w:val="22"/>
          <w:szCs w:val="22"/>
        </w:rPr>
      </w:pPr>
      <w:r w:rsidRPr="00EB1F8E">
        <w:rPr>
          <w:sz w:val="22"/>
          <w:szCs w:val="22"/>
        </w:rPr>
        <w:t>In relation to strategies for maintaining wellbeing and resilience I have continued to exercise in order to maintain my fitness and I have also found that this is has be able to keep me head strong in terms of mental health</w:t>
      </w:r>
      <w:r w:rsidR="00DB7077" w:rsidRPr="00EB1F8E">
        <w:rPr>
          <w:sz w:val="22"/>
          <w:szCs w:val="22"/>
        </w:rPr>
        <w:t>. “Physical activity can have a lot of benefits on someone’s wellbeing and mental health, it has the ability to help with the likes of managing stress, improving your mood, improving ones confidence, managing symptoms of depression and anxiety, exercise has also been linked to memory and brain function and heart, muscle and bone health”. (Mind 2024). All these play a vital part in a physical and mentally draining occupation.</w:t>
      </w:r>
      <w:r w:rsidR="00FA5BAA" w:rsidRPr="00EB1F8E">
        <w:rPr>
          <w:sz w:val="22"/>
          <w:szCs w:val="22"/>
        </w:rPr>
        <w:t xml:space="preserve"> I have also found eating the right foods tend to help when it comes to fatigue and dealing with the constant change in sleeping patterns due to the different shift times.</w:t>
      </w:r>
      <w:r w:rsidR="00DB7077" w:rsidRPr="00EB1F8E">
        <w:rPr>
          <w:sz w:val="22"/>
          <w:szCs w:val="22"/>
        </w:rPr>
        <w:t xml:space="preserve"> </w:t>
      </w:r>
    </w:p>
    <w:p w14:paraId="26168F28" w14:textId="59E9B3FD" w:rsidR="00FF7784" w:rsidRPr="00EB1F8E" w:rsidRDefault="00FF7784" w:rsidP="00340E9A">
      <w:pPr>
        <w:ind w:right="237"/>
        <w:jc w:val="both"/>
        <w:rPr>
          <w:sz w:val="22"/>
          <w:szCs w:val="22"/>
        </w:rPr>
      </w:pPr>
    </w:p>
    <w:p w14:paraId="75AADAEF" w14:textId="6FA6AEAF" w:rsidR="00450354" w:rsidRPr="00EB1F8E" w:rsidRDefault="00450354" w:rsidP="00340E9A">
      <w:pPr>
        <w:ind w:right="237"/>
        <w:jc w:val="both"/>
        <w:rPr>
          <w:sz w:val="22"/>
          <w:szCs w:val="22"/>
        </w:rPr>
      </w:pPr>
      <w:r w:rsidRPr="00EB1F8E">
        <w:rPr>
          <w:sz w:val="22"/>
          <w:szCs w:val="22"/>
        </w:rPr>
        <w:t>In terms of Organisational culture this can also be a way of maintaining your wellbeing and resilience</w:t>
      </w:r>
      <w:r w:rsidR="00B84A54" w:rsidRPr="00EB1F8E">
        <w:rPr>
          <w:sz w:val="22"/>
          <w:szCs w:val="22"/>
        </w:rPr>
        <w:t xml:space="preserve">, this is usually done talking about incidents that have been attended that can be extremely stressful due to what they involve. I have also heard of the term ‘Dark humour’ within policing which is often a way for people who have been through something traumatic to deal with and come to terms with what they have just been through this is usually done by cracking jokes or finding a funny story to tell in order to take your mind of the incident, so you don’t find yourself sitting there thinking about it over and over. “ Dark humour is a genre of humour that is characterized by its dark or morbid content. Dark humour is not for everyone and can be deemed offence or sick by many who don’t understand the story behind it. The term dark humour can be used to describe a range of jokes that tend to involve talking about death, </w:t>
      </w:r>
      <w:r w:rsidR="00665031" w:rsidRPr="00EB1F8E">
        <w:rPr>
          <w:sz w:val="22"/>
          <w:szCs w:val="22"/>
        </w:rPr>
        <w:t>violence,</w:t>
      </w:r>
      <w:r w:rsidR="00B84A54" w:rsidRPr="00EB1F8E">
        <w:rPr>
          <w:sz w:val="22"/>
          <w:szCs w:val="22"/>
        </w:rPr>
        <w:t xml:space="preserve"> or suffering”. (</w:t>
      </w:r>
      <w:bookmarkStart w:id="0" w:name="_Hlk155543023"/>
      <w:r w:rsidR="00B84A54" w:rsidRPr="00EB1F8E">
        <w:rPr>
          <w:sz w:val="22"/>
          <w:szCs w:val="22"/>
        </w:rPr>
        <w:t xml:space="preserve">Akash </w:t>
      </w:r>
      <w:proofErr w:type="spellStart"/>
      <w:r w:rsidR="00B84A54" w:rsidRPr="00EB1F8E">
        <w:rPr>
          <w:sz w:val="22"/>
          <w:szCs w:val="22"/>
        </w:rPr>
        <w:t>Peshin</w:t>
      </w:r>
      <w:proofErr w:type="spellEnd"/>
      <w:r w:rsidR="00B84A54" w:rsidRPr="00EB1F8E">
        <w:rPr>
          <w:sz w:val="22"/>
          <w:szCs w:val="22"/>
        </w:rPr>
        <w:t xml:space="preserve"> 2017</w:t>
      </w:r>
      <w:bookmarkEnd w:id="0"/>
      <w:r w:rsidR="00B84A54" w:rsidRPr="00EB1F8E">
        <w:rPr>
          <w:sz w:val="22"/>
          <w:szCs w:val="22"/>
        </w:rPr>
        <w:t>).</w:t>
      </w:r>
    </w:p>
    <w:p w14:paraId="688860CA" w14:textId="52F610E7" w:rsidR="00665031" w:rsidRPr="00EB1F8E" w:rsidRDefault="00665031" w:rsidP="00340E9A">
      <w:pPr>
        <w:ind w:right="237"/>
        <w:jc w:val="both"/>
        <w:rPr>
          <w:sz w:val="22"/>
          <w:szCs w:val="22"/>
        </w:rPr>
      </w:pPr>
    </w:p>
    <w:p w14:paraId="44F360DC" w14:textId="3B60ABF1" w:rsidR="00665031" w:rsidRPr="00EB1F8E" w:rsidRDefault="00665031" w:rsidP="00340E9A">
      <w:pPr>
        <w:ind w:right="237"/>
        <w:jc w:val="both"/>
        <w:rPr>
          <w:sz w:val="22"/>
          <w:szCs w:val="22"/>
        </w:rPr>
      </w:pPr>
      <w:r w:rsidRPr="00EB1F8E">
        <w:rPr>
          <w:sz w:val="22"/>
          <w:szCs w:val="22"/>
        </w:rPr>
        <w:t xml:space="preserve">When it comes to the evaluation and analysis part of my reflection, being independent made me rely on my copying strategies a lot more than I did within my tutorship as the need to remain head strong and physically fit and eat right was vital to my wellbeing and ability to be resilient to be able to do my role to the best of my ability. </w:t>
      </w:r>
      <w:r w:rsidR="00EC3536" w:rsidRPr="00EB1F8E">
        <w:rPr>
          <w:sz w:val="22"/>
          <w:szCs w:val="22"/>
        </w:rPr>
        <w:t>In terms of organisational culture it can be deemed a positive in many ways and it makes it easier to fit in with your colleagues as everyone will appear to be on the same level of understanding however this does come with some risks such as the need to exclude new ideas or exclude new opportunities in systems and processing, this also makes it easier to get yourself in trouble should you fall in with the wrong crowd. “</w:t>
      </w:r>
      <w:r w:rsidR="00EC3536" w:rsidRPr="00EB1F8E">
        <w:rPr>
          <w:rStyle w:val="Strong"/>
          <w:b w:val="0"/>
          <w:bCs w:val="0"/>
          <w:sz w:val="22"/>
          <w:szCs w:val="22"/>
        </w:rPr>
        <w:t>Always be a skeptic:</w:t>
      </w:r>
      <w:r w:rsidR="00EC3536" w:rsidRPr="00EB1F8E">
        <w:rPr>
          <w:rStyle w:val="Strong"/>
          <w:sz w:val="22"/>
          <w:szCs w:val="22"/>
        </w:rPr>
        <w:t> </w:t>
      </w:r>
      <w:r w:rsidR="00EC3536" w:rsidRPr="00EB1F8E">
        <w:rPr>
          <w:sz w:val="22"/>
          <w:szCs w:val="22"/>
        </w:rPr>
        <w:t>It is important to pull yourself out of your organization and regularly assess your organization's standards”. (</w:t>
      </w:r>
      <w:bookmarkStart w:id="1" w:name="_Hlk155545684"/>
      <w:r w:rsidR="00EC3536" w:rsidRPr="00EB1F8E">
        <w:rPr>
          <w:sz w:val="22"/>
          <w:szCs w:val="22"/>
        </w:rPr>
        <w:t xml:space="preserve">Dr Nika White, CDE, IOM, </w:t>
      </w:r>
      <w:r w:rsidR="001D1684" w:rsidRPr="00EB1F8E">
        <w:rPr>
          <w:sz w:val="22"/>
          <w:szCs w:val="22"/>
        </w:rPr>
        <w:t>2020</w:t>
      </w:r>
      <w:bookmarkEnd w:id="1"/>
      <w:r w:rsidR="001D1684" w:rsidRPr="00EB1F8E">
        <w:rPr>
          <w:sz w:val="22"/>
          <w:szCs w:val="22"/>
        </w:rPr>
        <w:t>)</w:t>
      </w:r>
      <w:r w:rsidR="000D3045" w:rsidRPr="00EB1F8E">
        <w:rPr>
          <w:sz w:val="22"/>
          <w:szCs w:val="22"/>
        </w:rPr>
        <w:t>. At times I still find myself nervous and wondering if I really know what I’m doing however I know I can look to my colleagues or supervisor for support and I feel at ease, organisational culture helped with settle in and has assisted me throughout my time on shift however I don’t get drawn in too much in case the constant change within the organisation no longer deems this appropriated and will therefore be challenged.</w:t>
      </w:r>
    </w:p>
    <w:p w14:paraId="7A5F5E5F" w14:textId="37B45E72" w:rsidR="000D3045" w:rsidRPr="00EB1F8E" w:rsidRDefault="000D3045" w:rsidP="00340E9A">
      <w:pPr>
        <w:ind w:right="237"/>
        <w:jc w:val="both"/>
        <w:rPr>
          <w:sz w:val="22"/>
          <w:szCs w:val="22"/>
        </w:rPr>
      </w:pPr>
    </w:p>
    <w:p w14:paraId="1D98169B" w14:textId="77777777" w:rsidR="000D3045" w:rsidRPr="00EB1F8E" w:rsidRDefault="000D3045" w:rsidP="00340E9A">
      <w:pPr>
        <w:ind w:right="237"/>
        <w:jc w:val="both"/>
        <w:rPr>
          <w:sz w:val="22"/>
          <w:szCs w:val="22"/>
        </w:rPr>
      </w:pPr>
    </w:p>
    <w:p w14:paraId="4A7EB1BF" w14:textId="71A745DB" w:rsidR="00FF7784" w:rsidRPr="00EB1F8E" w:rsidRDefault="000D3045" w:rsidP="00340E9A">
      <w:pPr>
        <w:ind w:right="237"/>
        <w:jc w:val="both"/>
        <w:rPr>
          <w:sz w:val="22"/>
          <w:szCs w:val="22"/>
        </w:rPr>
      </w:pPr>
      <w:r w:rsidRPr="00EB1F8E">
        <w:rPr>
          <w:sz w:val="22"/>
          <w:szCs w:val="22"/>
        </w:rPr>
        <w:lastRenderedPageBreak/>
        <w:t xml:space="preserve">The outcome of my time since gaining independent patrol status has allowed me to build and maintain my resilience as well </w:t>
      </w:r>
      <w:r w:rsidR="007A3289" w:rsidRPr="00EB1F8E">
        <w:rPr>
          <w:sz w:val="22"/>
          <w:szCs w:val="22"/>
        </w:rPr>
        <w:t>as being able to use my coping strategies in order to maintain my wellbeing. I have been able to build my knowledge within policing in order to gain confidence when attending incidents, I have seen organisational changes since my time on the frontline and the risks that come with it some being for good and other not so good but the ability for organisational culture to change and adapt allows myself and my colleagues to maintain a good working environment allowing officers to challenge the bad. I will now look to continue working on and developing my wellbeing and resilience while managing the positive developments and risks that come with organisational culture.</w:t>
      </w:r>
    </w:p>
    <w:p w14:paraId="5958D28B" w14:textId="77777777" w:rsidR="000D3045" w:rsidRPr="00270EEB" w:rsidRDefault="000D3045"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5AAE15F0" w:rsidR="00FF7784" w:rsidRPr="00270EEB" w:rsidRDefault="007A3289" w:rsidP="00340E9A">
      <w:pPr>
        <w:ind w:right="237"/>
        <w:jc w:val="both"/>
        <w:rPr>
          <w:sz w:val="24"/>
          <w:szCs w:val="24"/>
        </w:rPr>
      </w:pPr>
      <w:r>
        <w:rPr>
          <w:sz w:val="24"/>
          <w:szCs w:val="24"/>
        </w:rPr>
        <w:t>Word count - 1355</w:t>
      </w: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571EE36E" w:rsidR="00AA666E" w:rsidRDefault="00AA666E" w:rsidP="00340E9A">
      <w:pPr>
        <w:ind w:right="237"/>
        <w:jc w:val="both"/>
        <w:rPr>
          <w:sz w:val="24"/>
          <w:szCs w:val="24"/>
        </w:rPr>
      </w:pPr>
    </w:p>
    <w:p w14:paraId="21F3B621" w14:textId="5BF68D22" w:rsidR="00A3427A" w:rsidRPr="00EB1F8E" w:rsidRDefault="00A3427A" w:rsidP="00340E9A">
      <w:pPr>
        <w:ind w:right="237"/>
        <w:jc w:val="both"/>
        <w:rPr>
          <w:sz w:val="22"/>
          <w:szCs w:val="22"/>
        </w:rPr>
      </w:pPr>
      <w:r w:rsidRPr="00EB1F8E">
        <w:rPr>
          <w:sz w:val="22"/>
          <w:szCs w:val="22"/>
        </w:rPr>
        <w:t xml:space="preserve">Identifying </w:t>
      </w:r>
      <w:r w:rsidR="00EA5C9A" w:rsidRPr="00EB1F8E">
        <w:rPr>
          <w:sz w:val="22"/>
          <w:szCs w:val="22"/>
        </w:rPr>
        <w:t xml:space="preserve">risks and vulnerability in our community and being able to </w:t>
      </w:r>
      <w:r w:rsidR="00580931" w:rsidRPr="00EB1F8E">
        <w:rPr>
          <w:sz w:val="22"/>
          <w:szCs w:val="22"/>
        </w:rPr>
        <w:t>effect</w:t>
      </w:r>
      <w:r w:rsidR="00EA5C9A" w:rsidRPr="00EB1F8E">
        <w:rPr>
          <w:sz w:val="22"/>
          <w:szCs w:val="22"/>
        </w:rPr>
        <w:t xml:space="preserve"> </w:t>
      </w:r>
      <w:r w:rsidR="00BA3283" w:rsidRPr="00EB1F8E">
        <w:rPr>
          <w:sz w:val="22"/>
          <w:szCs w:val="22"/>
        </w:rPr>
        <w:t>make decisions on the spot whether th</w:t>
      </w:r>
      <w:r w:rsidR="00580931" w:rsidRPr="00EB1F8E">
        <w:rPr>
          <w:sz w:val="22"/>
          <w:szCs w:val="22"/>
        </w:rPr>
        <w:t>at</w:t>
      </w:r>
      <w:r w:rsidR="00BA3283" w:rsidRPr="00EB1F8E">
        <w:rPr>
          <w:sz w:val="22"/>
          <w:szCs w:val="22"/>
        </w:rPr>
        <w:t xml:space="preserve"> </w:t>
      </w:r>
      <w:r w:rsidR="00580931" w:rsidRPr="00EB1F8E">
        <w:rPr>
          <w:sz w:val="22"/>
          <w:szCs w:val="22"/>
        </w:rPr>
        <w:t>being</w:t>
      </w:r>
      <w:r w:rsidR="00BA3283" w:rsidRPr="00EB1F8E">
        <w:rPr>
          <w:sz w:val="22"/>
          <w:szCs w:val="22"/>
        </w:rPr>
        <w:t xml:space="preserve"> taking formal action or using discretion </w:t>
      </w:r>
      <w:r w:rsidR="005E581C" w:rsidRPr="00EB1F8E">
        <w:rPr>
          <w:sz w:val="22"/>
          <w:szCs w:val="22"/>
        </w:rPr>
        <w:t xml:space="preserve">in vital in being able to protect the public and community as a police officer. </w:t>
      </w:r>
      <w:r w:rsidR="00580931" w:rsidRPr="00EB1F8E">
        <w:rPr>
          <w:sz w:val="22"/>
          <w:szCs w:val="22"/>
        </w:rPr>
        <w:t xml:space="preserve">Within in this essay </w:t>
      </w:r>
      <w:r w:rsidR="00176487" w:rsidRPr="00EB1F8E">
        <w:rPr>
          <w:sz w:val="22"/>
          <w:szCs w:val="22"/>
        </w:rPr>
        <w:t>I will be reflecting on a</w:t>
      </w:r>
      <w:r w:rsidR="00EA6DD2" w:rsidRPr="00EB1F8E">
        <w:rPr>
          <w:sz w:val="22"/>
          <w:szCs w:val="22"/>
        </w:rPr>
        <w:t>n</w:t>
      </w:r>
      <w:r w:rsidR="00176487" w:rsidRPr="00EB1F8E">
        <w:rPr>
          <w:sz w:val="22"/>
          <w:szCs w:val="22"/>
        </w:rPr>
        <w:t xml:space="preserve"> incident </w:t>
      </w:r>
      <w:r w:rsidR="00BE6969" w:rsidRPr="00EB1F8E">
        <w:rPr>
          <w:sz w:val="22"/>
          <w:szCs w:val="22"/>
        </w:rPr>
        <w:t xml:space="preserve">where I supported a vulnerable </w:t>
      </w:r>
      <w:r w:rsidR="00EA6DD2" w:rsidRPr="00EB1F8E">
        <w:rPr>
          <w:sz w:val="22"/>
          <w:szCs w:val="22"/>
        </w:rPr>
        <w:t xml:space="preserve">victim who has experienced </w:t>
      </w:r>
      <w:r w:rsidR="009472BE" w:rsidRPr="00EB1F8E">
        <w:rPr>
          <w:sz w:val="22"/>
          <w:szCs w:val="22"/>
        </w:rPr>
        <w:t>a nasty domestic assault in which their mobile was also stolen by their ex-partner</w:t>
      </w:r>
      <w:r w:rsidR="00FE1DC3" w:rsidRPr="00EB1F8E">
        <w:rPr>
          <w:sz w:val="22"/>
          <w:szCs w:val="22"/>
        </w:rPr>
        <w:t>, I will be looking to expand</w:t>
      </w:r>
      <w:r w:rsidR="00DD4791" w:rsidRPr="00EB1F8E">
        <w:rPr>
          <w:sz w:val="22"/>
          <w:szCs w:val="22"/>
        </w:rPr>
        <w:t xml:space="preserve"> on</w:t>
      </w:r>
      <w:r w:rsidR="00FE1DC3" w:rsidRPr="00EB1F8E">
        <w:rPr>
          <w:sz w:val="22"/>
          <w:szCs w:val="22"/>
        </w:rPr>
        <w:t xml:space="preserve"> </w:t>
      </w:r>
      <w:r w:rsidR="0061005E" w:rsidRPr="00EB1F8E">
        <w:rPr>
          <w:sz w:val="22"/>
          <w:szCs w:val="22"/>
        </w:rPr>
        <w:t xml:space="preserve">any problems that involve </w:t>
      </w:r>
      <w:r w:rsidR="00DD4791" w:rsidRPr="00EB1F8E">
        <w:rPr>
          <w:sz w:val="22"/>
          <w:szCs w:val="22"/>
        </w:rPr>
        <w:t xml:space="preserve">a </w:t>
      </w:r>
      <w:r w:rsidR="0061005E" w:rsidRPr="00EB1F8E">
        <w:rPr>
          <w:sz w:val="22"/>
          <w:szCs w:val="22"/>
        </w:rPr>
        <w:t xml:space="preserve">social and legislative context </w:t>
      </w:r>
      <w:r w:rsidR="00B359F4" w:rsidRPr="00EB1F8E">
        <w:rPr>
          <w:sz w:val="22"/>
          <w:szCs w:val="22"/>
        </w:rPr>
        <w:t xml:space="preserve">and will be looking to include any cultural, ethnicity </w:t>
      </w:r>
      <w:r w:rsidR="004175A2" w:rsidRPr="00EB1F8E">
        <w:rPr>
          <w:sz w:val="22"/>
          <w:szCs w:val="22"/>
        </w:rPr>
        <w:t xml:space="preserve">and language issues that came up throughout the investigation </w:t>
      </w:r>
      <w:r w:rsidR="00085853" w:rsidRPr="00EB1F8E">
        <w:rPr>
          <w:sz w:val="22"/>
          <w:szCs w:val="22"/>
        </w:rPr>
        <w:t xml:space="preserve">and I will also be looking to cover the decision making </w:t>
      </w:r>
      <w:r w:rsidR="000004EC" w:rsidRPr="00EB1F8E">
        <w:rPr>
          <w:sz w:val="22"/>
          <w:szCs w:val="22"/>
        </w:rPr>
        <w:t>I came up against during the investigation and the rational behind them</w:t>
      </w:r>
      <w:r w:rsidR="004365CF" w:rsidRPr="00EB1F8E">
        <w:rPr>
          <w:sz w:val="22"/>
          <w:szCs w:val="22"/>
        </w:rPr>
        <w:t xml:space="preserve">. This essay will be supported with research that will be reference and my reflection </w:t>
      </w:r>
      <w:r w:rsidR="006527ED" w:rsidRPr="00EB1F8E">
        <w:rPr>
          <w:sz w:val="22"/>
          <w:szCs w:val="22"/>
        </w:rPr>
        <w:t xml:space="preserve">will be completed using </w:t>
      </w:r>
      <w:r w:rsidR="006527ED" w:rsidRPr="00EB1F8E">
        <w:rPr>
          <w:sz w:val="22"/>
          <w:szCs w:val="22"/>
        </w:rPr>
        <w:t>Gibbs’ Model of Reflection (MindTools, 2016).</w:t>
      </w:r>
    </w:p>
    <w:p w14:paraId="0A0D1323" w14:textId="77777777" w:rsidR="006527ED" w:rsidRPr="00EB1F8E" w:rsidRDefault="006527ED" w:rsidP="00340E9A">
      <w:pPr>
        <w:ind w:right="237"/>
        <w:jc w:val="both"/>
        <w:rPr>
          <w:sz w:val="22"/>
          <w:szCs w:val="22"/>
        </w:rPr>
      </w:pPr>
    </w:p>
    <w:p w14:paraId="54540D03" w14:textId="3C788803" w:rsidR="006527ED" w:rsidRPr="00EB1F8E" w:rsidRDefault="00914D3D" w:rsidP="00340E9A">
      <w:pPr>
        <w:ind w:right="237"/>
        <w:jc w:val="both"/>
        <w:rPr>
          <w:sz w:val="22"/>
          <w:szCs w:val="22"/>
        </w:rPr>
      </w:pPr>
      <w:r w:rsidRPr="00EB1F8E">
        <w:rPr>
          <w:sz w:val="22"/>
          <w:szCs w:val="22"/>
        </w:rPr>
        <w:t xml:space="preserve">Throughout my time as a frontline response officer </w:t>
      </w:r>
      <w:r w:rsidR="00A31143" w:rsidRPr="00EB1F8E">
        <w:rPr>
          <w:sz w:val="22"/>
          <w:szCs w:val="22"/>
        </w:rPr>
        <w:t>whether that being my time under tutorship or since I have gained independent patrol status and attending a multitude of call</w:t>
      </w:r>
      <w:r w:rsidR="001C4518" w:rsidRPr="00EB1F8E">
        <w:rPr>
          <w:sz w:val="22"/>
          <w:szCs w:val="22"/>
        </w:rPr>
        <w:t xml:space="preserve">s involving people from all walks of life, I have been able to strengthen </w:t>
      </w:r>
      <w:r w:rsidR="008800BC" w:rsidRPr="00EB1F8E">
        <w:rPr>
          <w:sz w:val="22"/>
          <w:szCs w:val="22"/>
        </w:rPr>
        <w:t>my understanding of what makes someone vulnerable and also strengthen my ability to</w:t>
      </w:r>
      <w:r w:rsidR="00A52B13" w:rsidRPr="00EB1F8E">
        <w:rPr>
          <w:sz w:val="22"/>
          <w:szCs w:val="22"/>
        </w:rPr>
        <w:t xml:space="preserve"> identify vulnerability factors </w:t>
      </w:r>
      <w:r w:rsidR="00960C3A" w:rsidRPr="00EB1F8E">
        <w:rPr>
          <w:sz w:val="22"/>
          <w:szCs w:val="22"/>
        </w:rPr>
        <w:t>within someone who has become a victim of crime.</w:t>
      </w:r>
    </w:p>
    <w:p w14:paraId="55161A20" w14:textId="5D826451" w:rsidR="00960C3A" w:rsidRPr="00EB1F8E" w:rsidRDefault="00960C3A" w:rsidP="00340E9A">
      <w:pPr>
        <w:ind w:right="237"/>
        <w:jc w:val="both"/>
        <w:rPr>
          <w:sz w:val="22"/>
          <w:szCs w:val="22"/>
        </w:rPr>
      </w:pPr>
      <w:r w:rsidRPr="00EB1F8E">
        <w:rPr>
          <w:sz w:val="22"/>
          <w:szCs w:val="22"/>
        </w:rPr>
        <w:t>Some of this vulner</w:t>
      </w:r>
      <w:r w:rsidR="004F6B95" w:rsidRPr="00EB1F8E">
        <w:rPr>
          <w:sz w:val="22"/>
          <w:szCs w:val="22"/>
        </w:rPr>
        <w:t>ability factors would include repeat victims, people suffering from mental health,</w:t>
      </w:r>
      <w:r w:rsidR="002B35C3" w:rsidRPr="00EB1F8E">
        <w:rPr>
          <w:sz w:val="22"/>
          <w:szCs w:val="22"/>
        </w:rPr>
        <w:t xml:space="preserve"> people who have a drink and drug addiction and much more</w:t>
      </w:r>
      <w:r w:rsidR="00403ABB" w:rsidRPr="00EB1F8E">
        <w:rPr>
          <w:sz w:val="22"/>
          <w:szCs w:val="22"/>
        </w:rPr>
        <w:t>,</w:t>
      </w:r>
      <w:r w:rsidR="00DE1ECC" w:rsidRPr="00EB1F8E">
        <w:rPr>
          <w:sz w:val="22"/>
          <w:szCs w:val="22"/>
        </w:rPr>
        <w:t xml:space="preserve"> </w:t>
      </w:r>
      <w:r w:rsidR="00622EFA" w:rsidRPr="00EB1F8E">
        <w:rPr>
          <w:sz w:val="22"/>
          <w:szCs w:val="22"/>
        </w:rPr>
        <w:t>“</w:t>
      </w:r>
      <w:r w:rsidR="00DE1ECC" w:rsidRPr="00EB1F8E">
        <w:rPr>
          <w:sz w:val="22"/>
          <w:szCs w:val="22"/>
        </w:rPr>
        <w:t>A</w:t>
      </w:r>
      <w:r w:rsidR="00622EFA" w:rsidRPr="00EB1F8E">
        <w:rPr>
          <w:sz w:val="22"/>
          <w:szCs w:val="22"/>
        </w:rPr>
        <w:t xml:space="preserve"> </w:t>
      </w:r>
      <w:r w:rsidR="00DE1ECC" w:rsidRPr="00EB1F8E">
        <w:rPr>
          <w:sz w:val="22"/>
          <w:szCs w:val="22"/>
        </w:rPr>
        <w:t>person is vulnerable if, as a result of their situation or circumstances, they are unable to take care of or protect themselves or others from harm or exploitation</w:t>
      </w:r>
      <w:r w:rsidR="00622EFA" w:rsidRPr="00EB1F8E">
        <w:rPr>
          <w:sz w:val="22"/>
          <w:szCs w:val="22"/>
        </w:rPr>
        <w:t>”</w:t>
      </w:r>
      <w:r w:rsidR="00DE1ECC" w:rsidRPr="00EB1F8E">
        <w:rPr>
          <w:sz w:val="22"/>
          <w:szCs w:val="22"/>
        </w:rPr>
        <w:t>.</w:t>
      </w:r>
      <w:r w:rsidR="00165084" w:rsidRPr="00EB1F8E">
        <w:rPr>
          <w:sz w:val="22"/>
          <w:szCs w:val="22"/>
        </w:rPr>
        <w:t xml:space="preserve"> (Karen Manners / VKPP </w:t>
      </w:r>
      <w:r w:rsidR="003609ED" w:rsidRPr="00EB1F8E">
        <w:rPr>
          <w:sz w:val="22"/>
          <w:szCs w:val="22"/>
        </w:rPr>
        <w:t>Aug 2020).</w:t>
      </w:r>
      <w:r w:rsidR="00403ABB" w:rsidRPr="00EB1F8E">
        <w:rPr>
          <w:sz w:val="22"/>
          <w:szCs w:val="22"/>
        </w:rPr>
        <w:t xml:space="preserve"> </w:t>
      </w:r>
      <w:r w:rsidR="00765002" w:rsidRPr="00EB1F8E">
        <w:rPr>
          <w:sz w:val="22"/>
          <w:szCs w:val="22"/>
        </w:rPr>
        <w:t xml:space="preserve">In order to manage risk </w:t>
      </w:r>
      <w:r w:rsidR="00664212" w:rsidRPr="00EB1F8E">
        <w:rPr>
          <w:sz w:val="22"/>
          <w:szCs w:val="22"/>
        </w:rPr>
        <w:t xml:space="preserve">and prevent any form of vulnerability being missed </w:t>
      </w:r>
      <w:r w:rsidR="00C6523B" w:rsidRPr="00EB1F8E">
        <w:rPr>
          <w:sz w:val="22"/>
          <w:szCs w:val="22"/>
        </w:rPr>
        <w:t xml:space="preserve">it is vital for police officers to understand </w:t>
      </w:r>
      <w:r w:rsidR="00D72583" w:rsidRPr="00EB1F8E">
        <w:rPr>
          <w:sz w:val="22"/>
          <w:szCs w:val="22"/>
        </w:rPr>
        <w:t>what makes someone vulnerable and what are the causes</w:t>
      </w:r>
      <w:r w:rsidR="007521C0" w:rsidRPr="00EB1F8E">
        <w:rPr>
          <w:sz w:val="22"/>
          <w:szCs w:val="22"/>
        </w:rPr>
        <w:t xml:space="preserve"> and one way of being able to identify if someone is vulnerable and to manage any risk towards them </w:t>
      </w:r>
      <w:r w:rsidR="00B74788" w:rsidRPr="00EB1F8E">
        <w:rPr>
          <w:sz w:val="22"/>
          <w:szCs w:val="22"/>
        </w:rPr>
        <w:t>is an acronym that the police and college of policing have adopted</w:t>
      </w:r>
      <w:r w:rsidR="009B351B" w:rsidRPr="00EB1F8E">
        <w:rPr>
          <w:sz w:val="22"/>
          <w:szCs w:val="22"/>
        </w:rPr>
        <w:t xml:space="preserve">, this is known as </w:t>
      </w:r>
      <w:r w:rsidR="009D55E8" w:rsidRPr="00EB1F8E">
        <w:rPr>
          <w:sz w:val="22"/>
          <w:szCs w:val="22"/>
        </w:rPr>
        <w:t>‘</w:t>
      </w:r>
      <w:r w:rsidR="009B351B" w:rsidRPr="00EB1F8E">
        <w:rPr>
          <w:sz w:val="22"/>
          <w:szCs w:val="22"/>
        </w:rPr>
        <w:t>THRIVE which means, threat, harm, risk, investigation</w:t>
      </w:r>
      <w:r w:rsidR="008F5FEB" w:rsidRPr="00EB1F8E">
        <w:rPr>
          <w:sz w:val="22"/>
          <w:szCs w:val="22"/>
        </w:rPr>
        <w:t xml:space="preserve">, vulnerability and engagement. This </w:t>
      </w:r>
      <w:r w:rsidR="008B264C" w:rsidRPr="00EB1F8E">
        <w:rPr>
          <w:sz w:val="22"/>
          <w:szCs w:val="22"/>
        </w:rPr>
        <w:t xml:space="preserve">is used to determine if a person is vulnerable as a result of their circumstances or situation </w:t>
      </w:r>
      <w:r w:rsidR="00254153" w:rsidRPr="00EB1F8E">
        <w:rPr>
          <w:sz w:val="22"/>
          <w:szCs w:val="22"/>
        </w:rPr>
        <w:t xml:space="preserve">or whether they are able to take care of themselves, for officers to apply THRIVE they would </w:t>
      </w:r>
      <w:r w:rsidR="00254153" w:rsidRPr="00EB1F8E">
        <w:rPr>
          <w:sz w:val="22"/>
          <w:szCs w:val="22"/>
        </w:rPr>
        <w:lastRenderedPageBreak/>
        <w:t xml:space="preserve">look to identify </w:t>
      </w:r>
      <w:r w:rsidR="007B1A90" w:rsidRPr="00EB1F8E">
        <w:rPr>
          <w:sz w:val="22"/>
          <w:szCs w:val="22"/>
        </w:rPr>
        <w:t xml:space="preserve">of victims vulnerability or vulnerabilities, officers would then need to understand </w:t>
      </w:r>
      <w:r w:rsidR="00024E40" w:rsidRPr="00EB1F8E">
        <w:rPr>
          <w:sz w:val="22"/>
          <w:szCs w:val="22"/>
        </w:rPr>
        <w:t xml:space="preserve">how vulnerabilities interact within the incident </w:t>
      </w:r>
      <w:r w:rsidR="001A4701" w:rsidRPr="00EB1F8E">
        <w:rPr>
          <w:sz w:val="22"/>
          <w:szCs w:val="22"/>
        </w:rPr>
        <w:t>to create harm or the risk of being subject to harm, an officer will then need to assess the level of harm</w:t>
      </w:r>
      <w:r w:rsidR="002015DA" w:rsidRPr="00EB1F8E">
        <w:rPr>
          <w:sz w:val="22"/>
          <w:szCs w:val="22"/>
        </w:rPr>
        <w:t xml:space="preserve"> or the risk of harm the victim could be subjected to and then the need to take appropriate and proportionate action where required and this </w:t>
      </w:r>
      <w:r w:rsidR="000C5EBD" w:rsidRPr="00EB1F8E">
        <w:rPr>
          <w:sz w:val="22"/>
          <w:szCs w:val="22"/>
        </w:rPr>
        <w:t>may involve using partner agencies who have to correct skill set and recourses to do so.</w:t>
      </w:r>
      <w:r w:rsidR="00234604" w:rsidRPr="00EB1F8E">
        <w:rPr>
          <w:sz w:val="22"/>
          <w:szCs w:val="22"/>
        </w:rPr>
        <w:t>’</w:t>
      </w:r>
      <w:r w:rsidR="00051BC0" w:rsidRPr="00EB1F8E">
        <w:rPr>
          <w:sz w:val="22"/>
          <w:szCs w:val="22"/>
        </w:rPr>
        <w:t xml:space="preserve"> (College of Policing 2023).</w:t>
      </w:r>
      <w:r w:rsidR="00D72583" w:rsidRPr="00EB1F8E">
        <w:rPr>
          <w:sz w:val="22"/>
          <w:szCs w:val="22"/>
        </w:rPr>
        <w:t xml:space="preserve"> </w:t>
      </w:r>
    </w:p>
    <w:p w14:paraId="607A0D29" w14:textId="77777777" w:rsidR="00AA666E" w:rsidRPr="00EB1F8E" w:rsidRDefault="00AA666E" w:rsidP="00340E9A">
      <w:pPr>
        <w:ind w:right="237"/>
        <w:jc w:val="both"/>
        <w:rPr>
          <w:sz w:val="22"/>
          <w:szCs w:val="22"/>
        </w:rPr>
      </w:pPr>
    </w:p>
    <w:p w14:paraId="4557CCDD" w14:textId="380F449F" w:rsidR="008B28E7" w:rsidRPr="00EB1F8E" w:rsidRDefault="008E1FF2" w:rsidP="00340E9A">
      <w:pPr>
        <w:ind w:right="237"/>
        <w:jc w:val="both"/>
        <w:rPr>
          <w:sz w:val="22"/>
          <w:szCs w:val="22"/>
        </w:rPr>
      </w:pPr>
      <w:r w:rsidRPr="00EB1F8E">
        <w:rPr>
          <w:sz w:val="22"/>
          <w:szCs w:val="22"/>
        </w:rPr>
        <w:t xml:space="preserve">Within my research I </w:t>
      </w:r>
      <w:r w:rsidR="00A2630E" w:rsidRPr="00EB1F8E">
        <w:rPr>
          <w:sz w:val="22"/>
          <w:szCs w:val="22"/>
        </w:rPr>
        <w:t>have found some information which highlights what the national decision</w:t>
      </w:r>
      <w:r w:rsidR="00090366" w:rsidRPr="00EB1F8E">
        <w:rPr>
          <w:sz w:val="22"/>
          <w:szCs w:val="22"/>
        </w:rPr>
        <w:t xml:space="preserve"> making</w:t>
      </w:r>
      <w:r w:rsidR="00A2630E" w:rsidRPr="00EB1F8E">
        <w:rPr>
          <w:sz w:val="22"/>
          <w:szCs w:val="22"/>
        </w:rPr>
        <w:t xml:space="preserve"> model is </w:t>
      </w:r>
      <w:r w:rsidR="004E35E1" w:rsidRPr="00EB1F8E">
        <w:rPr>
          <w:sz w:val="22"/>
          <w:szCs w:val="22"/>
        </w:rPr>
        <w:t>and what the police have adopted this and also why police officers will dynamically risk assess every incident they attend</w:t>
      </w:r>
      <w:r w:rsidR="00C32BF1" w:rsidRPr="00EB1F8E">
        <w:rPr>
          <w:sz w:val="22"/>
          <w:szCs w:val="22"/>
        </w:rPr>
        <w:t>. The National</w:t>
      </w:r>
      <w:r w:rsidR="00E726DA" w:rsidRPr="00EB1F8E">
        <w:rPr>
          <w:sz w:val="22"/>
          <w:szCs w:val="22"/>
        </w:rPr>
        <w:t xml:space="preserve"> decision making model (NDM) is used within policing by individual officers </w:t>
      </w:r>
      <w:r w:rsidR="00735BDB" w:rsidRPr="00EB1F8E">
        <w:rPr>
          <w:sz w:val="22"/>
          <w:szCs w:val="22"/>
        </w:rPr>
        <w:t xml:space="preserve">or can be used by the leadership </w:t>
      </w:r>
      <w:r w:rsidR="00CC2EBF" w:rsidRPr="00EB1F8E">
        <w:rPr>
          <w:sz w:val="22"/>
          <w:szCs w:val="22"/>
        </w:rPr>
        <w:t xml:space="preserve">when making decisions on planned or spontaneous incidents </w:t>
      </w:r>
      <w:r w:rsidR="00C87A55" w:rsidRPr="00EB1F8E">
        <w:rPr>
          <w:sz w:val="22"/>
          <w:szCs w:val="22"/>
        </w:rPr>
        <w:t xml:space="preserve">and can be used for both operational and non-operational situations and will include the six key elements </w:t>
      </w:r>
      <w:r w:rsidR="00AB05A3" w:rsidRPr="00EB1F8E">
        <w:rPr>
          <w:sz w:val="22"/>
          <w:szCs w:val="22"/>
        </w:rPr>
        <w:t xml:space="preserve">which are the code of ethics which everyone police officer and police staff agree </w:t>
      </w:r>
      <w:r w:rsidR="004F69AF" w:rsidRPr="00EB1F8E">
        <w:rPr>
          <w:sz w:val="22"/>
          <w:szCs w:val="22"/>
        </w:rPr>
        <w:t>to serve by, the need to gather information and intelligence, assess any threats and risks and then deve</w:t>
      </w:r>
      <w:r w:rsidR="005B3A79" w:rsidRPr="00EB1F8E">
        <w:rPr>
          <w:sz w:val="22"/>
          <w:szCs w:val="22"/>
        </w:rPr>
        <w:t>lop a working strategy, officers will need to consider the policies and powers available to them</w:t>
      </w:r>
      <w:r w:rsidR="00CB2F5A" w:rsidRPr="00EB1F8E">
        <w:rPr>
          <w:sz w:val="22"/>
          <w:szCs w:val="22"/>
        </w:rPr>
        <w:t xml:space="preserve">, identify options and contingencies and then take action and review what happened to see if there is a need to do something different if the outcome wasn’t positive. </w:t>
      </w:r>
      <w:r w:rsidR="00FC7C34" w:rsidRPr="00EB1F8E">
        <w:rPr>
          <w:sz w:val="22"/>
          <w:szCs w:val="22"/>
        </w:rPr>
        <w:t xml:space="preserve">(College of Policing </w:t>
      </w:r>
      <w:r w:rsidR="00BF4E1D" w:rsidRPr="00EB1F8E">
        <w:rPr>
          <w:sz w:val="22"/>
          <w:szCs w:val="22"/>
        </w:rPr>
        <w:t>2023).</w:t>
      </w:r>
      <w:r w:rsidR="00D849FA" w:rsidRPr="00EB1F8E">
        <w:rPr>
          <w:sz w:val="22"/>
          <w:szCs w:val="22"/>
        </w:rPr>
        <w:t xml:space="preserve"> </w:t>
      </w:r>
      <w:r w:rsidR="00A37039" w:rsidRPr="00EB1F8E">
        <w:rPr>
          <w:sz w:val="22"/>
          <w:szCs w:val="22"/>
        </w:rPr>
        <w:t xml:space="preserve">When it comes to understanding what a </w:t>
      </w:r>
      <w:r w:rsidR="00D849FA" w:rsidRPr="00EB1F8E">
        <w:rPr>
          <w:sz w:val="22"/>
          <w:szCs w:val="22"/>
        </w:rPr>
        <w:t>dynamic risk assessment</w:t>
      </w:r>
      <w:r w:rsidR="00A37039" w:rsidRPr="00EB1F8E">
        <w:rPr>
          <w:sz w:val="22"/>
          <w:szCs w:val="22"/>
        </w:rPr>
        <w:t xml:space="preserve"> is it</w:t>
      </w:r>
      <w:r w:rsidR="00D849FA" w:rsidRPr="00EB1F8E">
        <w:rPr>
          <w:sz w:val="22"/>
          <w:szCs w:val="22"/>
        </w:rPr>
        <w:t xml:space="preserve"> can be described </w:t>
      </w:r>
      <w:r w:rsidR="00A37039" w:rsidRPr="00EB1F8E">
        <w:rPr>
          <w:sz w:val="22"/>
          <w:szCs w:val="22"/>
        </w:rPr>
        <w:t xml:space="preserve">as </w:t>
      </w:r>
      <w:r w:rsidR="00673F13" w:rsidRPr="00EB1F8E">
        <w:rPr>
          <w:sz w:val="22"/>
          <w:szCs w:val="22"/>
        </w:rPr>
        <w:t>a continuous process of identifying and analysing any risk in real time while on route to and attending an incident</w:t>
      </w:r>
      <w:r w:rsidR="0082207D" w:rsidRPr="00EB1F8E">
        <w:rPr>
          <w:sz w:val="22"/>
          <w:szCs w:val="22"/>
        </w:rPr>
        <w:t>, it will build upon existing risk assessments</w:t>
      </w:r>
      <w:r w:rsidR="00815185" w:rsidRPr="00EB1F8E">
        <w:rPr>
          <w:sz w:val="22"/>
          <w:szCs w:val="22"/>
        </w:rPr>
        <w:t xml:space="preserve"> but is conducted in the field usually by the officer or officers who are attending the incident to ensure theirs and everyone else who is involved safety</w:t>
      </w:r>
      <w:r w:rsidR="00465C05" w:rsidRPr="00EB1F8E">
        <w:rPr>
          <w:sz w:val="22"/>
          <w:szCs w:val="22"/>
        </w:rPr>
        <w:t xml:space="preserve">. (Peoplesafe </w:t>
      </w:r>
      <w:r w:rsidR="00CF0A35" w:rsidRPr="00EB1F8E">
        <w:rPr>
          <w:sz w:val="22"/>
          <w:szCs w:val="22"/>
        </w:rPr>
        <w:t xml:space="preserve">July </w:t>
      </w:r>
      <w:r w:rsidR="00465C05" w:rsidRPr="00EB1F8E">
        <w:rPr>
          <w:sz w:val="22"/>
          <w:szCs w:val="22"/>
        </w:rPr>
        <w:t>202</w:t>
      </w:r>
      <w:r w:rsidR="00CF0A35" w:rsidRPr="00EB1F8E">
        <w:rPr>
          <w:sz w:val="22"/>
          <w:szCs w:val="22"/>
        </w:rPr>
        <w:t>3</w:t>
      </w:r>
      <w:r w:rsidR="00465C05" w:rsidRPr="00EB1F8E">
        <w:rPr>
          <w:sz w:val="22"/>
          <w:szCs w:val="22"/>
        </w:rPr>
        <w:t>)</w:t>
      </w:r>
      <w:r w:rsidR="006C6D50" w:rsidRPr="00EB1F8E">
        <w:rPr>
          <w:sz w:val="22"/>
          <w:szCs w:val="22"/>
        </w:rPr>
        <w:t>.</w:t>
      </w:r>
      <w:r w:rsidR="00815185" w:rsidRPr="00EB1F8E">
        <w:rPr>
          <w:sz w:val="22"/>
          <w:szCs w:val="22"/>
        </w:rPr>
        <w:t xml:space="preserve"> </w:t>
      </w:r>
      <w:r w:rsidR="0082207D" w:rsidRPr="00EB1F8E">
        <w:rPr>
          <w:sz w:val="22"/>
          <w:szCs w:val="22"/>
        </w:rPr>
        <w:t xml:space="preserve"> </w:t>
      </w:r>
    </w:p>
    <w:p w14:paraId="545B147F" w14:textId="77777777" w:rsidR="008B28E7" w:rsidRPr="00EB1F8E" w:rsidRDefault="008B28E7" w:rsidP="00340E9A">
      <w:pPr>
        <w:ind w:right="237"/>
        <w:jc w:val="both"/>
        <w:rPr>
          <w:sz w:val="22"/>
          <w:szCs w:val="22"/>
        </w:rPr>
      </w:pPr>
    </w:p>
    <w:p w14:paraId="452E40A6" w14:textId="628F378F" w:rsidR="008B28E7" w:rsidRPr="00EB1F8E" w:rsidRDefault="00430A2C" w:rsidP="00340E9A">
      <w:pPr>
        <w:ind w:right="237"/>
        <w:jc w:val="both"/>
        <w:rPr>
          <w:sz w:val="22"/>
          <w:szCs w:val="22"/>
        </w:rPr>
      </w:pPr>
      <w:r w:rsidRPr="00EB1F8E">
        <w:rPr>
          <w:sz w:val="22"/>
          <w:szCs w:val="22"/>
        </w:rPr>
        <w:t xml:space="preserve">In relation to the incident </w:t>
      </w:r>
      <w:r w:rsidR="002D496F" w:rsidRPr="00EB1F8E">
        <w:rPr>
          <w:sz w:val="22"/>
          <w:szCs w:val="22"/>
        </w:rPr>
        <w:t xml:space="preserve">that I am going to describe to you </w:t>
      </w:r>
      <w:r w:rsidR="00D34EF1" w:rsidRPr="00EB1F8E">
        <w:rPr>
          <w:sz w:val="22"/>
          <w:szCs w:val="22"/>
        </w:rPr>
        <w:t xml:space="preserve">is in relation to a female domestic violence victim who has reported her ex-partner to police </w:t>
      </w:r>
      <w:r w:rsidR="002F3A7E" w:rsidRPr="00EB1F8E">
        <w:rPr>
          <w:sz w:val="22"/>
          <w:szCs w:val="22"/>
        </w:rPr>
        <w:t xml:space="preserve">for assaulting her and then stealing her phone. The victim informed police that her ex-partner had attended her </w:t>
      </w:r>
      <w:r w:rsidR="00D95CB6" w:rsidRPr="00EB1F8E">
        <w:rPr>
          <w:sz w:val="22"/>
          <w:szCs w:val="22"/>
        </w:rPr>
        <w:t xml:space="preserve">home </w:t>
      </w:r>
      <w:r w:rsidR="00E0018D" w:rsidRPr="00EB1F8E">
        <w:rPr>
          <w:sz w:val="22"/>
          <w:szCs w:val="22"/>
        </w:rPr>
        <w:t xml:space="preserve">address </w:t>
      </w:r>
      <w:r w:rsidR="00D95CB6" w:rsidRPr="00EB1F8E">
        <w:rPr>
          <w:sz w:val="22"/>
          <w:szCs w:val="22"/>
        </w:rPr>
        <w:t>and removed food from the fridge to eat without permission, this entail</w:t>
      </w:r>
      <w:r w:rsidR="00713F35" w:rsidRPr="00EB1F8E">
        <w:rPr>
          <w:sz w:val="22"/>
          <w:szCs w:val="22"/>
        </w:rPr>
        <w:t xml:space="preserve"> caused an argument between the pair which resulted the ex-partner pushing the victim over and then once she </w:t>
      </w:r>
      <w:r w:rsidR="0065661A" w:rsidRPr="00EB1F8E">
        <w:rPr>
          <w:sz w:val="22"/>
          <w:szCs w:val="22"/>
        </w:rPr>
        <w:t xml:space="preserve">got up off the floor the ex-partner proceeded to punch the </w:t>
      </w:r>
      <w:r w:rsidR="00A808B9" w:rsidRPr="00EB1F8E">
        <w:rPr>
          <w:sz w:val="22"/>
          <w:szCs w:val="22"/>
        </w:rPr>
        <w:t>victim</w:t>
      </w:r>
      <w:r w:rsidR="0065661A" w:rsidRPr="00EB1F8E">
        <w:rPr>
          <w:sz w:val="22"/>
          <w:szCs w:val="22"/>
        </w:rPr>
        <w:t xml:space="preserve"> in the side of the head </w:t>
      </w:r>
      <w:r w:rsidR="00B228A9" w:rsidRPr="00EB1F8E">
        <w:rPr>
          <w:sz w:val="22"/>
          <w:szCs w:val="22"/>
        </w:rPr>
        <w:t xml:space="preserve">and then when leaving the address the ex-partner has picked up the </w:t>
      </w:r>
      <w:r w:rsidR="00A808B9" w:rsidRPr="00EB1F8E">
        <w:rPr>
          <w:sz w:val="22"/>
          <w:szCs w:val="22"/>
        </w:rPr>
        <w:t>victim</w:t>
      </w:r>
      <w:r w:rsidR="00B228A9" w:rsidRPr="00EB1F8E">
        <w:rPr>
          <w:sz w:val="22"/>
          <w:szCs w:val="22"/>
        </w:rPr>
        <w:t xml:space="preserve"> phone and refused to give it back</w:t>
      </w:r>
      <w:r w:rsidR="009D021D" w:rsidRPr="00EB1F8E">
        <w:rPr>
          <w:sz w:val="22"/>
          <w:szCs w:val="22"/>
        </w:rPr>
        <w:t xml:space="preserve">. When I attended her home </w:t>
      </w:r>
      <w:r w:rsidR="00A808B9" w:rsidRPr="00EB1F8E">
        <w:rPr>
          <w:sz w:val="22"/>
          <w:szCs w:val="22"/>
        </w:rPr>
        <w:t>address,</w:t>
      </w:r>
      <w:r w:rsidR="009D021D" w:rsidRPr="00EB1F8E">
        <w:rPr>
          <w:sz w:val="22"/>
          <w:szCs w:val="22"/>
        </w:rPr>
        <w:t xml:space="preserve"> I ensure</w:t>
      </w:r>
      <w:r w:rsidR="00A808B9" w:rsidRPr="00EB1F8E">
        <w:rPr>
          <w:sz w:val="22"/>
          <w:szCs w:val="22"/>
        </w:rPr>
        <w:t>d</w:t>
      </w:r>
      <w:r w:rsidR="009D021D" w:rsidRPr="00EB1F8E">
        <w:rPr>
          <w:sz w:val="22"/>
          <w:szCs w:val="22"/>
        </w:rPr>
        <w:t xml:space="preserve"> the victim was safe and able to talk without the ex-partner returning and this is where I took the victims </w:t>
      </w:r>
      <w:r w:rsidR="00A808B9" w:rsidRPr="00EB1F8E">
        <w:rPr>
          <w:sz w:val="22"/>
          <w:szCs w:val="22"/>
        </w:rPr>
        <w:t>initial account.</w:t>
      </w:r>
    </w:p>
    <w:p w14:paraId="1A730B74" w14:textId="77777777" w:rsidR="008B28E7" w:rsidRPr="00EB1F8E" w:rsidRDefault="008B28E7" w:rsidP="00340E9A">
      <w:pPr>
        <w:ind w:right="237"/>
        <w:jc w:val="both"/>
        <w:rPr>
          <w:sz w:val="22"/>
          <w:szCs w:val="22"/>
        </w:rPr>
      </w:pPr>
    </w:p>
    <w:p w14:paraId="02F40E18" w14:textId="77777777" w:rsidR="000711EC" w:rsidRPr="00EB1F8E" w:rsidRDefault="00D847E4" w:rsidP="00340E9A">
      <w:pPr>
        <w:ind w:right="237"/>
        <w:jc w:val="both"/>
        <w:rPr>
          <w:sz w:val="22"/>
          <w:szCs w:val="22"/>
        </w:rPr>
      </w:pPr>
      <w:r w:rsidRPr="00EB1F8E">
        <w:rPr>
          <w:sz w:val="22"/>
          <w:szCs w:val="22"/>
        </w:rPr>
        <w:t>In term</w:t>
      </w:r>
      <w:r w:rsidR="00CF29A8" w:rsidRPr="00EB1F8E">
        <w:rPr>
          <w:sz w:val="22"/>
          <w:szCs w:val="22"/>
        </w:rPr>
        <w:t xml:space="preserve">s of the legislative context, when speaking with the victim and then taking stamen from her </w:t>
      </w:r>
      <w:r w:rsidR="000C48DF" w:rsidRPr="00EB1F8E">
        <w:rPr>
          <w:sz w:val="22"/>
          <w:szCs w:val="22"/>
        </w:rPr>
        <w:t xml:space="preserve">I have identified some offences in which I </w:t>
      </w:r>
      <w:r w:rsidR="00F95FAF" w:rsidRPr="00EB1F8E">
        <w:rPr>
          <w:sz w:val="22"/>
          <w:szCs w:val="22"/>
        </w:rPr>
        <w:t xml:space="preserve">paid particular attention too. The offences I identified from the victims account </w:t>
      </w:r>
      <w:r w:rsidR="000D17E8" w:rsidRPr="00EB1F8E">
        <w:rPr>
          <w:sz w:val="22"/>
          <w:szCs w:val="22"/>
        </w:rPr>
        <w:t xml:space="preserve">would be common assault </w:t>
      </w:r>
      <w:r w:rsidR="00D716B8" w:rsidRPr="00EB1F8E">
        <w:rPr>
          <w:sz w:val="22"/>
          <w:szCs w:val="22"/>
        </w:rPr>
        <w:t>which comes under Section 39 of Criminal Justice Act 19</w:t>
      </w:r>
      <w:r w:rsidR="00CE22CD" w:rsidRPr="00EB1F8E">
        <w:rPr>
          <w:sz w:val="22"/>
          <w:szCs w:val="22"/>
        </w:rPr>
        <w:t>88</w:t>
      </w:r>
      <w:r w:rsidR="00071CA0" w:rsidRPr="00EB1F8E">
        <w:rPr>
          <w:sz w:val="22"/>
          <w:szCs w:val="22"/>
        </w:rPr>
        <w:t xml:space="preserve">, </w:t>
      </w:r>
      <w:r w:rsidR="008C3C47" w:rsidRPr="00EB1F8E">
        <w:rPr>
          <w:sz w:val="22"/>
          <w:szCs w:val="22"/>
        </w:rPr>
        <w:t>“</w:t>
      </w:r>
      <w:r w:rsidR="008C3C47" w:rsidRPr="00EB1F8E">
        <w:rPr>
          <w:sz w:val="22"/>
          <w:szCs w:val="22"/>
        </w:rPr>
        <w:t>Common assault is when a person inflicts violence on someone else or makes them think they are going to be attacked. It does not have to involve physical violence. Threatening words or a raised fist is enough for the crime to have been committed provided the victim thinks that they are about to be attacked. Spitting at someone is another example</w:t>
      </w:r>
      <w:r w:rsidR="008C3C47" w:rsidRPr="00EB1F8E">
        <w:rPr>
          <w:sz w:val="22"/>
          <w:szCs w:val="22"/>
        </w:rPr>
        <w:t>”.</w:t>
      </w:r>
      <w:r w:rsidR="00DC3EE3" w:rsidRPr="00EB1F8E">
        <w:rPr>
          <w:sz w:val="22"/>
          <w:szCs w:val="22"/>
        </w:rPr>
        <w:t xml:space="preserve"> (Sentencing Council 2024).</w:t>
      </w:r>
      <w:r w:rsidR="00B805F8" w:rsidRPr="00EB1F8E">
        <w:rPr>
          <w:sz w:val="22"/>
          <w:szCs w:val="22"/>
        </w:rPr>
        <w:t xml:space="preserve"> The other offence I identified was theft which comes under </w:t>
      </w:r>
      <w:r w:rsidR="00C2549B" w:rsidRPr="00EB1F8E">
        <w:rPr>
          <w:sz w:val="22"/>
          <w:szCs w:val="22"/>
        </w:rPr>
        <w:t>Section 1 of the Theft Act 1968</w:t>
      </w:r>
      <w:r w:rsidR="00226EB5" w:rsidRPr="00EB1F8E">
        <w:rPr>
          <w:sz w:val="22"/>
          <w:szCs w:val="22"/>
        </w:rPr>
        <w:t>, “</w:t>
      </w:r>
      <w:r w:rsidR="004C30BD" w:rsidRPr="00EB1F8E">
        <w:rPr>
          <w:sz w:val="22"/>
          <w:szCs w:val="22"/>
        </w:rPr>
        <w:t>the dishonest appropriation of property belonging to another with the intention to permanently deprive the other of it</w:t>
      </w:r>
      <w:r w:rsidR="004C30BD" w:rsidRPr="00EB1F8E">
        <w:rPr>
          <w:sz w:val="22"/>
          <w:szCs w:val="22"/>
        </w:rPr>
        <w:t>”</w:t>
      </w:r>
      <w:r w:rsidR="004C30BD" w:rsidRPr="00EB1F8E">
        <w:rPr>
          <w:sz w:val="22"/>
          <w:szCs w:val="22"/>
        </w:rPr>
        <w:t>.</w:t>
      </w:r>
      <w:r w:rsidR="004C30BD" w:rsidRPr="00EB1F8E">
        <w:rPr>
          <w:sz w:val="22"/>
          <w:szCs w:val="22"/>
        </w:rPr>
        <w:t xml:space="preserve"> (Sentencing Council 2024). </w:t>
      </w:r>
      <w:r w:rsidR="008A0BF9" w:rsidRPr="00EB1F8E">
        <w:rPr>
          <w:sz w:val="22"/>
          <w:szCs w:val="22"/>
        </w:rPr>
        <w:t xml:space="preserve"> These offences were identified from the account given by the </w:t>
      </w:r>
      <w:r w:rsidR="000711EC" w:rsidRPr="00EB1F8E">
        <w:rPr>
          <w:sz w:val="22"/>
          <w:szCs w:val="22"/>
        </w:rPr>
        <w:t>victim where she stated she was pushed over and then punched before the ex-partner took the victim phones and refused to return it.</w:t>
      </w:r>
    </w:p>
    <w:p w14:paraId="4C2056A4" w14:textId="77777777" w:rsidR="000711EC" w:rsidRPr="00EB1F8E" w:rsidRDefault="000711EC" w:rsidP="00340E9A">
      <w:pPr>
        <w:ind w:right="237"/>
        <w:jc w:val="both"/>
        <w:rPr>
          <w:sz w:val="22"/>
          <w:szCs w:val="22"/>
        </w:rPr>
      </w:pPr>
    </w:p>
    <w:p w14:paraId="4A8B313D" w14:textId="4A573FDE" w:rsidR="008B28E7" w:rsidRPr="00EB1F8E" w:rsidRDefault="00C36E1C" w:rsidP="00340E9A">
      <w:pPr>
        <w:ind w:right="237"/>
        <w:jc w:val="both"/>
        <w:rPr>
          <w:sz w:val="22"/>
          <w:szCs w:val="22"/>
        </w:rPr>
      </w:pPr>
      <w:r w:rsidRPr="00EB1F8E">
        <w:rPr>
          <w:sz w:val="22"/>
          <w:szCs w:val="22"/>
        </w:rPr>
        <w:t xml:space="preserve">In relation to the social context </w:t>
      </w:r>
      <w:r w:rsidR="005221BD" w:rsidRPr="00EB1F8E">
        <w:rPr>
          <w:sz w:val="22"/>
          <w:szCs w:val="22"/>
        </w:rPr>
        <w:t xml:space="preserve">of the offences for common assault and theft </w:t>
      </w:r>
      <w:r w:rsidR="00565DA2" w:rsidRPr="00EB1F8E">
        <w:rPr>
          <w:sz w:val="22"/>
          <w:szCs w:val="22"/>
        </w:rPr>
        <w:t xml:space="preserve">both can lead to further violence which could have a detrimental effect on the victim and the life in which they would attempt to live </w:t>
      </w:r>
      <w:r w:rsidR="005C2F95" w:rsidRPr="00EB1F8E">
        <w:rPr>
          <w:sz w:val="22"/>
          <w:szCs w:val="22"/>
        </w:rPr>
        <w:t xml:space="preserve">in the aftermath. </w:t>
      </w:r>
      <w:r w:rsidR="00AD3327" w:rsidRPr="00EB1F8E">
        <w:rPr>
          <w:sz w:val="22"/>
          <w:szCs w:val="22"/>
        </w:rPr>
        <w:t>“ Crime har</w:t>
      </w:r>
      <w:r w:rsidR="00F22F74" w:rsidRPr="00EB1F8E">
        <w:rPr>
          <w:sz w:val="22"/>
          <w:szCs w:val="22"/>
        </w:rPr>
        <w:t xml:space="preserve">m to the negative impact of crime on an individual or society. While crime is often </w:t>
      </w:r>
      <w:r w:rsidR="00DA5257" w:rsidRPr="00EB1F8E">
        <w:rPr>
          <w:sz w:val="22"/>
          <w:szCs w:val="22"/>
        </w:rPr>
        <w:t xml:space="preserve">seen as a harm in its own right, the negative impacts relate to any one incident </w:t>
      </w:r>
      <w:r w:rsidR="00856DF4" w:rsidRPr="00EB1F8E">
        <w:rPr>
          <w:sz w:val="22"/>
          <w:szCs w:val="22"/>
        </w:rPr>
        <w:t xml:space="preserve">will differ by the different type of crime that is experienced as well as how </w:t>
      </w:r>
      <w:r w:rsidR="00056E76" w:rsidRPr="00EB1F8E">
        <w:rPr>
          <w:sz w:val="22"/>
          <w:szCs w:val="22"/>
        </w:rPr>
        <w:t>this has an effect on the victim. These harms include both individual</w:t>
      </w:r>
      <w:r w:rsidR="00CC4A84" w:rsidRPr="00EB1F8E">
        <w:rPr>
          <w:sz w:val="22"/>
          <w:szCs w:val="22"/>
        </w:rPr>
        <w:t xml:space="preserve">s, such as physical harm and financial loss, this could also have an effect on the community and </w:t>
      </w:r>
      <w:r w:rsidR="00CC4A84" w:rsidRPr="00EB1F8E">
        <w:rPr>
          <w:sz w:val="22"/>
          <w:szCs w:val="22"/>
        </w:rPr>
        <w:lastRenderedPageBreak/>
        <w:t>wider society</w:t>
      </w:r>
      <w:r w:rsidR="00C43DF0" w:rsidRPr="00EB1F8E">
        <w:rPr>
          <w:sz w:val="22"/>
          <w:szCs w:val="22"/>
        </w:rPr>
        <w:t xml:space="preserve">, such as fear of crime and </w:t>
      </w:r>
      <w:r w:rsidR="002938B6" w:rsidRPr="00EB1F8E">
        <w:rPr>
          <w:sz w:val="22"/>
          <w:szCs w:val="22"/>
        </w:rPr>
        <w:t>an</w:t>
      </w:r>
      <w:r w:rsidR="00C43DF0" w:rsidRPr="00EB1F8E">
        <w:rPr>
          <w:sz w:val="22"/>
          <w:szCs w:val="22"/>
        </w:rPr>
        <w:t xml:space="preserve"> increased use of victim services and health services</w:t>
      </w:r>
      <w:r w:rsidR="009E3F15" w:rsidRPr="00EB1F8E">
        <w:rPr>
          <w:sz w:val="22"/>
          <w:szCs w:val="22"/>
        </w:rPr>
        <w:t xml:space="preserve">”. </w:t>
      </w:r>
      <w:r w:rsidR="002938B6" w:rsidRPr="00EB1F8E">
        <w:rPr>
          <w:sz w:val="22"/>
          <w:szCs w:val="22"/>
        </w:rPr>
        <w:t>(Nick Stripe March 2022).</w:t>
      </w:r>
      <w:r w:rsidR="00565DA2" w:rsidRPr="00EB1F8E">
        <w:rPr>
          <w:sz w:val="22"/>
          <w:szCs w:val="22"/>
        </w:rPr>
        <w:t xml:space="preserve"> </w:t>
      </w:r>
      <w:r w:rsidR="00DC3EE3" w:rsidRPr="00EB1F8E">
        <w:rPr>
          <w:sz w:val="22"/>
          <w:szCs w:val="22"/>
        </w:rPr>
        <w:t xml:space="preserve"> </w:t>
      </w:r>
      <w:r w:rsidR="008C3C47" w:rsidRPr="00EB1F8E">
        <w:rPr>
          <w:sz w:val="22"/>
          <w:szCs w:val="22"/>
        </w:rPr>
        <w:t xml:space="preserve"> </w:t>
      </w:r>
    </w:p>
    <w:p w14:paraId="58ECD1AB" w14:textId="77777777" w:rsidR="008B28E7" w:rsidRPr="00EB1F8E" w:rsidRDefault="008B28E7" w:rsidP="00340E9A">
      <w:pPr>
        <w:ind w:right="237"/>
        <w:jc w:val="both"/>
        <w:rPr>
          <w:sz w:val="22"/>
          <w:szCs w:val="22"/>
        </w:rPr>
      </w:pPr>
    </w:p>
    <w:p w14:paraId="1034652A" w14:textId="55CB3527" w:rsidR="008B28E7" w:rsidRPr="00EB1F8E" w:rsidRDefault="004A5630" w:rsidP="00340E9A">
      <w:pPr>
        <w:ind w:right="237"/>
        <w:jc w:val="both"/>
        <w:rPr>
          <w:sz w:val="22"/>
          <w:szCs w:val="22"/>
        </w:rPr>
      </w:pPr>
      <w:r w:rsidRPr="00EB1F8E">
        <w:rPr>
          <w:sz w:val="22"/>
          <w:szCs w:val="22"/>
        </w:rPr>
        <w:t xml:space="preserve">Given </w:t>
      </w:r>
      <w:r w:rsidR="00D54F40" w:rsidRPr="00EB1F8E">
        <w:rPr>
          <w:sz w:val="22"/>
          <w:szCs w:val="22"/>
        </w:rPr>
        <w:t>the incident I attended, I felt it was appropriate to asked for an addi</w:t>
      </w:r>
      <w:r w:rsidR="00713F70" w:rsidRPr="00EB1F8E">
        <w:rPr>
          <w:sz w:val="22"/>
          <w:szCs w:val="22"/>
        </w:rPr>
        <w:t xml:space="preserve">tional officer to attend given the level of violence that was first passed by the control room </w:t>
      </w:r>
      <w:r w:rsidR="00F01222" w:rsidRPr="00EB1F8E">
        <w:rPr>
          <w:sz w:val="22"/>
          <w:szCs w:val="22"/>
        </w:rPr>
        <w:t xml:space="preserve">having risk assessed the call on the information given attending this call on my own wasn’t deemed safe at the time, </w:t>
      </w:r>
      <w:r w:rsidR="003163E8" w:rsidRPr="00EB1F8E">
        <w:rPr>
          <w:sz w:val="22"/>
          <w:szCs w:val="22"/>
        </w:rPr>
        <w:t>When speaking with the victim I felt the need to show empathy and understanding</w:t>
      </w:r>
      <w:r w:rsidR="007F1C7D" w:rsidRPr="00EB1F8E">
        <w:rPr>
          <w:sz w:val="22"/>
          <w:szCs w:val="22"/>
        </w:rPr>
        <w:t xml:space="preserve"> this</w:t>
      </w:r>
      <w:r w:rsidR="003163E8" w:rsidRPr="00EB1F8E">
        <w:rPr>
          <w:sz w:val="22"/>
          <w:szCs w:val="22"/>
        </w:rPr>
        <w:t xml:space="preserve"> </w:t>
      </w:r>
      <w:r w:rsidR="00F51BCC" w:rsidRPr="00EB1F8E">
        <w:rPr>
          <w:sz w:val="22"/>
          <w:szCs w:val="22"/>
        </w:rPr>
        <w:t xml:space="preserve">would be vital in order to get a good account from the victim whilst also managing </w:t>
      </w:r>
      <w:r w:rsidR="007F1C7D" w:rsidRPr="00EB1F8E">
        <w:rPr>
          <w:sz w:val="22"/>
          <w:szCs w:val="22"/>
        </w:rPr>
        <w:t>her wellbeing and level of emotion</w:t>
      </w:r>
      <w:r w:rsidR="00303EC7" w:rsidRPr="00EB1F8E">
        <w:rPr>
          <w:sz w:val="22"/>
          <w:szCs w:val="22"/>
        </w:rPr>
        <w:t xml:space="preserve">. When speaking with the victim I ensured this was done where the victim felt most comfortable </w:t>
      </w:r>
      <w:r w:rsidR="00E63422" w:rsidRPr="00EB1F8E">
        <w:rPr>
          <w:sz w:val="22"/>
          <w:szCs w:val="22"/>
        </w:rPr>
        <w:t>as the need for her to feel relax and that she could talk safely would be key to gaining as much evidence as possible</w:t>
      </w:r>
      <w:r w:rsidR="00584AEF" w:rsidRPr="00EB1F8E">
        <w:rPr>
          <w:sz w:val="22"/>
          <w:szCs w:val="22"/>
        </w:rPr>
        <w:t xml:space="preserve"> in order to </w:t>
      </w:r>
      <w:r w:rsidR="00874629" w:rsidRPr="00EB1F8E">
        <w:rPr>
          <w:sz w:val="22"/>
          <w:szCs w:val="22"/>
        </w:rPr>
        <w:t xml:space="preserve">have a successful investigation, I was aware of my body language and how I came across to the victim I made she the victim was happy for me to sit down so I didn’t </w:t>
      </w:r>
      <w:r w:rsidR="00EC58EC" w:rsidRPr="00EB1F8E">
        <w:rPr>
          <w:sz w:val="22"/>
          <w:szCs w:val="22"/>
        </w:rPr>
        <w:t>come across as over bearing by being stood over her</w:t>
      </w:r>
      <w:r w:rsidR="002F30DE" w:rsidRPr="00EB1F8E">
        <w:rPr>
          <w:sz w:val="22"/>
          <w:szCs w:val="22"/>
        </w:rPr>
        <w:t xml:space="preserve">, I explained the process to the victim so she had a good understanding of how the investigation would proceed </w:t>
      </w:r>
      <w:r w:rsidR="005D7BF2" w:rsidRPr="00EB1F8E">
        <w:rPr>
          <w:sz w:val="22"/>
          <w:szCs w:val="22"/>
        </w:rPr>
        <w:t xml:space="preserve">I started by taking a statement following by informing the victim of the referrals </w:t>
      </w:r>
      <w:r w:rsidR="00E30071" w:rsidRPr="00EB1F8E">
        <w:rPr>
          <w:sz w:val="22"/>
          <w:szCs w:val="22"/>
        </w:rPr>
        <w:t xml:space="preserve">that I could put in place in order to get her </w:t>
      </w:r>
      <w:r w:rsidR="00E1025F" w:rsidRPr="00EB1F8E">
        <w:rPr>
          <w:sz w:val="22"/>
          <w:szCs w:val="22"/>
        </w:rPr>
        <w:t>the help that she wanted.</w:t>
      </w:r>
      <w:r w:rsidR="00874629" w:rsidRPr="00EB1F8E">
        <w:rPr>
          <w:sz w:val="22"/>
          <w:szCs w:val="22"/>
        </w:rPr>
        <w:t xml:space="preserve"> </w:t>
      </w:r>
    </w:p>
    <w:p w14:paraId="4519C025" w14:textId="77777777" w:rsidR="008B28E7" w:rsidRPr="00EB1F8E" w:rsidRDefault="008B28E7" w:rsidP="00340E9A">
      <w:pPr>
        <w:ind w:right="237"/>
        <w:jc w:val="both"/>
        <w:rPr>
          <w:sz w:val="22"/>
          <w:szCs w:val="22"/>
        </w:rPr>
      </w:pPr>
    </w:p>
    <w:p w14:paraId="07ED14A6" w14:textId="7A24F650" w:rsidR="00AA666E" w:rsidRPr="00EB1F8E" w:rsidRDefault="005C57E1" w:rsidP="00340E9A">
      <w:pPr>
        <w:ind w:right="237"/>
        <w:jc w:val="both"/>
        <w:rPr>
          <w:sz w:val="22"/>
          <w:szCs w:val="22"/>
        </w:rPr>
      </w:pPr>
      <w:r w:rsidRPr="00EB1F8E">
        <w:rPr>
          <w:sz w:val="22"/>
          <w:szCs w:val="22"/>
        </w:rPr>
        <w:t xml:space="preserve">As a result of the disclosure given by the victim, I arranged arrest enquiries for the male which </w:t>
      </w:r>
      <w:r w:rsidR="00A45E14" w:rsidRPr="00EB1F8E">
        <w:rPr>
          <w:sz w:val="22"/>
          <w:szCs w:val="22"/>
        </w:rPr>
        <w:t xml:space="preserve">is where the national decision model played a key role. I gathered information on the </w:t>
      </w:r>
      <w:r w:rsidR="00203296" w:rsidRPr="00EB1F8E">
        <w:rPr>
          <w:sz w:val="22"/>
          <w:szCs w:val="22"/>
        </w:rPr>
        <w:t>male that needed arresting plus and warning markers to determine how much of a risk he was to me and other officers,</w:t>
      </w:r>
      <w:r w:rsidR="008004EC" w:rsidRPr="00EB1F8E">
        <w:rPr>
          <w:sz w:val="22"/>
          <w:szCs w:val="22"/>
        </w:rPr>
        <w:t xml:space="preserve"> I assessed the threat that this male </w:t>
      </w:r>
      <w:r w:rsidR="002C2D96" w:rsidRPr="00EB1F8E">
        <w:rPr>
          <w:sz w:val="22"/>
          <w:szCs w:val="22"/>
        </w:rPr>
        <w:t>posed and determined this would take multiple officers and a van for officer safety, I had a power of arrest due to the offences committed</w:t>
      </w:r>
      <w:r w:rsidR="00BF312D" w:rsidRPr="00EB1F8E">
        <w:rPr>
          <w:sz w:val="22"/>
          <w:szCs w:val="22"/>
        </w:rPr>
        <w:t>, I have identify the options and contingencies should this male run</w:t>
      </w:r>
      <w:r w:rsidR="00BE4216" w:rsidRPr="00EB1F8E">
        <w:rPr>
          <w:sz w:val="22"/>
          <w:szCs w:val="22"/>
        </w:rPr>
        <w:t>, and as a result the arrest enquiries were conducted which resulted in a successful arrest.</w:t>
      </w:r>
    </w:p>
    <w:p w14:paraId="2D3DE98A" w14:textId="77777777" w:rsidR="00AA666E" w:rsidRPr="00EB1F8E" w:rsidRDefault="00AA666E" w:rsidP="00340E9A">
      <w:pPr>
        <w:ind w:right="237"/>
        <w:jc w:val="both"/>
        <w:rPr>
          <w:b/>
          <w:sz w:val="22"/>
          <w:szCs w:val="22"/>
        </w:rPr>
      </w:pPr>
    </w:p>
    <w:p w14:paraId="326733B1" w14:textId="7927A4AB" w:rsidR="008701B8" w:rsidRPr="00EB1F8E" w:rsidRDefault="002D067D" w:rsidP="00340E9A">
      <w:pPr>
        <w:ind w:right="237"/>
        <w:jc w:val="both"/>
        <w:rPr>
          <w:bCs/>
          <w:sz w:val="22"/>
          <w:szCs w:val="22"/>
        </w:rPr>
      </w:pPr>
      <w:r w:rsidRPr="00EB1F8E">
        <w:rPr>
          <w:bCs/>
          <w:sz w:val="22"/>
          <w:szCs w:val="22"/>
        </w:rPr>
        <w:t xml:space="preserve">Within the </w:t>
      </w:r>
      <w:r w:rsidR="004C720E" w:rsidRPr="00EB1F8E">
        <w:rPr>
          <w:bCs/>
          <w:sz w:val="22"/>
          <w:szCs w:val="22"/>
        </w:rPr>
        <w:t>evaluation and analysis section of my reflection</w:t>
      </w:r>
      <w:r w:rsidR="00E14779" w:rsidRPr="00EB1F8E">
        <w:rPr>
          <w:bCs/>
          <w:sz w:val="22"/>
          <w:szCs w:val="22"/>
        </w:rPr>
        <w:t xml:space="preserve">, I would say I dealt with the incident well, I managed the victims expectations and wellbeing </w:t>
      </w:r>
      <w:r w:rsidR="00460463" w:rsidRPr="00EB1F8E">
        <w:rPr>
          <w:bCs/>
          <w:sz w:val="22"/>
          <w:szCs w:val="22"/>
        </w:rPr>
        <w:t xml:space="preserve">while keeping in contact with any updates I had on the case I was able to inform the victim fairly quickly that the ex-partner had been arrested </w:t>
      </w:r>
      <w:r w:rsidR="00637E6F" w:rsidRPr="00EB1F8E">
        <w:rPr>
          <w:bCs/>
          <w:sz w:val="22"/>
          <w:szCs w:val="22"/>
        </w:rPr>
        <w:t xml:space="preserve">and this put her at ease knowing he was in police custody. </w:t>
      </w:r>
      <w:r w:rsidR="00315E2E" w:rsidRPr="00EB1F8E">
        <w:rPr>
          <w:bCs/>
          <w:sz w:val="22"/>
          <w:szCs w:val="22"/>
        </w:rPr>
        <w:t>When it comes to evaluating my use of the national decision making model and dynamic risk assessment</w:t>
      </w:r>
      <w:r w:rsidR="00486E72" w:rsidRPr="00EB1F8E">
        <w:rPr>
          <w:bCs/>
          <w:sz w:val="22"/>
          <w:szCs w:val="22"/>
        </w:rPr>
        <w:t xml:space="preserve"> I found that planning was the key element to a successful arret and the rational for that arrest was simple, there were offences committed by the ex-partner</w:t>
      </w:r>
      <w:r w:rsidR="00D37E8E" w:rsidRPr="00EB1F8E">
        <w:rPr>
          <w:bCs/>
          <w:sz w:val="22"/>
          <w:szCs w:val="22"/>
        </w:rPr>
        <w:t xml:space="preserve"> that needed to be dealt with and the victim needed to be safeguarded to prevent this from happening again and by successfully arresting the male and dealing with him </w:t>
      </w:r>
      <w:r w:rsidR="00BE7B7F" w:rsidRPr="00EB1F8E">
        <w:rPr>
          <w:bCs/>
          <w:sz w:val="22"/>
          <w:szCs w:val="22"/>
        </w:rPr>
        <w:t xml:space="preserve">as soon as I could allowed for a positive outcome. </w:t>
      </w:r>
    </w:p>
    <w:p w14:paraId="48C9791E" w14:textId="77777777" w:rsidR="00354A74" w:rsidRPr="00EB1F8E" w:rsidRDefault="00354A74" w:rsidP="00340E9A">
      <w:pPr>
        <w:ind w:right="237"/>
        <w:jc w:val="both"/>
        <w:rPr>
          <w:bCs/>
          <w:sz w:val="22"/>
          <w:szCs w:val="22"/>
        </w:rPr>
      </w:pPr>
    </w:p>
    <w:p w14:paraId="2E4D65DE" w14:textId="6F80709D" w:rsidR="00354A74" w:rsidRPr="00EB1F8E" w:rsidRDefault="00354A74" w:rsidP="00340E9A">
      <w:pPr>
        <w:ind w:right="237"/>
        <w:jc w:val="both"/>
        <w:rPr>
          <w:bCs/>
          <w:sz w:val="22"/>
          <w:szCs w:val="22"/>
        </w:rPr>
      </w:pPr>
      <w:r w:rsidRPr="00EB1F8E">
        <w:rPr>
          <w:bCs/>
          <w:sz w:val="22"/>
          <w:szCs w:val="22"/>
        </w:rPr>
        <w:t xml:space="preserve">The outcome of this investigation was the male being arrested and then interviewed where </w:t>
      </w:r>
      <w:r w:rsidR="00112B40" w:rsidRPr="00EB1F8E">
        <w:rPr>
          <w:bCs/>
          <w:sz w:val="22"/>
          <w:szCs w:val="22"/>
        </w:rPr>
        <w:t xml:space="preserve">the offences were admitted by the male and as a result he was charged </w:t>
      </w:r>
      <w:r w:rsidR="00F6257B" w:rsidRPr="00EB1F8E">
        <w:rPr>
          <w:bCs/>
          <w:sz w:val="22"/>
          <w:szCs w:val="22"/>
        </w:rPr>
        <w:t>and reported to court where they would determine an appropriate punishment for his actions.</w:t>
      </w:r>
    </w:p>
    <w:p w14:paraId="1C39564B" w14:textId="77777777" w:rsidR="00F6257B" w:rsidRPr="00EB1F8E" w:rsidRDefault="00F6257B" w:rsidP="00340E9A">
      <w:pPr>
        <w:ind w:right="237"/>
        <w:jc w:val="both"/>
        <w:rPr>
          <w:bCs/>
          <w:sz w:val="22"/>
          <w:szCs w:val="22"/>
        </w:rPr>
      </w:pPr>
    </w:p>
    <w:p w14:paraId="29A3CDDF" w14:textId="78E81B81" w:rsidR="00F6257B" w:rsidRPr="00EB1F8E" w:rsidRDefault="00F6257B" w:rsidP="00340E9A">
      <w:pPr>
        <w:ind w:right="237"/>
        <w:jc w:val="both"/>
        <w:rPr>
          <w:bCs/>
          <w:sz w:val="22"/>
          <w:szCs w:val="22"/>
        </w:rPr>
      </w:pPr>
      <w:r w:rsidRPr="00EB1F8E">
        <w:rPr>
          <w:bCs/>
          <w:sz w:val="22"/>
          <w:szCs w:val="22"/>
        </w:rPr>
        <w:t>In conclusion, I am happy with the way the investigation went and my involvement throughout</w:t>
      </w:r>
      <w:r w:rsidR="00B86F12" w:rsidRPr="00EB1F8E">
        <w:rPr>
          <w:bCs/>
          <w:sz w:val="22"/>
          <w:szCs w:val="22"/>
        </w:rPr>
        <w:t>, in this incident arresting the male was necessary due to the offences committed and the need to take positive action in order to safeguard the victim</w:t>
      </w:r>
      <w:r w:rsidR="00482AB1" w:rsidRPr="00EB1F8E">
        <w:rPr>
          <w:bCs/>
          <w:sz w:val="22"/>
          <w:szCs w:val="22"/>
        </w:rPr>
        <w:t xml:space="preserve">. On reflection of this incident </w:t>
      </w:r>
      <w:r w:rsidR="00C43EB9" w:rsidRPr="00EB1F8E">
        <w:rPr>
          <w:bCs/>
          <w:sz w:val="22"/>
          <w:szCs w:val="22"/>
        </w:rPr>
        <w:t xml:space="preserve">I feel the area in which I need to continue to focus on would be </w:t>
      </w:r>
      <w:r w:rsidR="00B10B5F" w:rsidRPr="00EB1F8E">
        <w:rPr>
          <w:bCs/>
          <w:sz w:val="22"/>
          <w:szCs w:val="22"/>
        </w:rPr>
        <w:t>to slow down and realise not every incident I deal with needs to be fast paced</w:t>
      </w:r>
      <w:r w:rsidR="00DB3A82" w:rsidRPr="00EB1F8E">
        <w:rPr>
          <w:bCs/>
          <w:sz w:val="22"/>
          <w:szCs w:val="22"/>
        </w:rPr>
        <w:t xml:space="preserve">, </w:t>
      </w:r>
      <w:r w:rsidR="00E81274" w:rsidRPr="00EB1F8E">
        <w:rPr>
          <w:bCs/>
          <w:sz w:val="22"/>
          <w:szCs w:val="22"/>
        </w:rPr>
        <w:t>I felt I dealt with managing the arrest enquires really well considering this was my first time doing this</w:t>
      </w:r>
      <w:r w:rsidR="00744D92" w:rsidRPr="00EB1F8E">
        <w:rPr>
          <w:bCs/>
          <w:sz w:val="22"/>
          <w:szCs w:val="22"/>
        </w:rPr>
        <w:t xml:space="preserve">. I will continue to focus on my development throughout my time as a student </w:t>
      </w:r>
      <w:r w:rsidR="00FF5723" w:rsidRPr="00EB1F8E">
        <w:rPr>
          <w:bCs/>
          <w:sz w:val="22"/>
          <w:szCs w:val="22"/>
        </w:rPr>
        <w:t>and will remain keen to learn.</w:t>
      </w:r>
    </w:p>
    <w:p w14:paraId="32B50532" w14:textId="77777777" w:rsidR="00FF5723" w:rsidRDefault="00FF5723" w:rsidP="00340E9A">
      <w:pPr>
        <w:ind w:right="237"/>
        <w:jc w:val="both"/>
        <w:rPr>
          <w:bCs/>
          <w:sz w:val="24"/>
          <w:szCs w:val="24"/>
        </w:rPr>
      </w:pPr>
    </w:p>
    <w:p w14:paraId="24B4EFA9" w14:textId="0967217C" w:rsidR="00FF5723" w:rsidRPr="002D067D" w:rsidRDefault="00FF5723" w:rsidP="00340E9A">
      <w:pPr>
        <w:ind w:right="237"/>
        <w:jc w:val="both"/>
        <w:rPr>
          <w:bCs/>
          <w:sz w:val="24"/>
          <w:szCs w:val="24"/>
        </w:rPr>
      </w:pPr>
      <w:r>
        <w:rPr>
          <w:bCs/>
          <w:sz w:val="24"/>
          <w:szCs w:val="24"/>
        </w:rPr>
        <w:t>Word count - 1831</w:t>
      </w:r>
    </w:p>
    <w:p w14:paraId="3B3526AE" w14:textId="4F85CC95"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6772432F" w:rsidR="00025650" w:rsidRPr="00EB1F8E" w:rsidRDefault="00066C5E" w:rsidP="00340E9A">
      <w:pPr>
        <w:ind w:right="237"/>
        <w:jc w:val="both"/>
        <w:rPr>
          <w:sz w:val="22"/>
          <w:szCs w:val="22"/>
        </w:rPr>
      </w:pPr>
      <w:r w:rsidRPr="00EB1F8E">
        <w:rPr>
          <w:sz w:val="22"/>
          <w:szCs w:val="22"/>
        </w:rPr>
        <w:t xml:space="preserve">Throughout this essay I will be looking at theories </w:t>
      </w:r>
      <w:r w:rsidR="00487E72" w:rsidRPr="00EB1F8E">
        <w:rPr>
          <w:sz w:val="22"/>
          <w:szCs w:val="22"/>
        </w:rPr>
        <w:t>of team dynamics as a means of developing team cohesion</w:t>
      </w:r>
      <w:r w:rsidR="00BC09B0" w:rsidRPr="00EB1F8E">
        <w:rPr>
          <w:sz w:val="22"/>
          <w:szCs w:val="22"/>
        </w:rPr>
        <w:t xml:space="preserve">, while doing this I will look to cover some </w:t>
      </w:r>
      <w:r w:rsidR="002E758B" w:rsidRPr="00EB1F8E">
        <w:rPr>
          <w:sz w:val="22"/>
          <w:szCs w:val="22"/>
        </w:rPr>
        <w:t xml:space="preserve">reasons why some </w:t>
      </w:r>
      <w:r w:rsidR="00BC09B0" w:rsidRPr="00EB1F8E">
        <w:rPr>
          <w:sz w:val="22"/>
          <w:szCs w:val="22"/>
        </w:rPr>
        <w:t>teams simply cannot function</w:t>
      </w:r>
      <w:r w:rsidR="002E758B" w:rsidRPr="00EB1F8E">
        <w:rPr>
          <w:sz w:val="22"/>
          <w:szCs w:val="22"/>
        </w:rPr>
        <w:t xml:space="preserve"> </w:t>
      </w:r>
      <w:r w:rsidR="00F40081" w:rsidRPr="00EB1F8E">
        <w:rPr>
          <w:sz w:val="22"/>
          <w:szCs w:val="22"/>
        </w:rPr>
        <w:t>together</w:t>
      </w:r>
      <w:r w:rsidR="009E6D9C" w:rsidRPr="00EB1F8E">
        <w:rPr>
          <w:sz w:val="22"/>
          <w:szCs w:val="22"/>
        </w:rPr>
        <w:t xml:space="preserve">, team dynamics and ways to improve team cohesion. </w:t>
      </w:r>
      <w:r w:rsidR="00FB2F1C" w:rsidRPr="00EB1F8E">
        <w:rPr>
          <w:sz w:val="22"/>
          <w:szCs w:val="22"/>
        </w:rPr>
        <w:t xml:space="preserve">While researching </w:t>
      </w:r>
      <w:r w:rsidR="00592372" w:rsidRPr="00EB1F8E">
        <w:rPr>
          <w:sz w:val="22"/>
          <w:szCs w:val="22"/>
        </w:rPr>
        <w:t xml:space="preserve">theories I will consider </w:t>
      </w:r>
      <w:r w:rsidR="0048698F" w:rsidRPr="00EB1F8E">
        <w:rPr>
          <w:sz w:val="22"/>
          <w:szCs w:val="22"/>
        </w:rPr>
        <w:t>why inter-personal conflict can occur within a team</w:t>
      </w:r>
      <w:r w:rsidR="00FF4718" w:rsidRPr="00EB1F8E">
        <w:rPr>
          <w:sz w:val="22"/>
          <w:szCs w:val="22"/>
        </w:rPr>
        <w:t xml:space="preserve"> and outline strategies that can be used to help individuals and team performance</w:t>
      </w:r>
      <w:r w:rsidR="00026502" w:rsidRPr="00EB1F8E">
        <w:rPr>
          <w:sz w:val="22"/>
          <w:szCs w:val="22"/>
        </w:rPr>
        <w:t xml:space="preserve">, I will also look to consider how team dynamics within the police can lead to failing to uphold </w:t>
      </w:r>
      <w:r w:rsidR="003021E7" w:rsidRPr="00EB1F8E">
        <w:rPr>
          <w:sz w:val="22"/>
          <w:szCs w:val="22"/>
        </w:rPr>
        <w:t xml:space="preserve">professional standard whether this be the code of ethics, policies, procedures, </w:t>
      </w:r>
      <w:r w:rsidR="003F7204" w:rsidRPr="00EB1F8E">
        <w:rPr>
          <w:sz w:val="22"/>
          <w:szCs w:val="22"/>
        </w:rPr>
        <w:t>protocols,</w:t>
      </w:r>
      <w:r w:rsidR="003021E7" w:rsidRPr="00EB1F8E">
        <w:rPr>
          <w:sz w:val="22"/>
          <w:szCs w:val="22"/>
        </w:rPr>
        <w:t xml:space="preserve"> or legislation</w:t>
      </w:r>
      <w:r w:rsidR="00F871B9" w:rsidRPr="00EB1F8E">
        <w:rPr>
          <w:sz w:val="22"/>
          <w:szCs w:val="22"/>
        </w:rPr>
        <w:t xml:space="preserve">. I intend on doing this by conducting research </w:t>
      </w:r>
      <w:r w:rsidR="003F7204" w:rsidRPr="00EB1F8E">
        <w:rPr>
          <w:sz w:val="22"/>
          <w:szCs w:val="22"/>
        </w:rPr>
        <w:t>and then referencing my evidence on each topic I will be covering.</w:t>
      </w:r>
    </w:p>
    <w:p w14:paraId="770D6A90" w14:textId="77777777" w:rsidR="003F7204" w:rsidRPr="00EB1F8E" w:rsidRDefault="003F7204" w:rsidP="00340E9A">
      <w:pPr>
        <w:ind w:right="237"/>
        <w:jc w:val="both"/>
        <w:rPr>
          <w:sz w:val="22"/>
          <w:szCs w:val="22"/>
        </w:rPr>
      </w:pPr>
    </w:p>
    <w:p w14:paraId="3D3122BE" w14:textId="77777777" w:rsidR="00F05084" w:rsidRPr="00EB1F8E" w:rsidRDefault="00311829" w:rsidP="00340E9A">
      <w:pPr>
        <w:ind w:right="237"/>
        <w:jc w:val="both"/>
        <w:rPr>
          <w:sz w:val="22"/>
          <w:szCs w:val="22"/>
        </w:rPr>
      </w:pPr>
      <w:r w:rsidRPr="00EB1F8E">
        <w:rPr>
          <w:sz w:val="22"/>
          <w:szCs w:val="22"/>
        </w:rPr>
        <w:t xml:space="preserve">First of all I will look to cover the meaning </w:t>
      </w:r>
      <w:r w:rsidR="00224615" w:rsidRPr="00EB1F8E">
        <w:rPr>
          <w:sz w:val="22"/>
          <w:szCs w:val="22"/>
        </w:rPr>
        <w:t xml:space="preserve">of what is meant by team dynamics and having done some research I have found that team dynamics </w:t>
      </w:r>
      <w:r w:rsidR="00A81314" w:rsidRPr="00EB1F8E">
        <w:rPr>
          <w:sz w:val="22"/>
          <w:szCs w:val="22"/>
        </w:rPr>
        <w:t xml:space="preserve">can be referred to as a relationship and interaction between team members </w:t>
      </w:r>
      <w:r w:rsidR="00910B00" w:rsidRPr="00EB1F8E">
        <w:rPr>
          <w:sz w:val="22"/>
          <w:szCs w:val="22"/>
        </w:rPr>
        <w:t>that can have an effect on their performance and productivity. It can also encom</w:t>
      </w:r>
      <w:r w:rsidR="0091499A" w:rsidRPr="00EB1F8E">
        <w:rPr>
          <w:sz w:val="22"/>
          <w:szCs w:val="22"/>
        </w:rPr>
        <w:t xml:space="preserve">pass how team members talk to each other, </w:t>
      </w:r>
      <w:r w:rsidR="00871EFF" w:rsidRPr="00EB1F8E">
        <w:rPr>
          <w:sz w:val="22"/>
          <w:szCs w:val="22"/>
        </w:rPr>
        <w:t xml:space="preserve">work with </w:t>
      </w:r>
      <w:r w:rsidR="0028332A" w:rsidRPr="00EB1F8E">
        <w:rPr>
          <w:sz w:val="22"/>
          <w:szCs w:val="22"/>
        </w:rPr>
        <w:t>each other,</w:t>
      </w:r>
      <w:r w:rsidR="00871EFF" w:rsidRPr="00EB1F8E">
        <w:rPr>
          <w:sz w:val="22"/>
          <w:szCs w:val="22"/>
        </w:rPr>
        <w:t xml:space="preserve"> or coordinate their effects to work together in order to reach the same outcom</w:t>
      </w:r>
      <w:r w:rsidR="004148CD" w:rsidRPr="00EB1F8E">
        <w:rPr>
          <w:sz w:val="22"/>
          <w:szCs w:val="22"/>
        </w:rPr>
        <w:t>e many things can in</w:t>
      </w:r>
      <w:r w:rsidR="00D46EA9" w:rsidRPr="00EB1F8E">
        <w:rPr>
          <w:sz w:val="22"/>
          <w:szCs w:val="22"/>
        </w:rPr>
        <w:t xml:space="preserve">fluence the dynamics of a team which could include a </w:t>
      </w:r>
      <w:r w:rsidR="00425153" w:rsidRPr="00EB1F8E">
        <w:rPr>
          <w:sz w:val="22"/>
          <w:szCs w:val="22"/>
        </w:rPr>
        <w:t>person’s</w:t>
      </w:r>
      <w:r w:rsidR="00D46EA9" w:rsidRPr="00EB1F8E">
        <w:rPr>
          <w:sz w:val="22"/>
          <w:szCs w:val="22"/>
        </w:rPr>
        <w:t xml:space="preserve"> individual </w:t>
      </w:r>
      <w:r w:rsidR="00425153" w:rsidRPr="00EB1F8E">
        <w:rPr>
          <w:sz w:val="22"/>
          <w:szCs w:val="22"/>
        </w:rPr>
        <w:t xml:space="preserve">personality, the way they work, their attitude towards work and external factors, such as the culture and the teams </w:t>
      </w:r>
      <w:r w:rsidR="00D83764" w:rsidRPr="00EB1F8E">
        <w:rPr>
          <w:sz w:val="22"/>
          <w:szCs w:val="22"/>
        </w:rPr>
        <w:t>organisational structure.</w:t>
      </w:r>
      <w:r w:rsidR="0028332A" w:rsidRPr="00EB1F8E">
        <w:rPr>
          <w:sz w:val="22"/>
          <w:szCs w:val="22"/>
        </w:rPr>
        <w:t xml:space="preserve"> (</w:t>
      </w:r>
      <w:proofErr w:type="spellStart"/>
      <w:r w:rsidR="0028332A" w:rsidRPr="00EB1F8E">
        <w:rPr>
          <w:sz w:val="22"/>
          <w:szCs w:val="22"/>
        </w:rPr>
        <w:t>ActiveCollab</w:t>
      </w:r>
      <w:proofErr w:type="spellEnd"/>
      <w:r w:rsidR="0028332A" w:rsidRPr="00EB1F8E">
        <w:rPr>
          <w:sz w:val="22"/>
          <w:szCs w:val="22"/>
        </w:rPr>
        <w:t xml:space="preserve"> Team </w:t>
      </w:r>
      <w:r w:rsidR="00940AFB" w:rsidRPr="00EB1F8E">
        <w:rPr>
          <w:sz w:val="22"/>
          <w:szCs w:val="22"/>
        </w:rPr>
        <w:t xml:space="preserve">April 2023). </w:t>
      </w:r>
    </w:p>
    <w:p w14:paraId="4BDF2263" w14:textId="77777777" w:rsidR="00F05084" w:rsidRPr="00EB1F8E" w:rsidRDefault="00F05084" w:rsidP="00340E9A">
      <w:pPr>
        <w:ind w:right="237"/>
        <w:jc w:val="both"/>
        <w:rPr>
          <w:sz w:val="22"/>
          <w:szCs w:val="22"/>
        </w:rPr>
      </w:pPr>
    </w:p>
    <w:p w14:paraId="69830F03" w14:textId="77777777" w:rsidR="00E9555E" w:rsidRPr="00EB1F8E" w:rsidRDefault="00D221E5" w:rsidP="00340E9A">
      <w:pPr>
        <w:ind w:right="237"/>
        <w:jc w:val="both"/>
        <w:rPr>
          <w:sz w:val="22"/>
          <w:szCs w:val="22"/>
        </w:rPr>
      </w:pPr>
      <w:r w:rsidRPr="00EB1F8E">
        <w:rPr>
          <w:sz w:val="22"/>
          <w:szCs w:val="22"/>
        </w:rPr>
        <w:t xml:space="preserve">When </w:t>
      </w:r>
      <w:r w:rsidR="00AE5AFB" w:rsidRPr="00EB1F8E">
        <w:rPr>
          <w:sz w:val="22"/>
          <w:szCs w:val="22"/>
        </w:rPr>
        <w:t xml:space="preserve">team members work well together it can bring about a positive dynamic </w:t>
      </w:r>
      <w:r w:rsidR="00B23F7A" w:rsidRPr="00EB1F8E">
        <w:rPr>
          <w:sz w:val="22"/>
          <w:szCs w:val="22"/>
        </w:rPr>
        <w:t>this can be an effective and efficient way</w:t>
      </w:r>
      <w:r w:rsidR="00C5321C" w:rsidRPr="00EB1F8E">
        <w:rPr>
          <w:sz w:val="22"/>
          <w:szCs w:val="22"/>
        </w:rPr>
        <w:t xml:space="preserve"> for them to achieve their intended goal, </w:t>
      </w:r>
      <w:r w:rsidR="005C479D" w:rsidRPr="00EB1F8E">
        <w:rPr>
          <w:sz w:val="22"/>
          <w:szCs w:val="22"/>
        </w:rPr>
        <w:t>team members who are sati</w:t>
      </w:r>
      <w:r w:rsidR="00F05C9E" w:rsidRPr="00EB1F8E">
        <w:rPr>
          <w:sz w:val="22"/>
          <w:szCs w:val="22"/>
        </w:rPr>
        <w:t xml:space="preserve">sfied with their team </w:t>
      </w:r>
      <w:r w:rsidR="00182451" w:rsidRPr="00EB1F8E">
        <w:rPr>
          <w:sz w:val="22"/>
          <w:szCs w:val="22"/>
        </w:rPr>
        <w:t xml:space="preserve">will likely has a positive attitude towards work </w:t>
      </w:r>
      <w:r w:rsidR="00D76C2E" w:rsidRPr="00EB1F8E">
        <w:rPr>
          <w:sz w:val="22"/>
          <w:szCs w:val="22"/>
        </w:rPr>
        <w:t xml:space="preserve">and when everyone is working well together their individual and team </w:t>
      </w:r>
      <w:r w:rsidR="00004E23" w:rsidRPr="00EB1F8E">
        <w:rPr>
          <w:sz w:val="22"/>
          <w:szCs w:val="22"/>
        </w:rPr>
        <w:t>performance is more than 50% more effective when completing goals and tasks.</w:t>
      </w:r>
      <w:r w:rsidR="00B94E39" w:rsidRPr="00EB1F8E">
        <w:rPr>
          <w:sz w:val="22"/>
          <w:szCs w:val="22"/>
        </w:rPr>
        <w:t xml:space="preserve"> </w:t>
      </w:r>
      <w:r w:rsidR="00B94E39" w:rsidRPr="00EB1F8E">
        <w:rPr>
          <w:sz w:val="22"/>
          <w:szCs w:val="22"/>
        </w:rPr>
        <w:t>(</w:t>
      </w:r>
      <w:proofErr w:type="spellStart"/>
      <w:r w:rsidR="00B94E39" w:rsidRPr="00EB1F8E">
        <w:rPr>
          <w:sz w:val="22"/>
          <w:szCs w:val="22"/>
        </w:rPr>
        <w:t>ActiveCollab</w:t>
      </w:r>
      <w:proofErr w:type="spellEnd"/>
      <w:r w:rsidR="00B94E39" w:rsidRPr="00EB1F8E">
        <w:rPr>
          <w:sz w:val="22"/>
          <w:szCs w:val="22"/>
        </w:rPr>
        <w:t xml:space="preserve"> Team April 2023). </w:t>
      </w:r>
    </w:p>
    <w:p w14:paraId="36603B71" w14:textId="77777777" w:rsidR="00E9555E" w:rsidRPr="00EB1F8E" w:rsidRDefault="00E9555E" w:rsidP="00340E9A">
      <w:pPr>
        <w:ind w:right="237"/>
        <w:jc w:val="both"/>
        <w:rPr>
          <w:sz w:val="22"/>
          <w:szCs w:val="22"/>
        </w:rPr>
      </w:pPr>
    </w:p>
    <w:p w14:paraId="0FE87253" w14:textId="0B87FC16" w:rsidR="003F7204" w:rsidRPr="00EB1F8E" w:rsidRDefault="006E5F89" w:rsidP="00340E9A">
      <w:pPr>
        <w:ind w:right="237"/>
        <w:jc w:val="both"/>
        <w:rPr>
          <w:sz w:val="22"/>
          <w:szCs w:val="22"/>
        </w:rPr>
      </w:pPr>
      <w:r w:rsidRPr="00EB1F8E">
        <w:rPr>
          <w:sz w:val="22"/>
          <w:szCs w:val="22"/>
        </w:rPr>
        <w:t xml:space="preserve">Having </w:t>
      </w:r>
      <w:r w:rsidR="00BA6DA9" w:rsidRPr="00EB1F8E">
        <w:rPr>
          <w:sz w:val="22"/>
          <w:szCs w:val="22"/>
        </w:rPr>
        <w:t>con</w:t>
      </w:r>
      <w:r w:rsidR="00984214" w:rsidRPr="00EB1F8E">
        <w:rPr>
          <w:sz w:val="22"/>
          <w:szCs w:val="22"/>
        </w:rPr>
        <w:t xml:space="preserve">tinued my research into </w:t>
      </w:r>
      <w:r w:rsidR="00984214" w:rsidRPr="00EB1F8E">
        <w:rPr>
          <w:sz w:val="22"/>
          <w:szCs w:val="22"/>
        </w:rPr>
        <w:t>theories of team dynamics as a means of developing team cohesion</w:t>
      </w:r>
      <w:r w:rsidR="001F31D2" w:rsidRPr="00EB1F8E">
        <w:rPr>
          <w:sz w:val="22"/>
          <w:szCs w:val="22"/>
        </w:rPr>
        <w:t xml:space="preserve"> </w:t>
      </w:r>
      <w:r w:rsidR="00744050" w:rsidRPr="00EB1F8E">
        <w:rPr>
          <w:sz w:val="22"/>
          <w:szCs w:val="22"/>
        </w:rPr>
        <w:t>I have come across</w:t>
      </w:r>
      <w:r w:rsidR="0062088F" w:rsidRPr="00EB1F8E">
        <w:rPr>
          <w:sz w:val="22"/>
          <w:szCs w:val="22"/>
        </w:rPr>
        <w:t xml:space="preserve"> the Tuckman team model, Tuckman</w:t>
      </w:r>
      <w:r w:rsidR="00B70977" w:rsidRPr="00EB1F8E">
        <w:rPr>
          <w:sz w:val="22"/>
          <w:szCs w:val="22"/>
        </w:rPr>
        <w:t>’s stages of group development which was proposed by psy</w:t>
      </w:r>
      <w:r w:rsidR="00E17636" w:rsidRPr="00EB1F8E">
        <w:rPr>
          <w:sz w:val="22"/>
          <w:szCs w:val="22"/>
        </w:rPr>
        <w:t xml:space="preserve">chologist Bruce Tuckman in 1965 is one of the most famous theories </w:t>
      </w:r>
      <w:r w:rsidR="00E14137" w:rsidRPr="00EB1F8E">
        <w:rPr>
          <w:sz w:val="22"/>
          <w:szCs w:val="22"/>
        </w:rPr>
        <w:t xml:space="preserve">of team development. It comes in 5 stages in which teams may progress starting with forming </w:t>
      </w:r>
      <w:r w:rsidR="00D90E4E" w:rsidRPr="00EB1F8E">
        <w:rPr>
          <w:sz w:val="22"/>
          <w:szCs w:val="22"/>
        </w:rPr>
        <w:t xml:space="preserve">which is when everyone gets to know each other </w:t>
      </w:r>
      <w:r w:rsidR="0096780B" w:rsidRPr="00EB1F8E">
        <w:rPr>
          <w:sz w:val="22"/>
          <w:szCs w:val="22"/>
        </w:rPr>
        <w:t xml:space="preserve">and they </w:t>
      </w:r>
      <w:r w:rsidR="0096780B" w:rsidRPr="00EB1F8E">
        <w:rPr>
          <w:sz w:val="22"/>
          <w:szCs w:val="22"/>
        </w:rPr>
        <w:lastRenderedPageBreak/>
        <w:t xml:space="preserve">will try to make good impressions, this is a good time to create a set of shared </w:t>
      </w:r>
      <w:r w:rsidR="00C05CB5" w:rsidRPr="00EB1F8E">
        <w:rPr>
          <w:sz w:val="22"/>
          <w:szCs w:val="22"/>
        </w:rPr>
        <w:t>expectations, guidelines, or team charter. The</w:t>
      </w:r>
      <w:r w:rsidR="00E352CF" w:rsidRPr="00EB1F8E">
        <w:rPr>
          <w:sz w:val="22"/>
          <w:szCs w:val="22"/>
        </w:rPr>
        <w:t xml:space="preserve"> second stage is storming where the most characterized </w:t>
      </w:r>
      <w:r w:rsidR="00D42C59" w:rsidRPr="00EB1F8E">
        <w:rPr>
          <w:sz w:val="22"/>
          <w:szCs w:val="22"/>
        </w:rPr>
        <w:t xml:space="preserve">members of the group will challenge each other </w:t>
      </w:r>
      <w:r w:rsidR="00F70156" w:rsidRPr="00EB1F8E">
        <w:rPr>
          <w:sz w:val="22"/>
          <w:szCs w:val="22"/>
        </w:rPr>
        <w:t xml:space="preserve">when it comes to boundaries </w:t>
      </w:r>
      <w:r w:rsidR="00EE3877" w:rsidRPr="00EB1F8E">
        <w:rPr>
          <w:sz w:val="22"/>
          <w:szCs w:val="22"/>
        </w:rPr>
        <w:t>as this in when individuals learn more about each other</w:t>
      </w:r>
      <w:r w:rsidR="009B0EA4" w:rsidRPr="00EB1F8E">
        <w:rPr>
          <w:sz w:val="22"/>
          <w:szCs w:val="22"/>
        </w:rPr>
        <w:t>,</w:t>
      </w:r>
      <w:r w:rsidR="007A0D78" w:rsidRPr="00EB1F8E">
        <w:rPr>
          <w:sz w:val="22"/>
          <w:szCs w:val="22"/>
        </w:rPr>
        <w:t xml:space="preserve"> this is also when team members learn more about each other’s strengthens and weaknesses </w:t>
      </w:r>
      <w:r w:rsidR="00F27681" w:rsidRPr="00EB1F8E">
        <w:rPr>
          <w:sz w:val="22"/>
          <w:szCs w:val="22"/>
        </w:rPr>
        <w:t>and this is when everyone will try to determine their role within the team</w:t>
      </w:r>
      <w:r w:rsidR="00B82E80" w:rsidRPr="00EB1F8E">
        <w:rPr>
          <w:sz w:val="22"/>
          <w:szCs w:val="22"/>
        </w:rPr>
        <w:t xml:space="preserve">. The third stage is norming, if conflicts have been resolved </w:t>
      </w:r>
      <w:r w:rsidR="003E55E4" w:rsidRPr="00EB1F8E">
        <w:rPr>
          <w:sz w:val="22"/>
          <w:szCs w:val="22"/>
        </w:rPr>
        <w:t xml:space="preserve">and the team proves to be flexible then all is going well, everyone within the team will know their role </w:t>
      </w:r>
      <w:r w:rsidR="00C55986" w:rsidRPr="00EB1F8E">
        <w:rPr>
          <w:sz w:val="22"/>
          <w:szCs w:val="22"/>
        </w:rPr>
        <w:t xml:space="preserve">and work to their strengths </w:t>
      </w:r>
      <w:r w:rsidR="00C11DF4" w:rsidRPr="00EB1F8E">
        <w:rPr>
          <w:sz w:val="22"/>
          <w:szCs w:val="22"/>
        </w:rPr>
        <w:t>some members with look to work on their own but will still step in and help if needed</w:t>
      </w:r>
      <w:r w:rsidR="007309AB" w:rsidRPr="00EB1F8E">
        <w:rPr>
          <w:sz w:val="22"/>
          <w:szCs w:val="22"/>
        </w:rPr>
        <w:t xml:space="preserve">. Group cohesion ensure </w:t>
      </w:r>
      <w:r w:rsidR="00A3219D" w:rsidRPr="00EB1F8E">
        <w:rPr>
          <w:sz w:val="22"/>
          <w:szCs w:val="22"/>
        </w:rPr>
        <w:t xml:space="preserve">that everyone is responsible to the task and each other, </w:t>
      </w:r>
      <w:r w:rsidR="00095926" w:rsidRPr="00EB1F8E">
        <w:rPr>
          <w:sz w:val="22"/>
          <w:szCs w:val="22"/>
        </w:rPr>
        <w:t xml:space="preserve">Problems might come to light at this stage </w:t>
      </w:r>
      <w:r w:rsidR="00575ABC" w:rsidRPr="00EB1F8E">
        <w:rPr>
          <w:sz w:val="22"/>
          <w:szCs w:val="22"/>
        </w:rPr>
        <w:t xml:space="preserve">if team members </w:t>
      </w:r>
      <w:r w:rsidR="009D7238" w:rsidRPr="00EB1F8E">
        <w:rPr>
          <w:sz w:val="22"/>
          <w:szCs w:val="22"/>
        </w:rPr>
        <w:t>don’t fully understand their role and the expectation of them from the rest of the tea</w:t>
      </w:r>
      <w:r w:rsidR="003E2427" w:rsidRPr="00EB1F8E">
        <w:rPr>
          <w:sz w:val="22"/>
          <w:szCs w:val="22"/>
        </w:rPr>
        <w:t xml:space="preserve">m. The fourth stage </w:t>
      </w:r>
      <w:r w:rsidR="00F007E2" w:rsidRPr="00EB1F8E">
        <w:rPr>
          <w:sz w:val="22"/>
          <w:szCs w:val="22"/>
        </w:rPr>
        <w:t xml:space="preserve">is preforming, </w:t>
      </w:r>
      <w:r w:rsidR="00492E29" w:rsidRPr="00EB1F8E">
        <w:rPr>
          <w:sz w:val="22"/>
          <w:szCs w:val="22"/>
        </w:rPr>
        <w:t xml:space="preserve">this is where the team has worked well together over a period of time </w:t>
      </w:r>
      <w:r w:rsidR="008343C6" w:rsidRPr="00EB1F8E">
        <w:rPr>
          <w:sz w:val="22"/>
          <w:szCs w:val="22"/>
        </w:rPr>
        <w:t xml:space="preserve">having established a synergy </w:t>
      </w:r>
      <w:r w:rsidR="00C95660" w:rsidRPr="00EB1F8E">
        <w:rPr>
          <w:sz w:val="22"/>
          <w:szCs w:val="22"/>
        </w:rPr>
        <w:t>that aids in the teams handling tasks smoothly and eff</w:t>
      </w:r>
      <w:r w:rsidR="00840F32" w:rsidRPr="00EB1F8E">
        <w:rPr>
          <w:sz w:val="22"/>
          <w:szCs w:val="22"/>
        </w:rPr>
        <w:t xml:space="preserve">iciently. The final stage is adjourning, </w:t>
      </w:r>
      <w:r w:rsidR="00443A3F" w:rsidRPr="00EB1F8E">
        <w:rPr>
          <w:sz w:val="22"/>
          <w:szCs w:val="22"/>
        </w:rPr>
        <w:t>is where team members will leave onto new pastures</w:t>
      </w:r>
      <w:r w:rsidR="007A0D78" w:rsidRPr="00EB1F8E">
        <w:rPr>
          <w:sz w:val="22"/>
          <w:szCs w:val="22"/>
        </w:rPr>
        <w:t xml:space="preserve"> </w:t>
      </w:r>
      <w:r w:rsidR="004B345A" w:rsidRPr="00EB1F8E">
        <w:rPr>
          <w:sz w:val="22"/>
          <w:szCs w:val="22"/>
        </w:rPr>
        <w:t xml:space="preserve">which can be somewhat emotional for </w:t>
      </w:r>
      <w:r w:rsidR="00E84CA9" w:rsidRPr="00EB1F8E">
        <w:rPr>
          <w:sz w:val="22"/>
          <w:szCs w:val="22"/>
        </w:rPr>
        <w:t>some,</w:t>
      </w:r>
      <w:r w:rsidR="004B345A" w:rsidRPr="00EB1F8E">
        <w:rPr>
          <w:sz w:val="22"/>
          <w:szCs w:val="22"/>
        </w:rPr>
        <w:t xml:space="preserve"> but this is usually when new team members arrive </w:t>
      </w:r>
      <w:r w:rsidR="000704E1" w:rsidRPr="00EB1F8E">
        <w:rPr>
          <w:sz w:val="22"/>
          <w:szCs w:val="22"/>
        </w:rPr>
        <w:t>to start the process again.</w:t>
      </w:r>
      <w:r w:rsidR="00E84CA9" w:rsidRPr="00EB1F8E">
        <w:rPr>
          <w:sz w:val="22"/>
          <w:szCs w:val="22"/>
        </w:rPr>
        <w:t xml:space="preserve"> (Suzan Last</w:t>
      </w:r>
      <w:r w:rsidR="00F66EC6" w:rsidRPr="00EB1F8E">
        <w:rPr>
          <w:sz w:val="22"/>
          <w:szCs w:val="22"/>
        </w:rPr>
        <w:t>).</w:t>
      </w:r>
    </w:p>
    <w:p w14:paraId="1967E2A8" w14:textId="77777777" w:rsidR="00025650" w:rsidRPr="00EB1F8E" w:rsidRDefault="00025650" w:rsidP="00340E9A">
      <w:pPr>
        <w:ind w:right="237"/>
        <w:jc w:val="both"/>
        <w:rPr>
          <w:sz w:val="22"/>
          <w:szCs w:val="22"/>
        </w:rPr>
      </w:pPr>
    </w:p>
    <w:p w14:paraId="416EFA95" w14:textId="510EB9AC" w:rsidR="00025650" w:rsidRPr="00EB1F8E" w:rsidRDefault="00934E6A" w:rsidP="00340E9A">
      <w:pPr>
        <w:ind w:right="237"/>
        <w:jc w:val="both"/>
        <w:rPr>
          <w:sz w:val="22"/>
          <w:szCs w:val="22"/>
        </w:rPr>
      </w:pPr>
      <w:r w:rsidRPr="00EB1F8E">
        <w:rPr>
          <w:sz w:val="22"/>
          <w:szCs w:val="22"/>
        </w:rPr>
        <w:t xml:space="preserve">Having done some research around team dynamics </w:t>
      </w:r>
      <w:r w:rsidR="00C41D90" w:rsidRPr="00EB1F8E">
        <w:rPr>
          <w:sz w:val="22"/>
          <w:szCs w:val="22"/>
        </w:rPr>
        <w:t xml:space="preserve">it has become clear </w:t>
      </w:r>
      <w:r w:rsidR="007F5999" w:rsidRPr="00EB1F8E">
        <w:rPr>
          <w:sz w:val="22"/>
          <w:szCs w:val="22"/>
        </w:rPr>
        <w:t xml:space="preserve">that there are many factors when it comes to a team being successful </w:t>
      </w:r>
      <w:r w:rsidR="00CE55B3" w:rsidRPr="00EB1F8E">
        <w:rPr>
          <w:sz w:val="22"/>
          <w:szCs w:val="22"/>
        </w:rPr>
        <w:t xml:space="preserve">when working together and some of this appears to be with team dynamics </w:t>
      </w:r>
      <w:r w:rsidR="002B7C1C" w:rsidRPr="00EB1F8E">
        <w:rPr>
          <w:sz w:val="22"/>
          <w:szCs w:val="22"/>
        </w:rPr>
        <w:t xml:space="preserve">having to any team members with a strong </w:t>
      </w:r>
      <w:r w:rsidR="004A46A4" w:rsidRPr="00EB1F8E">
        <w:rPr>
          <w:sz w:val="22"/>
          <w:szCs w:val="22"/>
        </w:rPr>
        <w:t xml:space="preserve">characteristic could cause ongoing problems this would work the same as </w:t>
      </w:r>
      <w:r w:rsidR="00231BEE" w:rsidRPr="00EB1F8E">
        <w:rPr>
          <w:sz w:val="22"/>
          <w:szCs w:val="22"/>
        </w:rPr>
        <w:t>a team who don’t have anything in common as there wouldn’t be anything for the team to bond over</w:t>
      </w:r>
      <w:r w:rsidR="000D5411" w:rsidRPr="00EB1F8E">
        <w:rPr>
          <w:sz w:val="22"/>
          <w:szCs w:val="22"/>
        </w:rPr>
        <w:t xml:space="preserve">, so it would appear that a team who appear to be </w:t>
      </w:r>
      <w:r w:rsidR="00F8335D" w:rsidRPr="00EB1F8E">
        <w:rPr>
          <w:sz w:val="22"/>
          <w:szCs w:val="22"/>
        </w:rPr>
        <w:t xml:space="preserve">similar in </w:t>
      </w:r>
      <w:r w:rsidR="00952F37" w:rsidRPr="00EB1F8E">
        <w:rPr>
          <w:sz w:val="22"/>
          <w:szCs w:val="22"/>
        </w:rPr>
        <w:t>characteristics work better together as they would find it easier to bond</w:t>
      </w:r>
      <w:r w:rsidR="004C6B3A" w:rsidRPr="00EB1F8E">
        <w:rPr>
          <w:sz w:val="22"/>
          <w:szCs w:val="22"/>
        </w:rPr>
        <w:t xml:space="preserve"> and work together.</w:t>
      </w:r>
    </w:p>
    <w:p w14:paraId="598FFEC5" w14:textId="77777777" w:rsidR="00025650" w:rsidRPr="00EB1F8E" w:rsidRDefault="00025650" w:rsidP="00340E9A">
      <w:pPr>
        <w:ind w:right="237"/>
        <w:jc w:val="both"/>
        <w:rPr>
          <w:sz w:val="22"/>
          <w:szCs w:val="22"/>
        </w:rPr>
      </w:pPr>
    </w:p>
    <w:p w14:paraId="46F0CAD7" w14:textId="590797D7" w:rsidR="008C7BB4" w:rsidRPr="00EB1F8E" w:rsidRDefault="00EF5D93" w:rsidP="008C7BB4">
      <w:pPr>
        <w:ind w:right="237"/>
        <w:rPr>
          <w:sz w:val="22"/>
          <w:szCs w:val="22"/>
        </w:rPr>
      </w:pPr>
      <w:r w:rsidRPr="00EB1F8E">
        <w:rPr>
          <w:sz w:val="22"/>
          <w:szCs w:val="22"/>
        </w:rPr>
        <w:t xml:space="preserve">After looking over the </w:t>
      </w:r>
      <w:r w:rsidR="00FD5D6C" w:rsidRPr="00EB1F8E">
        <w:rPr>
          <w:sz w:val="22"/>
          <w:szCs w:val="22"/>
        </w:rPr>
        <w:t>Tuckman team model it explains in detail the stages th</w:t>
      </w:r>
      <w:r w:rsidR="002F2B6C" w:rsidRPr="00EB1F8E">
        <w:rPr>
          <w:sz w:val="22"/>
          <w:szCs w:val="22"/>
        </w:rPr>
        <w:t>roughout in which a team would bond it also offers different reasons as to why teams work well together and why some teams don’t work so well together</w:t>
      </w:r>
      <w:r w:rsidR="008C7BB4" w:rsidRPr="00EB1F8E">
        <w:rPr>
          <w:sz w:val="22"/>
          <w:szCs w:val="22"/>
        </w:rPr>
        <w:t xml:space="preserve"> </w:t>
      </w:r>
      <w:r w:rsidR="00F2492E" w:rsidRPr="00EB1F8E">
        <w:rPr>
          <w:sz w:val="22"/>
          <w:szCs w:val="22"/>
        </w:rPr>
        <w:t>having done so I would conclude that</w:t>
      </w:r>
      <w:r w:rsidR="009B5688" w:rsidRPr="00EB1F8E">
        <w:rPr>
          <w:sz w:val="22"/>
          <w:szCs w:val="22"/>
        </w:rPr>
        <w:t xml:space="preserve"> the research covers the</w:t>
      </w:r>
      <w:r w:rsidR="002F2B6C" w:rsidRPr="00EB1F8E">
        <w:rPr>
          <w:sz w:val="22"/>
          <w:szCs w:val="22"/>
        </w:rPr>
        <w:t xml:space="preserve"> </w:t>
      </w:r>
      <w:r w:rsidR="008C7BB4" w:rsidRPr="00EB1F8E">
        <w:rPr>
          <w:sz w:val="22"/>
          <w:szCs w:val="22"/>
        </w:rPr>
        <w:t>theories of team dynamics as a means of developing team cohesion reasons why some teams cannot function, theories and models relating to team dynamics, ways to improve team cohesion.</w:t>
      </w:r>
    </w:p>
    <w:p w14:paraId="042DA0D7" w14:textId="1EA26AA8" w:rsidR="00025650" w:rsidRPr="00EB1F8E" w:rsidRDefault="00025650" w:rsidP="00340E9A">
      <w:pPr>
        <w:ind w:right="237"/>
        <w:jc w:val="both"/>
        <w:rPr>
          <w:sz w:val="22"/>
          <w:szCs w:val="22"/>
        </w:rPr>
      </w:pPr>
    </w:p>
    <w:p w14:paraId="4C2871B1" w14:textId="77777777" w:rsidR="00CA636C" w:rsidRPr="00EB1F8E" w:rsidRDefault="00CA636C" w:rsidP="00340E9A">
      <w:pPr>
        <w:ind w:right="237"/>
        <w:jc w:val="both"/>
        <w:rPr>
          <w:sz w:val="22"/>
          <w:szCs w:val="22"/>
        </w:rPr>
      </w:pPr>
    </w:p>
    <w:p w14:paraId="65800057" w14:textId="7E0AF92A" w:rsidR="00025650" w:rsidRPr="00EB1F8E" w:rsidRDefault="00AE69F1" w:rsidP="00340E9A">
      <w:pPr>
        <w:ind w:right="237"/>
        <w:jc w:val="both"/>
        <w:rPr>
          <w:sz w:val="22"/>
          <w:szCs w:val="22"/>
        </w:rPr>
      </w:pPr>
      <w:r w:rsidRPr="00EB1F8E">
        <w:rPr>
          <w:sz w:val="22"/>
          <w:szCs w:val="22"/>
        </w:rPr>
        <w:t xml:space="preserve">I will be continuing my research into </w:t>
      </w:r>
      <w:r w:rsidR="004F756F" w:rsidRPr="00EB1F8E">
        <w:rPr>
          <w:sz w:val="22"/>
          <w:szCs w:val="22"/>
        </w:rPr>
        <w:t>why interpersonal conflict can occur within a team and</w:t>
      </w:r>
      <w:r w:rsidRPr="00EB1F8E">
        <w:rPr>
          <w:sz w:val="22"/>
          <w:szCs w:val="22"/>
        </w:rPr>
        <w:t xml:space="preserve"> I will look to</w:t>
      </w:r>
      <w:r w:rsidR="004F756F" w:rsidRPr="00EB1F8E">
        <w:rPr>
          <w:sz w:val="22"/>
          <w:szCs w:val="22"/>
        </w:rPr>
        <w:t xml:space="preserve"> outline what strategies can be adopted to enhance individual and team performance</w:t>
      </w:r>
      <w:r w:rsidR="00F32AD1" w:rsidRPr="00EB1F8E">
        <w:rPr>
          <w:sz w:val="22"/>
          <w:szCs w:val="22"/>
        </w:rPr>
        <w:t xml:space="preserve"> I will do this by researching my answer</w:t>
      </w:r>
      <w:r w:rsidR="00712186" w:rsidRPr="00EB1F8E">
        <w:rPr>
          <w:sz w:val="22"/>
          <w:szCs w:val="22"/>
        </w:rPr>
        <w:t>s</w:t>
      </w:r>
      <w:r w:rsidR="00F32AD1" w:rsidRPr="00EB1F8E">
        <w:rPr>
          <w:sz w:val="22"/>
          <w:szCs w:val="22"/>
        </w:rPr>
        <w:t xml:space="preserve"> and referencing </w:t>
      </w:r>
      <w:r w:rsidR="00AF3D6E" w:rsidRPr="00EB1F8E">
        <w:rPr>
          <w:sz w:val="22"/>
          <w:szCs w:val="22"/>
        </w:rPr>
        <w:t>my findings</w:t>
      </w:r>
      <w:r w:rsidR="005D1376" w:rsidRPr="00EB1F8E">
        <w:rPr>
          <w:sz w:val="22"/>
          <w:szCs w:val="22"/>
        </w:rPr>
        <w:t>. There can be many reasons as to why conflict can occur on a team</w:t>
      </w:r>
      <w:r w:rsidR="00E76722" w:rsidRPr="00EB1F8E">
        <w:rPr>
          <w:sz w:val="22"/>
          <w:szCs w:val="22"/>
        </w:rPr>
        <w:t xml:space="preserve">, this can be down to a difference of opinion and having too many people on shift </w:t>
      </w:r>
      <w:r w:rsidR="000E5DFD" w:rsidRPr="00EB1F8E">
        <w:rPr>
          <w:sz w:val="22"/>
          <w:szCs w:val="22"/>
        </w:rPr>
        <w:t>with a strong personality which will likely result in a class of personality</w:t>
      </w:r>
      <w:r w:rsidR="00631B6F" w:rsidRPr="00EB1F8E">
        <w:rPr>
          <w:sz w:val="22"/>
          <w:szCs w:val="22"/>
        </w:rPr>
        <w:t xml:space="preserve"> this is where the saying </w:t>
      </w:r>
      <w:r w:rsidR="006B0498" w:rsidRPr="00EB1F8E">
        <w:rPr>
          <w:sz w:val="22"/>
          <w:szCs w:val="22"/>
        </w:rPr>
        <w:t>“</w:t>
      </w:r>
      <w:r w:rsidR="00631B6F" w:rsidRPr="00EB1F8E">
        <w:rPr>
          <w:sz w:val="22"/>
          <w:szCs w:val="22"/>
        </w:rPr>
        <w:t xml:space="preserve">Too many cooks </w:t>
      </w:r>
      <w:proofErr w:type="gramStart"/>
      <w:r w:rsidR="00631B6F" w:rsidRPr="00EB1F8E">
        <w:rPr>
          <w:sz w:val="22"/>
          <w:szCs w:val="22"/>
        </w:rPr>
        <w:t>spoil</w:t>
      </w:r>
      <w:r w:rsidR="00D8453C" w:rsidRPr="00EB1F8E">
        <w:rPr>
          <w:sz w:val="22"/>
          <w:szCs w:val="22"/>
        </w:rPr>
        <w:t>s</w:t>
      </w:r>
      <w:proofErr w:type="gramEnd"/>
      <w:r w:rsidR="00631B6F" w:rsidRPr="00EB1F8E">
        <w:rPr>
          <w:sz w:val="22"/>
          <w:szCs w:val="22"/>
        </w:rPr>
        <w:t xml:space="preserve"> t</w:t>
      </w:r>
      <w:r w:rsidR="00D8453C" w:rsidRPr="00EB1F8E">
        <w:rPr>
          <w:sz w:val="22"/>
          <w:szCs w:val="22"/>
        </w:rPr>
        <w:t>he</w:t>
      </w:r>
      <w:r w:rsidR="00631B6F" w:rsidRPr="00EB1F8E">
        <w:rPr>
          <w:sz w:val="22"/>
          <w:szCs w:val="22"/>
        </w:rPr>
        <w:t xml:space="preserve"> broth</w:t>
      </w:r>
      <w:r w:rsidR="006B0498" w:rsidRPr="00EB1F8E">
        <w:rPr>
          <w:sz w:val="22"/>
          <w:szCs w:val="22"/>
        </w:rPr>
        <w:t>”</w:t>
      </w:r>
      <w:r w:rsidR="00631B6F" w:rsidRPr="00EB1F8E">
        <w:rPr>
          <w:sz w:val="22"/>
          <w:szCs w:val="22"/>
        </w:rPr>
        <w:t>.</w:t>
      </w:r>
      <w:r w:rsidR="006B0498" w:rsidRPr="00EB1F8E">
        <w:rPr>
          <w:sz w:val="22"/>
          <w:szCs w:val="22"/>
        </w:rPr>
        <w:t xml:space="preserve"> (Ca</w:t>
      </w:r>
      <w:r w:rsidR="00E357E3" w:rsidRPr="00EB1F8E">
        <w:rPr>
          <w:sz w:val="22"/>
          <w:szCs w:val="22"/>
        </w:rPr>
        <w:t>mbridge Dictionary 2024).</w:t>
      </w:r>
    </w:p>
    <w:p w14:paraId="770D2884" w14:textId="77777777" w:rsidR="00966F47" w:rsidRPr="00EB1F8E" w:rsidRDefault="00966F47" w:rsidP="00340E9A">
      <w:pPr>
        <w:ind w:right="237"/>
        <w:jc w:val="both"/>
        <w:rPr>
          <w:sz w:val="22"/>
          <w:szCs w:val="22"/>
        </w:rPr>
      </w:pPr>
    </w:p>
    <w:p w14:paraId="5854A536" w14:textId="524065F9" w:rsidR="00966F47" w:rsidRPr="00EB1F8E" w:rsidRDefault="00E22A1F" w:rsidP="00340E9A">
      <w:pPr>
        <w:ind w:right="237"/>
        <w:jc w:val="both"/>
        <w:rPr>
          <w:sz w:val="22"/>
          <w:szCs w:val="22"/>
        </w:rPr>
      </w:pPr>
      <w:r w:rsidRPr="00EB1F8E">
        <w:rPr>
          <w:sz w:val="22"/>
          <w:szCs w:val="22"/>
        </w:rPr>
        <w:t>While researching interpersonal conflict I have come across the following information</w:t>
      </w:r>
      <w:r w:rsidR="000012D3" w:rsidRPr="00EB1F8E">
        <w:rPr>
          <w:sz w:val="22"/>
          <w:szCs w:val="22"/>
        </w:rPr>
        <w:t xml:space="preserve">, interpersonal conflict </w:t>
      </w:r>
      <w:r w:rsidR="00C91669" w:rsidRPr="00EB1F8E">
        <w:rPr>
          <w:sz w:val="22"/>
          <w:szCs w:val="22"/>
        </w:rPr>
        <w:t>refers to the incompatibility</w:t>
      </w:r>
      <w:r w:rsidR="00D473A9" w:rsidRPr="00EB1F8E">
        <w:rPr>
          <w:sz w:val="22"/>
          <w:szCs w:val="22"/>
        </w:rPr>
        <w:t xml:space="preserve">, </w:t>
      </w:r>
      <w:r w:rsidR="00A645B7" w:rsidRPr="00EB1F8E">
        <w:rPr>
          <w:sz w:val="22"/>
          <w:szCs w:val="22"/>
        </w:rPr>
        <w:t>disagreement,</w:t>
      </w:r>
      <w:r w:rsidR="00D473A9" w:rsidRPr="00EB1F8E">
        <w:rPr>
          <w:sz w:val="22"/>
          <w:szCs w:val="22"/>
        </w:rPr>
        <w:t xml:space="preserve"> or difference between two or more persons, this can be down </w:t>
      </w:r>
      <w:r w:rsidR="007E5180" w:rsidRPr="00EB1F8E">
        <w:rPr>
          <w:sz w:val="22"/>
          <w:szCs w:val="22"/>
        </w:rPr>
        <w:t>to a difference in opinion or someone who is lacking in trust of the other person</w:t>
      </w:r>
      <w:r w:rsidR="00A645B7" w:rsidRPr="00EB1F8E">
        <w:rPr>
          <w:sz w:val="22"/>
          <w:szCs w:val="22"/>
        </w:rPr>
        <w:t xml:space="preserve">. The reasons for this </w:t>
      </w:r>
      <w:r w:rsidR="001D0E45" w:rsidRPr="00EB1F8E">
        <w:rPr>
          <w:sz w:val="22"/>
          <w:szCs w:val="22"/>
        </w:rPr>
        <w:t>can be down to</w:t>
      </w:r>
      <w:r w:rsidR="004163DC" w:rsidRPr="00EB1F8E">
        <w:rPr>
          <w:sz w:val="22"/>
          <w:szCs w:val="22"/>
        </w:rPr>
        <w:t xml:space="preserve"> a number of </w:t>
      </w:r>
      <w:r w:rsidR="001D0E45" w:rsidRPr="00EB1F8E">
        <w:rPr>
          <w:sz w:val="22"/>
          <w:szCs w:val="22"/>
        </w:rPr>
        <w:t>things such as</w:t>
      </w:r>
      <w:r w:rsidR="00C316C5" w:rsidRPr="00EB1F8E">
        <w:rPr>
          <w:sz w:val="22"/>
          <w:szCs w:val="22"/>
        </w:rPr>
        <w:t xml:space="preserve"> a conflict of ideas </w:t>
      </w:r>
      <w:r w:rsidR="00A96EA4" w:rsidRPr="00EB1F8E">
        <w:rPr>
          <w:sz w:val="22"/>
          <w:szCs w:val="22"/>
        </w:rPr>
        <w:t xml:space="preserve">or other expressions among individuals who have a common goal </w:t>
      </w:r>
      <w:r w:rsidR="00791A86" w:rsidRPr="00EB1F8E">
        <w:rPr>
          <w:sz w:val="22"/>
          <w:szCs w:val="22"/>
        </w:rPr>
        <w:t>but disagree with others, some conflicts can arise from</w:t>
      </w:r>
      <w:r w:rsidR="00986653" w:rsidRPr="00EB1F8E">
        <w:rPr>
          <w:sz w:val="22"/>
          <w:szCs w:val="22"/>
        </w:rPr>
        <w:t xml:space="preserve"> supervisors making too many demands on their staff</w:t>
      </w:r>
      <w:r w:rsidR="002C757F" w:rsidRPr="00EB1F8E">
        <w:rPr>
          <w:sz w:val="22"/>
          <w:szCs w:val="22"/>
        </w:rPr>
        <w:t xml:space="preserve"> and then criticising them when they are unable to complete all the tasks.</w:t>
      </w:r>
      <w:r w:rsidR="00CB62B2" w:rsidRPr="00EB1F8E">
        <w:rPr>
          <w:sz w:val="22"/>
          <w:szCs w:val="22"/>
        </w:rPr>
        <w:t xml:space="preserve"> (IPL 2024)</w:t>
      </w:r>
      <w:r w:rsidR="00075DFE" w:rsidRPr="00EB1F8E">
        <w:rPr>
          <w:sz w:val="22"/>
          <w:szCs w:val="22"/>
        </w:rPr>
        <w:t>.</w:t>
      </w:r>
      <w:r w:rsidR="00297554" w:rsidRPr="00EB1F8E">
        <w:rPr>
          <w:sz w:val="22"/>
          <w:szCs w:val="22"/>
        </w:rPr>
        <w:t xml:space="preserve"> There appears to be</w:t>
      </w:r>
      <w:r w:rsidR="0070324E" w:rsidRPr="00EB1F8E">
        <w:rPr>
          <w:sz w:val="22"/>
          <w:szCs w:val="22"/>
        </w:rPr>
        <w:t xml:space="preserve"> many strategies that a team or individual can adopted in </w:t>
      </w:r>
      <w:r w:rsidR="0048688F" w:rsidRPr="00EB1F8E">
        <w:rPr>
          <w:sz w:val="22"/>
          <w:szCs w:val="22"/>
        </w:rPr>
        <w:t xml:space="preserve">order to enhance their performance, this can be down to delegation </w:t>
      </w:r>
      <w:r w:rsidR="0002113B" w:rsidRPr="00EB1F8E">
        <w:rPr>
          <w:sz w:val="22"/>
          <w:szCs w:val="22"/>
        </w:rPr>
        <w:t xml:space="preserve">such as picking someone who is trusted in order to take up key projects and responsibilities </w:t>
      </w:r>
      <w:r w:rsidR="00527211" w:rsidRPr="00EB1F8E">
        <w:rPr>
          <w:sz w:val="22"/>
          <w:szCs w:val="22"/>
        </w:rPr>
        <w:t xml:space="preserve">this is a way of making someone feel more engaged and valued, another </w:t>
      </w:r>
      <w:r w:rsidR="00441A9F" w:rsidRPr="00EB1F8E">
        <w:rPr>
          <w:sz w:val="22"/>
          <w:szCs w:val="22"/>
        </w:rPr>
        <w:t>strategy</w:t>
      </w:r>
      <w:r w:rsidR="00A219FF" w:rsidRPr="00EB1F8E">
        <w:rPr>
          <w:sz w:val="22"/>
          <w:szCs w:val="22"/>
        </w:rPr>
        <w:t xml:space="preserve"> </w:t>
      </w:r>
      <w:r w:rsidR="00441A9F" w:rsidRPr="00EB1F8E">
        <w:rPr>
          <w:sz w:val="22"/>
          <w:szCs w:val="22"/>
        </w:rPr>
        <w:t xml:space="preserve">could be making a decision together or as a whole team </w:t>
      </w:r>
      <w:r w:rsidR="009D1E6C" w:rsidRPr="00EB1F8E">
        <w:rPr>
          <w:sz w:val="22"/>
          <w:szCs w:val="22"/>
        </w:rPr>
        <w:t>which can lead to innovative solutions that you m</w:t>
      </w:r>
      <w:r w:rsidR="00CF662F" w:rsidRPr="00EB1F8E">
        <w:rPr>
          <w:sz w:val="22"/>
          <w:szCs w:val="22"/>
        </w:rPr>
        <w:t>ay not have thought of yourself, by enco</w:t>
      </w:r>
      <w:r w:rsidR="008B0157" w:rsidRPr="00EB1F8E">
        <w:rPr>
          <w:sz w:val="22"/>
          <w:szCs w:val="22"/>
        </w:rPr>
        <w:t>uraging debate this can stimulate a better and more creative problem solving</w:t>
      </w:r>
      <w:r w:rsidR="003426D6" w:rsidRPr="00EB1F8E">
        <w:rPr>
          <w:sz w:val="22"/>
          <w:szCs w:val="22"/>
        </w:rPr>
        <w:t xml:space="preserve"> working towards a common goal. Another strategy this time more frowned </w:t>
      </w:r>
      <w:r w:rsidR="003426D6" w:rsidRPr="00EB1F8E">
        <w:rPr>
          <w:sz w:val="22"/>
          <w:szCs w:val="22"/>
        </w:rPr>
        <w:lastRenderedPageBreak/>
        <w:t xml:space="preserve">upon </w:t>
      </w:r>
      <w:r w:rsidR="00D6488A" w:rsidRPr="00EB1F8E">
        <w:rPr>
          <w:sz w:val="22"/>
          <w:szCs w:val="22"/>
        </w:rPr>
        <w:t xml:space="preserve">is the consequences </w:t>
      </w:r>
      <w:r w:rsidR="006E5F4C" w:rsidRPr="00EB1F8E">
        <w:rPr>
          <w:sz w:val="22"/>
          <w:szCs w:val="22"/>
        </w:rPr>
        <w:t xml:space="preserve">of micromanaging, this tend to result in a high turn over on shift and team members don’t want to stay </w:t>
      </w:r>
      <w:r w:rsidR="008F6391" w:rsidRPr="00EB1F8E">
        <w:rPr>
          <w:sz w:val="22"/>
          <w:szCs w:val="22"/>
        </w:rPr>
        <w:t xml:space="preserve">and low morale the best bet would be to stop </w:t>
      </w:r>
      <w:r w:rsidR="003753E5" w:rsidRPr="00EB1F8E">
        <w:rPr>
          <w:sz w:val="22"/>
          <w:szCs w:val="22"/>
        </w:rPr>
        <w:t>micromanaging</w:t>
      </w:r>
      <w:r w:rsidR="008F6391" w:rsidRPr="00EB1F8E">
        <w:rPr>
          <w:sz w:val="22"/>
          <w:szCs w:val="22"/>
        </w:rPr>
        <w:t xml:space="preserve"> and empower your team</w:t>
      </w:r>
      <w:r w:rsidR="00283DC9" w:rsidRPr="00EB1F8E">
        <w:rPr>
          <w:sz w:val="22"/>
          <w:szCs w:val="22"/>
        </w:rPr>
        <w:t xml:space="preserve"> enabling them to feel good about making decisions on their own.</w:t>
      </w:r>
      <w:r w:rsidR="003753E5" w:rsidRPr="00EB1F8E">
        <w:rPr>
          <w:sz w:val="22"/>
          <w:szCs w:val="22"/>
        </w:rPr>
        <w:t xml:space="preserve"> Communicate effectively with individuals and the team in order </w:t>
      </w:r>
      <w:r w:rsidR="00670617" w:rsidRPr="00EB1F8E">
        <w:rPr>
          <w:sz w:val="22"/>
          <w:szCs w:val="22"/>
        </w:rPr>
        <w:t>to lower stress levels and prevent a delay or failure in tasks that have been given out.</w:t>
      </w:r>
      <w:r w:rsidR="00844A91" w:rsidRPr="00EB1F8E">
        <w:rPr>
          <w:sz w:val="22"/>
          <w:szCs w:val="22"/>
        </w:rPr>
        <w:t xml:space="preserve"> A really good strategy </w:t>
      </w:r>
      <w:r w:rsidR="00B90B24" w:rsidRPr="00EB1F8E">
        <w:rPr>
          <w:sz w:val="22"/>
          <w:szCs w:val="22"/>
        </w:rPr>
        <w:t>is to give and solicit feedback</w:t>
      </w:r>
      <w:r w:rsidR="003546B7" w:rsidRPr="00EB1F8E">
        <w:rPr>
          <w:sz w:val="22"/>
          <w:szCs w:val="22"/>
        </w:rPr>
        <w:t xml:space="preserve"> this is about deli</w:t>
      </w:r>
      <w:r w:rsidR="00C215DB" w:rsidRPr="00EB1F8E">
        <w:rPr>
          <w:sz w:val="22"/>
          <w:szCs w:val="22"/>
        </w:rPr>
        <w:t xml:space="preserve">vering feedback to individuals and the team in order to give constructive comments </w:t>
      </w:r>
      <w:r w:rsidR="00A44E11" w:rsidRPr="00EB1F8E">
        <w:rPr>
          <w:sz w:val="22"/>
          <w:szCs w:val="22"/>
        </w:rPr>
        <w:t>or just to tell someone they are doing a good job this will make someone feel appreciated for the role they do.</w:t>
      </w:r>
      <w:r w:rsidR="00BD6D74" w:rsidRPr="00EB1F8E">
        <w:rPr>
          <w:sz w:val="22"/>
          <w:szCs w:val="22"/>
        </w:rPr>
        <w:t xml:space="preserve"> (Matt Gavin February 2023)</w:t>
      </w:r>
      <w:r w:rsidR="00083AB1" w:rsidRPr="00EB1F8E">
        <w:rPr>
          <w:sz w:val="22"/>
          <w:szCs w:val="22"/>
        </w:rPr>
        <w:t>.</w:t>
      </w:r>
    </w:p>
    <w:p w14:paraId="6B6564FB" w14:textId="77777777" w:rsidR="00083AB1" w:rsidRPr="00EB1F8E" w:rsidRDefault="00083AB1" w:rsidP="00340E9A">
      <w:pPr>
        <w:ind w:right="237"/>
        <w:jc w:val="both"/>
        <w:rPr>
          <w:sz w:val="22"/>
          <w:szCs w:val="22"/>
        </w:rPr>
      </w:pPr>
    </w:p>
    <w:p w14:paraId="4930B53B" w14:textId="524530A9" w:rsidR="00083AB1" w:rsidRPr="00EB1F8E" w:rsidRDefault="00083AB1" w:rsidP="00340E9A">
      <w:pPr>
        <w:ind w:right="237"/>
        <w:jc w:val="both"/>
        <w:rPr>
          <w:sz w:val="22"/>
          <w:szCs w:val="22"/>
        </w:rPr>
      </w:pPr>
      <w:r w:rsidRPr="00EB1F8E">
        <w:rPr>
          <w:sz w:val="22"/>
          <w:szCs w:val="22"/>
        </w:rPr>
        <w:t xml:space="preserve">Having conducted the research into interpersonal conflict </w:t>
      </w:r>
      <w:r w:rsidR="004222BC" w:rsidRPr="00EB1F8E">
        <w:rPr>
          <w:sz w:val="22"/>
          <w:szCs w:val="22"/>
        </w:rPr>
        <w:t xml:space="preserve">and strategies to enhance performance </w:t>
      </w:r>
      <w:r w:rsidR="00867455" w:rsidRPr="00EB1F8E">
        <w:rPr>
          <w:sz w:val="22"/>
          <w:szCs w:val="22"/>
        </w:rPr>
        <w:t xml:space="preserve">I has become clear from what I have found that there are many reasons behind interpersonal conflict but then there are also many strategies in which this can be counterbalances to make for </w:t>
      </w:r>
      <w:r w:rsidR="003A000B" w:rsidRPr="00EB1F8E">
        <w:rPr>
          <w:sz w:val="22"/>
          <w:szCs w:val="22"/>
        </w:rPr>
        <w:t>an</w:t>
      </w:r>
      <w:r w:rsidR="00867455" w:rsidRPr="00EB1F8E">
        <w:rPr>
          <w:sz w:val="22"/>
          <w:szCs w:val="22"/>
        </w:rPr>
        <w:t xml:space="preserve"> effective and trusting team of individual who have to capabilities of working well together</w:t>
      </w:r>
      <w:r w:rsidR="00B27E2A" w:rsidRPr="00EB1F8E">
        <w:rPr>
          <w:sz w:val="22"/>
          <w:szCs w:val="22"/>
        </w:rPr>
        <w:t>. This is the research and considerations into</w:t>
      </w:r>
      <w:r w:rsidR="00002D83" w:rsidRPr="00EB1F8E">
        <w:rPr>
          <w:sz w:val="22"/>
          <w:szCs w:val="22"/>
        </w:rPr>
        <w:t xml:space="preserve"> </w:t>
      </w:r>
      <w:r w:rsidR="00002D83" w:rsidRPr="00EB1F8E">
        <w:rPr>
          <w:sz w:val="22"/>
          <w:szCs w:val="22"/>
        </w:rPr>
        <w:t>why inter-personal conflict can occur within a team and outline what strategies can be adopted to enhance individual and team performance.</w:t>
      </w:r>
    </w:p>
    <w:p w14:paraId="0D4EA138" w14:textId="77777777" w:rsidR="00DC6882" w:rsidRPr="00EB1F8E" w:rsidRDefault="00DC6882" w:rsidP="00340E9A">
      <w:pPr>
        <w:ind w:right="237"/>
        <w:jc w:val="both"/>
        <w:rPr>
          <w:sz w:val="22"/>
          <w:szCs w:val="22"/>
        </w:rPr>
      </w:pPr>
    </w:p>
    <w:p w14:paraId="3D08AE11" w14:textId="77777777" w:rsidR="00101183" w:rsidRPr="00EB1F8E" w:rsidRDefault="00DC6882" w:rsidP="00340E9A">
      <w:pPr>
        <w:ind w:right="237"/>
        <w:jc w:val="both"/>
        <w:rPr>
          <w:sz w:val="22"/>
          <w:szCs w:val="22"/>
        </w:rPr>
      </w:pPr>
      <w:r w:rsidRPr="00EB1F8E">
        <w:rPr>
          <w:sz w:val="22"/>
          <w:szCs w:val="22"/>
        </w:rPr>
        <w:t xml:space="preserve">I am going to be doing </w:t>
      </w:r>
      <w:r w:rsidR="00B0172B" w:rsidRPr="00EB1F8E">
        <w:rPr>
          <w:sz w:val="22"/>
          <w:szCs w:val="22"/>
        </w:rPr>
        <w:t>looking</w:t>
      </w:r>
      <w:r w:rsidRPr="00EB1F8E">
        <w:rPr>
          <w:sz w:val="22"/>
          <w:szCs w:val="22"/>
        </w:rPr>
        <w:t xml:space="preserve"> into </w:t>
      </w:r>
      <w:r w:rsidRPr="00EB1F8E">
        <w:rPr>
          <w:sz w:val="22"/>
          <w:szCs w:val="22"/>
        </w:rPr>
        <w:t>how team dynamics within the police service can result in failing to comply with professional standards requirements</w:t>
      </w:r>
      <w:r w:rsidR="00491791" w:rsidRPr="00EB1F8E">
        <w:rPr>
          <w:sz w:val="22"/>
          <w:szCs w:val="22"/>
        </w:rPr>
        <w:t xml:space="preserve"> such as the</w:t>
      </w:r>
      <w:r w:rsidRPr="00EB1F8E">
        <w:rPr>
          <w:sz w:val="22"/>
          <w:szCs w:val="22"/>
        </w:rPr>
        <w:t xml:space="preserve"> Code of Ethics, policies, procedures, protocols or legislation</w:t>
      </w:r>
      <w:r w:rsidR="00B0172B" w:rsidRPr="00EB1F8E">
        <w:rPr>
          <w:sz w:val="22"/>
          <w:szCs w:val="22"/>
        </w:rPr>
        <w:t xml:space="preserve"> </w:t>
      </w:r>
      <w:r w:rsidR="0089394E" w:rsidRPr="00EB1F8E">
        <w:rPr>
          <w:sz w:val="22"/>
          <w:szCs w:val="22"/>
        </w:rPr>
        <w:t xml:space="preserve">and I will be looking to evidence my finding through referencing my research. </w:t>
      </w:r>
    </w:p>
    <w:p w14:paraId="60468928" w14:textId="77777777" w:rsidR="00101183" w:rsidRPr="00EB1F8E" w:rsidRDefault="00101183" w:rsidP="00340E9A">
      <w:pPr>
        <w:ind w:right="237"/>
        <w:jc w:val="both"/>
        <w:rPr>
          <w:sz w:val="22"/>
          <w:szCs w:val="22"/>
        </w:rPr>
      </w:pPr>
    </w:p>
    <w:p w14:paraId="324C08CA" w14:textId="7D0796AE" w:rsidR="00DC6882" w:rsidRPr="00EB1F8E" w:rsidRDefault="00A37CDD" w:rsidP="000772A0">
      <w:pPr>
        <w:ind w:right="237"/>
        <w:jc w:val="both"/>
        <w:rPr>
          <w:sz w:val="22"/>
          <w:szCs w:val="22"/>
        </w:rPr>
      </w:pPr>
      <w:r w:rsidRPr="00EB1F8E">
        <w:rPr>
          <w:sz w:val="22"/>
          <w:szCs w:val="22"/>
        </w:rPr>
        <w:t>In regard to</w:t>
      </w:r>
      <w:r w:rsidR="00101183" w:rsidRPr="00EB1F8E">
        <w:rPr>
          <w:sz w:val="22"/>
          <w:szCs w:val="22"/>
        </w:rPr>
        <w:t xml:space="preserve"> team dynamic </w:t>
      </w:r>
      <w:r w:rsidRPr="00EB1F8E">
        <w:rPr>
          <w:sz w:val="22"/>
          <w:szCs w:val="22"/>
        </w:rPr>
        <w:t>it is quiet easy to be drawn in to a select group of individuals when you are part of a shift</w:t>
      </w:r>
      <w:r w:rsidR="0064670D" w:rsidRPr="00EB1F8E">
        <w:rPr>
          <w:sz w:val="22"/>
          <w:szCs w:val="22"/>
        </w:rPr>
        <w:t xml:space="preserve">, often certain groups on shift can be very helping and will look to aid you with your knowledge and journey while you develop to become a good officer however </w:t>
      </w:r>
      <w:r w:rsidR="000874B4" w:rsidRPr="00EB1F8E">
        <w:rPr>
          <w:sz w:val="22"/>
          <w:szCs w:val="22"/>
        </w:rPr>
        <w:t xml:space="preserve">where there is good officers that are the select few officers who represent the bad apples, therefore being drawn into that crowd id usually a one way ticket to losing your job or worse </w:t>
      </w:r>
      <w:r w:rsidR="00D5478C" w:rsidRPr="00EB1F8E">
        <w:rPr>
          <w:sz w:val="22"/>
          <w:szCs w:val="22"/>
        </w:rPr>
        <w:t xml:space="preserve">a custodial sentence. </w:t>
      </w:r>
      <w:r w:rsidR="003525FE" w:rsidRPr="00EB1F8E">
        <w:rPr>
          <w:sz w:val="22"/>
          <w:szCs w:val="22"/>
        </w:rPr>
        <w:t>In regard to</w:t>
      </w:r>
      <w:r w:rsidR="00D5478C" w:rsidRPr="00EB1F8E">
        <w:rPr>
          <w:sz w:val="22"/>
          <w:szCs w:val="22"/>
        </w:rPr>
        <w:t xml:space="preserve"> the bad apples among us the main this that appear to stand out has been covered a fair bit </w:t>
      </w:r>
      <w:r w:rsidR="00015B3E" w:rsidRPr="00EB1F8E">
        <w:rPr>
          <w:sz w:val="22"/>
          <w:szCs w:val="22"/>
        </w:rPr>
        <w:t>within</w:t>
      </w:r>
      <w:r w:rsidR="00D5478C" w:rsidRPr="00EB1F8E">
        <w:rPr>
          <w:sz w:val="22"/>
          <w:szCs w:val="22"/>
        </w:rPr>
        <w:t xml:space="preserve"> the press mainly aimed towards officers having secret WhatsApp group where they will discuss morbid and sicking content </w:t>
      </w:r>
      <w:r w:rsidR="00175346" w:rsidRPr="00EB1F8E">
        <w:rPr>
          <w:sz w:val="22"/>
          <w:szCs w:val="22"/>
        </w:rPr>
        <w:t>or worse and then it was only a matter of time before this was discovered and those officers being reprimanded.</w:t>
      </w:r>
      <w:r w:rsidR="003525FE" w:rsidRPr="00EB1F8E">
        <w:rPr>
          <w:sz w:val="22"/>
          <w:szCs w:val="22"/>
        </w:rPr>
        <w:t xml:space="preserve"> Having looked into some of the press articles </w:t>
      </w:r>
      <w:r w:rsidR="00BF4B1E" w:rsidRPr="00EB1F8E">
        <w:rPr>
          <w:sz w:val="22"/>
          <w:szCs w:val="22"/>
        </w:rPr>
        <w:t xml:space="preserve">I refer to the Independent where they have covered a story regarding six former met officers who’s WhatsApp group was </w:t>
      </w:r>
      <w:r w:rsidR="00065F2A" w:rsidRPr="00EB1F8E">
        <w:rPr>
          <w:sz w:val="22"/>
          <w:szCs w:val="22"/>
        </w:rPr>
        <w:t>discovered,</w:t>
      </w:r>
      <w:r w:rsidR="00BF4B1E" w:rsidRPr="00EB1F8E">
        <w:rPr>
          <w:sz w:val="22"/>
          <w:szCs w:val="22"/>
        </w:rPr>
        <w:t xml:space="preserve"> and the content of that chat</w:t>
      </w:r>
      <w:r w:rsidR="00800288" w:rsidRPr="00EB1F8E">
        <w:rPr>
          <w:sz w:val="22"/>
          <w:szCs w:val="22"/>
        </w:rPr>
        <w:t xml:space="preserve"> was deemed racist</w:t>
      </w:r>
      <w:r w:rsidR="00065F2A" w:rsidRPr="00EB1F8E">
        <w:rPr>
          <w:sz w:val="22"/>
          <w:szCs w:val="22"/>
        </w:rPr>
        <w:t>.</w:t>
      </w:r>
      <w:r w:rsidR="000772A0" w:rsidRPr="00EB1F8E">
        <w:rPr>
          <w:sz w:val="22"/>
          <w:szCs w:val="22"/>
        </w:rPr>
        <w:t xml:space="preserve"> “</w:t>
      </w:r>
      <w:r w:rsidR="000772A0" w:rsidRPr="00EB1F8E">
        <w:rPr>
          <w:sz w:val="22"/>
          <w:szCs w:val="22"/>
        </w:rPr>
        <w:t>Six former Metropolitan Police officers have been spared prison after sharing dozens of racist messages on WhatsApp.</w:t>
      </w:r>
      <w:r w:rsidR="000772A0" w:rsidRPr="00EB1F8E">
        <w:rPr>
          <w:sz w:val="22"/>
          <w:szCs w:val="22"/>
        </w:rPr>
        <w:t xml:space="preserve"> </w:t>
      </w:r>
      <w:r w:rsidR="000772A0" w:rsidRPr="00EB1F8E">
        <w:rPr>
          <w:sz w:val="22"/>
          <w:szCs w:val="22"/>
        </w:rPr>
        <w:t xml:space="preserve">More than 60 texts with offensive content were shared between members of the group between September 2020 and 2022, including references to the Duchess of Sussex, the late </w:t>
      </w:r>
      <w:proofErr w:type="gramStart"/>
      <w:r w:rsidR="000772A0" w:rsidRPr="00EB1F8E">
        <w:rPr>
          <w:sz w:val="22"/>
          <w:szCs w:val="22"/>
        </w:rPr>
        <w:t>Queen</w:t>
      </w:r>
      <w:proofErr w:type="gramEnd"/>
      <w:r w:rsidR="000772A0" w:rsidRPr="00EB1F8E">
        <w:rPr>
          <w:sz w:val="22"/>
          <w:szCs w:val="22"/>
        </w:rPr>
        <w:t xml:space="preserve"> and Prime Minister Rishi Sunak</w:t>
      </w:r>
      <w:r w:rsidR="003454DD" w:rsidRPr="00EB1F8E">
        <w:rPr>
          <w:sz w:val="22"/>
          <w:szCs w:val="22"/>
        </w:rPr>
        <w:t>”</w:t>
      </w:r>
      <w:r w:rsidR="000772A0" w:rsidRPr="00EB1F8E">
        <w:rPr>
          <w:sz w:val="22"/>
          <w:szCs w:val="22"/>
        </w:rPr>
        <w:t>.</w:t>
      </w:r>
      <w:r w:rsidR="003454DD" w:rsidRPr="00EB1F8E">
        <w:rPr>
          <w:sz w:val="22"/>
          <w:szCs w:val="22"/>
        </w:rPr>
        <w:t xml:space="preserve"> (Barney Davis</w:t>
      </w:r>
      <w:r w:rsidR="00015B3E" w:rsidRPr="00EB1F8E">
        <w:rPr>
          <w:sz w:val="22"/>
          <w:szCs w:val="22"/>
        </w:rPr>
        <w:t>, December 2023).</w:t>
      </w:r>
      <w:r w:rsidR="00D909BB" w:rsidRPr="00EB1F8E">
        <w:rPr>
          <w:sz w:val="22"/>
          <w:szCs w:val="22"/>
        </w:rPr>
        <w:t xml:space="preserve"> Although these officers were spared jail </w:t>
      </w:r>
      <w:r w:rsidR="00BE7599" w:rsidRPr="00EB1F8E">
        <w:rPr>
          <w:sz w:val="22"/>
          <w:szCs w:val="22"/>
        </w:rPr>
        <w:t xml:space="preserve">this was still something they were involved in together and thought that it was perfectly fine to be sending these messages, this is just one example of many where team dynamics </w:t>
      </w:r>
      <w:r w:rsidR="007B150D" w:rsidRPr="00EB1F8E">
        <w:rPr>
          <w:sz w:val="22"/>
          <w:szCs w:val="22"/>
        </w:rPr>
        <w:t xml:space="preserve">gets you into trouble not only did these officers break the law but they also breached </w:t>
      </w:r>
      <w:r w:rsidR="00B94008" w:rsidRPr="00EB1F8E">
        <w:rPr>
          <w:sz w:val="22"/>
          <w:szCs w:val="22"/>
        </w:rPr>
        <w:t>the policies and procedures of there force and not to mention a massive breach of the code of ethics and rightly so they are no longer serving officers.</w:t>
      </w:r>
      <w:r w:rsidR="00AB56C7" w:rsidRPr="00EB1F8E">
        <w:rPr>
          <w:sz w:val="22"/>
          <w:szCs w:val="22"/>
        </w:rPr>
        <w:t xml:space="preserve"> </w:t>
      </w:r>
    </w:p>
    <w:p w14:paraId="71639D64" w14:textId="77777777" w:rsidR="00B94008" w:rsidRDefault="00B94008" w:rsidP="000772A0">
      <w:pPr>
        <w:ind w:right="237"/>
        <w:jc w:val="both"/>
        <w:rPr>
          <w:sz w:val="24"/>
          <w:szCs w:val="24"/>
        </w:rPr>
      </w:pPr>
    </w:p>
    <w:p w14:paraId="4EE1BA9A" w14:textId="64AF45BB" w:rsidR="00B94008" w:rsidRDefault="003200C2" w:rsidP="000772A0">
      <w:pPr>
        <w:ind w:right="237"/>
        <w:jc w:val="both"/>
        <w:rPr>
          <w:sz w:val="24"/>
          <w:szCs w:val="24"/>
        </w:rPr>
      </w:pPr>
      <w:r>
        <w:rPr>
          <w:sz w:val="24"/>
          <w:szCs w:val="24"/>
        </w:rPr>
        <w:t>Word count - 1716</w:t>
      </w:r>
    </w:p>
    <w:p w14:paraId="0D0FA1C5" w14:textId="77777777" w:rsidR="009E70FF" w:rsidRDefault="009E70FF" w:rsidP="00340E9A">
      <w:pPr>
        <w:ind w:right="237"/>
        <w:jc w:val="both"/>
        <w:rPr>
          <w:sz w:val="24"/>
          <w:szCs w:val="24"/>
        </w:rPr>
      </w:pPr>
    </w:p>
    <w:p w14:paraId="2B700DF7" w14:textId="77777777" w:rsidR="009E70FF" w:rsidRPr="00270EEB" w:rsidRDefault="009E70FF"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05B0992B" w:rsidR="00025650" w:rsidRPr="00EB1F8E" w:rsidRDefault="00037282" w:rsidP="00340E9A">
      <w:pPr>
        <w:ind w:right="237"/>
        <w:jc w:val="both"/>
        <w:rPr>
          <w:sz w:val="22"/>
          <w:szCs w:val="22"/>
        </w:rPr>
      </w:pPr>
      <w:r w:rsidRPr="00EB1F8E">
        <w:rPr>
          <w:sz w:val="22"/>
          <w:szCs w:val="22"/>
        </w:rPr>
        <w:t xml:space="preserve">Throughout this essay </w:t>
      </w:r>
      <w:r w:rsidR="00934053" w:rsidRPr="00EB1F8E">
        <w:rPr>
          <w:sz w:val="22"/>
          <w:szCs w:val="22"/>
        </w:rPr>
        <w:t xml:space="preserve">I will be looking to explain how information and intelligence is used by police officers </w:t>
      </w:r>
      <w:r w:rsidR="00600B48" w:rsidRPr="00EB1F8E">
        <w:rPr>
          <w:sz w:val="22"/>
          <w:szCs w:val="22"/>
        </w:rPr>
        <w:t xml:space="preserve">who police the road network </w:t>
      </w:r>
      <w:r w:rsidR="00934053" w:rsidRPr="00EB1F8E">
        <w:rPr>
          <w:sz w:val="22"/>
          <w:szCs w:val="22"/>
        </w:rPr>
        <w:t>in order to disr</w:t>
      </w:r>
      <w:r w:rsidR="00992DF6" w:rsidRPr="00EB1F8E">
        <w:rPr>
          <w:sz w:val="22"/>
          <w:szCs w:val="22"/>
        </w:rPr>
        <w:t xml:space="preserve">upted large scale criminal activities such as </w:t>
      </w:r>
      <w:r w:rsidR="00486770" w:rsidRPr="00EB1F8E">
        <w:rPr>
          <w:sz w:val="22"/>
          <w:szCs w:val="22"/>
        </w:rPr>
        <w:t>county lines, drug smuggling, organised crime groups</w:t>
      </w:r>
      <w:r w:rsidR="00600B48" w:rsidRPr="00EB1F8E">
        <w:rPr>
          <w:sz w:val="22"/>
          <w:szCs w:val="22"/>
        </w:rPr>
        <w:t xml:space="preserve">, I will also look to outline how police use </w:t>
      </w:r>
      <w:r w:rsidR="00BA44F3" w:rsidRPr="00EB1F8E">
        <w:rPr>
          <w:sz w:val="22"/>
          <w:szCs w:val="22"/>
        </w:rPr>
        <w:t xml:space="preserve">ANPR to investigate crime and disrupt </w:t>
      </w:r>
      <w:r w:rsidR="007415B6" w:rsidRPr="00EB1F8E">
        <w:rPr>
          <w:sz w:val="22"/>
          <w:szCs w:val="22"/>
        </w:rPr>
        <w:t xml:space="preserve">criminal activity. I will </w:t>
      </w:r>
      <w:r w:rsidR="003A7931" w:rsidRPr="00EB1F8E">
        <w:rPr>
          <w:sz w:val="22"/>
          <w:szCs w:val="22"/>
        </w:rPr>
        <w:t>be</w:t>
      </w:r>
      <w:r w:rsidR="007415B6" w:rsidRPr="00EB1F8E">
        <w:rPr>
          <w:sz w:val="22"/>
          <w:szCs w:val="22"/>
        </w:rPr>
        <w:t xml:space="preserve"> looking to conduct research into these areas and then evidence the positives and negatives </w:t>
      </w:r>
      <w:r w:rsidR="00FA46F1" w:rsidRPr="00EB1F8E">
        <w:rPr>
          <w:sz w:val="22"/>
          <w:szCs w:val="22"/>
        </w:rPr>
        <w:t xml:space="preserve">on how police go about using all available </w:t>
      </w:r>
      <w:r w:rsidR="003A7931" w:rsidRPr="00EB1F8E">
        <w:rPr>
          <w:sz w:val="22"/>
          <w:szCs w:val="22"/>
        </w:rPr>
        <w:t>information to tackle crime.</w:t>
      </w:r>
    </w:p>
    <w:p w14:paraId="34828AE6" w14:textId="77777777" w:rsidR="003A7931" w:rsidRPr="00EB1F8E" w:rsidRDefault="003A7931" w:rsidP="00340E9A">
      <w:pPr>
        <w:ind w:right="237"/>
        <w:jc w:val="both"/>
        <w:rPr>
          <w:sz w:val="22"/>
          <w:szCs w:val="22"/>
        </w:rPr>
      </w:pPr>
    </w:p>
    <w:p w14:paraId="0E688142" w14:textId="1561FE81" w:rsidR="003A7931" w:rsidRPr="00EB1F8E" w:rsidRDefault="009171C7" w:rsidP="00340E9A">
      <w:pPr>
        <w:ind w:right="237"/>
        <w:jc w:val="both"/>
        <w:rPr>
          <w:sz w:val="22"/>
          <w:szCs w:val="22"/>
        </w:rPr>
      </w:pPr>
      <w:r w:rsidRPr="00EB1F8E">
        <w:rPr>
          <w:sz w:val="22"/>
          <w:szCs w:val="22"/>
        </w:rPr>
        <w:t xml:space="preserve">In relation to intelligence </w:t>
      </w:r>
      <w:r w:rsidR="006255D3" w:rsidRPr="00EB1F8E">
        <w:rPr>
          <w:sz w:val="22"/>
          <w:szCs w:val="22"/>
        </w:rPr>
        <w:t xml:space="preserve">this is at the heart of everything </w:t>
      </w:r>
      <w:r w:rsidR="003362F5" w:rsidRPr="00EB1F8E">
        <w:rPr>
          <w:sz w:val="22"/>
          <w:szCs w:val="22"/>
        </w:rPr>
        <w:t xml:space="preserve">the police do, an accurate intelligence picture allows police to effectively </w:t>
      </w:r>
      <w:r w:rsidR="00AE5FBC" w:rsidRPr="00EB1F8E">
        <w:rPr>
          <w:sz w:val="22"/>
          <w:szCs w:val="22"/>
        </w:rPr>
        <w:t xml:space="preserve">priorities action against the greater threat and then this will allow for maximum </w:t>
      </w:r>
      <w:r w:rsidR="003F05BF" w:rsidRPr="00EB1F8E">
        <w:rPr>
          <w:sz w:val="22"/>
          <w:szCs w:val="22"/>
        </w:rPr>
        <w:t>disruption and impact of serious organised crime</w:t>
      </w:r>
      <w:r w:rsidR="00C9325A" w:rsidRPr="00EB1F8E">
        <w:rPr>
          <w:sz w:val="22"/>
          <w:szCs w:val="22"/>
        </w:rPr>
        <w:t>. Working closely with partners to identify the greatest threats within the UK, pr</w:t>
      </w:r>
      <w:r w:rsidR="00D81A19" w:rsidRPr="00EB1F8E">
        <w:rPr>
          <w:sz w:val="22"/>
          <w:szCs w:val="22"/>
        </w:rPr>
        <w:t xml:space="preserve">ioritising and coordinating joint operations when appropriate. This ensure intelligence </w:t>
      </w:r>
      <w:r w:rsidR="00E50784" w:rsidRPr="00EB1F8E">
        <w:rPr>
          <w:sz w:val="22"/>
          <w:szCs w:val="22"/>
        </w:rPr>
        <w:t xml:space="preserve">is used to its full advantage within the UK law enforcement community. </w:t>
      </w:r>
      <w:r w:rsidR="00626EAD" w:rsidRPr="00EB1F8E">
        <w:rPr>
          <w:sz w:val="22"/>
          <w:szCs w:val="22"/>
        </w:rPr>
        <w:t>(NCA 2024).</w:t>
      </w:r>
      <w:r w:rsidR="00E03948" w:rsidRPr="00EB1F8E">
        <w:rPr>
          <w:sz w:val="22"/>
          <w:szCs w:val="22"/>
        </w:rPr>
        <w:t xml:space="preserve"> </w:t>
      </w:r>
      <w:r w:rsidR="003D1E8E" w:rsidRPr="00EB1F8E">
        <w:rPr>
          <w:sz w:val="22"/>
          <w:szCs w:val="22"/>
        </w:rPr>
        <w:t xml:space="preserve">There are many types of intelligence that can be used to disrupt crime such as </w:t>
      </w:r>
      <w:r w:rsidR="00DA26D8" w:rsidRPr="00EB1F8E">
        <w:rPr>
          <w:sz w:val="22"/>
          <w:szCs w:val="22"/>
        </w:rPr>
        <w:t>community intelligence this can be defined as local information</w:t>
      </w:r>
      <w:r w:rsidR="00C75D23" w:rsidRPr="00EB1F8E">
        <w:rPr>
          <w:sz w:val="22"/>
          <w:szCs w:val="22"/>
        </w:rPr>
        <w:t xml:space="preserve"> that is direct or indirect that when assessed provides intelligence on the quality of life </w:t>
      </w:r>
      <w:r w:rsidR="00AC47D6" w:rsidRPr="00EB1F8E">
        <w:rPr>
          <w:sz w:val="22"/>
          <w:szCs w:val="22"/>
        </w:rPr>
        <w:t>experienced by individuals and groups that informs both the strategic and operational perspective in the policing of local communities.</w:t>
      </w:r>
      <w:r w:rsidR="001C01AE" w:rsidRPr="00EB1F8E">
        <w:rPr>
          <w:sz w:val="22"/>
          <w:szCs w:val="22"/>
        </w:rPr>
        <w:t xml:space="preserve"> There is covert human intelligence which is used to target </w:t>
      </w:r>
      <w:r w:rsidR="001C139A" w:rsidRPr="00EB1F8E">
        <w:rPr>
          <w:sz w:val="22"/>
          <w:szCs w:val="22"/>
        </w:rPr>
        <w:t>vulnerable communities with hate motivated hostility.</w:t>
      </w:r>
      <w:r w:rsidR="008A01A5" w:rsidRPr="00EB1F8E">
        <w:rPr>
          <w:sz w:val="22"/>
          <w:szCs w:val="22"/>
        </w:rPr>
        <w:t xml:space="preserve"> Crime pattern analysis is </w:t>
      </w:r>
      <w:proofErr w:type="gramStart"/>
      <w:r w:rsidR="008A01A5" w:rsidRPr="00EB1F8E">
        <w:rPr>
          <w:sz w:val="22"/>
          <w:szCs w:val="22"/>
        </w:rPr>
        <w:t>hate</w:t>
      </w:r>
      <w:proofErr w:type="gramEnd"/>
      <w:r w:rsidR="008A01A5" w:rsidRPr="00EB1F8E">
        <w:rPr>
          <w:sz w:val="22"/>
          <w:szCs w:val="22"/>
        </w:rPr>
        <w:t xml:space="preserve"> crime hot spots</w:t>
      </w:r>
      <w:r w:rsidR="00481ED8" w:rsidRPr="00EB1F8E">
        <w:rPr>
          <w:sz w:val="22"/>
          <w:szCs w:val="22"/>
        </w:rPr>
        <w:t xml:space="preserve"> which can be more difficult to identify as the underlying cause may not be easy to determine.</w:t>
      </w:r>
      <w:r w:rsidR="006A252D" w:rsidRPr="00EB1F8E">
        <w:rPr>
          <w:sz w:val="22"/>
          <w:szCs w:val="22"/>
        </w:rPr>
        <w:t xml:space="preserve"> (College of policing 2024). </w:t>
      </w:r>
      <w:r w:rsidR="00776BAF" w:rsidRPr="00EB1F8E">
        <w:rPr>
          <w:sz w:val="22"/>
          <w:szCs w:val="22"/>
        </w:rPr>
        <w:t xml:space="preserve">There are many other forms of intelligence that police will use such as the police national computer (PNC) </w:t>
      </w:r>
      <w:r w:rsidR="00775EF4" w:rsidRPr="00EB1F8E">
        <w:rPr>
          <w:sz w:val="22"/>
          <w:szCs w:val="22"/>
        </w:rPr>
        <w:t xml:space="preserve">this holds information on anyone that has come into contact with police and holds a conviction of some sort, also there </w:t>
      </w:r>
      <w:r w:rsidR="00533C17" w:rsidRPr="00EB1F8E">
        <w:rPr>
          <w:sz w:val="22"/>
          <w:szCs w:val="22"/>
        </w:rPr>
        <w:t xml:space="preserve">is the automatic number plate recognition (ANPR) network which allows police to monitor the road networks </w:t>
      </w:r>
      <w:r w:rsidR="00693A92" w:rsidRPr="00EB1F8E">
        <w:rPr>
          <w:sz w:val="22"/>
          <w:szCs w:val="22"/>
        </w:rPr>
        <w:t xml:space="preserve">nationwide. ANPR can also be used to map a route travelled by a certain vehicle or it can be used to monitor </w:t>
      </w:r>
      <w:r w:rsidR="007B6E48" w:rsidRPr="00EB1F8E">
        <w:rPr>
          <w:sz w:val="22"/>
          <w:szCs w:val="22"/>
        </w:rPr>
        <w:t>a vehicle on the road network.</w:t>
      </w:r>
      <w:r w:rsidR="00626EAD" w:rsidRPr="00EB1F8E">
        <w:rPr>
          <w:sz w:val="22"/>
          <w:szCs w:val="22"/>
        </w:rPr>
        <w:t xml:space="preserve"> </w:t>
      </w:r>
    </w:p>
    <w:p w14:paraId="5BD90BF9" w14:textId="77777777" w:rsidR="007B6E48" w:rsidRPr="00EB1F8E" w:rsidRDefault="007B6E48" w:rsidP="00340E9A">
      <w:pPr>
        <w:ind w:right="237"/>
        <w:jc w:val="both"/>
        <w:rPr>
          <w:sz w:val="22"/>
          <w:szCs w:val="22"/>
        </w:rPr>
      </w:pPr>
    </w:p>
    <w:p w14:paraId="0174737D" w14:textId="7842FC13" w:rsidR="007B6E48" w:rsidRPr="00EB1F8E" w:rsidRDefault="00D61B80" w:rsidP="00036043">
      <w:pPr>
        <w:ind w:right="237"/>
        <w:jc w:val="both"/>
        <w:rPr>
          <w:sz w:val="22"/>
          <w:szCs w:val="22"/>
        </w:rPr>
      </w:pPr>
      <w:r w:rsidRPr="00EB1F8E">
        <w:rPr>
          <w:sz w:val="22"/>
          <w:szCs w:val="22"/>
        </w:rPr>
        <w:t xml:space="preserve">In terms of drug smuggling </w:t>
      </w:r>
      <w:r w:rsidR="00F8695C" w:rsidRPr="00EB1F8E">
        <w:rPr>
          <w:sz w:val="22"/>
          <w:szCs w:val="22"/>
        </w:rPr>
        <w:t>intelligence is used by police in order to build a</w:t>
      </w:r>
      <w:r w:rsidR="00C60FFF" w:rsidRPr="00EB1F8E">
        <w:rPr>
          <w:sz w:val="22"/>
          <w:szCs w:val="22"/>
        </w:rPr>
        <w:t xml:space="preserve"> </w:t>
      </w:r>
      <w:r w:rsidR="008A3B29" w:rsidRPr="00EB1F8E">
        <w:rPr>
          <w:sz w:val="22"/>
          <w:szCs w:val="22"/>
        </w:rPr>
        <w:t xml:space="preserve">profile of </w:t>
      </w:r>
      <w:r w:rsidR="00233970" w:rsidRPr="00EB1F8E">
        <w:rPr>
          <w:sz w:val="22"/>
          <w:szCs w:val="22"/>
        </w:rPr>
        <w:t>what sort of organisation they are dealing with, what type of drugs are being brought in, how they are being brought in, how they are being transported to the suppliers,</w:t>
      </w:r>
      <w:r w:rsidR="009C124F" w:rsidRPr="00EB1F8E">
        <w:rPr>
          <w:sz w:val="22"/>
          <w:szCs w:val="22"/>
        </w:rPr>
        <w:t xml:space="preserve"> what areas of the UK they are likely to be going to and what neighbourhoods they are likely to hit</w:t>
      </w:r>
      <w:r w:rsidR="00107995" w:rsidRPr="00EB1F8E">
        <w:rPr>
          <w:sz w:val="22"/>
          <w:szCs w:val="22"/>
        </w:rPr>
        <w:t xml:space="preserve">. This intelligence is vital for police to be able to secure warrants and conduct raids in order to seized and destroy </w:t>
      </w:r>
      <w:r w:rsidR="002967BB" w:rsidRPr="00EB1F8E">
        <w:rPr>
          <w:sz w:val="22"/>
          <w:szCs w:val="22"/>
        </w:rPr>
        <w:t xml:space="preserve">any illegal drug and arrest any drug dealers or members of organised crime in the </w:t>
      </w:r>
      <w:r w:rsidR="002967BB" w:rsidRPr="00EB1F8E">
        <w:rPr>
          <w:sz w:val="22"/>
          <w:szCs w:val="22"/>
        </w:rPr>
        <w:lastRenderedPageBreak/>
        <w:t>process</w:t>
      </w:r>
      <w:r w:rsidR="0074365F" w:rsidRPr="00EB1F8E">
        <w:rPr>
          <w:sz w:val="22"/>
          <w:szCs w:val="22"/>
        </w:rPr>
        <w:t>. For instance intelligence received from</w:t>
      </w:r>
      <w:r w:rsidR="004853A6" w:rsidRPr="00EB1F8E">
        <w:rPr>
          <w:sz w:val="22"/>
          <w:szCs w:val="22"/>
        </w:rPr>
        <w:t xml:space="preserve"> a</w:t>
      </w:r>
      <w:r w:rsidR="0074365F" w:rsidRPr="00EB1F8E">
        <w:rPr>
          <w:sz w:val="22"/>
          <w:szCs w:val="22"/>
        </w:rPr>
        <w:t xml:space="preserve"> member of the public </w:t>
      </w:r>
      <w:r w:rsidR="004853A6" w:rsidRPr="00EB1F8E">
        <w:rPr>
          <w:sz w:val="22"/>
          <w:szCs w:val="22"/>
        </w:rPr>
        <w:t>led to Essex police locating and cannabis grow and seizing over 300 plants</w:t>
      </w:r>
      <w:r w:rsidR="00036043" w:rsidRPr="00EB1F8E">
        <w:rPr>
          <w:sz w:val="22"/>
          <w:szCs w:val="22"/>
        </w:rPr>
        <w:t xml:space="preserve">, “ </w:t>
      </w:r>
      <w:r w:rsidR="00036043" w:rsidRPr="00EB1F8E">
        <w:rPr>
          <w:sz w:val="22"/>
          <w:szCs w:val="22"/>
        </w:rPr>
        <w:t xml:space="preserve">A member of the public told us about suspicious activity at a house in Essex. They said that the curtains were always </w:t>
      </w:r>
      <w:r w:rsidR="00FE7932" w:rsidRPr="00EB1F8E">
        <w:rPr>
          <w:sz w:val="22"/>
          <w:szCs w:val="22"/>
        </w:rPr>
        <w:t>closed,</w:t>
      </w:r>
      <w:r w:rsidR="00036043" w:rsidRPr="00EB1F8E">
        <w:rPr>
          <w:sz w:val="22"/>
          <w:szCs w:val="22"/>
        </w:rPr>
        <w:t xml:space="preserve"> and the property had a flume.</w:t>
      </w:r>
      <w:r w:rsidR="00FE7932" w:rsidRPr="00EB1F8E">
        <w:rPr>
          <w:sz w:val="22"/>
          <w:szCs w:val="22"/>
        </w:rPr>
        <w:t xml:space="preserve"> </w:t>
      </w:r>
      <w:r w:rsidR="00036043" w:rsidRPr="00EB1F8E">
        <w:rPr>
          <w:sz w:val="22"/>
          <w:szCs w:val="22"/>
        </w:rPr>
        <w:t>A specialist intelligence officer was able to speak to the member of the public and find out more. This enabled the officer to develop the information and get a warrant to search the address.</w:t>
      </w:r>
      <w:r w:rsidR="00FE7932" w:rsidRPr="00EB1F8E">
        <w:rPr>
          <w:sz w:val="22"/>
          <w:szCs w:val="22"/>
        </w:rPr>
        <w:t xml:space="preserve"> </w:t>
      </w:r>
      <w:r w:rsidR="00036043" w:rsidRPr="00EB1F8E">
        <w:rPr>
          <w:sz w:val="22"/>
          <w:szCs w:val="22"/>
        </w:rPr>
        <w:t>Thanks to this information, we found more than 300 cannabis plants at the property</w:t>
      </w:r>
      <w:r w:rsidR="00FE7932" w:rsidRPr="00EB1F8E">
        <w:rPr>
          <w:sz w:val="22"/>
          <w:szCs w:val="22"/>
        </w:rPr>
        <w:t>”</w:t>
      </w:r>
      <w:r w:rsidR="00036043" w:rsidRPr="00EB1F8E">
        <w:rPr>
          <w:sz w:val="22"/>
          <w:szCs w:val="22"/>
        </w:rPr>
        <w:t>.</w:t>
      </w:r>
      <w:r w:rsidR="00FE7932" w:rsidRPr="00EB1F8E">
        <w:rPr>
          <w:sz w:val="22"/>
          <w:szCs w:val="22"/>
        </w:rPr>
        <w:t xml:space="preserve"> (Essex Police 2024). </w:t>
      </w:r>
      <w:r w:rsidR="00544A30" w:rsidRPr="00EB1F8E">
        <w:rPr>
          <w:sz w:val="22"/>
          <w:szCs w:val="22"/>
        </w:rPr>
        <w:t xml:space="preserve">Another example </w:t>
      </w:r>
      <w:r w:rsidR="009F3185" w:rsidRPr="00EB1F8E">
        <w:rPr>
          <w:sz w:val="22"/>
          <w:szCs w:val="22"/>
        </w:rPr>
        <w:t>of good intelligence ti</w:t>
      </w:r>
      <w:r w:rsidR="00FA7EFB" w:rsidRPr="00EB1F8E">
        <w:rPr>
          <w:sz w:val="22"/>
          <w:szCs w:val="22"/>
        </w:rPr>
        <w:t>ed</w:t>
      </w:r>
      <w:r w:rsidR="009F3185" w:rsidRPr="00EB1F8E">
        <w:rPr>
          <w:sz w:val="22"/>
          <w:szCs w:val="22"/>
        </w:rPr>
        <w:t xml:space="preserve"> in with using all police equipment to the best of their abilities </w:t>
      </w:r>
      <w:r w:rsidR="00FA7EFB" w:rsidRPr="00EB1F8E">
        <w:rPr>
          <w:sz w:val="22"/>
          <w:szCs w:val="22"/>
        </w:rPr>
        <w:t xml:space="preserve">this was using the likes of </w:t>
      </w:r>
      <w:r w:rsidR="002B0C5A" w:rsidRPr="00EB1F8E">
        <w:rPr>
          <w:sz w:val="22"/>
          <w:szCs w:val="22"/>
        </w:rPr>
        <w:t>surveillance</w:t>
      </w:r>
      <w:r w:rsidR="00FA7EFB" w:rsidRPr="00EB1F8E">
        <w:rPr>
          <w:sz w:val="22"/>
          <w:szCs w:val="22"/>
        </w:rPr>
        <w:t xml:space="preserve"> officer, traffic officers the ANPR network and </w:t>
      </w:r>
      <w:r w:rsidR="002B0C5A" w:rsidRPr="00EB1F8E">
        <w:rPr>
          <w:sz w:val="22"/>
          <w:szCs w:val="22"/>
        </w:rPr>
        <w:t xml:space="preserve">other specialists, </w:t>
      </w:r>
      <w:r w:rsidR="00FE38CA" w:rsidRPr="00EB1F8E">
        <w:rPr>
          <w:sz w:val="22"/>
          <w:szCs w:val="22"/>
        </w:rPr>
        <w:t xml:space="preserve">“South Wale Police, five men part of an organised crime group </w:t>
      </w:r>
      <w:r w:rsidR="00C86D75" w:rsidRPr="00EB1F8E">
        <w:rPr>
          <w:sz w:val="22"/>
          <w:szCs w:val="22"/>
        </w:rPr>
        <w:t xml:space="preserve">have been jailed after they were found to be trafficking and importing </w:t>
      </w:r>
      <w:r w:rsidR="00B722D6" w:rsidRPr="00EB1F8E">
        <w:rPr>
          <w:sz w:val="22"/>
          <w:szCs w:val="22"/>
        </w:rPr>
        <w:t>multiple kilograms of class A and B drugs across the UK</w:t>
      </w:r>
      <w:r w:rsidR="008A78D7" w:rsidRPr="00EB1F8E">
        <w:rPr>
          <w:sz w:val="22"/>
          <w:szCs w:val="22"/>
        </w:rPr>
        <w:t>”. (South Wales police December 2022).</w:t>
      </w:r>
    </w:p>
    <w:p w14:paraId="057F28CF" w14:textId="77777777" w:rsidR="003A089D" w:rsidRPr="00EB1F8E" w:rsidRDefault="003A089D" w:rsidP="00036043">
      <w:pPr>
        <w:ind w:right="237"/>
        <w:jc w:val="both"/>
        <w:rPr>
          <w:sz w:val="22"/>
          <w:szCs w:val="22"/>
        </w:rPr>
      </w:pPr>
    </w:p>
    <w:p w14:paraId="7E4FDA31" w14:textId="7D264669" w:rsidR="003A089D" w:rsidRPr="00EB1F8E" w:rsidRDefault="003A089D" w:rsidP="00036043">
      <w:pPr>
        <w:ind w:right="237"/>
        <w:jc w:val="both"/>
        <w:rPr>
          <w:sz w:val="22"/>
          <w:szCs w:val="22"/>
        </w:rPr>
      </w:pPr>
      <w:r w:rsidRPr="00EB1F8E">
        <w:rPr>
          <w:sz w:val="22"/>
          <w:szCs w:val="22"/>
        </w:rPr>
        <w:t xml:space="preserve">In terms of </w:t>
      </w:r>
      <w:r w:rsidR="00312614" w:rsidRPr="00EB1F8E">
        <w:rPr>
          <w:sz w:val="22"/>
          <w:szCs w:val="22"/>
        </w:rPr>
        <w:t xml:space="preserve">human trafficking, intelligence led to the arrest of 38 people who were involved </w:t>
      </w:r>
      <w:r w:rsidR="00CF7094" w:rsidRPr="00EB1F8E">
        <w:rPr>
          <w:sz w:val="22"/>
          <w:szCs w:val="22"/>
        </w:rPr>
        <w:t xml:space="preserve">in the trafficking of potential 100 </w:t>
      </w:r>
      <w:r w:rsidR="00215C4B" w:rsidRPr="00EB1F8E">
        <w:rPr>
          <w:sz w:val="22"/>
          <w:szCs w:val="22"/>
        </w:rPr>
        <w:t xml:space="preserve">victims, the activity that took place in June </w:t>
      </w:r>
      <w:r w:rsidR="00A55168" w:rsidRPr="00EB1F8E">
        <w:rPr>
          <w:sz w:val="22"/>
          <w:szCs w:val="22"/>
        </w:rPr>
        <w:t>2021 was part of project Aidant</w:t>
      </w:r>
      <w:r w:rsidR="00224122" w:rsidRPr="00EB1F8E">
        <w:rPr>
          <w:sz w:val="22"/>
          <w:szCs w:val="22"/>
        </w:rPr>
        <w:t xml:space="preserve"> which is led by the national crime agency (NCA) </w:t>
      </w:r>
      <w:r w:rsidR="003F444C" w:rsidRPr="00EB1F8E">
        <w:rPr>
          <w:sz w:val="22"/>
          <w:szCs w:val="22"/>
        </w:rPr>
        <w:t>and was coordinated with 19 other UK police forces</w:t>
      </w:r>
      <w:r w:rsidR="00BD53F7" w:rsidRPr="00EB1F8E">
        <w:rPr>
          <w:sz w:val="22"/>
          <w:szCs w:val="22"/>
        </w:rPr>
        <w:t xml:space="preserve">. (NCA 2021). </w:t>
      </w:r>
    </w:p>
    <w:p w14:paraId="7D04A0F4" w14:textId="77777777" w:rsidR="00E74833" w:rsidRPr="00EB1F8E" w:rsidRDefault="00E74833" w:rsidP="00036043">
      <w:pPr>
        <w:ind w:right="237"/>
        <w:jc w:val="both"/>
        <w:rPr>
          <w:sz w:val="22"/>
          <w:szCs w:val="22"/>
        </w:rPr>
      </w:pPr>
    </w:p>
    <w:p w14:paraId="4958EB56" w14:textId="12A2D7C3" w:rsidR="00E74833" w:rsidRPr="00EB1F8E" w:rsidRDefault="00E74833" w:rsidP="00036043">
      <w:pPr>
        <w:ind w:right="237"/>
        <w:jc w:val="both"/>
        <w:rPr>
          <w:sz w:val="22"/>
          <w:szCs w:val="22"/>
        </w:rPr>
      </w:pPr>
      <w:r w:rsidRPr="00EB1F8E">
        <w:rPr>
          <w:sz w:val="22"/>
          <w:szCs w:val="22"/>
        </w:rPr>
        <w:t xml:space="preserve">When it comes to </w:t>
      </w:r>
      <w:r w:rsidR="000911C5" w:rsidRPr="00EB1F8E">
        <w:rPr>
          <w:sz w:val="22"/>
          <w:szCs w:val="22"/>
        </w:rPr>
        <w:t xml:space="preserve">child sexual exploitation </w:t>
      </w:r>
      <w:r w:rsidR="00733493" w:rsidRPr="00EB1F8E">
        <w:rPr>
          <w:sz w:val="22"/>
          <w:szCs w:val="22"/>
        </w:rPr>
        <w:t xml:space="preserve">this can take many forms. It can occur in the home, online, or in </w:t>
      </w:r>
      <w:r w:rsidR="00CE20F8" w:rsidRPr="00EB1F8E">
        <w:rPr>
          <w:sz w:val="22"/>
          <w:szCs w:val="22"/>
        </w:rPr>
        <w:t xml:space="preserve">institutions and tends to have a </w:t>
      </w:r>
      <w:r w:rsidR="00D57F28" w:rsidRPr="00EB1F8E">
        <w:rPr>
          <w:sz w:val="22"/>
          <w:szCs w:val="22"/>
        </w:rPr>
        <w:t>lifelong</w:t>
      </w:r>
      <w:r w:rsidR="00CE20F8" w:rsidRPr="00EB1F8E">
        <w:rPr>
          <w:sz w:val="22"/>
          <w:szCs w:val="22"/>
        </w:rPr>
        <w:t xml:space="preserve"> impact</w:t>
      </w:r>
      <w:r w:rsidR="00D57F28" w:rsidRPr="00EB1F8E">
        <w:rPr>
          <w:sz w:val="22"/>
          <w:szCs w:val="22"/>
        </w:rPr>
        <w:t xml:space="preserve">. Artificial intelligence presents enormous opportunities to help tackle </w:t>
      </w:r>
      <w:r w:rsidR="008F13A7" w:rsidRPr="00EB1F8E">
        <w:rPr>
          <w:sz w:val="22"/>
          <w:szCs w:val="22"/>
        </w:rPr>
        <w:t>the threat on online child sexual abuse. It has the ability to enhance and transform</w:t>
      </w:r>
      <w:r w:rsidR="00E7322C" w:rsidRPr="00EB1F8E">
        <w:rPr>
          <w:sz w:val="22"/>
          <w:szCs w:val="22"/>
        </w:rPr>
        <w:t xml:space="preserve"> and increase the ability of </w:t>
      </w:r>
      <w:r w:rsidR="003E591C" w:rsidRPr="00EB1F8E">
        <w:rPr>
          <w:sz w:val="22"/>
          <w:szCs w:val="22"/>
        </w:rPr>
        <w:t xml:space="preserve">the industry and law enforcement </w:t>
      </w:r>
      <w:r w:rsidR="00F62C4D" w:rsidRPr="00EB1F8E">
        <w:rPr>
          <w:sz w:val="22"/>
          <w:szCs w:val="22"/>
        </w:rPr>
        <w:t xml:space="preserve">to detect and combat child sexual abuse cases. </w:t>
      </w:r>
      <w:r w:rsidR="003D6DE3" w:rsidRPr="00EB1F8E">
        <w:rPr>
          <w:sz w:val="22"/>
          <w:szCs w:val="22"/>
        </w:rPr>
        <w:t xml:space="preserve">Artificial intelligence also posses a risk as it can be used by </w:t>
      </w:r>
      <w:r w:rsidR="00B4313A" w:rsidRPr="00EB1F8E">
        <w:rPr>
          <w:sz w:val="22"/>
          <w:szCs w:val="22"/>
        </w:rPr>
        <w:t xml:space="preserve">child sexual offenders to create child sexual abuse material. </w:t>
      </w:r>
      <w:r w:rsidR="000D03A0" w:rsidRPr="00EB1F8E">
        <w:rPr>
          <w:sz w:val="22"/>
          <w:szCs w:val="22"/>
        </w:rPr>
        <w:t>(</w:t>
      </w:r>
      <w:r w:rsidR="00BA587E" w:rsidRPr="00EB1F8E">
        <w:rPr>
          <w:sz w:val="22"/>
          <w:szCs w:val="22"/>
        </w:rPr>
        <w:t xml:space="preserve">Home office 2023). </w:t>
      </w:r>
    </w:p>
    <w:p w14:paraId="5881A8B5" w14:textId="77777777" w:rsidR="00B1257E" w:rsidRPr="00EB1F8E" w:rsidRDefault="00B1257E" w:rsidP="00036043">
      <w:pPr>
        <w:ind w:right="237"/>
        <w:jc w:val="both"/>
        <w:rPr>
          <w:sz w:val="22"/>
          <w:szCs w:val="22"/>
        </w:rPr>
      </w:pPr>
    </w:p>
    <w:p w14:paraId="7A2E4AF4" w14:textId="0D90D5EF" w:rsidR="00B1257E" w:rsidRPr="00EB1F8E" w:rsidRDefault="00251625" w:rsidP="00036043">
      <w:pPr>
        <w:ind w:right="237"/>
        <w:jc w:val="both"/>
        <w:rPr>
          <w:sz w:val="22"/>
          <w:szCs w:val="22"/>
        </w:rPr>
      </w:pPr>
      <w:r w:rsidRPr="00EB1F8E">
        <w:rPr>
          <w:sz w:val="22"/>
          <w:szCs w:val="22"/>
        </w:rPr>
        <w:t>Having looked at how police use intelligence to combat counterfeit goods I have come ac</w:t>
      </w:r>
      <w:r w:rsidR="009255C6" w:rsidRPr="00EB1F8E">
        <w:rPr>
          <w:sz w:val="22"/>
          <w:szCs w:val="22"/>
        </w:rPr>
        <w:t xml:space="preserve">ross an article by Greater Manchester police where they conducted an operation </w:t>
      </w:r>
      <w:r w:rsidR="00B57A0C" w:rsidRPr="00EB1F8E">
        <w:rPr>
          <w:sz w:val="22"/>
          <w:szCs w:val="22"/>
        </w:rPr>
        <w:t xml:space="preserve">involving many specialist units and a massive amount of intelligence, </w:t>
      </w:r>
      <w:r w:rsidR="00B46ACA" w:rsidRPr="00EB1F8E">
        <w:rPr>
          <w:sz w:val="22"/>
          <w:szCs w:val="22"/>
        </w:rPr>
        <w:t xml:space="preserve">Greater Manchester police launched their operation Vulcan </w:t>
      </w:r>
      <w:r w:rsidR="00F05E82" w:rsidRPr="00EB1F8E">
        <w:rPr>
          <w:sz w:val="22"/>
          <w:szCs w:val="22"/>
        </w:rPr>
        <w:t>which as a result has seized over 580 tonnes of counterfeit items, a record haul in UK history and the largest s</w:t>
      </w:r>
      <w:r w:rsidR="00BF76E7" w:rsidRPr="00EB1F8E">
        <w:rPr>
          <w:sz w:val="22"/>
          <w:szCs w:val="22"/>
        </w:rPr>
        <w:t>ingle seizure in Europe in almost 20 years the total money value of this haul was £87 Million</w:t>
      </w:r>
      <w:r w:rsidR="001C346C" w:rsidRPr="00EB1F8E">
        <w:rPr>
          <w:sz w:val="22"/>
          <w:szCs w:val="22"/>
        </w:rPr>
        <w:t xml:space="preserve">, this operation involved over 100 officers </w:t>
      </w:r>
      <w:r w:rsidR="00001B6F" w:rsidRPr="00EB1F8E">
        <w:rPr>
          <w:sz w:val="22"/>
          <w:szCs w:val="22"/>
        </w:rPr>
        <w:t xml:space="preserve">and multiple agencies the search warrants were granted due to covert operations and intelligence </w:t>
      </w:r>
      <w:r w:rsidR="00EE1D31" w:rsidRPr="00EB1F8E">
        <w:rPr>
          <w:sz w:val="22"/>
          <w:szCs w:val="22"/>
        </w:rPr>
        <w:t>from the community and partners. (Great Manchester police 2023).</w:t>
      </w:r>
    </w:p>
    <w:p w14:paraId="0D62D6A7" w14:textId="77777777" w:rsidR="00875DEC" w:rsidRPr="00EB1F8E" w:rsidRDefault="00875DEC" w:rsidP="00036043">
      <w:pPr>
        <w:ind w:right="237"/>
        <w:jc w:val="both"/>
        <w:rPr>
          <w:sz w:val="22"/>
          <w:szCs w:val="22"/>
        </w:rPr>
      </w:pPr>
    </w:p>
    <w:p w14:paraId="3651313C" w14:textId="18211F20" w:rsidR="00875DEC" w:rsidRPr="00EB1F8E" w:rsidRDefault="00875DEC" w:rsidP="00036043">
      <w:pPr>
        <w:ind w:right="237"/>
        <w:jc w:val="both"/>
        <w:rPr>
          <w:sz w:val="22"/>
          <w:szCs w:val="22"/>
        </w:rPr>
      </w:pPr>
      <w:r w:rsidRPr="00EB1F8E">
        <w:rPr>
          <w:sz w:val="22"/>
          <w:szCs w:val="22"/>
        </w:rPr>
        <w:t xml:space="preserve">County lines </w:t>
      </w:r>
      <w:r w:rsidR="00FB7897" w:rsidRPr="00EB1F8E">
        <w:rPr>
          <w:sz w:val="22"/>
          <w:szCs w:val="22"/>
        </w:rPr>
        <w:t xml:space="preserve">is a national issue which uses mobile phones ‘lines’ by </w:t>
      </w:r>
      <w:r w:rsidR="008B1195" w:rsidRPr="00EB1F8E">
        <w:rPr>
          <w:sz w:val="22"/>
          <w:szCs w:val="22"/>
        </w:rPr>
        <w:t>groups or individuals in order to extend their drug dealing business into new locations outside of their home areas</w:t>
      </w:r>
      <w:r w:rsidR="00BC0520" w:rsidRPr="00EB1F8E">
        <w:rPr>
          <w:sz w:val="22"/>
          <w:szCs w:val="22"/>
        </w:rPr>
        <w:t xml:space="preserve">, this issues effects the majority of forces, intelligence can used by police forces to </w:t>
      </w:r>
      <w:r w:rsidR="00E32D7F" w:rsidRPr="00EB1F8E">
        <w:rPr>
          <w:sz w:val="22"/>
          <w:szCs w:val="22"/>
        </w:rPr>
        <w:t xml:space="preserve">locate this drug lines and then make attempts to shut them down by arresting the people involved and then acquiring </w:t>
      </w:r>
      <w:r w:rsidR="00D95300" w:rsidRPr="00EB1F8E">
        <w:rPr>
          <w:sz w:val="22"/>
          <w:szCs w:val="22"/>
        </w:rPr>
        <w:t xml:space="preserve">evidence such as mobile phones and computer software in order to uncover further drug lines, </w:t>
      </w:r>
      <w:r w:rsidR="009F3C11" w:rsidRPr="00EB1F8E">
        <w:rPr>
          <w:sz w:val="22"/>
          <w:szCs w:val="22"/>
        </w:rPr>
        <w:t xml:space="preserve">when I comes to the drug runners themselves they tend to be teenagers from a disadvantaged background </w:t>
      </w:r>
      <w:r w:rsidR="009E4D54" w:rsidRPr="00EB1F8E">
        <w:rPr>
          <w:sz w:val="22"/>
          <w:szCs w:val="22"/>
        </w:rPr>
        <w:t xml:space="preserve">which are prayed upon by recruiters and when these vulnerable people </w:t>
      </w:r>
      <w:r w:rsidR="00321AE9" w:rsidRPr="00EB1F8E">
        <w:rPr>
          <w:sz w:val="22"/>
          <w:szCs w:val="22"/>
        </w:rPr>
        <w:t xml:space="preserve">are swayed they tend to be shipped off to another area to do the drug dealers bidding </w:t>
      </w:r>
      <w:r w:rsidR="006E5137" w:rsidRPr="00EB1F8E">
        <w:rPr>
          <w:sz w:val="22"/>
          <w:szCs w:val="22"/>
        </w:rPr>
        <w:t>for a small reward.</w:t>
      </w:r>
      <w:r w:rsidR="00180AA7" w:rsidRPr="00EB1F8E">
        <w:rPr>
          <w:sz w:val="22"/>
          <w:szCs w:val="22"/>
        </w:rPr>
        <w:t xml:space="preserve"> (NCA 2015). </w:t>
      </w:r>
    </w:p>
    <w:p w14:paraId="55E8513B" w14:textId="77777777" w:rsidR="00025650" w:rsidRPr="00EB1F8E" w:rsidRDefault="00025650" w:rsidP="00340E9A">
      <w:pPr>
        <w:ind w:right="237"/>
        <w:jc w:val="both"/>
        <w:rPr>
          <w:sz w:val="22"/>
          <w:szCs w:val="22"/>
        </w:rPr>
      </w:pPr>
    </w:p>
    <w:p w14:paraId="4C811AD3" w14:textId="6D46CFB5" w:rsidR="00025650" w:rsidRPr="00EB1F8E" w:rsidRDefault="006C648F" w:rsidP="00340E9A">
      <w:pPr>
        <w:ind w:right="237"/>
        <w:jc w:val="both"/>
        <w:rPr>
          <w:sz w:val="22"/>
          <w:szCs w:val="22"/>
        </w:rPr>
      </w:pPr>
      <w:r w:rsidRPr="00EB1F8E">
        <w:rPr>
          <w:sz w:val="22"/>
          <w:szCs w:val="22"/>
        </w:rPr>
        <w:t xml:space="preserve">Having conduct some research into multiple areas </w:t>
      </w:r>
      <w:r w:rsidR="00334ED4" w:rsidRPr="00EB1F8E">
        <w:rPr>
          <w:sz w:val="22"/>
          <w:szCs w:val="22"/>
        </w:rPr>
        <w:t xml:space="preserve">of organised crime, I find that a lot of policing is intelligence led </w:t>
      </w:r>
      <w:r w:rsidR="00450EB1" w:rsidRPr="00EB1F8E">
        <w:rPr>
          <w:sz w:val="22"/>
          <w:szCs w:val="22"/>
        </w:rPr>
        <w:t xml:space="preserve">and now more than ever organised crime groups are taking to the road leaving in down to road policing officers </w:t>
      </w:r>
      <w:r w:rsidR="00F72FAF" w:rsidRPr="00EB1F8E">
        <w:rPr>
          <w:sz w:val="22"/>
          <w:szCs w:val="22"/>
        </w:rPr>
        <w:t>to come into contact with these offender</w:t>
      </w:r>
      <w:r w:rsidR="007D4769" w:rsidRPr="00EB1F8E">
        <w:rPr>
          <w:sz w:val="22"/>
          <w:szCs w:val="22"/>
        </w:rPr>
        <w:t>s</w:t>
      </w:r>
      <w:r w:rsidR="00F72FAF" w:rsidRPr="00EB1F8E">
        <w:rPr>
          <w:sz w:val="22"/>
          <w:szCs w:val="22"/>
        </w:rPr>
        <w:t xml:space="preserve"> first should they decide they don’t want to stop their vehicles</w:t>
      </w:r>
      <w:r w:rsidR="007D4769" w:rsidRPr="00EB1F8E">
        <w:rPr>
          <w:sz w:val="22"/>
          <w:szCs w:val="22"/>
        </w:rPr>
        <w:t xml:space="preserve"> and most forces having policies in place which restrict drives based on there driving qualifications</w:t>
      </w:r>
      <w:r w:rsidR="004145C4" w:rsidRPr="00EB1F8E">
        <w:rPr>
          <w:sz w:val="22"/>
          <w:szCs w:val="22"/>
        </w:rPr>
        <w:t xml:space="preserve">. </w:t>
      </w:r>
      <w:r w:rsidR="00682F19" w:rsidRPr="00EB1F8E">
        <w:rPr>
          <w:sz w:val="22"/>
          <w:szCs w:val="22"/>
        </w:rPr>
        <w:t xml:space="preserve">Roads policing officers also tend to have the upper had having access to </w:t>
      </w:r>
      <w:r w:rsidR="00E85D41" w:rsidRPr="00EB1F8E">
        <w:rPr>
          <w:sz w:val="22"/>
          <w:szCs w:val="22"/>
        </w:rPr>
        <w:t xml:space="preserve">the ANPR computer within their vehicles therefore they are able to track vehicles of interest </w:t>
      </w:r>
      <w:r w:rsidR="007937AA" w:rsidRPr="00EB1F8E">
        <w:rPr>
          <w:sz w:val="22"/>
          <w:szCs w:val="22"/>
        </w:rPr>
        <w:t>throughout the road network allowing them to put tactics in place to bring the vehicle to a safe stop or allow for enough resources to be in place should the subject vehicle deicide its not going to stop.</w:t>
      </w:r>
    </w:p>
    <w:p w14:paraId="6DD68045" w14:textId="77777777" w:rsidR="007937AA" w:rsidRPr="00EB1F8E" w:rsidRDefault="007937AA" w:rsidP="00340E9A">
      <w:pPr>
        <w:ind w:right="237"/>
        <w:jc w:val="both"/>
        <w:rPr>
          <w:sz w:val="22"/>
          <w:szCs w:val="22"/>
        </w:rPr>
      </w:pPr>
    </w:p>
    <w:p w14:paraId="034C650E" w14:textId="4B9FF67C" w:rsidR="007937AA" w:rsidRPr="00EB1F8E" w:rsidRDefault="0044318E" w:rsidP="00340E9A">
      <w:pPr>
        <w:ind w:right="237"/>
        <w:jc w:val="both"/>
        <w:rPr>
          <w:sz w:val="22"/>
          <w:szCs w:val="22"/>
        </w:rPr>
      </w:pPr>
      <w:r w:rsidRPr="00EB1F8E">
        <w:rPr>
          <w:sz w:val="22"/>
          <w:szCs w:val="22"/>
        </w:rPr>
        <w:lastRenderedPageBreak/>
        <w:t xml:space="preserve">When it comes to ANPR </w:t>
      </w:r>
      <w:r w:rsidR="003B0678" w:rsidRPr="00EB1F8E">
        <w:rPr>
          <w:sz w:val="22"/>
          <w:szCs w:val="22"/>
        </w:rPr>
        <w:t xml:space="preserve">police will use this technology to help detect, </w:t>
      </w:r>
      <w:proofErr w:type="gramStart"/>
      <w:r w:rsidR="003B0678" w:rsidRPr="00EB1F8E">
        <w:rPr>
          <w:sz w:val="22"/>
          <w:szCs w:val="22"/>
        </w:rPr>
        <w:t>deter</w:t>
      </w:r>
      <w:proofErr w:type="gramEnd"/>
      <w:r w:rsidR="003B0678" w:rsidRPr="00EB1F8E">
        <w:rPr>
          <w:sz w:val="22"/>
          <w:szCs w:val="22"/>
        </w:rPr>
        <w:t xml:space="preserve"> and disrupt criminal activity </w:t>
      </w:r>
      <w:r w:rsidR="00F55DA7" w:rsidRPr="00EB1F8E">
        <w:rPr>
          <w:sz w:val="22"/>
          <w:szCs w:val="22"/>
        </w:rPr>
        <w:t>at local, force, regional and national level</w:t>
      </w:r>
      <w:r w:rsidR="007436E8" w:rsidRPr="00EB1F8E">
        <w:rPr>
          <w:sz w:val="22"/>
          <w:szCs w:val="22"/>
        </w:rPr>
        <w:t xml:space="preserve">. </w:t>
      </w:r>
      <w:r w:rsidR="0033561E" w:rsidRPr="00EB1F8E">
        <w:rPr>
          <w:sz w:val="22"/>
          <w:szCs w:val="22"/>
        </w:rPr>
        <w:t>This includes travelling criminals those who use the road network</w:t>
      </w:r>
      <w:r w:rsidR="00713061" w:rsidRPr="00EB1F8E">
        <w:rPr>
          <w:sz w:val="22"/>
          <w:szCs w:val="22"/>
        </w:rPr>
        <w:t xml:space="preserve">, ANPR provides a line of enquiry and evidence in an investigation </w:t>
      </w:r>
      <w:r w:rsidR="004558A1" w:rsidRPr="00EB1F8E">
        <w:rPr>
          <w:sz w:val="22"/>
          <w:szCs w:val="22"/>
        </w:rPr>
        <w:t xml:space="preserve">and is used by forces throughout England, Wales, </w:t>
      </w:r>
      <w:proofErr w:type="gramStart"/>
      <w:r w:rsidR="004558A1" w:rsidRPr="00EB1F8E">
        <w:rPr>
          <w:sz w:val="22"/>
          <w:szCs w:val="22"/>
        </w:rPr>
        <w:t>Scotland</w:t>
      </w:r>
      <w:proofErr w:type="gramEnd"/>
      <w:r w:rsidR="004558A1" w:rsidRPr="00EB1F8E">
        <w:rPr>
          <w:sz w:val="22"/>
          <w:szCs w:val="22"/>
        </w:rPr>
        <w:t xml:space="preserve"> and Northern Ireland</w:t>
      </w:r>
      <w:r w:rsidR="00644B9A" w:rsidRPr="00EB1F8E">
        <w:rPr>
          <w:sz w:val="22"/>
          <w:szCs w:val="22"/>
        </w:rPr>
        <w:t xml:space="preserve">. </w:t>
      </w:r>
      <w:r w:rsidR="00D05E67" w:rsidRPr="00EB1F8E">
        <w:rPr>
          <w:sz w:val="22"/>
          <w:szCs w:val="22"/>
        </w:rPr>
        <w:t>In regard to</w:t>
      </w:r>
      <w:r w:rsidR="00644B9A" w:rsidRPr="00EB1F8E">
        <w:rPr>
          <w:sz w:val="22"/>
          <w:szCs w:val="22"/>
        </w:rPr>
        <w:t xml:space="preserve"> how it works a vehicle will pass by a camera and the camera will detect </w:t>
      </w:r>
      <w:r w:rsidR="002B76ED" w:rsidRPr="00EB1F8E">
        <w:rPr>
          <w:sz w:val="22"/>
          <w:szCs w:val="22"/>
        </w:rPr>
        <w:t>the registration and compare it to all the records held of the database and any vehicles that is of interest to police will flag up almost immediately setting of an alert within the control room so that officers can be notified or when it comes to roads policing vehicles it will set of an alert within the car. Police officers are then able to track the route the vehicle is travelling and then once they have c</w:t>
      </w:r>
      <w:r w:rsidR="00D05E67" w:rsidRPr="00EB1F8E">
        <w:rPr>
          <w:sz w:val="22"/>
          <w:szCs w:val="22"/>
        </w:rPr>
        <w:t xml:space="preserve">aught up with the vehicle police can request the vehicle to stop. </w:t>
      </w:r>
      <w:r w:rsidR="00295822" w:rsidRPr="00EB1F8E">
        <w:rPr>
          <w:sz w:val="22"/>
          <w:szCs w:val="22"/>
        </w:rPr>
        <w:t>(Police.UK 2024</w:t>
      </w:r>
      <w:r w:rsidR="00FF09F5" w:rsidRPr="00EB1F8E">
        <w:rPr>
          <w:sz w:val="22"/>
          <w:szCs w:val="22"/>
        </w:rPr>
        <w:t>)</w:t>
      </w:r>
      <w:r w:rsidR="00902769" w:rsidRPr="00EB1F8E">
        <w:rPr>
          <w:sz w:val="22"/>
          <w:szCs w:val="22"/>
        </w:rPr>
        <w:t>.</w:t>
      </w:r>
      <w:r w:rsidR="00F87806" w:rsidRPr="00EB1F8E">
        <w:rPr>
          <w:sz w:val="22"/>
          <w:szCs w:val="22"/>
        </w:rPr>
        <w:t xml:space="preserve"> In terms of camera locations </w:t>
      </w:r>
      <w:r w:rsidR="00155AB3" w:rsidRPr="00EB1F8E">
        <w:rPr>
          <w:sz w:val="22"/>
          <w:szCs w:val="22"/>
        </w:rPr>
        <w:t>“</w:t>
      </w:r>
      <w:r w:rsidR="00155AB3" w:rsidRPr="00EB1F8E">
        <w:rPr>
          <w:sz w:val="22"/>
          <w:szCs w:val="22"/>
        </w:rPr>
        <w:t>As well as being in police vehicles, ANPR cameras are used at fixed locations. In line with national policy, we don't reveal details of those locations as this information is likely to be of benefit to offenders and could reduce the value of ANPR</w:t>
      </w:r>
      <w:r w:rsidR="00311741" w:rsidRPr="00EB1F8E">
        <w:rPr>
          <w:sz w:val="22"/>
          <w:szCs w:val="22"/>
        </w:rPr>
        <w:t xml:space="preserve">. </w:t>
      </w:r>
      <w:r w:rsidR="00D7377F" w:rsidRPr="00EB1F8E">
        <w:rPr>
          <w:sz w:val="22"/>
          <w:szCs w:val="22"/>
        </w:rPr>
        <w:t>Should police wish to install more cameras then they will need to demonstrate through an assessment that</w:t>
      </w:r>
      <w:r w:rsidR="00B677C4" w:rsidRPr="00EB1F8E">
        <w:rPr>
          <w:sz w:val="22"/>
          <w:szCs w:val="22"/>
        </w:rPr>
        <w:t xml:space="preserve"> there is a clear need, they will need to take into account national security and counter terrorism, serious and organised crime, local crime</w:t>
      </w:r>
      <w:r w:rsidR="003B6D15" w:rsidRPr="00EB1F8E">
        <w:rPr>
          <w:sz w:val="22"/>
          <w:szCs w:val="22"/>
        </w:rPr>
        <w:t xml:space="preserve"> and community confidence and reassurance</w:t>
      </w:r>
      <w:r w:rsidR="00155AB3" w:rsidRPr="00EB1F8E">
        <w:rPr>
          <w:sz w:val="22"/>
          <w:szCs w:val="22"/>
        </w:rPr>
        <w:t>”</w:t>
      </w:r>
      <w:r w:rsidR="00155AB3" w:rsidRPr="00EB1F8E">
        <w:rPr>
          <w:sz w:val="22"/>
          <w:szCs w:val="22"/>
        </w:rPr>
        <w:t>.</w:t>
      </w:r>
      <w:r w:rsidR="00EF4161" w:rsidRPr="00EB1F8E">
        <w:rPr>
          <w:sz w:val="22"/>
          <w:szCs w:val="22"/>
        </w:rPr>
        <w:t xml:space="preserve"> (</w:t>
      </w:r>
      <w:r w:rsidR="00EF4161" w:rsidRPr="00EB1F8E">
        <w:rPr>
          <w:sz w:val="22"/>
          <w:szCs w:val="22"/>
        </w:rPr>
        <w:t>Police.UK 2024).</w:t>
      </w:r>
    </w:p>
    <w:p w14:paraId="73F24F03" w14:textId="77777777" w:rsidR="00902769" w:rsidRPr="00EB1F8E" w:rsidRDefault="00902769" w:rsidP="00340E9A">
      <w:pPr>
        <w:ind w:right="237"/>
        <w:jc w:val="both"/>
        <w:rPr>
          <w:sz w:val="22"/>
          <w:szCs w:val="22"/>
        </w:rPr>
      </w:pPr>
    </w:p>
    <w:p w14:paraId="49418F54" w14:textId="00BD91C4" w:rsidR="00902769" w:rsidRPr="00EB1F8E" w:rsidRDefault="00902769" w:rsidP="00340E9A">
      <w:pPr>
        <w:ind w:right="237"/>
        <w:jc w:val="both"/>
        <w:rPr>
          <w:sz w:val="22"/>
          <w:szCs w:val="22"/>
        </w:rPr>
      </w:pPr>
      <w:r w:rsidRPr="00EB1F8E">
        <w:rPr>
          <w:sz w:val="22"/>
          <w:szCs w:val="22"/>
        </w:rPr>
        <w:t xml:space="preserve">Basically a vehicle of interest to police can have a marker placed on that vehicles registration which is then stored on the database so every time that vehicle travels past a camera it will flag up and then </w:t>
      </w:r>
      <w:r w:rsidR="00E4311B" w:rsidRPr="00EB1F8E">
        <w:rPr>
          <w:sz w:val="22"/>
          <w:szCs w:val="22"/>
        </w:rPr>
        <w:t xml:space="preserve">that information can be past to officers in the ground to determine if that vehicle requires stopping, also a vehicle will flag up in these camera if your vehicle is showing no insurance </w:t>
      </w:r>
      <w:r w:rsidR="00170A01" w:rsidRPr="00EB1F8E">
        <w:rPr>
          <w:sz w:val="22"/>
          <w:szCs w:val="22"/>
        </w:rPr>
        <w:t>which again allows police to trace the vehicle in order to deal with any and all offences identified.</w:t>
      </w:r>
    </w:p>
    <w:p w14:paraId="0FEEFB0E" w14:textId="77777777" w:rsidR="00025650" w:rsidRPr="00EB1F8E" w:rsidRDefault="00025650" w:rsidP="00340E9A">
      <w:pPr>
        <w:ind w:right="237"/>
        <w:jc w:val="both"/>
        <w:rPr>
          <w:sz w:val="22"/>
          <w:szCs w:val="22"/>
        </w:rPr>
      </w:pPr>
    </w:p>
    <w:p w14:paraId="53C57CDF" w14:textId="5CCA6AE0" w:rsidR="00025650" w:rsidRDefault="006C1D4C" w:rsidP="00340E9A">
      <w:pPr>
        <w:ind w:right="237"/>
        <w:jc w:val="both"/>
        <w:rPr>
          <w:sz w:val="22"/>
          <w:szCs w:val="22"/>
        </w:rPr>
      </w:pPr>
      <w:r w:rsidRPr="00EB1F8E">
        <w:rPr>
          <w:sz w:val="22"/>
          <w:szCs w:val="22"/>
        </w:rPr>
        <w:t xml:space="preserve">In conclusion </w:t>
      </w:r>
      <w:r w:rsidR="00A96B89" w:rsidRPr="00EB1F8E">
        <w:rPr>
          <w:sz w:val="22"/>
          <w:szCs w:val="22"/>
        </w:rPr>
        <w:t xml:space="preserve">to the above research I believe that the research I have conducted will give a better understanding </w:t>
      </w:r>
      <w:r w:rsidR="00BC609D" w:rsidRPr="00EB1F8E">
        <w:rPr>
          <w:sz w:val="22"/>
          <w:szCs w:val="22"/>
        </w:rPr>
        <w:t xml:space="preserve">of </w:t>
      </w:r>
      <w:r w:rsidR="00BC609D" w:rsidRPr="00EB1F8E">
        <w:rPr>
          <w:sz w:val="22"/>
          <w:szCs w:val="22"/>
        </w:rPr>
        <w:t>how information and intelligence can be used in the disruption of the more prevalent criminal activity</w:t>
      </w:r>
      <w:r w:rsidR="00560499" w:rsidRPr="00EB1F8E">
        <w:rPr>
          <w:sz w:val="22"/>
          <w:szCs w:val="22"/>
        </w:rPr>
        <w:t xml:space="preserve"> such as</w:t>
      </w:r>
      <w:r w:rsidR="00BC609D" w:rsidRPr="00EB1F8E">
        <w:rPr>
          <w:sz w:val="22"/>
          <w:szCs w:val="22"/>
        </w:rPr>
        <w:t xml:space="preserve"> drug smuggling, human trafficking, child sexual exploitation, counterfeit goods, organised crime groups and county lines</w:t>
      </w:r>
      <w:r w:rsidR="00BC609D" w:rsidRPr="00EB1F8E">
        <w:rPr>
          <w:sz w:val="22"/>
          <w:szCs w:val="22"/>
        </w:rPr>
        <w:t xml:space="preserve"> </w:t>
      </w:r>
      <w:r w:rsidR="00BC609D" w:rsidRPr="00EB1F8E">
        <w:rPr>
          <w:sz w:val="22"/>
          <w:szCs w:val="22"/>
        </w:rPr>
        <w:t>by effective policing of the roads</w:t>
      </w:r>
      <w:r w:rsidR="00560499" w:rsidRPr="00EB1F8E">
        <w:rPr>
          <w:sz w:val="22"/>
          <w:szCs w:val="22"/>
        </w:rPr>
        <w:t xml:space="preserve"> and the gathering of intelligence</w:t>
      </w:r>
      <w:r w:rsidR="00713317" w:rsidRPr="00EB1F8E">
        <w:rPr>
          <w:sz w:val="22"/>
          <w:szCs w:val="22"/>
        </w:rPr>
        <w:t xml:space="preserve">. I have also outlined </w:t>
      </w:r>
      <w:r w:rsidR="00713317" w:rsidRPr="00EB1F8E">
        <w:rPr>
          <w:sz w:val="22"/>
          <w:szCs w:val="22"/>
        </w:rPr>
        <w:t>how ANPR can be used as</w:t>
      </w:r>
      <w:r w:rsidR="00F37251" w:rsidRPr="00EB1F8E">
        <w:rPr>
          <w:sz w:val="22"/>
          <w:szCs w:val="22"/>
        </w:rPr>
        <w:t xml:space="preserve"> an</w:t>
      </w:r>
      <w:r w:rsidR="00713317" w:rsidRPr="00EB1F8E">
        <w:rPr>
          <w:sz w:val="22"/>
          <w:szCs w:val="22"/>
        </w:rPr>
        <w:t xml:space="preserve"> investigative resource</w:t>
      </w:r>
      <w:r w:rsidR="00F37251" w:rsidRPr="00EB1F8E">
        <w:rPr>
          <w:sz w:val="22"/>
          <w:szCs w:val="22"/>
        </w:rPr>
        <w:t xml:space="preserve"> and evidence</w:t>
      </w:r>
      <w:r w:rsidR="00713317" w:rsidRPr="00EB1F8E">
        <w:rPr>
          <w:sz w:val="22"/>
          <w:szCs w:val="22"/>
        </w:rPr>
        <w:t xml:space="preserve"> when disrupting criminal activity.</w:t>
      </w:r>
    </w:p>
    <w:p w14:paraId="7120212B" w14:textId="77777777" w:rsidR="00994298" w:rsidRPr="00EB1F8E" w:rsidRDefault="00994298" w:rsidP="00340E9A">
      <w:pPr>
        <w:ind w:right="237"/>
        <w:jc w:val="both"/>
        <w:rPr>
          <w:sz w:val="22"/>
          <w:szCs w:val="22"/>
        </w:rPr>
      </w:pPr>
    </w:p>
    <w:p w14:paraId="138EDD12" w14:textId="3F45445B" w:rsidR="003B6D15" w:rsidRPr="00270EEB" w:rsidRDefault="003B6D15" w:rsidP="00340E9A">
      <w:pPr>
        <w:ind w:right="237"/>
        <w:jc w:val="both"/>
        <w:rPr>
          <w:sz w:val="24"/>
          <w:szCs w:val="24"/>
        </w:rPr>
      </w:pPr>
      <w:r>
        <w:rPr>
          <w:sz w:val="24"/>
          <w:szCs w:val="24"/>
        </w:rPr>
        <w:t>Word count - 15</w:t>
      </w:r>
      <w:r w:rsidR="002462A1">
        <w:rPr>
          <w:sz w:val="24"/>
          <w:szCs w:val="24"/>
        </w:rPr>
        <w:t>96</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4A72133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21E25">
              <w:rPr>
                <w:sz w:val="22"/>
                <w:szCs w:val="22"/>
                <w:lang w:eastAsia="zh-TW"/>
              </w:rPr>
              <w:t xml:space="preserve">I currently find that my understanding </w:t>
            </w:r>
            <w:r w:rsidR="00C33E10">
              <w:rPr>
                <w:sz w:val="22"/>
                <w:szCs w:val="22"/>
                <w:lang w:eastAsia="zh-TW"/>
              </w:rPr>
              <w:t xml:space="preserve">and knowledge of the role I currently do </w:t>
            </w:r>
            <w:r w:rsidR="004E4323">
              <w:rPr>
                <w:sz w:val="22"/>
                <w:szCs w:val="22"/>
                <w:lang w:eastAsia="zh-TW"/>
              </w:rPr>
              <w:t xml:space="preserve">is where it needs to be </w:t>
            </w:r>
            <w:r w:rsidR="006457FF">
              <w:rPr>
                <w:sz w:val="22"/>
                <w:szCs w:val="22"/>
                <w:lang w:eastAsia="zh-TW"/>
              </w:rPr>
              <w:t>however,</w:t>
            </w:r>
            <w:r w:rsidR="004E4323">
              <w:rPr>
                <w:sz w:val="22"/>
                <w:szCs w:val="22"/>
                <w:lang w:eastAsia="zh-TW"/>
              </w:rPr>
              <w:t xml:space="preserve"> I know that I am also always learning.</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5CF5FE6A" w:rsidR="00FE5420" w:rsidRPr="00FE5420" w:rsidRDefault="006457FF" w:rsidP="00FE5420">
            <w:pPr>
              <w:overflowPunct/>
              <w:autoSpaceDE/>
              <w:autoSpaceDN/>
              <w:adjustRightInd/>
              <w:rPr>
                <w:rFonts w:ascii="Times New Roman" w:hAnsi="Times New Roman" w:cs="Times New Roman"/>
                <w:sz w:val="24"/>
                <w:szCs w:val="24"/>
                <w:lang w:eastAsia="zh-TW"/>
              </w:rPr>
            </w:pPr>
            <w:r>
              <w:rPr>
                <w:sz w:val="22"/>
                <w:szCs w:val="22"/>
                <w:lang w:eastAsia="zh-TW"/>
              </w:rPr>
              <w:t>I am due to attend my initial response driving course therefore I will be working toward my knowledge around police exemption on the road.</w:t>
            </w:r>
            <w:r w:rsidR="00FE5420"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EEF1E4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B7D438D" w14:textId="77777777" w:rsidR="004E4323" w:rsidRDefault="004E4323" w:rsidP="00FE5420">
            <w:pPr>
              <w:overflowPunct/>
              <w:autoSpaceDE/>
              <w:autoSpaceDN/>
              <w:adjustRightInd/>
              <w:rPr>
                <w:sz w:val="24"/>
                <w:szCs w:val="24"/>
                <w:lang w:eastAsia="zh-TW"/>
              </w:rPr>
            </w:pPr>
          </w:p>
          <w:p w14:paraId="4F4734CC" w14:textId="2985A242" w:rsidR="004E4323" w:rsidRPr="00FE5420" w:rsidRDefault="00DD0AE5"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028DF72" w14:textId="77777777" w:rsidR="00DD0AE5" w:rsidRDefault="00FE5420" w:rsidP="00FE5420">
            <w:pPr>
              <w:overflowPunct/>
              <w:autoSpaceDE/>
              <w:autoSpaceDN/>
              <w:adjustRightInd/>
              <w:rPr>
                <w:sz w:val="22"/>
                <w:szCs w:val="22"/>
                <w:lang w:eastAsia="zh-TW"/>
              </w:rPr>
            </w:pPr>
            <w:r w:rsidRPr="00FE5420">
              <w:rPr>
                <w:sz w:val="22"/>
                <w:szCs w:val="22"/>
                <w:lang w:eastAsia="zh-TW"/>
              </w:rPr>
              <w:t>5-7</w:t>
            </w:r>
          </w:p>
          <w:p w14:paraId="05BCE742" w14:textId="77777777" w:rsidR="00DD0AE5" w:rsidRDefault="00DD0AE5" w:rsidP="00FE5420">
            <w:pPr>
              <w:overflowPunct/>
              <w:autoSpaceDE/>
              <w:autoSpaceDN/>
              <w:adjustRightInd/>
              <w:rPr>
                <w:sz w:val="22"/>
                <w:szCs w:val="22"/>
                <w:lang w:eastAsia="zh-TW"/>
              </w:rPr>
            </w:pPr>
          </w:p>
          <w:p w14:paraId="0BCB15AA" w14:textId="3B00878C" w:rsidR="00FE5420" w:rsidRPr="00FE5420" w:rsidRDefault="00DD0AE5"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0280A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DD0AE5">
              <w:rPr>
                <w:sz w:val="22"/>
                <w:szCs w:val="22"/>
                <w:lang w:eastAsia="zh-TW"/>
              </w:rPr>
              <w:t>I believe this is one topic which will always require development and I will look to continue to build on this throughout my studies and career. I believe this to be a career lon</w:t>
            </w:r>
            <w:r w:rsidR="004D278E">
              <w:rPr>
                <w:sz w:val="22"/>
                <w:szCs w:val="22"/>
                <w:lang w:eastAsia="zh-TW"/>
              </w:rPr>
              <w:t>g goal.</w:t>
            </w:r>
          </w:p>
          <w:p w14:paraId="2B2CA3A7" w14:textId="77777777" w:rsidR="006457FF" w:rsidRDefault="006457FF" w:rsidP="00FE5420">
            <w:pPr>
              <w:overflowPunct/>
              <w:autoSpaceDE/>
              <w:autoSpaceDN/>
              <w:adjustRightInd/>
              <w:rPr>
                <w:sz w:val="24"/>
                <w:szCs w:val="24"/>
                <w:lang w:eastAsia="zh-TW"/>
              </w:rPr>
            </w:pPr>
          </w:p>
          <w:p w14:paraId="0E3AEB44" w14:textId="77777777" w:rsidR="006457FF" w:rsidRDefault="006457FF" w:rsidP="00FE5420">
            <w:pPr>
              <w:overflowPunct/>
              <w:autoSpaceDE/>
              <w:autoSpaceDN/>
              <w:adjustRightInd/>
              <w:rPr>
                <w:sz w:val="24"/>
                <w:szCs w:val="24"/>
                <w:lang w:eastAsia="zh-TW"/>
              </w:rPr>
            </w:pPr>
          </w:p>
          <w:p w14:paraId="57BC1BDE" w14:textId="77777777" w:rsidR="006457FF" w:rsidRDefault="006457FF" w:rsidP="00FE5420">
            <w:pPr>
              <w:overflowPunct/>
              <w:autoSpaceDE/>
              <w:autoSpaceDN/>
              <w:adjustRightInd/>
              <w:rPr>
                <w:sz w:val="24"/>
                <w:szCs w:val="24"/>
                <w:lang w:eastAsia="zh-TW"/>
              </w:rPr>
            </w:pPr>
          </w:p>
          <w:p w14:paraId="7AF02D34" w14:textId="77777777" w:rsidR="006457FF" w:rsidRDefault="006457FF" w:rsidP="00FE5420">
            <w:pPr>
              <w:overflowPunct/>
              <w:autoSpaceDE/>
              <w:autoSpaceDN/>
              <w:adjustRightInd/>
              <w:rPr>
                <w:sz w:val="24"/>
                <w:szCs w:val="24"/>
                <w:lang w:eastAsia="zh-TW"/>
              </w:rPr>
            </w:pPr>
            <w:r>
              <w:rPr>
                <w:sz w:val="24"/>
                <w:szCs w:val="24"/>
                <w:lang w:eastAsia="zh-TW"/>
              </w:rPr>
              <w:t>Over the next 4 week I will look to build my knowledge around response driving and I will be looking to pass my course.</w:t>
            </w:r>
          </w:p>
          <w:p w14:paraId="6FE61CFC" w14:textId="77777777" w:rsidR="008851BB" w:rsidRDefault="008851BB" w:rsidP="00FE5420">
            <w:pPr>
              <w:overflowPunct/>
              <w:autoSpaceDE/>
              <w:autoSpaceDN/>
              <w:adjustRightInd/>
              <w:rPr>
                <w:sz w:val="24"/>
                <w:szCs w:val="24"/>
                <w:lang w:eastAsia="zh-TW"/>
              </w:rPr>
            </w:pPr>
          </w:p>
          <w:p w14:paraId="29A2A56B" w14:textId="69F2DD77" w:rsidR="008851BB" w:rsidRPr="00FE5420" w:rsidRDefault="008851BB"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I am lucky enough to have a supportive shift who I can rely on when I am in need of help.</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3C898AEE" w:rsidR="00FE5420" w:rsidRPr="006457FF" w:rsidRDefault="00FE5420" w:rsidP="00FE5420">
            <w:pPr>
              <w:overflowPunct/>
              <w:autoSpaceDE/>
              <w:autoSpaceDN/>
              <w:adjustRightInd/>
              <w:rPr>
                <w:sz w:val="22"/>
                <w:szCs w:val="22"/>
                <w:lang w:eastAsia="zh-TW"/>
              </w:rPr>
            </w:pPr>
            <w:r w:rsidRPr="00FE5420">
              <w:rPr>
                <w:b/>
                <w:bCs/>
                <w:sz w:val="22"/>
                <w:szCs w:val="22"/>
                <w:lang w:eastAsia="zh-TW"/>
              </w:rPr>
              <w:t> </w:t>
            </w:r>
            <w:r w:rsidR="006457FF">
              <w:rPr>
                <w:sz w:val="22"/>
                <w:szCs w:val="22"/>
                <w:lang w:eastAsia="zh-TW"/>
              </w:rPr>
              <w:t xml:space="preserve">I feel that I currently have a good skill set for my role however I am currently awaiting further training within specialist areas such as method of entry, </w:t>
            </w:r>
            <w:r w:rsidR="008851BB">
              <w:rPr>
                <w:sz w:val="22"/>
                <w:szCs w:val="22"/>
                <w:lang w:eastAsia="zh-TW"/>
              </w:rPr>
              <w:t xml:space="preserve">taser and PSU </w:t>
            </w:r>
            <w:proofErr w:type="spellStart"/>
            <w:r w:rsidR="008851BB">
              <w:rPr>
                <w:sz w:val="22"/>
                <w:szCs w:val="22"/>
                <w:lang w:eastAsia="zh-TW"/>
              </w:rPr>
              <w:t>Lvl</w:t>
            </w:r>
            <w:proofErr w:type="spellEnd"/>
            <w:r w:rsidR="008851BB">
              <w:rPr>
                <w:sz w:val="22"/>
                <w:szCs w:val="22"/>
                <w:lang w:eastAsia="zh-TW"/>
              </w:rPr>
              <w:t xml:space="preserve"> 2.</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6B43AB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C694857" w14:textId="77777777" w:rsidR="008851BB" w:rsidRDefault="008851BB" w:rsidP="00FE5420">
            <w:pPr>
              <w:overflowPunct/>
              <w:autoSpaceDE/>
              <w:autoSpaceDN/>
              <w:adjustRightInd/>
              <w:rPr>
                <w:sz w:val="24"/>
                <w:szCs w:val="24"/>
                <w:lang w:eastAsia="zh-TW"/>
              </w:rPr>
            </w:pPr>
          </w:p>
          <w:p w14:paraId="03B44AF5" w14:textId="2E0901DB" w:rsidR="008851BB" w:rsidRPr="00FE5420" w:rsidRDefault="008851BB"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93AC16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025D589" w14:textId="77777777" w:rsidR="008851BB" w:rsidRDefault="008851BB" w:rsidP="00FE5420">
            <w:pPr>
              <w:overflowPunct/>
              <w:autoSpaceDE/>
              <w:autoSpaceDN/>
              <w:adjustRightInd/>
              <w:rPr>
                <w:sz w:val="24"/>
                <w:szCs w:val="24"/>
                <w:lang w:eastAsia="zh-TW"/>
              </w:rPr>
            </w:pPr>
          </w:p>
          <w:p w14:paraId="33334C9E" w14:textId="267DD199" w:rsidR="008851BB" w:rsidRPr="00FE5420" w:rsidRDefault="008851BB"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A63F7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39A8542" w14:textId="0CF588C0" w:rsidR="008851BB" w:rsidRDefault="008851BB" w:rsidP="00FE5420">
            <w:pPr>
              <w:overflowPunct/>
              <w:autoSpaceDE/>
              <w:autoSpaceDN/>
              <w:adjustRightInd/>
              <w:rPr>
                <w:sz w:val="24"/>
                <w:szCs w:val="24"/>
                <w:lang w:eastAsia="zh-TW"/>
              </w:rPr>
            </w:pPr>
            <w:r>
              <w:rPr>
                <w:sz w:val="24"/>
                <w:szCs w:val="24"/>
                <w:lang w:eastAsia="zh-TW"/>
              </w:rPr>
              <w:t>I have spoke with my supervisor who has agreed to place me on these courses, and I am currently awaiting set dates.</w:t>
            </w:r>
          </w:p>
          <w:p w14:paraId="23261A73" w14:textId="77777777" w:rsidR="008851BB" w:rsidRDefault="008851BB" w:rsidP="00FE5420">
            <w:pPr>
              <w:overflowPunct/>
              <w:autoSpaceDE/>
              <w:autoSpaceDN/>
              <w:adjustRightInd/>
              <w:rPr>
                <w:sz w:val="24"/>
                <w:szCs w:val="24"/>
                <w:lang w:eastAsia="zh-TW"/>
              </w:rPr>
            </w:pPr>
          </w:p>
          <w:p w14:paraId="19B28E2A" w14:textId="77777777" w:rsidR="008851BB" w:rsidRDefault="008851BB" w:rsidP="00FE5420">
            <w:pPr>
              <w:overflowPunct/>
              <w:autoSpaceDE/>
              <w:autoSpaceDN/>
              <w:adjustRightInd/>
              <w:rPr>
                <w:sz w:val="24"/>
                <w:szCs w:val="24"/>
                <w:lang w:eastAsia="zh-TW"/>
              </w:rPr>
            </w:pPr>
            <w:r>
              <w:rPr>
                <w:sz w:val="24"/>
                <w:szCs w:val="24"/>
                <w:lang w:eastAsia="zh-TW"/>
              </w:rPr>
              <w:t>I will look at all the relevant legislation and powers that are involved with the additional level of responsibility and I will look to maintain this while awaiting my dates.</w:t>
            </w:r>
          </w:p>
          <w:p w14:paraId="3720A712" w14:textId="77777777" w:rsidR="008851BB" w:rsidRDefault="008851BB" w:rsidP="00FE5420">
            <w:pPr>
              <w:overflowPunct/>
              <w:autoSpaceDE/>
              <w:autoSpaceDN/>
              <w:adjustRightInd/>
              <w:rPr>
                <w:sz w:val="24"/>
                <w:szCs w:val="24"/>
                <w:lang w:eastAsia="zh-TW"/>
              </w:rPr>
            </w:pPr>
          </w:p>
          <w:p w14:paraId="7DF7D6E0" w14:textId="10C556D6" w:rsidR="008851BB" w:rsidRPr="00FE5420" w:rsidRDefault="008851BB" w:rsidP="00FE5420">
            <w:pPr>
              <w:overflowPunct/>
              <w:autoSpaceDE/>
              <w:autoSpaceDN/>
              <w:adjustRightInd/>
              <w:rPr>
                <w:rFonts w:ascii="Times New Roman" w:hAnsi="Times New Roman" w:cs="Times New Roman"/>
                <w:sz w:val="24"/>
                <w:szCs w:val="24"/>
                <w:lang w:eastAsia="zh-TW"/>
              </w:rPr>
            </w:pPr>
            <w:r>
              <w:rPr>
                <w:sz w:val="24"/>
                <w:szCs w:val="24"/>
                <w:lang w:eastAsia="zh-TW"/>
              </w:rPr>
              <w:t>I am lucky enough to have a supportive shift who I can rely on when I am in need of help.</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37F5974C" w:rsidR="00FE5420" w:rsidRDefault="004875FF" w:rsidP="00FE5420">
            <w:pPr>
              <w:overflowPunct/>
              <w:autoSpaceDE/>
              <w:autoSpaceDN/>
              <w:adjustRightInd/>
              <w:rPr>
                <w:sz w:val="22"/>
                <w:szCs w:val="22"/>
                <w:lang w:eastAsia="zh-TW"/>
              </w:rPr>
            </w:pPr>
            <w:r>
              <w:rPr>
                <w:sz w:val="22"/>
                <w:szCs w:val="22"/>
                <w:lang w:eastAsia="zh-TW"/>
              </w:rPr>
              <w:t>I currently have 12 months on shift and almost 18 months within the police</w:t>
            </w:r>
            <w:r w:rsidR="00E376BC">
              <w:rPr>
                <w:sz w:val="22"/>
                <w:szCs w:val="22"/>
                <w:lang w:eastAsia="zh-TW"/>
              </w:rPr>
              <w:t xml:space="preserve">, however there are times where I still doubt myself and convince myself I don’t know what I’m doing however I know to rely on my training </w:t>
            </w:r>
            <w:r w:rsidR="00DF0E01">
              <w:rPr>
                <w:sz w:val="22"/>
                <w:szCs w:val="22"/>
                <w:lang w:eastAsia="zh-TW"/>
              </w:rPr>
              <w:t>and current experience to guide me through.</w:t>
            </w:r>
          </w:p>
          <w:p w14:paraId="260F0EC4" w14:textId="77777777" w:rsidR="004C33F5" w:rsidRDefault="004C33F5" w:rsidP="00FE5420">
            <w:pPr>
              <w:overflowPunct/>
              <w:autoSpaceDE/>
              <w:autoSpaceDN/>
              <w:adjustRightInd/>
              <w:rPr>
                <w:sz w:val="22"/>
                <w:szCs w:val="22"/>
                <w:lang w:eastAsia="zh-TW"/>
              </w:rPr>
            </w:pPr>
          </w:p>
          <w:p w14:paraId="2D6AFD09" w14:textId="30332322" w:rsidR="004C33F5" w:rsidRPr="004875FF" w:rsidRDefault="004C33F5" w:rsidP="00FE5420">
            <w:pPr>
              <w:overflowPunct/>
              <w:autoSpaceDE/>
              <w:autoSpaceDN/>
              <w:adjustRightInd/>
              <w:rPr>
                <w:sz w:val="22"/>
                <w:szCs w:val="22"/>
                <w:lang w:eastAsia="zh-TW"/>
              </w:rPr>
            </w:pPr>
            <w:r>
              <w:rPr>
                <w:sz w:val="22"/>
                <w:szCs w:val="22"/>
                <w:lang w:eastAsia="zh-TW"/>
              </w:rPr>
              <w:t xml:space="preserve">I have also been on attachments to different departments which has allowed me to </w:t>
            </w:r>
            <w:r w:rsidR="00B53938">
              <w:rPr>
                <w:sz w:val="22"/>
                <w:szCs w:val="22"/>
                <w:lang w:eastAsia="zh-TW"/>
              </w:rPr>
              <w:t xml:space="preserve">gain more experience and a better understanding </w:t>
            </w:r>
            <w:r w:rsidR="00B53938">
              <w:rPr>
                <w:sz w:val="22"/>
                <w:szCs w:val="22"/>
                <w:lang w:eastAsia="zh-TW"/>
              </w:rPr>
              <w:lastRenderedPageBreak/>
              <w:t>of the different roles within policing.</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5B97D2C" w14:textId="77777777" w:rsidR="008851BB" w:rsidRDefault="00FE5420" w:rsidP="00FE5420">
            <w:pPr>
              <w:overflowPunct/>
              <w:autoSpaceDE/>
              <w:autoSpaceDN/>
              <w:adjustRightInd/>
              <w:rPr>
                <w:sz w:val="22"/>
                <w:szCs w:val="22"/>
                <w:lang w:eastAsia="zh-TW"/>
              </w:rPr>
            </w:pPr>
            <w:r w:rsidRPr="00FE5420">
              <w:rPr>
                <w:sz w:val="22"/>
                <w:szCs w:val="22"/>
                <w:lang w:eastAsia="zh-TW"/>
              </w:rPr>
              <w:t>5-7</w:t>
            </w:r>
          </w:p>
          <w:p w14:paraId="681F549D" w14:textId="77777777" w:rsidR="008851BB" w:rsidRDefault="008851BB" w:rsidP="00FE5420">
            <w:pPr>
              <w:overflowPunct/>
              <w:autoSpaceDE/>
              <w:autoSpaceDN/>
              <w:adjustRightInd/>
              <w:rPr>
                <w:sz w:val="22"/>
                <w:szCs w:val="22"/>
                <w:lang w:eastAsia="zh-TW"/>
              </w:rPr>
            </w:pPr>
          </w:p>
          <w:p w14:paraId="4AA59636" w14:textId="1568DA41" w:rsidR="00FE5420" w:rsidRPr="00FE5420" w:rsidRDefault="004875FF"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57078F6" w14:textId="77777777" w:rsidR="004875FF" w:rsidRDefault="00FE5420" w:rsidP="00FE5420">
            <w:pPr>
              <w:overflowPunct/>
              <w:autoSpaceDE/>
              <w:autoSpaceDN/>
              <w:adjustRightInd/>
              <w:rPr>
                <w:sz w:val="22"/>
                <w:szCs w:val="22"/>
                <w:lang w:eastAsia="zh-TW"/>
              </w:rPr>
            </w:pPr>
            <w:r w:rsidRPr="00FE5420">
              <w:rPr>
                <w:sz w:val="22"/>
                <w:szCs w:val="22"/>
                <w:lang w:eastAsia="zh-TW"/>
              </w:rPr>
              <w:t>5-7</w:t>
            </w:r>
          </w:p>
          <w:p w14:paraId="4F072609" w14:textId="77777777" w:rsidR="004875FF" w:rsidRDefault="004875FF" w:rsidP="00FE5420">
            <w:pPr>
              <w:overflowPunct/>
              <w:autoSpaceDE/>
              <w:autoSpaceDN/>
              <w:adjustRightInd/>
              <w:rPr>
                <w:sz w:val="22"/>
                <w:szCs w:val="22"/>
                <w:lang w:eastAsia="zh-TW"/>
              </w:rPr>
            </w:pPr>
          </w:p>
          <w:p w14:paraId="19ACC4DF" w14:textId="604AFF29" w:rsidR="00FE5420" w:rsidRPr="00FE5420" w:rsidRDefault="004875FF"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174918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AA88EEA" w14:textId="77777777" w:rsidR="00DF0E01" w:rsidRDefault="00DF0E01" w:rsidP="00FE5420">
            <w:pPr>
              <w:overflowPunct/>
              <w:autoSpaceDE/>
              <w:autoSpaceDN/>
              <w:adjustRightInd/>
              <w:rPr>
                <w:sz w:val="24"/>
                <w:szCs w:val="24"/>
                <w:lang w:eastAsia="zh-TW"/>
              </w:rPr>
            </w:pPr>
            <w:r>
              <w:rPr>
                <w:sz w:val="24"/>
                <w:szCs w:val="24"/>
                <w:lang w:eastAsia="zh-TW"/>
              </w:rPr>
              <w:t>To continue to gain experience within the relevant areas and make sure I am always up to date on new legislation and law.</w:t>
            </w:r>
          </w:p>
          <w:p w14:paraId="06F8139B" w14:textId="77777777" w:rsidR="00B53938" w:rsidRDefault="00B53938" w:rsidP="00FE5420">
            <w:pPr>
              <w:overflowPunct/>
              <w:autoSpaceDE/>
              <w:autoSpaceDN/>
              <w:adjustRightInd/>
              <w:rPr>
                <w:sz w:val="24"/>
                <w:szCs w:val="24"/>
                <w:lang w:eastAsia="zh-TW"/>
              </w:rPr>
            </w:pPr>
          </w:p>
          <w:p w14:paraId="2B592B80" w14:textId="77777777" w:rsidR="00B53938" w:rsidRDefault="00B53938" w:rsidP="00FE5420">
            <w:pPr>
              <w:overflowPunct/>
              <w:autoSpaceDE/>
              <w:autoSpaceDN/>
              <w:adjustRightInd/>
              <w:rPr>
                <w:sz w:val="24"/>
                <w:szCs w:val="24"/>
                <w:lang w:eastAsia="zh-TW"/>
              </w:rPr>
            </w:pPr>
            <w:r>
              <w:rPr>
                <w:sz w:val="24"/>
                <w:szCs w:val="24"/>
                <w:lang w:eastAsia="zh-TW"/>
              </w:rPr>
              <w:t xml:space="preserve">I have had the support of my supervisor </w:t>
            </w:r>
            <w:r w:rsidR="009866B0">
              <w:rPr>
                <w:sz w:val="24"/>
                <w:szCs w:val="24"/>
                <w:lang w:eastAsia="zh-TW"/>
              </w:rPr>
              <w:t xml:space="preserve">and shift throughout, also me shift have been able to share a wealth of knowledge which I have been able </w:t>
            </w:r>
            <w:r w:rsidR="00DC046A">
              <w:rPr>
                <w:sz w:val="24"/>
                <w:szCs w:val="24"/>
                <w:lang w:eastAsia="zh-TW"/>
              </w:rPr>
              <w:t>to use to assist in my day to day role.</w:t>
            </w:r>
          </w:p>
          <w:p w14:paraId="27F0FA53" w14:textId="77777777" w:rsidR="00F32A2A" w:rsidRDefault="00F32A2A" w:rsidP="00FE5420">
            <w:pPr>
              <w:overflowPunct/>
              <w:autoSpaceDE/>
              <w:autoSpaceDN/>
              <w:adjustRightInd/>
              <w:rPr>
                <w:sz w:val="24"/>
                <w:szCs w:val="24"/>
                <w:lang w:eastAsia="zh-TW"/>
              </w:rPr>
            </w:pPr>
          </w:p>
          <w:p w14:paraId="4B21BF28" w14:textId="78E5E42B" w:rsidR="00F32A2A" w:rsidRPr="00B53938" w:rsidRDefault="00F32A2A" w:rsidP="00FE5420">
            <w:pPr>
              <w:overflowPunct/>
              <w:autoSpaceDE/>
              <w:autoSpaceDN/>
              <w:adjustRightInd/>
              <w:rPr>
                <w:sz w:val="24"/>
                <w:szCs w:val="24"/>
                <w:lang w:eastAsia="zh-TW"/>
              </w:rPr>
            </w:pPr>
            <w:r>
              <w:rPr>
                <w:sz w:val="24"/>
                <w:szCs w:val="24"/>
                <w:lang w:eastAsia="zh-TW"/>
              </w:rPr>
              <w:t xml:space="preserve">I intend to gain further experience  throughout my </w:t>
            </w:r>
            <w:proofErr w:type="gramStart"/>
            <w:r>
              <w:rPr>
                <w:sz w:val="24"/>
                <w:szCs w:val="24"/>
                <w:lang w:eastAsia="zh-TW"/>
              </w:rPr>
              <w:t>career</w:t>
            </w:r>
            <w:proofErr w:type="gramEnd"/>
            <w:r>
              <w:rPr>
                <w:sz w:val="24"/>
                <w:szCs w:val="24"/>
                <w:lang w:eastAsia="zh-TW"/>
              </w:rPr>
              <w:t xml:space="preserve"> and I am also looking forward to </w:t>
            </w:r>
            <w:r>
              <w:rPr>
                <w:sz w:val="24"/>
                <w:szCs w:val="24"/>
                <w:lang w:eastAsia="zh-TW"/>
              </w:rPr>
              <w:lastRenderedPageBreak/>
              <w:t xml:space="preserve">gaining new experience </w:t>
            </w:r>
            <w:r w:rsidR="00272194">
              <w:rPr>
                <w:sz w:val="24"/>
                <w:szCs w:val="24"/>
                <w:lang w:eastAsia="zh-TW"/>
              </w:rPr>
              <w:t xml:space="preserve">when I attend my driving response course, and other training courses when I am given the dates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F55C1D4" w14:textId="77777777" w:rsidR="000028A2" w:rsidRDefault="000028A2" w:rsidP="000028A2">
      <w:pPr>
        <w:overflowPunct/>
        <w:autoSpaceDE/>
        <w:autoSpaceDN/>
        <w:adjustRightInd/>
        <w:ind w:right="237"/>
        <w:textAlignment w:val="auto"/>
        <w:rPr>
          <w:b/>
          <w:bCs/>
          <w:sz w:val="24"/>
          <w:szCs w:val="24"/>
        </w:rPr>
      </w:pPr>
    </w:p>
    <w:p w14:paraId="6A429AAD" w14:textId="77777777" w:rsidR="000028A2" w:rsidRDefault="000028A2" w:rsidP="000028A2">
      <w:pPr>
        <w:overflowPunct/>
        <w:autoSpaceDE/>
        <w:autoSpaceDN/>
        <w:adjustRightInd/>
        <w:ind w:right="237"/>
        <w:textAlignment w:val="auto"/>
        <w:rPr>
          <w:b/>
          <w:bCs/>
          <w:sz w:val="24"/>
          <w:szCs w:val="24"/>
        </w:rPr>
      </w:pPr>
    </w:p>
    <w:p w14:paraId="3B221827" w14:textId="77777777" w:rsidR="000028A2" w:rsidRDefault="000028A2" w:rsidP="000028A2">
      <w:pPr>
        <w:overflowPunct/>
        <w:autoSpaceDE/>
        <w:autoSpaceDN/>
        <w:adjustRightInd/>
        <w:ind w:right="237"/>
        <w:textAlignment w:val="auto"/>
        <w:rPr>
          <w:b/>
          <w:bCs/>
          <w:sz w:val="24"/>
          <w:szCs w:val="24"/>
        </w:rPr>
      </w:pPr>
    </w:p>
    <w:p w14:paraId="35CCA269" w14:textId="77777777" w:rsidR="000028A2" w:rsidRDefault="000028A2" w:rsidP="000028A2">
      <w:pPr>
        <w:overflowPunct/>
        <w:autoSpaceDE/>
        <w:autoSpaceDN/>
        <w:adjustRightInd/>
        <w:ind w:right="237"/>
        <w:textAlignment w:val="auto"/>
        <w:rPr>
          <w:b/>
          <w:bCs/>
          <w:sz w:val="24"/>
          <w:szCs w:val="24"/>
        </w:rPr>
      </w:pPr>
    </w:p>
    <w:p w14:paraId="6359784F" w14:textId="77777777" w:rsidR="000028A2" w:rsidRDefault="000028A2" w:rsidP="000028A2">
      <w:pPr>
        <w:overflowPunct/>
        <w:autoSpaceDE/>
        <w:autoSpaceDN/>
        <w:adjustRightInd/>
        <w:ind w:right="237"/>
        <w:textAlignment w:val="auto"/>
        <w:rPr>
          <w:b/>
          <w:bCs/>
          <w:sz w:val="24"/>
          <w:szCs w:val="24"/>
        </w:rPr>
      </w:pPr>
    </w:p>
    <w:p w14:paraId="3885D477" w14:textId="77777777" w:rsidR="000028A2" w:rsidRDefault="000028A2" w:rsidP="000028A2">
      <w:pPr>
        <w:overflowPunct/>
        <w:autoSpaceDE/>
        <w:autoSpaceDN/>
        <w:adjustRightInd/>
        <w:ind w:right="237"/>
        <w:textAlignment w:val="auto"/>
        <w:rPr>
          <w:b/>
          <w:bCs/>
          <w:sz w:val="24"/>
          <w:szCs w:val="24"/>
        </w:rPr>
      </w:pPr>
    </w:p>
    <w:p w14:paraId="5A00B6AA" w14:textId="77777777" w:rsidR="000028A2" w:rsidRDefault="000028A2" w:rsidP="000028A2">
      <w:pPr>
        <w:overflowPunct/>
        <w:autoSpaceDE/>
        <w:autoSpaceDN/>
        <w:adjustRightInd/>
        <w:ind w:right="237"/>
        <w:textAlignment w:val="auto"/>
        <w:rPr>
          <w:b/>
          <w:bCs/>
          <w:sz w:val="24"/>
          <w:szCs w:val="24"/>
        </w:rPr>
      </w:pPr>
    </w:p>
    <w:p w14:paraId="23C7924A" w14:textId="77777777" w:rsidR="000028A2" w:rsidRDefault="000028A2" w:rsidP="000028A2">
      <w:pPr>
        <w:overflowPunct/>
        <w:autoSpaceDE/>
        <w:autoSpaceDN/>
        <w:adjustRightInd/>
        <w:ind w:right="237"/>
        <w:textAlignment w:val="auto"/>
        <w:rPr>
          <w:b/>
          <w:bCs/>
          <w:sz w:val="24"/>
          <w:szCs w:val="24"/>
        </w:rPr>
      </w:pPr>
    </w:p>
    <w:p w14:paraId="58C06D60" w14:textId="77777777" w:rsidR="000028A2" w:rsidRDefault="000028A2" w:rsidP="000028A2">
      <w:pPr>
        <w:overflowPunct/>
        <w:autoSpaceDE/>
        <w:autoSpaceDN/>
        <w:adjustRightInd/>
        <w:ind w:right="237"/>
        <w:textAlignment w:val="auto"/>
        <w:rPr>
          <w:b/>
          <w:bCs/>
          <w:sz w:val="24"/>
          <w:szCs w:val="24"/>
        </w:rPr>
      </w:pPr>
    </w:p>
    <w:p w14:paraId="13132D2E" w14:textId="77777777" w:rsidR="000028A2" w:rsidRDefault="000028A2" w:rsidP="000028A2">
      <w:pPr>
        <w:overflowPunct/>
        <w:autoSpaceDE/>
        <w:autoSpaceDN/>
        <w:adjustRightInd/>
        <w:ind w:right="237"/>
        <w:textAlignment w:val="auto"/>
        <w:rPr>
          <w:b/>
          <w:bCs/>
          <w:sz w:val="24"/>
          <w:szCs w:val="24"/>
        </w:rPr>
      </w:pPr>
    </w:p>
    <w:p w14:paraId="0F5CEC5D" w14:textId="77777777" w:rsidR="000028A2" w:rsidRDefault="000028A2" w:rsidP="000028A2">
      <w:pPr>
        <w:overflowPunct/>
        <w:autoSpaceDE/>
        <w:autoSpaceDN/>
        <w:adjustRightInd/>
        <w:ind w:right="237"/>
        <w:textAlignment w:val="auto"/>
        <w:rPr>
          <w:b/>
          <w:bCs/>
          <w:sz w:val="24"/>
          <w:szCs w:val="24"/>
        </w:rPr>
      </w:pPr>
    </w:p>
    <w:p w14:paraId="256C876B" w14:textId="77777777" w:rsidR="000028A2" w:rsidRDefault="000028A2" w:rsidP="000028A2">
      <w:pPr>
        <w:overflowPunct/>
        <w:autoSpaceDE/>
        <w:autoSpaceDN/>
        <w:adjustRightInd/>
        <w:ind w:right="237"/>
        <w:textAlignment w:val="auto"/>
        <w:rPr>
          <w:b/>
          <w:bCs/>
          <w:sz w:val="24"/>
          <w:szCs w:val="24"/>
        </w:rPr>
      </w:pPr>
    </w:p>
    <w:p w14:paraId="78EAF299" w14:textId="77777777" w:rsidR="000028A2" w:rsidRDefault="000028A2" w:rsidP="000028A2">
      <w:pPr>
        <w:overflowPunct/>
        <w:autoSpaceDE/>
        <w:autoSpaceDN/>
        <w:adjustRightInd/>
        <w:ind w:right="237"/>
        <w:textAlignment w:val="auto"/>
        <w:rPr>
          <w:b/>
          <w:bCs/>
          <w:sz w:val="24"/>
          <w:szCs w:val="24"/>
        </w:rPr>
      </w:pPr>
    </w:p>
    <w:p w14:paraId="3C9CAD64" w14:textId="77777777" w:rsidR="000028A2" w:rsidRDefault="000028A2" w:rsidP="000028A2">
      <w:pPr>
        <w:overflowPunct/>
        <w:autoSpaceDE/>
        <w:autoSpaceDN/>
        <w:adjustRightInd/>
        <w:ind w:right="237"/>
        <w:textAlignment w:val="auto"/>
        <w:rPr>
          <w:b/>
          <w:bCs/>
          <w:sz w:val="24"/>
          <w:szCs w:val="24"/>
        </w:rPr>
      </w:pPr>
    </w:p>
    <w:p w14:paraId="6C436FB2" w14:textId="77777777" w:rsidR="000028A2" w:rsidRDefault="000028A2" w:rsidP="000028A2">
      <w:pPr>
        <w:overflowPunct/>
        <w:autoSpaceDE/>
        <w:autoSpaceDN/>
        <w:adjustRightInd/>
        <w:ind w:right="237"/>
        <w:textAlignment w:val="auto"/>
        <w:rPr>
          <w:b/>
          <w:bCs/>
          <w:sz w:val="24"/>
          <w:szCs w:val="24"/>
        </w:rPr>
      </w:pPr>
    </w:p>
    <w:p w14:paraId="743339C7" w14:textId="77777777" w:rsidR="000028A2" w:rsidRDefault="000028A2" w:rsidP="000028A2">
      <w:pPr>
        <w:overflowPunct/>
        <w:autoSpaceDE/>
        <w:autoSpaceDN/>
        <w:adjustRightInd/>
        <w:ind w:right="237"/>
        <w:textAlignment w:val="auto"/>
        <w:rPr>
          <w:b/>
          <w:bCs/>
          <w:sz w:val="24"/>
          <w:szCs w:val="24"/>
        </w:rPr>
      </w:pPr>
    </w:p>
    <w:p w14:paraId="68E1E7FC" w14:textId="77777777" w:rsidR="000028A2" w:rsidRDefault="000028A2" w:rsidP="000028A2">
      <w:pPr>
        <w:overflowPunct/>
        <w:autoSpaceDE/>
        <w:autoSpaceDN/>
        <w:adjustRightInd/>
        <w:ind w:right="237"/>
        <w:textAlignment w:val="auto"/>
        <w:rPr>
          <w:b/>
          <w:bCs/>
          <w:sz w:val="24"/>
          <w:szCs w:val="24"/>
        </w:rPr>
      </w:pPr>
    </w:p>
    <w:p w14:paraId="7E05DDF9" w14:textId="77777777" w:rsidR="000028A2" w:rsidRDefault="000028A2" w:rsidP="000028A2">
      <w:pPr>
        <w:overflowPunct/>
        <w:autoSpaceDE/>
        <w:autoSpaceDN/>
        <w:adjustRightInd/>
        <w:ind w:right="237"/>
        <w:textAlignment w:val="auto"/>
        <w:rPr>
          <w:b/>
          <w:bCs/>
          <w:sz w:val="24"/>
          <w:szCs w:val="24"/>
        </w:rPr>
      </w:pPr>
    </w:p>
    <w:p w14:paraId="1C8F8B79" w14:textId="77777777" w:rsidR="000028A2" w:rsidRDefault="000028A2" w:rsidP="000028A2">
      <w:pPr>
        <w:overflowPunct/>
        <w:autoSpaceDE/>
        <w:autoSpaceDN/>
        <w:adjustRightInd/>
        <w:ind w:right="237"/>
        <w:textAlignment w:val="auto"/>
        <w:rPr>
          <w:b/>
          <w:bCs/>
          <w:sz w:val="24"/>
          <w:szCs w:val="24"/>
        </w:rPr>
      </w:pPr>
    </w:p>
    <w:p w14:paraId="2780B29F" w14:textId="77777777" w:rsidR="000028A2" w:rsidRDefault="000028A2" w:rsidP="000028A2">
      <w:pPr>
        <w:overflowPunct/>
        <w:autoSpaceDE/>
        <w:autoSpaceDN/>
        <w:adjustRightInd/>
        <w:ind w:right="237"/>
        <w:textAlignment w:val="auto"/>
        <w:rPr>
          <w:b/>
          <w:bCs/>
          <w:sz w:val="24"/>
          <w:szCs w:val="24"/>
        </w:rPr>
      </w:pPr>
    </w:p>
    <w:p w14:paraId="5E0E2213" w14:textId="77777777" w:rsidR="00410149" w:rsidRDefault="00410149" w:rsidP="000028A2">
      <w:pPr>
        <w:overflowPunct/>
        <w:autoSpaceDE/>
        <w:autoSpaceDN/>
        <w:adjustRightInd/>
        <w:ind w:right="237"/>
        <w:textAlignment w:val="auto"/>
        <w:rPr>
          <w:b/>
          <w:bCs/>
          <w:sz w:val="24"/>
          <w:szCs w:val="24"/>
        </w:rPr>
      </w:pPr>
    </w:p>
    <w:p w14:paraId="6B20B810" w14:textId="77777777" w:rsidR="00410149" w:rsidRDefault="00410149" w:rsidP="000028A2">
      <w:pPr>
        <w:overflowPunct/>
        <w:autoSpaceDE/>
        <w:autoSpaceDN/>
        <w:adjustRightInd/>
        <w:ind w:right="237"/>
        <w:textAlignment w:val="auto"/>
        <w:rPr>
          <w:b/>
          <w:sz w:val="24"/>
          <w:szCs w:val="24"/>
        </w:rPr>
      </w:pPr>
    </w:p>
    <w:p w14:paraId="40B76639" w14:textId="77777777" w:rsidR="00410149" w:rsidRDefault="00410149" w:rsidP="000028A2">
      <w:pPr>
        <w:overflowPunct/>
        <w:autoSpaceDE/>
        <w:autoSpaceDN/>
        <w:adjustRightInd/>
        <w:ind w:right="237"/>
        <w:textAlignment w:val="auto"/>
        <w:rPr>
          <w:b/>
          <w:sz w:val="24"/>
          <w:szCs w:val="24"/>
        </w:rPr>
      </w:pPr>
    </w:p>
    <w:p w14:paraId="7045886F" w14:textId="77777777" w:rsidR="00410149" w:rsidRDefault="00410149" w:rsidP="000028A2">
      <w:pPr>
        <w:overflowPunct/>
        <w:autoSpaceDE/>
        <w:autoSpaceDN/>
        <w:adjustRightInd/>
        <w:ind w:right="237"/>
        <w:textAlignment w:val="auto"/>
        <w:rPr>
          <w:b/>
          <w:sz w:val="24"/>
          <w:szCs w:val="24"/>
        </w:rPr>
      </w:pPr>
    </w:p>
    <w:p w14:paraId="4ACBFE96" w14:textId="77777777" w:rsidR="00410149" w:rsidRDefault="00410149" w:rsidP="000028A2">
      <w:pPr>
        <w:overflowPunct/>
        <w:autoSpaceDE/>
        <w:autoSpaceDN/>
        <w:adjustRightInd/>
        <w:ind w:right="237"/>
        <w:textAlignment w:val="auto"/>
        <w:rPr>
          <w:b/>
          <w:sz w:val="24"/>
          <w:szCs w:val="24"/>
        </w:rPr>
      </w:pPr>
    </w:p>
    <w:p w14:paraId="0C092133" w14:textId="77777777" w:rsidR="00410149" w:rsidRDefault="00410149" w:rsidP="000028A2">
      <w:pPr>
        <w:overflowPunct/>
        <w:autoSpaceDE/>
        <w:autoSpaceDN/>
        <w:adjustRightInd/>
        <w:ind w:right="237"/>
        <w:textAlignment w:val="auto"/>
        <w:rPr>
          <w:b/>
          <w:sz w:val="24"/>
          <w:szCs w:val="24"/>
        </w:rPr>
      </w:pPr>
    </w:p>
    <w:p w14:paraId="490E163F" w14:textId="77777777" w:rsidR="00410149" w:rsidRDefault="00410149" w:rsidP="000028A2">
      <w:pPr>
        <w:overflowPunct/>
        <w:autoSpaceDE/>
        <w:autoSpaceDN/>
        <w:adjustRightInd/>
        <w:ind w:right="237"/>
        <w:textAlignment w:val="auto"/>
        <w:rPr>
          <w:b/>
          <w:sz w:val="24"/>
          <w:szCs w:val="24"/>
        </w:rPr>
      </w:pPr>
    </w:p>
    <w:p w14:paraId="6E11F329" w14:textId="77777777" w:rsidR="00410149" w:rsidRDefault="00410149" w:rsidP="000028A2">
      <w:pPr>
        <w:overflowPunct/>
        <w:autoSpaceDE/>
        <w:autoSpaceDN/>
        <w:adjustRightInd/>
        <w:ind w:right="237"/>
        <w:textAlignment w:val="auto"/>
        <w:rPr>
          <w:b/>
          <w:sz w:val="24"/>
          <w:szCs w:val="24"/>
        </w:rPr>
      </w:pPr>
    </w:p>
    <w:p w14:paraId="41A8B0C3" w14:textId="77777777" w:rsidR="00410149" w:rsidRDefault="00410149" w:rsidP="000028A2">
      <w:pPr>
        <w:overflowPunct/>
        <w:autoSpaceDE/>
        <w:autoSpaceDN/>
        <w:adjustRightInd/>
        <w:ind w:right="237"/>
        <w:textAlignment w:val="auto"/>
        <w:rPr>
          <w:b/>
          <w:sz w:val="24"/>
          <w:szCs w:val="24"/>
        </w:rPr>
      </w:pPr>
    </w:p>
    <w:p w14:paraId="2B4DA333" w14:textId="7F920EE3" w:rsidR="004923DA" w:rsidRPr="000028A2" w:rsidRDefault="004923DA" w:rsidP="000028A2">
      <w:pPr>
        <w:overflowPunct/>
        <w:autoSpaceDE/>
        <w:autoSpaceDN/>
        <w:adjustRightInd/>
        <w:ind w:right="237"/>
        <w:textAlignment w:val="auto"/>
        <w:rPr>
          <w:b/>
          <w:sz w:val="24"/>
          <w:szCs w:val="24"/>
        </w:rPr>
      </w:pPr>
      <w:r w:rsidRPr="00270EEB">
        <w:rPr>
          <w:b/>
          <w:sz w:val="24"/>
          <w:szCs w:val="24"/>
        </w:rPr>
        <w:t>Bibliography</w:t>
      </w:r>
    </w:p>
    <w:p w14:paraId="5C7A9DD6" w14:textId="5F3E1FEC"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r w:rsidR="00410149">
        <w:rPr>
          <w:sz w:val="24"/>
          <w:szCs w:val="24"/>
        </w:rPr>
        <w:t xml:space="preserve"> </w:t>
      </w:r>
      <w:r w:rsidR="00147DE3" w:rsidRPr="00270EEB">
        <w:rPr>
          <w:sz w:val="24"/>
          <w:szCs w:val="24"/>
        </w:rPr>
        <w:lastRenderedPageBreak/>
        <w:t>that</w:t>
      </w:r>
      <w:r w:rsidR="00AC1659">
        <w:rPr>
          <w:sz w:val="24"/>
          <w:szCs w:val="24"/>
        </w:rPr>
        <w:t xml:space="preserve"> </w:t>
      </w:r>
      <w:r w:rsidR="00147DE3" w:rsidRPr="00270EEB">
        <w:rPr>
          <w:sz w:val="24"/>
          <w:szCs w:val="24"/>
        </w:rPr>
        <w:t>you are aware of the importance of ensuring that the work submitted is your original work.</w:t>
      </w:r>
    </w:p>
    <w:p w14:paraId="402DE378" w14:textId="44E00A15" w:rsidR="00940AFB" w:rsidRPr="00410149" w:rsidRDefault="000A70DC" w:rsidP="00340E9A">
      <w:pPr>
        <w:keepNext/>
        <w:spacing w:before="240" w:after="60"/>
        <w:ind w:right="237"/>
        <w:jc w:val="both"/>
        <w:rPr>
          <w:sz w:val="22"/>
          <w:szCs w:val="22"/>
        </w:rPr>
      </w:pPr>
      <w:proofErr w:type="spellStart"/>
      <w:r w:rsidRPr="00410149">
        <w:rPr>
          <w:sz w:val="22"/>
          <w:szCs w:val="22"/>
        </w:rPr>
        <w:t>ActiveCollab</w:t>
      </w:r>
      <w:proofErr w:type="spellEnd"/>
      <w:r w:rsidRPr="00410149">
        <w:rPr>
          <w:sz w:val="22"/>
          <w:szCs w:val="22"/>
        </w:rPr>
        <w:t xml:space="preserve"> Team April 2023</w:t>
      </w:r>
      <w:r w:rsidRPr="00410149">
        <w:rPr>
          <w:sz w:val="22"/>
          <w:szCs w:val="22"/>
        </w:rPr>
        <w:t xml:space="preserve"> – Team Dynamics Definition. </w:t>
      </w:r>
      <w:hyperlink r:id="rId15" w:anchor=":~:text=Team%20dynamics%20refers%20to%20the,to%20achieve%20a%20shared%20goal." w:history="1">
        <w:r w:rsidR="003D7DF2" w:rsidRPr="00410149">
          <w:rPr>
            <w:rStyle w:val="Hyperlink"/>
            <w:sz w:val="22"/>
            <w:szCs w:val="22"/>
          </w:rPr>
          <w:t xml:space="preserve">What Is Team Dynamics? Importance, Key Elements, and Factors · Blog · </w:t>
        </w:r>
        <w:proofErr w:type="spellStart"/>
        <w:r w:rsidR="003D7DF2" w:rsidRPr="00410149">
          <w:rPr>
            <w:rStyle w:val="Hyperlink"/>
            <w:sz w:val="22"/>
            <w:szCs w:val="22"/>
          </w:rPr>
          <w:t>ActiveCollab</w:t>
        </w:r>
        <w:proofErr w:type="spellEnd"/>
      </w:hyperlink>
      <w:r w:rsidR="003D7DF2" w:rsidRPr="00410149">
        <w:rPr>
          <w:sz w:val="22"/>
          <w:szCs w:val="22"/>
        </w:rPr>
        <w:t xml:space="preserve"> ( Accessed January 2024)</w:t>
      </w:r>
    </w:p>
    <w:p w14:paraId="7793357B" w14:textId="68950232" w:rsidR="007E640B" w:rsidRPr="00410149" w:rsidRDefault="00B84A54" w:rsidP="00340E9A">
      <w:pPr>
        <w:keepNext/>
        <w:spacing w:before="240" w:after="60"/>
        <w:ind w:right="237"/>
        <w:jc w:val="both"/>
        <w:rPr>
          <w:sz w:val="22"/>
          <w:szCs w:val="22"/>
        </w:rPr>
      </w:pPr>
      <w:r w:rsidRPr="00410149">
        <w:rPr>
          <w:sz w:val="22"/>
          <w:szCs w:val="22"/>
        </w:rPr>
        <w:t xml:space="preserve">Akash </w:t>
      </w:r>
      <w:proofErr w:type="spellStart"/>
      <w:r w:rsidRPr="00410149">
        <w:rPr>
          <w:sz w:val="22"/>
          <w:szCs w:val="22"/>
        </w:rPr>
        <w:t>Peshin</w:t>
      </w:r>
      <w:proofErr w:type="spellEnd"/>
      <w:r w:rsidRPr="00410149">
        <w:rPr>
          <w:sz w:val="22"/>
          <w:szCs w:val="22"/>
        </w:rPr>
        <w:t xml:space="preserve"> 2017 – Dark Humour, last updated October 2023. </w:t>
      </w:r>
      <w:hyperlink r:id="rId16" w:history="1">
        <w:r w:rsidRPr="00410149">
          <w:rPr>
            <w:rStyle w:val="Hyperlink"/>
            <w:sz w:val="22"/>
            <w:szCs w:val="22"/>
          </w:rPr>
          <w:t xml:space="preserve">What Is Dark </w:t>
        </w:r>
        <w:proofErr w:type="spellStart"/>
        <w:r w:rsidRPr="00410149">
          <w:rPr>
            <w:rStyle w:val="Hyperlink"/>
            <w:sz w:val="22"/>
            <w:szCs w:val="22"/>
          </w:rPr>
          <w:t>Humor</w:t>
        </w:r>
        <w:proofErr w:type="spellEnd"/>
        <w:r w:rsidRPr="00410149">
          <w:rPr>
            <w:rStyle w:val="Hyperlink"/>
            <w:sz w:val="22"/>
            <w:szCs w:val="22"/>
          </w:rPr>
          <w:t>? » Science ABC</w:t>
        </w:r>
      </w:hyperlink>
      <w:r w:rsidRPr="00410149">
        <w:rPr>
          <w:sz w:val="22"/>
          <w:szCs w:val="22"/>
        </w:rPr>
        <w:t xml:space="preserve"> (Accessed January 2024)</w:t>
      </w:r>
    </w:p>
    <w:p w14:paraId="5A1566E1" w14:textId="6B711BB0" w:rsidR="00015B3E" w:rsidRPr="00410149" w:rsidRDefault="00015B3E" w:rsidP="00340E9A">
      <w:pPr>
        <w:keepNext/>
        <w:spacing w:before="240" w:after="60"/>
        <w:ind w:right="237"/>
        <w:jc w:val="both"/>
        <w:rPr>
          <w:sz w:val="22"/>
          <w:szCs w:val="22"/>
        </w:rPr>
      </w:pPr>
      <w:r w:rsidRPr="00410149">
        <w:rPr>
          <w:sz w:val="22"/>
          <w:szCs w:val="22"/>
        </w:rPr>
        <w:t>Barney Davis, December 2023</w:t>
      </w:r>
      <w:r w:rsidRPr="00410149">
        <w:rPr>
          <w:sz w:val="22"/>
          <w:szCs w:val="22"/>
        </w:rPr>
        <w:t xml:space="preserve"> – Six met officers involved in racist group chat. </w:t>
      </w:r>
      <w:hyperlink r:id="rId17" w:history="1">
        <w:r w:rsidR="001E5FF2" w:rsidRPr="00410149">
          <w:rPr>
            <w:rStyle w:val="Hyperlink"/>
            <w:sz w:val="22"/>
            <w:szCs w:val="22"/>
          </w:rPr>
          <w:t xml:space="preserve">Six former Met officers who sent racist </w:t>
        </w:r>
        <w:proofErr w:type="spellStart"/>
        <w:r w:rsidR="001E5FF2" w:rsidRPr="00410149">
          <w:rPr>
            <w:rStyle w:val="Hyperlink"/>
            <w:sz w:val="22"/>
            <w:szCs w:val="22"/>
          </w:rPr>
          <w:t>Whatsapps</w:t>
        </w:r>
        <w:proofErr w:type="spellEnd"/>
        <w:r w:rsidR="001E5FF2" w:rsidRPr="00410149">
          <w:rPr>
            <w:rStyle w:val="Hyperlink"/>
            <w:sz w:val="22"/>
            <w:szCs w:val="22"/>
          </w:rPr>
          <w:t xml:space="preserve"> spared prison | The Independent</w:t>
        </w:r>
      </w:hyperlink>
      <w:r w:rsidR="001E5FF2" w:rsidRPr="00410149">
        <w:rPr>
          <w:sz w:val="22"/>
          <w:szCs w:val="22"/>
        </w:rPr>
        <w:t xml:space="preserve"> (Accessed January 2024)</w:t>
      </w:r>
    </w:p>
    <w:p w14:paraId="39A5621A" w14:textId="192AA6DF" w:rsidR="00E357E3" w:rsidRPr="00410149" w:rsidRDefault="00E357E3" w:rsidP="00340E9A">
      <w:pPr>
        <w:keepNext/>
        <w:spacing w:before="240" w:after="60"/>
        <w:ind w:right="237"/>
        <w:jc w:val="both"/>
        <w:rPr>
          <w:sz w:val="22"/>
          <w:szCs w:val="22"/>
        </w:rPr>
      </w:pPr>
      <w:r w:rsidRPr="00410149">
        <w:rPr>
          <w:sz w:val="22"/>
          <w:szCs w:val="22"/>
        </w:rPr>
        <w:t>Cambridge Dictionary 2024</w:t>
      </w:r>
      <w:r w:rsidRPr="00410149">
        <w:rPr>
          <w:sz w:val="22"/>
          <w:szCs w:val="22"/>
        </w:rPr>
        <w:t xml:space="preserve"> </w:t>
      </w:r>
      <w:r w:rsidR="00B20114" w:rsidRPr="00410149">
        <w:rPr>
          <w:sz w:val="22"/>
          <w:szCs w:val="22"/>
        </w:rPr>
        <w:t>–</w:t>
      </w:r>
      <w:r w:rsidRPr="00410149">
        <w:rPr>
          <w:sz w:val="22"/>
          <w:szCs w:val="22"/>
        </w:rPr>
        <w:t xml:space="preserve"> </w:t>
      </w:r>
      <w:r w:rsidR="00B20114" w:rsidRPr="00410149">
        <w:rPr>
          <w:sz w:val="22"/>
          <w:szCs w:val="22"/>
        </w:rPr>
        <w:t xml:space="preserve">Phrase. </w:t>
      </w:r>
      <w:hyperlink r:id="rId18" w:history="1">
        <w:r w:rsidR="00B20114" w:rsidRPr="00410149">
          <w:rPr>
            <w:rStyle w:val="Hyperlink"/>
            <w:sz w:val="22"/>
            <w:szCs w:val="22"/>
          </w:rPr>
          <w:t>TOO MANY COOKS SPOIL THE BROTH - Cambridge English Dictionary</w:t>
        </w:r>
      </w:hyperlink>
      <w:r w:rsidR="00B20114" w:rsidRPr="00410149">
        <w:rPr>
          <w:sz w:val="22"/>
          <w:szCs w:val="22"/>
        </w:rPr>
        <w:t xml:space="preserve"> (Accessed January 2024) </w:t>
      </w:r>
    </w:p>
    <w:p w14:paraId="4FD5A0A0" w14:textId="1F3D507B" w:rsidR="007E640B" w:rsidRPr="00410149" w:rsidRDefault="007E640B" w:rsidP="00340E9A">
      <w:pPr>
        <w:keepNext/>
        <w:spacing w:before="240" w:after="60"/>
        <w:ind w:right="237"/>
        <w:jc w:val="both"/>
        <w:rPr>
          <w:sz w:val="22"/>
          <w:szCs w:val="22"/>
        </w:rPr>
      </w:pPr>
      <w:r w:rsidRPr="00410149">
        <w:rPr>
          <w:sz w:val="22"/>
          <w:szCs w:val="22"/>
        </w:rPr>
        <w:t xml:space="preserve">Chartered Management Institute 2015 – Definition of Organisational Culture. </w:t>
      </w:r>
      <w:hyperlink r:id="rId19" w:history="1">
        <w:r w:rsidRPr="00410149">
          <w:rPr>
            <w:rStyle w:val="Hyperlink"/>
            <w:sz w:val="22"/>
            <w:szCs w:val="22"/>
          </w:rPr>
          <w:t>CHK-232-Understanding-organisational-culture.pdf (managers.org.uk)</w:t>
        </w:r>
      </w:hyperlink>
      <w:r w:rsidR="00290869" w:rsidRPr="00410149">
        <w:rPr>
          <w:sz w:val="22"/>
          <w:szCs w:val="22"/>
        </w:rPr>
        <w:t xml:space="preserve"> </w:t>
      </w:r>
      <w:r w:rsidRPr="00410149">
        <w:rPr>
          <w:sz w:val="22"/>
          <w:szCs w:val="22"/>
        </w:rPr>
        <w:t xml:space="preserve">(Accessed: </w:t>
      </w:r>
      <w:r w:rsidR="00C41954" w:rsidRPr="00410149">
        <w:rPr>
          <w:sz w:val="22"/>
          <w:szCs w:val="22"/>
        </w:rPr>
        <w:t>January 2024)</w:t>
      </w:r>
    </w:p>
    <w:p w14:paraId="7A4AD40D" w14:textId="4D92D64B" w:rsidR="005318CD" w:rsidRPr="00410149" w:rsidRDefault="005318CD" w:rsidP="00340E9A">
      <w:pPr>
        <w:keepNext/>
        <w:spacing w:before="240" w:after="60"/>
        <w:ind w:right="237"/>
        <w:jc w:val="both"/>
        <w:rPr>
          <w:sz w:val="22"/>
          <w:szCs w:val="22"/>
        </w:rPr>
      </w:pPr>
      <w:r w:rsidRPr="00410149">
        <w:rPr>
          <w:sz w:val="22"/>
          <w:szCs w:val="22"/>
        </w:rPr>
        <w:t>College of Policing 2023</w:t>
      </w:r>
      <w:r w:rsidRPr="00410149">
        <w:rPr>
          <w:sz w:val="22"/>
          <w:szCs w:val="22"/>
        </w:rPr>
        <w:t xml:space="preserve"> – Introduction to vulnerability related risk. </w:t>
      </w:r>
      <w:hyperlink r:id="rId20" w:history="1">
        <w:r w:rsidR="00D767D2" w:rsidRPr="00410149">
          <w:rPr>
            <w:rStyle w:val="Hyperlink"/>
            <w:sz w:val="22"/>
            <w:szCs w:val="22"/>
          </w:rPr>
          <w:t>Introduction to vulnerability-related risk | College of Policing</w:t>
        </w:r>
      </w:hyperlink>
      <w:r w:rsidR="00D767D2" w:rsidRPr="00410149">
        <w:rPr>
          <w:sz w:val="22"/>
          <w:szCs w:val="22"/>
        </w:rPr>
        <w:t xml:space="preserve"> (Accessed January 2024)</w:t>
      </w:r>
    </w:p>
    <w:p w14:paraId="25948493" w14:textId="16D10BD5" w:rsidR="006A252D" w:rsidRPr="00410149" w:rsidRDefault="00987546" w:rsidP="00340E9A">
      <w:pPr>
        <w:keepNext/>
        <w:spacing w:before="240" w:after="60"/>
        <w:ind w:right="237"/>
        <w:jc w:val="both"/>
        <w:rPr>
          <w:sz w:val="22"/>
          <w:szCs w:val="22"/>
        </w:rPr>
      </w:pPr>
      <w:r w:rsidRPr="00410149">
        <w:rPr>
          <w:sz w:val="22"/>
          <w:szCs w:val="22"/>
        </w:rPr>
        <w:t>College of policing 2024</w:t>
      </w:r>
      <w:r w:rsidRPr="00410149">
        <w:rPr>
          <w:sz w:val="22"/>
          <w:szCs w:val="22"/>
        </w:rPr>
        <w:t xml:space="preserve"> – intelligence. </w:t>
      </w:r>
      <w:hyperlink r:id="rId21" w:history="1">
        <w:r w:rsidRPr="00410149">
          <w:rPr>
            <w:rStyle w:val="Hyperlink"/>
            <w:sz w:val="22"/>
            <w:szCs w:val="22"/>
          </w:rPr>
          <w:t>Intelligence | College of Policing</w:t>
        </w:r>
      </w:hyperlink>
      <w:r w:rsidRPr="00410149">
        <w:rPr>
          <w:sz w:val="22"/>
          <w:szCs w:val="22"/>
        </w:rPr>
        <w:t xml:space="preserve"> (Accessed January 2024)</w:t>
      </w:r>
    </w:p>
    <w:p w14:paraId="27ED5AB1" w14:textId="0A610C57" w:rsidR="00BD5F4B" w:rsidRPr="00410149" w:rsidRDefault="00BD5F4B" w:rsidP="00340E9A">
      <w:pPr>
        <w:keepNext/>
        <w:spacing w:before="240" w:after="60"/>
        <w:ind w:right="237"/>
        <w:jc w:val="both"/>
        <w:rPr>
          <w:sz w:val="22"/>
          <w:szCs w:val="22"/>
        </w:rPr>
      </w:pPr>
      <w:r w:rsidRPr="00410149">
        <w:rPr>
          <w:sz w:val="22"/>
          <w:szCs w:val="22"/>
        </w:rPr>
        <w:t>College of Policing 2023</w:t>
      </w:r>
      <w:r w:rsidRPr="00410149">
        <w:rPr>
          <w:sz w:val="22"/>
          <w:szCs w:val="22"/>
        </w:rPr>
        <w:t xml:space="preserve"> – National decision model.</w:t>
      </w:r>
      <w:r w:rsidR="00C00EA8" w:rsidRPr="00410149">
        <w:rPr>
          <w:sz w:val="22"/>
          <w:szCs w:val="22"/>
        </w:rPr>
        <w:t xml:space="preserve"> </w:t>
      </w:r>
      <w:hyperlink r:id="rId22" w:history="1">
        <w:r w:rsidR="00C00EA8" w:rsidRPr="00410149">
          <w:rPr>
            <w:rStyle w:val="Hyperlink"/>
            <w:sz w:val="22"/>
            <w:szCs w:val="22"/>
          </w:rPr>
          <w:t>National decision model | College of Policing</w:t>
        </w:r>
      </w:hyperlink>
      <w:r w:rsidR="00C00EA8" w:rsidRPr="00410149">
        <w:rPr>
          <w:sz w:val="22"/>
          <w:szCs w:val="22"/>
        </w:rPr>
        <w:t xml:space="preserve"> (Accessed January 2024)</w:t>
      </w:r>
    </w:p>
    <w:p w14:paraId="575F3F3D" w14:textId="77777777" w:rsidR="003609ED" w:rsidRPr="00410149" w:rsidRDefault="001D1684" w:rsidP="00340E9A">
      <w:pPr>
        <w:keepNext/>
        <w:spacing w:before="240" w:after="60"/>
        <w:ind w:right="237"/>
        <w:jc w:val="both"/>
        <w:rPr>
          <w:sz w:val="22"/>
          <w:szCs w:val="22"/>
        </w:rPr>
      </w:pPr>
      <w:r w:rsidRPr="00410149">
        <w:rPr>
          <w:sz w:val="22"/>
          <w:szCs w:val="22"/>
        </w:rPr>
        <w:t>Dr Nika White, CDE, IOM, (December 16</w:t>
      </w:r>
      <w:r w:rsidRPr="00410149">
        <w:rPr>
          <w:sz w:val="22"/>
          <w:szCs w:val="22"/>
          <w:vertAlign w:val="superscript"/>
        </w:rPr>
        <w:t>th</w:t>
      </w:r>
      <w:proofErr w:type="gramStart"/>
      <w:r w:rsidRPr="00410149">
        <w:rPr>
          <w:sz w:val="22"/>
          <w:szCs w:val="22"/>
        </w:rPr>
        <w:t xml:space="preserve"> 2020</w:t>
      </w:r>
      <w:proofErr w:type="gramEnd"/>
      <w:r w:rsidRPr="00410149">
        <w:rPr>
          <w:sz w:val="22"/>
          <w:szCs w:val="22"/>
        </w:rPr>
        <w:t xml:space="preserve">) – Organisational Culture, Always be a skeptic. </w:t>
      </w:r>
      <w:hyperlink r:id="rId23" w:anchor=":~:text=A%20conformist%20culture%20causes%20us,regularly%20assess%20your%20organization%27s%20standards." w:history="1">
        <w:r w:rsidRPr="00410149">
          <w:rPr>
            <w:rStyle w:val="Hyperlink"/>
            <w:sz w:val="22"/>
            <w:szCs w:val="22"/>
          </w:rPr>
          <w:t>How a Culture of Conformity Can Diminish Your Organization's DEI Goals (linkedin.com)</w:t>
        </w:r>
      </w:hyperlink>
      <w:r w:rsidRPr="00410149">
        <w:rPr>
          <w:sz w:val="22"/>
          <w:szCs w:val="22"/>
        </w:rPr>
        <w:t xml:space="preserve"> (Accessed January 2024)</w:t>
      </w:r>
    </w:p>
    <w:p w14:paraId="2D250352" w14:textId="35E9D1BA" w:rsidR="00FE7932" w:rsidRPr="00410149" w:rsidRDefault="00FE7932" w:rsidP="00340E9A">
      <w:pPr>
        <w:keepNext/>
        <w:spacing w:before="240" w:after="60"/>
        <w:ind w:right="237"/>
        <w:jc w:val="both"/>
        <w:rPr>
          <w:sz w:val="22"/>
          <w:szCs w:val="22"/>
        </w:rPr>
      </w:pPr>
      <w:r w:rsidRPr="00410149">
        <w:rPr>
          <w:sz w:val="22"/>
          <w:szCs w:val="22"/>
        </w:rPr>
        <w:t>Essex Police 2024</w:t>
      </w:r>
      <w:r w:rsidRPr="00410149">
        <w:rPr>
          <w:sz w:val="22"/>
          <w:szCs w:val="22"/>
        </w:rPr>
        <w:t xml:space="preserve"> – What is police intelligence. </w:t>
      </w:r>
      <w:hyperlink r:id="rId24" w:history="1">
        <w:r w:rsidR="00646705" w:rsidRPr="00410149">
          <w:rPr>
            <w:rStyle w:val="Hyperlink"/>
            <w:sz w:val="22"/>
            <w:szCs w:val="22"/>
          </w:rPr>
          <w:t>What is police intelligence? | Essex Police</w:t>
        </w:r>
      </w:hyperlink>
      <w:r w:rsidR="00646705" w:rsidRPr="00410149">
        <w:rPr>
          <w:sz w:val="22"/>
          <w:szCs w:val="22"/>
        </w:rPr>
        <w:t xml:space="preserve"> (Accessed January 2024)</w:t>
      </w:r>
    </w:p>
    <w:p w14:paraId="2EE7C1D0" w14:textId="37E9CF64" w:rsidR="00EE1D31" w:rsidRPr="00410149" w:rsidRDefault="00BB377A" w:rsidP="00340E9A">
      <w:pPr>
        <w:keepNext/>
        <w:spacing w:before="240" w:after="60"/>
        <w:ind w:right="237"/>
        <w:jc w:val="both"/>
        <w:rPr>
          <w:sz w:val="22"/>
          <w:szCs w:val="22"/>
        </w:rPr>
      </w:pPr>
      <w:r w:rsidRPr="00410149">
        <w:rPr>
          <w:sz w:val="22"/>
          <w:szCs w:val="22"/>
        </w:rPr>
        <w:t>Great Manchester police 2023</w:t>
      </w:r>
      <w:r w:rsidRPr="00410149">
        <w:rPr>
          <w:sz w:val="22"/>
          <w:szCs w:val="22"/>
        </w:rPr>
        <w:t xml:space="preserve"> – Operation Vulcan. </w:t>
      </w:r>
      <w:hyperlink r:id="rId25" w:history="1">
        <w:r w:rsidRPr="00410149">
          <w:rPr>
            <w:rStyle w:val="Hyperlink"/>
            <w:sz w:val="22"/>
            <w:szCs w:val="22"/>
          </w:rPr>
          <w:t>Operation Vulcan’s latest counterfeit seizure in Cheetham Hill breaks UK record and ranks amongst largest globally | Greater Manchester Police (gmp.police.uk)</w:t>
        </w:r>
      </w:hyperlink>
      <w:r w:rsidRPr="00410149">
        <w:rPr>
          <w:sz w:val="22"/>
          <w:szCs w:val="22"/>
        </w:rPr>
        <w:t xml:space="preserve"> (Accessed January 2024)</w:t>
      </w:r>
    </w:p>
    <w:p w14:paraId="687699B1" w14:textId="2B9DB497" w:rsidR="00BA587E" w:rsidRPr="00410149" w:rsidRDefault="00BA587E" w:rsidP="00340E9A">
      <w:pPr>
        <w:keepNext/>
        <w:spacing w:before="240" w:after="60"/>
        <w:ind w:right="237"/>
        <w:jc w:val="both"/>
        <w:rPr>
          <w:sz w:val="22"/>
          <w:szCs w:val="22"/>
        </w:rPr>
      </w:pPr>
      <w:r w:rsidRPr="00410149">
        <w:rPr>
          <w:sz w:val="22"/>
          <w:szCs w:val="22"/>
        </w:rPr>
        <w:t>Home office 2023</w:t>
      </w:r>
      <w:r w:rsidRPr="00410149">
        <w:rPr>
          <w:sz w:val="22"/>
          <w:szCs w:val="22"/>
        </w:rPr>
        <w:t xml:space="preserve"> </w:t>
      </w:r>
      <w:r w:rsidR="00992DCF" w:rsidRPr="00410149">
        <w:rPr>
          <w:sz w:val="22"/>
          <w:szCs w:val="22"/>
        </w:rPr>
        <w:t>–</w:t>
      </w:r>
      <w:r w:rsidRPr="00410149">
        <w:rPr>
          <w:sz w:val="22"/>
          <w:szCs w:val="22"/>
        </w:rPr>
        <w:t xml:space="preserve"> </w:t>
      </w:r>
      <w:r w:rsidR="00992DCF" w:rsidRPr="00410149">
        <w:rPr>
          <w:sz w:val="22"/>
          <w:szCs w:val="22"/>
        </w:rPr>
        <w:t xml:space="preserve">Tackling child sexual abuse. </w:t>
      </w:r>
      <w:hyperlink r:id="rId26" w:history="1">
        <w:r w:rsidR="00992DCF" w:rsidRPr="00410149">
          <w:rPr>
            <w:rStyle w:val="Hyperlink"/>
            <w:sz w:val="22"/>
            <w:szCs w:val="22"/>
          </w:rPr>
          <w:t>Joint Statement: Tackling child sexual abuse in the age of Artificial Intelligence - GOV.UK (www.gov.uk)</w:t>
        </w:r>
      </w:hyperlink>
      <w:r w:rsidR="00992DCF" w:rsidRPr="00410149">
        <w:rPr>
          <w:sz w:val="22"/>
          <w:szCs w:val="22"/>
        </w:rPr>
        <w:t xml:space="preserve"> (Accessed January 2024)</w:t>
      </w:r>
    </w:p>
    <w:p w14:paraId="0E815656" w14:textId="31A432C4" w:rsidR="00075DFE" w:rsidRPr="00410149" w:rsidRDefault="00075DFE" w:rsidP="00340E9A">
      <w:pPr>
        <w:keepNext/>
        <w:spacing w:before="240" w:after="60"/>
        <w:ind w:right="237"/>
        <w:jc w:val="both"/>
        <w:rPr>
          <w:sz w:val="22"/>
          <w:szCs w:val="22"/>
        </w:rPr>
      </w:pPr>
      <w:r w:rsidRPr="00410149">
        <w:rPr>
          <w:sz w:val="22"/>
          <w:szCs w:val="22"/>
        </w:rPr>
        <w:t>IPL 2024</w:t>
      </w:r>
      <w:r w:rsidRPr="00410149">
        <w:rPr>
          <w:sz w:val="22"/>
          <w:szCs w:val="22"/>
        </w:rPr>
        <w:t xml:space="preserve"> </w:t>
      </w:r>
      <w:r w:rsidR="00367FD2" w:rsidRPr="00410149">
        <w:rPr>
          <w:sz w:val="22"/>
          <w:szCs w:val="22"/>
        </w:rPr>
        <w:t>–</w:t>
      </w:r>
      <w:r w:rsidRPr="00410149">
        <w:rPr>
          <w:sz w:val="22"/>
          <w:szCs w:val="22"/>
        </w:rPr>
        <w:t xml:space="preserve"> </w:t>
      </w:r>
      <w:r w:rsidR="00367FD2" w:rsidRPr="00410149">
        <w:rPr>
          <w:sz w:val="22"/>
          <w:szCs w:val="22"/>
        </w:rPr>
        <w:t xml:space="preserve">Reasons for interpersonal conflict. </w:t>
      </w:r>
      <w:hyperlink r:id="rId27" w:history="1">
        <w:r w:rsidR="00367FD2" w:rsidRPr="00410149">
          <w:rPr>
            <w:rStyle w:val="Hyperlink"/>
            <w:sz w:val="22"/>
            <w:szCs w:val="22"/>
          </w:rPr>
          <w:t>Reasons For Interpersonal Conflict | ipl.org</w:t>
        </w:r>
      </w:hyperlink>
      <w:r w:rsidR="00367FD2" w:rsidRPr="00410149">
        <w:rPr>
          <w:sz w:val="22"/>
          <w:szCs w:val="22"/>
        </w:rPr>
        <w:t xml:space="preserve"> (Accessed January 2024) </w:t>
      </w:r>
    </w:p>
    <w:p w14:paraId="0E45360F" w14:textId="60AC840F" w:rsidR="001D1684" w:rsidRPr="00410149" w:rsidRDefault="003609ED" w:rsidP="00340E9A">
      <w:pPr>
        <w:keepNext/>
        <w:spacing w:before="240" w:after="60"/>
        <w:ind w:right="237"/>
        <w:jc w:val="both"/>
        <w:rPr>
          <w:sz w:val="22"/>
          <w:szCs w:val="22"/>
        </w:rPr>
      </w:pPr>
      <w:r w:rsidRPr="00410149">
        <w:rPr>
          <w:sz w:val="22"/>
          <w:szCs w:val="22"/>
        </w:rPr>
        <w:t>Karen Manners / VKPP Aug 2020</w:t>
      </w:r>
      <w:r w:rsidRPr="00410149">
        <w:rPr>
          <w:sz w:val="22"/>
          <w:szCs w:val="22"/>
        </w:rPr>
        <w:t xml:space="preserve"> </w:t>
      </w:r>
      <w:r w:rsidR="00F26B9A" w:rsidRPr="00410149">
        <w:rPr>
          <w:sz w:val="22"/>
          <w:szCs w:val="22"/>
        </w:rPr>
        <w:t xml:space="preserve">– Definition of a vulnerable person with policing. </w:t>
      </w:r>
      <w:hyperlink r:id="rId28" w:history="1">
        <w:r w:rsidR="00A81C8E" w:rsidRPr="00410149">
          <w:rPr>
            <w:rStyle w:val="Hyperlink"/>
            <w:sz w:val="22"/>
            <w:szCs w:val="22"/>
          </w:rPr>
          <w:t>national-vulnerability-action-plan-2020-2022.pdf (npcc.police.uk)</w:t>
        </w:r>
      </w:hyperlink>
      <w:r w:rsidR="00A81C8E" w:rsidRPr="00410149">
        <w:rPr>
          <w:sz w:val="22"/>
          <w:szCs w:val="22"/>
        </w:rPr>
        <w:t xml:space="preserve"> (Accessed January 2024)</w:t>
      </w:r>
      <w:r w:rsidR="001D1684" w:rsidRPr="00410149">
        <w:rPr>
          <w:sz w:val="22"/>
          <w:szCs w:val="22"/>
        </w:rPr>
        <w:t xml:space="preserve"> </w:t>
      </w:r>
    </w:p>
    <w:p w14:paraId="34CB4BD1" w14:textId="2058AD88" w:rsidR="008D7AFF" w:rsidRPr="00410149" w:rsidRDefault="008D7AFF" w:rsidP="00340E9A">
      <w:pPr>
        <w:keepNext/>
        <w:spacing w:before="240" w:after="60"/>
        <w:ind w:right="237"/>
        <w:jc w:val="both"/>
        <w:rPr>
          <w:sz w:val="22"/>
          <w:szCs w:val="22"/>
        </w:rPr>
      </w:pPr>
      <w:r w:rsidRPr="00410149">
        <w:rPr>
          <w:sz w:val="22"/>
          <w:szCs w:val="22"/>
        </w:rPr>
        <w:t xml:space="preserve">Kendra Cherry, </w:t>
      </w:r>
      <w:proofErr w:type="spellStart"/>
      <w:r w:rsidRPr="00410149">
        <w:rPr>
          <w:sz w:val="22"/>
          <w:szCs w:val="22"/>
        </w:rPr>
        <w:t>MSEd</w:t>
      </w:r>
      <w:proofErr w:type="spellEnd"/>
      <w:r w:rsidRPr="00410149">
        <w:rPr>
          <w:sz w:val="22"/>
          <w:szCs w:val="22"/>
        </w:rPr>
        <w:t xml:space="preserve">, May 2023 – Definition of resilience found on </w:t>
      </w:r>
      <w:proofErr w:type="spellStart"/>
      <w:r w:rsidRPr="00410149">
        <w:rPr>
          <w:sz w:val="22"/>
          <w:szCs w:val="22"/>
        </w:rPr>
        <w:t>Verywellmind</w:t>
      </w:r>
      <w:proofErr w:type="spellEnd"/>
      <w:r w:rsidRPr="00410149">
        <w:rPr>
          <w:sz w:val="22"/>
          <w:szCs w:val="22"/>
        </w:rPr>
        <w:t xml:space="preserve">. </w:t>
      </w:r>
      <w:hyperlink r:id="rId29" w:history="1">
        <w:r w:rsidRPr="00410149">
          <w:rPr>
            <w:rStyle w:val="Hyperlink"/>
            <w:sz w:val="22"/>
            <w:szCs w:val="22"/>
          </w:rPr>
          <w:t>Resilience: Meaning, Types, Causes, and How to Develop It (verywellmind.com)</w:t>
        </w:r>
      </w:hyperlink>
      <w:r w:rsidRPr="00410149">
        <w:rPr>
          <w:sz w:val="22"/>
          <w:szCs w:val="22"/>
        </w:rPr>
        <w:t xml:space="preserve"> (Accessed: January 2024) </w:t>
      </w:r>
    </w:p>
    <w:p w14:paraId="4ACDA6B8" w14:textId="2291A01B" w:rsidR="00BD6D74" w:rsidRPr="00410149" w:rsidRDefault="00BD6D74" w:rsidP="00340E9A">
      <w:pPr>
        <w:keepNext/>
        <w:spacing w:before="240" w:after="60"/>
        <w:ind w:right="237"/>
        <w:jc w:val="both"/>
        <w:rPr>
          <w:sz w:val="22"/>
          <w:szCs w:val="22"/>
        </w:rPr>
      </w:pPr>
      <w:r w:rsidRPr="00410149">
        <w:rPr>
          <w:sz w:val="22"/>
          <w:szCs w:val="22"/>
        </w:rPr>
        <w:lastRenderedPageBreak/>
        <w:t>Matt Gavin February 2023</w:t>
      </w:r>
      <w:r w:rsidRPr="00410149">
        <w:rPr>
          <w:sz w:val="22"/>
          <w:szCs w:val="22"/>
        </w:rPr>
        <w:t xml:space="preserve"> </w:t>
      </w:r>
      <w:r w:rsidR="0075295C" w:rsidRPr="00410149">
        <w:rPr>
          <w:sz w:val="22"/>
          <w:szCs w:val="22"/>
        </w:rPr>
        <w:t>–</w:t>
      </w:r>
      <w:r w:rsidRPr="00410149">
        <w:rPr>
          <w:sz w:val="22"/>
          <w:szCs w:val="22"/>
        </w:rPr>
        <w:t xml:space="preserve"> </w:t>
      </w:r>
      <w:r w:rsidR="0075295C" w:rsidRPr="00410149">
        <w:rPr>
          <w:sz w:val="22"/>
          <w:szCs w:val="22"/>
        </w:rPr>
        <w:t xml:space="preserve">How to improve team performance. </w:t>
      </w:r>
      <w:hyperlink r:id="rId30" w:history="1">
        <w:r w:rsidR="003B70B7" w:rsidRPr="00410149">
          <w:rPr>
            <w:rStyle w:val="Hyperlink"/>
            <w:sz w:val="22"/>
            <w:szCs w:val="22"/>
          </w:rPr>
          <w:t>How to Improve Your Team's Performance | HBS Online</w:t>
        </w:r>
      </w:hyperlink>
      <w:r w:rsidR="003B70B7" w:rsidRPr="00410149">
        <w:rPr>
          <w:sz w:val="22"/>
          <w:szCs w:val="22"/>
        </w:rPr>
        <w:t xml:space="preserve"> (Accessed January 2024)</w:t>
      </w:r>
    </w:p>
    <w:p w14:paraId="7447829D" w14:textId="766AB313" w:rsidR="00C042A6" w:rsidRPr="00410149" w:rsidRDefault="00C042A6" w:rsidP="00B459FC">
      <w:pPr>
        <w:rPr>
          <w:sz w:val="22"/>
          <w:szCs w:val="22"/>
        </w:rPr>
      </w:pPr>
    </w:p>
    <w:p w14:paraId="7664CB6C" w14:textId="6FE68E89" w:rsidR="00C042A6" w:rsidRPr="00410149" w:rsidRDefault="00C042A6" w:rsidP="00B459FC">
      <w:pPr>
        <w:rPr>
          <w:sz w:val="22"/>
          <w:szCs w:val="22"/>
        </w:rPr>
      </w:pPr>
      <w:r w:rsidRPr="00410149">
        <w:rPr>
          <w:sz w:val="22"/>
          <w:szCs w:val="22"/>
        </w:rPr>
        <w:t xml:space="preserve">MindTools (2016) Gibbs' Reflective Cycle Helping People Learn </w:t>
      </w:r>
      <w:proofErr w:type="gramStart"/>
      <w:r w:rsidRPr="00410149">
        <w:rPr>
          <w:sz w:val="22"/>
          <w:szCs w:val="22"/>
        </w:rPr>
        <w:t>From</w:t>
      </w:r>
      <w:proofErr w:type="gramEnd"/>
      <w:r w:rsidRPr="00410149">
        <w:rPr>
          <w:sz w:val="22"/>
          <w:szCs w:val="22"/>
        </w:rPr>
        <w:t xml:space="preserve"> Experience.</w:t>
      </w:r>
      <w:r w:rsidR="0020695E" w:rsidRPr="00410149">
        <w:rPr>
          <w:sz w:val="22"/>
          <w:szCs w:val="22"/>
        </w:rPr>
        <w:t xml:space="preserve"> </w:t>
      </w:r>
      <w:hyperlink r:id="rId31" w:history="1">
        <w:r w:rsidR="0020695E" w:rsidRPr="00410149">
          <w:rPr>
            <w:rStyle w:val="Hyperlink"/>
            <w:sz w:val="22"/>
            <w:szCs w:val="22"/>
          </w:rPr>
          <w:t xml:space="preserve">Gibbs' Reflective Cycle - Helping People Learn </w:t>
        </w:r>
        <w:proofErr w:type="gramStart"/>
        <w:r w:rsidR="0020695E" w:rsidRPr="00410149">
          <w:rPr>
            <w:rStyle w:val="Hyperlink"/>
            <w:sz w:val="22"/>
            <w:szCs w:val="22"/>
          </w:rPr>
          <w:t>From</w:t>
        </w:r>
        <w:proofErr w:type="gramEnd"/>
        <w:r w:rsidR="0020695E" w:rsidRPr="00410149">
          <w:rPr>
            <w:rStyle w:val="Hyperlink"/>
            <w:sz w:val="22"/>
            <w:szCs w:val="22"/>
          </w:rPr>
          <w:t xml:space="preserve"> Experience (mindtools.com)</w:t>
        </w:r>
      </w:hyperlink>
      <w:r w:rsidR="0020695E" w:rsidRPr="00410149">
        <w:rPr>
          <w:sz w:val="22"/>
          <w:szCs w:val="22"/>
        </w:rPr>
        <w:t xml:space="preserve"> </w:t>
      </w:r>
      <w:r w:rsidRPr="00410149">
        <w:rPr>
          <w:sz w:val="22"/>
          <w:szCs w:val="22"/>
        </w:rPr>
        <w:t xml:space="preserve">(Accessed: </w:t>
      </w:r>
      <w:r w:rsidR="0020695E" w:rsidRPr="00410149">
        <w:rPr>
          <w:sz w:val="22"/>
          <w:szCs w:val="22"/>
        </w:rPr>
        <w:t>January</w:t>
      </w:r>
      <w:r w:rsidRPr="00410149">
        <w:rPr>
          <w:sz w:val="22"/>
          <w:szCs w:val="22"/>
        </w:rPr>
        <w:t xml:space="preserve"> 202</w:t>
      </w:r>
      <w:r w:rsidR="0020695E" w:rsidRPr="00410149">
        <w:rPr>
          <w:sz w:val="22"/>
          <w:szCs w:val="22"/>
        </w:rPr>
        <w:t>4</w:t>
      </w:r>
      <w:r w:rsidRPr="00410149">
        <w:rPr>
          <w:sz w:val="22"/>
          <w:szCs w:val="22"/>
        </w:rPr>
        <w:t xml:space="preserve">). </w:t>
      </w:r>
    </w:p>
    <w:p w14:paraId="44F36634" w14:textId="77777777" w:rsidR="00DB7077" w:rsidRPr="00410149" w:rsidRDefault="00DB7077" w:rsidP="00C042A6">
      <w:pPr>
        <w:rPr>
          <w:sz w:val="22"/>
          <w:szCs w:val="22"/>
        </w:rPr>
      </w:pPr>
    </w:p>
    <w:p w14:paraId="1BBA2733" w14:textId="5948BC25" w:rsidR="00C042A6" w:rsidRPr="00410149" w:rsidRDefault="00DB7077" w:rsidP="00C042A6">
      <w:pPr>
        <w:rPr>
          <w:sz w:val="22"/>
          <w:szCs w:val="22"/>
        </w:rPr>
      </w:pPr>
      <w:proofErr w:type="spellStart"/>
      <w:r w:rsidRPr="00410149">
        <w:rPr>
          <w:sz w:val="22"/>
          <w:szCs w:val="22"/>
        </w:rPr>
        <w:t>Mind</w:t>
      </w:r>
      <w:proofErr w:type="spellEnd"/>
      <w:r w:rsidRPr="00410149">
        <w:rPr>
          <w:sz w:val="22"/>
          <w:szCs w:val="22"/>
        </w:rPr>
        <w:t xml:space="preserve"> 2024 – Physical activity and mental health. </w:t>
      </w:r>
      <w:hyperlink r:id="rId32" w:history="1">
        <w:r w:rsidRPr="00410149">
          <w:rPr>
            <w:rStyle w:val="Hyperlink"/>
            <w:sz w:val="22"/>
            <w:szCs w:val="22"/>
          </w:rPr>
          <w:t>How are physical activity and mental health connected? - Mind</w:t>
        </w:r>
      </w:hyperlink>
      <w:r w:rsidRPr="00410149">
        <w:rPr>
          <w:sz w:val="22"/>
          <w:szCs w:val="22"/>
        </w:rPr>
        <w:t xml:space="preserve"> (Accessed</w:t>
      </w:r>
      <w:r w:rsidR="0013661E" w:rsidRPr="00410149">
        <w:rPr>
          <w:sz w:val="22"/>
          <w:szCs w:val="22"/>
        </w:rPr>
        <w:t>: January 2024)</w:t>
      </w:r>
    </w:p>
    <w:p w14:paraId="60E55BCD" w14:textId="77777777" w:rsidR="00BD53F7" w:rsidRPr="00410149" w:rsidRDefault="00BD53F7" w:rsidP="00C042A6">
      <w:pPr>
        <w:rPr>
          <w:sz w:val="22"/>
          <w:szCs w:val="22"/>
        </w:rPr>
      </w:pPr>
    </w:p>
    <w:p w14:paraId="43293A34" w14:textId="7B5B792B" w:rsidR="00BD53F7" w:rsidRPr="00410149" w:rsidRDefault="00BD53F7" w:rsidP="00C042A6">
      <w:pPr>
        <w:rPr>
          <w:sz w:val="22"/>
          <w:szCs w:val="22"/>
        </w:rPr>
      </w:pPr>
      <w:r w:rsidRPr="00410149">
        <w:rPr>
          <w:sz w:val="22"/>
          <w:szCs w:val="22"/>
        </w:rPr>
        <w:t>NCA 2021</w:t>
      </w:r>
      <w:r w:rsidRPr="00410149">
        <w:rPr>
          <w:sz w:val="22"/>
          <w:szCs w:val="22"/>
        </w:rPr>
        <w:t xml:space="preserve"> </w:t>
      </w:r>
      <w:r w:rsidR="00EF62DC" w:rsidRPr="00410149">
        <w:rPr>
          <w:sz w:val="22"/>
          <w:szCs w:val="22"/>
        </w:rPr>
        <w:t>–</w:t>
      </w:r>
      <w:r w:rsidRPr="00410149">
        <w:rPr>
          <w:sz w:val="22"/>
          <w:szCs w:val="22"/>
        </w:rPr>
        <w:t xml:space="preserve"> </w:t>
      </w:r>
      <w:r w:rsidR="00EF62DC" w:rsidRPr="00410149">
        <w:rPr>
          <w:sz w:val="22"/>
          <w:szCs w:val="22"/>
        </w:rPr>
        <w:t xml:space="preserve">Human trafficking. </w:t>
      </w:r>
      <w:hyperlink r:id="rId33" w:history="1">
        <w:r w:rsidR="00EF62DC" w:rsidRPr="00410149">
          <w:rPr>
            <w:rStyle w:val="Hyperlink"/>
            <w:sz w:val="22"/>
            <w:szCs w:val="22"/>
          </w:rPr>
          <w:t>38 arrested as national law enforcement drive targets child traffickers - National Crime Agency</w:t>
        </w:r>
      </w:hyperlink>
      <w:r w:rsidR="00EF62DC" w:rsidRPr="00410149">
        <w:rPr>
          <w:sz w:val="22"/>
          <w:szCs w:val="22"/>
        </w:rPr>
        <w:t xml:space="preserve"> (Accessed January 2024)</w:t>
      </w:r>
    </w:p>
    <w:p w14:paraId="4A528DF0" w14:textId="77777777" w:rsidR="002938B6" w:rsidRPr="00410149" w:rsidRDefault="002938B6" w:rsidP="00C042A6">
      <w:pPr>
        <w:rPr>
          <w:sz w:val="22"/>
          <w:szCs w:val="22"/>
        </w:rPr>
      </w:pPr>
    </w:p>
    <w:p w14:paraId="76EF5479" w14:textId="3317B7D0" w:rsidR="00626EAD" w:rsidRPr="00410149" w:rsidRDefault="00626EAD" w:rsidP="00C042A6">
      <w:pPr>
        <w:rPr>
          <w:sz w:val="22"/>
          <w:szCs w:val="22"/>
        </w:rPr>
      </w:pPr>
      <w:r w:rsidRPr="00410149">
        <w:rPr>
          <w:sz w:val="22"/>
          <w:szCs w:val="22"/>
        </w:rPr>
        <w:t>NCA 2024</w:t>
      </w:r>
      <w:r w:rsidRPr="00410149">
        <w:rPr>
          <w:sz w:val="22"/>
          <w:szCs w:val="22"/>
        </w:rPr>
        <w:t xml:space="preserve"> </w:t>
      </w:r>
      <w:r w:rsidR="00592D16" w:rsidRPr="00410149">
        <w:rPr>
          <w:sz w:val="22"/>
          <w:szCs w:val="22"/>
        </w:rPr>
        <w:t>–</w:t>
      </w:r>
      <w:r w:rsidRPr="00410149">
        <w:rPr>
          <w:sz w:val="22"/>
          <w:szCs w:val="22"/>
        </w:rPr>
        <w:t xml:space="preserve"> </w:t>
      </w:r>
      <w:r w:rsidR="00592D16" w:rsidRPr="00410149">
        <w:rPr>
          <w:sz w:val="22"/>
          <w:szCs w:val="22"/>
        </w:rPr>
        <w:t xml:space="preserve">Intelligence. </w:t>
      </w:r>
      <w:hyperlink r:id="rId34" w:history="1">
        <w:r w:rsidR="00592D16" w:rsidRPr="00410149">
          <w:rPr>
            <w:rStyle w:val="Hyperlink"/>
            <w:sz w:val="22"/>
            <w:szCs w:val="22"/>
          </w:rPr>
          <w:t>Intelligence: enhancing the picture of serious organised crime affecting the UK - National Crime Agency</w:t>
        </w:r>
      </w:hyperlink>
      <w:r w:rsidR="00592D16" w:rsidRPr="00410149">
        <w:rPr>
          <w:sz w:val="22"/>
          <w:szCs w:val="22"/>
        </w:rPr>
        <w:t xml:space="preserve"> (Accessed January 2024)</w:t>
      </w:r>
    </w:p>
    <w:p w14:paraId="0E9CA09E" w14:textId="77777777" w:rsidR="00180AA7" w:rsidRPr="00410149" w:rsidRDefault="00180AA7" w:rsidP="00C042A6">
      <w:pPr>
        <w:rPr>
          <w:sz w:val="22"/>
          <w:szCs w:val="22"/>
        </w:rPr>
      </w:pPr>
    </w:p>
    <w:p w14:paraId="5C063D48" w14:textId="5C4E2507" w:rsidR="00180AA7" w:rsidRPr="00410149" w:rsidRDefault="00180AA7" w:rsidP="00C042A6">
      <w:pPr>
        <w:rPr>
          <w:sz w:val="22"/>
          <w:szCs w:val="22"/>
        </w:rPr>
      </w:pPr>
      <w:r w:rsidRPr="00410149">
        <w:rPr>
          <w:sz w:val="22"/>
          <w:szCs w:val="22"/>
        </w:rPr>
        <w:t>NCA 2015</w:t>
      </w:r>
      <w:r w:rsidRPr="00410149">
        <w:rPr>
          <w:sz w:val="22"/>
          <w:szCs w:val="22"/>
        </w:rPr>
        <w:t xml:space="preserve"> – intelligence assessment</w:t>
      </w:r>
      <w:r w:rsidR="00813401" w:rsidRPr="00410149">
        <w:rPr>
          <w:sz w:val="22"/>
          <w:szCs w:val="22"/>
        </w:rPr>
        <w:t xml:space="preserve">. </w:t>
      </w:r>
      <w:hyperlink r:id="rId35" w:history="1">
        <w:r w:rsidR="00813401" w:rsidRPr="00410149">
          <w:rPr>
            <w:rStyle w:val="Hyperlink"/>
            <w:sz w:val="22"/>
            <w:szCs w:val="22"/>
          </w:rPr>
          <w:t>Document title 1 (nationalcrimeagency.gov.uk)</w:t>
        </w:r>
      </w:hyperlink>
      <w:r w:rsidR="00813401" w:rsidRPr="00410149">
        <w:rPr>
          <w:sz w:val="22"/>
          <w:szCs w:val="22"/>
        </w:rPr>
        <w:t xml:space="preserve"> (Accessed January 2024)</w:t>
      </w:r>
    </w:p>
    <w:p w14:paraId="4FCEDF7F" w14:textId="77777777" w:rsidR="00626EAD" w:rsidRPr="00410149" w:rsidRDefault="00626EAD" w:rsidP="00C042A6">
      <w:pPr>
        <w:rPr>
          <w:sz w:val="22"/>
          <w:szCs w:val="22"/>
        </w:rPr>
      </w:pPr>
    </w:p>
    <w:p w14:paraId="3860BB3F" w14:textId="77153312" w:rsidR="002938B6" w:rsidRPr="00410149" w:rsidRDefault="002938B6" w:rsidP="00C042A6">
      <w:pPr>
        <w:rPr>
          <w:sz w:val="22"/>
          <w:szCs w:val="22"/>
        </w:rPr>
      </w:pPr>
      <w:r w:rsidRPr="00410149">
        <w:rPr>
          <w:sz w:val="22"/>
          <w:szCs w:val="22"/>
        </w:rPr>
        <w:t>Nick Stripe March 2022</w:t>
      </w:r>
      <w:r w:rsidRPr="00410149">
        <w:rPr>
          <w:sz w:val="22"/>
          <w:szCs w:val="22"/>
        </w:rPr>
        <w:t xml:space="preserve"> </w:t>
      </w:r>
      <w:r w:rsidR="00E3584F" w:rsidRPr="00410149">
        <w:rPr>
          <w:sz w:val="22"/>
          <w:szCs w:val="22"/>
        </w:rPr>
        <w:t>–</w:t>
      </w:r>
      <w:r w:rsidRPr="00410149">
        <w:rPr>
          <w:sz w:val="22"/>
          <w:szCs w:val="22"/>
        </w:rPr>
        <w:t xml:space="preserve"> </w:t>
      </w:r>
      <w:r w:rsidR="00E3584F" w:rsidRPr="00410149">
        <w:rPr>
          <w:sz w:val="22"/>
          <w:szCs w:val="22"/>
        </w:rPr>
        <w:t xml:space="preserve">The impact of crim on victim and society. </w:t>
      </w:r>
      <w:hyperlink r:id="rId36" w:anchor="overview" w:history="1">
        <w:r w:rsidR="00E3584F" w:rsidRPr="00410149">
          <w:rPr>
            <w:rStyle w:val="Hyperlink"/>
            <w:sz w:val="22"/>
            <w:szCs w:val="22"/>
          </w:rPr>
          <w:t>The impact of crime on victims and society - Office for National Statistics (ons.gov.uk)</w:t>
        </w:r>
      </w:hyperlink>
      <w:r w:rsidR="00E3584F" w:rsidRPr="00410149">
        <w:rPr>
          <w:sz w:val="22"/>
          <w:szCs w:val="22"/>
        </w:rPr>
        <w:t xml:space="preserve"> (Accessed January 2024)</w:t>
      </w:r>
    </w:p>
    <w:p w14:paraId="008108FD" w14:textId="77777777" w:rsidR="006C6D50" w:rsidRPr="00410149" w:rsidRDefault="006C6D50" w:rsidP="00C042A6">
      <w:pPr>
        <w:rPr>
          <w:sz w:val="22"/>
          <w:szCs w:val="22"/>
        </w:rPr>
      </w:pPr>
    </w:p>
    <w:p w14:paraId="1ED91D16" w14:textId="71AB20C4" w:rsidR="006C6D50" w:rsidRPr="00410149" w:rsidRDefault="006C6D50" w:rsidP="00C042A6">
      <w:pPr>
        <w:rPr>
          <w:sz w:val="22"/>
          <w:szCs w:val="22"/>
        </w:rPr>
      </w:pPr>
      <w:r w:rsidRPr="00410149">
        <w:rPr>
          <w:sz w:val="22"/>
          <w:szCs w:val="22"/>
        </w:rPr>
        <w:t xml:space="preserve">Peoplesafe </w:t>
      </w:r>
      <w:r w:rsidR="00E33143" w:rsidRPr="00410149">
        <w:rPr>
          <w:sz w:val="22"/>
          <w:szCs w:val="22"/>
        </w:rPr>
        <w:t xml:space="preserve">July </w:t>
      </w:r>
      <w:r w:rsidRPr="00410149">
        <w:rPr>
          <w:sz w:val="22"/>
          <w:szCs w:val="22"/>
        </w:rPr>
        <w:t>202</w:t>
      </w:r>
      <w:r w:rsidR="00E33143" w:rsidRPr="00410149">
        <w:rPr>
          <w:sz w:val="22"/>
          <w:szCs w:val="22"/>
        </w:rPr>
        <w:t>3</w:t>
      </w:r>
      <w:r w:rsidRPr="00410149">
        <w:rPr>
          <w:sz w:val="22"/>
          <w:szCs w:val="22"/>
        </w:rPr>
        <w:t xml:space="preserve"> – What is </w:t>
      </w:r>
      <w:r w:rsidR="00E33143" w:rsidRPr="00410149">
        <w:rPr>
          <w:sz w:val="22"/>
          <w:szCs w:val="22"/>
        </w:rPr>
        <w:t xml:space="preserve">a dynamic risk assessment. </w:t>
      </w:r>
      <w:hyperlink r:id="rId37" w:anchor=":~:text=Posted%3A%2011%20Jul%2C%202023.,job%20to%20ensure%20their%20safety." w:history="1">
        <w:r w:rsidR="00CF0A35" w:rsidRPr="00410149">
          <w:rPr>
            <w:rStyle w:val="Hyperlink"/>
            <w:sz w:val="22"/>
            <w:szCs w:val="22"/>
          </w:rPr>
          <w:t>What Is a Dynamic Risk Assessment?   | Peoplesafe</w:t>
        </w:r>
      </w:hyperlink>
      <w:r w:rsidR="00CF0A35" w:rsidRPr="00410149">
        <w:rPr>
          <w:sz w:val="22"/>
          <w:szCs w:val="22"/>
        </w:rPr>
        <w:t xml:space="preserve"> (Accessed January 2024)</w:t>
      </w:r>
    </w:p>
    <w:p w14:paraId="2FA843B8" w14:textId="77777777" w:rsidR="00FF09F5" w:rsidRPr="00410149" w:rsidRDefault="00FF09F5" w:rsidP="00C042A6">
      <w:pPr>
        <w:rPr>
          <w:sz w:val="22"/>
          <w:szCs w:val="22"/>
        </w:rPr>
      </w:pPr>
    </w:p>
    <w:p w14:paraId="161C542B" w14:textId="14743745" w:rsidR="00FF09F5" w:rsidRPr="00410149" w:rsidRDefault="00FF09F5" w:rsidP="00C042A6">
      <w:pPr>
        <w:rPr>
          <w:sz w:val="22"/>
          <w:szCs w:val="22"/>
        </w:rPr>
      </w:pPr>
      <w:r w:rsidRPr="00410149">
        <w:rPr>
          <w:sz w:val="22"/>
          <w:szCs w:val="22"/>
        </w:rPr>
        <w:t>Police.UK 2024</w:t>
      </w:r>
      <w:r w:rsidRPr="00410149">
        <w:rPr>
          <w:sz w:val="22"/>
          <w:szCs w:val="22"/>
        </w:rPr>
        <w:t xml:space="preserve"> – ANPR. </w:t>
      </w:r>
      <w:hyperlink r:id="rId38" w:anchor=":~:text=How%20it%20works,%2C%20where%20necessary%2C%20make%20arrests." w:history="1">
        <w:r w:rsidR="00D16C5D" w:rsidRPr="00410149">
          <w:rPr>
            <w:rStyle w:val="Hyperlink"/>
            <w:sz w:val="22"/>
            <w:szCs w:val="22"/>
          </w:rPr>
          <w:t>Automatic Number Plate Recognition (ANPR) | Police.uk (www.police.uk)</w:t>
        </w:r>
      </w:hyperlink>
      <w:r w:rsidR="00D16C5D" w:rsidRPr="00410149">
        <w:rPr>
          <w:sz w:val="22"/>
          <w:szCs w:val="22"/>
        </w:rPr>
        <w:t xml:space="preserve"> (Accessed January 2024)</w:t>
      </w:r>
    </w:p>
    <w:p w14:paraId="0CA24F5B" w14:textId="77777777" w:rsidR="00EF4161" w:rsidRPr="00410149" w:rsidRDefault="00EF4161" w:rsidP="00C042A6">
      <w:pPr>
        <w:rPr>
          <w:sz w:val="22"/>
          <w:szCs w:val="22"/>
        </w:rPr>
      </w:pPr>
    </w:p>
    <w:p w14:paraId="10B79639" w14:textId="0B1CBD9E" w:rsidR="00EF4161" w:rsidRPr="00410149" w:rsidRDefault="00EF4161" w:rsidP="00C042A6">
      <w:pPr>
        <w:rPr>
          <w:sz w:val="22"/>
          <w:szCs w:val="22"/>
        </w:rPr>
      </w:pPr>
      <w:r w:rsidRPr="00410149">
        <w:rPr>
          <w:sz w:val="22"/>
          <w:szCs w:val="22"/>
        </w:rPr>
        <w:t>Police.UK 2024</w:t>
      </w:r>
      <w:r w:rsidRPr="00410149">
        <w:rPr>
          <w:sz w:val="22"/>
          <w:szCs w:val="22"/>
        </w:rPr>
        <w:t xml:space="preserve"> – ANPR camera locations</w:t>
      </w:r>
      <w:r w:rsidR="00E90F29" w:rsidRPr="00410149">
        <w:rPr>
          <w:sz w:val="22"/>
          <w:szCs w:val="22"/>
        </w:rPr>
        <w:t xml:space="preserve">. </w:t>
      </w:r>
      <w:hyperlink r:id="rId39" w:anchor=":~:text=How%20it%20works,%2C%20where%20necessary%2C%20make%20arrests." w:history="1">
        <w:r w:rsidR="00E90F29" w:rsidRPr="00410149">
          <w:rPr>
            <w:rStyle w:val="Hyperlink"/>
            <w:sz w:val="22"/>
            <w:szCs w:val="22"/>
          </w:rPr>
          <w:t>Automatic Number Plate Recognition (ANPR) | Police.uk (www.police.uk)</w:t>
        </w:r>
      </w:hyperlink>
      <w:r w:rsidR="00E90F29" w:rsidRPr="00410149">
        <w:rPr>
          <w:sz w:val="22"/>
          <w:szCs w:val="22"/>
        </w:rPr>
        <w:t xml:space="preserve"> (Accessed January 2024)</w:t>
      </w:r>
    </w:p>
    <w:p w14:paraId="393E5000" w14:textId="77777777" w:rsidR="003D1FF3" w:rsidRPr="00410149" w:rsidRDefault="003D1FF3" w:rsidP="00C042A6">
      <w:pPr>
        <w:rPr>
          <w:sz w:val="22"/>
          <w:szCs w:val="22"/>
        </w:rPr>
      </w:pPr>
    </w:p>
    <w:p w14:paraId="776A0D09" w14:textId="77D3929F" w:rsidR="003D1FF3" w:rsidRPr="00410149" w:rsidRDefault="003D1FF3" w:rsidP="00C042A6">
      <w:pPr>
        <w:rPr>
          <w:sz w:val="22"/>
          <w:szCs w:val="22"/>
        </w:rPr>
      </w:pPr>
      <w:r w:rsidRPr="00410149">
        <w:rPr>
          <w:sz w:val="22"/>
          <w:szCs w:val="22"/>
        </w:rPr>
        <w:t>Sentencing Council 2024</w:t>
      </w:r>
      <w:r w:rsidRPr="00410149">
        <w:rPr>
          <w:sz w:val="22"/>
          <w:szCs w:val="22"/>
        </w:rPr>
        <w:t xml:space="preserve"> </w:t>
      </w:r>
      <w:r w:rsidR="004B3D1C" w:rsidRPr="00410149">
        <w:rPr>
          <w:sz w:val="22"/>
          <w:szCs w:val="22"/>
        </w:rPr>
        <w:t>–</w:t>
      </w:r>
      <w:r w:rsidRPr="00410149">
        <w:rPr>
          <w:sz w:val="22"/>
          <w:szCs w:val="22"/>
        </w:rPr>
        <w:t xml:space="preserve"> </w:t>
      </w:r>
      <w:r w:rsidR="004B3D1C" w:rsidRPr="00410149">
        <w:rPr>
          <w:sz w:val="22"/>
          <w:szCs w:val="22"/>
        </w:rPr>
        <w:t xml:space="preserve">Common assault. </w:t>
      </w:r>
      <w:hyperlink r:id="rId40" w:history="1">
        <w:r w:rsidR="004B3D1C" w:rsidRPr="00410149">
          <w:rPr>
            <w:rStyle w:val="Hyperlink"/>
            <w:sz w:val="22"/>
            <w:szCs w:val="22"/>
          </w:rPr>
          <w:t>Assault – Sentencing (sentencingcouncil.org.uk)</w:t>
        </w:r>
      </w:hyperlink>
      <w:r w:rsidR="004B3D1C" w:rsidRPr="00410149">
        <w:rPr>
          <w:sz w:val="22"/>
          <w:szCs w:val="22"/>
        </w:rPr>
        <w:t xml:space="preserve"> (Accessed January 2024)</w:t>
      </w:r>
    </w:p>
    <w:p w14:paraId="1E4DBE49" w14:textId="77777777" w:rsidR="004C30BD" w:rsidRPr="00410149" w:rsidRDefault="004C30BD" w:rsidP="00C042A6">
      <w:pPr>
        <w:rPr>
          <w:sz w:val="22"/>
          <w:szCs w:val="22"/>
        </w:rPr>
      </w:pPr>
    </w:p>
    <w:p w14:paraId="68F1FA4C" w14:textId="1F8C170C" w:rsidR="004C30BD" w:rsidRPr="00410149" w:rsidRDefault="004C30BD" w:rsidP="00C042A6">
      <w:pPr>
        <w:rPr>
          <w:sz w:val="22"/>
          <w:szCs w:val="22"/>
        </w:rPr>
      </w:pPr>
      <w:r w:rsidRPr="00410149">
        <w:rPr>
          <w:sz w:val="22"/>
          <w:szCs w:val="22"/>
        </w:rPr>
        <w:t>Sentencing Council 2024</w:t>
      </w:r>
      <w:r w:rsidRPr="00410149">
        <w:rPr>
          <w:sz w:val="22"/>
          <w:szCs w:val="22"/>
        </w:rPr>
        <w:t xml:space="preserve"> – Theft Act 1968. </w:t>
      </w:r>
      <w:hyperlink r:id="rId41" w:history="1">
        <w:r w:rsidR="00AB0AA4" w:rsidRPr="00410149">
          <w:rPr>
            <w:rStyle w:val="Hyperlink"/>
            <w:sz w:val="22"/>
            <w:szCs w:val="22"/>
          </w:rPr>
          <w:t>General theft – Sentencing (sentencingcouncil.org.uk)</w:t>
        </w:r>
      </w:hyperlink>
      <w:r w:rsidR="00AB0AA4" w:rsidRPr="00410149">
        <w:rPr>
          <w:sz w:val="22"/>
          <w:szCs w:val="22"/>
        </w:rPr>
        <w:t xml:space="preserve"> (Accessed January 2024)</w:t>
      </w:r>
    </w:p>
    <w:p w14:paraId="0A883B04" w14:textId="77777777" w:rsidR="002A7A11" w:rsidRPr="00410149" w:rsidRDefault="002A7A11" w:rsidP="00C042A6">
      <w:pPr>
        <w:rPr>
          <w:sz w:val="22"/>
          <w:szCs w:val="22"/>
        </w:rPr>
      </w:pPr>
    </w:p>
    <w:p w14:paraId="44DE1620" w14:textId="02F430F8" w:rsidR="002A7A11" w:rsidRPr="00410149" w:rsidRDefault="002A7A11" w:rsidP="00C042A6">
      <w:pPr>
        <w:rPr>
          <w:sz w:val="22"/>
          <w:szCs w:val="22"/>
        </w:rPr>
      </w:pPr>
      <w:r w:rsidRPr="00410149">
        <w:rPr>
          <w:sz w:val="22"/>
          <w:szCs w:val="22"/>
        </w:rPr>
        <w:t>South Wales police December 2022</w:t>
      </w:r>
      <w:r w:rsidRPr="00410149">
        <w:rPr>
          <w:sz w:val="22"/>
          <w:szCs w:val="22"/>
        </w:rPr>
        <w:t xml:space="preserve"> – Gang who ran Swansea drug network</w:t>
      </w:r>
      <w:r w:rsidR="005E7C44" w:rsidRPr="00410149">
        <w:rPr>
          <w:sz w:val="22"/>
          <w:szCs w:val="22"/>
        </w:rPr>
        <w:t xml:space="preserve">. </w:t>
      </w:r>
      <w:hyperlink r:id="rId42" w:history="1">
        <w:r w:rsidR="005E7C44" w:rsidRPr="00410149">
          <w:rPr>
            <w:rStyle w:val="Hyperlink"/>
            <w:sz w:val="22"/>
            <w:szCs w:val="22"/>
          </w:rPr>
          <w:t>Gang who ran Swansea drugs network jailed for over 52 years | South Wales Police (south-wales.police.uk)</w:t>
        </w:r>
      </w:hyperlink>
      <w:r w:rsidR="005E7C44" w:rsidRPr="00410149">
        <w:rPr>
          <w:sz w:val="22"/>
          <w:szCs w:val="22"/>
        </w:rPr>
        <w:t xml:space="preserve"> (Accessed January 2024)</w:t>
      </w:r>
    </w:p>
    <w:p w14:paraId="203833E0" w14:textId="77777777" w:rsidR="00F66EC6" w:rsidRPr="00410149" w:rsidRDefault="00F66EC6" w:rsidP="00C042A6">
      <w:pPr>
        <w:rPr>
          <w:sz w:val="22"/>
          <w:szCs w:val="22"/>
        </w:rPr>
      </w:pPr>
    </w:p>
    <w:p w14:paraId="345EC7E1" w14:textId="41A84610" w:rsidR="00F66EC6" w:rsidRPr="00410149" w:rsidRDefault="00F66EC6" w:rsidP="00C042A6">
      <w:pPr>
        <w:rPr>
          <w:sz w:val="22"/>
          <w:szCs w:val="22"/>
        </w:rPr>
      </w:pPr>
      <w:r w:rsidRPr="00410149">
        <w:rPr>
          <w:sz w:val="22"/>
          <w:szCs w:val="22"/>
        </w:rPr>
        <w:t>Suzan Last</w:t>
      </w:r>
      <w:r w:rsidRPr="00410149">
        <w:rPr>
          <w:sz w:val="22"/>
          <w:szCs w:val="22"/>
        </w:rPr>
        <w:t xml:space="preserve"> – Five models for understanding team dynamics. </w:t>
      </w:r>
      <w:hyperlink r:id="rId43" w:history="1">
        <w:r w:rsidR="00B965A5" w:rsidRPr="00410149">
          <w:rPr>
            <w:rStyle w:val="Hyperlink"/>
            <w:sz w:val="22"/>
            <w:szCs w:val="22"/>
          </w:rPr>
          <w:t>4.2 Five Models for Understanding Team Dynamics – Technical Writing Essentials (bccampus.ca)</w:t>
        </w:r>
      </w:hyperlink>
      <w:r w:rsidR="00B965A5" w:rsidRPr="00410149">
        <w:rPr>
          <w:sz w:val="22"/>
          <w:szCs w:val="22"/>
        </w:rPr>
        <w:t xml:space="preserve"> (Accessed January 2024)</w:t>
      </w:r>
    </w:p>
    <w:sectPr w:rsidR="00F66EC6" w:rsidRPr="0041014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4FACD" w14:textId="77777777" w:rsidR="007F1002" w:rsidRDefault="007F1002">
      <w:r>
        <w:separator/>
      </w:r>
    </w:p>
  </w:endnote>
  <w:endnote w:type="continuationSeparator" w:id="0">
    <w:p w14:paraId="4586E68F" w14:textId="77777777" w:rsidR="007F1002" w:rsidRDefault="007F10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49263" w14:textId="77777777" w:rsidR="007F1002" w:rsidRDefault="007F1002">
      <w:r>
        <w:separator/>
      </w:r>
    </w:p>
  </w:footnote>
  <w:footnote w:type="continuationSeparator" w:id="0">
    <w:p w14:paraId="276B06AC" w14:textId="77777777" w:rsidR="007F1002" w:rsidRDefault="007F10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6826264">
    <w:abstractNumId w:val="22"/>
  </w:num>
  <w:num w:numId="2" w16cid:durableId="793061008">
    <w:abstractNumId w:val="7"/>
  </w:num>
  <w:num w:numId="3" w16cid:durableId="1238515345">
    <w:abstractNumId w:val="2"/>
  </w:num>
  <w:num w:numId="4" w16cid:durableId="64303160">
    <w:abstractNumId w:val="1"/>
    <w:lvlOverride w:ilvl="0">
      <w:lvl w:ilvl="0">
        <w:start w:val="1"/>
        <w:numFmt w:val="bullet"/>
        <w:lvlText w:val=""/>
        <w:lvlJc w:val="left"/>
        <w:pPr>
          <w:ind w:left="720" w:hanging="360"/>
        </w:pPr>
        <w:rPr>
          <w:rFonts w:ascii="Symbol" w:hAnsi="Symbol" w:hint="default"/>
        </w:rPr>
      </w:lvl>
    </w:lvlOverride>
  </w:num>
  <w:num w:numId="5" w16cid:durableId="1504051922">
    <w:abstractNumId w:val="24"/>
  </w:num>
  <w:num w:numId="6" w16cid:durableId="1648052544">
    <w:abstractNumId w:val="46"/>
  </w:num>
  <w:num w:numId="7" w16cid:durableId="2131898205">
    <w:abstractNumId w:val="48"/>
  </w:num>
  <w:num w:numId="8" w16cid:durableId="116416795">
    <w:abstractNumId w:val="36"/>
  </w:num>
  <w:num w:numId="9" w16cid:durableId="666903307">
    <w:abstractNumId w:val="34"/>
  </w:num>
  <w:num w:numId="10" w16cid:durableId="1987126592">
    <w:abstractNumId w:val="31"/>
  </w:num>
  <w:num w:numId="11" w16cid:durableId="1053240211">
    <w:abstractNumId w:val="32"/>
  </w:num>
  <w:num w:numId="12" w16cid:durableId="1669750589">
    <w:abstractNumId w:val="11"/>
  </w:num>
  <w:num w:numId="13" w16cid:durableId="101875242">
    <w:abstractNumId w:val="35"/>
  </w:num>
  <w:num w:numId="14" w16cid:durableId="420950370">
    <w:abstractNumId w:val="18"/>
  </w:num>
  <w:num w:numId="15" w16cid:durableId="473912041">
    <w:abstractNumId w:val="17"/>
  </w:num>
  <w:num w:numId="16" w16cid:durableId="1822304821">
    <w:abstractNumId w:val="28"/>
  </w:num>
  <w:num w:numId="17" w16cid:durableId="606354008">
    <w:abstractNumId w:val="9"/>
  </w:num>
  <w:num w:numId="18" w16cid:durableId="642319212">
    <w:abstractNumId w:val="27"/>
  </w:num>
  <w:num w:numId="19" w16cid:durableId="1405102472">
    <w:abstractNumId w:val="16"/>
  </w:num>
  <w:num w:numId="20" w16cid:durableId="588124784">
    <w:abstractNumId w:val="14"/>
  </w:num>
  <w:num w:numId="21" w16cid:durableId="80847475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2212977">
    <w:abstractNumId w:val="25"/>
  </w:num>
  <w:num w:numId="23" w16cid:durableId="971788774">
    <w:abstractNumId w:val="19"/>
  </w:num>
  <w:num w:numId="24" w16cid:durableId="1095130290">
    <w:abstractNumId w:val="15"/>
  </w:num>
  <w:num w:numId="25" w16cid:durableId="1647009469">
    <w:abstractNumId w:val="12"/>
  </w:num>
  <w:num w:numId="26" w16cid:durableId="928851304">
    <w:abstractNumId w:val="29"/>
  </w:num>
  <w:num w:numId="27" w16cid:durableId="1711110847">
    <w:abstractNumId w:val="20"/>
  </w:num>
  <w:num w:numId="28" w16cid:durableId="496462600">
    <w:abstractNumId w:val="42"/>
  </w:num>
  <w:num w:numId="29" w16cid:durableId="619648370">
    <w:abstractNumId w:val="37"/>
  </w:num>
  <w:num w:numId="30" w16cid:durableId="1892576823">
    <w:abstractNumId w:val="41"/>
  </w:num>
  <w:num w:numId="31" w16cid:durableId="2037465759">
    <w:abstractNumId w:val="21"/>
  </w:num>
  <w:num w:numId="32" w16cid:durableId="721751739">
    <w:abstractNumId w:val="44"/>
  </w:num>
  <w:num w:numId="33" w16cid:durableId="788282407">
    <w:abstractNumId w:val="33"/>
  </w:num>
  <w:num w:numId="34" w16cid:durableId="2130777710">
    <w:abstractNumId w:val="13"/>
  </w:num>
  <w:num w:numId="35" w16cid:durableId="1211310707">
    <w:abstractNumId w:val="45"/>
  </w:num>
  <w:num w:numId="36" w16cid:durableId="1708600646">
    <w:abstractNumId w:val="40"/>
  </w:num>
  <w:num w:numId="37" w16cid:durableId="411631616">
    <w:abstractNumId w:val="5"/>
  </w:num>
  <w:num w:numId="38" w16cid:durableId="874536862">
    <w:abstractNumId w:val="47"/>
  </w:num>
  <w:num w:numId="39" w16cid:durableId="264074409">
    <w:abstractNumId w:val="43"/>
  </w:num>
  <w:num w:numId="40" w16cid:durableId="1537156875">
    <w:abstractNumId w:val="38"/>
  </w:num>
  <w:num w:numId="41" w16cid:durableId="1959411499">
    <w:abstractNumId w:val="39"/>
  </w:num>
  <w:num w:numId="42" w16cid:durableId="97877072">
    <w:abstractNumId w:val="4"/>
  </w:num>
  <w:num w:numId="43" w16cid:durableId="1145010640">
    <w:abstractNumId w:val="6"/>
  </w:num>
  <w:num w:numId="44" w16cid:durableId="1120874192">
    <w:abstractNumId w:val="26"/>
  </w:num>
  <w:num w:numId="45" w16cid:durableId="317617155">
    <w:abstractNumId w:val="8"/>
  </w:num>
  <w:num w:numId="46" w16cid:durableId="996571066">
    <w:abstractNumId w:val="3"/>
  </w:num>
  <w:num w:numId="47" w16cid:durableId="726682183">
    <w:abstractNumId w:val="0"/>
  </w:num>
  <w:num w:numId="48" w16cid:durableId="2118089558">
    <w:abstractNumId w:val="23"/>
  </w:num>
  <w:num w:numId="49" w16cid:durableId="811362916">
    <w:abstractNumId w:val="30"/>
  </w:num>
  <w:num w:numId="50" w16cid:durableId="935481799">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EC"/>
    <w:rsid w:val="000012D3"/>
    <w:rsid w:val="00001B6F"/>
    <w:rsid w:val="000028A2"/>
    <w:rsid w:val="00002D83"/>
    <w:rsid w:val="00003990"/>
    <w:rsid w:val="000045B8"/>
    <w:rsid w:val="00004E23"/>
    <w:rsid w:val="00015B3E"/>
    <w:rsid w:val="00020EEC"/>
    <w:rsid w:val="0002113B"/>
    <w:rsid w:val="00024E40"/>
    <w:rsid w:val="00025253"/>
    <w:rsid w:val="00025650"/>
    <w:rsid w:val="00026502"/>
    <w:rsid w:val="00026FAB"/>
    <w:rsid w:val="00027B1F"/>
    <w:rsid w:val="0003088B"/>
    <w:rsid w:val="000325D9"/>
    <w:rsid w:val="00036043"/>
    <w:rsid w:val="00037282"/>
    <w:rsid w:val="000372B2"/>
    <w:rsid w:val="0004079F"/>
    <w:rsid w:val="00045B87"/>
    <w:rsid w:val="00045C07"/>
    <w:rsid w:val="00051BC0"/>
    <w:rsid w:val="00055D43"/>
    <w:rsid w:val="00056E76"/>
    <w:rsid w:val="00056FAC"/>
    <w:rsid w:val="00057751"/>
    <w:rsid w:val="00062E39"/>
    <w:rsid w:val="00065F2A"/>
    <w:rsid w:val="00066C5E"/>
    <w:rsid w:val="000704E1"/>
    <w:rsid w:val="000711EC"/>
    <w:rsid w:val="00071CA0"/>
    <w:rsid w:val="00075DFE"/>
    <w:rsid w:val="000772A0"/>
    <w:rsid w:val="00080E58"/>
    <w:rsid w:val="00083AB1"/>
    <w:rsid w:val="00083D99"/>
    <w:rsid w:val="00084EA6"/>
    <w:rsid w:val="00085699"/>
    <w:rsid w:val="00085853"/>
    <w:rsid w:val="000874B4"/>
    <w:rsid w:val="00087891"/>
    <w:rsid w:val="00090366"/>
    <w:rsid w:val="000911C5"/>
    <w:rsid w:val="00091F52"/>
    <w:rsid w:val="00092970"/>
    <w:rsid w:val="00092BC7"/>
    <w:rsid w:val="00093720"/>
    <w:rsid w:val="000938E6"/>
    <w:rsid w:val="00093B3C"/>
    <w:rsid w:val="0009488C"/>
    <w:rsid w:val="00095926"/>
    <w:rsid w:val="00095C1B"/>
    <w:rsid w:val="00096DEA"/>
    <w:rsid w:val="000A4240"/>
    <w:rsid w:val="000A469A"/>
    <w:rsid w:val="000A70DC"/>
    <w:rsid w:val="000B0FB4"/>
    <w:rsid w:val="000B1E96"/>
    <w:rsid w:val="000C378F"/>
    <w:rsid w:val="000C48DF"/>
    <w:rsid w:val="000C5EBD"/>
    <w:rsid w:val="000C6892"/>
    <w:rsid w:val="000C6FFE"/>
    <w:rsid w:val="000D00D9"/>
    <w:rsid w:val="000D03A0"/>
    <w:rsid w:val="000D0BB6"/>
    <w:rsid w:val="000D17E8"/>
    <w:rsid w:val="000D3045"/>
    <w:rsid w:val="000D5411"/>
    <w:rsid w:val="000E26B0"/>
    <w:rsid w:val="000E5DFD"/>
    <w:rsid w:val="000F1599"/>
    <w:rsid w:val="000F1769"/>
    <w:rsid w:val="000F6196"/>
    <w:rsid w:val="000F7ECD"/>
    <w:rsid w:val="00101183"/>
    <w:rsid w:val="00102E64"/>
    <w:rsid w:val="0010312C"/>
    <w:rsid w:val="00106DC7"/>
    <w:rsid w:val="00107995"/>
    <w:rsid w:val="00112391"/>
    <w:rsid w:val="00112B40"/>
    <w:rsid w:val="00114F52"/>
    <w:rsid w:val="0012135C"/>
    <w:rsid w:val="001347F8"/>
    <w:rsid w:val="0013661E"/>
    <w:rsid w:val="00137BB5"/>
    <w:rsid w:val="00137E05"/>
    <w:rsid w:val="001447F6"/>
    <w:rsid w:val="00147DE3"/>
    <w:rsid w:val="00150794"/>
    <w:rsid w:val="00155AB3"/>
    <w:rsid w:val="001608C4"/>
    <w:rsid w:val="00165084"/>
    <w:rsid w:val="00170A01"/>
    <w:rsid w:val="00171418"/>
    <w:rsid w:val="00175346"/>
    <w:rsid w:val="00176487"/>
    <w:rsid w:val="00180AA7"/>
    <w:rsid w:val="00182451"/>
    <w:rsid w:val="00190913"/>
    <w:rsid w:val="001961CF"/>
    <w:rsid w:val="001A4701"/>
    <w:rsid w:val="001A59BB"/>
    <w:rsid w:val="001A6A51"/>
    <w:rsid w:val="001A79C4"/>
    <w:rsid w:val="001B331A"/>
    <w:rsid w:val="001B7B3A"/>
    <w:rsid w:val="001BC1C4"/>
    <w:rsid w:val="001C01AE"/>
    <w:rsid w:val="001C0E74"/>
    <w:rsid w:val="001C139A"/>
    <w:rsid w:val="001C346C"/>
    <w:rsid w:val="001C4518"/>
    <w:rsid w:val="001C6CEC"/>
    <w:rsid w:val="001D0E45"/>
    <w:rsid w:val="001D1684"/>
    <w:rsid w:val="001D229F"/>
    <w:rsid w:val="001D6162"/>
    <w:rsid w:val="001E5FF2"/>
    <w:rsid w:val="001E7592"/>
    <w:rsid w:val="001F31D2"/>
    <w:rsid w:val="001F3878"/>
    <w:rsid w:val="001F4552"/>
    <w:rsid w:val="002015DA"/>
    <w:rsid w:val="002019EB"/>
    <w:rsid w:val="0020210A"/>
    <w:rsid w:val="002030F2"/>
    <w:rsid w:val="00203296"/>
    <w:rsid w:val="00205051"/>
    <w:rsid w:val="0020695E"/>
    <w:rsid w:val="00211F65"/>
    <w:rsid w:val="00215C4B"/>
    <w:rsid w:val="0022001B"/>
    <w:rsid w:val="00220D06"/>
    <w:rsid w:val="002219BA"/>
    <w:rsid w:val="00222D64"/>
    <w:rsid w:val="00224122"/>
    <w:rsid w:val="00224615"/>
    <w:rsid w:val="002246A0"/>
    <w:rsid w:val="00224AF9"/>
    <w:rsid w:val="00226EB5"/>
    <w:rsid w:val="00230439"/>
    <w:rsid w:val="0023052E"/>
    <w:rsid w:val="00231BEE"/>
    <w:rsid w:val="00233970"/>
    <w:rsid w:val="00234604"/>
    <w:rsid w:val="00235176"/>
    <w:rsid w:val="00236061"/>
    <w:rsid w:val="0024100E"/>
    <w:rsid w:val="00241C1B"/>
    <w:rsid w:val="0024288B"/>
    <w:rsid w:val="00242DD7"/>
    <w:rsid w:val="002462A1"/>
    <w:rsid w:val="00251625"/>
    <w:rsid w:val="00254153"/>
    <w:rsid w:val="00255D8E"/>
    <w:rsid w:val="00260CE8"/>
    <w:rsid w:val="002657E9"/>
    <w:rsid w:val="0026665E"/>
    <w:rsid w:val="00270EEB"/>
    <w:rsid w:val="0027147E"/>
    <w:rsid w:val="00272194"/>
    <w:rsid w:val="00274DE8"/>
    <w:rsid w:val="002761F4"/>
    <w:rsid w:val="002775E1"/>
    <w:rsid w:val="00277979"/>
    <w:rsid w:val="002808EB"/>
    <w:rsid w:val="0028095D"/>
    <w:rsid w:val="00281705"/>
    <w:rsid w:val="0028332A"/>
    <w:rsid w:val="00283DC9"/>
    <w:rsid w:val="00290869"/>
    <w:rsid w:val="00291ADD"/>
    <w:rsid w:val="002938B6"/>
    <w:rsid w:val="00294868"/>
    <w:rsid w:val="00295822"/>
    <w:rsid w:val="00295CA1"/>
    <w:rsid w:val="002967BB"/>
    <w:rsid w:val="00297554"/>
    <w:rsid w:val="002A291A"/>
    <w:rsid w:val="002A5604"/>
    <w:rsid w:val="002A7A11"/>
    <w:rsid w:val="002B0C5A"/>
    <w:rsid w:val="002B1701"/>
    <w:rsid w:val="002B1736"/>
    <w:rsid w:val="002B23C3"/>
    <w:rsid w:val="002B35C3"/>
    <w:rsid w:val="002B443A"/>
    <w:rsid w:val="002B5B35"/>
    <w:rsid w:val="002B76ED"/>
    <w:rsid w:val="002B7C1C"/>
    <w:rsid w:val="002C256A"/>
    <w:rsid w:val="002C2D96"/>
    <w:rsid w:val="002C496D"/>
    <w:rsid w:val="002C757F"/>
    <w:rsid w:val="002D05EB"/>
    <w:rsid w:val="002D067D"/>
    <w:rsid w:val="002D2F29"/>
    <w:rsid w:val="002D2FD3"/>
    <w:rsid w:val="002D496F"/>
    <w:rsid w:val="002E7017"/>
    <w:rsid w:val="002E758B"/>
    <w:rsid w:val="002F2B6C"/>
    <w:rsid w:val="002F30DE"/>
    <w:rsid w:val="002F3A7E"/>
    <w:rsid w:val="002F4F6E"/>
    <w:rsid w:val="003015C3"/>
    <w:rsid w:val="003021E7"/>
    <w:rsid w:val="00303EC7"/>
    <w:rsid w:val="0030698D"/>
    <w:rsid w:val="00311741"/>
    <w:rsid w:val="00311829"/>
    <w:rsid w:val="00312614"/>
    <w:rsid w:val="0031350A"/>
    <w:rsid w:val="00315E2E"/>
    <w:rsid w:val="003163E8"/>
    <w:rsid w:val="00316815"/>
    <w:rsid w:val="003168CA"/>
    <w:rsid w:val="003200C2"/>
    <w:rsid w:val="00321255"/>
    <w:rsid w:val="00321AE9"/>
    <w:rsid w:val="0032230D"/>
    <w:rsid w:val="00322A0B"/>
    <w:rsid w:val="003336C9"/>
    <w:rsid w:val="00334ED4"/>
    <w:rsid w:val="0033561E"/>
    <w:rsid w:val="00335FC5"/>
    <w:rsid w:val="003362F5"/>
    <w:rsid w:val="00340E9A"/>
    <w:rsid w:val="003426D6"/>
    <w:rsid w:val="003454DD"/>
    <w:rsid w:val="00346ACF"/>
    <w:rsid w:val="003516C0"/>
    <w:rsid w:val="003525FE"/>
    <w:rsid w:val="00352E59"/>
    <w:rsid w:val="003546B7"/>
    <w:rsid w:val="00354A74"/>
    <w:rsid w:val="00354DBE"/>
    <w:rsid w:val="00355210"/>
    <w:rsid w:val="003609ED"/>
    <w:rsid w:val="00365DF9"/>
    <w:rsid w:val="0036668D"/>
    <w:rsid w:val="00367FD2"/>
    <w:rsid w:val="00372DB4"/>
    <w:rsid w:val="0037490C"/>
    <w:rsid w:val="003753E5"/>
    <w:rsid w:val="00375AF5"/>
    <w:rsid w:val="003761BD"/>
    <w:rsid w:val="003769F6"/>
    <w:rsid w:val="00385414"/>
    <w:rsid w:val="00390074"/>
    <w:rsid w:val="0039762B"/>
    <w:rsid w:val="003A000B"/>
    <w:rsid w:val="003A089D"/>
    <w:rsid w:val="003A0C37"/>
    <w:rsid w:val="003A1B6B"/>
    <w:rsid w:val="003A2F82"/>
    <w:rsid w:val="003A46C0"/>
    <w:rsid w:val="003A600E"/>
    <w:rsid w:val="003A6513"/>
    <w:rsid w:val="003A7931"/>
    <w:rsid w:val="003B0678"/>
    <w:rsid w:val="003B16C7"/>
    <w:rsid w:val="003B6D15"/>
    <w:rsid w:val="003B70B7"/>
    <w:rsid w:val="003C19F1"/>
    <w:rsid w:val="003C3E27"/>
    <w:rsid w:val="003C4186"/>
    <w:rsid w:val="003C458C"/>
    <w:rsid w:val="003C6185"/>
    <w:rsid w:val="003D0D2D"/>
    <w:rsid w:val="003D1E8E"/>
    <w:rsid w:val="003D1FF3"/>
    <w:rsid w:val="003D4710"/>
    <w:rsid w:val="003D6DE3"/>
    <w:rsid w:val="003D7DF2"/>
    <w:rsid w:val="003E16D7"/>
    <w:rsid w:val="003E197E"/>
    <w:rsid w:val="003E2427"/>
    <w:rsid w:val="003E55E4"/>
    <w:rsid w:val="003E591C"/>
    <w:rsid w:val="003F05BF"/>
    <w:rsid w:val="003F444C"/>
    <w:rsid w:val="003F7204"/>
    <w:rsid w:val="00403ABB"/>
    <w:rsid w:val="004046F0"/>
    <w:rsid w:val="0040668F"/>
    <w:rsid w:val="00410149"/>
    <w:rsid w:val="00412677"/>
    <w:rsid w:val="004145C4"/>
    <w:rsid w:val="004148CD"/>
    <w:rsid w:val="0041496C"/>
    <w:rsid w:val="004163DC"/>
    <w:rsid w:val="004175A2"/>
    <w:rsid w:val="00417925"/>
    <w:rsid w:val="004222BC"/>
    <w:rsid w:val="00425153"/>
    <w:rsid w:val="00430A2C"/>
    <w:rsid w:val="004348AE"/>
    <w:rsid w:val="004365CF"/>
    <w:rsid w:val="004376C0"/>
    <w:rsid w:val="0044115F"/>
    <w:rsid w:val="00441A9F"/>
    <w:rsid w:val="0044223A"/>
    <w:rsid w:val="0044318E"/>
    <w:rsid w:val="00443A3F"/>
    <w:rsid w:val="00446792"/>
    <w:rsid w:val="00446F80"/>
    <w:rsid w:val="00450354"/>
    <w:rsid w:val="00450C83"/>
    <w:rsid w:val="00450EB1"/>
    <w:rsid w:val="00451851"/>
    <w:rsid w:val="00453343"/>
    <w:rsid w:val="004558A1"/>
    <w:rsid w:val="00460463"/>
    <w:rsid w:val="004608B9"/>
    <w:rsid w:val="00460ADB"/>
    <w:rsid w:val="00465947"/>
    <w:rsid w:val="00465C05"/>
    <w:rsid w:val="00470BB1"/>
    <w:rsid w:val="004718F7"/>
    <w:rsid w:val="00473153"/>
    <w:rsid w:val="004743AF"/>
    <w:rsid w:val="004757D7"/>
    <w:rsid w:val="00481ED8"/>
    <w:rsid w:val="00482AB1"/>
    <w:rsid w:val="00482C17"/>
    <w:rsid w:val="00484120"/>
    <w:rsid w:val="004853A6"/>
    <w:rsid w:val="00486770"/>
    <w:rsid w:val="0048688F"/>
    <w:rsid w:val="0048698F"/>
    <w:rsid w:val="00486E72"/>
    <w:rsid w:val="004875FF"/>
    <w:rsid w:val="00487E72"/>
    <w:rsid w:val="004911B4"/>
    <w:rsid w:val="00491791"/>
    <w:rsid w:val="0049196A"/>
    <w:rsid w:val="004923DA"/>
    <w:rsid w:val="00492E29"/>
    <w:rsid w:val="00493434"/>
    <w:rsid w:val="00495821"/>
    <w:rsid w:val="004962F9"/>
    <w:rsid w:val="004968E2"/>
    <w:rsid w:val="004A18DC"/>
    <w:rsid w:val="004A2A49"/>
    <w:rsid w:val="004A46A4"/>
    <w:rsid w:val="004A5630"/>
    <w:rsid w:val="004B345A"/>
    <w:rsid w:val="004B38E7"/>
    <w:rsid w:val="004B3D1C"/>
    <w:rsid w:val="004B600B"/>
    <w:rsid w:val="004B6822"/>
    <w:rsid w:val="004B69F6"/>
    <w:rsid w:val="004C2D3A"/>
    <w:rsid w:val="004C30BD"/>
    <w:rsid w:val="004C33F5"/>
    <w:rsid w:val="004C6B2B"/>
    <w:rsid w:val="004C6B3A"/>
    <w:rsid w:val="004C720E"/>
    <w:rsid w:val="004D03C4"/>
    <w:rsid w:val="004D0BF1"/>
    <w:rsid w:val="004D24D2"/>
    <w:rsid w:val="004D278E"/>
    <w:rsid w:val="004D35A4"/>
    <w:rsid w:val="004D445F"/>
    <w:rsid w:val="004E087B"/>
    <w:rsid w:val="004E3495"/>
    <w:rsid w:val="004E35E1"/>
    <w:rsid w:val="004E4323"/>
    <w:rsid w:val="004E44A4"/>
    <w:rsid w:val="004E7B8B"/>
    <w:rsid w:val="004E7BDD"/>
    <w:rsid w:val="004F1E21"/>
    <w:rsid w:val="004F69AF"/>
    <w:rsid w:val="004F6B95"/>
    <w:rsid w:val="004F740D"/>
    <w:rsid w:val="004F756F"/>
    <w:rsid w:val="004F7B8F"/>
    <w:rsid w:val="00500748"/>
    <w:rsid w:val="005011D6"/>
    <w:rsid w:val="0050167A"/>
    <w:rsid w:val="005042F1"/>
    <w:rsid w:val="00513C7D"/>
    <w:rsid w:val="005169D1"/>
    <w:rsid w:val="00521123"/>
    <w:rsid w:val="00521221"/>
    <w:rsid w:val="005221BD"/>
    <w:rsid w:val="00527211"/>
    <w:rsid w:val="005318CD"/>
    <w:rsid w:val="00533C17"/>
    <w:rsid w:val="00536FA9"/>
    <w:rsid w:val="005414F4"/>
    <w:rsid w:val="00544A30"/>
    <w:rsid w:val="00546187"/>
    <w:rsid w:val="005463F1"/>
    <w:rsid w:val="005534F2"/>
    <w:rsid w:val="00557D77"/>
    <w:rsid w:val="00560499"/>
    <w:rsid w:val="00562EAA"/>
    <w:rsid w:val="00563B58"/>
    <w:rsid w:val="005640C4"/>
    <w:rsid w:val="00564C53"/>
    <w:rsid w:val="00565DA2"/>
    <w:rsid w:val="0056684C"/>
    <w:rsid w:val="00574A0C"/>
    <w:rsid w:val="00575ABC"/>
    <w:rsid w:val="00576E4C"/>
    <w:rsid w:val="0057780F"/>
    <w:rsid w:val="00580931"/>
    <w:rsid w:val="00581E0A"/>
    <w:rsid w:val="00584AEF"/>
    <w:rsid w:val="00586D89"/>
    <w:rsid w:val="005916B8"/>
    <w:rsid w:val="00592372"/>
    <w:rsid w:val="00592D16"/>
    <w:rsid w:val="005A1B4C"/>
    <w:rsid w:val="005A1BA3"/>
    <w:rsid w:val="005A545C"/>
    <w:rsid w:val="005B1CF8"/>
    <w:rsid w:val="005B3A79"/>
    <w:rsid w:val="005B4260"/>
    <w:rsid w:val="005B6ACB"/>
    <w:rsid w:val="005C1567"/>
    <w:rsid w:val="005C2F53"/>
    <w:rsid w:val="005C2F95"/>
    <w:rsid w:val="005C479D"/>
    <w:rsid w:val="005C57E1"/>
    <w:rsid w:val="005C6CE5"/>
    <w:rsid w:val="005D1376"/>
    <w:rsid w:val="005D3F07"/>
    <w:rsid w:val="005D583E"/>
    <w:rsid w:val="005D7BF2"/>
    <w:rsid w:val="005E13EA"/>
    <w:rsid w:val="005E53BD"/>
    <w:rsid w:val="005E581C"/>
    <w:rsid w:val="005E7C44"/>
    <w:rsid w:val="005F6B6E"/>
    <w:rsid w:val="00600B48"/>
    <w:rsid w:val="00606E27"/>
    <w:rsid w:val="0061005E"/>
    <w:rsid w:val="006108C9"/>
    <w:rsid w:val="00615C7E"/>
    <w:rsid w:val="0062088F"/>
    <w:rsid w:val="00620A3A"/>
    <w:rsid w:val="0062158D"/>
    <w:rsid w:val="00622EFA"/>
    <w:rsid w:val="006255D3"/>
    <w:rsid w:val="00626EAD"/>
    <w:rsid w:val="00630F39"/>
    <w:rsid w:val="00631B6F"/>
    <w:rsid w:val="006326D1"/>
    <w:rsid w:val="00632E0A"/>
    <w:rsid w:val="00633165"/>
    <w:rsid w:val="00636B6C"/>
    <w:rsid w:val="00637E6F"/>
    <w:rsid w:val="006447DE"/>
    <w:rsid w:val="00644B9A"/>
    <w:rsid w:val="006457FF"/>
    <w:rsid w:val="00646705"/>
    <w:rsid w:val="0064670D"/>
    <w:rsid w:val="0065276E"/>
    <w:rsid w:val="006527ED"/>
    <w:rsid w:val="00654329"/>
    <w:rsid w:val="00654CEC"/>
    <w:rsid w:val="00655507"/>
    <w:rsid w:val="0065661A"/>
    <w:rsid w:val="00656D91"/>
    <w:rsid w:val="00664212"/>
    <w:rsid w:val="00665031"/>
    <w:rsid w:val="00670617"/>
    <w:rsid w:val="006712A7"/>
    <w:rsid w:val="006733CC"/>
    <w:rsid w:val="00673F13"/>
    <w:rsid w:val="00674FC2"/>
    <w:rsid w:val="00677E42"/>
    <w:rsid w:val="00682334"/>
    <w:rsid w:val="00682F19"/>
    <w:rsid w:val="00684B16"/>
    <w:rsid w:val="00693A92"/>
    <w:rsid w:val="00694C00"/>
    <w:rsid w:val="00696F65"/>
    <w:rsid w:val="006A252D"/>
    <w:rsid w:val="006A7A6D"/>
    <w:rsid w:val="006B0498"/>
    <w:rsid w:val="006B5E67"/>
    <w:rsid w:val="006C1D4C"/>
    <w:rsid w:val="006C2EB5"/>
    <w:rsid w:val="006C3261"/>
    <w:rsid w:val="006C648F"/>
    <w:rsid w:val="006C6D50"/>
    <w:rsid w:val="006D18A3"/>
    <w:rsid w:val="006D5970"/>
    <w:rsid w:val="006E481E"/>
    <w:rsid w:val="006E5137"/>
    <w:rsid w:val="006E5F4C"/>
    <w:rsid w:val="006E5F89"/>
    <w:rsid w:val="006E795F"/>
    <w:rsid w:val="006EBD1E"/>
    <w:rsid w:val="00700249"/>
    <w:rsid w:val="0070324E"/>
    <w:rsid w:val="0070604C"/>
    <w:rsid w:val="007069CD"/>
    <w:rsid w:val="007110E6"/>
    <w:rsid w:val="00711A70"/>
    <w:rsid w:val="00712186"/>
    <w:rsid w:val="00712E6F"/>
    <w:rsid w:val="00712E90"/>
    <w:rsid w:val="00713061"/>
    <w:rsid w:val="00713317"/>
    <w:rsid w:val="00713B7E"/>
    <w:rsid w:val="00713F35"/>
    <w:rsid w:val="00713F70"/>
    <w:rsid w:val="007204AE"/>
    <w:rsid w:val="0072678F"/>
    <w:rsid w:val="00727C4C"/>
    <w:rsid w:val="007309AB"/>
    <w:rsid w:val="00733493"/>
    <w:rsid w:val="00734809"/>
    <w:rsid w:val="00735BDB"/>
    <w:rsid w:val="007406E1"/>
    <w:rsid w:val="007415B6"/>
    <w:rsid w:val="0074365F"/>
    <w:rsid w:val="007436E8"/>
    <w:rsid w:val="00743E40"/>
    <w:rsid w:val="00744050"/>
    <w:rsid w:val="00744D92"/>
    <w:rsid w:val="00751263"/>
    <w:rsid w:val="007521C0"/>
    <w:rsid w:val="0075295C"/>
    <w:rsid w:val="0075704F"/>
    <w:rsid w:val="00763B2D"/>
    <w:rsid w:val="00765002"/>
    <w:rsid w:val="00772924"/>
    <w:rsid w:val="00775EF4"/>
    <w:rsid w:val="00776BAF"/>
    <w:rsid w:val="00784EC4"/>
    <w:rsid w:val="007872F2"/>
    <w:rsid w:val="007874BC"/>
    <w:rsid w:val="007908E0"/>
    <w:rsid w:val="00791A86"/>
    <w:rsid w:val="007937AA"/>
    <w:rsid w:val="00793EB3"/>
    <w:rsid w:val="00794205"/>
    <w:rsid w:val="00797012"/>
    <w:rsid w:val="007A0D78"/>
    <w:rsid w:val="007A1F6A"/>
    <w:rsid w:val="007A3289"/>
    <w:rsid w:val="007B0DE3"/>
    <w:rsid w:val="007B150D"/>
    <w:rsid w:val="007B1A90"/>
    <w:rsid w:val="007B491F"/>
    <w:rsid w:val="007B5A3D"/>
    <w:rsid w:val="007B5CB2"/>
    <w:rsid w:val="007B6E48"/>
    <w:rsid w:val="007B7191"/>
    <w:rsid w:val="007C1634"/>
    <w:rsid w:val="007C1D94"/>
    <w:rsid w:val="007C2879"/>
    <w:rsid w:val="007C6676"/>
    <w:rsid w:val="007C6A87"/>
    <w:rsid w:val="007C705D"/>
    <w:rsid w:val="007D0A07"/>
    <w:rsid w:val="007D0C96"/>
    <w:rsid w:val="007D133D"/>
    <w:rsid w:val="007D3EB4"/>
    <w:rsid w:val="007D3F16"/>
    <w:rsid w:val="007D4769"/>
    <w:rsid w:val="007D78CC"/>
    <w:rsid w:val="007E2846"/>
    <w:rsid w:val="007E4FC2"/>
    <w:rsid w:val="007E5180"/>
    <w:rsid w:val="007E640B"/>
    <w:rsid w:val="007F1002"/>
    <w:rsid w:val="007F1C7D"/>
    <w:rsid w:val="007F3F7E"/>
    <w:rsid w:val="007F5497"/>
    <w:rsid w:val="007F5999"/>
    <w:rsid w:val="00800288"/>
    <w:rsid w:val="008004EC"/>
    <w:rsid w:val="008055C3"/>
    <w:rsid w:val="00813401"/>
    <w:rsid w:val="00813CEC"/>
    <w:rsid w:val="00815185"/>
    <w:rsid w:val="0081534C"/>
    <w:rsid w:val="008171E4"/>
    <w:rsid w:val="008208EA"/>
    <w:rsid w:val="0082207D"/>
    <w:rsid w:val="00824E67"/>
    <w:rsid w:val="00825A64"/>
    <w:rsid w:val="00826F48"/>
    <w:rsid w:val="008308AE"/>
    <w:rsid w:val="0083166E"/>
    <w:rsid w:val="00831DC3"/>
    <w:rsid w:val="008322C7"/>
    <w:rsid w:val="008343C6"/>
    <w:rsid w:val="00834F1D"/>
    <w:rsid w:val="00836FEC"/>
    <w:rsid w:val="008403FD"/>
    <w:rsid w:val="00840F32"/>
    <w:rsid w:val="00841F9D"/>
    <w:rsid w:val="008420E1"/>
    <w:rsid w:val="00843D58"/>
    <w:rsid w:val="00843EBA"/>
    <w:rsid w:val="00844A91"/>
    <w:rsid w:val="00844D98"/>
    <w:rsid w:val="00846D84"/>
    <w:rsid w:val="0085230E"/>
    <w:rsid w:val="0085355E"/>
    <w:rsid w:val="008550A1"/>
    <w:rsid w:val="00856DF4"/>
    <w:rsid w:val="00861035"/>
    <w:rsid w:val="00861038"/>
    <w:rsid w:val="00865008"/>
    <w:rsid w:val="00866B50"/>
    <w:rsid w:val="00867455"/>
    <w:rsid w:val="008701B8"/>
    <w:rsid w:val="008708F1"/>
    <w:rsid w:val="00871EFF"/>
    <w:rsid w:val="00874629"/>
    <w:rsid w:val="00875DEC"/>
    <w:rsid w:val="008800BC"/>
    <w:rsid w:val="00880539"/>
    <w:rsid w:val="008851BB"/>
    <w:rsid w:val="008859E8"/>
    <w:rsid w:val="0088737B"/>
    <w:rsid w:val="00892716"/>
    <w:rsid w:val="00893067"/>
    <w:rsid w:val="008933DE"/>
    <w:rsid w:val="0089394E"/>
    <w:rsid w:val="00894509"/>
    <w:rsid w:val="00895FCE"/>
    <w:rsid w:val="00897F3E"/>
    <w:rsid w:val="008A01A5"/>
    <w:rsid w:val="008A0BF9"/>
    <w:rsid w:val="008A1BA8"/>
    <w:rsid w:val="008A21B4"/>
    <w:rsid w:val="008A3B29"/>
    <w:rsid w:val="008A4576"/>
    <w:rsid w:val="008A78D7"/>
    <w:rsid w:val="008B0157"/>
    <w:rsid w:val="008B07DE"/>
    <w:rsid w:val="008B1195"/>
    <w:rsid w:val="008B264C"/>
    <w:rsid w:val="008B28E7"/>
    <w:rsid w:val="008C14C7"/>
    <w:rsid w:val="008C2264"/>
    <w:rsid w:val="008C2FFB"/>
    <w:rsid w:val="008C3C47"/>
    <w:rsid w:val="008C6EEA"/>
    <w:rsid w:val="008C7BB4"/>
    <w:rsid w:val="008D5813"/>
    <w:rsid w:val="008D634E"/>
    <w:rsid w:val="008D778A"/>
    <w:rsid w:val="008D7AFF"/>
    <w:rsid w:val="008E1FF2"/>
    <w:rsid w:val="008F13A7"/>
    <w:rsid w:val="008F22BD"/>
    <w:rsid w:val="008F5FEB"/>
    <w:rsid w:val="008F6391"/>
    <w:rsid w:val="00902769"/>
    <w:rsid w:val="009079BD"/>
    <w:rsid w:val="00910B00"/>
    <w:rsid w:val="00912BD9"/>
    <w:rsid w:val="0091499A"/>
    <w:rsid w:val="00914D3D"/>
    <w:rsid w:val="009171C7"/>
    <w:rsid w:val="00920E5B"/>
    <w:rsid w:val="009255C6"/>
    <w:rsid w:val="00926436"/>
    <w:rsid w:val="0093018C"/>
    <w:rsid w:val="00932CCA"/>
    <w:rsid w:val="00934053"/>
    <w:rsid w:val="00934E6A"/>
    <w:rsid w:val="00940AFB"/>
    <w:rsid w:val="009472BE"/>
    <w:rsid w:val="00952F37"/>
    <w:rsid w:val="00953E15"/>
    <w:rsid w:val="009544C0"/>
    <w:rsid w:val="00954FA4"/>
    <w:rsid w:val="00956AE9"/>
    <w:rsid w:val="00960C3A"/>
    <w:rsid w:val="00964CC6"/>
    <w:rsid w:val="00966F47"/>
    <w:rsid w:val="0096780B"/>
    <w:rsid w:val="00976F31"/>
    <w:rsid w:val="00984214"/>
    <w:rsid w:val="00986653"/>
    <w:rsid w:val="009866B0"/>
    <w:rsid w:val="00987546"/>
    <w:rsid w:val="00991FDA"/>
    <w:rsid w:val="009927A1"/>
    <w:rsid w:val="00992DCF"/>
    <w:rsid w:val="00992DF6"/>
    <w:rsid w:val="00994298"/>
    <w:rsid w:val="0099774D"/>
    <w:rsid w:val="009A5F3B"/>
    <w:rsid w:val="009B0B61"/>
    <w:rsid w:val="009B0EA4"/>
    <w:rsid w:val="009B28C0"/>
    <w:rsid w:val="009B351B"/>
    <w:rsid w:val="009B5688"/>
    <w:rsid w:val="009B7136"/>
    <w:rsid w:val="009B7806"/>
    <w:rsid w:val="009C124F"/>
    <w:rsid w:val="009C3AC2"/>
    <w:rsid w:val="009D021D"/>
    <w:rsid w:val="009D1E6C"/>
    <w:rsid w:val="009D4365"/>
    <w:rsid w:val="009D4E3B"/>
    <w:rsid w:val="009D55E8"/>
    <w:rsid w:val="009D7238"/>
    <w:rsid w:val="009D7BC9"/>
    <w:rsid w:val="009E0C5A"/>
    <w:rsid w:val="009E1982"/>
    <w:rsid w:val="009E3F15"/>
    <w:rsid w:val="009E4D2C"/>
    <w:rsid w:val="009E4D54"/>
    <w:rsid w:val="009E6D9C"/>
    <w:rsid w:val="009E70FF"/>
    <w:rsid w:val="009F0978"/>
    <w:rsid w:val="009F3185"/>
    <w:rsid w:val="009F3AEC"/>
    <w:rsid w:val="009F3C11"/>
    <w:rsid w:val="00A00081"/>
    <w:rsid w:val="00A015F7"/>
    <w:rsid w:val="00A10D56"/>
    <w:rsid w:val="00A12AAE"/>
    <w:rsid w:val="00A16DD1"/>
    <w:rsid w:val="00A219FF"/>
    <w:rsid w:val="00A22441"/>
    <w:rsid w:val="00A23F3B"/>
    <w:rsid w:val="00A24406"/>
    <w:rsid w:val="00A25F64"/>
    <w:rsid w:val="00A2630E"/>
    <w:rsid w:val="00A27CC2"/>
    <w:rsid w:val="00A31143"/>
    <w:rsid w:val="00A3219D"/>
    <w:rsid w:val="00A3221B"/>
    <w:rsid w:val="00A3273B"/>
    <w:rsid w:val="00A3427A"/>
    <w:rsid w:val="00A37039"/>
    <w:rsid w:val="00A37CDD"/>
    <w:rsid w:val="00A40ED6"/>
    <w:rsid w:val="00A44E11"/>
    <w:rsid w:val="00A45E14"/>
    <w:rsid w:val="00A470EE"/>
    <w:rsid w:val="00A47621"/>
    <w:rsid w:val="00A479CD"/>
    <w:rsid w:val="00A50CFC"/>
    <w:rsid w:val="00A52B13"/>
    <w:rsid w:val="00A54D67"/>
    <w:rsid w:val="00A55168"/>
    <w:rsid w:val="00A55A3F"/>
    <w:rsid w:val="00A56BC4"/>
    <w:rsid w:val="00A60AF2"/>
    <w:rsid w:val="00A645B7"/>
    <w:rsid w:val="00A652F6"/>
    <w:rsid w:val="00A732EA"/>
    <w:rsid w:val="00A7489E"/>
    <w:rsid w:val="00A8015F"/>
    <w:rsid w:val="00A808B9"/>
    <w:rsid w:val="00A80BD2"/>
    <w:rsid w:val="00A81314"/>
    <w:rsid w:val="00A81C8E"/>
    <w:rsid w:val="00A85039"/>
    <w:rsid w:val="00A851F7"/>
    <w:rsid w:val="00A906AA"/>
    <w:rsid w:val="00A94C5E"/>
    <w:rsid w:val="00A96B89"/>
    <w:rsid w:val="00A96EA4"/>
    <w:rsid w:val="00AA241A"/>
    <w:rsid w:val="00AA252C"/>
    <w:rsid w:val="00AA666E"/>
    <w:rsid w:val="00AB05A3"/>
    <w:rsid w:val="00AB0AA4"/>
    <w:rsid w:val="00AB5518"/>
    <w:rsid w:val="00AB56C7"/>
    <w:rsid w:val="00AB7AAF"/>
    <w:rsid w:val="00AC01D4"/>
    <w:rsid w:val="00AC1659"/>
    <w:rsid w:val="00AC47D6"/>
    <w:rsid w:val="00AC4A04"/>
    <w:rsid w:val="00AD3327"/>
    <w:rsid w:val="00AD336F"/>
    <w:rsid w:val="00AD3550"/>
    <w:rsid w:val="00AD4DB4"/>
    <w:rsid w:val="00AE0CC1"/>
    <w:rsid w:val="00AE2564"/>
    <w:rsid w:val="00AE301F"/>
    <w:rsid w:val="00AE3302"/>
    <w:rsid w:val="00AE3B3A"/>
    <w:rsid w:val="00AE5AFB"/>
    <w:rsid w:val="00AE5FBC"/>
    <w:rsid w:val="00AE69F1"/>
    <w:rsid w:val="00AE7077"/>
    <w:rsid w:val="00AF2B4A"/>
    <w:rsid w:val="00AF3D6E"/>
    <w:rsid w:val="00AF61C2"/>
    <w:rsid w:val="00AF6CC6"/>
    <w:rsid w:val="00B011CD"/>
    <w:rsid w:val="00B0172B"/>
    <w:rsid w:val="00B0296A"/>
    <w:rsid w:val="00B10B5F"/>
    <w:rsid w:val="00B12295"/>
    <w:rsid w:val="00B1257E"/>
    <w:rsid w:val="00B137BE"/>
    <w:rsid w:val="00B17FA0"/>
    <w:rsid w:val="00B20114"/>
    <w:rsid w:val="00B228A9"/>
    <w:rsid w:val="00B23F7A"/>
    <w:rsid w:val="00B24344"/>
    <w:rsid w:val="00B26769"/>
    <w:rsid w:val="00B27E2A"/>
    <w:rsid w:val="00B31C91"/>
    <w:rsid w:val="00B359F4"/>
    <w:rsid w:val="00B3747F"/>
    <w:rsid w:val="00B4313A"/>
    <w:rsid w:val="00B43194"/>
    <w:rsid w:val="00B459FC"/>
    <w:rsid w:val="00B46ACA"/>
    <w:rsid w:val="00B47734"/>
    <w:rsid w:val="00B50FBA"/>
    <w:rsid w:val="00B53938"/>
    <w:rsid w:val="00B558EB"/>
    <w:rsid w:val="00B577D3"/>
    <w:rsid w:val="00B57A0C"/>
    <w:rsid w:val="00B60466"/>
    <w:rsid w:val="00B6548F"/>
    <w:rsid w:val="00B677C4"/>
    <w:rsid w:val="00B70977"/>
    <w:rsid w:val="00B722D6"/>
    <w:rsid w:val="00B74788"/>
    <w:rsid w:val="00B7502A"/>
    <w:rsid w:val="00B77305"/>
    <w:rsid w:val="00B805F8"/>
    <w:rsid w:val="00B82CC2"/>
    <w:rsid w:val="00B82E80"/>
    <w:rsid w:val="00B84A54"/>
    <w:rsid w:val="00B84A89"/>
    <w:rsid w:val="00B86F12"/>
    <w:rsid w:val="00B90B24"/>
    <w:rsid w:val="00B92BEF"/>
    <w:rsid w:val="00B94008"/>
    <w:rsid w:val="00B94E39"/>
    <w:rsid w:val="00B965A5"/>
    <w:rsid w:val="00B9689A"/>
    <w:rsid w:val="00BA1FFA"/>
    <w:rsid w:val="00BA3283"/>
    <w:rsid w:val="00BA358B"/>
    <w:rsid w:val="00BA44F3"/>
    <w:rsid w:val="00BA4BCA"/>
    <w:rsid w:val="00BA587E"/>
    <w:rsid w:val="00BA6DA9"/>
    <w:rsid w:val="00BA7FF1"/>
    <w:rsid w:val="00BB06CB"/>
    <w:rsid w:val="00BB261F"/>
    <w:rsid w:val="00BB2887"/>
    <w:rsid w:val="00BB377A"/>
    <w:rsid w:val="00BB5EAA"/>
    <w:rsid w:val="00BB5F11"/>
    <w:rsid w:val="00BC0401"/>
    <w:rsid w:val="00BC04FA"/>
    <w:rsid w:val="00BC0520"/>
    <w:rsid w:val="00BC09B0"/>
    <w:rsid w:val="00BC1C22"/>
    <w:rsid w:val="00BC460B"/>
    <w:rsid w:val="00BC5725"/>
    <w:rsid w:val="00BC609D"/>
    <w:rsid w:val="00BD30B1"/>
    <w:rsid w:val="00BD53F7"/>
    <w:rsid w:val="00BD5F4B"/>
    <w:rsid w:val="00BD6D74"/>
    <w:rsid w:val="00BE0F7B"/>
    <w:rsid w:val="00BE10C2"/>
    <w:rsid w:val="00BE2AB2"/>
    <w:rsid w:val="00BE4216"/>
    <w:rsid w:val="00BE6969"/>
    <w:rsid w:val="00BE7599"/>
    <w:rsid w:val="00BE7B7F"/>
    <w:rsid w:val="00BF312D"/>
    <w:rsid w:val="00BF4B1E"/>
    <w:rsid w:val="00BF4E1D"/>
    <w:rsid w:val="00BF76E7"/>
    <w:rsid w:val="00C00EA8"/>
    <w:rsid w:val="00C01D14"/>
    <w:rsid w:val="00C025B4"/>
    <w:rsid w:val="00C042A6"/>
    <w:rsid w:val="00C05CB5"/>
    <w:rsid w:val="00C11DF4"/>
    <w:rsid w:val="00C11F61"/>
    <w:rsid w:val="00C161FD"/>
    <w:rsid w:val="00C215DB"/>
    <w:rsid w:val="00C23F17"/>
    <w:rsid w:val="00C2549B"/>
    <w:rsid w:val="00C26D0D"/>
    <w:rsid w:val="00C27C95"/>
    <w:rsid w:val="00C300D2"/>
    <w:rsid w:val="00C316C5"/>
    <w:rsid w:val="00C3270F"/>
    <w:rsid w:val="00C3278B"/>
    <w:rsid w:val="00C32BF1"/>
    <w:rsid w:val="00C33375"/>
    <w:rsid w:val="00C33E10"/>
    <w:rsid w:val="00C34C23"/>
    <w:rsid w:val="00C34D8A"/>
    <w:rsid w:val="00C36E1C"/>
    <w:rsid w:val="00C41954"/>
    <w:rsid w:val="00C41D90"/>
    <w:rsid w:val="00C42005"/>
    <w:rsid w:val="00C43366"/>
    <w:rsid w:val="00C43DF0"/>
    <w:rsid w:val="00C43EB9"/>
    <w:rsid w:val="00C44446"/>
    <w:rsid w:val="00C4664D"/>
    <w:rsid w:val="00C472AA"/>
    <w:rsid w:val="00C50A05"/>
    <w:rsid w:val="00C5321C"/>
    <w:rsid w:val="00C54AED"/>
    <w:rsid w:val="00C55986"/>
    <w:rsid w:val="00C55B2F"/>
    <w:rsid w:val="00C60FFF"/>
    <w:rsid w:val="00C63D00"/>
    <w:rsid w:val="00C6441B"/>
    <w:rsid w:val="00C6523B"/>
    <w:rsid w:val="00C7108B"/>
    <w:rsid w:val="00C75D23"/>
    <w:rsid w:val="00C76B6F"/>
    <w:rsid w:val="00C8089F"/>
    <w:rsid w:val="00C836CC"/>
    <w:rsid w:val="00C86D75"/>
    <w:rsid w:val="00C87A55"/>
    <w:rsid w:val="00C87A74"/>
    <w:rsid w:val="00C90A71"/>
    <w:rsid w:val="00C91574"/>
    <w:rsid w:val="00C91669"/>
    <w:rsid w:val="00C91BC2"/>
    <w:rsid w:val="00C92C71"/>
    <w:rsid w:val="00C9325A"/>
    <w:rsid w:val="00C93F8F"/>
    <w:rsid w:val="00C95660"/>
    <w:rsid w:val="00C960A6"/>
    <w:rsid w:val="00CA2745"/>
    <w:rsid w:val="00CA3593"/>
    <w:rsid w:val="00CA636C"/>
    <w:rsid w:val="00CA7678"/>
    <w:rsid w:val="00CA7F4F"/>
    <w:rsid w:val="00CA7FD4"/>
    <w:rsid w:val="00CB258E"/>
    <w:rsid w:val="00CB2F5A"/>
    <w:rsid w:val="00CB3C8F"/>
    <w:rsid w:val="00CB62B2"/>
    <w:rsid w:val="00CB75CE"/>
    <w:rsid w:val="00CC02F1"/>
    <w:rsid w:val="00CC11A6"/>
    <w:rsid w:val="00CC135E"/>
    <w:rsid w:val="00CC2EBF"/>
    <w:rsid w:val="00CC2F8D"/>
    <w:rsid w:val="00CC4A84"/>
    <w:rsid w:val="00CD5D3F"/>
    <w:rsid w:val="00CE20F8"/>
    <w:rsid w:val="00CE22CD"/>
    <w:rsid w:val="00CE55B3"/>
    <w:rsid w:val="00CF0A35"/>
    <w:rsid w:val="00CF1E90"/>
    <w:rsid w:val="00CF29A8"/>
    <w:rsid w:val="00CF3DB3"/>
    <w:rsid w:val="00CF662F"/>
    <w:rsid w:val="00CF7094"/>
    <w:rsid w:val="00D052BC"/>
    <w:rsid w:val="00D05E67"/>
    <w:rsid w:val="00D07026"/>
    <w:rsid w:val="00D11C62"/>
    <w:rsid w:val="00D16C5D"/>
    <w:rsid w:val="00D221E5"/>
    <w:rsid w:val="00D22C8F"/>
    <w:rsid w:val="00D33491"/>
    <w:rsid w:val="00D34EF1"/>
    <w:rsid w:val="00D37E8E"/>
    <w:rsid w:val="00D42C59"/>
    <w:rsid w:val="00D44F8E"/>
    <w:rsid w:val="00D44FD0"/>
    <w:rsid w:val="00D46EA9"/>
    <w:rsid w:val="00D473A9"/>
    <w:rsid w:val="00D47CAF"/>
    <w:rsid w:val="00D5478C"/>
    <w:rsid w:val="00D54F40"/>
    <w:rsid w:val="00D5733C"/>
    <w:rsid w:val="00D57F28"/>
    <w:rsid w:val="00D607EF"/>
    <w:rsid w:val="00D60F88"/>
    <w:rsid w:val="00D61B80"/>
    <w:rsid w:val="00D625E7"/>
    <w:rsid w:val="00D646BD"/>
    <w:rsid w:val="00D6488A"/>
    <w:rsid w:val="00D70239"/>
    <w:rsid w:val="00D71201"/>
    <w:rsid w:val="00D716B8"/>
    <w:rsid w:val="00D720C7"/>
    <w:rsid w:val="00D72583"/>
    <w:rsid w:val="00D7377F"/>
    <w:rsid w:val="00D73A26"/>
    <w:rsid w:val="00D767D2"/>
    <w:rsid w:val="00D76C2E"/>
    <w:rsid w:val="00D77A04"/>
    <w:rsid w:val="00D81A19"/>
    <w:rsid w:val="00D81D06"/>
    <w:rsid w:val="00D83764"/>
    <w:rsid w:val="00D8453C"/>
    <w:rsid w:val="00D847E4"/>
    <w:rsid w:val="00D849FA"/>
    <w:rsid w:val="00D8652C"/>
    <w:rsid w:val="00D876E6"/>
    <w:rsid w:val="00D909BB"/>
    <w:rsid w:val="00D90E4E"/>
    <w:rsid w:val="00D95300"/>
    <w:rsid w:val="00D95CB6"/>
    <w:rsid w:val="00DA1025"/>
    <w:rsid w:val="00DA22EC"/>
    <w:rsid w:val="00DA26D8"/>
    <w:rsid w:val="00DA5257"/>
    <w:rsid w:val="00DA5860"/>
    <w:rsid w:val="00DB2767"/>
    <w:rsid w:val="00DB3A82"/>
    <w:rsid w:val="00DB7077"/>
    <w:rsid w:val="00DC046A"/>
    <w:rsid w:val="00DC3EE3"/>
    <w:rsid w:val="00DC4729"/>
    <w:rsid w:val="00DC6882"/>
    <w:rsid w:val="00DD0AE5"/>
    <w:rsid w:val="00DD4791"/>
    <w:rsid w:val="00DE1ECC"/>
    <w:rsid w:val="00DE556F"/>
    <w:rsid w:val="00DF0E01"/>
    <w:rsid w:val="00DF14E8"/>
    <w:rsid w:val="00DF2B3C"/>
    <w:rsid w:val="00E0018D"/>
    <w:rsid w:val="00E03948"/>
    <w:rsid w:val="00E03B6D"/>
    <w:rsid w:val="00E1025F"/>
    <w:rsid w:val="00E14137"/>
    <w:rsid w:val="00E14779"/>
    <w:rsid w:val="00E17160"/>
    <w:rsid w:val="00E17636"/>
    <w:rsid w:val="00E22A1F"/>
    <w:rsid w:val="00E27E98"/>
    <w:rsid w:val="00E30071"/>
    <w:rsid w:val="00E32D7F"/>
    <w:rsid w:val="00E33143"/>
    <w:rsid w:val="00E352CF"/>
    <w:rsid w:val="00E357E3"/>
    <w:rsid w:val="00E3584F"/>
    <w:rsid w:val="00E35BEC"/>
    <w:rsid w:val="00E376BC"/>
    <w:rsid w:val="00E4311B"/>
    <w:rsid w:val="00E50784"/>
    <w:rsid w:val="00E50821"/>
    <w:rsid w:val="00E50EF8"/>
    <w:rsid w:val="00E51F91"/>
    <w:rsid w:val="00E63422"/>
    <w:rsid w:val="00E7086E"/>
    <w:rsid w:val="00E7245B"/>
    <w:rsid w:val="00E726DA"/>
    <w:rsid w:val="00E7322C"/>
    <w:rsid w:val="00E7374A"/>
    <w:rsid w:val="00E73C41"/>
    <w:rsid w:val="00E74833"/>
    <w:rsid w:val="00E7598F"/>
    <w:rsid w:val="00E76722"/>
    <w:rsid w:val="00E76F60"/>
    <w:rsid w:val="00E81274"/>
    <w:rsid w:val="00E83D90"/>
    <w:rsid w:val="00E83F28"/>
    <w:rsid w:val="00E83F91"/>
    <w:rsid w:val="00E84CA9"/>
    <w:rsid w:val="00E85D41"/>
    <w:rsid w:val="00E90F29"/>
    <w:rsid w:val="00E9107A"/>
    <w:rsid w:val="00E91F62"/>
    <w:rsid w:val="00E929FD"/>
    <w:rsid w:val="00E93240"/>
    <w:rsid w:val="00E9479B"/>
    <w:rsid w:val="00E9555E"/>
    <w:rsid w:val="00EA4D48"/>
    <w:rsid w:val="00EA5C9A"/>
    <w:rsid w:val="00EA6DD2"/>
    <w:rsid w:val="00EB1F8E"/>
    <w:rsid w:val="00EB2173"/>
    <w:rsid w:val="00EB28DC"/>
    <w:rsid w:val="00EB2CDC"/>
    <w:rsid w:val="00EB3E2F"/>
    <w:rsid w:val="00EB62E6"/>
    <w:rsid w:val="00EC3536"/>
    <w:rsid w:val="00EC58EC"/>
    <w:rsid w:val="00ED1B30"/>
    <w:rsid w:val="00ED250E"/>
    <w:rsid w:val="00ED6535"/>
    <w:rsid w:val="00EE1AC1"/>
    <w:rsid w:val="00EE1D31"/>
    <w:rsid w:val="00EE3877"/>
    <w:rsid w:val="00EE39D6"/>
    <w:rsid w:val="00EE413C"/>
    <w:rsid w:val="00EE52AD"/>
    <w:rsid w:val="00EF4161"/>
    <w:rsid w:val="00EF5D93"/>
    <w:rsid w:val="00EF62DC"/>
    <w:rsid w:val="00F007E2"/>
    <w:rsid w:val="00F01222"/>
    <w:rsid w:val="00F01F92"/>
    <w:rsid w:val="00F05084"/>
    <w:rsid w:val="00F05C9E"/>
    <w:rsid w:val="00F05E82"/>
    <w:rsid w:val="00F10A08"/>
    <w:rsid w:val="00F139CF"/>
    <w:rsid w:val="00F21E25"/>
    <w:rsid w:val="00F22AC5"/>
    <w:rsid w:val="00F22F74"/>
    <w:rsid w:val="00F2492E"/>
    <w:rsid w:val="00F254D1"/>
    <w:rsid w:val="00F26B9A"/>
    <w:rsid w:val="00F27681"/>
    <w:rsid w:val="00F32A2A"/>
    <w:rsid w:val="00F32AD1"/>
    <w:rsid w:val="00F32B82"/>
    <w:rsid w:val="00F37251"/>
    <w:rsid w:val="00F40081"/>
    <w:rsid w:val="00F4043E"/>
    <w:rsid w:val="00F40CB5"/>
    <w:rsid w:val="00F41BBC"/>
    <w:rsid w:val="00F43B9D"/>
    <w:rsid w:val="00F444F0"/>
    <w:rsid w:val="00F50590"/>
    <w:rsid w:val="00F50847"/>
    <w:rsid w:val="00F51BCC"/>
    <w:rsid w:val="00F53F27"/>
    <w:rsid w:val="00F546D1"/>
    <w:rsid w:val="00F55DA7"/>
    <w:rsid w:val="00F6257B"/>
    <w:rsid w:val="00F62C4D"/>
    <w:rsid w:val="00F6513F"/>
    <w:rsid w:val="00F66272"/>
    <w:rsid w:val="00F66EC6"/>
    <w:rsid w:val="00F70156"/>
    <w:rsid w:val="00F709C0"/>
    <w:rsid w:val="00F72FAF"/>
    <w:rsid w:val="00F8335D"/>
    <w:rsid w:val="00F8695C"/>
    <w:rsid w:val="00F871B9"/>
    <w:rsid w:val="00F87806"/>
    <w:rsid w:val="00F927A1"/>
    <w:rsid w:val="00F92E4D"/>
    <w:rsid w:val="00F95FAF"/>
    <w:rsid w:val="00FA3764"/>
    <w:rsid w:val="00FA46F1"/>
    <w:rsid w:val="00FA56ED"/>
    <w:rsid w:val="00FA5BAA"/>
    <w:rsid w:val="00FA7EFB"/>
    <w:rsid w:val="00FB2F1C"/>
    <w:rsid w:val="00FB5FA6"/>
    <w:rsid w:val="00FB7897"/>
    <w:rsid w:val="00FC1310"/>
    <w:rsid w:val="00FC2FF3"/>
    <w:rsid w:val="00FC3263"/>
    <w:rsid w:val="00FC51F9"/>
    <w:rsid w:val="00FC5B40"/>
    <w:rsid w:val="00FC5FF8"/>
    <w:rsid w:val="00FC702B"/>
    <w:rsid w:val="00FC7C34"/>
    <w:rsid w:val="00FD3D7C"/>
    <w:rsid w:val="00FD4F8F"/>
    <w:rsid w:val="00FD5D6C"/>
    <w:rsid w:val="00FE0C16"/>
    <w:rsid w:val="00FE14AD"/>
    <w:rsid w:val="00FE14B1"/>
    <w:rsid w:val="00FE1DC3"/>
    <w:rsid w:val="00FE1F6A"/>
    <w:rsid w:val="00FE38CA"/>
    <w:rsid w:val="00FE5420"/>
    <w:rsid w:val="00FE7932"/>
    <w:rsid w:val="00FF0070"/>
    <w:rsid w:val="00FF09F5"/>
    <w:rsid w:val="00FF31EC"/>
    <w:rsid w:val="00FF4718"/>
    <w:rsid w:val="00FF5723"/>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0695E"/>
    <w:rPr>
      <w:color w:val="605E5C"/>
      <w:shd w:val="clear" w:color="auto" w:fill="E1DFDD"/>
    </w:rPr>
  </w:style>
  <w:style w:type="character" w:styleId="Strong">
    <w:name w:val="Strong"/>
    <w:basedOn w:val="DefaultParagraphFont"/>
    <w:uiPriority w:val="22"/>
    <w:qFormat/>
    <w:rsid w:val="00EC353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too-many-cooks-spoil-the-broth" TargetMode="External"/><Relationship Id="rId26" Type="http://schemas.openxmlformats.org/officeDocument/2006/relationships/hyperlink" Target="https://www.gov.uk/government/publications/tackling-child-sexual-abuse-in-the-age-of-artificial-intelligence/joint-statement-tackling-child-sexual-abuse-in-the-age-of-artificial-intelligence" TargetMode="External"/><Relationship Id="rId39" Type="http://schemas.openxmlformats.org/officeDocument/2006/relationships/hyperlink" Target="https://www.police.uk/advice/advice-and-information/rs/road-safety/automatic-number-plate-recognition-anpr/" TargetMode="External"/><Relationship Id="rId3" Type="http://schemas.openxmlformats.org/officeDocument/2006/relationships/customXml" Target="../customXml/item3.xml"/><Relationship Id="rId21" Type="http://schemas.openxmlformats.org/officeDocument/2006/relationships/hyperlink" Target="https://www.college.police.uk/app/major-investigation-and-public-protection/hate-crime/intelligence" TargetMode="External"/><Relationship Id="rId34" Type="http://schemas.openxmlformats.org/officeDocument/2006/relationships/hyperlink" Target="https://www.nationalcrimeagency.gov.uk/what-we-do/how-we-work/intelligence-enhancing-the-picture-of-serious-organised-crime-affecting-the-uk" TargetMode="External"/><Relationship Id="rId42" Type="http://schemas.openxmlformats.org/officeDocument/2006/relationships/hyperlink" Target="https://www.south-wales.police.uk/news/south-wales/news/2022/rha-dec/gang-who-ran-swansea-drugs-network-jailed-for-over-52-year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independent.co.uk/news/uk/crime/met-police-whatsapp-racist-sentence-b2460377.html" TargetMode="External"/><Relationship Id="rId25" Type="http://schemas.openxmlformats.org/officeDocument/2006/relationships/hyperlink" Target="https://www.gmp.police.uk/news/greater-manchester/news/news/2023/july/operation-vulcans-latest-counterfeit-seizure-in-cheetham-hill-breaks-uk-record-and-ranks-amongst-largest-globally/" TargetMode="External"/><Relationship Id="rId33" Type="http://schemas.openxmlformats.org/officeDocument/2006/relationships/hyperlink" Target="https://www.nationalcrimeagency.gov.uk/news/38-arrested-as-national-law-enforcement-drive-targets-child-traffickers" TargetMode="External"/><Relationship Id="rId38" Type="http://schemas.openxmlformats.org/officeDocument/2006/relationships/hyperlink" Target="https://www.police.uk/advice/advice-and-information/rs/road-safety/automatic-number-plate-recognition-anpr/" TargetMode="External"/><Relationship Id="rId2" Type="http://schemas.openxmlformats.org/officeDocument/2006/relationships/customXml" Target="../customXml/item2.xml"/><Relationship Id="rId16" Type="http://schemas.openxmlformats.org/officeDocument/2006/relationships/hyperlink" Target="https://www.scienceabc.com/eyeopeners/what-is-dark-humor.html" TargetMode="External"/><Relationship Id="rId20" Type="http://schemas.openxmlformats.org/officeDocument/2006/relationships/hyperlink" Target="https://www.college.police.uk/guidance/vulnerability-related-risks/introduction-vulnerability-related-risk" TargetMode="External"/><Relationship Id="rId29" Type="http://schemas.openxmlformats.org/officeDocument/2006/relationships/hyperlink" Target="https://www.verywellmind.com/what-is-resilience-2795059" TargetMode="External"/><Relationship Id="rId41" Type="http://schemas.openxmlformats.org/officeDocument/2006/relationships/hyperlink" Target="https://www.sentencingcouncil.org.uk/outlines/general-thef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ssex.police.uk/police-forces/essex-police/areas/essex-police/au/about-us/intelligence/" TargetMode="External"/><Relationship Id="rId32" Type="http://schemas.openxmlformats.org/officeDocument/2006/relationships/hyperlink" Target="https://www.mind.org.uk/information-support/tips-for-everyday-living/physical-activity-exercise-and-mental-health/how-are-physical-activity-and-mental-health-connected/" TargetMode="External"/><Relationship Id="rId37" Type="http://schemas.openxmlformats.org/officeDocument/2006/relationships/hyperlink" Target="https://peoplesafe.co.uk/blogs/what-is-a-dynamic-risk-assessment/" TargetMode="External"/><Relationship Id="rId40" Type="http://schemas.openxmlformats.org/officeDocument/2006/relationships/hyperlink" Target="https://www.sentencingcouncil.org.uk/outlines/assault/"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ctivecollab.com/blog/collaboration/team-dynamics" TargetMode="External"/><Relationship Id="rId23" Type="http://schemas.openxmlformats.org/officeDocument/2006/relationships/hyperlink" Target="https://www.linkedin.com/pulse/how-culture-conformity-can-diminish-your-dei-goals-dr-nika" TargetMode="External"/><Relationship Id="rId28" Type="http://schemas.openxmlformats.org/officeDocument/2006/relationships/hyperlink" Target="https://www.npcc.police.uk/SysSiteAssets/media/downloads/publications/publications-log/2019/national-vulnerability-action-plan-2020-2022.pdf" TargetMode="External"/><Relationship Id="rId36" Type="http://schemas.openxmlformats.org/officeDocument/2006/relationships/hyperlink" Target="https://www.ons.gov.uk/peoplepopulationandcommunity/crimeandjustice/articles/theimpactofcrimeonvictimsandsociety/march2022" TargetMode="External"/><Relationship Id="rId10" Type="http://schemas.openxmlformats.org/officeDocument/2006/relationships/endnotes" Target="endnotes.xml"/><Relationship Id="rId19" Type="http://schemas.openxmlformats.org/officeDocument/2006/relationships/hyperlink" Target="https://www.managers.org.uk/~/media/Files/PDF/Checklists/CHK-232-Understanding-organisational-culture.pdf" TargetMode="External"/><Relationship Id="rId31" Type="http://schemas.openxmlformats.org/officeDocument/2006/relationships/hyperlink" Target="https://www.mindtools.com/ano9qiu/gibbs-reflective-cycle"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ipl.org/essay/Reasons-For-Interpersonal-Conflict-FK58YSH4SCFR" TargetMode="External"/><Relationship Id="rId30" Type="http://schemas.openxmlformats.org/officeDocument/2006/relationships/hyperlink" Target="https://online.hbs.edu/blog/post/how-to-improve-team-performance" TargetMode="External"/><Relationship Id="rId35" Type="http://schemas.openxmlformats.org/officeDocument/2006/relationships/hyperlink" Target="https://nationalcrimeagency.gov.uk/who-we-are/publications/359-nca-intelligence-assessment-county-lines-gangs-and-safeguarding-2015/file" TargetMode="External"/><Relationship Id="rId43" Type="http://schemas.openxmlformats.org/officeDocument/2006/relationships/hyperlink" Target="https://pressbooks.bccampus.ca/technicalwriting/chapter/understandingteamdynam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22</Pages>
  <Words>8987</Words>
  <Characters>50270</Characters>
  <Application>Microsoft Office Word</Application>
  <DocSecurity>0</DocSecurity>
  <Lines>418</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Higgins, Patrick</cp:lastModifiedBy>
  <cp:revision>534</cp:revision>
  <cp:lastPrinted>2014-08-26T08:55:00Z</cp:lastPrinted>
  <dcterms:created xsi:type="dcterms:W3CDTF">2024-01-06T22:35:00Z</dcterms:created>
  <dcterms:modified xsi:type="dcterms:W3CDTF">2024-01-08T23:39:00Z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2024-01-06T13:37:00Z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b3da631a-b2df-4044-82f2-a519c25b7dfe</vt:lpwstr>
  </property>
  <property fmtid="{D5CDD505-2E9C-101B-9397-08002B2CF9AE}" pid="9" name="MSIP_Label_f2acd28b-79a3-4a0f-b0ff-4b75658b1549_ContentBits">
    <vt:lpwstr>0</vt:lpwstr>
  </property>
</Properties>
</file>