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:rsidP="4CB6BCAC" wp14:paraId="2C078E63" wp14:textId="77777777">
      <w:pPr>
        <w:rPr>
          <w:u w:val="single"/>
        </w:rPr>
      </w:pPr>
    </w:p>
    <w:p w:rsidR="2EEFB0A0" w:rsidP="4CB6BCAC" w:rsidRDefault="2EEFB0A0" w14:paraId="58C29627" w14:textId="1B0FD777">
      <w:pPr>
        <w:rPr>
          <w:u w:val="single"/>
        </w:rPr>
      </w:pPr>
      <w:r w:rsidRPr="4CB6BCAC" w:rsidR="537A6A3E">
        <w:rPr>
          <w:u w:val="single"/>
        </w:rPr>
        <w:t>Level games desginvand development, my group presentation</w:t>
      </w:r>
    </w:p>
    <w:p w:rsidR="537A6A3E" w:rsidRDefault="537A6A3E" w14:paraId="6D424C8D" w14:textId="4C891E26">
      <w:pPr>
        <w:rPr>
          <w:u w:val="none"/>
        </w:rPr>
      </w:pPr>
      <w:r w:rsidR="537A6A3E">
        <w:rPr>
          <w:u w:val="none"/>
        </w:rPr>
        <w:t>This presentation</w:t>
      </w:r>
      <w:r w:rsidR="07F19592">
        <w:rPr>
          <w:u w:val="none"/>
        </w:rPr>
        <w:t xml:space="preserve"> is about my contribution to the team but also roughly reflecting on the team as well.</w:t>
      </w:r>
    </w:p>
    <w:p w:rsidR="2EEFB0A0" w:rsidRDefault="2EEFB0A0" w14:paraId="63492AAA" w14:textId="18549F3F"/>
    <w:p w:rsidR="2EEFB0A0" w:rsidRDefault="2EEFB0A0" w14:paraId="7A4AF6C6" w14:textId="6989FAA8"/>
    <w:p w:rsidR="2EEFB0A0" w:rsidRDefault="2EEFB0A0" w14:paraId="333D1C86" w14:textId="321E2586"/>
    <w:p w:rsidR="59E0ACCD" w:rsidRDefault="59E0ACCD" w14:paraId="56C54923" w14:textId="1648D6F1">
      <w:hyperlink r:id="R1f62a6f7f50c4e0f">
        <w:r w:rsidRPr="2EEFB0A0" w:rsidR="59E0ACCD">
          <w:rPr>
            <w:rStyle w:val="Hyperlink"/>
          </w:rPr>
          <w:t>https://youtu.be/6EXMAhwkznM</w:t>
        </w:r>
      </w:hyperlink>
    </w:p>
    <w:p w:rsidR="2EEFB0A0" w:rsidRDefault="2EEFB0A0" w14:paraId="55D6EF2C" w14:textId="46D41453">
      <w:r w:rsidR="2EEFB0A0">
        <w:drawing>
          <wp:anchor distT="0" distB="0" distL="114300" distR="114300" simplePos="0" relativeHeight="251658240" behindDoc="0" locked="0" layoutInCell="1" allowOverlap="1" wp14:editId="009D4352" wp14:anchorId="081DE54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244171825" name="picture" title="Video titled: level games design my contrubution">
              <a:hlinkClick r:id="R475e0229740e49e6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d8a8dcb7dd094e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6EXMAhwkznM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EEFB0A0" w:rsidP="2EEFB0A0" w:rsidRDefault="2EEFB0A0" w14:paraId="5B02C787" w14:textId="38D841E4">
      <w:pPr>
        <w:pStyle w:val="Normal"/>
      </w:pPr>
    </w:p>
    <w:p w:rsidR="2EEFB0A0" w:rsidRDefault="2EEFB0A0" w14:paraId="65E51FA3" w14:textId="527A331E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EE4CCA"/>
    <w:rsid w:val="07F19592"/>
    <w:rsid w:val="18B476F3"/>
    <w:rsid w:val="2CE56B0F"/>
    <w:rsid w:val="2EEFB0A0"/>
    <w:rsid w:val="30EE4CCA"/>
    <w:rsid w:val="4AAB3D78"/>
    <w:rsid w:val="4CB6BCAC"/>
    <w:rsid w:val="537A6A3E"/>
    <w:rsid w:val="59E0A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DBD79"/>
  <w15:chartTrackingRefBased/>
  <w15:docId w15:val="{C93B3781-FFC5-4939-8B12-5BF90CF720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EEFB0A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6EXMAhwkznM" TargetMode="External" Id="R1f62a6f7f50c4e0f" /><Relationship Type="http://schemas.openxmlformats.org/officeDocument/2006/relationships/image" Target="/media/image.jpg" Id="Rd8a8dcb7dd094e50" /><Relationship Type="http://schemas.openxmlformats.org/officeDocument/2006/relationships/hyperlink" Target="https://youtu.be/6EXMAhwkznM" TargetMode="External" Id="R475e0229740e49e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2026-05-15T07:47:03.6760196Z</dcterms:created>
  <dcterms:modified xsi:type="dcterms:W3CDTF">2026-05-15T08:02:48.7441834Z</dcterms:modified>
  <dc:creator>Rob Purdue (2403733)</dc:creator>
  <lastModifiedBy>Rob Purdue (2403733)</lastModifiedBy>
</coreProperties>
</file>