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4B1A0D" w:rsidRDefault="00813BE7" w14:paraId="551729B4" w14:textId="4925EB8B">
      <w:pPr>
        <w:pStyle w:val="Heading1"/>
      </w:pPr>
      <w:r>
        <w:rPr>
          <w:rFonts w:ascii="Calibri" w:hAnsi="Calibri"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t xml:space="preserve">      </w:t>
      </w:r>
      <w:r w:rsidR="00884FF5">
        <w:t xml:space="preserve">                                                                              </w:t>
      </w:r>
      <w:r w:rsidRPr="0076296B" w:rsidR="008918AE">
        <w:t>APPENDIX GA</w:t>
      </w:r>
      <w:r w:rsidRPr="0076296B" w:rsidR="0076296B"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619DF334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619DF334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709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tcMar/>
            <w:vAlign w:val="center"/>
          </w:tcPr>
          <w:p w:rsidRPr="00662F3A" w:rsidR="00B12145" w:rsidP="619DF334" w:rsidRDefault="00B12145" w14:paraId="481E6084" w14:textId="47650C47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619DF334" w:rsidR="512BAF6E">
              <w:rPr>
                <w:rFonts w:ascii="Arial" w:hAnsi="Arial" w:cs="Arial"/>
                <w:sz w:val="20"/>
                <w:szCs w:val="20"/>
                <w:lang w:eastAsia="en-GB"/>
              </w:rPr>
              <w:t>Dr Sam Knapton</w:t>
            </w:r>
          </w:p>
        </w:tc>
      </w:tr>
      <w:tr w:rsidRPr="00CF0253" w:rsidR="001D7CA7" w:rsidTr="619DF334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BC394E" w14:paraId="48B1D44A" w14:textId="05EC429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Lester Mason</w:t>
            </w:r>
          </w:p>
        </w:tc>
      </w:tr>
      <w:tr w:rsidRPr="00CF0253" w:rsidR="001D7CA7" w:rsidTr="619DF334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A234B7" w14:paraId="126E6449" w14:textId="6BF112C2">
            <w:pPr>
              <w:rPr>
                <w:rFonts w:ascii="Arial" w:hAnsi="Arial" w:cs="Arial"/>
                <w:sz w:val="20"/>
              </w:rPr>
            </w:pPr>
            <w:r w:rsidRPr="00A234B7">
              <w:rPr>
                <w:rFonts w:ascii="Arial" w:hAnsi="Arial" w:cs="Arial"/>
                <w:sz w:val="20"/>
              </w:rPr>
              <w:t>Fact or Fiction? Literature and History</w:t>
            </w:r>
          </w:p>
        </w:tc>
      </w:tr>
      <w:tr w:rsidRPr="00CF0253" w:rsidR="00CF0253" w:rsidTr="619DF334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004E3EA6" w:rsidRDefault="00A234B7" w14:paraId="484F20A8" w14:textId="495ACE6E">
            <w:pPr>
              <w:rPr>
                <w:rFonts w:ascii="Arial" w:hAnsi="Arial" w:cs="Arial"/>
                <w:sz w:val="20"/>
              </w:rPr>
            </w:pPr>
            <w:r w:rsidRPr="00A234B7">
              <w:rPr>
                <w:rFonts w:ascii="Arial" w:hAnsi="Arial" w:cs="Arial"/>
                <w:sz w:val="20"/>
              </w:rPr>
              <w:t>HPHI7008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00A71457" w:rsidRDefault="00A234B7" w14:paraId="4BC24FBB" w14:textId="3BAE1B0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Pr="006A589B" w:rsidR="00DC6841" w:rsidTr="619DF334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000000" w14:paraId="465ACDDE" w14:textId="1C8386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7597F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000000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000000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619DF334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00BB1232" w:rsidRDefault="00A234B7" w14:paraId="3FE80532" w14:textId="2AFD08F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English 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000000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000000" w14:paraId="2BA58E4B" w14:textId="71FE1079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619DF334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619DF334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68B41C6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68B41C6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68B41C6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F87ECD" w14:paraId="1ED05CAA" w14:textId="65B6C18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68B41C6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F87ECD" w14:paraId="1004848C" w14:textId="04E22D9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68B41C6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F87ECD" w14:paraId="4ABD82DF" w14:textId="58BE205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68B41C6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F87ECD" w14:paraId="0B373891" w14:textId="285B99D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68B41C6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F87ECD" w14:paraId="49BC99B3" w14:textId="79F724E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68B41C6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F87ECD" w14:paraId="1DF64599" w14:textId="5DFB70F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68B41C6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F87ECD" w14:paraId="12A12740" w14:textId="1D7E0DA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68B41C6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0BC02CAD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 w:val="1"/>
                <w:bCs w:val="1"/>
                <w:sz w:val="22"/>
                <w:szCs w:val="22"/>
              </w:rPr>
            </w:pPr>
            <w:r w:rsidRPr="068B41C6" w:rsidR="70C6A2A4">
              <w:rPr>
                <w:rFonts w:ascii="Arial Narrow" w:hAnsi="Arial Narrow" w:eastAsia="Arial Narrow" w:cs="Arial Narrow"/>
                <w:b w:val="1"/>
                <w:bCs w:val="1"/>
                <w:sz w:val="22"/>
                <w:szCs w:val="22"/>
              </w:rPr>
              <w:t>Need to complete the AI guidance</w:t>
            </w: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68B41C6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68B41C6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399FC13D" w:rsidRDefault="003751CB" w14:paraId="6A2872F8" w14:textId="7E3FA083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068B41C6" w:rsidR="472DA96C">
              <w:rPr>
                <w:rFonts w:ascii="Arial" w:hAnsi="Arial" w:cs="Arial"/>
                <w:sz w:val="20"/>
                <w:szCs w:val="20"/>
              </w:rPr>
              <w:t>Rhian Keyse</w:t>
            </w:r>
          </w:p>
        </w:tc>
        <w:tc>
          <w:tcPr>
            <w:tcW w:w="1559" w:type="dxa"/>
            <w:tcMar/>
          </w:tcPr>
          <w:p w:rsidRPr="00CF0253" w:rsidR="003751CB" w:rsidP="399FC13D" w:rsidRDefault="003751CB" w14:paraId="2D4EB4C6" w14:textId="7A50D1C5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cs="Arial"/>
                <w:sz w:val="20"/>
                <w:szCs w:val="20"/>
              </w:rPr>
            </w:pPr>
            <w:r w:rsidRPr="068B41C6" w:rsidR="472DA96C">
              <w:rPr>
                <w:rFonts w:ascii="Arial" w:hAnsi="Arial" w:cs="Arial"/>
                <w:sz w:val="20"/>
                <w:szCs w:val="20"/>
              </w:rPr>
              <w:t>30/9/24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68B41C6" w14:paraId="64D77318" w14:textId="77777777">
        <w:tc>
          <w:tcPr>
            <w:tcW w:w="5353" w:type="dxa"/>
            <w:gridSpan w:val="2"/>
            <w:vMerge w:val="restart"/>
            <w:shd w:val="clear" w:color="auto" w:fill="F4B083" w:themeFill="accent2" w:themeFillTint="99"/>
            <w:tcMar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 w:themeFill="accent2" w:themeFillTint="99"/>
            <w:tcMar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 w:themeFill="accent2" w:themeFillTint="99"/>
            <w:tcMar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68B41C6" w14:paraId="71056D82" w14:textId="77777777">
        <w:tc>
          <w:tcPr>
            <w:tcW w:w="5353" w:type="dxa"/>
            <w:gridSpan w:val="2"/>
            <w:vMerge/>
            <w:tcMar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 w:themeFill="accent2" w:themeFillTint="99"/>
            <w:tcMar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 w:themeFill="accent2" w:themeFillTint="99"/>
            <w:tcMar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68B41C6" w14:paraId="141A6016" w14:textId="77777777">
        <w:tc>
          <w:tcPr>
            <w:tcW w:w="392" w:type="dxa"/>
            <w:shd w:val="clear" w:color="auto" w:fill="auto"/>
            <w:tcMar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68B41C6" w:rsidRDefault="004D4732" w14:paraId="513FC227" w14:textId="5CB79A93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68B41C6" w:rsidR="068B41C6">
                  <w:rPr>
                    <w:rFonts w:ascii="MS Gothic" w:hAnsi="MS Gothic" w:eastAsia="MS Gothic" w:cs="MS Gothic"/>
                    <w:sz w:val="20"/>
                    <w:szCs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68B41C6" w14:paraId="4B966A75" w14:textId="77777777">
        <w:tc>
          <w:tcPr>
            <w:tcW w:w="392" w:type="dxa"/>
            <w:shd w:val="clear" w:color="auto" w:fill="auto"/>
            <w:tcMar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68B41C6" w:rsidRDefault="00813BE7" w14:paraId="709C3F42" w14:textId="53FD7B6A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68B41C6" w:rsidR="068B41C6">
                  <w:rPr>
                    <w:rFonts w:ascii="MS Gothic" w:hAnsi="MS Gothic" w:eastAsia="MS Gothic" w:cs="MS Gothic"/>
                    <w:sz w:val="20"/>
                    <w:szCs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68B41C6" w14:paraId="2B155EE7" w14:textId="77777777">
        <w:tc>
          <w:tcPr>
            <w:tcW w:w="392" w:type="dxa"/>
            <w:shd w:val="clear" w:color="auto" w:fill="auto"/>
            <w:tcMar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68B41C6" w:rsidRDefault="00813BE7" w14:paraId="48D7609E" w14:textId="6C0E1968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68B41C6" w:rsidR="068B41C6">
                  <w:rPr>
                    <w:rFonts w:ascii="MS Gothic" w:hAnsi="MS Gothic" w:eastAsia="MS Gothic" w:cs="MS Gothic"/>
                    <w:sz w:val="20"/>
                    <w:szCs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68B41C6" w14:paraId="575E01A1" w14:textId="77777777">
        <w:tc>
          <w:tcPr>
            <w:tcW w:w="392" w:type="dxa"/>
            <w:shd w:val="clear" w:color="auto" w:fill="auto"/>
            <w:tcMar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68B41C6" w14:paraId="4293B719" w14:textId="77777777">
        <w:tc>
          <w:tcPr>
            <w:tcW w:w="392" w:type="dxa"/>
            <w:shd w:val="clear" w:color="auto" w:fill="auto"/>
            <w:tcMar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68B41C6" w14:paraId="63A21307" w14:textId="77777777">
        <w:tc>
          <w:tcPr>
            <w:tcW w:w="392" w:type="dxa"/>
            <w:shd w:val="clear" w:color="auto" w:fill="auto"/>
            <w:tcMar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68B41C6" w14:paraId="32B4D200" w14:textId="77777777">
        <w:tc>
          <w:tcPr>
            <w:tcW w:w="392" w:type="dxa"/>
            <w:shd w:val="clear" w:color="auto" w:fill="auto"/>
            <w:tcMar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68B41C6" w14:paraId="6DBBFE92" w14:textId="77777777">
        <w:tc>
          <w:tcPr>
            <w:tcW w:w="392" w:type="dxa"/>
            <w:shd w:val="clear" w:color="auto" w:fill="auto"/>
            <w:tcMar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619DF334" w14:paraId="1683DE7E" w14:textId="77777777">
        <w:tc>
          <w:tcPr>
            <w:tcW w:w="959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  <w:tcMar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619DF334" w14:paraId="7A8AAAC5" w14:textId="77777777">
        <w:tc>
          <w:tcPr>
            <w:tcW w:w="959" w:type="dxa"/>
            <w:vMerge/>
            <w:tcMar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tcMar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619DF334" w14:paraId="7E8C2A25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4D4732" w14:paraId="1FD25F11" w14:textId="2994353F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619DF334" w:rsidR="619DF334">
                  <w:rPr>
                    <w:rFonts w:ascii="MS Gothic" w:hAnsi="MS Gothic" w:eastAsia="MS Gothic" w:cs="MS Gothic"/>
                    <w:sz w:val="22"/>
                    <w:szCs w:val="22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tc>
          <w:tcPr>
            <w:tcW w:w="7731" w:type="dxa"/>
            <w:shd w:val="clear" w:color="auto" w:fill="auto"/>
            <w:tcMar/>
          </w:tcPr>
          <w:p w:rsidR="619DF334" w:rsidP="619DF334" w:rsidRDefault="619DF334" w14:paraId="18ACB959" w14:textId="4AD1E20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619DF334" w:rsidP="619DF334" w:rsidRDefault="619DF334" w14:paraId="685EC7E5" w14:textId="0E5FB12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9DF334" w:rsidR="619DF334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 xml:space="preserve">Approved by email from External Examiner to Thomas Jansen, </w:t>
            </w:r>
            <w:r w:rsidRPr="619DF334" w:rsidR="619DF3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04 October 2024 14:48</w:t>
            </w:r>
          </w:p>
          <w:p w:rsidR="619DF334" w:rsidP="619DF334" w:rsidRDefault="619DF334" w14:paraId="42D132D3" w14:textId="15F520D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</w:p>
          <w:p w:rsidR="619DF334" w:rsidP="619DF334" w:rsidRDefault="619DF334" w14:paraId="1E5F1076" w14:textId="10EC1B1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  <w:r w:rsidRPr="619DF334" w:rsidR="619DF334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>This box will expand as you type</w:t>
            </w:r>
          </w:p>
        </w:tc>
      </w:tr>
      <w:tr w:rsidRPr="00FD42C3" w:rsidR="00704DA7" w:rsidTr="619DF334" w14:paraId="272CD3DA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="619DF334" w:rsidP="619DF334" w:rsidRDefault="619DF334" w14:paraId="589C5530" w14:textId="17E9264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9DF334" w:rsidR="619DF334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Signature and date: Sam Knapton (email dated 04 October 2024 14:48)</w:t>
            </w:r>
          </w:p>
          <w:p w:rsidR="619DF334" w:rsidP="619DF334" w:rsidRDefault="619DF334" w14:paraId="40F84EF4" w14:textId="4EE9EB8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Pr="00FD42C3" w:rsidR="00704DA7" w:rsidTr="619DF334" w14:paraId="5063FFE6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619DF334" w14:paraId="59EE9103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2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450B3F" w:rsidP="00293C46" w:rsidRDefault="00450B3F" w14:paraId="621CC5B4" w14:textId="77777777">
      <w:r>
        <w:separator/>
      </w:r>
    </w:p>
  </w:endnote>
  <w:endnote w:type="continuationSeparator" w:id="0">
    <w:p w:rsidR="00450B3F" w:rsidP="00293C46" w:rsidRDefault="00450B3F" w14:paraId="24346E1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4B983EB6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450B3F" w:rsidP="00293C46" w:rsidRDefault="00450B3F" w14:paraId="11A109C4" w14:textId="77777777">
      <w:r>
        <w:separator/>
      </w:r>
    </w:p>
  </w:footnote>
  <w:footnote w:type="continuationSeparator" w:id="0">
    <w:p w:rsidR="00450B3F" w:rsidP="00293C46" w:rsidRDefault="00450B3F" w14:paraId="2D0D7EE8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0000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7773C"/>
    <w:rsid w:val="001B21E8"/>
    <w:rsid w:val="001D7CA7"/>
    <w:rsid w:val="001F1592"/>
    <w:rsid w:val="0022769C"/>
    <w:rsid w:val="00241FD1"/>
    <w:rsid w:val="002537A8"/>
    <w:rsid w:val="0027597F"/>
    <w:rsid w:val="00293C46"/>
    <w:rsid w:val="00294AC9"/>
    <w:rsid w:val="002C260C"/>
    <w:rsid w:val="002C7A1A"/>
    <w:rsid w:val="00336F97"/>
    <w:rsid w:val="0035560B"/>
    <w:rsid w:val="003751CB"/>
    <w:rsid w:val="003759D2"/>
    <w:rsid w:val="00450B3F"/>
    <w:rsid w:val="00490544"/>
    <w:rsid w:val="00491045"/>
    <w:rsid w:val="004B1A0D"/>
    <w:rsid w:val="004D4732"/>
    <w:rsid w:val="004E3EA6"/>
    <w:rsid w:val="004E5CCD"/>
    <w:rsid w:val="004F6C98"/>
    <w:rsid w:val="00500EC1"/>
    <w:rsid w:val="00550AC0"/>
    <w:rsid w:val="005C4B07"/>
    <w:rsid w:val="005F5A9D"/>
    <w:rsid w:val="00611842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44888"/>
    <w:rsid w:val="00872B27"/>
    <w:rsid w:val="00884FF5"/>
    <w:rsid w:val="008858A2"/>
    <w:rsid w:val="008918AE"/>
    <w:rsid w:val="008B4EA3"/>
    <w:rsid w:val="00902008"/>
    <w:rsid w:val="009609EC"/>
    <w:rsid w:val="00981EEC"/>
    <w:rsid w:val="00990005"/>
    <w:rsid w:val="00996ED0"/>
    <w:rsid w:val="009B221E"/>
    <w:rsid w:val="009F0CD0"/>
    <w:rsid w:val="009F5B60"/>
    <w:rsid w:val="00A234B7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C394E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302E"/>
    <w:rsid w:val="00DC6841"/>
    <w:rsid w:val="00E37837"/>
    <w:rsid w:val="00EA7565"/>
    <w:rsid w:val="00EC3304"/>
    <w:rsid w:val="00EE5622"/>
    <w:rsid w:val="00F64AC8"/>
    <w:rsid w:val="00F74EBD"/>
    <w:rsid w:val="00F86EF0"/>
    <w:rsid w:val="00F87ECD"/>
    <w:rsid w:val="00F9395A"/>
    <w:rsid w:val="00FD3FAD"/>
    <w:rsid w:val="00FF4624"/>
    <w:rsid w:val="068B41C6"/>
    <w:rsid w:val="1246174A"/>
    <w:rsid w:val="138ED2B5"/>
    <w:rsid w:val="1DC19C4C"/>
    <w:rsid w:val="399FC13D"/>
    <w:rsid w:val="472DA96C"/>
    <w:rsid w:val="50AC92B5"/>
    <w:rsid w:val="512BAF6E"/>
    <w:rsid w:val="619DF334"/>
    <w:rsid w:val="70C6A2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4B1A0D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character" w:styleId="Heading1Char" w:customStyle="1">
    <w:name w:val="Heading 1 Char"/>
    <w:basedOn w:val="DefaultParagraphFont"/>
    <w:link w:val="Heading1"/>
    <w:rsid w:val="004B1A0D"/>
    <w:rPr>
      <w:rFonts w:asciiTheme="majorHAnsi" w:hAnsiTheme="majorHAnsi" w:eastAsiaTheme="majorEastAsia" w:cstheme="majorBidi"/>
      <w:color w:val="2F5496" w:themeColor="accent1" w:themeShade="BF"/>
      <w:sz w:val="32"/>
      <w:szCs w:val="3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ettings" Target="settings.xml" Id="rId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image" Target="media/image1.jpeg" Id="rId9" /><Relationship Type="http://schemas.openxmlformats.org/officeDocument/2006/relationships/theme" Target="theme/theme1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4A00FBB-F1BF-49AE-8A9C-0809DBD937E0}"/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6</revision>
  <lastPrinted>2008-06-19T11:26:00.0000000Z</lastPrinted>
  <dcterms:created xsi:type="dcterms:W3CDTF">2024-09-14T12:43:00.0000000Z</dcterms:created>
  <dcterms:modified xsi:type="dcterms:W3CDTF">2024-11-10T00:05:10.5789088Z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