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D0FE13B" w14:paraId="2C03D8F4" wp14:textId="7D847FDF">
      <w:pPr>
        <w:jc w:val="both"/>
      </w:pPr>
      <w:r w:rsidRPr="0D0FE13B" w:rsidR="1AC54033">
        <w:rPr>
          <w:rFonts w:ascii="Arial" w:hAnsi="Arial" w:eastAsia="Arial" w:cs="Arial"/>
          <w:b w:val="1"/>
          <w:bCs w:val="1"/>
          <w:i w:val="0"/>
          <w:iCs w:val="0"/>
          <w:caps w:val="0"/>
          <w:smallCaps w:val="0"/>
          <w:noProof w:val="0"/>
          <w:color w:val="000000" w:themeColor="text1" w:themeTint="FF" w:themeShade="FF"/>
          <w:sz w:val="22"/>
          <w:szCs w:val="22"/>
          <w:lang w:val="en-GB"/>
        </w:rPr>
        <w:t>Name: Ebony Goddard</w:t>
      </w:r>
    </w:p>
    <w:p xmlns:wp14="http://schemas.microsoft.com/office/word/2010/wordml" w:rsidP="0D0FE13B" w14:paraId="226D65B8" wp14:textId="3083E304">
      <w:pPr>
        <w:jc w:val="both"/>
      </w:pPr>
      <w:r>
        <w:br/>
      </w:r>
    </w:p>
    <w:p xmlns:wp14="http://schemas.microsoft.com/office/word/2010/wordml" w:rsidP="0D0FE13B" w14:paraId="19B1DF3B" wp14:textId="7798CA58">
      <w:pPr>
        <w:jc w:val="both"/>
      </w:pPr>
      <w:r w:rsidRPr="0D0FE13B" w:rsidR="1AC54033">
        <w:rPr>
          <w:rFonts w:ascii="Arial" w:hAnsi="Arial" w:eastAsia="Arial" w:cs="Arial"/>
          <w:b w:val="1"/>
          <w:bCs w:val="1"/>
          <w:i w:val="0"/>
          <w:iCs w:val="0"/>
          <w:caps w:val="0"/>
          <w:smallCaps w:val="0"/>
          <w:noProof w:val="0"/>
          <w:color w:val="000000" w:themeColor="text1" w:themeTint="FF" w:themeShade="FF"/>
          <w:sz w:val="22"/>
          <w:szCs w:val="22"/>
          <w:lang w:val="en-GB"/>
        </w:rPr>
        <w:t>Student number: 1910397</w:t>
      </w:r>
    </w:p>
    <w:p xmlns:wp14="http://schemas.microsoft.com/office/word/2010/wordml" w:rsidP="0D0FE13B" w14:paraId="3DECAC5B" wp14:textId="7343AD0A">
      <w:pPr>
        <w:jc w:val="both"/>
      </w:pPr>
      <w:r>
        <w:br/>
      </w:r>
    </w:p>
    <w:p xmlns:wp14="http://schemas.microsoft.com/office/word/2010/wordml" w:rsidP="0D0FE13B" w14:paraId="0F950538" wp14:textId="7802342B">
      <w:pPr>
        <w:jc w:val="both"/>
      </w:pPr>
      <w:r w:rsidRPr="0D0FE13B" w:rsidR="1AC54033">
        <w:rPr>
          <w:rFonts w:ascii="Arial" w:hAnsi="Arial" w:eastAsia="Arial" w:cs="Arial"/>
          <w:b w:val="1"/>
          <w:bCs w:val="1"/>
          <w:i w:val="0"/>
          <w:iCs w:val="0"/>
          <w:caps w:val="0"/>
          <w:smallCaps w:val="0"/>
          <w:noProof w:val="0"/>
          <w:color w:val="000000" w:themeColor="text1" w:themeTint="FF" w:themeShade="FF"/>
          <w:sz w:val="22"/>
          <w:szCs w:val="22"/>
          <w:lang w:val="en-GB"/>
        </w:rPr>
        <w:t xml:space="preserve">Programme of Study: Business management </w:t>
      </w:r>
    </w:p>
    <w:p xmlns:wp14="http://schemas.microsoft.com/office/word/2010/wordml" w:rsidP="0D0FE13B" w14:paraId="1A247DE4" wp14:textId="3CADAE2C">
      <w:pPr>
        <w:jc w:val="both"/>
      </w:pPr>
      <w:r>
        <w:br/>
      </w:r>
    </w:p>
    <w:p xmlns:wp14="http://schemas.microsoft.com/office/word/2010/wordml" w:rsidP="0D0FE13B" w14:paraId="0052C4F3" wp14:textId="5A035A8E">
      <w:pPr>
        <w:jc w:val="both"/>
      </w:pPr>
      <w:r w:rsidRPr="0D0FE13B" w:rsidR="1AC54033">
        <w:rPr>
          <w:rFonts w:ascii="Arial" w:hAnsi="Arial" w:eastAsia="Arial" w:cs="Arial"/>
          <w:b w:val="1"/>
          <w:bCs w:val="1"/>
          <w:i w:val="0"/>
          <w:iCs w:val="0"/>
          <w:caps w:val="0"/>
          <w:smallCaps w:val="0"/>
          <w:noProof w:val="0"/>
          <w:color w:val="000000" w:themeColor="text1" w:themeTint="FF" w:themeShade="FF"/>
          <w:sz w:val="22"/>
          <w:szCs w:val="22"/>
          <w:lang w:val="en-GB"/>
        </w:rPr>
        <w:t>Module: Business Inquiry and Research</w:t>
      </w:r>
    </w:p>
    <w:p xmlns:wp14="http://schemas.microsoft.com/office/word/2010/wordml" w:rsidP="0D0FE13B" w14:paraId="2FCF785E" wp14:textId="1B0ED3EF">
      <w:pPr>
        <w:jc w:val="both"/>
      </w:pPr>
      <w:r>
        <w:br/>
      </w:r>
    </w:p>
    <w:p xmlns:wp14="http://schemas.microsoft.com/office/word/2010/wordml" w:rsidP="0D0FE13B" w14:paraId="4F18F17D" wp14:textId="39C073AA">
      <w:pPr>
        <w:jc w:val="both"/>
      </w:pPr>
      <w:r w:rsidRPr="0D0FE13B" w:rsidR="1AC54033">
        <w:rPr>
          <w:rFonts w:ascii="Arial" w:hAnsi="Arial" w:eastAsia="Arial" w:cs="Arial"/>
          <w:b w:val="1"/>
          <w:bCs w:val="1"/>
          <w:i w:val="0"/>
          <w:iCs w:val="0"/>
          <w:caps w:val="0"/>
          <w:smallCaps w:val="0"/>
          <w:noProof w:val="0"/>
          <w:color w:val="000000" w:themeColor="text1" w:themeTint="FF" w:themeShade="FF"/>
          <w:sz w:val="22"/>
          <w:szCs w:val="22"/>
          <w:lang w:val="en-GB"/>
        </w:rPr>
        <w:t>Tutor: Dr Roisin Mullins</w:t>
      </w:r>
    </w:p>
    <w:p xmlns:wp14="http://schemas.microsoft.com/office/word/2010/wordml" w:rsidP="0D0FE13B" w14:paraId="03D67369" wp14:textId="68F86BDC">
      <w:pPr>
        <w:jc w:val="both"/>
      </w:pPr>
      <w:r>
        <w:br/>
      </w:r>
    </w:p>
    <w:p xmlns:wp14="http://schemas.microsoft.com/office/word/2010/wordml" w:rsidP="0D0FE13B" w14:paraId="0BB20E62" wp14:textId="3C9244AA">
      <w:pPr>
        <w:jc w:val="both"/>
      </w:pPr>
      <w:r w:rsidRPr="0D0FE13B" w:rsidR="1AC54033">
        <w:rPr>
          <w:rFonts w:ascii="Arial" w:hAnsi="Arial" w:eastAsia="Arial" w:cs="Arial"/>
          <w:b w:val="1"/>
          <w:bCs w:val="1"/>
          <w:i w:val="0"/>
          <w:iCs w:val="0"/>
          <w:caps w:val="0"/>
          <w:smallCaps w:val="0"/>
          <w:noProof w:val="0"/>
          <w:color w:val="000000" w:themeColor="text1" w:themeTint="FF" w:themeShade="FF"/>
          <w:sz w:val="22"/>
          <w:szCs w:val="22"/>
          <w:lang w:val="en-GB"/>
        </w:rPr>
        <w:t>Deadline: 24</w:t>
      </w:r>
      <w:r w:rsidRPr="0D0FE13B" w:rsidR="1AC54033">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0D0FE13B" w:rsidR="1AC54033">
        <w:rPr>
          <w:rFonts w:ascii="Arial" w:hAnsi="Arial" w:eastAsia="Arial" w:cs="Arial"/>
          <w:b w:val="1"/>
          <w:bCs w:val="1"/>
          <w:i w:val="0"/>
          <w:iCs w:val="0"/>
          <w:caps w:val="0"/>
          <w:smallCaps w:val="0"/>
          <w:noProof w:val="0"/>
          <w:color w:val="000000" w:themeColor="text1" w:themeTint="FF" w:themeShade="FF"/>
          <w:sz w:val="22"/>
          <w:szCs w:val="22"/>
          <w:lang w:val="en-GB"/>
        </w:rPr>
        <w:t xml:space="preserve"> May, 2021, by 23:59</w:t>
      </w:r>
    </w:p>
    <w:p xmlns:wp14="http://schemas.microsoft.com/office/word/2010/wordml" w:rsidP="0D0FE13B" w14:paraId="3169F684" wp14:textId="54F0A6A7">
      <w:pPr>
        <w:pStyle w:val="Normal"/>
      </w:pPr>
      <w:r>
        <w:br/>
      </w:r>
    </w:p>
    <w:p xmlns:wp14="http://schemas.microsoft.com/office/word/2010/wordml" w:rsidP="0D0FE13B" w14:paraId="22715657" wp14:textId="66A43DEC">
      <w:pPr>
        <w:pStyle w:val="Normal"/>
      </w:pPr>
    </w:p>
    <w:p xmlns:wp14="http://schemas.microsoft.com/office/word/2010/wordml" w:rsidP="0D0FE13B" w14:paraId="66C3269E" wp14:textId="0E9E6D12">
      <w:pPr>
        <w:pStyle w:val="Normal"/>
      </w:pPr>
      <w:r w:rsidR="1AC54033">
        <w:rPr/>
        <w:t xml:space="preserve">Contense </w:t>
      </w:r>
    </w:p>
    <w:p xmlns:wp14="http://schemas.microsoft.com/office/word/2010/wordml" w:rsidP="0D0FE13B" w14:paraId="327F8332" wp14:textId="64867BFA">
      <w:pPr>
        <w:pStyle w:val="ListParagraph"/>
        <w:numPr>
          <w:ilvl w:val="0"/>
          <w:numId w:val="1"/>
        </w:numPr>
        <w:rPr>
          <w:rFonts w:ascii="Calibri" w:hAnsi="Calibri" w:eastAsia="Calibri" w:cs="Calibri" w:asciiTheme="minorAscii" w:hAnsiTheme="minorAscii" w:eastAsiaTheme="minorAscii" w:cstheme="minorAscii"/>
          <w:sz w:val="22"/>
          <w:szCs w:val="22"/>
        </w:rPr>
      </w:pPr>
      <w:r w:rsidR="1AC54033">
        <w:rPr/>
        <w:t>Introduction</w:t>
      </w:r>
    </w:p>
    <w:p xmlns:wp14="http://schemas.microsoft.com/office/word/2010/wordml" w:rsidP="0D0FE13B" w14:paraId="26CB0B8A" wp14:textId="0B345B84">
      <w:pPr>
        <w:pStyle w:val="Normal"/>
        <w:ind w:left="0"/>
      </w:pPr>
    </w:p>
    <w:p xmlns:wp14="http://schemas.microsoft.com/office/word/2010/wordml" w:rsidP="0D0FE13B" w14:paraId="18C3BBC3" wp14:textId="64811ED0">
      <w:pPr>
        <w:pStyle w:val="ListParagraph"/>
        <w:numPr>
          <w:ilvl w:val="0"/>
          <w:numId w:val="1"/>
        </w:numPr>
        <w:rPr>
          <w:sz w:val="22"/>
          <w:szCs w:val="22"/>
        </w:rPr>
      </w:pPr>
      <w:r w:rsidR="1AC54033">
        <w:rPr/>
        <w:t>Metho</w:t>
      </w:r>
      <w:r w:rsidR="27C192EC">
        <w:rPr/>
        <w:t>do</w:t>
      </w:r>
      <w:r w:rsidR="1AC54033">
        <w:rPr/>
        <w:t xml:space="preserve">logical approach </w:t>
      </w:r>
    </w:p>
    <w:p xmlns:wp14="http://schemas.microsoft.com/office/word/2010/wordml" w:rsidP="0D0FE13B" w14:paraId="588DAF02" wp14:textId="3F35F82C">
      <w:pPr>
        <w:pStyle w:val="Normal"/>
        <w:ind w:left="0"/>
      </w:pPr>
    </w:p>
    <w:p xmlns:wp14="http://schemas.microsoft.com/office/word/2010/wordml" w:rsidP="0D0FE13B" w14:paraId="337BB204" wp14:textId="308CB47E">
      <w:pPr>
        <w:pStyle w:val="ListParagraph"/>
        <w:numPr>
          <w:ilvl w:val="0"/>
          <w:numId w:val="1"/>
        </w:numPr>
        <w:rPr>
          <w:sz w:val="22"/>
          <w:szCs w:val="22"/>
        </w:rPr>
      </w:pPr>
      <w:r w:rsidR="1AC54033">
        <w:rPr/>
        <w:t xml:space="preserve">Data analysis and presentation </w:t>
      </w:r>
    </w:p>
    <w:p xmlns:wp14="http://schemas.microsoft.com/office/word/2010/wordml" w:rsidP="0D0FE13B" w14:paraId="1E85CE8A" wp14:textId="14FCB3B7">
      <w:pPr>
        <w:pStyle w:val="Normal"/>
        <w:ind w:left="0"/>
      </w:pPr>
    </w:p>
    <w:p xmlns:wp14="http://schemas.microsoft.com/office/word/2010/wordml" w:rsidP="0D0FE13B" w14:paraId="1ACD477B" wp14:textId="1544C1CA">
      <w:pPr>
        <w:pStyle w:val="ListParagraph"/>
        <w:numPr>
          <w:ilvl w:val="0"/>
          <w:numId w:val="1"/>
        </w:numPr>
        <w:rPr>
          <w:sz w:val="22"/>
          <w:szCs w:val="22"/>
        </w:rPr>
      </w:pPr>
      <w:r w:rsidR="1AC54033">
        <w:rPr/>
        <w:t xml:space="preserve">Research planning and ethics </w:t>
      </w:r>
    </w:p>
    <w:p xmlns:wp14="http://schemas.microsoft.com/office/word/2010/wordml" w:rsidP="0D0FE13B" w14:paraId="0CE058B2" wp14:textId="42F5EC83">
      <w:pPr>
        <w:pStyle w:val="Normal"/>
        <w:ind w:left="0"/>
      </w:pPr>
    </w:p>
    <w:p xmlns:wp14="http://schemas.microsoft.com/office/word/2010/wordml" w:rsidP="0D0FE13B" w14:paraId="59FF2843" wp14:textId="1F066FE8">
      <w:pPr>
        <w:pStyle w:val="ListParagraph"/>
        <w:numPr>
          <w:ilvl w:val="0"/>
          <w:numId w:val="1"/>
        </w:numPr>
        <w:rPr>
          <w:sz w:val="22"/>
          <w:szCs w:val="22"/>
        </w:rPr>
      </w:pPr>
      <w:r w:rsidR="1AC54033">
        <w:rPr/>
        <w:t>References</w:t>
      </w:r>
    </w:p>
    <w:p xmlns:wp14="http://schemas.microsoft.com/office/word/2010/wordml" w:rsidP="0D0FE13B" w14:paraId="036ED73B" wp14:textId="41D0A9D7">
      <w:pPr>
        <w:pStyle w:val="Normal"/>
        <w:ind w:left="0"/>
      </w:pPr>
    </w:p>
    <w:p xmlns:wp14="http://schemas.microsoft.com/office/word/2010/wordml" w14:paraId="4E623932" wp14:textId="1362F941"/>
    <w:p xmlns:wp14="http://schemas.microsoft.com/office/word/2010/wordml" w14:paraId="6ED1F071" wp14:textId="3E33DD3D"/>
    <w:p xmlns:wp14="http://schemas.microsoft.com/office/word/2010/wordml" w14:paraId="794C9848" wp14:textId="0A3AFB6D"/>
    <w:p xmlns:wp14="http://schemas.microsoft.com/office/word/2010/wordml" w:rsidP="0D0FE13B" w14:paraId="4B6A6B12" wp14:textId="213C3745">
      <w:pPr>
        <w:pStyle w:val="Normal"/>
      </w:pPr>
    </w:p>
    <w:p xmlns:wp14="http://schemas.microsoft.com/office/word/2010/wordml" w:rsidP="0D0FE13B" w14:paraId="130735B5" wp14:textId="383052FC">
      <w:pPr>
        <w:pStyle w:val="Normal"/>
      </w:pPr>
    </w:p>
    <w:p xmlns:wp14="http://schemas.microsoft.com/office/word/2010/wordml" w:rsidP="0D0FE13B" w14:paraId="5E5787A5" wp14:textId="13F90FE7">
      <w:pPr>
        <w:pStyle w:val="Normal"/>
        <w:rPr>
          <w:b w:val="1"/>
          <w:bCs w:val="1"/>
          <w:u w:val="single"/>
        </w:rPr>
      </w:pPr>
      <w:bookmarkStart w:name="_GoBack" w:id="0"/>
      <w:bookmarkEnd w:id="0"/>
      <w:r w:rsidRPr="0D0FE13B" w:rsidR="46A36D3A">
        <w:rPr>
          <w:b w:val="1"/>
          <w:bCs w:val="1"/>
          <w:u w:val="single"/>
        </w:rPr>
        <w:t>Introduction</w:t>
      </w:r>
    </w:p>
    <w:p w:rsidR="10C0BDD7" w:rsidP="0D0FE13B" w:rsidRDefault="10C0BDD7" w14:paraId="5FA9592A" w14:textId="23C4CD61">
      <w:pPr>
        <w:pStyle w:val="Normal"/>
      </w:pPr>
      <w:r w:rsidR="10C0BDD7">
        <w:rPr/>
        <w:t xml:space="preserve">Veganism is a way of life which many people in the United Kingdom are adopting to help with </w:t>
      </w:r>
      <w:r w:rsidR="530ED371">
        <w:rPr/>
        <w:t>their health issues, some people use the specific diet for the reduction</w:t>
      </w:r>
      <w:r w:rsidR="53C7984C">
        <w:rPr/>
        <w:t xml:space="preserve"> of gluten, dairy, wheat, and other ingredients which cause allergies and harm to some people</w:t>
      </w:r>
      <w:r w:rsidR="312C6063">
        <w:rPr/>
        <w:t xml:space="preserve"> also some religions also use this diet as their beliefs may not agree with them to consume meat</w:t>
      </w:r>
      <w:r w:rsidR="2361BFB0">
        <w:rPr/>
        <w:t>. Veganism is such a broad subject from health benefits, to saving animals from harm, and contributing to a more sustainable environment</w:t>
      </w:r>
      <w:r w:rsidR="0EFD2CEF">
        <w:rPr/>
        <w:t xml:space="preserve"> but not everyone feels the same way and perceive the same views</w:t>
      </w:r>
      <w:r w:rsidR="35101CD4">
        <w:rPr/>
        <w:t xml:space="preserve">. The purpose of this research project is to elaborate on </w:t>
      </w:r>
      <w:r w:rsidR="73B50205">
        <w:rPr/>
        <w:t>people's</w:t>
      </w:r>
      <w:r w:rsidR="35101CD4">
        <w:rPr/>
        <w:t xml:space="preserve"> views </w:t>
      </w:r>
      <w:r w:rsidR="383C4B79">
        <w:rPr/>
        <w:t xml:space="preserve">and perceptions and to find out if there are any benefits to </w:t>
      </w:r>
      <w:r w:rsidR="38C07D9B">
        <w:rPr/>
        <w:t>the diet and what these possible affects may be.</w:t>
      </w:r>
    </w:p>
    <w:p w:rsidR="43DBF16D" w:rsidP="0D0FE13B" w:rsidRDefault="43DBF16D" w14:paraId="7FF71376" w14:textId="1BF26C24">
      <w:pPr>
        <w:pStyle w:val="Normal"/>
      </w:pPr>
      <w:r w:rsidR="43DBF16D">
        <w:rPr/>
        <w:t>There has already been a lot of research into the subject, some scientists have studied into the area to find out the possible biological</w:t>
      </w:r>
      <w:r w:rsidR="69EEE152">
        <w:rPr/>
        <w:t xml:space="preserve"> </w:t>
      </w:r>
      <w:r w:rsidR="76997AF5">
        <w:rPr/>
        <w:t>effects</w:t>
      </w:r>
      <w:r w:rsidR="69EEE152">
        <w:rPr/>
        <w:t xml:space="preserve"> on our bodies and if it can help with </w:t>
      </w:r>
      <w:r w:rsidR="017FA2B9">
        <w:rPr/>
        <w:t xml:space="preserve">certain health conditions such as diabetes, or heart conditions </w:t>
      </w:r>
      <w:r w:rsidR="68920A99">
        <w:rPr/>
        <w:t xml:space="preserve">and </w:t>
      </w:r>
      <w:r w:rsidR="24143525">
        <w:rPr/>
        <w:t>type 2 diabetes.</w:t>
      </w:r>
      <w:r w:rsidR="34FEC29B">
        <w:rPr/>
        <w:t xml:space="preserve"> During this research study we will try to find out more about people's perceptions of the benefits </w:t>
      </w:r>
      <w:r w:rsidR="209A2FDA">
        <w:rPr/>
        <w:t>and personal experience and knowledge on the topic.</w:t>
      </w:r>
    </w:p>
    <w:p w:rsidR="48CD94A5" w:rsidP="0D0FE13B" w:rsidRDefault="48CD94A5" w14:paraId="2B30D921" w14:textId="679E1E3F">
      <w:pPr>
        <w:pStyle w:val="Normal"/>
      </w:pPr>
      <w:r w:rsidR="48CD94A5">
        <w:rPr/>
        <w:t xml:space="preserve">To gather the data needed for the research we will conduct interviews on a small scale to find out what people personally think of the diet and how it </w:t>
      </w:r>
      <w:r w:rsidR="30BFD17B">
        <w:rPr/>
        <w:t xml:space="preserve">effects our health, we also will use </w:t>
      </w:r>
      <w:r w:rsidR="5CCA8F1A">
        <w:rPr/>
        <w:t>questionnaires</w:t>
      </w:r>
      <w:r w:rsidR="30BFD17B">
        <w:rPr/>
        <w:t xml:space="preserve"> to collect data on a </w:t>
      </w:r>
      <w:r w:rsidR="3B98CF91">
        <w:rPr/>
        <w:t>wider scale</w:t>
      </w:r>
      <w:r w:rsidR="2C5E7A5E">
        <w:rPr/>
        <w:t xml:space="preserve">, looking at different age ranges and gender to the perceptions of veganism, and their knowledge of </w:t>
      </w:r>
      <w:r w:rsidR="56E82AD8">
        <w:rPr/>
        <w:t>the topic.</w:t>
      </w:r>
    </w:p>
    <w:p w:rsidR="56E82AD8" w:rsidP="0D0FE13B" w:rsidRDefault="56E82AD8" w14:paraId="386E505F" w14:textId="098E28B0">
      <w:pPr>
        <w:pStyle w:val="Normal"/>
      </w:pPr>
      <w:r w:rsidR="56E82AD8">
        <w:rPr/>
        <w:t xml:space="preserve">By the end of the research, I will be able to get a better understanding of </w:t>
      </w:r>
      <w:r w:rsidR="5FBFB615">
        <w:rPr/>
        <w:t>veganism and what the health benefits are of this specific way of life, whether people agree or disagree with the way of life, wh</w:t>
      </w:r>
      <w:r w:rsidR="7750777B">
        <w:rPr/>
        <w:t>ether it is beneficial or not and furthermore</w:t>
      </w:r>
      <w:r w:rsidR="141CBD63">
        <w:rPr/>
        <w:t xml:space="preserve"> is it sustainable.</w:t>
      </w:r>
    </w:p>
    <w:p w:rsidR="0E07A9A5" w:rsidP="0D0FE13B" w:rsidRDefault="0E07A9A5" w14:paraId="62DE6C7F" w14:textId="3E6F2634">
      <w:pPr>
        <w:pStyle w:val="Normal"/>
        <w:rPr>
          <w:b w:val="1"/>
          <w:bCs w:val="1"/>
          <w:u w:val="single"/>
        </w:rPr>
      </w:pPr>
      <w:r w:rsidRPr="0D0FE13B" w:rsidR="0E07A9A5">
        <w:rPr>
          <w:b w:val="1"/>
          <w:bCs w:val="1"/>
          <w:u w:val="single"/>
        </w:rPr>
        <w:t>M</w:t>
      </w:r>
      <w:r w:rsidRPr="0D0FE13B" w:rsidR="43FBE860">
        <w:rPr>
          <w:b w:val="1"/>
          <w:bCs w:val="1"/>
          <w:u w:val="single"/>
        </w:rPr>
        <w:t xml:space="preserve">ethodological </w:t>
      </w:r>
      <w:r w:rsidRPr="0D0FE13B" w:rsidR="0E07A9A5">
        <w:rPr>
          <w:b w:val="1"/>
          <w:bCs w:val="1"/>
          <w:u w:val="single"/>
        </w:rPr>
        <w:t>approach</w:t>
      </w:r>
      <w:r w:rsidRPr="0D0FE13B" w:rsidR="7750777B">
        <w:rPr>
          <w:b w:val="1"/>
          <w:bCs w:val="1"/>
        </w:rPr>
        <w:t xml:space="preserve"> </w:t>
      </w:r>
    </w:p>
    <w:p w:rsidR="116412D5" w:rsidP="0D0FE13B" w:rsidRDefault="116412D5" w14:paraId="4350E5A4" w14:textId="10A3D26A">
      <w:pPr>
        <w:pStyle w:val="Normal"/>
      </w:pPr>
      <w:r w:rsidR="116412D5">
        <w:rPr/>
        <w:t xml:space="preserve">During </w:t>
      </w:r>
      <w:r w:rsidR="04AED721">
        <w:rPr/>
        <w:t>my data collection</w:t>
      </w:r>
      <w:r w:rsidR="255C6488">
        <w:rPr/>
        <w:t xml:space="preserve"> </w:t>
      </w:r>
      <w:r w:rsidR="255C6488">
        <w:rPr/>
        <w:t xml:space="preserve">I will combine qualitive and quantitate </w:t>
      </w:r>
      <w:r w:rsidR="30A42B48">
        <w:rPr/>
        <w:t>metho</w:t>
      </w:r>
      <w:r w:rsidR="63514262">
        <w:rPr/>
        <w:t xml:space="preserve">ds, </w:t>
      </w:r>
      <w:proofErr w:type="gramStart"/>
      <w:r w:rsidR="63514262">
        <w:rPr/>
        <w:t>By</w:t>
      </w:r>
      <w:proofErr w:type="gramEnd"/>
      <w:r w:rsidR="63514262">
        <w:rPr/>
        <w:t xml:space="preserve"> ensuring that the limitations of one form of data are balanced by the strengths of another, combining qualitative and quantitative data can improve the strengths of analysing the data</w:t>
      </w:r>
      <w:r w:rsidR="3A881CE0">
        <w:rPr/>
        <w:t xml:space="preserve"> </w:t>
      </w:r>
      <w:r w:rsidR="2D5576A6">
        <w:rPr/>
        <w:t>and create a better understanding of the subject.</w:t>
      </w:r>
      <w:r w:rsidR="3A0D39F6">
        <w:rPr/>
        <w:t xml:space="preserve"> (Better evaluation)</w:t>
      </w:r>
    </w:p>
    <w:p w:rsidR="04A90574" w:rsidP="0D0FE13B" w:rsidRDefault="04A90574" w14:paraId="7A289B96" w14:textId="620AF36C">
      <w:pPr>
        <w:pStyle w:val="Normal"/>
      </w:pPr>
      <w:r w:rsidR="04A90574">
        <w:rPr/>
        <w:t xml:space="preserve">For the qualitive data I will conduct a small-scale interview using 3 participants, </w:t>
      </w:r>
      <w:r w:rsidR="13AF6615">
        <w:rPr/>
        <w:t xml:space="preserve">this will </w:t>
      </w:r>
      <w:r w:rsidR="0B3A332B">
        <w:rPr/>
        <w:t>encourage</w:t>
      </w:r>
      <w:r w:rsidR="13AF6615">
        <w:rPr/>
        <w:t xml:space="preserve"> deeper investigation into the topic, I will also be able to find out what </w:t>
      </w:r>
      <w:r w:rsidR="1A15FC79">
        <w:rPr/>
        <w:t>the participants</w:t>
      </w:r>
      <w:r w:rsidR="13AF6615">
        <w:rPr/>
        <w:t xml:space="preserve"> views </w:t>
      </w:r>
      <w:r w:rsidR="13AF6615">
        <w:rPr/>
        <w:t xml:space="preserve">are </w:t>
      </w:r>
      <w:r w:rsidR="79686F11">
        <w:rPr/>
        <w:t>of the topic, and if there are any speci</w:t>
      </w:r>
      <w:r w:rsidR="6145426F">
        <w:rPr/>
        <w:t xml:space="preserve">fic benefits to eating a vegan diet. Before I conduct the </w:t>
      </w:r>
      <w:r w:rsidR="62FFEE65">
        <w:rPr/>
        <w:t>interview,</w:t>
      </w:r>
      <w:r w:rsidR="175FC6DC">
        <w:rPr/>
        <w:t xml:space="preserve"> I </w:t>
      </w:r>
      <w:proofErr w:type="gramStart"/>
      <w:r w:rsidR="64AA4181">
        <w:rPr/>
        <w:t>have to</w:t>
      </w:r>
      <w:proofErr w:type="gramEnd"/>
      <w:r w:rsidR="64AA4181">
        <w:rPr/>
        <w:t xml:space="preserve"> apply a question which is an open question to be able to gather information I need, but also must be careful as veganism is a specific way of life to some and might ge</w:t>
      </w:r>
      <w:r w:rsidR="6B10D7E5">
        <w:rPr/>
        <w:t>t offended during an interview.</w:t>
      </w:r>
      <w:r w:rsidR="5848662D">
        <w:rPr/>
        <w:t xml:space="preserve"> The specific question I will use for my interviews will be, what are the health benefits of veganism and how does it affect our environment? </w:t>
      </w:r>
      <w:r w:rsidR="0204867C">
        <w:rPr/>
        <w:t>I believe this is a clear open question and gives my participants the chance to speak openly about their thoughts on the subject.</w:t>
      </w:r>
    </w:p>
    <w:p w:rsidR="34E4A329" w:rsidP="0D0FE13B" w:rsidRDefault="34E4A329" w14:paraId="701AC17E" w14:textId="6249D16E">
      <w:pPr>
        <w:pStyle w:val="Normal"/>
      </w:pPr>
      <w:r w:rsidR="34E4A329">
        <w:rPr/>
        <w:t xml:space="preserve">I will present the </w:t>
      </w:r>
      <w:r w:rsidR="1D2B7C73">
        <w:rPr/>
        <w:t xml:space="preserve">data by mentioning key points and themes from the data collection and how these themes refer to the answer </w:t>
      </w:r>
      <w:r w:rsidR="4BF290A0">
        <w:rPr/>
        <w:t>to</w:t>
      </w:r>
      <w:r w:rsidR="1D2B7C73">
        <w:rPr/>
        <w:t xml:space="preserve"> the question</w:t>
      </w:r>
      <w:r w:rsidR="3B22D43D">
        <w:rPr/>
        <w:t xml:space="preserve"> (Insights 2014)</w:t>
      </w:r>
      <w:r w:rsidR="2B9F71D8">
        <w:rPr/>
        <w:t xml:space="preserve"> by indicating these themes I will transcribe my findings within thematic analysis this will help me gather</w:t>
      </w:r>
      <w:r w:rsidR="0AF1E471">
        <w:rPr/>
        <w:t xml:space="preserve"> and refine the data but always </w:t>
      </w:r>
      <w:r w:rsidR="5663F66A">
        <w:rPr/>
        <w:t>referring</w:t>
      </w:r>
      <w:r w:rsidR="0AF1E471">
        <w:rPr/>
        <w:t xml:space="preserve"> to the related question</w:t>
      </w:r>
      <w:r w:rsidR="095F1ED8">
        <w:rPr/>
        <w:t>. (</w:t>
      </w:r>
      <w:proofErr w:type="spellStart"/>
      <w:r w:rsidR="095F1ED8">
        <w:rPr/>
        <w:t>J.Caulfield</w:t>
      </w:r>
      <w:proofErr w:type="spellEnd"/>
      <w:r w:rsidR="095F1ED8">
        <w:rPr/>
        <w:t>, 2020)</w:t>
      </w:r>
    </w:p>
    <w:p w:rsidR="3A3AB5CF" w:rsidP="0D0FE13B" w:rsidRDefault="3A3AB5CF" w14:paraId="78941DB7" w14:textId="7E4A2E0B">
      <w:pPr>
        <w:pStyle w:val="Normal"/>
      </w:pPr>
      <w:r w:rsidR="3A3AB5CF">
        <w:rPr/>
        <w:t>For the quantit</w:t>
      </w:r>
      <w:r w:rsidR="25D6230E">
        <w:rPr/>
        <w:t xml:space="preserve">ative </w:t>
      </w:r>
      <w:r w:rsidR="3A3AB5CF">
        <w:rPr/>
        <w:t xml:space="preserve">data </w:t>
      </w:r>
      <w:r w:rsidR="3F7C5AA6">
        <w:rPr/>
        <w:t xml:space="preserve">I will conduct a small-scale questionnaire I will use Servey monkey to create my </w:t>
      </w:r>
      <w:r w:rsidR="311DE9CE">
        <w:rPr/>
        <w:t>questionnaire</w:t>
      </w:r>
      <w:r w:rsidR="3F7C5AA6">
        <w:rPr/>
        <w:t xml:space="preserve"> and </w:t>
      </w:r>
      <w:r w:rsidR="067388D4">
        <w:rPr/>
        <w:t xml:space="preserve">to gather the data, I will ask questions related to age ranges, </w:t>
      </w:r>
      <w:r w:rsidR="0E37288E">
        <w:rPr/>
        <w:t>gender</w:t>
      </w:r>
      <w:r w:rsidR="067388D4">
        <w:rPr/>
        <w:t xml:space="preserve">, for or </w:t>
      </w:r>
      <w:r w:rsidR="613E34F0">
        <w:rPr/>
        <w:t>against</w:t>
      </w:r>
      <w:r w:rsidR="067388D4">
        <w:rPr/>
        <w:t xml:space="preserve"> veganism, </w:t>
      </w:r>
      <w:r w:rsidR="7C0BC9A5">
        <w:rPr/>
        <w:t xml:space="preserve">and if they have any understanding of the topic, if they do what are the health benefits? And how does it </w:t>
      </w:r>
      <w:r w:rsidR="1D3D892F">
        <w:rPr/>
        <w:t>affect</w:t>
      </w:r>
      <w:r w:rsidR="7C0BC9A5">
        <w:rPr/>
        <w:t xml:space="preserve"> our environment? These details will help me have a better understanding </w:t>
      </w:r>
      <w:r w:rsidR="1EEE23C4">
        <w:rPr/>
        <w:t xml:space="preserve">if </w:t>
      </w:r>
      <w:r w:rsidR="2E67B431">
        <w:rPr/>
        <w:t xml:space="preserve">there is an equal understanding through different age ranges and </w:t>
      </w:r>
      <w:r w:rsidR="5F0E9D05">
        <w:rPr/>
        <w:t>genders</w:t>
      </w:r>
      <w:r w:rsidR="2E67B431">
        <w:rPr/>
        <w:t>.</w:t>
      </w:r>
    </w:p>
    <w:p w:rsidR="2E67B431" w:rsidP="0D0FE13B" w:rsidRDefault="2E67B431" w14:paraId="6C789517" w14:textId="711F6B93">
      <w:pPr>
        <w:pStyle w:val="Normal"/>
      </w:pPr>
      <w:r w:rsidR="2E67B431">
        <w:rPr/>
        <w:t xml:space="preserve">When I have collected all the </w:t>
      </w:r>
      <w:r w:rsidR="58A806A1">
        <w:rPr/>
        <w:t>data,</w:t>
      </w:r>
      <w:r w:rsidR="2E67B431">
        <w:rPr/>
        <w:t xml:space="preserve"> I will input the data on to the spss software which will help me </w:t>
      </w:r>
      <w:r w:rsidR="059E8EAF">
        <w:rPr/>
        <w:t>analyse</w:t>
      </w:r>
      <w:r w:rsidR="2E67B431">
        <w:rPr/>
        <w:t xml:space="preserve"> the data and create a chart to present the finding</w:t>
      </w:r>
      <w:r w:rsidR="40AFFE14">
        <w:rPr/>
        <w:t>s</w:t>
      </w:r>
      <w:r w:rsidR="2D9D4755">
        <w:rPr/>
        <w:t xml:space="preserve">, when I have the </w:t>
      </w:r>
      <w:r w:rsidR="2D9D4755">
        <w:rPr/>
        <w:t>information,</w:t>
      </w:r>
      <w:r w:rsidR="2D9D4755">
        <w:rPr/>
        <w:t xml:space="preserve"> I need this will help me gather a deeper understanding of the topic through this research area and on a wider scale.</w:t>
      </w:r>
    </w:p>
    <w:p w:rsidR="7D05F4CF" w:rsidP="0D0FE13B" w:rsidRDefault="7D05F4CF" w14:paraId="2F86D8B1" w14:textId="5988D1BE">
      <w:pPr>
        <w:pStyle w:val="Normal"/>
      </w:pPr>
      <w:r w:rsidR="7D05F4CF">
        <w:rPr/>
        <w:t xml:space="preserve">I will also use scholar written articles and published papers on veganism to </w:t>
      </w:r>
      <w:r w:rsidR="4A9BD12A">
        <w:rPr/>
        <w:t xml:space="preserve">give additional support on the theories of veganism, to widen my knowledge on the subject and to </w:t>
      </w:r>
      <w:r w:rsidR="0B79EA35">
        <w:rPr/>
        <w:t>support the information provided throughout the data collection process.</w:t>
      </w:r>
    </w:p>
    <w:p w:rsidR="2FDEE11F" w:rsidP="0D0FE13B" w:rsidRDefault="2FDEE11F" w14:paraId="0D7C606B" w14:textId="5A8C1091">
      <w:pPr>
        <w:pStyle w:val="Normal"/>
      </w:pPr>
      <w:r w:rsidR="2FDEE11F">
        <w:rPr/>
        <w:t xml:space="preserve">There is advantages and disadvantages to both qualitive and quantitative data, the main </w:t>
      </w:r>
      <w:r w:rsidR="24120072">
        <w:rPr/>
        <w:t>advantages are using qualitive data means you can probe a person and really squeeze the rich information you need to support your hypothe</w:t>
      </w:r>
      <w:r w:rsidR="771B7864">
        <w:rPr/>
        <w:t xml:space="preserve">sis, and with quantitative data </w:t>
      </w:r>
      <w:r w:rsidR="3FEAF576">
        <w:rPr/>
        <w:t>it provides a more factual approach to support or reject the hypothesis without being biased, and the use of numbers and statistics gives it a more accurate</w:t>
      </w:r>
      <w:r w:rsidR="04723EEA">
        <w:rPr/>
        <w:t xml:space="preserve"> response to the data analysis. (</w:t>
      </w:r>
      <w:r w:rsidR="04723EEA">
        <w:rPr/>
        <w:t>Dr.M.D</w:t>
      </w:r>
      <w:r w:rsidR="4317241B">
        <w:rPr/>
        <w:t>owd</w:t>
      </w:r>
      <w:r w:rsidR="4317241B">
        <w:rPr/>
        <w:t xml:space="preserve">, </w:t>
      </w:r>
      <w:r w:rsidR="4317241B">
        <w:rPr/>
        <w:t>2018)</w:t>
      </w:r>
    </w:p>
    <w:p w:rsidR="70D03DF4" w:rsidP="0D0FE13B" w:rsidRDefault="70D03DF4" w14:paraId="5F31F255" w14:textId="70A1D3E7">
      <w:pPr>
        <w:pStyle w:val="Normal"/>
      </w:pPr>
      <w:r w:rsidR="70D03DF4">
        <w:rPr/>
        <w:t>The disadvantages of qualitive data are it can be more time consuming to trans</w:t>
      </w:r>
      <w:r w:rsidR="7736D458">
        <w:rPr/>
        <w:t>cribe the interviews and process the data for analysis, it can also create a shift in judgment and produce the wrong outcome that was desired</w:t>
      </w:r>
      <w:r w:rsidR="35DBB98A">
        <w:rPr/>
        <w:t xml:space="preserve"> for the research. The disadvantages for quant</w:t>
      </w:r>
      <w:r w:rsidR="42AFDB13">
        <w:rPr/>
        <w:t>itative</w:t>
      </w:r>
      <w:r w:rsidR="35DBB98A">
        <w:rPr/>
        <w:t xml:space="preserve"> data are some survey transcriptions can have errors which c</w:t>
      </w:r>
      <w:r w:rsidR="152E2C23">
        <w:rPr/>
        <w:t xml:space="preserve">an refrain the correct outcome, </w:t>
      </w:r>
      <w:r w:rsidR="3D4A7895">
        <w:rPr/>
        <w:t xml:space="preserve">and </w:t>
      </w:r>
      <w:r w:rsidR="52333D78">
        <w:rPr/>
        <w:t xml:space="preserve">to </w:t>
      </w:r>
      <w:r w:rsidR="555F6C1D">
        <w:rPr/>
        <w:t>asses'</w:t>
      </w:r>
      <w:r w:rsidR="52333D78">
        <w:rPr/>
        <w:t xml:space="preserve"> phenomena and behaviours it can be more difficult in quant</w:t>
      </w:r>
      <w:r w:rsidR="1A358483">
        <w:rPr/>
        <w:t>itative data.</w:t>
      </w:r>
      <w:r w:rsidR="1AC6F936">
        <w:rPr/>
        <w:t xml:space="preserve"> (Dr.M.Dowd,2018)</w:t>
      </w:r>
    </w:p>
    <w:p w:rsidR="1404514F" w:rsidP="0D0FE13B" w:rsidRDefault="1404514F" w14:paraId="1D388251" w14:textId="2DE843F4">
      <w:pPr>
        <w:pStyle w:val="Normal"/>
      </w:pPr>
      <w:r w:rsidR="1404514F">
        <w:rPr/>
        <w:t xml:space="preserve">For the data protection of all </w:t>
      </w:r>
      <w:r w:rsidR="7E9E8AA7">
        <w:rPr/>
        <w:t>participants,</w:t>
      </w:r>
      <w:r w:rsidR="1404514F">
        <w:rPr/>
        <w:t xml:space="preserve"> I will conduct an ethics form to explain how I am going to conduct my research and how I will protect the individual </w:t>
      </w:r>
      <w:r w:rsidR="2946CA50">
        <w:rPr/>
        <w:t>participants</w:t>
      </w:r>
      <w:r w:rsidR="1404514F">
        <w:rPr/>
        <w:t xml:space="preserve">, </w:t>
      </w:r>
      <w:r w:rsidR="0247BB11">
        <w:rPr/>
        <w:t xml:space="preserve">I will do this by recording interviews of a password secure device until I have transcribed the </w:t>
      </w:r>
      <w:r w:rsidR="00208FAC">
        <w:rPr/>
        <w:t xml:space="preserve">data then I will delete all the recordings from the device, I will not include names within my findings as this is unethical and goes against ethical policies, </w:t>
      </w:r>
      <w:r w:rsidR="645793A4">
        <w:rPr/>
        <w:t xml:space="preserve">and as for the surveys their data is </w:t>
      </w:r>
      <w:r w:rsidR="611D2BE5">
        <w:rPr/>
        <w:t>protected by participants being kept Anonymous when I have used the data I will then discard/ delete any data. I will on</w:t>
      </w:r>
      <w:r w:rsidR="172246DA">
        <w:rPr/>
        <w:t>ly use data for research purposes when the research is finished with all data will then be discarded and have no use.</w:t>
      </w:r>
    </w:p>
    <w:p w:rsidR="1E09E119" w:rsidP="0D0FE13B" w:rsidRDefault="1E09E119" w14:paraId="233E6FFF" w14:textId="7049E461">
      <w:pPr>
        <w:pStyle w:val="Normal"/>
        <w:rPr>
          <w:b w:val="1"/>
          <w:bCs w:val="1"/>
          <w:u w:val="single"/>
        </w:rPr>
      </w:pPr>
      <w:r w:rsidRPr="0D0FE13B" w:rsidR="1E09E119">
        <w:rPr>
          <w:b w:val="1"/>
          <w:bCs w:val="1"/>
          <w:u w:val="single"/>
        </w:rPr>
        <w:t>Data analysis and presentation</w:t>
      </w:r>
      <w:r w:rsidRPr="0D0FE13B" w:rsidR="1E09E119">
        <w:rPr>
          <w:b w:val="1"/>
          <w:bCs w:val="1"/>
        </w:rPr>
        <w:t xml:space="preserve"> </w:t>
      </w:r>
    </w:p>
    <w:p w:rsidR="33BC969B" w:rsidP="0D0FE13B" w:rsidRDefault="33BC969B" w14:paraId="50B1F200" w14:textId="182DA24E">
      <w:pPr>
        <w:pStyle w:val="Normal"/>
      </w:pPr>
      <w:r w:rsidR="33BC969B">
        <w:rPr/>
        <w:t>The data analysis for the qualitive research will be done through thematic analysis</w:t>
      </w:r>
      <w:r w:rsidR="5AFED617">
        <w:rPr/>
        <w:t>, The goal of thematic analysis is to find patterns in the interview material. One of the benefits of thematic analysis is that it is a versatile method that can be used for both exploratory and deductive investigations, depending on whether you have a clear understanding of what patterns you are looking for</w:t>
      </w:r>
      <w:r w:rsidR="7FD203F7">
        <w:rPr/>
        <w:t>, Whatever form of study you're conducting and for what goal, the most crucial aspect of your analysis is that you respect the data and endeavour to accurately portray your interview. When sharing your findings with others, you should be open and honest about every step of the research process, from how you gathered participants to how you conducted the analysis.</w:t>
      </w:r>
      <w:r w:rsidR="76AEBA1B">
        <w:rPr/>
        <w:t xml:space="preserve"> (</w:t>
      </w:r>
      <w:r w:rsidR="76AEBA1B">
        <w:rPr/>
        <w:t>D.Mortensen</w:t>
      </w:r>
      <w:r w:rsidR="76AEBA1B">
        <w:rPr/>
        <w:t>, 2020)</w:t>
      </w:r>
    </w:p>
    <w:p w:rsidR="0D60E194" w:rsidP="0D0FE13B" w:rsidRDefault="0D60E194" w14:paraId="274206CB" w14:textId="266E247F">
      <w:pPr>
        <w:pStyle w:val="Normal"/>
      </w:pPr>
      <w:r w:rsidR="0D60E194">
        <w:rPr/>
        <w:t xml:space="preserve">To produce a thorough </w:t>
      </w:r>
      <w:r w:rsidR="526C5D29">
        <w:rPr/>
        <w:t>analysis,</w:t>
      </w:r>
      <w:r w:rsidR="0D60E194">
        <w:rPr/>
        <w:t xml:space="preserve"> you must take a few simple steps, start by </w:t>
      </w:r>
      <w:r w:rsidR="2E92A11D">
        <w:rPr/>
        <w:t xml:space="preserve">acquainting yourself with the data at hand this will help you get back to the interview process, </w:t>
      </w:r>
      <w:r w:rsidR="6755220C">
        <w:rPr/>
        <w:t>describe the content in detail, search for patterns and themes within the data, review the themes</w:t>
      </w:r>
      <w:r w:rsidR="25FA073E">
        <w:rPr/>
        <w:t xml:space="preserve"> and refer to the question and define the themes then write the report this gives a detailed analys</w:t>
      </w:r>
      <w:r w:rsidR="6EBCD85B">
        <w:rPr/>
        <w:t>is presentation and it becomes simplified for the reader to understand tha</w:t>
      </w:r>
      <w:r w:rsidR="0FE05ECB">
        <w:rPr/>
        <w:t>n</w:t>
      </w:r>
      <w:r w:rsidR="6EBCD85B">
        <w:rPr/>
        <w:t xml:space="preserve"> a script of the interview.</w:t>
      </w:r>
      <w:r w:rsidR="7ADC1CA6">
        <w:rPr/>
        <w:t xml:space="preserve"> (D.Mortensen, 2020)</w:t>
      </w:r>
    </w:p>
    <w:p w:rsidR="016C6966" w:rsidP="0D0FE13B" w:rsidRDefault="016C6966" w14:paraId="20E1861B" w14:textId="20C75F4D">
      <w:pPr>
        <w:pStyle w:val="Normal"/>
      </w:pPr>
      <w:r w:rsidR="016C6966">
        <w:rPr/>
        <w:t xml:space="preserve">To present the findings you should refer to the recognised themes in the script and </w:t>
      </w:r>
      <w:r w:rsidR="5349BD30">
        <w:rPr/>
        <w:t>decipher</w:t>
      </w:r>
      <w:r w:rsidR="016C6966">
        <w:rPr/>
        <w:t xml:space="preserve"> the information and simplify it</w:t>
      </w:r>
      <w:r w:rsidR="25462572">
        <w:rPr/>
        <w:t xml:space="preserve"> this will produce a detailed support for your </w:t>
      </w:r>
      <w:r w:rsidR="0E40253C">
        <w:rPr/>
        <w:t xml:space="preserve">hypothesis, the main advantages of presenting the data analysis in </w:t>
      </w:r>
      <w:r w:rsidR="6FB70385">
        <w:rPr/>
        <w:t>this way as it keeps you on task to deliver the findings for the hypothesis, and theoretically it is more presentable.</w:t>
      </w:r>
    </w:p>
    <w:p w:rsidR="6FAB9BC8" w:rsidP="0D0FE13B" w:rsidRDefault="6FAB9BC8" w14:paraId="7E2CE44F" w14:textId="7C4CE279">
      <w:pPr>
        <w:pStyle w:val="Normal"/>
      </w:pPr>
      <w:r w:rsidR="6FAB9BC8">
        <w:rPr/>
        <w:t>Quantitative data is defined as the value of data expressed in counts or numbers, with each data set having a distinct numerical value. This data is any quantifiable information that may be utilized for mathematical computations and statistical analysis, with the goal of making real-world decisions based on the results.</w:t>
      </w:r>
      <w:r w:rsidR="654677E0">
        <w:rPr/>
        <w:t xml:space="preserve"> (Question pro)</w:t>
      </w:r>
    </w:p>
    <w:p w:rsidR="5C227B81" w:rsidP="0D0FE13B" w:rsidRDefault="5C227B81" w14:paraId="1988B477" w14:textId="30136B10">
      <w:pPr>
        <w:pStyle w:val="Normal"/>
      </w:pPr>
      <w:r w:rsidR="5C227B81">
        <w:rPr/>
        <w:t>Due to quantitative data being easy to calculate, it may be used to control a variety of characteristics. Quantitative data is typically gathered for statistical analysis by sending surveys, polls, or questionnaires to a certain segment of the population. The obtained results can be applied to a large group of people.</w:t>
      </w:r>
      <w:r w:rsidR="219D3280">
        <w:rPr/>
        <w:t xml:space="preserve"> (Question pro)</w:t>
      </w:r>
    </w:p>
    <w:p w:rsidR="11727D9B" w:rsidP="0D0FE13B" w:rsidRDefault="11727D9B" w14:paraId="6481CB09" w14:textId="36BAA069">
      <w:pPr>
        <w:pStyle w:val="Normal"/>
      </w:pPr>
      <w:r w:rsidR="11727D9B">
        <w:rPr/>
        <w:t xml:space="preserve">When all the data is collected in surveys, you must then convert the data on to a </w:t>
      </w:r>
      <w:r w:rsidR="1E3FAA63">
        <w:rPr/>
        <w:t>statistical</w:t>
      </w:r>
      <w:r w:rsidR="11727D9B">
        <w:rPr/>
        <w:t xml:space="preserve"> analysis software, convert answers into numbers to </w:t>
      </w:r>
      <w:r w:rsidR="35BC1C06">
        <w:rPr/>
        <w:t>make input data easier to apply</w:t>
      </w:r>
      <w:r w:rsidR="62C6F3D6">
        <w:rPr/>
        <w:t xml:space="preserve">, relate measurements scales </w:t>
      </w:r>
      <w:proofErr w:type="spellStart"/>
      <w:r w:rsidR="62C6F3D6">
        <w:rPr/>
        <w:t>I.e</w:t>
      </w:r>
      <w:proofErr w:type="spellEnd"/>
      <w:r w:rsidR="62C6F3D6">
        <w:rPr/>
        <w:t xml:space="preserve"> numeric, ordinal, </w:t>
      </w:r>
      <w:r w:rsidR="216BD908">
        <w:rPr/>
        <w:t>interval, ratio to the variables, data must be inputted in order</w:t>
      </w:r>
      <w:r w:rsidR="1B8974C6">
        <w:rPr/>
        <w:t>.</w:t>
      </w:r>
      <w:r w:rsidR="25D554C1">
        <w:rPr/>
        <w:t xml:space="preserve"> To contain available data, join descriptive statistics. Finding a pattern in raw data might be tough.</w:t>
      </w:r>
    </w:p>
    <w:p w:rsidR="23C5FEE5" w:rsidP="0D0FE13B" w:rsidRDefault="23C5FEE5" w14:paraId="3320B747" w14:textId="18AAC5B6">
      <w:pPr>
        <w:pStyle w:val="Normal"/>
      </w:pPr>
      <w:r w:rsidR="23C5FEE5">
        <w:rPr/>
        <w:t>To finish descriptive statistics for the variable, it's crucial to choose a measuring scale. A nominal variable score, for example, will never have a mean or median, hence descriptive statistics will change accordingly. When the results aren't meant to be extrapolated to the entire population, descriptive statistics are sufficient.</w:t>
      </w:r>
      <w:r w:rsidR="5379ECED">
        <w:rPr/>
        <w:t xml:space="preserve"> Researchers can use a tabular format to display data after agreeing on a suitable measuring scale. Various strategies can be used to analyse this data. (Question pro</w:t>
      </w:r>
      <w:r w:rsidR="751A7520">
        <w:rPr/>
        <w:t>)</w:t>
      </w:r>
    </w:p>
    <w:p w:rsidR="751A7520" w:rsidP="0D0FE13B" w:rsidRDefault="751A7520" w14:paraId="1065F64E" w14:textId="588E672E">
      <w:pPr>
        <w:pStyle w:val="Normal"/>
      </w:pPr>
      <w:r w:rsidR="751A7520">
        <w:rPr/>
        <w:t xml:space="preserve">You would then present the data in a detailed written report, including the graphs designed from the spss software which will show your </w:t>
      </w:r>
      <w:r w:rsidR="779DA52A">
        <w:rPr/>
        <w:t xml:space="preserve">data and make it more readable for the audience, </w:t>
      </w:r>
      <w:r w:rsidR="2FDBF3F8">
        <w:rPr/>
        <w:t>the use of quantative data is useful within research as it gives a support to research findings and hypothesis.</w:t>
      </w:r>
    </w:p>
    <w:p w:rsidR="0FCE7933" w:rsidP="0D0FE13B" w:rsidRDefault="0FCE7933" w14:paraId="0C438010" w14:textId="56C2BC7E">
      <w:pPr>
        <w:pStyle w:val="Normal"/>
      </w:pPr>
      <w:r w:rsidR="0FCE7933">
        <w:rPr/>
        <w:t>Quantative and qualitative research will both be successful for the outcome of my research question as I will be able to gather personal data through int</w:t>
      </w:r>
      <w:r w:rsidR="480CC800">
        <w:rPr/>
        <w:t xml:space="preserve">erviews and use these perceptions to support my theory within the report, </w:t>
      </w:r>
      <w:r w:rsidR="4890FA22">
        <w:rPr/>
        <w:t>and the questionnaire will support the hypothesis on a wider scale</w:t>
      </w:r>
      <w:r w:rsidR="0D184396">
        <w:rPr/>
        <w:t>.</w:t>
      </w:r>
    </w:p>
    <w:p w:rsidR="3F525452" w:rsidP="0D0FE13B" w:rsidRDefault="3F525452" w14:paraId="1C38761E" w14:textId="035D087B">
      <w:pPr>
        <w:pStyle w:val="Normal"/>
        <w:rPr>
          <w:b w:val="1"/>
          <w:bCs w:val="1"/>
          <w:u w:val="single"/>
        </w:rPr>
      </w:pPr>
      <w:r w:rsidRPr="0D0FE13B" w:rsidR="3F525452">
        <w:rPr>
          <w:b w:val="1"/>
          <w:bCs w:val="1"/>
          <w:u w:val="single"/>
        </w:rPr>
        <w:t>Research planning and ethics</w:t>
      </w:r>
    </w:p>
    <w:p w:rsidR="394904BD" w:rsidP="0D0FE13B" w:rsidRDefault="394904BD" w14:paraId="6CBB56AA" w14:textId="2F41C91B">
      <w:pPr>
        <w:pStyle w:val="Normal"/>
        <w:rPr>
          <w:b w:val="1"/>
          <w:bCs w:val="1"/>
          <w:u w:val="single"/>
        </w:rPr>
      </w:pPr>
      <w:r w:rsidR="394904BD">
        <w:rPr/>
        <w:t>The resources I will need for my research is:</w:t>
      </w:r>
    </w:p>
    <w:p w:rsidR="394904BD" w:rsidP="0D0FE13B" w:rsidRDefault="394904BD" w14:paraId="29B2AA58" w14:textId="641B1614">
      <w:pPr>
        <w:pStyle w:val="Normal"/>
      </w:pPr>
      <w:r w:rsidR="394904BD">
        <w:rPr/>
        <w:t>Laptop/computer</w:t>
      </w:r>
    </w:p>
    <w:p w:rsidR="394904BD" w:rsidP="0D0FE13B" w:rsidRDefault="394904BD" w14:paraId="134D1F80" w14:textId="180E439E">
      <w:pPr>
        <w:pStyle w:val="Normal"/>
      </w:pPr>
      <w:r w:rsidR="394904BD">
        <w:rPr/>
        <w:t>Voice recorder</w:t>
      </w:r>
    </w:p>
    <w:p w:rsidR="394904BD" w:rsidP="0D0FE13B" w:rsidRDefault="394904BD" w14:paraId="50C872C7" w14:textId="203EB71E">
      <w:pPr>
        <w:pStyle w:val="Normal"/>
      </w:pPr>
      <w:r w:rsidR="394904BD">
        <w:rPr/>
        <w:t>Internet access</w:t>
      </w:r>
    </w:p>
    <w:p w:rsidR="394904BD" w:rsidP="0D0FE13B" w:rsidRDefault="394904BD" w14:paraId="178CD92D" w14:textId="37B95F4D">
      <w:pPr>
        <w:pStyle w:val="Normal"/>
      </w:pPr>
      <w:r w:rsidR="394904BD">
        <w:rPr/>
        <w:t>Spss software</w:t>
      </w:r>
    </w:p>
    <w:p w:rsidR="156CFB62" w:rsidP="0D0FE13B" w:rsidRDefault="156CFB62" w14:paraId="6A4761A2" w14:textId="2C6EDF13">
      <w:pPr>
        <w:pStyle w:val="Normal"/>
      </w:pPr>
      <w:r w:rsidR="156CFB62">
        <w:rPr/>
        <w:t>Chosen</w:t>
      </w:r>
      <w:r w:rsidR="156CFB62">
        <w:rPr/>
        <w:t xml:space="preserve"> participants </w:t>
      </w:r>
    </w:p>
    <w:p w:rsidR="156CFB62" w:rsidP="0D0FE13B" w:rsidRDefault="156CFB62" w14:paraId="6B37BC83" w14:textId="66D89C89">
      <w:pPr>
        <w:pStyle w:val="Normal"/>
      </w:pPr>
      <w:r w:rsidR="156CFB62">
        <w:rPr/>
        <w:t>Survey website of choice</w:t>
      </w:r>
    </w:p>
    <w:p w:rsidR="394904BD" w:rsidP="0D0FE13B" w:rsidRDefault="394904BD" w14:paraId="3A6BE321" w14:textId="4F6C5B97">
      <w:pPr>
        <w:pStyle w:val="Normal"/>
      </w:pPr>
      <w:r w:rsidR="394904BD">
        <w:rPr/>
        <w:t>Access to books and articles</w:t>
      </w:r>
    </w:p>
    <w:p w:rsidR="394904BD" w:rsidP="0D0FE13B" w:rsidRDefault="394904BD" w14:paraId="6B85B94C" w14:textId="286DDE87">
      <w:pPr>
        <w:pStyle w:val="Normal"/>
      </w:pPr>
      <w:r w:rsidR="394904BD">
        <w:rPr/>
        <w:t xml:space="preserve">Ethics forms </w:t>
      </w:r>
    </w:p>
    <w:p w:rsidR="394904BD" w:rsidP="0D0FE13B" w:rsidRDefault="394904BD" w14:paraId="5FE65550" w14:textId="6B1AFB2C">
      <w:pPr>
        <w:pStyle w:val="Normal"/>
      </w:pPr>
      <w:r w:rsidR="394904BD">
        <w:rPr/>
        <w:t xml:space="preserve">Forms for participants to sign to show willing in participating </w:t>
      </w:r>
    </w:p>
    <w:p w:rsidR="0D0FE13B" w:rsidP="0D0FE13B" w:rsidRDefault="0D0FE13B" w14:paraId="52DB8A4E" w14:textId="198670E2">
      <w:pPr>
        <w:pStyle w:val="Normal"/>
      </w:pPr>
    </w:p>
    <w:p w:rsidR="394904BD" w:rsidP="0D0FE13B" w:rsidRDefault="394904BD" w14:paraId="6870A80B" w14:textId="29B0F3B8">
      <w:pPr>
        <w:pStyle w:val="Normal"/>
      </w:pPr>
      <w:r w:rsidR="394904BD">
        <w:rPr/>
        <w:t xml:space="preserve">The stages I would </w:t>
      </w:r>
      <w:r w:rsidR="394904BD">
        <w:rPr/>
        <w:t>complete</w:t>
      </w:r>
      <w:r w:rsidR="394904BD">
        <w:rPr/>
        <w:t xml:space="preserve"> my research plan would be:</w:t>
      </w:r>
    </w:p>
    <w:p w:rsidR="394904BD" w:rsidP="0D0FE13B" w:rsidRDefault="394904BD" w14:paraId="530297E8" w14:textId="1A50E113">
      <w:pPr>
        <w:pStyle w:val="Normal"/>
      </w:pPr>
      <w:r w:rsidR="394904BD">
        <w:rPr/>
        <w:t xml:space="preserve">Stage 1 I would start with finding a research topic of interest </w:t>
      </w:r>
    </w:p>
    <w:p w:rsidR="394904BD" w:rsidP="0D0FE13B" w:rsidRDefault="394904BD" w14:paraId="72E270FA" w14:textId="02A62BE5">
      <w:pPr>
        <w:pStyle w:val="Normal"/>
      </w:pPr>
      <w:r w:rsidR="394904BD">
        <w:rPr/>
        <w:t>Stage 2 apply a specific open question to ask in the interviewing stage relating to the chosen topic</w:t>
      </w:r>
    </w:p>
    <w:p w:rsidR="394904BD" w:rsidP="0D0FE13B" w:rsidRDefault="394904BD" w14:paraId="76D59F95" w14:textId="2C27DC09">
      <w:pPr>
        <w:pStyle w:val="Normal"/>
      </w:pPr>
      <w:r w:rsidR="394904BD">
        <w:rPr/>
        <w:t xml:space="preserve">Stage 3 interview chosen </w:t>
      </w:r>
      <w:r w:rsidR="394904BD">
        <w:rPr/>
        <w:t>participants</w:t>
      </w:r>
    </w:p>
    <w:p w:rsidR="394904BD" w:rsidP="0D0FE13B" w:rsidRDefault="394904BD" w14:paraId="010B3E41" w14:textId="381B7F77">
      <w:pPr>
        <w:pStyle w:val="Normal"/>
      </w:pPr>
      <w:r w:rsidR="394904BD">
        <w:rPr/>
        <w:t xml:space="preserve">Stage 4 thematic analysis </w:t>
      </w:r>
    </w:p>
    <w:p w:rsidR="394904BD" w:rsidP="0D0FE13B" w:rsidRDefault="394904BD" w14:paraId="5A44789E" w14:textId="7103B3A5">
      <w:pPr>
        <w:pStyle w:val="Normal"/>
      </w:pPr>
      <w:r w:rsidR="394904BD">
        <w:rPr/>
        <w:t>Stage 5 write qualitive data report</w:t>
      </w:r>
    </w:p>
    <w:p w:rsidR="394904BD" w:rsidP="0D0FE13B" w:rsidRDefault="394904BD" w14:paraId="56782FCB" w14:textId="65466875">
      <w:pPr>
        <w:pStyle w:val="Normal"/>
      </w:pPr>
      <w:r w:rsidR="394904BD">
        <w:rPr/>
        <w:t xml:space="preserve">Stage 6 </w:t>
      </w:r>
      <w:r w:rsidR="394904BD">
        <w:rPr/>
        <w:t>create</w:t>
      </w:r>
      <w:r w:rsidR="394904BD">
        <w:rPr/>
        <w:t xml:space="preserve"> a </w:t>
      </w:r>
      <w:r w:rsidR="394904BD">
        <w:rPr/>
        <w:t>questionnaire</w:t>
      </w:r>
    </w:p>
    <w:p w:rsidR="394904BD" w:rsidP="0D0FE13B" w:rsidRDefault="394904BD" w14:paraId="4E151C41" w14:textId="447AB065">
      <w:pPr>
        <w:pStyle w:val="Normal"/>
      </w:pPr>
      <w:r w:rsidR="394904BD">
        <w:rPr/>
        <w:t xml:space="preserve">Stage 7 apply questionnaire online  </w:t>
      </w:r>
      <w:r w:rsidR="394904BD">
        <w:rPr/>
        <w:t>through</w:t>
      </w:r>
      <w:r w:rsidR="394904BD">
        <w:rPr/>
        <w:t xml:space="preserve"> survey monkey</w:t>
      </w:r>
    </w:p>
    <w:p w:rsidR="394904BD" w:rsidP="0D0FE13B" w:rsidRDefault="394904BD" w14:paraId="2911A048" w14:textId="72A9C944">
      <w:pPr>
        <w:pStyle w:val="Normal"/>
      </w:pPr>
      <w:r w:rsidR="394904BD">
        <w:rPr/>
        <w:t>Stage 8 when all data is collected start inputting into spss</w:t>
      </w:r>
    </w:p>
    <w:p w:rsidR="394904BD" w:rsidP="0D0FE13B" w:rsidRDefault="394904BD" w14:paraId="62951EB7" w14:textId="3384BA85">
      <w:pPr>
        <w:pStyle w:val="Normal"/>
      </w:pPr>
      <w:r w:rsidR="394904BD">
        <w:rPr/>
        <w:t xml:space="preserve">Stage 9 </w:t>
      </w:r>
      <w:proofErr w:type="spellStart"/>
      <w:r w:rsidR="394904BD">
        <w:rPr/>
        <w:t>analyze</w:t>
      </w:r>
      <w:proofErr w:type="spellEnd"/>
      <w:r w:rsidR="394904BD">
        <w:rPr/>
        <w:t xml:space="preserve"> data</w:t>
      </w:r>
    </w:p>
    <w:p w:rsidR="394904BD" w:rsidP="0D0FE13B" w:rsidRDefault="394904BD" w14:paraId="7ED64169" w14:textId="093CD7AA">
      <w:pPr>
        <w:pStyle w:val="Normal"/>
      </w:pPr>
      <w:r w:rsidR="394904BD">
        <w:rPr/>
        <w:t>Stage 10 write report</w:t>
      </w:r>
    </w:p>
    <w:p w:rsidR="4444BD9A" w:rsidP="0D0FE13B" w:rsidRDefault="4444BD9A" w14:paraId="1A3763ED" w14:textId="6D793A8B">
      <w:pPr>
        <w:pStyle w:val="Normal"/>
      </w:pPr>
      <w:r w:rsidR="4444BD9A">
        <w:rPr/>
        <w:t>At the end of each report, remove and delete recordings and data to protect all participants from data leakage.</w:t>
      </w:r>
    </w:p>
    <w:p w:rsidR="394904BD" w:rsidP="0D0FE13B" w:rsidRDefault="394904BD" w14:paraId="56D108D5" w14:textId="2A5447C0">
      <w:pPr>
        <w:pStyle w:val="Normal"/>
      </w:pPr>
      <w:r w:rsidR="394904BD">
        <w:rPr/>
        <w:t xml:space="preserve">The time scale for this research </w:t>
      </w:r>
      <w:r w:rsidR="378CFA4A">
        <w:rPr/>
        <w:t xml:space="preserve">project could take between 4-5 weeks as a maximum to gather data and analyse and report findings, </w:t>
      </w:r>
      <w:r w:rsidR="55845214">
        <w:rPr/>
        <w:t>for this research plan I do not feel there is any need for a budget as of the kind of research I will be conducting.</w:t>
      </w:r>
    </w:p>
    <w:p w:rsidR="3019195C" w:rsidP="0D0FE13B" w:rsidRDefault="3019195C" w14:paraId="193AFAE3" w14:textId="5EACF14C">
      <w:pPr>
        <w:pStyle w:val="Normal"/>
      </w:pPr>
      <w:r w:rsidR="3019195C">
        <w:rPr/>
        <w:t>References</w:t>
      </w:r>
    </w:p>
    <w:p w:rsidR="3019195C" w:rsidP="0D0FE13B" w:rsidRDefault="3019195C" w14:paraId="5B5F697F" w14:textId="0F34EE8A">
      <w:pPr>
        <w:pStyle w:val="Normal"/>
      </w:pPr>
      <w:hyperlink r:id="R0cfea3d5f1964dbb">
        <w:r w:rsidRPr="0D0FE13B" w:rsidR="3019195C">
          <w:rPr>
            <w:rStyle w:val="Hyperlink"/>
          </w:rPr>
          <w:t>https://www.people.iup.edu/sherwood/archived-courses/engl202F04/Docs/Research%20Proposal-sample202F04.doc</w:t>
        </w:r>
      </w:hyperlink>
    </w:p>
    <w:p w:rsidR="2C8BE7C4" w:rsidP="0D0FE13B" w:rsidRDefault="2C8BE7C4" w14:paraId="2C66EB24" w14:textId="25A1C7D8">
      <w:pPr>
        <w:pStyle w:val="Normal"/>
      </w:pPr>
      <w:hyperlink r:id="R458ce9283cb84c19">
        <w:r w:rsidRPr="0D0FE13B" w:rsidR="2C8BE7C4">
          <w:rPr>
            <w:rStyle w:val="Hyperlink"/>
          </w:rPr>
          <w:t>https://www.betterevaluation.org/en/rainbow_framework/describe/combining_qualitative_and_quantitative_data</w:t>
        </w:r>
      </w:hyperlink>
    </w:p>
    <w:p w:rsidR="6FE6B32F" w:rsidP="0D0FE13B" w:rsidRDefault="6FE6B32F" w14:paraId="21316830" w14:textId="7A86AC8D">
      <w:pPr>
        <w:pStyle w:val="Normal"/>
      </w:pPr>
      <w:r w:rsidR="6FE6B32F">
        <w:rPr/>
        <w:t xml:space="preserve">Ditty Mortensen, 2020 </w:t>
      </w:r>
      <w:hyperlink r:id="R316c3f72bf3545c3">
        <w:r w:rsidRPr="0D0FE13B" w:rsidR="6FE6B32F">
          <w:rPr>
            <w:rStyle w:val="Hyperlink"/>
          </w:rPr>
          <w:t>https://www.interaction-design.org/literature/article/how-to-do-a-thematic-analysis-of-user-interviews</w:t>
        </w:r>
      </w:hyperlink>
    </w:p>
    <w:p w:rsidR="6FE6B32F" w:rsidP="0D0FE13B" w:rsidRDefault="6FE6B32F" w14:paraId="43E22D08" w14:textId="173F6887">
      <w:pPr>
        <w:pStyle w:val="Normal"/>
      </w:pPr>
      <w:r w:rsidR="6FE6B32F">
        <w:rPr/>
        <w:t xml:space="preserve">Dr Mary Dowd, 2018 </w:t>
      </w:r>
      <w:hyperlink r:id="R55f7806ce25d413b">
        <w:r w:rsidRPr="0D0FE13B" w:rsidR="6FE6B32F">
          <w:rPr>
            <w:rStyle w:val="Hyperlink"/>
          </w:rPr>
          <w:t>https://www.theclassroom.com/advantages-disadvantages-of-qualitative-quantitative-research-12082716.html</w:t>
        </w:r>
      </w:hyperlink>
    </w:p>
    <w:p w:rsidR="28734333" w:rsidP="0D0FE13B" w:rsidRDefault="28734333" w14:paraId="2448C4E8" w14:textId="6E9E4492">
      <w:pPr>
        <w:pStyle w:val="Normal"/>
      </w:pPr>
      <w:r w:rsidR="28734333">
        <w:rPr/>
        <w:t xml:space="preserve">E. insights, 2014 </w:t>
      </w:r>
      <w:hyperlink w:anchor=":~:text=The%20main%20point%20to%20remember,tables%20to%20help%20the%20reader" r:id="R452b5a22305845ac">
        <w:r w:rsidRPr="0D0FE13B" w:rsidR="28734333">
          <w:rPr>
            <w:rStyle w:val="Hyperlink"/>
          </w:rPr>
          <w:t>https://www.editage.com/insights/how-should-i-present-qualitative-interview-data-in-a-research-article#:~:text=The%20main%20point%20to%20remember,tables%20to%20help%20the%20reader</w:t>
        </w:r>
      </w:hyperlink>
    </w:p>
    <w:p w:rsidR="6461F2C7" w:rsidP="0D0FE13B" w:rsidRDefault="6461F2C7" w14:paraId="54379332" w14:textId="6E799561">
      <w:pPr>
        <w:pStyle w:val="Normal"/>
      </w:pPr>
      <w:r w:rsidR="6461F2C7">
        <w:rPr/>
        <w:t>J.culfield</w:t>
      </w:r>
      <w:r w:rsidR="6461F2C7">
        <w:rPr/>
        <w:t xml:space="preserve">,2020 </w:t>
      </w:r>
      <w:hyperlink w:anchor=":~:text=Thematic%20analysis%20is%20a%20method,meaning%20that%20come%20up%20repeatedly" r:id="Rbc59ade2d0554700">
        <w:r w:rsidRPr="0D0FE13B" w:rsidR="6461F2C7">
          <w:rPr>
            <w:rStyle w:val="Hyperlink"/>
          </w:rPr>
          <w:t>https://www.scribbr.com/methodology/thematic-analysis/#:~:text=Thematic%20analysis%20is%20a%20method,meaning%20that%20come%20up%20repeatedly</w:t>
        </w:r>
      </w:hyperlink>
      <w:r w:rsidR="6461F2C7">
        <w:rPr/>
        <w:t>.</w:t>
      </w:r>
    </w:p>
    <w:p w:rsidR="349F8F0C" w:rsidP="0D0FE13B" w:rsidRDefault="349F8F0C" w14:paraId="24791206" w14:textId="6D2886DE">
      <w:pPr>
        <w:pStyle w:val="Normal"/>
      </w:pPr>
      <w:hyperlink r:id="Racb9638cfee04d3f">
        <w:r w:rsidRPr="0D0FE13B" w:rsidR="349F8F0C">
          <w:rPr>
            <w:rStyle w:val="Hyperlink"/>
          </w:rPr>
          <w:t>https://www.questionpro.com/blog/quantitative-data/</w:t>
        </w:r>
      </w:hyperlink>
    </w:p>
    <w:p w:rsidR="0D0FE13B" w:rsidP="0D0FE13B" w:rsidRDefault="0D0FE13B" w14:paraId="52F44CFB" w14:textId="6DAFD506">
      <w:pPr>
        <w:pStyle w:val="Normal"/>
      </w:pPr>
    </w:p>
    <w:p w:rsidR="0D0FE13B" w:rsidP="0D0FE13B" w:rsidRDefault="0D0FE13B" w14:paraId="282CD483" w14:textId="6432EE6B">
      <w:pPr>
        <w:pStyle w:val="Normal"/>
      </w:pPr>
    </w:p>
    <w:p w:rsidR="0D0FE13B" w:rsidP="0D0FE13B" w:rsidRDefault="0D0FE13B" w14:paraId="4177AA5C" w14:textId="02591B18">
      <w:pPr>
        <w:pStyle w:val="Normal"/>
      </w:pPr>
    </w:p>
    <w:p w:rsidR="0D0FE13B" w:rsidP="0D0FE13B" w:rsidRDefault="0D0FE13B" w14:paraId="1C5F0957" w14:textId="2AB8392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U0bCcT/3D6yac/" id="rG0gIYSV"/>
    <int:WordHash hashCode="VZtOklQI/eFtpG" id="sH5kbCn2"/>
    <int:WordHash hashCode="06//hRNNcuLjrc" id="XwrPtrew"/>
    <int:WordHash hashCode="SeSJJJranHeaA1" id="I+5vjbwP"/>
    <int:WordHash hashCode="tQMH0SY+ficluE" id="7ry1t+my"/>
    <int:WordHash hashCode="PuO9/AHEYaQkNW" id="Y4s/bR0F"/>
  </int:Manifest>
  <int:Observations>
    <int:Content id="rG0gIYSV">
      <int:Rejection type="LegacyProofing"/>
    </int:Content>
    <int:Content id="sH5kbCn2">
      <int:Rejection type="LegacyProofing"/>
    </int:Content>
    <int:Content id="XwrPtrew">
      <int:Rejection type="LegacyProofing"/>
    </int:Content>
    <int:Content id="I+5vjbwP">
      <int:Rejection type="LegacyProofing"/>
    </int:Content>
    <int:Content id="7ry1t+my">
      <int:Rejection type="LegacyProofing"/>
    </int:Content>
    <int:Content id="Y4s/bR0F">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4E82DC"/>
    <w:rsid w:val="00208FAC"/>
    <w:rsid w:val="002E521F"/>
    <w:rsid w:val="00783C4D"/>
    <w:rsid w:val="0096B38E"/>
    <w:rsid w:val="016C6966"/>
    <w:rsid w:val="017FA2B9"/>
    <w:rsid w:val="019E6AAA"/>
    <w:rsid w:val="0204867C"/>
    <w:rsid w:val="0247BB11"/>
    <w:rsid w:val="029B5CE5"/>
    <w:rsid w:val="02CA728B"/>
    <w:rsid w:val="030BDCAA"/>
    <w:rsid w:val="032B896F"/>
    <w:rsid w:val="03422891"/>
    <w:rsid w:val="037E68AC"/>
    <w:rsid w:val="04723EEA"/>
    <w:rsid w:val="04A90574"/>
    <w:rsid w:val="04AED721"/>
    <w:rsid w:val="0538EFFC"/>
    <w:rsid w:val="0586E5D9"/>
    <w:rsid w:val="059E8EAF"/>
    <w:rsid w:val="0671DBCD"/>
    <w:rsid w:val="067388D4"/>
    <w:rsid w:val="07520609"/>
    <w:rsid w:val="079DE3AE"/>
    <w:rsid w:val="084E5CAF"/>
    <w:rsid w:val="087C358D"/>
    <w:rsid w:val="087E7291"/>
    <w:rsid w:val="095F1ED8"/>
    <w:rsid w:val="09A905DA"/>
    <w:rsid w:val="0A0C611F"/>
    <w:rsid w:val="0ABC7CEF"/>
    <w:rsid w:val="0AF1E471"/>
    <w:rsid w:val="0B3A332B"/>
    <w:rsid w:val="0B7410DA"/>
    <w:rsid w:val="0B79EA35"/>
    <w:rsid w:val="0B85FD71"/>
    <w:rsid w:val="0BB3D64F"/>
    <w:rsid w:val="0C3B991E"/>
    <w:rsid w:val="0CB29BE8"/>
    <w:rsid w:val="0CB2BEF0"/>
    <w:rsid w:val="0D0C2295"/>
    <w:rsid w:val="0D0FE13B"/>
    <w:rsid w:val="0D184396"/>
    <w:rsid w:val="0D60E194"/>
    <w:rsid w:val="0DC1478D"/>
    <w:rsid w:val="0DED91EC"/>
    <w:rsid w:val="0E07A9A5"/>
    <w:rsid w:val="0E301FD2"/>
    <w:rsid w:val="0E37288E"/>
    <w:rsid w:val="0E40253C"/>
    <w:rsid w:val="0E4EDB88"/>
    <w:rsid w:val="0ECB46BA"/>
    <w:rsid w:val="0EFD2CEF"/>
    <w:rsid w:val="0F5A1183"/>
    <w:rsid w:val="0FCE7933"/>
    <w:rsid w:val="0FDEEFA5"/>
    <w:rsid w:val="0FE05ECB"/>
    <w:rsid w:val="0FF9570A"/>
    <w:rsid w:val="102334D4"/>
    <w:rsid w:val="1057CB4D"/>
    <w:rsid w:val="105AA3FF"/>
    <w:rsid w:val="10C0BDD7"/>
    <w:rsid w:val="10F358A9"/>
    <w:rsid w:val="115CB804"/>
    <w:rsid w:val="116412D5"/>
    <w:rsid w:val="11727D9B"/>
    <w:rsid w:val="11A43316"/>
    <w:rsid w:val="11DC1698"/>
    <w:rsid w:val="13AF6615"/>
    <w:rsid w:val="1404514F"/>
    <w:rsid w:val="141CBD63"/>
    <w:rsid w:val="1504E0DE"/>
    <w:rsid w:val="152E2C23"/>
    <w:rsid w:val="156CFB62"/>
    <w:rsid w:val="15C6C9CC"/>
    <w:rsid w:val="15DF7B74"/>
    <w:rsid w:val="16927658"/>
    <w:rsid w:val="16FD0A23"/>
    <w:rsid w:val="172246DA"/>
    <w:rsid w:val="175FC6DC"/>
    <w:rsid w:val="17A6C7CE"/>
    <w:rsid w:val="184B581C"/>
    <w:rsid w:val="188EA20E"/>
    <w:rsid w:val="18C96B65"/>
    <w:rsid w:val="1900F3C9"/>
    <w:rsid w:val="1A15FC79"/>
    <w:rsid w:val="1A358483"/>
    <w:rsid w:val="1AA22875"/>
    <w:rsid w:val="1AC54033"/>
    <w:rsid w:val="1AC6F936"/>
    <w:rsid w:val="1AD83AF7"/>
    <w:rsid w:val="1B8974C6"/>
    <w:rsid w:val="1BF4ABC9"/>
    <w:rsid w:val="1D1FFEAA"/>
    <w:rsid w:val="1D2B7C73"/>
    <w:rsid w:val="1D3D892F"/>
    <w:rsid w:val="1DC32A15"/>
    <w:rsid w:val="1E09E119"/>
    <w:rsid w:val="1E3FAA63"/>
    <w:rsid w:val="1EEE23C4"/>
    <w:rsid w:val="1F3F4DB1"/>
    <w:rsid w:val="209A2FDA"/>
    <w:rsid w:val="216BD908"/>
    <w:rsid w:val="219D3280"/>
    <w:rsid w:val="2211ACFE"/>
    <w:rsid w:val="234F091C"/>
    <w:rsid w:val="2361BFB0"/>
    <w:rsid w:val="23AEA4D9"/>
    <w:rsid w:val="23BDE772"/>
    <w:rsid w:val="23C5FEE5"/>
    <w:rsid w:val="24120072"/>
    <w:rsid w:val="2412BED4"/>
    <w:rsid w:val="24143525"/>
    <w:rsid w:val="248F763D"/>
    <w:rsid w:val="24F9E528"/>
    <w:rsid w:val="25389FB0"/>
    <w:rsid w:val="25462572"/>
    <w:rsid w:val="255C6488"/>
    <w:rsid w:val="25911A08"/>
    <w:rsid w:val="25D554C1"/>
    <w:rsid w:val="25D6230E"/>
    <w:rsid w:val="25FA073E"/>
    <w:rsid w:val="2631D263"/>
    <w:rsid w:val="2780AB7D"/>
    <w:rsid w:val="27C192EC"/>
    <w:rsid w:val="27F4D595"/>
    <w:rsid w:val="2802E93E"/>
    <w:rsid w:val="28225FDE"/>
    <w:rsid w:val="287295FA"/>
    <w:rsid w:val="28734333"/>
    <w:rsid w:val="28BCB7E8"/>
    <w:rsid w:val="28F2937C"/>
    <w:rsid w:val="2905DCBC"/>
    <w:rsid w:val="2946CA50"/>
    <w:rsid w:val="2A0E665B"/>
    <w:rsid w:val="2B3A8A00"/>
    <w:rsid w:val="2B9F71D8"/>
    <w:rsid w:val="2BA421AC"/>
    <w:rsid w:val="2BAA36BC"/>
    <w:rsid w:val="2C005B8C"/>
    <w:rsid w:val="2C048554"/>
    <w:rsid w:val="2C12BD19"/>
    <w:rsid w:val="2C5E7A5E"/>
    <w:rsid w:val="2C8BE7C4"/>
    <w:rsid w:val="2C8E1506"/>
    <w:rsid w:val="2D04F70D"/>
    <w:rsid w:val="2D46071D"/>
    <w:rsid w:val="2D5576A6"/>
    <w:rsid w:val="2D9D4755"/>
    <w:rsid w:val="2DD94DDF"/>
    <w:rsid w:val="2E628E1A"/>
    <w:rsid w:val="2E67B431"/>
    <w:rsid w:val="2E92A11D"/>
    <w:rsid w:val="2EC79B74"/>
    <w:rsid w:val="2FA28D05"/>
    <w:rsid w:val="2FDBF3F8"/>
    <w:rsid w:val="2FDEE11F"/>
    <w:rsid w:val="3019195C"/>
    <w:rsid w:val="3068E133"/>
    <w:rsid w:val="30904477"/>
    <w:rsid w:val="30A42B48"/>
    <w:rsid w:val="30BFD17B"/>
    <w:rsid w:val="311DE9CE"/>
    <w:rsid w:val="312C6063"/>
    <w:rsid w:val="3154D0E8"/>
    <w:rsid w:val="3294FFC3"/>
    <w:rsid w:val="32ACBF02"/>
    <w:rsid w:val="32C9F481"/>
    <w:rsid w:val="33342487"/>
    <w:rsid w:val="33BC969B"/>
    <w:rsid w:val="340F9739"/>
    <w:rsid w:val="3417D33B"/>
    <w:rsid w:val="343A37D6"/>
    <w:rsid w:val="34507CE9"/>
    <w:rsid w:val="349F8F0C"/>
    <w:rsid w:val="34E4A329"/>
    <w:rsid w:val="34FEC29B"/>
    <w:rsid w:val="351008F2"/>
    <w:rsid w:val="35101CD4"/>
    <w:rsid w:val="3585CABE"/>
    <w:rsid w:val="35BC1C06"/>
    <w:rsid w:val="35CCA085"/>
    <w:rsid w:val="35DBB98A"/>
    <w:rsid w:val="35E45FC4"/>
    <w:rsid w:val="35EC4D4A"/>
    <w:rsid w:val="3613B08E"/>
    <w:rsid w:val="36DB2922"/>
    <w:rsid w:val="37219B1F"/>
    <w:rsid w:val="37243240"/>
    <w:rsid w:val="3782A84D"/>
    <w:rsid w:val="378CFA4A"/>
    <w:rsid w:val="37C59331"/>
    <w:rsid w:val="3820FA8E"/>
    <w:rsid w:val="383C4B79"/>
    <w:rsid w:val="38C07D9B"/>
    <w:rsid w:val="394904BD"/>
    <w:rsid w:val="3A05257A"/>
    <w:rsid w:val="3A0D39F6"/>
    <w:rsid w:val="3A3AB5CF"/>
    <w:rsid w:val="3A881CE0"/>
    <w:rsid w:val="3AC7076B"/>
    <w:rsid w:val="3AE721B1"/>
    <w:rsid w:val="3B22D43D"/>
    <w:rsid w:val="3B729BB0"/>
    <w:rsid w:val="3B98CF91"/>
    <w:rsid w:val="3BB86363"/>
    <w:rsid w:val="3C3BE209"/>
    <w:rsid w:val="3C5B8ECE"/>
    <w:rsid w:val="3D4A7895"/>
    <w:rsid w:val="3E17EDB2"/>
    <w:rsid w:val="3E1EC273"/>
    <w:rsid w:val="3E31160F"/>
    <w:rsid w:val="3EF00425"/>
    <w:rsid w:val="3F1EAB69"/>
    <w:rsid w:val="3F525452"/>
    <w:rsid w:val="3F7C5AA6"/>
    <w:rsid w:val="3FBA92D4"/>
    <w:rsid w:val="3FEAF576"/>
    <w:rsid w:val="3FF7422E"/>
    <w:rsid w:val="40AFFE14"/>
    <w:rsid w:val="40BA7BCA"/>
    <w:rsid w:val="414C3570"/>
    <w:rsid w:val="42184C23"/>
    <w:rsid w:val="42AFDB13"/>
    <w:rsid w:val="42BA0084"/>
    <w:rsid w:val="4317241B"/>
    <w:rsid w:val="432EE2F0"/>
    <w:rsid w:val="43A083CD"/>
    <w:rsid w:val="43CD44E1"/>
    <w:rsid w:val="43DBF16D"/>
    <w:rsid w:val="43FBE860"/>
    <w:rsid w:val="4444BD9A"/>
    <w:rsid w:val="4464F6F1"/>
    <w:rsid w:val="453C542E"/>
    <w:rsid w:val="45EC327C"/>
    <w:rsid w:val="461FA693"/>
    <w:rsid w:val="46A36D3A"/>
    <w:rsid w:val="46BD5EE5"/>
    <w:rsid w:val="46EBBD46"/>
    <w:rsid w:val="47AC7C5C"/>
    <w:rsid w:val="480CC800"/>
    <w:rsid w:val="4890FA22"/>
    <w:rsid w:val="48CD94A5"/>
    <w:rsid w:val="49386814"/>
    <w:rsid w:val="497DBA7F"/>
    <w:rsid w:val="499B0F54"/>
    <w:rsid w:val="4A178FB6"/>
    <w:rsid w:val="4A9BD12A"/>
    <w:rsid w:val="4AF9CAA0"/>
    <w:rsid w:val="4B591557"/>
    <w:rsid w:val="4BF290A0"/>
    <w:rsid w:val="4BFFDEEA"/>
    <w:rsid w:val="4D46D7D0"/>
    <w:rsid w:val="4DAEEDF3"/>
    <w:rsid w:val="4E42F36B"/>
    <w:rsid w:val="506DA8DD"/>
    <w:rsid w:val="50929F8C"/>
    <w:rsid w:val="50D6678B"/>
    <w:rsid w:val="50E9C92F"/>
    <w:rsid w:val="517C92E6"/>
    <w:rsid w:val="51C8AD12"/>
    <w:rsid w:val="5209793E"/>
    <w:rsid w:val="521FBE51"/>
    <w:rsid w:val="52333D78"/>
    <w:rsid w:val="526C5D29"/>
    <w:rsid w:val="53090A83"/>
    <w:rsid w:val="530ED371"/>
    <w:rsid w:val="5349BD30"/>
    <w:rsid w:val="5379ECED"/>
    <w:rsid w:val="53C7984C"/>
    <w:rsid w:val="549FF07A"/>
    <w:rsid w:val="54C41851"/>
    <w:rsid w:val="555F6C1D"/>
    <w:rsid w:val="556599FA"/>
    <w:rsid w:val="55845214"/>
    <w:rsid w:val="564E0550"/>
    <w:rsid w:val="56500409"/>
    <w:rsid w:val="5663F66A"/>
    <w:rsid w:val="5678F033"/>
    <w:rsid w:val="56DCEA61"/>
    <w:rsid w:val="56E82AD8"/>
    <w:rsid w:val="5848662D"/>
    <w:rsid w:val="587E4A68"/>
    <w:rsid w:val="589D3ABC"/>
    <w:rsid w:val="58A806A1"/>
    <w:rsid w:val="58F32481"/>
    <w:rsid w:val="59475358"/>
    <w:rsid w:val="5A292674"/>
    <w:rsid w:val="5A2AD036"/>
    <w:rsid w:val="5A4B5EB9"/>
    <w:rsid w:val="5A8EF4E2"/>
    <w:rsid w:val="5AFED617"/>
    <w:rsid w:val="5B0A4CCF"/>
    <w:rsid w:val="5B38F413"/>
    <w:rsid w:val="5B3D6479"/>
    <w:rsid w:val="5BC4F6D5"/>
    <w:rsid w:val="5BFCDA57"/>
    <w:rsid w:val="5C227B81"/>
    <w:rsid w:val="5CBF458D"/>
    <w:rsid w:val="5CCA8F1A"/>
    <w:rsid w:val="5D7FA677"/>
    <w:rsid w:val="5D82FF7B"/>
    <w:rsid w:val="5D86D869"/>
    <w:rsid w:val="5DE2257E"/>
    <w:rsid w:val="5E41ED91"/>
    <w:rsid w:val="5EE518FC"/>
    <w:rsid w:val="5EE96F1A"/>
    <w:rsid w:val="5F0E9D05"/>
    <w:rsid w:val="5F6253F7"/>
    <w:rsid w:val="5F626605"/>
    <w:rsid w:val="5F7DF5DF"/>
    <w:rsid w:val="5FBFB615"/>
    <w:rsid w:val="600C6536"/>
    <w:rsid w:val="6102C9ED"/>
    <w:rsid w:val="611D2BE5"/>
    <w:rsid w:val="613E34F0"/>
    <w:rsid w:val="6145426F"/>
    <w:rsid w:val="6154FF8B"/>
    <w:rsid w:val="619B53C3"/>
    <w:rsid w:val="61D34CE9"/>
    <w:rsid w:val="623456EE"/>
    <w:rsid w:val="6279C462"/>
    <w:rsid w:val="62B596A1"/>
    <w:rsid w:val="62C6F3D6"/>
    <w:rsid w:val="62FFEE65"/>
    <w:rsid w:val="63514262"/>
    <w:rsid w:val="63F240FF"/>
    <w:rsid w:val="645793A4"/>
    <w:rsid w:val="6461F2C7"/>
    <w:rsid w:val="6488537D"/>
    <w:rsid w:val="64AA4181"/>
    <w:rsid w:val="650B35AC"/>
    <w:rsid w:val="654677E0"/>
    <w:rsid w:val="65ED3763"/>
    <w:rsid w:val="664CFF76"/>
    <w:rsid w:val="6740C269"/>
    <w:rsid w:val="6755220C"/>
    <w:rsid w:val="68247975"/>
    <w:rsid w:val="68920A99"/>
    <w:rsid w:val="68BB4C0C"/>
    <w:rsid w:val="69429C43"/>
    <w:rsid w:val="69B3477C"/>
    <w:rsid w:val="69EEE152"/>
    <w:rsid w:val="6A697009"/>
    <w:rsid w:val="6B10D7E5"/>
    <w:rsid w:val="6B4F17DD"/>
    <w:rsid w:val="6CD08754"/>
    <w:rsid w:val="6DA110CB"/>
    <w:rsid w:val="6EBCD85B"/>
    <w:rsid w:val="6FAB9BC8"/>
    <w:rsid w:val="6FB70385"/>
    <w:rsid w:val="6FE6B32F"/>
    <w:rsid w:val="6FEC767E"/>
    <w:rsid w:val="70D03DF4"/>
    <w:rsid w:val="714DAE28"/>
    <w:rsid w:val="718846DF"/>
    <w:rsid w:val="718AD01A"/>
    <w:rsid w:val="71AEC84C"/>
    <w:rsid w:val="72622E52"/>
    <w:rsid w:val="728889E4"/>
    <w:rsid w:val="733D3F9D"/>
    <w:rsid w:val="73621748"/>
    <w:rsid w:val="73B50205"/>
    <w:rsid w:val="7448319B"/>
    <w:rsid w:val="7499DB6D"/>
    <w:rsid w:val="74BFE7A1"/>
    <w:rsid w:val="75065323"/>
    <w:rsid w:val="751A7520"/>
    <w:rsid w:val="7589EA6B"/>
    <w:rsid w:val="75C02AA6"/>
    <w:rsid w:val="75EFA6CB"/>
    <w:rsid w:val="7600D36C"/>
    <w:rsid w:val="765BB802"/>
    <w:rsid w:val="76997AF5"/>
    <w:rsid w:val="76AEBA1B"/>
    <w:rsid w:val="76C265E9"/>
    <w:rsid w:val="771B7864"/>
    <w:rsid w:val="7736D458"/>
    <w:rsid w:val="7750777B"/>
    <w:rsid w:val="779DA52A"/>
    <w:rsid w:val="78C18B2D"/>
    <w:rsid w:val="795CE9D5"/>
    <w:rsid w:val="79686F11"/>
    <w:rsid w:val="79A2B188"/>
    <w:rsid w:val="79A8412E"/>
    <w:rsid w:val="7A4AA9AD"/>
    <w:rsid w:val="7ADC1CA6"/>
    <w:rsid w:val="7B4E82DC"/>
    <w:rsid w:val="7BE67A0E"/>
    <w:rsid w:val="7C0BC9A5"/>
    <w:rsid w:val="7CBF2B34"/>
    <w:rsid w:val="7D05F4CF"/>
    <w:rsid w:val="7D08F98E"/>
    <w:rsid w:val="7E5193E3"/>
    <w:rsid w:val="7E9E8AA7"/>
    <w:rsid w:val="7FD203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E82DC"/>
  <w15:chartTrackingRefBased/>
  <w15:docId w15:val="{494100aa-787c-4d73-8eb0-484172520de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people.iup.edu/sherwood/archived-courses/engl202F04/Docs/Research%20Proposal-sample202F04.doc" TargetMode="External" Id="R0cfea3d5f1964dbb" /><Relationship Type="http://schemas.openxmlformats.org/officeDocument/2006/relationships/hyperlink" Target="https://www.betterevaluation.org/en/rainbow_framework/describe/combining_qualitative_and_quantitative_data" TargetMode="External" Id="R458ce9283cb84c19" /><Relationship Type="http://schemas.openxmlformats.org/officeDocument/2006/relationships/hyperlink" Target="https://www.interaction-design.org/literature/article/how-to-do-a-thematic-analysis-of-user-interviews" TargetMode="External" Id="R316c3f72bf3545c3" /><Relationship Type="http://schemas.openxmlformats.org/officeDocument/2006/relationships/hyperlink" Target="https://www.theclassroom.com/advantages-disadvantages-of-qualitative-quantitative-research-12082716.html" TargetMode="External" Id="R55f7806ce25d413b" /><Relationship Type="http://schemas.openxmlformats.org/officeDocument/2006/relationships/hyperlink" Target="https://www.editage.com/insights/how-should-i-present-qualitative-interview-data-in-a-research-article" TargetMode="External" Id="R452b5a22305845ac" /><Relationship Type="http://schemas.openxmlformats.org/officeDocument/2006/relationships/hyperlink" Target="https://www.scribbr.com/methodology/thematic-analysis/" TargetMode="External" Id="Rbc59ade2d0554700" /><Relationship Type="http://schemas.openxmlformats.org/officeDocument/2006/relationships/hyperlink" Target="https://www.questionpro.com/blog/quantitative-data/" TargetMode="External" Id="Racb9638cfee04d3f" /><Relationship Type="http://schemas.microsoft.com/office/2019/09/relationships/intelligence" Target="/word/intelligence.xml" Id="Rdd5fc47f72f3464c" /><Relationship Type="http://schemas.openxmlformats.org/officeDocument/2006/relationships/numbering" Target="/word/numbering.xml" Id="Rb07c672dec1041a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Ebony Jade Goddard (1910397)</dc:creator>
  <keywords/>
  <dc:description/>
  <lastModifiedBy>Ebony Jade Goddard (1910397)</lastModifiedBy>
  <revision>2</revision>
  <dcterms:created xsi:type="dcterms:W3CDTF">2021-06-05T21:16:15.2097346Z</dcterms:created>
  <dcterms:modified xsi:type="dcterms:W3CDTF">2021-06-06T21:44:12.1737280Z</dcterms:modified>
</coreProperties>
</file>