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61807297"/>
        <w:docPartObj>
          <w:docPartGallery w:val="Cover Pages"/>
          <w:docPartUnique/>
        </w:docPartObj>
      </w:sdtPr>
      <w:sdtEndPr/>
      <w:sdtContent>
        <w:p w14:paraId="14036636" w14:textId="77777777" w:rsidR="009D5F76" w:rsidRDefault="009D5F76">
          <w:r>
            <w:rPr>
              <w:noProof/>
            </w:rPr>
            <mc:AlternateContent>
              <mc:Choice Requires="wpg">
                <w:drawing>
                  <wp:anchor distT="0" distB="0" distL="114300" distR="114300" simplePos="0" relativeHeight="251659264" behindDoc="0" locked="0" layoutInCell="1" allowOverlap="1" wp14:anchorId="3C3BA220" wp14:editId="56C77EA4">
                    <wp:simplePos x="0" y="0"/>
                    <wp:positionH relativeFrom="page">
                      <wp:align>center</wp:align>
                    </wp:positionH>
                    <wp:positionV relativeFrom="page">
                      <wp:align>center</wp:align>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7CA05D" w14:textId="77777777" w:rsidR="009D5F76" w:rsidRDefault="00D00C6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The Strategic Management </w:t>
                                      </w:r>
                                      <w:r w:rsidR="00081C70">
                                        <w:rPr>
                                          <w:rFonts w:asciiTheme="majorHAnsi" w:hAnsiTheme="majorHAnsi"/>
                                          <w:color w:val="E7E6E6" w:themeColor="background2"/>
                                          <w:sz w:val="78"/>
                                          <w:szCs w:val="78"/>
                                        </w:rPr>
                                        <w:t xml:space="preserve">and Sustainability </w:t>
                                      </w:r>
                                      <w:r>
                                        <w:rPr>
                                          <w:rFonts w:asciiTheme="majorHAnsi" w:hAnsiTheme="majorHAnsi"/>
                                          <w:color w:val="E7E6E6" w:themeColor="background2"/>
                                          <w:sz w:val="78"/>
                                          <w:szCs w:val="78"/>
                                        </w:rPr>
                                        <w:t>of Star</w:t>
                                      </w:r>
                                      <w:r w:rsidR="009E3B24">
                                        <w:rPr>
                                          <w:rFonts w:asciiTheme="majorHAnsi" w:hAnsiTheme="majorHAnsi"/>
                                          <w:color w:val="E7E6E6" w:themeColor="background2"/>
                                          <w:sz w:val="78"/>
                                          <w:szCs w:val="78"/>
                                        </w:rPr>
                                        <w:t>bucks</w:t>
                                      </w:r>
                                      <w:r w:rsidR="002111E8">
                                        <w:rPr>
                                          <w:rFonts w:asciiTheme="majorHAnsi" w:hAnsiTheme="majorHAnsi"/>
                                          <w:color w:val="E7E6E6" w:themeColor="background2"/>
                                          <w:sz w:val="78"/>
                                          <w:szCs w:val="78"/>
                                        </w:rPr>
                                        <w:t>.</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920D71E" w14:textId="77777777" w:rsidR="009D5F76" w:rsidRDefault="00B5720C">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96F082" w14:textId="77777777" w:rsidR="009D5F76" w:rsidRDefault="009D5F76">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2A9569A5" w14:textId="77777777" w:rsidR="009D5F76" w:rsidRDefault="00B054A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293964" w:rsidRPr="00E76B2D">
                                        <w:rPr>
                                          <w:rFonts w:ascii="Helvetica Neue" w:eastAsia="Times New Roman" w:hAnsi="Helvetica Neue" w:cs="Times New Roman"/>
                                          <w:b/>
                                          <w:bCs/>
                                          <w:color w:val="FFFFFF"/>
                                          <w:kern w:val="36"/>
                                          <w:sz w:val="48"/>
                                          <w:szCs w:val="48"/>
                                        </w:rPr>
                                        <w:t>SBUS6120</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C3BA22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f5/e3BAAwAAgDDo&#10;/VObww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8"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7CA05D" w14:textId="77777777" w:rsidR="009D5F76" w:rsidRDefault="00D00C6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The Strategic Management </w:t>
                                </w:r>
                                <w:r w:rsidR="00081C70">
                                  <w:rPr>
                                    <w:rFonts w:asciiTheme="majorHAnsi" w:hAnsiTheme="majorHAnsi"/>
                                    <w:color w:val="E7E6E6" w:themeColor="background2"/>
                                    <w:sz w:val="78"/>
                                    <w:szCs w:val="78"/>
                                  </w:rPr>
                                  <w:t xml:space="preserve">and Sustainability </w:t>
                                </w:r>
                                <w:r>
                                  <w:rPr>
                                    <w:rFonts w:asciiTheme="majorHAnsi" w:hAnsiTheme="majorHAnsi"/>
                                    <w:color w:val="E7E6E6" w:themeColor="background2"/>
                                    <w:sz w:val="78"/>
                                    <w:szCs w:val="78"/>
                                  </w:rPr>
                                  <w:t>of Star</w:t>
                                </w:r>
                                <w:r w:rsidR="009E3B24">
                                  <w:rPr>
                                    <w:rFonts w:asciiTheme="majorHAnsi" w:hAnsiTheme="majorHAnsi"/>
                                    <w:color w:val="E7E6E6" w:themeColor="background2"/>
                                    <w:sz w:val="78"/>
                                    <w:szCs w:val="78"/>
                                  </w:rPr>
                                  <w:t>bucks</w:t>
                                </w:r>
                                <w:r w:rsidR="002111E8">
                                  <w:rPr>
                                    <w:rFonts w:asciiTheme="majorHAnsi" w:hAnsiTheme="majorHAnsi"/>
                                    <w:color w:val="E7E6E6" w:themeColor="background2"/>
                                    <w:sz w:val="78"/>
                                    <w:szCs w:val="78"/>
                                  </w:rPr>
                                  <w:t>.</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920D71E" w14:textId="77777777" w:rsidR="009D5F76" w:rsidRDefault="00B5720C">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96F082" w14:textId="77777777" w:rsidR="009D5F76" w:rsidRDefault="009D5F76">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2A9569A5" w14:textId="77777777" w:rsidR="009D5F76" w:rsidRDefault="00B054A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293964" w:rsidRPr="00E76B2D">
                                  <w:rPr>
                                    <w:rFonts w:ascii="Helvetica Neue" w:eastAsia="Times New Roman" w:hAnsi="Helvetica Neue" w:cs="Times New Roman"/>
                                    <w:b/>
                                    <w:bCs/>
                                    <w:color w:val="FFFFFF"/>
                                    <w:kern w:val="36"/>
                                    <w:sz w:val="48"/>
                                    <w:szCs w:val="48"/>
                                  </w:rPr>
                                  <w:t>SBUS6120</w:t>
                                </w:r>
                              </w:sdtContent>
                            </w:sdt>
                          </w:p>
                        </w:txbxContent>
                      </v:textbox>
                    </v:shape>
                    <w10:wrap anchorx="page" anchory="page"/>
                  </v:group>
                </w:pict>
              </mc:Fallback>
            </mc:AlternateContent>
          </w:r>
        </w:p>
        <w:p w14:paraId="6174EB00" w14:textId="77777777" w:rsidR="009D5F76" w:rsidRDefault="009D5F76">
          <w:r>
            <w:br w:type="page"/>
          </w:r>
        </w:p>
      </w:sdtContent>
    </w:sdt>
    <w:p w14:paraId="5D68407B" w14:textId="77777777" w:rsidR="0061488F" w:rsidRDefault="00E824B7" w:rsidP="00C9243B">
      <w:pPr>
        <w:pStyle w:val="Heading1"/>
        <w:rPr>
          <w:lang w:val="en-GB"/>
        </w:rPr>
      </w:pPr>
      <w:r>
        <w:rPr>
          <w:lang w:val="en-GB"/>
        </w:rPr>
        <w:lastRenderedPageBreak/>
        <w:t>Contents</w:t>
      </w:r>
    </w:p>
    <w:p w14:paraId="037E9497" w14:textId="77777777" w:rsidR="00E824B7" w:rsidRDefault="00E824B7" w:rsidP="00E824B7">
      <w:pPr>
        <w:rPr>
          <w:lang w:val="en-GB"/>
        </w:rPr>
      </w:pPr>
    </w:p>
    <w:p w14:paraId="2A171988" w14:textId="7A38F1DA" w:rsidR="00E824B7" w:rsidRDefault="0066408F" w:rsidP="00E824B7">
      <w:pPr>
        <w:rPr>
          <w:lang w:val="en-GB"/>
        </w:rPr>
      </w:pPr>
      <w:r>
        <w:rPr>
          <w:lang w:val="en-GB"/>
        </w:rPr>
        <w:t>Executive Summary……………………………</w:t>
      </w:r>
      <w:r w:rsidR="00EA0550">
        <w:rPr>
          <w:lang w:val="en-GB"/>
        </w:rPr>
        <w:t>…………………………………………………………………………………3</w:t>
      </w:r>
    </w:p>
    <w:p w14:paraId="533B447B" w14:textId="77777777" w:rsidR="0066408F" w:rsidRDefault="0066408F" w:rsidP="00E824B7">
      <w:pPr>
        <w:rPr>
          <w:lang w:val="en-GB"/>
        </w:rPr>
      </w:pPr>
    </w:p>
    <w:p w14:paraId="23BF06DD" w14:textId="0E141CB5" w:rsidR="0066408F" w:rsidRDefault="0066408F" w:rsidP="00E824B7">
      <w:pPr>
        <w:rPr>
          <w:lang w:val="en-GB"/>
        </w:rPr>
      </w:pPr>
      <w:r>
        <w:rPr>
          <w:lang w:val="en-GB"/>
        </w:rPr>
        <w:t>1.0 Introduction…………………………………</w:t>
      </w:r>
      <w:r w:rsidR="00EA0550">
        <w:rPr>
          <w:lang w:val="en-GB"/>
        </w:rPr>
        <w:t>…………………………………………………………………………………3</w:t>
      </w:r>
    </w:p>
    <w:p w14:paraId="72772080" w14:textId="77777777" w:rsidR="0066408F" w:rsidRDefault="0066408F" w:rsidP="00E824B7">
      <w:pPr>
        <w:rPr>
          <w:lang w:val="en-GB"/>
        </w:rPr>
      </w:pPr>
    </w:p>
    <w:p w14:paraId="5F26D4FF" w14:textId="2C32CDA9" w:rsidR="0066408F" w:rsidRPr="0066408F" w:rsidRDefault="0066408F" w:rsidP="0066408F">
      <w:pPr>
        <w:pStyle w:val="ListParagraph"/>
        <w:numPr>
          <w:ilvl w:val="1"/>
          <w:numId w:val="1"/>
        </w:numPr>
        <w:rPr>
          <w:lang w:val="en-GB"/>
        </w:rPr>
      </w:pPr>
      <w:r w:rsidRPr="0066408F">
        <w:rPr>
          <w:lang w:val="en-GB"/>
        </w:rPr>
        <w:t>The background of Starbuck</w:t>
      </w:r>
      <w:r w:rsidR="00EA0550">
        <w:rPr>
          <w:lang w:val="en-GB"/>
        </w:rPr>
        <w:t>s………………………………………………………………………………3</w:t>
      </w:r>
    </w:p>
    <w:p w14:paraId="6FC61645" w14:textId="77777777" w:rsidR="0066408F" w:rsidRDefault="0066408F" w:rsidP="0066408F">
      <w:pPr>
        <w:rPr>
          <w:lang w:val="en-GB"/>
        </w:rPr>
      </w:pPr>
    </w:p>
    <w:p w14:paraId="1D515AE4" w14:textId="46B68D52" w:rsidR="0066408F" w:rsidRPr="00D26257" w:rsidRDefault="0066408F" w:rsidP="00D26257">
      <w:pPr>
        <w:pStyle w:val="ListParagraph"/>
        <w:numPr>
          <w:ilvl w:val="1"/>
          <w:numId w:val="1"/>
        </w:numPr>
        <w:rPr>
          <w:lang w:val="en-GB"/>
        </w:rPr>
      </w:pPr>
      <w:r w:rsidRPr="00D26257">
        <w:rPr>
          <w:lang w:val="en-GB"/>
        </w:rPr>
        <w:t xml:space="preserve">The Objective of </w:t>
      </w:r>
      <w:r w:rsidR="00D26257" w:rsidRPr="00D26257">
        <w:rPr>
          <w:lang w:val="en-GB"/>
        </w:rPr>
        <w:t>This Report</w:t>
      </w:r>
      <w:r w:rsidR="00EA0550">
        <w:rPr>
          <w:lang w:val="en-GB"/>
        </w:rPr>
        <w:t>……………………………………………………………………………….4</w:t>
      </w:r>
    </w:p>
    <w:p w14:paraId="5518A030" w14:textId="77777777" w:rsidR="00D26257" w:rsidRPr="00D26257" w:rsidRDefault="00D26257" w:rsidP="00D26257">
      <w:pPr>
        <w:rPr>
          <w:lang w:val="en-GB"/>
        </w:rPr>
      </w:pPr>
    </w:p>
    <w:p w14:paraId="2CC63698" w14:textId="2B5F6FC0" w:rsidR="00D26257" w:rsidRPr="00D26257" w:rsidRDefault="00E61912" w:rsidP="00D26257">
      <w:pPr>
        <w:pStyle w:val="ListParagraph"/>
        <w:numPr>
          <w:ilvl w:val="1"/>
          <w:numId w:val="1"/>
        </w:numPr>
        <w:rPr>
          <w:lang w:val="en-GB"/>
        </w:rPr>
      </w:pPr>
      <w:r>
        <w:rPr>
          <w:lang w:val="en-GB"/>
        </w:rPr>
        <w:t>The Competitive</w:t>
      </w:r>
      <w:r w:rsidR="00D26257" w:rsidRPr="00D26257">
        <w:rPr>
          <w:lang w:val="en-GB"/>
        </w:rPr>
        <w:t xml:space="preserve"> Business Strategy of Starbucks………………………</w:t>
      </w:r>
      <w:r>
        <w:rPr>
          <w:lang w:val="en-GB"/>
        </w:rPr>
        <w:t>…….</w:t>
      </w:r>
      <w:r w:rsidR="00EA0550">
        <w:rPr>
          <w:lang w:val="en-GB"/>
        </w:rPr>
        <w:t>…………………..5</w:t>
      </w:r>
    </w:p>
    <w:p w14:paraId="4B2920F0" w14:textId="77777777" w:rsidR="00D26257" w:rsidRPr="00D26257" w:rsidRDefault="00D26257" w:rsidP="00D26257">
      <w:pPr>
        <w:rPr>
          <w:lang w:val="en-GB"/>
        </w:rPr>
      </w:pPr>
    </w:p>
    <w:p w14:paraId="03E1681D" w14:textId="786D372A" w:rsidR="00D26257" w:rsidRDefault="00D26257" w:rsidP="00D26257">
      <w:pPr>
        <w:rPr>
          <w:lang w:val="en-GB"/>
        </w:rPr>
      </w:pPr>
      <w:r>
        <w:rPr>
          <w:lang w:val="en-GB"/>
        </w:rPr>
        <w:t>2.0 The Main Findings……………………………</w:t>
      </w:r>
      <w:r w:rsidR="00EA0550">
        <w:rPr>
          <w:lang w:val="en-GB"/>
        </w:rPr>
        <w:t>……………………………………………………………………………..7</w:t>
      </w:r>
    </w:p>
    <w:p w14:paraId="7963DA9A" w14:textId="77777777" w:rsidR="00D26257" w:rsidRDefault="00D26257" w:rsidP="00D26257">
      <w:pPr>
        <w:rPr>
          <w:lang w:val="en-GB"/>
        </w:rPr>
      </w:pPr>
    </w:p>
    <w:p w14:paraId="06C63D63" w14:textId="77777777" w:rsidR="003A25EB" w:rsidRDefault="00D26257" w:rsidP="00D26257">
      <w:pPr>
        <w:rPr>
          <w:lang w:val="en-GB"/>
        </w:rPr>
      </w:pPr>
      <w:r>
        <w:rPr>
          <w:lang w:val="en-GB"/>
        </w:rPr>
        <w:tab/>
        <w:t xml:space="preserve">2.1 </w:t>
      </w:r>
      <w:r w:rsidR="008D799B">
        <w:rPr>
          <w:lang w:val="en-GB"/>
        </w:rPr>
        <w:t xml:space="preserve">What is </w:t>
      </w:r>
      <w:r w:rsidR="003A25EB">
        <w:rPr>
          <w:lang w:val="en-GB"/>
        </w:rPr>
        <w:t>Starbucks’ Strategy…</w:t>
      </w:r>
      <w:r w:rsidR="008D799B">
        <w:rPr>
          <w:lang w:val="en-GB"/>
        </w:rPr>
        <w:t>.</w:t>
      </w:r>
      <w:r w:rsidR="003A25EB">
        <w:rPr>
          <w:lang w:val="en-GB"/>
        </w:rPr>
        <w:t>……………………………………………………………………………..7</w:t>
      </w:r>
    </w:p>
    <w:p w14:paraId="7E2DA0C1" w14:textId="77777777" w:rsidR="003A25EB" w:rsidRDefault="003A25EB" w:rsidP="00D26257">
      <w:pPr>
        <w:rPr>
          <w:lang w:val="en-GB"/>
        </w:rPr>
      </w:pPr>
    </w:p>
    <w:p w14:paraId="377D093F" w14:textId="074A66DC" w:rsidR="00D26257" w:rsidRDefault="003A25EB" w:rsidP="00D26257">
      <w:pPr>
        <w:rPr>
          <w:lang w:val="en-GB"/>
        </w:rPr>
      </w:pPr>
      <w:r>
        <w:rPr>
          <w:lang w:val="en-GB"/>
        </w:rPr>
        <w:tab/>
        <w:t xml:space="preserve">2.2 </w:t>
      </w:r>
      <w:r w:rsidR="001879AC">
        <w:rPr>
          <w:lang w:val="en-GB"/>
        </w:rPr>
        <w:t>The Analysis of Sta</w:t>
      </w:r>
      <w:r w:rsidR="00081C70">
        <w:rPr>
          <w:lang w:val="en-GB"/>
        </w:rPr>
        <w:t>rbucks’ Strat</w:t>
      </w:r>
      <w:r w:rsidR="00EA0550">
        <w:rPr>
          <w:lang w:val="en-GB"/>
        </w:rPr>
        <w:t>egy……………………………………………………………………..7</w:t>
      </w:r>
    </w:p>
    <w:p w14:paraId="52D8768D" w14:textId="77777777" w:rsidR="00081C70" w:rsidRDefault="00081C70" w:rsidP="00D26257">
      <w:pPr>
        <w:rPr>
          <w:lang w:val="en-GB"/>
        </w:rPr>
      </w:pPr>
    </w:p>
    <w:p w14:paraId="5548CFB2" w14:textId="77777777" w:rsidR="00081C70" w:rsidRDefault="00081C70" w:rsidP="00D26257">
      <w:pPr>
        <w:rPr>
          <w:lang w:val="en-GB"/>
        </w:rPr>
      </w:pPr>
      <w:r>
        <w:rPr>
          <w:lang w:val="en-GB"/>
        </w:rPr>
        <w:tab/>
        <w:t>2.3 The Advantages of The Strategy………………………………………………………………………….9</w:t>
      </w:r>
    </w:p>
    <w:p w14:paraId="6554BCA6" w14:textId="77777777" w:rsidR="00081C70" w:rsidRDefault="00081C70" w:rsidP="00D26257">
      <w:pPr>
        <w:rPr>
          <w:lang w:val="en-GB"/>
        </w:rPr>
      </w:pPr>
    </w:p>
    <w:p w14:paraId="7ED6161A" w14:textId="013801F7" w:rsidR="00081C70" w:rsidRDefault="00081C70" w:rsidP="00D26257">
      <w:pPr>
        <w:rPr>
          <w:lang w:val="en-GB"/>
        </w:rPr>
      </w:pPr>
      <w:r>
        <w:rPr>
          <w:lang w:val="en-GB"/>
        </w:rPr>
        <w:tab/>
        <w:t>2.4 The Disadvantages of The Stra</w:t>
      </w:r>
      <w:r w:rsidR="00EA0550">
        <w:rPr>
          <w:lang w:val="en-GB"/>
        </w:rPr>
        <w:t>tegy……………………………………………………………………..9</w:t>
      </w:r>
    </w:p>
    <w:p w14:paraId="761ACF90" w14:textId="77777777" w:rsidR="00081C70" w:rsidRDefault="00081C70" w:rsidP="00D26257">
      <w:pPr>
        <w:rPr>
          <w:lang w:val="en-GB"/>
        </w:rPr>
      </w:pPr>
    </w:p>
    <w:p w14:paraId="7D99CBB5" w14:textId="6EC856A5" w:rsidR="00081C70" w:rsidRDefault="00081C70" w:rsidP="00D26257">
      <w:pPr>
        <w:rPr>
          <w:lang w:val="en-GB"/>
        </w:rPr>
      </w:pPr>
      <w:r>
        <w:rPr>
          <w:lang w:val="en-GB"/>
        </w:rPr>
        <w:t>3.0 Conclusion………………………………………</w:t>
      </w:r>
      <w:r w:rsidR="00EA0550">
        <w:rPr>
          <w:lang w:val="en-GB"/>
        </w:rPr>
        <w:t>………………………………………………………………………………9</w:t>
      </w:r>
    </w:p>
    <w:p w14:paraId="1028DD76" w14:textId="77777777" w:rsidR="00081C70" w:rsidRDefault="00081C70" w:rsidP="00D26257">
      <w:pPr>
        <w:rPr>
          <w:lang w:val="en-GB"/>
        </w:rPr>
      </w:pPr>
    </w:p>
    <w:p w14:paraId="0AC4B157" w14:textId="1FCEC423" w:rsidR="00081C70" w:rsidRDefault="000340C2" w:rsidP="00D26257">
      <w:pPr>
        <w:rPr>
          <w:lang w:val="en-GB"/>
        </w:rPr>
      </w:pPr>
      <w:r>
        <w:rPr>
          <w:lang w:val="en-GB"/>
        </w:rPr>
        <w:t>4.0 Recommendations</w:t>
      </w:r>
      <w:r w:rsidR="00081C70">
        <w:rPr>
          <w:lang w:val="en-GB"/>
        </w:rPr>
        <w:t>………………………………………………………………………………………………………</w:t>
      </w:r>
      <w:r w:rsidR="00EA0550">
        <w:rPr>
          <w:lang w:val="en-GB"/>
        </w:rPr>
        <w:t>….9</w:t>
      </w:r>
    </w:p>
    <w:p w14:paraId="36D4164C" w14:textId="77777777" w:rsidR="00081C70" w:rsidRDefault="00081C70" w:rsidP="00D26257">
      <w:pPr>
        <w:rPr>
          <w:lang w:val="en-GB"/>
        </w:rPr>
      </w:pPr>
    </w:p>
    <w:p w14:paraId="0168243A" w14:textId="78994010" w:rsidR="000340C2" w:rsidRDefault="000340C2" w:rsidP="00D26257">
      <w:pPr>
        <w:rPr>
          <w:lang w:val="en-GB"/>
        </w:rPr>
      </w:pPr>
      <w:r>
        <w:rPr>
          <w:lang w:val="en-GB"/>
        </w:rPr>
        <w:t>5.0 References……………………………………</w:t>
      </w:r>
      <w:r w:rsidR="00EA0550">
        <w:rPr>
          <w:lang w:val="en-GB"/>
        </w:rPr>
        <w:t>………………………………………………………………………………10</w:t>
      </w:r>
    </w:p>
    <w:p w14:paraId="1342648B" w14:textId="77777777" w:rsidR="00081C70" w:rsidRDefault="00081C70" w:rsidP="00D26257">
      <w:pPr>
        <w:rPr>
          <w:lang w:val="en-GB"/>
        </w:rPr>
      </w:pPr>
    </w:p>
    <w:p w14:paraId="7517E70F" w14:textId="77777777" w:rsidR="00081C70" w:rsidRDefault="00081C70" w:rsidP="00D26257">
      <w:pPr>
        <w:rPr>
          <w:lang w:val="en-GB"/>
        </w:rPr>
      </w:pPr>
    </w:p>
    <w:p w14:paraId="3108297E" w14:textId="77777777" w:rsidR="00081C70" w:rsidRDefault="00081C70" w:rsidP="00D26257">
      <w:pPr>
        <w:rPr>
          <w:lang w:val="en-GB"/>
        </w:rPr>
      </w:pPr>
    </w:p>
    <w:p w14:paraId="212C8C62" w14:textId="77777777" w:rsidR="00081C70" w:rsidRDefault="00081C70" w:rsidP="00D26257">
      <w:pPr>
        <w:rPr>
          <w:lang w:val="en-GB"/>
        </w:rPr>
      </w:pPr>
    </w:p>
    <w:p w14:paraId="45125BA0" w14:textId="77777777" w:rsidR="00081C70" w:rsidRDefault="00081C70" w:rsidP="00D26257">
      <w:pPr>
        <w:rPr>
          <w:lang w:val="en-GB"/>
        </w:rPr>
      </w:pPr>
    </w:p>
    <w:p w14:paraId="6C51E2A9" w14:textId="77777777" w:rsidR="00081C70" w:rsidRDefault="00081C70" w:rsidP="00D26257">
      <w:pPr>
        <w:rPr>
          <w:lang w:val="en-GB"/>
        </w:rPr>
      </w:pPr>
    </w:p>
    <w:p w14:paraId="1C716FEC" w14:textId="77777777" w:rsidR="00081C70" w:rsidRDefault="00081C70" w:rsidP="00D26257">
      <w:pPr>
        <w:rPr>
          <w:lang w:val="en-GB"/>
        </w:rPr>
      </w:pPr>
    </w:p>
    <w:p w14:paraId="46DF7465" w14:textId="77777777" w:rsidR="00081C70" w:rsidRDefault="00081C70" w:rsidP="00D26257">
      <w:pPr>
        <w:rPr>
          <w:lang w:val="en-GB"/>
        </w:rPr>
      </w:pPr>
    </w:p>
    <w:p w14:paraId="0581215C" w14:textId="77777777" w:rsidR="00081C70" w:rsidRDefault="00081C70" w:rsidP="00D26257">
      <w:pPr>
        <w:rPr>
          <w:lang w:val="en-GB"/>
        </w:rPr>
      </w:pPr>
    </w:p>
    <w:p w14:paraId="45E971A8" w14:textId="77777777" w:rsidR="00081C70" w:rsidRDefault="00081C70" w:rsidP="00D26257">
      <w:pPr>
        <w:rPr>
          <w:lang w:val="en-GB"/>
        </w:rPr>
      </w:pPr>
    </w:p>
    <w:p w14:paraId="27BA0C74" w14:textId="77777777" w:rsidR="00081C70" w:rsidRDefault="00081C70" w:rsidP="00D26257">
      <w:pPr>
        <w:rPr>
          <w:lang w:val="en-GB"/>
        </w:rPr>
      </w:pPr>
    </w:p>
    <w:p w14:paraId="277C907D" w14:textId="77777777" w:rsidR="00081C70" w:rsidRDefault="00081C70" w:rsidP="00D26257">
      <w:pPr>
        <w:rPr>
          <w:lang w:val="en-GB"/>
        </w:rPr>
      </w:pPr>
    </w:p>
    <w:p w14:paraId="70BFD6C9" w14:textId="77777777" w:rsidR="00081C70" w:rsidRDefault="00081C70" w:rsidP="00D26257">
      <w:pPr>
        <w:rPr>
          <w:lang w:val="en-GB"/>
        </w:rPr>
      </w:pPr>
    </w:p>
    <w:p w14:paraId="0A9FD2E3" w14:textId="77777777" w:rsidR="00081C70" w:rsidRDefault="00081C70" w:rsidP="00D26257">
      <w:pPr>
        <w:rPr>
          <w:lang w:val="en-GB"/>
        </w:rPr>
      </w:pPr>
    </w:p>
    <w:p w14:paraId="3069F74D" w14:textId="77777777" w:rsidR="00081C70" w:rsidRDefault="00081C70" w:rsidP="00D26257">
      <w:pPr>
        <w:rPr>
          <w:lang w:val="en-GB"/>
        </w:rPr>
      </w:pPr>
    </w:p>
    <w:p w14:paraId="6C411E96" w14:textId="77777777" w:rsidR="00081C70" w:rsidRDefault="00081C70" w:rsidP="00D26257">
      <w:pPr>
        <w:rPr>
          <w:lang w:val="en-GB"/>
        </w:rPr>
      </w:pPr>
    </w:p>
    <w:p w14:paraId="193F43A0" w14:textId="77777777" w:rsidR="00081C70" w:rsidRDefault="00081C70" w:rsidP="00D26257">
      <w:pPr>
        <w:rPr>
          <w:lang w:val="en-GB"/>
        </w:rPr>
      </w:pPr>
    </w:p>
    <w:p w14:paraId="2B121097" w14:textId="77777777" w:rsidR="00081C70" w:rsidRDefault="00081C70" w:rsidP="00D26257">
      <w:pPr>
        <w:rPr>
          <w:lang w:val="en-GB"/>
        </w:rPr>
      </w:pPr>
    </w:p>
    <w:p w14:paraId="6F1344EC" w14:textId="77777777" w:rsidR="00081C70" w:rsidRDefault="00081C70" w:rsidP="00D26257">
      <w:pPr>
        <w:rPr>
          <w:lang w:val="en-GB"/>
        </w:rPr>
      </w:pPr>
    </w:p>
    <w:p w14:paraId="51480A4B" w14:textId="77777777" w:rsidR="00081C70" w:rsidRDefault="00081C70" w:rsidP="00D26257">
      <w:pPr>
        <w:rPr>
          <w:lang w:val="en-GB"/>
        </w:rPr>
      </w:pPr>
    </w:p>
    <w:p w14:paraId="53BFC320" w14:textId="77777777" w:rsidR="00081C70" w:rsidRDefault="00081C70" w:rsidP="00081C70">
      <w:pPr>
        <w:pStyle w:val="Heading1"/>
        <w:rPr>
          <w:lang w:val="en-GB"/>
        </w:rPr>
      </w:pPr>
      <w:r>
        <w:rPr>
          <w:lang w:val="en-GB"/>
        </w:rPr>
        <w:t>Executive Summary.</w:t>
      </w:r>
    </w:p>
    <w:p w14:paraId="29A96AEB" w14:textId="77777777" w:rsidR="000E704F" w:rsidRPr="000E704F" w:rsidRDefault="000E704F" w:rsidP="000E704F">
      <w:pPr>
        <w:rPr>
          <w:lang w:val="en-GB"/>
        </w:rPr>
      </w:pPr>
    </w:p>
    <w:p w14:paraId="7EAD8155" w14:textId="0AA7E370" w:rsidR="00081C70" w:rsidRDefault="000E704F" w:rsidP="00D53061">
      <w:pPr>
        <w:jc w:val="both"/>
        <w:rPr>
          <w:lang w:val="en-GB"/>
        </w:rPr>
      </w:pPr>
      <w:r>
        <w:rPr>
          <w:lang w:val="en-GB"/>
        </w:rPr>
        <w:t xml:space="preserve">Starbucks’ strategic management and sustainability is very clear and positive. Their mission statement is; </w:t>
      </w:r>
      <w:r w:rsidRPr="00063F6A">
        <w:rPr>
          <w:i/>
        </w:rPr>
        <w:t>“To inspire and nurture the human spirit – one person, one cup and one neighborhood at a time.</w:t>
      </w:r>
      <w:r>
        <w:rPr>
          <w:i/>
        </w:rPr>
        <w:t xml:space="preserve">” </w:t>
      </w:r>
      <w:r w:rsidRPr="00063F6A">
        <w:t>(Starbucks Coffee Company, 2017)</w:t>
      </w:r>
      <w:r>
        <w:t>.</w:t>
      </w:r>
      <w:r>
        <w:t xml:space="preserve"> They aim to achieve this by giving their customer</w:t>
      </w:r>
      <w:r w:rsidR="00D53061">
        <w:t xml:space="preserve"> a positive and relaxing</w:t>
      </w:r>
      <w:r>
        <w:t xml:space="preserve"> experience</w:t>
      </w:r>
      <w:r w:rsidR="00D53061">
        <w:t xml:space="preserve">, almost like a “home from home” experience. They provide free WI-FI so that customers are able to freely browse the internet or even work while they enjoy their favorite drink. They aim to make their customer service as friendly as possible by speaking to the customer and asking their name to write on the side of their drink cups. Not only is this a great way to make sure every customer has the correct drink, but will also connect with the customers to become on a first name basis with the customer in order to make it a more personal experience. It is recommended that Starbucks create a new strategy to protect the copying of their products, and to attempt to lower their prices slightly to offer the high value experience, but to reach a wider range of customer base. </w:t>
      </w:r>
    </w:p>
    <w:p w14:paraId="61478A7F" w14:textId="77777777" w:rsidR="00081C70" w:rsidRDefault="00081C70" w:rsidP="00081C70">
      <w:pPr>
        <w:rPr>
          <w:lang w:val="en-GB"/>
        </w:rPr>
      </w:pPr>
    </w:p>
    <w:p w14:paraId="10990447" w14:textId="77777777" w:rsidR="00081C70" w:rsidRDefault="00081C70" w:rsidP="00081C70">
      <w:pPr>
        <w:rPr>
          <w:lang w:val="en-GB"/>
        </w:rPr>
      </w:pPr>
    </w:p>
    <w:p w14:paraId="5945DEF9" w14:textId="77777777" w:rsidR="00081C70" w:rsidRDefault="00081C70" w:rsidP="00081C70">
      <w:pPr>
        <w:pStyle w:val="Heading1"/>
        <w:numPr>
          <w:ilvl w:val="0"/>
          <w:numId w:val="2"/>
        </w:numPr>
        <w:rPr>
          <w:lang w:val="en-GB"/>
        </w:rPr>
      </w:pPr>
      <w:r>
        <w:rPr>
          <w:lang w:val="en-GB"/>
        </w:rPr>
        <w:t>Introduction.</w:t>
      </w:r>
    </w:p>
    <w:p w14:paraId="6887E5B9" w14:textId="77777777" w:rsidR="00081C70" w:rsidRDefault="00081C70" w:rsidP="00081C70">
      <w:pPr>
        <w:rPr>
          <w:lang w:val="en-GB"/>
        </w:rPr>
      </w:pPr>
    </w:p>
    <w:p w14:paraId="3B188FB8" w14:textId="77777777" w:rsidR="007D3B76" w:rsidRDefault="00081C70" w:rsidP="007D3B76">
      <w:pPr>
        <w:jc w:val="both"/>
        <w:rPr>
          <w:lang w:val="en-GB"/>
        </w:rPr>
      </w:pPr>
      <w:r>
        <w:rPr>
          <w:lang w:val="en-GB"/>
        </w:rPr>
        <w:t>The aim of this report is to analyse the strategic management and sustainability of Starbucks. Starbucks is an extremely popular coffee shop, that not only sells coffee to enjoy in store but they also sell their coffee beans for customers to enjoy at home. Customers can also enjoy these products in their very own Starbucks mug, which is also sold in store, along with many other Starbucks products and accessories.</w:t>
      </w:r>
      <w:r w:rsidR="007C4F93">
        <w:rPr>
          <w:lang w:val="en-GB"/>
        </w:rPr>
        <w:t xml:space="preserve"> Starbucks also offer snacks and sandwiches along with bottled drinks and a variety of teas and, hot chocolates and iced drinks, which are customised to suit different seasons such as Summer, Autumn and especially Christmas. An example of this is their “Pumpkin Spiced Latte” for the Autumn season, their “Gingerbread Latte” for the Christmas Period and their “Strawberries and Cream” iced Frappuccino for the summer season. Although these are very popular</w:t>
      </w:r>
      <w:r w:rsidR="000340C2">
        <w:rPr>
          <w:lang w:val="en-GB"/>
        </w:rPr>
        <w:t xml:space="preserve"> products</w:t>
      </w:r>
      <w:r w:rsidR="007C4F93">
        <w:rPr>
          <w:lang w:val="en-GB"/>
        </w:rPr>
        <w:t>, they offer a variety of different flavours every season.</w:t>
      </w:r>
      <w:r>
        <w:rPr>
          <w:lang w:val="en-GB"/>
        </w:rPr>
        <w:t xml:space="preserve"> </w:t>
      </w:r>
      <w:r w:rsidR="007E11A7">
        <w:rPr>
          <w:lang w:val="en-GB"/>
        </w:rPr>
        <w:t>(Starbucks Coffee Company,</w:t>
      </w:r>
      <w:r w:rsidR="00682478">
        <w:rPr>
          <w:lang w:val="en-GB"/>
        </w:rPr>
        <w:t xml:space="preserve"> 2017). </w:t>
      </w:r>
      <w:r w:rsidR="00473EA9">
        <w:rPr>
          <w:lang w:val="en-GB"/>
        </w:rPr>
        <w:t xml:space="preserve">Throughout this report, we will be looking into Starbucks’ </w:t>
      </w:r>
      <w:r w:rsidR="007C4F93">
        <w:rPr>
          <w:lang w:val="en-GB"/>
        </w:rPr>
        <w:t>current competitive posit</w:t>
      </w:r>
      <w:r w:rsidR="000340C2">
        <w:rPr>
          <w:lang w:val="en-GB"/>
        </w:rPr>
        <w:t xml:space="preserve">ion and how they have developed their strategic plan to maintain their current competitive position. </w:t>
      </w:r>
      <w:r w:rsidR="00036CC6">
        <w:rPr>
          <w:lang w:val="en-GB"/>
        </w:rPr>
        <w:t>In order to achie</w:t>
      </w:r>
      <w:r w:rsidR="003C4281">
        <w:rPr>
          <w:lang w:val="en-GB"/>
        </w:rPr>
        <w:t xml:space="preserve">ve this, we will be looking at their current strategy, their past strategy and how they had developed their strategy, and the advantages and disadvantages of their strategy. Following this, a conclusion will be drawn and recommendations will be made. </w:t>
      </w:r>
    </w:p>
    <w:p w14:paraId="2FAE65C9" w14:textId="77777777" w:rsidR="007D3B76" w:rsidRDefault="007D3B76" w:rsidP="007D3B76">
      <w:pPr>
        <w:jc w:val="both"/>
        <w:rPr>
          <w:lang w:val="en-GB"/>
        </w:rPr>
      </w:pPr>
    </w:p>
    <w:p w14:paraId="6C06210D" w14:textId="3B75FC21" w:rsidR="00055B81" w:rsidRPr="007D3B76" w:rsidRDefault="00731D19" w:rsidP="007D3B76">
      <w:pPr>
        <w:pStyle w:val="Heading1"/>
        <w:rPr>
          <w:lang w:val="en-GB"/>
        </w:rPr>
      </w:pPr>
      <w:r>
        <w:rPr>
          <w:lang w:val="en-GB"/>
        </w:rPr>
        <w:t>1.1</w:t>
      </w:r>
      <w:r w:rsidR="007D3B76">
        <w:rPr>
          <w:lang w:val="en-GB"/>
        </w:rPr>
        <w:t xml:space="preserve"> </w:t>
      </w:r>
      <w:r w:rsidR="00055B81">
        <w:t>The Background of Starbucks.</w:t>
      </w:r>
    </w:p>
    <w:p w14:paraId="766FF5E9" w14:textId="77777777" w:rsidR="00055B81" w:rsidRDefault="00055B81" w:rsidP="00055B81"/>
    <w:p w14:paraId="69AD65B9" w14:textId="12AE4C82" w:rsidR="00063F6A" w:rsidRDefault="00213E82" w:rsidP="000A3211">
      <w:pPr>
        <w:jc w:val="both"/>
      </w:pPr>
      <w:r>
        <w:t xml:space="preserve">To begin the report, we will firstly look into the history and the background of Starbucks Coffee. </w:t>
      </w:r>
      <w:r w:rsidR="00063F6A">
        <w:t xml:space="preserve">Starbucks’ mission statement is; </w:t>
      </w:r>
      <w:r w:rsidR="00063F6A" w:rsidRPr="00063F6A">
        <w:rPr>
          <w:i/>
        </w:rPr>
        <w:t>“To inspire and nurture the human spirit – one person, one cup and one neighborhood at a time.</w:t>
      </w:r>
      <w:r w:rsidR="00063F6A">
        <w:rPr>
          <w:i/>
        </w:rPr>
        <w:t xml:space="preserve">” </w:t>
      </w:r>
      <w:r w:rsidR="00063F6A" w:rsidRPr="00063F6A">
        <w:t>(Starbucks Coffee Company, 2017)</w:t>
      </w:r>
      <w:r w:rsidR="00063F6A">
        <w:t xml:space="preserve">. </w:t>
      </w:r>
    </w:p>
    <w:p w14:paraId="3D33ED7F" w14:textId="09473E2D" w:rsidR="00035B43" w:rsidRPr="00035B43" w:rsidRDefault="00034FDA" w:rsidP="000A3211">
      <w:pPr>
        <w:jc w:val="both"/>
        <w:rPr>
          <w:rFonts w:ascii="Times New Roman" w:eastAsia="Times New Roman" w:hAnsi="Times New Roman" w:cs="Times New Roman"/>
        </w:rPr>
      </w:pPr>
      <w:r>
        <w:t>The history of Starbucks began on the 1</w:t>
      </w:r>
      <w:r w:rsidRPr="00034FDA">
        <w:rPr>
          <w:vertAlign w:val="superscript"/>
        </w:rPr>
        <w:t>st</w:t>
      </w:r>
      <w:r>
        <w:t xml:space="preserve"> of March 1971, where 3 students studying at a university in San Francisco, English student teacher Jerry Baldwin, History student teacher </w:t>
      </w:r>
      <w:r w:rsidR="00D13CA0">
        <w:t xml:space="preserve">Zev Siegl, and writing student Gordon Bowker, had the inspiration to sell </w:t>
      </w:r>
      <w:r w:rsidR="00D13CA0" w:rsidRPr="00D13CA0">
        <w:rPr>
          <w:i/>
        </w:rPr>
        <w:t xml:space="preserve">“high-quality coffee beans and equipment by coffee roasting entrepreneur Alfred Peet after he taught them his style of roasting beans.” </w:t>
      </w:r>
      <w:r w:rsidR="002F3ABD" w:rsidRPr="002F3ABD">
        <w:t>(Coffee.org, 2017)</w:t>
      </w:r>
      <w:r w:rsidR="00E87F5D">
        <w:t xml:space="preserve"> The company was then joined by Howard Schultz, now CEO of Starbucks</w:t>
      </w:r>
      <w:r w:rsidR="002F3ABD">
        <w:t xml:space="preserve">. </w:t>
      </w:r>
      <w:r w:rsidR="00A00B88">
        <w:t xml:space="preserve">The name “Starbucks” came from the name of the chief in </w:t>
      </w:r>
      <w:r w:rsidR="00CC06F9">
        <w:t xml:space="preserve">the novel </w:t>
      </w:r>
      <w:r w:rsidR="00A00B88">
        <w:t xml:space="preserve">Moby Dick </w:t>
      </w:r>
      <w:r w:rsidR="00CC06F9">
        <w:t xml:space="preserve">by Herman Melville “Starbuck”, although they considered the names “Pequod” and “Cargo House”. </w:t>
      </w:r>
      <w:r w:rsidR="00CC06F9" w:rsidRPr="002F3ABD">
        <w:t>(Coffee.org, 2017)</w:t>
      </w:r>
      <w:r w:rsidR="00CC06F9">
        <w:t xml:space="preserve">. </w:t>
      </w:r>
      <w:r w:rsidR="00EE5474">
        <w:t xml:space="preserve">The first Starbucks store was opened in Seattle </w:t>
      </w:r>
      <w:r w:rsidR="00035B43">
        <w:t xml:space="preserve">in 1971 and are continuing to expand every day with </w:t>
      </w:r>
      <w:r w:rsidR="00035B43" w:rsidRPr="00035B43">
        <w:t xml:space="preserve">over </w:t>
      </w:r>
      <w:r w:rsidR="00035B43">
        <w:t>“</w:t>
      </w:r>
      <w:r w:rsidR="00035B43" w:rsidRPr="00035B43">
        <w:rPr>
          <w:i/>
        </w:rPr>
        <w:t>21,500 stores in 64 countries and territories</w:t>
      </w:r>
      <w:r w:rsidR="00035B43">
        <w:rPr>
          <w:i/>
        </w:rPr>
        <w:t xml:space="preserve">” </w:t>
      </w:r>
      <w:r w:rsidR="00035B43" w:rsidRPr="00035B43">
        <w:t>(Marshall, 2017)</w:t>
      </w:r>
      <w:r w:rsidR="00035B43">
        <w:t xml:space="preserve">. </w:t>
      </w:r>
      <w:r w:rsidR="00E87F5D">
        <w:t xml:space="preserve">Starbucks now not only sell tea and coffee, but have also introduced the option to buy bottled drinks, fruits and fruit juices, snacks and sandwiches. </w:t>
      </w:r>
    </w:p>
    <w:p w14:paraId="1CE63E22" w14:textId="0A137169" w:rsidR="00035B43" w:rsidRPr="00035B43" w:rsidRDefault="00035B43" w:rsidP="00035B43">
      <w:pPr>
        <w:rPr>
          <w:rFonts w:ascii="Times New Roman" w:eastAsia="Times New Roman" w:hAnsi="Times New Roman" w:cs="Times New Roman"/>
        </w:rPr>
      </w:pPr>
    </w:p>
    <w:p w14:paraId="2B1538CD" w14:textId="05616E18" w:rsidR="002F3ABD" w:rsidRPr="002F3ABD" w:rsidRDefault="002F3ABD" w:rsidP="002F3ABD">
      <w:pPr>
        <w:rPr>
          <w:rFonts w:ascii="Times New Roman" w:eastAsia="Times New Roman" w:hAnsi="Times New Roman" w:cs="Times New Roman"/>
        </w:rPr>
      </w:pPr>
    </w:p>
    <w:p w14:paraId="29BB29FF" w14:textId="7F844F2B" w:rsidR="00D13CA0" w:rsidRPr="00D13CA0" w:rsidRDefault="00D13CA0" w:rsidP="00D13CA0"/>
    <w:p w14:paraId="5F9A3ED1" w14:textId="25B94BF7" w:rsidR="00217F8F" w:rsidRDefault="00217F8F" w:rsidP="00063F6A"/>
    <w:p w14:paraId="6FEF9D61" w14:textId="77777777" w:rsidR="007D3B76" w:rsidRDefault="007D3B76" w:rsidP="00063F6A"/>
    <w:p w14:paraId="56758241" w14:textId="3F094AC7" w:rsidR="007D3B76" w:rsidRDefault="00731D19" w:rsidP="007D3B76">
      <w:pPr>
        <w:pStyle w:val="Heading1"/>
      </w:pPr>
      <w:r>
        <w:t>1.2 The Objective</w:t>
      </w:r>
      <w:r w:rsidR="008162A6">
        <w:t>s</w:t>
      </w:r>
      <w:r>
        <w:t xml:space="preserve"> of This Report.</w:t>
      </w:r>
    </w:p>
    <w:p w14:paraId="66F7C482" w14:textId="77777777" w:rsidR="00FB7C2D" w:rsidRDefault="00FB7C2D" w:rsidP="00033D80"/>
    <w:p w14:paraId="3E9DF139" w14:textId="475130C7" w:rsidR="00FB7C2D" w:rsidRDefault="0015053B" w:rsidP="00033D80">
      <w:r>
        <w:t xml:space="preserve">In order to critically analyze </w:t>
      </w:r>
      <w:r w:rsidR="00FE7C8A">
        <w:t xml:space="preserve">Starbucks’ </w:t>
      </w:r>
      <w:r w:rsidR="00421611">
        <w:t xml:space="preserve">strategy to get to their current competitive position and how they develop their strategy to adapt to different potential problems – past or present, we will be using </w:t>
      </w:r>
      <w:r w:rsidR="00FB7C2D">
        <w:t>two</w:t>
      </w:r>
      <w:r w:rsidR="00091FAD">
        <w:t xml:space="preserve"> </w:t>
      </w:r>
      <w:r w:rsidR="00421611">
        <w:t xml:space="preserve">different models to analyze. </w:t>
      </w:r>
      <w:r w:rsidR="00FB7C2D">
        <w:t>The first model that will be used is a Porter’s Five Forces model. The Porter’s Five Forces model is used to analyze the competitive environment within the business.</w:t>
      </w:r>
      <w:r w:rsidR="00FB7C2D" w:rsidRPr="00DE3EF8">
        <w:t xml:space="preserve"> </w:t>
      </w:r>
      <w:r w:rsidR="00FB7C2D" w:rsidRPr="00DE3EF8">
        <w:rPr>
          <w:i/>
        </w:rPr>
        <w:t>“When you understand the forces in your environment or industry that can affect your profitability, you'll be able to adjust your strategy accordingly.”</w:t>
      </w:r>
      <w:r w:rsidR="00FB7C2D" w:rsidRPr="00DE3EF8">
        <w:t xml:space="preserve"> </w:t>
      </w:r>
      <w:r w:rsidR="00DE3EF8" w:rsidRPr="00DE3EF8">
        <w:t>(Mindtools.com, 2017)</w:t>
      </w:r>
      <w:r w:rsidR="00DE3EF8">
        <w:rPr>
          <w:rFonts w:ascii="Times New Roman" w:eastAsia="Times New Roman" w:hAnsi="Times New Roman" w:cs="Times New Roman"/>
        </w:rPr>
        <w:t xml:space="preserve">. </w:t>
      </w:r>
      <w:r w:rsidR="00FB7C2D">
        <w:t xml:space="preserve">The points that are analyzed are the competitive rivalry, the supplier power, the buyer power, the threat of substitution and the threat of new entry. </w:t>
      </w:r>
      <w:r w:rsidR="00DE3EF8">
        <w:t xml:space="preserve">The second model used will </w:t>
      </w:r>
      <w:r w:rsidR="00DE3EF8" w:rsidRPr="003C72F3">
        <w:t>be the Strategy Clock.</w:t>
      </w:r>
      <w:r w:rsidR="00DE3EF8">
        <w:t xml:space="preserve"> </w:t>
      </w:r>
    </w:p>
    <w:p w14:paraId="1A81AD26" w14:textId="2F90FA5D" w:rsidR="00053327" w:rsidRDefault="00251FBB" w:rsidP="00033D80">
      <w:pPr>
        <w:rPr>
          <w:rFonts w:ascii="Times New Roman" w:eastAsia="Times New Roman" w:hAnsi="Times New Roman" w:cs="Times New Roman"/>
        </w:rPr>
      </w:pPr>
      <w:r>
        <w:rPr>
          <w:rFonts w:ascii="Helvetica" w:hAnsi="Helvetica" w:cs="Helvetica"/>
          <w:noProof/>
        </w:rPr>
        <w:drawing>
          <wp:inline distT="0" distB="0" distL="0" distR="0" wp14:anchorId="3E394449" wp14:editId="75280EA5">
            <wp:extent cx="5727700" cy="3614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614887"/>
                    </a:xfrm>
                    <a:prstGeom prst="rect">
                      <a:avLst/>
                    </a:prstGeom>
                    <a:noFill/>
                    <a:ln>
                      <a:noFill/>
                    </a:ln>
                  </pic:spPr>
                </pic:pic>
              </a:graphicData>
            </a:graphic>
          </wp:inline>
        </w:drawing>
      </w:r>
    </w:p>
    <w:p w14:paraId="6AB35D32" w14:textId="77777777" w:rsidR="00251FBB" w:rsidRPr="00251FBB" w:rsidRDefault="00251FBB" w:rsidP="00251FBB">
      <w:pPr>
        <w:jc w:val="right"/>
        <w:rPr>
          <w:rFonts w:ascii="Times New Roman" w:hAnsi="Times New Roman" w:cs="Times New Roman"/>
        </w:rPr>
      </w:pPr>
      <w:r w:rsidRPr="00251FBB">
        <w:rPr>
          <w:shd w:val="clear" w:color="auto" w:fill="FFFFFF"/>
        </w:rPr>
        <w:t>(tutor2u, 2017)</w:t>
      </w:r>
    </w:p>
    <w:p w14:paraId="4BD1B0D3" w14:textId="77777777" w:rsidR="00053327" w:rsidRDefault="00053327" w:rsidP="00251FBB">
      <w:pPr>
        <w:jc w:val="right"/>
        <w:rPr>
          <w:rFonts w:ascii="Times New Roman" w:eastAsia="Times New Roman" w:hAnsi="Times New Roman" w:cs="Times New Roman"/>
        </w:rPr>
      </w:pPr>
    </w:p>
    <w:p w14:paraId="29B8C80F" w14:textId="42168EA0" w:rsidR="00033D80" w:rsidRPr="00326105" w:rsidRDefault="00744226" w:rsidP="00326105">
      <w:pPr>
        <w:jc w:val="both"/>
        <w:rPr>
          <w:rFonts w:ascii="Times New Roman" w:hAnsi="Times New Roman" w:cs="Times New Roman"/>
        </w:rPr>
      </w:pPr>
      <w:r w:rsidRPr="00744226">
        <w:rPr>
          <w:rFonts w:ascii="Times New Roman" w:hAnsi="Times New Roman" w:cs="Times New Roman"/>
        </w:rPr>
        <w:t>“</w:t>
      </w:r>
      <w:r w:rsidRPr="00744226">
        <w:rPr>
          <w:i/>
          <w:shd w:val="clear" w:color="auto" w:fill="FFFFFF"/>
        </w:rPr>
        <w:t>Bowman’s Strategic Clock is a model that explores the options for </w:t>
      </w:r>
      <w:r w:rsidRPr="00744226">
        <w:rPr>
          <w:bCs/>
          <w:i/>
        </w:rPr>
        <w:t>strategic positioning</w:t>
      </w:r>
      <w:r w:rsidRPr="00744226">
        <w:rPr>
          <w:i/>
          <w:shd w:val="clear" w:color="auto" w:fill="FFFFFF"/>
        </w:rPr>
        <w:t> – i.e. how a product should be positioned to give it the most competitive position in the market”.</w:t>
      </w:r>
      <w:r>
        <w:rPr>
          <w:shd w:val="clear" w:color="auto" w:fill="FFFFFF"/>
        </w:rPr>
        <w:t xml:space="preserve"> </w:t>
      </w:r>
      <w:r w:rsidRPr="00251FBB">
        <w:rPr>
          <w:shd w:val="clear" w:color="auto" w:fill="FFFFFF"/>
        </w:rPr>
        <w:t>(tutor2u, 2017)</w:t>
      </w:r>
      <w:r>
        <w:rPr>
          <w:shd w:val="clear" w:color="auto" w:fill="FFFFFF"/>
        </w:rPr>
        <w:t>. This theory model is used to position a business or product using two dimensions, the perceived value and price. The theory being that if a business or product should fall under the 6</w:t>
      </w:r>
      <w:r w:rsidRPr="00744226">
        <w:rPr>
          <w:shd w:val="clear" w:color="auto" w:fill="FFFFFF"/>
          <w:vertAlign w:val="superscript"/>
        </w:rPr>
        <w:t>th</w:t>
      </w:r>
      <w:r>
        <w:rPr>
          <w:shd w:val="clear" w:color="auto" w:fill="FFFFFF"/>
        </w:rPr>
        <w:t>,7</w:t>
      </w:r>
      <w:r w:rsidRPr="00744226">
        <w:rPr>
          <w:shd w:val="clear" w:color="auto" w:fill="FFFFFF"/>
          <w:vertAlign w:val="superscript"/>
        </w:rPr>
        <w:t>th</w:t>
      </w:r>
      <w:r>
        <w:rPr>
          <w:shd w:val="clear" w:color="auto" w:fill="FFFFFF"/>
        </w:rPr>
        <w:t>, or 8</w:t>
      </w:r>
      <w:r w:rsidRPr="00744226">
        <w:rPr>
          <w:shd w:val="clear" w:color="auto" w:fill="FFFFFF"/>
          <w:vertAlign w:val="superscript"/>
        </w:rPr>
        <w:t>th</w:t>
      </w:r>
      <w:r>
        <w:rPr>
          <w:shd w:val="clear" w:color="auto" w:fill="FFFFFF"/>
        </w:rPr>
        <w:t xml:space="preserve"> position, the business or product would sooner or later fail for the high price but low perceived value to the customer. The opposite then being the business or product falling under the 2</w:t>
      </w:r>
      <w:r w:rsidRPr="00744226">
        <w:rPr>
          <w:shd w:val="clear" w:color="auto" w:fill="FFFFFF"/>
          <w:vertAlign w:val="superscript"/>
        </w:rPr>
        <w:t>nd</w:t>
      </w:r>
      <w:r>
        <w:rPr>
          <w:shd w:val="clear" w:color="auto" w:fill="FFFFFF"/>
        </w:rPr>
        <w:t>,3</w:t>
      </w:r>
      <w:r w:rsidRPr="00744226">
        <w:rPr>
          <w:shd w:val="clear" w:color="auto" w:fill="FFFFFF"/>
          <w:vertAlign w:val="superscript"/>
        </w:rPr>
        <w:t>rd</w:t>
      </w:r>
      <w:r>
        <w:rPr>
          <w:shd w:val="clear" w:color="auto" w:fill="FFFFFF"/>
        </w:rPr>
        <w:t xml:space="preserve"> or 4</w:t>
      </w:r>
      <w:r w:rsidRPr="00744226">
        <w:rPr>
          <w:shd w:val="clear" w:color="auto" w:fill="FFFFFF"/>
          <w:vertAlign w:val="superscript"/>
        </w:rPr>
        <w:t>th</w:t>
      </w:r>
      <w:r>
        <w:rPr>
          <w:shd w:val="clear" w:color="auto" w:fill="FFFFFF"/>
        </w:rPr>
        <w:t xml:space="preserve"> position being highly likely to succeed with </w:t>
      </w:r>
      <w:r w:rsidR="00DC2BE6">
        <w:rPr>
          <w:shd w:val="clear" w:color="auto" w:fill="FFFFFF"/>
        </w:rPr>
        <w:t xml:space="preserve">low price and a high perceived value. </w:t>
      </w:r>
      <w:r w:rsidR="00326105" w:rsidRPr="00326105">
        <w:t>To then</w:t>
      </w:r>
      <w:r w:rsidR="00326105">
        <w:t xml:space="preserve"> analyze Starbucks’ strategy, we will use two more models of theory.</w:t>
      </w:r>
      <w:r w:rsidR="00326105">
        <w:rPr>
          <w:rFonts w:ascii="Times New Roman" w:hAnsi="Times New Roman" w:cs="Times New Roman"/>
        </w:rPr>
        <w:t xml:space="preserve"> </w:t>
      </w:r>
      <w:r w:rsidR="00091FAD">
        <w:t xml:space="preserve">The first </w:t>
      </w:r>
      <w:r w:rsidR="001A5A2D">
        <w:t>to be conducted will be a SWOT</w:t>
      </w:r>
      <w:r w:rsidR="00091FAD">
        <w:t xml:space="preserve"> analysis. </w:t>
      </w:r>
      <w:r w:rsidR="001A5A2D">
        <w:t xml:space="preserve">A SWOT analysis is; </w:t>
      </w:r>
      <w:r w:rsidR="001A5A2D" w:rsidRPr="001A5A2D">
        <w:rPr>
          <w:i/>
          <w:shd w:val="clear" w:color="auto" w:fill="FBFBFB"/>
        </w:rPr>
        <w:t>“a useful technique for understanding your Strengths and Weaknesses, and for identifying both the Opportunities open to you and the Threats you face.”</w:t>
      </w:r>
      <w:r w:rsidR="001A5A2D">
        <w:rPr>
          <w:i/>
          <w:shd w:val="clear" w:color="auto" w:fill="FBFBFB"/>
        </w:rPr>
        <w:t xml:space="preserve"> </w:t>
      </w:r>
      <w:r w:rsidR="006B7729" w:rsidRPr="006B7729">
        <w:t>(Mindtools.com, 2017)</w:t>
      </w:r>
      <w:r w:rsidR="006B7729">
        <w:t>.</w:t>
      </w:r>
      <w:r w:rsidR="00E91DE0">
        <w:t xml:space="preserve"> This analysis allo</w:t>
      </w:r>
      <w:r w:rsidR="00BD6813">
        <w:t>ws the user to analyze the mi</w:t>
      </w:r>
      <w:r w:rsidR="00E15B87">
        <w:t>cro</w:t>
      </w:r>
      <w:r w:rsidR="00E91DE0">
        <w:t xml:space="preserve"> environment</w:t>
      </w:r>
      <w:r w:rsidR="000A3211">
        <w:t xml:space="preserve"> of the business. </w:t>
      </w:r>
      <w:r w:rsidR="0047031A">
        <w:t xml:space="preserve">The second </w:t>
      </w:r>
      <w:r w:rsidR="00B92966">
        <w:t>metho</w:t>
      </w:r>
      <w:r w:rsidR="00B5592E">
        <w:t xml:space="preserve">d that will be conducted is a PESTEL analysis. </w:t>
      </w:r>
      <w:r w:rsidR="00CA6A4A" w:rsidRPr="00DE3EF8">
        <w:rPr>
          <w:i/>
        </w:rPr>
        <w:t>“PEST Analysis is a simple and widely used tool that helps you analyze the Political, Economic, Socio-Cultural, and Technological changes in your business environment. This helps you understand the "big picture" forces of change that you're exposed to, and, from this, take advantage of the opportunities that they present.”</w:t>
      </w:r>
      <w:r w:rsidR="00033D80" w:rsidRPr="00033D80">
        <w:t xml:space="preserve"> (Mindtools.com, 2017)</w:t>
      </w:r>
      <w:r w:rsidR="00033D80">
        <w:t xml:space="preserve">. This method allows the user to analyze the macro environment of their business. </w:t>
      </w:r>
      <w:r w:rsidR="00FB7C2D">
        <w:t>Finally, the third analytic model that will be used will be a Porter’s Five Forces model. This model is used to analyze the competitiveness of the business environment.</w:t>
      </w:r>
    </w:p>
    <w:p w14:paraId="0CFF764E" w14:textId="22B41D9E" w:rsidR="00CA6A4A" w:rsidRPr="00CA6A4A" w:rsidRDefault="00CA6A4A" w:rsidP="00CA6A4A">
      <w:pPr>
        <w:rPr>
          <w:rFonts w:ascii="Times New Roman" w:eastAsia="Times New Roman" w:hAnsi="Times New Roman" w:cs="Times New Roman"/>
        </w:rPr>
      </w:pPr>
    </w:p>
    <w:p w14:paraId="7F16121F" w14:textId="48BF2B59" w:rsidR="00944053" w:rsidRDefault="00944053" w:rsidP="00944053">
      <w:pPr>
        <w:pStyle w:val="Heading1"/>
        <w:jc w:val="both"/>
      </w:pPr>
      <w:r>
        <w:t xml:space="preserve">1.3 </w:t>
      </w:r>
      <w:r w:rsidR="00E61912">
        <w:t>The Competitive Business Strategy of Starbucks</w:t>
      </w:r>
      <w:r>
        <w:t xml:space="preserve">. </w:t>
      </w:r>
    </w:p>
    <w:p w14:paraId="132C08A5" w14:textId="77777777" w:rsidR="00944053" w:rsidRDefault="00944053" w:rsidP="00944053"/>
    <w:p w14:paraId="43EC6E6E" w14:textId="4092393C" w:rsidR="00362999" w:rsidRDefault="00074640" w:rsidP="0030270C">
      <w:r>
        <w:t xml:space="preserve">To begin analyzing Starbucks’ competitive business strategy, we will first use the </w:t>
      </w:r>
      <w:r w:rsidR="00362999">
        <w:t xml:space="preserve">Porter’s Five Forces model of theory. </w:t>
      </w:r>
      <w:r w:rsidR="00CA1883">
        <w:t>To begin this analysis, we will firstly look into the competitive rivalry.</w:t>
      </w:r>
    </w:p>
    <w:p w14:paraId="50565DAD" w14:textId="77777777" w:rsidR="00CA1883" w:rsidRDefault="00CA1883" w:rsidP="0030270C"/>
    <w:p w14:paraId="7CCC3174" w14:textId="5C892A68" w:rsidR="00CA1883" w:rsidRPr="00F22ADC" w:rsidRDefault="00CA1883" w:rsidP="0030270C">
      <w:pPr>
        <w:rPr>
          <w:b/>
          <w:u w:val="single"/>
        </w:rPr>
      </w:pPr>
      <w:r w:rsidRPr="00F22ADC">
        <w:rPr>
          <w:b/>
          <w:u w:val="single"/>
        </w:rPr>
        <w:t>Competitive Rivalry:</w:t>
      </w:r>
    </w:p>
    <w:p w14:paraId="44AA83A5" w14:textId="469EACC2" w:rsidR="00CA1883" w:rsidRDefault="00CA1883" w:rsidP="0030270C">
      <w:r>
        <w:t>Starbucks’ top market sharers in America are; Dunkin’ Donuts and Mc Donald’s McCafe, however, an article from Forbes reveals that Starbucks holds the majority of the market share, as pictured below:</w:t>
      </w:r>
    </w:p>
    <w:p w14:paraId="1EC6AB19" w14:textId="7949FA4F" w:rsidR="00CA1883" w:rsidRDefault="00CA1883" w:rsidP="00CA1883">
      <w:pPr>
        <w:jc w:val="center"/>
      </w:pPr>
      <w:r>
        <w:rPr>
          <w:rFonts w:ascii="Helvetica" w:hAnsi="Helvetica" w:cs="Helvetica"/>
          <w:noProof/>
        </w:rPr>
        <w:drawing>
          <wp:inline distT="0" distB="0" distL="0" distR="0" wp14:anchorId="731084FF" wp14:editId="3AD7D768">
            <wp:extent cx="3625965" cy="34371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0820" cy="3451231"/>
                    </a:xfrm>
                    <a:prstGeom prst="rect">
                      <a:avLst/>
                    </a:prstGeom>
                    <a:noFill/>
                    <a:ln>
                      <a:noFill/>
                    </a:ln>
                  </pic:spPr>
                </pic:pic>
              </a:graphicData>
            </a:graphic>
          </wp:inline>
        </w:drawing>
      </w:r>
    </w:p>
    <w:p w14:paraId="2614B2AE" w14:textId="21CE48DA" w:rsidR="00CA1883" w:rsidRDefault="00CA1883" w:rsidP="00CA1883">
      <w:pPr>
        <w:jc w:val="right"/>
      </w:pPr>
      <w:r w:rsidRPr="0030270C">
        <w:t>(Forbes.com, 2017)</w:t>
      </w:r>
      <w:r>
        <w:t>.</w:t>
      </w:r>
    </w:p>
    <w:p w14:paraId="56487D1E" w14:textId="35F4DC6A" w:rsidR="00F22ADC" w:rsidRPr="00F22ADC" w:rsidRDefault="00CA1883" w:rsidP="000878A9">
      <w:pPr>
        <w:jc w:val="both"/>
        <w:rPr>
          <w:rFonts w:ascii="Times New Roman" w:eastAsia="Times New Roman" w:hAnsi="Times New Roman" w:cs="Times New Roman"/>
        </w:rPr>
      </w:pPr>
      <w:r>
        <w:t xml:space="preserve">However, in the UK, Starbucks’ main rivals are Costa Coffee </w:t>
      </w:r>
      <w:r w:rsidR="00F91A36">
        <w:t>and McDonald’s McCafe. Costa Coffee is thought to be the biggest rival in the UK, “</w:t>
      </w:r>
      <w:r w:rsidR="00A4211C" w:rsidRPr="00F22ADC">
        <w:rPr>
          <w:i/>
        </w:rPr>
        <w:t>Costa has from then increased its coffee outlets from 1,992 to 2,163 outlets which has seen it increase their profit up to 15 per cent.”</w:t>
      </w:r>
      <w:r w:rsidR="00A4211C">
        <w:t xml:space="preserve"> </w:t>
      </w:r>
      <w:r w:rsidR="00F22ADC" w:rsidRPr="00F22ADC">
        <w:t>(Staff, 2017)</w:t>
      </w:r>
      <w:r w:rsidR="00F22ADC">
        <w:t xml:space="preserve">. </w:t>
      </w:r>
    </w:p>
    <w:p w14:paraId="3565DBC7" w14:textId="097D326B" w:rsidR="00A4211C" w:rsidRDefault="00A4211C" w:rsidP="000878A9">
      <w:pPr>
        <w:jc w:val="both"/>
      </w:pPr>
    </w:p>
    <w:p w14:paraId="0DB8934C" w14:textId="67E7D53E" w:rsidR="00F22ADC" w:rsidRPr="00C3345C" w:rsidRDefault="00F35FA4" w:rsidP="000878A9">
      <w:pPr>
        <w:jc w:val="both"/>
        <w:rPr>
          <w:b/>
          <w:u w:val="single"/>
        </w:rPr>
      </w:pPr>
      <w:r w:rsidRPr="00C3345C">
        <w:rPr>
          <w:b/>
          <w:u w:val="single"/>
        </w:rPr>
        <w:t>Supplier Power:</w:t>
      </w:r>
    </w:p>
    <w:p w14:paraId="5B94387E" w14:textId="27A15EC6" w:rsidR="001F5ECB" w:rsidRPr="001F5ECB" w:rsidRDefault="00B11E11" w:rsidP="000878A9">
      <w:pPr>
        <w:jc w:val="both"/>
        <w:rPr>
          <w:rFonts w:ascii="Times New Roman" w:eastAsia="Times New Roman" w:hAnsi="Times New Roman" w:cs="Times New Roman"/>
        </w:rPr>
      </w:pPr>
      <w:r>
        <w:t xml:space="preserve">Starbucks only buy Arabica beans and </w:t>
      </w:r>
      <w:r w:rsidR="00273BE6">
        <w:t>have a very good relationship with their suppliers, even helping them to grow the best Arabica beans. “</w:t>
      </w:r>
      <w:r w:rsidR="00273BE6" w:rsidRPr="001F5ECB">
        <w:rPr>
          <w:i/>
        </w:rPr>
        <w:t>If we can help a farmer grow better beans, we will. Any farmer, anywhere. To that end, we have farmer support centers on four continents where our agronomists test soils, examine samples and provide advice, free, to any coffee farmer who asks.”</w:t>
      </w:r>
      <w:r w:rsidR="00273BE6">
        <w:t xml:space="preserve"> </w:t>
      </w:r>
      <w:r w:rsidR="001F5ECB" w:rsidRPr="001F5ECB">
        <w:t>(Starbucks Coffee Company, 2017)</w:t>
      </w:r>
      <w:r w:rsidR="001F5ECB">
        <w:t xml:space="preserve">. </w:t>
      </w:r>
      <w:r w:rsidR="00BF4191">
        <w:t xml:space="preserve">They also work very closely with Fairtrade. </w:t>
      </w:r>
    </w:p>
    <w:p w14:paraId="66D295F2" w14:textId="59E2C5AE" w:rsidR="00273BE6" w:rsidRPr="00273BE6" w:rsidRDefault="00273BE6" w:rsidP="00273BE6"/>
    <w:p w14:paraId="37CF44D3" w14:textId="26C1EC4C" w:rsidR="00273BE6" w:rsidRPr="00C3345C" w:rsidRDefault="00BF4191" w:rsidP="000878A9">
      <w:pPr>
        <w:jc w:val="both"/>
        <w:rPr>
          <w:b/>
          <w:u w:val="single"/>
        </w:rPr>
      </w:pPr>
      <w:r w:rsidRPr="00C3345C">
        <w:rPr>
          <w:b/>
          <w:u w:val="single"/>
        </w:rPr>
        <w:t>Buyer Power:</w:t>
      </w:r>
    </w:p>
    <w:p w14:paraId="74BD8C72" w14:textId="2A9B3F36" w:rsidR="00BF4191" w:rsidRDefault="00BF4191" w:rsidP="000878A9">
      <w:pPr>
        <w:jc w:val="both"/>
      </w:pPr>
      <w:r>
        <w:t xml:space="preserve">Starbucks’ strong brand and high standard products make rival companies much less of a threat. They offer high quality sitting space with the opportunity to sit in and meet friends, colleagues or to simply sit and enjoy one of their products. They also offer free Wi-Fi for customers to use while in store. Although Starbucks’ prices are high, their standard of product and service reflect this, creating customer loyalty. </w:t>
      </w:r>
    </w:p>
    <w:p w14:paraId="20D4CD31" w14:textId="77777777" w:rsidR="00BF4191" w:rsidRDefault="00BF4191" w:rsidP="000878A9">
      <w:pPr>
        <w:jc w:val="both"/>
      </w:pPr>
    </w:p>
    <w:p w14:paraId="41669E58" w14:textId="3F853076" w:rsidR="00BF4191" w:rsidRPr="00C3345C" w:rsidRDefault="00BF4191" w:rsidP="000878A9">
      <w:pPr>
        <w:jc w:val="both"/>
        <w:rPr>
          <w:b/>
          <w:u w:val="single"/>
        </w:rPr>
      </w:pPr>
      <w:r w:rsidRPr="00C3345C">
        <w:rPr>
          <w:b/>
          <w:u w:val="single"/>
        </w:rPr>
        <w:t>The Threat of Substitution:</w:t>
      </w:r>
    </w:p>
    <w:p w14:paraId="472708B0" w14:textId="23B37D03" w:rsidR="00BF4191" w:rsidRDefault="00BF4191" w:rsidP="000878A9">
      <w:pPr>
        <w:jc w:val="both"/>
      </w:pPr>
      <w:r>
        <w:t xml:space="preserve">Although Starbucks have customer loyalty, there is the threat of substitution. </w:t>
      </w:r>
      <w:r w:rsidR="00354147">
        <w:t xml:space="preserve">Londontoolkit.com compares the prices of Starbucks, Café Nero and Costa Coffee. To compare prices, we will look at the results of a small cup of Americano coffee from each business. (These prices were correct at February 2017). </w:t>
      </w:r>
    </w:p>
    <w:p w14:paraId="3069D06F" w14:textId="77777777" w:rsidR="00354147" w:rsidRDefault="00354147" w:rsidP="00BF4191"/>
    <w:p w14:paraId="7457BD61" w14:textId="672F16BF" w:rsidR="00354147" w:rsidRDefault="00354147" w:rsidP="00BF4191">
      <w:r>
        <w:t>Starbucks = £2.10</w:t>
      </w:r>
    </w:p>
    <w:p w14:paraId="44616366" w14:textId="645CE790" w:rsidR="00354147" w:rsidRDefault="00354147" w:rsidP="00BF4191">
      <w:r>
        <w:t>Costa Coffee = £1.95</w:t>
      </w:r>
    </w:p>
    <w:p w14:paraId="76DF693E" w14:textId="73D55C8B" w:rsidR="00354147" w:rsidRPr="00354147" w:rsidRDefault="00354147" w:rsidP="00354147">
      <w:pPr>
        <w:rPr>
          <w:rFonts w:ascii="Times New Roman" w:eastAsia="Times New Roman" w:hAnsi="Times New Roman" w:cs="Times New Roman"/>
        </w:rPr>
      </w:pPr>
      <w:r>
        <w:t xml:space="preserve">Café Nero = £1.85 </w:t>
      </w:r>
      <w:r>
        <w:tab/>
      </w:r>
      <w:r>
        <w:tab/>
      </w:r>
      <w:r>
        <w:tab/>
      </w:r>
      <w:r w:rsidRPr="00354147">
        <w:t>(Londontoolkit.com, 2017)</w:t>
      </w:r>
    </w:p>
    <w:p w14:paraId="55637A6F" w14:textId="37CFB45B" w:rsidR="00354147" w:rsidRPr="00273BE6" w:rsidRDefault="00354147" w:rsidP="00BF4191"/>
    <w:p w14:paraId="6D1208C8" w14:textId="3AA4514A" w:rsidR="00F35FA4" w:rsidRDefault="00354147" w:rsidP="000878A9">
      <w:pPr>
        <w:jc w:val="both"/>
      </w:pPr>
      <w:r>
        <w:t xml:space="preserve">As the results show, Starbucks coffee are the most expensive while Costa Coffee are in second and Café Nero being the most cost effective for consumers. This suggests that Starbucks’ strong branding and customer loyalty are </w:t>
      </w:r>
      <w:r w:rsidR="000878A9">
        <w:t>imperative to the success of the company.</w:t>
      </w:r>
    </w:p>
    <w:p w14:paraId="4CCF50D5" w14:textId="77777777" w:rsidR="000878A9" w:rsidRDefault="000878A9" w:rsidP="000878A9">
      <w:pPr>
        <w:jc w:val="both"/>
      </w:pPr>
    </w:p>
    <w:p w14:paraId="485CEA1F" w14:textId="0BA7B557" w:rsidR="000878A9" w:rsidRPr="00C3345C" w:rsidRDefault="000878A9" w:rsidP="000878A9">
      <w:pPr>
        <w:jc w:val="both"/>
        <w:rPr>
          <w:b/>
          <w:u w:val="single"/>
        </w:rPr>
      </w:pPr>
      <w:r w:rsidRPr="00C3345C">
        <w:rPr>
          <w:b/>
          <w:u w:val="single"/>
        </w:rPr>
        <w:t>Threat of New Entry:</w:t>
      </w:r>
    </w:p>
    <w:p w14:paraId="01CD8627" w14:textId="230B8C58" w:rsidR="00CA1883" w:rsidRDefault="008A7A8A" w:rsidP="00C3345C">
      <w:pPr>
        <w:jc w:val="both"/>
      </w:pPr>
      <w:r>
        <w:t xml:space="preserve">Although Costa Coffee and Starbucks first opened within the same year, it is clear that Starbucks have the competitive advantage with their unique flavours and strong branding. However, there is always the threat of a new entry into the market. Many businesses attempt to recreate Starbucks’ flavours, especially the ever popular Pumpkin Spiced Latte, however loyal customers continue to purchase from Starbucks even though their prices are </w:t>
      </w:r>
      <w:r w:rsidR="00C3345C">
        <w:t>considerably higher than the other rival businesses.</w:t>
      </w:r>
    </w:p>
    <w:p w14:paraId="7ED9D45C" w14:textId="77777777" w:rsidR="00362999" w:rsidRDefault="00362999" w:rsidP="0030270C"/>
    <w:p w14:paraId="7AE9C513" w14:textId="3F74605F" w:rsidR="00F334E1" w:rsidRDefault="00362999" w:rsidP="00C3345C">
      <w:pPr>
        <w:jc w:val="both"/>
      </w:pPr>
      <w:r>
        <w:t>To further analyze Sta</w:t>
      </w:r>
      <w:r>
        <w:t xml:space="preserve">rbucks, we will now look at </w:t>
      </w:r>
      <w:r w:rsidR="00074640">
        <w:t xml:space="preserve">Bowman’s Strategy Clock theory. </w:t>
      </w:r>
      <w:r w:rsidR="00F334E1">
        <w:t xml:space="preserve">Using the above-mentioned strategy clock, it is thought that Starbucks falls under position number 4 – Differentiation. Starbucks have a strong brand that offers different products in comparison to their other competitors such as Costa Coffee and Mc Donald’s McCafe. These are products such as the Pumpkin Spiced Latte. A recent article from Forbes acknowledges this; </w:t>
      </w:r>
      <w:r w:rsidR="00F334E1" w:rsidRPr="00F334E1">
        <w:rPr>
          <w:i/>
        </w:rPr>
        <w:t>“Starbucks has always maintained its competitive advantage by being the leader in product innovation. Pumpkin spice latte, one of the seasonal favorites at Starbucks, was recently relaunched. The launch followed more than 150,000 incremental visits on the first two days, as stated by Sense360.”</w:t>
      </w:r>
      <w:r w:rsidR="00F334E1">
        <w:rPr>
          <w:i/>
        </w:rPr>
        <w:t xml:space="preserve"> </w:t>
      </w:r>
      <w:r w:rsidR="0030270C" w:rsidRPr="0030270C">
        <w:t>(Forbes.com, 2017)</w:t>
      </w:r>
      <w:r w:rsidR="0030270C">
        <w:t xml:space="preserve">. </w:t>
      </w:r>
      <w:r>
        <w:t>With such a strong brand and the differentiation of favorable products, Starbucks are able to count on loyalty from their customers even though they have highly priced products, hence the decision to place Starbucks under the 4</w:t>
      </w:r>
      <w:r w:rsidRPr="00362999">
        <w:rPr>
          <w:vertAlign w:val="superscript"/>
        </w:rPr>
        <w:t>th</w:t>
      </w:r>
      <w:r>
        <w:t xml:space="preserve"> position of the Strategic Clock.</w:t>
      </w:r>
    </w:p>
    <w:p w14:paraId="0D13CC43" w14:textId="77777777" w:rsidR="00C3345C" w:rsidRDefault="00C3345C" w:rsidP="00C3345C">
      <w:pPr>
        <w:jc w:val="both"/>
      </w:pPr>
    </w:p>
    <w:p w14:paraId="4B8FD3F9" w14:textId="042A54DF" w:rsidR="00C3345C" w:rsidRDefault="00C3345C" w:rsidP="00C3345C">
      <w:pPr>
        <w:pStyle w:val="Heading1"/>
        <w:numPr>
          <w:ilvl w:val="0"/>
          <w:numId w:val="2"/>
        </w:numPr>
      </w:pPr>
      <w:r>
        <w:t>The Main Findings.</w:t>
      </w:r>
    </w:p>
    <w:p w14:paraId="67C3C2AF" w14:textId="77777777" w:rsidR="00C3345C" w:rsidRDefault="00C3345C" w:rsidP="00C3345C"/>
    <w:p w14:paraId="5397B69A" w14:textId="07059834" w:rsidR="00C3345C" w:rsidRPr="00C3345C" w:rsidRDefault="00C3345C" w:rsidP="00CB26F9">
      <w:pPr>
        <w:jc w:val="both"/>
      </w:pPr>
      <w:r>
        <w:t xml:space="preserve">The next part of the report looks at the main findings and </w:t>
      </w:r>
      <w:r w:rsidR="00CF3506">
        <w:t xml:space="preserve">the competitive </w:t>
      </w:r>
      <w:r>
        <w:t xml:space="preserve">business strategy of Starbucks. </w:t>
      </w:r>
      <w:r w:rsidR="00095CFC">
        <w:t xml:space="preserve">Currently, we have discovered that Starbucks have a very strong brand and have </w:t>
      </w:r>
      <w:r w:rsidR="00CF3506">
        <w:t>great customer loyalty, and have come to the conclusion that Starbucks have a differentiation competitive business strategy. Next, we will attempt to identify Starbucks’ strategies and analyze the advantages and disadvantages.</w:t>
      </w:r>
    </w:p>
    <w:p w14:paraId="109C2139" w14:textId="08B8D7EA" w:rsidR="00944053" w:rsidRDefault="00944053" w:rsidP="00CB26F9">
      <w:pPr>
        <w:jc w:val="both"/>
      </w:pPr>
    </w:p>
    <w:p w14:paraId="3C76A401" w14:textId="77777777" w:rsidR="00CF3506" w:rsidRDefault="00CF3506" w:rsidP="00CB26F9">
      <w:pPr>
        <w:jc w:val="both"/>
      </w:pPr>
    </w:p>
    <w:p w14:paraId="2E7E8D03" w14:textId="01B4DD51" w:rsidR="00CF3506" w:rsidRDefault="00CF3506" w:rsidP="00CB26F9">
      <w:pPr>
        <w:pStyle w:val="Heading1"/>
        <w:jc w:val="both"/>
      </w:pPr>
      <w:r>
        <w:t>2.1 What is Starbucks’ Strategy.</w:t>
      </w:r>
    </w:p>
    <w:p w14:paraId="55D8925E" w14:textId="77777777" w:rsidR="00CF3506" w:rsidRDefault="00CF3506" w:rsidP="00CB26F9">
      <w:pPr>
        <w:jc w:val="both"/>
      </w:pPr>
    </w:p>
    <w:p w14:paraId="2C1152E1" w14:textId="2FA54DA4" w:rsidR="000E706D" w:rsidRDefault="0039613C" w:rsidP="00CB26F9">
      <w:pPr>
        <w:jc w:val="both"/>
      </w:pPr>
      <w:r>
        <w:t xml:space="preserve">One </w:t>
      </w:r>
      <w:r w:rsidR="00AE59FD">
        <w:t>Starbucks’ main business strategi</w:t>
      </w:r>
      <w:r>
        <w:t>es are making customers comfortable in their stores and making them feel like it is a “</w:t>
      </w:r>
      <w:r w:rsidRPr="0039613C">
        <w:rPr>
          <w:i/>
        </w:rPr>
        <w:t>‘third place’ away from home and work, where people can spend time in a relaxed and comfortable environment with their friends or alone.</w:t>
      </w:r>
      <w:r>
        <w:rPr>
          <w:i/>
        </w:rPr>
        <w:t>”</w:t>
      </w:r>
      <w:r w:rsidRPr="0039613C">
        <w:rPr>
          <w:rFonts w:ascii="Arial" w:eastAsia="Times New Roman" w:hAnsi="Arial" w:cs="Arial"/>
          <w:color w:val="666666"/>
          <w:sz w:val="20"/>
          <w:szCs w:val="20"/>
          <w:shd w:val="clear" w:color="auto" w:fill="FFFFFF"/>
        </w:rPr>
        <w:t xml:space="preserve"> </w:t>
      </w:r>
      <w:r w:rsidRPr="0039613C">
        <w:t>(Dudovskiy, 2017)</w:t>
      </w:r>
      <w:r>
        <w:t>. This is an important strategy to ensure returning customers and further customer loyalty. Starbucks also provide free Wi-Fi facilities for the conveniences of their customers to simply browse the internet or to work.</w:t>
      </w:r>
      <w:r>
        <w:rPr>
          <w:rFonts w:ascii="Times New Roman" w:eastAsia="Times New Roman" w:hAnsi="Times New Roman" w:cs="Times New Roman"/>
        </w:rPr>
        <w:t xml:space="preserve"> </w:t>
      </w:r>
      <w:r w:rsidRPr="0039613C">
        <w:rPr>
          <w:rFonts w:ascii="Times New Roman" w:eastAsia="Times New Roman" w:hAnsi="Times New Roman" w:cs="Times New Roman"/>
          <w:i/>
        </w:rPr>
        <w:t>“</w:t>
      </w:r>
      <w:r w:rsidRPr="0039613C">
        <w:rPr>
          <w:i/>
        </w:rPr>
        <w:t>Customers are even welcome to get their work done in a Starbucks store. All company-owned stores in the US and most company-owned stores abroad offer free wi-fi. “Starbucks stores are meticulously designed to make customers stay longer, buy more, and return for another visit.”</w:t>
      </w:r>
      <w:r>
        <w:rPr>
          <w:i/>
        </w:rPr>
        <w:t xml:space="preserve"> </w:t>
      </w:r>
      <w:r w:rsidRPr="0039613C">
        <w:t>(Dudovskiy, 2017)</w:t>
      </w:r>
      <w:r>
        <w:t xml:space="preserve">.  </w:t>
      </w:r>
      <w:r w:rsidR="00405C33">
        <w:t xml:space="preserve">Starbucks’ strategy is to be different, as analyzed in the Strategy Clock model. They produce high quality products and the prices reflect the high quality. </w:t>
      </w:r>
      <w:r w:rsidR="0058550A">
        <w:t>Although Starbucks are best known for their popular drinks, they have also penetrated the product merchandise market by selling mugs, travel mugs, accessories and their very own coffee beans. In order to expand further, Starbucks have now expanded into service stations, universities and other convenient</w:t>
      </w:r>
      <w:r w:rsidR="000E706D">
        <w:t xml:space="preserve"> areas, including the convenience of a drive through service. </w:t>
      </w:r>
      <w:r w:rsidR="000E706D" w:rsidRPr="000E706D">
        <w:t>“</w:t>
      </w:r>
      <w:r w:rsidR="000E706D" w:rsidRPr="000E706D">
        <w:rPr>
          <w:i/>
        </w:rPr>
        <w:t>As well as the new vending machines, Starbucks is in the throes of opening 200 new drive-thru stores, creating 5,000 jobs, by the end of 2016.”</w:t>
      </w:r>
      <w:r w:rsidR="000E706D">
        <w:t xml:space="preserve"> </w:t>
      </w:r>
      <w:r w:rsidR="000E706D" w:rsidRPr="000E706D">
        <w:t>(Mail Online, 2017)</w:t>
      </w:r>
      <w:r w:rsidR="000E706D">
        <w:t xml:space="preserve">. </w:t>
      </w:r>
    </w:p>
    <w:p w14:paraId="1C7F5B62" w14:textId="77777777" w:rsidR="000E706D" w:rsidRDefault="000E706D" w:rsidP="00CB26F9">
      <w:pPr>
        <w:pStyle w:val="Heading1"/>
        <w:jc w:val="both"/>
      </w:pPr>
    </w:p>
    <w:p w14:paraId="5CE189C1" w14:textId="65ABD7F4" w:rsidR="000E706D" w:rsidRPr="000E706D" w:rsidRDefault="000E706D" w:rsidP="00CB26F9">
      <w:pPr>
        <w:pStyle w:val="Heading1"/>
        <w:jc w:val="both"/>
        <w:rPr>
          <w:rFonts w:ascii="Times New Roman" w:eastAsia="Times New Roman" w:hAnsi="Times New Roman" w:cs="Times New Roman"/>
        </w:rPr>
      </w:pPr>
      <w:r>
        <w:t>2.2 The Analysis of Starbucks’ Strategy.</w:t>
      </w:r>
    </w:p>
    <w:p w14:paraId="0C889D03" w14:textId="77777777" w:rsidR="000E706D" w:rsidRDefault="000E706D" w:rsidP="00CB26F9">
      <w:pPr>
        <w:jc w:val="both"/>
      </w:pPr>
    </w:p>
    <w:p w14:paraId="6A145663" w14:textId="77777777" w:rsidR="000E706D" w:rsidRDefault="000E706D" w:rsidP="00CB26F9">
      <w:pPr>
        <w:jc w:val="both"/>
      </w:pPr>
      <w:r>
        <w:t>To begin the analysis of Starbucks’ business strategy, we will firstly be using the SWOT analysis model. This model will look at the Strengths, Weaknesses, Opportunities and Threats.</w:t>
      </w:r>
    </w:p>
    <w:p w14:paraId="0AAF06B9" w14:textId="77777777" w:rsidR="000E706D" w:rsidRDefault="000E706D" w:rsidP="00CB26F9">
      <w:pPr>
        <w:jc w:val="both"/>
      </w:pPr>
    </w:p>
    <w:p w14:paraId="77A19E34" w14:textId="77777777" w:rsidR="000E706D" w:rsidRDefault="000E706D" w:rsidP="00CB26F9">
      <w:pPr>
        <w:jc w:val="both"/>
      </w:pPr>
      <w:r>
        <w:t>Strengths:</w:t>
      </w:r>
    </w:p>
    <w:p w14:paraId="464BEC02" w14:textId="33A25AA7" w:rsidR="00CB26F9" w:rsidRDefault="003129ED" w:rsidP="00CB26F9">
      <w:pPr>
        <w:jc w:val="both"/>
      </w:pPr>
      <w:r>
        <w:t xml:space="preserve">Starbucks are aiming to make customers feel comfortable and at home while enjoying their products and services. Starbucks are very customer – orientated, making sure they make contact with each customer in order to provide the best service available. An example of this is asking every customer’s name and writing them on takeaway cups. This provides the feeling of a personal experience for the customer, making them much more likely to return and continue customer loyalty. </w:t>
      </w:r>
      <w:r w:rsidR="00306FF8" w:rsidRPr="00306FF8">
        <w:rPr>
          <w:i/>
        </w:rPr>
        <w:t>“</w:t>
      </w:r>
      <w:r w:rsidR="00306FF8" w:rsidRPr="00306FF8">
        <w:rPr>
          <w:i/>
          <w:shd w:val="clear" w:color="auto" w:fill="FFFFFF"/>
        </w:rPr>
        <w:t>That’s why at Starbucks we’ve decided to do things differently. From now on we won’t refer to you as a latte or a mocha, but as your folks intended – by your name. It’s only a little thing. We’re Starbucks. Nice to meet you.”</w:t>
      </w:r>
      <w:r w:rsidR="00306FF8">
        <w:rPr>
          <w:i/>
          <w:shd w:val="clear" w:color="auto" w:fill="FFFFFF"/>
        </w:rPr>
        <w:t xml:space="preserve"> </w:t>
      </w:r>
      <w:r w:rsidR="00CB26F9" w:rsidRPr="00CB26F9">
        <w:t>(Marketing Week, 2017)</w:t>
      </w:r>
      <w:r w:rsidR="00CB26F9">
        <w:t xml:space="preserve">. </w:t>
      </w:r>
    </w:p>
    <w:p w14:paraId="69A9D6CD" w14:textId="77777777" w:rsidR="00CB26F9" w:rsidRDefault="00CB26F9" w:rsidP="00CB26F9">
      <w:pPr>
        <w:jc w:val="both"/>
      </w:pPr>
    </w:p>
    <w:p w14:paraId="767C8CE2" w14:textId="602A8938" w:rsidR="00CB26F9" w:rsidRDefault="00CB26F9" w:rsidP="000E704F">
      <w:pPr>
        <w:jc w:val="both"/>
      </w:pPr>
      <w:r>
        <w:t>Weaknesses:</w:t>
      </w:r>
    </w:p>
    <w:p w14:paraId="2335C09A" w14:textId="6007926F" w:rsidR="00CB26F9" w:rsidRDefault="00381A71" w:rsidP="000E704F">
      <w:pPr>
        <w:jc w:val="both"/>
      </w:pPr>
      <w:r>
        <w:t>One of Starbucks’ biggest weaknesses are the high cost of their products. Unfortunately, their products are highly likely to be imitated, especially products such as their Frappuccino’s, their festive hot chocolates and their infamous Pumpkin Spiced Latte. Starbucks must rely on their customer’s loyalty to overcome this potential problem.</w:t>
      </w:r>
    </w:p>
    <w:p w14:paraId="6F6A673D" w14:textId="77777777" w:rsidR="00381A71" w:rsidRDefault="00381A71" w:rsidP="000E704F">
      <w:pPr>
        <w:jc w:val="both"/>
      </w:pPr>
    </w:p>
    <w:p w14:paraId="1D898F28" w14:textId="2B3388BB" w:rsidR="00381A71" w:rsidRDefault="00381A71" w:rsidP="000E704F">
      <w:pPr>
        <w:jc w:val="both"/>
      </w:pPr>
      <w:r>
        <w:t>Opportunities:</w:t>
      </w:r>
    </w:p>
    <w:p w14:paraId="4145BB69" w14:textId="731142C0" w:rsidR="00381A71" w:rsidRDefault="00381A71" w:rsidP="000E704F">
      <w:pPr>
        <w:jc w:val="both"/>
      </w:pPr>
      <w:r>
        <w:t xml:space="preserve">There are opportunities for expansion, continuing to break into the convenience market and introduce products into retail shops such as supermarkets also. </w:t>
      </w:r>
    </w:p>
    <w:p w14:paraId="783AB143" w14:textId="77777777" w:rsidR="00381A71" w:rsidRDefault="00381A71" w:rsidP="000E704F">
      <w:pPr>
        <w:jc w:val="both"/>
      </w:pPr>
    </w:p>
    <w:p w14:paraId="7EAF5EBB" w14:textId="23417D76" w:rsidR="00381A71" w:rsidRDefault="00381A71" w:rsidP="000E704F">
      <w:pPr>
        <w:jc w:val="both"/>
      </w:pPr>
      <w:r>
        <w:t>Threats:</w:t>
      </w:r>
    </w:p>
    <w:p w14:paraId="28D234D4" w14:textId="467731B2" w:rsidR="00381A71" w:rsidRDefault="00381A71" w:rsidP="000E704F">
      <w:pPr>
        <w:jc w:val="both"/>
      </w:pPr>
      <w:r>
        <w:t xml:space="preserve">Their threats are other big coffee chains such as Costa Coffee, who have already broken into the convenience market, selling their products in retail stores and in supermarkets. </w:t>
      </w:r>
    </w:p>
    <w:p w14:paraId="2276E68B" w14:textId="77777777" w:rsidR="00381A71" w:rsidRDefault="00381A71" w:rsidP="000E704F">
      <w:pPr>
        <w:jc w:val="both"/>
      </w:pPr>
    </w:p>
    <w:p w14:paraId="65BA5347" w14:textId="09A936B7" w:rsidR="00381A71" w:rsidRDefault="00381A71" w:rsidP="000E704F">
      <w:pPr>
        <w:jc w:val="both"/>
      </w:pPr>
      <w:r>
        <w:t xml:space="preserve">The second theory model to be used is the PEST analysis. The PEST analysis looks into the Political, Economic, Social and Technological aspects of a business. </w:t>
      </w:r>
    </w:p>
    <w:p w14:paraId="59C8DBE8" w14:textId="77777777" w:rsidR="00381A71" w:rsidRDefault="00381A71" w:rsidP="000E704F">
      <w:pPr>
        <w:jc w:val="both"/>
      </w:pPr>
    </w:p>
    <w:p w14:paraId="3BA4BF61" w14:textId="7C706F28" w:rsidR="00381A71" w:rsidRDefault="00381A71" w:rsidP="000E704F">
      <w:pPr>
        <w:jc w:val="both"/>
      </w:pPr>
      <w:r>
        <w:t>Political:</w:t>
      </w:r>
    </w:p>
    <w:p w14:paraId="0979B13C" w14:textId="77777777" w:rsidR="00D353B7" w:rsidRDefault="00D353B7" w:rsidP="000E704F">
      <w:pPr>
        <w:jc w:val="both"/>
      </w:pPr>
      <w:r>
        <w:t xml:space="preserve">It could be seen as difficult for Starbucks to expand in new countries, for example; </w:t>
      </w:r>
    </w:p>
    <w:p w14:paraId="02326CB3" w14:textId="77777777" w:rsidR="00D353B7" w:rsidRDefault="00D353B7" w:rsidP="000E704F">
      <w:pPr>
        <w:jc w:val="both"/>
      </w:pPr>
    </w:p>
    <w:p w14:paraId="36348F55" w14:textId="6380C2BA" w:rsidR="00D353B7" w:rsidRDefault="00D353B7" w:rsidP="000E704F">
      <w:pPr>
        <w:ind w:left="720" w:right="720"/>
        <w:jc w:val="both"/>
        <w:rPr>
          <w:rFonts w:ascii="Helvetica" w:eastAsia="Times New Roman" w:hAnsi="Helvetica" w:cs="Times New Roman"/>
          <w:color w:val="2B2B2B"/>
          <w:shd w:val="clear" w:color="auto" w:fill="FFFFFF"/>
        </w:rPr>
      </w:pPr>
      <w:r w:rsidRPr="00D353B7">
        <w:rPr>
          <w:i/>
        </w:rPr>
        <w:t>“</w:t>
      </w:r>
      <w:r w:rsidRPr="00D353B7">
        <w:rPr>
          <w:rFonts w:ascii="Helvetica" w:eastAsia="Times New Roman" w:hAnsi="Helvetica" w:cs="Times New Roman"/>
          <w:i/>
          <w:color w:val="2B2B2B"/>
          <w:shd w:val="clear" w:color="auto" w:fill="FFFFFF"/>
        </w:rPr>
        <w:t>Regional integration is a current trend and external factor that presents an opportunity for Starbucks to globally expand. Also, most governments around the world are improving infrastructure, which creates the opportunity for Starbucks to access more markets or suppliers. However, bureaucratic red tape persists in most countries. This external factor is a threat because it makes business expansion more difficult for Starbucks, especially in developing countries.”</w:t>
      </w:r>
      <w:r>
        <w:rPr>
          <w:rFonts w:ascii="Helvetica" w:eastAsia="Times New Roman" w:hAnsi="Helvetica" w:cs="Times New Roman"/>
          <w:i/>
          <w:color w:val="2B2B2B"/>
          <w:shd w:val="clear" w:color="auto" w:fill="FFFFFF"/>
        </w:rPr>
        <w:t xml:space="preserve"> </w:t>
      </w:r>
    </w:p>
    <w:p w14:paraId="78C36DFE" w14:textId="77777777" w:rsidR="00DA091E" w:rsidRPr="00DA091E" w:rsidRDefault="00DA091E" w:rsidP="000E704F">
      <w:pPr>
        <w:jc w:val="both"/>
        <w:rPr>
          <w:rFonts w:ascii="Times New Roman" w:hAnsi="Times New Roman" w:cs="Times New Roman"/>
        </w:rPr>
      </w:pPr>
      <w:r w:rsidRPr="00DA091E">
        <w:rPr>
          <w:shd w:val="clear" w:color="auto" w:fill="FFFFFF"/>
        </w:rPr>
        <w:t>(Smithson, 2017)</w:t>
      </w:r>
    </w:p>
    <w:p w14:paraId="68207021" w14:textId="77777777" w:rsidR="00DA091E" w:rsidRDefault="00DA091E" w:rsidP="000E704F">
      <w:pPr>
        <w:jc w:val="both"/>
        <w:rPr>
          <w:rFonts w:ascii="Times New Roman" w:eastAsia="Times New Roman" w:hAnsi="Times New Roman" w:cs="Times New Roman"/>
        </w:rPr>
      </w:pPr>
    </w:p>
    <w:p w14:paraId="7C5FA55A" w14:textId="3FF4EFC0" w:rsidR="00DA091E" w:rsidRDefault="00DA091E" w:rsidP="000E704F">
      <w:pPr>
        <w:jc w:val="both"/>
      </w:pPr>
      <w:r>
        <w:t>Economical:</w:t>
      </w:r>
    </w:p>
    <w:p w14:paraId="6A6B227B" w14:textId="65ACEC27" w:rsidR="00D678DA" w:rsidRDefault="00DA091E" w:rsidP="000E704F">
      <w:pPr>
        <w:jc w:val="both"/>
      </w:pPr>
      <w:r>
        <w:t xml:space="preserve">Starbucks coffee is ethically sources and </w:t>
      </w:r>
      <w:r w:rsidR="00D678DA">
        <w:t xml:space="preserve">work closely with farmers to help them to grow the perfect coffee beans and also provide loans and additional help to farmer if needed. </w:t>
      </w:r>
      <w:r w:rsidR="00D678DA" w:rsidRPr="00D678DA">
        <w:t>“</w:t>
      </w:r>
      <w:r w:rsidR="00D678DA" w:rsidRPr="00D678DA">
        <w:rPr>
          <w:i/>
        </w:rPr>
        <w:t>We provide funding to organisations that offer loans to coffee growers, so they can sell their crops at the best time for the best price. The loans also help farmers invest back into their farms and make capital improvements.”</w:t>
      </w:r>
      <w:r w:rsidR="00D678DA" w:rsidRPr="00D678DA">
        <w:rPr>
          <w:rFonts w:ascii="Arial" w:eastAsia="Times New Roman" w:hAnsi="Arial" w:cs="Arial"/>
          <w:color w:val="666666"/>
          <w:sz w:val="20"/>
          <w:szCs w:val="20"/>
          <w:shd w:val="clear" w:color="auto" w:fill="FFFFFF"/>
        </w:rPr>
        <w:t xml:space="preserve"> </w:t>
      </w:r>
      <w:r w:rsidR="00D678DA" w:rsidRPr="00D678DA">
        <w:t>(Smithson, 2017)</w:t>
      </w:r>
      <w:r w:rsidR="00D678DA">
        <w:t>.</w:t>
      </w:r>
    </w:p>
    <w:p w14:paraId="203D2B25" w14:textId="77777777" w:rsidR="00D678DA" w:rsidRDefault="00D678DA" w:rsidP="000E704F">
      <w:pPr>
        <w:jc w:val="both"/>
      </w:pPr>
    </w:p>
    <w:p w14:paraId="35EC7979" w14:textId="3F41AFB7" w:rsidR="00D678DA" w:rsidRDefault="00D678DA" w:rsidP="000E704F">
      <w:pPr>
        <w:jc w:val="both"/>
      </w:pPr>
      <w:r>
        <w:t>Social:</w:t>
      </w:r>
    </w:p>
    <w:p w14:paraId="0F851A16" w14:textId="004686AD" w:rsidR="0090074B" w:rsidRDefault="0090074B" w:rsidP="000E704F">
      <w:pPr>
        <w:jc w:val="both"/>
      </w:pPr>
      <w:r>
        <w:t xml:space="preserve">Starbucks are committed to ensuring that diversity and a friendly culture are created. They also support pride and created the </w:t>
      </w:r>
      <w:r w:rsidRPr="0090074B">
        <w:rPr>
          <w:i/>
        </w:rPr>
        <w:t>“Starbuck Pride Alliance to support and advocate for our LGBT partners”</w:t>
      </w:r>
      <w:r>
        <w:rPr>
          <w:i/>
        </w:rPr>
        <w:t xml:space="preserve"> </w:t>
      </w:r>
      <w:r w:rsidRPr="0090074B">
        <w:t>(Starbucks Coffee Company, 2017)</w:t>
      </w:r>
      <w:r>
        <w:t xml:space="preserve">. </w:t>
      </w:r>
    </w:p>
    <w:p w14:paraId="2CA955AB" w14:textId="77777777" w:rsidR="0090074B" w:rsidRDefault="0090074B" w:rsidP="000E704F">
      <w:pPr>
        <w:jc w:val="both"/>
      </w:pPr>
    </w:p>
    <w:p w14:paraId="77484B26" w14:textId="32743656" w:rsidR="0090074B" w:rsidRDefault="0090074B" w:rsidP="000E704F">
      <w:pPr>
        <w:jc w:val="both"/>
      </w:pPr>
      <w:r>
        <w:t>Technological:</w:t>
      </w:r>
    </w:p>
    <w:p w14:paraId="5F149052" w14:textId="32F17E6B" w:rsidR="007F0B4D" w:rsidRPr="007F0B4D" w:rsidRDefault="0090074B" w:rsidP="000E704F">
      <w:pPr>
        <w:jc w:val="both"/>
        <w:rPr>
          <w:rFonts w:ascii="Times New Roman" w:eastAsia="Times New Roman" w:hAnsi="Times New Roman" w:cs="Times New Roman"/>
        </w:rPr>
      </w:pPr>
      <w:r>
        <w:t xml:space="preserve">Starbucks are now allowing customers to purchase their drinks using their phone. They also have a rewards app which allows the user to keep track of their points. </w:t>
      </w:r>
      <w:r w:rsidR="007F0B4D">
        <w:t xml:space="preserve">Starbucks have also released coffee machines to allow the customer to have the Starbucks experience at the comfort of their home. </w:t>
      </w:r>
      <w:r w:rsidR="007F0B4D" w:rsidRPr="007F0B4D">
        <w:t>(Smithson, 2017)</w:t>
      </w:r>
      <w:r w:rsidR="007F0B4D">
        <w:t>.</w:t>
      </w:r>
    </w:p>
    <w:p w14:paraId="2B77EAB7" w14:textId="78084978" w:rsidR="0090074B" w:rsidRDefault="007F0B4D" w:rsidP="000E704F">
      <w:pPr>
        <w:pStyle w:val="Heading1"/>
        <w:jc w:val="both"/>
      </w:pPr>
      <w:r>
        <w:t>2.3 The Advantages of the Strategy.</w:t>
      </w:r>
    </w:p>
    <w:p w14:paraId="74158124" w14:textId="77777777" w:rsidR="007F0B4D" w:rsidRDefault="007F0B4D" w:rsidP="000E704F">
      <w:pPr>
        <w:jc w:val="both"/>
      </w:pPr>
    </w:p>
    <w:p w14:paraId="7F03B5E9" w14:textId="77777777" w:rsidR="007F0B4D" w:rsidRDefault="007F0B4D" w:rsidP="000E704F">
      <w:pPr>
        <w:jc w:val="both"/>
      </w:pPr>
      <w:r>
        <w:t xml:space="preserve">The advantages to this business strategy are that Starbucks have built a strong brand and good customer loyalty. Starbucks are helping their suppliers by helping to grow the perfect coffee beans and helping the coffee farmers financially if needed. They are also breaking into the convenience market and selling other products and merchandise as well as tea and coffee. This is an opportunity to market the brand, thus creating interest in potential new customers. The company is ever expanding and displaying signs of growth. Their unique selling point is their different flavor drinks, especially festive flavours and using festively decorated cups. </w:t>
      </w:r>
    </w:p>
    <w:p w14:paraId="186E65EE" w14:textId="77777777" w:rsidR="007F0B4D" w:rsidRDefault="007F0B4D" w:rsidP="000E704F">
      <w:pPr>
        <w:jc w:val="both"/>
      </w:pPr>
    </w:p>
    <w:p w14:paraId="5E492723" w14:textId="77777777" w:rsidR="007F0B4D" w:rsidRDefault="007F0B4D" w:rsidP="000E704F">
      <w:pPr>
        <w:pStyle w:val="Heading1"/>
        <w:jc w:val="both"/>
      </w:pPr>
      <w:r>
        <w:t>2.4 The Disadvantages of the Strategy.</w:t>
      </w:r>
    </w:p>
    <w:p w14:paraId="452011FF" w14:textId="77777777" w:rsidR="007F0B4D" w:rsidRDefault="007F0B4D" w:rsidP="000E704F">
      <w:pPr>
        <w:jc w:val="both"/>
      </w:pPr>
    </w:p>
    <w:p w14:paraId="5482307B" w14:textId="6ADF4018" w:rsidR="0090074B" w:rsidRDefault="000E704F" w:rsidP="000E704F">
      <w:pPr>
        <w:jc w:val="both"/>
      </w:pPr>
      <w:r>
        <w:t xml:space="preserve">The disadvantages that Starbucks have, are their threats of substitution as their drinks and products can easily be copied and sold at a cheaper rate, thus causing customers to revert to the rival businesses. Their other disadvantage is their high prices in comparison to their rivals. </w:t>
      </w:r>
    </w:p>
    <w:p w14:paraId="49C021D8" w14:textId="77777777" w:rsidR="000E704F" w:rsidRDefault="000E704F" w:rsidP="000E704F">
      <w:pPr>
        <w:jc w:val="both"/>
      </w:pPr>
    </w:p>
    <w:p w14:paraId="11AAD6C0" w14:textId="72FC911F" w:rsidR="000E704F" w:rsidRDefault="000E704F" w:rsidP="000E704F">
      <w:pPr>
        <w:pStyle w:val="Heading1"/>
        <w:jc w:val="both"/>
      </w:pPr>
      <w:r>
        <w:t>3.0 Conclusion.</w:t>
      </w:r>
    </w:p>
    <w:p w14:paraId="7F67961B" w14:textId="77777777" w:rsidR="000E704F" w:rsidRDefault="000E704F" w:rsidP="000E704F">
      <w:pPr>
        <w:jc w:val="both"/>
      </w:pPr>
    </w:p>
    <w:p w14:paraId="1B722D8F" w14:textId="538D648A" w:rsidR="000E704F" w:rsidRPr="0090074B" w:rsidRDefault="000E704F" w:rsidP="000E704F">
      <w:pPr>
        <w:jc w:val="both"/>
      </w:pPr>
      <w:r>
        <w:t xml:space="preserve">Starbucks have a good competitive business strategy. They are highly priced, but the standard of products and services reflect the prices. Their decision to break into the convenience market is a good decision as there is more opportunity to brand the product and to reach “on the go” customers. Unfortunately, their products are easily imitated and re branded, however, they have very good customer loyalty as a strong brand. </w:t>
      </w:r>
    </w:p>
    <w:p w14:paraId="4BFCE09C" w14:textId="43C984BC" w:rsidR="00D678DA" w:rsidRPr="00D678DA" w:rsidRDefault="00D678DA" w:rsidP="000E704F">
      <w:pPr>
        <w:jc w:val="both"/>
        <w:rPr>
          <w:rFonts w:ascii="Times New Roman" w:eastAsia="Times New Roman" w:hAnsi="Times New Roman" w:cs="Times New Roman"/>
        </w:rPr>
      </w:pPr>
    </w:p>
    <w:p w14:paraId="7C57661A" w14:textId="1270289D" w:rsidR="00DA091E" w:rsidRPr="00D678DA" w:rsidRDefault="00DA091E" w:rsidP="000E704F">
      <w:pPr>
        <w:jc w:val="both"/>
      </w:pPr>
    </w:p>
    <w:p w14:paraId="3A4ECF38" w14:textId="7340DE9F" w:rsidR="00381A71" w:rsidRDefault="00D53061" w:rsidP="00D53061">
      <w:pPr>
        <w:pStyle w:val="Heading1"/>
      </w:pPr>
      <w:r>
        <w:t>4.0 Recommendations.</w:t>
      </w:r>
    </w:p>
    <w:p w14:paraId="65CCEBBE" w14:textId="77777777" w:rsidR="00D53061" w:rsidRDefault="00D53061" w:rsidP="00D53061">
      <w:pPr>
        <w:jc w:val="both"/>
      </w:pPr>
    </w:p>
    <w:p w14:paraId="14DF185E" w14:textId="22F5DB74" w:rsidR="00D53061" w:rsidRPr="00CB26F9" w:rsidRDefault="00D53061" w:rsidP="00D53061">
      <w:pPr>
        <w:jc w:val="both"/>
      </w:pPr>
      <w:r>
        <w:t>It is recommended that Starbucks could lower their prices slightly to remain competitive with other rivals, but to upkeep the high level of products and services. Starbucks could also promote their products and services by offering their rewards cards with their drinks to ensure customer loyalty and to generate new potential customers</w:t>
      </w:r>
      <w:r w:rsidR="001A20BD">
        <w:t xml:space="preserve"> and reward current ones, thus ensuring further customer loyalty</w:t>
      </w:r>
      <w:r>
        <w:t xml:space="preserve">. </w:t>
      </w:r>
      <w:r w:rsidR="001A20BD">
        <w:t xml:space="preserve">Unfortunately, their products are in danger of being copied by rivals and extra measurements should be taken to ensure that this is not so simple. </w:t>
      </w:r>
    </w:p>
    <w:p w14:paraId="3F192E76" w14:textId="6AB8C6F2" w:rsidR="00306FF8" w:rsidRPr="00306FF8" w:rsidRDefault="00306FF8" w:rsidP="000E704F">
      <w:pPr>
        <w:jc w:val="both"/>
        <w:rPr>
          <w:rFonts w:ascii="Times New Roman" w:hAnsi="Times New Roman"/>
          <w:i/>
        </w:rPr>
      </w:pPr>
    </w:p>
    <w:p w14:paraId="129B1BDC" w14:textId="51186E06" w:rsidR="00CF3506" w:rsidRDefault="00AC6354" w:rsidP="00AC6354">
      <w:pPr>
        <w:pStyle w:val="Heading1"/>
      </w:pPr>
      <w:r>
        <w:t>5.0 References.</w:t>
      </w:r>
    </w:p>
    <w:p w14:paraId="286362E5" w14:textId="77777777" w:rsidR="00AC6354" w:rsidRDefault="00AC6354" w:rsidP="000E704F">
      <w:pPr>
        <w:jc w:val="both"/>
      </w:pPr>
    </w:p>
    <w:p w14:paraId="4606C2B4" w14:textId="77777777" w:rsidR="00DB2C42" w:rsidRDefault="00DB2C42" w:rsidP="00DB2C42">
      <w:r>
        <w:t>Coffee.org. (2017).</w:t>
      </w:r>
      <w:r>
        <w:rPr>
          <w:rStyle w:val="apple-converted-space"/>
          <w:color w:val="000000"/>
        </w:rPr>
        <w:t> </w:t>
      </w:r>
      <w:r>
        <w:rPr>
          <w:i/>
          <w:iCs/>
        </w:rPr>
        <w:t>History of Starbucks</w:t>
      </w:r>
      <w:r>
        <w:t>. [online] Available at: http://www.coffee.org/History-of-Starbucks [Accessed 22 Nov. 2017].</w:t>
      </w:r>
    </w:p>
    <w:p w14:paraId="76C8C596" w14:textId="77777777" w:rsidR="00DB2C42" w:rsidRDefault="00DB2C42" w:rsidP="00DB2C42"/>
    <w:p w14:paraId="0C68419F" w14:textId="77777777" w:rsidR="00DB2C42" w:rsidRDefault="00DB2C42" w:rsidP="00DB2C42">
      <w:r>
        <w:t>Dudovskiy, J. (2017).</w:t>
      </w:r>
      <w:r>
        <w:rPr>
          <w:rStyle w:val="apple-converted-space"/>
          <w:color w:val="000000"/>
        </w:rPr>
        <w:t> </w:t>
      </w:r>
      <w:r>
        <w:rPr>
          <w:i/>
          <w:iCs/>
        </w:rPr>
        <w:t>Starbucks Business Strategy and Competitive Advantage - Research Methodology</w:t>
      </w:r>
      <w:r>
        <w:t>. [online] Research Methodology. Available at: https://research-methodology.net/starbucks-coffee-business-strategy-2/ [Accessed 24 Nov. 2017].</w:t>
      </w:r>
    </w:p>
    <w:p w14:paraId="0F510E78" w14:textId="77777777" w:rsidR="00DB2C42" w:rsidRDefault="00DB2C42" w:rsidP="00DB2C42"/>
    <w:p w14:paraId="16AA1627" w14:textId="77777777" w:rsidR="00DB2C42" w:rsidRDefault="00DB2C42" w:rsidP="00DB2C42">
      <w:r>
        <w:t>Forbes.com. (2017).</w:t>
      </w:r>
      <w:r>
        <w:rPr>
          <w:rStyle w:val="apple-converted-space"/>
          <w:color w:val="000000"/>
        </w:rPr>
        <w:t> </w:t>
      </w:r>
      <w:r>
        <w:rPr>
          <w:i/>
          <w:iCs/>
        </w:rPr>
        <w:t>Forbes Welcome</w:t>
      </w:r>
      <w:r>
        <w:t>. [online] Available at: https://www.forbes.com/sites/greatspeculations/2016/10/13/how-is-starbucks-maintaining-its-competitive-edge/#37cab1d7759c [Accessed 24 Nov. 2017].</w:t>
      </w:r>
    </w:p>
    <w:p w14:paraId="33A4D88D" w14:textId="77777777" w:rsidR="00DB2C42" w:rsidRDefault="00DB2C42" w:rsidP="00DB2C42"/>
    <w:p w14:paraId="1620A226" w14:textId="77777777" w:rsidR="00DB2C42" w:rsidRDefault="00DB2C42" w:rsidP="00DB2C42">
      <w:r>
        <w:t>Londontoolkit.com. (2017).</w:t>
      </w:r>
      <w:r>
        <w:rPr>
          <w:rStyle w:val="apple-converted-space"/>
          <w:color w:val="000000"/>
        </w:rPr>
        <w:t> </w:t>
      </w:r>
      <w:r>
        <w:rPr>
          <w:i/>
          <w:iCs/>
        </w:rPr>
        <w:t>London Coffee Shop Prices 2017, Starbucks, Costa, Cafe Nero</w:t>
      </w:r>
      <w:r>
        <w:t>. [online] Available at: https://www.londontoolkit.com/briefing/prices_coffee_shops.html [Accessed 24 Nov. 2017].</w:t>
      </w:r>
    </w:p>
    <w:p w14:paraId="56147396" w14:textId="77777777" w:rsidR="00DB2C42" w:rsidRDefault="00DB2C42" w:rsidP="00DB2C42"/>
    <w:p w14:paraId="7CF94652" w14:textId="77777777" w:rsidR="00DB2C42" w:rsidRDefault="00DB2C42" w:rsidP="00DB2C42">
      <w:r>
        <w:t>Mail Online. (2017).</w:t>
      </w:r>
      <w:r>
        <w:rPr>
          <w:rStyle w:val="apple-converted-space"/>
          <w:color w:val="000000"/>
        </w:rPr>
        <w:t> </w:t>
      </w:r>
      <w:r>
        <w:rPr>
          <w:i/>
          <w:iCs/>
        </w:rPr>
        <w:t>Starbucks to start selling coffee from vending machines in petrol stations, offices and airports</w:t>
      </w:r>
      <w:r>
        <w:t>. [online] Available at: http://www.dailymail.co.uk/news/article-2200810/Starbucks-start-selling-coffee-vending-machines-petrol-stations-offices-airports.html [Accessed 24 Nov. 2017].</w:t>
      </w:r>
    </w:p>
    <w:p w14:paraId="69A31D94" w14:textId="77777777" w:rsidR="00DB2C42" w:rsidRDefault="00DB2C42" w:rsidP="00DB2C42"/>
    <w:p w14:paraId="020BB2AD" w14:textId="77777777" w:rsidR="00DB2C42" w:rsidRDefault="00DB2C42" w:rsidP="00DB2C42">
      <w:r>
        <w:t>Marketing Week. (2017).</w:t>
      </w:r>
      <w:r>
        <w:rPr>
          <w:rStyle w:val="apple-converted-space"/>
          <w:color w:val="000000"/>
        </w:rPr>
        <w:t> </w:t>
      </w:r>
      <w:r>
        <w:rPr>
          <w:i/>
          <w:iCs/>
        </w:rPr>
        <w:t>Starbucks on first name terms - Marketing Week</w:t>
      </w:r>
      <w:r>
        <w:t>. [online] Available at: https://www.marketingweek.com/2012/03/12/starbucks-on-first-name-terms/ [Accessed 24 Nov. 2017].</w:t>
      </w:r>
    </w:p>
    <w:p w14:paraId="31B299AC" w14:textId="77777777" w:rsidR="00DB2C42" w:rsidRDefault="00DB2C42" w:rsidP="00DB2C42"/>
    <w:p w14:paraId="15D24621" w14:textId="77777777" w:rsidR="00DB2C42" w:rsidRDefault="00DB2C42" w:rsidP="00DB2C42">
      <w:r>
        <w:t>Marshall, C. (2017).</w:t>
      </w:r>
      <w:r>
        <w:rPr>
          <w:rStyle w:val="apple-converted-space"/>
          <w:color w:val="000000"/>
        </w:rPr>
        <w:t> </w:t>
      </w:r>
      <w:r>
        <w:rPr>
          <w:i/>
          <w:iCs/>
        </w:rPr>
        <w:t>The first Starbucks coffee shop, Seattle - a history of cities in 50 buildings, day 36</w:t>
      </w:r>
      <w:r>
        <w:t>. [online] the Guardian. Available at: https://www.theguardian.com/cities/2015/may/14/the-first-starbucks-coffee-shop-seattle-a-history-of-cities-in-50-buildings-day-36 [Accessed 22 Nov. 2017].</w:t>
      </w:r>
    </w:p>
    <w:p w14:paraId="2BBE2C55" w14:textId="77777777" w:rsidR="00DB2C42" w:rsidRDefault="00DB2C42" w:rsidP="00DB2C42"/>
    <w:p w14:paraId="3ED92B12" w14:textId="77777777" w:rsidR="00DB2C42" w:rsidRDefault="00DB2C42" w:rsidP="00DB2C42">
      <w:r>
        <w:t>Mindtools.com. (2017).</w:t>
      </w:r>
      <w:r>
        <w:rPr>
          <w:rStyle w:val="apple-converted-space"/>
          <w:color w:val="000000"/>
        </w:rPr>
        <w:t> </w:t>
      </w:r>
      <w:r>
        <w:rPr>
          <w:i/>
          <w:iCs/>
        </w:rPr>
        <w:t>PEST Analysis: Identifying Big Picture Opportunities and Threats</w:t>
      </w:r>
      <w:r>
        <w:t>. [online] Available at: https://www.mindtools.com/pages/article/newTMC_09.htm [Accessed 23 Nov. 2017].</w:t>
      </w:r>
    </w:p>
    <w:p w14:paraId="39B79258" w14:textId="77777777" w:rsidR="00DB2C42" w:rsidRDefault="00DB2C42" w:rsidP="00DB2C42"/>
    <w:p w14:paraId="2C561C2B" w14:textId="77777777" w:rsidR="00DB2C42" w:rsidRDefault="00DB2C42" w:rsidP="00DB2C42">
      <w:r>
        <w:t>Mindtools.com. (2017).</w:t>
      </w:r>
      <w:r>
        <w:rPr>
          <w:rStyle w:val="apple-converted-space"/>
          <w:color w:val="000000"/>
        </w:rPr>
        <w:t> </w:t>
      </w:r>
      <w:r>
        <w:rPr>
          <w:i/>
          <w:iCs/>
        </w:rPr>
        <w:t>Porter's Five Forces: Understanding Competitive Forces to Maximize Profitability</w:t>
      </w:r>
      <w:r>
        <w:t>. [online] Available at: https://www.mindtools.com/pages/article/newTMC_08.htm [Accessed 23 Nov. 2017].</w:t>
      </w:r>
    </w:p>
    <w:p w14:paraId="52760F29" w14:textId="77777777" w:rsidR="00DB2C42" w:rsidRDefault="00DB2C42" w:rsidP="00DB2C42"/>
    <w:p w14:paraId="7E837429" w14:textId="77777777" w:rsidR="00DB2C42" w:rsidRDefault="00DB2C42" w:rsidP="00DB2C42">
      <w:r>
        <w:t>Mindtools.com. (2017).</w:t>
      </w:r>
      <w:r>
        <w:rPr>
          <w:rStyle w:val="apple-converted-space"/>
          <w:color w:val="000000"/>
        </w:rPr>
        <w:t> </w:t>
      </w:r>
      <w:r>
        <w:rPr>
          <w:i/>
          <w:iCs/>
        </w:rPr>
        <w:t>SWOT Analysis: Discover New Opportunities, Manage and Eliminate Threats</w:t>
      </w:r>
      <w:r>
        <w:t>. [online] Available at: https://www.mindtools.com/pages/article/newTMC_05.htm [Accessed 22 Nov. 2017].</w:t>
      </w:r>
    </w:p>
    <w:p w14:paraId="163085E4" w14:textId="77777777" w:rsidR="00DB2C42" w:rsidRDefault="00DB2C42" w:rsidP="00DB2C42"/>
    <w:p w14:paraId="140C413B" w14:textId="77777777" w:rsidR="00DB2C42" w:rsidRDefault="00DB2C42" w:rsidP="00DB2C42">
      <w:r>
        <w:t>Smithson, N. (2017).</w:t>
      </w:r>
      <w:r>
        <w:rPr>
          <w:rStyle w:val="apple-converted-space"/>
          <w:color w:val="000000"/>
        </w:rPr>
        <w:t> </w:t>
      </w:r>
      <w:r>
        <w:rPr>
          <w:i/>
          <w:iCs/>
        </w:rPr>
        <w:t>Starbucks Coffee PESTEL/PESTLE Analysis &amp; Recommendations - Panmore Institute</w:t>
      </w:r>
      <w:r>
        <w:t>. [online] Panmore Institute. Available at: http://panmore.com/starbucks-coffee-pestel-pestle-analysis-recommendations [Accessed 24 Nov. 2017].</w:t>
      </w:r>
    </w:p>
    <w:p w14:paraId="352F437C" w14:textId="77777777" w:rsidR="00DB2C42" w:rsidRDefault="00DB2C42" w:rsidP="00DB2C42">
      <w:r>
        <w:t>Staff, C. (2017).</w:t>
      </w:r>
      <w:r>
        <w:rPr>
          <w:rStyle w:val="apple-converted-space"/>
          <w:color w:val="000000"/>
        </w:rPr>
        <w:t> </w:t>
      </w:r>
      <w:r>
        <w:rPr>
          <w:i/>
          <w:iCs/>
        </w:rPr>
        <w:t>Costa coffee walks over competitors in the UK - Coffee Business Intelligence</w:t>
      </w:r>
      <w:r>
        <w:t>. [online] Coffee Business Intelligence. Available at: https://coffeebi.com/2016/04/07/costa-coffee-walks-over-competitors-in-the-uk/ [Accessed 24 Nov. 2017].</w:t>
      </w:r>
    </w:p>
    <w:p w14:paraId="5E8D482E" w14:textId="77777777" w:rsidR="00DB2C42" w:rsidRDefault="00DB2C42" w:rsidP="00DB2C42"/>
    <w:p w14:paraId="713CB7B9" w14:textId="77777777" w:rsidR="00DB2C42" w:rsidRDefault="00DB2C42" w:rsidP="00DB2C42">
      <w:r>
        <w:t>Starbucks Coffee Company. (2017).</w:t>
      </w:r>
      <w:r>
        <w:rPr>
          <w:rStyle w:val="apple-converted-space"/>
          <w:color w:val="000000"/>
        </w:rPr>
        <w:t> </w:t>
      </w:r>
      <w:r>
        <w:rPr>
          <w:i/>
          <w:iCs/>
        </w:rPr>
        <w:t>Farmer Support</w:t>
      </w:r>
      <w:r>
        <w:t>. [online] Available at: https://www.starbucks.co.uk/responsibility/ethicalsourcing/farmersupport [Accessed 24 Nov. 2017].</w:t>
      </w:r>
    </w:p>
    <w:p w14:paraId="6D16EA12" w14:textId="77777777" w:rsidR="00DB2C42" w:rsidRDefault="00DB2C42" w:rsidP="00DB2C42"/>
    <w:p w14:paraId="41611F94" w14:textId="77777777" w:rsidR="00DB2C42" w:rsidRDefault="00DB2C42" w:rsidP="00DB2C42">
      <w:r>
        <w:t>Starbucks Coffee Company. (2017).</w:t>
      </w:r>
      <w:r>
        <w:rPr>
          <w:rStyle w:val="apple-converted-space"/>
          <w:color w:val="000000"/>
        </w:rPr>
        <w:t> </w:t>
      </w:r>
      <w:r>
        <w:rPr>
          <w:i/>
          <w:iCs/>
        </w:rPr>
        <w:t>Mission Statement</w:t>
      </w:r>
      <w:r>
        <w:t>. [online] Available at: https://www.starbucks.co.uk/about-us/company-information/mission-statement [Accessed 22 Nov. 2017].</w:t>
      </w:r>
    </w:p>
    <w:p w14:paraId="231E9AD1" w14:textId="77777777" w:rsidR="00DB2C42" w:rsidRDefault="00DB2C42" w:rsidP="00DB2C42"/>
    <w:p w14:paraId="460555D8" w14:textId="77777777" w:rsidR="00DB2C42" w:rsidRDefault="00DB2C42" w:rsidP="00DB2C42">
      <w:r>
        <w:t>Starbucks Coffee Company. (2017).</w:t>
      </w:r>
      <w:r>
        <w:rPr>
          <w:rStyle w:val="apple-converted-space"/>
          <w:color w:val="000000"/>
        </w:rPr>
        <w:t> </w:t>
      </w:r>
      <w:r>
        <w:rPr>
          <w:i/>
          <w:iCs/>
        </w:rPr>
        <w:t>Our Community</w:t>
      </w:r>
      <w:r>
        <w:t>. [online] Available at: https://www.starbucks.co.uk/responsibility/socialimpact/ourcommunities [Accessed 24 Nov. 2017].</w:t>
      </w:r>
    </w:p>
    <w:p w14:paraId="68261B84" w14:textId="77777777" w:rsidR="00DB2C42" w:rsidRDefault="00DB2C42" w:rsidP="00DB2C42"/>
    <w:p w14:paraId="55BB1A95" w14:textId="77777777" w:rsidR="00DB2C42" w:rsidRDefault="00DB2C42" w:rsidP="00DB2C42">
      <w:r>
        <w:t>Starbucks Coffee Company. (2017).</w:t>
      </w:r>
      <w:r>
        <w:rPr>
          <w:rStyle w:val="apple-converted-space"/>
          <w:color w:val="000000"/>
        </w:rPr>
        <w:t> </w:t>
      </w:r>
      <w:r>
        <w:rPr>
          <w:i/>
          <w:iCs/>
        </w:rPr>
        <w:t>Starbucks coffee shops - Starbucks.co.uk</w:t>
      </w:r>
      <w:r>
        <w:t>. [online] Available at: https://www.starbucks.co.uk [Accessed 22 Nov. 2017].</w:t>
      </w:r>
    </w:p>
    <w:p w14:paraId="18FA7DC2" w14:textId="77777777" w:rsidR="00DB2C42" w:rsidRDefault="00DB2C42" w:rsidP="00DB2C42"/>
    <w:p w14:paraId="05F79B2D" w14:textId="77777777" w:rsidR="00DB2C42" w:rsidRDefault="00DB2C42" w:rsidP="00DB2C42">
      <w:r>
        <w:t>Starbucks Coffee Company. (2017).</w:t>
      </w:r>
      <w:r>
        <w:rPr>
          <w:rStyle w:val="apple-converted-space"/>
          <w:color w:val="000000"/>
        </w:rPr>
        <w:t> </w:t>
      </w:r>
      <w:r>
        <w:rPr>
          <w:i/>
          <w:iCs/>
        </w:rPr>
        <w:t>Starbucks High Arabica Standards</w:t>
      </w:r>
      <w:r>
        <w:t>. [online] Available at: https://www.starbucks.co.uk/coffee/learn/starbucks-high-arabica-standards [Accessed 24 Nov. 2017].</w:t>
      </w:r>
    </w:p>
    <w:p w14:paraId="5CB7370B" w14:textId="77777777" w:rsidR="00DB2C42" w:rsidRDefault="00DB2C42" w:rsidP="00DB2C42">
      <w:bookmarkStart w:id="0" w:name="_GoBack"/>
      <w:bookmarkEnd w:id="0"/>
    </w:p>
    <w:p w14:paraId="0708C70C" w14:textId="77777777" w:rsidR="00DB2C42" w:rsidRDefault="00DB2C42" w:rsidP="00DB2C42">
      <w:r>
        <w:t>tutor2u. (2017).</w:t>
      </w:r>
      <w:r>
        <w:rPr>
          <w:rStyle w:val="apple-converted-space"/>
          <w:color w:val="000000"/>
        </w:rPr>
        <w:t> </w:t>
      </w:r>
      <w:r>
        <w:rPr>
          <w:i/>
          <w:iCs/>
        </w:rPr>
        <w:t>The Exam Performance Specialists | tutor2u Business</w:t>
      </w:r>
      <w:r>
        <w:t>. [online] Available at: https://www.tutor2u.net/business/reference/strategic-positioning-bowmans-strategy-clock [Accessed 24 Nov. 2017].</w:t>
      </w:r>
    </w:p>
    <w:p w14:paraId="2CB5AF72" w14:textId="77777777" w:rsidR="00AC6354" w:rsidRPr="00944053" w:rsidRDefault="00AC6354" w:rsidP="000E704F">
      <w:pPr>
        <w:jc w:val="both"/>
      </w:pPr>
    </w:p>
    <w:sectPr w:rsidR="00AC6354" w:rsidRPr="00944053" w:rsidSect="009D5F76">
      <w:headerReference w:type="default" r:id="rId11"/>
      <w:footerReference w:type="even" r:id="rId12"/>
      <w:footerReference w:type="default" r:id="rId1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FACAE" w14:textId="77777777" w:rsidR="00B054AD" w:rsidRDefault="00B054AD" w:rsidP="00293964">
      <w:r>
        <w:separator/>
      </w:r>
    </w:p>
  </w:endnote>
  <w:endnote w:type="continuationSeparator" w:id="0">
    <w:p w14:paraId="3B435318" w14:textId="77777777" w:rsidR="00B054AD" w:rsidRDefault="00B054AD" w:rsidP="0029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43A8E" w14:textId="77777777" w:rsidR="00081C70" w:rsidRDefault="00081C70" w:rsidP="00542DF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4734A0" w14:textId="77777777" w:rsidR="00081C70" w:rsidRDefault="00081C7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D04B5" w14:textId="77777777" w:rsidR="00081C70" w:rsidRDefault="00081C70" w:rsidP="00542DF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C42">
      <w:rPr>
        <w:rStyle w:val="PageNumber"/>
        <w:noProof/>
      </w:rPr>
      <w:t>11</w:t>
    </w:r>
    <w:r>
      <w:rPr>
        <w:rStyle w:val="PageNumber"/>
      </w:rPr>
      <w:fldChar w:fldCharType="end"/>
    </w:r>
  </w:p>
  <w:p w14:paraId="0F5A67FA" w14:textId="77777777" w:rsidR="00081C70" w:rsidRDefault="00081C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21E7C" w14:textId="77777777" w:rsidR="00B054AD" w:rsidRDefault="00B054AD" w:rsidP="00293964">
      <w:r>
        <w:separator/>
      </w:r>
    </w:p>
  </w:footnote>
  <w:footnote w:type="continuationSeparator" w:id="0">
    <w:p w14:paraId="62BC2550" w14:textId="77777777" w:rsidR="00B054AD" w:rsidRDefault="00B054AD" w:rsidP="002939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0FD38" w14:textId="77777777" w:rsidR="00293964" w:rsidRPr="00293964" w:rsidRDefault="00293964">
    <w:pPr>
      <w:pStyle w:val="Header"/>
      <w:rPr>
        <w:lang w:val="en-GB"/>
      </w:rPr>
    </w:pPr>
    <w:r>
      <w:rPr>
        <w:lang w:val="en-GB"/>
      </w:rPr>
      <w:t>1502550</w:t>
    </w:r>
    <w:r>
      <w:rPr>
        <w:lang w:val="en-GB"/>
      </w:rPr>
      <w:tab/>
    </w:r>
    <w:r w:rsidR="00A50A20">
      <w:rPr>
        <w:lang w:val="en-GB"/>
      </w:rPr>
      <w:t>The Strategic Management &amp; Sustainability</w:t>
    </w:r>
    <w:r w:rsidR="00A50A20">
      <w:rPr>
        <w:lang w:val="en-GB"/>
      </w:rPr>
      <w:tab/>
    </w:r>
    <w:r w:rsidR="007B5515">
      <w:rPr>
        <w:lang w:val="en-GB"/>
      </w:rPr>
      <w:t>SBUS</w:t>
    </w:r>
    <w:r w:rsidR="00A70516">
      <w:rPr>
        <w:lang w:val="en-GB"/>
      </w:rPr>
      <w:t>6120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70E78"/>
    <w:multiLevelType w:val="multilevel"/>
    <w:tmpl w:val="8CEA5182"/>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F8345B3"/>
    <w:multiLevelType w:val="multilevel"/>
    <w:tmpl w:val="28165E6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128C48B1"/>
    <w:multiLevelType w:val="multilevel"/>
    <w:tmpl w:val="FFA2817A"/>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492732F3"/>
    <w:multiLevelType w:val="multilevel"/>
    <w:tmpl w:val="2AEAB1D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BF51569"/>
    <w:multiLevelType w:val="multilevel"/>
    <w:tmpl w:val="2AEAB1D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5DD74044"/>
    <w:multiLevelType w:val="multilevel"/>
    <w:tmpl w:val="4E3A9F7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71A93095"/>
    <w:multiLevelType w:val="multilevel"/>
    <w:tmpl w:val="F52065D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5"/>
  </w:num>
  <w:num w:numId="3">
    <w:abstractNumId w:val="0"/>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76"/>
    <w:rsid w:val="00033D80"/>
    <w:rsid w:val="000340C2"/>
    <w:rsid w:val="00034FDA"/>
    <w:rsid w:val="00035B43"/>
    <w:rsid w:val="00036CC6"/>
    <w:rsid w:val="00053327"/>
    <w:rsid w:val="00055B81"/>
    <w:rsid w:val="00063F6A"/>
    <w:rsid w:val="00074640"/>
    <w:rsid w:val="00081C70"/>
    <w:rsid w:val="000878A9"/>
    <w:rsid w:val="00091FAD"/>
    <w:rsid w:val="00095CFC"/>
    <w:rsid w:val="000A3211"/>
    <w:rsid w:val="000E704F"/>
    <w:rsid w:val="000E706D"/>
    <w:rsid w:val="0015053B"/>
    <w:rsid w:val="00167F64"/>
    <w:rsid w:val="001879AC"/>
    <w:rsid w:val="001A20BD"/>
    <w:rsid w:val="001A5A2D"/>
    <w:rsid w:val="001F5ECB"/>
    <w:rsid w:val="002111E8"/>
    <w:rsid w:val="00213414"/>
    <w:rsid w:val="00213E82"/>
    <w:rsid w:val="00217F8F"/>
    <w:rsid w:val="00251FBB"/>
    <w:rsid w:val="00255F6E"/>
    <w:rsid w:val="00273BE6"/>
    <w:rsid w:val="00293964"/>
    <w:rsid w:val="00295B26"/>
    <w:rsid w:val="002A074E"/>
    <w:rsid w:val="002F3ABD"/>
    <w:rsid w:val="0030270C"/>
    <w:rsid w:val="00306FF8"/>
    <w:rsid w:val="003129ED"/>
    <w:rsid w:val="00326105"/>
    <w:rsid w:val="00354147"/>
    <w:rsid w:val="00362999"/>
    <w:rsid w:val="00381A71"/>
    <w:rsid w:val="0039613C"/>
    <w:rsid w:val="003A25EB"/>
    <w:rsid w:val="003A3606"/>
    <w:rsid w:val="003C4281"/>
    <w:rsid w:val="003C72F3"/>
    <w:rsid w:val="00405C33"/>
    <w:rsid w:val="00421611"/>
    <w:rsid w:val="0047031A"/>
    <w:rsid w:val="00471988"/>
    <w:rsid w:val="00473EA9"/>
    <w:rsid w:val="004814A1"/>
    <w:rsid w:val="0058550A"/>
    <w:rsid w:val="005B3007"/>
    <w:rsid w:val="005B31C6"/>
    <w:rsid w:val="005B7D84"/>
    <w:rsid w:val="0066408F"/>
    <w:rsid w:val="00682478"/>
    <w:rsid w:val="006B7729"/>
    <w:rsid w:val="00731D19"/>
    <w:rsid w:val="00744226"/>
    <w:rsid w:val="00772843"/>
    <w:rsid w:val="007B5515"/>
    <w:rsid w:val="007C4F93"/>
    <w:rsid w:val="007D3B76"/>
    <w:rsid w:val="007E11A7"/>
    <w:rsid w:val="007F0B4D"/>
    <w:rsid w:val="008162A6"/>
    <w:rsid w:val="0087179E"/>
    <w:rsid w:val="008A7A8A"/>
    <w:rsid w:val="008D799B"/>
    <w:rsid w:val="0090074B"/>
    <w:rsid w:val="00944053"/>
    <w:rsid w:val="009D5F76"/>
    <w:rsid w:val="009E3B24"/>
    <w:rsid w:val="009E691E"/>
    <w:rsid w:val="00A00B88"/>
    <w:rsid w:val="00A11CBD"/>
    <w:rsid w:val="00A4211C"/>
    <w:rsid w:val="00A50A20"/>
    <w:rsid w:val="00A70516"/>
    <w:rsid w:val="00A97E8D"/>
    <w:rsid w:val="00AA3E4E"/>
    <w:rsid w:val="00AB4625"/>
    <w:rsid w:val="00AC6354"/>
    <w:rsid w:val="00AD510C"/>
    <w:rsid w:val="00AD5DBF"/>
    <w:rsid w:val="00AE59FD"/>
    <w:rsid w:val="00B054AD"/>
    <w:rsid w:val="00B11E11"/>
    <w:rsid w:val="00B44777"/>
    <w:rsid w:val="00B5592E"/>
    <w:rsid w:val="00B5720C"/>
    <w:rsid w:val="00B92966"/>
    <w:rsid w:val="00B95A0F"/>
    <w:rsid w:val="00BD6813"/>
    <w:rsid w:val="00BF4191"/>
    <w:rsid w:val="00C3345C"/>
    <w:rsid w:val="00C9243B"/>
    <w:rsid w:val="00CA1665"/>
    <w:rsid w:val="00CA1883"/>
    <w:rsid w:val="00CA6A4A"/>
    <w:rsid w:val="00CB26F9"/>
    <w:rsid w:val="00CB718A"/>
    <w:rsid w:val="00CC06F9"/>
    <w:rsid w:val="00CF3506"/>
    <w:rsid w:val="00D00C64"/>
    <w:rsid w:val="00D13CA0"/>
    <w:rsid w:val="00D26257"/>
    <w:rsid w:val="00D346FE"/>
    <w:rsid w:val="00D353B7"/>
    <w:rsid w:val="00D42919"/>
    <w:rsid w:val="00D53061"/>
    <w:rsid w:val="00D678DA"/>
    <w:rsid w:val="00D7064E"/>
    <w:rsid w:val="00DA091E"/>
    <w:rsid w:val="00DB2C42"/>
    <w:rsid w:val="00DC2BE6"/>
    <w:rsid w:val="00DE3EF8"/>
    <w:rsid w:val="00E15B87"/>
    <w:rsid w:val="00E3742E"/>
    <w:rsid w:val="00E61912"/>
    <w:rsid w:val="00E824B7"/>
    <w:rsid w:val="00E87F5D"/>
    <w:rsid w:val="00E91DE0"/>
    <w:rsid w:val="00EA0550"/>
    <w:rsid w:val="00EE5474"/>
    <w:rsid w:val="00F22ADC"/>
    <w:rsid w:val="00F334E1"/>
    <w:rsid w:val="00F35FA4"/>
    <w:rsid w:val="00F563A3"/>
    <w:rsid w:val="00F878B5"/>
    <w:rsid w:val="00F91A36"/>
    <w:rsid w:val="00FB2D52"/>
    <w:rsid w:val="00FB7C2D"/>
    <w:rsid w:val="00FE7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BF3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3E4E"/>
  </w:style>
  <w:style w:type="paragraph" w:styleId="Heading1">
    <w:name w:val="heading 1"/>
    <w:basedOn w:val="Normal"/>
    <w:next w:val="Normal"/>
    <w:link w:val="Heading1Char"/>
    <w:uiPriority w:val="9"/>
    <w:qFormat/>
    <w:rsid w:val="00C924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63F6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5F76"/>
    <w:rPr>
      <w:rFonts w:eastAsiaTheme="minorEastAsia"/>
      <w:sz w:val="22"/>
      <w:szCs w:val="22"/>
      <w:lang w:eastAsia="zh-CN"/>
    </w:rPr>
  </w:style>
  <w:style w:type="character" w:customStyle="1" w:styleId="NoSpacingChar">
    <w:name w:val="No Spacing Char"/>
    <w:basedOn w:val="DefaultParagraphFont"/>
    <w:link w:val="NoSpacing"/>
    <w:uiPriority w:val="1"/>
    <w:rsid w:val="009D5F76"/>
    <w:rPr>
      <w:rFonts w:eastAsiaTheme="minorEastAsia"/>
      <w:sz w:val="22"/>
      <w:szCs w:val="22"/>
      <w:lang w:eastAsia="zh-CN"/>
    </w:rPr>
  </w:style>
  <w:style w:type="paragraph" w:styleId="Header">
    <w:name w:val="header"/>
    <w:basedOn w:val="Normal"/>
    <w:link w:val="HeaderChar"/>
    <w:uiPriority w:val="99"/>
    <w:unhideWhenUsed/>
    <w:rsid w:val="00293964"/>
    <w:pPr>
      <w:tabs>
        <w:tab w:val="center" w:pos="4513"/>
        <w:tab w:val="right" w:pos="9026"/>
      </w:tabs>
    </w:pPr>
  </w:style>
  <w:style w:type="character" w:customStyle="1" w:styleId="HeaderChar">
    <w:name w:val="Header Char"/>
    <w:basedOn w:val="DefaultParagraphFont"/>
    <w:link w:val="Header"/>
    <w:uiPriority w:val="99"/>
    <w:rsid w:val="00293964"/>
  </w:style>
  <w:style w:type="paragraph" w:styleId="Footer">
    <w:name w:val="footer"/>
    <w:basedOn w:val="Normal"/>
    <w:link w:val="FooterChar"/>
    <w:uiPriority w:val="99"/>
    <w:unhideWhenUsed/>
    <w:rsid w:val="00293964"/>
    <w:pPr>
      <w:tabs>
        <w:tab w:val="center" w:pos="4513"/>
        <w:tab w:val="right" w:pos="9026"/>
      </w:tabs>
    </w:pPr>
  </w:style>
  <w:style w:type="character" w:customStyle="1" w:styleId="FooterChar">
    <w:name w:val="Footer Char"/>
    <w:basedOn w:val="DefaultParagraphFont"/>
    <w:link w:val="Footer"/>
    <w:uiPriority w:val="99"/>
    <w:rsid w:val="00293964"/>
  </w:style>
  <w:style w:type="character" w:customStyle="1" w:styleId="Heading1Char">
    <w:name w:val="Heading 1 Char"/>
    <w:basedOn w:val="DefaultParagraphFont"/>
    <w:link w:val="Heading1"/>
    <w:uiPriority w:val="9"/>
    <w:rsid w:val="00C9243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6408F"/>
    <w:pPr>
      <w:ind w:left="720"/>
      <w:contextualSpacing/>
    </w:pPr>
  </w:style>
  <w:style w:type="character" w:styleId="PageNumber">
    <w:name w:val="page number"/>
    <w:basedOn w:val="DefaultParagraphFont"/>
    <w:uiPriority w:val="99"/>
    <w:semiHidden/>
    <w:unhideWhenUsed/>
    <w:rsid w:val="00081C70"/>
  </w:style>
  <w:style w:type="character" w:customStyle="1" w:styleId="Heading2Char">
    <w:name w:val="Heading 2 Char"/>
    <w:basedOn w:val="DefaultParagraphFont"/>
    <w:link w:val="Heading2"/>
    <w:uiPriority w:val="9"/>
    <w:semiHidden/>
    <w:rsid w:val="00063F6A"/>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D13CA0"/>
  </w:style>
  <w:style w:type="character" w:styleId="Hyperlink">
    <w:name w:val="Hyperlink"/>
    <w:basedOn w:val="DefaultParagraphFont"/>
    <w:uiPriority w:val="99"/>
    <w:semiHidden/>
    <w:unhideWhenUsed/>
    <w:rsid w:val="00035B43"/>
    <w:rPr>
      <w:color w:val="0000FF"/>
      <w:u w:val="single"/>
    </w:rPr>
  </w:style>
  <w:style w:type="character" w:styleId="Strong">
    <w:name w:val="Strong"/>
    <w:basedOn w:val="DefaultParagraphFont"/>
    <w:uiPriority w:val="22"/>
    <w:qFormat/>
    <w:rsid w:val="00744226"/>
    <w:rPr>
      <w:b/>
      <w:bCs/>
    </w:rPr>
  </w:style>
  <w:style w:type="paragraph" w:styleId="NormalWeb">
    <w:name w:val="Normal (Web)"/>
    <w:basedOn w:val="Normal"/>
    <w:uiPriority w:val="99"/>
    <w:semiHidden/>
    <w:unhideWhenUsed/>
    <w:rsid w:val="00273BE6"/>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8821">
      <w:bodyDiv w:val="1"/>
      <w:marLeft w:val="0"/>
      <w:marRight w:val="0"/>
      <w:marTop w:val="0"/>
      <w:marBottom w:val="0"/>
      <w:divBdr>
        <w:top w:val="none" w:sz="0" w:space="0" w:color="auto"/>
        <w:left w:val="none" w:sz="0" w:space="0" w:color="auto"/>
        <w:bottom w:val="none" w:sz="0" w:space="0" w:color="auto"/>
        <w:right w:val="none" w:sz="0" w:space="0" w:color="auto"/>
      </w:divBdr>
    </w:div>
    <w:div w:id="65500167">
      <w:bodyDiv w:val="1"/>
      <w:marLeft w:val="0"/>
      <w:marRight w:val="0"/>
      <w:marTop w:val="0"/>
      <w:marBottom w:val="0"/>
      <w:divBdr>
        <w:top w:val="none" w:sz="0" w:space="0" w:color="auto"/>
        <w:left w:val="none" w:sz="0" w:space="0" w:color="auto"/>
        <w:bottom w:val="none" w:sz="0" w:space="0" w:color="auto"/>
        <w:right w:val="none" w:sz="0" w:space="0" w:color="auto"/>
      </w:divBdr>
    </w:div>
    <w:div w:id="92750726">
      <w:bodyDiv w:val="1"/>
      <w:marLeft w:val="0"/>
      <w:marRight w:val="0"/>
      <w:marTop w:val="0"/>
      <w:marBottom w:val="0"/>
      <w:divBdr>
        <w:top w:val="none" w:sz="0" w:space="0" w:color="auto"/>
        <w:left w:val="none" w:sz="0" w:space="0" w:color="auto"/>
        <w:bottom w:val="none" w:sz="0" w:space="0" w:color="auto"/>
        <w:right w:val="none" w:sz="0" w:space="0" w:color="auto"/>
      </w:divBdr>
    </w:div>
    <w:div w:id="115375721">
      <w:bodyDiv w:val="1"/>
      <w:marLeft w:val="0"/>
      <w:marRight w:val="0"/>
      <w:marTop w:val="0"/>
      <w:marBottom w:val="0"/>
      <w:divBdr>
        <w:top w:val="none" w:sz="0" w:space="0" w:color="auto"/>
        <w:left w:val="none" w:sz="0" w:space="0" w:color="auto"/>
        <w:bottom w:val="none" w:sz="0" w:space="0" w:color="auto"/>
        <w:right w:val="none" w:sz="0" w:space="0" w:color="auto"/>
      </w:divBdr>
    </w:div>
    <w:div w:id="155532457">
      <w:bodyDiv w:val="1"/>
      <w:marLeft w:val="0"/>
      <w:marRight w:val="0"/>
      <w:marTop w:val="0"/>
      <w:marBottom w:val="0"/>
      <w:divBdr>
        <w:top w:val="none" w:sz="0" w:space="0" w:color="auto"/>
        <w:left w:val="none" w:sz="0" w:space="0" w:color="auto"/>
        <w:bottom w:val="none" w:sz="0" w:space="0" w:color="auto"/>
        <w:right w:val="none" w:sz="0" w:space="0" w:color="auto"/>
      </w:divBdr>
    </w:div>
    <w:div w:id="156193960">
      <w:bodyDiv w:val="1"/>
      <w:marLeft w:val="0"/>
      <w:marRight w:val="0"/>
      <w:marTop w:val="0"/>
      <w:marBottom w:val="0"/>
      <w:divBdr>
        <w:top w:val="none" w:sz="0" w:space="0" w:color="auto"/>
        <w:left w:val="none" w:sz="0" w:space="0" w:color="auto"/>
        <w:bottom w:val="none" w:sz="0" w:space="0" w:color="auto"/>
        <w:right w:val="none" w:sz="0" w:space="0" w:color="auto"/>
      </w:divBdr>
    </w:div>
    <w:div w:id="171385548">
      <w:bodyDiv w:val="1"/>
      <w:marLeft w:val="0"/>
      <w:marRight w:val="0"/>
      <w:marTop w:val="0"/>
      <w:marBottom w:val="0"/>
      <w:divBdr>
        <w:top w:val="none" w:sz="0" w:space="0" w:color="auto"/>
        <w:left w:val="none" w:sz="0" w:space="0" w:color="auto"/>
        <w:bottom w:val="none" w:sz="0" w:space="0" w:color="auto"/>
        <w:right w:val="none" w:sz="0" w:space="0" w:color="auto"/>
      </w:divBdr>
    </w:div>
    <w:div w:id="190800370">
      <w:bodyDiv w:val="1"/>
      <w:marLeft w:val="0"/>
      <w:marRight w:val="0"/>
      <w:marTop w:val="0"/>
      <w:marBottom w:val="0"/>
      <w:divBdr>
        <w:top w:val="none" w:sz="0" w:space="0" w:color="auto"/>
        <w:left w:val="none" w:sz="0" w:space="0" w:color="auto"/>
        <w:bottom w:val="none" w:sz="0" w:space="0" w:color="auto"/>
        <w:right w:val="none" w:sz="0" w:space="0" w:color="auto"/>
      </w:divBdr>
    </w:div>
    <w:div w:id="276302137">
      <w:bodyDiv w:val="1"/>
      <w:marLeft w:val="0"/>
      <w:marRight w:val="0"/>
      <w:marTop w:val="0"/>
      <w:marBottom w:val="0"/>
      <w:divBdr>
        <w:top w:val="none" w:sz="0" w:space="0" w:color="auto"/>
        <w:left w:val="none" w:sz="0" w:space="0" w:color="auto"/>
        <w:bottom w:val="none" w:sz="0" w:space="0" w:color="auto"/>
        <w:right w:val="none" w:sz="0" w:space="0" w:color="auto"/>
      </w:divBdr>
    </w:div>
    <w:div w:id="332221420">
      <w:bodyDiv w:val="1"/>
      <w:marLeft w:val="0"/>
      <w:marRight w:val="0"/>
      <w:marTop w:val="0"/>
      <w:marBottom w:val="0"/>
      <w:divBdr>
        <w:top w:val="none" w:sz="0" w:space="0" w:color="auto"/>
        <w:left w:val="none" w:sz="0" w:space="0" w:color="auto"/>
        <w:bottom w:val="none" w:sz="0" w:space="0" w:color="auto"/>
        <w:right w:val="none" w:sz="0" w:space="0" w:color="auto"/>
      </w:divBdr>
    </w:div>
    <w:div w:id="545677129">
      <w:bodyDiv w:val="1"/>
      <w:marLeft w:val="0"/>
      <w:marRight w:val="0"/>
      <w:marTop w:val="0"/>
      <w:marBottom w:val="0"/>
      <w:divBdr>
        <w:top w:val="none" w:sz="0" w:space="0" w:color="auto"/>
        <w:left w:val="none" w:sz="0" w:space="0" w:color="auto"/>
        <w:bottom w:val="none" w:sz="0" w:space="0" w:color="auto"/>
        <w:right w:val="none" w:sz="0" w:space="0" w:color="auto"/>
      </w:divBdr>
    </w:div>
    <w:div w:id="616639334">
      <w:bodyDiv w:val="1"/>
      <w:marLeft w:val="0"/>
      <w:marRight w:val="0"/>
      <w:marTop w:val="0"/>
      <w:marBottom w:val="0"/>
      <w:divBdr>
        <w:top w:val="none" w:sz="0" w:space="0" w:color="auto"/>
        <w:left w:val="none" w:sz="0" w:space="0" w:color="auto"/>
        <w:bottom w:val="none" w:sz="0" w:space="0" w:color="auto"/>
        <w:right w:val="none" w:sz="0" w:space="0" w:color="auto"/>
      </w:divBdr>
    </w:div>
    <w:div w:id="697774074">
      <w:bodyDiv w:val="1"/>
      <w:marLeft w:val="0"/>
      <w:marRight w:val="0"/>
      <w:marTop w:val="0"/>
      <w:marBottom w:val="0"/>
      <w:divBdr>
        <w:top w:val="none" w:sz="0" w:space="0" w:color="auto"/>
        <w:left w:val="none" w:sz="0" w:space="0" w:color="auto"/>
        <w:bottom w:val="none" w:sz="0" w:space="0" w:color="auto"/>
        <w:right w:val="none" w:sz="0" w:space="0" w:color="auto"/>
      </w:divBdr>
    </w:div>
    <w:div w:id="714692656">
      <w:bodyDiv w:val="1"/>
      <w:marLeft w:val="0"/>
      <w:marRight w:val="0"/>
      <w:marTop w:val="0"/>
      <w:marBottom w:val="0"/>
      <w:divBdr>
        <w:top w:val="none" w:sz="0" w:space="0" w:color="auto"/>
        <w:left w:val="none" w:sz="0" w:space="0" w:color="auto"/>
        <w:bottom w:val="none" w:sz="0" w:space="0" w:color="auto"/>
        <w:right w:val="none" w:sz="0" w:space="0" w:color="auto"/>
      </w:divBdr>
    </w:div>
    <w:div w:id="717164240">
      <w:bodyDiv w:val="1"/>
      <w:marLeft w:val="0"/>
      <w:marRight w:val="0"/>
      <w:marTop w:val="0"/>
      <w:marBottom w:val="0"/>
      <w:divBdr>
        <w:top w:val="none" w:sz="0" w:space="0" w:color="auto"/>
        <w:left w:val="none" w:sz="0" w:space="0" w:color="auto"/>
        <w:bottom w:val="none" w:sz="0" w:space="0" w:color="auto"/>
        <w:right w:val="none" w:sz="0" w:space="0" w:color="auto"/>
      </w:divBdr>
    </w:div>
    <w:div w:id="735861706">
      <w:bodyDiv w:val="1"/>
      <w:marLeft w:val="0"/>
      <w:marRight w:val="0"/>
      <w:marTop w:val="0"/>
      <w:marBottom w:val="0"/>
      <w:divBdr>
        <w:top w:val="none" w:sz="0" w:space="0" w:color="auto"/>
        <w:left w:val="none" w:sz="0" w:space="0" w:color="auto"/>
        <w:bottom w:val="none" w:sz="0" w:space="0" w:color="auto"/>
        <w:right w:val="none" w:sz="0" w:space="0" w:color="auto"/>
      </w:divBdr>
    </w:div>
    <w:div w:id="789513645">
      <w:bodyDiv w:val="1"/>
      <w:marLeft w:val="0"/>
      <w:marRight w:val="0"/>
      <w:marTop w:val="0"/>
      <w:marBottom w:val="0"/>
      <w:divBdr>
        <w:top w:val="none" w:sz="0" w:space="0" w:color="auto"/>
        <w:left w:val="none" w:sz="0" w:space="0" w:color="auto"/>
        <w:bottom w:val="none" w:sz="0" w:space="0" w:color="auto"/>
        <w:right w:val="none" w:sz="0" w:space="0" w:color="auto"/>
      </w:divBdr>
    </w:div>
    <w:div w:id="826094938">
      <w:bodyDiv w:val="1"/>
      <w:marLeft w:val="0"/>
      <w:marRight w:val="0"/>
      <w:marTop w:val="0"/>
      <w:marBottom w:val="0"/>
      <w:divBdr>
        <w:top w:val="none" w:sz="0" w:space="0" w:color="auto"/>
        <w:left w:val="none" w:sz="0" w:space="0" w:color="auto"/>
        <w:bottom w:val="none" w:sz="0" w:space="0" w:color="auto"/>
        <w:right w:val="none" w:sz="0" w:space="0" w:color="auto"/>
      </w:divBdr>
    </w:div>
    <w:div w:id="832919113">
      <w:bodyDiv w:val="1"/>
      <w:marLeft w:val="0"/>
      <w:marRight w:val="0"/>
      <w:marTop w:val="0"/>
      <w:marBottom w:val="0"/>
      <w:divBdr>
        <w:top w:val="none" w:sz="0" w:space="0" w:color="auto"/>
        <w:left w:val="none" w:sz="0" w:space="0" w:color="auto"/>
        <w:bottom w:val="none" w:sz="0" w:space="0" w:color="auto"/>
        <w:right w:val="none" w:sz="0" w:space="0" w:color="auto"/>
      </w:divBdr>
    </w:div>
    <w:div w:id="836261427">
      <w:bodyDiv w:val="1"/>
      <w:marLeft w:val="0"/>
      <w:marRight w:val="0"/>
      <w:marTop w:val="0"/>
      <w:marBottom w:val="0"/>
      <w:divBdr>
        <w:top w:val="none" w:sz="0" w:space="0" w:color="auto"/>
        <w:left w:val="none" w:sz="0" w:space="0" w:color="auto"/>
        <w:bottom w:val="none" w:sz="0" w:space="0" w:color="auto"/>
        <w:right w:val="none" w:sz="0" w:space="0" w:color="auto"/>
      </w:divBdr>
    </w:div>
    <w:div w:id="892811130">
      <w:bodyDiv w:val="1"/>
      <w:marLeft w:val="0"/>
      <w:marRight w:val="0"/>
      <w:marTop w:val="0"/>
      <w:marBottom w:val="0"/>
      <w:divBdr>
        <w:top w:val="none" w:sz="0" w:space="0" w:color="auto"/>
        <w:left w:val="none" w:sz="0" w:space="0" w:color="auto"/>
        <w:bottom w:val="none" w:sz="0" w:space="0" w:color="auto"/>
        <w:right w:val="none" w:sz="0" w:space="0" w:color="auto"/>
      </w:divBdr>
    </w:div>
    <w:div w:id="904073792">
      <w:bodyDiv w:val="1"/>
      <w:marLeft w:val="0"/>
      <w:marRight w:val="0"/>
      <w:marTop w:val="0"/>
      <w:marBottom w:val="0"/>
      <w:divBdr>
        <w:top w:val="none" w:sz="0" w:space="0" w:color="auto"/>
        <w:left w:val="none" w:sz="0" w:space="0" w:color="auto"/>
        <w:bottom w:val="none" w:sz="0" w:space="0" w:color="auto"/>
        <w:right w:val="none" w:sz="0" w:space="0" w:color="auto"/>
      </w:divBdr>
    </w:div>
    <w:div w:id="915286868">
      <w:bodyDiv w:val="1"/>
      <w:marLeft w:val="0"/>
      <w:marRight w:val="0"/>
      <w:marTop w:val="0"/>
      <w:marBottom w:val="0"/>
      <w:divBdr>
        <w:top w:val="none" w:sz="0" w:space="0" w:color="auto"/>
        <w:left w:val="none" w:sz="0" w:space="0" w:color="auto"/>
        <w:bottom w:val="none" w:sz="0" w:space="0" w:color="auto"/>
        <w:right w:val="none" w:sz="0" w:space="0" w:color="auto"/>
      </w:divBdr>
    </w:div>
    <w:div w:id="1021517795">
      <w:bodyDiv w:val="1"/>
      <w:marLeft w:val="0"/>
      <w:marRight w:val="0"/>
      <w:marTop w:val="0"/>
      <w:marBottom w:val="0"/>
      <w:divBdr>
        <w:top w:val="none" w:sz="0" w:space="0" w:color="auto"/>
        <w:left w:val="none" w:sz="0" w:space="0" w:color="auto"/>
        <w:bottom w:val="none" w:sz="0" w:space="0" w:color="auto"/>
        <w:right w:val="none" w:sz="0" w:space="0" w:color="auto"/>
      </w:divBdr>
    </w:div>
    <w:div w:id="1060834156">
      <w:bodyDiv w:val="1"/>
      <w:marLeft w:val="0"/>
      <w:marRight w:val="0"/>
      <w:marTop w:val="0"/>
      <w:marBottom w:val="0"/>
      <w:divBdr>
        <w:top w:val="none" w:sz="0" w:space="0" w:color="auto"/>
        <w:left w:val="none" w:sz="0" w:space="0" w:color="auto"/>
        <w:bottom w:val="none" w:sz="0" w:space="0" w:color="auto"/>
        <w:right w:val="none" w:sz="0" w:space="0" w:color="auto"/>
      </w:divBdr>
    </w:div>
    <w:div w:id="1070687727">
      <w:bodyDiv w:val="1"/>
      <w:marLeft w:val="0"/>
      <w:marRight w:val="0"/>
      <w:marTop w:val="0"/>
      <w:marBottom w:val="0"/>
      <w:divBdr>
        <w:top w:val="none" w:sz="0" w:space="0" w:color="auto"/>
        <w:left w:val="none" w:sz="0" w:space="0" w:color="auto"/>
        <w:bottom w:val="none" w:sz="0" w:space="0" w:color="auto"/>
        <w:right w:val="none" w:sz="0" w:space="0" w:color="auto"/>
      </w:divBdr>
    </w:div>
    <w:div w:id="1191917762">
      <w:bodyDiv w:val="1"/>
      <w:marLeft w:val="0"/>
      <w:marRight w:val="0"/>
      <w:marTop w:val="0"/>
      <w:marBottom w:val="0"/>
      <w:divBdr>
        <w:top w:val="none" w:sz="0" w:space="0" w:color="auto"/>
        <w:left w:val="none" w:sz="0" w:space="0" w:color="auto"/>
        <w:bottom w:val="none" w:sz="0" w:space="0" w:color="auto"/>
        <w:right w:val="none" w:sz="0" w:space="0" w:color="auto"/>
      </w:divBdr>
    </w:div>
    <w:div w:id="1267035982">
      <w:bodyDiv w:val="1"/>
      <w:marLeft w:val="0"/>
      <w:marRight w:val="0"/>
      <w:marTop w:val="0"/>
      <w:marBottom w:val="0"/>
      <w:divBdr>
        <w:top w:val="none" w:sz="0" w:space="0" w:color="auto"/>
        <w:left w:val="none" w:sz="0" w:space="0" w:color="auto"/>
        <w:bottom w:val="none" w:sz="0" w:space="0" w:color="auto"/>
        <w:right w:val="none" w:sz="0" w:space="0" w:color="auto"/>
      </w:divBdr>
    </w:div>
    <w:div w:id="1323509487">
      <w:bodyDiv w:val="1"/>
      <w:marLeft w:val="0"/>
      <w:marRight w:val="0"/>
      <w:marTop w:val="0"/>
      <w:marBottom w:val="0"/>
      <w:divBdr>
        <w:top w:val="none" w:sz="0" w:space="0" w:color="auto"/>
        <w:left w:val="none" w:sz="0" w:space="0" w:color="auto"/>
        <w:bottom w:val="none" w:sz="0" w:space="0" w:color="auto"/>
        <w:right w:val="none" w:sz="0" w:space="0" w:color="auto"/>
      </w:divBdr>
    </w:div>
    <w:div w:id="1376195932">
      <w:bodyDiv w:val="1"/>
      <w:marLeft w:val="0"/>
      <w:marRight w:val="0"/>
      <w:marTop w:val="0"/>
      <w:marBottom w:val="0"/>
      <w:divBdr>
        <w:top w:val="none" w:sz="0" w:space="0" w:color="auto"/>
        <w:left w:val="none" w:sz="0" w:space="0" w:color="auto"/>
        <w:bottom w:val="none" w:sz="0" w:space="0" w:color="auto"/>
        <w:right w:val="none" w:sz="0" w:space="0" w:color="auto"/>
      </w:divBdr>
    </w:div>
    <w:div w:id="1381709902">
      <w:bodyDiv w:val="1"/>
      <w:marLeft w:val="0"/>
      <w:marRight w:val="0"/>
      <w:marTop w:val="0"/>
      <w:marBottom w:val="0"/>
      <w:divBdr>
        <w:top w:val="none" w:sz="0" w:space="0" w:color="auto"/>
        <w:left w:val="none" w:sz="0" w:space="0" w:color="auto"/>
        <w:bottom w:val="none" w:sz="0" w:space="0" w:color="auto"/>
        <w:right w:val="none" w:sz="0" w:space="0" w:color="auto"/>
      </w:divBdr>
    </w:div>
    <w:div w:id="1406104612">
      <w:bodyDiv w:val="1"/>
      <w:marLeft w:val="0"/>
      <w:marRight w:val="0"/>
      <w:marTop w:val="0"/>
      <w:marBottom w:val="0"/>
      <w:divBdr>
        <w:top w:val="none" w:sz="0" w:space="0" w:color="auto"/>
        <w:left w:val="none" w:sz="0" w:space="0" w:color="auto"/>
        <w:bottom w:val="none" w:sz="0" w:space="0" w:color="auto"/>
        <w:right w:val="none" w:sz="0" w:space="0" w:color="auto"/>
      </w:divBdr>
    </w:div>
    <w:div w:id="1596523770">
      <w:bodyDiv w:val="1"/>
      <w:marLeft w:val="0"/>
      <w:marRight w:val="0"/>
      <w:marTop w:val="0"/>
      <w:marBottom w:val="0"/>
      <w:divBdr>
        <w:top w:val="none" w:sz="0" w:space="0" w:color="auto"/>
        <w:left w:val="none" w:sz="0" w:space="0" w:color="auto"/>
        <w:bottom w:val="none" w:sz="0" w:space="0" w:color="auto"/>
        <w:right w:val="none" w:sz="0" w:space="0" w:color="auto"/>
      </w:divBdr>
    </w:div>
    <w:div w:id="1610577475">
      <w:bodyDiv w:val="1"/>
      <w:marLeft w:val="0"/>
      <w:marRight w:val="0"/>
      <w:marTop w:val="0"/>
      <w:marBottom w:val="0"/>
      <w:divBdr>
        <w:top w:val="none" w:sz="0" w:space="0" w:color="auto"/>
        <w:left w:val="none" w:sz="0" w:space="0" w:color="auto"/>
        <w:bottom w:val="none" w:sz="0" w:space="0" w:color="auto"/>
        <w:right w:val="none" w:sz="0" w:space="0" w:color="auto"/>
      </w:divBdr>
    </w:div>
    <w:div w:id="1719935527">
      <w:bodyDiv w:val="1"/>
      <w:marLeft w:val="0"/>
      <w:marRight w:val="0"/>
      <w:marTop w:val="0"/>
      <w:marBottom w:val="0"/>
      <w:divBdr>
        <w:top w:val="none" w:sz="0" w:space="0" w:color="auto"/>
        <w:left w:val="none" w:sz="0" w:space="0" w:color="auto"/>
        <w:bottom w:val="none" w:sz="0" w:space="0" w:color="auto"/>
        <w:right w:val="none" w:sz="0" w:space="0" w:color="auto"/>
      </w:divBdr>
    </w:div>
    <w:div w:id="1790054095">
      <w:bodyDiv w:val="1"/>
      <w:marLeft w:val="0"/>
      <w:marRight w:val="0"/>
      <w:marTop w:val="0"/>
      <w:marBottom w:val="0"/>
      <w:divBdr>
        <w:top w:val="none" w:sz="0" w:space="0" w:color="auto"/>
        <w:left w:val="none" w:sz="0" w:space="0" w:color="auto"/>
        <w:bottom w:val="none" w:sz="0" w:space="0" w:color="auto"/>
        <w:right w:val="none" w:sz="0" w:space="0" w:color="auto"/>
      </w:divBdr>
    </w:div>
    <w:div w:id="1862081931">
      <w:bodyDiv w:val="1"/>
      <w:marLeft w:val="0"/>
      <w:marRight w:val="0"/>
      <w:marTop w:val="0"/>
      <w:marBottom w:val="0"/>
      <w:divBdr>
        <w:top w:val="none" w:sz="0" w:space="0" w:color="auto"/>
        <w:left w:val="none" w:sz="0" w:space="0" w:color="auto"/>
        <w:bottom w:val="none" w:sz="0" w:space="0" w:color="auto"/>
        <w:right w:val="none" w:sz="0" w:space="0" w:color="auto"/>
      </w:divBdr>
    </w:div>
    <w:div w:id="2061436694">
      <w:bodyDiv w:val="1"/>
      <w:marLeft w:val="0"/>
      <w:marRight w:val="0"/>
      <w:marTop w:val="0"/>
      <w:marBottom w:val="0"/>
      <w:divBdr>
        <w:top w:val="none" w:sz="0" w:space="0" w:color="auto"/>
        <w:left w:val="none" w:sz="0" w:space="0" w:color="auto"/>
        <w:bottom w:val="none" w:sz="0" w:space="0" w:color="auto"/>
        <w:right w:val="none" w:sz="0" w:space="0" w:color="auto"/>
      </w:divBdr>
    </w:div>
    <w:div w:id="21184838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11</Pages>
  <Words>3353</Words>
  <Characters>19115</Characters>
  <Application>Microsoft Macintosh Word</Application>
  <DocSecurity>0</DocSecurity>
  <Lines>159</Lines>
  <Paragraphs>44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The Strategic Management and Sustainability of Starbucks.</vt:lpstr>
      <vt:lpstr>Contents</vt:lpstr>
      <vt:lpstr>Executive Summary.</vt:lpstr>
      <vt:lpstr>Introduction.</vt:lpstr>
      <vt:lpstr>1.1 The Background of Starbucks.</vt:lpstr>
      <vt:lpstr>1.2 The Objectives of This Report.</vt:lpstr>
      <vt:lpstr>1.3 The Competitive Business Strategy of Starbucks. </vt:lpstr>
      <vt:lpstr>The Main Findings.</vt:lpstr>
      <vt:lpstr>2.1 What is Starbucks’ Strategy.</vt:lpstr>
      <vt:lpstr/>
      <vt:lpstr>2.2 The Analysis of Starbucks’ Strategy.</vt:lpstr>
      <vt:lpstr>2.3 The Advantages of the Strategy.</vt:lpstr>
      <vt:lpstr>2.4 The Disadvantages of the Strategy.</vt:lpstr>
      <vt:lpstr>3.0 Conclusion.</vt:lpstr>
      <vt:lpstr>4.0 Recommendations.</vt:lpstr>
      <vt:lpstr>5.0 References.</vt:lpstr>
    </vt:vector>
  </TitlesOfParts>
  <Company>SBUS6120</Company>
  <LinksUpToDate>false</LinksUpToDate>
  <CharactersWithSpaces>22424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Strategic Management and Sustainability of Starbucks.</dc:title>
  <dc:subject/>
  <dc:creator>Chloe Jones (1502550)</dc:creator>
  <cp:keywords/>
  <dc:description/>
  <cp:lastModifiedBy>Chloe Jones (1502550)</cp:lastModifiedBy>
  <cp:revision>24</cp:revision>
  <cp:lastPrinted>2017-11-24T22:25:00Z</cp:lastPrinted>
  <dcterms:created xsi:type="dcterms:W3CDTF">2017-11-22T10:21:00Z</dcterms:created>
  <dcterms:modified xsi:type="dcterms:W3CDTF">2017-11-24T22:33:00Z</dcterms:modified>
</cp:coreProperties>
</file>