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01F2C79" w14:textId="77777777" w:rsidR="00772F4D" w:rsidRDefault="00772F4D" w:rsidP="00772F4D">
      <w:pPr>
        <w:jc w:val="center"/>
        <w:rPr>
          <w:rFonts w:ascii="Helvetica" w:eastAsia="Times New Roman" w:hAnsi="Helvetica" w:cs="Times New Roman"/>
          <w:color w:val="000000"/>
          <w:sz w:val="18"/>
          <w:szCs w:val="18"/>
          <w:u w:val="single"/>
          <w:lang w:eastAsia="en-GB"/>
        </w:rPr>
      </w:pPr>
    </w:p>
    <w:p w14:paraId="3BA1C171" w14:textId="77777777" w:rsidR="00772F4D" w:rsidRDefault="00772F4D" w:rsidP="00772F4D">
      <w:pPr>
        <w:jc w:val="center"/>
        <w:rPr>
          <w:rFonts w:ascii="Helvetica" w:eastAsia="Times New Roman" w:hAnsi="Helvetica" w:cs="Times New Roman"/>
          <w:color w:val="000000"/>
          <w:sz w:val="18"/>
          <w:szCs w:val="18"/>
          <w:u w:val="single"/>
          <w:lang w:eastAsia="en-GB"/>
        </w:rPr>
      </w:pPr>
    </w:p>
    <w:p w14:paraId="0B278D95" w14:textId="12D27114" w:rsidR="00772F4D" w:rsidRDefault="00772F4D" w:rsidP="00772F4D">
      <w:pPr>
        <w:jc w:val="center"/>
        <w:rPr>
          <w:rFonts w:ascii="Helvetica" w:eastAsia="Times New Roman" w:hAnsi="Helvetica" w:cs="Times New Roman"/>
          <w:color w:val="000000"/>
          <w:sz w:val="18"/>
          <w:szCs w:val="18"/>
          <w:u w:val="single"/>
          <w:lang w:eastAsia="en-GB"/>
        </w:rPr>
      </w:pPr>
      <w:r w:rsidRPr="00772F4D">
        <w:rPr>
          <w:rFonts w:ascii="Helvetica" w:eastAsia="Times New Roman" w:hAnsi="Helvetica" w:cs="Times New Roman"/>
          <w:color w:val="000000"/>
          <w:sz w:val="18"/>
          <w:szCs w:val="18"/>
          <w:u w:val="single"/>
          <w:lang w:eastAsia="en-GB"/>
        </w:rPr>
        <w:t>Sbardun : Stori Cymru v Gwlad Belg - rowndiau rhagbrofol Cwpan y Byd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u w:val="single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u w:val="single"/>
          <w:lang w:eastAsia="en-GB"/>
        </w:rPr>
        <w:br/>
      </w:r>
      <w:hyperlink r:id="rId4" w:history="1">
        <w:r w:rsidR="006B67EA" w:rsidRPr="0007077A">
          <w:rPr>
            <w:rStyle w:val="Hyperlink"/>
            <w:rFonts w:ascii="Helvetica" w:eastAsia="Times New Roman" w:hAnsi="Helvetica" w:cs="Times New Roman"/>
            <w:sz w:val="18"/>
            <w:szCs w:val="18"/>
            <w:lang w:eastAsia="en-GB"/>
          </w:rPr>
          <w:t>https://www.bbc.co.uk/cymrufyw/59268736</w:t>
        </w:r>
      </w:hyperlink>
    </w:p>
    <w:p w14:paraId="43211E5A" w14:textId="77777777" w:rsidR="006B67EA" w:rsidRPr="00772F4D" w:rsidRDefault="006B67EA" w:rsidP="00772F4D">
      <w:pPr>
        <w:jc w:val="center"/>
        <w:rPr>
          <w:rFonts w:ascii="Helvetica" w:eastAsia="Times New Roman" w:hAnsi="Helvetica" w:cs="Times New Roman"/>
          <w:color w:val="000000"/>
          <w:sz w:val="18"/>
          <w:szCs w:val="18"/>
          <w:u w:val="single"/>
          <w:lang w:eastAsia="en-GB"/>
        </w:rPr>
      </w:pPr>
    </w:p>
    <w:p w14:paraId="509B7CAA" w14:textId="77777777" w:rsidR="00772F4D" w:rsidRDefault="00772F4D" w:rsidP="00772F4D">
      <w:pPr>
        <w:jc w:val="center"/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</w:pPr>
    </w:p>
    <w:p w14:paraId="7FE9A602" w14:textId="076F36F1" w:rsidR="00772F4D" w:rsidRDefault="00772F4D" w:rsidP="00772F4D">
      <w:pPr>
        <w:jc w:val="center"/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</w:pP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Teitl : Y Tocynnau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  <w:t>Cymeriadau : John (Tad), Eirian (Mam), Deio a Megan (brawd a chwaer), Brychan (ffrind) 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  <w:t>Lleoliad : Caerdydd - ar y ffordd i’r stadiwm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</w:p>
    <w:p w14:paraId="3145A316" w14:textId="77777777" w:rsidR="00772F4D" w:rsidRDefault="00772F4D" w:rsidP="00772F4D">
      <w:pP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</w:pPr>
    </w:p>
    <w:p w14:paraId="41766C53" w14:textId="77777777" w:rsidR="00772F4D" w:rsidRDefault="00772F4D" w:rsidP="00772F4D">
      <w:pP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</w:pPr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Mae’n ddiwrnod gêm bêl-droed a phawb yn gwisgo coch - crysau, sgarffiau ayyb. Ar ei gefn, mae John yn cario bag ac mae ganddo glustffonau er mwyn gwrando ar y radio. Daw John, Eirian, Deio a Megan ar y llwyfan. </w:t>
      </w:r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  <w:t xml:space="preserve">John : </w:t>
      </w:r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>(yn canu ar dop ei lais)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Mae heeeen wlaaaaad fy nhaaaaadau yn aaaaaaannwyl iiiii miiiiii! 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  <w:t>Eirian : Taw John i godi c’wilydd! 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  <w:t xml:space="preserve">John : </w:t>
      </w:r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>(wedi cyffroi)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Wel mae’n ddiwrnod gêm Eirian. Y gêm fawr! Os enillwn ni heno, mi fyddwn ni gam yn nes at Gwpan y Byd! 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  <w:t>Deio : Ia ond… 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  <w:t>Megan : Ond be? 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  <w:t>Deio : Dydi Gareth Bale ddim yn chwara’. 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  <w:t xml:space="preserve">John : </w:t>
      </w:r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>(yn g</w:t>
      </w:r>
      <w:r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>ellweirus</w:t>
      </w:r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>)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Wel lwcus fod sgidia</w:t>
      </w:r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’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pêl-droed dy fam yn y bag ‘ma felly </w:t>
      </w:r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’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de… rhag ofn fydd angan syb go lew! 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  <w:t>Eirian : Wel mi ro’n i’n dipyn o chwaraewraig slawar dydd! 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  <w:t>Megan : Hen Wlad fy Mamau ‘de mam? 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  <w:t>Eirian : Fedra’ i’m aros i weld Joe Allen a’i goesa bach yn hedfan dros y cae ‘na! 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  <w:t xml:space="preserve">Deio : Hen Wlad fy Nhadau ydi o Megan. Pam bo raid i chdi fod mooooor </w:t>
      </w:r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>annoying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. Megan </w:t>
      </w:r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>Mega Annoying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. </w:t>
      </w:r>
    </w:p>
    <w:p w14:paraId="1C8D4BD6" w14:textId="77777777" w:rsidR="00772F4D" w:rsidRDefault="00772F4D" w:rsidP="00772F4D">
      <w:pP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</w:pPr>
    </w:p>
    <w:p w14:paraId="70C22EF9" w14:textId="77777777" w:rsidR="00772F4D" w:rsidRDefault="00772F4D" w:rsidP="00772F4D">
      <w:pP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</w:pPr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Eirian: Deio! 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  <w:t>Megan : Jesd achos bo chdi methu sgorio gôl, a finna ‘di g’neud hi i dîm y sir. 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  <w:t>Deio : Dwi’n well na chdi eniwe.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  <w:t>Megan : Nagwyt ddim.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  <w:t>Deio : Yndw tad.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  <w:t>Eirian : Stopiwch y dadla gwirion ‘ma! Reit dowch ‘laen neu welwn ni fyth y gêm.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Mae’r </w:t>
      </w:r>
      <w:r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pedwar</w:t>
      </w:r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yn cerdded ymlaen ar draws y llwyfan ac yn rhewi ac yn syfrdanu!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 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  <w:t>John : O nefoedd! 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  <w:t>Deio :</w:t>
      </w:r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(</w:t>
      </w:r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>wedi digaloni</w:t>
      </w:r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)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Brychan Dafydd… 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  <w:t>Megan : Nath o ddim sôn yn ‘rysgol fod o’n dod i’r gêm. 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  <w:t>Deio : Rhy cŵl i ddeud wrth bawb! 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lastRenderedPageBreak/>
        <w:br/>
        <w:t>Eirian : (</w:t>
      </w:r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>yn dechrau gwneud ffys ac yn troi am y ffordd arall)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Trowch rownd. Fydd o’m callach bo ni ‘di sylwi arno fo! Ooo ma’i fam a’i dad o yma ‘fyd. 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  <w:t>John : Ciari dyms! 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Mae’r pedwar yn troi ar eu sodlau yn barod i fynd i’r cyfeiriad arall.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 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  <w:t xml:space="preserve">Brychan : </w:t>
      </w:r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(</w:t>
      </w:r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>yn llawn hyder)</w:t>
      </w:r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A lle dach chi’n meddwl ‘dach chi’n mynd ar gymaint o frys. 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Mae’r </w:t>
      </w:r>
      <w:r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pedwar</w:t>
      </w:r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 yn troi gyda’i gilydd tuag at Brychan.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 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  <w:t>Megan : (yn crechwenu) Brychan. 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  <w:t>Brychan : Brychan Dafydd nymbar wan sgoriwr golia’ Bryn Cadnant. </w:t>
      </w:r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Anghofiwch Gareth Bale! Fi fydd capten Cymru rhyw ddydd. 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  <w:t>Deio : (dan ei wynt) Golia’ gwael oeddan nhw hefyd. 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  <w:t>Megan : Nes di ddim sôn am ddod lawr i’r gêm. 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  <w:t>Brychan : Dad ddudodd i ni fynd bora ‘ma a gobeithio am y gora’ i ga’l tocynna.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  <w:t>Eirian : O felly. Ydach chi ‘di cael? 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  <w:t>Brychan : Dim eto. Mwy nag un ffordd o gael Wil i’w wely does Mrs Jones? 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  <w:t>Eirian : Os ti’n deud Brychan. 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  <w:t>Brychan : Lle ma’ch seddi chi ‘ta? 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  <w:t>John : Well i ni fynd neu welwn ni ddim y seddi’n mwydro’n fama efo chdi.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Mae John yn cerdded yn sydyn ac yn taro Brychan wrth gerdded heibio ar frys. Mae’r ddau yn disgyn ar y llawr a </w:t>
      </w:r>
      <w:r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 xml:space="preserve">thrugareddau’n dod allan o’r bag ar ei gefn. 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  <w:t>Brychan : Wow wow wow Mr Jones. ‘Sdim angan bod fel’na! </w:t>
      </w:r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(</w:t>
      </w:r>
      <w:r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>Y</w:t>
      </w:r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>n codi ar ei draed yn gyflym ac yn stwffio darnau papur yn sydyn i’w boced)</w:t>
      </w:r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  <w:t>John : Chdi achosodd hynna! 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Brychan : Naci tad. Tasa chi heb redag fel dyn gwyllt amdana i, mi fasa bob dim yn iawn! Cofiwch eich bag a joiwch de! C’mon Cymruuuuuu! </w:t>
      </w:r>
    </w:p>
    <w:p w14:paraId="27131D40" w14:textId="77777777" w:rsidR="00772F4D" w:rsidRDefault="00772F4D" w:rsidP="00772F4D">
      <w:pP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</w:pPr>
    </w:p>
    <w:p w14:paraId="3C10B065" w14:textId="0775C62E" w:rsidR="00772F4D" w:rsidRDefault="00772F4D" w:rsidP="00772F4D">
      <w:pP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</w:pPr>
      <w:r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Rhuthra Brychan oddi ar y llwyfan.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Eirian  : Hen hogyn annifyr fuodd o ’rioed. Ty’d John.</w:t>
      </w:r>
    </w:p>
    <w:p w14:paraId="143CD27E" w14:textId="6035CD3C" w:rsidR="00772F4D" w:rsidRDefault="00772F4D" w:rsidP="00772F4D">
      <w:pP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</w:pPr>
    </w:p>
    <w:p w14:paraId="6414FDD7" w14:textId="77777777" w:rsidR="00772F4D" w:rsidRDefault="00772F4D" w:rsidP="00772F4D">
      <w:pP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</w:pP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John : (</w:t>
      </w:r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>yn edrych yn ei fag ac yn tyrchu am y tocynnau yn wyllt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) Wel myn diân i! </w:t>
      </w:r>
    </w:p>
    <w:p w14:paraId="014008C1" w14:textId="77777777" w:rsidR="00772F4D" w:rsidRDefault="00772F4D" w:rsidP="00772F4D">
      <w:pP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</w:pPr>
    </w:p>
    <w:p w14:paraId="5FC86080" w14:textId="3202C6FE" w:rsidR="00772F4D" w:rsidRDefault="00772F4D" w:rsidP="00772F4D">
      <w:pP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</w:pPr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Eirian : Be’ sy’?</w:t>
      </w:r>
    </w:p>
    <w:p w14:paraId="7E7CE0FE" w14:textId="77777777" w:rsidR="00772F4D" w:rsidRDefault="00772F4D" w:rsidP="00772F4D">
      <w:pP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</w:pPr>
    </w:p>
    <w:p w14:paraId="708DEA88" w14:textId="5B50954C" w:rsidR="00772F4D" w:rsidRPr="00772F4D" w:rsidRDefault="00772F4D" w:rsidP="00772F4D">
      <w:pPr>
        <w:rPr>
          <w:rFonts w:ascii="Times New Roman" w:eastAsia="Times New Roman" w:hAnsi="Times New Roman" w:cs="Times New Roman"/>
          <w:lang w:eastAsia="en-GB"/>
        </w:rPr>
      </w:pPr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John : Dwi’n siwr ’mod i wedi rhoi’r tocynna’ yn y bag ’ma! 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  <w:t>Deio a Megan : BE?! 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  <w:t>Eirian : Wel sbia’n iawn, John. Ti’n siŵr? A finna’ di edrach ‘mlaen at weld ‘rhen Joe Allen! 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  <w:t>John : Wel dydyn nhw ddim yma! 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br/>
        <w:t>Edrycha Deio a Megan ar ei gilydd </w:t>
      </w:r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Deio a Megan : (</w:t>
      </w:r>
      <w:r w:rsidRPr="00772F4D">
        <w:rPr>
          <w:rFonts w:ascii="Helvetica" w:eastAsia="Times New Roman" w:hAnsi="Helvetica" w:cs="Times New Roman"/>
          <w:i/>
          <w:iCs/>
          <w:color w:val="000000"/>
          <w:sz w:val="18"/>
          <w:szCs w:val="18"/>
          <w:lang w:eastAsia="en-GB"/>
        </w:rPr>
        <w:t>yn gweiddi)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 Brychan Dafydd! 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lastRenderedPageBreak/>
        <w:t>Eirian : Wel y… 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  <w:t xml:space="preserve">John : (yn </w:t>
      </w:r>
      <w: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 xml:space="preserve">torri ar draws yn 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t>gandryll) Reit. Ar ôl y cythral bach! </w:t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  <w:br/>
      </w:r>
      <w:r w:rsidRPr="00772F4D">
        <w:rPr>
          <w:rFonts w:ascii="Helvetica" w:eastAsia="Times New Roman" w:hAnsi="Helvetica" w:cs="Times New Roman"/>
          <w:b/>
          <w:bCs/>
          <w:i/>
          <w:iCs/>
          <w:color w:val="000000"/>
          <w:sz w:val="18"/>
          <w:szCs w:val="18"/>
          <w:lang w:eastAsia="en-GB"/>
        </w:rPr>
        <w:t>Pawb yn rhedeg oddi ar y llwyfan i’r un cyfeiriad adawodd Brychan.</w:t>
      </w:r>
    </w:p>
    <w:p w14:paraId="48F55B21" w14:textId="77777777" w:rsidR="00772F4D" w:rsidRDefault="00772F4D"/>
    <w:sectPr w:rsidR="00772F4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72F4D"/>
    <w:rsid w:val="00512B60"/>
    <w:rsid w:val="006B67EA"/>
    <w:rsid w:val="00772F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4D57CFD"/>
  <w15:chartTrackingRefBased/>
  <w15:docId w15:val="{493A99F2-9EA3-A144-9B36-88685C783A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772F4D"/>
  </w:style>
  <w:style w:type="character" w:styleId="Hyperlink">
    <w:name w:val="Hyperlink"/>
    <w:basedOn w:val="DefaultParagraphFont"/>
    <w:uiPriority w:val="99"/>
    <w:unhideWhenUsed/>
    <w:rsid w:val="006B67E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B67E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16322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bbc.co.uk/cymrufyw/59268736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</TotalTime>
  <Pages>3</Pages>
  <Words>578</Words>
  <Characters>3297</Characters>
  <Application>Microsoft Office Word</Application>
  <DocSecurity>0</DocSecurity>
  <Lines>27</Lines>
  <Paragraphs>7</Paragraphs>
  <ScaleCrop>false</ScaleCrop>
  <Company/>
  <LinksUpToDate>false</LinksUpToDate>
  <CharactersWithSpaces>3868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huwfoulkes1@gmail.com</dc:creator>
  <cp:keywords/>
  <dc:description/>
  <cp:lastModifiedBy>Laura Karadog [lak25] (Staff)</cp:lastModifiedBy>
  <cp:revision>3</cp:revision>
  <dcterms:created xsi:type="dcterms:W3CDTF">2021-11-18T14:54:00Z</dcterms:created>
  <dcterms:modified xsi:type="dcterms:W3CDTF">2021-11-18T15:22:00Z</dcterms:modified>
</cp:coreProperties>
</file>