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52203EA" w:rsidR="00031F40" w:rsidRPr="00C2152E" w:rsidRDefault="00CD68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James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5E7C426" w:rsidR="00031F40" w:rsidRPr="00C2152E" w:rsidRDefault="00CD68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t>The Measurement of Impact Forces Relating to Medial Tibial Stress Syndrome (MTSS) in Sport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3A33FBE" w:rsidR="00031F40" w:rsidRPr="00C2152E" w:rsidRDefault="00CD68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1F1DE7D3" w:rsidR="00031F40" w:rsidRPr="00C2152E" w:rsidRDefault="00CD68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93633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F5D8189" w:rsidR="00757C0F" w:rsidRPr="00757C0F" w:rsidRDefault="00CD68D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5A771F0" w:rsidR="00757C0F" w:rsidRPr="00757C0F" w:rsidRDefault="00CD68D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9C2BB3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9C2BB3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C2BB3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9C2BB3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F0B7C84" w:rsidR="005728F6" w:rsidRPr="009C2BB3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9C2BB3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9C2BB3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C2BB3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4E6A5DA" w:rsidR="00757C0F" w:rsidRPr="009C2BB3" w:rsidRDefault="009C2BB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56/80 = 70%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DAE093D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21064DDD" w14:textId="77777777" w:rsidR="00936338" w:rsidRDefault="00936338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51E35E5D" w:rsidR="00936338" w:rsidRDefault="00CD68D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Interesting project, well laid out poster carrying a lot of information about the medical condition and the device to give measurements to aid in diagnosis and recovery.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95A64FC" w:rsidR="009104BB" w:rsidRDefault="00CD68D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Steve Mosey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0FD6A04" w:rsidR="009104BB" w:rsidRDefault="00CD68D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5310A6" w14:textId="77777777" w:rsidR="00A52A72" w:rsidRDefault="00A52A72" w:rsidP="009104BB">
      <w:r>
        <w:separator/>
      </w:r>
    </w:p>
  </w:endnote>
  <w:endnote w:type="continuationSeparator" w:id="0">
    <w:p w14:paraId="0FCC3AB8" w14:textId="77777777" w:rsidR="00A52A72" w:rsidRDefault="00A52A7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E8EDBE" w14:textId="77777777" w:rsidR="00A52A72" w:rsidRDefault="00A52A72" w:rsidP="009104BB">
      <w:r>
        <w:separator/>
      </w:r>
    </w:p>
  </w:footnote>
  <w:footnote w:type="continuationSeparator" w:id="0">
    <w:p w14:paraId="5EE240E0" w14:textId="77777777" w:rsidR="00A52A72" w:rsidRDefault="00A52A7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91118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12890"/>
    <w:rsid w:val="00384AC9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F7A57"/>
    <w:rsid w:val="0081551D"/>
    <w:rsid w:val="00866E85"/>
    <w:rsid w:val="008920CE"/>
    <w:rsid w:val="008B05C1"/>
    <w:rsid w:val="009104BB"/>
    <w:rsid w:val="00936338"/>
    <w:rsid w:val="009C2BB3"/>
    <w:rsid w:val="009F37CB"/>
    <w:rsid w:val="00A151E5"/>
    <w:rsid w:val="00A52242"/>
    <w:rsid w:val="00A52A72"/>
    <w:rsid w:val="00A736BA"/>
    <w:rsid w:val="00AB34FE"/>
    <w:rsid w:val="00AE30DD"/>
    <w:rsid w:val="00AF3C3C"/>
    <w:rsid w:val="00C30167"/>
    <w:rsid w:val="00C43D65"/>
    <w:rsid w:val="00C60A27"/>
    <w:rsid w:val="00C73668"/>
    <w:rsid w:val="00C91E58"/>
    <w:rsid w:val="00CC4C41"/>
    <w:rsid w:val="00CC71FB"/>
    <w:rsid w:val="00CD2262"/>
    <w:rsid w:val="00CD68DC"/>
    <w:rsid w:val="00CF3983"/>
    <w:rsid w:val="00D87BAB"/>
    <w:rsid w:val="00DA0E69"/>
    <w:rsid w:val="00E03124"/>
    <w:rsid w:val="00E03232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2022-05-23T11:03:00Z</dcterms:created>
  <dcterms:modified xsi:type="dcterms:W3CDTF">2022-05-23T12:24:00Z</dcterms:modified>
</cp:coreProperties>
</file>