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52AB" w14:textId="1EE01202" w:rsidR="00D8637D" w:rsidRDefault="004B053D">
      <w:r>
        <w:t>What Skills Do Employers Want?</w:t>
      </w:r>
    </w:p>
    <w:p w14:paraId="775BCF2B" w14:textId="31AE5D9F" w:rsidR="004B053D" w:rsidRDefault="004B053D">
      <w:hyperlink r:id="rId4" w:history="1">
        <w:r>
          <w:rPr>
            <w:rStyle w:val="Hyperlink"/>
          </w:rPr>
          <w:t>https://www.prospects.ac.uk/careers-advice/applying-for-jobs/what-skills-do-employers-want</w:t>
        </w:r>
      </w:hyperlink>
    </w:p>
    <w:p w14:paraId="3B07095D" w14:textId="77777777" w:rsidR="004B053D" w:rsidRDefault="004B053D"/>
    <w:p w14:paraId="2E0C2B5E" w14:textId="340A1BFC" w:rsidR="004B053D" w:rsidRDefault="008C07FC">
      <w:r>
        <w:t>Top 10 Employability Skills</w:t>
      </w:r>
    </w:p>
    <w:p w14:paraId="72F08E92" w14:textId="04D40E3C" w:rsidR="008C07FC" w:rsidRDefault="008C07FC">
      <w:hyperlink r:id="rId5" w:history="1">
        <w:r>
          <w:rPr>
            <w:rStyle w:val="Hyperlink"/>
          </w:rPr>
          <w:t>The top 10 employability skills that will help you get any job | Indeed.com UK</w:t>
        </w:r>
      </w:hyperlink>
    </w:p>
    <w:p w14:paraId="75F3D003" w14:textId="77777777" w:rsidR="008C07FC" w:rsidRDefault="008C07FC"/>
    <w:p w14:paraId="38CC3FDC" w14:textId="4F25F9FF" w:rsidR="008C07FC" w:rsidRDefault="00AD55FF">
      <w:r>
        <w:t>How to Self-Promote (When You Don’t Like to Self-Promote</w:t>
      </w:r>
    </w:p>
    <w:p w14:paraId="04559AA5" w14:textId="7129DDE0" w:rsidR="00AD55FF" w:rsidRDefault="00AD55FF">
      <w:hyperlink r:id="rId6" w:history="1">
        <w:r>
          <w:rPr>
            <w:rStyle w:val="Hyperlink"/>
          </w:rPr>
          <w:t>https://hbr.org/2023/06/how-to-self-promote-when-you-dont-like-to-self-promote</w:t>
        </w:r>
      </w:hyperlink>
    </w:p>
    <w:p w14:paraId="1474FC23" w14:textId="77777777" w:rsidR="00AD55FF" w:rsidRDefault="00AD55FF"/>
    <w:p w14:paraId="0CC12B99" w14:textId="1FCE3511" w:rsidR="00AD55FF" w:rsidRDefault="00AD55FF">
      <w:r>
        <w:t>A Complete Guide to Self-Promotion at Work</w:t>
      </w:r>
    </w:p>
    <w:p w14:paraId="7867E66B" w14:textId="6B1A724D" w:rsidR="00AD55FF" w:rsidRDefault="00AD55FF">
      <w:hyperlink r:id="rId7" w:history="1">
        <w:r>
          <w:rPr>
            <w:rStyle w:val="Hyperlink"/>
          </w:rPr>
          <w:t>https://www.ccl.org/articles/leading-effectively-articles/complete-guide-to-self-p</w:t>
        </w:r>
        <w:r>
          <w:rPr>
            <w:rStyle w:val="Hyperlink"/>
          </w:rPr>
          <w:t>r</w:t>
        </w:r>
        <w:r>
          <w:rPr>
            <w:rStyle w:val="Hyperlink"/>
          </w:rPr>
          <w:t>omotion/</w:t>
        </w:r>
      </w:hyperlink>
    </w:p>
    <w:p w14:paraId="490C118A" w14:textId="77777777" w:rsidR="00AD55FF" w:rsidRDefault="00AD55FF"/>
    <w:p w14:paraId="7A7CD6E6" w14:textId="224D2FC4" w:rsidR="0025232E" w:rsidRDefault="0025232E">
      <w:r>
        <w:t>How Can You Use e-Portfolios to Demonstrate Your Digital Literacy and Creativity?</w:t>
      </w:r>
    </w:p>
    <w:p w14:paraId="34E3C4D0" w14:textId="153F0D4B" w:rsidR="0025232E" w:rsidRDefault="0025232E">
      <w:hyperlink r:id="rId8" w:history="1">
        <w:r>
          <w:rPr>
            <w:rStyle w:val="Hyperlink"/>
          </w:rPr>
          <w:t>https://www.linkedin.com/advice/1/how-can-you-use-e-portfolios-demonstrate</w:t>
        </w:r>
      </w:hyperlink>
    </w:p>
    <w:p w14:paraId="6D335FC9" w14:textId="77777777" w:rsidR="0025232E" w:rsidRDefault="0025232E"/>
    <w:p w14:paraId="673A8B6C" w14:textId="6C03D10E" w:rsidR="0025232E" w:rsidRDefault="0025232E">
      <w:r>
        <w:t>How to Make an e-Portfolio: A Guide for Students and Teachers</w:t>
      </w:r>
    </w:p>
    <w:p w14:paraId="39F854D7" w14:textId="63AA72DE" w:rsidR="0025232E" w:rsidRDefault="0025232E">
      <w:hyperlink r:id="rId9" w:history="1">
        <w:r>
          <w:rPr>
            <w:rStyle w:val="Hyperlink"/>
          </w:rPr>
          <w:t>https://www.studentartguide.com/articles/how-to-make-an-eportfolio-for-students</w:t>
        </w:r>
      </w:hyperlink>
    </w:p>
    <w:p w14:paraId="7D317CF3" w14:textId="77777777" w:rsidR="0025232E" w:rsidRDefault="0025232E"/>
    <w:p w14:paraId="2C51861E" w14:textId="3CC6C412" w:rsidR="0025232E" w:rsidRDefault="0025232E">
      <w:r>
        <w:t>How to Make a Digital Portfolio and Tips for Success</w:t>
      </w:r>
    </w:p>
    <w:p w14:paraId="72D12973" w14:textId="3B51EDA7" w:rsidR="0025232E" w:rsidRDefault="0025232E">
      <w:hyperlink r:id="rId10" w:history="1">
        <w:r>
          <w:rPr>
            <w:rStyle w:val="Hyperlink"/>
          </w:rPr>
          <w:t>https://uk.indeed.com/career-advice/career-development/how-to-make-digital-portfolio</w:t>
        </w:r>
      </w:hyperlink>
    </w:p>
    <w:p w14:paraId="76864364" w14:textId="77777777" w:rsidR="0025232E" w:rsidRDefault="0025232E"/>
    <w:p w14:paraId="467E86C6" w14:textId="4D5E8B69" w:rsidR="0025232E" w:rsidRDefault="0025232E">
      <w:r>
        <w:t>A Personal Development Plan Guide and Template</w:t>
      </w:r>
    </w:p>
    <w:p w14:paraId="727325E4" w14:textId="0C85EEF5" w:rsidR="0025232E" w:rsidRDefault="0025232E">
      <w:hyperlink r:id="rId11" w:history="1">
        <w:r>
          <w:rPr>
            <w:rStyle w:val="Hyperlink"/>
          </w:rPr>
          <w:t>https://www.highspeedtraining.co.uk/hub/personal-development-plan-template/</w:t>
        </w:r>
      </w:hyperlink>
    </w:p>
    <w:p w14:paraId="19DA3A55" w14:textId="77777777" w:rsidR="0025232E" w:rsidRDefault="0025232E"/>
    <w:p w14:paraId="6BE4CEEA" w14:textId="01C769CF" w:rsidR="0025232E" w:rsidRDefault="0025232E">
      <w:r>
        <w:t>How to Create an Actionable Personal Development Plan</w:t>
      </w:r>
    </w:p>
    <w:p w14:paraId="69EE045C" w14:textId="79127889" w:rsidR="0025232E" w:rsidRDefault="0025232E">
      <w:hyperlink r:id="rId12" w:history="1">
        <w:r>
          <w:rPr>
            <w:rStyle w:val="Hyperlink"/>
          </w:rPr>
          <w:t>https://uk.indeed.com/career-advice/career-development/personal-development-plan</w:t>
        </w:r>
      </w:hyperlink>
    </w:p>
    <w:p w14:paraId="2BF254A7" w14:textId="77777777" w:rsidR="0025232E" w:rsidRDefault="0025232E"/>
    <w:p w14:paraId="2914E74F" w14:textId="2D7FA07A" w:rsidR="0025232E" w:rsidRDefault="0025232E">
      <w:r>
        <w:t>Develop Your Career: Personal Development Plan</w:t>
      </w:r>
    </w:p>
    <w:p w14:paraId="6248042A" w14:textId="66D66A82" w:rsidR="0025232E" w:rsidRDefault="0025232E">
      <w:hyperlink r:id="rId13" w:anchor=":~:text=Personal%20development%20planning%20or%20PDP,personal%20development%20options%20and%20goals" w:history="1">
        <w:r>
          <w:rPr>
            <w:rStyle w:val="Hyperlink"/>
          </w:rPr>
          <w:t>https://help.open.ac.uk/pdp - :~:text=Personal%20development%20planning%20or%20PDP,personal%20development%20options%20and%20goals</w:t>
        </w:r>
      </w:hyperlink>
    </w:p>
    <w:p w14:paraId="48111287" w14:textId="77777777" w:rsidR="0025232E" w:rsidRPr="0025232E" w:rsidRDefault="0025232E"/>
    <w:sectPr w:rsidR="0025232E" w:rsidRPr="002523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3D"/>
    <w:rsid w:val="001E635A"/>
    <w:rsid w:val="0025232E"/>
    <w:rsid w:val="004B053D"/>
    <w:rsid w:val="008C07FC"/>
    <w:rsid w:val="009D5B0C"/>
    <w:rsid w:val="00AD55FF"/>
    <w:rsid w:val="00D8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74F7E"/>
  <w15:chartTrackingRefBased/>
  <w15:docId w15:val="{EF6B09DE-0A91-4F48-8BB2-458B4519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053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55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advice/1/how-can-you-use-e-portfolios-demonstrate" TargetMode="External"/><Relationship Id="rId13" Type="http://schemas.openxmlformats.org/officeDocument/2006/relationships/hyperlink" Target="https://help.open.ac.uk/pd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cl.org/articles/leading-effectively-articles/complete-guide-to-self-promotion/" TargetMode="External"/><Relationship Id="rId12" Type="http://schemas.openxmlformats.org/officeDocument/2006/relationships/hyperlink" Target="https://uk.indeed.com/career-advice/career-development/personal-development-pla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br.org/2023/06/how-to-self-promote-when-you-dont-like-to-self-promote" TargetMode="External"/><Relationship Id="rId11" Type="http://schemas.openxmlformats.org/officeDocument/2006/relationships/hyperlink" Target="https://www.highspeedtraining.co.uk/hub/personal-development-plan-template/" TargetMode="External"/><Relationship Id="rId5" Type="http://schemas.openxmlformats.org/officeDocument/2006/relationships/hyperlink" Target="https://uk.indeed.com/career-advice/finding-a-job/employability-skill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uk.indeed.com/career-advice/career-development/how-to-make-digital-portfolio" TargetMode="External"/><Relationship Id="rId4" Type="http://schemas.openxmlformats.org/officeDocument/2006/relationships/hyperlink" Target="https://www.prospects.ac.uk/careers-advice/applying-for-jobs/what-skills-do-employers-want" TargetMode="External"/><Relationship Id="rId9" Type="http://schemas.openxmlformats.org/officeDocument/2006/relationships/hyperlink" Target="https://www.studentartguide.com/articles/how-to-make-an-eportfolio-for-student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Steen</dc:creator>
  <cp:keywords/>
  <dc:description/>
  <cp:lastModifiedBy>Jenni Steen</cp:lastModifiedBy>
  <cp:revision>1</cp:revision>
  <dcterms:created xsi:type="dcterms:W3CDTF">2023-12-09T18:54:00Z</dcterms:created>
  <dcterms:modified xsi:type="dcterms:W3CDTF">2023-12-09T20:53:00Z</dcterms:modified>
</cp:coreProperties>
</file>