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58"/>
        <w:gridCol w:w="1675"/>
        <w:gridCol w:w="1577"/>
        <w:gridCol w:w="2007"/>
        <w:gridCol w:w="2491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2C97442C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5E3DF9">
              <w:rPr>
                <w:rFonts w:ascii="Tahoma" w:hAnsi="Tahoma" w:cs="Tahoma"/>
                <w:sz w:val="22"/>
                <w:szCs w:val="22"/>
              </w:rPr>
              <w:t>Andreea-Oana</w:t>
            </w:r>
            <w:proofErr w:type="spellEnd"/>
            <w:r w:rsidR="005E3DF9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5E3DF9">
              <w:rPr>
                <w:rFonts w:ascii="Tahoma" w:hAnsi="Tahoma" w:cs="Tahoma"/>
                <w:sz w:val="22"/>
                <w:szCs w:val="22"/>
              </w:rPr>
              <w:t>Contor</w:t>
            </w:r>
            <w:proofErr w:type="spellEnd"/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E818031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Cohort 1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Group:</w:t>
            </w:r>
            <w:r w:rsidR="005E3DF9">
              <w:rPr>
                <w:rFonts w:ascii="Tahoma" w:hAnsi="Tahoma" w:cs="Tahoma"/>
                <w:sz w:val="22"/>
                <w:szCs w:val="22"/>
              </w:rPr>
              <w:t>level</w:t>
            </w:r>
            <w:proofErr w:type="spellEnd"/>
            <w:r w:rsidR="005E3DF9">
              <w:rPr>
                <w:rFonts w:ascii="Tahoma" w:hAnsi="Tahoma" w:cs="Tahoma"/>
                <w:sz w:val="22"/>
                <w:szCs w:val="22"/>
              </w:rPr>
              <w:t xml:space="preserve"> 4 IHM</w:t>
            </w:r>
          </w:p>
          <w:p w14:paraId="06894115" w14:textId="16738378" w:rsid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5E3DF9">
              <w:rPr>
                <w:rFonts w:ascii="Tahoma" w:hAnsi="Tahoma" w:cs="Tahoma"/>
                <w:sz w:val="22"/>
                <w:szCs w:val="22"/>
              </w:rPr>
              <w:t>Dr</w:t>
            </w:r>
            <w:proofErr w:type="spellEnd"/>
            <w:r w:rsidR="005E3DF9">
              <w:rPr>
                <w:rFonts w:ascii="Tahoma" w:hAnsi="Tahoma" w:cs="Tahoma"/>
                <w:sz w:val="22"/>
                <w:szCs w:val="22"/>
              </w:rPr>
              <w:t>. Jazz</w:t>
            </w:r>
          </w:p>
          <w:p w14:paraId="688760BE" w14:textId="322CB6FE" w:rsidR="005E3DF9" w:rsidRPr="008105D0" w:rsidRDefault="005E3DF9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                       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Dr.</w:t>
            </w:r>
            <w:proofErr w:type="spellEnd"/>
            <w:r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9AE95C6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5E3DF9">
              <w:rPr>
                <w:rFonts w:ascii="Tahoma" w:hAnsi="Tahoma" w:cs="Tahoma"/>
                <w:sz w:val="22"/>
                <w:szCs w:val="22"/>
              </w:rPr>
              <w:t>Sunny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79B494C8" w14:textId="77777777" w:rsidR="00594BD8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  <w:p w14:paraId="2DD45013" w14:textId="27C2A8F1" w:rsidR="005E3DF9" w:rsidRPr="008105D0" w:rsidRDefault="005E3DF9">
            <w:pPr>
              <w:rPr>
                <w:rFonts w:ascii="Tahoma" w:hAnsi="Tahoma" w:cs="Tahoma"/>
                <w:bCs/>
                <w:sz w:val="22"/>
                <w:szCs w:val="22"/>
              </w:rPr>
            </w:pPr>
            <w:r>
              <w:rPr>
                <w:rFonts w:ascii="Tahoma" w:hAnsi="Tahoma" w:cs="Tahoma"/>
                <w:bCs/>
                <w:sz w:val="22"/>
                <w:szCs w:val="22"/>
              </w:rPr>
              <w:t>Week 1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1D7F486" w:rsidR="00594BD8" w:rsidRPr="008105D0" w:rsidRDefault="005E3DF9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24.01.2020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450FA47D" w14:textId="783898F3" w:rsidR="00594BD8" w:rsidRPr="00AF2E54" w:rsidRDefault="005E3DF9" w:rsidP="00AF2E54">
            <w:r>
              <w:t xml:space="preserve"> A</w:t>
            </w:r>
            <w:r w:rsidR="008B5C47">
              <w:t>c</w:t>
            </w:r>
            <w:r>
              <w:t>cording to our first Guest Speaker,</w:t>
            </w:r>
            <w:r w:rsidR="008B5C47">
              <w:t xml:space="preserve"> </w:t>
            </w:r>
            <w:r>
              <w:t>Sunny,</w:t>
            </w:r>
            <w:r w:rsidR="008B5C47">
              <w:t xml:space="preserve"> </w:t>
            </w:r>
            <w:r>
              <w:t>who come from Travelodge hotel</w:t>
            </w:r>
            <w:r w:rsidR="008B5C47">
              <w:t xml:space="preserve"> </w:t>
            </w:r>
            <w:r>
              <w:t>,</w:t>
            </w:r>
            <w:r w:rsidR="008B5C47">
              <w:t xml:space="preserve"> </w:t>
            </w:r>
            <w:r>
              <w:t>he talk about different t</w:t>
            </w:r>
            <w:r w:rsidR="008B5C47">
              <w:t>heme</w:t>
            </w:r>
            <w:r>
              <w:t xml:space="preserve">s in </w:t>
            </w:r>
            <w:r w:rsidR="003E1684">
              <w:t>Travelodge,</w:t>
            </w:r>
            <w:r w:rsidR="008B5C47">
              <w:t xml:space="preserve"> </w:t>
            </w:r>
            <w:r w:rsidR="003E1684">
              <w:t>how they have over 190 hotels with restaurants,</w:t>
            </w:r>
            <w:r w:rsidR="008B5C47">
              <w:t xml:space="preserve"> </w:t>
            </w:r>
            <w:r w:rsidR="003E1684">
              <w:t>open from morning to 10 p.m. and bar,</w:t>
            </w:r>
            <w:r w:rsidR="008B5C47">
              <w:t xml:space="preserve"> </w:t>
            </w:r>
            <w:r w:rsidR="003E1684">
              <w:t>opened 24 hours,</w:t>
            </w:r>
            <w:r w:rsidR="008B5C47">
              <w:t xml:space="preserve"> </w:t>
            </w:r>
            <w:r w:rsidR="003E1684">
              <w:t>also they have kitchen,</w:t>
            </w:r>
            <w:r w:rsidR="008B5C47">
              <w:t xml:space="preserve"> </w:t>
            </w:r>
            <w:r w:rsidR="003E1684">
              <w:t>w</w:t>
            </w:r>
            <w:r w:rsidR="008B5C47">
              <w:t>ith</w:t>
            </w:r>
            <w:r w:rsidR="003E1684">
              <w:t xml:space="preserve"> served English food,</w:t>
            </w:r>
            <w:r w:rsidR="008B5C47">
              <w:t xml:space="preserve"> </w:t>
            </w:r>
            <w:r w:rsidR="003E1684">
              <w:t>menu,</w:t>
            </w:r>
            <w:r w:rsidR="008B5C47">
              <w:t xml:space="preserve"> </w:t>
            </w:r>
            <w:r w:rsidR="003E1684">
              <w:t>included also kids menu,</w:t>
            </w:r>
            <w:r w:rsidR="008B5C47">
              <w:t xml:space="preserve"> </w:t>
            </w:r>
            <w:r w:rsidR="003E1684">
              <w:t>vegetarian and vegan diet,</w:t>
            </w:r>
            <w:r w:rsidR="008B5C47">
              <w:t xml:space="preserve"> </w:t>
            </w:r>
            <w:r w:rsidR="003E1684">
              <w:t>changing the menu each year.</w:t>
            </w:r>
            <w:r w:rsidR="008B5C47">
              <w:t xml:space="preserve"> </w:t>
            </w:r>
            <w:r w:rsidR="003E1684">
              <w:t>They provide fresh,</w:t>
            </w:r>
            <w:r w:rsidR="008B5C47">
              <w:t xml:space="preserve"> </w:t>
            </w:r>
            <w:r w:rsidR="003E1684">
              <w:t>prepared foods,</w:t>
            </w:r>
            <w:r w:rsidR="008B5C47">
              <w:t xml:space="preserve"> </w:t>
            </w:r>
            <w:r w:rsidR="003E1684">
              <w:t xml:space="preserve">also in the bar they served </w:t>
            </w:r>
            <w:r w:rsidR="00F05FFE">
              <w:t>alcoholic drinks like bear,</w:t>
            </w:r>
            <w:r w:rsidR="008B5C47">
              <w:t xml:space="preserve"> </w:t>
            </w:r>
            <w:r w:rsidR="00F05FFE">
              <w:t>w</w:t>
            </w:r>
            <w:r w:rsidR="008B5C47">
              <w:t>h</w:t>
            </w:r>
            <w:r w:rsidR="00F05FFE">
              <w:t xml:space="preserve">iskey and non-alcoholic </w:t>
            </w:r>
            <w:r w:rsidR="008B5C47">
              <w:t>coc</w:t>
            </w:r>
            <w:r w:rsidR="00F05FFE">
              <w:t>ktails</w:t>
            </w:r>
            <w:r w:rsidR="008B5C47">
              <w:t xml:space="preserve">, </w:t>
            </w:r>
            <w:r w:rsidR="00F05FFE">
              <w:t>for the guest is allowed to serve 24h,but for</w:t>
            </w:r>
            <w:r w:rsidR="00AF2E54">
              <w:t xml:space="preserve"> the public no late than 11 p.m</w:t>
            </w:r>
            <w:r w:rsidR="008B5C47">
              <w:t>.</w:t>
            </w: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 w:rsidP="00AF2E54">
            <w:pPr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4CD4ED2B" w14:textId="31943852" w:rsidR="000769E3" w:rsidRDefault="00F05FFE" w:rsidP="00901FCA">
            <w:pPr>
              <w:rPr>
                <w:b/>
              </w:rPr>
            </w:pPr>
            <w:r w:rsidRPr="00F05FFE">
              <w:t xml:space="preserve">  M</w:t>
            </w:r>
            <w:r>
              <w:t>ost important our Guest,</w:t>
            </w:r>
            <w:r w:rsidR="008B5C47">
              <w:t xml:space="preserve"> spea</w:t>
            </w:r>
            <w:r>
              <w:t>k about FRONT OFFICE DESK,</w:t>
            </w:r>
            <w:r w:rsidR="008B5C47">
              <w:t xml:space="preserve"> </w:t>
            </w:r>
            <w:r>
              <w:t>HOUSEKEEPING,</w:t>
            </w:r>
            <w:r w:rsidR="008B5C47">
              <w:t xml:space="preserve"> </w:t>
            </w:r>
            <w:r>
              <w:t>KITCHEN,</w:t>
            </w:r>
            <w:r w:rsidR="008B5C47">
              <w:t xml:space="preserve"> </w:t>
            </w:r>
            <w:r>
              <w:t>how is an open bar,</w:t>
            </w:r>
            <w:r w:rsidR="008B5C47">
              <w:t xml:space="preserve"> </w:t>
            </w:r>
            <w:r>
              <w:t>where they do not sale expensive drinks,</w:t>
            </w:r>
            <w:r w:rsidR="008B5C47">
              <w:t xml:space="preserve"> </w:t>
            </w:r>
            <w:r>
              <w:t>pizza service being 24 h.</w:t>
            </w:r>
            <w:r w:rsidR="008B5C47">
              <w:t xml:space="preserve"> </w:t>
            </w:r>
            <w:r>
              <w:t>In the kitchen pizza and breakfast is prepared by the receptionist,</w:t>
            </w:r>
            <w:r w:rsidR="008B5C47">
              <w:t xml:space="preserve"> </w:t>
            </w:r>
            <w:r>
              <w:t>who is trained before to</w:t>
            </w:r>
            <w:r w:rsidR="00901FCA">
              <w:t xml:space="preserve"> do another job,</w:t>
            </w:r>
            <w:r w:rsidR="008B5C47">
              <w:t xml:space="preserve"> </w:t>
            </w:r>
            <w:r w:rsidR="00901FCA">
              <w:t>having good skills,</w:t>
            </w:r>
            <w:r w:rsidR="008B5C47">
              <w:t xml:space="preserve"> </w:t>
            </w:r>
            <w:r w:rsidR="00901FCA">
              <w:t>in bar is also the same,</w:t>
            </w:r>
            <w:r w:rsidR="008B5C47">
              <w:t xml:space="preserve"> </w:t>
            </w:r>
            <w:r w:rsidR="00901FCA">
              <w:t>but for the day they have staff,</w:t>
            </w:r>
            <w:r w:rsidR="008B5C47">
              <w:t xml:space="preserve"> </w:t>
            </w:r>
            <w:r w:rsidR="00901FCA">
              <w:t xml:space="preserve">in the kitchen coming a chef </w:t>
            </w:r>
            <w:proofErr w:type="gramStart"/>
            <w:r w:rsidR="00901FCA">
              <w:t>and  kitchen</w:t>
            </w:r>
            <w:proofErr w:type="gramEnd"/>
            <w:r w:rsidR="00901FCA">
              <w:t xml:space="preserve"> staff,</w:t>
            </w:r>
            <w:r w:rsidR="008B5C47">
              <w:t xml:space="preserve"> </w:t>
            </w:r>
            <w:r w:rsidR="00901FCA">
              <w:t>starting with the che</w:t>
            </w:r>
            <w:r w:rsidR="008B5C47">
              <w:t>c</w:t>
            </w:r>
            <w:r w:rsidR="00901FCA">
              <w:t>king of English breakfast ,already prepare.</w:t>
            </w:r>
            <w:r w:rsidR="00901FCA">
              <w:rPr>
                <w:b/>
              </w:rPr>
              <w:t xml:space="preserve"> </w:t>
            </w: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3C4C0663" w:rsidR="00594BD8" w:rsidRDefault="00901FCA" w:rsidP="00901FCA">
            <w:r>
              <w:t xml:space="preserve">  The </w:t>
            </w:r>
            <w:proofErr w:type="spellStart"/>
            <w:r>
              <w:t>knowlodge</w:t>
            </w:r>
            <w:proofErr w:type="spellEnd"/>
            <w:r>
              <w:t xml:space="preserve"> I have received from my Guest Speaker is this;</w:t>
            </w:r>
            <w:r w:rsidR="008B5C47">
              <w:t xml:space="preserve"> </w:t>
            </w:r>
            <w:r>
              <w:t>he talk about each part of the</w:t>
            </w:r>
            <w:r w:rsidR="00D34B55">
              <w:t xml:space="preserve"> staff and how their skills help them to be good ,offering training to improve the ability to go in front.</w:t>
            </w:r>
            <w:r w:rsidR="008B5C47">
              <w:t xml:space="preserve"> </w:t>
            </w:r>
            <w:r w:rsidR="00D34B55">
              <w:t>Travelodge offer just 2 types of rooms,</w:t>
            </w:r>
            <w:r w:rsidR="008B5C47">
              <w:t xml:space="preserve"> </w:t>
            </w:r>
            <w:r w:rsidR="00D34B55">
              <w:t>every double room has a comfy king size Dreamer bed,</w:t>
            </w:r>
            <w:r w:rsidR="008B5C47">
              <w:t xml:space="preserve"> </w:t>
            </w:r>
            <w:r w:rsidR="00D34B55">
              <w:t xml:space="preserve">also the rooms are set up with complimentary tea and </w:t>
            </w:r>
            <w:proofErr w:type="spellStart"/>
            <w:r w:rsidR="00D34B55">
              <w:t>coffe</w:t>
            </w:r>
            <w:proofErr w:type="spellEnd"/>
            <w:r w:rsidR="00D34B55">
              <w:t>,</w:t>
            </w:r>
            <w:r w:rsidR="008B5C47">
              <w:t xml:space="preserve"> </w:t>
            </w:r>
            <w:proofErr w:type="spellStart"/>
            <w:r w:rsidR="00D34B55">
              <w:t>Nescaffe</w:t>
            </w:r>
            <w:proofErr w:type="spellEnd"/>
            <w:r w:rsidR="001919E9">
              <w:t xml:space="preserve"> original and decaffeinated </w:t>
            </w:r>
            <w:proofErr w:type="spellStart"/>
            <w:r w:rsidR="001919E9">
              <w:t>coffe</w:t>
            </w:r>
            <w:proofErr w:type="spellEnd"/>
            <w:r w:rsidR="001919E9">
              <w:t xml:space="preserve"> sachets,</w:t>
            </w:r>
            <w:r w:rsidR="008B5C47">
              <w:t xml:space="preserve"> </w:t>
            </w:r>
            <w:r w:rsidR="001919E9">
              <w:t>milk,</w:t>
            </w:r>
            <w:r w:rsidR="008B5C47">
              <w:t xml:space="preserve"> </w:t>
            </w:r>
            <w:r w:rsidR="001919E9">
              <w:t xml:space="preserve">sugar and </w:t>
            </w:r>
            <w:proofErr w:type="spellStart"/>
            <w:r w:rsidR="001919E9">
              <w:t>sweetners</w:t>
            </w:r>
            <w:proofErr w:type="spellEnd"/>
            <w:r w:rsidR="001919E9">
              <w:t>,</w:t>
            </w:r>
            <w:r w:rsidR="008B5C47">
              <w:t xml:space="preserve"> </w:t>
            </w:r>
            <w:proofErr w:type="spellStart"/>
            <w:r w:rsidR="001919E9">
              <w:t>wifi</w:t>
            </w:r>
            <w:proofErr w:type="spellEnd"/>
            <w:r w:rsidR="001919E9">
              <w:t xml:space="preserve"> wi</w:t>
            </w:r>
            <w:r w:rsidR="008B5C47">
              <w:t>t</w:t>
            </w:r>
            <w:r w:rsidR="001919E9">
              <w:t>ch is free(30 min per day),desk,</w:t>
            </w:r>
            <w:r w:rsidR="008B5C47">
              <w:t xml:space="preserve"> </w:t>
            </w:r>
            <w:r w:rsidR="001919E9">
              <w:t>TV with acces</w:t>
            </w:r>
            <w:r w:rsidR="008B5C47">
              <w:t>s</w:t>
            </w:r>
            <w:r w:rsidR="001919E9">
              <w:t xml:space="preserve"> to 17 channels,</w:t>
            </w:r>
            <w:r w:rsidR="008B5C47">
              <w:t xml:space="preserve"> </w:t>
            </w:r>
            <w:r w:rsidR="001919E9">
              <w:t>shower room.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012C8D4A" w14:textId="6DBD99F3" w:rsidR="00AF2E54" w:rsidRPr="00AF2E54" w:rsidRDefault="001919E9">
            <w:r w:rsidRPr="001919E9">
              <w:t xml:space="preserve"> In </w:t>
            </w:r>
            <w:proofErr w:type="gramStart"/>
            <w:r w:rsidRPr="001919E9">
              <w:t>this</w:t>
            </w:r>
            <w:r>
              <w:t xml:space="preserve">  area</w:t>
            </w:r>
            <w:proofErr w:type="gramEnd"/>
            <w:r>
              <w:t xml:space="preserve"> I understand that they </w:t>
            </w:r>
            <w:proofErr w:type="spellStart"/>
            <w:r>
              <w:t>operatein</w:t>
            </w:r>
            <w:proofErr w:type="spellEnd"/>
            <w:r>
              <w:t xml:space="preserve"> the economy sector,</w:t>
            </w:r>
            <w:r w:rsidR="008B5C47">
              <w:t xml:space="preserve"> </w:t>
            </w:r>
            <w:r>
              <w:t xml:space="preserve">being positioned </w:t>
            </w:r>
            <w:r w:rsidR="00BD41C5">
              <w:t>as a low-cost operator,</w:t>
            </w:r>
            <w:r w:rsidR="008B5C47">
              <w:t xml:space="preserve"> </w:t>
            </w:r>
            <w:r w:rsidR="00BD41C5">
              <w:t>offering standardised,</w:t>
            </w:r>
            <w:r w:rsidR="008B5C47">
              <w:t xml:space="preserve"> </w:t>
            </w:r>
            <w:r w:rsidR="00BD41C5">
              <w:t>modern guest rooms at affordable prices.</w:t>
            </w:r>
            <w:r w:rsidR="008B5C47">
              <w:t xml:space="preserve"> </w:t>
            </w:r>
            <w:r w:rsidR="00BD41C5">
              <w:t>You need to have certificate and a lot of skills to perform,</w:t>
            </w:r>
            <w:r w:rsidR="008B5C47">
              <w:t xml:space="preserve"> </w:t>
            </w:r>
            <w:r w:rsidR="00BD41C5">
              <w:t>being a mix of full-time and part-times rules</w:t>
            </w:r>
            <w:r w:rsidR="00456BE8">
              <w:t>.</w:t>
            </w:r>
            <w:r w:rsidR="008B5C47">
              <w:t xml:space="preserve"> </w:t>
            </w:r>
            <w:r w:rsidR="00456BE8">
              <w:t>Having a program,</w:t>
            </w:r>
            <w:r w:rsidR="008B5C47">
              <w:t xml:space="preserve"> </w:t>
            </w:r>
            <w:r w:rsidR="00456BE8">
              <w:t xml:space="preserve">named “Aspire” is a central to </w:t>
            </w:r>
            <w:proofErr w:type="gramStart"/>
            <w:r w:rsidR="00456BE8">
              <w:t>approach</w:t>
            </w:r>
            <w:r w:rsidR="008B5C47">
              <w:t xml:space="preserve"> </w:t>
            </w:r>
            <w:r w:rsidR="00456BE8">
              <w:t>,to</w:t>
            </w:r>
            <w:proofErr w:type="gramEnd"/>
            <w:r w:rsidR="00456BE8">
              <w:t xml:space="preserve"> help the candidates to perform and to grow in their careers,</w:t>
            </w:r>
            <w:r w:rsidR="008B5C47">
              <w:t xml:space="preserve"> </w:t>
            </w:r>
            <w:r w:rsidR="00456BE8">
              <w:t>making a journey from entry-level jobs to management position.</w:t>
            </w: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Pr="00AF2E54" w:rsidRDefault="000769E3" w:rsidP="008B5C47">
            <w:r w:rsidRPr="00AF2E54">
              <w:t>Based on your self-appraisal, what would you do to improve on these skills?</w:t>
            </w:r>
          </w:p>
          <w:p w14:paraId="0F744C5D" w14:textId="36FE0B96" w:rsidR="00594BD8" w:rsidRPr="00AF2E54" w:rsidRDefault="00BC17E3" w:rsidP="008B5C47">
            <w:r w:rsidRPr="00AF2E54">
              <w:t>We have a nice experience with our Guest Speaker and with this University,</w:t>
            </w:r>
            <w:r w:rsidR="008B5C47">
              <w:t xml:space="preserve"> </w:t>
            </w:r>
            <w:r w:rsidRPr="00AF2E54">
              <w:t>I will definitely learn more in the future</w:t>
            </w:r>
            <w:r w:rsidR="008B5C47">
              <w:t xml:space="preserve"> </w:t>
            </w:r>
            <w:r w:rsidRPr="00AF2E54">
              <w:t>to observe</w:t>
            </w:r>
            <w:r w:rsidR="00AF2E54" w:rsidRPr="00AF2E54">
              <w:t xml:space="preserve"> and improve my skills,</w:t>
            </w:r>
            <w:r w:rsidR="008B5C47">
              <w:t xml:space="preserve"> </w:t>
            </w:r>
            <w:r w:rsidR="00AF2E54" w:rsidRPr="00AF2E54">
              <w:t>to be able to work in the hotel industry.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7AD7D43C" w14:textId="77777777" w:rsidR="00594BD8" w:rsidRDefault="00594BD8" w:rsidP="00AF2E54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1F111B" w14:textId="77777777" w:rsidR="00AF2E54" w:rsidRDefault="00AF2E5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bookmarkStart w:id="1" w:name="_Hlk28956365"/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A657D7" w14:textId="10BDBE91" w:rsidR="00AF2E54" w:rsidRDefault="00AF2E54" w:rsidP="008B5C47">
            <w:r>
              <w:t>For me is a process of preparing,</w:t>
            </w:r>
            <w:r w:rsidR="008B5C47">
              <w:t xml:space="preserve"> </w:t>
            </w:r>
            <w:r>
              <w:t>presenting and serving,</w:t>
            </w:r>
            <w:r w:rsidR="008B5C47">
              <w:t xml:space="preserve"> </w:t>
            </w:r>
            <w:r>
              <w:t xml:space="preserve">being a kept well-equipped </w:t>
            </w:r>
            <w:proofErr w:type="spellStart"/>
            <w:r>
              <w:t>starding</w:t>
            </w:r>
            <w:proofErr w:type="spellEnd"/>
            <w:r>
              <w:t xml:space="preserve"> from reception,</w:t>
            </w:r>
            <w:r w:rsidR="008B5C47">
              <w:t xml:space="preserve"> </w:t>
            </w:r>
            <w:r>
              <w:t>bar,</w:t>
            </w:r>
            <w:r w:rsidR="008B5C47">
              <w:t xml:space="preserve"> </w:t>
            </w:r>
            <w:r>
              <w:t>kitchen to well-finished to attract customers.</w:t>
            </w:r>
          </w:p>
          <w:p w14:paraId="40848EE6" w14:textId="77777777" w:rsidR="00AF2E54" w:rsidRDefault="00AF2E54">
            <w:pPr>
              <w:rPr>
                <w:rFonts w:ascii="Tahoma" w:hAnsi="Tahoma" w:cs="Tahoma"/>
              </w:rPr>
            </w:pPr>
          </w:p>
          <w:p w14:paraId="386AE572" w14:textId="77777777" w:rsidR="00AF2E54" w:rsidRDefault="00AF2E54">
            <w:pPr>
              <w:rPr>
                <w:rFonts w:ascii="Tahoma" w:hAnsi="Tahoma" w:cs="Tahoma"/>
              </w:rPr>
            </w:pPr>
          </w:p>
          <w:p w14:paraId="77F122B9" w14:textId="77777777" w:rsidR="00AF2E54" w:rsidRDefault="00AF2E54">
            <w:pPr>
              <w:rPr>
                <w:rFonts w:ascii="Tahoma" w:hAnsi="Tahoma" w:cs="Tahoma"/>
              </w:rPr>
            </w:pPr>
          </w:p>
          <w:p w14:paraId="78CE0B04" w14:textId="77777777" w:rsidR="00AF2E54" w:rsidRDefault="00AF2E54">
            <w:pPr>
              <w:rPr>
                <w:rFonts w:ascii="Tahoma" w:hAnsi="Tahoma" w:cs="Tahoma"/>
              </w:rPr>
            </w:pPr>
          </w:p>
          <w:p w14:paraId="13898361" w14:textId="77777777" w:rsidR="00AF2E54" w:rsidRDefault="00AF2E54">
            <w:pPr>
              <w:rPr>
                <w:rFonts w:ascii="Tahoma" w:hAnsi="Tahoma" w:cs="Tahoma"/>
              </w:rPr>
            </w:pPr>
          </w:p>
          <w:p w14:paraId="1D81DB82" w14:textId="77777777" w:rsidR="00AF2E54" w:rsidRDefault="00AF2E54">
            <w:pPr>
              <w:rPr>
                <w:rFonts w:ascii="Tahoma" w:hAnsi="Tahoma" w:cs="Tahoma"/>
              </w:rPr>
            </w:pPr>
          </w:p>
          <w:p w14:paraId="2EFD2F09" w14:textId="5414129D" w:rsidR="00AF2E54" w:rsidRDefault="00AF2E54">
            <w:pPr>
              <w:rPr>
                <w:rFonts w:ascii="Tahoma" w:hAnsi="Tahoma" w:cs="Tahoma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484A5FC4" w:rsidR="00594BD8" w:rsidRDefault="00AF2E54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Andreea-Oana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Contor</w:t>
            </w:r>
            <w:proofErr w:type="spellEnd"/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0D07F40C" w:rsidR="00594BD8" w:rsidRDefault="008B5C4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6</w:t>
            </w:r>
            <w:r w:rsidRPr="008B5C47">
              <w:rPr>
                <w:rFonts w:ascii="Tahoma" w:hAnsi="Tahoma" w:cs="Tahoma"/>
                <w:sz w:val="20"/>
                <w:szCs w:val="20"/>
                <w:vertAlign w:val="superscript"/>
              </w:rPr>
              <w:t>th</w:t>
            </w:r>
            <w:r>
              <w:rPr>
                <w:rFonts w:ascii="Tahoma" w:hAnsi="Tahoma" w:cs="Tahoma"/>
                <w:sz w:val="20"/>
                <w:szCs w:val="20"/>
              </w:rPr>
              <w:t xml:space="preserve"> February</w:t>
            </w:r>
            <w:bookmarkStart w:id="2" w:name="_GoBack"/>
            <w:bookmarkEnd w:id="2"/>
          </w:p>
          <w:p w14:paraId="5599990C" w14:textId="25B6D884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F468792" w14:textId="77777777" w:rsidR="00C47928" w:rsidRDefault="00C47928">
      <w:r>
        <w:separator/>
      </w:r>
    </w:p>
  </w:endnote>
  <w:endnote w:type="continuationSeparator" w:id="0">
    <w:p w14:paraId="72AA9180" w14:textId="77777777" w:rsidR="00C47928" w:rsidRDefault="00C479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B5C47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4FE61F7" w14:textId="77777777" w:rsidR="00C47928" w:rsidRDefault="00C47928">
      <w:r>
        <w:separator/>
      </w:r>
    </w:p>
  </w:footnote>
  <w:footnote w:type="continuationSeparator" w:id="0">
    <w:p w14:paraId="4CACD5F8" w14:textId="77777777" w:rsidR="00C47928" w:rsidRDefault="00C4792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919E9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684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6BE8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5E3DF9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5C47"/>
    <w:rsid w:val="008B7C0B"/>
    <w:rsid w:val="008C67E6"/>
    <w:rsid w:val="008E2A5A"/>
    <w:rsid w:val="008F0B0D"/>
    <w:rsid w:val="008F1C54"/>
    <w:rsid w:val="008F3935"/>
    <w:rsid w:val="00901FCA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F2E5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17E3"/>
    <w:rsid w:val="00BC7F1B"/>
    <w:rsid w:val="00BD41C5"/>
    <w:rsid w:val="00BE2584"/>
    <w:rsid w:val="00BF3980"/>
    <w:rsid w:val="00C21568"/>
    <w:rsid w:val="00C34C87"/>
    <w:rsid w:val="00C44B74"/>
    <w:rsid w:val="00C47928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34B5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05FFE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749</Words>
  <Characters>4270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5009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447769407057</cp:lastModifiedBy>
  <cp:revision>2</cp:revision>
  <cp:lastPrinted>2016-12-15T12:34:00Z</cp:lastPrinted>
  <dcterms:created xsi:type="dcterms:W3CDTF">2020-02-06T12:20:00Z</dcterms:created>
  <dcterms:modified xsi:type="dcterms:W3CDTF">2020-02-06T12:20:00Z</dcterms:modified>
</cp:coreProperties>
</file>