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B890A5" w14:textId="77777777" w:rsidR="00C55E28" w:rsidRDefault="00C55E28" w:rsidP="00C55E28"/>
    <w:p w14:paraId="750F179C" w14:textId="77777777" w:rsidR="00C55E28" w:rsidRDefault="00C55E28" w:rsidP="00C55E28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02F1818" w14:textId="77777777" w:rsidR="00C55E28" w:rsidRDefault="00C55E28" w:rsidP="00C55E28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BF9EF59" w14:textId="77777777" w:rsidR="00C55E28" w:rsidRDefault="00C55E28" w:rsidP="00C55E28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1CCAD21" w14:textId="79BBFD86" w:rsidR="00C55E28" w:rsidRPr="00791245" w:rsidRDefault="00C55E28" w:rsidP="00C55E2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91245">
        <w:rPr>
          <w:rFonts w:ascii="Times New Roman" w:hAnsi="Times New Roman" w:cs="Times New Roman"/>
          <w:b/>
          <w:bCs/>
          <w:sz w:val="32"/>
          <w:szCs w:val="32"/>
        </w:rPr>
        <w:t>Professional Career Development</w:t>
      </w:r>
    </w:p>
    <w:p w14:paraId="7CFB8D24" w14:textId="77777777" w:rsidR="00C55E28" w:rsidRPr="00791245" w:rsidRDefault="00C55E28" w:rsidP="00C55E28">
      <w:pPr>
        <w:rPr>
          <w:sz w:val="32"/>
          <w:szCs w:val="32"/>
        </w:rPr>
      </w:pPr>
    </w:p>
    <w:p w14:paraId="0C80DF3E" w14:textId="1D35E086" w:rsidR="00C55E28" w:rsidRPr="00791245" w:rsidRDefault="00C55E28" w:rsidP="00C55E2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91245">
        <w:rPr>
          <w:rFonts w:ascii="Times New Roman" w:hAnsi="Times New Roman" w:cs="Times New Roman"/>
          <w:b/>
          <w:bCs/>
          <w:sz w:val="32"/>
          <w:szCs w:val="32"/>
        </w:rPr>
        <w:t>BMSK  4005</w:t>
      </w:r>
    </w:p>
    <w:p w14:paraId="3CE225BB" w14:textId="4700FD67" w:rsidR="005D2414" w:rsidRPr="00791245" w:rsidRDefault="00C55E28">
      <w:pPr>
        <w:rPr>
          <w:sz w:val="32"/>
          <w:szCs w:val="32"/>
        </w:rPr>
      </w:pPr>
      <w:r w:rsidRPr="00791245">
        <w:rPr>
          <w:sz w:val="32"/>
          <w:szCs w:val="32"/>
        </w:rPr>
        <w:t xml:space="preserve"> </w:t>
      </w:r>
    </w:p>
    <w:p w14:paraId="6908E192" w14:textId="14C29E2B" w:rsidR="005D2414" w:rsidRPr="00791245" w:rsidRDefault="005D2414" w:rsidP="00C55E28"/>
    <w:p w14:paraId="070F0B20" w14:textId="77777777" w:rsidR="00C55E28" w:rsidRPr="00791245" w:rsidRDefault="00C55E28" w:rsidP="00C55E28">
      <w:pPr>
        <w:ind w:left="1416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79124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Student: Edit Tingyela</w:t>
      </w:r>
    </w:p>
    <w:p w14:paraId="672A91E1" w14:textId="77777777" w:rsidR="00C55E28" w:rsidRPr="00791245" w:rsidRDefault="00C55E28" w:rsidP="00C55E28">
      <w:pPr>
        <w:ind w:left="1416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79124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Student ID: 1917242</w:t>
      </w:r>
    </w:p>
    <w:p w14:paraId="672B5AF9" w14:textId="2B0AAAF1" w:rsidR="00C55E28" w:rsidRPr="00791245" w:rsidRDefault="00C55E28" w:rsidP="00C55E28">
      <w:pPr>
        <w:ind w:left="1416"/>
        <w:rPr>
          <w:rFonts w:ascii="Times New Roman" w:hAnsi="Times New Roman" w:cs="Times New Roman"/>
          <w:b/>
          <w:bCs/>
          <w:sz w:val="24"/>
          <w:szCs w:val="24"/>
        </w:rPr>
      </w:pPr>
      <w:r w:rsidRPr="0079124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Tutor`s Name: </w:t>
      </w:r>
      <w:r w:rsidR="004B7304" w:rsidRPr="0079124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Joanna Walsh</w:t>
      </w:r>
    </w:p>
    <w:p w14:paraId="054DF46D" w14:textId="77777777" w:rsidR="00C55E28" w:rsidRPr="00791245" w:rsidRDefault="00C55E28" w:rsidP="005B0D0A">
      <w:pPr>
        <w:pStyle w:val="Subtitle"/>
        <w:rPr>
          <w:color w:val="auto"/>
        </w:rPr>
      </w:pPr>
    </w:p>
    <w:p w14:paraId="093AA254" w14:textId="297227AA" w:rsidR="005D2414" w:rsidRPr="00791245" w:rsidRDefault="005D2414"/>
    <w:p w14:paraId="1B68729C" w14:textId="110199F3" w:rsidR="005D2414" w:rsidRPr="00791245" w:rsidRDefault="005D2414"/>
    <w:p w14:paraId="45D0FABE" w14:textId="54D8F11A" w:rsidR="00C55E28" w:rsidRPr="00791245" w:rsidRDefault="00C55E28"/>
    <w:p w14:paraId="21A643D2" w14:textId="02848CCF" w:rsidR="00BD6F9E" w:rsidRPr="00791245" w:rsidRDefault="00BD6F9E"/>
    <w:p w14:paraId="321A998C" w14:textId="41815A1E" w:rsidR="00BD6F9E" w:rsidRPr="00791245" w:rsidRDefault="00BD6F9E"/>
    <w:p w14:paraId="1A6AFB9B" w14:textId="15432075" w:rsidR="00BD6F9E" w:rsidRPr="00791245" w:rsidRDefault="00BD6F9E"/>
    <w:p w14:paraId="4B40F65B" w14:textId="1637D056" w:rsidR="00BD6F9E" w:rsidRPr="00791245" w:rsidRDefault="00BD6F9E"/>
    <w:p w14:paraId="76402D75" w14:textId="171CE6E1" w:rsidR="00BD6F9E" w:rsidRPr="00791245" w:rsidRDefault="00BD6F9E"/>
    <w:p w14:paraId="4AD20580" w14:textId="7629EF71" w:rsidR="00BD6F9E" w:rsidRPr="00791245" w:rsidRDefault="00BD6F9E"/>
    <w:p w14:paraId="41D3AA20" w14:textId="7EEF5777" w:rsidR="00BD6F9E" w:rsidRPr="00791245" w:rsidRDefault="00BD6F9E"/>
    <w:p w14:paraId="3EFB7827" w14:textId="503D36D3" w:rsidR="00BD6F9E" w:rsidRPr="00791245" w:rsidRDefault="00BD6F9E"/>
    <w:p w14:paraId="576D2181" w14:textId="10AB3E70" w:rsidR="00BD6F9E" w:rsidRPr="00791245" w:rsidRDefault="00BD6F9E"/>
    <w:p w14:paraId="148709BC" w14:textId="1B8D29DF" w:rsidR="00BD6F9E" w:rsidRPr="00791245" w:rsidRDefault="00BD6F9E"/>
    <w:p w14:paraId="118C08CF" w14:textId="443ABAE6" w:rsidR="00BD6F9E" w:rsidRPr="00791245" w:rsidRDefault="00BD6F9E"/>
    <w:p w14:paraId="1C20F142" w14:textId="36D43370" w:rsidR="00BD6F9E" w:rsidRPr="00791245" w:rsidRDefault="00BD6F9E"/>
    <w:p w14:paraId="602E5FA8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hu-HU"/>
        </w:rPr>
        <w:id w:val="-875006851"/>
        <w:docPartObj>
          <w:docPartGallery w:val="Table of Contents"/>
          <w:docPartUnique/>
        </w:docPartObj>
      </w:sdtPr>
      <w:sdtEndPr>
        <w:rPr>
          <w:b/>
          <w:bCs/>
          <w:lang w:val="en-GB"/>
        </w:rPr>
      </w:sdtEndPr>
      <w:sdtContent>
        <w:p w14:paraId="194D8D67" w14:textId="5AFC56E0" w:rsidR="005B0D0A" w:rsidRPr="00791245" w:rsidRDefault="005B0D0A">
          <w:pPr>
            <w:pStyle w:val="TOCHeading"/>
            <w:rPr>
              <w:color w:val="4472C4" w:themeColor="accent1"/>
            </w:rPr>
          </w:pPr>
          <w:r w:rsidRPr="00791245">
            <w:rPr>
              <w:color w:val="4472C4" w:themeColor="accent1"/>
              <w:lang w:val="hu-HU"/>
            </w:rPr>
            <w:t>Table of Contents</w:t>
          </w:r>
        </w:p>
        <w:p w14:paraId="3FC60CB4" w14:textId="43F01A79" w:rsidR="005B0D0A" w:rsidRPr="00791245" w:rsidRDefault="005B0D0A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r w:rsidRPr="00791245">
            <w:fldChar w:fldCharType="begin"/>
          </w:r>
          <w:r w:rsidRPr="00791245">
            <w:instrText xml:space="preserve"> TOC \o "1-3" \h \z \u </w:instrText>
          </w:r>
          <w:r w:rsidRPr="00791245">
            <w:fldChar w:fldCharType="separate"/>
          </w:r>
          <w:hyperlink w:anchor="_Toc49959957" w:history="1">
            <w:r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Introduction:</w:t>
            </w:r>
            <w:r w:rsidRPr="00791245">
              <w:rPr>
                <w:noProof/>
                <w:webHidden/>
              </w:rPr>
              <w:tab/>
            </w:r>
            <w:r w:rsidRPr="00791245">
              <w:rPr>
                <w:noProof/>
                <w:webHidden/>
              </w:rPr>
              <w:fldChar w:fldCharType="begin"/>
            </w:r>
            <w:r w:rsidRPr="00791245">
              <w:rPr>
                <w:noProof/>
                <w:webHidden/>
              </w:rPr>
              <w:instrText xml:space="preserve"> PAGEREF _Toc49959957 \h </w:instrText>
            </w:r>
            <w:r w:rsidRPr="00791245">
              <w:rPr>
                <w:noProof/>
                <w:webHidden/>
              </w:rPr>
            </w:r>
            <w:r w:rsidRPr="00791245">
              <w:rPr>
                <w:noProof/>
                <w:webHidden/>
              </w:rPr>
              <w:fldChar w:fldCharType="separate"/>
            </w:r>
            <w:r w:rsidRPr="00791245">
              <w:rPr>
                <w:noProof/>
                <w:webHidden/>
              </w:rPr>
              <w:t>3</w:t>
            </w:r>
            <w:r w:rsidRPr="00791245">
              <w:rPr>
                <w:noProof/>
                <w:webHidden/>
              </w:rPr>
              <w:fldChar w:fldCharType="end"/>
            </w:r>
          </w:hyperlink>
        </w:p>
        <w:p w14:paraId="1CE1F723" w14:textId="0E5F688E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59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Knowledge about employability before University: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_Toc49959959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3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23D2BE0D" w14:textId="51011E01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0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Self-Knowledge: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_Toc49959960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3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66D1C55F" w14:textId="2B27B253" w:rsidR="005B0D0A" w:rsidRPr="00791245" w:rsidRDefault="000F0C08">
          <w:pPr>
            <w:pStyle w:val="TOC2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1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Lifeline exercise: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_Toc49959961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3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120E632F" w14:textId="2F8B8E73" w:rsidR="005B0D0A" w:rsidRPr="00791245" w:rsidRDefault="000F0C08">
          <w:pPr>
            <w:pStyle w:val="TOC2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3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Honey and Mumford: Learning styles questionnaire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_Toc49959963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3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4CFFB4BA" w14:textId="3B6794C2" w:rsidR="005B0D0A" w:rsidRPr="00791245" w:rsidRDefault="000F0C08">
          <w:pPr>
            <w:pStyle w:val="TOC2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4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hd w:val="clear" w:color="auto" w:fill="FFFFFF"/>
              </w:rPr>
              <w:t>Visual Auditory and Kinaesthetic learning style: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_Toc49959964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3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08C51552" w14:textId="3C689449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5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  <w:shd w:val="clear" w:color="auto" w:fill="FFFFFF"/>
              </w:rPr>
              <w:t>Employability Skills: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_Toc49959965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4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0BCFA4C9" w14:textId="0A3DAF8C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6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My own SWOT analysis: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_Toc49959966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5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37F17D20" w14:textId="1A10A5D5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7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Legislation: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_Toc49959967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5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465A00C1" w14:textId="78C7730D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8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Role play: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_Toc49959968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6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05DBB493" w14:textId="07B75A1C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69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Professional Development Plan: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_Toc49959969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6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58AB1151" w14:textId="03CB7733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70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Conclusion: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_Toc49959970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8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35C426D2" w14:textId="6E1721D2" w:rsidR="005B0D0A" w:rsidRPr="00791245" w:rsidRDefault="000F0C08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hu-HU" w:eastAsia="hu-HU"/>
            </w:rPr>
          </w:pPr>
          <w:hyperlink w:anchor="_Toc49959971" w:history="1">
            <w:r w:rsidR="005B0D0A" w:rsidRPr="00791245">
              <w:rPr>
                <w:rStyle w:val="Hyperlink"/>
                <w:rFonts w:ascii="Times New Roman" w:hAnsi="Times New Roman" w:cs="Times New Roman"/>
                <w:b/>
                <w:bCs/>
                <w:noProof/>
                <w:color w:val="auto"/>
              </w:rPr>
              <w:t>References:</w:t>
            </w:r>
            <w:r w:rsidR="005B0D0A" w:rsidRPr="00791245">
              <w:rPr>
                <w:noProof/>
                <w:webHidden/>
              </w:rPr>
              <w:tab/>
            </w:r>
            <w:r w:rsidR="005B0D0A" w:rsidRPr="00791245">
              <w:rPr>
                <w:noProof/>
                <w:webHidden/>
              </w:rPr>
              <w:fldChar w:fldCharType="begin"/>
            </w:r>
            <w:r w:rsidR="005B0D0A" w:rsidRPr="00791245">
              <w:rPr>
                <w:noProof/>
                <w:webHidden/>
              </w:rPr>
              <w:instrText xml:space="preserve"> PAGEREF _Toc49959971 \h </w:instrText>
            </w:r>
            <w:r w:rsidR="005B0D0A" w:rsidRPr="00791245">
              <w:rPr>
                <w:noProof/>
                <w:webHidden/>
              </w:rPr>
            </w:r>
            <w:r w:rsidR="005B0D0A" w:rsidRPr="00791245">
              <w:rPr>
                <w:noProof/>
                <w:webHidden/>
              </w:rPr>
              <w:fldChar w:fldCharType="separate"/>
            </w:r>
            <w:r w:rsidR="005B0D0A" w:rsidRPr="00791245">
              <w:rPr>
                <w:noProof/>
                <w:webHidden/>
              </w:rPr>
              <w:t>8</w:t>
            </w:r>
            <w:r w:rsidR="005B0D0A" w:rsidRPr="00791245">
              <w:rPr>
                <w:noProof/>
                <w:webHidden/>
              </w:rPr>
              <w:fldChar w:fldCharType="end"/>
            </w:r>
          </w:hyperlink>
        </w:p>
        <w:p w14:paraId="4F367AB0" w14:textId="1B4D72DA" w:rsidR="005B0D0A" w:rsidRPr="00791245" w:rsidRDefault="005B0D0A">
          <w:r w:rsidRPr="00791245">
            <w:rPr>
              <w:b/>
              <w:bCs/>
            </w:rPr>
            <w:fldChar w:fldCharType="end"/>
          </w:r>
        </w:p>
      </w:sdtContent>
    </w:sdt>
    <w:p w14:paraId="5D6BD0AB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4F83EC1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F7DB0F1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9DA8346" w14:textId="0C3356E9" w:rsidR="00BD6F9E" w:rsidRPr="00791245" w:rsidRDefault="00895B71" w:rsidP="00895B71">
      <w:pPr>
        <w:tabs>
          <w:tab w:val="left" w:pos="7961"/>
        </w:tabs>
        <w:rPr>
          <w:rFonts w:ascii="Times New Roman" w:hAnsi="Times New Roman" w:cs="Times New Roman"/>
          <w:b/>
          <w:bCs/>
          <w:sz w:val="28"/>
          <w:szCs w:val="28"/>
        </w:rPr>
      </w:pPr>
      <w:r w:rsidRPr="00791245"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18899ECC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86D0CE7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9B214FA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6C8DEB9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CC4FADD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73C5163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377125D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D4ED6FE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D5E04A2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6BD1175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6A934E6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4BB27EA" w14:textId="77777777" w:rsidR="00BD6F9E" w:rsidRPr="00791245" w:rsidRDefault="00BD6F9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4073A6C" w14:textId="77612217" w:rsidR="00BD6F9E" w:rsidRPr="00791245" w:rsidRDefault="00BD6F9E" w:rsidP="00C97701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0" w:name="_Toc49678173"/>
      <w:bookmarkStart w:id="1" w:name="_Toc49768724"/>
      <w:bookmarkStart w:id="2" w:name="_Toc49773030"/>
      <w:bookmarkStart w:id="3" w:name="_Toc49845018"/>
      <w:bookmarkStart w:id="4" w:name="_Toc49954268"/>
      <w:bookmarkStart w:id="5" w:name="_Toc49959957"/>
      <w:r w:rsidRPr="00791245">
        <w:rPr>
          <w:rFonts w:ascii="Times New Roman" w:hAnsi="Times New Roman" w:cs="Times New Roman"/>
          <w:b/>
          <w:bCs/>
          <w:color w:val="4472C4" w:themeColor="accent1"/>
        </w:rPr>
        <w:lastRenderedPageBreak/>
        <w:t>Introduction:</w:t>
      </w:r>
      <w:bookmarkEnd w:id="0"/>
      <w:bookmarkEnd w:id="1"/>
      <w:bookmarkEnd w:id="2"/>
      <w:bookmarkEnd w:id="3"/>
      <w:bookmarkEnd w:id="4"/>
      <w:bookmarkEnd w:id="5"/>
    </w:p>
    <w:p w14:paraId="40E8E977" w14:textId="5614BF61" w:rsidR="00820EA0" w:rsidRPr="00791245" w:rsidRDefault="00926485" w:rsidP="00486BC4">
      <w:pPr>
        <w:pStyle w:val="Heading1"/>
        <w:spacing w:before="0" w:line="24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6" w:name="_Toc49768725"/>
      <w:bookmarkStart w:id="7" w:name="_Toc49773031"/>
      <w:bookmarkStart w:id="8" w:name="_Toc49845019"/>
      <w:bookmarkStart w:id="9" w:name="_Toc49954269"/>
      <w:bookmarkStart w:id="10" w:name="_Toc49959958"/>
      <w:r w:rsidRPr="00791245">
        <w:rPr>
          <w:rFonts w:ascii="Times New Roman" w:hAnsi="Times New Roman" w:cs="Times New Roman"/>
          <w:color w:val="auto"/>
          <w:sz w:val="24"/>
          <w:szCs w:val="24"/>
        </w:rPr>
        <w:t>The aim of this report</w:t>
      </w:r>
      <w:r w:rsidR="00676D9D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is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911D64" w:rsidRPr="00791245">
        <w:rPr>
          <w:rFonts w:ascii="Times New Roman" w:hAnsi="Times New Roman" w:cs="Times New Roman"/>
          <w:color w:val="auto"/>
          <w:sz w:val="24"/>
          <w:szCs w:val="24"/>
        </w:rPr>
        <w:t>to reflect</w:t>
      </w:r>
      <w:r w:rsidR="00676D9D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on my </w:t>
      </w:r>
      <w:r w:rsidR="00C529CF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learning 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>journey</w:t>
      </w:r>
      <w:r w:rsidR="00C529CF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229DE" w:rsidRPr="00791245">
        <w:rPr>
          <w:rFonts w:ascii="Times New Roman" w:hAnsi="Times New Roman" w:cs="Times New Roman"/>
          <w:color w:val="auto"/>
          <w:sz w:val="24"/>
          <w:szCs w:val="24"/>
        </w:rPr>
        <w:t>a</w:t>
      </w:r>
      <w:r w:rsidR="00C529CF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t the </w:t>
      </w:r>
      <w:r w:rsidR="000B2719" w:rsidRPr="00791245">
        <w:rPr>
          <w:rFonts w:ascii="Times New Roman" w:hAnsi="Times New Roman" w:cs="Times New Roman"/>
          <w:color w:val="auto"/>
          <w:sz w:val="24"/>
          <w:szCs w:val="24"/>
        </w:rPr>
        <w:t>U</w:t>
      </w:r>
      <w:r w:rsidR="00C529CF" w:rsidRPr="00791245">
        <w:rPr>
          <w:rFonts w:ascii="Times New Roman" w:hAnsi="Times New Roman" w:cs="Times New Roman"/>
          <w:color w:val="auto"/>
          <w:sz w:val="24"/>
          <w:szCs w:val="24"/>
        </w:rPr>
        <w:t>niversity</w:t>
      </w:r>
      <w:r w:rsidR="000B2719" w:rsidRPr="00791245">
        <w:rPr>
          <w:rFonts w:ascii="Times New Roman" w:hAnsi="Times New Roman" w:cs="Times New Roman"/>
          <w:color w:val="auto"/>
          <w:sz w:val="24"/>
          <w:szCs w:val="24"/>
        </w:rPr>
        <w:t>. It shows,</w:t>
      </w:r>
      <w:r w:rsidR="00C529CF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where my knowledge </w:t>
      </w:r>
      <w:r w:rsidR="00D229DE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was 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about </w:t>
      </w:r>
      <w:r w:rsidR="006C77EB" w:rsidRPr="00791245">
        <w:rPr>
          <w:rFonts w:ascii="Times New Roman" w:hAnsi="Times New Roman" w:cs="Times New Roman"/>
          <w:color w:val="auto"/>
          <w:sz w:val="24"/>
          <w:szCs w:val="24"/>
        </w:rPr>
        <w:t>my employability,</w:t>
      </w:r>
      <w:r w:rsidR="00566BC2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the career</w:t>
      </w:r>
      <w:r w:rsidR="006C77EB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5B0D0A" w:rsidRPr="00791245">
        <w:rPr>
          <w:rFonts w:ascii="Times New Roman" w:hAnsi="Times New Roman" w:cs="Times New Roman"/>
          <w:color w:val="auto"/>
          <w:sz w:val="24"/>
          <w:szCs w:val="24"/>
        </w:rPr>
        <w:t>goals</w:t>
      </w:r>
      <w:r w:rsidR="005E36A3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>before university</w:t>
      </w:r>
      <w:r w:rsidR="005E36A3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. Furthermore, </w:t>
      </w:r>
      <w:r w:rsidR="00911D64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it reflects on 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>where</w:t>
      </w:r>
      <w:r w:rsidR="00566BC2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my knowledge is now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5E36A3" w:rsidRPr="00791245">
        <w:rPr>
          <w:rFonts w:ascii="Times New Roman" w:hAnsi="Times New Roman" w:cs="Times New Roman"/>
          <w:color w:val="auto"/>
          <w:sz w:val="24"/>
          <w:szCs w:val="24"/>
        </w:rPr>
        <w:t>in connection with all thi</w:t>
      </w:r>
      <w:r w:rsidR="000B2719" w:rsidRPr="00791245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1D2888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and where is my readiness for employment. </w:t>
      </w:r>
      <w:r w:rsidR="00A75857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It reflects on my experience to fill </w:t>
      </w:r>
      <w:bookmarkStart w:id="11" w:name="_Toc153702141"/>
      <w:r w:rsidR="00A75857" w:rsidRPr="00791245">
        <w:rPr>
          <w:rFonts w:ascii="Times New Roman" w:hAnsi="Times New Roman" w:cs="Times New Roman"/>
          <w:color w:val="auto"/>
          <w:sz w:val="24"/>
          <w:szCs w:val="24"/>
        </w:rPr>
        <w:t>Honey and Mumford: Learning Styles Questionnaire</w:t>
      </w:r>
      <w:bookmarkEnd w:id="11"/>
      <w:r w:rsidR="00A75857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and VAK Learning Styles Self-Assessment Questionnaire</w:t>
      </w:r>
      <w:r w:rsidR="005C11E7" w:rsidRPr="00791245">
        <w:rPr>
          <w:rFonts w:ascii="Times New Roman" w:hAnsi="Times New Roman" w:cs="Times New Roman"/>
          <w:color w:val="auto"/>
          <w:sz w:val="24"/>
          <w:szCs w:val="24"/>
        </w:rPr>
        <w:t>.</w:t>
      </w:r>
      <w:r w:rsidR="00D14193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The report </w:t>
      </w:r>
      <w:r w:rsidR="000B2719" w:rsidRPr="00791245">
        <w:rPr>
          <w:rFonts w:ascii="Times New Roman" w:hAnsi="Times New Roman" w:cs="Times New Roman"/>
          <w:color w:val="auto"/>
          <w:sz w:val="24"/>
          <w:szCs w:val="24"/>
        </w:rPr>
        <w:t>demonstrates</w:t>
      </w:r>
      <w:r w:rsidR="00AE25BE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an </w:t>
      </w:r>
      <w:r w:rsidR="00237D41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understanding </w:t>
      </w:r>
      <w:r w:rsidR="00AE25BE" w:rsidRPr="00791245">
        <w:rPr>
          <w:rFonts w:ascii="Times New Roman" w:hAnsi="Times New Roman" w:cs="Times New Roman"/>
          <w:color w:val="auto"/>
          <w:sz w:val="24"/>
          <w:szCs w:val="24"/>
        </w:rPr>
        <w:t>of the skills and knowledge which impact toward working successfully</w:t>
      </w:r>
      <w:r w:rsidR="00835736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D03698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From the </w:t>
      </w:r>
      <w:r w:rsidR="00835736" w:rsidRPr="00791245">
        <w:rPr>
          <w:rFonts w:ascii="Times New Roman" w:hAnsi="Times New Roman" w:cs="Times New Roman"/>
          <w:color w:val="auto"/>
          <w:sz w:val="24"/>
          <w:szCs w:val="24"/>
        </w:rPr>
        <w:t>management tools</w:t>
      </w:r>
      <w:r w:rsidR="001D2888" w:rsidRPr="00791245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835736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74BA6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lifeline exercise was used to reflect the past and considering the future, and </w:t>
      </w:r>
      <w:r w:rsidR="00D03698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SWOT analysis </w:t>
      </w:r>
      <w:r w:rsidR="00835736" w:rsidRPr="00791245">
        <w:rPr>
          <w:rFonts w:ascii="Times New Roman" w:hAnsi="Times New Roman" w:cs="Times New Roman"/>
          <w:color w:val="auto"/>
          <w:sz w:val="24"/>
          <w:szCs w:val="24"/>
        </w:rPr>
        <w:t>was used to find my st</w:t>
      </w:r>
      <w:r w:rsidR="00666ACD" w:rsidRPr="00791245">
        <w:rPr>
          <w:rFonts w:ascii="Times New Roman" w:hAnsi="Times New Roman" w:cs="Times New Roman"/>
          <w:color w:val="auto"/>
          <w:sz w:val="24"/>
          <w:szCs w:val="24"/>
        </w:rPr>
        <w:t>r</w:t>
      </w:r>
      <w:r w:rsidR="00835736" w:rsidRPr="00791245">
        <w:rPr>
          <w:rFonts w:ascii="Times New Roman" w:hAnsi="Times New Roman" w:cs="Times New Roman"/>
          <w:color w:val="auto"/>
          <w:sz w:val="24"/>
          <w:szCs w:val="24"/>
        </w:rPr>
        <w:t>e</w:t>
      </w:r>
      <w:r w:rsidR="00666ACD" w:rsidRPr="00791245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835736" w:rsidRPr="00791245">
        <w:rPr>
          <w:rFonts w:ascii="Times New Roman" w:hAnsi="Times New Roman" w:cs="Times New Roman"/>
          <w:color w:val="auto"/>
          <w:sz w:val="24"/>
          <w:szCs w:val="24"/>
        </w:rPr>
        <w:t>gt</w:t>
      </w:r>
      <w:r w:rsidR="00666ACD" w:rsidRPr="00791245">
        <w:rPr>
          <w:rFonts w:ascii="Times New Roman" w:hAnsi="Times New Roman" w:cs="Times New Roman"/>
          <w:color w:val="auto"/>
          <w:sz w:val="24"/>
          <w:szCs w:val="24"/>
        </w:rPr>
        <w:t>h</w:t>
      </w:r>
      <w:r w:rsidR="00835736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s </w:t>
      </w:r>
      <w:r w:rsidR="00666ACD" w:rsidRPr="00791245">
        <w:rPr>
          <w:rFonts w:ascii="Times New Roman" w:hAnsi="Times New Roman" w:cs="Times New Roman"/>
          <w:color w:val="auto"/>
          <w:sz w:val="24"/>
          <w:szCs w:val="24"/>
        </w:rPr>
        <w:t>and weaknesses</w:t>
      </w:r>
      <w:r w:rsidR="00A75857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666ACD" w:rsidRPr="00791245">
        <w:rPr>
          <w:rFonts w:ascii="Times New Roman" w:hAnsi="Times New Roman" w:cs="Times New Roman"/>
          <w:color w:val="auto"/>
          <w:sz w:val="24"/>
          <w:szCs w:val="24"/>
        </w:rPr>
        <w:t>identify areas for further</w:t>
      </w:r>
      <w:r w:rsidR="00E0716B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666ACD" w:rsidRPr="00791245">
        <w:rPr>
          <w:rFonts w:ascii="Times New Roman" w:hAnsi="Times New Roman" w:cs="Times New Roman"/>
          <w:color w:val="auto"/>
          <w:sz w:val="24"/>
          <w:szCs w:val="24"/>
        </w:rPr>
        <w:t>development</w:t>
      </w:r>
      <w:r w:rsidR="00A75857" w:rsidRPr="00791245">
        <w:rPr>
          <w:rFonts w:ascii="Times New Roman" w:hAnsi="Times New Roman" w:cs="Times New Roman"/>
          <w:color w:val="auto"/>
          <w:sz w:val="24"/>
          <w:szCs w:val="24"/>
        </w:rPr>
        <w:t>.</w:t>
      </w:r>
      <w:r w:rsidR="005C11E7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A758CD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Later the report reflects on study about </w:t>
      </w:r>
      <w:r w:rsidR="008F37E2" w:rsidRPr="00791245">
        <w:rPr>
          <w:rFonts w:ascii="Times New Roman" w:hAnsi="Times New Roman" w:cs="Times New Roman"/>
          <w:color w:val="auto"/>
          <w:sz w:val="24"/>
          <w:szCs w:val="24"/>
        </w:rPr>
        <w:t>legislations.</w:t>
      </w:r>
      <w:r w:rsidR="008C12CE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758CD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14193" w:rsidRPr="00791245">
        <w:rPr>
          <w:rFonts w:ascii="Times New Roman" w:hAnsi="Times New Roman" w:cs="Times New Roman"/>
          <w:color w:val="auto"/>
          <w:sz w:val="24"/>
          <w:szCs w:val="24"/>
        </w:rPr>
        <w:t>Above all,</w:t>
      </w:r>
      <w:r w:rsidR="00486BC4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it is containing a personal reflection on the role play. </w:t>
      </w:r>
      <w:r w:rsidR="004146AB" w:rsidRPr="00791245">
        <w:rPr>
          <w:rFonts w:ascii="Times New Roman" w:hAnsi="Times New Roman" w:cs="Times New Roman"/>
          <w:color w:val="auto"/>
          <w:sz w:val="24"/>
          <w:szCs w:val="24"/>
        </w:rPr>
        <w:t>Finally,</w:t>
      </w:r>
      <w:r w:rsidR="00D14193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C304A" w:rsidRPr="00791245">
        <w:rPr>
          <w:rFonts w:ascii="Times New Roman" w:hAnsi="Times New Roman" w:cs="Times New Roman"/>
          <w:color w:val="auto"/>
          <w:sz w:val="24"/>
          <w:szCs w:val="24"/>
        </w:rPr>
        <w:t>the report reflect on how was created the career development plan.</w:t>
      </w:r>
      <w:bookmarkEnd w:id="6"/>
      <w:bookmarkEnd w:id="7"/>
      <w:bookmarkEnd w:id="8"/>
      <w:bookmarkEnd w:id="9"/>
      <w:bookmarkEnd w:id="10"/>
    </w:p>
    <w:p w14:paraId="6CD9098D" w14:textId="5D504BC0" w:rsidR="00F30EAF" w:rsidRPr="00791245" w:rsidRDefault="00F30EAF" w:rsidP="00F30EAF">
      <w:pPr>
        <w:rPr>
          <w:rFonts w:ascii="Times New Roman" w:hAnsi="Times New Roman" w:cs="Times New Roman"/>
        </w:rPr>
      </w:pPr>
    </w:p>
    <w:p w14:paraId="4B3E6727" w14:textId="02A577AB" w:rsidR="00F30EAF" w:rsidRPr="00791245" w:rsidRDefault="00A77331" w:rsidP="000C44E6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12" w:name="_Toc49768726"/>
      <w:bookmarkStart w:id="13" w:name="_Toc49773032"/>
      <w:bookmarkStart w:id="14" w:name="_Toc49845020"/>
      <w:bookmarkStart w:id="15" w:name="_Toc49954270"/>
      <w:bookmarkStart w:id="16" w:name="_Toc49959959"/>
      <w:r w:rsidRPr="00791245">
        <w:rPr>
          <w:rFonts w:ascii="Times New Roman" w:hAnsi="Times New Roman" w:cs="Times New Roman"/>
          <w:b/>
          <w:bCs/>
          <w:color w:val="4472C4" w:themeColor="accent1"/>
        </w:rPr>
        <w:t xml:space="preserve">Knowledge </w:t>
      </w:r>
      <w:r w:rsidR="00CC15AE" w:rsidRPr="00791245">
        <w:rPr>
          <w:rFonts w:ascii="Times New Roman" w:hAnsi="Times New Roman" w:cs="Times New Roman"/>
          <w:b/>
          <w:bCs/>
          <w:color w:val="4472C4" w:themeColor="accent1"/>
        </w:rPr>
        <w:t xml:space="preserve">about employability </w:t>
      </w:r>
      <w:r w:rsidRPr="00791245">
        <w:rPr>
          <w:rFonts w:ascii="Times New Roman" w:hAnsi="Times New Roman" w:cs="Times New Roman"/>
          <w:b/>
          <w:bCs/>
          <w:color w:val="4472C4" w:themeColor="accent1"/>
        </w:rPr>
        <w:t>before University:</w:t>
      </w:r>
      <w:bookmarkEnd w:id="12"/>
      <w:bookmarkEnd w:id="13"/>
      <w:bookmarkEnd w:id="14"/>
      <w:bookmarkEnd w:id="15"/>
      <w:bookmarkEnd w:id="16"/>
    </w:p>
    <w:p w14:paraId="46F8E0BE" w14:textId="20E61C3D" w:rsidR="00820EA0" w:rsidRPr="00791245" w:rsidRDefault="006D6428" w:rsidP="008B52B9">
      <w:pPr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I never learned about employability skills, career development plan, leadership skills or to use manager tools. </w:t>
      </w:r>
      <w:r w:rsidR="008F1CBF" w:rsidRPr="00791245">
        <w:rPr>
          <w:rFonts w:ascii="Times New Roman" w:hAnsi="Times New Roman" w:cs="Times New Roman"/>
          <w:sz w:val="24"/>
          <w:szCs w:val="24"/>
        </w:rPr>
        <w:t>To help people</w:t>
      </w:r>
      <w:r w:rsidR="000525F8" w:rsidRPr="00791245">
        <w:rPr>
          <w:rFonts w:ascii="Times New Roman" w:hAnsi="Times New Roman" w:cs="Times New Roman"/>
          <w:sz w:val="24"/>
          <w:szCs w:val="24"/>
        </w:rPr>
        <w:t xml:space="preserve"> in the</w:t>
      </w:r>
      <w:r w:rsidR="008F1CBF" w:rsidRPr="00791245">
        <w:rPr>
          <w:rFonts w:ascii="Times New Roman" w:hAnsi="Times New Roman" w:cs="Times New Roman"/>
          <w:sz w:val="24"/>
          <w:szCs w:val="24"/>
        </w:rPr>
        <w:t xml:space="preserve"> illnesses and change their life, it is my </w:t>
      </w:r>
      <w:r w:rsidR="00327331" w:rsidRPr="00791245">
        <w:rPr>
          <w:rFonts w:ascii="Times New Roman" w:hAnsi="Times New Roman" w:cs="Times New Roman"/>
          <w:sz w:val="24"/>
          <w:szCs w:val="24"/>
        </w:rPr>
        <w:t xml:space="preserve">job as a </w:t>
      </w:r>
      <w:r w:rsidR="001F4A6E" w:rsidRPr="00791245">
        <w:rPr>
          <w:rFonts w:ascii="Times New Roman" w:hAnsi="Times New Roman" w:cs="Times New Roman"/>
          <w:sz w:val="24"/>
          <w:szCs w:val="24"/>
        </w:rPr>
        <w:t>masseur and homeopath</w:t>
      </w:r>
      <w:r w:rsidR="008F1CBF" w:rsidRPr="00791245">
        <w:rPr>
          <w:rFonts w:ascii="Times New Roman" w:hAnsi="Times New Roman" w:cs="Times New Roman"/>
          <w:sz w:val="24"/>
          <w:szCs w:val="24"/>
        </w:rPr>
        <w:t>.</w:t>
      </w:r>
      <w:r w:rsidR="00053C1B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A77331" w:rsidRPr="00791245">
        <w:rPr>
          <w:rFonts w:ascii="Times New Roman" w:hAnsi="Times New Roman" w:cs="Times New Roman"/>
          <w:sz w:val="24"/>
          <w:szCs w:val="24"/>
        </w:rPr>
        <w:t>C</w:t>
      </w:r>
      <w:r w:rsidR="00053C1B" w:rsidRPr="00791245">
        <w:rPr>
          <w:rFonts w:ascii="Times New Roman" w:hAnsi="Times New Roman" w:cs="Times New Roman"/>
          <w:sz w:val="24"/>
          <w:szCs w:val="24"/>
        </w:rPr>
        <w:t xml:space="preserve">onstantly </w:t>
      </w:r>
      <w:r w:rsidR="00A77331" w:rsidRPr="00791245">
        <w:rPr>
          <w:rFonts w:ascii="Times New Roman" w:hAnsi="Times New Roman" w:cs="Times New Roman"/>
          <w:sz w:val="24"/>
          <w:szCs w:val="24"/>
        </w:rPr>
        <w:t xml:space="preserve">learning was useful to be a </w:t>
      </w:r>
      <w:r w:rsidR="00E56726" w:rsidRPr="00791245">
        <w:rPr>
          <w:rFonts w:ascii="Times New Roman" w:hAnsi="Times New Roman" w:cs="Times New Roman"/>
          <w:sz w:val="24"/>
          <w:szCs w:val="24"/>
        </w:rPr>
        <w:t>great therapist</w:t>
      </w:r>
      <w:r w:rsidR="007E316E" w:rsidRPr="00791245">
        <w:rPr>
          <w:rFonts w:ascii="Times New Roman" w:hAnsi="Times New Roman" w:cs="Times New Roman"/>
          <w:sz w:val="24"/>
          <w:szCs w:val="24"/>
        </w:rPr>
        <w:t xml:space="preserve">, but the academic knowledge was missed. </w:t>
      </w:r>
      <w:r w:rsidR="00E76F54" w:rsidRPr="00791245">
        <w:rPr>
          <w:rFonts w:ascii="Times New Roman" w:hAnsi="Times New Roman" w:cs="Times New Roman"/>
          <w:sz w:val="24"/>
          <w:szCs w:val="24"/>
        </w:rPr>
        <w:t xml:space="preserve">The plan was to have HSC level 4 certificate, but the career plan was not decided.  </w:t>
      </w:r>
    </w:p>
    <w:p w14:paraId="23E90E8A" w14:textId="77777777" w:rsidR="000C44E6" w:rsidRPr="00791245" w:rsidRDefault="000C44E6" w:rsidP="00F30EAF">
      <w:pPr>
        <w:rPr>
          <w:rFonts w:ascii="Times New Roman" w:hAnsi="Times New Roman" w:cs="Times New Roman"/>
          <w:sz w:val="24"/>
          <w:szCs w:val="24"/>
        </w:rPr>
      </w:pPr>
    </w:p>
    <w:p w14:paraId="045DB04F" w14:textId="7EA3C8FA" w:rsidR="004426BB" w:rsidRPr="00791245" w:rsidRDefault="001E6A76" w:rsidP="00347321">
      <w:pPr>
        <w:pStyle w:val="Heading1"/>
        <w:jc w:val="both"/>
        <w:rPr>
          <w:rFonts w:ascii="Times New Roman" w:hAnsi="Times New Roman" w:cs="Times New Roman"/>
          <w:b/>
          <w:bCs/>
          <w:color w:val="4472C4" w:themeColor="accent1"/>
        </w:rPr>
      </w:pPr>
      <w:bookmarkStart w:id="17" w:name="_Toc49845021"/>
      <w:bookmarkStart w:id="18" w:name="_Toc49954271"/>
      <w:bookmarkStart w:id="19" w:name="_Toc49959960"/>
      <w:r w:rsidRPr="00791245">
        <w:rPr>
          <w:rFonts w:ascii="Times New Roman" w:hAnsi="Times New Roman" w:cs="Times New Roman"/>
          <w:b/>
          <w:bCs/>
          <w:color w:val="4472C4" w:themeColor="accent1"/>
        </w:rPr>
        <w:t>Self-Knowledge:</w:t>
      </w:r>
      <w:bookmarkEnd w:id="17"/>
      <w:bookmarkEnd w:id="18"/>
      <w:bookmarkEnd w:id="19"/>
    </w:p>
    <w:p w14:paraId="6C621CB3" w14:textId="7D3E8E24" w:rsidR="00522D4F" w:rsidRPr="00791245" w:rsidRDefault="00522D4F" w:rsidP="00522D4F">
      <w:r w:rsidRPr="00791245">
        <w:t>The first few weeks started to be clear what exactly the curriculum is at the university. The first expression I had were: scared and surprised but open for the new experience.</w:t>
      </w:r>
    </w:p>
    <w:p w14:paraId="1E79AB9C" w14:textId="77777777" w:rsidR="00820EA0" w:rsidRPr="00791245" w:rsidRDefault="004426BB" w:rsidP="00347321">
      <w:pPr>
        <w:pStyle w:val="Heading2"/>
        <w:spacing w:before="0" w:line="240" w:lineRule="auto"/>
        <w:jc w:val="both"/>
        <w:rPr>
          <w:rFonts w:ascii="Times New Roman" w:hAnsi="Times New Roman" w:cs="Times New Roman"/>
          <w:b/>
          <w:bCs/>
          <w:color w:val="4472C4" w:themeColor="accent1"/>
          <w:sz w:val="28"/>
          <w:szCs w:val="28"/>
        </w:rPr>
      </w:pPr>
      <w:bookmarkStart w:id="20" w:name="_Toc49773034"/>
      <w:bookmarkStart w:id="21" w:name="_Toc49845022"/>
      <w:bookmarkStart w:id="22" w:name="_Toc49954272"/>
      <w:bookmarkStart w:id="23" w:name="_Toc49959961"/>
      <w:r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</w:rPr>
        <w:t>Lifeline exercise</w:t>
      </w:r>
      <w:bookmarkEnd w:id="20"/>
      <w:r w:rsidR="000344FD"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</w:rPr>
        <w:t>:</w:t>
      </w:r>
      <w:bookmarkStart w:id="24" w:name="_Toc49845023"/>
      <w:bookmarkEnd w:id="21"/>
      <w:bookmarkEnd w:id="22"/>
      <w:bookmarkEnd w:id="23"/>
    </w:p>
    <w:p w14:paraId="3F0E45EA" w14:textId="10EBFC27" w:rsidR="00952280" w:rsidRPr="00791245" w:rsidRDefault="00124A80" w:rsidP="00347321">
      <w:pPr>
        <w:pStyle w:val="Heading2"/>
        <w:spacing w:before="0" w:line="240" w:lineRule="auto"/>
        <w:jc w:val="both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25" w:name="_Toc49954273"/>
      <w:bookmarkStart w:id="26" w:name="_Toc49959962"/>
      <w:r w:rsidRPr="00791245">
        <w:rPr>
          <w:rFonts w:ascii="Times New Roman" w:hAnsi="Times New Roman" w:cs="Times New Roman"/>
          <w:color w:val="auto"/>
          <w:sz w:val="24"/>
          <w:szCs w:val="24"/>
        </w:rPr>
        <w:t>My readiness for employment</w:t>
      </w:r>
      <w:r w:rsidR="00294CD6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started with self-knowledge, with lifeline exercise. </w:t>
      </w:r>
      <w:r w:rsidR="00BD342A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It could help to know the priorities in my </w:t>
      </w:r>
      <w:r w:rsidR="004426BB" w:rsidRPr="00791245">
        <w:rPr>
          <w:rFonts w:ascii="Times New Roman" w:hAnsi="Times New Roman" w:cs="Times New Roman"/>
          <w:color w:val="auto"/>
          <w:sz w:val="24"/>
          <w:szCs w:val="24"/>
        </w:rPr>
        <w:t>life,</w:t>
      </w:r>
      <w:r w:rsidR="00BD342A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and </w:t>
      </w:r>
      <w:r w:rsidR="004426BB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it helped to look back for the significant decisions were made. </w:t>
      </w:r>
      <w:r w:rsidR="00E44B2A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(National Health System, n.d.) </w:t>
      </w:r>
      <w:r w:rsidR="004426BB" w:rsidRPr="00791245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BD342A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t was the first step moving </w:t>
      </w:r>
      <w:r w:rsidR="004426BB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forward and thinking about decisions </w:t>
      </w:r>
      <w:r w:rsidR="00566BC2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referring to </w:t>
      </w:r>
      <w:r w:rsidR="004426BB" w:rsidRPr="00791245">
        <w:rPr>
          <w:rFonts w:ascii="Times New Roman" w:hAnsi="Times New Roman" w:cs="Times New Roman"/>
          <w:color w:val="auto"/>
          <w:sz w:val="24"/>
          <w:szCs w:val="24"/>
        </w:rPr>
        <w:t>my future career</w:t>
      </w:r>
      <w:r w:rsidR="0027560A" w:rsidRPr="00791245">
        <w:rPr>
          <w:rFonts w:ascii="Times New Roman" w:hAnsi="Times New Roman" w:cs="Times New Roman"/>
          <w:color w:val="auto"/>
          <w:sz w:val="24"/>
          <w:szCs w:val="24"/>
        </w:rPr>
        <w:t>, but s</w:t>
      </w:r>
      <w:r w:rsidR="00566BC2" w:rsidRPr="00791245">
        <w:rPr>
          <w:rFonts w:ascii="Times New Roman" w:hAnsi="Times New Roman" w:cs="Times New Roman"/>
          <w:color w:val="auto"/>
          <w:sz w:val="24"/>
          <w:szCs w:val="24"/>
        </w:rPr>
        <w:t>till</w:t>
      </w:r>
      <w:bookmarkEnd w:id="24"/>
      <w:bookmarkEnd w:id="25"/>
      <w:bookmarkEnd w:id="26"/>
      <w:r w:rsidR="009A0AF2" w:rsidRPr="00791245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292369" w:rsidRPr="00791245">
        <w:rPr>
          <w:rFonts w:ascii="Times New Roman" w:hAnsi="Times New Roman" w:cs="Times New Roman"/>
          <w:color w:val="auto"/>
          <w:sz w:val="24"/>
          <w:szCs w:val="24"/>
        </w:rPr>
        <w:t>It was unclear.</w:t>
      </w:r>
    </w:p>
    <w:p w14:paraId="21B2E730" w14:textId="69563CC5" w:rsidR="00294CD6" w:rsidRPr="00791245" w:rsidRDefault="00C95D4C" w:rsidP="00347321">
      <w:pPr>
        <w:pStyle w:val="Heading2"/>
        <w:spacing w:before="0" w:line="240" w:lineRule="auto"/>
        <w:jc w:val="both"/>
        <w:rPr>
          <w:rFonts w:ascii="Times New Roman" w:hAnsi="Times New Roman" w:cs="Times New Roman"/>
          <w:b/>
          <w:bCs/>
          <w:color w:val="4472C4" w:themeColor="accent1"/>
          <w:sz w:val="28"/>
          <w:szCs w:val="28"/>
        </w:rPr>
      </w:pPr>
      <w:bookmarkStart w:id="27" w:name="_Toc49845024"/>
      <w:bookmarkStart w:id="28" w:name="_Toc49954274"/>
      <w:bookmarkStart w:id="29" w:name="_Toc49959963"/>
      <w:r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</w:rPr>
        <w:t>Honey and Mumford: Learning styles questionnaire</w:t>
      </w:r>
      <w:bookmarkEnd w:id="27"/>
      <w:bookmarkEnd w:id="28"/>
      <w:bookmarkEnd w:id="29"/>
    </w:p>
    <w:p w14:paraId="0EC656FE" w14:textId="01D18D1C" w:rsidR="004928E9" w:rsidRPr="00791245" w:rsidRDefault="00C95D4C" w:rsidP="00347321">
      <w:pPr>
        <w:spacing w:after="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They define four different learning style. These are Activist, </w:t>
      </w:r>
      <w:r w:rsidR="007C3A65" w:rsidRPr="00791245">
        <w:rPr>
          <w:rFonts w:ascii="Times New Roman" w:hAnsi="Times New Roman" w:cs="Times New Roman"/>
          <w:sz w:val="24"/>
          <w:szCs w:val="24"/>
        </w:rPr>
        <w:t>Pr</w:t>
      </w:r>
      <w:r w:rsidRPr="00791245">
        <w:rPr>
          <w:rFonts w:ascii="Times New Roman" w:hAnsi="Times New Roman" w:cs="Times New Roman"/>
          <w:sz w:val="24"/>
          <w:szCs w:val="24"/>
        </w:rPr>
        <w:t>a</w:t>
      </w:r>
      <w:r w:rsidR="007C3A65" w:rsidRPr="00791245">
        <w:rPr>
          <w:rFonts w:ascii="Times New Roman" w:hAnsi="Times New Roman" w:cs="Times New Roman"/>
          <w:sz w:val="24"/>
          <w:szCs w:val="24"/>
        </w:rPr>
        <w:t>g</w:t>
      </w:r>
      <w:r w:rsidRPr="00791245">
        <w:rPr>
          <w:rFonts w:ascii="Times New Roman" w:hAnsi="Times New Roman" w:cs="Times New Roman"/>
          <w:sz w:val="24"/>
          <w:szCs w:val="24"/>
        </w:rPr>
        <w:t xml:space="preserve">matist, </w:t>
      </w:r>
      <w:r w:rsidR="007C3A65" w:rsidRPr="00791245">
        <w:rPr>
          <w:rFonts w:ascii="Times New Roman" w:hAnsi="Times New Roman" w:cs="Times New Roman"/>
          <w:sz w:val="24"/>
          <w:szCs w:val="24"/>
        </w:rPr>
        <w:t>R</w:t>
      </w:r>
      <w:r w:rsidRPr="00791245">
        <w:rPr>
          <w:rFonts w:ascii="Times New Roman" w:hAnsi="Times New Roman" w:cs="Times New Roman"/>
          <w:sz w:val="24"/>
          <w:szCs w:val="24"/>
        </w:rPr>
        <w:t xml:space="preserve">eflectors, </w:t>
      </w:r>
      <w:r w:rsidR="007C3A65" w:rsidRPr="00791245">
        <w:rPr>
          <w:rFonts w:ascii="Times New Roman" w:hAnsi="Times New Roman" w:cs="Times New Roman"/>
          <w:sz w:val="24"/>
          <w:szCs w:val="24"/>
        </w:rPr>
        <w:t>T</w:t>
      </w:r>
      <w:r w:rsidRPr="00791245">
        <w:rPr>
          <w:rFonts w:ascii="Times New Roman" w:hAnsi="Times New Roman" w:cs="Times New Roman"/>
          <w:sz w:val="24"/>
          <w:szCs w:val="24"/>
        </w:rPr>
        <w:t>heorist</w:t>
      </w:r>
      <w:r w:rsidR="007C3A65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Pr="00791245">
        <w:rPr>
          <w:rFonts w:ascii="Times New Roman" w:hAnsi="Times New Roman" w:cs="Times New Roman"/>
          <w:sz w:val="24"/>
          <w:szCs w:val="24"/>
        </w:rPr>
        <w:t xml:space="preserve">Able to learn effectively </w:t>
      </w:r>
      <w:r w:rsidR="007C3A65" w:rsidRPr="00791245">
        <w:rPr>
          <w:rFonts w:ascii="Times New Roman" w:hAnsi="Times New Roman" w:cs="Times New Roman"/>
          <w:sz w:val="24"/>
          <w:szCs w:val="24"/>
        </w:rPr>
        <w:t xml:space="preserve">is </w:t>
      </w:r>
      <w:r w:rsidRPr="00791245">
        <w:rPr>
          <w:rFonts w:ascii="Times New Roman" w:hAnsi="Times New Roman" w:cs="Times New Roman"/>
          <w:sz w:val="24"/>
          <w:szCs w:val="24"/>
        </w:rPr>
        <w:t xml:space="preserve">the best </w:t>
      </w:r>
      <w:r w:rsidR="00E56726" w:rsidRPr="00791245">
        <w:rPr>
          <w:rFonts w:ascii="Times New Roman" w:hAnsi="Times New Roman" w:cs="Times New Roman"/>
          <w:sz w:val="24"/>
          <w:szCs w:val="24"/>
        </w:rPr>
        <w:t>way if</w:t>
      </w:r>
      <w:r w:rsidRPr="00791245">
        <w:rPr>
          <w:rFonts w:ascii="Times New Roman" w:hAnsi="Times New Roman" w:cs="Times New Roman"/>
          <w:sz w:val="24"/>
          <w:szCs w:val="24"/>
        </w:rPr>
        <w:t xml:space="preserve"> we can use all four style.</w:t>
      </w:r>
      <w:r w:rsidR="00292369" w:rsidRPr="00791245">
        <w:rPr>
          <w:rFonts w:ascii="Times New Roman" w:hAnsi="Times New Roman" w:cs="Times New Roman"/>
          <w:sz w:val="24"/>
          <w:szCs w:val="24"/>
        </w:rPr>
        <w:t xml:space="preserve"> It is t</w:t>
      </w:r>
      <w:r w:rsidR="0089701A" w:rsidRPr="00791245">
        <w:rPr>
          <w:rFonts w:ascii="Times New Roman" w:hAnsi="Times New Roman" w:cs="Times New Roman"/>
          <w:sz w:val="24"/>
          <w:szCs w:val="24"/>
        </w:rPr>
        <w:t>o learn with the best capability</w:t>
      </w:r>
      <w:r w:rsidR="00292369" w:rsidRPr="00791245">
        <w:rPr>
          <w:rFonts w:ascii="Times New Roman" w:hAnsi="Times New Roman" w:cs="Times New Roman"/>
          <w:sz w:val="24"/>
          <w:szCs w:val="24"/>
        </w:rPr>
        <w:t xml:space="preserve"> , </w:t>
      </w:r>
      <w:r w:rsidR="0089701A" w:rsidRPr="00791245">
        <w:rPr>
          <w:rFonts w:ascii="Times New Roman" w:hAnsi="Times New Roman" w:cs="Times New Roman"/>
          <w:sz w:val="24"/>
          <w:szCs w:val="24"/>
        </w:rPr>
        <w:t xml:space="preserve"> th</w:t>
      </w:r>
      <w:r w:rsidR="00292369" w:rsidRPr="00791245">
        <w:rPr>
          <w:rFonts w:ascii="Times New Roman" w:hAnsi="Times New Roman" w:cs="Times New Roman"/>
          <w:sz w:val="24"/>
          <w:szCs w:val="24"/>
        </w:rPr>
        <w:t>e</w:t>
      </w:r>
      <w:r w:rsidR="0089701A" w:rsidRPr="00791245">
        <w:rPr>
          <w:rFonts w:ascii="Times New Roman" w:hAnsi="Times New Roman" w:cs="Times New Roman"/>
          <w:sz w:val="24"/>
          <w:szCs w:val="24"/>
        </w:rPr>
        <w:t xml:space="preserve">n </w:t>
      </w:r>
      <w:r w:rsidR="00292369" w:rsidRPr="00791245">
        <w:rPr>
          <w:rFonts w:ascii="Times New Roman" w:hAnsi="Times New Roman" w:cs="Times New Roman"/>
          <w:sz w:val="24"/>
          <w:szCs w:val="24"/>
        </w:rPr>
        <w:t xml:space="preserve">it is </w:t>
      </w:r>
      <w:r w:rsidR="0089701A" w:rsidRPr="00791245">
        <w:rPr>
          <w:rFonts w:ascii="Times New Roman" w:hAnsi="Times New Roman" w:cs="Times New Roman"/>
          <w:sz w:val="24"/>
          <w:szCs w:val="24"/>
        </w:rPr>
        <w:t xml:space="preserve">much easier to develop in everything else and  more enjoyable. </w:t>
      </w:r>
      <w:r w:rsidR="007C3A65" w:rsidRPr="00791245">
        <w:rPr>
          <w:rFonts w:ascii="Times New Roman" w:hAnsi="Times New Roman" w:cs="Times New Roman"/>
          <w:sz w:val="24"/>
          <w:szCs w:val="24"/>
        </w:rPr>
        <w:t xml:space="preserve">My style is mainly Theorist with mixing Reflector and Pragmatist. </w:t>
      </w:r>
      <w:r w:rsidR="000344FD" w:rsidRPr="00791245">
        <w:rPr>
          <w:rFonts w:ascii="Times New Roman" w:hAnsi="Times New Roman" w:cs="Times New Roman"/>
          <w:sz w:val="24"/>
          <w:szCs w:val="24"/>
        </w:rPr>
        <w:t xml:space="preserve">The theorist style </w:t>
      </w:r>
      <w:r w:rsidR="001A76E0" w:rsidRPr="00791245">
        <w:rPr>
          <w:rFonts w:ascii="Times New Roman" w:hAnsi="Times New Roman" w:cs="Times New Roman"/>
          <w:sz w:val="24"/>
          <w:szCs w:val="24"/>
        </w:rPr>
        <w:t>is</w:t>
      </w:r>
      <w:r w:rsidR="000344FD" w:rsidRPr="00791245">
        <w:rPr>
          <w:rFonts w:ascii="Times New Roman" w:hAnsi="Times New Roman" w:cs="Times New Roman"/>
          <w:sz w:val="24"/>
          <w:szCs w:val="24"/>
        </w:rPr>
        <w:t xml:space="preserve"> t</w:t>
      </w:r>
      <w:r w:rsidR="0089701A" w:rsidRPr="00791245">
        <w:rPr>
          <w:rFonts w:ascii="Times New Roman" w:hAnsi="Times New Roman" w:cs="Times New Roman"/>
          <w:sz w:val="24"/>
          <w:szCs w:val="24"/>
        </w:rPr>
        <w:t xml:space="preserve">he problems are consistently logical order, </w:t>
      </w:r>
      <w:r w:rsidR="00B17518" w:rsidRPr="00791245">
        <w:rPr>
          <w:rFonts w:ascii="Times New Roman" w:hAnsi="Times New Roman" w:cs="Times New Roman"/>
          <w:sz w:val="24"/>
          <w:szCs w:val="24"/>
        </w:rPr>
        <w:t>step-by-step way.</w:t>
      </w:r>
      <w:r w:rsidR="00AF1AA6">
        <w:rPr>
          <w:rFonts w:ascii="Times New Roman" w:hAnsi="Times New Roman" w:cs="Times New Roman"/>
          <w:sz w:val="24"/>
          <w:szCs w:val="24"/>
        </w:rPr>
        <w:t xml:space="preserve"> </w:t>
      </w:r>
      <w:r w:rsidR="00B17518" w:rsidRPr="00791245">
        <w:rPr>
          <w:rFonts w:ascii="Times New Roman" w:hAnsi="Times New Roman" w:cs="Times New Roman"/>
          <w:sz w:val="24"/>
          <w:szCs w:val="24"/>
        </w:rPr>
        <w:t xml:space="preserve">Prefer to </w:t>
      </w:r>
      <w:r w:rsidR="00E56726" w:rsidRPr="00791245">
        <w:rPr>
          <w:rFonts w:ascii="Times New Roman" w:hAnsi="Times New Roman" w:cs="Times New Roman"/>
          <w:sz w:val="24"/>
          <w:szCs w:val="24"/>
        </w:rPr>
        <w:t>analyse,</w:t>
      </w:r>
      <w:r w:rsidR="00B17518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keen on principles, theories models and systems thinking. </w:t>
      </w:r>
      <w:r w:rsidR="000344F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Objective, rather than subjective.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</w:t>
      </w:r>
      <w:r w:rsidR="000C2B24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was </w:t>
      </w:r>
      <w:r w:rsidR="00F43B48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strange </w:t>
      </w:r>
      <w:r w:rsidR="008962A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but exciting experience</w:t>
      </w:r>
      <w:r w:rsidR="000A7DC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9225D1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learn new thin</w:t>
      </w:r>
      <w:r w:rsidR="0029236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g</w:t>
      </w:r>
      <w:r w:rsidR="009225D1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about </w:t>
      </w:r>
      <w:r w:rsidR="0042523A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me. </w:t>
      </w:r>
      <w:r w:rsidR="000A7DC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</w:t>
      </w:r>
      <w:r w:rsidR="0029236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doubted</w:t>
      </w:r>
      <w:r w:rsidR="00BD763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5280B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myself</w:t>
      </w:r>
      <w:r w:rsidR="005A49C4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2523A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46A3C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but </w:t>
      </w:r>
      <w:r w:rsidR="00B86CEF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finally</w:t>
      </w:r>
      <w:r w:rsidR="00946A3C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86CEF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it is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acceptable</w:t>
      </w:r>
      <w:r w:rsidR="00B86CEF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D1C88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86CEF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AD1C88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ctivist style 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gets</w:t>
      </w:r>
      <w:r w:rsidR="00AD1C88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least number.</w:t>
      </w:r>
      <w:r w:rsidR="00781EF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ow could</w:t>
      </w:r>
      <w:r w:rsidR="0029236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 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 </w:t>
      </w:r>
      <w:r w:rsidR="0029236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homeopath if I would not be open- minded and sceptical?</w:t>
      </w:r>
      <w:r w:rsidR="0029236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the 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35230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other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si</w:t>
      </w:r>
      <w:r w:rsidR="0029236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D02FB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e I have to agree, there are some point which would work well for me.</w:t>
      </w:r>
      <w:r w:rsidR="004928E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More new, immediate experience </w:t>
      </w:r>
      <w:r w:rsidR="00E5672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and enjoy</w:t>
      </w:r>
      <w:r w:rsidR="004928E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here and now</w:t>
      </w:r>
      <w:r w:rsidR="00590283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I should be more flexible. </w:t>
      </w:r>
      <w:r w:rsidR="00493504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will focus for that </w:t>
      </w:r>
      <w:r w:rsidR="00E5672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thing. (</w:t>
      </w:r>
      <w:r w:rsidR="004E4BBA" w:rsidRPr="00791245">
        <w:rPr>
          <w:rFonts w:ascii="Times New Roman" w:hAnsi="Times New Roman" w:cs="Times New Roman"/>
          <w:sz w:val="24"/>
          <w:szCs w:val="24"/>
        </w:rPr>
        <w:t>University of Leicester, n.d.)</w:t>
      </w:r>
      <w:r w:rsidR="00FC01EF" w:rsidRPr="00791245">
        <w:rPr>
          <w:rFonts w:ascii="Times New Roman" w:hAnsi="Times New Roman" w:cs="Times New Roman"/>
          <w:sz w:val="24"/>
          <w:szCs w:val="24"/>
        </w:rPr>
        <w:t>.</w:t>
      </w:r>
    </w:p>
    <w:p w14:paraId="17E6247A" w14:textId="00501A31" w:rsidR="004928E9" w:rsidRPr="00791245" w:rsidRDefault="004928E9" w:rsidP="004928E9">
      <w:pPr>
        <w:pStyle w:val="Heading2"/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</w:pPr>
      <w:bookmarkStart w:id="30" w:name="_Toc49845025"/>
      <w:bookmarkStart w:id="31" w:name="_Toc49954275"/>
      <w:bookmarkStart w:id="32" w:name="_Toc49959964"/>
      <w:r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  <w:t>V</w:t>
      </w:r>
      <w:r w:rsidR="00791EAE"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  <w:t xml:space="preserve">isual </w:t>
      </w:r>
      <w:r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  <w:t>A</w:t>
      </w:r>
      <w:r w:rsidR="00791EAE"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  <w:t xml:space="preserve">uditory and </w:t>
      </w:r>
      <w:r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  <w:t>K</w:t>
      </w:r>
      <w:r w:rsidR="00791EAE"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  <w:t>inaesthetic</w:t>
      </w:r>
      <w:r w:rsidRPr="00791245">
        <w:rPr>
          <w:rFonts w:ascii="Times New Roman" w:hAnsi="Times New Roman" w:cs="Times New Roman"/>
          <w:b/>
          <w:bCs/>
          <w:color w:val="4472C4" w:themeColor="accent1"/>
          <w:sz w:val="28"/>
          <w:szCs w:val="28"/>
          <w:shd w:val="clear" w:color="auto" w:fill="FFFFFF"/>
        </w:rPr>
        <w:t xml:space="preserve"> learning style:</w:t>
      </w:r>
      <w:bookmarkEnd w:id="30"/>
      <w:bookmarkEnd w:id="31"/>
      <w:bookmarkEnd w:id="32"/>
    </w:p>
    <w:p w14:paraId="57D36A46" w14:textId="3E89688B" w:rsidR="00D12179" w:rsidRPr="00791245" w:rsidRDefault="00F3693A" w:rsidP="00F35FC3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The results from this test were </w:t>
      </w:r>
      <w:r w:rsidR="008E6E1C" w:rsidRPr="00791245">
        <w:rPr>
          <w:rFonts w:ascii="Times New Roman" w:hAnsi="Times New Roman" w:cs="Times New Roman"/>
          <w:sz w:val="24"/>
          <w:szCs w:val="24"/>
        </w:rPr>
        <w:t xml:space="preserve">very close each other, 11,10 and 9. </w:t>
      </w:r>
      <w:r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8E6E1C" w:rsidRPr="00791245">
        <w:rPr>
          <w:rFonts w:ascii="Times New Roman" w:hAnsi="Times New Roman" w:cs="Times New Roman"/>
          <w:sz w:val="24"/>
          <w:szCs w:val="24"/>
        </w:rPr>
        <w:t xml:space="preserve">It demonstrates I am not in trouble any kind of above all. </w:t>
      </w:r>
      <w:r w:rsidR="004845DB" w:rsidRPr="00791245">
        <w:rPr>
          <w:rFonts w:ascii="Times New Roman" w:hAnsi="Times New Roman" w:cs="Times New Roman"/>
          <w:sz w:val="24"/>
          <w:szCs w:val="24"/>
        </w:rPr>
        <w:t xml:space="preserve">Either the information through listening or with physical experience. The preferred one is the Visual learning style. During the first term the Academic </w:t>
      </w:r>
      <w:r w:rsidR="004845DB" w:rsidRPr="00791245">
        <w:rPr>
          <w:rFonts w:ascii="Times New Roman" w:hAnsi="Times New Roman" w:cs="Times New Roman"/>
          <w:sz w:val="24"/>
          <w:szCs w:val="24"/>
        </w:rPr>
        <w:lastRenderedPageBreak/>
        <w:t xml:space="preserve">and Employability Skill teacher </w:t>
      </w:r>
      <w:r w:rsidR="003F3D1A" w:rsidRPr="00791245">
        <w:rPr>
          <w:rFonts w:ascii="Times New Roman" w:hAnsi="Times New Roman" w:cs="Times New Roman"/>
          <w:sz w:val="24"/>
          <w:szCs w:val="24"/>
        </w:rPr>
        <w:t xml:space="preserve">always demonstrated the new topics with video from the Moodle. That topics was very easy to understand and at home easily I could pick up </w:t>
      </w:r>
      <w:r w:rsidR="00292369" w:rsidRPr="00791245">
        <w:rPr>
          <w:rFonts w:ascii="Times New Roman" w:hAnsi="Times New Roman" w:cs="Times New Roman"/>
          <w:sz w:val="24"/>
          <w:szCs w:val="24"/>
        </w:rPr>
        <w:t>any</w:t>
      </w:r>
      <w:r w:rsidR="003F3D1A" w:rsidRPr="00791245">
        <w:rPr>
          <w:rFonts w:ascii="Times New Roman" w:hAnsi="Times New Roman" w:cs="Times New Roman"/>
          <w:sz w:val="24"/>
          <w:szCs w:val="24"/>
        </w:rPr>
        <w:t xml:space="preserve"> relevant information. </w:t>
      </w:r>
      <w:r w:rsidR="0002511D" w:rsidRPr="00791245">
        <w:rPr>
          <w:rFonts w:ascii="Times New Roman" w:hAnsi="Times New Roman" w:cs="Times New Roman"/>
          <w:sz w:val="24"/>
          <w:szCs w:val="24"/>
        </w:rPr>
        <w:t>(SkillSYOUNEED, 2011-2020)</w:t>
      </w:r>
      <w:r w:rsidR="00FC01EF" w:rsidRPr="00791245">
        <w:rPr>
          <w:rFonts w:ascii="Times New Roman" w:hAnsi="Times New Roman" w:cs="Times New Roman"/>
          <w:sz w:val="24"/>
          <w:szCs w:val="24"/>
        </w:rPr>
        <w:t>.</w:t>
      </w:r>
      <w:r w:rsidR="009C6829" w:rsidRPr="0079124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F24328" w14:textId="4165ED22" w:rsidR="00A85981" w:rsidRPr="00791245" w:rsidRDefault="00E56726" w:rsidP="00F35FC3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Result</w:t>
      </w:r>
      <w:r w:rsidR="00384200" w:rsidRPr="00791245">
        <w:rPr>
          <w:rFonts w:ascii="Times New Roman" w:hAnsi="Times New Roman" w:cs="Times New Roman"/>
          <w:sz w:val="24"/>
          <w:szCs w:val="24"/>
        </w:rPr>
        <w:t xml:space="preserve"> of </w:t>
      </w:r>
      <w:r w:rsidR="005A3931" w:rsidRPr="00791245">
        <w:rPr>
          <w:rFonts w:ascii="Times New Roman" w:hAnsi="Times New Roman" w:cs="Times New Roman"/>
          <w:sz w:val="24"/>
          <w:szCs w:val="24"/>
        </w:rPr>
        <w:t xml:space="preserve">my </w:t>
      </w:r>
      <w:r w:rsidR="00AE0C3D" w:rsidRPr="00791245">
        <w:rPr>
          <w:rFonts w:ascii="Times New Roman" w:hAnsi="Times New Roman" w:cs="Times New Roman"/>
          <w:sz w:val="24"/>
          <w:szCs w:val="24"/>
        </w:rPr>
        <w:t>Sel</w:t>
      </w:r>
      <w:r w:rsidR="00384200" w:rsidRPr="00791245">
        <w:rPr>
          <w:rFonts w:ascii="Times New Roman" w:hAnsi="Times New Roman" w:cs="Times New Roman"/>
          <w:sz w:val="24"/>
          <w:szCs w:val="24"/>
        </w:rPr>
        <w:t>f-</w:t>
      </w:r>
      <w:r w:rsidR="00AE0C3D" w:rsidRPr="00791245">
        <w:rPr>
          <w:rFonts w:ascii="Times New Roman" w:hAnsi="Times New Roman" w:cs="Times New Roman"/>
          <w:sz w:val="24"/>
          <w:szCs w:val="24"/>
        </w:rPr>
        <w:t>motivation quiz</w:t>
      </w:r>
      <w:r w:rsidR="00384200" w:rsidRPr="00791245">
        <w:rPr>
          <w:rFonts w:ascii="Times New Roman" w:hAnsi="Times New Roman" w:cs="Times New Roman"/>
          <w:sz w:val="24"/>
          <w:szCs w:val="24"/>
        </w:rPr>
        <w:t xml:space="preserve"> was</w:t>
      </w:r>
      <w:r w:rsidR="00773D4B" w:rsidRPr="00791245">
        <w:rPr>
          <w:rFonts w:ascii="Times New Roman" w:hAnsi="Times New Roman" w:cs="Times New Roman"/>
          <w:sz w:val="24"/>
          <w:szCs w:val="24"/>
        </w:rPr>
        <w:t xml:space="preserve"> in the heist score</w:t>
      </w:r>
      <w:r w:rsidR="001F54D2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415572" w:rsidRPr="00791245">
        <w:rPr>
          <w:rFonts w:ascii="Times New Roman" w:hAnsi="Times New Roman" w:cs="Times New Roman"/>
          <w:sz w:val="24"/>
          <w:szCs w:val="24"/>
        </w:rPr>
        <w:t xml:space="preserve">column but </w:t>
      </w:r>
      <w:r w:rsidR="00906D90" w:rsidRPr="00791245">
        <w:rPr>
          <w:rFonts w:ascii="Times New Roman" w:hAnsi="Times New Roman" w:cs="Times New Roman"/>
          <w:sz w:val="24"/>
          <w:szCs w:val="24"/>
        </w:rPr>
        <w:t>at the bottom.</w:t>
      </w:r>
      <w:r w:rsidR="00773D4B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CA4537" w:rsidRPr="00791245">
        <w:rPr>
          <w:rFonts w:ascii="Times New Roman" w:hAnsi="Times New Roman" w:cs="Times New Roman"/>
          <w:sz w:val="24"/>
          <w:szCs w:val="24"/>
        </w:rPr>
        <w:t xml:space="preserve">It was clear for me </w:t>
      </w:r>
      <w:r w:rsidR="00905C61" w:rsidRPr="00791245">
        <w:rPr>
          <w:rFonts w:ascii="Times New Roman" w:hAnsi="Times New Roman" w:cs="Times New Roman"/>
          <w:sz w:val="24"/>
          <w:szCs w:val="24"/>
        </w:rPr>
        <w:t>ea</w:t>
      </w:r>
      <w:r w:rsidR="00982DB9" w:rsidRPr="00791245">
        <w:rPr>
          <w:rFonts w:ascii="Times New Roman" w:hAnsi="Times New Roman" w:cs="Times New Roman"/>
          <w:sz w:val="24"/>
          <w:szCs w:val="24"/>
        </w:rPr>
        <w:t>rlier</w:t>
      </w:r>
      <w:r w:rsidR="00905C61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CA4537" w:rsidRPr="00791245">
        <w:rPr>
          <w:rFonts w:ascii="Times New Roman" w:hAnsi="Times New Roman" w:cs="Times New Roman"/>
          <w:sz w:val="24"/>
          <w:szCs w:val="24"/>
        </w:rPr>
        <w:t>I am motivated</w:t>
      </w:r>
      <w:r w:rsidR="009D30B7" w:rsidRPr="00791245">
        <w:rPr>
          <w:rFonts w:ascii="Times New Roman" w:hAnsi="Times New Roman" w:cs="Times New Roman"/>
          <w:sz w:val="24"/>
          <w:szCs w:val="24"/>
        </w:rPr>
        <w:t>,</w:t>
      </w:r>
      <w:r w:rsidR="00CA4537" w:rsidRPr="00791245">
        <w:rPr>
          <w:rFonts w:ascii="Times New Roman" w:hAnsi="Times New Roman" w:cs="Times New Roman"/>
          <w:sz w:val="24"/>
          <w:szCs w:val="24"/>
        </w:rPr>
        <w:t xml:space="preserve"> but to be at the bottom </w:t>
      </w:r>
      <w:r w:rsidR="00982DB9" w:rsidRPr="00791245">
        <w:rPr>
          <w:rFonts w:ascii="Times New Roman" w:hAnsi="Times New Roman" w:cs="Times New Roman"/>
          <w:sz w:val="24"/>
          <w:szCs w:val="24"/>
        </w:rPr>
        <w:t>t</w:t>
      </w:r>
      <w:r w:rsidR="008C483F" w:rsidRPr="00791245">
        <w:rPr>
          <w:rFonts w:ascii="Times New Roman" w:hAnsi="Times New Roman" w:cs="Times New Roman"/>
          <w:sz w:val="24"/>
          <w:szCs w:val="24"/>
        </w:rPr>
        <w:t>his means th</w:t>
      </w:r>
      <w:r w:rsidR="00702728" w:rsidRPr="00791245">
        <w:rPr>
          <w:rFonts w:ascii="Times New Roman" w:hAnsi="Times New Roman" w:cs="Times New Roman"/>
          <w:sz w:val="24"/>
          <w:szCs w:val="24"/>
        </w:rPr>
        <w:t>a</w:t>
      </w:r>
      <w:r w:rsidR="008C483F" w:rsidRPr="00791245">
        <w:rPr>
          <w:rFonts w:ascii="Times New Roman" w:hAnsi="Times New Roman" w:cs="Times New Roman"/>
          <w:sz w:val="24"/>
          <w:szCs w:val="24"/>
        </w:rPr>
        <w:t xml:space="preserve">t </w:t>
      </w:r>
      <w:r w:rsidR="00702728" w:rsidRPr="00791245">
        <w:rPr>
          <w:rFonts w:ascii="Times New Roman" w:hAnsi="Times New Roman" w:cs="Times New Roman"/>
          <w:sz w:val="24"/>
          <w:szCs w:val="24"/>
        </w:rPr>
        <w:t xml:space="preserve">slightly </w:t>
      </w:r>
      <w:r w:rsidR="00A24BD2" w:rsidRPr="00791245">
        <w:rPr>
          <w:rFonts w:ascii="Times New Roman" w:hAnsi="Times New Roman" w:cs="Times New Roman"/>
          <w:sz w:val="24"/>
          <w:szCs w:val="24"/>
        </w:rPr>
        <w:t>should</w:t>
      </w:r>
      <w:r w:rsidR="002C4D42" w:rsidRPr="00791245">
        <w:rPr>
          <w:rFonts w:ascii="Times New Roman" w:hAnsi="Times New Roman" w:cs="Times New Roman"/>
          <w:sz w:val="24"/>
          <w:szCs w:val="24"/>
        </w:rPr>
        <w:t xml:space="preserve"> improve </w:t>
      </w:r>
      <w:r w:rsidR="00982DB9" w:rsidRPr="00791245">
        <w:rPr>
          <w:rFonts w:ascii="Times New Roman" w:hAnsi="Times New Roman" w:cs="Times New Roman"/>
          <w:sz w:val="24"/>
          <w:szCs w:val="24"/>
        </w:rPr>
        <w:t>m</w:t>
      </w:r>
      <w:r w:rsidR="009D30B7" w:rsidRPr="00791245">
        <w:rPr>
          <w:rFonts w:ascii="Times New Roman" w:hAnsi="Times New Roman" w:cs="Times New Roman"/>
          <w:sz w:val="24"/>
          <w:szCs w:val="24"/>
        </w:rPr>
        <w:t>y</w:t>
      </w:r>
      <w:r w:rsidR="00982DB9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2C4D42" w:rsidRPr="00791245">
        <w:rPr>
          <w:rFonts w:ascii="Times New Roman" w:hAnsi="Times New Roman" w:cs="Times New Roman"/>
          <w:sz w:val="24"/>
          <w:szCs w:val="24"/>
        </w:rPr>
        <w:t>motivation</w:t>
      </w:r>
      <w:r w:rsidR="009D30B7" w:rsidRPr="0079124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5DAF4E9" w14:textId="0A103A56" w:rsidR="00BA1DA2" w:rsidRPr="00791245" w:rsidRDefault="001A76E0" w:rsidP="00F35FC3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was very enjoyable to </w:t>
      </w:r>
      <w:r w:rsidR="009C682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do</w:t>
      </w: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every </w:t>
      </w:r>
      <w:r w:rsidR="009C682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exercise </w:t>
      </w:r>
      <w:r w:rsidR="003008B3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to build up my self-</w:t>
      </w:r>
      <w:r w:rsidR="00624673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knowledge and develop </w:t>
      </w:r>
      <w:r w:rsidR="00DE7A24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self-</w:t>
      </w:r>
      <w:r w:rsidR="009E3F2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awareness</w:t>
      </w:r>
      <w:r w:rsidR="00AD1C88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it is beneficial as well.</w:t>
      </w:r>
      <w:r w:rsidR="009C6829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understanding is essential to me as a learner to step </w:t>
      </w:r>
      <w:r w:rsidR="0098386D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towards to my purposes.</w:t>
      </w:r>
    </w:p>
    <w:p w14:paraId="2B9AB562" w14:textId="77777777" w:rsidR="00820EA0" w:rsidRPr="00791245" w:rsidRDefault="00820EA0" w:rsidP="00F35FC3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8C688F5" w14:textId="5380F16D" w:rsidR="001E6A76" w:rsidRPr="00791245" w:rsidRDefault="001E6A76" w:rsidP="00F35FC3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4BAB4F2" w14:textId="43C4DF31" w:rsidR="001E6A76" w:rsidRPr="00791245" w:rsidRDefault="001E6A76" w:rsidP="008B52B9">
      <w:pPr>
        <w:pStyle w:val="Heading1"/>
        <w:spacing w:before="0"/>
        <w:rPr>
          <w:rFonts w:ascii="Times New Roman" w:hAnsi="Times New Roman" w:cs="Times New Roman"/>
          <w:b/>
          <w:bCs/>
          <w:color w:val="4472C4" w:themeColor="accent1"/>
          <w:shd w:val="clear" w:color="auto" w:fill="FFFFFF"/>
        </w:rPr>
      </w:pPr>
      <w:bookmarkStart w:id="33" w:name="_Toc49845026"/>
      <w:bookmarkStart w:id="34" w:name="_Toc49954276"/>
      <w:bookmarkStart w:id="35" w:name="_Toc49959965"/>
      <w:r w:rsidRPr="00791245">
        <w:rPr>
          <w:rFonts w:ascii="Times New Roman" w:hAnsi="Times New Roman" w:cs="Times New Roman"/>
          <w:b/>
          <w:bCs/>
          <w:color w:val="4472C4" w:themeColor="accent1"/>
          <w:shd w:val="clear" w:color="auto" w:fill="FFFFFF"/>
        </w:rPr>
        <w:t>Employability Skills:</w:t>
      </w:r>
      <w:bookmarkEnd w:id="33"/>
      <w:bookmarkEnd w:id="34"/>
      <w:bookmarkEnd w:id="35"/>
    </w:p>
    <w:p w14:paraId="37AD1202" w14:textId="265C171C" w:rsidR="005F5182" w:rsidRPr="00791245" w:rsidRDefault="00A41632" w:rsidP="00A64325">
      <w:pPr>
        <w:spacing w:after="0" w:line="240" w:lineRule="auto"/>
        <w:jc w:val="both"/>
        <w:textAlignment w:val="baseline"/>
        <w:rPr>
          <w:rFonts w:ascii="Times New Roman" w:hAnsi="Times New Roman" w:cs="Times New Roman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One of my </w:t>
      </w:r>
      <w:r w:rsidR="00846631" w:rsidRPr="00791245">
        <w:rPr>
          <w:rFonts w:ascii="Times New Roman" w:hAnsi="Times New Roman" w:cs="Times New Roman"/>
          <w:sz w:val="24"/>
          <w:szCs w:val="24"/>
        </w:rPr>
        <w:t>favourites</w:t>
      </w:r>
      <w:r w:rsidRPr="00791245">
        <w:rPr>
          <w:rFonts w:ascii="Times New Roman" w:hAnsi="Times New Roman" w:cs="Times New Roman"/>
          <w:sz w:val="24"/>
          <w:szCs w:val="24"/>
        </w:rPr>
        <w:t xml:space="preserve"> was to learn about the </w:t>
      </w:r>
      <w:r w:rsidR="0021732C" w:rsidRPr="00791245">
        <w:rPr>
          <w:rFonts w:ascii="Times New Roman" w:hAnsi="Times New Roman" w:cs="Times New Roman"/>
          <w:sz w:val="24"/>
          <w:szCs w:val="24"/>
        </w:rPr>
        <w:t>skills and</w:t>
      </w:r>
      <w:r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E56726" w:rsidRPr="00791245">
        <w:rPr>
          <w:rFonts w:ascii="Times New Roman" w:hAnsi="Times New Roman" w:cs="Times New Roman"/>
          <w:sz w:val="24"/>
          <w:szCs w:val="24"/>
        </w:rPr>
        <w:t>make SWOT</w:t>
      </w:r>
      <w:r w:rsidRPr="00791245">
        <w:rPr>
          <w:rFonts w:ascii="Times New Roman" w:hAnsi="Times New Roman" w:cs="Times New Roman"/>
          <w:sz w:val="24"/>
          <w:szCs w:val="24"/>
        </w:rPr>
        <w:t xml:space="preserve"> analyses </w:t>
      </w:r>
      <w:r w:rsidR="003D12EA" w:rsidRPr="00791245">
        <w:rPr>
          <w:rFonts w:ascii="Times New Roman" w:hAnsi="Times New Roman" w:cs="Times New Roman"/>
          <w:sz w:val="24"/>
          <w:szCs w:val="24"/>
        </w:rPr>
        <w:t xml:space="preserve">to </w:t>
      </w:r>
      <w:r w:rsidRPr="00791245">
        <w:rPr>
          <w:rFonts w:ascii="Times New Roman" w:hAnsi="Times New Roman" w:cs="Times New Roman"/>
          <w:sz w:val="24"/>
          <w:szCs w:val="24"/>
        </w:rPr>
        <w:t>determine strength</w:t>
      </w:r>
      <w:r w:rsidR="003D12EA" w:rsidRPr="00791245">
        <w:rPr>
          <w:rFonts w:ascii="Times New Roman" w:hAnsi="Times New Roman" w:cs="Times New Roman"/>
          <w:sz w:val="24"/>
          <w:szCs w:val="24"/>
        </w:rPr>
        <w:t>s</w:t>
      </w:r>
      <w:r w:rsidRPr="00791245">
        <w:rPr>
          <w:rFonts w:ascii="Times New Roman" w:hAnsi="Times New Roman" w:cs="Times New Roman"/>
          <w:sz w:val="24"/>
          <w:szCs w:val="24"/>
        </w:rPr>
        <w:t xml:space="preserve"> and weaknesses. </w:t>
      </w:r>
      <w:r w:rsidR="0021732C" w:rsidRPr="00791245">
        <w:rPr>
          <w:rFonts w:ascii="Times New Roman" w:hAnsi="Times New Roman" w:cs="Times New Roman"/>
          <w:sz w:val="24"/>
          <w:szCs w:val="24"/>
        </w:rPr>
        <w:t xml:space="preserve">I really enjoyed watching video </w:t>
      </w:r>
      <w:r w:rsidR="00E659A6" w:rsidRPr="00791245">
        <w:rPr>
          <w:rFonts w:ascii="Times New Roman" w:hAnsi="Times New Roman" w:cs="Times New Roman"/>
          <w:sz w:val="24"/>
          <w:szCs w:val="24"/>
        </w:rPr>
        <w:t xml:space="preserve">on the Moodle </w:t>
      </w:r>
      <w:r w:rsidR="0021732C" w:rsidRPr="00791245">
        <w:rPr>
          <w:rFonts w:ascii="Times New Roman" w:hAnsi="Times New Roman" w:cs="Times New Roman"/>
          <w:sz w:val="24"/>
          <w:szCs w:val="24"/>
        </w:rPr>
        <w:t xml:space="preserve">about what is employability. It was </w:t>
      </w:r>
      <w:r w:rsidR="00E23AE0" w:rsidRPr="00791245">
        <w:rPr>
          <w:rFonts w:ascii="Times New Roman" w:hAnsi="Times New Roman" w:cs="Times New Roman"/>
          <w:sz w:val="24"/>
          <w:szCs w:val="24"/>
        </w:rPr>
        <w:t>quite</w:t>
      </w:r>
      <w:r w:rsidR="0021732C" w:rsidRPr="00791245">
        <w:rPr>
          <w:rFonts w:ascii="Times New Roman" w:hAnsi="Times New Roman" w:cs="Times New Roman"/>
          <w:sz w:val="24"/>
          <w:szCs w:val="24"/>
        </w:rPr>
        <w:t xml:space="preserve"> simple and understandable about the rounded person</w:t>
      </w:r>
      <w:r w:rsidR="00E23AE0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AF1AA6">
        <w:rPr>
          <w:rFonts w:ascii="Times New Roman" w:hAnsi="Times New Roman" w:cs="Times New Roman"/>
          <w:sz w:val="24"/>
          <w:szCs w:val="24"/>
        </w:rPr>
        <w:t xml:space="preserve"> </w:t>
      </w:r>
      <w:r w:rsidR="00E23AE0" w:rsidRPr="00791245">
        <w:rPr>
          <w:rFonts w:ascii="Times New Roman" w:hAnsi="Times New Roman" w:cs="Times New Roman"/>
          <w:sz w:val="24"/>
          <w:szCs w:val="24"/>
        </w:rPr>
        <w:t>Adding Value to something, like a pizza. Hard skills, which are job specific skills and soft skills.</w:t>
      </w:r>
      <w:r w:rsidR="00CA39DA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682BED" w:rsidRPr="00791245">
        <w:rPr>
          <w:rFonts w:ascii="Times New Roman" w:hAnsi="Times New Roman" w:cs="Times New Roman"/>
          <w:sz w:val="24"/>
          <w:szCs w:val="24"/>
        </w:rPr>
        <w:t xml:space="preserve">I </w:t>
      </w:r>
      <w:r w:rsidR="00F26739" w:rsidRPr="00791245">
        <w:rPr>
          <w:rFonts w:ascii="Times New Roman" w:hAnsi="Times New Roman" w:cs="Times New Roman"/>
          <w:sz w:val="24"/>
          <w:szCs w:val="24"/>
        </w:rPr>
        <w:t xml:space="preserve">have </w:t>
      </w:r>
      <w:r w:rsidR="00682BED" w:rsidRPr="00791245">
        <w:rPr>
          <w:rFonts w:ascii="Times New Roman" w:hAnsi="Times New Roman" w:cs="Times New Roman"/>
          <w:sz w:val="24"/>
          <w:szCs w:val="24"/>
        </w:rPr>
        <w:t xml:space="preserve">never heard about </w:t>
      </w:r>
      <w:r w:rsidR="00F26739" w:rsidRPr="00791245">
        <w:rPr>
          <w:rFonts w:ascii="Times New Roman" w:hAnsi="Times New Roman" w:cs="Times New Roman"/>
          <w:sz w:val="24"/>
          <w:szCs w:val="24"/>
        </w:rPr>
        <w:t xml:space="preserve">soft skills. </w:t>
      </w:r>
      <w:r w:rsidR="00385B06" w:rsidRPr="00791245">
        <w:rPr>
          <w:rFonts w:ascii="Times New Roman" w:hAnsi="Times New Roman" w:cs="Times New Roman"/>
          <w:sz w:val="24"/>
          <w:szCs w:val="24"/>
        </w:rPr>
        <w:t xml:space="preserve">It was </w:t>
      </w:r>
      <w:r w:rsidR="00803E60" w:rsidRPr="00791245">
        <w:rPr>
          <w:rFonts w:ascii="Times New Roman" w:hAnsi="Times New Roman" w:cs="Times New Roman"/>
          <w:sz w:val="24"/>
          <w:szCs w:val="24"/>
        </w:rPr>
        <w:t xml:space="preserve">a </w:t>
      </w:r>
      <w:r w:rsidR="00385B06" w:rsidRPr="00791245">
        <w:rPr>
          <w:rFonts w:ascii="Times New Roman" w:hAnsi="Times New Roman" w:cs="Times New Roman"/>
          <w:sz w:val="24"/>
          <w:szCs w:val="24"/>
        </w:rPr>
        <w:t>surprise, what they</w:t>
      </w:r>
      <w:r w:rsidR="006B1390" w:rsidRPr="00791245">
        <w:rPr>
          <w:rFonts w:ascii="Times New Roman" w:hAnsi="Times New Roman" w:cs="Times New Roman"/>
          <w:sz w:val="24"/>
          <w:szCs w:val="24"/>
        </w:rPr>
        <w:t xml:space="preserve"> are</w:t>
      </w:r>
      <w:r w:rsidR="00385B06" w:rsidRPr="00791245">
        <w:rPr>
          <w:rFonts w:ascii="Times New Roman" w:hAnsi="Times New Roman" w:cs="Times New Roman"/>
          <w:sz w:val="24"/>
          <w:szCs w:val="24"/>
        </w:rPr>
        <w:t>.</w:t>
      </w:r>
      <w:r w:rsidR="00CD1F36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251535" w:rsidRPr="00791245">
        <w:rPr>
          <w:rFonts w:ascii="Times New Roman" w:hAnsi="Times New Roman" w:cs="Times New Roman"/>
          <w:sz w:val="24"/>
          <w:szCs w:val="24"/>
        </w:rPr>
        <w:t xml:space="preserve">Every </w:t>
      </w:r>
      <w:r w:rsidR="00E23AE0" w:rsidRPr="00791245">
        <w:rPr>
          <w:rFonts w:ascii="Times New Roman" w:hAnsi="Times New Roman" w:cs="Times New Roman"/>
          <w:sz w:val="24"/>
          <w:szCs w:val="24"/>
        </w:rPr>
        <w:t xml:space="preserve">job needs soft skills, </w:t>
      </w:r>
      <w:r w:rsidR="00614E73" w:rsidRPr="00791245">
        <w:rPr>
          <w:rFonts w:ascii="Times New Roman" w:hAnsi="Times New Roman" w:cs="Times New Roman"/>
          <w:sz w:val="24"/>
          <w:szCs w:val="24"/>
        </w:rPr>
        <w:t>it is behind the qualification and experience and these not easy to teach</w:t>
      </w:r>
      <w:r w:rsidR="00D8198C" w:rsidRPr="00791245">
        <w:rPr>
          <w:rFonts w:ascii="Times New Roman" w:hAnsi="Times New Roman" w:cs="Times New Roman"/>
          <w:sz w:val="24"/>
          <w:szCs w:val="24"/>
        </w:rPr>
        <w:t xml:space="preserve">, but it is very important </w:t>
      </w:r>
      <w:r w:rsidR="00160F53" w:rsidRPr="00791245">
        <w:rPr>
          <w:rFonts w:ascii="Times New Roman" w:hAnsi="Times New Roman" w:cs="Times New Roman"/>
          <w:sz w:val="24"/>
          <w:szCs w:val="24"/>
        </w:rPr>
        <w:t xml:space="preserve">to progress </w:t>
      </w:r>
      <w:r w:rsidR="00F723C8" w:rsidRPr="00791245">
        <w:rPr>
          <w:rFonts w:ascii="Times New Roman" w:hAnsi="Times New Roman" w:cs="Times New Roman"/>
          <w:sz w:val="24"/>
          <w:szCs w:val="24"/>
        </w:rPr>
        <w:t xml:space="preserve">in </w:t>
      </w:r>
      <w:r w:rsidR="007540A3" w:rsidRPr="00791245">
        <w:rPr>
          <w:rFonts w:ascii="Times New Roman" w:hAnsi="Times New Roman" w:cs="Times New Roman"/>
          <w:sz w:val="24"/>
          <w:szCs w:val="24"/>
        </w:rPr>
        <w:t>the</w:t>
      </w:r>
      <w:r w:rsidR="00AF1AA6">
        <w:rPr>
          <w:rFonts w:ascii="Times New Roman" w:hAnsi="Times New Roman" w:cs="Times New Roman"/>
          <w:sz w:val="24"/>
          <w:szCs w:val="24"/>
        </w:rPr>
        <w:t xml:space="preserve"> </w:t>
      </w:r>
      <w:r w:rsidR="007540A3" w:rsidRPr="00791245">
        <w:rPr>
          <w:rFonts w:ascii="Times New Roman" w:hAnsi="Times New Roman" w:cs="Times New Roman"/>
          <w:sz w:val="24"/>
          <w:szCs w:val="24"/>
        </w:rPr>
        <w:t>career.</w:t>
      </w:r>
      <w:r w:rsidR="00310442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F03A99" w:rsidRPr="00791245">
        <w:rPr>
          <w:rFonts w:ascii="Times New Roman" w:hAnsi="Times New Roman" w:cs="Times New Roman"/>
          <w:sz w:val="24"/>
          <w:szCs w:val="24"/>
        </w:rPr>
        <w:t>Emotional Intelligence are:</w:t>
      </w:r>
      <w:r w:rsidR="00310442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A24F3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Self-awareness</w:t>
      </w:r>
      <w:r w:rsidR="003F507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D218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24F3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Self-regulation</w:t>
      </w:r>
      <w:r w:rsidR="0031044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A24F3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Motivation</w:t>
      </w:r>
      <w:r w:rsidR="003F507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D218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24F3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Empath</w:t>
      </w:r>
      <w:r w:rsidR="0031044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y,</w:t>
      </w:r>
      <w:r w:rsidR="006D218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24F3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Social skill</w:t>
      </w:r>
      <w:r w:rsidR="009D32FC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AF1AA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43293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(SKILLSYOUNEED, 2011-2020</w:t>
      </w:r>
      <w:r w:rsidR="00AF1AA6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  <w:r w:rsidR="00D961F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45ED1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Emotional </w:t>
      </w:r>
      <w:r w:rsidR="00EE5B8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Intelligence Questioner was made by me</w:t>
      </w:r>
      <w:r w:rsidR="00A56184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012E9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strength</w:t>
      </w:r>
      <w:r w:rsidR="005E0A6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012E9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are: </w:t>
      </w:r>
      <w:r w:rsidR="00414AC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A517A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elf-awareness, </w:t>
      </w:r>
      <w:r w:rsidR="00703E01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Empathy, Social </w:t>
      </w:r>
      <w:r w:rsidR="00CD255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skills</w:t>
      </w:r>
      <w:r w:rsidR="00457AA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CD255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E55C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G</w:t>
      </w:r>
      <w:r w:rsidR="00457AA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iving attention:</w:t>
      </w:r>
      <w:r w:rsidR="00600CF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Motivation</w:t>
      </w:r>
      <w:r w:rsidR="007F499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00CF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self-regulation. </w:t>
      </w:r>
      <w:r w:rsidR="00B8798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(MindTools, n.d.)</w:t>
      </w:r>
      <w:r w:rsidR="008E530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have to </w:t>
      </w:r>
      <w:r w:rsidR="00A5590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learn control my emotion</w:t>
      </w:r>
      <w:r w:rsidR="000E0D1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FD0E3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it is useful as a therapist and for my personal life</w:t>
      </w:r>
      <w:r w:rsidR="00D8433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 well. I will adapt some new </w:t>
      </w:r>
      <w:r w:rsidR="00125A6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technique to regulate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myself</w:t>
      </w:r>
      <w:r w:rsidR="00125A6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7B571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8194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More soft skills</w:t>
      </w:r>
      <w:r w:rsidR="005D173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which can be important to be a very successful emplo</w:t>
      </w:r>
      <w:r w:rsidR="00E04CF5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yee or employer are: </w:t>
      </w:r>
      <w:r w:rsidR="00D41E8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Growth Mindset</w:t>
      </w:r>
      <w:r w:rsidR="00EB41EC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, Openness to feedback,</w:t>
      </w:r>
      <w:r w:rsidR="0077237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Adaptability, </w:t>
      </w:r>
      <w:r w:rsidR="005E0C78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Active Listening, Work Ethic</w:t>
      </w:r>
      <w:r w:rsidR="005212B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E5672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(Bernazzi</w:t>
      </w:r>
      <w:r w:rsidR="003C75A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, 2017).</w:t>
      </w:r>
      <w:r w:rsidR="005E0C78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F46F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During the first term </w:t>
      </w:r>
      <w:r w:rsidR="00E84CD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lot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</w:t>
      </w:r>
      <w:r w:rsidR="00E84CD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new skills were learned. </w:t>
      </w:r>
      <w:r w:rsidR="00FD35A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Some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were</w:t>
      </w:r>
      <w:r w:rsidR="00FD35A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52223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easier</w:t>
      </w:r>
      <w:r w:rsidR="00FD35A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52223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adopt, some needed more practice. </w:t>
      </w:r>
      <w:r w:rsidR="00A86DE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Time management </w:t>
      </w:r>
      <w:r w:rsidR="00AA239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was </w:t>
      </w:r>
      <w:r w:rsidR="003735D8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</w:t>
      </w:r>
      <w:r w:rsidR="002D68A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favourite</w:t>
      </w:r>
      <w:r w:rsidR="003735D8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2D68A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started to </w:t>
      </w:r>
      <w:r w:rsidR="009D17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apply</w:t>
      </w:r>
      <w:r w:rsidR="0039554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Paret</w:t>
      </w:r>
      <w:r w:rsidR="002406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39554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406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rule </w:t>
      </w:r>
      <w:r w:rsidR="000F0DD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in m</w:t>
      </w:r>
      <w:r w:rsidR="009B6411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0F0DD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everyday life </w:t>
      </w:r>
      <w:r w:rsidR="0037346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</w:t>
      </w:r>
      <w:r w:rsidR="009D17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increase</w:t>
      </w:r>
      <w:r w:rsidR="005A679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D17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to use time efficiently.</w:t>
      </w:r>
      <w:r w:rsidR="002406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Academic</w:t>
      </w:r>
      <w:r w:rsidR="00FF0D2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8610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skills</w:t>
      </w:r>
      <w:r w:rsidR="002406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8610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are very important </w:t>
      </w:r>
      <w:r w:rsidR="00FD66C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such as </w:t>
      </w:r>
      <w:r w:rsidR="00927251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report writing</w:t>
      </w:r>
      <w:r w:rsidR="002B2FF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E67B6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paraphrasing, summarising,</w:t>
      </w:r>
      <w:r w:rsidR="002964D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research</w:t>
      </w:r>
      <w:r w:rsidR="006A304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relevant data, </w:t>
      </w:r>
      <w:r w:rsidR="005B0D0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referencing.</w:t>
      </w:r>
      <w:r w:rsidR="00E325B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942F4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find these </w:t>
      </w:r>
      <w:r w:rsidR="007F082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hard, </w:t>
      </w:r>
      <w:r w:rsidR="00A6586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but with </w:t>
      </w:r>
      <w:r w:rsidR="0075761C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a lot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</w:t>
      </w:r>
      <w:r w:rsidR="0075761C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6586B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practice</w:t>
      </w:r>
      <w:r w:rsidR="0075761C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it will get better</w:t>
      </w:r>
      <w:r w:rsidR="00903E8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4229C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other </w:t>
      </w:r>
      <w:r w:rsidR="000F20F3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hardest part is </w:t>
      </w:r>
      <w:r w:rsidR="00C80EB4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critical </w:t>
      </w:r>
      <w:r w:rsidR="004B1602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thinking. </w:t>
      </w:r>
      <w:r w:rsidR="004C22B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My family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val="hu-HU" w:eastAsia="en-GB"/>
        </w:rPr>
        <w:t>’s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</w:t>
      </w:r>
      <w:r w:rsidR="006F581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pportunity is </w:t>
      </w:r>
      <w:r w:rsidR="00D229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</w:t>
      </w:r>
      <w:r w:rsidR="006F581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am very critical. </w:t>
      </w:r>
      <w:r w:rsidR="00BA6FA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When we started to learn about that </w:t>
      </w:r>
      <w:r w:rsidR="009429D4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skill,</w:t>
      </w:r>
      <w:r w:rsidR="00BA6FA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was confident, because I </w:t>
      </w:r>
      <w:r w:rsidR="009429D4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thought</w:t>
      </w:r>
      <w:r w:rsidR="00BA6FA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2433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r w:rsidR="00D63D9F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am good at it. </w:t>
      </w:r>
      <w:r w:rsidR="0012391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610E58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tudying about that</w:t>
      </w:r>
      <w:r w:rsidR="0012391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D9177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666B3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made me </w:t>
      </w:r>
      <w:r w:rsidR="00264EAC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clear what is that skill exactly.</w:t>
      </w:r>
      <w:r w:rsidR="00610E58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C16A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problem is with my </w:t>
      </w:r>
      <w:r w:rsidR="00FB53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argument,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 is </w:t>
      </w:r>
      <w:r w:rsidR="00FB53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not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strong </w:t>
      </w:r>
      <w:r w:rsidR="00FB53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enough .</w:t>
      </w:r>
      <w:r w:rsidR="00FB53D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11AD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have to use </w:t>
      </w:r>
      <w:r w:rsidR="0018183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credible sources </w:t>
      </w:r>
      <w:r w:rsidR="00D9334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information </w:t>
      </w:r>
      <w:r w:rsidR="00BB594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support </w:t>
      </w:r>
      <w:r w:rsidR="00F80106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my argument</w:t>
      </w:r>
      <w:r w:rsidR="00B749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</w:t>
      </w:r>
      <w:r w:rsidR="008C401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provide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749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good quality evidence</w:t>
      </w:r>
      <w:r w:rsidR="008C401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7D43F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Sometimes I just </w:t>
      </w:r>
      <w:r w:rsidR="00171A3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let the people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talk</w:t>
      </w:r>
      <w:r w:rsidR="00171A37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I am not arguing, </w:t>
      </w:r>
      <w:r w:rsidR="00E1251D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even though I know </w:t>
      </w:r>
      <w:r w:rsidR="00BB15AE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C842B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tru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th</w:t>
      </w:r>
      <w:r w:rsidR="004E1C33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or very high probabilities 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that it is the truth</w:t>
      </w:r>
      <w:r w:rsidR="008F39B3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A547B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think my </w:t>
      </w:r>
      <w:r w:rsidR="00494C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sec</w:t>
      </w:r>
      <w:r w:rsidR="003D12EA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494C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nd </w:t>
      </w:r>
      <w:r w:rsidR="00A547B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priority </w:t>
      </w:r>
      <w:r w:rsidR="00494C60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is </w:t>
      </w:r>
      <w:r w:rsidR="00A547B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develop critical </w:t>
      </w:r>
      <w:r w:rsidR="00063B74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thinking</w:t>
      </w:r>
      <w:r w:rsidR="00A547B9" w:rsidRPr="0079124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C67C6" w:rsidRPr="00791245">
        <w:rPr>
          <w:rFonts w:ascii="Times New Roman" w:hAnsi="Times New Roman" w:cs="Times New Roman"/>
          <w:sz w:val="24"/>
          <w:szCs w:val="24"/>
        </w:rPr>
        <w:t xml:space="preserve"> (Morgan,2017, p</w:t>
      </w:r>
      <w:r w:rsidR="00A73325" w:rsidRPr="00791245">
        <w:rPr>
          <w:rFonts w:ascii="Times New Roman" w:hAnsi="Times New Roman" w:cs="Times New Roman"/>
          <w:sz w:val="24"/>
          <w:szCs w:val="24"/>
        </w:rPr>
        <w:t>p</w:t>
      </w:r>
      <w:r w:rsidR="001C67C6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AD798C" w:rsidRPr="00791245">
        <w:rPr>
          <w:rFonts w:ascii="Times New Roman" w:hAnsi="Times New Roman" w:cs="Times New Roman"/>
          <w:sz w:val="24"/>
          <w:szCs w:val="24"/>
        </w:rPr>
        <w:t>69-</w:t>
      </w:r>
      <w:r w:rsidR="00F965C6" w:rsidRPr="00791245">
        <w:rPr>
          <w:rFonts w:ascii="Times New Roman" w:hAnsi="Times New Roman" w:cs="Times New Roman"/>
          <w:sz w:val="24"/>
          <w:szCs w:val="24"/>
        </w:rPr>
        <w:t>8</w:t>
      </w:r>
      <w:r w:rsidR="00D86366" w:rsidRPr="00791245">
        <w:rPr>
          <w:rFonts w:ascii="Times New Roman" w:hAnsi="Times New Roman" w:cs="Times New Roman"/>
          <w:sz w:val="24"/>
          <w:szCs w:val="24"/>
        </w:rPr>
        <w:t>0</w:t>
      </w:r>
      <w:r w:rsidR="00D94D04" w:rsidRPr="00791245">
        <w:rPr>
          <w:rFonts w:ascii="Times New Roman" w:hAnsi="Times New Roman" w:cs="Times New Roman"/>
          <w:sz w:val="24"/>
          <w:szCs w:val="24"/>
        </w:rPr>
        <w:t>)</w:t>
      </w:r>
    </w:p>
    <w:p w14:paraId="15B68A72" w14:textId="1B9ED16D" w:rsidR="00D94D04" w:rsidRPr="00791245" w:rsidRDefault="00D94D04" w:rsidP="00A64325">
      <w:pPr>
        <w:spacing w:after="0" w:line="240" w:lineRule="auto"/>
        <w:jc w:val="both"/>
        <w:textAlignment w:val="baseline"/>
        <w:rPr>
          <w:rFonts w:ascii="Times New Roman" w:hAnsi="Times New Roman" w:cs="Times New Roman"/>
        </w:rPr>
      </w:pP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believe that, I have very strong self-motivation skills, my attitude </w:t>
      </w:r>
      <w:r w:rsidR="003D12EA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</w:t>
      </w: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positive</w:t>
      </w:r>
      <w:r w:rsidR="00C4401E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 always keeping up my professional knowledge as a therapist</w:t>
      </w:r>
      <w:r w:rsidR="00C4401E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I have never ever thought I will learn at the university in England. My successful first term, incredibly increased my satisfaction about that, I can do it and not just one year. The main problem why I was sceptic the communication skill because English is not my first language. During</w:t>
      </w:r>
      <w:r w:rsidR="003D12EA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term </w:t>
      </w: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learn about communication I discovered what type of components it has. I am so happy about Active Listening, as a </w:t>
      </w:r>
      <w:r w:rsidR="00E5672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homeopath one</w:t>
      </w: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most important part of the treatment to listen the clients to understand their problems. It is also true than I work as a therapist, the people like very much the attention. I am good at one of the </w:t>
      </w:r>
      <w:r w:rsidR="00E56726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 parts</w:t>
      </w:r>
      <w:r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it increased my self- confidence. </w:t>
      </w:r>
      <w:r w:rsidRPr="00791245">
        <w:rPr>
          <w:rFonts w:ascii="Times New Roman" w:hAnsi="Times New Roman" w:cs="Times New Roman"/>
          <w:sz w:val="24"/>
          <w:szCs w:val="24"/>
        </w:rPr>
        <w:t>(Morgan,2017, pp. 266-267)</w:t>
      </w:r>
    </w:p>
    <w:p w14:paraId="16E9FD1A" w14:textId="77777777" w:rsidR="00D94D04" w:rsidRPr="00791245" w:rsidRDefault="00D94D04" w:rsidP="00D94D04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0E03DFA" w14:textId="77777777" w:rsidR="00D94D04" w:rsidRPr="00791245" w:rsidRDefault="00D94D04" w:rsidP="00D94D04">
      <w:pPr>
        <w:rPr>
          <w:rFonts w:ascii="Times New Roman" w:hAnsi="Times New Roman" w:cs="Times New Roman"/>
        </w:rPr>
      </w:pPr>
    </w:p>
    <w:p w14:paraId="1E6FB1CF" w14:textId="7FC6FB44" w:rsidR="00C65E6B" w:rsidRPr="00791245" w:rsidRDefault="00C65E6B" w:rsidP="00B01A38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36" w:name="_Toc49954277"/>
      <w:bookmarkStart w:id="37" w:name="_Toc49959966"/>
      <w:r w:rsidRPr="00791245">
        <w:rPr>
          <w:rFonts w:ascii="Times New Roman" w:hAnsi="Times New Roman" w:cs="Times New Roman"/>
          <w:b/>
          <w:bCs/>
          <w:color w:val="4472C4" w:themeColor="accent1"/>
        </w:rPr>
        <w:lastRenderedPageBreak/>
        <w:t>My own SWOT analysis:</w:t>
      </w:r>
      <w:bookmarkEnd w:id="36"/>
      <w:bookmarkEnd w:id="37"/>
    </w:p>
    <w:p w14:paraId="6AF098DA" w14:textId="77777777" w:rsidR="00DD321A" w:rsidRPr="00791245" w:rsidRDefault="00DD321A" w:rsidP="00DD321A">
      <w:pPr>
        <w:rPr>
          <w:rFonts w:ascii="Times New Roman" w:hAnsi="Times New Roman" w:cs="Times New Roman"/>
        </w:rPr>
      </w:pPr>
    </w:p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4513"/>
        <w:gridCol w:w="4513"/>
      </w:tblGrid>
      <w:tr w:rsidR="00791245" w:rsidRPr="00791245" w14:paraId="09F9E860" w14:textId="77777777" w:rsidTr="0021732C">
        <w:trPr>
          <w:trHeight w:val="2614"/>
        </w:trPr>
        <w:tc>
          <w:tcPr>
            <w:tcW w:w="4513" w:type="dxa"/>
          </w:tcPr>
          <w:p w14:paraId="3E051749" w14:textId="77777777" w:rsidR="00C65E6B" w:rsidRPr="00791245" w:rsidRDefault="00C65E6B" w:rsidP="0021732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791245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Strengths</w:t>
            </w:r>
          </w:p>
          <w:p w14:paraId="6E8D2ADB" w14:textId="43D8DD2E" w:rsidR="005F2D6C" w:rsidRPr="00791245" w:rsidRDefault="00294CD6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Soft skills: </w:t>
            </w:r>
            <w:r w:rsidR="005F2D6C" w:rsidRPr="007912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Self-awareness</w:t>
            </w:r>
          </w:p>
          <w:p w14:paraId="6709F70A" w14:textId="1F7F0C2D" w:rsidR="005F2D6C" w:rsidRPr="00791245" w:rsidRDefault="005F2D6C" w:rsidP="0021732C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79124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      Self-regulation</w:t>
            </w:r>
          </w:p>
          <w:p w14:paraId="5E046B57" w14:textId="68156B7E" w:rsidR="00294CD6" w:rsidRPr="00791245" w:rsidRDefault="005F2D6C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</w:t>
            </w:r>
            <w:r w:rsidR="00294CD6" w:rsidRPr="00791245">
              <w:rPr>
                <w:rFonts w:ascii="Times New Roman" w:hAnsi="Times New Roman" w:cs="Times New Roman"/>
                <w:sz w:val="24"/>
                <w:szCs w:val="24"/>
              </w:rPr>
              <w:t>Social skills</w:t>
            </w:r>
          </w:p>
          <w:p w14:paraId="518A211B" w14:textId="1637C3DA" w:rsidR="00294CD6" w:rsidRPr="00791245" w:rsidRDefault="005F2D6C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</w:t>
            </w:r>
            <w:r w:rsidR="00294CD6" w:rsidRPr="00791245">
              <w:rPr>
                <w:rFonts w:ascii="Times New Roman" w:hAnsi="Times New Roman" w:cs="Times New Roman"/>
                <w:sz w:val="24"/>
                <w:szCs w:val="24"/>
              </w:rPr>
              <w:t>Interpersonal skills</w:t>
            </w:r>
          </w:p>
          <w:p w14:paraId="217C3FA7" w14:textId="2A8734B7" w:rsidR="00C65E6B" w:rsidRPr="00791245" w:rsidRDefault="005F2D6C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</w:t>
            </w:r>
            <w:r w:rsidR="00C65E6B" w:rsidRPr="00791245">
              <w:rPr>
                <w:rFonts w:ascii="Times New Roman" w:hAnsi="Times New Roman" w:cs="Times New Roman"/>
                <w:sz w:val="24"/>
                <w:szCs w:val="24"/>
              </w:rPr>
              <w:t>Positiv</w:t>
            </w:r>
            <w:r w:rsidR="00294CD6" w:rsidRPr="00791245">
              <w:rPr>
                <w:rFonts w:ascii="Times New Roman" w:hAnsi="Times New Roman" w:cs="Times New Roman"/>
                <w:sz w:val="24"/>
                <w:szCs w:val="24"/>
              </w:rPr>
              <w:t>e attitude</w:t>
            </w:r>
          </w:p>
          <w:p w14:paraId="45F6ACEA" w14:textId="196D8AF8" w:rsidR="005F2D6C" w:rsidRPr="00791245" w:rsidRDefault="005F2D6C" w:rsidP="005F2D6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Self-Motivation</w:t>
            </w:r>
          </w:p>
          <w:p w14:paraId="7B0F9BA6" w14:textId="6FA20C95" w:rsidR="005F2D6C" w:rsidRPr="00791245" w:rsidRDefault="005F2D6C" w:rsidP="005F2D6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Team Working</w:t>
            </w:r>
          </w:p>
          <w:p w14:paraId="1B494D8A" w14:textId="6C43F3F9" w:rsidR="005F2D6C" w:rsidRPr="00791245" w:rsidRDefault="005F2D6C" w:rsidP="005F2D6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Effectively listening</w:t>
            </w:r>
          </w:p>
          <w:p w14:paraId="19DA8A71" w14:textId="449455AF" w:rsidR="00C65E6B" w:rsidRPr="00791245" w:rsidRDefault="005C3E17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Drive</w:t>
            </w:r>
          </w:p>
          <w:p w14:paraId="041EE48C" w14:textId="5FFAE629" w:rsidR="005C3E17" w:rsidRPr="00791245" w:rsidRDefault="005C3E17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Planning, Organizing</w:t>
            </w:r>
          </w:p>
          <w:p w14:paraId="375C9E6B" w14:textId="2178A6E3" w:rsidR="001F7FB7" w:rsidRPr="00791245" w:rsidRDefault="001F7FB7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Lea</w:t>
            </w:r>
            <w:r w:rsidR="00764CB4" w:rsidRPr="00791245">
              <w:rPr>
                <w:rFonts w:ascii="Times New Roman" w:hAnsi="Times New Roman" w:cs="Times New Roman"/>
                <w:sz w:val="24"/>
                <w:szCs w:val="24"/>
              </w:rPr>
              <w:t>dership</w:t>
            </w:r>
          </w:p>
          <w:p w14:paraId="2CA72377" w14:textId="008A3038" w:rsidR="00764CB4" w:rsidRPr="00791245" w:rsidRDefault="00764CB4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Problem solving, decision making</w:t>
            </w:r>
          </w:p>
          <w:p w14:paraId="5A68A1AF" w14:textId="77777777" w:rsidR="005F2D6C" w:rsidRPr="00791245" w:rsidRDefault="005F2D6C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FFDC486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13" w:type="dxa"/>
          </w:tcPr>
          <w:p w14:paraId="756940B6" w14:textId="77777777" w:rsidR="00C65E6B" w:rsidRPr="00791245" w:rsidRDefault="00C65E6B" w:rsidP="0021732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791245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Weaknesses</w:t>
            </w:r>
          </w:p>
          <w:p w14:paraId="61E48605" w14:textId="77777777" w:rsidR="00C65E6B" w:rsidRPr="00791245" w:rsidRDefault="00C65E6B" w:rsidP="0021732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0183C592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Critical Thinking</w:t>
            </w:r>
          </w:p>
          <w:p w14:paraId="5005EC87" w14:textId="77777777" w:rsidR="00C65E6B" w:rsidRPr="00791245" w:rsidRDefault="005C3E17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Written </w:t>
            </w:r>
            <w:r w:rsidR="00C65E6B" w:rsidRPr="00791245">
              <w:rPr>
                <w:rFonts w:ascii="Times New Roman" w:hAnsi="Times New Roman" w:cs="Times New Roman"/>
                <w:sz w:val="24"/>
                <w:szCs w:val="24"/>
              </w:rPr>
              <w:t>Communication</w:t>
            </w:r>
          </w:p>
          <w:p w14:paraId="03496536" w14:textId="77777777" w:rsidR="005C3E17" w:rsidRPr="00791245" w:rsidRDefault="005C3E17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Verbal Communication</w:t>
            </w:r>
          </w:p>
          <w:p w14:paraId="0AC52DB4" w14:textId="77777777" w:rsidR="005C3E17" w:rsidRPr="00791245" w:rsidRDefault="005C3E17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Flexibility</w:t>
            </w:r>
          </w:p>
          <w:p w14:paraId="6860A942" w14:textId="77777777" w:rsidR="005C3E17" w:rsidRPr="00791245" w:rsidRDefault="005C3E17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Commercial Awareness</w:t>
            </w:r>
          </w:p>
          <w:p w14:paraId="25A1637F" w14:textId="77777777" w:rsidR="00A5528E" w:rsidRPr="00791245" w:rsidRDefault="00A5528E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IT skill</w:t>
            </w:r>
          </w:p>
          <w:p w14:paraId="277FDABC" w14:textId="77777777" w:rsidR="00E168D1" w:rsidRPr="00791245" w:rsidRDefault="00E168D1" w:rsidP="00E168D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Time Management</w:t>
            </w:r>
          </w:p>
          <w:p w14:paraId="373F1448" w14:textId="6392FA49" w:rsidR="00317304" w:rsidRPr="00791245" w:rsidRDefault="00053265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Research skill</w:t>
            </w:r>
          </w:p>
        </w:tc>
      </w:tr>
      <w:tr w:rsidR="00791245" w:rsidRPr="00791245" w14:paraId="7BA6D9E4" w14:textId="77777777" w:rsidTr="0021732C">
        <w:trPr>
          <w:trHeight w:val="2614"/>
        </w:trPr>
        <w:tc>
          <w:tcPr>
            <w:tcW w:w="4513" w:type="dxa"/>
          </w:tcPr>
          <w:p w14:paraId="53545E20" w14:textId="77777777" w:rsidR="00C65E6B" w:rsidRPr="00791245" w:rsidRDefault="00C65E6B" w:rsidP="0021732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791245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Opportunities</w:t>
            </w:r>
          </w:p>
          <w:p w14:paraId="66ABD4C1" w14:textId="77777777" w:rsidR="00C65E6B" w:rsidRPr="00791245" w:rsidRDefault="00C65E6B" w:rsidP="0021732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690DD5DD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Online language courses</w:t>
            </w:r>
          </w:p>
          <w:p w14:paraId="52D272C0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Online webinars</w:t>
            </w:r>
          </w:p>
          <w:p w14:paraId="6E890611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Use recording devices during courses</w:t>
            </w:r>
          </w:p>
          <w:p w14:paraId="19BA9D9C" w14:textId="751DB7CB" w:rsidR="00C65E6B" w:rsidRPr="00791245" w:rsidRDefault="00465186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Use time manager tools</w:t>
            </w:r>
          </w:p>
          <w:p w14:paraId="1020E408" w14:textId="03562ADF" w:rsidR="00465186" w:rsidRPr="00791245" w:rsidRDefault="00ED6C40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bookmarkStart w:id="38" w:name="_Hlk49954049"/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Do presentation for the sm</w:t>
            </w:r>
            <w:r w:rsidR="00EE0FA5" w:rsidRPr="00791245">
              <w:rPr>
                <w:rFonts w:ascii="Times New Roman" w:hAnsi="Times New Roman" w:cs="Times New Roman"/>
                <w:sz w:val="24"/>
                <w:szCs w:val="24"/>
              </w:rPr>
              <w:t>all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2411C" w:rsidRPr="00791245">
              <w:rPr>
                <w:rFonts w:ascii="Times New Roman" w:hAnsi="Times New Roman" w:cs="Times New Roman"/>
                <w:sz w:val="24"/>
                <w:szCs w:val="24"/>
              </w:rPr>
              <w:t>known group of people</w:t>
            </w:r>
            <w:r w:rsidR="00AD680C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(as a language </w:t>
            </w:r>
            <w:r w:rsidR="002309F0" w:rsidRPr="00791245">
              <w:rPr>
                <w:rFonts w:ascii="Times New Roman" w:hAnsi="Times New Roman" w:cs="Times New Roman"/>
                <w:sz w:val="24"/>
                <w:szCs w:val="24"/>
              </w:rPr>
              <w:t>practice</w:t>
            </w:r>
            <w:bookmarkEnd w:id="38"/>
            <w:r w:rsidR="002309F0" w:rsidRPr="00791245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  <w:p w14:paraId="273D1EA6" w14:textId="5941F91B" w:rsidR="00C65E6B" w:rsidRPr="00791245" w:rsidRDefault="007D5F46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IT support from </w:t>
            </w:r>
            <w:r w:rsidR="0032459E" w:rsidRPr="00791245">
              <w:rPr>
                <w:rFonts w:ascii="Times New Roman" w:hAnsi="Times New Roman" w:cs="Times New Roman"/>
                <w:sz w:val="24"/>
                <w:szCs w:val="24"/>
              </w:rPr>
              <w:t>friend</w:t>
            </w:r>
          </w:p>
          <w:p w14:paraId="52FE55DA" w14:textId="6EBF7B2B" w:rsidR="0032459E" w:rsidRPr="00791245" w:rsidRDefault="0032459E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IT courses</w:t>
            </w:r>
          </w:p>
          <w:p w14:paraId="42E517E8" w14:textId="0CF54684" w:rsidR="00454A4B" w:rsidRPr="00791245" w:rsidRDefault="00DA4861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Research club, group</w:t>
            </w:r>
          </w:p>
          <w:p w14:paraId="6ECD89E3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513" w:type="dxa"/>
          </w:tcPr>
          <w:p w14:paraId="5E2FC386" w14:textId="77777777" w:rsidR="00C65E6B" w:rsidRPr="00791245" w:rsidRDefault="00C65E6B" w:rsidP="0021732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791245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Threats</w:t>
            </w:r>
          </w:p>
          <w:p w14:paraId="696CC178" w14:textId="77777777" w:rsidR="00C65E6B" w:rsidRPr="00791245" w:rsidRDefault="00C65E6B" w:rsidP="0021732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0C4717FA" w14:textId="38F44944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Cost</w:t>
            </w:r>
            <w:r w:rsidR="008334F4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E56726" w:rsidRPr="00791245">
              <w:rPr>
                <w:rFonts w:ascii="Times New Roman" w:hAnsi="Times New Roman" w:cs="Times New Roman"/>
                <w:sz w:val="24"/>
                <w:szCs w:val="24"/>
              </w:rPr>
              <w:t>time of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courses</w:t>
            </w:r>
          </w:p>
          <w:p w14:paraId="1E6F7D35" w14:textId="256706AB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Traveling </w:t>
            </w:r>
            <w:r w:rsidR="002420C2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cost and wasted time for 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work</w:t>
            </w:r>
          </w:p>
          <w:p w14:paraId="36231440" w14:textId="491533DB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0017F" w:rsidRPr="00791245">
              <w:rPr>
                <w:rFonts w:ascii="Times New Roman" w:hAnsi="Times New Roman" w:cs="Times New Roman"/>
                <w:sz w:val="24"/>
                <w:szCs w:val="24"/>
              </w:rPr>
              <w:t>moving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for the new job</w:t>
            </w:r>
          </w:p>
          <w:p w14:paraId="7ACCA55A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Limited job offers</w:t>
            </w:r>
          </w:p>
          <w:p w14:paraId="480FCA29" w14:textId="77777777" w:rsidR="00C65E6B" w:rsidRPr="00791245" w:rsidRDefault="00C65E6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Poor knowledge of English</w:t>
            </w:r>
          </w:p>
          <w:p w14:paraId="17F06030" w14:textId="37AAEC50" w:rsidR="004B4D12" w:rsidRPr="00791245" w:rsidRDefault="0037560B" w:rsidP="0021732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Speaking front of a lot people</w:t>
            </w:r>
          </w:p>
        </w:tc>
      </w:tr>
    </w:tbl>
    <w:p w14:paraId="4B01F278" w14:textId="77777777" w:rsidR="00C65E6B" w:rsidRPr="00791245" w:rsidRDefault="00C65E6B" w:rsidP="00C65E6B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91245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4BFBC23" wp14:editId="6AA15CAF">
                <wp:simplePos x="0" y="0"/>
                <wp:positionH relativeFrom="column">
                  <wp:posOffset>-102412</wp:posOffset>
                </wp:positionH>
                <wp:positionV relativeFrom="paragraph">
                  <wp:posOffset>30454</wp:posOffset>
                </wp:positionV>
                <wp:extent cx="2360930" cy="263347"/>
                <wp:effectExtent l="0" t="0" r="1270" b="381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6334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E17CBF" w14:textId="0EB17FB2" w:rsidR="00CC15AE" w:rsidRDefault="00CC15AE" w:rsidP="00C65E6B">
                            <w:r>
                              <w:t>(Created by Tingyela, 2020).</w:t>
                            </w:r>
                          </w:p>
                          <w:p w14:paraId="4A7C7919" w14:textId="77777777" w:rsidR="00CC15AE" w:rsidRDefault="00CC15AE" w:rsidP="00C65E6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BFBC2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8.05pt;margin-top:2.4pt;width:185.9pt;height:20.75pt;z-index:-25165721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" stroked="f">
                <v:textbox>
                  <w:txbxContent>
                    <w:p w14:paraId="7AE17CBF" w14:textId="0EB17FB2" w:rsidR="00CC15AE" w:rsidRDefault="00CC15AE" w:rsidP="00C65E6B">
                      <w:r>
                        <w:t>(Created by Tingyela, 2020).</w:t>
                      </w:r>
                    </w:p>
                    <w:p w14:paraId="4A7C7919" w14:textId="77777777" w:rsidR="00CC15AE" w:rsidRDefault="00CC15AE" w:rsidP="00C65E6B"/>
                  </w:txbxContent>
                </v:textbox>
              </v:shape>
            </w:pict>
          </mc:Fallback>
        </mc:AlternateContent>
      </w:r>
    </w:p>
    <w:p w14:paraId="36B144BC" w14:textId="77777777" w:rsidR="00A47145" w:rsidRPr="00791245" w:rsidRDefault="00A47145" w:rsidP="005F5182">
      <w:pPr>
        <w:rPr>
          <w:rFonts w:ascii="Times New Roman" w:hAnsi="Times New Roman" w:cs="Times New Roman"/>
          <w:sz w:val="24"/>
          <w:szCs w:val="24"/>
        </w:rPr>
      </w:pPr>
    </w:p>
    <w:p w14:paraId="185FEF02" w14:textId="77777777" w:rsidR="00A47145" w:rsidRPr="00791245" w:rsidRDefault="00A47145" w:rsidP="005F5182">
      <w:pPr>
        <w:rPr>
          <w:rFonts w:ascii="Times New Roman" w:hAnsi="Times New Roman" w:cs="Times New Roman"/>
          <w:sz w:val="24"/>
          <w:szCs w:val="24"/>
        </w:rPr>
      </w:pPr>
    </w:p>
    <w:p w14:paraId="0C285028" w14:textId="2826D883" w:rsidR="00C44D77" w:rsidRPr="00791245" w:rsidRDefault="00EE4DD5" w:rsidP="00C44D77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39" w:name="_Toc49959967"/>
      <w:r w:rsidRPr="00791245">
        <w:rPr>
          <w:rFonts w:ascii="Times New Roman" w:hAnsi="Times New Roman" w:cs="Times New Roman"/>
          <w:b/>
          <w:bCs/>
          <w:color w:val="4472C4" w:themeColor="accent1"/>
        </w:rPr>
        <w:t>Legislation</w:t>
      </w:r>
      <w:r w:rsidR="00C44D77" w:rsidRPr="00791245">
        <w:rPr>
          <w:rFonts w:ascii="Times New Roman" w:hAnsi="Times New Roman" w:cs="Times New Roman"/>
          <w:b/>
          <w:bCs/>
          <w:color w:val="4472C4" w:themeColor="accent1"/>
        </w:rPr>
        <w:t>:</w:t>
      </w:r>
      <w:bookmarkEnd w:id="39"/>
    </w:p>
    <w:p w14:paraId="396FF091" w14:textId="77777777" w:rsidR="00C44D77" w:rsidRPr="00791245" w:rsidRDefault="00C44D77" w:rsidP="00A605E7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0E1FA4" w14:textId="22213A36" w:rsidR="00FB51A9" w:rsidRPr="00791245" w:rsidRDefault="00246833" w:rsidP="00A605E7">
      <w:pPr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I am not interested too muc</w:t>
      </w:r>
      <w:r w:rsidR="003E1174" w:rsidRPr="00791245">
        <w:rPr>
          <w:rFonts w:ascii="Times New Roman" w:hAnsi="Times New Roman" w:cs="Times New Roman"/>
          <w:sz w:val="24"/>
          <w:szCs w:val="24"/>
        </w:rPr>
        <w:t xml:space="preserve">h about </w:t>
      </w:r>
      <w:r w:rsidR="00672148" w:rsidRPr="00791245">
        <w:rPr>
          <w:rFonts w:ascii="Times New Roman" w:hAnsi="Times New Roman" w:cs="Times New Roman"/>
          <w:sz w:val="24"/>
          <w:szCs w:val="24"/>
        </w:rPr>
        <w:t>employment law,</w:t>
      </w:r>
      <w:r w:rsidR="000814D4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3D59C4" w:rsidRPr="00791245">
        <w:rPr>
          <w:rFonts w:ascii="Times New Roman" w:hAnsi="Times New Roman" w:cs="Times New Roman"/>
          <w:sz w:val="24"/>
          <w:szCs w:val="24"/>
        </w:rPr>
        <w:t>legislation,</w:t>
      </w:r>
      <w:r w:rsidR="00DD4378" w:rsidRPr="00791245">
        <w:rPr>
          <w:rFonts w:ascii="Times New Roman" w:hAnsi="Times New Roman" w:cs="Times New Roman"/>
          <w:sz w:val="24"/>
          <w:szCs w:val="24"/>
        </w:rPr>
        <w:t xml:space="preserve"> and regulation</w:t>
      </w:r>
      <w:r w:rsidR="003327A6" w:rsidRPr="00791245">
        <w:rPr>
          <w:rFonts w:ascii="Times New Roman" w:hAnsi="Times New Roman" w:cs="Times New Roman"/>
          <w:sz w:val="24"/>
          <w:szCs w:val="24"/>
        </w:rPr>
        <w:t>,</w:t>
      </w:r>
      <w:r w:rsidR="00BC3632" w:rsidRPr="00791245">
        <w:rPr>
          <w:rFonts w:ascii="Times New Roman" w:hAnsi="Times New Roman" w:cs="Times New Roman"/>
          <w:sz w:val="24"/>
          <w:szCs w:val="24"/>
        </w:rPr>
        <w:t xml:space="preserve"> but I know </w:t>
      </w:r>
      <w:r w:rsidR="00D61AB5" w:rsidRPr="00791245">
        <w:rPr>
          <w:rFonts w:ascii="Times New Roman" w:hAnsi="Times New Roman" w:cs="Times New Roman"/>
          <w:sz w:val="24"/>
          <w:szCs w:val="24"/>
        </w:rPr>
        <w:t xml:space="preserve">it is something which </w:t>
      </w:r>
      <w:r w:rsidR="00CB1D6D" w:rsidRPr="00791245">
        <w:rPr>
          <w:rFonts w:ascii="Times New Roman" w:hAnsi="Times New Roman" w:cs="Times New Roman"/>
          <w:sz w:val="24"/>
          <w:szCs w:val="24"/>
        </w:rPr>
        <w:t>must</w:t>
      </w:r>
      <w:r w:rsidR="00D61AB5" w:rsidRPr="00791245">
        <w:rPr>
          <w:rFonts w:ascii="Times New Roman" w:hAnsi="Times New Roman" w:cs="Times New Roman"/>
          <w:sz w:val="24"/>
          <w:szCs w:val="24"/>
        </w:rPr>
        <w:t xml:space="preserve"> know</w:t>
      </w:r>
      <w:r w:rsidR="000814D4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D61AB5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E56726" w:rsidRPr="00791245">
        <w:rPr>
          <w:rFonts w:ascii="Times New Roman" w:hAnsi="Times New Roman" w:cs="Times New Roman"/>
          <w:sz w:val="24"/>
          <w:szCs w:val="24"/>
        </w:rPr>
        <w:t>However,</w:t>
      </w:r>
      <w:r w:rsidR="00741560" w:rsidRPr="00791245">
        <w:rPr>
          <w:rFonts w:ascii="Times New Roman" w:hAnsi="Times New Roman" w:cs="Times New Roman"/>
          <w:sz w:val="24"/>
          <w:szCs w:val="24"/>
        </w:rPr>
        <w:t xml:space="preserve"> when we work in pairs and </w:t>
      </w:r>
      <w:r w:rsidR="000814D4" w:rsidRPr="00791245">
        <w:rPr>
          <w:rFonts w:ascii="Times New Roman" w:hAnsi="Times New Roman" w:cs="Times New Roman"/>
          <w:sz w:val="24"/>
          <w:szCs w:val="24"/>
        </w:rPr>
        <w:t xml:space="preserve">we </w:t>
      </w:r>
      <w:r w:rsidR="002A1260" w:rsidRPr="00791245">
        <w:rPr>
          <w:rFonts w:ascii="Times New Roman" w:hAnsi="Times New Roman" w:cs="Times New Roman"/>
          <w:sz w:val="24"/>
          <w:szCs w:val="24"/>
        </w:rPr>
        <w:t xml:space="preserve">presented </w:t>
      </w:r>
      <w:r w:rsidR="00EE3273" w:rsidRPr="00791245">
        <w:rPr>
          <w:rFonts w:ascii="Times New Roman" w:hAnsi="Times New Roman" w:cs="Times New Roman"/>
          <w:sz w:val="24"/>
          <w:szCs w:val="24"/>
        </w:rPr>
        <w:t xml:space="preserve">our </w:t>
      </w:r>
      <w:r w:rsidR="006808EC" w:rsidRPr="00791245">
        <w:rPr>
          <w:rFonts w:ascii="Times New Roman" w:hAnsi="Times New Roman" w:cs="Times New Roman"/>
          <w:sz w:val="24"/>
          <w:szCs w:val="24"/>
        </w:rPr>
        <w:t xml:space="preserve">research about </w:t>
      </w:r>
      <w:r w:rsidR="002A1260" w:rsidRPr="00791245">
        <w:rPr>
          <w:rFonts w:ascii="Times New Roman" w:hAnsi="Times New Roman" w:cs="Times New Roman"/>
          <w:sz w:val="24"/>
          <w:szCs w:val="24"/>
        </w:rPr>
        <w:t xml:space="preserve">different </w:t>
      </w:r>
      <w:r w:rsidR="006808EC" w:rsidRPr="00791245">
        <w:rPr>
          <w:rFonts w:ascii="Times New Roman" w:hAnsi="Times New Roman" w:cs="Times New Roman"/>
          <w:sz w:val="24"/>
          <w:szCs w:val="24"/>
        </w:rPr>
        <w:t xml:space="preserve">acts, </w:t>
      </w:r>
      <w:r w:rsidR="00320093" w:rsidRPr="00791245">
        <w:rPr>
          <w:rFonts w:ascii="Times New Roman" w:hAnsi="Times New Roman" w:cs="Times New Roman"/>
          <w:sz w:val="24"/>
          <w:szCs w:val="24"/>
        </w:rPr>
        <w:t xml:space="preserve">I </w:t>
      </w:r>
      <w:r w:rsidR="00440C05" w:rsidRPr="00791245">
        <w:rPr>
          <w:rFonts w:ascii="Times New Roman" w:hAnsi="Times New Roman" w:cs="Times New Roman"/>
          <w:sz w:val="24"/>
          <w:szCs w:val="24"/>
        </w:rPr>
        <w:t xml:space="preserve">was </w:t>
      </w:r>
      <w:r w:rsidR="00454816" w:rsidRPr="00791245">
        <w:rPr>
          <w:rFonts w:ascii="Times New Roman" w:hAnsi="Times New Roman" w:cs="Times New Roman"/>
          <w:sz w:val="24"/>
          <w:szCs w:val="24"/>
        </w:rPr>
        <w:t xml:space="preserve">surprised </w:t>
      </w:r>
      <w:r w:rsidR="005F100D" w:rsidRPr="00791245">
        <w:rPr>
          <w:rFonts w:ascii="Times New Roman" w:hAnsi="Times New Roman" w:cs="Times New Roman"/>
          <w:sz w:val="24"/>
          <w:szCs w:val="24"/>
        </w:rPr>
        <w:t xml:space="preserve">at how interesting it was. </w:t>
      </w:r>
      <w:r w:rsidR="005B4EDB" w:rsidRPr="00791245">
        <w:rPr>
          <w:rFonts w:ascii="Times New Roman" w:hAnsi="Times New Roman" w:cs="Times New Roman"/>
          <w:sz w:val="24"/>
          <w:szCs w:val="24"/>
        </w:rPr>
        <w:t>Our topic was about safeguarding in Health and Social Care</w:t>
      </w:r>
      <w:r w:rsidR="00D95915" w:rsidRPr="00791245">
        <w:rPr>
          <w:rFonts w:ascii="Times New Roman" w:hAnsi="Times New Roman" w:cs="Times New Roman"/>
          <w:sz w:val="24"/>
          <w:szCs w:val="24"/>
        </w:rPr>
        <w:t>.</w:t>
      </w:r>
      <w:r w:rsidR="00AF0700" w:rsidRPr="00791245">
        <w:rPr>
          <w:rFonts w:ascii="Times New Roman" w:hAnsi="Times New Roman" w:cs="Times New Roman"/>
          <w:sz w:val="24"/>
          <w:szCs w:val="24"/>
        </w:rPr>
        <w:t xml:space="preserve"> F</w:t>
      </w:r>
      <w:r w:rsidR="00AF0700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ree from </w:t>
      </w:r>
      <w:r w:rsidR="00AF0700" w:rsidRPr="00791245">
        <w:rPr>
          <w:rFonts w:ascii="Times New Roman" w:hAnsi="Times New Roman" w:cs="Times New Roman"/>
          <w:sz w:val="24"/>
          <w:szCs w:val="24"/>
        </w:rPr>
        <w:t xml:space="preserve">abuse or neglect with right protection to live in safety, it is the </w:t>
      </w:r>
      <w:r w:rsidR="00AF0700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5322F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afeguarding</w:t>
      </w:r>
      <w:r w:rsidR="00AF0700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F5322F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mean</w:t>
      </w:r>
      <w:r w:rsidR="00AF0700" w:rsidRPr="00791245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AF0700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40497D" w:rsidRPr="00791245">
        <w:rPr>
          <w:rFonts w:ascii="Times New Roman" w:hAnsi="Times New Roman" w:cs="Times New Roman"/>
          <w:sz w:val="24"/>
          <w:szCs w:val="24"/>
        </w:rPr>
        <w:t>(</w:t>
      </w:r>
      <w:r w:rsidR="00CE0679" w:rsidRPr="00791245">
        <w:rPr>
          <w:rFonts w:ascii="Times New Roman" w:hAnsi="Times New Roman" w:cs="Times New Roman"/>
          <w:sz w:val="24"/>
          <w:szCs w:val="24"/>
        </w:rPr>
        <w:t>Mind, 2020).</w:t>
      </w:r>
      <w:r w:rsidR="00D95915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BB30B1" w:rsidRPr="00791245">
        <w:rPr>
          <w:rFonts w:ascii="Times New Roman" w:hAnsi="Times New Roman" w:cs="Times New Roman"/>
          <w:sz w:val="24"/>
          <w:szCs w:val="24"/>
        </w:rPr>
        <w:t>Children act 1989</w:t>
      </w:r>
      <w:r w:rsidR="00080316" w:rsidRPr="00791245">
        <w:rPr>
          <w:rFonts w:ascii="Times New Roman" w:hAnsi="Times New Roman" w:cs="Times New Roman"/>
          <w:sz w:val="24"/>
          <w:szCs w:val="24"/>
        </w:rPr>
        <w:t xml:space="preserve">, it </w:t>
      </w:r>
      <w:r w:rsidR="004D0F5A" w:rsidRPr="00791245">
        <w:rPr>
          <w:rFonts w:ascii="Times New Roman" w:hAnsi="Times New Roman" w:cs="Times New Roman"/>
          <w:sz w:val="24"/>
          <w:szCs w:val="24"/>
        </w:rPr>
        <w:t xml:space="preserve">has many important </w:t>
      </w:r>
      <w:r w:rsidR="00E56726" w:rsidRPr="00791245">
        <w:rPr>
          <w:rFonts w:ascii="Times New Roman" w:hAnsi="Times New Roman" w:cs="Times New Roman"/>
          <w:sz w:val="24"/>
          <w:szCs w:val="24"/>
        </w:rPr>
        <w:t>safeguarding concepts</w:t>
      </w:r>
      <w:r w:rsidR="00527BAE" w:rsidRPr="00791245">
        <w:rPr>
          <w:rFonts w:ascii="Times New Roman" w:hAnsi="Times New Roman" w:cs="Times New Roman"/>
          <w:sz w:val="24"/>
          <w:szCs w:val="24"/>
        </w:rPr>
        <w:t xml:space="preserve"> to </w:t>
      </w:r>
      <w:r w:rsidR="00080316" w:rsidRPr="00791245">
        <w:rPr>
          <w:rFonts w:ascii="Times New Roman" w:hAnsi="Times New Roman" w:cs="Times New Roman"/>
          <w:sz w:val="24"/>
          <w:szCs w:val="24"/>
        </w:rPr>
        <w:t>allow for children be</w:t>
      </w:r>
      <w:r w:rsidR="009C604D" w:rsidRPr="00791245">
        <w:rPr>
          <w:rFonts w:ascii="Times New Roman" w:hAnsi="Times New Roman" w:cs="Times New Roman"/>
          <w:sz w:val="24"/>
          <w:szCs w:val="24"/>
        </w:rPr>
        <w:t>i</w:t>
      </w:r>
      <w:r w:rsidR="00080316" w:rsidRPr="00791245">
        <w:rPr>
          <w:rFonts w:ascii="Times New Roman" w:hAnsi="Times New Roman" w:cs="Times New Roman"/>
          <w:sz w:val="24"/>
          <w:szCs w:val="24"/>
        </w:rPr>
        <w:t>ng</w:t>
      </w:r>
      <w:r w:rsidR="009C604D" w:rsidRPr="00791245">
        <w:rPr>
          <w:rFonts w:ascii="Times New Roman" w:hAnsi="Times New Roman" w:cs="Times New Roman"/>
          <w:sz w:val="24"/>
          <w:szCs w:val="24"/>
        </w:rPr>
        <w:t xml:space="preserve"> protected</w:t>
      </w:r>
      <w:r w:rsidR="00D229DE" w:rsidRPr="00791245">
        <w:rPr>
          <w:rFonts w:ascii="Times New Roman" w:hAnsi="Times New Roman" w:cs="Times New Roman"/>
          <w:sz w:val="24"/>
          <w:szCs w:val="24"/>
        </w:rPr>
        <w:t xml:space="preserve"> and</w:t>
      </w:r>
      <w:r w:rsidR="00881BEC" w:rsidRPr="00791245">
        <w:rPr>
          <w:rFonts w:ascii="Times New Roman" w:hAnsi="Times New Roman" w:cs="Times New Roman"/>
          <w:sz w:val="24"/>
          <w:szCs w:val="24"/>
        </w:rPr>
        <w:t xml:space="preserve"> cared. </w:t>
      </w:r>
      <w:r w:rsidR="00525CD7" w:rsidRPr="00791245">
        <w:rPr>
          <w:rFonts w:ascii="Times New Roman" w:hAnsi="Times New Roman" w:cs="Times New Roman"/>
          <w:sz w:val="24"/>
          <w:szCs w:val="24"/>
        </w:rPr>
        <w:t xml:space="preserve">Children and social work act 2017, </w:t>
      </w:r>
      <w:r w:rsidR="00E865F4" w:rsidRPr="00791245">
        <w:rPr>
          <w:rFonts w:ascii="Times New Roman" w:hAnsi="Times New Roman" w:cs="Times New Roman"/>
          <w:sz w:val="24"/>
          <w:szCs w:val="24"/>
        </w:rPr>
        <w:t>the care act 2</w:t>
      </w:r>
      <w:r w:rsidR="0047464E" w:rsidRPr="00791245">
        <w:rPr>
          <w:rFonts w:ascii="Times New Roman" w:hAnsi="Times New Roman" w:cs="Times New Roman"/>
          <w:sz w:val="24"/>
          <w:szCs w:val="24"/>
        </w:rPr>
        <w:t>0</w:t>
      </w:r>
      <w:r w:rsidR="00E865F4" w:rsidRPr="00791245">
        <w:rPr>
          <w:rFonts w:ascii="Times New Roman" w:hAnsi="Times New Roman" w:cs="Times New Roman"/>
          <w:sz w:val="24"/>
          <w:szCs w:val="24"/>
        </w:rPr>
        <w:t xml:space="preserve">14, </w:t>
      </w:r>
      <w:r w:rsidR="00B23B18" w:rsidRPr="00791245">
        <w:rPr>
          <w:rFonts w:ascii="Times New Roman" w:hAnsi="Times New Roman" w:cs="Times New Roman"/>
          <w:sz w:val="24"/>
          <w:szCs w:val="24"/>
        </w:rPr>
        <w:t xml:space="preserve">it is the main </w:t>
      </w:r>
      <w:r w:rsidR="00EA4165" w:rsidRPr="00791245">
        <w:rPr>
          <w:rFonts w:ascii="Times New Roman" w:hAnsi="Times New Roman" w:cs="Times New Roman"/>
          <w:sz w:val="24"/>
          <w:szCs w:val="24"/>
        </w:rPr>
        <w:t>legislation for adults</w:t>
      </w:r>
      <w:r w:rsidR="00B53A4E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B71240" w:rsidRPr="00791245">
        <w:rPr>
          <w:rFonts w:ascii="Times New Roman" w:hAnsi="Times New Roman" w:cs="Times New Roman"/>
          <w:sz w:val="24"/>
          <w:szCs w:val="24"/>
        </w:rPr>
        <w:t xml:space="preserve">about safeguarding and </w:t>
      </w:r>
      <w:r w:rsidR="00B352E4" w:rsidRPr="00791245">
        <w:rPr>
          <w:rFonts w:ascii="Times New Roman" w:hAnsi="Times New Roman" w:cs="Times New Roman"/>
          <w:sz w:val="24"/>
          <w:szCs w:val="24"/>
        </w:rPr>
        <w:t xml:space="preserve">harm, abuse. </w:t>
      </w:r>
      <w:r w:rsidR="00655E44" w:rsidRPr="00791245">
        <w:rPr>
          <w:rFonts w:ascii="Times New Roman" w:hAnsi="Times New Roman" w:cs="Times New Roman"/>
          <w:sz w:val="24"/>
          <w:szCs w:val="24"/>
        </w:rPr>
        <w:t>Six safeguarding principles was researched</w:t>
      </w:r>
      <w:r w:rsidR="0011771C" w:rsidRPr="00791245">
        <w:rPr>
          <w:rFonts w:ascii="Times New Roman" w:hAnsi="Times New Roman" w:cs="Times New Roman"/>
          <w:sz w:val="24"/>
          <w:szCs w:val="24"/>
        </w:rPr>
        <w:t>.</w:t>
      </w:r>
      <w:r w:rsidR="005D0C82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B27B3A" w:rsidRPr="00791245">
        <w:rPr>
          <w:rFonts w:ascii="Times New Roman" w:hAnsi="Times New Roman" w:cs="Times New Roman"/>
          <w:sz w:val="24"/>
          <w:szCs w:val="24"/>
        </w:rPr>
        <w:t>E</w:t>
      </w:r>
      <w:r w:rsidR="005D0C82" w:rsidRPr="00791245">
        <w:rPr>
          <w:rFonts w:ascii="Times New Roman" w:hAnsi="Times New Roman" w:cs="Times New Roman"/>
          <w:sz w:val="24"/>
          <w:szCs w:val="24"/>
        </w:rPr>
        <w:t>mpowerm</w:t>
      </w:r>
      <w:r w:rsidR="00B31BC4" w:rsidRPr="00791245">
        <w:rPr>
          <w:rFonts w:ascii="Times New Roman" w:hAnsi="Times New Roman" w:cs="Times New Roman"/>
          <w:sz w:val="24"/>
          <w:szCs w:val="24"/>
        </w:rPr>
        <w:t>e</w:t>
      </w:r>
      <w:r w:rsidR="005D0C82" w:rsidRPr="00791245">
        <w:rPr>
          <w:rFonts w:ascii="Times New Roman" w:hAnsi="Times New Roman" w:cs="Times New Roman"/>
          <w:sz w:val="24"/>
          <w:szCs w:val="24"/>
        </w:rPr>
        <w:t>nt</w:t>
      </w:r>
      <w:r w:rsidR="00B27B3A" w:rsidRPr="00791245">
        <w:rPr>
          <w:rFonts w:ascii="Times New Roman" w:hAnsi="Times New Roman" w:cs="Times New Roman"/>
          <w:sz w:val="24"/>
          <w:szCs w:val="24"/>
        </w:rPr>
        <w:t xml:space="preserve">: </w:t>
      </w:r>
      <w:r w:rsidR="00B31BC4" w:rsidRPr="00791245">
        <w:rPr>
          <w:rFonts w:ascii="Times New Roman" w:hAnsi="Times New Roman" w:cs="Times New Roman"/>
          <w:sz w:val="24"/>
          <w:szCs w:val="24"/>
        </w:rPr>
        <w:t>People supported to make the</w:t>
      </w:r>
      <w:r w:rsidR="0088637B" w:rsidRPr="00791245">
        <w:rPr>
          <w:rFonts w:ascii="Times New Roman" w:hAnsi="Times New Roman" w:cs="Times New Roman"/>
          <w:sz w:val="24"/>
          <w:szCs w:val="24"/>
        </w:rPr>
        <w:t>ir</w:t>
      </w:r>
      <w:r w:rsidR="00B31BC4" w:rsidRPr="00791245">
        <w:rPr>
          <w:rFonts w:ascii="Times New Roman" w:hAnsi="Times New Roman" w:cs="Times New Roman"/>
          <w:sz w:val="24"/>
          <w:szCs w:val="24"/>
        </w:rPr>
        <w:t xml:space="preserve"> own </w:t>
      </w:r>
      <w:r w:rsidR="00B27B3A" w:rsidRPr="00791245">
        <w:rPr>
          <w:rFonts w:ascii="Times New Roman" w:hAnsi="Times New Roman" w:cs="Times New Roman"/>
          <w:sz w:val="24"/>
          <w:szCs w:val="24"/>
        </w:rPr>
        <w:t>judgment</w:t>
      </w:r>
      <w:r w:rsidR="001A57E2" w:rsidRPr="00791245">
        <w:rPr>
          <w:rFonts w:ascii="Times New Roman" w:hAnsi="Times New Roman" w:cs="Times New Roman"/>
          <w:sz w:val="24"/>
          <w:szCs w:val="24"/>
        </w:rPr>
        <w:t xml:space="preserve">. Prevention: </w:t>
      </w:r>
      <w:r w:rsidR="00E56726" w:rsidRPr="00791245">
        <w:rPr>
          <w:rFonts w:ascii="Times New Roman" w:hAnsi="Times New Roman" w:cs="Times New Roman"/>
          <w:sz w:val="24"/>
          <w:szCs w:val="24"/>
        </w:rPr>
        <w:t>Prevent abuse</w:t>
      </w:r>
      <w:r w:rsidR="000A33C5" w:rsidRPr="00791245">
        <w:rPr>
          <w:rFonts w:ascii="Times New Roman" w:hAnsi="Times New Roman" w:cs="Times New Roman"/>
          <w:sz w:val="24"/>
          <w:szCs w:val="24"/>
        </w:rPr>
        <w:t xml:space="preserve"> to happen. </w:t>
      </w:r>
      <w:r w:rsidR="00CC1168" w:rsidRPr="00791245">
        <w:rPr>
          <w:rFonts w:ascii="Times New Roman" w:hAnsi="Times New Roman" w:cs="Times New Roman"/>
          <w:sz w:val="24"/>
          <w:szCs w:val="24"/>
        </w:rPr>
        <w:t>Proportionality:</w:t>
      </w:r>
      <w:r w:rsidR="001B721B" w:rsidRPr="00791245">
        <w:rPr>
          <w:rFonts w:ascii="Times New Roman" w:hAnsi="Times New Roman" w:cs="Times New Roman"/>
          <w:sz w:val="24"/>
          <w:szCs w:val="24"/>
        </w:rPr>
        <w:t xml:space="preserve"> Service has</w:t>
      </w:r>
      <w:r w:rsidR="00CC1168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1B721B" w:rsidRPr="00791245">
        <w:rPr>
          <w:rFonts w:ascii="Times New Roman" w:hAnsi="Times New Roman" w:cs="Times New Roman"/>
          <w:sz w:val="24"/>
          <w:szCs w:val="24"/>
        </w:rPr>
        <w:t xml:space="preserve">priority what is best for people and just then </w:t>
      </w:r>
      <w:r w:rsidR="002733F9" w:rsidRPr="00791245">
        <w:rPr>
          <w:rFonts w:ascii="Times New Roman" w:hAnsi="Times New Roman" w:cs="Times New Roman"/>
          <w:sz w:val="24"/>
          <w:szCs w:val="24"/>
        </w:rPr>
        <w:t>step in if need.</w:t>
      </w:r>
      <w:r w:rsidR="00380F0E" w:rsidRPr="00791245">
        <w:rPr>
          <w:rFonts w:ascii="Times New Roman" w:hAnsi="Times New Roman" w:cs="Times New Roman"/>
          <w:sz w:val="24"/>
          <w:szCs w:val="24"/>
        </w:rPr>
        <w:t xml:space="preserve"> Protection: </w:t>
      </w:r>
      <w:r w:rsidR="00216344" w:rsidRPr="00791245">
        <w:rPr>
          <w:rFonts w:ascii="Times New Roman" w:hAnsi="Times New Roman" w:cs="Times New Roman"/>
          <w:sz w:val="24"/>
          <w:szCs w:val="24"/>
        </w:rPr>
        <w:t xml:space="preserve">The people can get </w:t>
      </w:r>
      <w:r w:rsidR="00216344" w:rsidRPr="00791245">
        <w:rPr>
          <w:rFonts w:ascii="Times New Roman" w:hAnsi="Times New Roman" w:cs="Times New Roman"/>
          <w:sz w:val="24"/>
          <w:szCs w:val="24"/>
        </w:rPr>
        <w:lastRenderedPageBreak/>
        <w:t>support</w:t>
      </w:r>
      <w:r w:rsidR="009076B6" w:rsidRPr="00791245">
        <w:rPr>
          <w:rFonts w:ascii="Times New Roman" w:hAnsi="Times New Roman" w:cs="Times New Roman"/>
          <w:sz w:val="24"/>
          <w:szCs w:val="24"/>
        </w:rPr>
        <w:t xml:space="preserve"> as much as they want. Partnership</w:t>
      </w:r>
      <w:r w:rsidR="006D5D99" w:rsidRPr="00791245">
        <w:rPr>
          <w:rFonts w:ascii="Times New Roman" w:hAnsi="Times New Roman" w:cs="Times New Roman"/>
          <w:sz w:val="24"/>
          <w:szCs w:val="24"/>
        </w:rPr>
        <w:t xml:space="preserve">: </w:t>
      </w:r>
      <w:r w:rsidR="00D01304" w:rsidRPr="00791245">
        <w:rPr>
          <w:rFonts w:ascii="Times New Roman" w:hAnsi="Times New Roman" w:cs="Times New Roman"/>
          <w:sz w:val="24"/>
          <w:szCs w:val="24"/>
        </w:rPr>
        <w:t xml:space="preserve">Personal information is </w:t>
      </w:r>
      <w:r w:rsidR="003F5168" w:rsidRPr="00791245">
        <w:rPr>
          <w:rFonts w:ascii="Times New Roman" w:hAnsi="Times New Roman" w:cs="Times New Roman"/>
          <w:sz w:val="24"/>
          <w:szCs w:val="24"/>
        </w:rPr>
        <w:t>saved</w:t>
      </w:r>
      <w:r w:rsidR="00D01304" w:rsidRPr="00791245">
        <w:rPr>
          <w:rFonts w:ascii="Times New Roman" w:hAnsi="Times New Roman" w:cs="Times New Roman"/>
          <w:sz w:val="24"/>
          <w:szCs w:val="24"/>
        </w:rPr>
        <w:t xml:space="preserve">, just </w:t>
      </w:r>
      <w:r w:rsidR="003F5168" w:rsidRPr="00791245">
        <w:rPr>
          <w:rFonts w:ascii="Times New Roman" w:hAnsi="Times New Roman" w:cs="Times New Roman"/>
          <w:sz w:val="24"/>
          <w:szCs w:val="24"/>
        </w:rPr>
        <w:t xml:space="preserve">it is </w:t>
      </w:r>
      <w:r w:rsidR="00D01304" w:rsidRPr="00791245">
        <w:rPr>
          <w:rFonts w:ascii="Times New Roman" w:hAnsi="Times New Roman" w:cs="Times New Roman"/>
          <w:sz w:val="24"/>
          <w:szCs w:val="24"/>
        </w:rPr>
        <w:t>share</w:t>
      </w:r>
      <w:r w:rsidR="003F5168" w:rsidRPr="00791245">
        <w:rPr>
          <w:rFonts w:ascii="Times New Roman" w:hAnsi="Times New Roman" w:cs="Times New Roman"/>
          <w:sz w:val="24"/>
          <w:szCs w:val="24"/>
        </w:rPr>
        <w:t xml:space="preserve">d by staff </w:t>
      </w:r>
      <w:r w:rsidR="007B66DB" w:rsidRPr="00791245">
        <w:rPr>
          <w:rFonts w:ascii="Times New Roman" w:hAnsi="Times New Roman" w:cs="Times New Roman"/>
          <w:sz w:val="24"/>
          <w:szCs w:val="24"/>
        </w:rPr>
        <w:t xml:space="preserve">when </w:t>
      </w:r>
      <w:r w:rsidR="00113284" w:rsidRPr="00791245">
        <w:rPr>
          <w:rFonts w:ascii="Times New Roman" w:hAnsi="Times New Roman" w:cs="Times New Roman"/>
          <w:sz w:val="24"/>
          <w:szCs w:val="24"/>
        </w:rPr>
        <w:t>is help</w:t>
      </w:r>
      <w:r w:rsidR="00B36A8A" w:rsidRPr="00791245">
        <w:rPr>
          <w:rFonts w:ascii="Times New Roman" w:hAnsi="Times New Roman" w:cs="Times New Roman"/>
          <w:sz w:val="24"/>
          <w:szCs w:val="24"/>
        </w:rPr>
        <w:t>s</w:t>
      </w:r>
      <w:r w:rsidR="00113284" w:rsidRPr="00791245">
        <w:rPr>
          <w:rFonts w:ascii="Times New Roman" w:hAnsi="Times New Roman" w:cs="Times New Roman"/>
          <w:sz w:val="24"/>
          <w:szCs w:val="24"/>
        </w:rPr>
        <w:t xml:space="preserve"> to</w:t>
      </w:r>
      <w:r w:rsidR="0006052A" w:rsidRPr="00791245">
        <w:rPr>
          <w:rFonts w:ascii="Times New Roman" w:hAnsi="Times New Roman" w:cs="Times New Roman"/>
          <w:sz w:val="24"/>
          <w:szCs w:val="24"/>
        </w:rPr>
        <w:t xml:space="preserve"> save them</w:t>
      </w:r>
      <w:r w:rsidR="00113284" w:rsidRPr="00791245">
        <w:rPr>
          <w:rFonts w:ascii="Times New Roman" w:hAnsi="Times New Roman" w:cs="Times New Roman"/>
          <w:sz w:val="24"/>
          <w:szCs w:val="24"/>
        </w:rPr>
        <w:t>.</w:t>
      </w:r>
      <w:r w:rsidR="003F5168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B36A8A" w:rsidRPr="00791245">
        <w:rPr>
          <w:rFonts w:ascii="Times New Roman" w:hAnsi="Times New Roman" w:cs="Times New Roman"/>
          <w:sz w:val="24"/>
          <w:szCs w:val="24"/>
        </w:rPr>
        <w:t xml:space="preserve">Accountability: </w:t>
      </w:r>
      <w:r w:rsidR="00646450" w:rsidRPr="00791245">
        <w:rPr>
          <w:rFonts w:ascii="Times New Roman" w:hAnsi="Times New Roman" w:cs="Times New Roman"/>
          <w:sz w:val="24"/>
          <w:szCs w:val="24"/>
        </w:rPr>
        <w:t xml:space="preserve">We are all accountable as individuals, must accept </w:t>
      </w:r>
      <w:r w:rsidR="00B120FB" w:rsidRPr="00791245">
        <w:rPr>
          <w:rFonts w:ascii="Times New Roman" w:hAnsi="Times New Roman" w:cs="Times New Roman"/>
          <w:sz w:val="24"/>
          <w:szCs w:val="24"/>
        </w:rPr>
        <w:t>it.</w:t>
      </w:r>
      <w:r w:rsidR="00646450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A35BBE" w:rsidRPr="00791245">
        <w:rPr>
          <w:rFonts w:ascii="Times New Roman" w:hAnsi="Times New Roman" w:cs="Times New Roman"/>
          <w:sz w:val="24"/>
          <w:szCs w:val="24"/>
        </w:rPr>
        <w:t>(</w:t>
      </w:r>
      <w:r w:rsidR="00CB1D6D" w:rsidRPr="00791245">
        <w:rPr>
          <w:rFonts w:ascii="Times New Roman" w:hAnsi="Times New Roman" w:cs="Times New Roman"/>
          <w:sz w:val="24"/>
          <w:szCs w:val="24"/>
        </w:rPr>
        <w:t>South Gloucestershire Safeguarding Adults Board</w:t>
      </w:r>
      <w:r w:rsidR="00A35BBE" w:rsidRPr="00791245">
        <w:rPr>
          <w:rFonts w:ascii="Times New Roman" w:hAnsi="Times New Roman" w:cs="Times New Roman"/>
          <w:sz w:val="24"/>
          <w:szCs w:val="24"/>
        </w:rPr>
        <w:t>, 2020).</w:t>
      </w:r>
    </w:p>
    <w:p w14:paraId="23DFACE2" w14:textId="77777777" w:rsidR="00C44D77" w:rsidRPr="00791245" w:rsidRDefault="00C44D77" w:rsidP="002B62B7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40" w:name="_Toc49954278"/>
    </w:p>
    <w:p w14:paraId="07DF9967" w14:textId="77777777" w:rsidR="00C44D77" w:rsidRPr="00791245" w:rsidRDefault="00C44D77" w:rsidP="002B62B7">
      <w:pPr>
        <w:pStyle w:val="Heading1"/>
        <w:rPr>
          <w:rFonts w:ascii="Times New Roman" w:hAnsi="Times New Roman" w:cs="Times New Roman"/>
          <w:b/>
          <w:bCs/>
          <w:color w:val="auto"/>
        </w:rPr>
      </w:pPr>
    </w:p>
    <w:p w14:paraId="1EE9053C" w14:textId="56F81F8F" w:rsidR="005F5182" w:rsidRPr="00791245" w:rsidRDefault="00D3636A" w:rsidP="002B62B7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41" w:name="_Toc49959968"/>
      <w:r w:rsidRPr="00791245">
        <w:rPr>
          <w:rFonts w:ascii="Times New Roman" w:hAnsi="Times New Roman" w:cs="Times New Roman"/>
          <w:b/>
          <w:bCs/>
          <w:color w:val="4472C4" w:themeColor="accent1"/>
        </w:rPr>
        <w:t xml:space="preserve">Role </w:t>
      </w:r>
      <w:r w:rsidR="006C19B2" w:rsidRPr="00791245">
        <w:rPr>
          <w:rFonts w:ascii="Times New Roman" w:hAnsi="Times New Roman" w:cs="Times New Roman"/>
          <w:b/>
          <w:bCs/>
          <w:color w:val="4472C4" w:themeColor="accent1"/>
        </w:rPr>
        <w:t>play:</w:t>
      </w:r>
      <w:bookmarkEnd w:id="40"/>
      <w:bookmarkEnd w:id="41"/>
    </w:p>
    <w:p w14:paraId="799767E7" w14:textId="7165082B" w:rsidR="000A24FF" w:rsidRPr="00791245" w:rsidRDefault="009602D7" w:rsidP="00987A69">
      <w:pPr>
        <w:jc w:val="both"/>
        <w:rPr>
          <w:rFonts w:ascii="Times New Roman" w:hAnsi="Times New Roman" w:cs="Times New Roman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It was the </w:t>
      </w:r>
      <w:r w:rsidR="00A74496" w:rsidRPr="00791245">
        <w:rPr>
          <w:rFonts w:ascii="Times New Roman" w:hAnsi="Times New Roman" w:cs="Times New Roman"/>
          <w:sz w:val="24"/>
          <w:szCs w:val="24"/>
        </w:rPr>
        <w:t>most interesting part of my study in the universit</w:t>
      </w:r>
      <w:r w:rsidR="00FE778B" w:rsidRPr="00791245">
        <w:rPr>
          <w:rFonts w:ascii="Times New Roman" w:hAnsi="Times New Roman" w:cs="Times New Roman"/>
          <w:sz w:val="24"/>
          <w:szCs w:val="24"/>
        </w:rPr>
        <w:t xml:space="preserve">y. It started with </w:t>
      </w:r>
      <w:r w:rsidR="00FC2604" w:rsidRPr="00791245">
        <w:rPr>
          <w:rFonts w:ascii="Times New Roman" w:hAnsi="Times New Roman" w:cs="Times New Roman"/>
          <w:sz w:val="24"/>
          <w:szCs w:val="24"/>
        </w:rPr>
        <w:t xml:space="preserve">learning about CV writing. I always </w:t>
      </w:r>
      <w:r w:rsidR="00390787" w:rsidRPr="00791245">
        <w:rPr>
          <w:rFonts w:ascii="Times New Roman" w:hAnsi="Times New Roman" w:cs="Times New Roman"/>
          <w:sz w:val="24"/>
          <w:szCs w:val="24"/>
        </w:rPr>
        <w:t xml:space="preserve">struggled </w:t>
      </w:r>
      <w:r w:rsidR="00FC2604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83018E" w:rsidRPr="00791245">
        <w:rPr>
          <w:rFonts w:ascii="Times New Roman" w:hAnsi="Times New Roman" w:cs="Times New Roman"/>
          <w:sz w:val="24"/>
          <w:szCs w:val="24"/>
        </w:rPr>
        <w:t xml:space="preserve">with it. </w:t>
      </w:r>
      <w:r w:rsidR="00E442A2" w:rsidRPr="00791245">
        <w:rPr>
          <w:rFonts w:ascii="Times New Roman" w:hAnsi="Times New Roman" w:cs="Times New Roman"/>
          <w:sz w:val="24"/>
          <w:szCs w:val="24"/>
        </w:rPr>
        <w:t xml:space="preserve">I did not know </w:t>
      </w:r>
      <w:r w:rsidR="00390787" w:rsidRPr="00791245">
        <w:rPr>
          <w:rFonts w:ascii="Times New Roman" w:hAnsi="Times New Roman" w:cs="Times New Roman"/>
          <w:sz w:val="24"/>
          <w:szCs w:val="24"/>
        </w:rPr>
        <w:t xml:space="preserve">what </w:t>
      </w:r>
      <w:r w:rsidR="00CB56E6" w:rsidRPr="00791245">
        <w:rPr>
          <w:rFonts w:ascii="Times New Roman" w:hAnsi="Times New Roman" w:cs="Times New Roman"/>
          <w:sz w:val="24"/>
          <w:szCs w:val="24"/>
        </w:rPr>
        <w:t>the best form  is</w:t>
      </w:r>
      <w:r w:rsidR="005D177B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9841D5" w:rsidRPr="00791245">
        <w:rPr>
          <w:rFonts w:ascii="Times New Roman" w:hAnsi="Times New Roman" w:cs="Times New Roman"/>
          <w:sz w:val="24"/>
          <w:szCs w:val="24"/>
        </w:rPr>
        <w:t xml:space="preserve"> to make it, I was so </w:t>
      </w:r>
      <w:r w:rsidR="003C15CC" w:rsidRPr="00791245">
        <w:rPr>
          <w:rFonts w:ascii="Times New Roman" w:hAnsi="Times New Roman" w:cs="Times New Roman"/>
          <w:sz w:val="24"/>
          <w:szCs w:val="24"/>
        </w:rPr>
        <w:t xml:space="preserve">frustrated. </w:t>
      </w:r>
      <w:r w:rsidR="00350F0A" w:rsidRPr="00791245">
        <w:rPr>
          <w:rFonts w:ascii="Times New Roman" w:hAnsi="Times New Roman" w:cs="Times New Roman"/>
          <w:sz w:val="24"/>
          <w:szCs w:val="24"/>
        </w:rPr>
        <w:t xml:space="preserve">I </w:t>
      </w:r>
      <w:r w:rsidR="001D6925" w:rsidRPr="00791245">
        <w:rPr>
          <w:rFonts w:ascii="Times New Roman" w:hAnsi="Times New Roman" w:cs="Times New Roman"/>
          <w:sz w:val="24"/>
          <w:szCs w:val="24"/>
        </w:rPr>
        <w:t xml:space="preserve">pasted my photo, and wrote my </w:t>
      </w:r>
      <w:r w:rsidR="008D45CF" w:rsidRPr="00791245">
        <w:rPr>
          <w:rFonts w:ascii="Times New Roman" w:hAnsi="Times New Roman" w:cs="Times New Roman"/>
          <w:sz w:val="24"/>
          <w:szCs w:val="24"/>
        </w:rPr>
        <w:t xml:space="preserve">age, </w:t>
      </w:r>
      <w:r w:rsidR="00C82655" w:rsidRPr="00791245">
        <w:rPr>
          <w:rFonts w:ascii="Times New Roman" w:hAnsi="Times New Roman" w:cs="Times New Roman"/>
          <w:sz w:val="24"/>
          <w:szCs w:val="24"/>
        </w:rPr>
        <w:t xml:space="preserve">I just laughing now. </w:t>
      </w:r>
      <w:r w:rsidR="0048193A" w:rsidRPr="00791245">
        <w:rPr>
          <w:rFonts w:ascii="Times New Roman" w:hAnsi="Times New Roman" w:cs="Times New Roman"/>
          <w:sz w:val="24"/>
          <w:szCs w:val="24"/>
        </w:rPr>
        <w:t xml:space="preserve">I am sure, if I have to write </w:t>
      </w:r>
      <w:r w:rsidR="00756767" w:rsidRPr="00791245">
        <w:rPr>
          <w:rFonts w:ascii="Times New Roman" w:hAnsi="Times New Roman" w:cs="Times New Roman"/>
          <w:sz w:val="24"/>
          <w:szCs w:val="24"/>
        </w:rPr>
        <w:t xml:space="preserve">CV and Cover </w:t>
      </w:r>
      <w:r w:rsidR="007B55C0" w:rsidRPr="00791245">
        <w:rPr>
          <w:rFonts w:ascii="Times New Roman" w:hAnsi="Times New Roman" w:cs="Times New Roman"/>
          <w:sz w:val="24"/>
          <w:szCs w:val="24"/>
        </w:rPr>
        <w:t>Letter,</w:t>
      </w:r>
      <w:r w:rsidR="00756767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F22EC3" w:rsidRPr="00791245">
        <w:rPr>
          <w:rFonts w:ascii="Times New Roman" w:hAnsi="Times New Roman" w:cs="Times New Roman"/>
          <w:sz w:val="24"/>
          <w:szCs w:val="24"/>
        </w:rPr>
        <w:t>t</w:t>
      </w:r>
      <w:r w:rsidR="00870E08" w:rsidRPr="00791245">
        <w:rPr>
          <w:rFonts w:ascii="Times New Roman" w:hAnsi="Times New Roman" w:cs="Times New Roman"/>
          <w:sz w:val="24"/>
          <w:szCs w:val="24"/>
        </w:rPr>
        <w:t xml:space="preserve">hese will not be </w:t>
      </w:r>
      <w:r w:rsidR="00390787" w:rsidRPr="00791245">
        <w:rPr>
          <w:rFonts w:ascii="Times New Roman" w:hAnsi="Times New Roman" w:cs="Times New Roman"/>
          <w:sz w:val="24"/>
          <w:szCs w:val="24"/>
        </w:rPr>
        <w:t xml:space="preserve">a </w:t>
      </w:r>
      <w:r w:rsidR="00870E08" w:rsidRPr="00791245">
        <w:rPr>
          <w:rFonts w:ascii="Times New Roman" w:hAnsi="Times New Roman" w:cs="Times New Roman"/>
          <w:sz w:val="24"/>
          <w:szCs w:val="24"/>
        </w:rPr>
        <w:t xml:space="preserve">problem </w:t>
      </w:r>
      <w:r w:rsidR="00F22EC3" w:rsidRPr="00791245">
        <w:rPr>
          <w:rFonts w:ascii="Times New Roman" w:hAnsi="Times New Roman" w:cs="Times New Roman"/>
          <w:sz w:val="24"/>
          <w:szCs w:val="24"/>
        </w:rPr>
        <w:t>at the inter</w:t>
      </w:r>
      <w:r w:rsidR="00AF0672" w:rsidRPr="00791245">
        <w:rPr>
          <w:rFonts w:ascii="Times New Roman" w:hAnsi="Times New Roman" w:cs="Times New Roman"/>
          <w:sz w:val="24"/>
          <w:szCs w:val="24"/>
        </w:rPr>
        <w:t xml:space="preserve">view. </w:t>
      </w:r>
      <w:r w:rsidR="00C52B46" w:rsidRPr="00791245">
        <w:rPr>
          <w:rFonts w:ascii="Times New Roman" w:hAnsi="Times New Roman" w:cs="Times New Roman"/>
          <w:sz w:val="24"/>
          <w:szCs w:val="24"/>
        </w:rPr>
        <w:t>I had to deci</w:t>
      </w:r>
      <w:r w:rsidR="00277D10" w:rsidRPr="00791245">
        <w:rPr>
          <w:rFonts w:ascii="Times New Roman" w:hAnsi="Times New Roman" w:cs="Times New Roman"/>
          <w:sz w:val="24"/>
          <w:szCs w:val="24"/>
        </w:rPr>
        <w:t xml:space="preserve">de what type of job </w:t>
      </w:r>
      <w:r w:rsidR="00DC36DF" w:rsidRPr="00791245">
        <w:rPr>
          <w:rFonts w:ascii="Times New Roman" w:hAnsi="Times New Roman" w:cs="Times New Roman"/>
          <w:sz w:val="24"/>
          <w:szCs w:val="24"/>
        </w:rPr>
        <w:t xml:space="preserve">I will apply for the role play. </w:t>
      </w:r>
      <w:r w:rsidR="00E3657B" w:rsidRPr="00791245">
        <w:rPr>
          <w:rFonts w:ascii="Times New Roman" w:hAnsi="Times New Roman" w:cs="Times New Roman"/>
          <w:sz w:val="24"/>
          <w:szCs w:val="24"/>
        </w:rPr>
        <w:t xml:space="preserve">During my homeopathy </w:t>
      </w:r>
      <w:r w:rsidR="00895007" w:rsidRPr="00791245">
        <w:rPr>
          <w:rFonts w:ascii="Times New Roman" w:hAnsi="Times New Roman" w:cs="Times New Roman"/>
          <w:sz w:val="24"/>
          <w:szCs w:val="24"/>
        </w:rPr>
        <w:t xml:space="preserve">study I have some psychologist </w:t>
      </w:r>
      <w:r w:rsidR="00063339" w:rsidRPr="00791245">
        <w:rPr>
          <w:rFonts w:ascii="Times New Roman" w:hAnsi="Times New Roman" w:cs="Times New Roman"/>
          <w:sz w:val="24"/>
          <w:szCs w:val="24"/>
        </w:rPr>
        <w:t>classmates</w:t>
      </w:r>
      <w:r w:rsidR="00522C6E" w:rsidRPr="00791245">
        <w:rPr>
          <w:rFonts w:ascii="Times New Roman" w:hAnsi="Times New Roman" w:cs="Times New Roman"/>
          <w:sz w:val="24"/>
          <w:szCs w:val="24"/>
        </w:rPr>
        <w:t xml:space="preserve">, </w:t>
      </w:r>
      <w:r w:rsidR="00811E70" w:rsidRPr="00791245">
        <w:rPr>
          <w:rFonts w:ascii="Times New Roman" w:hAnsi="Times New Roman" w:cs="Times New Roman"/>
          <w:sz w:val="24"/>
          <w:szCs w:val="24"/>
        </w:rPr>
        <w:t xml:space="preserve">but I thought I am too old to be that. </w:t>
      </w:r>
      <w:r w:rsidR="00CC086E" w:rsidRPr="00791245">
        <w:rPr>
          <w:rFonts w:ascii="Times New Roman" w:hAnsi="Times New Roman" w:cs="Times New Roman"/>
          <w:sz w:val="24"/>
          <w:szCs w:val="24"/>
        </w:rPr>
        <w:t xml:space="preserve">University opened the window </w:t>
      </w:r>
      <w:r w:rsidR="00430454" w:rsidRPr="00791245">
        <w:rPr>
          <w:rFonts w:ascii="Times New Roman" w:hAnsi="Times New Roman" w:cs="Times New Roman"/>
          <w:sz w:val="24"/>
          <w:szCs w:val="24"/>
        </w:rPr>
        <w:t xml:space="preserve">to the </w:t>
      </w:r>
      <w:r w:rsidR="00A030A2" w:rsidRPr="00791245">
        <w:rPr>
          <w:rFonts w:ascii="Times New Roman" w:hAnsi="Times New Roman" w:cs="Times New Roman"/>
          <w:sz w:val="24"/>
          <w:szCs w:val="24"/>
        </w:rPr>
        <w:t>world;</w:t>
      </w:r>
      <w:r w:rsidR="00430454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8E6D20" w:rsidRPr="00791245">
        <w:rPr>
          <w:rFonts w:ascii="Times New Roman" w:hAnsi="Times New Roman" w:cs="Times New Roman"/>
          <w:sz w:val="24"/>
          <w:szCs w:val="24"/>
        </w:rPr>
        <w:t xml:space="preserve">I was </w:t>
      </w:r>
      <w:r w:rsidR="00B11D72" w:rsidRPr="00791245">
        <w:rPr>
          <w:rFonts w:ascii="Times New Roman" w:hAnsi="Times New Roman" w:cs="Times New Roman"/>
          <w:sz w:val="24"/>
          <w:szCs w:val="24"/>
        </w:rPr>
        <w:t xml:space="preserve">looking for job descriptions. </w:t>
      </w:r>
      <w:r w:rsidR="00B9399F" w:rsidRPr="00791245">
        <w:rPr>
          <w:rFonts w:ascii="Times New Roman" w:hAnsi="Times New Roman" w:cs="Times New Roman"/>
          <w:sz w:val="24"/>
          <w:szCs w:val="24"/>
        </w:rPr>
        <w:t>My dream job was found</w:t>
      </w:r>
      <w:r w:rsidR="00D7282D" w:rsidRPr="00791245">
        <w:rPr>
          <w:rFonts w:ascii="Times New Roman" w:hAnsi="Times New Roman" w:cs="Times New Roman"/>
          <w:sz w:val="24"/>
          <w:szCs w:val="24"/>
        </w:rPr>
        <w:t xml:space="preserve"> in the NHS website</w:t>
      </w:r>
      <w:r w:rsidR="0004231C" w:rsidRPr="00791245">
        <w:rPr>
          <w:rFonts w:ascii="Times New Roman" w:hAnsi="Times New Roman" w:cs="Times New Roman"/>
          <w:sz w:val="24"/>
          <w:szCs w:val="24"/>
        </w:rPr>
        <w:t>,</w:t>
      </w:r>
      <w:r w:rsidR="0089307C" w:rsidRPr="00791245">
        <w:rPr>
          <w:rFonts w:ascii="Times New Roman" w:hAnsi="Times New Roman" w:cs="Times New Roman"/>
          <w:sz w:val="24"/>
          <w:szCs w:val="24"/>
        </w:rPr>
        <w:t xml:space="preserve"> to be High Intensity Therapist.</w:t>
      </w:r>
      <w:r w:rsidR="00CA2CEB" w:rsidRPr="00791245">
        <w:rPr>
          <w:rFonts w:ascii="Times New Roman" w:hAnsi="Times New Roman" w:cs="Times New Roman"/>
          <w:sz w:val="24"/>
          <w:szCs w:val="24"/>
        </w:rPr>
        <w:t xml:space="preserve"> (NHS, n.d.)</w:t>
      </w:r>
      <w:r w:rsidR="0089307C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C40E26" w:rsidRPr="00791245">
        <w:rPr>
          <w:rFonts w:ascii="Times New Roman" w:hAnsi="Times New Roman" w:cs="Times New Roman"/>
          <w:sz w:val="24"/>
          <w:szCs w:val="24"/>
        </w:rPr>
        <w:t xml:space="preserve">The role play was </w:t>
      </w:r>
      <w:r w:rsidR="00390787" w:rsidRPr="00791245">
        <w:rPr>
          <w:rFonts w:ascii="Times New Roman" w:hAnsi="Times New Roman" w:cs="Times New Roman"/>
          <w:sz w:val="24"/>
          <w:szCs w:val="24"/>
        </w:rPr>
        <w:t xml:space="preserve">more than a play already </w:t>
      </w:r>
      <w:r w:rsidR="00C40E26" w:rsidRPr="00791245">
        <w:rPr>
          <w:rFonts w:ascii="Times New Roman" w:hAnsi="Times New Roman" w:cs="Times New Roman"/>
          <w:sz w:val="24"/>
          <w:szCs w:val="24"/>
        </w:rPr>
        <w:t>.</w:t>
      </w:r>
      <w:r w:rsidR="0004229D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5D37B5" w:rsidRPr="00791245">
        <w:rPr>
          <w:rFonts w:ascii="Times New Roman" w:hAnsi="Times New Roman" w:cs="Times New Roman"/>
          <w:sz w:val="24"/>
          <w:szCs w:val="24"/>
        </w:rPr>
        <w:t>Research was made</w:t>
      </w:r>
      <w:r w:rsidR="00C40E26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5D37B5" w:rsidRPr="00791245">
        <w:rPr>
          <w:rFonts w:ascii="Times New Roman" w:hAnsi="Times New Roman" w:cs="Times New Roman"/>
          <w:sz w:val="24"/>
          <w:szCs w:val="24"/>
        </w:rPr>
        <w:t xml:space="preserve">about the job, </w:t>
      </w:r>
      <w:r w:rsidR="007B75F0" w:rsidRPr="00791245">
        <w:rPr>
          <w:rFonts w:ascii="Times New Roman" w:hAnsi="Times New Roman" w:cs="Times New Roman"/>
          <w:sz w:val="24"/>
          <w:szCs w:val="24"/>
        </w:rPr>
        <w:t>what type of skill</w:t>
      </w:r>
      <w:r w:rsidR="00641E62" w:rsidRPr="00791245">
        <w:rPr>
          <w:rFonts w:ascii="Times New Roman" w:hAnsi="Times New Roman" w:cs="Times New Roman"/>
          <w:sz w:val="24"/>
          <w:szCs w:val="24"/>
        </w:rPr>
        <w:t xml:space="preserve">s, </w:t>
      </w:r>
      <w:r w:rsidR="00723F17" w:rsidRPr="00791245">
        <w:rPr>
          <w:rFonts w:ascii="Times New Roman" w:hAnsi="Times New Roman" w:cs="Times New Roman"/>
          <w:sz w:val="24"/>
          <w:szCs w:val="24"/>
        </w:rPr>
        <w:t>qualifications</w:t>
      </w:r>
      <w:r w:rsidR="007B75F0" w:rsidRPr="00791245">
        <w:rPr>
          <w:rFonts w:ascii="Times New Roman" w:hAnsi="Times New Roman" w:cs="Times New Roman"/>
          <w:sz w:val="24"/>
          <w:szCs w:val="24"/>
        </w:rPr>
        <w:t xml:space="preserve"> need</w:t>
      </w:r>
      <w:r w:rsidR="003777E2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C25414" w:rsidRPr="00791245">
        <w:rPr>
          <w:rFonts w:ascii="Times New Roman" w:hAnsi="Times New Roman" w:cs="Times New Roman"/>
          <w:sz w:val="24"/>
          <w:szCs w:val="24"/>
        </w:rPr>
        <w:t>Interpersonal skills, team working, time management and organisation,</w:t>
      </w:r>
      <w:r w:rsidR="000A24FF" w:rsidRPr="00791245">
        <w:rPr>
          <w:rFonts w:ascii="Times New Roman" w:hAnsi="Times New Roman" w:cs="Times New Roman"/>
          <w:sz w:val="24"/>
          <w:szCs w:val="24"/>
        </w:rPr>
        <w:t xml:space="preserve"> emphatic listening skills, </w:t>
      </w:r>
      <w:r w:rsidR="00C25414" w:rsidRPr="00791245">
        <w:rPr>
          <w:rFonts w:ascii="Times New Roman" w:hAnsi="Times New Roman" w:cs="Times New Roman"/>
          <w:sz w:val="24"/>
          <w:szCs w:val="24"/>
        </w:rPr>
        <w:t xml:space="preserve">high level self-motivation, </w:t>
      </w:r>
      <w:r w:rsidR="00BD0239" w:rsidRPr="00791245">
        <w:rPr>
          <w:rFonts w:ascii="Times New Roman" w:hAnsi="Times New Roman" w:cs="Times New Roman"/>
          <w:sz w:val="24"/>
          <w:szCs w:val="24"/>
        </w:rPr>
        <w:t xml:space="preserve">basic IT skill, </w:t>
      </w:r>
      <w:r w:rsidR="00C25414" w:rsidRPr="00791245">
        <w:rPr>
          <w:rFonts w:ascii="Times New Roman" w:hAnsi="Times New Roman" w:cs="Times New Roman"/>
          <w:sz w:val="24"/>
          <w:szCs w:val="24"/>
        </w:rPr>
        <w:t>communication, work under presser</w:t>
      </w:r>
      <w:r w:rsidR="000A24FF" w:rsidRPr="00791245">
        <w:rPr>
          <w:rFonts w:ascii="Times New Roman" w:hAnsi="Times New Roman" w:cs="Times New Roman"/>
          <w:sz w:val="24"/>
          <w:szCs w:val="24"/>
        </w:rPr>
        <w:t xml:space="preserve">, ability to remain </w:t>
      </w:r>
      <w:r w:rsidR="003D6BFF" w:rsidRPr="00791245">
        <w:rPr>
          <w:rFonts w:ascii="Times New Roman" w:hAnsi="Times New Roman" w:cs="Times New Roman"/>
          <w:sz w:val="24"/>
          <w:szCs w:val="24"/>
        </w:rPr>
        <w:t>solution orientated</w:t>
      </w:r>
      <w:r w:rsidR="000A24FF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BD0239" w:rsidRPr="00791245">
        <w:rPr>
          <w:rFonts w:ascii="Times New Roman" w:hAnsi="Times New Roman" w:cs="Times New Roman"/>
          <w:sz w:val="24"/>
          <w:szCs w:val="24"/>
        </w:rPr>
        <w:t xml:space="preserve">I have some skills which are already suitable for that job and I have to improve my communication skill, time management and my IT skill. </w:t>
      </w:r>
      <w:r w:rsidR="00C25414" w:rsidRPr="00791245">
        <w:rPr>
          <w:rFonts w:ascii="Times New Roman" w:hAnsi="Times New Roman" w:cs="Times New Roman"/>
          <w:sz w:val="24"/>
          <w:szCs w:val="24"/>
        </w:rPr>
        <w:t>(Prospects, 2020).</w:t>
      </w:r>
      <w:r w:rsidR="00BD0239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1F5299" w:rsidRPr="00791245">
        <w:rPr>
          <w:rFonts w:ascii="Times New Roman" w:hAnsi="Times New Roman" w:cs="Times New Roman"/>
          <w:sz w:val="24"/>
          <w:szCs w:val="24"/>
        </w:rPr>
        <w:t xml:space="preserve">Above all research was made about the Value in the health care, </w:t>
      </w:r>
      <w:r w:rsidR="003D6BFF" w:rsidRPr="00791245">
        <w:rPr>
          <w:rFonts w:ascii="Times New Roman" w:hAnsi="Times New Roman" w:cs="Times New Roman"/>
          <w:sz w:val="24"/>
          <w:szCs w:val="24"/>
        </w:rPr>
        <w:t xml:space="preserve">these are: respect, dignity, compassion is central, everyone counts. </w:t>
      </w:r>
      <w:r w:rsidR="00E743E9" w:rsidRPr="00791245">
        <w:rPr>
          <w:rFonts w:ascii="Times New Roman" w:hAnsi="Times New Roman" w:cs="Times New Roman"/>
          <w:sz w:val="24"/>
          <w:szCs w:val="24"/>
        </w:rPr>
        <w:t>(</w:t>
      </w:r>
      <w:r w:rsidR="005951E3" w:rsidRPr="00791245">
        <w:rPr>
          <w:rFonts w:ascii="Times New Roman" w:hAnsi="Times New Roman" w:cs="Times New Roman"/>
          <w:sz w:val="24"/>
          <w:szCs w:val="24"/>
        </w:rPr>
        <w:t>Jones,</w:t>
      </w:r>
      <w:r w:rsidR="00E743E9" w:rsidRPr="00791245">
        <w:rPr>
          <w:rFonts w:ascii="Times New Roman" w:hAnsi="Times New Roman" w:cs="Times New Roman"/>
          <w:sz w:val="24"/>
          <w:szCs w:val="24"/>
        </w:rPr>
        <w:t xml:space="preserve"> 2014)</w:t>
      </w:r>
      <w:r w:rsidR="005951E3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3D6BFF" w:rsidRPr="00791245">
        <w:rPr>
          <w:rFonts w:ascii="Times New Roman" w:hAnsi="Times New Roman" w:cs="Times New Roman"/>
          <w:sz w:val="24"/>
          <w:szCs w:val="24"/>
        </w:rPr>
        <w:t>The patient come first in everything, also, this is my motto.</w:t>
      </w:r>
      <w:r w:rsidR="000C2088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CA2CEB" w:rsidRPr="00791245">
        <w:rPr>
          <w:rFonts w:ascii="Times New Roman" w:hAnsi="Times New Roman" w:cs="Times New Roman"/>
          <w:sz w:val="24"/>
          <w:szCs w:val="24"/>
        </w:rPr>
        <w:t>On the role play p</w:t>
      </w:r>
      <w:r w:rsidR="00BD0239" w:rsidRPr="00791245">
        <w:rPr>
          <w:rFonts w:ascii="Times New Roman" w:hAnsi="Times New Roman" w:cs="Times New Roman"/>
          <w:sz w:val="24"/>
          <w:szCs w:val="24"/>
        </w:rPr>
        <w:t xml:space="preserve">roper cloths were </w:t>
      </w:r>
      <w:r w:rsidR="009156AF" w:rsidRPr="00791245">
        <w:rPr>
          <w:rFonts w:ascii="Times New Roman" w:hAnsi="Times New Roman" w:cs="Times New Roman"/>
          <w:sz w:val="24"/>
          <w:szCs w:val="24"/>
        </w:rPr>
        <w:t>wearing</w:t>
      </w:r>
      <w:r w:rsidR="00BD0239" w:rsidRPr="00791245">
        <w:rPr>
          <w:rFonts w:ascii="Times New Roman" w:hAnsi="Times New Roman" w:cs="Times New Roman"/>
          <w:sz w:val="24"/>
          <w:szCs w:val="24"/>
        </w:rPr>
        <w:t xml:space="preserve">, </w:t>
      </w:r>
      <w:r w:rsidR="009156AF" w:rsidRPr="00791245">
        <w:rPr>
          <w:rFonts w:ascii="Times New Roman" w:hAnsi="Times New Roman" w:cs="Times New Roman"/>
          <w:sz w:val="24"/>
          <w:szCs w:val="24"/>
        </w:rPr>
        <w:t>the correct posture was controlled</w:t>
      </w:r>
      <w:r w:rsidR="00CA2CEB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8A4C8C" w:rsidRPr="00791245">
        <w:rPr>
          <w:rFonts w:ascii="Times New Roman" w:hAnsi="Times New Roman" w:cs="Times New Roman"/>
          <w:sz w:val="24"/>
          <w:szCs w:val="24"/>
        </w:rPr>
        <w:t xml:space="preserve">I was excited as if were real. </w:t>
      </w:r>
      <w:r w:rsidR="000A24FF" w:rsidRPr="00791245">
        <w:rPr>
          <w:rFonts w:ascii="Times New Roman" w:hAnsi="Times New Roman" w:cs="Times New Roman"/>
          <w:sz w:val="24"/>
          <w:szCs w:val="24"/>
        </w:rPr>
        <w:t xml:space="preserve">Later I was confident. </w:t>
      </w:r>
      <w:r w:rsidR="00E743E9" w:rsidRPr="00791245">
        <w:rPr>
          <w:rFonts w:ascii="Times New Roman" w:hAnsi="Times New Roman" w:cs="Times New Roman"/>
          <w:sz w:val="24"/>
          <w:szCs w:val="24"/>
        </w:rPr>
        <w:t>Unfortunately, I could not include the value in my answers. It was a very useful practice for the real-life situation</w:t>
      </w:r>
      <w:r w:rsidR="00E743E9" w:rsidRPr="00791245">
        <w:rPr>
          <w:rFonts w:ascii="Times New Roman" w:hAnsi="Times New Roman" w:cs="Times New Roman"/>
        </w:rPr>
        <w:t xml:space="preserve">. </w:t>
      </w:r>
    </w:p>
    <w:p w14:paraId="5F14C0D5" w14:textId="0D0A758C" w:rsidR="00A47145" w:rsidRPr="00791245" w:rsidRDefault="00A47145" w:rsidP="00E743E9">
      <w:pPr>
        <w:pStyle w:val="Heading1"/>
        <w:rPr>
          <w:rFonts w:ascii="Times New Roman" w:hAnsi="Times New Roman" w:cs="Times New Roman"/>
          <w:b/>
          <w:bCs/>
          <w:color w:val="auto"/>
        </w:rPr>
      </w:pPr>
    </w:p>
    <w:p w14:paraId="654C448A" w14:textId="77777777" w:rsidR="00A605E7" w:rsidRPr="00791245" w:rsidRDefault="00A605E7" w:rsidP="00A605E7">
      <w:pPr>
        <w:rPr>
          <w:rFonts w:ascii="Times New Roman" w:hAnsi="Times New Roman" w:cs="Times New Roman"/>
        </w:rPr>
      </w:pPr>
    </w:p>
    <w:p w14:paraId="528F98D9" w14:textId="7A469C45" w:rsidR="00A605E7" w:rsidRPr="00791245" w:rsidRDefault="00A605E7" w:rsidP="00E743E9">
      <w:pPr>
        <w:pStyle w:val="Heading1"/>
        <w:rPr>
          <w:rFonts w:ascii="Times New Roman" w:hAnsi="Times New Roman" w:cs="Times New Roman"/>
          <w:b/>
          <w:bCs/>
          <w:color w:val="auto"/>
        </w:rPr>
      </w:pPr>
    </w:p>
    <w:p w14:paraId="63B28F09" w14:textId="00664276" w:rsidR="00E743E9" w:rsidRPr="00791245" w:rsidRDefault="00E743E9" w:rsidP="00E743E9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42" w:name="_Toc49954279"/>
      <w:bookmarkStart w:id="43" w:name="_Toc49959969"/>
      <w:r w:rsidRPr="00791245">
        <w:rPr>
          <w:rFonts w:ascii="Times New Roman" w:hAnsi="Times New Roman" w:cs="Times New Roman"/>
          <w:b/>
          <w:bCs/>
          <w:color w:val="4472C4" w:themeColor="accent1"/>
        </w:rPr>
        <w:t>Professional Development Plan:</w:t>
      </w:r>
      <w:bookmarkEnd w:id="42"/>
      <w:bookmarkEnd w:id="43"/>
    </w:p>
    <w:p w14:paraId="6BACF39C" w14:textId="790F2470" w:rsidR="00E743E9" w:rsidRPr="00791245" w:rsidRDefault="00E743E9" w:rsidP="00F461AD">
      <w:pPr>
        <w:jc w:val="both"/>
        <w:rPr>
          <w:rFonts w:ascii="Times New Roman" w:hAnsi="Times New Roman" w:cs="Times New Roman"/>
        </w:rPr>
      </w:pPr>
    </w:p>
    <w:p w14:paraId="6179420E" w14:textId="03E80B6D" w:rsidR="00F461AD" w:rsidRDefault="003F76F8" w:rsidP="00F461AD">
      <w:pPr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Sh</w:t>
      </w:r>
      <w:r w:rsidR="00E27DFC" w:rsidRPr="00791245">
        <w:rPr>
          <w:rFonts w:ascii="Times New Roman" w:hAnsi="Times New Roman" w:cs="Times New Roman"/>
          <w:sz w:val="24"/>
          <w:szCs w:val="24"/>
        </w:rPr>
        <w:t>o</w:t>
      </w:r>
      <w:r w:rsidRPr="00791245">
        <w:rPr>
          <w:rFonts w:ascii="Times New Roman" w:hAnsi="Times New Roman" w:cs="Times New Roman"/>
          <w:sz w:val="24"/>
          <w:szCs w:val="24"/>
        </w:rPr>
        <w:t xml:space="preserve">rt </w:t>
      </w:r>
      <w:r w:rsidR="00E27DFC" w:rsidRPr="00791245">
        <w:rPr>
          <w:rFonts w:ascii="Times New Roman" w:hAnsi="Times New Roman" w:cs="Times New Roman"/>
          <w:sz w:val="24"/>
          <w:szCs w:val="24"/>
        </w:rPr>
        <w:t>-</w:t>
      </w:r>
      <w:r w:rsidRPr="00791245">
        <w:rPr>
          <w:rFonts w:ascii="Times New Roman" w:hAnsi="Times New Roman" w:cs="Times New Roman"/>
          <w:sz w:val="24"/>
          <w:szCs w:val="24"/>
        </w:rPr>
        <w:t>term goals:</w:t>
      </w:r>
      <w:r w:rsidR="00E27DFC" w:rsidRPr="00791245">
        <w:rPr>
          <w:rFonts w:ascii="Times New Roman" w:hAnsi="Times New Roman" w:cs="Times New Roman"/>
          <w:sz w:val="24"/>
          <w:szCs w:val="24"/>
        </w:rPr>
        <w:t xml:space="preserve"> level 4 HSC certificate</w:t>
      </w:r>
    </w:p>
    <w:p w14:paraId="61A96F0F" w14:textId="4997D954" w:rsidR="003F76F8" w:rsidRPr="00791245" w:rsidRDefault="003F76F8" w:rsidP="00F461AD">
      <w:pPr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Mid-term goals</w:t>
      </w:r>
      <w:r w:rsidR="00E27DFC" w:rsidRPr="00791245">
        <w:rPr>
          <w:rFonts w:ascii="Times New Roman" w:hAnsi="Times New Roman" w:cs="Times New Roman"/>
          <w:sz w:val="24"/>
          <w:szCs w:val="24"/>
        </w:rPr>
        <w:t>: level 5; level 6 HSC certificate</w:t>
      </w:r>
    </w:p>
    <w:p w14:paraId="12131055" w14:textId="77777777" w:rsidR="00F461AD" w:rsidRDefault="003F76F8" w:rsidP="00F461AD">
      <w:pPr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long </w:t>
      </w:r>
      <w:r w:rsidR="00E27DFC" w:rsidRPr="00791245">
        <w:rPr>
          <w:rFonts w:ascii="Times New Roman" w:hAnsi="Times New Roman" w:cs="Times New Roman"/>
          <w:sz w:val="24"/>
          <w:szCs w:val="24"/>
        </w:rPr>
        <w:t>-</w:t>
      </w:r>
      <w:r w:rsidRPr="00791245">
        <w:rPr>
          <w:rFonts w:ascii="Times New Roman" w:hAnsi="Times New Roman" w:cs="Times New Roman"/>
          <w:sz w:val="24"/>
          <w:szCs w:val="24"/>
        </w:rPr>
        <w:t>term goals</w:t>
      </w:r>
      <w:r w:rsidR="00E27DFC" w:rsidRPr="00791245">
        <w:rPr>
          <w:rFonts w:ascii="Times New Roman" w:hAnsi="Times New Roman" w:cs="Times New Roman"/>
          <w:sz w:val="24"/>
          <w:szCs w:val="24"/>
        </w:rPr>
        <w:t xml:space="preserve">: </w:t>
      </w:r>
      <w:r w:rsidR="00937627" w:rsidRPr="00791245">
        <w:rPr>
          <w:rFonts w:ascii="Times New Roman" w:hAnsi="Times New Roman" w:cs="Times New Roman"/>
          <w:sz w:val="24"/>
          <w:szCs w:val="24"/>
        </w:rPr>
        <w:t xml:space="preserve">successful admission to university postgraduate high intensity therapist </w:t>
      </w:r>
    </w:p>
    <w:p w14:paraId="22CB0F7C" w14:textId="3C7886C1" w:rsidR="003F76F8" w:rsidRDefault="00937627" w:rsidP="00F461AD">
      <w:pPr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training</w:t>
      </w:r>
    </w:p>
    <w:p w14:paraId="76D67E5D" w14:textId="1DBAB757" w:rsidR="00F461AD" w:rsidRDefault="00F461AD" w:rsidP="00E743E9">
      <w:pPr>
        <w:rPr>
          <w:rFonts w:ascii="Times New Roman" w:hAnsi="Times New Roman" w:cs="Times New Roman"/>
          <w:sz w:val="24"/>
          <w:szCs w:val="24"/>
        </w:rPr>
      </w:pPr>
    </w:p>
    <w:p w14:paraId="1F183A55" w14:textId="77777777" w:rsidR="00F461AD" w:rsidRPr="00791245" w:rsidRDefault="00F461AD" w:rsidP="00E743E9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20"/>
        <w:gridCol w:w="3021"/>
        <w:gridCol w:w="3021"/>
      </w:tblGrid>
      <w:tr w:rsidR="00791245" w:rsidRPr="00791245" w14:paraId="7E695309" w14:textId="77777777" w:rsidTr="003F76F8">
        <w:tc>
          <w:tcPr>
            <w:tcW w:w="3020" w:type="dxa"/>
          </w:tcPr>
          <w:p w14:paraId="4584E327" w14:textId="4466E3BD" w:rsidR="003F76F8" w:rsidRPr="00791245" w:rsidRDefault="00E32E5C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What do you need to develop</w:t>
            </w:r>
          </w:p>
        </w:tc>
        <w:tc>
          <w:tcPr>
            <w:tcW w:w="3021" w:type="dxa"/>
          </w:tcPr>
          <w:p w14:paraId="160B2AA9" w14:textId="04A51445" w:rsidR="003F76F8" w:rsidRPr="00791245" w:rsidRDefault="00E32E5C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Activities</w:t>
            </w:r>
          </w:p>
        </w:tc>
        <w:tc>
          <w:tcPr>
            <w:tcW w:w="3021" w:type="dxa"/>
          </w:tcPr>
          <w:p w14:paraId="4570408E" w14:textId="5A81ED11" w:rsidR="003F76F8" w:rsidRPr="00791245" w:rsidRDefault="00E32E5C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When will I reach it</w:t>
            </w:r>
          </w:p>
        </w:tc>
      </w:tr>
      <w:tr w:rsidR="00791245" w:rsidRPr="00791245" w14:paraId="3A9B009F" w14:textId="77777777" w:rsidTr="003F76F8">
        <w:trPr>
          <w:trHeight w:val="836"/>
        </w:trPr>
        <w:tc>
          <w:tcPr>
            <w:tcW w:w="3020" w:type="dxa"/>
          </w:tcPr>
          <w:p w14:paraId="2C9FFA02" w14:textId="77777777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Critical Thinking</w:t>
            </w:r>
          </w:p>
          <w:p w14:paraId="1947444D" w14:textId="77777777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0EA6DD" w14:textId="77777777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5DB761" w14:textId="77777777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F3D974" w14:textId="77777777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B4A039" w14:textId="77777777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3FBD431" w14:textId="77777777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046E816" w14:textId="4965869F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Written Communication</w:t>
            </w:r>
          </w:p>
          <w:p w14:paraId="5DCB4277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86B4795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630DBE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02D103C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78C1143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A9DE18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A84584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CC66F6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7DF475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1F289B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801DC8A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C5D53DC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59506C9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D35111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81E317D" w14:textId="77777777" w:rsidR="00390787" w:rsidRPr="00791245" w:rsidRDefault="0039078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B4240CE" w14:textId="3AD9FF26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Verbal Communication</w:t>
            </w:r>
          </w:p>
          <w:p w14:paraId="6DFC9E2C" w14:textId="77777777" w:rsidR="00441E6B" w:rsidRPr="00791245" w:rsidRDefault="00441E6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334404" w14:textId="77777777" w:rsidR="00441E6B" w:rsidRPr="00791245" w:rsidRDefault="00441E6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A9A62A2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6EA999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22055F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87C9ACB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6FA64E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7DA15E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3534BC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9EE914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3A4D10F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888E4D6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6B516D3" w14:textId="77777777" w:rsidR="00604B37" w:rsidRPr="00791245" w:rsidRDefault="00604B3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3F1547" w14:textId="77777777" w:rsidR="001A58BB" w:rsidRPr="00791245" w:rsidRDefault="001A58B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B6A255" w14:textId="77777777" w:rsidR="001A58BB" w:rsidRPr="00791245" w:rsidRDefault="001A58B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3EB0F7" w14:textId="77777777" w:rsidR="001A58BB" w:rsidRPr="00791245" w:rsidRDefault="001A58B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C842A9" w14:textId="77777777" w:rsidR="001A58BB" w:rsidRPr="00791245" w:rsidRDefault="001A58B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6A939B2" w14:textId="77777777" w:rsidR="001A58BB" w:rsidRPr="00791245" w:rsidRDefault="001A58B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38CC0FE" w14:textId="77777777" w:rsidR="001A58BB" w:rsidRPr="00791245" w:rsidRDefault="001A58B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456C1D" w14:textId="77777777" w:rsidR="001A58BB" w:rsidRPr="00791245" w:rsidRDefault="001A58B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BCC3C8" w14:textId="405188C0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Flexibilit</w:t>
            </w:r>
            <w:r w:rsidR="00441E6B" w:rsidRPr="00791245">
              <w:rPr>
                <w:rFonts w:ascii="Times New Roman" w:hAnsi="Times New Roman" w:cs="Times New Roman"/>
                <w:sz w:val="24"/>
                <w:szCs w:val="24"/>
              </w:rPr>
              <w:t>y</w:t>
            </w:r>
          </w:p>
          <w:p w14:paraId="5AC2CF88" w14:textId="77777777" w:rsidR="00441E6B" w:rsidRPr="00791245" w:rsidRDefault="00441E6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ABBC238" w14:textId="77777777" w:rsidR="00441E6B" w:rsidRPr="00791245" w:rsidRDefault="00441E6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96357F8" w14:textId="5332BDF4" w:rsidR="00441E6B" w:rsidRPr="00791245" w:rsidRDefault="00441E6B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18639A2" w14:textId="77777777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F5C90A0" w14:textId="77777777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1DF2F0F" w14:textId="77777777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0B0F115" w14:textId="77777777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2810923" w14:textId="77777777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0C712F0" w14:textId="5D24B441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Flexibility</w:t>
            </w:r>
          </w:p>
          <w:p w14:paraId="6FAF71D2" w14:textId="6581AA8E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Commercial Awareness</w:t>
            </w:r>
          </w:p>
          <w:p w14:paraId="360F2B8A" w14:textId="7F0629D1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A7F2B37" w14:textId="6BA9B338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84D6E2B" w14:textId="7D884727" w:rsidR="00A605E7" w:rsidRPr="00791245" w:rsidRDefault="00A605E7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478294F" w14:textId="77777777" w:rsidR="00A87866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IT skill</w:t>
            </w:r>
          </w:p>
          <w:p w14:paraId="7A445E6B" w14:textId="77777777" w:rsidR="00A87866" w:rsidRPr="00791245" w:rsidRDefault="00A87866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A738DC" w14:textId="77777777" w:rsidR="00A87866" w:rsidRPr="00791245" w:rsidRDefault="00A87866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73AE430" w14:textId="77777777" w:rsidR="00A87866" w:rsidRPr="00791245" w:rsidRDefault="00A87866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955855" w14:textId="77777777" w:rsidR="00A87866" w:rsidRPr="00791245" w:rsidRDefault="00A87866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9470FE7" w14:textId="726AB082" w:rsidR="00A47145" w:rsidRPr="00791245" w:rsidRDefault="00A47145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Time Management</w:t>
            </w:r>
          </w:p>
          <w:p w14:paraId="29A37D1A" w14:textId="1C8E048B" w:rsidR="003F76F8" w:rsidRPr="00791245" w:rsidRDefault="003F76F8" w:rsidP="00A4714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21" w:type="dxa"/>
          </w:tcPr>
          <w:p w14:paraId="21B6DF00" w14:textId="55B604CD" w:rsidR="003F76F8" w:rsidRPr="00791245" w:rsidRDefault="00A4714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Finding research club or group</w:t>
            </w:r>
          </w:p>
          <w:p w14:paraId="42E31320" w14:textId="77777777" w:rsidR="00A47145" w:rsidRPr="00791245" w:rsidRDefault="00A4714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E87C31" w14:textId="77777777" w:rsidR="00A47145" w:rsidRPr="00791245" w:rsidRDefault="00A4714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Pick up some topic and collect data to support my opinion and present it to my family and friend</w:t>
            </w:r>
          </w:p>
          <w:p w14:paraId="4775AC32" w14:textId="77777777" w:rsidR="00441E6B" w:rsidRPr="00791245" w:rsidRDefault="00441E6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5567B96" w14:textId="77777777" w:rsidR="00441E6B" w:rsidRPr="00791245" w:rsidRDefault="00441E6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Online webinars</w:t>
            </w:r>
          </w:p>
          <w:p w14:paraId="49512809" w14:textId="4979C60C" w:rsidR="00A64325" w:rsidRPr="00791245" w:rsidRDefault="00441E6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Online courses</w:t>
            </w:r>
          </w:p>
          <w:p w14:paraId="0F63B3FE" w14:textId="77777777" w:rsidR="00A64325" w:rsidRPr="00791245" w:rsidRDefault="00A64325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B002311" w14:textId="645AEDDA" w:rsidR="00604B37" w:rsidRPr="00791245" w:rsidRDefault="007459B2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to find somebody for letter writing</w:t>
            </w:r>
          </w:p>
          <w:p w14:paraId="0978A69C" w14:textId="77777777" w:rsidR="00604B37" w:rsidRPr="00791245" w:rsidRDefault="00604B37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CD503B" w14:textId="77777777" w:rsidR="00604B37" w:rsidRPr="00791245" w:rsidRDefault="00604B37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F9885E4" w14:textId="77777777" w:rsidR="00A64325" w:rsidRPr="00791245" w:rsidRDefault="00A64325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E0FC6F8" w14:textId="5FAF9FF6" w:rsidR="00604B37" w:rsidRPr="00791245" w:rsidRDefault="00441E6B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Use recording devices</w:t>
            </w:r>
            <w:r w:rsidR="00604B37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on the training course</w:t>
            </w:r>
          </w:p>
          <w:p w14:paraId="594CE849" w14:textId="77777777" w:rsidR="001A58BB" w:rsidRPr="00791245" w:rsidRDefault="001A58BB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904327" w14:textId="77777777" w:rsidR="001A58BB" w:rsidRPr="00791245" w:rsidRDefault="001A58BB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E54E95" w14:textId="7678137B" w:rsidR="00604B37" w:rsidRPr="00791245" w:rsidRDefault="00604B37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Do presentation for the small known group of people (as a language practice)</w:t>
            </w:r>
            <w:r w:rsidR="00C03546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I have some idea workshop about aromatherapy and homeopathy</w:t>
            </w:r>
          </w:p>
          <w:p w14:paraId="57AFE7A9" w14:textId="77777777" w:rsidR="00604B37" w:rsidRPr="00791245" w:rsidRDefault="00604B37" w:rsidP="00441E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B36BBF" w14:textId="77777777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0DAADA" w14:textId="77777777" w:rsidR="00441E6B" w:rsidRPr="00791245" w:rsidRDefault="00441E6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Online language lesions </w:t>
            </w:r>
          </w:p>
          <w:p w14:paraId="27A9A2F3" w14:textId="77777777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415FF5" w14:textId="77777777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EDB13A" w14:textId="79CF8B61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I will </w:t>
            </w:r>
            <w:r w:rsidR="00A605E7" w:rsidRPr="00791245">
              <w:rPr>
                <w:rFonts w:ascii="Times New Roman" w:hAnsi="Times New Roman" w:cs="Times New Roman"/>
                <w:sz w:val="24"/>
                <w:szCs w:val="24"/>
              </w:rPr>
              <w:t>try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new </w:t>
            </w:r>
            <w:r w:rsidR="00A605E7" w:rsidRPr="00791245">
              <w:rPr>
                <w:rFonts w:ascii="Times New Roman" w:hAnsi="Times New Roman" w:cs="Times New Roman"/>
                <w:sz w:val="24"/>
                <w:szCs w:val="24"/>
              </w:rPr>
              <w:t>things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to do,</w:t>
            </w:r>
            <w:r w:rsidR="00A605E7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or use new tools,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not just which I always do</w:t>
            </w:r>
          </w:p>
          <w:p w14:paraId="10A219E3" w14:textId="1EC7D09C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for example: cooking, baking, new parks walking with my dog, new boardgames, </w:t>
            </w:r>
          </w:p>
          <w:p w14:paraId="2049C69C" w14:textId="77777777" w:rsidR="00D5627F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I will use calm technics if suddenly I have to change </w:t>
            </w:r>
          </w:p>
          <w:p w14:paraId="55E206A3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my plan. or program, </w:t>
            </w:r>
          </w:p>
          <w:p w14:paraId="409508CA" w14:textId="1B4AD733" w:rsidR="00D5627F" w:rsidRPr="00791245" w:rsidRDefault="00D5627F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as a self-employed I should start to use Facebook and </w:t>
            </w:r>
            <w:r w:rsidR="00390787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Twitter 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, create my website,</w:t>
            </w:r>
          </w:p>
          <w:p w14:paraId="0B53A581" w14:textId="77777777" w:rsidR="00D5627F" w:rsidRPr="00791245" w:rsidRDefault="00D5627F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CE11E8" w14:textId="77777777" w:rsidR="00D5627F" w:rsidRPr="00791245" w:rsidRDefault="00D5627F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as a student, who want to be High Intensity Therapist, I should research around my 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area, how many </w:t>
            </w:r>
            <w:r w:rsidR="00A87866" w:rsidRPr="00791245">
              <w:rPr>
                <w:rFonts w:ascii="Times New Roman" w:hAnsi="Times New Roman" w:cs="Times New Roman"/>
                <w:sz w:val="24"/>
                <w:szCs w:val="24"/>
              </w:rPr>
              <w:t>therapists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are there, what </w:t>
            </w:r>
            <w:r w:rsidR="00A87866" w:rsidRPr="00791245">
              <w:rPr>
                <w:rFonts w:ascii="Times New Roman" w:hAnsi="Times New Roman" w:cs="Times New Roman"/>
                <w:sz w:val="24"/>
                <w:szCs w:val="24"/>
              </w:rPr>
              <w:t>type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of tools </w:t>
            </w:r>
            <w:r w:rsidR="00A87866" w:rsidRPr="00791245">
              <w:rPr>
                <w:rFonts w:ascii="Times New Roman" w:hAnsi="Times New Roman" w:cs="Times New Roman"/>
                <w:sz w:val="24"/>
                <w:szCs w:val="24"/>
              </w:rPr>
              <w:t>they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use, what </w:t>
            </w:r>
            <w:r w:rsidR="00A87866" w:rsidRPr="00791245">
              <w:rPr>
                <w:rFonts w:ascii="Times New Roman" w:hAnsi="Times New Roman" w:cs="Times New Roman"/>
                <w:sz w:val="24"/>
                <w:szCs w:val="24"/>
              </w:rPr>
              <w:t>type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of CPD courses </w:t>
            </w:r>
            <w:r w:rsidR="00A87866" w:rsidRPr="00791245">
              <w:rPr>
                <w:rFonts w:ascii="Times New Roman" w:hAnsi="Times New Roman" w:cs="Times New Roman"/>
                <w:sz w:val="24"/>
                <w:szCs w:val="24"/>
              </w:rPr>
              <w:t>they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have. </w:t>
            </w:r>
            <w:r w:rsidR="00A87866" w:rsidRPr="00791245">
              <w:rPr>
                <w:rFonts w:ascii="Times New Roman" w:hAnsi="Times New Roman" w:cs="Times New Roman"/>
                <w:sz w:val="24"/>
                <w:szCs w:val="24"/>
              </w:rPr>
              <w:t>So,</w:t>
            </w: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 research and use media</w:t>
            </w:r>
          </w:p>
          <w:p w14:paraId="2E0DCE40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9870988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D45B82" w14:textId="5F4CA80C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Online webinars</w:t>
            </w:r>
          </w:p>
          <w:p w14:paraId="0B35E2C7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F6AC44C" w14:textId="38B2A503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Have a lesson from some friends</w:t>
            </w:r>
          </w:p>
          <w:p w14:paraId="38712F65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098B64" w14:textId="04AFE588" w:rsidR="00A87866" w:rsidRPr="00791245" w:rsidRDefault="0039078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r w:rsidR="00A87866" w:rsidRPr="00791245">
              <w:rPr>
                <w:rFonts w:ascii="Times New Roman" w:hAnsi="Times New Roman" w:cs="Times New Roman"/>
                <w:sz w:val="24"/>
                <w:szCs w:val="24"/>
              </w:rPr>
              <w:t>se tools for time management</w:t>
            </w:r>
          </w:p>
          <w:p w14:paraId="13A03092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Use calendar,</w:t>
            </w:r>
          </w:p>
          <w:p w14:paraId="195F4194" w14:textId="6DC8FD6B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prioritisation</w:t>
            </w:r>
          </w:p>
          <w:p w14:paraId="421E9956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03199A" w14:textId="7C8870E0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21" w:type="dxa"/>
          </w:tcPr>
          <w:p w14:paraId="64764CFD" w14:textId="77777777" w:rsidR="003F76F8" w:rsidRPr="00791245" w:rsidRDefault="00A4714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start of the next school year</w:t>
            </w:r>
          </w:p>
          <w:p w14:paraId="72A6821B" w14:textId="77777777" w:rsidR="00A47145" w:rsidRPr="00791245" w:rsidRDefault="00A4714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DA9E21" w14:textId="77777777" w:rsidR="00A47145" w:rsidRPr="00791245" w:rsidRDefault="00441E6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Mid of September I will start</w:t>
            </w:r>
          </w:p>
          <w:p w14:paraId="05035B5C" w14:textId="77777777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F025F82" w14:textId="77777777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88F0256" w14:textId="77777777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C7A239" w14:textId="77777777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I have already paid for 2 webinars and 1 online Behaviour Therapy course</w:t>
            </w:r>
          </w:p>
          <w:p w14:paraId="076B24F5" w14:textId="5B8715AF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step by step I will start mid of September</w:t>
            </w:r>
          </w:p>
          <w:p w14:paraId="76D5B4D9" w14:textId="51014608" w:rsidR="001A58BB" w:rsidRPr="00791245" w:rsidRDefault="00A6432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in this year until Christmas</w:t>
            </w:r>
          </w:p>
          <w:p w14:paraId="1B125AE2" w14:textId="77777777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988A3F5" w14:textId="567F1524" w:rsidR="00A64325" w:rsidRPr="00791245" w:rsidRDefault="00A6432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5BC86A3" w14:textId="77777777" w:rsidR="00A64325" w:rsidRPr="00791245" w:rsidRDefault="00A6432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CC28EC" w14:textId="1C85DD14" w:rsidR="00604B37" w:rsidRPr="00791245" w:rsidRDefault="00A6432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604B37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s soon as if I will have training course and </w:t>
            </w:r>
            <w:r w:rsidR="001A58BB" w:rsidRPr="00791245">
              <w:rPr>
                <w:rFonts w:ascii="Times New Roman" w:hAnsi="Times New Roman" w:cs="Times New Roman"/>
                <w:sz w:val="24"/>
                <w:szCs w:val="24"/>
              </w:rPr>
              <w:t xml:space="preserve">they </w:t>
            </w:r>
            <w:r w:rsidR="00604B37" w:rsidRPr="00791245">
              <w:rPr>
                <w:rFonts w:ascii="Times New Roman" w:hAnsi="Times New Roman" w:cs="Times New Roman"/>
                <w:sz w:val="24"/>
                <w:szCs w:val="24"/>
              </w:rPr>
              <w:t>let it</w:t>
            </w:r>
          </w:p>
          <w:p w14:paraId="63EF0631" w14:textId="77777777" w:rsidR="00A64325" w:rsidRPr="00791245" w:rsidRDefault="00A6432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4DB791" w14:textId="77777777" w:rsidR="00A64325" w:rsidRPr="00791245" w:rsidRDefault="00A64325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46453DA" w14:textId="63CD694E" w:rsidR="00604B37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(it is longer-term aim; I have to be more confident)</w:t>
            </w:r>
          </w:p>
          <w:p w14:paraId="40EEA24C" w14:textId="379C89F5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September of 2021</w:t>
            </w:r>
          </w:p>
          <w:p w14:paraId="29487626" w14:textId="77777777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FE945C5" w14:textId="77777777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2D0A63" w14:textId="77777777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E1C09BD" w14:textId="77777777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1B29F47" w14:textId="77777777" w:rsidR="001A58BB" w:rsidRPr="00791245" w:rsidRDefault="001A58BB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91ABF0" w14:textId="77777777" w:rsidR="00604B37" w:rsidRPr="00791245" w:rsidRDefault="00604B3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in May of 2021 (after if I will finish the webinars)</w:t>
            </w:r>
          </w:p>
          <w:p w14:paraId="45DE34A3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A2E4EB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4D1125C" w14:textId="5BC91131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Now</w:t>
            </w:r>
          </w:p>
          <w:p w14:paraId="2952EA69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CD72688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1463E2E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891FEE5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DDC128E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2ADCD33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6587EC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2FF6966" w14:textId="77777777" w:rsidR="00A605E7" w:rsidRPr="00791245" w:rsidRDefault="00A605E7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Now</w:t>
            </w:r>
          </w:p>
          <w:p w14:paraId="3C715164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start of October</w:t>
            </w:r>
          </w:p>
          <w:p w14:paraId="22BF5A09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2DC3D9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2503DA1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AACA3F5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1 year later</w:t>
            </w:r>
          </w:p>
          <w:p w14:paraId="438F6A6B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1FD686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DE4232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917877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37CCA0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063F302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4332CD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A711259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D10B1F8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2F6691E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4A6E556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96828CB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2F92CBE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ED917D" w14:textId="77777777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1F9E38B" w14:textId="3CDE0C3A" w:rsidR="00A87866" w:rsidRPr="00791245" w:rsidRDefault="00A87866" w:rsidP="00E743E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91245">
              <w:rPr>
                <w:rFonts w:ascii="Times New Roman" w:hAnsi="Times New Roman" w:cs="Times New Roman"/>
                <w:sz w:val="24"/>
                <w:szCs w:val="24"/>
              </w:rPr>
              <w:t>I have already started; I have to continue</w:t>
            </w:r>
          </w:p>
        </w:tc>
      </w:tr>
    </w:tbl>
    <w:p w14:paraId="4C96DA90" w14:textId="77777777" w:rsidR="00A87866" w:rsidRPr="00791245" w:rsidRDefault="00A87866" w:rsidP="00A87866">
      <w:pPr>
        <w:rPr>
          <w:rFonts w:ascii="Times New Roman" w:hAnsi="Times New Roman" w:cs="Times New Roman"/>
        </w:rPr>
      </w:pPr>
      <w:r w:rsidRPr="00791245">
        <w:rPr>
          <w:rFonts w:ascii="Times New Roman" w:hAnsi="Times New Roman" w:cs="Times New Roman"/>
        </w:rPr>
        <w:lastRenderedPageBreak/>
        <w:t>(Created by Tingyela, 2020).</w:t>
      </w:r>
    </w:p>
    <w:p w14:paraId="57FFBFC3" w14:textId="096C92E8" w:rsidR="00E743E9" w:rsidRPr="00791245" w:rsidRDefault="00E743E9" w:rsidP="00E743E9">
      <w:pPr>
        <w:rPr>
          <w:rFonts w:ascii="Times New Roman" w:hAnsi="Times New Roman" w:cs="Times New Roman"/>
        </w:rPr>
      </w:pPr>
    </w:p>
    <w:p w14:paraId="69A163CE" w14:textId="77777777" w:rsidR="008D2723" w:rsidRPr="00791245" w:rsidRDefault="008D2723" w:rsidP="00987A69">
      <w:pPr>
        <w:jc w:val="both"/>
        <w:rPr>
          <w:rFonts w:ascii="Times New Roman" w:hAnsi="Times New Roman" w:cs="Times New Roman"/>
        </w:rPr>
      </w:pPr>
    </w:p>
    <w:p w14:paraId="4224BAF0" w14:textId="77777777" w:rsidR="00C65E6B" w:rsidRPr="00791245" w:rsidRDefault="00C65E6B" w:rsidP="00C65E6B">
      <w:pPr>
        <w:rPr>
          <w:rFonts w:ascii="Times New Roman" w:hAnsi="Times New Roman" w:cs="Times New Roman"/>
        </w:rPr>
      </w:pPr>
    </w:p>
    <w:p w14:paraId="462E8E6A" w14:textId="70AAD94A" w:rsidR="00A47145" w:rsidRPr="00791245" w:rsidRDefault="00BD6F9E" w:rsidP="00C97701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44" w:name="_Toc49678174"/>
      <w:bookmarkStart w:id="45" w:name="_Toc49768727"/>
      <w:bookmarkStart w:id="46" w:name="_Toc49773035"/>
      <w:bookmarkStart w:id="47" w:name="_Toc49845027"/>
      <w:bookmarkStart w:id="48" w:name="_Toc49954280"/>
      <w:bookmarkStart w:id="49" w:name="_Toc49959970"/>
      <w:r w:rsidRPr="00791245">
        <w:rPr>
          <w:rFonts w:ascii="Times New Roman" w:hAnsi="Times New Roman" w:cs="Times New Roman"/>
          <w:b/>
          <w:bCs/>
          <w:color w:val="4472C4" w:themeColor="accent1"/>
        </w:rPr>
        <w:t>Conclusion:</w:t>
      </w:r>
      <w:bookmarkStart w:id="50" w:name="_Toc49678175"/>
      <w:bookmarkStart w:id="51" w:name="_Toc49768728"/>
      <w:bookmarkStart w:id="52" w:name="_Toc49773036"/>
      <w:bookmarkStart w:id="53" w:name="_Toc49845028"/>
      <w:bookmarkEnd w:id="44"/>
      <w:bookmarkEnd w:id="45"/>
      <w:bookmarkEnd w:id="46"/>
      <w:bookmarkEnd w:id="47"/>
      <w:bookmarkEnd w:id="48"/>
      <w:bookmarkEnd w:id="49"/>
    </w:p>
    <w:p w14:paraId="655EE737" w14:textId="7A89B61F" w:rsidR="00C44D77" w:rsidRPr="00791245" w:rsidRDefault="00C44D77" w:rsidP="00C44D77">
      <w:pPr>
        <w:rPr>
          <w:rFonts w:ascii="Times New Roman" w:hAnsi="Times New Roman" w:cs="Times New Roman"/>
        </w:rPr>
      </w:pPr>
    </w:p>
    <w:p w14:paraId="4E2E92CB" w14:textId="43E6A5D1" w:rsidR="00A87866" w:rsidRPr="00791245" w:rsidRDefault="00AD6F68" w:rsidP="007459B2">
      <w:pPr>
        <w:jc w:val="both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The report has already reflected</w:t>
      </w:r>
      <w:r w:rsidR="00CC15AE" w:rsidRPr="00791245">
        <w:rPr>
          <w:rFonts w:ascii="Times New Roman" w:hAnsi="Times New Roman" w:cs="Times New Roman"/>
          <w:sz w:val="24"/>
          <w:szCs w:val="24"/>
        </w:rPr>
        <w:t xml:space="preserve"> on my learning journey </w:t>
      </w:r>
      <w:r w:rsidR="00390787" w:rsidRPr="00791245">
        <w:rPr>
          <w:rFonts w:ascii="Times New Roman" w:hAnsi="Times New Roman" w:cs="Times New Roman"/>
          <w:sz w:val="24"/>
          <w:szCs w:val="24"/>
        </w:rPr>
        <w:t>a</w:t>
      </w:r>
      <w:r w:rsidR="00CC15AE" w:rsidRPr="00791245">
        <w:rPr>
          <w:rFonts w:ascii="Times New Roman" w:hAnsi="Times New Roman" w:cs="Times New Roman"/>
          <w:sz w:val="24"/>
          <w:szCs w:val="24"/>
        </w:rPr>
        <w:t>t the University. At first it</w:t>
      </w:r>
      <w:r w:rsidR="0075779D" w:rsidRPr="00791245">
        <w:rPr>
          <w:rFonts w:ascii="Times New Roman" w:hAnsi="Times New Roman" w:cs="Times New Roman"/>
          <w:sz w:val="24"/>
          <w:szCs w:val="24"/>
        </w:rPr>
        <w:t xml:space="preserve"> shows</w:t>
      </w:r>
      <w:r w:rsidR="00CC15AE" w:rsidRPr="00791245">
        <w:rPr>
          <w:rFonts w:ascii="Times New Roman" w:hAnsi="Times New Roman" w:cs="Times New Roman"/>
          <w:sz w:val="24"/>
          <w:szCs w:val="24"/>
        </w:rPr>
        <w:t xml:space="preserve"> how was my employability knowledge before university, after that </w:t>
      </w:r>
      <w:r w:rsidR="001F73AF" w:rsidRPr="00791245">
        <w:rPr>
          <w:rFonts w:ascii="Times New Roman" w:hAnsi="Times New Roman" w:cs="Times New Roman"/>
          <w:sz w:val="24"/>
          <w:szCs w:val="24"/>
        </w:rPr>
        <w:t xml:space="preserve">the report describe that the lifetime exercise was made as a first step </w:t>
      </w:r>
      <w:r w:rsidR="00EE4DD5" w:rsidRPr="00791245">
        <w:rPr>
          <w:rFonts w:ascii="Times New Roman" w:hAnsi="Times New Roman" w:cs="Times New Roman"/>
          <w:sz w:val="24"/>
          <w:szCs w:val="24"/>
        </w:rPr>
        <w:t>moving forward</w:t>
      </w:r>
      <w:r w:rsidR="001F73AF" w:rsidRPr="00791245">
        <w:rPr>
          <w:rFonts w:ascii="Times New Roman" w:hAnsi="Times New Roman" w:cs="Times New Roman"/>
          <w:sz w:val="24"/>
          <w:szCs w:val="24"/>
        </w:rPr>
        <w:t>.</w:t>
      </w:r>
      <w:r w:rsidR="00EE4DD5" w:rsidRPr="00791245">
        <w:rPr>
          <w:rFonts w:ascii="Times New Roman" w:hAnsi="Times New Roman" w:cs="Times New Roman"/>
          <w:sz w:val="24"/>
          <w:szCs w:val="24"/>
        </w:rPr>
        <w:t xml:space="preserve"> It identified my learning style, mainly these are theorist and visual. </w:t>
      </w:r>
      <w:r w:rsidR="0075779D" w:rsidRPr="00791245">
        <w:rPr>
          <w:rFonts w:ascii="Times New Roman" w:hAnsi="Times New Roman" w:cs="Times New Roman"/>
          <w:sz w:val="24"/>
          <w:szCs w:val="24"/>
        </w:rPr>
        <w:t>Later it reflects on my study about employability, hard and soft skills</w:t>
      </w:r>
      <w:r w:rsidR="007459B2" w:rsidRPr="00791245">
        <w:rPr>
          <w:rFonts w:ascii="Times New Roman" w:hAnsi="Times New Roman" w:cs="Times New Roman"/>
          <w:sz w:val="24"/>
          <w:szCs w:val="24"/>
        </w:rPr>
        <w:t xml:space="preserve">. </w:t>
      </w:r>
      <w:r w:rsidR="0075779D" w:rsidRPr="00791245">
        <w:rPr>
          <w:rFonts w:ascii="Times New Roman" w:hAnsi="Times New Roman" w:cs="Times New Roman"/>
          <w:sz w:val="24"/>
          <w:szCs w:val="24"/>
        </w:rPr>
        <w:t xml:space="preserve">SWOT analyses was used to determine strength and weaknesses. </w:t>
      </w:r>
      <w:r w:rsidR="007459B2" w:rsidRPr="00791245">
        <w:rPr>
          <w:rFonts w:ascii="Times New Roman" w:hAnsi="Times New Roman" w:cs="Times New Roman"/>
          <w:sz w:val="24"/>
          <w:szCs w:val="24"/>
        </w:rPr>
        <w:t>Furthermore, its</w:t>
      </w:r>
      <w:r w:rsidR="0075779D" w:rsidRPr="00791245">
        <w:rPr>
          <w:rFonts w:ascii="Times New Roman" w:hAnsi="Times New Roman" w:cs="Times New Roman"/>
          <w:sz w:val="24"/>
          <w:szCs w:val="24"/>
        </w:rPr>
        <w:t xml:space="preserve"> demonstration</w:t>
      </w:r>
      <w:r w:rsidR="007459B2" w:rsidRPr="00791245">
        <w:rPr>
          <w:rFonts w:ascii="Times New Roman" w:hAnsi="Times New Roman" w:cs="Times New Roman"/>
          <w:sz w:val="24"/>
          <w:szCs w:val="24"/>
        </w:rPr>
        <w:t>s</w:t>
      </w:r>
      <w:r w:rsidR="0075779D" w:rsidRPr="00791245">
        <w:rPr>
          <w:rFonts w:ascii="Times New Roman" w:hAnsi="Times New Roman" w:cs="Times New Roman"/>
          <w:sz w:val="24"/>
          <w:szCs w:val="24"/>
        </w:rPr>
        <w:t xml:space="preserve"> one of our class activity about </w:t>
      </w:r>
      <w:r w:rsidR="007459B2" w:rsidRPr="00791245">
        <w:rPr>
          <w:rFonts w:ascii="Times New Roman" w:hAnsi="Times New Roman" w:cs="Times New Roman"/>
          <w:sz w:val="24"/>
          <w:szCs w:val="24"/>
        </w:rPr>
        <w:t>legislation</w:t>
      </w:r>
      <w:r w:rsidR="0075779D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7459B2" w:rsidRPr="00791245">
        <w:rPr>
          <w:rFonts w:ascii="Times New Roman" w:hAnsi="Times New Roman" w:cs="Times New Roman"/>
          <w:sz w:val="24"/>
          <w:szCs w:val="24"/>
        </w:rPr>
        <w:t xml:space="preserve">and above all reflects on the role play. Finally, it shows the Professional Development Plan. </w:t>
      </w:r>
    </w:p>
    <w:p w14:paraId="2365D70D" w14:textId="77777777" w:rsidR="00A47145" w:rsidRPr="00791245" w:rsidRDefault="00A47145" w:rsidP="00C97701">
      <w:pPr>
        <w:pStyle w:val="Heading1"/>
        <w:rPr>
          <w:rFonts w:ascii="Times New Roman" w:hAnsi="Times New Roman" w:cs="Times New Roman"/>
          <w:b/>
          <w:bCs/>
          <w:color w:val="auto"/>
        </w:rPr>
      </w:pPr>
    </w:p>
    <w:p w14:paraId="00C13E70" w14:textId="77777777" w:rsidR="00A47145" w:rsidRPr="00791245" w:rsidRDefault="00A47145" w:rsidP="00C97701">
      <w:pPr>
        <w:pStyle w:val="Heading1"/>
        <w:rPr>
          <w:rFonts w:ascii="Times New Roman" w:hAnsi="Times New Roman" w:cs="Times New Roman"/>
          <w:b/>
          <w:bCs/>
          <w:color w:val="auto"/>
        </w:rPr>
      </w:pPr>
    </w:p>
    <w:p w14:paraId="598E587B" w14:textId="77777777" w:rsidR="00A47145" w:rsidRPr="00791245" w:rsidRDefault="00A47145" w:rsidP="00C97701">
      <w:pPr>
        <w:pStyle w:val="Heading1"/>
        <w:rPr>
          <w:rFonts w:ascii="Times New Roman" w:hAnsi="Times New Roman" w:cs="Times New Roman"/>
          <w:b/>
          <w:bCs/>
          <w:color w:val="auto"/>
        </w:rPr>
      </w:pPr>
    </w:p>
    <w:p w14:paraId="243E65E0" w14:textId="02F620F7" w:rsidR="00F461AD" w:rsidRDefault="00F461AD" w:rsidP="00A47145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bookmarkStart w:id="54" w:name="_Toc49954281"/>
      <w:bookmarkStart w:id="55" w:name="_Toc49959971"/>
      <w:bookmarkEnd w:id="50"/>
      <w:bookmarkEnd w:id="51"/>
      <w:bookmarkEnd w:id="52"/>
      <w:bookmarkEnd w:id="53"/>
    </w:p>
    <w:p w14:paraId="375B666B" w14:textId="77777777" w:rsidR="00F461AD" w:rsidRPr="00F461AD" w:rsidRDefault="00F461AD" w:rsidP="00F461AD"/>
    <w:p w14:paraId="3F0376EC" w14:textId="77777777" w:rsidR="00F461AD" w:rsidRDefault="00F461AD" w:rsidP="00A47145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</w:p>
    <w:p w14:paraId="5E88FEF4" w14:textId="08D719BF" w:rsidR="00A47145" w:rsidRPr="00791245" w:rsidRDefault="00A47145" w:rsidP="00A47145">
      <w:pPr>
        <w:pStyle w:val="Heading1"/>
        <w:rPr>
          <w:rFonts w:ascii="Times New Roman" w:hAnsi="Times New Roman" w:cs="Times New Roman"/>
          <w:b/>
          <w:bCs/>
          <w:color w:val="4472C4" w:themeColor="accent1"/>
        </w:rPr>
      </w:pPr>
      <w:r w:rsidRPr="00791245">
        <w:rPr>
          <w:rFonts w:ascii="Times New Roman" w:hAnsi="Times New Roman" w:cs="Times New Roman"/>
          <w:b/>
          <w:bCs/>
          <w:color w:val="4472C4" w:themeColor="accent1"/>
        </w:rPr>
        <w:t>References:</w:t>
      </w:r>
      <w:bookmarkEnd w:id="54"/>
      <w:bookmarkEnd w:id="55"/>
    </w:p>
    <w:p w14:paraId="333AEB42" w14:textId="77777777" w:rsidR="00A47145" w:rsidRPr="00791245" w:rsidRDefault="00A47145" w:rsidP="00A47145"/>
    <w:p w14:paraId="0223D020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Bernazzi, S. (2017) `7 Soft Skills You Need to Achieve Career Growth`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 xml:space="preserve">HubSpot </w:t>
      </w:r>
      <w:r w:rsidRPr="00791245">
        <w:rPr>
          <w:rFonts w:ascii="Times New Roman" w:hAnsi="Times New Roman" w:cs="Times New Roman"/>
          <w:sz w:val="24"/>
          <w:szCs w:val="24"/>
        </w:rPr>
        <w:t xml:space="preserve">[blog]. n.d. 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Available at:</w:t>
      </w:r>
    </w:p>
    <w:p w14:paraId="32F4092F" w14:textId="77777777" w:rsidR="00035230" w:rsidRPr="00791245" w:rsidRDefault="000F0C08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 w:rsidR="00035230" w:rsidRPr="00791245">
          <w:rPr>
            <w:rFonts w:ascii="Times New Roman" w:hAnsi="Times New Roman" w:cs="Times New Roman"/>
            <w:sz w:val="24"/>
            <w:szCs w:val="24"/>
            <w:u w:val="single"/>
          </w:rPr>
          <w:t>https://blog.hubspot.com/marketing/soft-skills</w:t>
        </w:r>
      </w:hyperlink>
    </w:p>
    <w:p w14:paraId="57111456" w14:textId="4CFE5CC2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01September).</w:t>
      </w:r>
    </w:p>
    <w:p w14:paraId="55396C3F" w14:textId="16FA8AB3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159931E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Jones, j. (2014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) Compassion, dignity and respect are fundamental aspects of care, not add-ons.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746DC7FA" w14:textId="77777777" w:rsidR="00035230" w:rsidRPr="00791245" w:rsidRDefault="00035230" w:rsidP="00035230">
      <w:pPr>
        <w:spacing w:after="0"/>
        <w:rPr>
          <w:rFonts w:ascii="Times New Roman" w:hAnsi="Times New Roman" w:cs="Times New Roman"/>
          <w:i/>
          <w:iCs/>
          <w:sz w:val="24"/>
          <w:szCs w:val="24"/>
        </w:rPr>
      </w:pPr>
      <w:r w:rsidRPr="00791245">
        <w:rPr>
          <w:rFonts w:ascii="Times New Roman" w:hAnsi="Times New Roman" w:cs="Times New Roman"/>
          <w:i/>
          <w:iCs/>
          <w:sz w:val="24"/>
          <w:szCs w:val="24"/>
        </w:rPr>
        <w:t>https://www.health.org.uk/blogs/compassion-dignity-and-respect-are-fundamental-aspects-of-care-not-add-</w:t>
      </w:r>
    </w:p>
    <w:p w14:paraId="329DB91B" w14:textId="77777777" w:rsidR="00035230" w:rsidRPr="00791245" w:rsidRDefault="00035230" w:rsidP="00035230">
      <w:pPr>
        <w:spacing w:after="0"/>
        <w:rPr>
          <w:rFonts w:ascii="Times New Roman" w:hAnsi="Times New Roman" w:cs="Times New Roman"/>
          <w:i/>
          <w:iCs/>
          <w:sz w:val="24"/>
          <w:szCs w:val="24"/>
        </w:rPr>
      </w:pPr>
      <w:r w:rsidRPr="00791245">
        <w:rPr>
          <w:rFonts w:ascii="Times New Roman" w:hAnsi="Times New Roman" w:cs="Times New Roman"/>
          <w:i/>
          <w:iCs/>
          <w:sz w:val="24"/>
          <w:szCs w:val="24"/>
        </w:rPr>
        <w:t>ons?gclid=EAIaIQobChMI9tLapbnK6wIViLPtCh1COwZbEAAYASAAEgIvzPD_BwE</w:t>
      </w:r>
    </w:p>
    <w:p w14:paraId="67D3213D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02September).</w:t>
      </w:r>
    </w:p>
    <w:p w14:paraId="24A7B864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9EA9C03" w14:textId="38700FA2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575CA5B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Mind (2020)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Health and social care right.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02E0C979" w14:textId="77777777" w:rsidR="00035230" w:rsidRPr="00791245" w:rsidRDefault="000F0C08" w:rsidP="00035230">
      <w:pPr>
        <w:spacing w:after="0" w:line="240" w:lineRule="auto"/>
        <w:rPr>
          <w:rFonts w:ascii="Times New Roman" w:hAnsi="Times New Roman" w:cs="Times New Roman"/>
        </w:rPr>
      </w:pPr>
      <w:hyperlink r:id="rId12" w:history="1">
        <w:r w:rsidR="00035230" w:rsidRPr="00791245">
          <w:rPr>
            <w:rFonts w:ascii="Times New Roman" w:hAnsi="Times New Roman" w:cs="Times New Roman"/>
            <w:u w:val="single"/>
          </w:rPr>
          <w:t>https://www.mind.org.uk/information-support/legal-rights/health-and-social-care-rights/safeguarding-in-social-care/</w:t>
        </w:r>
      </w:hyperlink>
    </w:p>
    <w:p w14:paraId="049DD438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bookmarkStart w:id="56" w:name="_Hlk49938897"/>
      <w:r w:rsidRPr="00791245">
        <w:rPr>
          <w:rFonts w:ascii="Times New Roman" w:hAnsi="Times New Roman" w:cs="Times New Roman"/>
          <w:sz w:val="24"/>
          <w:szCs w:val="24"/>
        </w:rPr>
        <w:t>(Accessed: 02September).</w:t>
      </w:r>
    </w:p>
    <w:bookmarkEnd w:id="56"/>
    <w:p w14:paraId="3E148D19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C816E9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861DEB7" w14:textId="6B3EEAF1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MindTools (n.d.)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How emotional intelligent are you?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3DA9F1B7" w14:textId="77777777" w:rsidR="00035230" w:rsidRPr="00791245" w:rsidRDefault="000F0C08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hyperlink r:id="rId13" w:history="1">
        <w:r w:rsidR="00035230" w:rsidRPr="00791245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https://www.mindtools.com/pages/article/ei-quiz.htm</w:t>
        </w:r>
      </w:hyperlink>
    </w:p>
    <w:p w14:paraId="3BAACE26" w14:textId="582B77CD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01September).</w:t>
      </w:r>
    </w:p>
    <w:p w14:paraId="0BB6C630" w14:textId="77777777" w:rsidR="00035230" w:rsidRPr="00791245" w:rsidRDefault="00035230" w:rsidP="00035230">
      <w:pPr>
        <w:spacing w:before="240" w:after="0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Morgan, P. (2017)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The business student`s guide to study end employability.</w:t>
      </w:r>
      <w:r w:rsidRPr="00791245">
        <w:rPr>
          <w:rFonts w:ascii="Times New Roman" w:hAnsi="Times New Roman" w:cs="Times New Roman"/>
          <w:sz w:val="24"/>
          <w:szCs w:val="24"/>
        </w:rPr>
        <w:t xml:space="preserve"> London: SAGE Publications.</w:t>
      </w:r>
    </w:p>
    <w:p w14:paraId="169FCE37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D1A6357" w14:textId="77777777" w:rsidR="00035230" w:rsidRPr="00791245" w:rsidRDefault="00035230" w:rsidP="00024F0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8E9C410" w14:textId="0D5A5277" w:rsidR="00024F0A" w:rsidRPr="00791245" w:rsidRDefault="00481A32" w:rsidP="00024F0A">
      <w:pPr>
        <w:spacing w:after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National Health System </w:t>
      </w:r>
      <w:r w:rsidR="00E56726" w:rsidRPr="00791245">
        <w:rPr>
          <w:rFonts w:ascii="Times New Roman" w:hAnsi="Times New Roman" w:cs="Times New Roman"/>
          <w:sz w:val="24"/>
          <w:szCs w:val="24"/>
        </w:rPr>
        <w:t>(n.d.</w:t>
      </w:r>
      <w:r w:rsidR="006C77EB" w:rsidRPr="00791245">
        <w:rPr>
          <w:rFonts w:ascii="Times New Roman" w:hAnsi="Times New Roman" w:cs="Times New Roman"/>
          <w:sz w:val="24"/>
          <w:szCs w:val="24"/>
        </w:rPr>
        <w:t xml:space="preserve">) </w:t>
      </w:r>
      <w:r w:rsidR="00024F0A" w:rsidRPr="00791245">
        <w:rPr>
          <w:rFonts w:ascii="Times New Roman" w:hAnsi="Times New Roman" w:cs="Times New Roman"/>
          <w:i/>
          <w:iCs/>
          <w:sz w:val="24"/>
          <w:szCs w:val="24"/>
        </w:rPr>
        <w:t>High Intensity Therapist</w:t>
      </w:r>
      <w:r w:rsidR="00024F0A" w:rsidRPr="00791245">
        <w:rPr>
          <w:rFonts w:ascii="Times New Roman" w:hAnsi="Times New Roman" w:cs="Times New Roman"/>
          <w:sz w:val="24"/>
          <w:szCs w:val="24"/>
        </w:rPr>
        <w:t>.</w:t>
      </w:r>
      <w:r w:rsidR="00024F0A" w:rsidRPr="00791245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eastAsia="en-GB"/>
        </w:rPr>
        <w:t xml:space="preserve"> </w:t>
      </w:r>
      <w:r w:rsidR="00024F0A"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[Online] Available at:</w:t>
      </w:r>
    </w:p>
    <w:p w14:paraId="3F793569" w14:textId="038601C4" w:rsidR="00024F0A" w:rsidRPr="00791245" w:rsidRDefault="000F0C08" w:rsidP="00024F0A">
      <w:pPr>
        <w:spacing w:after="0"/>
      </w:pPr>
      <w:hyperlink r:id="rId14" w:history="1">
        <w:r w:rsidR="00024F0A" w:rsidRPr="00791245">
          <w:rPr>
            <w:u w:val="single"/>
          </w:rPr>
          <w:t>https://www.healthcareers.nhs.uk/explore-roles/psychological-therapies/roles/high-intensity-therapist</w:t>
        </w:r>
      </w:hyperlink>
    </w:p>
    <w:p w14:paraId="465F268A" w14:textId="6D4820A2" w:rsidR="00024F0A" w:rsidRPr="00791245" w:rsidRDefault="00024F0A" w:rsidP="00024F0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30 A</w:t>
      </w:r>
      <w:r w:rsidR="00E44B2A" w:rsidRPr="00791245">
        <w:rPr>
          <w:rFonts w:ascii="Times New Roman" w:hAnsi="Times New Roman" w:cs="Times New Roman"/>
          <w:sz w:val="24"/>
          <w:szCs w:val="24"/>
        </w:rPr>
        <w:t>ugust</w:t>
      </w:r>
      <w:r w:rsidRPr="00791245">
        <w:rPr>
          <w:rFonts w:ascii="Times New Roman" w:hAnsi="Times New Roman" w:cs="Times New Roman"/>
          <w:sz w:val="24"/>
          <w:szCs w:val="24"/>
        </w:rPr>
        <w:t>).</w:t>
      </w:r>
    </w:p>
    <w:p w14:paraId="1201B495" w14:textId="77777777" w:rsidR="00C65E6B" w:rsidRPr="00791245" w:rsidRDefault="00C65E6B" w:rsidP="00024F0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FE32EC2" w14:textId="7D3B79F8" w:rsidR="00E44B2A" w:rsidRPr="00791245" w:rsidRDefault="00E44B2A" w:rsidP="00E44B2A">
      <w:pPr>
        <w:spacing w:after="0" w:line="240" w:lineRule="auto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National Health System (n.d.) </w:t>
      </w:r>
      <w:r w:rsidR="00E56726" w:rsidRPr="00791245">
        <w:rPr>
          <w:rFonts w:ascii="Times New Roman" w:hAnsi="Times New Roman" w:cs="Times New Roman"/>
          <w:i/>
          <w:iCs/>
          <w:sz w:val="24"/>
          <w:szCs w:val="24"/>
        </w:rPr>
        <w:t>Lifeline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 xml:space="preserve"> exercise.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0B8EB559" w14:textId="77777777" w:rsidR="00E44B2A" w:rsidRPr="00791245" w:rsidRDefault="000F0C08" w:rsidP="00E44B2A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hyperlink r:id="rId15" w:history="1">
        <w:r w:rsidR="00E44B2A" w:rsidRPr="00791245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https://www.healthcareers.nhs.uk/career-planning/resources/life-line-exercise</w:t>
        </w:r>
      </w:hyperlink>
    </w:p>
    <w:p w14:paraId="28BCF455" w14:textId="7A3FE901" w:rsidR="00E44B2A" w:rsidRPr="00791245" w:rsidRDefault="00E44B2A" w:rsidP="00E44B2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31 August).</w:t>
      </w:r>
    </w:p>
    <w:p w14:paraId="00DABC96" w14:textId="6C8689BD" w:rsidR="00A175D7" w:rsidRPr="00791245" w:rsidRDefault="00A175D7" w:rsidP="00E44B2A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B4E692A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NHS (n.d.)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High Intensity therapist.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6A25667E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https://www.healthcareers.nhs.uk/explore-roles/psychological-therapies/roles/high-intensity-therapis</w:t>
      </w:r>
    </w:p>
    <w:p w14:paraId="37D9F020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02September).</w:t>
      </w:r>
    </w:p>
    <w:p w14:paraId="005F18FE" w14:textId="77777777" w:rsidR="00035230" w:rsidRPr="00791245" w:rsidRDefault="00035230" w:rsidP="00E44B2A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97CAD6D" w14:textId="5D97BD1F" w:rsidR="00035230" w:rsidRPr="00791245" w:rsidRDefault="00035230" w:rsidP="00A175D7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bookmarkStart w:id="57" w:name="_Hlk49792108"/>
    </w:p>
    <w:p w14:paraId="6C14286B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lastRenderedPageBreak/>
        <w:t xml:space="preserve">Prospects (2020)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High Intensity therapist.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5C5F8F20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https://www.prospects.ac.uk/job-profiles/high-intensity-therapist</w:t>
      </w:r>
    </w:p>
    <w:p w14:paraId="59029B03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02September).</w:t>
      </w:r>
    </w:p>
    <w:p w14:paraId="54019A81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bookmarkEnd w:id="57"/>
    <w:p w14:paraId="0B189850" w14:textId="77777777" w:rsidR="00F461AD" w:rsidRPr="00791245" w:rsidRDefault="00F461AD" w:rsidP="00A175D7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74ECC65" w14:textId="74A4D5F3" w:rsidR="0002511D" w:rsidRPr="00791245" w:rsidRDefault="0002511D" w:rsidP="001836E2">
      <w:pPr>
        <w:spacing w:after="0" w:line="240" w:lineRule="auto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791245">
        <w:rPr>
          <w:rFonts w:ascii="Times New Roman" w:hAnsi="Times New Roman" w:cs="Times New Roman"/>
          <w:sz w:val="24"/>
          <w:szCs w:val="24"/>
        </w:rPr>
        <w:t>SKILLSYOUNEED (201</w:t>
      </w:r>
      <w:r w:rsidR="002A5F4B" w:rsidRPr="00791245">
        <w:rPr>
          <w:rFonts w:ascii="Times New Roman" w:hAnsi="Times New Roman" w:cs="Times New Roman"/>
          <w:sz w:val="24"/>
          <w:szCs w:val="24"/>
        </w:rPr>
        <w:t>1</w:t>
      </w:r>
      <w:r w:rsidRPr="00791245">
        <w:rPr>
          <w:rFonts w:ascii="Times New Roman" w:hAnsi="Times New Roman" w:cs="Times New Roman"/>
          <w:sz w:val="24"/>
          <w:szCs w:val="24"/>
        </w:rPr>
        <w:t xml:space="preserve">-2020)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Learning Styles.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</w:t>
      </w:r>
      <w:r w:rsidR="00D36EB7"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at: </w:t>
      </w:r>
      <w:hyperlink r:id="rId16" w:history="1">
        <w:r w:rsidR="00D36EB7" w:rsidRPr="00791245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https://www.skillsyouneed.com/learn/learning-styles.html</w:t>
        </w:r>
      </w:hyperlink>
    </w:p>
    <w:p w14:paraId="72C26C73" w14:textId="6F6F8CEE" w:rsidR="0002511D" w:rsidRPr="00791245" w:rsidRDefault="00D36EB7" w:rsidP="001836E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31 August).</w:t>
      </w:r>
    </w:p>
    <w:p w14:paraId="49B7397A" w14:textId="77777777" w:rsidR="004B0829" w:rsidRPr="00791245" w:rsidRDefault="004B0829" w:rsidP="002105C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FEFF258" w14:textId="4D9778D1" w:rsidR="00BD6F9E" w:rsidRPr="00791245" w:rsidRDefault="007A7E44" w:rsidP="008830F3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bookmarkStart w:id="58" w:name="_Hlk49930986"/>
      <w:r w:rsidRPr="00791245">
        <w:rPr>
          <w:rFonts w:ascii="Times New Roman" w:hAnsi="Times New Roman" w:cs="Times New Roman"/>
          <w:sz w:val="24"/>
          <w:szCs w:val="24"/>
        </w:rPr>
        <w:t xml:space="preserve">South </w:t>
      </w:r>
      <w:r w:rsidR="00781146" w:rsidRPr="00791245">
        <w:rPr>
          <w:rFonts w:ascii="Times New Roman" w:hAnsi="Times New Roman" w:cs="Times New Roman"/>
          <w:sz w:val="24"/>
          <w:szCs w:val="24"/>
        </w:rPr>
        <w:t xml:space="preserve">Gloucestershire Safeguarding Adults Board </w:t>
      </w:r>
      <w:bookmarkEnd w:id="58"/>
      <w:r w:rsidR="00781146" w:rsidRPr="00791245">
        <w:rPr>
          <w:rFonts w:ascii="Times New Roman" w:hAnsi="Times New Roman" w:cs="Times New Roman"/>
          <w:sz w:val="24"/>
          <w:szCs w:val="24"/>
        </w:rPr>
        <w:t>(</w:t>
      </w:r>
      <w:r w:rsidR="0057564E" w:rsidRPr="00791245">
        <w:rPr>
          <w:rFonts w:ascii="Times New Roman" w:hAnsi="Times New Roman" w:cs="Times New Roman"/>
          <w:sz w:val="24"/>
          <w:szCs w:val="24"/>
        </w:rPr>
        <w:t>2020)</w:t>
      </w:r>
      <w:r w:rsidR="00167324" w:rsidRPr="00791245">
        <w:rPr>
          <w:rFonts w:ascii="Times New Roman" w:hAnsi="Times New Roman" w:cs="Times New Roman"/>
          <w:sz w:val="24"/>
          <w:szCs w:val="24"/>
        </w:rPr>
        <w:t xml:space="preserve"> </w:t>
      </w:r>
      <w:r w:rsidR="002E547F" w:rsidRPr="00791245">
        <w:rPr>
          <w:rFonts w:ascii="Times New Roman" w:hAnsi="Times New Roman" w:cs="Times New Roman"/>
          <w:i/>
          <w:iCs/>
          <w:sz w:val="24"/>
          <w:szCs w:val="24"/>
        </w:rPr>
        <w:t>The six Safeguarding Principles</w:t>
      </w:r>
      <w:r w:rsidR="008830F3" w:rsidRPr="0079124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8830F3"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38597A1F" w14:textId="0FBD2049" w:rsidR="00BD6F9E" w:rsidRPr="00791245" w:rsidRDefault="000F0C08" w:rsidP="008830F3">
      <w:pPr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hyperlink r:id="rId17" w:history="1">
        <w:r w:rsidR="00F36C9C" w:rsidRPr="00791245">
          <w:rPr>
            <w:rFonts w:ascii="Times New Roman" w:hAnsi="Times New Roman" w:cs="Times New Roman"/>
            <w:sz w:val="24"/>
            <w:szCs w:val="24"/>
            <w:u w:val="single"/>
          </w:rPr>
          <w:t>http://sites.southglos.gov.uk/safeguarding/adults/i-work-with-adults/six-safeguarding-principles/</w:t>
        </w:r>
      </w:hyperlink>
    </w:p>
    <w:p w14:paraId="592FD755" w14:textId="17789F61" w:rsidR="00022D67" w:rsidRPr="00791245" w:rsidRDefault="00022D67" w:rsidP="00022D6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02September).</w:t>
      </w:r>
    </w:p>
    <w:p w14:paraId="60305DF1" w14:textId="77777777" w:rsidR="00035230" w:rsidRPr="00791245" w:rsidRDefault="00035230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74F354B" w14:textId="77777777" w:rsidR="00F461AD" w:rsidRDefault="00F461AD" w:rsidP="0003523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23161FE" w14:textId="4874E3AD" w:rsidR="00035230" w:rsidRPr="00791245" w:rsidRDefault="00035230" w:rsidP="00035230">
      <w:pPr>
        <w:spacing w:after="0" w:line="240" w:lineRule="auto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791245">
        <w:rPr>
          <w:rFonts w:ascii="Times New Roman" w:hAnsi="Times New Roman" w:cs="Times New Roman"/>
          <w:sz w:val="24"/>
          <w:szCs w:val="24"/>
        </w:rPr>
        <w:t xml:space="preserve">University of Leicester (n.d.) </w:t>
      </w:r>
      <w:r w:rsidRPr="00791245">
        <w:rPr>
          <w:rFonts w:ascii="Times New Roman" w:hAnsi="Times New Roman" w:cs="Times New Roman"/>
          <w:i/>
          <w:iCs/>
          <w:sz w:val="24"/>
          <w:szCs w:val="24"/>
        </w:rPr>
        <w:t>Honey and Mumford.</w:t>
      </w:r>
      <w:r w:rsidRPr="0079124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[Online] Available at:</w:t>
      </w:r>
    </w:p>
    <w:p w14:paraId="5B89211E" w14:textId="77777777" w:rsidR="00035230" w:rsidRPr="00791245" w:rsidRDefault="000F0C08" w:rsidP="00035230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hyperlink r:id="rId18" w:history="1">
        <w:r w:rsidR="00035230" w:rsidRPr="00791245">
          <w:rPr>
            <w:rFonts w:ascii="Times New Roman" w:hAnsi="Times New Roman" w:cs="Times New Roman"/>
            <w:sz w:val="24"/>
            <w:szCs w:val="24"/>
            <w:u w:val="single"/>
          </w:rPr>
          <w:t>https://www2.le.ac.uk/departments/doctoralcollege/training/eresources/teaching/theories/honey-mumford</w:t>
        </w:r>
      </w:hyperlink>
    </w:p>
    <w:p w14:paraId="36C85F8E" w14:textId="77777777" w:rsidR="00035230" w:rsidRPr="00791245" w:rsidRDefault="00035230" w:rsidP="00035230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791245">
        <w:rPr>
          <w:rFonts w:ascii="Times New Roman" w:hAnsi="Times New Roman" w:cs="Times New Roman"/>
          <w:sz w:val="24"/>
          <w:szCs w:val="24"/>
        </w:rPr>
        <w:t>(Accessed: 31 August).</w:t>
      </w:r>
    </w:p>
    <w:p w14:paraId="5FB7B952" w14:textId="77777777" w:rsidR="00E32E5C" w:rsidRDefault="00E32E5C" w:rsidP="00022D6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1817C54" w14:textId="77777777" w:rsidR="00E32E5C" w:rsidRDefault="00E32E5C" w:rsidP="00022D6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C864470" w14:textId="77777777" w:rsidR="00E32E5C" w:rsidRDefault="00E32E5C" w:rsidP="00022D6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D4A0352" w14:textId="7B6E58D2" w:rsidR="003777E2" w:rsidRDefault="003777E2" w:rsidP="00A57DE2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AE315DD" w14:textId="77777777" w:rsidR="005951E3" w:rsidRDefault="005951E3" w:rsidP="005951E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FF03DDE" w14:textId="77777777" w:rsidR="005951E3" w:rsidRDefault="005951E3" w:rsidP="005951E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473B54F" w14:textId="77777777" w:rsidR="005951E3" w:rsidRDefault="005951E3" w:rsidP="005951E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A120FF4" w14:textId="0917975F" w:rsidR="000A24FF" w:rsidRDefault="000A24FF" w:rsidP="008830F3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D7C09CF" w14:textId="77777777" w:rsidR="005951E3" w:rsidRPr="00DB5AB5" w:rsidRDefault="005951E3" w:rsidP="008830F3">
      <w:pPr>
        <w:spacing w:after="0"/>
        <w:rPr>
          <w:rFonts w:ascii="Times New Roman" w:hAnsi="Times New Roman" w:cs="Times New Roman"/>
          <w:sz w:val="24"/>
          <w:szCs w:val="24"/>
        </w:rPr>
      </w:pPr>
    </w:p>
    <w:sectPr w:rsidR="005951E3" w:rsidRPr="00DB5AB5">
      <w:footerReference w:type="default" r:id="rId19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78CC9B" w14:textId="77777777" w:rsidR="000F0C08" w:rsidRDefault="000F0C08" w:rsidP="00BD6F9E">
      <w:pPr>
        <w:spacing w:after="0" w:line="240" w:lineRule="auto"/>
      </w:pPr>
      <w:r>
        <w:separator/>
      </w:r>
    </w:p>
  </w:endnote>
  <w:endnote w:type="continuationSeparator" w:id="0">
    <w:p w14:paraId="2088B441" w14:textId="77777777" w:rsidR="000F0C08" w:rsidRDefault="000F0C08" w:rsidP="00BD6F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8717671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CB451D" w14:textId="7A6A95E4" w:rsidR="00CC15AE" w:rsidRDefault="00CC15A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F5C5BF" w14:textId="77777777" w:rsidR="00CC15AE" w:rsidRDefault="00CC15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019CD5" w14:textId="77777777" w:rsidR="000F0C08" w:rsidRDefault="000F0C08" w:rsidP="00BD6F9E">
      <w:pPr>
        <w:spacing w:after="0" w:line="240" w:lineRule="auto"/>
      </w:pPr>
      <w:r>
        <w:separator/>
      </w:r>
    </w:p>
  </w:footnote>
  <w:footnote w:type="continuationSeparator" w:id="0">
    <w:p w14:paraId="1751D935" w14:textId="77777777" w:rsidR="000F0C08" w:rsidRDefault="000F0C08" w:rsidP="00BD6F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F9B438C"/>
    <w:multiLevelType w:val="multilevel"/>
    <w:tmpl w:val="3FCCDA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414"/>
    <w:rsid w:val="00012E9D"/>
    <w:rsid w:val="00021AEB"/>
    <w:rsid w:val="00022D67"/>
    <w:rsid w:val="00024F0A"/>
    <w:rsid w:val="0002511D"/>
    <w:rsid w:val="00025179"/>
    <w:rsid w:val="00025A36"/>
    <w:rsid w:val="0002665D"/>
    <w:rsid w:val="000344FD"/>
    <w:rsid w:val="00035230"/>
    <w:rsid w:val="000376FD"/>
    <w:rsid w:val="000404EB"/>
    <w:rsid w:val="0004229D"/>
    <w:rsid w:val="0004231C"/>
    <w:rsid w:val="000525F8"/>
    <w:rsid w:val="00053265"/>
    <w:rsid w:val="00053C1B"/>
    <w:rsid w:val="00056E15"/>
    <w:rsid w:val="00057000"/>
    <w:rsid w:val="0006052A"/>
    <w:rsid w:val="00063339"/>
    <w:rsid w:val="00063B74"/>
    <w:rsid w:val="00064713"/>
    <w:rsid w:val="00080316"/>
    <w:rsid w:val="000814D4"/>
    <w:rsid w:val="00095F18"/>
    <w:rsid w:val="000A1D68"/>
    <w:rsid w:val="000A24FF"/>
    <w:rsid w:val="000A33C5"/>
    <w:rsid w:val="000A7DC6"/>
    <w:rsid w:val="000B2719"/>
    <w:rsid w:val="000C2088"/>
    <w:rsid w:val="000C2B24"/>
    <w:rsid w:val="000C304A"/>
    <w:rsid w:val="000C44E6"/>
    <w:rsid w:val="000D77E2"/>
    <w:rsid w:val="000E0D1F"/>
    <w:rsid w:val="000F0C08"/>
    <w:rsid w:val="000F0DDD"/>
    <w:rsid w:val="000F20F3"/>
    <w:rsid w:val="000F6411"/>
    <w:rsid w:val="0010168C"/>
    <w:rsid w:val="00104B18"/>
    <w:rsid w:val="001107C6"/>
    <w:rsid w:val="00113284"/>
    <w:rsid w:val="0011771C"/>
    <w:rsid w:val="00122953"/>
    <w:rsid w:val="00123910"/>
    <w:rsid w:val="00124A80"/>
    <w:rsid w:val="00125A69"/>
    <w:rsid w:val="00126816"/>
    <w:rsid w:val="001340C6"/>
    <w:rsid w:val="00136F88"/>
    <w:rsid w:val="00137F63"/>
    <w:rsid w:val="00155E1D"/>
    <w:rsid w:val="00160F53"/>
    <w:rsid w:val="00167324"/>
    <w:rsid w:val="00171A37"/>
    <w:rsid w:val="00174422"/>
    <w:rsid w:val="00181839"/>
    <w:rsid w:val="001836E2"/>
    <w:rsid w:val="00185EE2"/>
    <w:rsid w:val="00186109"/>
    <w:rsid w:val="00186675"/>
    <w:rsid w:val="001975B5"/>
    <w:rsid w:val="001A57E2"/>
    <w:rsid w:val="001A58BB"/>
    <w:rsid w:val="001A76E0"/>
    <w:rsid w:val="001A7A3F"/>
    <w:rsid w:val="001B721B"/>
    <w:rsid w:val="001C16AA"/>
    <w:rsid w:val="001C67C6"/>
    <w:rsid w:val="001D2888"/>
    <w:rsid w:val="001D2A9A"/>
    <w:rsid w:val="001D6925"/>
    <w:rsid w:val="001E6A76"/>
    <w:rsid w:val="001F110D"/>
    <w:rsid w:val="001F4A6E"/>
    <w:rsid w:val="001F5299"/>
    <w:rsid w:val="001F54D2"/>
    <w:rsid w:val="001F73AF"/>
    <w:rsid w:val="001F7FB7"/>
    <w:rsid w:val="00201D1B"/>
    <w:rsid w:val="00207BDF"/>
    <w:rsid w:val="002105CB"/>
    <w:rsid w:val="002146B9"/>
    <w:rsid w:val="0021499F"/>
    <w:rsid w:val="00216344"/>
    <w:rsid w:val="00217195"/>
    <w:rsid w:val="0021732C"/>
    <w:rsid w:val="002309F0"/>
    <w:rsid w:val="00237D41"/>
    <w:rsid w:val="00240660"/>
    <w:rsid w:val="002420C2"/>
    <w:rsid w:val="00246833"/>
    <w:rsid w:val="00251535"/>
    <w:rsid w:val="00264EAC"/>
    <w:rsid w:val="002733F9"/>
    <w:rsid w:val="0027560A"/>
    <w:rsid w:val="00277D10"/>
    <w:rsid w:val="00292369"/>
    <w:rsid w:val="00294CD6"/>
    <w:rsid w:val="002964DF"/>
    <w:rsid w:val="002A1260"/>
    <w:rsid w:val="002A5F4B"/>
    <w:rsid w:val="002B2FFD"/>
    <w:rsid w:val="002B3D9E"/>
    <w:rsid w:val="002B62B7"/>
    <w:rsid w:val="002C4D42"/>
    <w:rsid w:val="002D333C"/>
    <w:rsid w:val="002D6285"/>
    <w:rsid w:val="002D68A2"/>
    <w:rsid w:val="002E547F"/>
    <w:rsid w:val="003008B3"/>
    <w:rsid w:val="00303E8F"/>
    <w:rsid w:val="00310442"/>
    <w:rsid w:val="00312115"/>
    <w:rsid w:val="00317304"/>
    <w:rsid w:val="00320093"/>
    <w:rsid w:val="0032459E"/>
    <w:rsid w:val="00324A89"/>
    <w:rsid w:val="00327331"/>
    <w:rsid w:val="003327A6"/>
    <w:rsid w:val="00347321"/>
    <w:rsid w:val="00347402"/>
    <w:rsid w:val="00350F0A"/>
    <w:rsid w:val="00351BE8"/>
    <w:rsid w:val="00373467"/>
    <w:rsid w:val="003735D8"/>
    <w:rsid w:val="0037560B"/>
    <w:rsid w:val="003777E2"/>
    <w:rsid w:val="00380F0E"/>
    <w:rsid w:val="003837B9"/>
    <w:rsid w:val="00384200"/>
    <w:rsid w:val="00385B06"/>
    <w:rsid w:val="00390787"/>
    <w:rsid w:val="0039554B"/>
    <w:rsid w:val="003976A2"/>
    <w:rsid w:val="003A2E2D"/>
    <w:rsid w:val="003A427C"/>
    <w:rsid w:val="003A707C"/>
    <w:rsid w:val="003B1CC1"/>
    <w:rsid w:val="003C15CC"/>
    <w:rsid w:val="003C39EC"/>
    <w:rsid w:val="003C75A2"/>
    <w:rsid w:val="003D12EA"/>
    <w:rsid w:val="003D59C4"/>
    <w:rsid w:val="003D63B3"/>
    <w:rsid w:val="003D6BFF"/>
    <w:rsid w:val="003E0859"/>
    <w:rsid w:val="003E1174"/>
    <w:rsid w:val="003F3D1A"/>
    <w:rsid w:val="003F507B"/>
    <w:rsid w:val="003F5168"/>
    <w:rsid w:val="003F76F8"/>
    <w:rsid w:val="0040497D"/>
    <w:rsid w:val="004146AB"/>
    <w:rsid w:val="00414AC9"/>
    <w:rsid w:val="00415572"/>
    <w:rsid w:val="004229CD"/>
    <w:rsid w:val="00424337"/>
    <w:rsid w:val="0042523A"/>
    <w:rsid w:val="00430454"/>
    <w:rsid w:val="00440C05"/>
    <w:rsid w:val="00441E6B"/>
    <w:rsid w:val="00442233"/>
    <w:rsid w:val="004426BB"/>
    <w:rsid w:val="00447E28"/>
    <w:rsid w:val="00451B3C"/>
    <w:rsid w:val="00454816"/>
    <w:rsid w:val="00454A4B"/>
    <w:rsid w:val="00457AA0"/>
    <w:rsid w:val="0046357F"/>
    <w:rsid w:val="00465186"/>
    <w:rsid w:val="0047464E"/>
    <w:rsid w:val="00481674"/>
    <w:rsid w:val="0048193A"/>
    <w:rsid w:val="00481A32"/>
    <w:rsid w:val="0048276A"/>
    <w:rsid w:val="004845DB"/>
    <w:rsid w:val="00486BC4"/>
    <w:rsid w:val="004928E9"/>
    <w:rsid w:val="00493504"/>
    <w:rsid w:val="00494C60"/>
    <w:rsid w:val="004A0AF0"/>
    <w:rsid w:val="004A0D09"/>
    <w:rsid w:val="004A1D3C"/>
    <w:rsid w:val="004B07AA"/>
    <w:rsid w:val="004B0829"/>
    <w:rsid w:val="004B1602"/>
    <w:rsid w:val="004B4D12"/>
    <w:rsid w:val="004B7304"/>
    <w:rsid w:val="004C22BF"/>
    <w:rsid w:val="004D0F5A"/>
    <w:rsid w:val="004E1C33"/>
    <w:rsid w:val="004E4BBA"/>
    <w:rsid w:val="00504EB7"/>
    <w:rsid w:val="005212BB"/>
    <w:rsid w:val="00522C6E"/>
    <w:rsid w:val="00522D4F"/>
    <w:rsid w:val="00525CD7"/>
    <w:rsid w:val="00527BAE"/>
    <w:rsid w:val="00537378"/>
    <w:rsid w:val="00554A12"/>
    <w:rsid w:val="00566BC2"/>
    <w:rsid w:val="00566ED7"/>
    <w:rsid w:val="0057564E"/>
    <w:rsid w:val="00580E9A"/>
    <w:rsid w:val="00584477"/>
    <w:rsid w:val="00585D8B"/>
    <w:rsid w:val="00590283"/>
    <w:rsid w:val="005951E3"/>
    <w:rsid w:val="0059550C"/>
    <w:rsid w:val="005A3931"/>
    <w:rsid w:val="005A4055"/>
    <w:rsid w:val="005A48EF"/>
    <w:rsid w:val="005A49C4"/>
    <w:rsid w:val="005A679A"/>
    <w:rsid w:val="005B0D0A"/>
    <w:rsid w:val="005B4EDB"/>
    <w:rsid w:val="005B58C8"/>
    <w:rsid w:val="005C11E7"/>
    <w:rsid w:val="005C3E17"/>
    <w:rsid w:val="005C4F78"/>
    <w:rsid w:val="005D0C82"/>
    <w:rsid w:val="005D173A"/>
    <w:rsid w:val="005D177B"/>
    <w:rsid w:val="005D2414"/>
    <w:rsid w:val="005D37B5"/>
    <w:rsid w:val="005E0A62"/>
    <w:rsid w:val="005E0C78"/>
    <w:rsid w:val="005E2629"/>
    <w:rsid w:val="005E36A3"/>
    <w:rsid w:val="005F02B7"/>
    <w:rsid w:val="005F100D"/>
    <w:rsid w:val="005F2D6C"/>
    <w:rsid w:val="005F5182"/>
    <w:rsid w:val="00600CF0"/>
    <w:rsid w:val="00604B37"/>
    <w:rsid w:val="00604C67"/>
    <w:rsid w:val="00610E58"/>
    <w:rsid w:val="00614E73"/>
    <w:rsid w:val="006204C4"/>
    <w:rsid w:val="00624673"/>
    <w:rsid w:val="00632900"/>
    <w:rsid w:val="00641E62"/>
    <w:rsid w:val="00643293"/>
    <w:rsid w:val="00646450"/>
    <w:rsid w:val="006532FC"/>
    <w:rsid w:val="006538F3"/>
    <w:rsid w:val="00655E44"/>
    <w:rsid w:val="00660F7A"/>
    <w:rsid w:val="00666ACD"/>
    <w:rsid w:val="00672148"/>
    <w:rsid w:val="00676D9D"/>
    <w:rsid w:val="006808EC"/>
    <w:rsid w:val="00682BED"/>
    <w:rsid w:val="00684590"/>
    <w:rsid w:val="00687841"/>
    <w:rsid w:val="006A304D"/>
    <w:rsid w:val="006A5DAC"/>
    <w:rsid w:val="006B1390"/>
    <w:rsid w:val="006C19B2"/>
    <w:rsid w:val="006C77EB"/>
    <w:rsid w:val="006D2180"/>
    <w:rsid w:val="006D5D99"/>
    <w:rsid w:val="006D6428"/>
    <w:rsid w:val="006E251A"/>
    <w:rsid w:val="006F581F"/>
    <w:rsid w:val="00702728"/>
    <w:rsid w:val="00703E01"/>
    <w:rsid w:val="00723F17"/>
    <w:rsid w:val="00737B81"/>
    <w:rsid w:val="00741560"/>
    <w:rsid w:val="007459B2"/>
    <w:rsid w:val="00747A80"/>
    <w:rsid w:val="007540A3"/>
    <w:rsid w:val="00756767"/>
    <w:rsid w:val="0075761C"/>
    <w:rsid w:val="0075779D"/>
    <w:rsid w:val="00764CB4"/>
    <w:rsid w:val="007721CB"/>
    <w:rsid w:val="00772370"/>
    <w:rsid w:val="00773D4B"/>
    <w:rsid w:val="00781146"/>
    <w:rsid w:val="00781EF6"/>
    <w:rsid w:val="00782386"/>
    <w:rsid w:val="00785FFA"/>
    <w:rsid w:val="00791245"/>
    <w:rsid w:val="00791EAE"/>
    <w:rsid w:val="00797952"/>
    <w:rsid w:val="007A7E44"/>
    <w:rsid w:val="007B2074"/>
    <w:rsid w:val="007B55C0"/>
    <w:rsid w:val="007B5710"/>
    <w:rsid w:val="007B6021"/>
    <w:rsid w:val="007B66DB"/>
    <w:rsid w:val="007B75F0"/>
    <w:rsid w:val="007C3A65"/>
    <w:rsid w:val="007D0D62"/>
    <w:rsid w:val="007D3F9A"/>
    <w:rsid w:val="007D43F7"/>
    <w:rsid w:val="007D5F46"/>
    <w:rsid w:val="007D7838"/>
    <w:rsid w:val="007D7BC3"/>
    <w:rsid w:val="007D7C15"/>
    <w:rsid w:val="007E316E"/>
    <w:rsid w:val="007E391B"/>
    <w:rsid w:val="007F0827"/>
    <w:rsid w:val="007F4992"/>
    <w:rsid w:val="00803E60"/>
    <w:rsid w:val="00811E70"/>
    <w:rsid w:val="00814485"/>
    <w:rsid w:val="00820EA0"/>
    <w:rsid w:val="0083018E"/>
    <w:rsid w:val="008334F4"/>
    <w:rsid w:val="00835736"/>
    <w:rsid w:val="00845ED1"/>
    <w:rsid w:val="00846631"/>
    <w:rsid w:val="00852223"/>
    <w:rsid w:val="0085280B"/>
    <w:rsid w:val="00862EC9"/>
    <w:rsid w:val="00870E08"/>
    <w:rsid w:val="00876126"/>
    <w:rsid w:val="00876A46"/>
    <w:rsid w:val="00877758"/>
    <w:rsid w:val="00881BEC"/>
    <w:rsid w:val="008830F3"/>
    <w:rsid w:val="0088637B"/>
    <w:rsid w:val="00891C38"/>
    <w:rsid w:val="0089307C"/>
    <w:rsid w:val="00895007"/>
    <w:rsid w:val="00895B71"/>
    <w:rsid w:val="008962AD"/>
    <w:rsid w:val="0089701A"/>
    <w:rsid w:val="008A4C8C"/>
    <w:rsid w:val="008B52B9"/>
    <w:rsid w:val="008B61B2"/>
    <w:rsid w:val="008B6893"/>
    <w:rsid w:val="008C12CE"/>
    <w:rsid w:val="008C4019"/>
    <w:rsid w:val="008C483F"/>
    <w:rsid w:val="008C6548"/>
    <w:rsid w:val="008D2723"/>
    <w:rsid w:val="008D45CF"/>
    <w:rsid w:val="008E35C0"/>
    <w:rsid w:val="008E5306"/>
    <w:rsid w:val="008E6D20"/>
    <w:rsid w:val="008E6E1C"/>
    <w:rsid w:val="008F1CBF"/>
    <w:rsid w:val="008F37E2"/>
    <w:rsid w:val="008F39B3"/>
    <w:rsid w:val="008F39B7"/>
    <w:rsid w:val="0090017F"/>
    <w:rsid w:val="00903E89"/>
    <w:rsid w:val="00905C61"/>
    <w:rsid w:val="00906D90"/>
    <w:rsid w:val="009076B6"/>
    <w:rsid w:val="00911D64"/>
    <w:rsid w:val="009156AF"/>
    <w:rsid w:val="009225D1"/>
    <w:rsid w:val="00926485"/>
    <w:rsid w:val="00927251"/>
    <w:rsid w:val="00930D00"/>
    <w:rsid w:val="00937627"/>
    <w:rsid w:val="009429D4"/>
    <w:rsid w:val="00946A3C"/>
    <w:rsid w:val="00947F23"/>
    <w:rsid w:val="00952280"/>
    <w:rsid w:val="009602D7"/>
    <w:rsid w:val="00961BE3"/>
    <w:rsid w:val="00964289"/>
    <w:rsid w:val="00982DB9"/>
    <w:rsid w:val="0098386D"/>
    <w:rsid w:val="009841D5"/>
    <w:rsid w:val="00987A69"/>
    <w:rsid w:val="009942F4"/>
    <w:rsid w:val="009A0AF2"/>
    <w:rsid w:val="009A0CB5"/>
    <w:rsid w:val="009B1712"/>
    <w:rsid w:val="009B6411"/>
    <w:rsid w:val="009C1855"/>
    <w:rsid w:val="009C2740"/>
    <w:rsid w:val="009C4917"/>
    <w:rsid w:val="009C5F34"/>
    <w:rsid w:val="009C604D"/>
    <w:rsid w:val="009C6829"/>
    <w:rsid w:val="009D17DE"/>
    <w:rsid w:val="009D30B7"/>
    <w:rsid w:val="009D32FC"/>
    <w:rsid w:val="009D4A02"/>
    <w:rsid w:val="009D7E8D"/>
    <w:rsid w:val="009E1930"/>
    <w:rsid w:val="009E3F2D"/>
    <w:rsid w:val="009F0BBE"/>
    <w:rsid w:val="009F46F7"/>
    <w:rsid w:val="00A030A2"/>
    <w:rsid w:val="00A11ADA"/>
    <w:rsid w:val="00A175D7"/>
    <w:rsid w:val="00A2022E"/>
    <w:rsid w:val="00A24BD2"/>
    <w:rsid w:val="00A24F32"/>
    <w:rsid w:val="00A336F6"/>
    <w:rsid w:val="00A356DF"/>
    <w:rsid w:val="00A35BBE"/>
    <w:rsid w:val="00A41632"/>
    <w:rsid w:val="00A47145"/>
    <w:rsid w:val="00A517AB"/>
    <w:rsid w:val="00A547B9"/>
    <w:rsid w:val="00A5528E"/>
    <w:rsid w:val="00A5590B"/>
    <w:rsid w:val="00A56184"/>
    <w:rsid w:val="00A57765"/>
    <w:rsid w:val="00A57DE2"/>
    <w:rsid w:val="00A605E7"/>
    <w:rsid w:val="00A62CC8"/>
    <w:rsid w:val="00A6332F"/>
    <w:rsid w:val="00A64325"/>
    <w:rsid w:val="00A6586B"/>
    <w:rsid w:val="00A666B3"/>
    <w:rsid w:val="00A6680E"/>
    <w:rsid w:val="00A73325"/>
    <w:rsid w:val="00A74496"/>
    <w:rsid w:val="00A75857"/>
    <w:rsid w:val="00A758CD"/>
    <w:rsid w:val="00A77331"/>
    <w:rsid w:val="00A85981"/>
    <w:rsid w:val="00A85F42"/>
    <w:rsid w:val="00A86DE9"/>
    <w:rsid w:val="00A87866"/>
    <w:rsid w:val="00A943B1"/>
    <w:rsid w:val="00AA2392"/>
    <w:rsid w:val="00AD109F"/>
    <w:rsid w:val="00AD1C88"/>
    <w:rsid w:val="00AD680C"/>
    <w:rsid w:val="00AD6ABB"/>
    <w:rsid w:val="00AD6F68"/>
    <w:rsid w:val="00AD798C"/>
    <w:rsid w:val="00AE0C3D"/>
    <w:rsid w:val="00AE25BE"/>
    <w:rsid w:val="00AF0672"/>
    <w:rsid w:val="00AF0700"/>
    <w:rsid w:val="00AF1AA6"/>
    <w:rsid w:val="00AF3C0F"/>
    <w:rsid w:val="00B01A38"/>
    <w:rsid w:val="00B10842"/>
    <w:rsid w:val="00B11D72"/>
    <w:rsid w:val="00B120FB"/>
    <w:rsid w:val="00B17518"/>
    <w:rsid w:val="00B205B7"/>
    <w:rsid w:val="00B23B18"/>
    <w:rsid w:val="00B26E08"/>
    <w:rsid w:val="00B27B3A"/>
    <w:rsid w:val="00B31A74"/>
    <w:rsid w:val="00B31BC4"/>
    <w:rsid w:val="00B352E4"/>
    <w:rsid w:val="00B36A8A"/>
    <w:rsid w:val="00B45DEB"/>
    <w:rsid w:val="00B52A70"/>
    <w:rsid w:val="00B53A4E"/>
    <w:rsid w:val="00B54F14"/>
    <w:rsid w:val="00B646E0"/>
    <w:rsid w:val="00B71240"/>
    <w:rsid w:val="00B74960"/>
    <w:rsid w:val="00B74BA6"/>
    <w:rsid w:val="00B86CEF"/>
    <w:rsid w:val="00B8728D"/>
    <w:rsid w:val="00B87496"/>
    <w:rsid w:val="00B87986"/>
    <w:rsid w:val="00B9399F"/>
    <w:rsid w:val="00B97AE4"/>
    <w:rsid w:val="00BA1166"/>
    <w:rsid w:val="00BA1DA2"/>
    <w:rsid w:val="00BA4481"/>
    <w:rsid w:val="00BA5BC3"/>
    <w:rsid w:val="00BA6480"/>
    <w:rsid w:val="00BA6FAA"/>
    <w:rsid w:val="00BB15AE"/>
    <w:rsid w:val="00BB30B1"/>
    <w:rsid w:val="00BB4C2C"/>
    <w:rsid w:val="00BB5641"/>
    <w:rsid w:val="00BB5946"/>
    <w:rsid w:val="00BB7345"/>
    <w:rsid w:val="00BC3632"/>
    <w:rsid w:val="00BD002D"/>
    <w:rsid w:val="00BD0239"/>
    <w:rsid w:val="00BD342A"/>
    <w:rsid w:val="00BD6F9E"/>
    <w:rsid w:val="00BD7636"/>
    <w:rsid w:val="00C02BC9"/>
    <w:rsid w:val="00C03546"/>
    <w:rsid w:val="00C06AA9"/>
    <w:rsid w:val="00C207FD"/>
    <w:rsid w:val="00C23981"/>
    <w:rsid w:val="00C2411C"/>
    <w:rsid w:val="00C25414"/>
    <w:rsid w:val="00C30B33"/>
    <w:rsid w:val="00C34290"/>
    <w:rsid w:val="00C40E26"/>
    <w:rsid w:val="00C4401E"/>
    <w:rsid w:val="00C44D77"/>
    <w:rsid w:val="00C529CF"/>
    <w:rsid w:val="00C52B46"/>
    <w:rsid w:val="00C542CC"/>
    <w:rsid w:val="00C55E28"/>
    <w:rsid w:val="00C566F2"/>
    <w:rsid w:val="00C63B24"/>
    <w:rsid w:val="00C64584"/>
    <w:rsid w:val="00C65E6B"/>
    <w:rsid w:val="00C74C35"/>
    <w:rsid w:val="00C77AA7"/>
    <w:rsid w:val="00C80EB4"/>
    <w:rsid w:val="00C82655"/>
    <w:rsid w:val="00C826A5"/>
    <w:rsid w:val="00C842BA"/>
    <w:rsid w:val="00C95D4C"/>
    <w:rsid w:val="00C97701"/>
    <w:rsid w:val="00CA2CEB"/>
    <w:rsid w:val="00CA39DA"/>
    <w:rsid w:val="00CA4537"/>
    <w:rsid w:val="00CB1D6D"/>
    <w:rsid w:val="00CB2A0F"/>
    <w:rsid w:val="00CB56E6"/>
    <w:rsid w:val="00CB59EC"/>
    <w:rsid w:val="00CC0646"/>
    <w:rsid w:val="00CC086E"/>
    <w:rsid w:val="00CC1168"/>
    <w:rsid w:val="00CC15AE"/>
    <w:rsid w:val="00CC2104"/>
    <w:rsid w:val="00CC6E1D"/>
    <w:rsid w:val="00CD1F36"/>
    <w:rsid w:val="00CD255F"/>
    <w:rsid w:val="00CD71E2"/>
    <w:rsid w:val="00CE0679"/>
    <w:rsid w:val="00CE3217"/>
    <w:rsid w:val="00D01304"/>
    <w:rsid w:val="00D02FBD"/>
    <w:rsid w:val="00D03698"/>
    <w:rsid w:val="00D065BE"/>
    <w:rsid w:val="00D12008"/>
    <w:rsid w:val="00D120ED"/>
    <w:rsid w:val="00D12179"/>
    <w:rsid w:val="00D14193"/>
    <w:rsid w:val="00D229DE"/>
    <w:rsid w:val="00D249F6"/>
    <w:rsid w:val="00D3636A"/>
    <w:rsid w:val="00D36EB7"/>
    <w:rsid w:val="00D41E8F"/>
    <w:rsid w:val="00D520AB"/>
    <w:rsid w:val="00D5627F"/>
    <w:rsid w:val="00D60EE4"/>
    <w:rsid w:val="00D61AB5"/>
    <w:rsid w:val="00D63D9F"/>
    <w:rsid w:val="00D7282D"/>
    <w:rsid w:val="00D8198C"/>
    <w:rsid w:val="00D821A1"/>
    <w:rsid w:val="00D8433D"/>
    <w:rsid w:val="00D86366"/>
    <w:rsid w:val="00D866FC"/>
    <w:rsid w:val="00D86968"/>
    <w:rsid w:val="00D91776"/>
    <w:rsid w:val="00D93346"/>
    <w:rsid w:val="00D94D04"/>
    <w:rsid w:val="00D95915"/>
    <w:rsid w:val="00D961F2"/>
    <w:rsid w:val="00DA4861"/>
    <w:rsid w:val="00DA4C9C"/>
    <w:rsid w:val="00DA78F5"/>
    <w:rsid w:val="00DB5AB5"/>
    <w:rsid w:val="00DC36DF"/>
    <w:rsid w:val="00DD321A"/>
    <w:rsid w:val="00DD4378"/>
    <w:rsid w:val="00DE157A"/>
    <w:rsid w:val="00DE55C7"/>
    <w:rsid w:val="00DE7A24"/>
    <w:rsid w:val="00E04A51"/>
    <w:rsid w:val="00E04CF5"/>
    <w:rsid w:val="00E0716B"/>
    <w:rsid w:val="00E1251D"/>
    <w:rsid w:val="00E168D1"/>
    <w:rsid w:val="00E17A4E"/>
    <w:rsid w:val="00E23AE0"/>
    <w:rsid w:val="00E27DFC"/>
    <w:rsid w:val="00E325BF"/>
    <w:rsid w:val="00E32E5C"/>
    <w:rsid w:val="00E3657B"/>
    <w:rsid w:val="00E442A2"/>
    <w:rsid w:val="00E44B2A"/>
    <w:rsid w:val="00E52671"/>
    <w:rsid w:val="00E56726"/>
    <w:rsid w:val="00E57B78"/>
    <w:rsid w:val="00E659A6"/>
    <w:rsid w:val="00E66BAF"/>
    <w:rsid w:val="00E67B6B"/>
    <w:rsid w:val="00E743E9"/>
    <w:rsid w:val="00E7511D"/>
    <w:rsid w:val="00E75BAE"/>
    <w:rsid w:val="00E76F54"/>
    <w:rsid w:val="00E81947"/>
    <w:rsid w:val="00E8308D"/>
    <w:rsid w:val="00E84CDF"/>
    <w:rsid w:val="00E865F4"/>
    <w:rsid w:val="00E8710B"/>
    <w:rsid w:val="00EA4165"/>
    <w:rsid w:val="00EA46BF"/>
    <w:rsid w:val="00EA62EA"/>
    <w:rsid w:val="00EB17AD"/>
    <w:rsid w:val="00EB41EC"/>
    <w:rsid w:val="00EC0E77"/>
    <w:rsid w:val="00ED6C40"/>
    <w:rsid w:val="00EE0FA5"/>
    <w:rsid w:val="00EE3273"/>
    <w:rsid w:val="00EE4DD5"/>
    <w:rsid w:val="00EE5B8D"/>
    <w:rsid w:val="00EF521B"/>
    <w:rsid w:val="00F03A99"/>
    <w:rsid w:val="00F16DF1"/>
    <w:rsid w:val="00F22EC3"/>
    <w:rsid w:val="00F26739"/>
    <w:rsid w:val="00F30EAF"/>
    <w:rsid w:val="00F35FC3"/>
    <w:rsid w:val="00F3693A"/>
    <w:rsid w:val="00F36C9C"/>
    <w:rsid w:val="00F43B48"/>
    <w:rsid w:val="00F461AD"/>
    <w:rsid w:val="00F50839"/>
    <w:rsid w:val="00F521DE"/>
    <w:rsid w:val="00F5322F"/>
    <w:rsid w:val="00F5410B"/>
    <w:rsid w:val="00F6091C"/>
    <w:rsid w:val="00F6538B"/>
    <w:rsid w:val="00F723C8"/>
    <w:rsid w:val="00F77ACF"/>
    <w:rsid w:val="00F80106"/>
    <w:rsid w:val="00F8232A"/>
    <w:rsid w:val="00F82CDA"/>
    <w:rsid w:val="00F83550"/>
    <w:rsid w:val="00F965C6"/>
    <w:rsid w:val="00FB51A9"/>
    <w:rsid w:val="00FB53DE"/>
    <w:rsid w:val="00FB71D6"/>
    <w:rsid w:val="00FC01EF"/>
    <w:rsid w:val="00FC2604"/>
    <w:rsid w:val="00FD0E32"/>
    <w:rsid w:val="00FD35AF"/>
    <w:rsid w:val="00FD5CF1"/>
    <w:rsid w:val="00FD66C6"/>
    <w:rsid w:val="00FE52EF"/>
    <w:rsid w:val="00FE778B"/>
    <w:rsid w:val="00FF0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D2C4B"/>
  <w15:chartTrackingRefBased/>
  <w15:docId w15:val="{69CAE8AB-0665-47C4-89B5-B8F1CA4A5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hu-H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D6F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0E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369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6F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6F9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D6F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6F9E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BD6F9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D6F9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D6F9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D6F9E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3698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table" w:styleId="TableGrid">
    <w:name w:val="Table Grid"/>
    <w:basedOn w:val="TableNormal"/>
    <w:uiPriority w:val="39"/>
    <w:rsid w:val="00C65E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F30EA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4426BB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E44B2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876A4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76A4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76A46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76A4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76A46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76A4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6A46"/>
    <w:rPr>
      <w:rFonts w:ascii="Segoe UI" w:hAnsi="Segoe UI" w:cs="Segoe UI"/>
      <w:sz w:val="18"/>
      <w:szCs w:val="1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0D0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B0D0A"/>
    <w:rPr>
      <w:rFonts w:eastAsiaTheme="minorEastAsia"/>
      <w:color w:val="5A5A5A" w:themeColor="text1" w:themeTint="A5"/>
      <w:spacing w:val="15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65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8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9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2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mindtools.com/pages/article/ei-quiz.htm" TargetMode="External"/><Relationship Id="rId18" Type="http://schemas.openxmlformats.org/officeDocument/2006/relationships/hyperlink" Target="https://www2.le.ac.uk/departments/doctoralcollege/training/eresources/teaching/theories/honey-mumford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mind.org.uk/information-support/legal-rights/health-and-social-care-rights/safeguarding-in-social-care/" TargetMode="External"/><Relationship Id="rId17" Type="http://schemas.openxmlformats.org/officeDocument/2006/relationships/hyperlink" Target="http://sites.southglos.gov.uk/safeguarding/adults/i-work-with-adults/six-safeguarding-principle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killsyouneed.com/learn/learning-styles.html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blog.hubspot.com/marketing/soft-skill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healthcareers.nhs.uk/career-planning/resources/life-line-exercise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healthcareers.nhs.uk/explore-roles/psychological-therapies/roles/high-intensity-therapi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0156283AFBE640A399E02E54C55F98" ma:contentTypeVersion="4" ma:contentTypeDescription="Create a new document." ma:contentTypeScope="" ma:versionID="086b7c8a035ccc6a0c7b4957df5b1520">
  <xsd:schema xmlns:xsd="http://www.w3.org/2001/XMLSchema" xmlns:xs="http://www.w3.org/2001/XMLSchema" xmlns:p="http://schemas.microsoft.com/office/2006/metadata/properties" xmlns:ns3="73ca1d14-ddf3-4ca1-8493-d8f4afcd853b" targetNamespace="http://schemas.microsoft.com/office/2006/metadata/properties" ma:root="true" ma:fieldsID="87898227f44eacb3fc9dc88c2abbcb0f" ns3:_="">
    <xsd:import namespace="73ca1d14-ddf3-4ca1-8493-d8f4afcd85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ca1d14-ddf3-4ca1-8493-d8f4afcd85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5D59F5-46EC-4012-9841-6BB5E4E51E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ca1d14-ddf3-4ca1-8493-d8f4afcd85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104D91-1368-4E6A-B9A8-354213A906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348CE7-7DDC-4816-9312-6CFA8A321EE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726276E-3EDE-494F-98E4-D46D3137B05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10</Pages>
  <Words>2700</Words>
  <Characters>15390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Edit Tingyela</dc:creator>
  <cp:keywords/>
  <dc:description/>
  <cp:lastModifiedBy>Edit Tingyela</cp:lastModifiedBy>
  <cp:revision>4</cp:revision>
  <cp:lastPrinted>2020-09-02T07:48:00Z</cp:lastPrinted>
  <dcterms:created xsi:type="dcterms:W3CDTF">2020-09-02T18:49:00Z</dcterms:created>
  <dcterms:modified xsi:type="dcterms:W3CDTF">2020-09-02T19:29:00Z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0x010100800156283AFBE640A399E02E54C55F98</vt:lpwstr>
  </property>
</Properties>
</file>