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791D0A1" w14:paraId="2C078E63" wp14:textId="08D21D3D">
      <w:pPr>
        <w:rPr>
          <w:rFonts w:ascii="Arial" w:hAnsi="Arial" w:eastAsia="Arial" w:cs="Arial"/>
          <w:sz w:val="24"/>
          <w:szCs w:val="24"/>
        </w:rPr>
      </w:pPr>
      <w:r w:rsidRPr="4791D0A1" w:rsidR="56ED188F">
        <w:rPr>
          <w:rFonts w:ascii="Arial" w:hAnsi="Arial" w:eastAsia="Arial" w:cs="Arial"/>
          <w:sz w:val="24"/>
          <w:szCs w:val="24"/>
        </w:rPr>
        <w:t>Caffion</w:t>
      </w:r>
      <w:r w:rsidRPr="4791D0A1" w:rsidR="56ED188F">
        <w:rPr>
          <w:rFonts w:ascii="Arial" w:hAnsi="Arial" w:eastAsia="Arial" w:cs="Arial"/>
          <w:sz w:val="24"/>
          <w:szCs w:val="24"/>
        </w:rPr>
        <w:t xml:space="preserve"> </w:t>
      </w:r>
      <w:r w:rsidRPr="4791D0A1" w:rsidR="56ED188F">
        <w:rPr>
          <w:rFonts w:ascii="Arial" w:hAnsi="Arial" w:eastAsia="Arial" w:cs="Arial"/>
          <w:sz w:val="24"/>
          <w:szCs w:val="24"/>
        </w:rPr>
        <w:t>Hamilton</w:t>
      </w:r>
      <w:r w:rsidRPr="4791D0A1" w:rsidR="56ED188F">
        <w:rPr>
          <w:rFonts w:ascii="Arial" w:hAnsi="Arial" w:eastAsia="Arial" w:cs="Arial"/>
          <w:sz w:val="24"/>
          <w:szCs w:val="24"/>
        </w:rPr>
        <w:t>-collar</w:t>
      </w:r>
    </w:p>
    <w:p w:rsidR="75C6FA79" w:rsidP="4791D0A1" w:rsidRDefault="75C6FA79" w14:paraId="10A18643" w14:textId="2D6DC17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91D0A1" w:rsidR="75C6FA79">
        <w:rPr>
          <w:rFonts w:ascii="Arial" w:hAnsi="Arial" w:eastAsia="Arial" w:cs="Arial"/>
          <w:b w:val="0"/>
          <w:bCs w:val="0"/>
          <w:sz w:val="22"/>
          <w:szCs w:val="22"/>
        </w:rPr>
        <w:t>BSc Health and Social Care</w:t>
      </w:r>
    </w:p>
    <w:p w:rsidR="75C6FA79" w:rsidP="4791D0A1" w:rsidRDefault="75C6FA79" w14:paraId="68689E32" w14:textId="387FDB28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D3AE50E" w:rsidR="519E040C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hangemakers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: Building your Personal Brand for Sustainable Employment</w:t>
      </w:r>
    </w:p>
    <w:p w:rsidR="75C6FA79" w:rsidP="4791D0A1" w:rsidRDefault="75C6FA79" w14:paraId="2D23730A" w14:textId="1A99E8D0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3AE50E" w:rsidR="3458F60A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over letter</w:t>
      </w:r>
      <w:r w:rsidRPr="4D3AE50E" w:rsidR="7DF5871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D3AE50E" w:rsidR="7DF587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professional Health and Social Care CV for your future</w:t>
      </w:r>
      <w:r w:rsidRPr="4D3AE50E" w:rsidR="7F3E98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create a pitch to </w:t>
      </w:r>
      <w:r w:rsidRPr="4D3AE50E" w:rsidR="6453F54F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D3AE50E" w:rsidR="7F3E9858">
        <w:rPr>
          <w:rFonts w:ascii="Arial" w:hAnsi="Arial" w:eastAsia="Arial" w:cs="Arial"/>
          <w:noProof w:val="0"/>
          <w:sz w:val="24"/>
          <w:szCs w:val="24"/>
          <w:lang w:val="en-US"/>
        </w:rPr>
        <w:t>onvince a company to accept your proposal.</w:t>
      </w:r>
    </w:p>
    <w:p w:rsidR="75C6FA79" w:rsidP="4791D0A1" w:rsidRDefault="75C6FA79" w14:paraId="22ADC039" w14:textId="11C1767F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91D0A1" w:rsidR="75C6FA79">
        <w:rPr>
          <w:rFonts w:ascii="Arial" w:hAnsi="Arial" w:eastAsia="Arial" w:cs="Arial"/>
          <w:b w:val="0"/>
          <w:bCs w:val="0"/>
          <w:sz w:val="22"/>
          <w:szCs w:val="22"/>
        </w:rPr>
        <w:t>BMHP5015_BIRM</w:t>
      </w:r>
    </w:p>
    <w:p w:rsidR="75C6FA79" w:rsidP="4791D0A1" w:rsidRDefault="75C6FA79" w14:paraId="3FAA4180" w14:textId="76DDFF7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D3AE50E" w:rsidR="24BB1FE7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r Mark Gallagher-Read</w:t>
      </w:r>
    </w:p>
    <w:p w:rsidR="4791D0A1" w:rsidP="4791D0A1" w:rsidRDefault="4791D0A1" w14:paraId="1A8F5A38" w14:textId="22D5153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A01E69D" w14:textId="033119B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12731C0" w14:textId="044DB17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340763B" w14:textId="0EEEFE5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110D053" w14:textId="4DB2D4A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61CC85D" w14:textId="690B1B7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E0767E2" w14:textId="2A5F0F3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59745B7" w14:textId="5464AF8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B214DE7" w14:textId="5386734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8D3AC90" w14:textId="5765BE4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F497428" w14:textId="3D0FFB9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0B6F6A3" w14:textId="1446C09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607B3C7" w14:textId="568A2AE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AD08846" w14:textId="089ACD7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0FBE2E5" w14:textId="7615673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4F5A027" w14:textId="5C024A1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E74BAE4" w14:textId="2313343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BB5FB10" w14:textId="4B6A54B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37C55A4" w14:textId="7232850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21CBB0C" w14:textId="18401C1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51BB21C" w14:textId="6AC6835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08AB097" w14:textId="555927C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385D828" w14:textId="1A46F98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20F00A1" w14:textId="08B4ED6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730D52E" w:rsidP="673B2AB6" w:rsidRDefault="6730D52E" w14:paraId="548514BC" w14:textId="22A86BD0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73B2AB6" w:rsidR="6730D52E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4791D0A1" w:rsidP="7D296FE4" w:rsidRDefault="4791D0A1" w14:paraId="6A3F805D" w14:textId="4F91334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D296FE4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We were </w:t>
      </w:r>
      <w:r w:rsidRPr="7D296FE4" w:rsidR="6DB7D23F">
        <w:rPr>
          <w:rFonts w:ascii="Arial" w:hAnsi="Arial" w:eastAsia="Arial" w:cs="Arial"/>
          <w:b w:val="0"/>
          <w:bCs w:val="0"/>
          <w:sz w:val="22"/>
          <w:szCs w:val="22"/>
        </w:rPr>
        <w:t>asked</w:t>
      </w:r>
      <w:r w:rsidRPr="7D296FE4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7D296FE4" w:rsidR="62C220F8">
        <w:rPr>
          <w:rFonts w:ascii="Arial" w:hAnsi="Arial" w:eastAsia="Arial" w:cs="Arial"/>
          <w:b w:val="0"/>
          <w:bCs w:val="0"/>
          <w:sz w:val="22"/>
          <w:szCs w:val="22"/>
        </w:rPr>
        <w:t>complete</w:t>
      </w:r>
      <w:r w:rsidRPr="7D296FE4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 a cover letter and professional cv for the </w:t>
      </w:r>
      <w:r w:rsidRPr="7D296FE4" w:rsidR="298C5908">
        <w:rPr>
          <w:rFonts w:ascii="Arial" w:hAnsi="Arial" w:eastAsia="Arial" w:cs="Arial"/>
          <w:b w:val="0"/>
          <w:bCs w:val="0"/>
          <w:sz w:val="22"/>
          <w:szCs w:val="22"/>
        </w:rPr>
        <w:t>future</w:t>
      </w:r>
      <w:r w:rsidRPr="7D296FE4" w:rsidR="0067634A">
        <w:rPr>
          <w:rFonts w:ascii="Arial" w:hAnsi="Arial" w:eastAsia="Arial" w:cs="Arial"/>
          <w:b w:val="0"/>
          <w:bCs w:val="0"/>
          <w:sz w:val="22"/>
          <w:szCs w:val="22"/>
        </w:rPr>
        <w:t xml:space="preserve"> career jobs</w:t>
      </w:r>
      <w:r w:rsidRPr="7D296FE4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 what </w:t>
      </w:r>
      <w:r w:rsidRPr="7D296FE4" w:rsidR="5FB9D5E2">
        <w:rPr>
          <w:rFonts w:ascii="Arial" w:hAnsi="Arial" w:eastAsia="Arial" w:cs="Arial"/>
          <w:b w:val="0"/>
          <w:bCs w:val="0"/>
          <w:sz w:val="22"/>
          <w:szCs w:val="22"/>
        </w:rPr>
        <w:t xml:space="preserve">you </w:t>
      </w:r>
      <w:r w:rsidRPr="7D296FE4" w:rsidR="1E5EBB14">
        <w:rPr>
          <w:rFonts w:ascii="Arial" w:hAnsi="Arial" w:eastAsia="Arial" w:cs="Arial"/>
          <w:b w:val="0"/>
          <w:bCs w:val="0"/>
          <w:sz w:val="22"/>
          <w:szCs w:val="22"/>
        </w:rPr>
        <w:t xml:space="preserve">may have </w:t>
      </w:r>
      <w:r w:rsidRPr="7D296FE4" w:rsidR="2ADC388C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7D296FE4" w:rsidR="6518080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296FE4" w:rsidR="635395AB">
        <w:rPr>
          <w:rFonts w:ascii="Arial" w:hAnsi="Arial" w:eastAsia="Arial" w:cs="Arial"/>
          <w:b w:val="0"/>
          <w:bCs w:val="0"/>
          <w:sz w:val="22"/>
          <w:szCs w:val="22"/>
        </w:rPr>
        <w:t>interesting</w:t>
      </w:r>
      <w:r w:rsidRPr="7D296FE4" w:rsidR="25D676A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296FE4" w:rsidR="3293B98F">
        <w:rPr>
          <w:rFonts w:ascii="Arial" w:hAnsi="Arial" w:eastAsia="Arial" w:cs="Arial"/>
          <w:b w:val="0"/>
          <w:bCs w:val="0"/>
          <w:sz w:val="22"/>
          <w:szCs w:val="22"/>
        </w:rPr>
        <w:t>in and</w:t>
      </w:r>
      <w:r w:rsidRPr="7D296FE4" w:rsidR="65180802">
        <w:rPr>
          <w:rFonts w:ascii="Arial" w:hAnsi="Arial" w:eastAsia="Arial" w:cs="Arial"/>
          <w:b w:val="0"/>
          <w:bCs w:val="0"/>
          <w:sz w:val="22"/>
          <w:szCs w:val="22"/>
        </w:rPr>
        <w:t xml:space="preserve"> create a pitch for the </w:t>
      </w:r>
      <w:r w:rsidRPr="7D296FE4" w:rsidR="140C4D63">
        <w:rPr>
          <w:rFonts w:ascii="Arial" w:hAnsi="Arial" w:eastAsia="Arial" w:cs="Arial"/>
          <w:b w:val="0"/>
          <w:bCs w:val="0"/>
          <w:sz w:val="22"/>
          <w:szCs w:val="22"/>
        </w:rPr>
        <w:t>company to</w:t>
      </w:r>
      <w:r w:rsidRPr="7D296FE4" w:rsidR="7AF7C55B">
        <w:rPr>
          <w:rFonts w:ascii="Arial" w:hAnsi="Arial" w:eastAsia="Arial" w:cs="Arial"/>
          <w:b w:val="0"/>
          <w:bCs w:val="0"/>
          <w:sz w:val="22"/>
          <w:szCs w:val="22"/>
        </w:rPr>
        <w:t xml:space="preserve"> offer you a job position in the company.</w:t>
      </w:r>
    </w:p>
    <w:p w:rsidR="4791D0A1" w:rsidP="7D296FE4" w:rsidRDefault="4791D0A1" w14:paraId="67EC2C90" w14:textId="3B7DF133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02A94AC" w14:textId="231A470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FC061F9" w14:textId="7C53F9A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54CBDD7" w14:textId="29BE971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4A2AC6B" w14:textId="6EFAB36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00E0AE1" w14:textId="6F23FC6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1A2E582" w14:textId="6A94DC2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3C1320E1" w14:textId="01055D4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80966AB" w14:textId="7E99989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3F5C949F" w14:textId="1D37733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C87F2B1" w14:textId="7C8E855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3674ABFB" w14:textId="493FA02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E59D2F6" w14:textId="75C0BB6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D4A94B6" w14:textId="4D20B97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500884C" w14:textId="614EC03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60A8DC0" w14:textId="3344BF4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670A4E8" w14:textId="65E6392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7A0DCB4" w14:textId="7A30F40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97E2EBC" w14:textId="6E08761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CEBBA4E" w14:textId="36A69F9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5DDFBFE" w14:textId="02E0D69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08C77D3" w14:textId="7B1B76F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0371C10" w14:textId="2061223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88FAF6A" w14:textId="233715C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F3045D1" w14:textId="7076EF1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2ED0EF5" w14:textId="0D76067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3145E9" w:rsidP="643145E9" w:rsidRDefault="643145E9" w14:paraId="1AD43CE3" w14:textId="702E3BC7">
      <w:pPr>
        <w:spacing w:line="257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6730D52E" w:rsidP="4791D0A1" w:rsidRDefault="6730D52E" w14:paraId="3B79D96C" w14:textId="6E8F05E0">
      <w:pPr>
        <w:spacing w:line="257" w:lineRule="auto"/>
        <w:jc w:val="both"/>
      </w:pPr>
      <w:r w:rsidRPr="4791D0A1" w:rsidR="6730D52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Cover Letter </w:t>
      </w:r>
    </w:p>
    <w:p w:rsidR="6730D52E" w:rsidP="4791D0A1" w:rsidRDefault="6730D52E" w14:paraId="579A2FDC" w14:textId="266093BE">
      <w:pPr>
        <w:jc w:val="both"/>
      </w:pPr>
      <w:r w:rsidRPr="4791D0A1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Dear Sir/Madam,</w:t>
      </w:r>
    </w:p>
    <w:p w:rsidR="6730D52E" w:rsidP="610F5348" w:rsidRDefault="6730D52E" w14:paraId="00E44B2B" w14:textId="761F80C5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10F5348" w:rsidR="168FBD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am applying </w:t>
      </w:r>
      <w:r w:rsidRPr="610F5348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role of mental health </w:t>
      </w:r>
      <w:r w:rsidRPr="610F5348" w:rsidR="0D0203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worker</w:t>
      </w:r>
    </w:p>
    <w:p w:rsidR="6730D52E" w:rsidP="4791D0A1" w:rsidRDefault="6730D52E" w14:paraId="7F4AD7E0" w14:textId="042E8F66">
      <w:pPr>
        <w:jc w:val="both"/>
      </w:pPr>
      <w:r w:rsidRPr="643145E9" w:rsidR="504D55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am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experience</w:t>
      </w:r>
      <w:r w:rsidRPr="643145E9" w:rsidR="2A01D5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d,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4AAF62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sympathetic for others </w:t>
      </w:r>
      <w:r w:rsidRPr="643145E9" w:rsidR="6D6B8F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very professional</w:t>
      </w:r>
      <w:r w:rsidRPr="643145E9" w:rsidR="3CDC23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3145E9" w:rsidR="1970FD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1970FD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am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applying for the</w:t>
      </w:r>
      <w:r w:rsidRPr="643145E9" w:rsidR="1EA251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job vacancy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36EBE8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above (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mental health worker)</w:t>
      </w:r>
      <w:r w:rsidRPr="643145E9" w:rsidR="098A02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643145E9" w:rsidR="285655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broaden on my knowledge to get</w:t>
      </w:r>
      <w:r w:rsidRPr="643145E9" w:rsidR="069E12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more understanding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healthcare </w:t>
      </w:r>
      <w:r w:rsidRPr="643145E9" w:rsidR="4489C6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profession. I been working</w:t>
      </w:r>
      <w:r w:rsidRPr="643145E9" w:rsidR="31FD37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0608A5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with homecare</w:t>
      </w:r>
      <w:r w:rsidRPr="643145E9" w:rsidR="410E5D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 more than four years I </w:t>
      </w:r>
      <w:r w:rsidRPr="643145E9" w:rsidR="15B12B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have </w:t>
      </w:r>
      <w:r w:rsidRPr="643145E9" w:rsidR="406046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experience working</w:t>
      </w:r>
      <w:r w:rsidRPr="643145E9" w:rsidR="77D96F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D9723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elderly who</w:t>
      </w:r>
      <w:r w:rsidRPr="643145E9" w:rsidR="61A90C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has different stage of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dementia</w:t>
      </w:r>
      <w:r w:rsidRPr="643145E9" w:rsidR="3465A1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mental illness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43145E9" w:rsidR="012A76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Over the year</w:t>
      </w:r>
      <w:r w:rsidRPr="643145E9" w:rsidR="198109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43145E9" w:rsidR="012A76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by working in that </w:t>
      </w:r>
      <w:r w:rsidRPr="643145E9" w:rsidR="69A0E5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field I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7D8146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have gain experience </w:t>
      </w:r>
      <w:r w:rsidRPr="643145E9" w:rsidR="318436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knowledge</w:t>
      </w:r>
      <w:r w:rsidRPr="643145E9" w:rsidR="2F13F9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how </w:t>
      </w:r>
      <w:r w:rsidRPr="643145E9" w:rsidR="7A6D4B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 treat</w:t>
      </w:r>
      <w:r w:rsidRPr="643145E9" w:rsidR="3BEAE1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 </w:t>
      </w:r>
      <w:r w:rsidRPr="643145E9" w:rsidR="75566A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understand patients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643145E9" w:rsidR="0A4E73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1E353A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they behaviors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I </w:t>
      </w:r>
      <w:r w:rsidRPr="643145E9" w:rsidR="6A16DE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have completed training o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f manual </w:t>
      </w:r>
      <w:r w:rsidRPr="643145E9" w:rsidR="496951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handling </w:t>
      </w:r>
      <w:r w:rsidRPr="643145E9" w:rsidR="5CD7AC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how to use a hoist lift and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moving a person. </w:t>
      </w:r>
    </w:p>
    <w:p w:rsidR="6730D52E" w:rsidP="643145E9" w:rsidRDefault="6730D52E" w14:paraId="0F21516C" w14:textId="1D063F46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643145E9" w:rsidR="422C5A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My </w:t>
      </w:r>
      <w:r w:rsidRPr="643145E9" w:rsidR="2A7839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passion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0CC0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is to</w:t>
      </w:r>
      <w:r w:rsidRPr="643145E9" w:rsidR="372D35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 </w:t>
      </w:r>
      <w:r w:rsidRPr="643145E9" w:rsidR="283525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my </w:t>
      </w:r>
      <w:r w:rsidRPr="643145E9" w:rsidR="450FDA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career</w:t>
      </w:r>
      <w:r w:rsidRPr="643145E9" w:rsidR="227D66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</w:t>
      </w:r>
      <w:r w:rsidRPr="643145E9" w:rsidR="450FDA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work</w:t>
      </w:r>
      <w:r w:rsidRPr="643145E9" w:rsidR="60CC0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22C8A3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 the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47A9F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643145E9" w:rsidR="2F42C1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hs</w:t>
      </w:r>
      <w:r w:rsidRPr="643145E9" w:rsidR="3DBE6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field because of </w:t>
      </w:r>
      <w:r w:rsidRPr="643145E9" w:rsidR="687524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643145E9" w:rsidR="0157CC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standard they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express </w:t>
      </w:r>
      <w:r w:rsidRPr="643145E9" w:rsidR="69F7CC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by helping they</w:t>
      </w:r>
      <w:r w:rsidRPr="643145E9" w:rsidR="78371A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018064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Employes</w:t>
      </w:r>
      <w:r w:rsidRPr="643145E9" w:rsidR="78371A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who work for them offer </w:t>
      </w:r>
      <w:r w:rsidRPr="643145E9" w:rsidR="6D2F6D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career skill and training to help them to progress</w:t>
      </w:r>
      <w:r w:rsidRPr="643145E9" w:rsidR="1E6460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643145E9" w:rsidR="3DBF72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767509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great pension </w:t>
      </w:r>
      <w:r w:rsidRPr="643145E9" w:rsidR="17216D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benefits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3145E9" w:rsidR="335770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50DFFF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believe </w:t>
      </w:r>
      <w:r w:rsidRPr="643145E9" w:rsidR="42E203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this job</w:t>
      </w:r>
      <w:r w:rsidRPr="643145E9" w:rsidR="335770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give</w:t>
      </w:r>
      <w:r w:rsidRPr="643145E9" w:rsidR="7A9C2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me</w:t>
      </w:r>
      <w:r w:rsidRPr="643145E9" w:rsidR="335770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opportunity to be </w:t>
      </w:r>
      <w:r w:rsidRPr="643145E9" w:rsidR="375099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successfully</w:t>
      </w:r>
      <w:r w:rsidRPr="643145E9" w:rsidR="7A64EF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64CC610" w:rsidP="643145E9" w:rsidRDefault="764CC610" w14:paraId="06D0A8F6" w14:textId="58A329F9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3145E9" w:rsidR="125C0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knowledge and </w:t>
      </w:r>
      <w:r w:rsidRPr="643145E9" w:rsidR="795FFB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0A407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allowed</w:t>
      </w:r>
      <w:r w:rsidRPr="643145E9" w:rsidR="73FFB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7DD15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develop my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 intelligenc</w:t>
      </w:r>
      <w:r w:rsidRPr="643145E9" w:rsidR="7F6D2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43145E9" w:rsidR="419FC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aring for people </w:t>
      </w:r>
      <w:r w:rsidRPr="643145E9" w:rsidR="4521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are vulnerable as a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worker is </w:t>
      </w:r>
      <w:r w:rsidRPr="643145E9" w:rsidR="7E7B7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close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my heart as I believe this job role will </w:t>
      </w:r>
      <w:r w:rsidRPr="643145E9" w:rsidR="0AB88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643145E9" w:rsidR="1CEFC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rewarding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is something that having </w:t>
      </w:r>
      <w:r w:rsidRPr="643145E9" w:rsidR="0B358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wanted to do for </w:t>
      </w:r>
      <w:r w:rsidRPr="643145E9" w:rsidR="2DE16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exceptionally long</w:t>
      </w:r>
      <w:r w:rsidRPr="643145E9" w:rsidR="0B358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time</w:t>
      </w:r>
      <w:r w:rsidRPr="643145E9" w:rsidR="510DD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43145E9" w:rsidR="0B358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B7AF35A" w:rsidP="5FF7C152" w:rsidRDefault="0B7AF35A" w14:paraId="3CDCD051" w14:textId="4EDC5F3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</w:t>
      </w: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time </w:t>
      </w:r>
      <w:r w:rsidRPr="5FF7C152" w:rsidR="4CDD3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management skill</w:t>
      </w: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to </w:t>
      </w:r>
      <w:r w:rsidRPr="5FF7C152" w:rsidR="3DBBD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 under</w:t>
      </w: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</w:t>
      </w:r>
      <w:r w:rsidRPr="5FF7C152" w:rsidR="04289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essure how to deal with </w:t>
      </w:r>
      <w:r w:rsidRPr="5FF7C152" w:rsidR="4B3F2D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conflict</w:t>
      </w:r>
      <w:r w:rsidRPr="5FF7C152" w:rsidR="04289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</w:t>
      </w:r>
      <w:r w:rsidRPr="5FF7C152" w:rsidR="596D4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workplace</w:t>
      </w:r>
      <w:r w:rsidRPr="5FF7C152" w:rsidR="04289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working</w:t>
      </w:r>
      <w:r w:rsidRPr="5FF7C152" w:rsidR="5F089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</w:t>
      </w:r>
      <w:r w:rsidRPr="5FF7C152" w:rsidR="56700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team</w:t>
      </w:r>
      <w:r w:rsidRPr="5FF7C152" w:rsidR="31F54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FF7C152" w:rsidR="56700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</w:t>
      </w:r>
      <w:r w:rsidRPr="5FF7C152" w:rsidR="2CF87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F7C152" w:rsidR="557D0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organised </w:t>
      </w:r>
      <w:r w:rsidRPr="5FF7C152" w:rsidR="2AE04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flexible prioritise effectively be observant </w:t>
      </w:r>
      <w:r w:rsidRPr="5FF7C152" w:rsidR="3E624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know how to </w:t>
      </w:r>
      <w:r w:rsidRPr="5FF7C152" w:rsidR="2A6C7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determining</w:t>
      </w:r>
      <w:r w:rsidRPr="5FF7C152" w:rsidR="3E624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best action to </w:t>
      </w:r>
      <w:r w:rsidRPr="5FF7C152" w:rsidR="64BA9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take.</w:t>
      </w:r>
      <w:r w:rsidRPr="5FF7C152" w:rsidR="5F089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DBD1F3" w:rsidP="4CD02480" w:rsidRDefault="40DBD1F3" w14:paraId="35051CE5" w14:textId="5FEE4E67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43145E9" w:rsidR="1762E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field of health </w:t>
      </w:r>
      <w:r w:rsidRPr="643145E9" w:rsidR="02FE5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care,</w:t>
      </w:r>
      <w:r w:rsidRPr="643145E9" w:rsidR="1762E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 to be able to 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</w:t>
      </w:r>
      <w:r w:rsidRPr="643145E9" w:rsidR="4260C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</w:t>
      </w:r>
      <w:r w:rsidRPr="643145E9" w:rsidR="5A793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 and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very </w:t>
      </w:r>
      <w:r w:rsidRPr="643145E9" w:rsidR="686AF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vital, </w:t>
      </w:r>
      <w:r w:rsidRPr="643145E9" w:rsidR="14ACB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especially different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background </w:t>
      </w:r>
      <w:r w:rsidRPr="643145E9" w:rsidR="4C6C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culture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43145E9" w:rsidR="6E1CC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skills of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5316B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diverse ways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communicate to support </w:t>
      </w:r>
      <w:r w:rsidRPr="643145E9" w:rsidR="64557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other's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</w:t>
      </w:r>
      <w:r w:rsidRPr="643145E9" w:rsidR="7E3F8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awareness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help support vulnerable adult in the communities</w:t>
      </w:r>
      <w:r w:rsidRPr="643145E9" w:rsidR="11F68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live </w:t>
      </w:r>
      <w:r w:rsidRPr="643145E9" w:rsidR="03F8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independently</w:t>
      </w:r>
      <w:r w:rsidRPr="643145E9" w:rsidR="11F68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487FC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help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3D0AC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access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services</w:t>
      </w:r>
      <w:r w:rsidRPr="643145E9" w:rsidR="2D3D5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are available to </w:t>
      </w:r>
      <w:r w:rsidRPr="643145E9" w:rsidR="1B894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them </w:t>
      </w:r>
      <w:r w:rsidRPr="643145E9" w:rsidR="1B894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communicate</w:t>
      </w:r>
      <w:r w:rsidRPr="643145E9" w:rsidR="710AC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643145E9" w:rsidR="1EC6C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diverse ways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channel to communicate</w:t>
      </w:r>
      <w:r w:rsidRPr="643145E9" w:rsidR="44F7B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730D52E" w:rsidP="643145E9" w:rsidRDefault="6730D52E" w14:paraId="7AB88E87" w14:textId="67B53022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E92BD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E92BD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have </w:t>
      </w:r>
      <w:r w:rsidRPr="643145E9" w:rsidR="47C069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distinct experience</w:t>
      </w:r>
      <w:r w:rsidRPr="643145E9" w:rsidR="39809D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39809D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role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helping clients to get up in the morning, to helping with their meals,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providing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activities and stimulation for them, for example, taking them out into the garden for walks, doctors appointment etc. In addition, I actively encourage clients to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independency by making them join in doing certain task where possible. There have been times where I have found myself in challenging situation and some that have been </w:t>
      </w:r>
      <w:r w:rsidRPr="643145E9" w:rsidR="07140B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unpleasant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but I am not deterred by this in anyway and I do my best to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best support I can. Additionally, </w:t>
      </w:r>
      <w:r w:rsidRPr="643145E9" w:rsidR="46413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643145E9" w:rsidR="46413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am managing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medication reminders and offering companionship to engage clients into everyday living. As a dependable and trustworthy individual, I take immense satisfaction in proving care for people of all cultures. I am dedicated and can tackle any challenges.</w:t>
      </w:r>
    </w:p>
    <w:p w:rsidR="6730D52E" w:rsidP="643145E9" w:rsidRDefault="6730D52E" w14:paraId="51E11600" w14:textId="18F5A20C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My professional background provided me with exceptional knowledge and the confidence needed to properly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assist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with </w:t>
      </w:r>
      <w:r w:rsidRPr="643145E9" w:rsidR="4E7A93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their needs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730D52E" w:rsidP="643145E9" w:rsidRDefault="6730D52E" w14:paraId="554C286E" w14:textId="6F36F706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8AAB6F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knowledge and skills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gained have made me the perfect candidate for this position. Thank you for your time and consideration.</w:t>
      </w:r>
    </w:p>
    <w:p w:rsidR="6730D52E" w:rsidP="643145E9" w:rsidRDefault="6730D52E" w14:paraId="6F5138A5" w14:textId="7A7F152A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528D3B4B" w14:textId="741BA8B1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 Look forward to your prompt response.</w:t>
      </w:r>
    </w:p>
    <w:p w:rsidR="6730D52E" w:rsidP="643145E9" w:rsidRDefault="6730D52E" w14:paraId="31562EFA" w14:textId="1DC26029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4221BD8F" w14:textId="6443718A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Yours Sincerely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36141E24" w14:textId="53F2A984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1DEE63A5" w14:textId="63BF6852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Caffion Hamilton Collar</w:t>
      </w:r>
    </w:p>
    <w:p w:rsidR="4791D0A1" w:rsidP="643145E9" w:rsidRDefault="4791D0A1" w14:paraId="3BB46E4C" w14:textId="357DDF2B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643145E9" w:rsidRDefault="4791D0A1" w14:paraId="15D9BB72" w14:textId="250D2F41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643145E9" w:rsidRDefault="4791D0A1" w14:paraId="08820034" w14:textId="66A3F839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643145E9" w:rsidRDefault="4791D0A1" w14:paraId="18CBE5E8" w14:textId="50D2D26D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4CD02480" w:rsidRDefault="4791D0A1" w14:paraId="4767CA4A" w14:textId="05D27C90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2CD2AB46" w14:textId="1B7A7932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79756D99" w14:textId="7DB51F72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55239730" w14:textId="12D863CC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791D0A1" w:rsidRDefault="4791D0A1" w14:paraId="1F90DA54" w14:textId="4088418C">
      <w:pPr>
        <w:pStyle w:val="Normal"/>
        <w:jc w:val="both"/>
      </w:pPr>
    </w:p>
    <w:p w:rsidR="4791D0A1" w:rsidP="4791D0A1" w:rsidRDefault="4791D0A1" w14:paraId="6226857E" w14:textId="270D6B29">
      <w:pPr>
        <w:pStyle w:val="Normal"/>
        <w:jc w:val="both"/>
      </w:pPr>
    </w:p>
    <w:p w:rsidR="4791D0A1" w:rsidP="4791D0A1" w:rsidRDefault="4791D0A1" w14:paraId="67ED1BEA" w14:textId="66665CA3">
      <w:pPr>
        <w:pStyle w:val="Normal"/>
        <w:jc w:val="both"/>
      </w:pPr>
    </w:p>
    <w:p w:rsidR="4791D0A1" w:rsidP="4791D0A1" w:rsidRDefault="4791D0A1" w14:paraId="73251267" w14:textId="78CBA442">
      <w:pPr>
        <w:pStyle w:val="Normal"/>
        <w:jc w:val="both"/>
      </w:pPr>
    </w:p>
    <w:p w:rsidR="4791D0A1" w:rsidP="4791D0A1" w:rsidRDefault="4791D0A1" w14:paraId="2F18E27C" w14:textId="0EE198C8">
      <w:pPr>
        <w:pStyle w:val="Normal"/>
        <w:jc w:val="both"/>
      </w:pPr>
    </w:p>
    <w:p w:rsidR="4791D0A1" w:rsidP="4791D0A1" w:rsidRDefault="4791D0A1" w14:paraId="4F9E4E69" w14:textId="75978152">
      <w:pPr>
        <w:pStyle w:val="Normal"/>
        <w:jc w:val="both"/>
      </w:pPr>
    </w:p>
    <w:p w:rsidR="4791D0A1" w:rsidP="4791D0A1" w:rsidRDefault="4791D0A1" w14:paraId="10266834" w14:textId="4ED67FEA">
      <w:pPr>
        <w:pStyle w:val="Normal"/>
        <w:jc w:val="both"/>
      </w:pPr>
    </w:p>
    <w:p w:rsidR="4791D0A1" w:rsidP="4791D0A1" w:rsidRDefault="4791D0A1" w14:paraId="333AA475" w14:textId="390A9903">
      <w:pPr>
        <w:pStyle w:val="Normal"/>
        <w:jc w:val="both"/>
      </w:pPr>
    </w:p>
    <w:p w:rsidR="4791D0A1" w:rsidP="4791D0A1" w:rsidRDefault="4791D0A1" w14:paraId="17321536" w14:textId="63A7DCBC">
      <w:pPr>
        <w:pStyle w:val="Normal"/>
        <w:jc w:val="both"/>
      </w:pPr>
    </w:p>
    <w:p w:rsidR="4791D0A1" w:rsidP="4CD02480" w:rsidRDefault="4791D0A1" w14:paraId="04318DB5" w14:textId="1C428ABA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6A47B085" w14:textId="6BE8EC82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3C4F0E6C" w14:textId="46F2AD3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D3AE50E" w:rsidRDefault="4791D0A1" w14:paraId="40847A26" w14:textId="39AFDEE7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43145E9" w:rsidP="643145E9" w:rsidRDefault="643145E9" w14:paraId="5D9E7711" w14:textId="72B23560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D296FE4" w:rsidP="7D296FE4" w:rsidRDefault="7D296FE4" w14:paraId="04E83DE4" w14:textId="11100016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D296FE4" w:rsidP="7D296FE4" w:rsidRDefault="7D296FE4" w14:paraId="609D03C5" w14:textId="5DEAFE0B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24CB5581" w14:textId="6E3E8E74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D3AE50E" w:rsidR="0E9F9B14">
        <w:rPr>
          <w:rFonts w:ascii="Arial" w:hAnsi="Arial" w:eastAsia="Arial" w:cs="Arial"/>
          <w:b w:val="1"/>
          <w:bCs w:val="1"/>
          <w:sz w:val="22"/>
          <w:szCs w:val="22"/>
        </w:rPr>
        <w:t>Professional cv</w:t>
      </w:r>
    </w:p>
    <w:p w:rsidR="4791D0A1" w:rsidP="4791D0A1" w:rsidRDefault="4791D0A1" w14:paraId="521D22D9" w14:textId="2252CAFA">
      <w:pPr>
        <w:pStyle w:val="Normal"/>
        <w:jc w:val="both"/>
      </w:pPr>
      <w:r w:rsidR="527F5572">
        <w:drawing>
          <wp:inline wp14:editId="45F63880" wp14:anchorId="3C787E62">
            <wp:extent cx="1266825" cy="1752380"/>
            <wp:effectExtent l="0" t="0" r="0" b="0"/>
            <wp:docPr id="9252570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61aada948f465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266825" cy="1752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91D0A1" w:rsidP="4CD02480" w:rsidRDefault="4791D0A1" w14:paraId="6F24FD02" w14:textId="0697262E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CD02480" w:rsidR="224E65A6">
        <w:rPr>
          <w:rFonts w:ascii="Arial" w:hAnsi="Arial" w:eastAsia="Arial" w:cs="Arial"/>
          <w:b w:val="1"/>
          <w:bCs w:val="1"/>
          <w:sz w:val="22"/>
          <w:szCs w:val="22"/>
        </w:rPr>
        <w:t xml:space="preserve">Caffion </w:t>
      </w:r>
      <w:r w:rsidRPr="4CD02480" w:rsidR="224E65A6">
        <w:rPr>
          <w:rFonts w:ascii="Arial" w:hAnsi="Arial" w:eastAsia="Arial" w:cs="Arial"/>
          <w:b w:val="1"/>
          <w:bCs w:val="1"/>
          <w:sz w:val="22"/>
          <w:szCs w:val="22"/>
        </w:rPr>
        <w:t>Hamilton</w:t>
      </w:r>
      <w:r w:rsidRPr="4CD02480" w:rsidR="224E65A6">
        <w:rPr>
          <w:rFonts w:ascii="Arial" w:hAnsi="Arial" w:eastAsia="Arial" w:cs="Arial"/>
          <w:b w:val="1"/>
          <w:bCs w:val="1"/>
          <w:sz w:val="22"/>
          <w:szCs w:val="22"/>
        </w:rPr>
        <w:t>-collar</w:t>
      </w:r>
    </w:p>
    <w:p w:rsidR="4791D0A1" w:rsidP="4CD02480" w:rsidRDefault="4791D0A1" w14:paraId="1BC1FBD8" w14:textId="1ED7EDBE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hyperlink r:id="R88ebda291f714b14">
        <w:r w:rsidRPr="4CD02480" w:rsidR="2DBEE07C">
          <w:rPr>
            <w:rStyle w:val="Hyperlink"/>
            <w:rFonts w:ascii="Arial" w:hAnsi="Arial" w:eastAsia="Arial" w:cs="Arial"/>
            <w:b w:val="1"/>
            <w:bCs w:val="1"/>
            <w:sz w:val="22"/>
            <w:szCs w:val="22"/>
          </w:rPr>
          <w:t>Caffion3@hotmail.co.uk</w:t>
        </w:r>
      </w:hyperlink>
    </w:p>
    <w:p w:rsidR="4791D0A1" w:rsidP="4CD02480" w:rsidRDefault="4791D0A1" w14:paraId="5E478739" w14:textId="078818B5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CD02480" w:rsidR="2DBEE07C">
        <w:rPr>
          <w:rFonts w:ascii="Arial" w:hAnsi="Arial" w:eastAsia="Arial" w:cs="Arial"/>
          <w:b w:val="1"/>
          <w:bCs w:val="1"/>
          <w:sz w:val="22"/>
          <w:szCs w:val="22"/>
        </w:rPr>
        <w:t>07751599789</w:t>
      </w:r>
    </w:p>
    <w:p w:rsidR="4791D0A1" w:rsidP="4CD02480" w:rsidRDefault="4791D0A1" w14:paraId="02AEF0F2" w14:textId="21A8BE82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4D3AE50E" w:rsidR="7EA6F8F2">
        <w:rPr>
          <w:rFonts w:ascii="Arial" w:hAnsi="Arial" w:eastAsia="Arial" w:cs="Arial"/>
          <w:b w:val="1"/>
          <w:bCs w:val="1"/>
          <w:sz w:val="24"/>
          <w:szCs w:val="24"/>
        </w:rPr>
        <w:t>Dob.29.05.79</w:t>
      </w:r>
    </w:p>
    <w:p w:rsidR="4791D0A1" w:rsidP="4CD02480" w:rsidRDefault="4791D0A1" w14:paraId="0B3F9BBE" w14:textId="370E91E6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4CD02480" w:rsidR="327BFDB5">
        <w:rPr>
          <w:rFonts w:ascii="Arial" w:hAnsi="Arial" w:eastAsia="Arial" w:cs="Arial"/>
          <w:b w:val="1"/>
          <w:bCs w:val="1"/>
          <w:sz w:val="24"/>
          <w:szCs w:val="24"/>
        </w:rPr>
        <w:t xml:space="preserve">Career summary </w:t>
      </w:r>
    </w:p>
    <w:p w:rsidR="4791D0A1" w:rsidP="643145E9" w:rsidRDefault="4791D0A1" w14:paraId="7D320BAC" w14:textId="492566B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643145E9" w:rsidR="327BFDB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68FF99E4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643145E9" w:rsidR="327BFDB5">
        <w:rPr>
          <w:rFonts w:ascii="Arial" w:hAnsi="Arial" w:eastAsia="Arial" w:cs="Arial"/>
          <w:b w:val="0"/>
          <w:bCs w:val="0"/>
          <w:sz w:val="22"/>
          <w:szCs w:val="22"/>
        </w:rPr>
        <w:t xml:space="preserve">ffering extensive and successful experience within the health care </w:t>
      </w:r>
      <w:r w:rsidRPr="643145E9" w:rsidR="73C8DF69">
        <w:rPr>
          <w:rFonts w:ascii="Arial" w:hAnsi="Arial" w:eastAsia="Arial" w:cs="Arial"/>
          <w:b w:val="0"/>
          <w:bCs w:val="0"/>
          <w:sz w:val="22"/>
          <w:szCs w:val="22"/>
        </w:rPr>
        <w:t>sector band of management and team le</w:t>
      </w:r>
      <w:r w:rsidRPr="643145E9" w:rsidR="76864564">
        <w:rPr>
          <w:rFonts w:ascii="Arial" w:hAnsi="Arial" w:eastAsia="Arial" w:cs="Arial"/>
          <w:b w:val="0"/>
          <w:bCs w:val="0"/>
          <w:sz w:val="22"/>
          <w:szCs w:val="22"/>
        </w:rPr>
        <w:t>adership</w:t>
      </w:r>
      <w:r w:rsidRPr="643145E9" w:rsidR="092FDD20">
        <w:rPr>
          <w:rFonts w:ascii="Arial" w:hAnsi="Arial" w:eastAsia="Arial" w:cs="Arial"/>
          <w:b w:val="0"/>
          <w:bCs w:val="0"/>
          <w:sz w:val="22"/>
          <w:szCs w:val="22"/>
        </w:rPr>
        <w:t xml:space="preserve"> 5 years of experience working with patient in the health care field</w:t>
      </w:r>
      <w:r w:rsidRPr="643145E9" w:rsidR="0FE1F608">
        <w:rPr>
          <w:rFonts w:ascii="Arial" w:hAnsi="Arial" w:eastAsia="Arial" w:cs="Arial"/>
          <w:b w:val="0"/>
          <w:bCs w:val="0"/>
          <w:sz w:val="22"/>
          <w:szCs w:val="22"/>
        </w:rPr>
        <w:t xml:space="preserve"> homecare,</w:t>
      </w:r>
      <w:r w:rsidRPr="643145E9" w:rsidR="092FDD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630EB420">
        <w:rPr>
          <w:rFonts w:ascii="Arial" w:hAnsi="Arial" w:eastAsia="Arial" w:cs="Arial"/>
          <w:b w:val="0"/>
          <w:bCs w:val="0"/>
          <w:sz w:val="22"/>
          <w:szCs w:val="22"/>
        </w:rPr>
        <w:t>records, making</w:t>
      </w:r>
      <w:r w:rsidRPr="643145E9" w:rsidR="5C395512">
        <w:rPr>
          <w:rFonts w:ascii="Arial" w:hAnsi="Arial" w:eastAsia="Arial" w:cs="Arial"/>
          <w:b w:val="0"/>
          <w:bCs w:val="0"/>
          <w:sz w:val="22"/>
          <w:szCs w:val="22"/>
        </w:rPr>
        <w:t xml:space="preserve"> and booking appointment and now looking to be a mental health manger.</w:t>
      </w:r>
      <w:r w:rsidRPr="643145E9" w:rsidR="109F7D23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</w:t>
      </w:r>
      <w:r w:rsidRPr="643145E9" w:rsidR="7A29C4E6">
        <w:rPr>
          <w:rFonts w:ascii="Arial" w:hAnsi="Arial" w:eastAsia="Arial" w:cs="Arial"/>
          <w:b w:val="0"/>
          <w:bCs w:val="0"/>
          <w:sz w:val="22"/>
          <w:szCs w:val="22"/>
        </w:rPr>
        <w:t xml:space="preserve"> as a car</w:t>
      </w:r>
      <w:r w:rsidRPr="643145E9" w:rsidR="02C55A07">
        <w:rPr>
          <w:rFonts w:ascii="Arial" w:hAnsi="Arial" w:eastAsia="Arial" w:cs="Arial"/>
          <w:b w:val="0"/>
          <w:bCs w:val="0"/>
          <w:sz w:val="22"/>
          <w:szCs w:val="22"/>
        </w:rPr>
        <w:t xml:space="preserve">er I have </w:t>
      </w:r>
      <w:r w:rsidRPr="643145E9" w:rsidR="2F3759DB">
        <w:rPr>
          <w:rFonts w:ascii="Arial" w:hAnsi="Arial" w:eastAsia="Arial" w:cs="Arial"/>
          <w:b w:val="0"/>
          <w:bCs w:val="0"/>
          <w:sz w:val="22"/>
          <w:szCs w:val="22"/>
        </w:rPr>
        <w:t>gain skills</w:t>
      </w:r>
      <w:r w:rsidRPr="643145E9" w:rsidR="109F7D23">
        <w:rPr>
          <w:rFonts w:ascii="Arial" w:hAnsi="Arial" w:eastAsia="Arial" w:cs="Arial"/>
          <w:b w:val="0"/>
          <w:bCs w:val="0"/>
          <w:sz w:val="22"/>
          <w:szCs w:val="22"/>
        </w:rPr>
        <w:t xml:space="preserve"> and experience</w:t>
      </w:r>
      <w:r w:rsidRPr="643145E9" w:rsidR="0240D1CE">
        <w:rPr>
          <w:rFonts w:ascii="Arial" w:hAnsi="Arial" w:eastAsia="Arial" w:cs="Arial"/>
          <w:b w:val="0"/>
          <w:bCs w:val="0"/>
          <w:sz w:val="22"/>
          <w:szCs w:val="22"/>
        </w:rPr>
        <w:t xml:space="preserve"> in different task</w:t>
      </w:r>
      <w:r w:rsidRPr="643145E9" w:rsidR="0ABD18E1">
        <w:rPr>
          <w:rFonts w:ascii="Arial" w:hAnsi="Arial" w:eastAsia="Arial" w:cs="Arial"/>
          <w:b w:val="0"/>
          <w:bCs w:val="0"/>
          <w:sz w:val="22"/>
          <w:szCs w:val="22"/>
        </w:rPr>
        <w:t xml:space="preserve"> that I </w:t>
      </w:r>
      <w:r w:rsidRPr="643145E9" w:rsidR="2AD1E88E">
        <w:rPr>
          <w:rFonts w:ascii="Arial" w:hAnsi="Arial" w:eastAsia="Arial" w:cs="Arial"/>
          <w:b w:val="0"/>
          <w:bCs w:val="0"/>
          <w:sz w:val="22"/>
          <w:szCs w:val="22"/>
        </w:rPr>
        <w:t>believe</w:t>
      </w:r>
      <w:r w:rsidRPr="643145E9" w:rsidR="597C37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10B44B75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643145E9" w:rsidR="597C377F">
        <w:rPr>
          <w:rFonts w:ascii="Arial" w:hAnsi="Arial" w:eastAsia="Arial" w:cs="Arial"/>
          <w:b w:val="0"/>
          <w:bCs w:val="0"/>
          <w:sz w:val="22"/>
          <w:szCs w:val="22"/>
        </w:rPr>
        <w:t xml:space="preserve">will </w:t>
      </w:r>
      <w:r w:rsidRPr="643145E9" w:rsidR="045A27A1">
        <w:rPr>
          <w:rFonts w:ascii="Arial" w:hAnsi="Arial" w:eastAsia="Arial" w:cs="Arial"/>
          <w:b w:val="0"/>
          <w:bCs w:val="0"/>
          <w:sz w:val="22"/>
          <w:szCs w:val="22"/>
        </w:rPr>
        <w:t>be suitable</w:t>
      </w:r>
      <w:r w:rsidRPr="643145E9" w:rsidR="240D89DE">
        <w:rPr>
          <w:rFonts w:ascii="Arial" w:hAnsi="Arial" w:eastAsia="Arial" w:cs="Arial"/>
          <w:b w:val="0"/>
          <w:bCs w:val="0"/>
          <w:sz w:val="22"/>
          <w:szCs w:val="22"/>
        </w:rPr>
        <w:t xml:space="preserve"> for any type of caring job</w:t>
      </w:r>
      <w:r w:rsidRPr="643145E9" w:rsidR="33C9EB2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643145E9" w:rsidR="4509743B">
        <w:rPr>
          <w:rFonts w:ascii="Arial" w:hAnsi="Arial" w:eastAsia="Arial" w:cs="Arial"/>
          <w:b w:val="0"/>
          <w:bCs w:val="0"/>
          <w:sz w:val="22"/>
          <w:szCs w:val="22"/>
        </w:rPr>
        <w:t xml:space="preserve">As a </w:t>
      </w:r>
      <w:r w:rsidRPr="643145E9" w:rsidR="45097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sympathetic</w:t>
      </w:r>
      <w:r w:rsidRPr="643145E9" w:rsidR="450974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>person</w:t>
      </w:r>
      <w:r w:rsidRPr="643145E9" w:rsidR="0FA8F7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15D9B855">
        <w:rPr>
          <w:rFonts w:ascii="Arial" w:hAnsi="Arial" w:eastAsia="Arial" w:cs="Arial"/>
          <w:b w:val="0"/>
          <w:bCs w:val="0"/>
          <w:sz w:val="22"/>
          <w:szCs w:val="22"/>
        </w:rPr>
        <w:t>and like to make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a differen</w:t>
      </w:r>
      <w:r w:rsidRPr="643145E9" w:rsidR="08469172">
        <w:rPr>
          <w:rFonts w:ascii="Arial" w:hAnsi="Arial" w:eastAsia="Arial" w:cs="Arial"/>
          <w:b w:val="0"/>
          <w:bCs w:val="0"/>
          <w:sz w:val="22"/>
          <w:szCs w:val="22"/>
        </w:rPr>
        <w:t>ce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643145E9" w:rsidR="09C692DB">
        <w:rPr>
          <w:rFonts w:ascii="Arial" w:hAnsi="Arial" w:eastAsia="Arial" w:cs="Arial"/>
          <w:b w:val="0"/>
          <w:bCs w:val="0"/>
          <w:sz w:val="22"/>
          <w:szCs w:val="22"/>
        </w:rPr>
        <w:t>people's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life</w:t>
      </w:r>
      <w:r w:rsidRPr="643145E9" w:rsidR="401FCDF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I am </w:t>
      </w:r>
      <w:r w:rsidRPr="643145E9" w:rsidR="6DEE45D3">
        <w:rPr>
          <w:rFonts w:ascii="Arial" w:hAnsi="Arial" w:eastAsia="Arial" w:cs="Arial"/>
          <w:b w:val="0"/>
          <w:bCs w:val="0"/>
          <w:sz w:val="22"/>
          <w:szCs w:val="22"/>
        </w:rPr>
        <w:t>open</w:t>
      </w:r>
      <w:r w:rsidRPr="643145E9" w:rsidR="3B3571E7">
        <w:rPr>
          <w:rFonts w:ascii="Arial" w:hAnsi="Arial" w:eastAsia="Arial" w:cs="Arial"/>
          <w:b w:val="0"/>
          <w:bCs w:val="0"/>
          <w:sz w:val="22"/>
          <w:szCs w:val="22"/>
        </w:rPr>
        <w:t xml:space="preserve"> mind</w:t>
      </w:r>
      <w:r w:rsidRPr="643145E9" w:rsidR="6001F104">
        <w:rPr>
          <w:rFonts w:ascii="Arial" w:hAnsi="Arial" w:eastAsia="Arial" w:cs="Arial"/>
          <w:b w:val="0"/>
          <w:bCs w:val="0"/>
          <w:sz w:val="22"/>
          <w:szCs w:val="22"/>
        </w:rPr>
        <w:t>ed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43145E9" w:rsidR="7227985A">
        <w:rPr>
          <w:rFonts w:ascii="Arial" w:hAnsi="Arial" w:eastAsia="Arial" w:cs="Arial"/>
          <w:b w:val="0"/>
          <w:bCs w:val="0"/>
          <w:sz w:val="22"/>
          <w:szCs w:val="22"/>
        </w:rPr>
        <w:t>supportive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the </w:t>
      </w:r>
      <w:r w:rsidRPr="643145E9" w:rsidR="0F6F71A1">
        <w:rPr>
          <w:rFonts w:ascii="Arial" w:hAnsi="Arial" w:eastAsia="Arial" w:cs="Arial"/>
          <w:b w:val="0"/>
          <w:bCs w:val="0"/>
          <w:sz w:val="22"/>
          <w:szCs w:val="22"/>
        </w:rPr>
        <w:t>reason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I stud</w:t>
      </w:r>
      <w:r w:rsidRPr="643145E9" w:rsidR="2739B883">
        <w:rPr>
          <w:rFonts w:ascii="Arial" w:hAnsi="Arial" w:eastAsia="Arial" w:cs="Arial"/>
          <w:b w:val="0"/>
          <w:bCs w:val="0"/>
          <w:sz w:val="22"/>
          <w:szCs w:val="22"/>
        </w:rPr>
        <w:t>ied health</w:t>
      </w:r>
      <w:r w:rsidRPr="643145E9" w:rsidR="21575441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643145E9" w:rsidR="6300CC05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2DEB0AC9">
        <w:rPr>
          <w:rFonts w:ascii="Arial" w:hAnsi="Arial" w:eastAsia="Arial" w:cs="Arial"/>
          <w:b w:val="0"/>
          <w:bCs w:val="0"/>
          <w:sz w:val="22"/>
          <w:szCs w:val="22"/>
        </w:rPr>
        <w:t>gain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a degree</w:t>
      </w:r>
      <w:r w:rsidRPr="643145E9" w:rsidR="7B91145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43145E9" w:rsidR="1B3F1AD3">
        <w:rPr>
          <w:rFonts w:ascii="Arial" w:hAnsi="Arial" w:eastAsia="Arial" w:cs="Arial"/>
          <w:b w:val="0"/>
          <w:bCs w:val="0"/>
          <w:sz w:val="22"/>
          <w:szCs w:val="22"/>
        </w:rPr>
        <w:t xml:space="preserve"> Caring for </w:t>
      </w:r>
      <w:r w:rsidRPr="643145E9" w:rsidR="4C0C83FE">
        <w:rPr>
          <w:rFonts w:ascii="Arial" w:hAnsi="Arial" w:eastAsia="Arial" w:cs="Arial"/>
          <w:b w:val="0"/>
          <w:bCs w:val="0"/>
          <w:sz w:val="22"/>
          <w:szCs w:val="22"/>
        </w:rPr>
        <w:t>other</w:t>
      </w:r>
      <w:r w:rsidRPr="643145E9" w:rsidR="763C6D8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79841221">
        <w:rPr>
          <w:rFonts w:ascii="Arial" w:hAnsi="Arial" w:eastAsia="Arial" w:cs="Arial"/>
          <w:b w:val="0"/>
          <w:bCs w:val="0"/>
          <w:sz w:val="22"/>
          <w:szCs w:val="22"/>
        </w:rPr>
        <w:t>like to</w:t>
      </w:r>
      <w:r w:rsidRPr="643145E9" w:rsidR="47ABFB3C">
        <w:rPr>
          <w:rFonts w:ascii="Arial" w:hAnsi="Arial" w:eastAsia="Arial" w:cs="Arial"/>
          <w:b w:val="0"/>
          <w:bCs w:val="0"/>
          <w:sz w:val="22"/>
          <w:szCs w:val="22"/>
        </w:rPr>
        <w:t xml:space="preserve"> work with </w:t>
      </w:r>
      <w:r w:rsidRPr="643145E9" w:rsidR="47ABF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vulnerable </w:t>
      </w:r>
      <w:r w:rsidRPr="643145E9" w:rsidR="1761A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adults</w:t>
      </w:r>
      <w:r w:rsidRPr="643145E9" w:rsidR="51980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75C8A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a</w:t>
      </w:r>
      <w:r w:rsidRPr="643145E9" w:rsidR="3E728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3E728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</w:t>
      </w:r>
      <w:r w:rsidRPr="643145E9" w:rsidR="183A8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43145E9" w:rsidR="3E728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proactive and</w:t>
      </w:r>
      <w:r w:rsidRPr="643145E9" w:rsidR="3BBC3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</w:t>
      </w:r>
      <w:r w:rsidRPr="643145E9" w:rsidR="5436D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success</w:t>
      </w:r>
      <w:r w:rsidRPr="643145E9" w:rsidR="760B3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3145E9" w:rsidR="639D4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</w:t>
      </w:r>
      <w:r w:rsidRPr="643145E9" w:rsidR="429FE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429FE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 mut</w:t>
      </w:r>
      <w:r w:rsidRPr="643145E9" w:rsidR="0FC6F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ually </w:t>
      </w:r>
      <w:r w:rsidRPr="643145E9" w:rsidR="34BF3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internal</w:t>
      </w:r>
      <w:r w:rsidRPr="643145E9" w:rsidR="0FC6F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external relationship enjoy working with a team</w:t>
      </w:r>
      <w:r w:rsidRPr="643145E9" w:rsidR="63F86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strategic planning communication</w:t>
      </w:r>
      <w:r w:rsidRPr="643145E9" w:rsidR="229D4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positive workplace</w:t>
      </w:r>
      <w:r w:rsidRPr="643145E9" w:rsidR="2D3A1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</w:t>
      </w:r>
      <w:r w:rsidRPr="643145E9" w:rsidR="3F38F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succeed</w:t>
      </w:r>
      <w:r w:rsidRPr="643145E9" w:rsidR="26812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maintain a normal atmospher</w:t>
      </w:r>
      <w:r w:rsidRPr="643145E9" w:rsidR="716F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</w:t>
      </w:r>
    </w:p>
    <w:p w:rsidR="643145E9" w:rsidP="643145E9" w:rsidRDefault="643145E9" w14:paraId="47BE7F1D" w14:textId="1A93AA60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4CD02480" w:rsidRDefault="4791D0A1" w14:paraId="15B491CB" w14:textId="67611AB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D296FE4" w:rsidR="4B801C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Key Qualifications &amp; Responsibilities</w:t>
      </w:r>
    </w:p>
    <w:p w:rsidR="4791D0A1" w:rsidP="643145E9" w:rsidRDefault="4791D0A1" w14:paraId="24BBCD64" w14:textId="19B1965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643145E9" w:rsidR="32B4B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Homecare</w:t>
      </w:r>
      <w:r w:rsidRPr="643145E9" w:rsidR="697B9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 have the level</w:t>
      </w:r>
      <w:r w:rsidRPr="643145E9" w:rsidR="42C8A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, </w:t>
      </w:r>
      <w:r w:rsidRPr="643145E9" w:rsidR="697B9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</w:t>
      </w:r>
      <w:r w:rsidRPr="643145E9" w:rsidR="5794F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 understand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26EFE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to work with 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medical </w:t>
      </w:r>
      <w:r w:rsidRPr="643145E9" w:rsidR="45F4D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staff's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0C3A33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doctors, </w:t>
      </w:r>
      <w:r w:rsidRPr="643145E9" w:rsidR="2D588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nurses,</w:t>
      </w:r>
      <w:r w:rsidRPr="643145E9" w:rsidR="2881A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 specialists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, to ensure</w:t>
      </w:r>
      <w:r w:rsidRPr="643145E9" w:rsidR="1FBE2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that all aspect </w:t>
      </w:r>
      <w:r w:rsidRPr="643145E9" w:rsidR="1F64E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of healthcare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needs</w:t>
      </w:r>
      <w:r w:rsidRPr="643145E9" w:rsidR="4C5B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is met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. </w:t>
      </w:r>
      <w:r w:rsidRPr="643145E9" w:rsidR="051DE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And reviewing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 </w:t>
      </w:r>
      <w:r w:rsidRPr="643145E9" w:rsidR="2146F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monitoring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11A21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the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healthcare policies</w:t>
      </w:r>
      <w:r w:rsidRPr="643145E9" w:rsidR="787DD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Organized and 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maintained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patient healthcare record </w:t>
      </w:r>
      <w:r w:rsidRPr="643145E9" w:rsidR="55A655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system.</w:t>
      </w:r>
    </w:p>
    <w:p w:rsidR="643145E9" w:rsidP="643145E9" w:rsidRDefault="643145E9" w14:paraId="781B44A8" w14:textId="576C45E0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55A655DB" w:rsidP="7D296FE4" w:rsidRDefault="55A655DB" w14:paraId="32094563" w14:textId="74DE201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2"/>
          <w:szCs w:val="22"/>
          <w:lang w:val="en-US"/>
        </w:rPr>
      </w:pPr>
      <w:r w:rsidRPr="7D296FE4" w:rsidR="55A655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Key Achievements</w:t>
      </w:r>
      <w:r w:rsidRPr="7D296FE4" w:rsidR="6871B2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skills</w:t>
      </w:r>
    </w:p>
    <w:p w:rsidR="7FF654A2" w:rsidP="7D296FE4" w:rsidRDefault="7FF654A2" w14:paraId="40075B36" w14:textId="0330929C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96FE4" w:rsidR="7FF65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7D296FE4" w:rsidR="3E07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pandemic</w:t>
      </w:r>
      <w:r w:rsidRPr="7D296FE4" w:rsidR="6BC7E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made us to</w:t>
      </w:r>
      <w:r w:rsidRPr="7D296FE4" w:rsidR="3E07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1FE21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study</w:t>
      </w:r>
      <w:r w:rsidRPr="7D296FE4" w:rsidR="08028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7CF21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online </w:t>
      </w:r>
      <w:r w:rsidRPr="7D296FE4" w:rsidR="32CD1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7D296FE4" w:rsidR="4AD33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method of </w:t>
      </w:r>
      <w:r w:rsidRPr="7D296FE4" w:rsidR="2A6CC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studying </w:t>
      </w:r>
      <w:r w:rsidRPr="7D296FE4" w:rsidR="72377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has been </w:t>
      </w:r>
      <w:r w:rsidRPr="7D296FE4" w:rsidR="7E78D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extremely popular</w:t>
      </w:r>
      <w:r w:rsidRPr="7D296FE4" w:rsidR="4AD33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today </w:t>
      </w:r>
      <w:r w:rsidRPr="7D296FE4" w:rsidR="4AD33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at your own pace</w:t>
      </w:r>
      <w:r w:rsidRPr="7D296FE4" w:rsidR="0FE64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only set time when lectors start online</w:t>
      </w:r>
      <w:r w:rsidRPr="7D296FE4" w:rsidR="2AB8E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296FE4" w:rsidR="08028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7FF65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7D296FE4" w:rsidR="787F2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developed </w:t>
      </w:r>
      <w:r w:rsidRPr="7D296FE4" w:rsidR="2117A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skills</w:t>
      </w:r>
      <w:r w:rsidRPr="7D296FE4" w:rsidR="51471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I was struggling with </w:t>
      </w:r>
      <w:r w:rsidRPr="7D296FE4" w:rsidR="30B8E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technology has</w:t>
      </w:r>
      <w:r w:rsidRPr="7D296FE4" w:rsidR="367D7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improve and they </w:t>
      </w:r>
      <w:r w:rsidRPr="7D296FE4" w:rsidR="57331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important</w:t>
      </w:r>
      <w:r w:rsidRPr="7D296FE4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feature </w:t>
      </w:r>
      <w:r w:rsidRPr="7D296FE4" w:rsidR="273ED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 can learn </w:t>
      </w:r>
      <w:r w:rsidRPr="7D296FE4" w:rsidR="589B9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 effectively conducting</w:t>
      </w:r>
      <w:r w:rsidRPr="7D296FE4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09F47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research, access</w:t>
      </w:r>
      <w:r w:rsidRPr="7D296FE4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thousands of electronic books and </w:t>
      </w:r>
      <w:r w:rsidRPr="7D296FE4" w:rsidR="1374A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libraries great</w:t>
      </w:r>
      <w:r w:rsidRPr="7D296FE4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 </w:t>
      </w:r>
      <w:r w:rsidRPr="7D296FE4" w:rsidR="470A6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tool has</w:t>
      </w:r>
      <w:r w:rsidRPr="7D296FE4" w:rsidR="33C5F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</w:t>
      </w:r>
      <w:r w:rsidRPr="7D296FE4" w:rsidR="31581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individual,</w:t>
      </w:r>
      <w:r w:rsidRPr="7D296FE4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2AF17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would </w:t>
      </w:r>
      <w:r w:rsidRPr="7D296FE4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physically go to the libraries </w:t>
      </w:r>
      <w:r w:rsidRPr="7D296FE4" w:rsidR="79B92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was</w:t>
      </w:r>
      <w:r w:rsidRPr="7D296FE4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case before the </w:t>
      </w:r>
      <w:r w:rsidRPr="7D296FE4" w:rsidR="649E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pandemic I think if </w:t>
      </w:r>
      <w:r w:rsidRPr="7D296FE4" w:rsidR="75F93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were</w:t>
      </w:r>
      <w:r w:rsidRPr="7D296FE4" w:rsidR="24B50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7D296FE4" w:rsidR="43F13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physically</w:t>
      </w:r>
      <w:r w:rsidRPr="7D296FE4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7D296FE4" w:rsidR="5A779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50F9D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7D296FE4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5B978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classroom</w:t>
      </w:r>
      <w:r w:rsidRPr="7D296FE4" w:rsidR="18158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</w:t>
      </w:r>
      <w:r w:rsidRPr="7D296FE4" w:rsidR="1A17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would not</w:t>
      </w:r>
      <w:r w:rsidRPr="7D296FE4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improve </w:t>
      </w:r>
      <w:r w:rsidRPr="7D296FE4" w:rsidR="0DDD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 </w:t>
      </w:r>
      <w:r w:rsidRPr="7D296FE4" w:rsidR="10551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many</w:t>
      </w:r>
      <w:r w:rsidRPr="7D296FE4" w:rsidR="0DDD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skills and abilities</w:t>
      </w:r>
      <w:r w:rsidRPr="7D296FE4" w:rsidR="6F5C2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296FE4" w:rsidR="7E6C7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6C058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internet</w:t>
      </w:r>
      <w:r w:rsidRPr="7D296FE4" w:rsidR="7E6C7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7D296FE4" w:rsidR="1F1B3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7D296FE4" w:rsidR="7E6C7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endless source of </w:t>
      </w:r>
      <w:r w:rsidRPr="7D296FE4" w:rsidR="75141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information and </w:t>
      </w:r>
      <w:r w:rsidRPr="7D296FE4" w:rsidR="5B046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 as a means of</w:t>
      </w:r>
      <w:r w:rsidRPr="7D296FE4" w:rsidR="236CB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ways to connect </w:t>
      </w:r>
      <w:r w:rsidRPr="7D296FE4" w:rsidR="087F1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communicating to people</w:t>
      </w:r>
      <w:r w:rsidRPr="7D296FE4" w:rsidR="5B046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D296FE4" w:rsidR="5059A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 skill I learn how to use different search </w:t>
      </w:r>
      <w:r w:rsidRPr="7D296FE4" w:rsidR="1D80B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engines</w:t>
      </w:r>
      <w:r w:rsidRPr="7D296FE4" w:rsidR="5059A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google </w:t>
      </w:r>
      <w:r w:rsidRPr="7D296FE4" w:rsidR="4DD80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scholar, science</w:t>
      </w:r>
      <w:r w:rsidRPr="7D296FE4" w:rsidR="30E7E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5D5B6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.gov and </w:t>
      </w:r>
      <w:r w:rsidRPr="7D296FE4" w:rsidR="6A00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Microsoft</w:t>
      </w:r>
      <w:r w:rsidRPr="7D296FE4" w:rsidR="2F29D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e.c.t</w:t>
      </w:r>
      <w:r w:rsidRPr="7D296FE4" w:rsidR="2D2A7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12E37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search engines</w:t>
      </w:r>
      <w:r w:rsidRPr="7D296FE4" w:rsidR="2D2A7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me read books articles and </w:t>
      </w:r>
      <w:r w:rsidRPr="7D296FE4" w:rsidR="576AC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journals</w:t>
      </w:r>
      <w:r w:rsidRPr="7D296FE4" w:rsidR="2D2A7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6A0C2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the</w:t>
      </w:r>
      <w:r w:rsidRPr="7D296FE4" w:rsidR="60E98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past and present </w:t>
      </w:r>
      <w:r w:rsidRPr="7D296FE4" w:rsidR="2829D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help me </w:t>
      </w:r>
      <w:r w:rsidRPr="7D296FE4" w:rsidR="57EEF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accumulate</w:t>
      </w:r>
      <w:r w:rsidRPr="7D296FE4" w:rsidR="2829D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</w:t>
      </w:r>
      <w:r w:rsidRPr="7D296FE4" w:rsidR="10EB2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D296FE4" w:rsidR="2691A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knowledge and do critical thinking </w:t>
      </w:r>
      <w:r w:rsidRPr="7D296FE4" w:rsidR="486B9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D296FE4" w:rsidR="4F691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analysing</w:t>
      </w:r>
      <w:r w:rsidRPr="7D296FE4" w:rsidR="486B9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evaluating </w:t>
      </w:r>
      <w:r w:rsidRPr="7D296FE4" w:rsidR="2507D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information and </w:t>
      </w:r>
      <w:r w:rsidRPr="7D296FE4" w:rsidR="258C0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D296FE4" w:rsidR="2507D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42FF2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which</w:t>
      </w:r>
      <w:r w:rsidRPr="7D296FE4" w:rsidR="6662E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source of information is credible </w:t>
      </w:r>
      <w:r w:rsidRPr="7D296FE4" w:rsidR="45B56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not credible</w:t>
      </w:r>
      <w:r w:rsidRPr="7D296FE4" w:rsidR="37B76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791D0A1" w:rsidP="7D296FE4" w:rsidRDefault="4791D0A1" w14:paraId="192AA46F" w14:textId="104BBD4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6C6B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Psychology for health and social care which </w:t>
      </w:r>
      <w:r w:rsidRPr="7D296FE4" w:rsidR="6CC65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involve</w:t>
      </w:r>
      <w:r w:rsidRPr="7D296FE4" w:rsidR="4201D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understand the general wellbeing and </w:t>
      </w:r>
      <w:r w:rsidRPr="7D296FE4" w:rsidR="6B638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healthier lifestyles of a patient the physical illnesses and the impac</w:t>
      </w:r>
      <w:r w:rsidRPr="7D296FE4" w:rsidR="788B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 of it</w:t>
      </w:r>
      <w:r w:rsidRPr="7D296FE4" w:rsidR="64269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296FE4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type of approach </w:t>
      </w:r>
      <w:r w:rsidRPr="7D296FE4" w:rsidR="3F9DD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 –</w:t>
      </w:r>
      <w:r w:rsidRPr="7D296FE4" w:rsidR="3F9DD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7D296FE4" w:rsidR="3F9DD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approach requiring </w:t>
      </w:r>
      <w:r w:rsidRPr="7D296FE4" w:rsidR="535E8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understanding</w:t>
      </w:r>
      <w:r w:rsidRPr="7D296FE4" w:rsidR="301A7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be non-</w:t>
      </w:r>
      <w:r w:rsidRPr="7D296FE4" w:rsidR="3FC24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judgmental this</w:t>
      </w:r>
      <w:r w:rsidRPr="7D296FE4" w:rsidR="301A7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68E3F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based</w:t>
      </w:r>
      <w:r w:rsidRPr="7D296FE4" w:rsidR="301A7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 uncon</w:t>
      </w:r>
      <w:r w:rsidRPr="7D296FE4" w:rsidR="15D3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ditional positive regard</w:t>
      </w:r>
      <w:r w:rsidRPr="7D296FE4" w:rsidR="0228C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theories of </w:t>
      </w:r>
      <w:r w:rsidRPr="7D296FE4" w:rsidR="78348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behaviors</w:t>
      </w:r>
      <w:r w:rsidRPr="7D296FE4" w:rsidR="0228C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change social </w:t>
      </w:r>
      <w:r w:rsidRPr="7D296FE4" w:rsidR="3F982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cognitive, reasoned</w:t>
      </w:r>
      <w:r w:rsidRPr="7D296FE4" w:rsidR="7E7F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28007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reaction, planned</w:t>
      </w:r>
      <w:r w:rsidRPr="7D296FE4" w:rsidR="7E7F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11C73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behavior, health</w:t>
      </w:r>
      <w:r w:rsidRPr="7D296FE4" w:rsidR="09C75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action process approach</w:t>
      </w:r>
      <w:r w:rsidRPr="7D296FE4" w:rsidR="28DBB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positive and negative psychological impact requi</w:t>
      </w:r>
      <w:r w:rsidRPr="7D296FE4" w:rsidR="0C991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ring </w:t>
      </w:r>
      <w:r w:rsidRPr="7D296FE4" w:rsidR="4BB41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care.</w:t>
      </w:r>
    </w:p>
    <w:p w:rsidR="4791D0A1" w:rsidP="643145E9" w:rsidRDefault="4791D0A1" w14:paraId="5E0DB784" w14:textId="27C5E3F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Cultural</w:t>
      </w:r>
    </w:p>
    <w:p w:rsidR="4791D0A1" w:rsidP="643145E9" w:rsidRDefault="4791D0A1" w14:paraId="230ED97A" w14:textId="69E1951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Ethnicity </w:t>
      </w:r>
    </w:p>
    <w:p w:rsidR="4791D0A1" w:rsidP="643145E9" w:rsidRDefault="4791D0A1" w14:paraId="65B8187F" w14:textId="4856705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</w:p>
    <w:p w:rsidR="4791D0A1" w:rsidP="4CD02480" w:rsidRDefault="4791D0A1" w14:paraId="566C5DD2" w14:textId="1A330E1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CD02480" w:rsidR="23E823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Academic and employability skills</w:t>
      </w:r>
    </w:p>
    <w:p w:rsidR="4791D0A1" w:rsidP="5FF7C152" w:rsidRDefault="4791D0A1" w14:paraId="7E2173DC" w14:textId="7FC905B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5FF7C152" w:rsidR="34ACD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</w:t>
      </w:r>
      <w:r w:rsidRPr="5FF7C152" w:rsidR="0E1CE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5FF7C152" w:rsidR="34ACD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can read</w:t>
      </w:r>
      <w:r w:rsidRPr="5FF7C152" w:rsidR="624FE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</w:t>
      </w:r>
      <w:r w:rsidRPr="5FF7C152" w:rsidR="34ACD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take instruction and carry out those instruction</w:t>
      </w:r>
      <w:r w:rsidRPr="5FF7C152" w:rsidR="7B6D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s I </w:t>
      </w:r>
      <w:r w:rsidRPr="5FF7C152" w:rsidR="3C4EC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respond</w:t>
      </w:r>
      <w:r w:rsidRPr="5FF7C152" w:rsidR="7B6D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appropriately </w:t>
      </w:r>
      <w:r w:rsidRPr="5FF7C152" w:rsidR="61265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orally and writing recording </w:t>
      </w:r>
      <w:r w:rsidRPr="5FF7C152" w:rsidR="3DC29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information reading</w:t>
      </w:r>
      <w:r w:rsidRPr="5FF7C152" w:rsidR="61265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ability </w:t>
      </w:r>
      <w:r w:rsidRPr="5FF7C152" w:rsidR="49876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and include comprehending </w:t>
      </w:r>
      <w:r w:rsidRPr="5FF7C152" w:rsidR="28D9D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and a variety of written materials.</w:t>
      </w:r>
    </w:p>
    <w:p w:rsidR="4791D0A1" w:rsidP="4CD02480" w:rsidRDefault="4791D0A1" w14:paraId="144DF756" w14:textId="3CA7059E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73C7B2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Effective team working and communication</w:t>
      </w:r>
      <w:r w:rsidRPr="4CD02480" w:rsidR="5F739B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CD02480" w:rsidR="482DD5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skills.</w:t>
      </w:r>
    </w:p>
    <w:p w:rsidR="4791D0A1" w:rsidP="610F5348" w:rsidRDefault="4791D0A1" w14:paraId="6DAF9220" w14:textId="4E7D657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4E1E7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I understand that communication skill </w:t>
      </w:r>
      <w:r w:rsidRPr="7D296FE4" w:rsidR="1228B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plays</w:t>
      </w:r>
      <w:r w:rsidRPr="7D296FE4" w:rsidR="4E1E7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7D296FE4" w:rsidR="66297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 key role</w:t>
      </w:r>
      <w:r w:rsidRPr="7D296FE4" w:rsidR="4E1E7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in the health care sector </w:t>
      </w:r>
      <w:r w:rsidRPr="7D296FE4" w:rsidR="14DEF0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 have the preparation and skill to work as a part of a team to de</w:t>
      </w:r>
      <w:r w:rsidRPr="7D296FE4" w:rsidR="06E0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livery management of a patient care the </w:t>
      </w:r>
      <w:r w:rsidRPr="7D296FE4" w:rsidR="6C0A5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illness</w:t>
      </w:r>
      <w:r w:rsidRPr="7D296FE4" w:rsidR="06E0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are the complex need a m</w:t>
      </w:r>
      <w:r w:rsidRPr="7D296FE4" w:rsidR="4B683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ultidisciplinary approach to treating </w:t>
      </w:r>
      <w:r w:rsidRPr="7D296FE4" w:rsidR="5E5C0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patients.</w:t>
      </w:r>
    </w:p>
    <w:p w:rsidR="4791D0A1" w:rsidP="7D296FE4" w:rsidRDefault="4791D0A1" w14:paraId="28F3ED91" w14:textId="470F156B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6CC385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Digital </w:t>
      </w:r>
      <w:r w:rsidRPr="7D296FE4" w:rsidR="754C4B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</w:t>
      </w:r>
    </w:p>
    <w:p w:rsidR="4791D0A1" w:rsidP="4CD02480" w:rsidRDefault="4791D0A1" w14:paraId="692F155C" w14:textId="757AC2B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2F081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understand that digital skill in a workplace is</w:t>
      </w:r>
      <w:r w:rsidRPr="7D296FE4" w:rsidR="71562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globalizing production </w:t>
      </w:r>
      <w:r w:rsidRPr="7D296FE4" w:rsidR="4CFF6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of </w:t>
      </w:r>
      <w:r w:rsidRPr="7D296FE4" w:rsidR="3BC0C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goods </w:t>
      </w:r>
      <w:r w:rsidRPr="7D296FE4" w:rsidR="4CFF6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services a</w:t>
      </w:r>
      <w:r w:rsidRPr="7D296FE4" w:rsidR="5EBC6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nd decentralized </w:t>
      </w:r>
      <w:r w:rsidRPr="7D296FE4" w:rsidR="2E8F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decision-making</w:t>
      </w:r>
      <w:r w:rsidRPr="7D296FE4" w:rsidR="5EBC6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information </w:t>
      </w:r>
      <w:r w:rsidRPr="7D296FE4" w:rsidR="6A048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it a highly skill for complex and interactive task.</w:t>
      </w:r>
    </w:p>
    <w:p w:rsidR="7D296FE4" w:rsidP="7D296FE4" w:rsidRDefault="7D296FE4" w14:paraId="0B74A812" w14:textId="75C218A2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7D296FE4" w:rsidP="7D296FE4" w:rsidRDefault="7D296FE4" w14:paraId="57037B50" w14:textId="20862E53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7D296FE4" w:rsidRDefault="4791D0A1" w14:paraId="7CB21665" w14:textId="155D13AB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6CC385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Problem solving and </w:t>
      </w:r>
      <w:r w:rsidRPr="7D296FE4" w:rsidR="14CE70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decision-making</w:t>
      </w:r>
      <w:r w:rsidRPr="7D296FE4" w:rsidR="14CE70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7D296FE4" w:rsidR="14CE70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skills.</w:t>
      </w:r>
    </w:p>
    <w:p w:rsidR="4791D0A1" w:rsidP="4CD02480" w:rsidRDefault="4791D0A1" w14:paraId="63083DF8" w14:textId="54F94EE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 understand th</w:t>
      </w:r>
      <w:r w:rsidRPr="4D3AE50E" w:rsidR="1AFB2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at problem solving is</w:t>
      </w: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innovative</w:t>
      </w:r>
      <w:r w:rsidRPr="4D3AE50E" w:rsidR="765BE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</w:t>
      </w: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manner a</w:t>
      </w:r>
      <w:r w:rsidRPr="4D3AE50E" w:rsidR="2DAAB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nd it</w:t>
      </w: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7D619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is very essential the level of stress it would be </w:t>
      </w:r>
      <w:r w:rsidRPr="4D3AE50E" w:rsidR="76ED5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lower and </w:t>
      </w:r>
      <w:r w:rsidRPr="4D3AE50E" w:rsidR="2D844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solving skill remain productive and </w:t>
      </w:r>
      <w:r w:rsidRPr="4D3AE50E" w:rsidR="4B489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dynamic help</w:t>
      </w:r>
      <w:r w:rsidRPr="4D3AE50E" w:rsidR="21BF8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me to judge about various </w:t>
      </w:r>
      <w:r w:rsidRPr="4D3AE50E" w:rsidR="04DAD9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issues.</w:t>
      </w:r>
      <w:r w:rsidRPr="4D3AE50E" w:rsidR="3ED4D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Decision making is a </w:t>
      </w:r>
      <w:r w:rsidRPr="4D3AE50E" w:rsidR="178A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helpful strategy</w:t>
      </w:r>
      <w:r w:rsidRPr="4D3AE50E" w:rsidR="3ED4D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0967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especially</w:t>
      </w:r>
      <w:r w:rsidRPr="4D3AE50E" w:rsidR="1BED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among work mate in the care sector</w:t>
      </w:r>
      <w:r w:rsidRPr="4D3AE50E" w:rsidR="1EAB8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193F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they make decision</w:t>
      </w:r>
      <w:r w:rsidRPr="4D3AE50E" w:rsidR="09F90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every </w:t>
      </w:r>
      <w:r w:rsidRPr="4D3AE50E" w:rsidR="6F368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day to</w:t>
      </w:r>
      <w:r w:rsidRPr="4D3AE50E" w:rsidR="193F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save life.</w:t>
      </w:r>
      <w:r w:rsidRPr="4D3AE50E" w:rsidR="21BF8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D3AE50E" w:rsidRDefault="4791D0A1" w14:paraId="2596A209" w14:textId="6B91CF70">
      <w:pPr>
        <w:tabs>
          <w:tab w:val="left" w:leader="none" w:pos="1440"/>
        </w:tabs>
        <w:jc w:val="both"/>
      </w:pPr>
      <w:r w:rsidRPr="643145E9" w:rsidR="2A168DD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Core</w:t>
      </w:r>
      <w:r w:rsidRPr="643145E9" w:rsidR="31B3D65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competencies</w:t>
      </w:r>
      <w:r w:rsidRPr="643145E9" w:rsidR="2A168DD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643145E9" w:rsidRDefault="4791D0A1" w14:paraId="1CF25A7A" w14:textId="4531FF48">
      <w:pPr>
        <w:pStyle w:val="Normal"/>
        <w:tabs>
          <w:tab w:val="left" w:leader="none" w:pos="1440"/>
        </w:tabs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General housekeeping ability</w:t>
      </w:r>
    </w:p>
    <w:p w:rsidR="4791D0A1" w:rsidP="643145E9" w:rsidRDefault="4791D0A1" w14:paraId="74EF9FFA" w14:textId="35295EB9">
      <w:pPr>
        <w:pStyle w:val="Normal"/>
        <w:tabs>
          <w:tab w:val="left" w:leader="none" w:pos="1440"/>
        </w:tabs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 aid until qualified technicians </w:t>
      </w: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arrives</w:t>
      </w: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791D0A1" w:rsidP="643145E9" w:rsidRDefault="4791D0A1" w14:paraId="3F86C8AE" w14:textId="34C3FD0C">
      <w:pPr>
        <w:pStyle w:val="Normal"/>
        <w:tabs>
          <w:tab w:val="left" w:leader="none" w:pos="720"/>
        </w:tabs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5BF428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Punctual</w:t>
      </w:r>
    </w:p>
    <w:p w:rsidR="4791D0A1" w:rsidP="643145E9" w:rsidRDefault="4791D0A1" w14:paraId="580C05CC" w14:textId="705B5D1D">
      <w:pPr>
        <w:pStyle w:val="Normal"/>
        <w:tabs>
          <w:tab w:val="left" w:leader="none" w:pos="720"/>
        </w:tabs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5BF428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Reliable</w:t>
      </w:r>
    </w:p>
    <w:p w:rsidR="4791D0A1" w:rsidP="643145E9" w:rsidRDefault="4791D0A1" w14:paraId="2542AEB2" w14:textId="1308BFE8">
      <w:pPr>
        <w:pStyle w:val="Normal"/>
        <w:tabs>
          <w:tab w:val="left" w:leader="none" w:pos="720"/>
        </w:tabs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643145E9" w:rsidR="41CB8D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643145E9" w:rsidR="5D1EE4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rganized and efficient</w:t>
      </w:r>
    </w:p>
    <w:p w:rsidR="4791D0A1" w:rsidP="643145E9" w:rsidRDefault="4791D0A1" w14:paraId="2C6434D3" w14:textId="6F9FD1D6">
      <w:pPr>
        <w:pStyle w:val="Normal"/>
        <w:tabs>
          <w:tab w:val="left" w:leader="none" w:pos="720"/>
        </w:tabs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155D33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Understand all aspect of homecare</w:t>
      </w:r>
    </w:p>
    <w:p w:rsidR="4791D0A1" w:rsidP="4D3AE50E" w:rsidRDefault="4791D0A1" w14:paraId="29C82C73" w14:textId="68BAB17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7D296FE4" w:rsidRDefault="4791D0A1" w14:paraId="79C78390" w14:textId="1EAEFAC2">
      <w:pPr>
        <w:pStyle w:val="Heading3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035F46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Work Experience</w:t>
      </w:r>
      <w:r w:rsidRPr="7D296FE4" w:rsidR="5D2973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D3AE50E" w:rsidRDefault="4791D0A1" w14:paraId="33699B84" w14:textId="27952CAD">
      <w:pPr>
        <w:tabs>
          <w:tab w:val="left" w:leader="none" w:pos="1440"/>
        </w:tabs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7D296FE4" w:rsidRDefault="4791D0A1" w14:paraId="155391BA" w14:textId="59B64632">
      <w:pPr>
        <w:jc w:val="both"/>
      </w:pPr>
      <w:r w:rsidRPr="7D296FE4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20B55D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Work at </w:t>
      </w:r>
      <w:r w:rsidRPr="7D296FE4" w:rsidR="20B55D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various Hotel</w:t>
      </w:r>
      <w:r w:rsidRPr="7D296FE4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Birmingham UK, Housekeeper</w:t>
      </w:r>
      <w:r w:rsidRPr="7D296FE4" w:rsidR="1A8CCC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March 1996 – July 2003</w:t>
      </w:r>
    </w:p>
    <w:p w:rsidR="4791D0A1" w:rsidP="7D296FE4" w:rsidRDefault="4791D0A1" w14:paraId="40C6D722" w14:textId="2C15002E">
      <w:pPr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Pr="7D296FE4" w:rsidR="7E006F4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D296FE4" w:rsidR="7ED5D88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Duty</w:t>
      </w:r>
    </w:p>
    <w:p w:rsidR="7E006F48" w:rsidP="7D296FE4" w:rsidRDefault="7E006F48" w14:paraId="47D4E4F4" w14:textId="2CB9D99C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Inspect rooms for damage and alert management of </w:t>
      </w:r>
      <w:r w:rsidRPr="7D296FE4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issues.</w:t>
      </w:r>
    </w:p>
    <w:p w:rsidR="0D43EE84" w:rsidP="7D296FE4" w:rsidRDefault="0D43EE84" w14:paraId="264575D9" w14:textId="6FDC716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Vacuuming </w:t>
      </w:r>
    </w:p>
    <w:p w:rsidR="0D43EE84" w:rsidP="7D296FE4" w:rsidRDefault="0D43EE84" w14:paraId="068C92BC" w14:textId="0EA6F03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Wiping surface</w:t>
      </w:r>
    </w:p>
    <w:p w:rsidR="0D43EE84" w:rsidP="7D296FE4" w:rsidRDefault="0D43EE84" w14:paraId="6DAB911C" w14:textId="18DEEB2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Checking for</w:t>
      </w:r>
      <w:r w:rsidRPr="7D296FE4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damages</w:t>
      </w:r>
    </w:p>
    <w:p w:rsidR="4791D0A1" w:rsidP="7D296FE4" w:rsidRDefault="4791D0A1" w14:paraId="6C3D768F" w14:textId="345F2E34">
      <w:pPr>
        <w:jc w:val="both"/>
      </w:pPr>
      <w:r w:rsidRPr="7D296FE4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12A951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Room cleaning </w:t>
      </w:r>
    </w:p>
    <w:p w:rsidR="4791D0A1" w:rsidP="7D296FE4" w:rsidRDefault="4791D0A1" w14:paraId="58D335FB" w14:textId="104C4CFD">
      <w:pPr>
        <w:jc w:val="both"/>
      </w:pPr>
      <w:r w:rsidRPr="7D296FE4" w:rsidR="06FF59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Stock housekeeping carts</w:t>
      </w:r>
    </w:p>
    <w:p w:rsidR="4791D0A1" w:rsidP="7D296FE4" w:rsidRDefault="4791D0A1" w14:paraId="37CBD252" w14:textId="00946F49">
      <w:pPr>
        <w:jc w:val="both"/>
      </w:pPr>
      <w:r w:rsidRPr="7D296FE4" w:rsidR="23D435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Stock room supplies</w:t>
      </w:r>
      <w:r w:rsidRPr="7D296FE4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</w:t>
      </w:r>
    </w:p>
    <w:p w:rsidR="4791D0A1" w:rsidP="45F63880" w:rsidRDefault="4791D0A1" w14:paraId="74C8DD1F" w14:textId="21EED375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F63880" w:rsidR="653B9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Making beds</w:t>
      </w:r>
    </w:p>
    <w:p w:rsidR="4791D0A1" w:rsidP="45F63880" w:rsidRDefault="4791D0A1" w14:paraId="7DBFF147" w14:textId="3272D504">
      <w:pPr>
        <w:pStyle w:val="Normal"/>
        <w:ind w:left="0"/>
        <w:jc w:val="both"/>
        <w:rPr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F63880" w:rsidR="653B9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Tidy room</w:t>
      </w:r>
    </w:p>
    <w:p w:rsidR="4791D0A1" w:rsidP="7D296FE4" w:rsidRDefault="4791D0A1" w14:paraId="3BC16DA1" w14:textId="37688804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7D296FE4" w:rsidRDefault="4791D0A1" w14:paraId="18AAB84B" w14:textId="227872DE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139B89B" w:rsidP="7D296FE4" w:rsidRDefault="2139B89B" w14:paraId="34A8BB55" w14:textId="23D75D53">
      <w:pPr>
        <w:pStyle w:val="Normal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7D296FE4" w:rsidRDefault="4791D0A1" w14:paraId="6E760AFA" w14:textId="51825C8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0C829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Feb 2003 - Nov 2008 </w:t>
      </w:r>
      <w:r w:rsidRPr="7D296FE4" w:rsidR="23A48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Savea</w:t>
      </w:r>
      <w:r w:rsidRPr="7D296FE4" w:rsidR="0C829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care</w:t>
      </w:r>
      <w:r w:rsidRPr="7D296FE4" w:rsidR="67C71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homecare</w:t>
      </w:r>
    </w:p>
    <w:p w:rsidR="45114FDD" w:rsidP="643145E9" w:rsidRDefault="45114FDD" w14:paraId="240C641F" w14:textId="1DFEA32C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45114F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643145E9" w:rsidR="10929D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uty</w:t>
      </w:r>
    </w:p>
    <w:p w:rsidR="4791D0A1" w:rsidP="643145E9" w:rsidRDefault="4791D0A1" w14:paraId="0D182EF1" w14:textId="595CCB54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Personal </w:t>
      </w:r>
      <w:r w:rsidRPr="643145E9" w:rsidR="3D892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appearance and hygiene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643145E9" w:rsidRDefault="4791D0A1" w14:paraId="666BC1F2" w14:textId="085006E2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</w:t>
      </w:r>
      <w:r w:rsidRPr="643145E9" w:rsidR="48D0E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mpts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medication </w:t>
      </w:r>
    </w:p>
    <w:p w:rsidR="4791D0A1" w:rsidP="643145E9" w:rsidRDefault="4791D0A1" w14:paraId="112D0E25" w14:textId="01C4AD88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incontinence care </w:t>
      </w:r>
      <w:r w:rsidRPr="643145E9" w:rsidR="51FB5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support</w:t>
      </w:r>
    </w:p>
    <w:p w:rsidR="4791D0A1" w:rsidP="643145E9" w:rsidRDefault="4791D0A1" w14:paraId="63E8A352" w14:textId="2047C083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Lite housework duty </w:t>
      </w:r>
    </w:p>
    <w:p w:rsidR="4791D0A1" w:rsidP="643145E9" w:rsidRDefault="4791D0A1" w14:paraId="097E36DA" w14:textId="479D01B4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Meal and drink preparation</w:t>
      </w:r>
    </w:p>
    <w:p w:rsidR="4791D0A1" w:rsidP="643145E9" w:rsidRDefault="4791D0A1" w14:paraId="11ECEC92" w14:textId="12175020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Providing companionship and conversation </w:t>
      </w:r>
    </w:p>
    <w:p w:rsidR="4791D0A1" w:rsidP="643145E9" w:rsidRDefault="4791D0A1" w14:paraId="403DF9B6" w14:textId="1E848865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Reminiscence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therapy</w:t>
      </w:r>
    </w:p>
    <w:p w:rsidR="4791D0A1" w:rsidP="643145E9" w:rsidRDefault="4791D0A1" w14:paraId="36080802" w14:textId="24CABD8E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Making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appointments</w:t>
      </w:r>
    </w:p>
    <w:p w:rsidR="4791D0A1" w:rsidP="643145E9" w:rsidRDefault="4791D0A1" w14:paraId="6DB431F2" w14:textId="2B7BDE63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manages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own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money.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7D296FE4" w:rsidRDefault="4791D0A1" w14:paraId="4E98FD7B" w14:textId="6426F74F">
      <w:pPr>
        <w:pStyle w:val="Heading3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Education</w:t>
      </w:r>
    </w:p>
    <w:p w:rsidR="4791D0A1" w:rsidP="7D296FE4" w:rsidRDefault="4791D0A1" w14:paraId="216905DE" w14:textId="5F17C1BC">
      <w:pPr>
        <w:pStyle w:val="Normal"/>
        <w:jc w:val="both"/>
        <w:rPr>
          <w:noProof w:val="0"/>
          <w:lang w:val="en-US"/>
        </w:rPr>
      </w:pPr>
    </w:p>
    <w:p w:rsidR="4791D0A1" w:rsidP="4D3AE50E" w:rsidRDefault="4791D0A1" w14:paraId="654D43C2" w14:textId="26B933E3">
      <w:pPr>
        <w:tabs>
          <w:tab w:val="left" w:leader="none" w:pos="1440"/>
        </w:tabs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Sept 1993 – June 1996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Holy head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Academy Birmingham UK</w:t>
      </w:r>
    </w:p>
    <w:p w:rsidR="4791D0A1" w:rsidP="4D3AE50E" w:rsidRDefault="4791D0A1" w14:paraId="0C5A3EF4" w14:textId="3BC92DA3">
      <w:pPr>
        <w:tabs>
          <w:tab w:val="left" w:leader="none" w:pos="1440"/>
        </w:tabs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5 GCSE C Including English (C) and Math's (C)</w:t>
      </w:r>
    </w:p>
    <w:p w:rsidR="4791D0A1" w:rsidP="7D296FE4" w:rsidRDefault="4791D0A1" w14:paraId="4F22583A" w14:textId="4A5882E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Certificate of higher education in skill for the workplace health and social care </w:t>
      </w:r>
    </w:p>
    <w:p w:rsidR="4791D0A1" w:rsidP="4CD02480" w:rsidRDefault="4791D0A1" w14:paraId="24750293" w14:textId="76CFFBF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University of wale trinity saint </w:t>
      </w:r>
      <w:r w:rsidRPr="4CD02480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David</w:t>
      </w:r>
      <w:r w:rsidRPr="4CD02480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791D0A1" w:rsidRDefault="4791D0A1" w14:paraId="52FE487F" w14:textId="675A33D6">
      <w:pPr>
        <w:pStyle w:val="Normal"/>
        <w:jc w:val="both"/>
      </w:pPr>
      <w:r w:rsidRPr="4D3AE50E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Completion</w:t>
      </w:r>
      <w:r w:rsidRPr="4D3AE50E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September 2020 </w:t>
      </w:r>
    </w:p>
    <w:p w:rsidR="4D3AE50E" w:rsidP="4D3AE50E" w:rsidRDefault="4D3AE50E" w14:paraId="6AFD2D02" w14:textId="03E22145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4CD02480" w:rsidRDefault="4791D0A1" w14:paraId="4730A229" w14:textId="6F91EDE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D3AE50E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Relevant </w:t>
      </w:r>
      <w:r w:rsidRPr="4D3AE50E" w:rsidR="0C1FB3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Coursework</w:t>
      </w:r>
      <w:r w:rsidRPr="4D3AE50E" w:rsidR="233A7B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:</w:t>
      </w:r>
      <w:r w:rsidRPr="4D3AE50E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Psychology for health and social care</w:t>
      </w:r>
      <w:r w:rsidRPr="4D3AE50E" w:rsidR="3430A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,</w:t>
      </w:r>
      <w:r w:rsidRPr="4D3AE50E" w:rsidR="3430A0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3430A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Academic and employability skills, Effective team working and communication skills</w:t>
      </w:r>
      <w:r w:rsidRPr="4D3AE50E" w:rsidR="70618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, Digital skills and research methods,</w:t>
      </w:r>
      <w:r w:rsidRPr="4D3AE50E" w:rsidR="76C82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Problem solving and decision-making skill and professional career </w:t>
      </w:r>
      <w:r w:rsidRPr="4D3AE50E" w:rsidR="76C82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development.</w:t>
      </w:r>
    </w:p>
    <w:p w:rsidR="4D3AE50E" w:rsidP="4D3AE50E" w:rsidRDefault="4D3AE50E" w14:paraId="0767C83B" w14:textId="4E0E9E0D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4CD02480" w:rsidRDefault="4791D0A1" w14:paraId="29B1B86D" w14:textId="25315C3B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D02480" w:rsidR="0661C5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Certificate of higher education in</w:t>
      </w:r>
      <w:r w:rsidRPr="4CD02480" w:rsidR="0661C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CD02480" w:rsidR="5F292B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Bachelor of Science (BS) in Health and social care</w:t>
      </w:r>
    </w:p>
    <w:p w:rsidR="4791D0A1" w:rsidP="4CD02480" w:rsidRDefault="4791D0A1" w14:paraId="0E2BC93B" w14:textId="2136AA5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University of wale trinity saint David</w:t>
      </w:r>
    </w:p>
    <w:p w:rsidR="4791D0A1" w:rsidP="4D3AE50E" w:rsidRDefault="4791D0A1" w14:paraId="49CF32F6" w14:textId="44832E9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Completion </w:t>
      </w:r>
      <w:r w:rsidRPr="7D296FE4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September</w:t>
      </w:r>
      <w:r w:rsidRPr="7D296FE4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2021</w:t>
      </w:r>
    </w:p>
    <w:p w:rsidR="7D296FE4" w:rsidP="7D296FE4" w:rsidRDefault="7D296FE4" w14:paraId="6D5E82EA" w14:textId="338B7B72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7D296FE4" w:rsidP="7D296FE4" w:rsidRDefault="7D296FE4" w14:paraId="555E9E4A" w14:textId="0F5E1DC7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7D296FE4" w:rsidP="7D296FE4" w:rsidRDefault="7D296FE4" w14:paraId="5C032492" w14:textId="17A27C7B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7D296FE4" w:rsidP="7D296FE4" w:rsidRDefault="7D296FE4" w14:paraId="068192EC" w14:textId="3B9BF759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7D296FE4" w:rsidRDefault="4791D0A1" w14:paraId="43BD264E" w14:textId="637699F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3EA014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Relevant Coursework:</w:t>
      </w:r>
      <w:r w:rsidRPr="7D296FE4" w:rsidR="0019AC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 </w:t>
      </w:r>
      <w:r w:rsidRPr="7D296FE4" w:rsidR="0019A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changemaker building your personal brand for sustainable </w:t>
      </w:r>
      <w:r w:rsidRPr="7D296FE4" w:rsidR="4EB7E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employment, complementary</w:t>
      </w:r>
      <w:r w:rsidRPr="7D296FE4" w:rsidR="6BB51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7D296FE4" w:rsidR="5FBFB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therapies, introduction</w:t>
      </w:r>
      <w:r w:rsidRPr="7D296FE4" w:rsidR="6BB51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to </w:t>
      </w:r>
      <w:r w:rsidRPr="7D296FE4" w:rsidR="2F924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physiology, introduction</w:t>
      </w:r>
      <w:r w:rsidRPr="7D296FE4" w:rsidR="075DD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to </w:t>
      </w:r>
      <w:r w:rsidRPr="7D296FE4" w:rsidR="3FE74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research principles</w:t>
      </w:r>
      <w:r w:rsidRPr="7D296FE4" w:rsidR="075DD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of he</w:t>
      </w:r>
      <w:r w:rsidRPr="7D296FE4" w:rsidR="10130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alth and social care practice and public health policy</w:t>
      </w:r>
      <w:r w:rsidRPr="7D296FE4" w:rsidR="57160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.</w:t>
      </w:r>
    </w:p>
    <w:p w:rsidR="4791D0A1" w:rsidP="7D296FE4" w:rsidRDefault="4791D0A1" w14:paraId="6EE05F93" w14:textId="0FB316A5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7D296FE4" w:rsidR="501CFDC6">
        <w:rPr>
          <w:b w:val="0"/>
          <w:bCs w:val="0"/>
          <w:noProof w:val="0"/>
          <w:lang w:val="en-US"/>
        </w:rPr>
        <w:t xml:space="preserve"> </w:t>
      </w:r>
      <w:r w:rsidRPr="7D296FE4" w:rsidR="5E2151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Languages</w:t>
      </w:r>
    </w:p>
    <w:p w:rsidR="4791D0A1" w:rsidP="7D296FE4" w:rsidRDefault="4791D0A1" w14:paraId="12FF0F2B" w14:textId="3EF0CB05">
      <w:pPr>
        <w:pStyle w:val="Normal"/>
        <w:jc w:val="both"/>
        <w:rPr>
          <w:noProof w:val="0"/>
          <w:lang w:val="en-US"/>
        </w:rPr>
      </w:pPr>
      <w:r w:rsidRPr="7D296FE4" w:rsidR="35582C5A">
        <w:rPr>
          <w:rFonts w:ascii="Arial" w:hAnsi="Arial" w:eastAsia="Arial" w:cs="Arial"/>
          <w:noProof w:val="0"/>
          <w:sz w:val="24"/>
          <w:szCs w:val="24"/>
          <w:lang w:val="en-US"/>
        </w:rPr>
        <w:t>English</w:t>
      </w:r>
    </w:p>
    <w:p w:rsidR="4791D0A1" w:rsidP="7D296FE4" w:rsidRDefault="4791D0A1" w14:paraId="53BD893D" w14:textId="5C60D2A3">
      <w:pPr>
        <w:pStyle w:val="Normal"/>
        <w:jc w:val="both"/>
        <w:rPr>
          <w:noProof w:val="0"/>
          <w:lang w:val="en-US"/>
        </w:rPr>
      </w:pPr>
      <w:r w:rsidRPr="7D296FE4" w:rsidR="1E33B107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7D296FE4" w:rsidR="35582C5A">
        <w:rPr>
          <w:rFonts w:ascii="Arial" w:hAnsi="Arial" w:eastAsia="Arial" w:cs="Arial"/>
          <w:noProof w:val="0"/>
          <w:sz w:val="24"/>
          <w:szCs w:val="24"/>
          <w:lang w:val="en-US"/>
        </w:rPr>
        <w:t>atois</w:t>
      </w:r>
    </w:p>
    <w:p w:rsidR="4791D0A1" w:rsidP="7D296FE4" w:rsidRDefault="4791D0A1" w14:paraId="7CFA8990" w14:textId="596CCE8F">
      <w:pPr>
        <w:jc w:val="both"/>
      </w:pPr>
      <w:r w:rsidRPr="7D296FE4" w:rsidR="7D9687D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Interest</w:t>
      </w:r>
    </w:p>
    <w:p w:rsidR="4791D0A1" w:rsidP="7D296FE4" w:rsidRDefault="4791D0A1" w14:paraId="6FD967EF" w14:textId="57F3A0E3">
      <w:pPr>
        <w:jc w:val="both"/>
      </w:pP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enjoy </w:t>
      </w:r>
      <w:r w:rsidRPr="7D296FE4" w:rsidR="63BE73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going </w:t>
      </w:r>
      <w:r w:rsidRPr="7D296FE4" w:rsidR="2DAA2E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on weekend with my</w:t>
      </w: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family and friends </w:t>
      </w:r>
      <w:r w:rsidRPr="7D296FE4" w:rsidR="4F59E1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socialize</w:t>
      </w: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I am </w:t>
      </w:r>
      <w:r w:rsidRPr="7D296FE4" w:rsidR="11E9D4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extremely passionate</w:t>
      </w: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cooking </w:t>
      </w:r>
      <w:r w:rsidRPr="7D296FE4" w:rsidR="45C2A7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diches from all over the world and play a bit of bingo </w:t>
      </w:r>
      <w:r w:rsidRPr="7D296FE4" w:rsidR="5AA1A7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occasionally</w:t>
      </w:r>
      <w:r w:rsidRPr="7D296FE4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791D0A1" w:rsidP="4D3AE50E" w:rsidRDefault="4791D0A1" w14:paraId="39887EC9" w14:textId="2F2F6A72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4D3AE50E" w:rsidRDefault="4791D0A1" w14:paraId="0A02A1A3" w14:textId="61CF9479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43145E9" w:rsidP="643145E9" w:rsidRDefault="643145E9" w14:paraId="0D403E22" w14:textId="727BC39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791D0A1" w:rsidP="643145E9" w:rsidRDefault="4791D0A1" w14:paraId="3B549F5F" w14:textId="6A85F196">
      <w:pPr>
        <w:pStyle w:val="Normal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  <w:r w:rsidRPr="7D296FE4" w:rsidR="776D20E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</w:t>
      </w:r>
      <w:r w:rsidRPr="7D296FE4" w:rsidR="2F37F47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itch to convince a company to accept </w:t>
      </w:r>
      <w:r w:rsidRPr="7D296FE4" w:rsidR="3171AC2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my proposal</w:t>
      </w:r>
      <w:r w:rsidRPr="7D296FE4" w:rsidR="2F37F47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.</w:t>
      </w:r>
    </w:p>
    <w:p w:rsidR="4791D0A1" w:rsidP="7D296FE4" w:rsidRDefault="4791D0A1" w14:paraId="4605E9D2" w14:textId="2BDF8D12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2F37F4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2F37F4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am the right candidate for this job </w:t>
      </w:r>
      <w:r w:rsidRPr="7D296FE4" w:rsidR="51CA47EE">
        <w:rPr>
          <w:rFonts w:ascii="Arial" w:hAnsi="Arial" w:eastAsia="Arial" w:cs="Arial"/>
          <w:noProof w:val="0"/>
          <w:sz w:val="24"/>
          <w:szCs w:val="24"/>
          <w:lang w:val="en-US"/>
        </w:rPr>
        <w:t>for your radio show I am</w:t>
      </w:r>
      <w:r w:rsidRPr="7D296FE4" w:rsidR="0F4D96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6F42F2CB">
        <w:rPr>
          <w:rFonts w:ascii="Arial" w:hAnsi="Arial" w:eastAsia="Arial" w:cs="Arial"/>
          <w:noProof w:val="0"/>
          <w:sz w:val="24"/>
          <w:szCs w:val="24"/>
          <w:lang w:val="en-US"/>
        </w:rPr>
        <w:t>very</w:t>
      </w:r>
      <w:r w:rsidRPr="7D296FE4" w:rsidR="0F4D96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productivity</w:t>
      </w:r>
      <w:r w:rsidRPr="7D296FE4" w:rsidR="7295A4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</w:t>
      </w:r>
      <w:r w:rsidRPr="7D296FE4" w:rsidR="0F4D96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achieving my goal and reaching </w:t>
      </w:r>
      <w:r w:rsidRPr="7D296FE4" w:rsidR="64904207">
        <w:rPr>
          <w:rFonts w:ascii="Arial" w:hAnsi="Arial" w:eastAsia="Arial" w:cs="Arial"/>
          <w:noProof w:val="0"/>
          <w:sz w:val="24"/>
          <w:szCs w:val="24"/>
          <w:lang w:val="en-US"/>
        </w:rPr>
        <w:t>success</w:t>
      </w:r>
      <w:r w:rsidRPr="7D296FE4" w:rsidR="4C5C31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64904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</w:t>
      </w:r>
      <w:r w:rsidRPr="7D296FE4" w:rsidR="1E59F5A6">
        <w:rPr>
          <w:rFonts w:ascii="Arial" w:hAnsi="Arial" w:eastAsia="Arial" w:cs="Arial"/>
          <w:noProof w:val="0"/>
          <w:sz w:val="24"/>
          <w:szCs w:val="24"/>
          <w:lang w:val="en-US"/>
        </w:rPr>
        <w:t>excellent communication</w:t>
      </w:r>
    </w:p>
    <w:p w:rsidR="4791D0A1" w:rsidP="7D296FE4" w:rsidRDefault="4791D0A1" w14:paraId="41335BBE" w14:textId="653FB703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64904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skill</w:t>
      </w:r>
      <w:r w:rsidRPr="7D296FE4" w:rsidR="5024895F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7D296FE4" w:rsidR="64904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knowledge to </w:t>
      </w:r>
      <w:r w:rsidRPr="7D296FE4" w:rsidR="05B3C877">
        <w:rPr>
          <w:rFonts w:ascii="Arial" w:hAnsi="Arial" w:eastAsia="Arial" w:cs="Arial"/>
          <w:noProof w:val="0"/>
          <w:sz w:val="24"/>
          <w:szCs w:val="24"/>
          <w:lang w:val="en-US"/>
        </w:rPr>
        <w:t>connect</w:t>
      </w:r>
      <w:r w:rsidRPr="7D296FE4" w:rsidR="64904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people</w:t>
      </w:r>
      <w:r w:rsidRPr="7D296FE4" w:rsidR="55B4E7E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D296FE4" w:rsidR="4F1412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27A9C071">
        <w:rPr>
          <w:rFonts w:ascii="Arial" w:hAnsi="Arial" w:eastAsia="Arial" w:cs="Arial"/>
          <w:noProof w:val="0"/>
          <w:sz w:val="24"/>
          <w:szCs w:val="24"/>
          <w:lang w:val="en-US"/>
        </w:rPr>
        <w:t>What I would talk about</w:t>
      </w:r>
      <w:r w:rsidRPr="7D296FE4" w:rsidR="313C85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firstly</w:t>
      </w:r>
      <w:r w:rsidRPr="7D296FE4" w:rsidR="27A9C0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radio</w:t>
      </w:r>
      <w:r w:rsidRPr="7D296FE4" w:rsidR="0088F9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1243F9CA">
        <w:rPr>
          <w:rFonts w:ascii="Arial" w:hAnsi="Arial" w:eastAsia="Arial" w:cs="Arial"/>
          <w:noProof w:val="0"/>
          <w:sz w:val="24"/>
          <w:szCs w:val="24"/>
          <w:lang w:val="en-US"/>
        </w:rPr>
        <w:t>show to</w:t>
      </w:r>
      <w:r w:rsidRPr="7D296FE4" w:rsidR="40DF06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make</w:t>
      </w:r>
      <w:r w:rsidRPr="7D296FE4" w:rsidR="239C46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7D296FE4" w:rsidR="40DF06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public</w:t>
      </w:r>
      <w:r w:rsidRPr="7D296FE4" w:rsidR="454F31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more</w:t>
      </w:r>
      <w:r w:rsidRPr="7D296FE4" w:rsidR="04775F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6449F995">
        <w:rPr>
          <w:rFonts w:ascii="Arial" w:hAnsi="Arial" w:eastAsia="Arial" w:cs="Arial"/>
          <w:noProof w:val="0"/>
          <w:sz w:val="24"/>
          <w:szCs w:val="24"/>
          <w:lang w:val="en-US"/>
        </w:rPr>
        <w:t>aware</w:t>
      </w:r>
      <w:r w:rsidRPr="7D296FE4" w:rsidR="04775F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about dementia first </w:t>
      </w:r>
      <w:r w:rsidRPr="7D296FE4" w:rsidR="584450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</w:t>
      </w:r>
      <w:r w:rsidRPr="7D296FE4" w:rsidR="11448BD1">
        <w:rPr>
          <w:rFonts w:ascii="Arial" w:hAnsi="Arial" w:eastAsia="Arial" w:cs="Arial"/>
          <w:noProof w:val="0"/>
          <w:sz w:val="24"/>
          <w:szCs w:val="24"/>
          <w:lang w:val="en-US"/>
        </w:rPr>
        <w:t>wo</w:t>
      </w:r>
      <w:r w:rsidRPr="7D296FE4" w:rsidR="40C9C0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uld </w:t>
      </w:r>
      <w:r w:rsidRPr="7D296FE4" w:rsidR="0C1037AE">
        <w:rPr>
          <w:rFonts w:ascii="Arial" w:hAnsi="Arial" w:eastAsia="Arial" w:cs="Arial"/>
          <w:noProof w:val="0"/>
          <w:sz w:val="24"/>
          <w:szCs w:val="24"/>
          <w:lang w:val="en-US"/>
        </w:rPr>
        <w:t>talk about</w:t>
      </w:r>
      <w:r w:rsidRPr="7D296FE4" w:rsidR="11448B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what</w:t>
      </w:r>
      <w:r w:rsidRPr="7D296FE4" w:rsidR="3F6C16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</w:t>
      </w:r>
      <w:r w:rsidRPr="7D296FE4" w:rsidR="11448B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0CAFDBC3">
        <w:rPr>
          <w:rFonts w:ascii="Arial" w:hAnsi="Arial" w:eastAsia="Arial" w:cs="Arial"/>
          <w:noProof w:val="0"/>
          <w:sz w:val="24"/>
          <w:szCs w:val="24"/>
          <w:lang w:val="en-US"/>
        </w:rPr>
        <w:t>dementia is</w:t>
      </w:r>
      <w:r w:rsidRPr="7D296FE4" w:rsidR="50C8BA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50C8BA5B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7D296FE4" w:rsidR="603655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50C8BA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disorder </w:t>
      </w:r>
      <w:r w:rsidRPr="7D296FE4" w:rsidR="0FEA4382">
        <w:rPr>
          <w:rFonts w:ascii="Arial" w:hAnsi="Arial" w:eastAsia="Arial" w:cs="Arial"/>
          <w:noProof w:val="0"/>
          <w:sz w:val="24"/>
          <w:szCs w:val="24"/>
          <w:lang w:val="en-US"/>
        </w:rPr>
        <w:t>condition a</w:t>
      </w:r>
      <w:r w:rsidRPr="7D296FE4" w:rsidR="50C8BA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7B85B0C0">
        <w:rPr>
          <w:rFonts w:ascii="Arial" w:hAnsi="Arial" w:eastAsia="Arial" w:cs="Arial"/>
          <w:noProof w:val="0"/>
          <w:sz w:val="24"/>
          <w:szCs w:val="24"/>
          <w:lang w:val="en-US"/>
        </w:rPr>
        <w:t>mental capability of</w:t>
      </w:r>
      <w:r w:rsidRPr="7D296FE4" w:rsidR="50C8BA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individuals' </w:t>
      </w:r>
      <w:r w:rsidRPr="7D296FE4" w:rsidR="1F5F6CCD">
        <w:rPr>
          <w:rFonts w:ascii="Arial" w:hAnsi="Arial" w:eastAsia="Arial" w:cs="Arial"/>
          <w:noProof w:val="0"/>
          <w:sz w:val="24"/>
          <w:szCs w:val="24"/>
          <w:lang w:val="en-US"/>
        </w:rPr>
        <w:t>and they daily</w:t>
      </w:r>
      <w:r w:rsidRPr="7D296FE4" w:rsidR="50C8BA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4B54C0F4">
        <w:rPr>
          <w:rFonts w:ascii="Arial" w:hAnsi="Arial" w:eastAsia="Arial" w:cs="Arial"/>
          <w:noProof w:val="0"/>
          <w:sz w:val="24"/>
          <w:szCs w:val="24"/>
          <w:lang w:val="en-US"/>
        </w:rPr>
        <w:t>activities.</w:t>
      </w:r>
      <w:r w:rsidRPr="7D296FE4" w:rsidR="50C8BA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1642A0CC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7D296FE4" w:rsidR="1642A0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1642A0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disorder which is a </w:t>
      </w:r>
      <w:r w:rsidRPr="7D296FE4" w:rsidR="76194586">
        <w:rPr>
          <w:rFonts w:ascii="Arial" w:hAnsi="Arial" w:eastAsia="Arial" w:cs="Arial"/>
          <w:noProof w:val="0"/>
          <w:sz w:val="24"/>
          <w:szCs w:val="24"/>
          <w:lang w:val="en-US"/>
        </w:rPr>
        <w:t>disease can effective</w:t>
      </w:r>
      <w:r w:rsidRPr="7D296FE4" w:rsidR="17ED00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7D296FE4" w:rsidR="2B61D9F3">
        <w:rPr>
          <w:rFonts w:ascii="Arial" w:hAnsi="Arial" w:eastAsia="Arial" w:cs="Arial"/>
          <w:noProof w:val="0"/>
          <w:sz w:val="24"/>
          <w:szCs w:val="24"/>
          <w:lang w:val="en-US"/>
        </w:rPr>
        <w:t>many ways this</w:t>
      </w:r>
      <w:r w:rsidRPr="7D296FE4" w:rsidR="1373AF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</w:t>
      </w:r>
      <w:r w:rsidRPr="7D296FE4" w:rsidR="52315060">
        <w:rPr>
          <w:rFonts w:ascii="Arial" w:hAnsi="Arial" w:eastAsia="Arial" w:cs="Arial"/>
          <w:noProof w:val="0"/>
          <w:sz w:val="24"/>
          <w:szCs w:val="24"/>
          <w:lang w:val="en-US"/>
        </w:rPr>
        <w:t>cause missing days loss</w:t>
      </w:r>
      <w:r w:rsidRPr="7D296FE4" w:rsidR="138C6B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7D296FE4" w:rsidR="4332201D">
        <w:rPr>
          <w:rFonts w:ascii="Arial" w:hAnsi="Arial" w:eastAsia="Arial" w:cs="Arial"/>
          <w:noProof w:val="0"/>
          <w:sz w:val="24"/>
          <w:szCs w:val="24"/>
          <w:lang w:val="en-US"/>
        </w:rPr>
        <w:t>memory, non</w:t>
      </w:r>
      <w:r w:rsidRPr="7D296FE4" w:rsidR="31EE0F0A">
        <w:rPr>
          <w:rFonts w:ascii="Arial" w:hAnsi="Arial" w:eastAsia="Arial" w:cs="Arial"/>
          <w:noProof w:val="0"/>
          <w:sz w:val="24"/>
          <w:szCs w:val="24"/>
          <w:lang w:val="en-US"/>
        </w:rPr>
        <w:t>-spatial awareness</w:t>
      </w:r>
      <w:r w:rsidRPr="7D296FE4" w:rsidR="27BF0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slower to </w:t>
      </w:r>
      <w:r w:rsidRPr="7D296FE4" w:rsidR="2C0408AE">
        <w:rPr>
          <w:rFonts w:ascii="Arial" w:hAnsi="Arial" w:eastAsia="Arial" w:cs="Arial"/>
          <w:noProof w:val="0"/>
          <w:sz w:val="24"/>
          <w:szCs w:val="24"/>
          <w:lang w:val="en-US"/>
        </w:rPr>
        <w:t>process.</w:t>
      </w:r>
      <w:r w:rsidRPr="7D296FE4" w:rsidR="4B0734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7D296FE4" w:rsidR="4B0734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Age UK.</w:t>
      </w:r>
      <w:r w:rsidRPr="7D296FE4" w:rsidR="4B0734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4B0734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</w:p>
    <w:p w:rsidR="4791D0A1" w:rsidP="7D296FE4" w:rsidRDefault="4791D0A1" w14:paraId="1A80ED96" w14:textId="677832F7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60023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are ten </w:t>
      </w:r>
      <w:r w:rsidRPr="7D296FE4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Common </w:t>
      </w:r>
      <w:r w:rsidRPr="7D296FE4" w:rsidR="16074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dementia, but the most common ones are Alzheimer </w:t>
      </w:r>
      <w:r w:rsidRPr="7D296FE4" w:rsidR="7BC05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dementia Lewy</w:t>
      </w:r>
      <w:r w:rsidRPr="7D296FE4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bodies</w:t>
      </w:r>
      <w:r w:rsidRPr="7D296FE4" w:rsidR="10A32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21745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vascular</w:t>
      </w:r>
      <w:r w:rsidRPr="7D296FE4" w:rsidR="61324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D296FE4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Frontotemporal</w:t>
      </w:r>
      <w:r w:rsidRPr="7D296FE4" w:rsidR="75DDF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D296FE4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high blood </w:t>
      </w:r>
      <w:r w:rsidRPr="7D296FE4" w:rsidR="309CB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pressures</w:t>
      </w:r>
      <w:r w:rsidRPr="7D296FE4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type two </w:t>
      </w:r>
      <w:r w:rsidRPr="7D296FE4" w:rsidR="33D71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diabetes </w:t>
      </w:r>
      <w:r w:rsidRPr="7D296FE4" w:rsidR="50FA3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are </w:t>
      </w:r>
      <w:r w:rsidRPr="7D296FE4" w:rsidR="28041A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disease with </w:t>
      </w:r>
      <w:r w:rsidRPr="7D296FE4" w:rsidR="3CCE4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substantial risk</w:t>
      </w:r>
      <w:r w:rsidRPr="7D296FE4" w:rsidR="45014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factor </w:t>
      </w:r>
      <w:r w:rsidRPr="7D296FE4" w:rsidR="10735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have dementia. (Lautenschlager, and Martins 2005).</w:t>
      </w:r>
    </w:p>
    <w:p w:rsidR="4791D0A1" w:rsidP="7D296FE4" w:rsidRDefault="4791D0A1" w14:paraId="709D06E7" w14:textId="32EE9558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7D296FE4" w:rsidRDefault="4791D0A1" w14:paraId="1DFE460A" w14:textId="47141F62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346461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Secondly</w:t>
      </w:r>
      <w:r w:rsidRPr="7D296FE4" w:rsidR="3464617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1A7F7A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49CA28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they are </w:t>
      </w:r>
      <w:r w:rsidRPr="7D296FE4" w:rsidR="5511EE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numerous</w:t>
      </w:r>
      <w:r w:rsidRPr="7D296FE4" w:rsidR="5511EE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7D296FE4" w:rsidR="1BF4AA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several types</w:t>
      </w:r>
      <w:r w:rsidRPr="7D296FE4" w:rsidR="7FAA56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dementia </w:t>
      </w:r>
      <w:r w:rsidRPr="7D296FE4" w:rsidR="1A1D6A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7D296FE4" w:rsidR="299293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can develop</w:t>
      </w:r>
      <w:r w:rsidRPr="7D296FE4" w:rsidR="7FAA56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7D296FE4" w:rsidR="54EBDC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young </w:t>
      </w:r>
      <w:r w:rsidRPr="7D296FE4" w:rsidR="5F26B3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are older</w:t>
      </w:r>
      <w:r w:rsidRPr="7D296FE4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no aged </w:t>
      </w:r>
      <w:r w:rsidRPr="7D296FE4" w:rsidR="067D88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limited,</w:t>
      </w:r>
      <w:r w:rsidRPr="7D296FE4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but it </w:t>
      </w:r>
      <w:r w:rsidRPr="7D296FE4" w:rsidR="7528E7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normally</w:t>
      </w:r>
      <w:r w:rsidRPr="7D296FE4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3BF5E1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affects</w:t>
      </w:r>
      <w:r w:rsidRPr="7D296FE4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0C5C1B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7D296FE4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individua</w:t>
      </w:r>
      <w:r w:rsidRPr="7D296FE4" w:rsidR="58C24F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 from age 65 and over</w:t>
      </w:r>
      <w:r w:rsidRPr="7D296FE4" w:rsidR="66603A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 a female sign show more quicker t</w:t>
      </w:r>
      <w:r w:rsidRPr="7D296FE4" w:rsidR="6F0004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han</w:t>
      </w:r>
      <w:r w:rsidRPr="7D296FE4" w:rsidR="66603A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7D296FE4" w:rsidR="218284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male because</w:t>
      </w:r>
      <w:r w:rsidRPr="7D296FE4" w:rsidR="3FD048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changes to the </w:t>
      </w:r>
      <w:r w:rsidRPr="7D296FE4" w:rsidR="6D045D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brain </w:t>
      </w:r>
      <w:r w:rsidRPr="7D296FE4" w:rsidR="748BFC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disorder come in seven</w:t>
      </w:r>
      <w:r w:rsidRPr="7D296FE4" w:rsidR="5C4693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71ED64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distinct stages</w:t>
      </w:r>
      <w:r w:rsidRPr="7D296FE4" w:rsidR="13848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an individual goes through in </w:t>
      </w:r>
      <w:r w:rsidRPr="7D296FE4" w:rsidR="3997F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7D296FE4" w:rsidR="13848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life</w:t>
      </w:r>
      <w:r w:rsidRPr="7D296FE4" w:rsidR="16F3F8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living with dementia</w:t>
      </w:r>
      <w:r w:rsidRPr="7D296FE4" w:rsidR="13848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7D296FE4" w:rsidR="6A448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Dementia. 2021)</w:t>
      </w:r>
      <w:r w:rsidRPr="7D296FE4" w:rsidR="6A448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296FE4" w:rsidR="0BB487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0278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0278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normal behavior</w:t>
      </w:r>
      <w:r w:rsidRPr="7D296FE4" w:rsidR="0278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forgetfulness</w:t>
      </w:r>
      <w:r w:rsidRPr="7D296FE4" w:rsidR="373EB0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place</w:t>
      </w:r>
      <w:r w:rsidRPr="7D296FE4" w:rsidR="4237BF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they are</w:t>
      </w:r>
      <w:r w:rsidRPr="7D296FE4" w:rsidR="373EB0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familiar</w:t>
      </w:r>
      <w:r w:rsidRPr="7D296FE4" w:rsidR="29A809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</w:t>
      </w:r>
      <w:r w:rsidRPr="7D296FE4" w:rsidR="7F5B4F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306FA0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mild decline </w:t>
      </w:r>
      <w:r w:rsidRPr="7D296FE4" w:rsidR="3AB93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knowledge becomes reduced</w:t>
      </w:r>
      <w:r w:rsidRPr="7D296FE4" w:rsidR="11D34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306FA0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moderate </w:t>
      </w:r>
      <w:r w:rsidRPr="7D296FE4" w:rsidR="315C4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dependent on others</w:t>
      </w:r>
      <w:r w:rsidRPr="7D296FE4" w:rsidR="73FA4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306FA0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become moderately severe</w:t>
      </w:r>
      <w:r w:rsidRPr="7D296FE4" w:rsidR="064077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decline</w:t>
      </w:r>
      <w:r w:rsidRPr="7D296FE4" w:rsidR="41E1B6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delusion, behavior, anxiety</w:t>
      </w:r>
      <w:r w:rsidRPr="7D296FE4" w:rsidR="58CB5E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54CD8F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severe decline </w:t>
      </w:r>
      <w:r w:rsidRPr="7D296FE4" w:rsidR="618E0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urine </w:t>
      </w:r>
      <w:r w:rsidRPr="7D296FE4" w:rsidR="29BC7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control and</w:t>
      </w:r>
      <w:r w:rsidRPr="7D296FE4" w:rsidR="54CD8F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6C2D69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finally,</w:t>
      </w:r>
      <w:r w:rsidRPr="7D296FE4" w:rsidR="54CD8F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 become very severe decline make it difficult to look th</w:t>
      </w:r>
      <w:r w:rsidRPr="7D296FE4" w:rsidR="7F0DE1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en they need specialist who are train</w:t>
      </w:r>
      <w:r w:rsidRPr="7D296FE4" w:rsidR="587DEF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ed in that field to look after them because</w:t>
      </w:r>
      <w:r w:rsidRPr="7D296FE4" w:rsidR="1722D5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mis</w:t>
      </w:r>
      <w:r w:rsidRPr="7D296FE4" w:rsidR="139F79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understood</w:t>
      </w:r>
      <w:r w:rsidRPr="7D296FE4" w:rsidR="587DEF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</w:t>
      </w:r>
      <w:r w:rsidRPr="7D296FE4" w:rsidR="1FCCCE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sometime. (Dementia. 2021).</w:t>
      </w:r>
    </w:p>
    <w:p w:rsidR="7D296FE4" w:rsidP="7D296FE4" w:rsidRDefault="7D296FE4" w14:paraId="01B55534" w14:textId="3A244FAF">
      <w:pPr>
        <w:pStyle w:val="Normal"/>
        <w:spacing w:after="160" w:line="257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7D296FE4" w:rsidRDefault="4791D0A1" w14:paraId="4FB92BE4" w14:textId="0F3304E6">
      <w:pPr>
        <w:pStyle w:val="Normal"/>
        <w:spacing w:after="160" w:line="257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7B2A04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Third part</w:t>
      </w:r>
      <w:r w:rsidRPr="7D296FE4" w:rsidR="7B2A04B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7B2A04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7D296FE4" w:rsidR="75B6692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 show</w:t>
      </w:r>
      <w:r w:rsidRPr="7D296FE4" w:rsidR="5A7C775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14B3DE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Medication management</w:t>
      </w:r>
      <w:r w:rsidRPr="7D296FE4" w:rsidR="0A1BAC7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therapy</w:t>
      </w:r>
    </w:p>
    <w:p w:rsidR="4791D0A1" w:rsidP="7D296FE4" w:rsidRDefault="4791D0A1" w14:paraId="6F0C7DC6" w14:textId="6821EB25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20C6ED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Tips to help to lower the risk of </w:t>
      </w:r>
      <w:r w:rsidRPr="7D296FE4" w:rsidR="79CF2E3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having dementia</w:t>
      </w:r>
      <w:r w:rsidRPr="7D296FE4" w:rsidR="20C6ED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</w:t>
      </w:r>
      <w:r w:rsidRPr="7D296FE4" w:rsidR="59053C4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ry to have regular exercises eat </w:t>
      </w:r>
      <w:r w:rsidRPr="7D296FE4" w:rsidR="65D2690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proper by dieting</w:t>
      </w:r>
      <w:r w:rsidRPr="7D296FE4" w:rsidR="1A7FE55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296FE4" w:rsidR="65D2690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4F3C36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They are t</w:t>
      </w:r>
      <w:r w:rsidRPr="7D296FE4" w:rsidR="3718E2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wo main drugs antidepressants and antihistamines</w:t>
      </w:r>
      <w:r w:rsidRPr="7D296FE4" w:rsidR="68FE97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drugs </w:t>
      </w:r>
      <w:r w:rsidRPr="7D296FE4" w:rsidR="04E95F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do not</w:t>
      </w:r>
      <w:r w:rsidRPr="7D296FE4" w:rsidR="68FE97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cure </w:t>
      </w:r>
      <w:r w:rsidRPr="7D296FE4" w:rsidR="149F0E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 disease</w:t>
      </w:r>
      <w:r w:rsidRPr="7D296FE4" w:rsidR="68FE97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help to </w:t>
      </w:r>
      <w:r w:rsidRPr="7D296FE4" w:rsidR="65C42FF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improve symptoms by slow it </w:t>
      </w:r>
      <w:r w:rsidRPr="7D296FE4" w:rsidR="6AD6542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down.</w:t>
      </w:r>
      <w:r w:rsidRPr="7D296FE4" w:rsidR="3718E2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3718E2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urinary</w:t>
      </w:r>
      <w:r w:rsidRPr="7D296FE4" w:rsidR="3196D17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tract infection</w:t>
      </w:r>
      <w:r w:rsidRPr="7D296FE4" w:rsidR="5A26D2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common with </w:t>
      </w:r>
      <w:r w:rsidRPr="7D296FE4" w:rsidR="03F85C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7D296FE4" w:rsidR="5A26D2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individual with </w:t>
      </w:r>
      <w:r w:rsidRPr="7D296FE4" w:rsidR="39B7B18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loss</w:t>
      </w:r>
      <w:r w:rsidRPr="7D296FE4" w:rsidR="5A26D2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7D296FE4" w:rsidR="7DE6B51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memory</w:t>
      </w:r>
      <w:r w:rsidRPr="7D296FE4" w:rsidR="68201E9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can get worsen over </w:t>
      </w:r>
      <w:r w:rsidRPr="7D296FE4" w:rsidR="3785CF7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time.</w:t>
      </w:r>
      <w:r w:rsidRPr="7D296FE4" w:rsidR="68201E9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</w:t>
      </w:r>
      <w:r w:rsidRPr="7D296FE4" w:rsidR="4FA8632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this disease can be hard to communicate with </w:t>
      </w:r>
      <w:r w:rsidRPr="7D296FE4" w:rsidR="52BA57E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caregiver.</w:t>
      </w:r>
      <w:r w:rsidRPr="7D296FE4" w:rsidR="4FA863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(Parsons, 2017).</w:t>
      </w:r>
      <w:r w:rsidRPr="7D296FE4" w:rsidR="4FA863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7D296FE4" w:rsidRDefault="4791D0A1" w14:paraId="51F4B0FE" w14:textId="20F25377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</w:t>
      </w:r>
      <w:r w:rsidRPr="7D296FE4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Chinese</w:t>
      </w:r>
      <w:r w:rsidRPr="7D296FE4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herbs</w:t>
      </w:r>
      <w:r w:rsidRPr="7D296FE4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30"/>
      </w:tblGrid>
      <w:tr w:rsidR="45F63880" w:rsidTr="7D296FE4" w14:paraId="4FBC761A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0701DCD4" w14:textId="5917798E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Fu Ling</w:t>
            </w:r>
          </w:p>
        </w:tc>
      </w:tr>
      <w:tr w:rsidR="45F63880" w:rsidTr="7D296FE4" w14:paraId="08E324AC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432DEE84" w14:textId="2D018C42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Ren Shen</w:t>
            </w:r>
          </w:p>
        </w:tc>
      </w:tr>
      <w:tr w:rsidR="45F63880" w:rsidTr="7D296FE4" w14:paraId="457DC904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5482DBB2" w14:textId="3FDCBFDE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Yuan Zhi</w:t>
            </w:r>
          </w:p>
        </w:tc>
      </w:tr>
      <w:tr w:rsidR="45F63880" w:rsidTr="7D296FE4" w14:paraId="1A6B7AB0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1520986F" w14:textId="614A5BE8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Gan Cao</w:t>
            </w:r>
          </w:p>
        </w:tc>
      </w:tr>
      <w:tr w:rsidR="45F63880" w:rsidTr="7D296FE4" w14:paraId="4B703329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2EF01284" w14:textId="1891F998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Dang Gui</w:t>
            </w:r>
          </w:p>
        </w:tc>
      </w:tr>
      <w:tr w:rsidR="45F63880" w:rsidTr="7D296FE4" w14:paraId="0EB53FC0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14B3E348" w14:textId="5EA60D29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Shi Chang Pu</w:t>
            </w:r>
          </w:p>
        </w:tc>
      </w:tr>
      <w:tr w:rsidR="45F63880" w:rsidTr="7D296FE4" w14:paraId="04C70582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0CFBDB5C" w14:textId="24DD510E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Suan Zao Ren</w:t>
            </w:r>
          </w:p>
        </w:tc>
      </w:tr>
      <w:tr w:rsidR="45F63880" w:rsidTr="7D296FE4" w14:paraId="57E0EBBB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7D296FE4" w:rsidRDefault="45F63880" w14:paraId="10A79DCB" w14:textId="0C6EEB52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US"/>
              </w:rPr>
            </w:pPr>
            <w:r w:rsidRPr="7D296FE4" w:rsidR="5B27A2E5">
              <w:rPr>
                <w:rFonts w:ascii="Calibri" w:hAnsi="Calibri" w:eastAsia="Calibri" w:cs="Calibri"/>
                <w:sz w:val="22"/>
                <w:szCs w:val="22"/>
                <w:lang w:val="en-US"/>
              </w:rPr>
              <w:t>Shu Di Huang</w:t>
            </w:r>
          </w:p>
        </w:tc>
      </w:tr>
    </w:tbl>
    <w:p w:rsidR="4791D0A1" w:rsidP="7D296FE4" w:rsidRDefault="4791D0A1" w14:paraId="04D8659A" w14:textId="195A54B5">
      <w:pPr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47F80F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(Pharmacopoeia of PR China 2005).</w:t>
      </w:r>
    </w:p>
    <w:p w:rsidR="4791D0A1" w:rsidP="7D296FE4" w:rsidRDefault="4791D0A1" w14:paraId="59FC1319" w14:textId="6ECD0463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31657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Aroma Therapy</w:t>
      </w:r>
      <w:r w:rsidRPr="7D296FE4" w:rsidR="6A0D81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to help</w:t>
      </w:r>
      <w:r w:rsidRPr="7D296FE4" w:rsidR="7AB5B2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the patten of the </w:t>
      </w:r>
      <w:r w:rsidRPr="7D296FE4" w:rsidR="0D654364">
        <w:rPr>
          <w:rFonts w:ascii="Arial" w:hAnsi="Arial" w:eastAsia="Arial" w:cs="Arial"/>
          <w:noProof w:val="0"/>
          <w:sz w:val="24"/>
          <w:szCs w:val="24"/>
          <w:lang w:val="en-US"/>
        </w:rPr>
        <w:t>sleep, behavior</w:t>
      </w:r>
      <w:r w:rsidRPr="7D296FE4" w:rsidR="6A0D81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</w:t>
      </w:r>
      <w:r w:rsidRPr="7D296FE4" w:rsidR="3A9A03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encouraging </w:t>
      </w:r>
      <w:r w:rsidRPr="7D296FE4" w:rsidR="3E3FAF84">
        <w:rPr>
          <w:rFonts w:ascii="Arial" w:hAnsi="Arial" w:eastAsia="Arial" w:cs="Arial"/>
          <w:noProof w:val="0"/>
          <w:sz w:val="24"/>
          <w:szCs w:val="24"/>
          <w:lang w:val="en-US"/>
        </w:rPr>
        <w:t>them fragrance</w:t>
      </w:r>
      <w:r w:rsidRPr="7D296FE4" w:rsidR="6A0D81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plant</w:t>
      </w:r>
      <w:r w:rsidRPr="7D296FE4" w:rsidR="7F9015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</w:t>
      </w:r>
      <w:r w:rsidRPr="7D296FE4" w:rsidR="6A0D81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 an </w:t>
      </w:r>
      <w:r w:rsidRPr="7D296FE4" w:rsidR="4390DA16">
        <w:rPr>
          <w:rFonts w:ascii="Arial" w:hAnsi="Arial" w:eastAsia="Arial" w:cs="Arial"/>
          <w:noProof w:val="0"/>
          <w:sz w:val="24"/>
          <w:szCs w:val="24"/>
          <w:lang w:val="en-US"/>
        </w:rPr>
        <w:t>individual relaxation.</w:t>
      </w:r>
      <w:r w:rsidRPr="7D296FE4" w:rsidR="6A0D81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(Thorgrimsen</w:t>
      </w:r>
      <w:r w:rsidRPr="7D296FE4" w:rsidR="6A0D8121">
        <w:rPr>
          <w:rFonts w:ascii="Arial" w:hAnsi="Arial" w:eastAsia="Arial" w:cs="Arial"/>
          <w:noProof w:val="0"/>
          <w:color w:val="494949"/>
          <w:sz w:val="22"/>
          <w:szCs w:val="22"/>
          <w:lang w:val="en-US"/>
        </w:rPr>
        <w:t xml:space="preserve"> ,2003).</w:t>
      </w:r>
      <w:r w:rsidRPr="7D296FE4" w:rsidR="6A0D81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7D296FE4" w:rsidRDefault="4791D0A1" w14:paraId="17242591" w14:textId="14C1D229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D296FE4" w:rsidR="6569D00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3CAD41EE">
        <w:rPr>
          <w:rFonts w:ascii="Source Sans Pro" w:hAnsi="Source Sans Pro" w:eastAsia="Source Sans Pro" w:cs="Source Sans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Music therapy</w:t>
      </w:r>
      <w:r w:rsidRPr="7D296FE4" w:rsidR="3CAD41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7D296FE4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70B66B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patte</w:t>
      </w:r>
      <w:r w:rsidRPr="7D296FE4" w:rsidR="1E3125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7D296FE4" w:rsidR="70B66B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 of</w:t>
      </w:r>
      <w:r w:rsidRPr="7D296FE4" w:rsidR="2F5B50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7D296FE4" w:rsidR="18408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movement, sound</w:t>
      </w:r>
      <w:r w:rsidRPr="7D296FE4" w:rsidR="151459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musical notes</w:t>
      </w:r>
      <w:r w:rsidRPr="7D296FE4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melody. This helps </w:t>
      </w:r>
      <w:r w:rsidRPr="7D296FE4" w:rsidR="41B1468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7D296FE4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communicat</w:t>
      </w:r>
      <w:r w:rsidRPr="7D296FE4" w:rsidR="380AF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 without words by painting help</w:t>
      </w:r>
      <w:r w:rsidRPr="7D296FE4" w:rsidR="7E1CF7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indicate through</w:t>
      </w:r>
      <w:r w:rsidRPr="7D296FE4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213A6A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with </w:t>
      </w:r>
      <w:r w:rsidRPr="7D296FE4" w:rsidR="213A6A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emotional, </w:t>
      </w:r>
      <w:r w:rsidRPr="7D296FE4" w:rsidR="213A6A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physical, calm</w:t>
      </w:r>
      <w:r w:rsidRPr="7D296FE4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t</w:t>
      </w:r>
      <w:r w:rsidRPr="7D296FE4" w:rsidR="5204CF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7D296FE4" w:rsidR="7B3A7D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mind.</w:t>
      </w:r>
      <w:r w:rsidRPr="7D296FE4" w:rsidR="44B130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(Brooks, 2003).</w:t>
      </w:r>
    </w:p>
    <w:p w:rsidR="4791D0A1" w:rsidP="7D296FE4" w:rsidRDefault="4791D0A1" w14:paraId="1DBD3FF8" w14:textId="09D80710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D296FE4" w:rsidR="0952FB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Centered care</w:t>
      </w:r>
    </w:p>
    <w:p w:rsidR="4791D0A1" w:rsidP="7D296FE4" w:rsidRDefault="4791D0A1" w14:paraId="36FEB4F2" w14:textId="13E6EB9A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96FE4" w:rsidR="0E3F4A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412C7F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5FFBB6BC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7D296FE4" w:rsidR="094BF2F1">
        <w:rPr>
          <w:rFonts w:ascii="Arial" w:hAnsi="Arial" w:eastAsia="Arial" w:cs="Arial"/>
          <w:noProof w:val="0"/>
          <w:sz w:val="24"/>
          <w:szCs w:val="24"/>
          <w:lang w:val="en-US"/>
        </w:rPr>
        <w:t>his is</w:t>
      </w:r>
      <w:r w:rsidRPr="7D296FE4" w:rsidR="54B6D4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7D296FE4" w:rsidR="5FD371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 </w:t>
      </w:r>
      <w:r w:rsidRPr="7D296FE4" w:rsidR="190B598D">
        <w:rPr>
          <w:rFonts w:ascii="Arial" w:hAnsi="Arial" w:eastAsia="Arial" w:cs="Arial"/>
          <w:noProof w:val="0"/>
          <w:sz w:val="24"/>
          <w:szCs w:val="24"/>
          <w:lang w:val="en-US"/>
        </w:rPr>
        <w:t>listener</w:t>
      </w:r>
      <w:r w:rsidRPr="7D296FE4" w:rsidR="54B6D4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54B6D4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to cope with </w:t>
      </w:r>
      <w:r w:rsidRPr="7D296FE4" w:rsidR="36C6A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</w:t>
      </w:r>
      <w:r w:rsidRPr="7D296FE4" w:rsidR="5D92A300">
        <w:rPr>
          <w:rFonts w:ascii="Arial" w:hAnsi="Arial" w:eastAsia="Arial" w:cs="Arial"/>
          <w:noProof w:val="0"/>
          <w:sz w:val="24"/>
          <w:szCs w:val="24"/>
          <w:lang w:val="en-US"/>
        </w:rPr>
        <w:t>individual living with</w:t>
      </w:r>
      <w:r w:rsidRPr="7D296FE4" w:rsidR="36C6A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4E576E86">
        <w:rPr>
          <w:rFonts w:ascii="Arial" w:hAnsi="Arial" w:eastAsia="Arial" w:cs="Arial"/>
          <w:noProof w:val="0"/>
          <w:sz w:val="24"/>
          <w:szCs w:val="24"/>
          <w:lang w:val="en-US"/>
        </w:rPr>
        <w:t>dementia a</w:t>
      </w:r>
      <w:r w:rsidRPr="7D296FE4" w:rsidR="60673A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chance</w:t>
      </w:r>
      <w:r w:rsidRPr="7D296FE4" w:rsidR="12DB0D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7D296FE4" w:rsidR="412C7F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change a person </w:t>
      </w:r>
      <w:r w:rsidRPr="7D296FE4" w:rsidR="1CA59F4A">
        <w:rPr>
          <w:rFonts w:ascii="Arial" w:hAnsi="Arial" w:eastAsia="Arial" w:cs="Arial"/>
          <w:noProof w:val="0"/>
          <w:sz w:val="24"/>
          <w:szCs w:val="24"/>
          <w:lang w:val="en-US"/>
        </w:rPr>
        <w:t>life</w:t>
      </w:r>
      <w:r w:rsidRPr="7D296FE4" w:rsidR="5D1D2A3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D296FE4" w:rsidR="1CA59F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5DD363D1">
        <w:rPr>
          <w:rFonts w:ascii="Arial" w:hAnsi="Arial" w:eastAsia="Arial" w:cs="Arial"/>
          <w:noProof w:val="0"/>
          <w:sz w:val="24"/>
          <w:szCs w:val="24"/>
          <w:lang w:val="en-US"/>
        </w:rPr>
        <w:t>understand not to rush while speaking to</w:t>
      </w:r>
      <w:r w:rsidRPr="7D296FE4" w:rsidR="39F2DB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individual be </w:t>
      </w:r>
      <w:r w:rsidRPr="7D296FE4" w:rsidR="4B1D06C7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7D296FE4" w:rsidR="39F2DB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24F671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active listener </w:t>
      </w:r>
      <w:r w:rsidRPr="7D296FE4" w:rsidR="197E7196">
        <w:rPr>
          <w:rFonts w:ascii="Arial" w:hAnsi="Arial" w:eastAsia="Arial" w:cs="Arial"/>
          <w:noProof w:val="0"/>
          <w:sz w:val="24"/>
          <w:szCs w:val="24"/>
          <w:lang w:val="en-US"/>
        </w:rPr>
        <w:t>gives</w:t>
      </w:r>
      <w:r w:rsidRPr="7D296FE4" w:rsidR="34F254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eye contact</w:t>
      </w:r>
      <w:r w:rsidRPr="7D296FE4" w:rsidR="2B5D07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know how to use the </w:t>
      </w:r>
      <w:r w:rsidRPr="7D296FE4" w:rsidR="2B5D078B">
        <w:rPr>
          <w:rFonts w:ascii="Arial" w:hAnsi="Arial" w:eastAsia="Arial" w:cs="Arial"/>
          <w:noProof w:val="0"/>
          <w:sz w:val="24"/>
          <w:szCs w:val="24"/>
          <w:lang w:val="en-US"/>
        </w:rPr>
        <w:t>appropriate use</w:t>
      </w:r>
      <w:r w:rsidRPr="7D296FE4" w:rsidR="2B5D07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touch and persona</w:t>
      </w:r>
      <w:r w:rsidRPr="7D296FE4" w:rsidR="2A5BD3A5">
        <w:rPr>
          <w:rFonts w:ascii="Arial" w:hAnsi="Arial" w:eastAsia="Arial" w:cs="Arial"/>
          <w:noProof w:val="0"/>
          <w:sz w:val="24"/>
          <w:szCs w:val="24"/>
          <w:lang w:val="en-US"/>
        </w:rPr>
        <w:t>l space how to use gestures signals some gestures can be offensive culture to c</w:t>
      </w:r>
      <w:r w:rsidRPr="7D296FE4" w:rsidR="7B2C17BE">
        <w:rPr>
          <w:rFonts w:ascii="Arial" w:hAnsi="Arial" w:eastAsia="Arial" w:cs="Arial"/>
          <w:noProof w:val="0"/>
          <w:sz w:val="24"/>
          <w:szCs w:val="24"/>
          <w:lang w:val="en-US"/>
        </w:rPr>
        <w:t>ulture</w:t>
      </w:r>
      <w:r w:rsidRPr="7D296FE4" w:rsidR="4511EFB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D296FE4" w:rsidR="72A315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know how to work in a team </w:t>
      </w:r>
      <w:r w:rsidRPr="7D296FE4" w:rsidR="181B67B1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7D296FE4" w:rsidR="72A315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ensure safe and qu</w:t>
      </w:r>
      <w:r w:rsidRPr="7D296FE4" w:rsidR="2AE164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ality care, interact </w:t>
      </w:r>
      <w:r w:rsidRPr="7D296FE4" w:rsidR="5B041B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interdependently, </w:t>
      </w:r>
      <w:r w:rsidRPr="7D296FE4" w:rsidR="5B041B2A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7D296FE4" w:rsidR="5B041B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D296FE4" w:rsidR="3ADABF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stability, </w:t>
      </w:r>
      <w:r w:rsidRPr="7D296FE4" w:rsidR="2C5C5759">
        <w:rPr>
          <w:rFonts w:ascii="Arial" w:hAnsi="Arial" w:eastAsia="Arial" w:cs="Arial"/>
          <w:noProof w:val="0"/>
          <w:sz w:val="24"/>
          <w:szCs w:val="24"/>
          <w:lang w:val="en-US"/>
        </w:rPr>
        <w:t>my inner</w:t>
      </w:r>
      <w:r w:rsidRPr="7D296FE4" w:rsidR="5B041B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32C2ED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ability,</w:t>
      </w:r>
      <w:r w:rsidRPr="7D296FE4" w:rsidR="3780FD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43ED1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own </w:t>
      </w:r>
      <w:r w:rsidRPr="7D296FE4" w:rsidR="3E797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personality long</w:t>
      </w:r>
      <w:r w:rsidRPr="7D296FE4" w:rsidR="43ED1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296FE4" w:rsidR="0174F2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term goals</w:t>
      </w:r>
      <w:r w:rsidRPr="7D296FE4" w:rsidR="7C4B2C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0F5F2A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understand and share </w:t>
      </w:r>
      <w:r w:rsidRPr="7D296FE4" w:rsidR="7C09F0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another</w:t>
      </w:r>
      <w:r w:rsidRPr="7D296FE4" w:rsidR="0F5F2A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 feeling</w:t>
      </w:r>
      <w:r w:rsidRPr="7D296FE4" w:rsidR="057DB6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296FE4" w:rsidR="208F53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7D296FE4" w:rsidR="26EFEC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goal –oriented behavior</w:t>
      </w:r>
      <w:r w:rsidRPr="7D296FE4" w:rsidR="6B773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(Effectivecommunicationadvice.com 2021).</w:t>
      </w:r>
      <w:r w:rsidRPr="7D296FE4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communication passport uses by professional to communication</w:t>
      </w:r>
      <w:r w:rsidRPr="7D296FE4" w:rsidR="662E3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7D296FE4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past and present information of the patient and wellbeing </w:t>
      </w:r>
      <w:r w:rsidRPr="7D296FE4" w:rsidR="24D31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medication any</w:t>
      </w:r>
      <w:r w:rsidRPr="7D296FE4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dietary</w:t>
      </w:r>
      <w:r w:rsidRPr="7D296FE4" w:rsidR="07BB6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76278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allergic</w:t>
      </w:r>
      <w:r w:rsidRPr="7D296FE4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(Communicationpassports.org.</w:t>
      </w:r>
      <w:r w:rsidRPr="7D296FE4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7D296FE4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</w:t>
      </w:r>
      <w:r w:rsidRPr="7D296FE4" w:rsidR="590B8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7D296FE4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D296FE4" w:rsidR="689B2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5AF62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5AF62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health care field 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</w:t>
      </w:r>
      <w:r w:rsidRPr="7D296FE4" w:rsidR="478C9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cu</w:t>
      </w:r>
      <w:r w:rsidRPr="7D296FE4" w:rsidR="41C8A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lture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therefore </w:t>
      </w:r>
      <w:r w:rsidRPr="7D296FE4" w:rsidR="45906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ways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3FCE8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communicating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support </w:t>
      </w:r>
      <w:r w:rsidRPr="7D296FE4" w:rsidR="2E06F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patients</w:t>
      </w:r>
      <w:r w:rsidRPr="7D296FE4" w:rsidR="61467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' </w:t>
      </w:r>
      <w:r w:rsidRPr="7D296FE4" w:rsidR="05A54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know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7D296FE4" w:rsidR="696A1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awareness. To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support vulnerable adult</w:t>
      </w:r>
      <w:r w:rsidRPr="7D296FE4" w:rsidR="66B3E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0DB84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different</w:t>
      </w:r>
      <w:r w:rsidRPr="7D296FE4" w:rsidR="16E4D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training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understand</w:t>
      </w:r>
      <w:r w:rsidRPr="7D296FE4" w:rsidR="166A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5589B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care for</w:t>
      </w:r>
      <w:r w:rsidRPr="7D296FE4" w:rsidR="4A6B7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</w:t>
      </w:r>
      <w:r w:rsidRPr="7D296FE4" w:rsidR="79637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understand</w:t>
      </w:r>
      <w:r w:rsidRPr="7D296FE4" w:rsidR="64FEE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54A65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channel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communicate.</w:t>
      </w:r>
      <w:r w:rsidRPr="7D296FE4" w:rsidR="7313BA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(Cotswold 2018</w:t>
      </w:r>
      <w:r w:rsidRPr="7D296FE4" w:rsidR="75EAF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iPad</w:t>
      </w:r>
      <w:r w:rsidRPr="7D296FE4" w:rsidR="184DC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describe different </w:t>
      </w:r>
      <w:r w:rsidRPr="7D296FE4" w:rsidR="13866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feature advance</w:t>
      </w:r>
      <w:r w:rsidRPr="7D296FE4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picture can go large are </w:t>
      </w:r>
      <w:r w:rsidRPr="7D296FE4" w:rsidR="66A2F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slight change</w:t>
      </w:r>
      <w:r w:rsidRPr="7D296FE4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7D296FE4" w:rsidR="36704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distinct colours</w:t>
      </w:r>
      <w:r w:rsidRPr="7D296FE4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good to </w:t>
      </w:r>
      <w:r w:rsidRPr="7D296FE4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and deliver message across clearly</w:t>
      </w:r>
      <w:r w:rsidRPr="7D296FE4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podcasting </w:t>
      </w:r>
      <w:r w:rsidRPr="7D296FE4" w:rsidR="0FF80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help</w:t>
      </w:r>
      <w:r w:rsidRPr="7D296FE4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multimedia content. (Businessknowledgesource.com202</w:t>
      </w:r>
      <w:r w:rsidRPr="7D296FE4" w:rsidR="5EEDE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7D296FE4" w:rsidR="50CA5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 Colour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094E9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code picture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brighter and easier </w:t>
      </w:r>
      <w:r w:rsidRPr="7D296FE4" w:rsidR="05797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to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18D2D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communicate to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 object to recognition</w:t>
      </w:r>
      <w:r w:rsidRPr="7D296FE4" w:rsidR="10330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speed visual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296FE4" w:rsidR="0C7AC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</w:t>
      </w:r>
      <w:r w:rsidRPr="7D296FE4" w:rsidR="5F5E6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D296FE4" w:rsidR="533B4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eyes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see high and bright colour it an element </w:t>
      </w:r>
      <w:r w:rsidRPr="7D296FE4" w:rsidR="60E56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cultural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negative are positive </w:t>
      </w:r>
      <w:r w:rsidRPr="7D296FE4" w:rsidR="552BF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large </w:t>
      </w:r>
      <w:r w:rsidRPr="7D296FE4" w:rsidR="51766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framework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 colour code for </w:t>
      </w:r>
      <w:r w:rsidRPr="7D296FE4" w:rsidR="7736E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express different moods and emotion. (Understandinggraphics.com202</w:t>
      </w:r>
      <w:r w:rsidRPr="7D296FE4" w:rsidR="0F49A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7D296FE4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D296FE4" w:rsidR="39E38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D296FE4" w:rsidR="39E38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791D0A1" w:rsidP="7D296FE4" w:rsidRDefault="4791D0A1" w14:paraId="6175D857" w14:textId="6118C5A5">
      <w:pPr>
        <w:pStyle w:val="Normal"/>
        <w:spacing w:after="160" w:line="259" w:lineRule="auto"/>
        <w:ind w:left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7D296FE4" w:rsidRDefault="4791D0A1" w14:paraId="546CA11F" w14:textId="3B13CCF7">
      <w:pPr>
        <w:pStyle w:val="Normal"/>
        <w:spacing w:after="160" w:line="259" w:lineRule="auto"/>
        <w:ind w:left="360"/>
        <w:jc w:val="both"/>
        <w:rPr>
          <w:color w:val="000000" w:themeColor="text1" w:themeTint="FF" w:themeShade="FF"/>
        </w:rPr>
      </w:pPr>
    </w:p>
    <w:p w:rsidR="4D3AE50E" w:rsidP="7D296FE4" w:rsidRDefault="4D3AE50E" w14:paraId="17EB8A04" w14:textId="3B1F6A6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D3AE50E" w:rsidP="7D296FE4" w:rsidRDefault="4D3AE50E" w14:paraId="177AFFB1" w14:textId="61957DF3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43145E9" w:rsidP="643145E9" w:rsidRDefault="643145E9" w14:paraId="4977017F" w14:textId="7A60B753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43145E9" w:rsidP="643145E9" w:rsidRDefault="643145E9" w14:paraId="17AC717B" w14:textId="51CD83B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43145E9" w:rsidP="643145E9" w:rsidRDefault="643145E9" w14:paraId="665FC3A9" w14:textId="587FB5F5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0BB9D798" w14:textId="0DE75106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7955EB0E" w14:textId="0E6C1A28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5A32D606" w14:textId="29594AE8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6AC52771" w14:textId="2A646701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17554F04" w14:textId="249BEBC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322CFE52" w14:textId="5040645E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6F3B38EF" w14:textId="10D91A00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2B33B182" w14:textId="19C45BD8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4DA21EF8" w14:textId="6F712FB0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726B29A3" w14:textId="72DF5954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620A622C" w14:textId="085C753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358C5586" w14:textId="57F98CAA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5CF5BD18" w14:textId="7B692D97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D296FE4" w:rsidP="7D296FE4" w:rsidRDefault="7D296FE4" w14:paraId="3667676D" w14:textId="04FAED41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D296FE4" w:rsidP="7D296FE4" w:rsidRDefault="7D296FE4" w14:paraId="63410B88" w14:textId="4F3FDA59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D296FE4" w:rsidP="7D296FE4" w:rsidRDefault="7D296FE4" w14:paraId="2BA2DE2B" w14:textId="0B1276A2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91D0A1" w:rsidP="643145E9" w:rsidRDefault="4791D0A1" w14:paraId="2D6CB5B6" w14:textId="7A8B0645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7D296FE4" w:rsidR="111B9544">
        <w:rPr>
          <w:rFonts w:ascii="Arial" w:hAnsi="Arial" w:eastAsia="Arial" w:cs="Arial"/>
          <w:b w:val="1"/>
          <w:bCs w:val="1"/>
          <w:sz w:val="24"/>
          <w:szCs w:val="24"/>
        </w:rPr>
        <w:t>Reference</w:t>
      </w:r>
      <w:r w:rsidRPr="7D296FE4" w:rsidR="111B9544">
        <w:rPr>
          <w:rFonts w:ascii="Arial" w:hAnsi="Arial" w:eastAsia="Arial" w:cs="Arial"/>
          <w:sz w:val="24"/>
          <w:szCs w:val="24"/>
        </w:rPr>
        <w:t xml:space="preserve"> </w:t>
      </w:r>
    </w:p>
    <w:p w:rsidR="45F63880" w:rsidP="45F63880" w:rsidRDefault="45F63880" w14:paraId="3E78E187" w14:textId="21730238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</w:p>
    <w:p w:rsidR="1E10AC02" w:rsidP="45F63880" w:rsidRDefault="1E10AC02" w14:paraId="3DEE59ED" w14:textId="2C7498BC">
      <w:pPr>
        <w:spacing w:line="257" w:lineRule="auto"/>
      </w:pPr>
      <w:r w:rsidRPr="7D296FE4" w:rsidR="1E10A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Age </w:t>
      </w:r>
      <w:r w:rsidRPr="7D296FE4" w:rsidR="1E10A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UK.(</w:t>
      </w:r>
      <w:r w:rsidRPr="7D296FE4" w:rsidR="1E10A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2021). [online] Available at: &lt;https://www.ageuk.org.uk/information-advice/health-wellbeing/conditions-illnesses/dementia/understanding-dementia/&gt; [Accessed 6 February 2021].</w:t>
      </w:r>
    </w:p>
    <w:p w:rsidR="45F63880" w:rsidP="45F63880" w:rsidRDefault="45F63880" w14:paraId="69B09F80" w14:textId="7E301C14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</w:p>
    <w:p w:rsidR="304C9DA9" w:rsidP="45F63880" w:rsidRDefault="304C9DA9" w14:paraId="1EF77BDA" w14:textId="219EA3E4">
      <w:pPr>
        <w:spacing w:line="257" w:lineRule="auto"/>
      </w:pPr>
      <w:r w:rsidRPr="45F63880" w:rsidR="304C9D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Brooks, D., (2003). A History of Music Therapy Journal Articles Published in the English Language. </w:t>
      </w:r>
      <w:r w:rsidRPr="45F63880" w:rsidR="304C9DA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Music Therapy</w:t>
      </w:r>
      <w:r w:rsidRPr="45F63880" w:rsidR="304C9D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40(2), pp.151-168.</w:t>
      </w:r>
    </w:p>
    <w:p w:rsidR="45F63880" w:rsidP="45F63880" w:rsidRDefault="45F63880" w14:paraId="6F77A6A9" w14:textId="62034E70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</w:p>
    <w:p w:rsidR="4791D0A1" w:rsidP="45F63880" w:rsidRDefault="4791D0A1" w14:paraId="0AF5E15E" w14:textId="6647DEE4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Businessknowledgesource.com. (202</w:t>
      </w:r>
      <w:r w:rsidRPr="45F63880" w:rsidR="32F89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45F63880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Advantages and disadvantages of using iPods in the workplace, Technology Info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http://businessknowledgesource.com/technology/advantages_and_disadvantages_of_using_ipods_in_the_workplace_024544.html [Accessed </w:t>
      </w:r>
      <w:r w:rsidRPr="45F63880" w:rsidR="3EBD6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</w:t>
      </w:r>
      <w:r w:rsidRPr="45F63880" w:rsidR="63F40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June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202</w:t>
      </w:r>
      <w:r w:rsidRPr="45F63880" w:rsidR="1DD46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4791D0A1" w:rsidP="673B2AB6" w:rsidRDefault="4791D0A1" w14:paraId="535883A3" w14:textId="65CAB9B9">
      <w:pPr>
        <w:pStyle w:val="Normal"/>
        <w:spacing w:after="160" w:line="259" w:lineRule="auto"/>
        <w:ind w:left="360"/>
      </w:pPr>
    </w:p>
    <w:p w:rsidR="4791D0A1" w:rsidP="643145E9" w:rsidRDefault="4791D0A1" w14:paraId="3458D4BF" w14:textId="57876A09">
      <w:pPr>
        <w:spacing w:after="160" w:line="259" w:lineRule="auto"/>
        <w:ind w:left="36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Communicationpassports.org.uk. (202</w:t>
      </w:r>
      <w:r w:rsidRPr="643145E9" w:rsidR="18180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643145E9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 Communication Passports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https://www.communicationpassports.org.uk/Home/ [Accessed </w:t>
      </w:r>
      <w:r w:rsidRPr="643145E9" w:rsidR="4805F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</w:t>
      </w:r>
      <w:r w:rsidRPr="643145E9" w:rsidR="0DFF6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June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202</w:t>
      </w:r>
      <w:r w:rsidRPr="643145E9" w:rsidR="5D5D7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543879FD" w:rsidP="643145E9" w:rsidRDefault="543879FD" w14:paraId="656DE017" w14:textId="40068418">
      <w:pPr>
        <w:pStyle w:val="Normal"/>
        <w:spacing w:after="160" w:line="259" w:lineRule="auto"/>
        <w:ind w:left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5F63880" w:rsidR="54387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Cotswold.gloucs.sch.uk. (2018). [online] Available at: https://cotswold.gloucs.sch.uk/wp-content/uploads/2018/07/Y11-Summer-Work-Health-and-Social-Care-4-2018.pdf [Accessed 31 June 2021].</w:t>
      </w:r>
    </w:p>
    <w:p w:rsidR="4791D0A1" w:rsidP="45F63880" w:rsidRDefault="4791D0A1" w14:paraId="30A928DC" w14:textId="566B16C7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7D27850C" w14:textId="1DBAB1DF">
      <w:pPr>
        <w:spacing w:after="160" w:line="257" w:lineRule="auto"/>
        <w:ind/>
      </w:pP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Dementia.org. (2021). </w:t>
      </w:r>
      <w:r w:rsidRPr="7D296FE4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The Seven Stages </w:t>
      </w:r>
      <w:r w:rsidRPr="7D296FE4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7D296FE4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Dementia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&lt;https://www.dementia.org/stages-of-dementia&gt; [Accessed 14 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June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2021].</w:t>
      </w:r>
    </w:p>
    <w:p w:rsidR="4791D0A1" w:rsidP="45F63880" w:rsidRDefault="4791D0A1" w14:paraId="54A747CB" w14:textId="734D3279">
      <w:pPr>
        <w:spacing w:after="160" w:line="257" w:lineRule="auto"/>
        <w:ind/>
      </w:pP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Dementia. (2021). </w:t>
      </w:r>
      <w:r w:rsidRPr="7D296FE4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Types of dementia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https://www.understandtogether.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ie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/about-dementia/what-is-dementia/types-of-dementia[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Accevassed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14 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June 2021</w:t>
      </w:r>
      <w:r w:rsidRPr="7D296FE4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].</w:t>
      </w:r>
    </w:p>
    <w:p w:rsidR="4791D0A1" w:rsidP="45F63880" w:rsidRDefault="4791D0A1" w14:paraId="00A6FF0D" w14:textId="07D226F6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6B043DC1" w14:textId="01A8FFF3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52059B74" w14:textId="72F54A16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0B11EBB0" w14:textId="3D20E0B9">
      <w:pPr>
        <w:pStyle w:val="Normal"/>
        <w:spacing w:after="160" w:line="259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5F63880" w:rsidR="2741F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Effectivecommunicationadvice.com. (2014). </w:t>
      </w:r>
      <w:r w:rsidRPr="45F63880" w:rsidR="2741F1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 Communication: Nurses &amp; Healthcare Professionals</w:t>
      </w:r>
      <w:r w:rsidRPr="45F63880" w:rsidR="2741F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http://effectivecommunicationadvice.com/nurses-healthcare-professionals [Accessed 20 June. 2020].</w:t>
      </w:r>
    </w:p>
    <w:p w:rsidR="4791D0A1" w:rsidP="643145E9" w:rsidRDefault="4791D0A1" w14:paraId="667DAD2C" w14:textId="0BEFFA88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7D296FE4" w:rsidRDefault="4791D0A1" w14:paraId="0FC6767F" w14:textId="3CA61926">
      <w:pPr>
        <w:pStyle w:val="Normal"/>
        <w:spacing w:after="160" w:line="259" w:lineRule="auto"/>
        <w:ind w:left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D296FE4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Lautenschlager, N. and Martins, </w:t>
      </w:r>
      <w:r w:rsidRPr="7D296FE4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R.,(</w:t>
      </w:r>
      <w:r w:rsidRPr="7D296FE4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2005). Common versus uncommon causes of dementia. </w:t>
      </w:r>
      <w:r w:rsidRPr="7D296FE4" w:rsidR="1F411E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Psychogeriatrics</w:t>
      </w:r>
      <w:r w:rsidRPr="7D296FE4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17(s1), </w:t>
      </w:r>
      <w:r w:rsidRPr="7D296FE4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pp.S</w:t>
      </w:r>
      <w:r w:rsidRPr="7D296FE4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27-S34.</w:t>
      </w:r>
      <w:proofErr w:type="gramStart"/>
      <w:proofErr w:type="gramEnd"/>
      <w:proofErr w:type="gramStart"/>
      <w:proofErr w:type="gramEnd"/>
    </w:p>
    <w:p w:rsidR="4791D0A1" w:rsidP="45F63880" w:rsidRDefault="4791D0A1" w14:paraId="70BF1223" w14:textId="12F0153B">
      <w:pPr>
        <w:pStyle w:val="Normal"/>
        <w:spacing w:after="160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3C9817" w:rsidP="7D296FE4" w:rsidRDefault="683C9817" w14:paraId="5AE6368F" w14:textId="624BA2B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96FE4" w:rsidR="683C9817">
        <w:rPr>
          <w:rFonts w:ascii="Arial" w:hAnsi="Arial" w:eastAsia="Arial" w:cs="Arial"/>
          <w:noProof w:val="0"/>
          <w:sz w:val="24"/>
          <w:szCs w:val="24"/>
          <w:lang w:val="en-US"/>
        </w:rPr>
        <w:t>Thorgrimsen L, Spector A, Wiles A, Orrell M. Aroma therapy for dementia. The Cochrane Database of Systematic Reviews. 2003</w:t>
      </w:r>
    </w:p>
    <w:p w:rsidR="45F63880" w:rsidP="45F63880" w:rsidRDefault="45F63880" w14:paraId="0319DC95" w14:textId="477C7005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7D296FE4" w:rsidRDefault="4791D0A1" w14:paraId="6DA95440" w14:textId="4E1141A7">
      <w:pPr>
        <w:pStyle w:val="Normal"/>
        <w:spacing w:after="160" w:line="259" w:lineRule="auto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D296FE4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Understandinggraphics.com. (202</w:t>
      </w:r>
      <w:r w:rsidRPr="7D296FE4" w:rsidR="210B2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7D296FE4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7D296FE4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Reasons to Use </w:t>
      </w:r>
      <w:r w:rsidRPr="7D296FE4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Color</w:t>
      </w:r>
      <w:r w:rsidRPr="7D296FE4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Resources.collins.co.uk. (202</w:t>
      </w:r>
      <w:r w:rsidRPr="7D296FE4" w:rsidR="7B89B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7D296FE4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[online] Available at: http://resources.collins.co.uk/free/BTECHSCunit1.pdf [Accessed </w:t>
      </w:r>
      <w:r w:rsidRPr="7D296FE4" w:rsidR="0EC0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 June</w:t>
      </w:r>
      <w:r w:rsidRPr="7D296FE4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202</w:t>
      </w:r>
      <w:r w:rsidRPr="7D296FE4" w:rsidR="4D4B2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7D296FE4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  <w:r w:rsidRPr="7D296FE4" w:rsidR="42AE4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791D0A1" w:rsidP="673B2AB6" w:rsidRDefault="4791D0A1" w14:paraId="075BE299" w14:textId="6497B1B3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CD02480" w:rsidRDefault="4791D0A1" w14:paraId="50AA0573" w14:textId="2AB54306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73C7B2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CD02480" w:rsidRDefault="4791D0A1" w14:paraId="1549EF76" w14:textId="70A39927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791D0A1" w:rsidP="4CD02480" w:rsidRDefault="4791D0A1" w14:paraId="6E8744CB" w14:textId="55D13D5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791D0A1" w:rsidP="4CD02480" w:rsidRDefault="4791D0A1" w14:paraId="202042F9" w14:textId="16A62BB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70417670" w14:textId="609A12E7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63E68844" w14:textId="1254EB8A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0AC2EE9A" w14:textId="177CCD64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5ADBD7B0" w14:textId="585AFFA6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791D0A1" w:rsidRDefault="4791D0A1" w14:paraId="6339EC04" w14:textId="37B381E5">
      <w:pPr>
        <w:pStyle w:val="Normal"/>
        <w:jc w:val="both"/>
      </w:pPr>
    </w:p>
    <w:p w:rsidR="4791D0A1" w:rsidP="4CD02480" w:rsidRDefault="4791D0A1" w14:paraId="696D3413" w14:textId="07442B6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GjDm35gUd35kDM" id="pSiSKt6y"/>
    <int:WordHash hashCode="osDt+Ody+4G+Lw" id="1VTKOLa+"/>
    <int:WordHash hashCode="Dji+abMBs/wxDx" id="n+yHp0Ty"/>
    <int:WordHash hashCode="BC3EUS+j05HFFw" id="h8nYBA/o"/>
    <int:WordHash hashCode="bdD+gAEUW+xKEt" id="KJ6HfdRk"/>
    <int:WordHash hashCode="21kAbStRIOsfZI" id="XXuc60wq"/>
    <int:WordHash hashCode="aMQqMhlppqvxzx" id="DQp6bi6L"/>
    <int:WordHash hashCode="DuPGDdEi+N18p8" id="nivta1t+"/>
    <int:WordHash hashCode="StwWm77PdcJQK3" id="9BNoZl9s"/>
  </int:Manifest>
  <int:Observations>
    <int:Content id="pSiSKt6y">
      <int:Rejection type="LegacyProofing"/>
    </int:Content>
    <int:Content id="1VTKOLa+">
      <int:Rejection type="LegacyProofing"/>
    </int:Content>
    <int:Content id="n+yHp0Ty">
      <int:Rejection type="LegacyProofing"/>
    </int:Content>
    <int:Content id="h8nYBA/o">
      <int:Rejection type="LegacyProofing"/>
    </int:Content>
    <int:Content id="KJ6HfdRk">
      <int:Rejection type="LegacyProofing"/>
    </int:Content>
    <int:Content id="XXuc60wq">
      <int:Rejection type="LegacyProofing"/>
    </int:Content>
    <int:Content id="DQp6bi6L">
      <int:Rejection type="LegacyProofing"/>
    </int:Content>
    <int:Content id="nivta1t+">
      <int:Rejection type="LegacyProofing"/>
    </int:Content>
    <int:Content id="9BNoZl9s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3604EA"/>
    <w:rsid w:val="0009F3F8"/>
    <w:rsid w:val="000D8FFC"/>
    <w:rsid w:val="000F6228"/>
    <w:rsid w:val="0019A60C"/>
    <w:rsid w:val="0019AC1C"/>
    <w:rsid w:val="00250A1E"/>
    <w:rsid w:val="00445C91"/>
    <w:rsid w:val="004A7DCB"/>
    <w:rsid w:val="0055651D"/>
    <w:rsid w:val="0067634A"/>
    <w:rsid w:val="006DA605"/>
    <w:rsid w:val="0073812F"/>
    <w:rsid w:val="0088F9C0"/>
    <w:rsid w:val="00CBB3C9"/>
    <w:rsid w:val="00E9FB92"/>
    <w:rsid w:val="00F12B7C"/>
    <w:rsid w:val="012A76E0"/>
    <w:rsid w:val="0131A73E"/>
    <w:rsid w:val="0144EE12"/>
    <w:rsid w:val="015580E4"/>
    <w:rsid w:val="0157CC9D"/>
    <w:rsid w:val="0174F255"/>
    <w:rsid w:val="017B5495"/>
    <w:rsid w:val="0180649A"/>
    <w:rsid w:val="01B9EAFE"/>
    <w:rsid w:val="01C3EE66"/>
    <w:rsid w:val="01C41B56"/>
    <w:rsid w:val="01ECFEA1"/>
    <w:rsid w:val="02145360"/>
    <w:rsid w:val="0228C7AB"/>
    <w:rsid w:val="0240D1CE"/>
    <w:rsid w:val="0253C21A"/>
    <w:rsid w:val="0256CA1A"/>
    <w:rsid w:val="025F2D14"/>
    <w:rsid w:val="026F6C12"/>
    <w:rsid w:val="0278208B"/>
    <w:rsid w:val="0285CBF3"/>
    <w:rsid w:val="02B7F7F2"/>
    <w:rsid w:val="02C55A07"/>
    <w:rsid w:val="02C5F82A"/>
    <w:rsid w:val="02CB165D"/>
    <w:rsid w:val="02F24DEA"/>
    <w:rsid w:val="02FE58E9"/>
    <w:rsid w:val="035F4678"/>
    <w:rsid w:val="038E17A3"/>
    <w:rsid w:val="03B85FC3"/>
    <w:rsid w:val="03BC5CD3"/>
    <w:rsid w:val="03BD6D96"/>
    <w:rsid w:val="03C1F610"/>
    <w:rsid w:val="03DCDB9D"/>
    <w:rsid w:val="03EE017A"/>
    <w:rsid w:val="03EF927B"/>
    <w:rsid w:val="03F723F0"/>
    <w:rsid w:val="03F85C05"/>
    <w:rsid w:val="03F88413"/>
    <w:rsid w:val="04039DF4"/>
    <w:rsid w:val="0403C2FA"/>
    <w:rsid w:val="04086F54"/>
    <w:rsid w:val="0408AB41"/>
    <w:rsid w:val="0409F662"/>
    <w:rsid w:val="0416D3C5"/>
    <w:rsid w:val="041D699E"/>
    <w:rsid w:val="04289288"/>
    <w:rsid w:val="0433EF6A"/>
    <w:rsid w:val="045A27A1"/>
    <w:rsid w:val="045F6A54"/>
    <w:rsid w:val="047334FA"/>
    <w:rsid w:val="04775F09"/>
    <w:rsid w:val="049A8059"/>
    <w:rsid w:val="04AB3ABB"/>
    <w:rsid w:val="04C08DE3"/>
    <w:rsid w:val="04DAD912"/>
    <w:rsid w:val="04E95F99"/>
    <w:rsid w:val="05082C23"/>
    <w:rsid w:val="051DEB01"/>
    <w:rsid w:val="0529E804"/>
    <w:rsid w:val="052BA2D9"/>
    <w:rsid w:val="053DBCC4"/>
    <w:rsid w:val="053F30B2"/>
    <w:rsid w:val="054BB0C4"/>
    <w:rsid w:val="0579718E"/>
    <w:rsid w:val="057DB681"/>
    <w:rsid w:val="0584327F"/>
    <w:rsid w:val="059FBF76"/>
    <w:rsid w:val="05A54581"/>
    <w:rsid w:val="05B3C877"/>
    <w:rsid w:val="05BEEF20"/>
    <w:rsid w:val="05C97C8D"/>
    <w:rsid w:val="05DECF93"/>
    <w:rsid w:val="0608A590"/>
    <w:rsid w:val="061FC44C"/>
    <w:rsid w:val="062D0614"/>
    <w:rsid w:val="0634C64E"/>
    <w:rsid w:val="064077B9"/>
    <w:rsid w:val="064160EB"/>
    <w:rsid w:val="06572C7B"/>
    <w:rsid w:val="0661C56D"/>
    <w:rsid w:val="0664FECB"/>
    <w:rsid w:val="067D88C7"/>
    <w:rsid w:val="069E1278"/>
    <w:rsid w:val="069FA484"/>
    <w:rsid w:val="06AA2A7F"/>
    <w:rsid w:val="06C46B10"/>
    <w:rsid w:val="06C5B865"/>
    <w:rsid w:val="06CD45CE"/>
    <w:rsid w:val="06D4DA3B"/>
    <w:rsid w:val="06DCE789"/>
    <w:rsid w:val="06E0F42F"/>
    <w:rsid w:val="06FF5991"/>
    <w:rsid w:val="0703FDD1"/>
    <w:rsid w:val="07140B80"/>
    <w:rsid w:val="072DFF68"/>
    <w:rsid w:val="0754527D"/>
    <w:rsid w:val="075DD3D4"/>
    <w:rsid w:val="076E4CA5"/>
    <w:rsid w:val="07AD9908"/>
    <w:rsid w:val="07BB6DD9"/>
    <w:rsid w:val="07C6AEFE"/>
    <w:rsid w:val="07EC6719"/>
    <w:rsid w:val="07F4EFC2"/>
    <w:rsid w:val="080289BD"/>
    <w:rsid w:val="080BD84D"/>
    <w:rsid w:val="0843A091"/>
    <w:rsid w:val="08469172"/>
    <w:rsid w:val="0849FA67"/>
    <w:rsid w:val="0856963D"/>
    <w:rsid w:val="08603B71"/>
    <w:rsid w:val="086188C6"/>
    <w:rsid w:val="0866367C"/>
    <w:rsid w:val="0871429A"/>
    <w:rsid w:val="0878B7EA"/>
    <w:rsid w:val="087F1880"/>
    <w:rsid w:val="089957AF"/>
    <w:rsid w:val="089D245A"/>
    <w:rsid w:val="08F022DE"/>
    <w:rsid w:val="090E8259"/>
    <w:rsid w:val="090F2660"/>
    <w:rsid w:val="0923FE94"/>
    <w:rsid w:val="0927253F"/>
    <w:rsid w:val="092FDD20"/>
    <w:rsid w:val="094BF2F1"/>
    <w:rsid w:val="094E9D8C"/>
    <w:rsid w:val="0952FBAD"/>
    <w:rsid w:val="09679AB2"/>
    <w:rsid w:val="096ED943"/>
    <w:rsid w:val="0988377A"/>
    <w:rsid w:val="098A029E"/>
    <w:rsid w:val="09AA0FAA"/>
    <w:rsid w:val="09AB4FD7"/>
    <w:rsid w:val="09B1E907"/>
    <w:rsid w:val="09BF3FDF"/>
    <w:rsid w:val="09C692DB"/>
    <w:rsid w:val="09C75E02"/>
    <w:rsid w:val="09F3B0E8"/>
    <w:rsid w:val="09F477F4"/>
    <w:rsid w:val="09F90F65"/>
    <w:rsid w:val="0A1BAC70"/>
    <w:rsid w:val="0A2338F1"/>
    <w:rsid w:val="0A27A147"/>
    <w:rsid w:val="0A379B95"/>
    <w:rsid w:val="0A407473"/>
    <w:rsid w:val="0A416BE6"/>
    <w:rsid w:val="0A4E733F"/>
    <w:rsid w:val="0A4E98CA"/>
    <w:rsid w:val="0A53DA64"/>
    <w:rsid w:val="0AAB4A3C"/>
    <w:rsid w:val="0AB88930"/>
    <w:rsid w:val="0ABD18E1"/>
    <w:rsid w:val="0AC859A2"/>
    <w:rsid w:val="0AD8F752"/>
    <w:rsid w:val="0AFEAEE3"/>
    <w:rsid w:val="0B0116BD"/>
    <w:rsid w:val="0B272447"/>
    <w:rsid w:val="0B358AF4"/>
    <w:rsid w:val="0B5042A3"/>
    <w:rsid w:val="0B53072C"/>
    <w:rsid w:val="0B7AF35A"/>
    <w:rsid w:val="0B8751B1"/>
    <w:rsid w:val="0BB48730"/>
    <w:rsid w:val="0C02288E"/>
    <w:rsid w:val="0C1037AE"/>
    <w:rsid w:val="0C150847"/>
    <w:rsid w:val="0C1E3BDE"/>
    <w:rsid w:val="0C1FB34D"/>
    <w:rsid w:val="0C27C3A0"/>
    <w:rsid w:val="0C3A3341"/>
    <w:rsid w:val="0C4943AA"/>
    <w:rsid w:val="0C58AB3C"/>
    <w:rsid w:val="0C5C1B7A"/>
    <w:rsid w:val="0C7ACC31"/>
    <w:rsid w:val="0C8296F5"/>
    <w:rsid w:val="0C991E08"/>
    <w:rsid w:val="0CAFDBC3"/>
    <w:rsid w:val="0CEC1304"/>
    <w:rsid w:val="0CFA15AB"/>
    <w:rsid w:val="0CFBD0AB"/>
    <w:rsid w:val="0D020331"/>
    <w:rsid w:val="0D43EE84"/>
    <w:rsid w:val="0D47CCFA"/>
    <w:rsid w:val="0D565BD1"/>
    <w:rsid w:val="0D56ACC4"/>
    <w:rsid w:val="0D654364"/>
    <w:rsid w:val="0D720EE5"/>
    <w:rsid w:val="0D85EB80"/>
    <w:rsid w:val="0D95D895"/>
    <w:rsid w:val="0D9D9EBC"/>
    <w:rsid w:val="0DAA803A"/>
    <w:rsid w:val="0DB621BD"/>
    <w:rsid w:val="0DB84E21"/>
    <w:rsid w:val="0DDDE543"/>
    <w:rsid w:val="0DEFDBE9"/>
    <w:rsid w:val="0DF614A0"/>
    <w:rsid w:val="0DFF6085"/>
    <w:rsid w:val="0E14730F"/>
    <w:rsid w:val="0E1CE2EF"/>
    <w:rsid w:val="0E20FC19"/>
    <w:rsid w:val="0E364FA5"/>
    <w:rsid w:val="0E3F4A4A"/>
    <w:rsid w:val="0E4E59B8"/>
    <w:rsid w:val="0E5A2099"/>
    <w:rsid w:val="0E5B11C4"/>
    <w:rsid w:val="0E5D202D"/>
    <w:rsid w:val="0E95E60C"/>
    <w:rsid w:val="0E9F9B14"/>
    <w:rsid w:val="0EC098D9"/>
    <w:rsid w:val="0ECDC547"/>
    <w:rsid w:val="0F0B0CB8"/>
    <w:rsid w:val="0F18DC5F"/>
    <w:rsid w:val="0F1AB178"/>
    <w:rsid w:val="0F2E0EA7"/>
    <w:rsid w:val="0F4035C3"/>
    <w:rsid w:val="0F42DBE7"/>
    <w:rsid w:val="0F49A2E7"/>
    <w:rsid w:val="0F4D963C"/>
    <w:rsid w:val="0F5F2AB9"/>
    <w:rsid w:val="0F6F71A1"/>
    <w:rsid w:val="0F750E7A"/>
    <w:rsid w:val="0F7EBB5F"/>
    <w:rsid w:val="0FA8F71D"/>
    <w:rsid w:val="0FC6F680"/>
    <w:rsid w:val="0FE1F608"/>
    <w:rsid w:val="0FE64FF1"/>
    <w:rsid w:val="0FEA4382"/>
    <w:rsid w:val="0FEC20DB"/>
    <w:rsid w:val="0FF806AA"/>
    <w:rsid w:val="100A5E36"/>
    <w:rsid w:val="100E3C9F"/>
    <w:rsid w:val="10130789"/>
    <w:rsid w:val="10227430"/>
    <w:rsid w:val="102D2B52"/>
    <w:rsid w:val="10330FEB"/>
    <w:rsid w:val="1046459C"/>
    <w:rsid w:val="10551DF5"/>
    <w:rsid w:val="105AC2D4"/>
    <w:rsid w:val="106999E6"/>
    <w:rsid w:val="106B8FBC"/>
    <w:rsid w:val="106C7F97"/>
    <w:rsid w:val="107358B3"/>
    <w:rsid w:val="108095F5"/>
    <w:rsid w:val="10890454"/>
    <w:rsid w:val="10929D36"/>
    <w:rsid w:val="1096E2CB"/>
    <w:rsid w:val="109E2E3C"/>
    <w:rsid w:val="109F7D23"/>
    <w:rsid w:val="10A328F2"/>
    <w:rsid w:val="10B44B75"/>
    <w:rsid w:val="10B97912"/>
    <w:rsid w:val="10E94415"/>
    <w:rsid w:val="10EB2696"/>
    <w:rsid w:val="110648EF"/>
    <w:rsid w:val="11093443"/>
    <w:rsid w:val="11164FE9"/>
    <w:rsid w:val="111B9544"/>
    <w:rsid w:val="112C1C5F"/>
    <w:rsid w:val="11448BD1"/>
    <w:rsid w:val="11589CDB"/>
    <w:rsid w:val="115B7709"/>
    <w:rsid w:val="1187F13C"/>
    <w:rsid w:val="118D5551"/>
    <w:rsid w:val="11A21778"/>
    <w:rsid w:val="11C734A7"/>
    <w:rsid w:val="11D34EFA"/>
    <w:rsid w:val="11E9D4A1"/>
    <w:rsid w:val="11F68070"/>
    <w:rsid w:val="120AEA02"/>
    <w:rsid w:val="120DFB38"/>
    <w:rsid w:val="121B1D94"/>
    <w:rsid w:val="1228BAEF"/>
    <w:rsid w:val="1243F9CA"/>
    <w:rsid w:val="125C0C8E"/>
    <w:rsid w:val="1278D4B0"/>
    <w:rsid w:val="1296E607"/>
    <w:rsid w:val="12A95102"/>
    <w:rsid w:val="12BF5D2A"/>
    <w:rsid w:val="12DB0DC7"/>
    <w:rsid w:val="12E37EB5"/>
    <w:rsid w:val="12E4097A"/>
    <w:rsid w:val="1310F94E"/>
    <w:rsid w:val="13242DFC"/>
    <w:rsid w:val="132AF864"/>
    <w:rsid w:val="13319959"/>
    <w:rsid w:val="1334E615"/>
    <w:rsid w:val="1373AFD4"/>
    <w:rsid w:val="13741D38"/>
    <w:rsid w:val="1374AF8E"/>
    <w:rsid w:val="138487D0"/>
    <w:rsid w:val="13866658"/>
    <w:rsid w:val="13873945"/>
    <w:rsid w:val="138C6B2F"/>
    <w:rsid w:val="139F79B2"/>
    <w:rsid w:val="13A42059"/>
    <w:rsid w:val="13C0951C"/>
    <w:rsid w:val="13D5C668"/>
    <w:rsid w:val="140C4D63"/>
    <w:rsid w:val="1411AE65"/>
    <w:rsid w:val="1463BD21"/>
    <w:rsid w:val="1471210C"/>
    <w:rsid w:val="1493DBC6"/>
    <w:rsid w:val="149F0E3B"/>
    <w:rsid w:val="14ACB60D"/>
    <w:rsid w:val="14B3DEB8"/>
    <w:rsid w:val="14CE7078"/>
    <w:rsid w:val="14D5C196"/>
    <w:rsid w:val="14DB80E6"/>
    <w:rsid w:val="14DEF08C"/>
    <w:rsid w:val="14E8F5A6"/>
    <w:rsid w:val="14F0232D"/>
    <w:rsid w:val="14F5F004"/>
    <w:rsid w:val="1500A333"/>
    <w:rsid w:val="1509E149"/>
    <w:rsid w:val="15139548"/>
    <w:rsid w:val="15145951"/>
    <w:rsid w:val="15255BF3"/>
    <w:rsid w:val="153D06CB"/>
    <w:rsid w:val="155286EB"/>
    <w:rsid w:val="155D3360"/>
    <w:rsid w:val="1573EA3B"/>
    <w:rsid w:val="15AD7EC6"/>
    <w:rsid w:val="15B114DC"/>
    <w:rsid w:val="15B12BE2"/>
    <w:rsid w:val="15D38624"/>
    <w:rsid w:val="15D9B855"/>
    <w:rsid w:val="15E0F0EC"/>
    <w:rsid w:val="15EC4D88"/>
    <w:rsid w:val="16074F8C"/>
    <w:rsid w:val="160CF100"/>
    <w:rsid w:val="1621F6EA"/>
    <w:rsid w:val="1629C83A"/>
    <w:rsid w:val="162E7274"/>
    <w:rsid w:val="163F8AF1"/>
    <w:rsid w:val="1640D5A5"/>
    <w:rsid w:val="1642A0CC"/>
    <w:rsid w:val="165C6080"/>
    <w:rsid w:val="166A9164"/>
    <w:rsid w:val="16759DAB"/>
    <w:rsid w:val="168FBD1A"/>
    <w:rsid w:val="168FE34C"/>
    <w:rsid w:val="16A95512"/>
    <w:rsid w:val="16D58864"/>
    <w:rsid w:val="16DBFE84"/>
    <w:rsid w:val="16E4D9FB"/>
    <w:rsid w:val="16F3F81C"/>
    <w:rsid w:val="17182D06"/>
    <w:rsid w:val="17216D40"/>
    <w:rsid w:val="1722D508"/>
    <w:rsid w:val="173026CA"/>
    <w:rsid w:val="17364350"/>
    <w:rsid w:val="17494F27"/>
    <w:rsid w:val="174F0AAE"/>
    <w:rsid w:val="1761AD7A"/>
    <w:rsid w:val="1762EBAA"/>
    <w:rsid w:val="178A6A1C"/>
    <w:rsid w:val="178C5DF5"/>
    <w:rsid w:val="17DF37D7"/>
    <w:rsid w:val="17ED00F2"/>
    <w:rsid w:val="181580DC"/>
    <w:rsid w:val="181805E6"/>
    <w:rsid w:val="181AF49D"/>
    <w:rsid w:val="181B67B1"/>
    <w:rsid w:val="1830CE76"/>
    <w:rsid w:val="183A8840"/>
    <w:rsid w:val="184087F6"/>
    <w:rsid w:val="18468F5F"/>
    <w:rsid w:val="184DCDCF"/>
    <w:rsid w:val="185864FC"/>
    <w:rsid w:val="1864145F"/>
    <w:rsid w:val="1873A100"/>
    <w:rsid w:val="188154EB"/>
    <w:rsid w:val="1881F807"/>
    <w:rsid w:val="188A5FEA"/>
    <w:rsid w:val="1896C93A"/>
    <w:rsid w:val="18B0AA69"/>
    <w:rsid w:val="18D2DA28"/>
    <w:rsid w:val="190B598D"/>
    <w:rsid w:val="1924ACBD"/>
    <w:rsid w:val="193F6BD3"/>
    <w:rsid w:val="196168FC"/>
    <w:rsid w:val="1970FDD7"/>
    <w:rsid w:val="1974C2DF"/>
    <w:rsid w:val="197E7196"/>
    <w:rsid w:val="198109BE"/>
    <w:rsid w:val="19862487"/>
    <w:rsid w:val="198C2430"/>
    <w:rsid w:val="19AA34BC"/>
    <w:rsid w:val="19B6C9FE"/>
    <w:rsid w:val="19D6CB20"/>
    <w:rsid w:val="19EB66F7"/>
    <w:rsid w:val="1A14573E"/>
    <w:rsid w:val="1A170DED"/>
    <w:rsid w:val="1A1D33BE"/>
    <w:rsid w:val="1A1D6A71"/>
    <w:rsid w:val="1A29172C"/>
    <w:rsid w:val="1A2FDCB7"/>
    <w:rsid w:val="1A32999B"/>
    <w:rsid w:val="1A475B5E"/>
    <w:rsid w:val="1A592DAD"/>
    <w:rsid w:val="1A6DE412"/>
    <w:rsid w:val="1A79B6CA"/>
    <w:rsid w:val="1A7C091E"/>
    <w:rsid w:val="1A7F7AD1"/>
    <w:rsid w:val="1A7FE557"/>
    <w:rsid w:val="1A8CCC16"/>
    <w:rsid w:val="1ADBFD37"/>
    <w:rsid w:val="1AEB7AC2"/>
    <w:rsid w:val="1AEFB185"/>
    <w:rsid w:val="1AF163D5"/>
    <w:rsid w:val="1AFB202F"/>
    <w:rsid w:val="1B0158D1"/>
    <w:rsid w:val="1B0F796F"/>
    <w:rsid w:val="1B134C71"/>
    <w:rsid w:val="1B24C77A"/>
    <w:rsid w:val="1B3F1AD3"/>
    <w:rsid w:val="1B618A5F"/>
    <w:rsid w:val="1B7285DC"/>
    <w:rsid w:val="1B7922CD"/>
    <w:rsid w:val="1B7CB19F"/>
    <w:rsid w:val="1B873758"/>
    <w:rsid w:val="1B894579"/>
    <w:rsid w:val="1B9BB521"/>
    <w:rsid w:val="1BADCC4F"/>
    <w:rsid w:val="1BB4DD7E"/>
    <w:rsid w:val="1BD1EFDC"/>
    <w:rsid w:val="1BD79225"/>
    <w:rsid w:val="1BDD13CB"/>
    <w:rsid w:val="1BED0B8E"/>
    <w:rsid w:val="1BF4AA26"/>
    <w:rsid w:val="1C18B5B0"/>
    <w:rsid w:val="1C1B374B"/>
    <w:rsid w:val="1C34BC3D"/>
    <w:rsid w:val="1C77CD98"/>
    <w:rsid w:val="1C7F712C"/>
    <w:rsid w:val="1C9C4324"/>
    <w:rsid w:val="1CA59F4A"/>
    <w:rsid w:val="1CDB8C4B"/>
    <w:rsid w:val="1CE3E818"/>
    <w:rsid w:val="1CE7D98C"/>
    <w:rsid w:val="1CE9F9CE"/>
    <w:rsid w:val="1CEFCB2F"/>
    <w:rsid w:val="1CFD1207"/>
    <w:rsid w:val="1D05A19D"/>
    <w:rsid w:val="1D20B68C"/>
    <w:rsid w:val="1D2307B9"/>
    <w:rsid w:val="1D306DD8"/>
    <w:rsid w:val="1D499CB0"/>
    <w:rsid w:val="1D80B9B4"/>
    <w:rsid w:val="1D841B8C"/>
    <w:rsid w:val="1D933A89"/>
    <w:rsid w:val="1D9F684E"/>
    <w:rsid w:val="1DAB9E87"/>
    <w:rsid w:val="1DB707AC"/>
    <w:rsid w:val="1DD2A19D"/>
    <w:rsid w:val="1DD3201E"/>
    <w:rsid w:val="1DD461C8"/>
    <w:rsid w:val="1E10AC02"/>
    <w:rsid w:val="1E1C49C0"/>
    <w:rsid w:val="1E275ACA"/>
    <w:rsid w:val="1E312552"/>
    <w:rsid w:val="1E33B107"/>
    <w:rsid w:val="1E353ACB"/>
    <w:rsid w:val="1E3CAAFF"/>
    <w:rsid w:val="1E59F5A6"/>
    <w:rsid w:val="1E5EBB14"/>
    <w:rsid w:val="1E604624"/>
    <w:rsid w:val="1E6460A1"/>
    <w:rsid w:val="1E992B21"/>
    <w:rsid w:val="1E9C2503"/>
    <w:rsid w:val="1EA25123"/>
    <w:rsid w:val="1EA727A9"/>
    <w:rsid w:val="1EAB80F6"/>
    <w:rsid w:val="1EB93CFA"/>
    <w:rsid w:val="1EBE8992"/>
    <w:rsid w:val="1EC09803"/>
    <w:rsid w:val="1EC6C567"/>
    <w:rsid w:val="1ECB6B5A"/>
    <w:rsid w:val="1ECC3E39"/>
    <w:rsid w:val="1EDDD914"/>
    <w:rsid w:val="1EF38950"/>
    <w:rsid w:val="1F038C1B"/>
    <w:rsid w:val="1F0D8226"/>
    <w:rsid w:val="1F1B320A"/>
    <w:rsid w:val="1F1FB327"/>
    <w:rsid w:val="1F2A772E"/>
    <w:rsid w:val="1F2A9AFF"/>
    <w:rsid w:val="1F411E2F"/>
    <w:rsid w:val="1F505672"/>
    <w:rsid w:val="1F5F6CCD"/>
    <w:rsid w:val="1F5F7968"/>
    <w:rsid w:val="1F64E204"/>
    <w:rsid w:val="1F7066CF"/>
    <w:rsid w:val="1F737BC5"/>
    <w:rsid w:val="1F7D73DA"/>
    <w:rsid w:val="1F86135E"/>
    <w:rsid w:val="1FA027C3"/>
    <w:rsid w:val="1FBE24FB"/>
    <w:rsid w:val="1FC8D930"/>
    <w:rsid w:val="1FCCCEF4"/>
    <w:rsid w:val="1FDC241E"/>
    <w:rsid w:val="1FE2187B"/>
    <w:rsid w:val="1FFD957E"/>
    <w:rsid w:val="200FF69F"/>
    <w:rsid w:val="2073E18F"/>
    <w:rsid w:val="208F53F6"/>
    <w:rsid w:val="20B55DF6"/>
    <w:rsid w:val="20BC36F6"/>
    <w:rsid w:val="20C6ED77"/>
    <w:rsid w:val="20DD2596"/>
    <w:rsid w:val="20DF5EF2"/>
    <w:rsid w:val="20E5097B"/>
    <w:rsid w:val="20EEA86E"/>
    <w:rsid w:val="210B2CBC"/>
    <w:rsid w:val="2117AB51"/>
    <w:rsid w:val="2139B89B"/>
    <w:rsid w:val="213A6ABB"/>
    <w:rsid w:val="2146FA77"/>
    <w:rsid w:val="21520109"/>
    <w:rsid w:val="21575441"/>
    <w:rsid w:val="2174552F"/>
    <w:rsid w:val="217EBAF3"/>
    <w:rsid w:val="2182842D"/>
    <w:rsid w:val="21895479"/>
    <w:rsid w:val="219C1E44"/>
    <w:rsid w:val="21B1F980"/>
    <w:rsid w:val="21BF81EE"/>
    <w:rsid w:val="21DA3E0A"/>
    <w:rsid w:val="220867DF"/>
    <w:rsid w:val="220E9B76"/>
    <w:rsid w:val="220FB1F0"/>
    <w:rsid w:val="2214A485"/>
    <w:rsid w:val="221E73C2"/>
    <w:rsid w:val="22229CAD"/>
    <w:rsid w:val="224B8C58"/>
    <w:rsid w:val="224E65A6"/>
    <w:rsid w:val="227D66CA"/>
    <w:rsid w:val="22896116"/>
    <w:rsid w:val="229D4552"/>
    <w:rsid w:val="229EB79B"/>
    <w:rsid w:val="22A02574"/>
    <w:rsid w:val="22A62F90"/>
    <w:rsid w:val="22B296D6"/>
    <w:rsid w:val="22C574CA"/>
    <w:rsid w:val="22C8A334"/>
    <w:rsid w:val="22CF109C"/>
    <w:rsid w:val="22E19B0D"/>
    <w:rsid w:val="2300A0CD"/>
    <w:rsid w:val="23084B42"/>
    <w:rsid w:val="2321CC43"/>
    <w:rsid w:val="232F0A9E"/>
    <w:rsid w:val="23310B9A"/>
    <w:rsid w:val="2334FF58"/>
    <w:rsid w:val="23352739"/>
    <w:rsid w:val="23363E68"/>
    <w:rsid w:val="233A7BAB"/>
    <w:rsid w:val="235373E7"/>
    <w:rsid w:val="236C9C44"/>
    <w:rsid w:val="236CB260"/>
    <w:rsid w:val="23872521"/>
    <w:rsid w:val="239C46D2"/>
    <w:rsid w:val="23A48FB1"/>
    <w:rsid w:val="23CB307E"/>
    <w:rsid w:val="23CCDA54"/>
    <w:rsid w:val="23D4355A"/>
    <w:rsid w:val="23D51547"/>
    <w:rsid w:val="23E82308"/>
    <w:rsid w:val="23F3D7B8"/>
    <w:rsid w:val="240D89DE"/>
    <w:rsid w:val="2429FD3E"/>
    <w:rsid w:val="244AAC84"/>
    <w:rsid w:val="2454FDFD"/>
    <w:rsid w:val="245FC5E7"/>
    <w:rsid w:val="2472FA8E"/>
    <w:rsid w:val="24778634"/>
    <w:rsid w:val="24870E20"/>
    <w:rsid w:val="2490EE3D"/>
    <w:rsid w:val="249A89F9"/>
    <w:rsid w:val="24A1A471"/>
    <w:rsid w:val="24A6117A"/>
    <w:rsid w:val="24B05C25"/>
    <w:rsid w:val="24B502E8"/>
    <w:rsid w:val="24B79C57"/>
    <w:rsid w:val="24BB1FE7"/>
    <w:rsid w:val="24BD8718"/>
    <w:rsid w:val="24BF41ED"/>
    <w:rsid w:val="24D20EC9"/>
    <w:rsid w:val="24D3167F"/>
    <w:rsid w:val="24D32C31"/>
    <w:rsid w:val="24EB7B0A"/>
    <w:rsid w:val="24F67127"/>
    <w:rsid w:val="2507D4E1"/>
    <w:rsid w:val="25086CA5"/>
    <w:rsid w:val="250A6B88"/>
    <w:rsid w:val="2555A439"/>
    <w:rsid w:val="25574FFD"/>
    <w:rsid w:val="2568DD43"/>
    <w:rsid w:val="256B12EA"/>
    <w:rsid w:val="258C0703"/>
    <w:rsid w:val="259A245A"/>
    <w:rsid w:val="259E1D5E"/>
    <w:rsid w:val="259F4858"/>
    <w:rsid w:val="25B1D4D9"/>
    <w:rsid w:val="25BC9A21"/>
    <w:rsid w:val="25C95974"/>
    <w:rsid w:val="25D676A3"/>
    <w:rsid w:val="25DDD052"/>
    <w:rsid w:val="25F7307A"/>
    <w:rsid w:val="260A89F0"/>
    <w:rsid w:val="2613F880"/>
    <w:rsid w:val="26176B6E"/>
    <w:rsid w:val="26595779"/>
    <w:rsid w:val="266E230E"/>
    <w:rsid w:val="2680AE1E"/>
    <w:rsid w:val="26812965"/>
    <w:rsid w:val="268A0BAF"/>
    <w:rsid w:val="2691A5FD"/>
    <w:rsid w:val="26EFEC1F"/>
    <w:rsid w:val="26EFEC8B"/>
    <w:rsid w:val="26F07EF6"/>
    <w:rsid w:val="2739B883"/>
    <w:rsid w:val="273ED0DB"/>
    <w:rsid w:val="2741F1F0"/>
    <w:rsid w:val="274C20BF"/>
    <w:rsid w:val="276289C4"/>
    <w:rsid w:val="27715584"/>
    <w:rsid w:val="27812CA2"/>
    <w:rsid w:val="27849621"/>
    <w:rsid w:val="2795ACB1"/>
    <w:rsid w:val="2799A3D7"/>
    <w:rsid w:val="27A9C071"/>
    <w:rsid w:val="27BF0DE3"/>
    <w:rsid w:val="27C32C06"/>
    <w:rsid w:val="27CB1311"/>
    <w:rsid w:val="27DBC761"/>
    <w:rsid w:val="27F83E09"/>
    <w:rsid w:val="280071E3"/>
    <w:rsid w:val="28041A19"/>
    <w:rsid w:val="281E9363"/>
    <w:rsid w:val="2829DD84"/>
    <w:rsid w:val="282B2EDB"/>
    <w:rsid w:val="28352576"/>
    <w:rsid w:val="284DAFE0"/>
    <w:rsid w:val="28565545"/>
    <w:rsid w:val="286340D5"/>
    <w:rsid w:val="2871ED2F"/>
    <w:rsid w:val="287EF374"/>
    <w:rsid w:val="2881AE05"/>
    <w:rsid w:val="2891DE31"/>
    <w:rsid w:val="28A0EEEB"/>
    <w:rsid w:val="28C72128"/>
    <w:rsid w:val="28D9D2FA"/>
    <w:rsid w:val="28DBB0E4"/>
    <w:rsid w:val="28E7B6B4"/>
    <w:rsid w:val="28E93AD9"/>
    <w:rsid w:val="29266364"/>
    <w:rsid w:val="292BE2D4"/>
    <w:rsid w:val="29357438"/>
    <w:rsid w:val="29682ADE"/>
    <w:rsid w:val="29761F77"/>
    <w:rsid w:val="298C5908"/>
    <w:rsid w:val="299293BC"/>
    <w:rsid w:val="29A5C3D0"/>
    <w:rsid w:val="29A809F9"/>
    <w:rsid w:val="29B04530"/>
    <w:rsid w:val="29B08F88"/>
    <w:rsid w:val="29B84EE0"/>
    <w:rsid w:val="29BC7537"/>
    <w:rsid w:val="29C28062"/>
    <w:rsid w:val="29DBDDC8"/>
    <w:rsid w:val="29F666A5"/>
    <w:rsid w:val="29FC2AF3"/>
    <w:rsid w:val="2A01D57C"/>
    <w:rsid w:val="2A168DD2"/>
    <w:rsid w:val="2A1DBE30"/>
    <w:rsid w:val="2A360926"/>
    <w:rsid w:val="2A5BD3A5"/>
    <w:rsid w:val="2A6C764E"/>
    <w:rsid w:val="2A6CCD47"/>
    <w:rsid w:val="2A75691A"/>
    <w:rsid w:val="2A7839F7"/>
    <w:rsid w:val="2A85D8DC"/>
    <w:rsid w:val="2A914D5E"/>
    <w:rsid w:val="2AB8E1FD"/>
    <w:rsid w:val="2AD14499"/>
    <w:rsid w:val="2AD1E88E"/>
    <w:rsid w:val="2ADC388C"/>
    <w:rsid w:val="2AE0496C"/>
    <w:rsid w:val="2AE16478"/>
    <w:rsid w:val="2AF17D22"/>
    <w:rsid w:val="2B0C28D7"/>
    <w:rsid w:val="2B2533E0"/>
    <w:rsid w:val="2B2E8371"/>
    <w:rsid w:val="2B419431"/>
    <w:rsid w:val="2B486D7C"/>
    <w:rsid w:val="2B5D078B"/>
    <w:rsid w:val="2B61D9F3"/>
    <w:rsid w:val="2B790EA9"/>
    <w:rsid w:val="2BB2009E"/>
    <w:rsid w:val="2BBC99C8"/>
    <w:rsid w:val="2BDB6C3D"/>
    <w:rsid w:val="2BE011FC"/>
    <w:rsid w:val="2BE814B2"/>
    <w:rsid w:val="2BFCABFA"/>
    <w:rsid w:val="2C0408AE"/>
    <w:rsid w:val="2C0527DC"/>
    <w:rsid w:val="2C47E234"/>
    <w:rsid w:val="2C5C5759"/>
    <w:rsid w:val="2C68B996"/>
    <w:rsid w:val="2C6D14FA"/>
    <w:rsid w:val="2C7A5ECF"/>
    <w:rsid w:val="2C7C6C99"/>
    <w:rsid w:val="2CD3EA1F"/>
    <w:rsid w:val="2CD44404"/>
    <w:rsid w:val="2CDD6492"/>
    <w:rsid w:val="2CE8304A"/>
    <w:rsid w:val="2CECDCB0"/>
    <w:rsid w:val="2CF65AFD"/>
    <w:rsid w:val="2CF87D96"/>
    <w:rsid w:val="2CFF38A7"/>
    <w:rsid w:val="2D097410"/>
    <w:rsid w:val="2D207E7E"/>
    <w:rsid w:val="2D2A75B8"/>
    <w:rsid w:val="2D2B44E0"/>
    <w:rsid w:val="2D3A1C28"/>
    <w:rsid w:val="2D3D501E"/>
    <w:rsid w:val="2D4DD0FF"/>
    <w:rsid w:val="2D5885FA"/>
    <w:rsid w:val="2D844A72"/>
    <w:rsid w:val="2DA0D589"/>
    <w:rsid w:val="2DAA2E6B"/>
    <w:rsid w:val="2DAAB139"/>
    <w:rsid w:val="2DB96B81"/>
    <w:rsid w:val="2DBEE07C"/>
    <w:rsid w:val="2DE16A49"/>
    <w:rsid w:val="2DEB0AC9"/>
    <w:rsid w:val="2DEE1920"/>
    <w:rsid w:val="2E06FBA6"/>
    <w:rsid w:val="2E3C5F6A"/>
    <w:rsid w:val="2E43C999"/>
    <w:rsid w:val="2E4B5702"/>
    <w:rsid w:val="2E8FCCE9"/>
    <w:rsid w:val="2EA1BB3D"/>
    <w:rsid w:val="2EA7C60C"/>
    <w:rsid w:val="2EB14DCE"/>
    <w:rsid w:val="2EE85C45"/>
    <w:rsid w:val="2EE9A160"/>
    <w:rsid w:val="2F037BD1"/>
    <w:rsid w:val="2F04E450"/>
    <w:rsid w:val="2F08162C"/>
    <w:rsid w:val="2F0D7D49"/>
    <w:rsid w:val="2F13F9B9"/>
    <w:rsid w:val="2F29DC24"/>
    <w:rsid w:val="2F33E0EA"/>
    <w:rsid w:val="2F369630"/>
    <w:rsid w:val="2F3759DB"/>
    <w:rsid w:val="2F37F478"/>
    <w:rsid w:val="2F42C175"/>
    <w:rsid w:val="2F5841DD"/>
    <w:rsid w:val="2F5B5054"/>
    <w:rsid w:val="2F76FBF8"/>
    <w:rsid w:val="2F857230"/>
    <w:rsid w:val="2F92430E"/>
    <w:rsid w:val="2FF4521B"/>
    <w:rsid w:val="3010FDB7"/>
    <w:rsid w:val="301A7D27"/>
    <w:rsid w:val="304C9DA9"/>
    <w:rsid w:val="3052C419"/>
    <w:rsid w:val="305B78B9"/>
    <w:rsid w:val="306FA0E1"/>
    <w:rsid w:val="3096EF86"/>
    <w:rsid w:val="309CB3F8"/>
    <w:rsid w:val="309DD4FE"/>
    <w:rsid w:val="30B69733"/>
    <w:rsid w:val="30B8E006"/>
    <w:rsid w:val="30B9D473"/>
    <w:rsid w:val="30D9CD9E"/>
    <w:rsid w:val="30E7E8B9"/>
    <w:rsid w:val="31231444"/>
    <w:rsid w:val="31248014"/>
    <w:rsid w:val="313C857A"/>
    <w:rsid w:val="3140861D"/>
    <w:rsid w:val="31581386"/>
    <w:rsid w:val="315C4C47"/>
    <w:rsid w:val="31630639"/>
    <w:rsid w:val="31657B2E"/>
    <w:rsid w:val="3171AC28"/>
    <w:rsid w:val="31843659"/>
    <w:rsid w:val="3196D17C"/>
    <w:rsid w:val="31B1510D"/>
    <w:rsid w:val="31B3D656"/>
    <w:rsid w:val="31E6EFAD"/>
    <w:rsid w:val="31E8EE90"/>
    <w:rsid w:val="31EE0F0A"/>
    <w:rsid w:val="31F548F3"/>
    <w:rsid w:val="31FD378B"/>
    <w:rsid w:val="32072E47"/>
    <w:rsid w:val="3209E4D0"/>
    <w:rsid w:val="320EEF0C"/>
    <w:rsid w:val="3219D62C"/>
    <w:rsid w:val="3265DE83"/>
    <w:rsid w:val="327BFDB5"/>
    <w:rsid w:val="327CC017"/>
    <w:rsid w:val="3292B756"/>
    <w:rsid w:val="3293B98F"/>
    <w:rsid w:val="32B4B50F"/>
    <w:rsid w:val="32B87F6B"/>
    <w:rsid w:val="32B893A8"/>
    <w:rsid w:val="32C2EDBD"/>
    <w:rsid w:val="32CD1131"/>
    <w:rsid w:val="32DC567E"/>
    <w:rsid w:val="32E9A053"/>
    <w:rsid w:val="32F89883"/>
    <w:rsid w:val="330B41A6"/>
    <w:rsid w:val="3314DD62"/>
    <w:rsid w:val="33489E79"/>
    <w:rsid w:val="3357709B"/>
    <w:rsid w:val="3380D498"/>
    <w:rsid w:val="33889B2E"/>
    <w:rsid w:val="33BBB214"/>
    <w:rsid w:val="33BFCEFC"/>
    <w:rsid w:val="33C5F564"/>
    <w:rsid w:val="33C9EB2E"/>
    <w:rsid w:val="33D71BB7"/>
    <w:rsid w:val="33F68B81"/>
    <w:rsid w:val="34037A55"/>
    <w:rsid w:val="341F0A2F"/>
    <w:rsid w:val="3430A030"/>
    <w:rsid w:val="3458F60A"/>
    <w:rsid w:val="34646174"/>
    <w:rsid w:val="3465A181"/>
    <w:rsid w:val="348EF037"/>
    <w:rsid w:val="34A71207"/>
    <w:rsid w:val="34ACD498"/>
    <w:rsid w:val="34B1013E"/>
    <w:rsid w:val="34BF3AAA"/>
    <w:rsid w:val="34D46D05"/>
    <w:rsid w:val="34E46EDA"/>
    <w:rsid w:val="34E87677"/>
    <w:rsid w:val="34F254A5"/>
    <w:rsid w:val="34FD96C2"/>
    <w:rsid w:val="354E5102"/>
    <w:rsid w:val="35529FA6"/>
    <w:rsid w:val="35582C5A"/>
    <w:rsid w:val="355A52FB"/>
    <w:rsid w:val="3560A8B7"/>
    <w:rsid w:val="357425D4"/>
    <w:rsid w:val="357580EB"/>
    <w:rsid w:val="358C191D"/>
    <w:rsid w:val="358D4596"/>
    <w:rsid w:val="3591745D"/>
    <w:rsid w:val="35A8CE08"/>
    <w:rsid w:val="35B460D9"/>
    <w:rsid w:val="35B835AA"/>
    <w:rsid w:val="35C78361"/>
    <w:rsid w:val="3646D2E4"/>
    <w:rsid w:val="36699082"/>
    <w:rsid w:val="36704613"/>
    <w:rsid w:val="36787AE4"/>
    <w:rsid w:val="367D71F8"/>
    <w:rsid w:val="368C345E"/>
    <w:rsid w:val="36ACCD22"/>
    <w:rsid w:val="36B05656"/>
    <w:rsid w:val="36BB8F4B"/>
    <w:rsid w:val="36C6AD20"/>
    <w:rsid w:val="36EBE8B0"/>
    <w:rsid w:val="370F6E3E"/>
    <w:rsid w:val="3718E2C7"/>
    <w:rsid w:val="372D35F5"/>
    <w:rsid w:val="372D44BE"/>
    <w:rsid w:val="3730AA64"/>
    <w:rsid w:val="373EB089"/>
    <w:rsid w:val="375099AF"/>
    <w:rsid w:val="375C47A6"/>
    <w:rsid w:val="377CA771"/>
    <w:rsid w:val="3780FDC0"/>
    <w:rsid w:val="3783132F"/>
    <w:rsid w:val="3785CF7B"/>
    <w:rsid w:val="378E20B0"/>
    <w:rsid w:val="3796F3F8"/>
    <w:rsid w:val="37980B73"/>
    <w:rsid w:val="379E5EE2"/>
    <w:rsid w:val="37A35796"/>
    <w:rsid w:val="37B022A6"/>
    <w:rsid w:val="37B765EB"/>
    <w:rsid w:val="37CE2A0D"/>
    <w:rsid w:val="37F6680F"/>
    <w:rsid w:val="380AF1EE"/>
    <w:rsid w:val="38433F2D"/>
    <w:rsid w:val="38575FAC"/>
    <w:rsid w:val="385C8EC8"/>
    <w:rsid w:val="3878A8BA"/>
    <w:rsid w:val="38855B93"/>
    <w:rsid w:val="38C9151F"/>
    <w:rsid w:val="38D37C49"/>
    <w:rsid w:val="38D6AE0F"/>
    <w:rsid w:val="38D9883D"/>
    <w:rsid w:val="38E815A7"/>
    <w:rsid w:val="38EC2354"/>
    <w:rsid w:val="38FC1E28"/>
    <w:rsid w:val="393A2F43"/>
    <w:rsid w:val="394556FB"/>
    <w:rsid w:val="3960B394"/>
    <w:rsid w:val="39809D43"/>
    <w:rsid w:val="398EABA0"/>
    <w:rsid w:val="39923870"/>
    <w:rsid w:val="3997F4F0"/>
    <w:rsid w:val="39B7B187"/>
    <w:rsid w:val="39C3D520"/>
    <w:rsid w:val="39E387E6"/>
    <w:rsid w:val="39E46DE4"/>
    <w:rsid w:val="39EDE43D"/>
    <w:rsid w:val="39F2DBC5"/>
    <w:rsid w:val="3A1EB026"/>
    <w:rsid w:val="3A27B00A"/>
    <w:rsid w:val="3A2AC070"/>
    <w:rsid w:val="3A346D55"/>
    <w:rsid w:val="3A4796F7"/>
    <w:rsid w:val="3A48F20E"/>
    <w:rsid w:val="3A4E4868"/>
    <w:rsid w:val="3A9A0379"/>
    <w:rsid w:val="3AB93842"/>
    <w:rsid w:val="3ACC9C28"/>
    <w:rsid w:val="3ADABFE5"/>
    <w:rsid w:val="3ADD6A1E"/>
    <w:rsid w:val="3B140B50"/>
    <w:rsid w:val="3B1537D7"/>
    <w:rsid w:val="3B2A7C01"/>
    <w:rsid w:val="3B2D0838"/>
    <w:rsid w:val="3B30E67F"/>
    <w:rsid w:val="3B3571E7"/>
    <w:rsid w:val="3B578609"/>
    <w:rsid w:val="3B6BE6EA"/>
    <w:rsid w:val="3B74C63C"/>
    <w:rsid w:val="3B80AF9E"/>
    <w:rsid w:val="3B8E2AB0"/>
    <w:rsid w:val="3BBC3ACB"/>
    <w:rsid w:val="3BC0C48E"/>
    <w:rsid w:val="3BC690D1"/>
    <w:rsid w:val="3BE4C26F"/>
    <w:rsid w:val="3BEAE1B9"/>
    <w:rsid w:val="3BF5E1E2"/>
    <w:rsid w:val="3BFC6415"/>
    <w:rsid w:val="3C33BEEA"/>
    <w:rsid w:val="3C4ECB37"/>
    <w:rsid w:val="3C5A1A67"/>
    <w:rsid w:val="3C6191D3"/>
    <w:rsid w:val="3C7EADA9"/>
    <w:rsid w:val="3C906745"/>
    <w:rsid w:val="3C9EABB5"/>
    <w:rsid w:val="3CAD41EE"/>
    <w:rsid w:val="3CB61468"/>
    <w:rsid w:val="3CCA502F"/>
    <w:rsid w:val="3CCE4F34"/>
    <w:rsid w:val="3CDC23AE"/>
    <w:rsid w:val="3CEFB093"/>
    <w:rsid w:val="3CF04A0D"/>
    <w:rsid w:val="3CF76E40"/>
    <w:rsid w:val="3CFB31FE"/>
    <w:rsid w:val="3CFB75E2"/>
    <w:rsid w:val="3D04C4AC"/>
    <w:rsid w:val="3D0AC0AF"/>
    <w:rsid w:val="3D39FBC1"/>
    <w:rsid w:val="3D3DD036"/>
    <w:rsid w:val="3D4D88E5"/>
    <w:rsid w:val="3D5D1570"/>
    <w:rsid w:val="3D6F0E31"/>
    <w:rsid w:val="3D8092D0"/>
    <w:rsid w:val="3D892543"/>
    <w:rsid w:val="3DBBDE5D"/>
    <w:rsid w:val="3DBE63AC"/>
    <w:rsid w:val="3DBF72BE"/>
    <w:rsid w:val="3DC297DD"/>
    <w:rsid w:val="3DE33DD5"/>
    <w:rsid w:val="3DEB148D"/>
    <w:rsid w:val="3DEC32F0"/>
    <w:rsid w:val="3DF1D8A8"/>
    <w:rsid w:val="3DFD6234"/>
    <w:rsid w:val="3E07A4B1"/>
    <w:rsid w:val="3E265E38"/>
    <w:rsid w:val="3E3A7C16"/>
    <w:rsid w:val="3E3FAF84"/>
    <w:rsid w:val="3E507EDA"/>
    <w:rsid w:val="3E6226EE"/>
    <w:rsid w:val="3E624065"/>
    <w:rsid w:val="3E71C1D2"/>
    <w:rsid w:val="3E728044"/>
    <w:rsid w:val="3E797D27"/>
    <w:rsid w:val="3EA0143A"/>
    <w:rsid w:val="3EA8B800"/>
    <w:rsid w:val="3EB3EF25"/>
    <w:rsid w:val="3EBD6107"/>
    <w:rsid w:val="3ED4DC3B"/>
    <w:rsid w:val="3F03A519"/>
    <w:rsid w:val="3F0C0CDB"/>
    <w:rsid w:val="3F1811B6"/>
    <w:rsid w:val="3F26D302"/>
    <w:rsid w:val="3F299589"/>
    <w:rsid w:val="3F343E49"/>
    <w:rsid w:val="3F38FA97"/>
    <w:rsid w:val="3F3D682A"/>
    <w:rsid w:val="3F6C16F9"/>
    <w:rsid w:val="3F734D32"/>
    <w:rsid w:val="3F9132DC"/>
    <w:rsid w:val="3F982E73"/>
    <w:rsid w:val="3F993295"/>
    <w:rsid w:val="3F9DDF8C"/>
    <w:rsid w:val="3FBAD986"/>
    <w:rsid w:val="3FBECFE6"/>
    <w:rsid w:val="3FC24C8D"/>
    <w:rsid w:val="3FCE8296"/>
    <w:rsid w:val="3FD0487F"/>
    <w:rsid w:val="3FD68C6F"/>
    <w:rsid w:val="3FE74A50"/>
    <w:rsid w:val="401FCDFF"/>
    <w:rsid w:val="402F0F02"/>
    <w:rsid w:val="4036D54A"/>
    <w:rsid w:val="403BF3A7"/>
    <w:rsid w:val="4047AB34"/>
    <w:rsid w:val="40530221"/>
    <w:rsid w:val="40579FD1"/>
    <w:rsid w:val="406046FC"/>
    <w:rsid w:val="407570F8"/>
    <w:rsid w:val="408FAB86"/>
    <w:rsid w:val="40C2A363"/>
    <w:rsid w:val="40C9C0FD"/>
    <w:rsid w:val="40D0BD87"/>
    <w:rsid w:val="40DBD1F3"/>
    <w:rsid w:val="40DF0633"/>
    <w:rsid w:val="40DF7A30"/>
    <w:rsid w:val="410E5D8B"/>
    <w:rsid w:val="412C7F03"/>
    <w:rsid w:val="413BDDAC"/>
    <w:rsid w:val="416341E0"/>
    <w:rsid w:val="417DF5F4"/>
    <w:rsid w:val="4189858B"/>
    <w:rsid w:val="419FC519"/>
    <w:rsid w:val="41B1468F"/>
    <w:rsid w:val="41C8A4B7"/>
    <w:rsid w:val="41C9A56B"/>
    <w:rsid w:val="41CB8D24"/>
    <w:rsid w:val="41D27D4E"/>
    <w:rsid w:val="41E1B662"/>
    <w:rsid w:val="41E25D08"/>
    <w:rsid w:val="41FA5378"/>
    <w:rsid w:val="4201D92D"/>
    <w:rsid w:val="422C5A1E"/>
    <w:rsid w:val="4237BF2D"/>
    <w:rsid w:val="423D9D27"/>
    <w:rsid w:val="4260C6C9"/>
    <w:rsid w:val="427ED6A9"/>
    <w:rsid w:val="429FE2CF"/>
    <w:rsid w:val="42A15031"/>
    <w:rsid w:val="42AE4CFE"/>
    <w:rsid w:val="42C8A508"/>
    <w:rsid w:val="42CE037B"/>
    <w:rsid w:val="42E2035E"/>
    <w:rsid w:val="42F05102"/>
    <w:rsid w:val="42F27A48"/>
    <w:rsid w:val="42FF2CAB"/>
    <w:rsid w:val="42FF30C2"/>
    <w:rsid w:val="4332201D"/>
    <w:rsid w:val="433F224A"/>
    <w:rsid w:val="43481496"/>
    <w:rsid w:val="434B01C8"/>
    <w:rsid w:val="4375831E"/>
    <w:rsid w:val="4390DA16"/>
    <w:rsid w:val="43DA5EB3"/>
    <w:rsid w:val="43ED18BF"/>
    <w:rsid w:val="43F13951"/>
    <w:rsid w:val="43FA7158"/>
    <w:rsid w:val="4422AE20"/>
    <w:rsid w:val="4446BE55"/>
    <w:rsid w:val="446BE9A5"/>
    <w:rsid w:val="44737E6E"/>
    <w:rsid w:val="4474913E"/>
    <w:rsid w:val="4479F312"/>
    <w:rsid w:val="4489C64C"/>
    <w:rsid w:val="44AE7F0C"/>
    <w:rsid w:val="44B1306A"/>
    <w:rsid w:val="44D16872"/>
    <w:rsid w:val="44D1B965"/>
    <w:rsid w:val="44DAF2AB"/>
    <w:rsid w:val="44E0C2B2"/>
    <w:rsid w:val="44F7BBC9"/>
    <w:rsid w:val="44FAB9E2"/>
    <w:rsid w:val="44FB5BF2"/>
    <w:rsid w:val="450146B9"/>
    <w:rsid w:val="4509743B"/>
    <w:rsid w:val="450FDA9D"/>
    <w:rsid w:val="45114FDD"/>
    <w:rsid w:val="4511EFBE"/>
    <w:rsid w:val="4516A28B"/>
    <w:rsid w:val="4521DA01"/>
    <w:rsid w:val="452344F2"/>
    <w:rsid w:val="454F31D8"/>
    <w:rsid w:val="45589ACA"/>
    <w:rsid w:val="4564EE19"/>
    <w:rsid w:val="4577ACDC"/>
    <w:rsid w:val="458536D3"/>
    <w:rsid w:val="459063BF"/>
    <w:rsid w:val="45A6276E"/>
    <w:rsid w:val="45B0F8C4"/>
    <w:rsid w:val="45B56248"/>
    <w:rsid w:val="45C2A713"/>
    <w:rsid w:val="45DCF37D"/>
    <w:rsid w:val="45E3C230"/>
    <w:rsid w:val="45F4D3AD"/>
    <w:rsid w:val="45F63880"/>
    <w:rsid w:val="460F4ECF"/>
    <w:rsid w:val="46190665"/>
    <w:rsid w:val="461C8F24"/>
    <w:rsid w:val="462A1B0A"/>
    <w:rsid w:val="4631FFED"/>
    <w:rsid w:val="46413471"/>
    <w:rsid w:val="46742066"/>
    <w:rsid w:val="46AF4AFB"/>
    <w:rsid w:val="46D0E941"/>
    <w:rsid w:val="46D9A09B"/>
    <w:rsid w:val="46E0DE8D"/>
    <w:rsid w:val="4704B5A0"/>
    <w:rsid w:val="4709E30B"/>
    <w:rsid w:val="470A63B6"/>
    <w:rsid w:val="471FBA61"/>
    <w:rsid w:val="4731E4E7"/>
    <w:rsid w:val="474F53B2"/>
    <w:rsid w:val="47634FD2"/>
    <w:rsid w:val="478C9C55"/>
    <w:rsid w:val="4791D0A1"/>
    <w:rsid w:val="47A114B6"/>
    <w:rsid w:val="47ABFB3C"/>
    <w:rsid w:val="47AC3200"/>
    <w:rsid w:val="47C0694C"/>
    <w:rsid w:val="47DF2E67"/>
    <w:rsid w:val="47F7FD6B"/>
    <w:rsid w:val="47F80F53"/>
    <w:rsid w:val="4805F9B8"/>
    <w:rsid w:val="4825A7DA"/>
    <w:rsid w:val="482C7323"/>
    <w:rsid w:val="482DD5E3"/>
    <w:rsid w:val="483898E3"/>
    <w:rsid w:val="484C577D"/>
    <w:rsid w:val="4853BC4F"/>
    <w:rsid w:val="485AD16B"/>
    <w:rsid w:val="4861BE5D"/>
    <w:rsid w:val="486B97E5"/>
    <w:rsid w:val="486CB9A2"/>
    <w:rsid w:val="4871BC0F"/>
    <w:rsid w:val="487570FC"/>
    <w:rsid w:val="487FCD86"/>
    <w:rsid w:val="488954C8"/>
    <w:rsid w:val="489E8B57"/>
    <w:rsid w:val="48AB11F5"/>
    <w:rsid w:val="48ADCFD6"/>
    <w:rsid w:val="48BEECED"/>
    <w:rsid w:val="48C3061D"/>
    <w:rsid w:val="48CDB548"/>
    <w:rsid w:val="48D0EC03"/>
    <w:rsid w:val="48DB667B"/>
    <w:rsid w:val="48E2F7A8"/>
    <w:rsid w:val="491705D3"/>
    <w:rsid w:val="491A2F78"/>
    <w:rsid w:val="49480261"/>
    <w:rsid w:val="4955C1F0"/>
    <w:rsid w:val="49695178"/>
    <w:rsid w:val="497CF263"/>
    <w:rsid w:val="49876061"/>
    <w:rsid w:val="499883BE"/>
    <w:rsid w:val="49A61A37"/>
    <w:rsid w:val="49A6EB81"/>
    <w:rsid w:val="49ACBCF0"/>
    <w:rsid w:val="49B502A8"/>
    <w:rsid w:val="49CA281B"/>
    <w:rsid w:val="49D57081"/>
    <w:rsid w:val="49F0EAA5"/>
    <w:rsid w:val="49F21CB1"/>
    <w:rsid w:val="49F4A7E0"/>
    <w:rsid w:val="49F5894A"/>
    <w:rsid w:val="4A01451F"/>
    <w:rsid w:val="4A04988C"/>
    <w:rsid w:val="4A1D12D6"/>
    <w:rsid w:val="4A28BE66"/>
    <w:rsid w:val="4A2FB967"/>
    <w:rsid w:val="4A2FC5ED"/>
    <w:rsid w:val="4A59D0EA"/>
    <w:rsid w:val="4A6B7B27"/>
    <w:rsid w:val="4A6C4817"/>
    <w:rsid w:val="4A865C76"/>
    <w:rsid w:val="4AAF62E3"/>
    <w:rsid w:val="4AB5FFD9"/>
    <w:rsid w:val="4AC99795"/>
    <w:rsid w:val="4AD33058"/>
    <w:rsid w:val="4AE42072"/>
    <w:rsid w:val="4AF1E986"/>
    <w:rsid w:val="4AFC7477"/>
    <w:rsid w:val="4B07340F"/>
    <w:rsid w:val="4B1D06C7"/>
    <w:rsid w:val="4B1F2CFA"/>
    <w:rsid w:val="4B3DD2C5"/>
    <w:rsid w:val="4B3F2DD7"/>
    <w:rsid w:val="4B489ECF"/>
    <w:rsid w:val="4B4E37D9"/>
    <w:rsid w:val="4B54C0F4"/>
    <w:rsid w:val="4B550E72"/>
    <w:rsid w:val="4B5D489C"/>
    <w:rsid w:val="4B607B08"/>
    <w:rsid w:val="4B6413E5"/>
    <w:rsid w:val="4B683DA2"/>
    <w:rsid w:val="4B7016F1"/>
    <w:rsid w:val="4B7F3F5B"/>
    <w:rsid w:val="4B801C89"/>
    <w:rsid w:val="4B9159AB"/>
    <w:rsid w:val="4BAB7251"/>
    <w:rsid w:val="4BB2F3FD"/>
    <w:rsid w:val="4BB41528"/>
    <w:rsid w:val="4BD7E365"/>
    <w:rsid w:val="4BF7E5D9"/>
    <w:rsid w:val="4C0C83FE"/>
    <w:rsid w:val="4C5B6A11"/>
    <w:rsid w:val="4C5C318B"/>
    <w:rsid w:val="4C5D96A6"/>
    <w:rsid w:val="4C6C4AA7"/>
    <w:rsid w:val="4C92A165"/>
    <w:rsid w:val="4CAE658C"/>
    <w:rsid w:val="4CB8136C"/>
    <w:rsid w:val="4CB913BA"/>
    <w:rsid w:val="4CD02480"/>
    <w:rsid w:val="4CDD3E86"/>
    <w:rsid w:val="4CFF6DF6"/>
    <w:rsid w:val="4D0E7923"/>
    <w:rsid w:val="4D25B79A"/>
    <w:rsid w:val="4D2D2A0C"/>
    <w:rsid w:val="4D39B9B5"/>
    <w:rsid w:val="4D3AE50E"/>
    <w:rsid w:val="4D4B20ED"/>
    <w:rsid w:val="4D606961"/>
    <w:rsid w:val="4D6C72AD"/>
    <w:rsid w:val="4D8140F9"/>
    <w:rsid w:val="4D987B97"/>
    <w:rsid w:val="4DC077A1"/>
    <w:rsid w:val="4DD8031F"/>
    <w:rsid w:val="4DFEBF52"/>
    <w:rsid w:val="4E10E231"/>
    <w:rsid w:val="4E10FC49"/>
    <w:rsid w:val="4E1E733F"/>
    <w:rsid w:val="4E426013"/>
    <w:rsid w:val="4E576E86"/>
    <w:rsid w:val="4E7A93DE"/>
    <w:rsid w:val="4E80383E"/>
    <w:rsid w:val="4E9D0EAF"/>
    <w:rsid w:val="4EAA4984"/>
    <w:rsid w:val="4EB76A2A"/>
    <w:rsid w:val="4EB7ECBA"/>
    <w:rsid w:val="4EB908B5"/>
    <w:rsid w:val="4EE89C81"/>
    <w:rsid w:val="4F068EDE"/>
    <w:rsid w:val="4F141251"/>
    <w:rsid w:val="4F1EF2E7"/>
    <w:rsid w:val="4F390011"/>
    <w:rsid w:val="4F3C369E"/>
    <w:rsid w:val="4F3EB2AD"/>
    <w:rsid w:val="4F451628"/>
    <w:rsid w:val="4F59E12E"/>
    <w:rsid w:val="4F691935"/>
    <w:rsid w:val="4FA86322"/>
    <w:rsid w:val="4FB743E5"/>
    <w:rsid w:val="4FC01D7E"/>
    <w:rsid w:val="4FD048EF"/>
    <w:rsid w:val="4FD056F4"/>
    <w:rsid w:val="501CFDC6"/>
    <w:rsid w:val="5024895F"/>
    <w:rsid w:val="5037F447"/>
    <w:rsid w:val="504D551A"/>
    <w:rsid w:val="504FD650"/>
    <w:rsid w:val="5059A603"/>
    <w:rsid w:val="509EFAEB"/>
    <w:rsid w:val="50C8BA5B"/>
    <w:rsid w:val="50CA5B0B"/>
    <w:rsid w:val="50DC759D"/>
    <w:rsid w:val="50DFFFBB"/>
    <w:rsid w:val="50EC0C50"/>
    <w:rsid w:val="50EF881E"/>
    <w:rsid w:val="50F9D534"/>
    <w:rsid w:val="50FA372C"/>
    <w:rsid w:val="510DDB75"/>
    <w:rsid w:val="51376DBB"/>
    <w:rsid w:val="5138F5BF"/>
    <w:rsid w:val="514716E8"/>
    <w:rsid w:val="514B860A"/>
    <w:rsid w:val="51539FF4"/>
    <w:rsid w:val="515F6686"/>
    <w:rsid w:val="517661AA"/>
    <w:rsid w:val="51980A56"/>
    <w:rsid w:val="519E040C"/>
    <w:rsid w:val="51AE1490"/>
    <w:rsid w:val="51B12C1C"/>
    <w:rsid w:val="51B69A79"/>
    <w:rsid w:val="51CA47EE"/>
    <w:rsid w:val="51E1B67F"/>
    <w:rsid w:val="51E2D42D"/>
    <w:rsid w:val="51FB5F6A"/>
    <w:rsid w:val="51FBFC8A"/>
    <w:rsid w:val="5204CF7B"/>
    <w:rsid w:val="52260569"/>
    <w:rsid w:val="52315060"/>
    <w:rsid w:val="524DD0AE"/>
    <w:rsid w:val="524E0B46"/>
    <w:rsid w:val="525AE567"/>
    <w:rsid w:val="52646450"/>
    <w:rsid w:val="526F4633"/>
    <w:rsid w:val="527F5572"/>
    <w:rsid w:val="528E77B1"/>
    <w:rsid w:val="5296888B"/>
    <w:rsid w:val="529B9C71"/>
    <w:rsid w:val="52BA57EB"/>
    <w:rsid w:val="52BC8EF3"/>
    <w:rsid w:val="52EA9388"/>
    <w:rsid w:val="52F42F6E"/>
    <w:rsid w:val="5316BE38"/>
    <w:rsid w:val="532A5566"/>
    <w:rsid w:val="533B497D"/>
    <w:rsid w:val="535E8536"/>
    <w:rsid w:val="536BFD4A"/>
    <w:rsid w:val="536DE30D"/>
    <w:rsid w:val="539BAC54"/>
    <w:rsid w:val="53BC0DA4"/>
    <w:rsid w:val="53CC8565"/>
    <w:rsid w:val="53D387C6"/>
    <w:rsid w:val="53DEAD8D"/>
    <w:rsid w:val="5404F489"/>
    <w:rsid w:val="5414AE5D"/>
    <w:rsid w:val="54362895"/>
    <w:rsid w:val="5436D5BB"/>
    <w:rsid w:val="543879FD"/>
    <w:rsid w:val="5456F25C"/>
    <w:rsid w:val="545CE21F"/>
    <w:rsid w:val="5492F03E"/>
    <w:rsid w:val="54A65170"/>
    <w:rsid w:val="54B6D48C"/>
    <w:rsid w:val="54C60F40"/>
    <w:rsid w:val="54CD8F0F"/>
    <w:rsid w:val="54EBDCD9"/>
    <w:rsid w:val="5511EEDB"/>
    <w:rsid w:val="551B6453"/>
    <w:rsid w:val="552BF927"/>
    <w:rsid w:val="557D08C3"/>
    <w:rsid w:val="5589BF2C"/>
    <w:rsid w:val="55961C96"/>
    <w:rsid w:val="55A655DB"/>
    <w:rsid w:val="55B4E7E8"/>
    <w:rsid w:val="55C226D2"/>
    <w:rsid w:val="55C97407"/>
    <w:rsid w:val="55D228A7"/>
    <w:rsid w:val="5606CBAE"/>
    <w:rsid w:val="5625299D"/>
    <w:rsid w:val="5626D319"/>
    <w:rsid w:val="562EC09F"/>
    <w:rsid w:val="562F5F02"/>
    <w:rsid w:val="5670038F"/>
    <w:rsid w:val="56ACBF4D"/>
    <w:rsid w:val="56C670F8"/>
    <w:rsid w:val="56D34D16"/>
    <w:rsid w:val="56D40B86"/>
    <w:rsid w:val="56DF6D71"/>
    <w:rsid w:val="56E26D81"/>
    <w:rsid w:val="56ED188F"/>
    <w:rsid w:val="571602AB"/>
    <w:rsid w:val="5733178B"/>
    <w:rsid w:val="57333255"/>
    <w:rsid w:val="5751B218"/>
    <w:rsid w:val="575242E6"/>
    <w:rsid w:val="5766DD6B"/>
    <w:rsid w:val="57687654"/>
    <w:rsid w:val="576AC828"/>
    <w:rsid w:val="5794F4A8"/>
    <w:rsid w:val="5796D52E"/>
    <w:rsid w:val="57A0F867"/>
    <w:rsid w:val="57A4DC4E"/>
    <w:rsid w:val="57C19BB7"/>
    <w:rsid w:val="57C1CF22"/>
    <w:rsid w:val="57E1E7EB"/>
    <w:rsid w:val="57EEFA4A"/>
    <w:rsid w:val="57FDB002"/>
    <w:rsid w:val="583674C4"/>
    <w:rsid w:val="58445092"/>
    <w:rsid w:val="5857B170"/>
    <w:rsid w:val="5862AD26"/>
    <w:rsid w:val="587DEFD6"/>
    <w:rsid w:val="588F7EC7"/>
    <w:rsid w:val="589B995B"/>
    <w:rsid w:val="58C24FA2"/>
    <w:rsid w:val="58CB5E2E"/>
    <w:rsid w:val="58DBD1B9"/>
    <w:rsid w:val="58DDF5D8"/>
    <w:rsid w:val="58EDAE5A"/>
    <w:rsid w:val="5902ADCC"/>
    <w:rsid w:val="5904611A"/>
    <w:rsid w:val="59053C44"/>
    <w:rsid w:val="590B8868"/>
    <w:rsid w:val="590C4419"/>
    <w:rsid w:val="59231904"/>
    <w:rsid w:val="5939F04D"/>
    <w:rsid w:val="594BD884"/>
    <w:rsid w:val="595AF2E4"/>
    <w:rsid w:val="595AF667"/>
    <w:rsid w:val="596D4770"/>
    <w:rsid w:val="5976827F"/>
    <w:rsid w:val="597C377F"/>
    <w:rsid w:val="599DCFC3"/>
    <w:rsid w:val="59B403D7"/>
    <w:rsid w:val="59C27C4D"/>
    <w:rsid w:val="59D6788F"/>
    <w:rsid w:val="59D6C265"/>
    <w:rsid w:val="59EAD887"/>
    <w:rsid w:val="5A188CD7"/>
    <w:rsid w:val="5A1A0BAB"/>
    <w:rsid w:val="5A26D23E"/>
    <w:rsid w:val="5A527A2C"/>
    <w:rsid w:val="5A779BCD"/>
    <w:rsid w:val="5A793F7D"/>
    <w:rsid w:val="5A7C7756"/>
    <w:rsid w:val="5A836C92"/>
    <w:rsid w:val="5A83BCCD"/>
    <w:rsid w:val="5A8D0984"/>
    <w:rsid w:val="5AA1A7EE"/>
    <w:rsid w:val="5AC7A0D8"/>
    <w:rsid w:val="5AC9AF41"/>
    <w:rsid w:val="5ADC7D10"/>
    <w:rsid w:val="5ADFC75B"/>
    <w:rsid w:val="5AF62A66"/>
    <w:rsid w:val="5B041B2A"/>
    <w:rsid w:val="5B046D94"/>
    <w:rsid w:val="5B11EF84"/>
    <w:rsid w:val="5B27A2E5"/>
    <w:rsid w:val="5B34E079"/>
    <w:rsid w:val="5B371620"/>
    <w:rsid w:val="5B4A4F2A"/>
    <w:rsid w:val="5B4FD438"/>
    <w:rsid w:val="5B6E1586"/>
    <w:rsid w:val="5B6EE459"/>
    <w:rsid w:val="5B7C3AC8"/>
    <w:rsid w:val="5B8F5232"/>
    <w:rsid w:val="5B978C0A"/>
    <w:rsid w:val="5BA70127"/>
    <w:rsid w:val="5BBA29A4"/>
    <w:rsid w:val="5BC4732D"/>
    <w:rsid w:val="5BD49122"/>
    <w:rsid w:val="5BF428C6"/>
    <w:rsid w:val="5C0F744E"/>
    <w:rsid w:val="5C2913B7"/>
    <w:rsid w:val="5C395512"/>
    <w:rsid w:val="5C469341"/>
    <w:rsid w:val="5C4BD155"/>
    <w:rsid w:val="5C53B454"/>
    <w:rsid w:val="5C7A6D06"/>
    <w:rsid w:val="5CA50D8A"/>
    <w:rsid w:val="5CABFC37"/>
    <w:rsid w:val="5CAD2968"/>
    <w:rsid w:val="5CC751E8"/>
    <w:rsid w:val="5CD7ACC0"/>
    <w:rsid w:val="5CDFF33E"/>
    <w:rsid w:val="5CE78A68"/>
    <w:rsid w:val="5D1D2A38"/>
    <w:rsid w:val="5D1EE492"/>
    <w:rsid w:val="5D20D3AF"/>
    <w:rsid w:val="5D284865"/>
    <w:rsid w:val="5D2973F7"/>
    <w:rsid w:val="5D43C214"/>
    <w:rsid w:val="5D5B6584"/>
    <w:rsid w:val="5D5D70A5"/>
    <w:rsid w:val="5D6066AF"/>
    <w:rsid w:val="5D6CD5AE"/>
    <w:rsid w:val="5D920874"/>
    <w:rsid w:val="5D92A300"/>
    <w:rsid w:val="5D944870"/>
    <w:rsid w:val="5DA7B1D0"/>
    <w:rsid w:val="5DBB8ED5"/>
    <w:rsid w:val="5DD363D1"/>
    <w:rsid w:val="5DE7A1B6"/>
    <w:rsid w:val="5E2151DC"/>
    <w:rsid w:val="5E4571F8"/>
    <w:rsid w:val="5E59960E"/>
    <w:rsid w:val="5E5C01C2"/>
    <w:rsid w:val="5EB774CA"/>
    <w:rsid w:val="5EBC655E"/>
    <w:rsid w:val="5ED15814"/>
    <w:rsid w:val="5EDDBF73"/>
    <w:rsid w:val="5EEDECAA"/>
    <w:rsid w:val="5F089D6E"/>
    <w:rsid w:val="5F1CE0D6"/>
    <w:rsid w:val="5F26B328"/>
    <w:rsid w:val="5F292B3F"/>
    <w:rsid w:val="5F29BEFB"/>
    <w:rsid w:val="5F4A9D2C"/>
    <w:rsid w:val="5F4E0058"/>
    <w:rsid w:val="5F5E6EA4"/>
    <w:rsid w:val="5F739B60"/>
    <w:rsid w:val="5FB9B8CD"/>
    <w:rsid w:val="5FB9D5E2"/>
    <w:rsid w:val="5FBB498B"/>
    <w:rsid w:val="5FBFB846"/>
    <w:rsid w:val="5FD3710E"/>
    <w:rsid w:val="5FF7C152"/>
    <w:rsid w:val="5FFBB6BC"/>
    <w:rsid w:val="6001F104"/>
    <w:rsid w:val="60023497"/>
    <w:rsid w:val="600CD466"/>
    <w:rsid w:val="6019A460"/>
    <w:rsid w:val="6020764B"/>
    <w:rsid w:val="60277F14"/>
    <w:rsid w:val="60365579"/>
    <w:rsid w:val="6062C355"/>
    <w:rsid w:val="60673A99"/>
    <w:rsid w:val="608B4E13"/>
    <w:rsid w:val="60C1BBB0"/>
    <w:rsid w:val="60C58F5C"/>
    <w:rsid w:val="60CC08E0"/>
    <w:rsid w:val="60D88EA8"/>
    <w:rsid w:val="60E563F9"/>
    <w:rsid w:val="60E987A4"/>
    <w:rsid w:val="60F9E372"/>
    <w:rsid w:val="61052A6C"/>
    <w:rsid w:val="61061A1B"/>
    <w:rsid w:val="610DBFB1"/>
    <w:rsid w:val="610F5348"/>
    <w:rsid w:val="61265AE1"/>
    <w:rsid w:val="6132463A"/>
    <w:rsid w:val="6141DB04"/>
    <w:rsid w:val="61467DE1"/>
    <w:rsid w:val="6150DA0E"/>
    <w:rsid w:val="6166084C"/>
    <w:rsid w:val="616CB650"/>
    <w:rsid w:val="61717346"/>
    <w:rsid w:val="61806C33"/>
    <w:rsid w:val="618D2F47"/>
    <w:rsid w:val="618E0FE3"/>
    <w:rsid w:val="618FB94B"/>
    <w:rsid w:val="61A90CC0"/>
    <w:rsid w:val="61CC47FB"/>
    <w:rsid w:val="61E1A849"/>
    <w:rsid w:val="621ABD0A"/>
    <w:rsid w:val="62225451"/>
    <w:rsid w:val="623F0656"/>
    <w:rsid w:val="624E5D63"/>
    <w:rsid w:val="624FE847"/>
    <w:rsid w:val="625D8C11"/>
    <w:rsid w:val="6267B993"/>
    <w:rsid w:val="62A218AA"/>
    <w:rsid w:val="62AB1C14"/>
    <w:rsid w:val="62B3265F"/>
    <w:rsid w:val="62BABF8D"/>
    <w:rsid w:val="62C220F8"/>
    <w:rsid w:val="62E7D2D9"/>
    <w:rsid w:val="62F9E32E"/>
    <w:rsid w:val="6300CC05"/>
    <w:rsid w:val="630EB420"/>
    <w:rsid w:val="633DA38F"/>
    <w:rsid w:val="635395AB"/>
    <w:rsid w:val="635885F6"/>
    <w:rsid w:val="639D4564"/>
    <w:rsid w:val="639F0653"/>
    <w:rsid w:val="63BE73EF"/>
    <w:rsid w:val="63C29333"/>
    <w:rsid w:val="63DFA307"/>
    <w:rsid w:val="63F40E47"/>
    <w:rsid w:val="63F86020"/>
    <w:rsid w:val="63F93964"/>
    <w:rsid w:val="640389F4"/>
    <w:rsid w:val="6415301F"/>
    <w:rsid w:val="64269382"/>
    <w:rsid w:val="64302464"/>
    <w:rsid w:val="643145E9"/>
    <w:rsid w:val="64485962"/>
    <w:rsid w:val="6449F995"/>
    <w:rsid w:val="644EF6C0"/>
    <w:rsid w:val="6453F54F"/>
    <w:rsid w:val="64555AC1"/>
    <w:rsid w:val="645570EA"/>
    <w:rsid w:val="64719990"/>
    <w:rsid w:val="647872DB"/>
    <w:rsid w:val="6479F16C"/>
    <w:rsid w:val="647A9F91"/>
    <w:rsid w:val="64904207"/>
    <w:rsid w:val="649EC6B8"/>
    <w:rsid w:val="64AE111F"/>
    <w:rsid w:val="64BA9C64"/>
    <w:rsid w:val="64C5F461"/>
    <w:rsid w:val="64DA9A07"/>
    <w:rsid w:val="64E42090"/>
    <w:rsid w:val="64FEE877"/>
    <w:rsid w:val="65180802"/>
    <w:rsid w:val="651B2DB3"/>
    <w:rsid w:val="6538DB18"/>
    <w:rsid w:val="653B97FC"/>
    <w:rsid w:val="6542B9B3"/>
    <w:rsid w:val="65525DCC"/>
    <w:rsid w:val="6569D008"/>
    <w:rsid w:val="656CCCEA"/>
    <w:rsid w:val="659D1A59"/>
    <w:rsid w:val="65C42FF2"/>
    <w:rsid w:val="65C6D358"/>
    <w:rsid w:val="65C8AC78"/>
    <w:rsid w:val="65D2690C"/>
    <w:rsid w:val="65E28C2E"/>
    <w:rsid w:val="65E49D6A"/>
    <w:rsid w:val="65EF38A8"/>
    <w:rsid w:val="65F3F00E"/>
    <w:rsid w:val="660D69F1"/>
    <w:rsid w:val="662974F1"/>
    <w:rsid w:val="662E314D"/>
    <w:rsid w:val="663BFB0A"/>
    <w:rsid w:val="6644E469"/>
    <w:rsid w:val="664AA70A"/>
    <w:rsid w:val="6653DD56"/>
    <w:rsid w:val="665ECF6A"/>
    <w:rsid w:val="66603A28"/>
    <w:rsid w:val="6662EFAF"/>
    <w:rsid w:val="66632A6E"/>
    <w:rsid w:val="6663C2F5"/>
    <w:rsid w:val="668D6E05"/>
    <w:rsid w:val="6695E321"/>
    <w:rsid w:val="66A2FB31"/>
    <w:rsid w:val="66A5160C"/>
    <w:rsid w:val="66AF595D"/>
    <w:rsid w:val="66B3EA2E"/>
    <w:rsid w:val="66E08CD9"/>
    <w:rsid w:val="672AD133"/>
    <w:rsid w:val="672C4DBF"/>
    <w:rsid w:val="672C7AAF"/>
    <w:rsid w:val="6730D52E"/>
    <w:rsid w:val="6732E1AF"/>
    <w:rsid w:val="673B2AB6"/>
    <w:rsid w:val="6745171C"/>
    <w:rsid w:val="676D1EE5"/>
    <w:rsid w:val="67A93A52"/>
    <w:rsid w:val="67B4FA32"/>
    <w:rsid w:val="67C713D2"/>
    <w:rsid w:val="67CDD0BA"/>
    <w:rsid w:val="67E0B4CA"/>
    <w:rsid w:val="68033ADB"/>
    <w:rsid w:val="68201E92"/>
    <w:rsid w:val="683C9817"/>
    <w:rsid w:val="6843DF43"/>
    <w:rsid w:val="684F8802"/>
    <w:rsid w:val="68526FC1"/>
    <w:rsid w:val="6862AB56"/>
    <w:rsid w:val="686AF977"/>
    <w:rsid w:val="6871B2F7"/>
    <w:rsid w:val="687524B4"/>
    <w:rsid w:val="689874DC"/>
    <w:rsid w:val="689B2B5A"/>
    <w:rsid w:val="68B761E5"/>
    <w:rsid w:val="68C3525C"/>
    <w:rsid w:val="68DEF156"/>
    <w:rsid w:val="68E3F9AB"/>
    <w:rsid w:val="68E56363"/>
    <w:rsid w:val="68FB6397"/>
    <w:rsid w:val="68FE97B1"/>
    <w:rsid w:val="68FF99E4"/>
    <w:rsid w:val="690DA620"/>
    <w:rsid w:val="69169A5D"/>
    <w:rsid w:val="692A5569"/>
    <w:rsid w:val="692C5DAE"/>
    <w:rsid w:val="694132EA"/>
    <w:rsid w:val="694960D1"/>
    <w:rsid w:val="6953E85F"/>
    <w:rsid w:val="696A1FCB"/>
    <w:rsid w:val="697B9958"/>
    <w:rsid w:val="697C852B"/>
    <w:rsid w:val="6988F3E2"/>
    <w:rsid w:val="698B7E18"/>
    <w:rsid w:val="699E0F80"/>
    <w:rsid w:val="69A0E5D7"/>
    <w:rsid w:val="69C486E8"/>
    <w:rsid w:val="69DC84F8"/>
    <w:rsid w:val="69F7CCB8"/>
    <w:rsid w:val="69FE7BB7"/>
    <w:rsid w:val="6A00EBC9"/>
    <w:rsid w:val="6A04844A"/>
    <w:rsid w:val="6A0C2018"/>
    <w:rsid w:val="6A0D8121"/>
    <w:rsid w:val="6A139A14"/>
    <w:rsid w:val="6A16DEDF"/>
    <w:rsid w:val="6A28F40A"/>
    <w:rsid w:val="6A403E0D"/>
    <w:rsid w:val="6A448F9E"/>
    <w:rsid w:val="6A557688"/>
    <w:rsid w:val="6A57BE24"/>
    <w:rsid w:val="6A6752D5"/>
    <w:rsid w:val="6A6FA9FC"/>
    <w:rsid w:val="6A8133C4"/>
    <w:rsid w:val="6A8FEA03"/>
    <w:rsid w:val="6AA4C237"/>
    <w:rsid w:val="6AB988B9"/>
    <w:rsid w:val="6ACDE2F1"/>
    <w:rsid w:val="6AD6542F"/>
    <w:rsid w:val="6AEA5124"/>
    <w:rsid w:val="6AFBAC38"/>
    <w:rsid w:val="6B0E5474"/>
    <w:rsid w:val="6B1D52A3"/>
    <w:rsid w:val="6B2B3CF3"/>
    <w:rsid w:val="6B638ADC"/>
    <w:rsid w:val="6B773592"/>
    <w:rsid w:val="6B8F3C8D"/>
    <w:rsid w:val="6B9771EA"/>
    <w:rsid w:val="6BB5195A"/>
    <w:rsid w:val="6BC7E815"/>
    <w:rsid w:val="6BD85CAD"/>
    <w:rsid w:val="6C058B28"/>
    <w:rsid w:val="6C0A51B0"/>
    <w:rsid w:val="6C220DEC"/>
    <w:rsid w:val="6C232535"/>
    <w:rsid w:val="6C2D69BC"/>
    <w:rsid w:val="6C5A132C"/>
    <w:rsid w:val="6C5E5075"/>
    <w:rsid w:val="6C6B8BE1"/>
    <w:rsid w:val="6C6F8263"/>
    <w:rsid w:val="6C7244EA"/>
    <w:rsid w:val="6C7AEAE7"/>
    <w:rsid w:val="6CAA24D5"/>
    <w:rsid w:val="6CC38511"/>
    <w:rsid w:val="6CC65DBF"/>
    <w:rsid w:val="6CCD147C"/>
    <w:rsid w:val="6CD8E8BF"/>
    <w:rsid w:val="6CDF06C1"/>
    <w:rsid w:val="6CED1B7D"/>
    <w:rsid w:val="6D045D3C"/>
    <w:rsid w:val="6D0FE6A4"/>
    <w:rsid w:val="6D2B0CEE"/>
    <w:rsid w:val="6D2F6D7A"/>
    <w:rsid w:val="6D3155F5"/>
    <w:rsid w:val="6D404777"/>
    <w:rsid w:val="6D6B8FB1"/>
    <w:rsid w:val="6D8D174A"/>
    <w:rsid w:val="6D92851E"/>
    <w:rsid w:val="6D972386"/>
    <w:rsid w:val="6DB259C0"/>
    <w:rsid w:val="6DB7D23F"/>
    <w:rsid w:val="6DD6134B"/>
    <w:rsid w:val="6DEE45D3"/>
    <w:rsid w:val="6DFFCED1"/>
    <w:rsid w:val="6E0AD0C3"/>
    <w:rsid w:val="6E1802B8"/>
    <w:rsid w:val="6E1CC463"/>
    <w:rsid w:val="6E39AB8C"/>
    <w:rsid w:val="6E497E83"/>
    <w:rsid w:val="6E4BD5CF"/>
    <w:rsid w:val="6E4FF64E"/>
    <w:rsid w:val="6E53AE4A"/>
    <w:rsid w:val="6E92BD6B"/>
    <w:rsid w:val="6ED1ECDA"/>
    <w:rsid w:val="6EEFE3BB"/>
    <w:rsid w:val="6F000465"/>
    <w:rsid w:val="6F081018"/>
    <w:rsid w:val="6F13AF30"/>
    <w:rsid w:val="6F1F6555"/>
    <w:rsid w:val="6F36844B"/>
    <w:rsid w:val="6F42F2CB"/>
    <w:rsid w:val="6F5C2A61"/>
    <w:rsid w:val="6F6E57F6"/>
    <w:rsid w:val="6F7DE564"/>
    <w:rsid w:val="6F8B9173"/>
    <w:rsid w:val="6F9996ED"/>
    <w:rsid w:val="6FA30610"/>
    <w:rsid w:val="6FB8321B"/>
    <w:rsid w:val="6FE6D90F"/>
    <w:rsid w:val="6FEA58AB"/>
    <w:rsid w:val="6FFABF9C"/>
    <w:rsid w:val="700E4CC0"/>
    <w:rsid w:val="70448F42"/>
    <w:rsid w:val="7060F2DB"/>
    <w:rsid w:val="70618F5B"/>
    <w:rsid w:val="70670E3C"/>
    <w:rsid w:val="70772AC9"/>
    <w:rsid w:val="708BD05B"/>
    <w:rsid w:val="70B66B22"/>
    <w:rsid w:val="70CD47A2"/>
    <w:rsid w:val="70E3A0AC"/>
    <w:rsid w:val="70F551B3"/>
    <w:rsid w:val="710AC3B4"/>
    <w:rsid w:val="711403BB"/>
    <w:rsid w:val="7122EAC9"/>
    <w:rsid w:val="712D844F"/>
    <w:rsid w:val="71562BC6"/>
    <w:rsid w:val="7169CFE4"/>
    <w:rsid w:val="716F093C"/>
    <w:rsid w:val="71A4D7B8"/>
    <w:rsid w:val="71AA1D21"/>
    <w:rsid w:val="71C9BF35"/>
    <w:rsid w:val="71DF6F62"/>
    <w:rsid w:val="71E0AB6B"/>
    <w:rsid w:val="71E796DD"/>
    <w:rsid w:val="71ED642D"/>
    <w:rsid w:val="72013B95"/>
    <w:rsid w:val="7206B36E"/>
    <w:rsid w:val="7207F9C2"/>
    <w:rsid w:val="7215CFBF"/>
    <w:rsid w:val="7226AF91"/>
    <w:rsid w:val="7227985A"/>
    <w:rsid w:val="72377000"/>
    <w:rsid w:val="7295A4AC"/>
    <w:rsid w:val="729C0BED"/>
    <w:rsid w:val="72A315AA"/>
    <w:rsid w:val="72B95348"/>
    <w:rsid w:val="72C5A2BD"/>
    <w:rsid w:val="7306BE1D"/>
    <w:rsid w:val="7313BA37"/>
    <w:rsid w:val="735D9B53"/>
    <w:rsid w:val="7370AF92"/>
    <w:rsid w:val="737F2828"/>
    <w:rsid w:val="7383673E"/>
    <w:rsid w:val="7398939D"/>
    <w:rsid w:val="73B66FBE"/>
    <w:rsid w:val="73C27FF2"/>
    <w:rsid w:val="73C7B2D1"/>
    <w:rsid w:val="73C8DF69"/>
    <w:rsid w:val="73E68937"/>
    <w:rsid w:val="73E72053"/>
    <w:rsid w:val="73FA4B8C"/>
    <w:rsid w:val="73FE0207"/>
    <w:rsid w:val="73FFBCA0"/>
    <w:rsid w:val="741558F2"/>
    <w:rsid w:val="74158A8A"/>
    <w:rsid w:val="742A5136"/>
    <w:rsid w:val="744694DD"/>
    <w:rsid w:val="745BCC2D"/>
    <w:rsid w:val="746371C3"/>
    <w:rsid w:val="746D0810"/>
    <w:rsid w:val="748BFC1F"/>
    <w:rsid w:val="74A0A796"/>
    <w:rsid w:val="74BFD085"/>
    <w:rsid w:val="74C2EFCE"/>
    <w:rsid w:val="74C5B457"/>
    <w:rsid w:val="75141E0F"/>
    <w:rsid w:val="75267227"/>
    <w:rsid w:val="7528E798"/>
    <w:rsid w:val="753463FE"/>
    <w:rsid w:val="753E5430"/>
    <w:rsid w:val="754C2F83"/>
    <w:rsid w:val="754C4B0A"/>
    <w:rsid w:val="75566A6E"/>
    <w:rsid w:val="75661696"/>
    <w:rsid w:val="756CE549"/>
    <w:rsid w:val="7580AA0B"/>
    <w:rsid w:val="75B66925"/>
    <w:rsid w:val="75BD6BA5"/>
    <w:rsid w:val="75BDC7F8"/>
    <w:rsid w:val="75C6FA79"/>
    <w:rsid w:val="75C84721"/>
    <w:rsid w:val="75C8A44C"/>
    <w:rsid w:val="75DA8A30"/>
    <w:rsid w:val="75DDF446"/>
    <w:rsid w:val="75E1B171"/>
    <w:rsid w:val="75EAFC0D"/>
    <w:rsid w:val="75F93D19"/>
    <w:rsid w:val="7608D871"/>
    <w:rsid w:val="760B3471"/>
    <w:rsid w:val="760BCEA0"/>
    <w:rsid w:val="76194586"/>
    <w:rsid w:val="76278CBA"/>
    <w:rsid w:val="763C6D8D"/>
    <w:rsid w:val="76426CFC"/>
    <w:rsid w:val="764CC610"/>
    <w:rsid w:val="765BE663"/>
    <w:rsid w:val="76730C7E"/>
    <w:rsid w:val="767509E1"/>
    <w:rsid w:val="76864564"/>
    <w:rsid w:val="76B6C8EA"/>
    <w:rsid w:val="76C7FAC4"/>
    <w:rsid w:val="76C825BF"/>
    <w:rsid w:val="76ED5B16"/>
    <w:rsid w:val="7723B2C8"/>
    <w:rsid w:val="7736EB4E"/>
    <w:rsid w:val="7757376C"/>
    <w:rsid w:val="77641782"/>
    <w:rsid w:val="776D20EA"/>
    <w:rsid w:val="778E1C86"/>
    <w:rsid w:val="77A04067"/>
    <w:rsid w:val="77C2B7D5"/>
    <w:rsid w:val="77D96F38"/>
    <w:rsid w:val="77DDB037"/>
    <w:rsid w:val="78348B46"/>
    <w:rsid w:val="78371AA9"/>
    <w:rsid w:val="787DC4D7"/>
    <w:rsid w:val="787DD4F4"/>
    <w:rsid w:val="787F2757"/>
    <w:rsid w:val="788B2643"/>
    <w:rsid w:val="7899F8B2"/>
    <w:rsid w:val="789A35DD"/>
    <w:rsid w:val="78AAB6FD"/>
    <w:rsid w:val="78B062C7"/>
    <w:rsid w:val="78B47148"/>
    <w:rsid w:val="791141BE"/>
    <w:rsid w:val="792A3E08"/>
    <w:rsid w:val="793959D3"/>
    <w:rsid w:val="795FFB7A"/>
    <w:rsid w:val="79637B38"/>
    <w:rsid w:val="7968F8BA"/>
    <w:rsid w:val="79841221"/>
    <w:rsid w:val="79A2BFBA"/>
    <w:rsid w:val="79AA8DF1"/>
    <w:rsid w:val="79B4817C"/>
    <w:rsid w:val="79B6527C"/>
    <w:rsid w:val="79B925F1"/>
    <w:rsid w:val="79B97507"/>
    <w:rsid w:val="79CF2E39"/>
    <w:rsid w:val="79D1C4A1"/>
    <w:rsid w:val="79F9E34A"/>
    <w:rsid w:val="7A1B12BD"/>
    <w:rsid w:val="7A26B905"/>
    <w:rsid w:val="7A29C4E6"/>
    <w:rsid w:val="7A2CDF0F"/>
    <w:rsid w:val="7A316E0C"/>
    <w:rsid w:val="7A3CA25E"/>
    <w:rsid w:val="7A478ED9"/>
    <w:rsid w:val="7A48B034"/>
    <w:rsid w:val="7A4B763E"/>
    <w:rsid w:val="7A64EF59"/>
    <w:rsid w:val="7A6D4BCC"/>
    <w:rsid w:val="7A9865EE"/>
    <w:rsid w:val="7A9C2009"/>
    <w:rsid w:val="7AAD121F"/>
    <w:rsid w:val="7AB5B259"/>
    <w:rsid w:val="7AF7C55B"/>
    <w:rsid w:val="7AFCB5C2"/>
    <w:rsid w:val="7B06F3D5"/>
    <w:rsid w:val="7B22EEB9"/>
    <w:rsid w:val="7B2A04BD"/>
    <w:rsid w:val="7B2C17BE"/>
    <w:rsid w:val="7B3604EA"/>
    <w:rsid w:val="7B3A7D80"/>
    <w:rsid w:val="7B4DF693"/>
    <w:rsid w:val="7B6D51E4"/>
    <w:rsid w:val="7B85B0C0"/>
    <w:rsid w:val="7B89B3B2"/>
    <w:rsid w:val="7B91145F"/>
    <w:rsid w:val="7B999155"/>
    <w:rsid w:val="7B9F099A"/>
    <w:rsid w:val="7BC05888"/>
    <w:rsid w:val="7BFDB70D"/>
    <w:rsid w:val="7C09F0FC"/>
    <w:rsid w:val="7C206AD7"/>
    <w:rsid w:val="7C3C7152"/>
    <w:rsid w:val="7C48E280"/>
    <w:rsid w:val="7C4B2CED"/>
    <w:rsid w:val="7C4E69D3"/>
    <w:rsid w:val="7C820FC0"/>
    <w:rsid w:val="7C8BA60D"/>
    <w:rsid w:val="7C950A6B"/>
    <w:rsid w:val="7CE98C7A"/>
    <w:rsid w:val="7CF21317"/>
    <w:rsid w:val="7CF420A8"/>
    <w:rsid w:val="7D12DD08"/>
    <w:rsid w:val="7D296FE4"/>
    <w:rsid w:val="7D540B51"/>
    <w:rsid w:val="7D6193BF"/>
    <w:rsid w:val="7D6DDF94"/>
    <w:rsid w:val="7D7F2F9B"/>
    <w:rsid w:val="7D814676"/>
    <w:rsid w:val="7D9687DF"/>
    <w:rsid w:val="7DB25ACF"/>
    <w:rsid w:val="7DB7F5EF"/>
    <w:rsid w:val="7DD1523D"/>
    <w:rsid w:val="7DE6B51B"/>
    <w:rsid w:val="7DF14CCB"/>
    <w:rsid w:val="7DF5871B"/>
    <w:rsid w:val="7E006F48"/>
    <w:rsid w:val="7E098A36"/>
    <w:rsid w:val="7E13EA56"/>
    <w:rsid w:val="7E1909C2"/>
    <w:rsid w:val="7E1CF7E7"/>
    <w:rsid w:val="7E1DB0A2"/>
    <w:rsid w:val="7E3F88C8"/>
    <w:rsid w:val="7E4836C5"/>
    <w:rsid w:val="7E6C7609"/>
    <w:rsid w:val="7E71BF9A"/>
    <w:rsid w:val="7E78DB6A"/>
    <w:rsid w:val="7E7B71A0"/>
    <w:rsid w:val="7E7F9741"/>
    <w:rsid w:val="7E9B2A9A"/>
    <w:rsid w:val="7E9F630A"/>
    <w:rsid w:val="7EA3CB5C"/>
    <w:rsid w:val="7EA6F8F2"/>
    <w:rsid w:val="7EAEAD69"/>
    <w:rsid w:val="7EBAA67F"/>
    <w:rsid w:val="7ECA6053"/>
    <w:rsid w:val="7ECE3941"/>
    <w:rsid w:val="7ED55B83"/>
    <w:rsid w:val="7ED5D882"/>
    <w:rsid w:val="7ED62CCD"/>
    <w:rsid w:val="7ED7B0CD"/>
    <w:rsid w:val="7EE5BDBB"/>
    <w:rsid w:val="7EEB05AD"/>
    <w:rsid w:val="7EEFC8E2"/>
    <w:rsid w:val="7EF96BB8"/>
    <w:rsid w:val="7F0DE17F"/>
    <w:rsid w:val="7F23B2CC"/>
    <w:rsid w:val="7F3E9858"/>
    <w:rsid w:val="7F419A78"/>
    <w:rsid w:val="7F53C650"/>
    <w:rsid w:val="7F5B4FD7"/>
    <w:rsid w:val="7F6D229E"/>
    <w:rsid w:val="7F7F14CE"/>
    <w:rsid w:val="7F80572F"/>
    <w:rsid w:val="7F901596"/>
    <w:rsid w:val="7FAA5645"/>
    <w:rsid w:val="7FB8017A"/>
    <w:rsid w:val="7FC1830B"/>
    <w:rsid w:val="7FC8880A"/>
    <w:rsid w:val="7FF49F3C"/>
    <w:rsid w:val="7FF65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48277"/>
  <w15:chartTrackingRefBased/>
  <w15:docId w15:val="{C8417FE6-D55C-4003-8CE8-75090BB703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9330aa56b2144bce" /><Relationship Type="http://schemas.openxmlformats.org/officeDocument/2006/relationships/hyperlink" Target="mailto:Caffion3@hotmail.co.uk" TargetMode="External" Id="R88ebda291f714b14" /><Relationship Type="http://schemas.openxmlformats.org/officeDocument/2006/relationships/numbering" Target="/word/numbering.xml" Id="R17f4ad39952c48d1" /><Relationship Type="http://schemas.openxmlformats.org/officeDocument/2006/relationships/image" Target="/media/image3.jpg" Id="R4161aada948f46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2021-06-22T12:22:16.5024005Z</dcterms:created>
  <dcterms:modified xsi:type="dcterms:W3CDTF">2021-07-15T15:26:49.2980753Z</dcterms:modified>
  <dc:creator>Caffion Tennila Hamilton Collar (1905372)</dc:creator>
  <lastModifiedBy>Caffion Tennila Hamilton Collar (1905372)</lastModifiedBy>
</coreProperties>
</file>