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DD34D" w14:textId="77777777" w:rsidR="00FB6ADD" w:rsidRDefault="00FB6ADD">
      <w:pPr>
        <w:pStyle w:val="BodyText"/>
        <w:rPr>
          <w:rFonts w:ascii="Times New Roman"/>
        </w:rPr>
      </w:pPr>
    </w:p>
    <w:p w14:paraId="520FF862" w14:textId="77777777" w:rsidR="00FB6ADD" w:rsidRDefault="00FB6ADD">
      <w:pPr>
        <w:pStyle w:val="BodyText"/>
        <w:rPr>
          <w:rFonts w:ascii="Times New Roman"/>
        </w:rPr>
      </w:pPr>
    </w:p>
    <w:p w14:paraId="49B8960D" w14:textId="77777777" w:rsidR="00FB6ADD" w:rsidRDefault="00FB6ADD">
      <w:pPr>
        <w:pStyle w:val="BodyText"/>
        <w:rPr>
          <w:rFonts w:ascii="Times New Roman"/>
        </w:rPr>
      </w:pPr>
    </w:p>
    <w:p w14:paraId="49615161" w14:textId="77777777" w:rsidR="00FB6ADD" w:rsidRDefault="00FB6ADD">
      <w:pPr>
        <w:pStyle w:val="BodyText"/>
        <w:rPr>
          <w:rFonts w:ascii="Times New Roman"/>
        </w:rPr>
      </w:pPr>
    </w:p>
    <w:p w14:paraId="357BDC37" w14:textId="77777777" w:rsidR="00FB6ADD" w:rsidRDefault="00FB6ADD">
      <w:pPr>
        <w:pStyle w:val="BodyText"/>
        <w:rPr>
          <w:rFonts w:ascii="Times New Roman"/>
        </w:rPr>
      </w:pPr>
    </w:p>
    <w:p w14:paraId="6BBC0BFC" w14:textId="77777777" w:rsidR="00FB6ADD" w:rsidRDefault="00FB6ADD">
      <w:pPr>
        <w:pStyle w:val="BodyText"/>
        <w:rPr>
          <w:rFonts w:ascii="Times New Roman"/>
        </w:rPr>
      </w:pPr>
    </w:p>
    <w:p w14:paraId="2824B2DE" w14:textId="77777777" w:rsidR="00FB6ADD" w:rsidRDefault="00FB6ADD">
      <w:pPr>
        <w:pStyle w:val="BodyText"/>
        <w:rPr>
          <w:rFonts w:ascii="Times New Roman"/>
        </w:rPr>
      </w:pPr>
    </w:p>
    <w:p w14:paraId="22EEACEA" w14:textId="77777777" w:rsidR="00FB6ADD" w:rsidRDefault="00FB6ADD">
      <w:pPr>
        <w:pStyle w:val="BodyText"/>
        <w:rPr>
          <w:rFonts w:ascii="Times New Roman"/>
        </w:rPr>
      </w:pPr>
    </w:p>
    <w:p w14:paraId="396C64AD" w14:textId="77777777" w:rsidR="00FB6ADD" w:rsidRDefault="00FB6ADD">
      <w:pPr>
        <w:pStyle w:val="BodyText"/>
        <w:rPr>
          <w:rFonts w:ascii="Times New Roman"/>
        </w:rPr>
      </w:pPr>
    </w:p>
    <w:p w14:paraId="0E5F0842" w14:textId="77777777" w:rsidR="00FB6ADD" w:rsidRDefault="00FB6ADD">
      <w:pPr>
        <w:pStyle w:val="BodyText"/>
        <w:rPr>
          <w:rFonts w:ascii="Times New Roman"/>
        </w:rPr>
      </w:pPr>
    </w:p>
    <w:p w14:paraId="6ECC836C" w14:textId="77777777" w:rsidR="00FB6ADD" w:rsidRDefault="00FB6ADD">
      <w:pPr>
        <w:pStyle w:val="BodyText"/>
        <w:rPr>
          <w:rFonts w:ascii="Times New Roman"/>
        </w:rPr>
      </w:pPr>
    </w:p>
    <w:p w14:paraId="36DAAFF6" w14:textId="77777777" w:rsidR="00FB6ADD" w:rsidRDefault="00FB6ADD">
      <w:pPr>
        <w:pStyle w:val="BodyText"/>
        <w:spacing w:before="8"/>
        <w:rPr>
          <w:rFonts w:ascii="Times New Roman"/>
          <w:sz w:val="26"/>
        </w:rPr>
      </w:pPr>
    </w:p>
    <w:p w14:paraId="7E9D2F3B" w14:textId="77777777" w:rsidR="00FB6ADD" w:rsidRDefault="00000000">
      <w:pPr>
        <w:spacing w:before="35" w:line="235" w:lineRule="auto"/>
        <w:ind w:left="7730" w:right="6347"/>
        <w:jc w:val="center"/>
        <w:rPr>
          <w:sz w:val="36"/>
        </w:rPr>
      </w:pPr>
      <w:r>
        <w:rPr>
          <w:spacing w:val="-2"/>
          <w:sz w:val="36"/>
        </w:rPr>
        <w:t>Traian</w:t>
      </w:r>
      <w:r>
        <w:rPr>
          <w:spacing w:val="-14"/>
          <w:sz w:val="36"/>
        </w:rPr>
        <w:t xml:space="preserve"> </w:t>
      </w:r>
      <w:r>
        <w:rPr>
          <w:spacing w:val="-2"/>
          <w:sz w:val="36"/>
        </w:rPr>
        <w:t>Cristian</w:t>
      </w:r>
      <w:r>
        <w:rPr>
          <w:spacing w:val="-12"/>
          <w:sz w:val="36"/>
        </w:rPr>
        <w:t xml:space="preserve"> </w:t>
      </w:r>
      <w:r>
        <w:rPr>
          <w:spacing w:val="-2"/>
          <w:sz w:val="36"/>
        </w:rPr>
        <w:t xml:space="preserve">Roibulescu </w:t>
      </w:r>
      <w:r>
        <w:rPr>
          <w:sz w:val="36"/>
        </w:rPr>
        <w:t>Student ID : 2215953 Lecturer : Kathryn Flynn</w:t>
      </w:r>
    </w:p>
    <w:p w14:paraId="6F29D37B" w14:textId="77777777" w:rsidR="00FB6ADD" w:rsidRDefault="00000000">
      <w:pPr>
        <w:spacing w:before="4" w:line="235" w:lineRule="auto"/>
        <w:ind w:left="4721" w:right="3344"/>
        <w:jc w:val="center"/>
        <w:rPr>
          <w:sz w:val="36"/>
        </w:rPr>
      </w:pPr>
      <w:r>
        <w:rPr>
          <w:sz w:val="36"/>
        </w:rPr>
        <w:t>Module</w:t>
      </w:r>
      <w:r>
        <w:rPr>
          <w:spacing w:val="-7"/>
          <w:sz w:val="36"/>
        </w:rPr>
        <w:t xml:space="preserve"> </w:t>
      </w:r>
      <w:r>
        <w:rPr>
          <w:sz w:val="36"/>
        </w:rPr>
        <w:t>:</w:t>
      </w:r>
      <w:r>
        <w:rPr>
          <w:spacing w:val="-7"/>
          <w:sz w:val="36"/>
        </w:rPr>
        <w:t xml:space="preserve"> </w:t>
      </w:r>
      <w:r>
        <w:rPr>
          <w:sz w:val="36"/>
        </w:rPr>
        <w:t>International</w:t>
      </w:r>
      <w:r>
        <w:rPr>
          <w:spacing w:val="-8"/>
          <w:sz w:val="36"/>
        </w:rPr>
        <w:t xml:space="preserve"> </w:t>
      </w:r>
      <w:r>
        <w:rPr>
          <w:sz w:val="36"/>
        </w:rPr>
        <w:t>Meetings</w:t>
      </w:r>
      <w:r>
        <w:rPr>
          <w:spacing w:val="-6"/>
          <w:sz w:val="36"/>
        </w:rPr>
        <w:t xml:space="preserve"> </w:t>
      </w:r>
      <w:r>
        <w:rPr>
          <w:sz w:val="36"/>
        </w:rPr>
        <w:t>Management</w:t>
      </w:r>
      <w:r>
        <w:rPr>
          <w:spacing w:val="-13"/>
          <w:sz w:val="36"/>
        </w:rPr>
        <w:t xml:space="preserve"> </w:t>
      </w:r>
      <w:r>
        <w:rPr>
          <w:sz w:val="36"/>
        </w:rPr>
        <w:t>for</w:t>
      </w:r>
      <w:r>
        <w:rPr>
          <w:spacing w:val="-10"/>
          <w:sz w:val="36"/>
        </w:rPr>
        <w:t xml:space="preserve"> </w:t>
      </w:r>
      <w:r>
        <w:rPr>
          <w:sz w:val="36"/>
        </w:rPr>
        <w:t>the</w:t>
      </w:r>
      <w:r>
        <w:rPr>
          <w:spacing w:val="-2"/>
          <w:sz w:val="36"/>
        </w:rPr>
        <w:t xml:space="preserve"> </w:t>
      </w:r>
      <w:r>
        <w:rPr>
          <w:sz w:val="36"/>
        </w:rPr>
        <w:t>Hotel Industry BMIH6007</w:t>
      </w:r>
    </w:p>
    <w:p w14:paraId="32A30900" w14:textId="77777777" w:rsidR="00FB6ADD" w:rsidRDefault="00FB6ADD">
      <w:pPr>
        <w:spacing w:line="235" w:lineRule="auto"/>
        <w:jc w:val="center"/>
        <w:rPr>
          <w:sz w:val="36"/>
        </w:rPr>
        <w:sectPr w:rsidR="00FB6ADD">
          <w:type w:val="continuous"/>
          <w:pgSz w:w="19200" w:h="10800" w:orient="landscape"/>
          <w:pgMar w:top="1220" w:right="1380" w:bottom="280" w:left="0" w:header="720" w:footer="720" w:gutter="0"/>
          <w:cols w:space="720"/>
        </w:sectPr>
      </w:pPr>
    </w:p>
    <w:p w14:paraId="339D0D75" w14:textId="77777777" w:rsidR="00FB6ADD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487349760" behindDoc="1" locked="0" layoutInCell="1" allowOverlap="1" wp14:anchorId="4CD667F5" wp14:editId="585EF5C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1" name="image1.jpeg" descr="A fire pit in front of a log cabi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1A0DC8" w14:textId="77777777" w:rsidR="00FB6ADD" w:rsidRDefault="00FB6ADD">
      <w:pPr>
        <w:pStyle w:val="BodyText"/>
      </w:pPr>
    </w:p>
    <w:p w14:paraId="218F880D" w14:textId="77777777" w:rsidR="00FB6ADD" w:rsidRDefault="00FB6ADD">
      <w:pPr>
        <w:pStyle w:val="BodyText"/>
      </w:pPr>
    </w:p>
    <w:p w14:paraId="1A631EC3" w14:textId="77777777" w:rsidR="00FB6ADD" w:rsidRDefault="00FB6ADD">
      <w:pPr>
        <w:pStyle w:val="BodyText"/>
      </w:pPr>
    </w:p>
    <w:p w14:paraId="679FCF9E" w14:textId="77777777" w:rsidR="00FB6ADD" w:rsidRDefault="00FB6ADD">
      <w:pPr>
        <w:pStyle w:val="BodyText"/>
      </w:pPr>
    </w:p>
    <w:p w14:paraId="78ECC3C0" w14:textId="77777777" w:rsidR="00FB6ADD" w:rsidRDefault="00FB6ADD">
      <w:pPr>
        <w:pStyle w:val="BodyText"/>
      </w:pPr>
    </w:p>
    <w:p w14:paraId="2E1E9769" w14:textId="77777777" w:rsidR="00FB6ADD" w:rsidRDefault="00FB6ADD">
      <w:pPr>
        <w:pStyle w:val="BodyText"/>
      </w:pPr>
    </w:p>
    <w:p w14:paraId="66A357F5" w14:textId="77777777" w:rsidR="00FB6ADD" w:rsidRDefault="00000000">
      <w:pPr>
        <w:pStyle w:val="Heading1"/>
        <w:spacing w:before="160" w:line="213" w:lineRule="auto"/>
        <w:ind w:left="2938" w:right="1559"/>
        <w:jc w:val="center"/>
      </w:pPr>
      <w:r>
        <w:rPr>
          <w:color w:val="FFFFFF"/>
        </w:rPr>
        <w:t>A</w:t>
      </w:r>
      <w:r>
        <w:rPr>
          <w:color w:val="FFFFFF"/>
          <w:spacing w:val="-38"/>
        </w:rPr>
        <w:t xml:space="preserve"> </w:t>
      </w:r>
      <w:r>
        <w:rPr>
          <w:color w:val="FFFFFF"/>
        </w:rPr>
        <w:t>Winter</w:t>
      </w:r>
      <w:r>
        <w:rPr>
          <w:color w:val="FFFFFF"/>
          <w:spacing w:val="-38"/>
        </w:rPr>
        <w:t xml:space="preserve"> </w:t>
      </w:r>
      <w:r>
        <w:rPr>
          <w:color w:val="FFFFFF"/>
        </w:rPr>
        <w:t>Wonderland</w:t>
      </w:r>
      <w:r>
        <w:rPr>
          <w:color w:val="FFFFFF"/>
          <w:spacing w:val="-34"/>
        </w:rPr>
        <w:t xml:space="preserve"> </w:t>
      </w:r>
      <w:r>
        <w:rPr>
          <w:color w:val="FFFFFF"/>
        </w:rPr>
        <w:t>Event</w:t>
      </w:r>
      <w:r>
        <w:rPr>
          <w:color w:val="FFFFFF"/>
          <w:spacing w:val="-38"/>
        </w:rPr>
        <w:t xml:space="preserve"> </w:t>
      </w:r>
      <w:r>
        <w:rPr>
          <w:color w:val="FFFFFF"/>
        </w:rPr>
        <w:t>in the Bucegi Mountains, Sinaia</w:t>
      </w:r>
    </w:p>
    <w:p w14:paraId="2372306A" w14:textId="77777777" w:rsidR="00FB6ADD" w:rsidRDefault="00000000">
      <w:pPr>
        <w:spacing w:before="964"/>
        <w:ind w:left="4736" w:right="3344"/>
        <w:jc w:val="center"/>
        <w:rPr>
          <w:sz w:val="48"/>
        </w:rPr>
      </w:pPr>
      <w:r>
        <w:rPr>
          <w:color w:val="FFFFFF"/>
          <w:sz w:val="48"/>
        </w:rPr>
        <w:t>Revitalizing</w:t>
      </w:r>
      <w:r>
        <w:rPr>
          <w:color w:val="FFFFFF"/>
          <w:spacing w:val="-19"/>
          <w:sz w:val="48"/>
        </w:rPr>
        <w:t xml:space="preserve"> </w:t>
      </w:r>
      <w:r>
        <w:rPr>
          <w:color w:val="FFFFFF"/>
          <w:sz w:val="48"/>
        </w:rPr>
        <w:t>the</w:t>
      </w:r>
      <w:r>
        <w:rPr>
          <w:color w:val="FFFFFF"/>
          <w:spacing w:val="-12"/>
          <w:sz w:val="48"/>
        </w:rPr>
        <w:t xml:space="preserve"> </w:t>
      </w:r>
      <w:r>
        <w:rPr>
          <w:color w:val="FFFFFF"/>
          <w:sz w:val="48"/>
        </w:rPr>
        <w:t>Local</w:t>
      </w:r>
      <w:r>
        <w:rPr>
          <w:color w:val="FFFFFF"/>
          <w:spacing w:val="-11"/>
          <w:sz w:val="48"/>
        </w:rPr>
        <w:t xml:space="preserve"> </w:t>
      </w:r>
      <w:r>
        <w:rPr>
          <w:color w:val="FFFFFF"/>
          <w:sz w:val="48"/>
        </w:rPr>
        <w:t>Economy</w:t>
      </w:r>
      <w:r>
        <w:rPr>
          <w:color w:val="FFFFFF"/>
          <w:spacing w:val="-10"/>
          <w:sz w:val="48"/>
        </w:rPr>
        <w:t xml:space="preserve"> </w:t>
      </w:r>
      <w:r>
        <w:rPr>
          <w:color w:val="FFFFFF"/>
          <w:sz w:val="48"/>
        </w:rPr>
        <w:t>Through</w:t>
      </w:r>
      <w:r>
        <w:rPr>
          <w:color w:val="FFFFFF"/>
          <w:spacing w:val="-10"/>
          <w:sz w:val="48"/>
        </w:rPr>
        <w:t xml:space="preserve"> </w:t>
      </w:r>
      <w:r>
        <w:rPr>
          <w:color w:val="FFFFFF"/>
          <w:spacing w:val="-2"/>
          <w:sz w:val="48"/>
        </w:rPr>
        <w:t>Festivities</w:t>
      </w:r>
    </w:p>
    <w:p w14:paraId="6EB82740" w14:textId="77777777" w:rsidR="00FB6ADD" w:rsidRDefault="00FB6ADD">
      <w:pPr>
        <w:pStyle w:val="BodyText"/>
        <w:rPr>
          <w:sz w:val="48"/>
        </w:rPr>
      </w:pPr>
    </w:p>
    <w:p w14:paraId="29C6ACCD" w14:textId="77777777" w:rsidR="00FB6ADD" w:rsidRDefault="00FB6ADD">
      <w:pPr>
        <w:pStyle w:val="BodyText"/>
        <w:rPr>
          <w:sz w:val="48"/>
        </w:rPr>
      </w:pPr>
    </w:p>
    <w:p w14:paraId="45DFF356" w14:textId="77777777" w:rsidR="00FB6ADD" w:rsidRDefault="00FB6ADD">
      <w:pPr>
        <w:pStyle w:val="BodyText"/>
        <w:rPr>
          <w:sz w:val="48"/>
        </w:rPr>
      </w:pPr>
    </w:p>
    <w:p w14:paraId="3B87134B" w14:textId="77777777" w:rsidR="00FB6ADD" w:rsidRDefault="00FB6ADD">
      <w:pPr>
        <w:pStyle w:val="BodyText"/>
        <w:rPr>
          <w:sz w:val="48"/>
        </w:rPr>
      </w:pPr>
    </w:p>
    <w:p w14:paraId="47FBF10C" w14:textId="77777777" w:rsidR="00FB6ADD" w:rsidRDefault="00FB6ADD">
      <w:pPr>
        <w:pStyle w:val="BodyText"/>
        <w:spacing w:before="7"/>
        <w:rPr>
          <w:sz w:val="55"/>
        </w:rPr>
      </w:pPr>
    </w:p>
    <w:p w14:paraId="275B3A2B" w14:textId="77777777" w:rsidR="00FB6ADD" w:rsidRDefault="00000000">
      <w:pPr>
        <w:spacing w:line="290" w:lineRule="exact"/>
        <w:ind w:left="4717" w:right="3344"/>
        <w:jc w:val="center"/>
        <w:rPr>
          <w:sz w:val="24"/>
        </w:rPr>
      </w:pPr>
      <w:r>
        <w:rPr>
          <w:color w:val="767676"/>
          <w:sz w:val="24"/>
        </w:rPr>
        <w:t>Sponsored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by</w:t>
      </w:r>
      <w:r>
        <w:rPr>
          <w:color w:val="767676"/>
          <w:spacing w:val="-7"/>
          <w:sz w:val="24"/>
        </w:rPr>
        <w:t xml:space="preserve"> </w:t>
      </w:r>
      <w:r>
        <w:rPr>
          <w:color w:val="767676"/>
          <w:sz w:val="24"/>
        </w:rPr>
        <w:t>Marriott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Hotels, Mandy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Foods</w:t>
      </w:r>
      <w:r>
        <w:rPr>
          <w:color w:val="767676"/>
          <w:spacing w:val="-4"/>
          <w:sz w:val="24"/>
        </w:rPr>
        <w:t xml:space="preserve"> </w:t>
      </w:r>
      <w:r>
        <w:rPr>
          <w:color w:val="767676"/>
          <w:sz w:val="24"/>
        </w:rPr>
        <w:t>Romania,</w:t>
      </w:r>
      <w:r>
        <w:rPr>
          <w:color w:val="767676"/>
          <w:spacing w:val="-3"/>
          <w:sz w:val="24"/>
        </w:rPr>
        <w:t xml:space="preserve"> </w:t>
      </w:r>
      <w:r>
        <w:rPr>
          <w:color w:val="767676"/>
          <w:sz w:val="24"/>
        </w:rPr>
        <w:t>and</w:t>
      </w:r>
      <w:r>
        <w:rPr>
          <w:color w:val="767676"/>
          <w:spacing w:val="-5"/>
          <w:sz w:val="24"/>
        </w:rPr>
        <w:t xml:space="preserve"> the</w:t>
      </w:r>
    </w:p>
    <w:p w14:paraId="71D3512B" w14:textId="77777777" w:rsidR="00FB6ADD" w:rsidRDefault="00000000">
      <w:pPr>
        <w:spacing w:line="290" w:lineRule="exact"/>
        <w:ind w:left="7727" w:right="6347"/>
        <w:jc w:val="center"/>
        <w:rPr>
          <w:sz w:val="24"/>
        </w:rPr>
      </w:pPr>
      <w:r>
        <w:rPr>
          <w:color w:val="767676"/>
          <w:sz w:val="24"/>
        </w:rPr>
        <w:t>Sinaia</w:t>
      </w:r>
      <w:r>
        <w:rPr>
          <w:color w:val="767676"/>
          <w:spacing w:val="-8"/>
          <w:sz w:val="24"/>
        </w:rPr>
        <w:t xml:space="preserve"> </w:t>
      </w:r>
      <w:r>
        <w:rPr>
          <w:color w:val="767676"/>
          <w:sz w:val="24"/>
        </w:rPr>
        <w:t>Local</w:t>
      </w:r>
      <w:r>
        <w:rPr>
          <w:color w:val="767676"/>
          <w:spacing w:val="-2"/>
          <w:sz w:val="24"/>
        </w:rPr>
        <w:t xml:space="preserve"> Council</w:t>
      </w:r>
    </w:p>
    <w:p w14:paraId="52DDDEBF" w14:textId="77777777" w:rsidR="00FB6ADD" w:rsidRDefault="00FB6ADD">
      <w:pPr>
        <w:spacing w:line="290" w:lineRule="exact"/>
        <w:jc w:val="center"/>
        <w:rPr>
          <w:sz w:val="24"/>
        </w:rPr>
        <w:sectPr w:rsidR="00FB6ADD">
          <w:pgSz w:w="19200" w:h="10800" w:orient="landscape"/>
          <w:pgMar w:top="1220" w:right="1380" w:bottom="0" w:left="0" w:header="720" w:footer="720" w:gutter="0"/>
          <w:cols w:space="720"/>
        </w:sectPr>
      </w:pPr>
    </w:p>
    <w:p w14:paraId="24B7369B" w14:textId="77777777" w:rsidR="00FB6ADD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487350784" behindDoc="1" locked="0" layoutInCell="1" allowOverlap="1" wp14:anchorId="4E07899E" wp14:editId="12374054">
            <wp:simplePos x="0" y="0"/>
            <wp:positionH relativeFrom="page">
              <wp:posOffset>5311194</wp:posOffset>
            </wp:positionH>
            <wp:positionV relativeFrom="page">
              <wp:posOffset>0</wp:posOffset>
            </wp:positionV>
            <wp:extent cx="6879281" cy="6857998"/>
            <wp:effectExtent l="0" t="0" r="0" b="0"/>
            <wp:wrapNone/>
            <wp:docPr id="3" name="image2.png" descr="A landscape of Dolomites rang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9281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69D65" w14:textId="77777777" w:rsidR="00FB6ADD" w:rsidRDefault="00FB6ADD">
      <w:pPr>
        <w:pStyle w:val="BodyText"/>
      </w:pPr>
    </w:p>
    <w:p w14:paraId="2FC0F14D" w14:textId="77777777" w:rsidR="00FB6ADD" w:rsidRDefault="00FB6ADD">
      <w:pPr>
        <w:pStyle w:val="BodyText"/>
      </w:pPr>
    </w:p>
    <w:p w14:paraId="17F5E700" w14:textId="77777777" w:rsidR="00FB6ADD" w:rsidRDefault="00FB6ADD">
      <w:pPr>
        <w:pStyle w:val="BodyText"/>
      </w:pPr>
    </w:p>
    <w:p w14:paraId="4FAB9E2D" w14:textId="77777777" w:rsidR="00FB6ADD" w:rsidRDefault="00FB6ADD">
      <w:pPr>
        <w:pStyle w:val="BodyText"/>
      </w:pPr>
    </w:p>
    <w:p w14:paraId="05E00083" w14:textId="77777777" w:rsidR="00FB6ADD" w:rsidRDefault="00FB6ADD">
      <w:pPr>
        <w:pStyle w:val="BodyText"/>
      </w:pPr>
    </w:p>
    <w:p w14:paraId="7D806519" w14:textId="77777777" w:rsidR="00FB6ADD" w:rsidRDefault="00FB6ADD">
      <w:pPr>
        <w:pStyle w:val="BodyText"/>
      </w:pPr>
    </w:p>
    <w:p w14:paraId="41B3632C" w14:textId="77777777" w:rsidR="00FB6ADD" w:rsidRDefault="00FB6ADD">
      <w:pPr>
        <w:pStyle w:val="BodyText"/>
      </w:pPr>
    </w:p>
    <w:p w14:paraId="19F068D3" w14:textId="77777777" w:rsidR="00FB6ADD" w:rsidRDefault="00FB6ADD">
      <w:pPr>
        <w:pStyle w:val="BodyText"/>
      </w:pPr>
    </w:p>
    <w:p w14:paraId="36F23853" w14:textId="77777777" w:rsidR="00FB6ADD" w:rsidRDefault="00000000">
      <w:pPr>
        <w:pStyle w:val="Heading1"/>
        <w:spacing w:before="11" w:line="240" w:lineRule="auto"/>
      </w:pPr>
      <w:r>
        <w:rPr>
          <w:spacing w:val="-2"/>
        </w:rPr>
        <w:t>Introduction</w:t>
      </w:r>
    </w:p>
    <w:p w14:paraId="0567A18C" w14:textId="77777777" w:rsidR="00FB6ADD" w:rsidRDefault="00FB6ADD">
      <w:pPr>
        <w:pStyle w:val="BodyText"/>
      </w:pPr>
    </w:p>
    <w:p w14:paraId="73AD1FB8" w14:textId="3A5B20DD" w:rsidR="00FB6ADD" w:rsidRDefault="0098631A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CAB8664" wp14:editId="1340DC96">
                <wp:simplePos x="0" y="0"/>
                <wp:positionH relativeFrom="page">
                  <wp:posOffset>618490</wp:posOffset>
                </wp:positionH>
                <wp:positionV relativeFrom="paragraph">
                  <wp:posOffset>160020</wp:posOffset>
                </wp:positionV>
                <wp:extent cx="3519170" cy="90805"/>
                <wp:effectExtent l="0" t="0" r="0" b="0"/>
                <wp:wrapTopAndBottom/>
                <wp:docPr id="1043988989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9170" cy="90805"/>
                          <a:chOff x="974" y="252"/>
                          <a:chExt cx="5542" cy="143"/>
                        </a:xfrm>
                      </wpg:grpSpPr>
                      <wps:wsp>
                        <wps:cNvPr id="892775719" name="docshape2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5474" cy="67"/>
                          </a:xfrm>
                          <a:custGeom>
                            <a:avLst/>
                            <a:gdLst>
                              <a:gd name="T0" fmla="+- 0 1375 1008"/>
                              <a:gd name="T1" fmla="*/ T0 w 5474"/>
                              <a:gd name="T2" fmla="+- 0 290 290"/>
                              <a:gd name="T3" fmla="*/ 290 h 67"/>
                              <a:gd name="T4" fmla="+- 0 1233 1008"/>
                              <a:gd name="T5" fmla="*/ T4 w 5474"/>
                              <a:gd name="T6" fmla="+- 0 293 290"/>
                              <a:gd name="T7" fmla="*/ 293 h 67"/>
                              <a:gd name="T8" fmla="+- 0 1087 1008"/>
                              <a:gd name="T9" fmla="*/ T8 w 5474"/>
                              <a:gd name="T10" fmla="+- 0 300 290"/>
                              <a:gd name="T11" fmla="*/ 300 h 67"/>
                              <a:gd name="T12" fmla="+- 0 1008 1008"/>
                              <a:gd name="T13" fmla="*/ T12 w 5474"/>
                              <a:gd name="T14" fmla="+- 0 312 290"/>
                              <a:gd name="T15" fmla="*/ 312 h 67"/>
                              <a:gd name="T16" fmla="+- 0 1009 1008"/>
                              <a:gd name="T17" fmla="*/ T16 w 5474"/>
                              <a:gd name="T18" fmla="+- 0 334 290"/>
                              <a:gd name="T19" fmla="*/ 334 h 67"/>
                              <a:gd name="T20" fmla="+- 0 1359 1008"/>
                              <a:gd name="T21" fmla="*/ T20 w 5474"/>
                              <a:gd name="T22" fmla="+- 0 340 290"/>
                              <a:gd name="T23" fmla="*/ 340 h 67"/>
                              <a:gd name="T24" fmla="+- 0 1692 1008"/>
                              <a:gd name="T25" fmla="*/ T24 w 5474"/>
                              <a:gd name="T26" fmla="+- 0 340 290"/>
                              <a:gd name="T27" fmla="*/ 340 h 67"/>
                              <a:gd name="T28" fmla="+- 0 2227 1008"/>
                              <a:gd name="T29" fmla="*/ T28 w 5474"/>
                              <a:gd name="T30" fmla="+- 0 333 290"/>
                              <a:gd name="T31" fmla="*/ 333 h 67"/>
                              <a:gd name="T32" fmla="+- 0 2736 1008"/>
                              <a:gd name="T33" fmla="*/ T32 w 5474"/>
                              <a:gd name="T34" fmla="+- 0 323 290"/>
                              <a:gd name="T35" fmla="*/ 323 h 67"/>
                              <a:gd name="T36" fmla="+- 0 2898 1008"/>
                              <a:gd name="T37" fmla="*/ T36 w 5474"/>
                              <a:gd name="T38" fmla="+- 0 322 290"/>
                              <a:gd name="T39" fmla="*/ 322 h 67"/>
                              <a:gd name="T40" fmla="+- 0 3073 1008"/>
                              <a:gd name="T41" fmla="*/ T40 w 5474"/>
                              <a:gd name="T42" fmla="+- 0 324 290"/>
                              <a:gd name="T43" fmla="*/ 324 h 67"/>
                              <a:gd name="T44" fmla="+- 0 3262 1008"/>
                              <a:gd name="T45" fmla="*/ T44 w 5474"/>
                              <a:gd name="T46" fmla="+- 0 330 290"/>
                              <a:gd name="T47" fmla="*/ 330 h 67"/>
                              <a:gd name="T48" fmla="+- 0 3477 1008"/>
                              <a:gd name="T49" fmla="*/ T48 w 5474"/>
                              <a:gd name="T50" fmla="+- 0 339 290"/>
                              <a:gd name="T51" fmla="*/ 339 h 67"/>
                              <a:gd name="T52" fmla="+- 0 3686 1008"/>
                              <a:gd name="T53" fmla="*/ T52 w 5474"/>
                              <a:gd name="T54" fmla="+- 0 339 290"/>
                              <a:gd name="T55" fmla="*/ 339 h 67"/>
                              <a:gd name="T56" fmla="+- 0 3869 1008"/>
                              <a:gd name="T57" fmla="*/ T56 w 5474"/>
                              <a:gd name="T58" fmla="+- 0 333 290"/>
                              <a:gd name="T59" fmla="*/ 333 h 67"/>
                              <a:gd name="T60" fmla="+- 0 4103 1008"/>
                              <a:gd name="T61" fmla="*/ T60 w 5474"/>
                              <a:gd name="T62" fmla="+- 0 321 290"/>
                              <a:gd name="T63" fmla="*/ 321 h 67"/>
                              <a:gd name="T64" fmla="+- 0 4234 1008"/>
                              <a:gd name="T65" fmla="*/ T64 w 5474"/>
                              <a:gd name="T66" fmla="+- 0 319 290"/>
                              <a:gd name="T67" fmla="*/ 319 h 67"/>
                              <a:gd name="T68" fmla="+- 0 4349 1008"/>
                              <a:gd name="T69" fmla="*/ T68 w 5474"/>
                              <a:gd name="T70" fmla="+- 0 326 290"/>
                              <a:gd name="T71" fmla="*/ 326 h 67"/>
                              <a:gd name="T72" fmla="+- 0 4454 1008"/>
                              <a:gd name="T73" fmla="*/ T72 w 5474"/>
                              <a:gd name="T74" fmla="+- 0 344 290"/>
                              <a:gd name="T75" fmla="*/ 344 h 67"/>
                              <a:gd name="T76" fmla="+- 0 4570 1008"/>
                              <a:gd name="T77" fmla="*/ T76 w 5474"/>
                              <a:gd name="T78" fmla="+- 0 354 290"/>
                              <a:gd name="T79" fmla="*/ 354 h 67"/>
                              <a:gd name="T80" fmla="+- 0 4703 1008"/>
                              <a:gd name="T81" fmla="*/ T80 w 5474"/>
                              <a:gd name="T82" fmla="+- 0 357 290"/>
                              <a:gd name="T83" fmla="*/ 357 h 67"/>
                              <a:gd name="T84" fmla="+- 0 4854 1008"/>
                              <a:gd name="T85" fmla="*/ T84 w 5474"/>
                              <a:gd name="T86" fmla="+- 0 354 290"/>
                              <a:gd name="T87" fmla="*/ 354 h 67"/>
                              <a:gd name="T88" fmla="+- 0 5328 1008"/>
                              <a:gd name="T89" fmla="*/ T88 w 5474"/>
                              <a:gd name="T90" fmla="+- 0 337 290"/>
                              <a:gd name="T91" fmla="*/ 337 h 67"/>
                              <a:gd name="T92" fmla="+- 0 5555 1008"/>
                              <a:gd name="T93" fmla="*/ T92 w 5474"/>
                              <a:gd name="T94" fmla="+- 0 333 290"/>
                              <a:gd name="T95" fmla="*/ 333 h 67"/>
                              <a:gd name="T96" fmla="+- 0 5761 1008"/>
                              <a:gd name="T97" fmla="*/ T96 w 5474"/>
                              <a:gd name="T98" fmla="+- 0 331 290"/>
                              <a:gd name="T99" fmla="*/ 331 h 67"/>
                              <a:gd name="T100" fmla="+- 0 6242 1008"/>
                              <a:gd name="T101" fmla="*/ T100 w 5474"/>
                              <a:gd name="T102" fmla="+- 0 335 290"/>
                              <a:gd name="T103" fmla="*/ 335 h 67"/>
                              <a:gd name="T104" fmla="+- 0 6426 1008"/>
                              <a:gd name="T105" fmla="*/ T104 w 5474"/>
                              <a:gd name="T106" fmla="+- 0 335 290"/>
                              <a:gd name="T107" fmla="*/ 335 h 67"/>
                              <a:gd name="T108" fmla="+- 0 6481 1008"/>
                              <a:gd name="T109" fmla="*/ T108 w 5474"/>
                              <a:gd name="T110" fmla="+- 0 306 290"/>
                              <a:gd name="T111" fmla="*/ 306 h 67"/>
                              <a:gd name="T112" fmla="+- 0 6262 1008"/>
                              <a:gd name="T113" fmla="*/ T112 w 5474"/>
                              <a:gd name="T114" fmla="+- 0 301 290"/>
                              <a:gd name="T115" fmla="*/ 301 h 67"/>
                              <a:gd name="T116" fmla="+- 0 6058 1008"/>
                              <a:gd name="T117" fmla="*/ T116 w 5474"/>
                              <a:gd name="T118" fmla="+- 0 299 290"/>
                              <a:gd name="T119" fmla="*/ 299 h 67"/>
                              <a:gd name="T120" fmla="+- 0 5871 1008"/>
                              <a:gd name="T121" fmla="*/ T120 w 5474"/>
                              <a:gd name="T122" fmla="+- 0 300 290"/>
                              <a:gd name="T123" fmla="*/ 300 h 67"/>
                              <a:gd name="T124" fmla="+- 0 5333 1008"/>
                              <a:gd name="T125" fmla="*/ T124 w 5474"/>
                              <a:gd name="T126" fmla="+- 0 307 290"/>
                              <a:gd name="T127" fmla="*/ 307 h 67"/>
                              <a:gd name="T128" fmla="+- 0 5157 1008"/>
                              <a:gd name="T129" fmla="*/ T128 w 5474"/>
                              <a:gd name="T130" fmla="+- 0 308 290"/>
                              <a:gd name="T131" fmla="*/ 308 h 67"/>
                              <a:gd name="T132" fmla="+- 0 4987 1008"/>
                              <a:gd name="T133" fmla="*/ T132 w 5474"/>
                              <a:gd name="T134" fmla="+- 0 304 290"/>
                              <a:gd name="T135" fmla="*/ 304 h 67"/>
                              <a:gd name="T136" fmla="+- 0 4829 1008"/>
                              <a:gd name="T137" fmla="*/ T136 w 5474"/>
                              <a:gd name="T138" fmla="+- 0 304 290"/>
                              <a:gd name="T139" fmla="*/ 304 h 67"/>
                              <a:gd name="T140" fmla="+- 0 4491 1008"/>
                              <a:gd name="T141" fmla="*/ T140 w 5474"/>
                              <a:gd name="T142" fmla="+- 0 312 290"/>
                              <a:gd name="T143" fmla="*/ 312 h 67"/>
                              <a:gd name="T144" fmla="+- 0 4331 1008"/>
                              <a:gd name="T145" fmla="*/ T144 w 5474"/>
                              <a:gd name="T146" fmla="+- 0 313 290"/>
                              <a:gd name="T147" fmla="*/ 313 h 67"/>
                              <a:gd name="T148" fmla="+- 0 4189 1008"/>
                              <a:gd name="T149" fmla="*/ T148 w 5474"/>
                              <a:gd name="T150" fmla="+- 0 310 290"/>
                              <a:gd name="T151" fmla="*/ 310 h 67"/>
                              <a:gd name="T152" fmla="+- 0 4071 1008"/>
                              <a:gd name="T153" fmla="*/ T152 w 5474"/>
                              <a:gd name="T154" fmla="+- 0 301 290"/>
                              <a:gd name="T155" fmla="*/ 301 h 67"/>
                              <a:gd name="T156" fmla="+- 0 3952 1008"/>
                              <a:gd name="T157" fmla="*/ T156 w 5474"/>
                              <a:gd name="T158" fmla="+- 0 295 290"/>
                              <a:gd name="T159" fmla="*/ 295 h 67"/>
                              <a:gd name="T160" fmla="+- 0 3822 1008"/>
                              <a:gd name="T161" fmla="*/ T160 w 5474"/>
                              <a:gd name="T162" fmla="+- 0 294 290"/>
                              <a:gd name="T163" fmla="*/ 294 h 67"/>
                              <a:gd name="T164" fmla="+- 0 3675 1008"/>
                              <a:gd name="T165" fmla="*/ T164 w 5474"/>
                              <a:gd name="T166" fmla="+- 0 295 290"/>
                              <a:gd name="T167" fmla="*/ 295 h 67"/>
                              <a:gd name="T168" fmla="+- 0 2783 1008"/>
                              <a:gd name="T169" fmla="*/ T168 w 5474"/>
                              <a:gd name="T170" fmla="+- 0 313 290"/>
                              <a:gd name="T171" fmla="*/ 313 h 67"/>
                              <a:gd name="T172" fmla="+- 0 2484 1008"/>
                              <a:gd name="T173" fmla="*/ T172 w 5474"/>
                              <a:gd name="T174" fmla="+- 0 316 290"/>
                              <a:gd name="T175" fmla="*/ 316 h 67"/>
                              <a:gd name="T176" fmla="+- 0 2331 1008"/>
                              <a:gd name="T177" fmla="*/ T176 w 5474"/>
                              <a:gd name="T178" fmla="+- 0 315 290"/>
                              <a:gd name="T179" fmla="*/ 315 h 67"/>
                              <a:gd name="T180" fmla="+- 0 2170 1008"/>
                              <a:gd name="T181" fmla="*/ T180 w 5474"/>
                              <a:gd name="T182" fmla="+- 0 311 290"/>
                              <a:gd name="T183" fmla="*/ 311 h 67"/>
                              <a:gd name="T184" fmla="+- 0 1884 1008"/>
                              <a:gd name="T185" fmla="*/ T184 w 5474"/>
                              <a:gd name="T186" fmla="+- 0 301 290"/>
                              <a:gd name="T187" fmla="*/ 301 h 67"/>
                              <a:gd name="T188" fmla="+- 0 1605 1008"/>
                              <a:gd name="T189" fmla="*/ T188 w 5474"/>
                              <a:gd name="T190" fmla="+- 0 292 290"/>
                              <a:gd name="T191" fmla="*/ 292 h 67"/>
                              <a:gd name="T192" fmla="+- 0 1448 1008"/>
                              <a:gd name="T193" fmla="*/ T192 w 5474"/>
                              <a:gd name="T194" fmla="+- 0 290 290"/>
                              <a:gd name="T195" fmla="*/ 290 h 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474" h="67">
                                <a:moveTo>
                                  <a:pt x="440" y="0"/>
                                </a:moveTo>
                                <a:lnTo>
                                  <a:pt x="367" y="0"/>
                                </a:lnTo>
                                <a:lnTo>
                                  <a:pt x="296" y="1"/>
                                </a:lnTo>
                                <a:lnTo>
                                  <a:pt x="225" y="3"/>
                                </a:lnTo>
                                <a:lnTo>
                                  <a:pt x="153" y="6"/>
                                </a:lnTo>
                                <a:lnTo>
                                  <a:pt x="79" y="10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lnTo>
                                  <a:pt x="1" y="38"/>
                                </a:lnTo>
                                <a:lnTo>
                                  <a:pt x="1" y="44"/>
                                </a:lnTo>
                                <a:lnTo>
                                  <a:pt x="178" y="48"/>
                                </a:lnTo>
                                <a:lnTo>
                                  <a:pt x="351" y="50"/>
                                </a:lnTo>
                                <a:lnTo>
                                  <a:pt x="520" y="50"/>
                                </a:lnTo>
                                <a:lnTo>
                                  <a:pt x="684" y="50"/>
                                </a:lnTo>
                                <a:lnTo>
                                  <a:pt x="923" y="48"/>
                                </a:lnTo>
                                <a:lnTo>
                                  <a:pt x="1219" y="43"/>
                                </a:lnTo>
                                <a:lnTo>
                                  <a:pt x="1575" y="35"/>
                                </a:lnTo>
                                <a:lnTo>
                                  <a:pt x="1728" y="33"/>
                                </a:lnTo>
                                <a:lnTo>
                                  <a:pt x="1808" y="32"/>
                                </a:lnTo>
                                <a:lnTo>
                                  <a:pt x="1890" y="32"/>
                                </a:lnTo>
                                <a:lnTo>
                                  <a:pt x="1976" y="33"/>
                                </a:lnTo>
                                <a:lnTo>
                                  <a:pt x="2065" y="34"/>
                                </a:lnTo>
                                <a:lnTo>
                                  <a:pt x="2157" y="37"/>
                                </a:lnTo>
                                <a:lnTo>
                                  <a:pt x="2254" y="40"/>
                                </a:lnTo>
                                <a:lnTo>
                                  <a:pt x="2354" y="44"/>
                                </a:lnTo>
                                <a:lnTo>
                                  <a:pt x="2469" y="49"/>
                                </a:lnTo>
                                <a:lnTo>
                                  <a:pt x="2577" y="50"/>
                                </a:lnTo>
                                <a:lnTo>
                                  <a:pt x="2678" y="49"/>
                                </a:lnTo>
                                <a:lnTo>
                                  <a:pt x="2773" y="46"/>
                                </a:lnTo>
                                <a:lnTo>
                                  <a:pt x="2861" y="43"/>
                                </a:lnTo>
                                <a:lnTo>
                                  <a:pt x="3022" y="35"/>
                                </a:lnTo>
                                <a:lnTo>
                                  <a:pt x="3095" y="31"/>
                                </a:lnTo>
                                <a:lnTo>
                                  <a:pt x="3162" y="29"/>
                                </a:lnTo>
                                <a:lnTo>
                                  <a:pt x="3226" y="29"/>
                                </a:lnTo>
                                <a:lnTo>
                                  <a:pt x="3286" y="31"/>
                                </a:lnTo>
                                <a:lnTo>
                                  <a:pt x="3341" y="36"/>
                                </a:lnTo>
                                <a:lnTo>
                                  <a:pt x="3394" y="44"/>
                                </a:lnTo>
                                <a:lnTo>
                                  <a:pt x="3446" y="54"/>
                                </a:lnTo>
                                <a:lnTo>
                                  <a:pt x="3502" y="60"/>
                                </a:lnTo>
                                <a:lnTo>
                                  <a:pt x="3562" y="64"/>
                                </a:lnTo>
                                <a:lnTo>
                                  <a:pt x="3626" y="66"/>
                                </a:lnTo>
                                <a:lnTo>
                                  <a:pt x="3695" y="67"/>
                                </a:lnTo>
                                <a:lnTo>
                                  <a:pt x="3768" y="66"/>
                                </a:lnTo>
                                <a:lnTo>
                                  <a:pt x="3846" y="64"/>
                                </a:lnTo>
                                <a:lnTo>
                                  <a:pt x="4213" y="50"/>
                                </a:lnTo>
                                <a:lnTo>
                                  <a:pt x="4320" y="47"/>
                                </a:lnTo>
                                <a:lnTo>
                                  <a:pt x="4434" y="44"/>
                                </a:lnTo>
                                <a:lnTo>
                                  <a:pt x="4547" y="43"/>
                                </a:lnTo>
                                <a:lnTo>
                                  <a:pt x="4653" y="42"/>
                                </a:lnTo>
                                <a:lnTo>
                                  <a:pt x="4753" y="41"/>
                                </a:lnTo>
                                <a:lnTo>
                                  <a:pt x="4934" y="42"/>
                                </a:lnTo>
                                <a:lnTo>
                                  <a:pt x="5234" y="45"/>
                                </a:lnTo>
                                <a:lnTo>
                                  <a:pt x="5359" y="46"/>
                                </a:lnTo>
                                <a:lnTo>
                                  <a:pt x="5418" y="45"/>
                                </a:lnTo>
                                <a:lnTo>
                                  <a:pt x="5473" y="44"/>
                                </a:lnTo>
                                <a:lnTo>
                                  <a:pt x="5473" y="16"/>
                                </a:lnTo>
                                <a:lnTo>
                                  <a:pt x="5362" y="13"/>
                                </a:lnTo>
                                <a:lnTo>
                                  <a:pt x="5254" y="11"/>
                                </a:lnTo>
                                <a:lnTo>
                                  <a:pt x="5150" y="10"/>
                                </a:lnTo>
                                <a:lnTo>
                                  <a:pt x="5050" y="9"/>
                                </a:lnTo>
                                <a:lnTo>
                                  <a:pt x="4955" y="9"/>
                                </a:lnTo>
                                <a:lnTo>
                                  <a:pt x="4863" y="10"/>
                                </a:lnTo>
                                <a:lnTo>
                                  <a:pt x="4690" y="12"/>
                                </a:lnTo>
                                <a:lnTo>
                                  <a:pt x="4325" y="17"/>
                                </a:lnTo>
                                <a:lnTo>
                                  <a:pt x="4204" y="18"/>
                                </a:lnTo>
                                <a:lnTo>
                                  <a:pt x="4149" y="18"/>
                                </a:lnTo>
                                <a:lnTo>
                                  <a:pt x="4098" y="17"/>
                                </a:lnTo>
                                <a:lnTo>
                                  <a:pt x="3979" y="14"/>
                                </a:lnTo>
                                <a:lnTo>
                                  <a:pt x="3902" y="13"/>
                                </a:lnTo>
                                <a:lnTo>
                                  <a:pt x="3821" y="14"/>
                                </a:lnTo>
                                <a:lnTo>
                                  <a:pt x="3737" y="16"/>
                                </a:lnTo>
                                <a:lnTo>
                                  <a:pt x="3483" y="22"/>
                                </a:lnTo>
                                <a:lnTo>
                                  <a:pt x="3401" y="23"/>
                                </a:lnTo>
                                <a:lnTo>
                                  <a:pt x="3323" y="23"/>
                                </a:lnTo>
                                <a:lnTo>
                                  <a:pt x="3249" y="23"/>
                                </a:lnTo>
                                <a:lnTo>
                                  <a:pt x="3181" y="20"/>
                                </a:lnTo>
                                <a:lnTo>
                                  <a:pt x="3120" y="16"/>
                                </a:lnTo>
                                <a:lnTo>
                                  <a:pt x="3063" y="11"/>
                                </a:lnTo>
                                <a:lnTo>
                                  <a:pt x="3004" y="7"/>
                                </a:lnTo>
                                <a:lnTo>
                                  <a:pt x="2944" y="5"/>
                                </a:lnTo>
                                <a:lnTo>
                                  <a:pt x="2881" y="4"/>
                                </a:lnTo>
                                <a:lnTo>
                                  <a:pt x="2814" y="4"/>
                                </a:lnTo>
                                <a:lnTo>
                                  <a:pt x="2743" y="4"/>
                                </a:lnTo>
                                <a:lnTo>
                                  <a:pt x="2667" y="5"/>
                                </a:lnTo>
                                <a:lnTo>
                                  <a:pt x="2301" y="14"/>
                                </a:lnTo>
                                <a:lnTo>
                                  <a:pt x="1775" y="23"/>
                                </a:lnTo>
                                <a:lnTo>
                                  <a:pt x="1625" y="25"/>
                                </a:lnTo>
                                <a:lnTo>
                                  <a:pt x="1476" y="26"/>
                                </a:lnTo>
                                <a:lnTo>
                                  <a:pt x="1401" y="26"/>
                                </a:lnTo>
                                <a:lnTo>
                                  <a:pt x="1323" y="25"/>
                                </a:lnTo>
                                <a:lnTo>
                                  <a:pt x="1244" y="23"/>
                                </a:lnTo>
                                <a:lnTo>
                                  <a:pt x="1162" y="21"/>
                                </a:lnTo>
                                <a:lnTo>
                                  <a:pt x="1076" y="19"/>
                                </a:lnTo>
                                <a:lnTo>
                                  <a:pt x="876" y="11"/>
                                </a:lnTo>
                                <a:lnTo>
                                  <a:pt x="683" y="5"/>
                                </a:lnTo>
                                <a:lnTo>
                                  <a:pt x="597" y="2"/>
                                </a:lnTo>
                                <a:lnTo>
                                  <a:pt x="516" y="1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2329300" name="docshape3"/>
                        <wps:cNvSpPr>
                          <a:spLocks/>
                        </wps:cNvSpPr>
                        <wps:spPr bwMode="auto">
                          <a:xfrm>
                            <a:off x="1009" y="287"/>
                            <a:ext cx="5472" cy="73"/>
                          </a:xfrm>
                          <a:custGeom>
                            <a:avLst/>
                            <a:gdLst>
                              <a:gd name="T0" fmla="+- 0 1165 1009"/>
                              <a:gd name="T1" fmla="*/ T0 w 5472"/>
                              <a:gd name="T2" fmla="+- 0 301 287"/>
                              <a:gd name="T3" fmla="*/ 301 h 73"/>
                              <a:gd name="T4" fmla="+- 0 1407 1009"/>
                              <a:gd name="T5" fmla="*/ T4 w 5472"/>
                              <a:gd name="T6" fmla="+- 0 306 287"/>
                              <a:gd name="T7" fmla="*/ 306 h 73"/>
                              <a:gd name="T8" fmla="+- 0 1652 1009"/>
                              <a:gd name="T9" fmla="*/ T8 w 5472"/>
                              <a:gd name="T10" fmla="+- 0 316 287"/>
                              <a:gd name="T11" fmla="*/ 316 h 73"/>
                              <a:gd name="T12" fmla="+- 0 1888 1009"/>
                              <a:gd name="T13" fmla="*/ T12 w 5472"/>
                              <a:gd name="T14" fmla="+- 0 320 287"/>
                              <a:gd name="T15" fmla="*/ 320 h 73"/>
                              <a:gd name="T16" fmla="+- 0 2104 1009"/>
                              <a:gd name="T17" fmla="*/ T16 w 5472"/>
                              <a:gd name="T18" fmla="+- 0 306 287"/>
                              <a:gd name="T19" fmla="*/ 306 h 73"/>
                              <a:gd name="T20" fmla="+- 0 2329 1009"/>
                              <a:gd name="T21" fmla="*/ T20 w 5472"/>
                              <a:gd name="T22" fmla="+- 0 293 287"/>
                              <a:gd name="T23" fmla="*/ 293 h 73"/>
                              <a:gd name="T24" fmla="+- 0 2568 1009"/>
                              <a:gd name="T25" fmla="*/ T24 w 5472"/>
                              <a:gd name="T26" fmla="+- 0 302 287"/>
                              <a:gd name="T27" fmla="*/ 302 h 73"/>
                              <a:gd name="T28" fmla="+- 0 2813 1009"/>
                              <a:gd name="T29" fmla="*/ T28 w 5472"/>
                              <a:gd name="T30" fmla="+- 0 315 287"/>
                              <a:gd name="T31" fmla="*/ 315 h 73"/>
                              <a:gd name="T32" fmla="+- 0 3061 1009"/>
                              <a:gd name="T33" fmla="*/ T32 w 5472"/>
                              <a:gd name="T34" fmla="+- 0 313 287"/>
                              <a:gd name="T35" fmla="*/ 313 h 73"/>
                              <a:gd name="T36" fmla="+- 0 3308 1009"/>
                              <a:gd name="T37" fmla="*/ T36 w 5472"/>
                              <a:gd name="T38" fmla="+- 0 295 287"/>
                              <a:gd name="T39" fmla="*/ 295 h 73"/>
                              <a:gd name="T40" fmla="+- 0 3557 1009"/>
                              <a:gd name="T41" fmla="*/ T40 w 5472"/>
                              <a:gd name="T42" fmla="+- 0 300 287"/>
                              <a:gd name="T43" fmla="*/ 300 h 73"/>
                              <a:gd name="T44" fmla="+- 0 3802 1009"/>
                              <a:gd name="T45" fmla="*/ T44 w 5472"/>
                              <a:gd name="T46" fmla="+- 0 313 287"/>
                              <a:gd name="T47" fmla="*/ 313 h 73"/>
                              <a:gd name="T48" fmla="+- 0 4036 1009"/>
                              <a:gd name="T49" fmla="*/ T48 w 5472"/>
                              <a:gd name="T50" fmla="+- 0 317 287"/>
                              <a:gd name="T51" fmla="*/ 317 h 73"/>
                              <a:gd name="T52" fmla="+- 0 4244 1009"/>
                              <a:gd name="T53" fmla="*/ T52 w 5472"/>
                              <a:gd name="T54" fmla="+- 0 298 287"/>
                              <a:gd name="T55" fmla="*/ 298 h 73"/>
                              <a:gd name="T56" fmla="+- 0 4433 1009"/>
                              <a:gd name="T57" fmla="*/ T56 w 5472"/>
                              <a:gd name="T58" fmla="+- 0 288 287"/>
                              <a:gd name="T59" fmla="*/ 288 h 73"/>
                              <a:gd name="T60" fmla="+- 0 4640 1009"/>
                              <a:gd name="T61" fmla="*/ T60 w 5472"/>
                              <a:gd name="T62" fmla="+- 0 289 287"/>
                              <a:gd name="T63" fmla="*/ 289 h 73"/>
                              <a:gd name="T64" fmla="+- 0 4879 1009"/>
                              <a:gd name="T65" fmla="*/ T64 w 5472"/>
                              <a:gd name="T66" fmla="+- 0 296 287"/>
                              <a:gd name="T67" fmla="*/ 296 h 73"/>
                              <a:gd name="T68" fmla="+- 0 5164 1009"/>
                              <a:gd name="T69" fmla="*/ T68 w 5472"/>
                              <a:gd name="T70" fmla="+- 0 304 287"/>
                              <a:gd name="T71" fmla="*/ 304 h 73"/>
                              <a:gd name="T72" fmla="+- 0 5508 1009"/>
                              <a:gd name="T73" fmla="*/ T72 w 5472"/>
                              <a:gd name="T74" fmla="+- 0 305 287"/>
                              <a:gd name="T75" fmla="*/ 305 h 73"/>
                              <a:gd name="T76" fmla="+- 0 5812 1009"/>
                              <a:gd name="T77" fmla="*/ T76 w 5472"/>
                              <a:gd name="T78" fmla="+- 0 301 287"/>
                              <a:gd name="T79" fmla="*/ 301 h 73"/>
                              <a:gd name="T80" fmla="+- 0 6046 1009"/>
                              <a:gd name="T81" fmla="*/ T80 w 5472"/>
                              <a:gd name="T82" fmla="+- 0 296 287"/>
                              <a:gd name="T83" fmla="*/ 296 h 73"/>
                              <a:gd name="T84" fmla="+- 0 6239 1009"/>
                              <a:gd name="T85" fmla="*/ T84 w 5472"/>
                              <a:gd name="T86" fmla="+- 0 295 287"/>
                              <a:gd name="T87" fmla="*/ 295 h 73"/>
                              <a:gd name="T88" fmla="+- 0 6419 1009"/>
                              <a:gd name="T89" fmla="*/ T88 w 5472"/>
                              <a:gd name="T90" fmla="+- 0 301 287"/>
                              <a:gd name="T91" fmla="*/ 301 h 73"/>
                              <a:gd name="T92" fmla="+- 0 6480 1009"/>
                              <a:gd name="T93" fmla="*/ T92 w 5472"/>
                              <a:gd name="T94" fmla="+- 0 321 287"/>
                              <a:gd name="T95" fmla="*/ 321 h 73"/>
                              <a:gd name="T96" fmla="+- 0 6315 1009"/>
                              <a:gd name="T97" fmla="*/ T96 w 5472"/>
                              <a:gd name="T98" fmla="+- 0 338 287"/>
                              <a:gd name="T99" fmla="*/ 338 h 73"/>
                              <a:gd name="T100" fmla="+- 0 6058 1009"/>
                              <a:gd name="T101" fmla="*/ T100 w 5472"/>
                              <a:gd name="T102" fmla="+- 0 333 287"/>
                              <a:gd name="T103" fmla="*/ 333 h 73"/>
                              <a:gd name="T104" fmla="+- 0 5807 1009"/>
                              <a:gd name="T105" fmla="*/ T104 w 5472"/>
                              <a:gd name="T106" fmla="+- 0 325 287"/>
                              <a:gd name="T107" fmla="*/ 325 h 73"/>
                              <a:gd name="T108" fmla="+- 0 5578 1009"/>
                              <a:gd name="T109" fmla="*/ T108 w 5472"/>
                              <a:gd name="T110" fmla="+- 0 322 287"/>
                              <a:gd name="T111" fmla="*/ 322 h 73"/>
                              <a:gd name="T112" fmla="+- 0 5387 1009"/>
                              <a:gd name="T113" fmla="*/ T112 w 5472"/>
                              <a:gd name="T114" fmla="+- 0 334 287"/>
                              <a:gd name="T115" fmla="*/ 334 h 73"/>
                              <a:gd name="T116" fmla="+- 0 5165 1009"/>
                              <a:gd name="T117" fmla="*/ T116 w 5472"/>
                              <a:gd name="T118" fmla="+- 0 351 287"/>
                              <a:gd name="T119" fmla="*/ 351 h 73"/>
                              <a:gd name="T120" fmla="+- 0 4913 1009"/>
                              <a:gd name="T121" fmla="*/ T120 w 5472"/>
                              <a:gd name="T122" fmla="+- 0 351 287"/>
                              <a:gd name="T123" fmla="*/ 351 h 73"/>
                              <a:gd name="T124" fmla="+- 0 4665 1009"/>
                              <a:gd name="T125" fmla="*/ T124 w 5472"/>
                              <a:gd name="T126" fmla="+- 0 343 287"/>
                              <a:gd name="T127" fmla="*/ 343 h 73"/>
                              <a:gd name="T128" fmla="+- 0 4457 1009"/>
                              <a:gd name="T129" fmla="*/ T128 w 5472"/>
                              <a:gd name="T130" fmla="+- 0 334 287"/>
                              <a:gd name="T131" fmla="*/ 334 h 73"/>
                              <a:gd name="T132" fmla="+- 0 4275 1009"/>
                              <a:gd name="T133" fmla="*/ T132 w 5472"/>
                              <a:gd name="T134" fmla="+- 0 327 287"/>
                              <a:gd name="T135" fmla="*/ 327 h 73"/>
                              <a:gd name="T136" fmla="+- 0 4058 1009"/>
                              <a:gd name="T137" fmla="*/ T136 w 5472"/>
                              <a:gd name="T138" fmla="+- 0 319 287"/>
                              <a:gd name="T139" fmla="*/ 319 h 73"/>
                              <a:gd name="T140" fmla="+- 0 3806 1009"/>
                              <a:gd name="T141" fmla="*/ T140 w 5472"/>
                              <a:gd name="T142" fmla="+- 0 317 287"/>
                              <a:gd name="T143" fmla="*/ 317 h 73"/>
                              <a:gd name="T144" fmla="+- 0 3520 1009"/>
                              <a:gd name="T145" fmla="*/ T144 w 5472"/>
                              <a:gd name="T146" fmla="+- 0 327 287"/>
                              <a:gd name="T147" fmla="*/ 327 h 73"/>
                              <a:gd name="T148" fmla="+- 0 3217 1009"/>
                              <a:gd name="T149" fmla="*/ T148 w 5472"/>
                              <a:gd name="T150" fmla="+- 0 348 287"/>
                              <a:gd name="T151" fmla="*/ 348 h 73"/>
                              <a:gd name="T152" fmla="+- 0 2950 1009"/>
                              <a:gd name="T153" fmla="*/ T152 w 5472"/>
                              <a:gd name="T154" fmla="+- 0 359 287"/>
                              <a:gd name="T155" fmla="*/ 359 h 73"/>
                              <a:gd name="T156" fmla="+- 0 2716 1009"/>
                              <a:gd name="T157" fmla="*/ T156 w 5472"/>
                              <a:gd name="T158" fmla="+- 0 357 287"/>
                              <a:gd name="T159" fmla="*/ 357 h 73"/>
                              <a:gd name="T160" fmla="+- 0 2507 1009"/>
                              <a:gd name="T161" fmla="*/ T160 w 5472"/>
                              <a:gd name="T162" fmla="+- 0 346 287"/>
                              <a:gd name="T163" fmla="*/ 346 h 73"/>
                              <a:gd name="T164" fmla="+- 0 2324 1009"/>
                              <a:gd name="T165" fmla="*/ T164 w 5472"/>
                              <a:gd name="T166" fmla="+- 0 330 287"/>
                              <a:gd name="T167" fmla="*/ 330 h 73"/>
                              <a:gd name="T168" fmla="+- 0 2119 1009"/>
                              <a:gd name="T169" fmla="*/ T168 w 5472"/>
                              <a:gd name="T170" fmla="+- 0 327 287"/>
                              <a:gd name="T171" fmla="*/ 327 h 73"/>
                              <a:gd name="T172" fmla="+- 0 1865 1009"/>
                              <a:gd name="T173" fmla="*/ T172 w 5472"/>
                              <a:gd name="T174" fmla="+- 0 334 287"/>
                              <a:gd name="T175" fmla="*/ 334 h 73"/>
                              <a:gd name="T176" fmla="+- 0 1589 1009"/>
                              <a:gd name="T177" fmla="*/ T176 w 5472"/>
                              <a:gd name="T178" fmla="+- 0 343 287"/>
                              <a:gd name="T179" fmla="*/ 343 h 73"/>
                              <a:gd name="T180" fmla="+- 0 1318 1009"/>
                              <a:gd name="T181" fmla="*/ T180 w 5472"/>
                              <a:gd name="T182" fmla="+- 0 348 287"/>
                              <a:gd name="T183" fmla="*/ 348 h 73"/>
                              <a:gd name="T184" fmla="+- 0 1078 1009"/>
                              <a:gd name="T185" fmla="*/ T184 w 5472"/>
                              <a:gd name="T186" fmla="+- 0 341 287"/>
                              <a:gd name="T187" fmla="*/ 341 h 73"/>
                              <a:gd name="T188" fmla="+- 0 1009 1009"/>
                              <a:gd name="T189" fmla="*/ T188 w 5472"/>
                              <a:gd name="T190" fmla="+- 0 312 287"/>
                              <a:gd name="T191" fmla="*/ 312 h 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472" h="73">
                                <a:moveTo>
                                  <a:pt x="0" y="19"/>
                                </a:moveTo>
                                <a:lnTo>
                                  <a:pt x="77" y="15"/>
                                </a:lnTo>
                                <a:lnTo>
                                  <a:pt x="156" y="14"/>
                                </a:lnTo>
                                <a:lnTo>
                                  <a:pt x="236" y="14"/>
                                </a:lnTo>
                                <a:lnTo>
                                  <a:pt x="317" y="16"/>
                                </a:lnTo>
                                <a:lnTo>
                                  <a:pt x="398" y="19"/>
                                </a:lnTo>
                                <a:lnTo>
                                  <a:pt x="480" y="22"/>
                                </a:lnTo>
                                <a:lnTo>
                                  <a:pt x="562" y="26"/>
                                </a:lnTo>
                                <a:lnTo>
                                  <a:pt x="643" y="29"/>
                                </a:lnTo>
                                <a:lnTo>
                                  <a:pt x="723" y="31"/>
                                </a:lnTo>
                                <a:lnTo>
                                  <a:pt x="802" y="33"/>
                                </a:lnTo>
                                <a:lnTo>
                                  <a:pt x="879" y="33"/>
                                </a:lnTo>
                                <a:lnTo>
                                  <a:pt x="954" y="31"/>
                                </a:lnTo>
                                <a:lnTo>
                                  <a:pt x="1026" y="26"/>
                                </a:lnTo>
                                <a:lnTo>
                                  <a:pt x="1095" y="19"/>
                                </a:lnTo>
                                <a:lnTo>
                                  <a:pt x="1168" y="11"/>
                                </a:lnTo>
                                <a:lnTo>
                                  <a:pt x="1243" y="7"/>
                                </a:lnTo>
                                <a:lnTo>
                                  <a:pt x="1320" y="6"/>
                                </a:lnTo>
                                <a:lnTo>
                                  <a:pt x="1399" y="8"/>
                                </a:lnTo>
                                <a:lnTo>
                                  <a:pt x="1478" y="11"/>
                                </a:lnTo>
                                <a:lnTo>
                                  <a:pt x="1559" y="15"/>
                                </a:lnTo>
                                <a:lnTo>
                                  <a:pt x="1640" y="20"/>
                                </a:lnTo>
                                <a:lnTo>
                                  <a:pt x="1722" y="24"/>
                                </a:lnTo>
                                <a:lnTo>
                                  <a:pt x="1804" y="28"/>
                                </a:lnTo>
                                <a:lnTo>
                                  <a:pt x="1887" y="29"/>
                                </a:lnTo>
                                <a:lnTo>
                                  <a:pt x="1970" y="29"/>
                                </a:lnTo>
                                <a:lnTo>
                                  <a:pt x="2052" y="26"/>
                                </a:lnTo>
                                <a:lnTo>
                                  <a:pt x="2134" y="19"/>
                                </a:lnTo>
                                <a:lnTo>
                                  <a:pt x="2216" y="12"/>
                                </a:lnTo>
                                <a:lnTo>
                                  <a:pt x="2299" y="8"/>
                                </a:lnTo>
                                <a:lnTo>
                                  <a:pt x="2382" y="8"/>
                                </a:lnTo>
                                <a:lnTo>
                                  <a:pt x="2465" y="10"/>
                                </a:lnTo>
                                <a:lnTo>
                                  <a:pt x="2548" y="13"/>
                                </a:lnTo>
                                <a:lnTo>
                                  <a:pt x="2631" y="17"/>
                                </a:lnTo>
                                <a:lnTo>
                                  <a:pt x="2713" y="22"/>
                                </a:lnTo>
                                <a:lnTo>
                                  <a:pt x="2793" y="26"/>
                                </a:lnTo>
                                <a:lnTo>
                                  <a:pt x="2873" y="30"/>
                                </a:lnTo>
                                <a:lnTo>
                                  <a:pt x="2951" y="31"/>
                                </a:lnTo>
                                <a:lnTo>
                                  <a:pt x="3027" y="30"/>
                                </a:lnTo>
                                <a:lnTo>
                                  <a:pt x="3102" y="26"/>
                                </a:lnTo>
                                <a:lnTo>
                                  <a:pt x="3174" y="19"/>
                                </a:lnTo>
                                <a:lnTo>
                                  <a:pt x="3235" y="11"/>
                                </a:lnTo>
                                <a:lnTo>
                                  <a:pt x="3297" y="6"/>
                                </a:lnTo>
                                <a:lnTo>
                                  <a:pt x="3360" y="3"/>
                                </a:lnTo>
                                <a:lnTo>
                                  <a:pt x="3424" y="1"/>
                                </a:lnTo>
                                <a:lnTo>
                                  <a:pt x="3491" y="0"/>
                                </a:lnTo>
                                <a:lnTo>
                                  <a:pt x="3559" y="1"/>
                                </a:lnTo>
                                <a:lnTo>
                                  <a:pt x="3631" y="2"/>
                                </a:lnTo>
                                <a:lnTo>
                                  <a:pt x="3706" y="4"/>
                                </a:lnTo>
                                <a:lnTo>
                                  <a:pt x="3786" y="7"/>
                                </a:lnTo>
                                <a:lnTo>
                                  <a:pt x="3870" y="9"/>
                                </a:lnTo>
                                <a:lnTo>
                                  <a:pt x="3959" y="12"/>
                                </a:lnTo>
                                <a:lnTo>
                                  <a:pt x="4054" y="15"/>
                                </a:lnTo>
                                <a:lnTo>
                                  <a:pt x="4155" y="17"/>
                                </a:lnTo>
                                <a:lnTo>
                                  <a:pt x="4263" y="18"/>
                                </a:lnTo>
                                <a:lnTo>
                                  <a:pt x="4378" y="19"/>
                                </a:lnTo>
                                <a:lnTo>
                                  <a:pt x="4499" y="18"/>
                                </a:lnTo>
                                <a:lnTo>
                                  <a:pt x="4610" y="17"/>
                                </a:lnTo>
                                <a:lnTo>
                                  <a:pt x="4711" y="16"/>
                                </a:lnTo>
                                <a:lnTo>
                                  <a:pt x="4803" y="14"/>
                                </a:lnTo>
                                <a:lnTo>
                                  <a:pt x="4887" y="12"/>
                                </a:lnTo>
                                <a:lnTo>
                                  <a:pt x="4965" y="11"/>
                                </a:lnTo>
                                <a:lnTo>
                                  <a:pt x="5037" y="9"/>
                                </a:lnTo>
                                <a:lnTo>
                                  <a:pt x="5105" y="8"/>
                                </a:lnTo>
                                <a:lnTo>
                                  <a:pt x="5168" y="8"/>
                                </a:lnTo>
                                <a:lnTo>
                                  <a:pt x="5230" y="8"/>
                                </a:lnTo>
                                <a:lnTo>
                                  <a:pt x="5290" y="9"/>
                                </a:lnTo>
                                <a:lnTo>
                                  <a:pt x="5350" y="11"/>
                                </a:lnTo>
                                <a:lnTo>
                                  <a:pt x="5410" y="14"/>
                                </a:lnTo>
                                <a:lnTo>
                                  <a:pt x="5472" y="19"/>
                                </a:lnTo>
                                <a:lnTo>
                                  <a:pt x="5472" y="30"/>
                                </a:lnTo>
                                <a:lnTo>
                                  <a:pt x="5471" y="34"/>
                                </a:lnTo>
                                <a:lnTo>
                                  <a:pt x="5472" y="47"/>
                                </a:lnTo>
                                <a:lnTo>
                                  <a:pt x="5390" y="50"/>
                                </a:lnTo>
                                <a:lnTo>
                                  <a:pt x="5306" y="51"/>
                                </a:lnTo>
                                <a:lnTo>
                                  <a:pt x="5221" y="51"/>
                                </a:lnTo>
                                <a:lnTo>
                                  <a:pt x="5135" y="49"/>
                                </a:lnTo>
                                <a:lnTo>
                                  <a:pt x="5049" y="46"/>
                                </a:lnTo>
                                <a:lnTo>
                                  <a:pt x="4964" y="43"/>
                                </a:lnTo>
                                <a:lnTo>
                                  <a:pt x="4880" y="40"/>
                                </a:lnTo>
                                <a:lnTo>
                                  <a:pt x="4798" y="38"/>
                                </a:lnTo>
                                <a:lnTo>
                                  <a:pt x="4719" y="36"/>
                                </a:lnTo>
                                <a:lnTo>
                                  <a:pt x="4642" y="34"/>
                                </a:lnTo>
                                <a:lnTo>
                                  <a:pt x="4569" y="35"/>
                                </a:lnTo>
                                <a:lnTo>
                                  <a:pt x="4501" y="37"/>
                                </a:lnTo>
                                <a:lnTo>
                                  <a:pt x="4436" y="41"/>
                                </a:lnTo>
                                <a:lnTo>
                                  <a:pt x="4378" y="47"/>
                                </a:lnTo>
                                <a:lnTo>
                                  <a:pt x="4309" y="55"/>
                                </a:lnTo>
                                <a:lnTo>
                                  <a:pt x="4235" y="61"/>
                                </a:lnTo>
                                <a:lnTo>
                                  <a:pt x="4156" y="64"/>
                                </a:lnTo>
                                <a:lnTo>
                                  <a:pt x="4074" y="65"/>
                                </a:lnTo>
                                <a:lnTo>
                                  <a:pt x="3989" y="65"/>
                                </a:lnTo>
                                <a:lnTo>
                                  <a:pt x="3904" y="64"/>
                                </a:lnTo>
                                <a:lnTo>
                                  <a:pt x="3819" y="62"/>
                                </a:lnTo>
                                <a:lnTo>
                                  <a:pt x="3736" y="59"/>
                                </a:lnTo>
                                <a:lnTo>
                                  <a:pt x="3656" y="56"/>
                                </a:lnTo>
                                <a:lnTo>
                                  <a:pt x="3581" y="52"/>
                                </a:lnTo>
                                <a:lnTo>
                                  <a:pt x="3511" y="50"/>
                                </a:lnTo>
                                <a:lnTo>
                                  <a:pt x="3448" y="47"/>
                                </a:lnTo>
                                <a:lnTo>
                                  <a:pt x="3391" y="45"/>
                                </a:lnTo>
                                <a:lnTo>
                                  <a:pt x="3330" y="43"/>
                                </a:lnTo>
                                <a:lnTo>
                                  <a:pt x="3266" y="40"/>
                                </a:lnTo>
                                <a:lnTo>
                                  <a:pt x="3197" y="37"/>
                                </a:lnTo>
                                <a:lnTo>
                                  <a:pt x="3125" y="34"/>
                                </a:lnTo>
                                <a:lnTo>
                                  <a:pt x="3049" y="32"/>
                                </a:lnTo>
                                <a:lnTo>
                                  <a:pt x="2969" y="30"/>
                                </a:lnTo>
                                <a:lnTo>
                                  <a:pt x="2885" y="30"/>
                                </a:lnTo>
                                <a:lnTo>
                                  <a:pt x="2797" y="30"/>
                                </a:lnTo>
                                <a:lnTo>
                                  <a:pt x="2705" y="32"/>
                                </a:lnTo>
                                <a:lnTo>
                                  <a:pt x="2610" y="35"/>
                                </a:lnTo>
                                <a:lnTo>
                                  <a:pt x="2511" y="40"/>
                                </a:lnTo>
                                <a:lnTo>
                                  <a:pt x="2408" y="47"/>
                                </a:lnTo>
                                <a:lnTo>
                                  <a:pt x="2305" y="55"/>
                                </a:lnTo>
                                <a:lnTo>
                                  <a:pt x="2208" y="61"/>
                                </a:lnTo>
                                <a:lnTo>
                                  <a:pt x="2115" y="66"/>
                                </a:lnTo>
                                <a:lnTo>
                                  <a:pt x="2026" y="69"/>
                                </a:lnTo>
                                <a:lnTo>
                                  <a:pt x="1941" y="72"/>
                                </a:lnTo>
                                <a:lnTo>
                                  <a:pt x="1860" y="72"/>
                                </a:lnTo>
                                <a:lnTo>
                                  <a:pt x="1782" y="72"/>
                                </a:lnTo>
                                <a:lnTo>
                                  <a:pt x="1707" y="70"/>
                                </a:lnTo>
                                <a:lnTo>
                                  <a:pt x="1635" y="68"/>
                                </a:lnTo>
                                <a:lnTo>
                                  <a:pt x="1565" y="64"/>
                                </a:lnTo>
                                <a:lnTo>
                                  <a:pt x="1498" y="59"/>
                                </a:lnTo>
                                <a:lnTo>
                                  <a:pt x="1432" y="54"/>
                                </a:lnTo>
                                <a:lnTo>
                                  <a:pt x="1368" y="47"/>
                                </a:lnTo>
                                <a:lnTo>
                                  <a:pt x="1315" y="43"/>
                                </a:lnTo>
                                <a:lnTo>
                                  <a:pt x="1254" y="41"/>
                                </a:lnTo>
                                <a:lnTo>
                                  <a:pt x="1185" y="40"/>
                                </a:lnTo>
                                <a:lnTo>
                                  <a:pt x="1110" y="40"/>
                                </a:lnTo>
                                <a:lnTo>
                                  <a:pt x="1030" y="42"/>
                                </a:lnTo>
                                <a:lnTo>
                                  <a:pt x="945" y="44"/>
                                </a:lnTo>
                                <a:lnTo>
                                  <a:pt x="856" y="47"/>
                                </a:lnTo>
                                <a:lnTo>
                                  <a:pt x="765" y="50"/>
                                </a:lnTo>
                                <a:lnTo>
                                  <a:pt x="673" y="54"/>
                                </a:lnTo>
                                <a:lnTo>
                                  <a:pt x="580" y="56"/>
                                </a:lnTo>
                                <a:lnTo>
                                  <a:pt x="488" y="59"/>
                                </a:lnTo>
                                <a:lnTo>
                                  <a:pt x="397" y="60"/>
                                </a:lnTo>
                                <a:lnTo>
                                  <a:pt x="309" y="61"/>
                                </a:lnTo>
                                <a:lnTo>
                                  <a:pt x="224" y="60"/>
                                </a:lnTo>
                                <a:lnTo>
                                  <a:pt x="143" y="58"/>
                                </a:lnTo>
                                <a:lnTo>
                                  <a:pt x="69" y="54"/>
                                </a:lnTo>
                                <a:lnTo>
                                  <a:pt x="0" y="47"/>
                                </a:ln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0">
                            <a:solidFill>
                              <a:srgbClr val="E9703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2D3AB" id="docshapegroup1" o:spid="_x0000_s1026" style="position:absolute;margin-left:48.7pt;margin-top:12.6pt;width:277.1pt;height:7.15pt;z-index:-15728128;mso-wrap-distance-left:0;mso-wrap-distance-right:0;mso-position-horizontal-relative:page" coordorigin="974,252" coordsize="5542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">
                <v:shape id="docshape2" o:spid="_x0000_s1027" style="position:absolute;left:1008;top:290;width:5474;height:67;visibility:visible;mso-wrap-style:square;v-text-anchor:top" coordsize="5474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" path="m440,l367,,296,1,225,3,153,6,79,10,1,16,,22,1,38r,6l178,48r173,2l520,50r164,l923,48r296,-5l1575,35r153,-2l1808,32r82,l1976,33r89,1l2157,37r97,3l2354,44r115,5l2577,50r101,-1l2773,46r88,-3l3022,35r73,-4l3162,29r64,l3286,31r55,5l3394,44r52,10l3502,60r60,4l3626,66r69,1l3768,66r78,-2l4213,50r107,-3l4434,44r113,-1l4653,42r100,-1l4934,42r300,3l5359,46r59,-1l5473,44r,-28l5362,13,5254,11,5150,10,5050,9r-95,l4863,10r-173,2l4325,17r-121,1l4149,18r-51,-1l3979,14r-77,-1l3821,14r-84,2l3483,22r-82,1l3323,23r-74,l3181,20r-61,-4l3063,11,3004,7,2944,5,2881,4r-67,l2743,4r-76,1l2301,14r-526,9l1625,25r-149,1l1401,26r-78,-1l1244,23r-82,-2l1076,19,876,11,683,5,597,2,516,1,440,xe" fillcolor="#e97031" stroked="f">
                  <v:path arrowok="t" o:connecttype="custom" o:connectlocs="367,290;225,293;79,300;0,312;1,334;351,340;684,340;1219,333;1728,323;1890,322;2065,324;2254,330;2469,339;2678,339;2861,333;3095,321;3226,319;3341,326;3446,344;3562,354;3695,357;3846,354;4320,337;4547,333;4753,331;5234,335;5418,335;5473,306;5254,301;5050,299;4863,300;4325,307;4149,308;3979,304;3821,304;3483,312;3323,313;3181,310;3063,301;2944,295;2814,294;2667,295;1775,313;1476,316;1323,315;1162,311;876,301;597,292;440,290" o:connectangles="0,0,0,0,0,0,0,0,0,0,0,0,0,0,0,0,0,0,0,0,0,0,0,0,0,0,0,0,0,0,0,0,0,0,0,0,0,0,0,0,0,0,0,0,0,0,0,0,0"/>
                </v:shape>
                <v:shape id="docshape3" o:spid="_x0000_s1028" style="position:absolute;left:1009;top:287;width:5472;height:73;visibility:visible;mso-wrap-style:square;v-text-anchor:top" coordsize="5472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" path="m,19l77,15r79,-1l236,14r81,2l398,19r82,3l562,26r81,3l723,31r79,2l879,33r75,-2l1026,26r69,-7l1168,11r75,-4l1320,6r79,2l1478,11r81,4l1640,20r82,4l1804,28r83,1l1970,29r82,-3l2134,19r82,-7l2299,8r83,l2465,10r83,3l2631,17r82,5l2793,26r80,4l2951,31r76,-1l3102,26r72,-7l3235,11r62,-5l3360,3r64,-2l3491,r68,1l3631,2r75,2l3786,7r84,2l3959,12r95,3l4155,17r108,1l4378,19r121,-1l4610,17r101,-1l4803,14r84,-2l4965,11r72,-2l5105,8r63,l5230,8r60,1l5350,11r60,3l5472,19r,11l5471,34r1,13l5390,50r-84,1l5221,51r-86,-2l5049,46r-85,-3l4880,40r-82,-2l4719,36r-77,-2l4569,35r-68,2l4436,41r-58,6l4309,55r-74,6l4156,64r-82,1l3989,65r-85,-1l3819,62r-83,-3l3656,56r-75,-4l3511,50r-63,-3l3391,45r-61,-2l3266,40r-69,-3l3125,34r-76,-2l2969,30r-84,l2797,30r-92,2l2610,35r-99,5l2408,47r-103,8l2208,61r-93,5l2026,69r-85,3l1860,72r-78,l1707,70r-72,-2l1565,64r-67,-5l1432,54r-64,-7l1315,43r-61,-2l1185,40r-75,l1030,42r-85,2l856,47r-91,3l673,54r-93,2l488,59r-91,1l309,61,224,60,143,58,69,54,,47,,37,,25,,19xe" filled="f" strokecolor="#e97031" strokeweight="3.5pt">
                  <v:path arrowok="t" o:connecttype="custom" o:connectlocs="156,301;398,306;643,316;879,320;1095,306;1320,293;1559,302;1804,315;2052,313;2299,295;2548,300;2793,313;3027,317;3235,298;3424,288;3631,289;3870,296;4155,304;4499,305;4803,301;5037,296;5230,295;5410,301;5471,321;5306,338;5049,333;4798,325;4569,322;4378,334;4156,351;3904,351;3656,343;3448,334;3266,327;3049,319;2797,317;2511,327;2208,348;1941,359;1707,357;1498,346;1315,330;1110,327;856,334;580,343;309,348;69,341;0,312" o:connectangles="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3A6C7F5" w14:textId="77777777" w:rsidR="00FB6ADD" w:rsidRDefault="00FB6ADD">
      <w:pPr>
        <w:pStyle w:val="BodyText"/>
        <w:spacing w:before="1"/>
        <w:rPr>
          <w:sz w:val="24"/>
        </w:rPr>
      </w:pPr>
    </w:p>
    <w:p w14:paraId="4051F46B" w14:textId="77777777" w:rsidR="00FB6ADD" w:rsidRDefault="00000000">
      <w:pPr>
        <w:pStyle w:val="ListParagraph"/>
        <w:numPr>
          <w:ilvl w:val="0"/>
          <w:numId w:val="6"/>
        </w:numPr>
        <w:tabs>
          <w:tab w:val="left" w:pos="1612"/>
          <w:tab w:val="left" w:pos="1613"/>
        </w:tabs>
        <w:spacing w:before="79" w:line="506" w:lineRule="exact"/>
        <w:ind w:left="1612"/>
        <w:rPr>
          <w:sz w:val="44"/>
        </w:rPr>
      </w:pPr>
      <w:r>
        <w:rPr>
          <w:b/>
          <w:sz w:val="44"/>
        </w:rPr>
        <w:t>Event</w:t>
      </w:r>
      <w:r>
        <w:rPr>
          <w:b/>
          <w:spacing w:val="-25"/>
          <w:sz w:val="44"/>
        </w:rPr>
        <w:t xml:space="preserve"> </w:t>
      </w:r>
      <w:r>
        <w:rPr>
          <w:b/>
          <w:sz w:val="44"/>
        </w:rPr>
        <w:t>Date</w:t>
      </w:r>
      <w:r>
        <w:rPr>
          <w:sz w:val="44"/>
        </w:rPr>
        <w:t>:</w:t>
      </w:r>
      <w:r>
        <w:rPr>
          <w:spacing w:val="-22"/>
          <w:sz w:val="44"/>
        </w:rPr>
        <w:t xml:space="preserve"> </w:t>
      </w:r>
      <w:r>
        <w:rPr>
          <w:sz w:val="44"/>
        </w:rPr>
        <w:t>12/06/2024</w:t>
      </w:r>
      <w:r>
        <w:rPr>
          <w:spacing w:val="-25"/>
          <w:sz w:val="44"/>
        </w:rPr>
        <w:t xml:space="preserve"> </w:t>
      </w:r>
      <w:r>
        <w:rPr>
          <w:spacing w:val="-10"/>
          <w:sz w:val="44"/>
        </w:rPr>
        <w:t>–</w:t>
      </w:r>
    </w:p>
    <w:p w14:paraId="231A94B9" w14:textId="77777777" w:rsidR="00FB6ADD" w:rsidRDefault="00000000">
      <w:pPr>
        <w:spacing w:line="506" w:lineRule="exact"/>
        <w:ind w:left="1152"/>
        <w:rPr>
          <w:sz w:val="44"/>
        </w:rPr>
      </w:pPr>
      <w:r>
        <w:rPr>
          <w:spacing w:val="-2"/>
          <w:sz w:val="44"/>
        </w:rPr>
        <w:t>01/06/2025</w:t>
      </w:r>
    </w:p>
    <w:p w14:paraId="4DC84D9B" w14:textId="77777777" w:rsidR="00FB6ADD" w:rsidRDefault="00000000">
      <w:pPr>
        <w:pStyle w:val="ListParagraph"/>
        <w:numPr>
          <w:ilvl w:val="0"/>
          <w:numId w:val="6"/>
        </w:numPr>
        <w:tabs>
          <w:tab w:val="left" w:pos="1512"/>
        </w:tabs>
        <w:spacing w:before="188" w:line="211" w:lineRule="auto"/>
        <w:ind w:right="11225" w:firstLine="0"/>
        <w:rPr>
          <w:sz w:val="44"/>
        </w:rPr>
      </w:pPr>
      <w:r>
        <w:rPr>
          <w:b/>
          <w:sz w:val="44"/>
        </w:rPr>
        <w:t>Location</w:t>
      </w:r>
      <w:r>
        <w:rPr>
          <w:sz w:val="44"/>
        </w:rPr>
        <w:t>:</w:t>
      </w:r>
      <w:r>
        <w:rPr>
          <w:spacing w:val="-25"/>
          <w:sz w:val="44"/>
        </w:rPr>
        <w:t xml:space="preserve"> </w:t>
      </w:r>
      <w:r>
        <w:rPr>
          <w:sz w:val="44"/>
        </w:rPr>
        <w:t>Bucegi</w:t>
      </w:r>
      <w:r>
        <w:rPr>
          <w:spacing w:val="-25"/>
          <w:sz w:val="44"/>
        </w:rPr>
        <w:t xml:space="preserve"> </w:t>
      </w:r>
      <w:r>
        <w:rPr>
          <w:sz w:val="44"/>
        </w:rPr>
        <w:t xml:space="preserve">Mountains, </w:t>
      </w:r>
      <w:r>
        <w:rPr>
          <w:spacing w:val="-2"/>
          <w:sz w:val="44"/>
        </w:rPr>
        <w:t>Sinaia</w:t>
      </w:r>
    </w:p>
    <w:p w14:paraId="18560954" w14:textId="77777777" w:rsidR="00FB6ADD" w:rsidRDefault="00000000">
      <w:pPr>
        <w:pStyle w:val="ListParagraph"/>
        <w:numPr>
          <w:ilvl w:val="0"/>
          <w:numId w:val="6"/>
        </w:numPr>
        <w:tabs>
          <w:tab w:val="left" w:pos="1512"/>
        </w:tabs>
        <w:spacing w:before="204" w:line="211" w:lineRule="auto"/>
        <w:ind w:right="10379" w:firstLine="0"/>
        <w:rPr>
          <w:sz w:val="44"/>
        </w:rPr>
      </w:pPr>
      <w:r>
        <w:rPr>
          <w:sz w:val="44"/>
        </w:rPr>
        <w:t>"An enchanting event that combines</w:t>
      </w:r>
      <w:r>
        <w:rPr>
          <w:spacing w:val="-14"/>
          <w:sz w:val="44"/>
        </w:rPr>
        <w:t xml:space="preserve"> </w:t>
      </w:r>
      <w:r>
        <w:rPr>
          <w:sz w:val="44"/>
        </w:rPr>
        <w:t>winter</w:t>
      </w:r>
      <w:r>
        <w:rPr>
          <w:spacing w:val="-17"/>
          <w:sz w:val="44"/>
        </w:rPr>
        <w:t xml:space="preserve"> </w:t>
      </w:r>
      <w:r>
        <w:rPr>
          <w:sz w:val="44"/>
        </w:rPr>
        <w:t>sports,</w:t>
      </w:r>
      <w:r>
        <w:rPr>
          <w:spacing w:val="-17"/>
          <w:sz w:val="44"/>
        </w:rPr>
        <w:t xml:space="preserve"> </w:t>
      </w:r>
      <w:r>
        <w:rPr>
          <w:sz w:val="44"/>
        </w:rPr>
        <w:t>family</w:t>
      </w:r>
      <w:r>
        <w:rPr>
          <w:spacing w:val="-15"/>
          <w:sz w:val="44"/>
        </w:rPr>
        <w:t xml:space="preserve"> </w:t>
      </w:r>
      <w:r>
        <w:rPr>
          <w:sz w:val="44"/>
        </w:rPr>
        <w:t>fun, traditional</w:t>
      </w:r>
      <w:r>
        <w:rPr>
          <w:spacing w:val="-18"/>
          <w:sz w:val="44"/>
        </w:rPr>
        <w:t xml:space="preserve"> </w:t>
      </w:r>
      <w:r>
        <w:rPr>
          <w:sz w:val="44"/>
        </w:rPr>
        <w:t>Romanian</w:t>
      </w:r>
      <w:r>
        <w:rPr>
          <w:spacing w:val="-13"/>
          <w:sz w:val="44"/>
        </w:rPr>
        <w:t xml:space="preserve"> </w:t>
      </w:r>
      <w:r>
        <w:rPr>
          <w:sz w:val="44"/>
        </w:rPr>
        <w:t>cuisine,</w:t>
      </w:r>
      <w:r>
        <w:rPr>
          <w:spacing w:val="-14"/>
          <w:sz w:val="44"/>
        </w:rPr>
        <w:t xml:space="preserve"> </w:t>
      </w:r>
      <w:r>
        <w:rPr>
          <w:sz w:val="44"/>
        </w:rPr>
        <w:t>and</w:t>
      </w:r>
      <w:r>
        <w:rPr>
          <w:spacing w:val="-15"/>
          <w:sz w:val="44"/>
        </w:rPr>
        <w:t xml:space="preserve"> </w:t>
      </w:r>
      <w:r>
        <w:rPr>
          <w:sz w:val="44"/>
        </w:rPr>
        <w:t>a meaningful social impact."</w:t>
      </w:r>
    </w:p>
    <w:p w14:paraId="37B0A313" w14:textId="77777777" w:rsidR="00FB6ADD" w:rsidRDefault="00FB6ADD">
      <w:pPr>
        <w:pStyle w:val="BodyText"/>
      </w:pPr>
    </w:p>
    <w:p w14:paraId="0E6CD54A" w14:textId="77777777" w:rsidR="00FB6ADD" w:rsidRDefault="00FB6ADD">
      <w:pPr>
        <w:pStyle w:val="BodyText"/>
      </w:pPr>
    </w:p>
    <w:p w14:paraId="003F3301" w14:textId="77777777" w:rsidR="00FB6ADD" w:rsidRDefault="00FB6ADD">
      <w:pPr>
        <w:pStyle w:val="BodyText"/>
      </w:pPr>
    </w:p>
    <w:p w14:paraId="13946CE8" w14:textId="77777777" w:rsidR="00FB6ADD" w:rsidRDefault="00FB6ADD">
      <w:pPr>
        <w:pStyle w:val="BodyText"/>
      </w:pPr>
    </w:p>
    <w:p w14:paraId="4022B4F5" w14:textId="77777777" w:rsidR="00FB6ADD" w:rsidRDefault="00FB6ADD">
      <w:pPr>
        <w:pStyle w:val="BodyText"/>
        <w:spacing w:before="4"/>
        <w:rPr>
          <w:sz w:val="29"/>
        </w:rPr>
      </w:pPr>
    </w:p>
    <w:p w14:paraId="0E84F773" w14:textId="77777777" w:rsidR="00FB6ADD" w:rsidRDefault="00000000">
      <w:pPr>
        <w:spacing w:before="64"/>
        <w:ind w:left="9985"/>
        <w:rPr>
          <w:sz w:val="18"/>
        </w:rPr>
      </w:pPr>
      <w:r>
        <w:rPr>
          <w:color w:val="FFFFFF"/>
          <w:sz w:val="18"/>
        </w:rPr>
        <w:t>Sponsored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by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Marriott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Hotels,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Mandy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Foods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Romania,</w:t>
      </w:r>
      <w:r>
        <w:rPr>
          <w:color w:val="FFFFFF"/>
          <w:spacing w:val="-5"/>
          <w:sz w:val="18"/>
        </w:rPr>
        <w:t xml:space="preserve"> </w:t>
      </w:r>
      <w:r>
        <w:rPr>
          <w:color w:val="FFFFFF"/>
          <w:sz w:val="18"/>
        </w:rPr>
        <w:t>and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the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Sinaia Local</w:t>
      </w:r>
      <w:r>
        <w:rPr>
          <w:color w:val="FFFFFF"/>
          <w:spacing w:val="-8"/>
          <w:sz w:val="18"/>
        </w:rPr>
        <w:t xml:space="preserve"> </w:t>
      </w:r>
      <w:r>
        <w:rPr>
          <w:color w:val="FFFFFF"/>
          <w:spacing w:val="-2"/>
          <w:sz w:val="18"/>
        </w:rPr>
        <w:t>Council</w:t>
      </w:r>
    </w:p>
    <w:p w14:paraId="1E15B7AB" w14:textId="77777777" w:rsidR="00FB6ADD" w:rsidRDefault="00FB6ADD">
      <w:pPr>
        <w:rPr>
          <w:sz w:val="18"/>
        </w:rPr>
        <w:sectPr w:rsidR="00FB6ADD">
          <w:pgSz w:w="19200" w:h="10800" w:orient="landscape"/>
          <w:pgMar w:top="0" w:right="1380" w:bottom="0" w:left="0" w:header="720" w:footer="720" w:gutter="0"/>
          <w:cols w:space="720"/>
        </w:sectPr>
      </w:pPr>
    </w:p>
    <w:p w14:paraId="4233DA23" w14:textId="5E5D7406" w:rsidR="00FB6ADD" w:rsidRDefault="0098631A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0B4FAD28" wp14:editId="6048A7E2">
                <wp:simplePos x="0" y="0"/>
                <wp:positionH relativeFrom="page">
                  <wp:posOffset>5234940</wp:posOffset>
                </wp:positionH>
                <wp:positionV relativeFrom="page">
                  <wp:posOffset>0</wp:posOffset>
                </wp:positionV>
                <wp:extent cx="6957695" cy="6858000"/>
                <wp:effectExtent l="0" t="0" r="0" b="0"/>
                <wp:wrapNone/>
                <wp:docPr id="9995847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7695" cy="6858000"/>
                          <a:chOff x="8244" y="0"/>
                          <a:chExt cx="10957" cy="10800"/>
                        </a:xfrm>
                      </wpg:grpSpPr>
                      <pic:pic xmlns:pic="http://schemas.openxmlformats.org/drawingml/2006/picture">
                        <pic:nvPicPr>
                          <pic:cNvPr id="598786816" name="docshape5" descr="A river running through a valley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3" y="0"/>
                            <a:ext cx="10928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4490015" name="docshape6" descr="A river running through a valley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9" y="0"/>
                            <a:ext cx="10841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BF63" id="docshapegroup4" o:spid="_x0000_s1026" style="position:absolute;margin-left:412.2pt;margin-top:0;width:547.85pt;height:540pt;z-index:15731200;mso-position-horizontal-relative:page;mso-position-vertical-relative:page" coordorigin="8244" coordsize="10957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5" o:spid="_x0000_s1027" type="#_x0000_t75" alt="A river running through a valley  Description automatically generated" style="position:absolute;left:8243;width:10928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">
                  <v:imagedata r:id="rId9" o:title="A river running through a valley  Description automatically generated"/>
                </v:shape>
                <v:shape id="docshape6" o:spid="_x0000_s1028" type="#_x0000_t75" alt="A river running through a valley  Description automatically generated" style="position:absolute;left:8359;width:10841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">
                  <v:imagedata r:id="rId10" o:title="A river running through a valley  Description automatically generated"/>
                </v:shape>
                <w10:wrap anchorx="page" anchory="page"/>
              </v:group>
            </w:pict>
          </mc:Fallback>
        </mc:AlternateContent>
      </w:r>
    </w:p>
    <w:p w14:paraId="5A444156" w14:textId="77777777" w:rsidR="00FB6ADD" w:rsidRDefault="00FB6ADD">
      <w:pPr>
        <w:pStyle w:val="BodyText"/>
      </w:pPr>
    </w:p>
    <w:p w14:paraId="078B6B2B" w14:textId="77777777" w:rsidR="00FB6ADD" w:rsidRDefault="00FB6ADD">
      <w:pPr>
        <w:pStyle w:val="BodyText"/>
      </w:pPr>
    </w:p>
    <w:p w14:paraId="0A9B0BD1" w14:textId="77777777" w:rsidR="00FB6ADD" w:rsidRDefault="00FB6ADD">
      <w:pPr>
        <w:pStyle w:val="BodyText"/>
        <w:spacing w:before="9" w:after="1"/>
      </w:pPr>
    </w:p>
    <w:p w14:paraId="7921176E" w14:textId="53DB1DFD" w:rsidR="00FB6ADD" w:rsidRDefault="0098631A">
      <w:pPr>
        <w:pStyle w:val="BodyText"/>
        <w:spacing w:line="115" w:lineRule="exact"/>
        <w:ind w:left="648"/>
        <w:rPr>
          <w:sz w:val="11"/>
        </w:rPr>
      </w:pPr>
      <w:r>
        <w:rPr>
          <w:noProof/>
          <w:position w:val="-1"/>
          <w:sz w:val="11"/>
        </w:rPr>
        <mc:AlternateContent>
          <mc:Choice Requires="wpg">
            <w:drawing>
              <wp:inline distT="0" distB="0" distL="0" distR="0" wp14:anchorId="0AB290B5" wp14:editId="6EC34280">
                <wp:extent cx="548640" cy="73660"/>
                <wp:effectExtent l="1905" t="0" r="1905" b="0"/>
                <wp:docPr id="734937515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" cy="73660"/>
                          <a:chOff x="0" y="0"/>
                          <a:chExt cx="864" cy="116"/>
                        </a:xfrm>
                      </wpg:grpSpPr>
                      <wps:wsp>
                        <wps:cNvPr id="211274207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4" cy="116"/>
                          </a:xfrm>
                          <a:prstGeom prst="rect">
                            <a:avLst/>
                          </a:pr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3FA7F9" id="docshapegroup7" o:spid="_x0000_s1026" style="width:43.2pt;height:5.8pt;mso-position-horizontal-relative:char;mso-position-vertical-relative:line" coordsize="864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">
                <v:rect id="docshape8" o:spid="_x0000_s1027" style="position:absolute;width:864;height: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" fillcolor="#e97031" stroked="f"/>
                <w10:anchorlock/>
              </v:group>
            </w:pict>
          </mc:Fallback>
        </mc:AlternateContent>
      </w:r>
    </w:p>
    <w:p w14:paraId="058CD43F" w14:textId="77777777" w:rsidR="00FB6ADD" w:rsidRDefault="00FB6ADD">
      <w:pPr>
        <w:pStyle w:val="BodyText"/>
      </w:pPr>
    </w:p>
    <w:p w14:paraId="06B71CFA" w14:textId="77777777" w:rsidR="00FB6ADD" w:rsidRDefault="00FB6ADD">
      <w:pPr>
        <w:pStyle w:val="BodyText"/>
      </w:pPr>
    </w:p>
    <w:p w14:paraId="39DF5D1D" w14:textId="77777777" w:rsidR="00FB6ADD" w:rsidRDefault="00FB6ADD">
      <w:pPr>
        <w:pStyle w:val="BodyText"/>
      </w:pPr>
    </w:p>
    <w:p w14:paraId="49040783" w14:textId="77777777" w:rsidR="00FB6ADD" w:rsidRDefault="00FB6ADD">
      <w:pPr>
        <w:pStyle w:val="BodyText"/>
      </w:pPr>
    </w:p>
    <w:p w14:paraId="3AA10E99" w14:textId="77777777" w:rsidR="00FB6ADD" w:rsidRDefault="00FB6ADD">
      <w:pPr>
        <w:pStyle w:val="BodyText"/>
        <w:spacing w:before="12"/>
        <w:rPr>
          <w:sz w:val="26"/>
        </w:rPr>
      </w:pPr>
    </w:p>
    <w:p w14:paraId="4FB9CD89" w14:textId="77777777" w:rsidR="00FB6ADD" w:rsidRDefault="00000000">
      <w:pPr>
        <w:spacing w:line="792" w:lineRule="exact"/>
        <w:ind w:left="792"/>
        <w:rPr>
          <w:sz w:val="68"/>
        </w:rPr>
      </w:pPr>
      <w:r>
        <w:rPr>
          <w:spacing w:val="-2"/>
          <w:sz w:val="68"/>
        </w:rPr>
        <w:t>Attractions</w:t>
      </w:r>
      <w:r>
        <w:rPr>
          <w:spacing w:val="-36"/>
          <w:sz w:val="68"/>
        </w:rPr>
        <w:t xml:space="preserve"> </w:t>
      </w:r>
      <w:r>
        <w:rPr>
          <w:spacing w:val="-2"/>
          <w:sz w:val="68"/>
        </w:rPr>
        <w:t>and</w:t>
      </w:r>
      <w:r>
        <w:rPr>
          <w:spacing w:val="-33"/>
          <w:sz w:val="68"/>
        </w:rPr>
        <w:t xml:space="preserve"> </w:t>
      </w:r>
      <w:r>
        <w:rPr>
          <w:spacing w:val="-2"/>
          <w:sz w:val="68"/>
        </w:rPr>
        <w:t>Layout</w:t>
      </w:r>
    </w:p>
    <w:p w14:paraId="260EE553" w14:textId="77777777" w:rsidR="00FB6ADD" w:rsidRDefault="00FB6ADD">
      <w:pPr>
        <w:pStyle w:val="BodyText"/>
      </w:pPr>
    </w:p>
    <w:p w14:paraId="248071DA" w14:textId="16F1FD35" w:rsidR="00FB6ADD" w:rsidRDefault="0098631A">
      <w:pPr>
        <w:pStyle w:val="BodyText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A099B23" wp14:editId="287E78EE">
                <wp:simplePos x="0" y="0"/>
                <wp:positionH relativeFrom="page">
                  <wp:posOffset>411480</wp:posOffset>
                </wp:positionH>
                <wp:positionV relativeFrom="paragraph">
                  <wp:posOffset>99060</wp:posOffset>
                </wp:positionV>
                <wp:extent cx="4389120" cy="18415"/>
                <wp:effectExtent l="0" t="0" r="0" b="0"/>
                <wp:wrapTopAndBottom/>
                <wp:docPr id="104987605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9120" cy="18415"/>
                        </a:xfrm>
                        <a:prstGeom prst="rect">
                          <a:avLst/>
                        </a:prstGeom>
                        <a:solidFill>
                          <a:srgbClr val="D4D4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4FC2B" id="docshape9" o:spid="_x0000_s1026" style="position:absolute;margin-left:32.4pt;margin-top:7.8pt;width:345.6pt;height:1.4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" fillcolor="#d4d4d4" stroked="f">
                <w10:wrap type="topAndBottom" anchorx="page"/>
              </v:rect>
            </w:pict>
          </mc:Fallback>
        </mc:AlternateContent>
      </w:r>
    </w:p>
    <w:p w14:paraId="6E9C83B8" w14:textId="77777777" w:rsidR="00FB6ADD" w:rsidRDefault="00FB6ADD">
      <w:pPr>
        <w:pStyle w:val="BodyText"/>
      </w:pPr>
    </w:p>
    <w:p w14:paraId="05762DA6" w14:textId="77777777" w:rsidR="00FB6ADD" w:rsidRDefault="00FB6ADD">
      <w:pPr>
        <w:pStyle w:val="BodyText"/>
      </w:pPr>
    </w:p>
    <w:p w14:paraId="21C1D9E7" w14:textId="77777777" w:rsidR="00FB6ADD" w:rsidRDefault="00FB6ADD">
      <w:pPr>
        <w:pStyle w:val="BodyText"/>
      </w:pPr>
    </w:p>
    <w:p w14:paraId="24D126EC" w14:textId="77777777" w:rsidR="00FB6ADD" w:rsidRDefault="00FB6ADD">
      <w:pPr>
        <w:pStyle w:val="BodyText"/>
        <w:spacing w:before="3"/>
        <w:rPr>
          <w:sz w:val="26"/>
        </w:rPr>
      </w:pPr>
    </w:p>
    <w:p w14:paraId="06CEE176" w14:textId="77777777" w:rsidR="00FB6ADD" w:rsidRDefault="00000000">
      <w:pPr>
        <w:pStyle w:val="ListParagraph"/>
        <w:numPr>
          <w:ilvl w:val="0"/>
          <w:numId w:val="5"/>
        </w:numPr>
        <w:tabs>
          <w:tab w:val="left" w:pos="1244"/>
        </w:tabs>
        <w:spacing w:before="84"/>
        <w:ind w:hanging="361"/>
        <w:rPr>
          <w:sz w:val="36"/>
        </w:rPr>
      </w:pPr>
      <w:r>
        <w:rPr>
          <w:sz w:val="36"/>
        </w:rPr>
        <w:t>Cozy</w:t>
      </w:r>
      <w:r>
        <w:rPr>
          <w:spacing w:val="-7"/>
          <w:sz w:val="36"/>
        </w:rPr>
        <w:t xml:space="preserve"> </w:t>
      </w:r>
      <w:r>
        <w:rPr>
          <w:sz w:val="36"/>
        </w:rPr>
        <w:t>mountain</w:t>
      </w:r>
      <w:r>
        <w:rPr>
          <w:spacing w:val="-8"/>
          <w:sz w:val="36"/>
        </w:rPr>
        <w:t xml:space="preserve"> </w:t>
      </w:r>
      <w:r>
        <w:rPr>
          <w:spacing w:val="-2"/>
          <w:sz w:val="36"/>
        </w:rPr>
        <w:t>cottages</w:t>
      </w:r>
    </w:p>
    <w:p w14:paraId="49AC2869" w14:textId="77777777" w:rsidR="00FB6ADD" w:rsidRDefault="00000000">
      <w:pPr>
        <w:pStyle w:val="ListParagraph"/>
        <w:numPr>
          <w:ilvl w:val="0"/>
          <w:numId w:val="5"/>
        </w:numPr>
        <w:tabs>
          <w:tab w:val="left" w:pos="1244"/>
        </w:tabs>
        <w:spacing w:before="69"/>
        <w:ind w:hanging="361"/>
        <w:rPr>
          <w:sz w:val="36"/>
        </w:rPr>
      </w:pPr>
      <w:r>
        <w:rPr>
          <w:sz w:val="36"/>
        </w:rPr>
        <w:t>Ski</w:t>
      </w:r>
      <w:r>
        <w:rPr>
          <w:spacing w:val="-6"/>
          <w:sz w:val="36"/>
        </w:rPr>
        <w:t xml:space="preserve"> </w:t>
      </w:r>
      <w:r>
        <w:rPr>
          <w:sz w:val="36"/>
        </w:rPr>
        <w:t>slopes</w:t>
      </w:r>
      <w:r>
        <w:rPr>
          <w:spacing w:val="-4"/>
          <w:sz w:val="36"/>
        </w:rPr>
        <w:t xml:space="preserve"> </w:t>
      </w:r>
      <w:r>
        <w:rPr>
          <w:sz w:val="36"/>
        </w:rPr>
        <w:t>for</w:t>
      </w:r>
      <w:r>
        <w:rPr>
          <w:spacing w:val="-5"/>
          <w:sz w:val="36"/>
        </w:rPr>
        <w:t xml:space="preserve"> </w:t>
      </w:r>
      <w:r>
        <w:rPr>
          <w:sz w:val="36"/>
        </w:rPr>
        <w:t>all</w:t>
      </w:r>
      <w:r>
        <w:rPr>
          <w:spacing w:val="-2"/>
          <w:sz w:val="36"/>
        </w:rPr>
        <w:t xml:space="preserve"> levels</w:t>
      </w:r>
    </w:p>
    <w:p w14:paraId="6C9714FD" w14:textId="77777777" w:rsidR="00FB6ADD" w:rsidRDefault="00000000">
      <w:pPr>
        <w:pStyle w:val="ListParagraph"/>
        <w:numPr>
          <w:ilvl w:val="0"/>
          <w:numId w:val="5"/>
        </w:numPr>
        <w:tabs>
          <w:tab w:val="left" w:pos="1244"/>
        </w:tabs>
        <w:spacing w:before="70"/>
        <w:ind w:hanging="361"/>
        <w:rPr>
          <w:sz w:val="36"/>
        </w:rPr>
      </w:pPr>
      <w:r>
        <w:rPr>
          <w:sz w:val="36"/>
        </w:rPr>
        <w:t>Amusement</w:t>
      </w:r>
      <w:r>
        <w:rPr>
          <w:spacing w:val="-3"/>
          <w:sz w:val="36"/>
        </w:rPr>
        <w:t xml:space="preserve"> </w:t>
      </w:r>
      <w:r>
        <w:rPr>
          <w:spacing w:val="-4"/>
          <w:sz w:val="36"/>
        </w:rPr>
        <w:t>park</w:t>
      </w:r>
    </w:p>
    <w:p w14:paraId="7B0D2DBC" w14:textId="77777777" w:rsidR="00FB6ADD" w:rsidRDefault="00000000">
      <w:pPr>
        <w:pStyle w:val="ListParagraph"/>
        <w:numPr>
          <w:ilvl w:val="0"/>
          <w:numId w:val="5"/>
        </w:numPr>
        <w:tabs>
          <w:tab w:val="left" w:pos="1244"/>
        </w:tabs>
        <w:spacing w:before="69"/>
        <w:ind w:hanging="361"/>
        <w:rPr>
          <w:sz w:val="36"/>
        </w:rPr>
      </w:pPr>
      <w:r>
        <w:rPr>
          <w:sz w:val="36"/>
        </w:rPr>
        <w:t>Traditional</w:t>
      </w:r>
      <w:r>
        <w:rPr>
          <w:spacing w:val="-15"/>
          <w:sz w:val="36"/>
        </w:rPr>
        <w:t xml:space="preserve"> </w:t>
      </w:r>
      <w:r>
        <w:rPr>
          <w:sz w:val="36"/>
        </w:rPr>
        <w:t>Romanian</w:t>
      </w:r>
      <w:r>
        <w:rPr>
          <w:spacing w:val="-14"/>
          <w:sz w:val="36"/>
        </w:rPr>
        <w:t xml:space="preserve"> </w:t>
      </w:r>
      <w:r>
        <w:rPr>
          <w:sz w:val="36"/>
        </w:rPr>
        <w:t>meal</w:t>
      </w:r>
      <w:r>
        <w:rPr>
          <w:spacing w:val="-14"/>
          <w:sz w:val="36"/>
        </w:rPr>
        <w:t xml:space="preserve"> </w:t>
      </w:r>
      <w:r>
        <w:rPr>
          <w:spacing w:val="-2"/>
          <w:sz w:val="36"/>
        </w:rPr>
        <w:t>festival</w:t>
      </w:r>
    </w:p>
    <w:p w14:paraId="43A08101" w14:textId="77777777" w:rsidR="00FB6ADD" w:rsidRDefault="00FB6ADD">
      <w:pPr>
        <w:pStyle w:val="BodyText"/>
        <w:rPr>
          <w:sz w:val="42"/>
        </w:rPr>
      </w:pPr>
    </w:p>
    <w:p w14:paraId="7F81D901" w14:textId="77777777" w:rsidR="00FB6ADD" w:rsidRDefault="00FB6ADD">
      <w:pPr>
        <w:pStyle w:val="BodyText"/>
        <w:rPr>
          <w:sz w:val="42"/>
        </w:rPr>
      </w:pPr>
    </w:p>
    <w:p w14:paraId="336EECCE" w14:textId="77777777" w:rsidR="00FB6ADD" w:rsidRDefault="00FB6ADD">
      <w:pPr>
        <w:pStyle w:val="BodyText"/>
        <w:rPr>
          <w:sz w:val="42"/>
        </w:rPr>
      </w:pPr>
    </w:p>
    <w:p w14:paraId="417F74FA" w14:textId="77777777" w:rsidR="00FB6ADD" w:rsidRDefault="00FB6ADD">
      <w:pPr>
        <w:pStyle w:val="BodyText"/>
        <w:rPr>
          <w:sz w:val="42"/>
        </w:rPr>
      </w:pPr>
    </w:p>
    <w:p w14:paraId="51B76200" w14:textId="77777777" w:rsidR="00FB6ADD" w:rsidRDefault="00FB6ADD">
      <w:pPr>
        <w:pStyle w:val="BodyText"/>
        <w:rPr>
          <w:sz w:val="42"/>
        </w:rPr>
      </w:pPr>
    </w:p>
    <w:p w14:paraId="03378946" w14:textId="77777777" w:rsidR="00FB6ADD" w:rsidRDefault="00FB6ADD">
      <w:pPr>
        <w:pStyle w:val="BodyText"/>
        <w:rPr>
          <w:sz w:val="42"/>
        </w:rPr>
      </w:pPr>
    </w:p>
    <w:p w14:paraId="0499EBCB" w14:textId="77777777" w:rsidR="00FB6ADD" w:rsidRDefault="00000000">
      <w:pPr>
        <w:spacing w:before="272" w:line="207" w:lineRule="exact"/>
        <w:ind w:right="10218"/>
        <w:jc w:val="right"/>
        <w:rPr>
          <w:sz w:val="18"/>
        </w:rPr>
      </w:pPr>
      <w:r>
        <w:rPr>
          <w:color w:val="7E7E7E"/>
          <w:sz w:val="18"/>
        </w:rPr>
        <w:t>Sponsored</w:t>
      </w:r>
      <w:r>
        <w:rPr>
          <w:color w:val="7E7E7E"/>
          <w:spacing w:val="-3"/>
          <w:sz w:val="18"/>
        </w:rPr>
        <w:t xml:space="preserve"> </w:t>
      </w:r>
      <w:r>
        <w:rPr>
          <w:color w:val="7E7E7E"/>
          <w:sz w:val="18"/>
        </w:rPr>
        <w:t>by</w:t>
      </w:r>
      <w:r>
        <w:rPr>
          <w:color w:val="7E7E7E"/>
          <w:spacing w:val="-3"/>
          <w:sz w:val="18"/>
        </w:rPr>
        <w:t xml:space="preserve"> </w:t>
      </w:r>
      <w:r>
        <w:rPr>
          <w:color w:val="7E7E7E"/>
          <w:sz w:val="18"/>
        </w:rPr>
        <w:t>Marriott</w:t>
      </w:r>
      <w:r>
        <w:rPr>
          <w:color w:val="7E7E7E"/>
          <w:spacing w:val="-4"/>
          <w:sz w:val="18"/>
        </w:rPr>
        <w:t xml:space="preserve"> </w:t>
      </w:r>
      <w:r>
        <w:rPr>
          <w:color w:val="7E7E7E"/>
          <w:sz w:val="18"/>
        </w:rPr>
        <w:t>Hotels,</w:t>
      </w:r>
      <w:r>
        <w:rPr>
          <w:color w:val="7E7E7E"/>
          <w:spacing w:val="-1"/>
          <w:sz w:val="18"/>
        </w:rPr>
        <w:t xml:space="preserve"> </w:t>
      </w:r>
      <w:r>
        <w:rPr>
          <w:color w:val="7E7E7E"/>
          <w:sz w:val="18"/>
        </w:rPr>
        <w:t>Mandy</w:t>
      </w:r>
      <w:r>
        <w:rPr>
          <w:color w:val="7E7E7E"/>
          <w:spacing w:val="-1"/>
          <w:sz w:val="18"/>
        </w:rPr>
        <w:t xml:space="preserve"> </w:t>
      </w:r>
      <w:r>
        <w:rPr>
          <w:color w:val="7E7E7E"/>
          <w:sz w:val="18"/>
        </w:rPr>
        <w:t>Foods</w:t>
      </w:r>
      <w:r>
        <w:rPr>
          <w:color w:val="7E7E7E"/>
          <w:spacing w:val="-5"/>
          <w:sz w:val="18"/>
        </w:rPr>
        <w:t xml:space="preserve"> </w:t>
      </w:r>
      <w:r>
        <w:rPr>
          <w:color w:val="7E7E7E"/>
          <w:sz w:val="18"/>
        </w:rPr>
        <w:t>Romania,</w:t>
      </w:r>
      <w:r>
        <w:rPr>
          <w:color w:val="7E7E7E"/>
          <w:spacing w:val="-4"/>
          <w:sz w:val="18"/>
        </w:rPr>
        <w:t xml:space="preserve"> </w:t>
      </w:r>
      <w:r>
        <w:rPr>
          <w:color w:val="7E7E7E"/>
          <w:spacing w:val="-5"/>
          <w:sz w:val="18"/>
        </w:rPr>
        <w:t>and</w:t>
      </w:r>
    </w:p>
    <w:p w14:paraId="1FF7886B" w14:textId="77777777" w:rsidR="00FB6ADD" w:rsidRDefault="00000000">
      <w:pPr>
        <w:spacing w:line="207" w:lineRule="exact"/>
        <w:ind w:right="10216"/>
        <w:jc w:val="right"/>
        <w:rPr>
          <w:sz w:val="18"/>
        </w:rPr>
      </w:pPr>
      <w:r>
        <w:rPr>
          <w:color w:val="7E7E7E"/>
          <w:sz w:val="18"/>
        </w:rPr>
        <w:t>the</w:t>
      </w:r>
      <w:r>
        <w:rPr>
          <w:color w:val="7E7E7E"/>
          <w:spacing w:val="-1"/>
          <w:sz w:val="18"/>
        </w:rPr>
        <w:t xml:space="preserve"> </w:t>
      </w:r>
      <w:r>
        <w:rPr>
          <w:color w:val="7E7E7E"/>
          <w:sz w:val="18"/>
        </w:rPr>
        <w:t>Sinaia Local</w:t>
      </w:r>
      <w:r>
        <w:rPr>
          <w:color w:val="7E7E7E"/>
          <w:spacing w:val="-9"/>
          <w:sz w:val="18"/>
        </w:rPr>
        <w:t xml:space="preserve"> </w:t>
      </w:r>
      <w:r>
        <w:rPr>
          <w:color w:val="7E7E7E"/>
          <w:spacing w:val="-2"/>
          <w:sz w:val="18"/>
        </w:rPr>
        <w:t>Council</w:t>
      </w:r>
    </w:p>
    <w:p w14:paraId="763927C8" w14:textId="77777777" w:rsidR="00FB6ADD" w:rsidRDefault="00FB6ADD">
      <w:pPr>
        <w:spacing w:line="207" w:lineRule="exact"/>
        <w:jc w:val="right"/>
        <w:rPr>
          <w:sz w:val="18"/>
        </w:rPr>
        <w:sectPr w:rsidR="00FB6ADD">
          <w:pgSz w:w="19200" w:h="10800" w:orient="landscape"/>
          <w:pgMar w:top="0" w:right="1380" w:bottom="0" w:left="0" w:header="720" w:footer="720" w:gutter="0"/>
          <w:cols w:space="720"/>
        </w:sectPr>
      </w:pPr>
    </w:p>
    <w:p w14:paraId="09B81A16" w14:textId="25AB42D2" w:rsidR="00FB6ADD" w:rsidRDefault="0098631A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2D915220" wp14:editId="3CDA81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66870" cy="6858000"/>
                <wp:effectExtent l="0" t="0" r="0" b="0"/>
                <wp:wrapNone/>
                <wp:docPr id="1433829021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6870" cy="6858000"/>
                          <a:chOff x="0" y="0"/>
                          <a:chExt cx="6562" cy="10800"/>
                        </a:xfrm>
                      </wpg:grpSpPr>
                      <wps:wsp>
                        <wps:cNvPr id="1426792614" name="docshape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562" cy="10800"/>
                          </a:xfrm>
                          <a:custGeom>
                            <a:avLst/>
                            <a:gdLst>
                              <a:gd name="T0" fmla="*/ 0 w 6562"/>
                              <a:gd name="T1" fmla="*/ 10800 h 10800"/>
                              <a:gd name="T2" fmla="*/ 3822 w 6562"/>
                              <a:gd name="T3" fmla="*/ 10628 h 10800"/>
                              <a:gd name="T4" fmla="*/ 4006 w 6562"/>
                              <a:gd name="T5" fmla="*/ 10496 h 10800"/>
                              <a:gd name="T6" fmla="*/ 4185 w 6562"/>
                              <a:gd name="T7" fmla="*/ 10357 h 10800"/>
                              <a:gd name="T8" fmla="*/ 4358 w 6562"/>
                              <a:gd name="T9" fmla="*/ 10212 h 10800"/>
                              <a:gd name="T10" fmla="*/ 4527 w 6562"/>
                              <a:gd name="T11" fmla="*/ 10062 h 10800"/>
                              <a:gd name="T12" fmla="*/ 4690 w 6562"/>
                              <a:gd name="T13" fmla="*/ 9905 h 10800"/>
                              <a:gd name="T14" fmla="*/ 4847 w 6562"/>
                              <a:gd name="T15" fmla="*/ 9743 h 10800"/>
                              <a:gd name="T16" fmla="*/ 4998 w 6562"/>
                              <a:gd name="T17" fmla="*/ 9575 h 10800"/>
                              <a:gd name="T18" fmla="*/ 5144 w 6562"/>
                              <a:gd name="T19" fmla="*/ 9402 h 10800"/>
                              <a:gd name="T20" fmla="*/ 5283 w 6562"/>
                              <a:gd name="T21" fmla="*/ 9224 h 10800"/>
                              <a:gd name="T22" fmla="*/ 5416 w 6562"/>
                              <a:gd name="T23" fmla="*/ 9041 h 10800"/>
                              <a:gd name="T24" fmla="*/ 5543 w 6562"/>
                              <a:gd name="T25" fmla="*/ 8853 h 10800"/>
                              <a:gd name="T26" fmla="*/ 5663 w 6562"/>
                              <a:gd name="T27" fmla="*/ 8660 h 10800"/>
                              <a:gd name="T28" fmla="*/ 5776 w 6562"/>
                              <a:gd name="T29" fmla="*/ 8463 h 10800"/>
                              <a:gd name="T30" fmla="*/ 5883 w 6562"/>
                              <a:gd name="T31" fmla="*/ 8261 h 10800"/>
                              <a:gd name="T32" fmla="*/ 5982 w 6562"/>
                              <a:gd name="T33" fmla="*/ 8056 h 10800"/>
                              <a:gd name="T34" fmla="*/ 6074 w 6562"/>
                              <a:gd name="T35" fmla="*/ 7846 h 10800"/>
                              <a:gd name="T36" fmla="*/ 6159 w 6562"/>
                              <a:gd name="T37" fmla="*/ 7632 h 10800"/>
                              <a:gd name="T38" fmla="*/ 6236 w 6562"/>
                              <a:gd name="T39" fmla="*/ 7415 h 10800"/>
                              <a:gd name="T40" fmla="*/ 6305 w 6562"/>
                              <a:gd name="T41" fmla="*/ 7194 h 10800"/>
                              <a:gd name="T42" fmla="*/ 6366 w 6562"/>
                              <a:gd name="T43" fmla="*/ 6970 h 10800"/>
                              <a:gd name="T44" fmla="*/ 6420 w 6562"/>
                              <a:gd name="T45" fmla="*/ 6742 h 10800"/>
                              <a:gd name="T46" fmla="*/ 6465 w 6562"/>
                              <a:gd name="T47" fmla="*/ 6512 h 10800"/>
                              <a:gd name="T48" fmla="*/ 6501 w 6562"/>
                              <a:gd name="T49" fmla="*/ 6278 h 10800"/>
                              <a:gd name="T50" fmla="*/ 6530 w 6562"/>
                              <a:gd name="T51" fmla="*/ 6042 h 10800"/>
                              <a:gd name="T52" fmla="*/ 6549 w 6562"/>
                              <a:gd name="T53" fmla="*/ 5803 h 10800"/>
                              <a:gd name="T54" fmla="*/ 6560 w 6562"/>
                              <a:gd name="T55" fmla="*/ 5562 h 10800"/>
                              <a:gd name="T56" fmla="*/ 6561 w 6562"/>
                              <a:gd name="T57" fmla="*/ 5319 h 10800"/>
                              <a:gd name="T58" fmla="*/ 6554 w 6562"/>
                              <a:gd name="T59" fmla="*/ 5077 h 10800"/>
                              <a:gd name="T60" fmla="*/ 6537 w 6562"/>
                              <a:gd name="T61" fmla="*/ 4837 h 10800"/>
                              <a:gd name="T62" fmla="*/ 6512 w 6562"/>
                              <a:gd name="T63" fmla="*/ 4600 h 10800"/>
                              <a:gd name="T64" fmla="*/ 6478 w 6562"/>
                              <a:gd name="T65" fmla="*/ 4366 h 10800"/>
                              <a:gd name="T66" fmla="*/ 6436 w 6562"/>
                              <a:gd name="T67" fmla="*/ 4134 h 10800"/>
                              <a:gd name="T68" fmla="*/ 6385 w 6562"/>
                              <a:gd name="T69" fmla="*/ 3906 h 10800"/>
                              <a:gd name="T70" fmla="*/ 6326 w 6562"/>
                              <a:gd name="T71" fmla="*/ 3680 h 10800"/>
                              <a:gd name="T72" fmla="*/ 6260 w 6562"/>
                              <a:gd name="T73" fmla="*/ 3458 h 10800"/>
                              <a:gd name="T74" fmla="*/ 6185 w 6562"/>
                              <a:gd name="T75" fmla="*/ 3240 h 10800"/>
                              <a:gd name="T76" fmla="*/ 6103 w 6562"/>
                              <a:gd name="T77" fmla="*/ 3025 h 10800"/>
                              <a:gd name="T78" fmla="*/ 6014 w 6562"/>
                              <a:gd name="T79" fmla="*/ 2814 h 10800"/>
                              <a:gd name="T80" fmla="*/ 5917 w 6562"/>
                              <a:gd name="T81" fmla="*/ 2607 h 10800"/>
                              <a:gd name="T82" fmla="*/ 5813 w 6562"/>
                              <a:gd name="T83" fmla="*/ 2404 h 10800"/>
                              <a:gd name="T84" fmla="*/ 5702 w 6562"/>
                              <a:gd name="T85" fmla="*/ 2205 h 10800"/>
                              <a:gd name="T86" fmla="*/ 5584 w 6562"/>
                              <a:gd name="T87" fmla="*/ 2011 h 10800"/>
                              <a:gd name="T88" fmla="*/ 5459 w 6562"/>
                              <a:gd name="T89" fmla="*/ 1821 h 10800"/>
                              <a:gd name="T90" fmla="*/ 5328 w 6562"/>
                              <a:gd name="T91" fmla="*/ 1636 h 10800"/>
                              <a:gd name="T92" fmla="*/ 5191 w 6562"/>
                              <a:gd name="T93" fmla="*/ 1457 h 10800"/>
                              <a:gd name="T94" fmla="*/ 5048 w 6562"/>
                              <a:gd name="T95" fmla="*/ 1282 h 10800"/>
                              <a:gd name="T96" fmla="*/ 4898 w 6562"/>
                              <a:gd name="T97" fmla="*/ 1112 h 10800"/>
                              <a:gd name="T98" fmla="*/ 4743 w 6562"/>
                              <a:gd name="T99" fmla="*/ 948 h 10800"/>
                              <a:gd name="T100" fmla="*/ 4582 w 6562"/>
                              <a:gd name="T101" fmla="*/ 790 h 10800"/>
                              <a:gd name="T102" fmla="*/ 4415 w 6562"/>
                              <a:gd name="T103" fmla="*/ 637 h 10800"/>
                              <a:gd name="T104" fmla="*/ 4243 w 6562"/>
                              <a:gd name="T105" fmla="*/ 491 h 10800"/>
                              <a:gd name="T106" fmla="*/ 4066 w 6562"/>
                              <a:gd name="T107" fmla="*/ 350 h 10800"/>
                              <a:gd name="T108" fmla="*/ 3884 w 6562"/>
                              <a:gd name="T109" fmla="*/ 215 h 10800"/>
                              <a:gd name="T110" fmla="*/ 3558 w 6562"/>
                              <a:gd name="T111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6562" h="10800">
                                <a:moveTo>
                                  <a:pt x="35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00"/>
                                </a:lnTo>
                                <a:lnTo>
                                  <a:pt x="3558" y="10800"/>
                                </a:lnTo>
                                <a:lnTo>
                                  <a:pt x="3760" y="10671"/>
                                </a:lnTo>
                                <a:lnTo>
                                  <a:pt x="3822" y="10628"/>
                                </a:lnTo>
                                <a:lnTo>
                                  <a:pt x="3884" y="10584"/>
                                </a:lnTo>
                                <a:lnTo>
                                  <a:pt x="3945" y="10540"/>
                                </a:lnTo>
                                <a:lnTo>
                                  <a:pt x="4006" y="10496"/>
                                </a:lnTo>
                                <a:lnTo>
                                  <a:pt x="4066" y="10450"/>
                                </a:lnTo>
                                <a:lnTo>
                                  <a:pt x="4126" y="10404"/>
                                </a:lnTo>
                                <a:lnTo>
                                  <a:pt x="4185" y="10357"/>
                                </a:lnTo>
                                <a:lnTo>
                                  <a:pt x="4243" y="10309"/>
                                </a:lnTo>
                                <a:lnTo>
                                  <a:pt x="4301" y="10261"/>
                                </a:lnTo>
                                <a:lnTo>
                                  <a:pt x="4358" y="10212"/>
                                </a:lnTo>
                                <a:lnTo>
                                  <a:pt x="4415" y="10163"/>
                                </a:lnTo>
                                <a:lnTo>
                                  <a:pt x="4471" y="10112"/>
                                </a:lnTo>
                                <a:lnTo>
                                  <a:pt x="4527" y="10062"/>
                                </a:lnTo>
                                <a:lnTo>
                                  <a:pt x="4582" y="10010"/>
                                </a:lnTo>
                                <a:lnTo>
                                  <a:pt x="4636" y="9958"/>
                                </a:lnTo>
                                <a:lnTo>
                                  <a:pt x="4690" y="9905"/>
                                </a:lnTo>
                                <a:lnTo>
                                  <a:pt x="4743" y="9852"/>
                                </a:lnTo>
                                <a:lnTo>
                                  <a:pt x="4795" y="9798"/>
                                </a:lnTo>
                                <a:lnTo>
                                  <a:pt x="4847" y="9743"/>
                                </a:lnTo>
                                <a:lnTo>
                                  <a:pt x="4898" y="9688"/>
                                </a:lnTo>
                                <a:lnTo>
                                  <a:pt x="4949" y="9632"/>
                                </a:lnTo>
                                <a:lnTo>
                                  <a:pt x="4998" y="9575"/>
                                </a:lnTo>
                                <a:lnTo>
                                  <a:pt x="5048" y="9518"/>
                                </a:lnTo>
                                <a:lnTo>
                                  <a:pt x="5096" y="9460"/>
                                </a:lnTo>
                                <a:lnTo>
                                  <a:pt x="5144" y="9402"/>
                                </a:lnTo>
                                <a:lnTo>
                                  <a:pt x="5191" y="9343"/>
                                </a:lnTo>
                                <a:lnTo>
                                  <a:pt x="5237" y="9284"/>
                                </a:lnTo>
                                <a:lnTo>
                                  <a:pt x="5283" y="9224"/>
                                </a:lnTo>
                                <a:lnTo>
                                  <a:pt x="5328" y="9164"/>
                                </a:lnTo>
                                <a:lnTo>
                                  <a:pt x="5373" y="9102"/>
                                </a:lnTo>
                                <a:lnTo>
                                  <a:pt x="5416" y="9041"/>
                                </a:lnTo>
                                <a:lnTo>
                                  <a:pt x="5459" y="8979"/>
                                </a:lnTo>
                                <a:lnTo>
                                  <a:pt x="5502" y="8916"/>
                                </a:lnTo>
                                <a:lnTo>
                                  <a:pt x="5543" y="8853"/>
                                </a:lnTo>
                                <a:lnTo>
                                  <a:pt x="5584" y="8789"/>
                                </a:lnTo>
                                <a:lnTo>
                                  <a:pt x="5624" y="8725"/>
                                </a:lnTo>
                                <a:lnTo>
                                  <a:pt x="5663" y="8660"/>
                                </a:lnTo>
                                <a:lnTo>
                                  <a:pt x="5702" y="8595"/>
                                </a:lnTo>
                                <a:lnTo>
                                  <a:pt x="5739" y="8529"/>
                                </a:lnTo>
                                <a:lnTo>
                                  <a:pt x="5776" y="8463"/>
                                </a:lnTo>
                                <a:lnTo>
                                  <a:pt x="5813" y="8396"/>
                                </a:lnTo>
                                <a:lnTo>
                                  <a:pt x="5848" y="8329"/>
                                </a:lnTo>
                                <a:lnTo>
                                  <a:pt x="5883" y="8261"/>
                                </a:lnTo>
                                <a:lnTo>
                                  <a:pt x="5917" y="8193"/>
                                </a:lnTo>
                                <a:lnTo>
                                  <a:pt x="5950" y="8125"/>
                                </a:lnTo>
                                <a:lnTo>
                                  <a:pt x="5982" y="8056"/>
                                </a:lnTo>
                                <a:lnTo>
                                  <a:pt x="6014" y="7986"/>
                                </a:lnTo>
                                <a:lnTo>
                                  <a:pt x="6044" y="7916"/>
                                </a:lnTo>
                                <a:lnTo>
                                  <a:pt x="6074" y="7846"/>
                                </a:lnTo>
                                <a:lnTo>
                                  <a:pt x="6103" y="7775"/>
                                </a:lnTo>
                                <a:lnTo>
                                  <a:pt x="6131" y="7704"/>
                                </a:lnTo>
                                <a:lnTo>
                                  <a:pt x="6159" y="7632"/>
                                </a:lnTo>
                                <a:lnTo>
                                  <a:pt x="6185" y="7560"/>
                                </a:lnTo>
                                <a:lnTo>
                                  <a:pt x="6211" y="7488"/>
                                </a:lnTo>
                                <a:lnTo>
                                  <a:pt x="6236" y="7415"/>
                                </a:lnTo>
                                <a:lnTo>
                                  <a:pt x="6260" y="7342"/>
                                </a:lnTo>
                                <a:lnTo>
                                  <a:pt x="6283" y="7268"/>
                                </a:lnTo>
                                <a:lnTo>
                                  <a:pt x="6305" y="7194"/>
                                </a:lnTo>
                                <a:lnTo>
                                  <a:pt x="6326" y="7120"/>
                                </a:lnTo>
                                <a:lnTo>
                                  <a:pt x="6347" y="7045"/>
                                </a:lnTo>
                                <a:lnTo>
                                  <a:pt x="6366" y="6970"/>
                                </a:lnTo>
                                <a:lnTo>
                                  <a:pt x="6385" y="6894"/>
                                </a:lnTo>
                                <a:lnTo>
                                  <a:pt x="6403" y="6818"/>
                                </a:lnTo>
                                <a:lnTo>
                                  <a:pt x="6420" y="6742"/>
                                </a:lnTo>
                                <a:lnTo>
                                  <a:pt x="6436" y="6666"/>
                                </a:lnTo>
                                <a:lnTo>
                                  <a:pt x="6451" y="6589"/>
                                </a:lnTo>
                                <a:lnTo>
                                  <a:pt x="6465" y="6512"/>
                                </a:lnTo>
                                <a:lnTo>
                                  <a:pt x="6478" y="6434"/>
                                </a:lnTo>
                                <a:lnTo>
                                  <a:pt x="6490" y="6356"/>
                                </a:lnTo>
                                <a:lnTo>
                                  <a:pt x="6501" y="6278"/>
                                </a:lnTo>
                                <a:lnTo>
                                  <a:pt x="6512" y="6200"/>
                                </a:lnTo>
                                <a:lnTo>
                                  <a:pt x="6521" y="6121"/>
                                </a:lnTo>
                                <a:lnTo>
                                  <a:pt x="6530" y="6042"/>
                                </a:lnTo>
                                <a:lnTo>
                                  <a:pt x="6537" y="5963"/>
                                </a:lnTo>
                                <a:lnTo>
                                  <a:pt x="6544" y="5883"/>
                                </a:lnTo>
                                <a:lnTo>
                                  <a:pt x="6549" y="5803"/>
                                </a:lnTo>
                                <a:lnTo>
                                  <a:pt x="6554" y="5723"/>
                                </a:lnTo>
                                <a:lnTo>
                                  <a:pt x="6557" y="5643"/>
                                </a:lnTo>
                                <a:lnTo>
                                  <a:pt x="6560" y="5562"/>
                                </a:lnTo>
                                <a:lnTo>
                                  <a:pt x="6561" y="5481"/>
                                </a:lnTo>
                                <a:lnTo>
                                  <a:pt x="6562" y="5400"/>
                                </a:lnTo>
                                <a:lnTo>
                                  <a:pt x="6561" y="5319"/>
                                </a:lnTo>
                                <a:lnTo>
                                  <a:pt x="6560" y="5238"/>
                                </a:lnTo>
                                <a:lnTo>
                                  <a:pt x="6557" y="5157"/>
                                </a:lnTo>
                                <a:lnTo>
                                  <a:pt x="6554" y="5077"/>
                                </a:lnTo>
                                <a:lnTo>
                                  <a:pt x="6549" y="4997"/>
                                </a:lnTo>
                                <a:lnTo>
                                  <a:pt x="6544" y="4917"/>
                                </a:lnTo>
                                <a:lnTo>
                                  <a:pt x="6537" y="4837"/>
                                </a:lnTo>
                                <a:lnTo>
                                  <a:pt x="6530" y="4758"/>
                                </a:lnTo>
                                <a:lnTo>
                                  <a:pt x="6521" y="4679"/>
                                </a:lnTo>
                                <a:lnTo>
                                  <a:pt x="6512" y="4600"/>
                                </a:lnTo>
                                <a:lnTo>
                                  <a:pt x="6501" y="4522"/>
                                </a:lnTo>
                                <a:lnTo>
                                  <a:pt x="6490" y="4444"/>
                                </a:lnTo>
                                <a:lnTo>
                                  <a:pt x="6478" y="4366"/>
                                </a:lnTo>
                                <a:lnTo>
                                  <a:pt x="6465" y="4288"/>
                                </a:lnTo>
                                <a:lnTo>
                                  <a:pt x="6451" y="4211"/>
                                </a:lnTo>
                                <a:lnTo>
                                  <a:pt x="6436" y="4134"/>
                                </a:lnTo>
                                <a:lnTo>
                                  <a:pt x="6420" y="4058"/>
                                </a:lnTo>
                                <a:lnTo>
                                  <a:pt x="6403" y="3982"/>
                                </a:lnTo>
                                <a:lnTo>
                                  <a:pt x="6385" y="3906"/>
                                </a:lnTo>
                                <a:lnTo>
                                  <a:pt x="6366" y="3830"/>
                                </a:lnTo>
                                <a:lnTo>
                                  <a:pt x="6347" y="3755"/>
                                </a:lnTo>
                                <a:lnTo>
                                  <a:pt x="6326" y="3680"/>
                                </a:lnTo>
                                <a:lnTo>
                                  <a:pt x="6305" y="3606"/>
                                </a:lnTo>
                                <a:lnTo>
                                  <a:pt x="6283" y="3532"/>
                                </a:lnTo>
                                <a:lnTo>
                                  <a:pt x="6260" y="3458"/>
                                </a:lnTo>
                                <a:lnTo>
                                  <a:pt x="6236" y="3385"/>
                                </a:lnTo>
                                <a:lnTo>
                                  <a:pt x="6211" y="3312"/>
                                </a:lnTo>
                                <a:lnTo>
                                  <a:pt x="6185" y="3240"/>
                                </a:lnTo>
                                <a:lnTo>
                                  <a:pt x="6159" y="3168"/>
                                </a:lnTo>
                                <a:lnTo>
                                  <a:pt x="6131" y="3096"/>
                                </a:lnTo>
                                <a:lnTo>
                                  <a:pt x="6103" y="3025"/>
                                </a:lnTo>
                                <a:lnTo>
                                  <a:pt x="6074" y="2954"/>
                                </a:lnTo>
                                <a:lnTo>
                                  <a:pt x="6044" y="2884"/>
                                </a:lnTo>
                                <a:lnTo>
                                  <a:pt x="6014" y="2814"/>
                                </a:lnTo>
                                <a:lnTo>
                                  <a:pt x="5982" y="2744"/>
                                </a:lnTo>
                                <a:lnTo>
                                  <a:pt x="5950" y="2675"/>
                                </a:lnTo>
                                <a:lnTo>
                                  <a:pt x="5917" y="2607"/>
                                </a:lnTo>
                                <a:lnTo>
                                  <a:pt x="5883" y="2539"/>
                                </a:lnTo>
                                <a:lnTo>
                                  <a:pt x="5848" y="2471"/>
                                </a:lnTo>
                                <a:lnTo>
                                  <a:pt x="5813" y="2404"/>
                                </a:lnTo>
                                <a:lnTo>
                                  <a:pt x="5776" y="2337"/>
                                </a:lnTo>
                                <a:lnTo>
                                  <a:pt x="5739" y="2271"/>
                                </a:lnTo>
                                <a:lnTo>
                                  <a:pt x="5702" y="2205"/>
                                </a:lnTo>
                                <a:lnTo>
                                  <a:pt x="5663" y="2140"/>
                                </a:lnTo>
                                <a:lnTo>
                                  <a:pt x="5624" y="2075"/>
                                </a:lnTo>
                                <a:lnTo>
                                  <a:pt x="5584" y="2011"/>
                                </a:lnTo>
                                <a:lnTo>
                                  <a:pt x="5543" y="1947"/>
                                </a:lnTo>
                                <a:lnTo>
                                  <a:pt x="5502" y="1884"/>
                                </a:lnTo>
                                <a:lnTo>
                                  <a:pt x="5459" y="1821"/>
                                </a:lnTo>
                                <a:lnTo>
                                  <a:pt x="5416" y="1759"/>
                                </a:lnTo>
                                <a:lnTo>
                                  <a:pt x="5373" y="1698"/>
                                </a:lnTo>
                                <a:lnTo>
                                  <a:pt x="5328" y="1636"/>
                                </a:lnTo>
                                <a:lnTo>
                                  <a:pt x="5283" y="1576"/>
                                </a:lnTo>
                                <a:lnTo>
                                  <a:pt x="5237" y="1516"/>
                                </a:lnTo>
                                <a:lnTo>
                                  <a:pt x="5191" y="1457"/>
                                </a:lnTo>
                                <a:lnTo>
                                  <a:pt x="5144" y="1398"/>
                                </a:lnTo>
                                <a:lnTo>
                                  <a:pt x="5096" y="1340"/>
                                </a:lnTo>
                                <a:lnTo>
                                  <a:pt x="5048" y="1282"/>
                                </a:lnTo>
                                <a:lnTo>
                                  <a:pt x="4998" y="1225"/>
                                </a:lnTo>
                                <a:lnTo>
                                  <a:pt x="4949" y="1168"/>
                                </a:lnTo>
                                <a:lnTo>
                                  <a:pt x="4898" y="1112"/>
                                </a:lnTo>
                                <a:lnTo>
                                  <a:pt x="4847" y="1057"/>
                                </a:lnTo>
                                <a:lnTo>
                                  <a:pt x="4795" y="1002"/>
                                </a:lnTo>
                                <a:lnTo>
                                  <a:pt x="4743" y="948"/>
                                </a:lnTo>
                                <a:lnTo>
                                  <a:pt x="4690" y="895"/>
                                </a:lnTo>
                                <a:lnTo>
                                  <a:pt x="4636" y="842"/>
                                </a:lnTo>
                                <a:lnTo>
                                  <a:pt x="4582" y="790"/>
                                </a:lnTo>
                                <a:lnTo>
                                  <a:pt x="4527" y="738"/>
                                </a:lnTo>
                                <a:lnTo>
                                  <a:pt x="4471" y="688"/>
                                </a:lnTo>
                                <a:lnTo>
                                  <a:pt x="4415" y="637"/>
                                </a:lnTo>
                                <a:lnTo>
                                  <a:pt x="4358" y="588"/>
                                </a:lnTo>
                                <a:lnTo>
                                  <a:pt x="4301" y="539"/>
                                </a:lnTo>
                                <a:lnTo>
                                  <a:pt x="4243" y="491"/>
                                </a:lnTo>
                                <a:lnTo>
                                  <a:pt x="4185" y="443"/>
                                </a:lnTo>
                                <a:lnTo>
                                  <a:pt x="4126" y="396"/>
                                </a:lnTo>
                                <a:lnTo>
                                  <a:pt x="4066" y="350"/>
                                </a:lnTo>
                                <a:lnTo>
                                  <a:pt x="4006" y="304"/>
                                </a:lnTo>
                                <a:lnTo>
                                  <a:pt x="3945" y="260"/>
                                </a:lnTo>
                                <a:lnTo>
                                  <a:pt x="3884" y="215"/>
                                </a:lnTo>
                                <a:lnTo>
                                  <a:pt x="3822" y="172"/>
                                </a:lnTo>
                                <a:lnTo>
                                  <a:pt x="3760" y="129"/>
                                </a:lnTo>
                                <a:lnTo>
                                  <a:pt x="35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662416" name="docshape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62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0E61B" w14:textId="77777777" w:rsidR="00FB6ADD" w:rsidRDefault="00FB6ADD">
                              <w:pPr>
                                <w:rPr>
                                  <w:sz w:val="88"/>
                                </w:rPr>
                              </w:pPr>
                            </w:p>
                            <w:p w14:paraId="27E87586" w14:textId="77777777" w:rsidR="00FB6ADD" w:rsidRDefault="00FB6ADD">
                              <w:pPr>
                                <w:rPr>
                                  <w:sz w:val="88"/>
                                </w:rPr>
                              </w:pPr>
                            </w:p>
                            <w:p w14:paraId="1BF155BF" w14:textId="77777777" w:rsidR="00FB6ADD" w:rsidRDefault="00FB6ADD">
                              <w:pPr>
                                <w:rPr>
                                  <w:sz w:val="88"/>
                                </w:rPr>
                              </w:pPr>
                            </w:p>
                            <w:p w14:paraId="14733F7B" w14:textId="77777777" w:rsidR="00FB6ADD" w:rsidRDefault="00FB6ADD">
                              <w:pPr>
                                <w:spacing w:before="2"/>
                                <w:rPr>
                                  <w:sz w:val="93"/>
                                </w:rPr>
                              </w:pPr>
                            </w:p>
                            <w:p w14:paraId="245702EA" w14:textId="77777777" w:rsidR="00FB6ADD" w:rsidRDefault="00000000">
                              <w:pPr>
                                <w:spacing w:line="211" w:lineRule="auto"/>
                                <w:ind w:left="1225"/>
                                <w:rPr>
                                  <w:sz w:val="88"/>
                                </w:rPr>
                              </w:pPr>
                              <w:r>
                                <w:rPr>
                                  <w:color w:val="FFFFFF"/>
                                  <w:sz w:val="88"/>
                                </w:rPr>
                                <w:t xml:space="preserve">Objectives &amp;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88"/>
                                </w:rPr>
                                <w:t>Stakeholders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915220" id="docshapegroup10" o:spid="_x0000_s1026" style="position:absolute;margin-left:0;margin-top:0;width:328.1pt;height:540pt;z-index:15731712;mso-position-horizontal-relative:page;mso-position-vertical-relative:page" coordsize="6562,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">
                <v:shape id="docshape11" o:spid="_x0000_s1027" style="position:absolute;width:6562;height:10800;visibility:visible;mso-wrap-style:square;v-text-anchor:top" coordsize="6562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" path="m3558,l,,,10800r3558,l3760,10671r62,-43l3884,10584r61,-44l4006,10496r60,-46l4126,10404r59,-47l4243,10309r58,-48l4358,10212r57,-49l4471,10112r56,-50l4582,10010r54,-52l4690,9905r53,-53l4795,9798r52,-55l4898,9688r51,-56l4998,9575r50,-57l5096,9460r48,-58l5191,9343r46,-59l5283,9224r45,-60l5373,9102r43,-61l5459,8979r43,-63l5543,8853r41,-64l5624,8725r39,-65l5702,8595r37,-66l5776,8463r37,-67l5848,8329r35,-68l5917,8193r33,-68l5982,8056r32,-70l6044,7916r30,-70l6103,7775r28,-71l6159,7632r26,-72l6211,7488r25,-73l6260,7342r23,-74l6305,7194r21,-74l6347,7045r19,-75l6385,6894r18,-76l6420,6742r16,-76l6451,6589r14,-77l6478,6434r12,-78l6501,6278r11,-78l6521,6121r9,-79l6537,5963r7,-80l6549,5803r5,-80l6557,5643r3,-81l6561,5481r1,-81l6561,5319r-1,-81l6557,5157r-3,-80l6549,4997r-5,-80l6537,4837r-7,-79l6521,4679r-9,-79l6501,4522r-11,-78l6478,4366r-13,-78l6451,4211r-15,-77l6420,4058r-17,-76l6385,3906r-19,-76l6347,3755r-21,-75l6305,3606r-22,-74l6260,3458r-24,-73l6211,3312r-26,-72l6159,3168r-28,-72l6103,3025r-29,-71l6044,2884r-30,-70l5982,2744r-32,-69l5917,2607r-34,-68l5848,2471r-35,-67l5776,2337r-37,-66l5702,2205r-39,-65l5624,2075r-40,-64l5543,1947r-41,-63l5459,1821r-43,-62l5373,1698r-45,-62l5283,1576r-46,-60l5191,1457r-47,-59l5096,1340r-48,-58l4998,1225r-49,-57l4898,1112r-51,-55l4795,1002r-52,-54l4690,895r-54,-53l4582,790r-55,-52l4471,688r-56,-51l4358,588r-57,-49l4243,491r-58,-48l4126,396r-60,-46l4006,304r-61,-44l3884,215r-62,-43l3760,129,3558,xe" fillcolor="#e97031" stroked="f">
                  <v:path arrowok="t" o:connecttype="custom" o:connectlocs="0,10800;3822,10628;4006,10496;4185,10357;4358,10212;4527,10062;4690,9905;4847,9743;4998,9575;5144,9402;5283,9224;5416,9041;5543,8853;5663,8660;5776,8463;5883,8261;5982,8056;6074,7846;6159,7632;6236,7415;6305,7194;6366,6970;6420,6742;6465,6512;6501,6278;6530,6042;6549,5803;6560,5562;6561,5319;6554,5077;6537,4837;6512,4600;6478,4366;6436,4134;6385,3906;6326,3680;6260,3458;6185,3240;6103,3025;6014,2814;5917,2607;5813,2404;5702,2205;5584,2011;5459,1821;5328,1636;5191,1457;5048,1282;4898,1112;4743,948;4582,790;4415,637;4243,491;4066,350;3884,215;3558,0" o:connectangles="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2" o:spid="_x0000_s1028" type="#_x0000_t202" style="position:absolute;width:6562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" filled="f" stroked="f">
                  <v:textbox inset="0,0,0,0">
                    <w:txbxContent>
                      <w:p w14:paraId="2DE0E61B" w14:textId="77777777" w:rsidR="00FB6ADD" w:rsidRDefault="00FB6ADD">
                        <w:pPr>
                          <w:rPr>
                            <w:sz w:val="88"/>
                          </w:rPr>
                        </w:pPr>
                      </w:p>
                      <w:p w14:paraId="27E87586" w14:textId="77777777" w:rsidR="00FB6ADD" w:rsidRDefault="00FB6ADD">
                        <w:pPr>
                          <w:rPr>
                            <w:sz w:val="88"/>
                          </w:rPr>
                        </w:pPr>
                      </w:p>
                      <w:p w14:paraId="1BF155BF" w14:textId="77777777" w:rsidR="00FB6ADD" w:rsidRDefault="00FB6ADD">
                        <w:pPr>
                          <w:rPr>
                            <w:sz w:val="88"/>
                          </w:rPr>
                        </w:pPr>
                      </w:p>
                      <w:p w14:paraId="14733F7B" w14:textId="77777777" w:rsidR="00FB6ADD" w:rsidRDefault="00FB6ADD">
                        <w:pPr>
                          <w:spacing w:before="2"/>
                          <w:rPr>
                            <w:sz w:val="93"/>
                          </w:rPr>
                        </w:pPr>
                      </w:p>
                      <w:p w14:paraId="245702EA" w14:textId="77777777" w:rsidR="00FB6ADD" w:rsidRDefault="00000000">
                        <w:pPr>
                          <w:spacing w:line="211" w:lineRule="auto"/>
                          <w:ind w:left="1225"/>
                          <w:rPr>
                            <w:sz w:val="88"/>
                          </w:rPr>
                        </w:pPr>
                        <w:r>
                          <w:rPr>
                            <w:color w:val="FFFFFF"/>
                            <w:sz w:val="88"/>
                          </w:rPr>
                          <w:t xml:space="preserve">Objectives &amp; </w:t>
                        </w:r>
                        <w:r>
                          <w:rPr>
                            <w:color w:val="FFFFFF"/>
                            <w:spacing w:val="-6"/>
                            <w:sz w:val="88"/>
                          </w:rPr>
                          <w:t>Stakeholders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B08693F" wp14:editId="79B9308F">
                <wp:simplePos x="0" y="0"/>
                <wp:positionH relativeFrom="page">
                  <wp:posOffset>9592945</wp:posOffset>
                </wp:positionH>
                <wp:positionV relativeFrom="page">
                  <wp:posOffset>4498340</wp:posOffset>
                </wp:positionV>
                <wp:extent cx="2042160" cy="2042160"/>
                <wp:effectExtent l="0" t="0" r="0" b="0"/>
                <wp:wrapNone/>
                <wp:docPr id="1669743938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2160" cy="2042160"/>
                        </a:xfrm>
                        <a:custGeom>
                          <a:avLst/>
                          <a:gdLst>
                            <a:gd name="T0" fmla="+- 0 15183 15107"/>
                            <a:gd name="T1" fmla="*/ T0 w 3216"/>
                            <a:gd name="T2" fmla="+- 0 10299 7084"/>
                            <a:gd name="T3" fmla="*/ 10299 h 3216"/>
                            <a:gd name="T4" fmla="+- 0 15333 15107"/>
                            <a:gd name="T5" fmla="*/ T4 w 3216"/>
                            <a:gd name="T6" fmla="+- 0 10292 7084"/>
                            <a:gd name="T7" fmla="*/ 10292 h 3216"/>
                            <a:gd name="T8" fmla="+- 0 15482 15107"/>
                            <a:gd name="T9" fmla="*/ T8 w 3216"/>
                            <a:gd name="T10" fmla="+- 0 10278 7084"/>
                            <a:gd name="T11" fmla="*/ 10278 h 3216"/>
                            <a:gd name="T12" fmla="+- 0 15628 15107"/>
                            <a:gd name="T13" fmla="*/ T12 w 3216"/>
                            <a:gd name="T14" fmla="+- 0 10258 7084"/>
                            <a:gd name="T15" fmla="*/ 10258 h 3216"/>
                            <a:gd name="T16" fmla="+- 0 15773 15107"/>
                            <a:gd name="T17" fmla="*/ T16 w 3216"/>
                            <a:gd name="T18" fmla="+- 0 10231 7084"/>
                            <a:gd name="T19" fmla="*/ 10231 h 3216"/>
                            <a:gd name="T20" fmla="+- 0 15915 15107"/>
                            <a:gd name="T21" fmla="*/ T20 w 3216"/>
                            <a:gd name="T22" fmla="+- 0 10197 7084"/>
                            <a:gd name="T23" fmla="*/ 10197 h 3216"/>
                            <a:gd name="T24" fmla="+- 0 16055 15107"/>
                            <a:gd name="T25" fmla="*/ T24 w 3216"/>
                            <a:gd name="T26" fmla="+- 0 10158 7084"/>
                            <a:gd name="T27" fmla="*/ 10158 h 3216"/>
                            <a:gd name="T28" fmla="+- 0 16191 15107"/>
                            <a:gd name="T29" fmla="*/ T28 w 3216"/>
                            <a:gd name="T30" fmla="+- 0 10112 7084"/>
                            <a:gd name="T31" fmla="*/ 10112 h 3216"/>
                            <a:gd name="T32" fmla="+- 0 16326 15107"/>
                            <a:gd name="T33" fmla="*/ T32 w 3216"/>
                            <a:gd name="T34" fmla="+- 0 10061 7084"/>
                            <a:gd name="T35" fmla="*/ 10061 h 3216"/>
                            <a:gd name="T36" fmla="+- 0 16457 15107"/>
                            <a:gd name="T37" fmla="*/ T36 w 3216"/>
                            <a:gd name="T38" fmla="+- 0 10003 7084"/>
                            <a:gd name="T39" fmla="*/ 10003 h 3216"/>
                            <a:gd name="T40" fmla="+- 0 16585 15107"/>
                            <a:gd name="T41" fmla="*/ T40 w 3216"/>
                            <a:gd name="T42" fmla="+- 0 9941 7084"/>
                            <a:gd name="T43" fmla="*/ 9941 h 3216"/>
                            <a:gd name="T44" fmla="+- 0 16710 15107"/>
                            <a:gd name="T45" fmla="*/ T44 w 3216"/>
                            <a:gd name="T46" fmla="+- 0 9872 7084"/>
                            <a:gd name="T47" fmla="*/ 9872 h 3216"/>
                            <a:gd name="T48" fmla="+- 0 16831 15107"/>
                            <a:gd name="T49" fmla="*/ T48 w 3216"/>
                            <a:gd name="T50" fmla="+- 0 9799 7084"/>
                            <a:gd name="T51" fmla="*/ 9799 h 3216"/>
                            <a:gd name="T52" fmla="+- 0 16949 15107"/>
                            <a:gd name="T53" fmla="*/ T52 w 3216"/>
                            <a:gd name="T54" fmla="+- 0 9720 7084"/>
                            <a:gd name="T55" fmla="*/ 9720 h 3216"/>
                            <a:gd name="T56" fmla="+- 0 17063 15107"/>
                            <a:gd name="T57" fmla="*/ T56 w 3216"/>
                            <a:gd name="T58" fmla="+- 0 9637 7084"/>
                            <a:gd name="T59" fmla="*/ 9637 h 3216"/>
                            <a:gd name="T60" fmla="+- 0 17173 15107"/>
                            <a:gd name="T61" fmla="*/ T60 w 3216"/>
                            <a:gd name="T62" fmla="+- 0 9548 7084"/>
                            <a:gd name="T63" fmla="*/ 9548 h 3216"/>
                            <a:gd name="T64" fmla="+- 0 17279 15107"/>
                            <a:gd name="T65" fmla="*/ T64 w 3216"/>
                            <a:gd name="T66" fmla="+- 0 9455 7084"/>
                            <a:gd name="T67" fmla="*/ 9455 h 3216"/>
                            <a:gd name="T68" fmla="+- 0 17381 15107"/>
                            <a:gd name="T69" fmla="*/ T68 w 3216"/>
                            <a:gd name="T70" fmla="+- 0 9358 7084"/>
                            <a:gd name="T71" fmla="*/ 9358 h 3216"/>
                            <a:gd name="T72" fmla="+- 0 17478 15107"/>
                            <a:gd name="T73" fmla="*/ T72 w 3216"/>
                            <a:gd name="T74" fmla="+- 0 9256 7084"/>
                            <a:gd name="T75" fmla="*/ 9256 h 3216"/>
                            <a:gd name="T76" fmla="+- 0 17572 15107"/>
                            <a:gd name="T77" fmla="*/ T76 w 3216"/>
                            <a:gd name="T78" fmla="+- 0 9150 7084"/>
                            <a:gd name="T79" fmla="*/ 9150 h 3216"/>
                            <a:gd name="T80" fmla="+- 0 17660 15107"/>
                            <a:gd name="T81" fmla="*/ T80 w 3216"/>
                            <a:gd name="T82" fmla="+- 0 9039 7084"/>
                            <a:gd name="T83" fmla="*/ 9039 h 3216"/>
                            <a:gd name="T84" fmla="+- 0 17743 15107"/>
                            <a:gd name="T85" fmla="*/ T84 w 3216"/>
                            <a:gd name="T86" fmla="+- 0 8925 7084"/>
                            <a:gd name="T87" fmla="*/ 8925 h 3216"/>
                            <a:gd name="T88" fmla="+- 0 17822 15107"/>
                            <a:gd name="T89" fmla="*/ T88 w 3216"/>
                            <a:gd name="T90" fmla="+- 0 8808 7084"/>
                            <a:gd name="T91" fmla="*/ 8808 h 3216"/>
                            <a:gd name="T92" fmla="+- 0 17896 15107"/>
                            <a:gd name="T93" fmla="*/ T92 w 3216"/>
                            <a:gd name="T94" fmla="+- 0 8686 7084"/>
                            <a:gd name="T95" fmla="*/ 8686 h 3216"/>
                            <a:gd name="T96" fmla="+- 0 17964 15107"/>
                            <a:gd name="T97" fmla="*/ T96 w 3216"/>
                            <a:gd name="T98" fmla="+- 0 8562 7084"/>
                            <a:gd name="T99" fmla="*/ 8562 h 3216"/>
                            <a:gd name="T100" fmla="+- 0 18027 15107"/>
                            <a:gd name="T101" fmla="*/ T100 w 3216"/>
                            <a:gd name="T102" fmla="+- 0 8433 7084"/>
                            <a:gd name="T103" fmla="*/ 8433 h 3216"/>
                            <a:gd name="T104" fmla="+- 0 18084 15107"/>
                            <a:gd name="T105" fmla="*/ T104 w 3216"/>
                            <a:gd name="T106" fmla="+- 0 8302 7084"/>
                            <a:gd name="T107" fmla="*/ 8302 h 3216"/>
                            <a:gd name="T108" fmla="+- 0 18135 15107"/>
                            <a:gd name="T109" fmla="*/ T108 w 3216"/>
                            <a:gd name="T110" fmla="+- 0 8168 7084"/>
                            <a:gd name="T111" fmla="*/ 8168 h 3216"/>
                            <a:gd name="T112" fmla="+- 0 18181 15107"/>
                            <a:gd name="T113" fmla="*/ T112 w 3216"/>
                            <a:gd name="T114" fmla="+- 0 8031 7084"/>
                            <a:gd name="T115" fmla="*/ 8031 h 3216"/>
                            <a:gd name="T116" fmla="+- 0 18220 15107"/>
                            <a:gd name="T117" fmla="*/ T116 w 3216"/>
                            <a:gd name="T118" fmla="+- 0 7892 7084"/>
                            <a:gd name="T119" fmla="*/ 7892 h 3216"/>
                            <a:gd name="T120" fmla="+- 0 18254 15107"/>
                            <a:gd name="T121" fmla="*/ T120 w 3216"/>
                            <a:gd name="T122" fmla="+- 0 7750 7084"/>
                            <a:gd name="T123" fmla="*/ 7750 h 3216"/>
                            <a:gd name="T124" fmla="+- 0 18281 15107"/>
                            <a:gd name="T125" fmla="*/ T124 w 3216"/>
                            <a:gd name="T126" fmla="+- 0 7605 7084"/>
                            <a:gd name="T127" fmla="*/ 7605 h 3216"/>
                            <a:gd name="T128" fmla="+- 0 18301 15107"/>
                            <a:gd name="T129" fmla="*/ T128 w 3216"/>
                            <a:gd name="T130" fmla="+- 0 7459 7084"/>
                            <a:gd name="T131" fmla="*/ 7459 h 3216"/>
                            <a:gd name="T132" fmla="+- 0 18315 15107"/>
                            <a:gd name="T133" fmla="*/ T132 w 3216"/>
                            <a:gd name="T134" fmla="+- 0 7310 7084"/>
                            <a:gd name="T135" fmla="*/ 7310 h 3216"/>
                            <a:gd name="T136" fmla="+- 0 18322 15107"/>
                            <a:gd name="T137" fmla="*/ T136 w 3216"/>
                            <a:gd name="T138" fmla="+- 0 7160 7084"/>
                            <a:gd name="T139" fmla="*/ 7160 h 3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3216" h="3216">
                              <a:moveTo>
                                <a:pt x="0" y="3216"/>
                              </a:moveTo>
                              <a:lnTo>
                                <a:pt x="76" y="3215"/>
                              </a:lnTo>
                              <a:lnTo>
                                <a:pt x="151" y="3212"/>
                              </a:lnTo>
                              <a:lnTo>
                                <a:pt x="226" y="3208"/>
                              </a:lnTo>
                              <a:lnTo>
                                <a:pt x="301" y="3202"/>
                              </a:lnTo>
                              <a:lnTo>
                                <a:pt x="375" y="3194"/>
                              </a:lnTo>
                              <a:lnTo>
                                <a:pt x="448" y="3185"/>
                              </a:lnTo>
                              <a:lnTo>
                                <a:pt x="521" y="3174"/>
                              </a:lnTo>
                              <a:lnTo>
                                <a:pt x="594" y="3161"/>
                              </a:lnTo>
                              <a:lnTo>
                                <a:pt x="666" y="3147"/>
                              </a:lnTo>
                              <a:lnTo>
                                <a:pt x="737" y="3131"/>
                              </a:lnTo>
                              <a:lnTo>
                                <a:pt x="808" y="3113"/>
                              </a:lnTo>
                              <a:lnTo>
                                <a:pt x="878" y="3094"/>
                              </a:lnTo>
                              <a:lnTo>
                                <a:pt x="948" y="3074"/>
                              </a:lnTo>
                              <a:lnTo>
                                <a:pt x="1016" y="3052"/>
                              </a:lnTo>
                              <a:lnTo>
                                <a:pt x="1084" y="3028"/>
                              </a:lnTo>
                              <a:lnTo>
                                <a:pt x="1152" y="3003"/>
                              </a:lnTo>
                              <a:lnTo>
                                <a:pt x="1219" y="2977"/>
                              </a:lnTo>
                              <a:lnTo>
                                <a:pt x="1285" y="2949"/>
                              </a:lnTo>
                              <a:lnTo>
                                <a:pt x="1350" y="2919"/>
                              </a:lnTo>
                              <a:lnTo>
                                <a:pt x="1414" y="2889"/>
                              </a:lnTo>
                              <a:lnTo>
                                <a:pt x="1478" y="2857"/>
                              </a:lnTo>
                              <a:lnTo>
                                <a:pt x="1541" y="2823"/>
                              </a:lnTo>
                              <a:lnTo>
                                <a:pt x="1603" y="2788"/>
                              </a:lnTo>
                              <a:lnTo>
                                <a:pt x="1664" y="2752"/>
                              </a:lnTo>
                              <a:lnTo>
                                <a:pt x="1724" y="2715"/>
                              </a:lnTo>
                              <a:lnTo>
                                <a:pt x="1783" y="2676"/>
                              </a:lnTo>
                              <a:lnTo>
                                <a:pt x="1842" y="2636"/>
                              </a:lnTo>
                              <a:lnTo>
                                <a:pt x="1899" y="2595"/>
                              </a:lnTo>
                              <a:lnTo>
                                <a:pt x="1956" y="2553"/>
                              </a:lnTo>
                              <a:lnTo>
                                <a:pt x="2011" y="2509"/>
                              </a:lnTo>
                              <a:lnTo>
                                <a:pt x="2066" y="2464"/>
                              </a:lnTo>
                              <a:lnTo>
                                <a:pt x="2119" y="2418"/>
                              </a:lnTo>
                              <a:lnTo>
                                <a:pt x="2172" y="2371"/>
                              </a:lnTo>
                              <a:lnTo>
                                <a:pt x="2223" y="2323"/>
                              </a:lnTo>
                              <a:lnTo>
                                <a:pt x="2274" y="2274"/>
                              </a:lnTo>
                              <a:lnTo>
                                <a:pt x="2323" y="2223"/>
                              </a:lnTo>
                              <a:lnTo>
                                <a:pt x="2371" y="2172"/>
                              </a:lnTo>
                              <a:lnTo>
                                <a:pt x="2419" y="2119"/>
                              </a:lnTo>
                              <a:lnTo>
                                <a:pt x="2465" y="2066"/>
                              </a:lnTo>
                              <a:lnTo>
                                <a:pt x="2509" y="2011"/>
                              </a:lnTo>
                              <a:lnTo>
                                <a:pt x="2553" y="1955"/>
                              </a:lnTo>
                              <a:lnTo>
                                <a:pt x="2595" y="1899"/>
                              </a:lnTo>
                              <a:lnTo>
                                <a:pt x="2636" y="1841"/>
                              </a:lnTo>
                              <a:lnTo>
                                <a:pt x="2676" y="1783"/>
                              </a:lnTo>
                              <a:lnTo>
                                <a:pt x="2715" y="1724"/>
                              </a:lnTo>
                              <a:lnTo>
                                <a:pt x="2753" y="1663"/>
                              </a:lnTo>
                              <a:lnTo>
                                <a:pt x="2789" y="1602"/>
                              </a:lnTo>
                              <a:lnTo>
                                <a:pt x="2823" y="1540"/>
                              </a:lnTo>
                              <a:lnTo>
                                <a:pt x="2857" y="1478"/>
                              </a:lnTo>
                              <a:lnTo>
                                <a:pt x="2889" y="1414"/>
                              </a:lnTo>
                              <a:lnTo>
                                <a:pt x="2920" y="1349"/>
                              </a:lnTo>
                              <a:lnTo>
                                <a:pt x="2949" y="1284"/>
                              </a:lnTo>
                              <a:lnTo>
                                <a:pt x="2977" y="1218"/>
                              </a:lnTo>
                              <a:lnTo>
                                <a:pt x="3003" y="1152"/>
                              </a:lnTo>
                              <a:lnTo>
                                <a:pt x="3028" y="1084"/>
                              </a:lnTo>
                              <a:lnTo>
                                <a:pt x="3052" y="1016"/>
                              </a:lnTo>
                              <a:lnTo>
                                <a:pt x="3074" y="947"/>
                              </a:lnTo>
                              <a:lnTo>
                                <a:pt x="3094" y="878"/>
                              </a:lnTo>
                              <a:lnTo>
                                <a:pt x="3113" y="808"/>
                              </a:lnTo>
                              <a:lnTo>
                                <a:pt x="3131" y="737"/>
                              </a:lnTo>
                              <a:lnTo>
                                <a:pt x="3147" y="666"/>
                              </a:lnTo>
                              <a:lnTo>
                                <a:pt x="3161" y="594"/>
                              </a:lnTo>
                              <a:lnTo>
                                <a:pt x="3174" y="521"/>
                              </a:lnTo>
                              <a:lnTo>
                                <a:pt x="3185" y="448"/>
                              </a:lnTo>
                              <a:lnTo>
                                <a:pt x="3194" y="375"/>
                              </a:lnTo>
                              <a:lnTo>
                                <a:pt x="3202" y="301"/>
                              </a:lnTo>
                              <a:lnTo>
                                <a:pt x="3208" y="226"/>
                              </a:lnTo>
                              <a:lnTo>
                                <a:pt x="3212" y="151"/>
                              </a:lnTo>
                              <a:lnTo>
                                <a:pt x="3215" y="76"/>
                              </a:lnTo>
                              <a:lnTo>
                                <a:pt x="3216" y="0"/>
                              </a:lnTo>
                            </a:path>
                          </a:pathLst>
                        </a:custGeom>
                        <a:noFill/>
                        <a:ln w="127000">
                          <a:solidFill>
                            <a:srgbClr val="0E9ED4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E7C2AD" id="docshape13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55.35pt,515pt,759.15pt,514.95pt,762.9pt,514.8pt,766.65pt,514.6pt,770.4pt,514.3pt,774.1pt,513.9pt,777.75pt,513.45pt,781.4pt,512.9pt,785.05pt,512.25pt,788.65pt,511.55pt,792.2pt,510.75pt,795.75pt,509.85pt,799.25pt,508.9pt,802.75pt,507.9pt,806.15pt,506.8pt,809.55pt,505.6pt,812.95pt,504.35pt,816.3pt,503.05pt,819.6pt,501.65pt,822.85pt,500.15pt,826.05pt,498.65pt,829.25pt,497.05pt,832.4pt,495.35pt,835.5pt,493.6pt,838.55pt,491.8pt,841.55pt,489.95pt,844.5pt,488pt,847.45pt,486pt,850.3pt,483.95pt,853.15pt,481.85pt,855.9pt,479.65pt,858.65pt,477.4pt,861.3pt,475.1pt,863.95pt,472.75pt,866.5pt,470.35pt,869.05pt,467.9pt,871.5pt,465.35pt,873.9pt,462.8pt,876.3pt,460.15pt,878.6pt,457.5pt,880.8pt,454.75pt,883pt,451.95pt,885.1pt,449.15pt,887.15pt,446.25pt,889.15pt,443.35pt,891.1pt,440.4pt,893pt,437.35pt,894.8pt,434.3pt,896.5pt,431.2pt,898.2pt,428.1pt,899.8pt,424.9pt,901.35pt,421.65pt,902.8pt,418.4pt,904.2pt,415.1pt,905.5pt,411.8pt,906.75pt,408.4pt,907.95pt,405pt,909.05pt,401.55pt,910.05pt,398.1pt,911pt,394.6pt,911.9pt,391.05pt,912.7pt,387.5pt,913.4pt,383.9pt,914.05pt,380.25pt,914.6pt,376.6pt,915.05pt,372.95pt,915.45pt,369.25pt,915.75pt,365.5pt,915.95pt,361.75pt,916.1pt,358pt,916.15pt,354.2pt" coordsize="3216,3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" filled="f" strokecolor="#0e9ed4" strokeweight="10pt">
                <v:stroke dashstyle="longDash"/>
                <v:path arrowok="t" o:connecttype="custom" o:connectlocs="48260,6539865;143510,6535420;238125,6526530;330835,6513830;422910,6496685;513080,6475095;601980,6450330;688340,6421120;774065,6388735;857250,6351905;938530,6312535;1017905,6268720;1094740,6222365;1169670,6172200;1242060,6119495;1311910,6062980;1379220,6003925;1443990,5942330;1505585,5877560;1565275,5810250;1621155,5739765;1673860,5667375;1724025,5593080;1771015,5515610;1814195,5436870;1854200,5354955;1890395,5271770;1922780,5186680;1951990,5099685;1976755,5011420;1998345,4921250;2015490,4829175;2028190,4736465;2037080,4641850;2041525,4546600" o:connectangles="0,0,0,0,0,0,0,0,0,0,0,0,0,0,0,0,0,0,0,0,0,0,0,0,0,0,0,0,0,0,0,0,0,0,0"/>
                <w10:wrap anchorx="page" anchory="page"/>
              </v:polyline>
            </w:pict>
          </mc:Fallback>
        </mc:AlternateContent>
      </w:r>
    </w:p>
    <w:p w14:paraId="76CD6195" w14:textId="77777777" w:rsidR="00FB6ADD" w:rsidRDefault="00FB6ADD">
      <w:pPr>
        <w:pStyle w:val="BodyText"/>
      </w:pPr>
    </w:p>
    <w:p w14:paraId="402575AF" w14:textId="77777777" w:rsidR="00FB6ADD" w:rsidRDefault="00FB6ADD">
      <w:pPr>
        <w:pStyle w:val="BodyText"/>
      </w:pPr>
    </w:p>
    <w:p w14:paraId="78208B6B" w14:textId="77777777" w:rsidR="00FB6ADD" w:rsidRDefault="00FB6ADD">
      <w:pPr>
        <w:pStyle w:val="BodyText"/>
      </w:pPr>
    </w:p>
    <w:p w14:paraId="139187B4" w14:textId="77777777" w:rsidR="00FB6ADD" w:rsidRDefault="00FB6ADD">
      <w:pPr>
        <w:pStyle w:val="BodyText"/>
      </w:pPr>
    </w:p>
    <w:p w14:paraId="510FB35F" w14:textId="77777777" w:rsidR="00FB6ADD" w:rsidRDefault="00FB6ADD">
      <w:pPr>
        <w:pStyle w:val="BodyText"/>
      </w:pPr>
    </w:p>
    <w:p w14:paraId="62611914" w14:textId="77777777" w:rsidR="00FB6ADD" w:rsidRDefault="00FB6ADD">
      <w:pPr>
        <w:pStyle w:val="BodyText"/>
      </w:pPr>
    </w:p>
    <w:p w14:paraId="420BFEBD" w14:textId="77777777" w:rsidR="00FB6ADD" w:rsidRDefault="00FB6ADD">
      <w:pPr>
        <w:pStyle w:val="BodyText"/>
      </w:pPr>
    </w:p>
    <w:p w14:paraId="613876C5" w14:textId="77777777" w:rsidR="00FB6ADD" w:rsidRDefault="00FB6ADD">
      <w:pPr>
        <w:pStyle w:val="BodyText"/>
      </w:pPr>
    </w:p>
    <w:p w14:paraId="4E3142CD" w14:textId="77777777" w:rsidR="00FB6ADD" w:rsidRDefault="00FB6ADD">
      <w:pPr>
        <w:pStyle w:val="BodyText"/>
      </w:pPr>
    </w:p>
    <w:p w14:paraId="52DC8724" w14:textId="77777777" w:rsidR="00FB6ADD" w:rsidRDefault="00FB6ADD">
      <w:pPr>
        <w:pStyle w:val="BodyText"/>
      </w:pPr>
    </w:p>
    <w:p w14:paraId="713953A8" w14:textId="77777777" w:rsidR="00FB6ADD" w:rsidRDefault="00FB6ADD">
      <w:pPr>
        <w:pStyle w:val="BodyText"/>
      </w:pPr>
    </w:p>
    <w:p w14:paraId="3F4B3D3B" w14:textId="77777777" w:rsidR="00FB6ADD" w:rsidRDefault="00FB6ADD">
      <w:pPr>
        <w:pStyle w:val="BodyText"/>
      </w:pPr>
    </w:p>
    <w:p w14:paraId="4478DB2C" w14:textId="77777777" w:rsidR="00FB6ADD" w:rsidRDefault="00FB6ADD">
      <w:pPr>
        <w:pStyle w:val="BodyText"/>
      </w:pPr>
    </w:p>
    <w:p w14:paraId="6B7CFF8C" w14:textId="77777777" w:rsidR="00FB6ADD" w:rsidRDefault="00FB6ADD">
      <w:pPr>
        <w:pStyle w:val="BodyText"/>
      </w:pPr>
    </w:p>
    <w:p w14:paraId="35649286" w14:textId="77777777" w:rsidR="00FB6ADD" w:rsidRDefault="00FB6ADD">
      <w:pPr>
        <w:pStyle w:val="BodyText"/>
      </w:pPr>
    </w:p>
    <w:p w14:paraId="6E55F179" w14:textId="77777777" w:rsidR="00FB6ADD" w:rsidRDefault="00FB6ADD">
      <w:pPr>
        <w:pStyle w:val="BodyText"/>
        <w:spacing w:before="8"/>
      </w:pPr>
    </w:p>
    <w:p w14:paraId="721DA424" w14:textId="77777777" w:rsidR="00FB6ADD" w:rsidRDefault="00000000">
      <w:pPr>
        <w:pStyle w:val="ListParagraph"/>
        <w:numPr>
          <w:ilvl w:val="1"/>
          <w:numId w:val="5"/>
        </w:numPr>
        <w:tabs>
          <w:tab w:val="left" w:pos="7599"/>
          <w:tab w:val="left" w:pos="7600"/>
        </w:tabs>
        <w:spacing w:before="85"/>
        <w:ind w:hanging="361"/>
        <w:rPr>
          <w:rFonts w:ascii="Arial" w:hAnsi="Arial"/>
          <w:sz w:val="32"/>
        </w:rPr>
      </w:pPr>
      <w:r>
        <w:rPr>
          <w:sz w:val="32"/>
        </w:rPr>
        <w:t>Revitalize</w:t>
      </w:r>
      <w:r>
        <w:rPr>
          <w:spacing w:val="-16"/>
          <w:sz w:val="32"/>
        </w:rPr>
        <w:t xml:space="preserve"> </w:t>
      </w:r>
      <w:r>
        <w:rPr>
          <w:sz w:val="32"/>
        </w:rPr>
        <w:t>the</w:t>
      </w:r>
      <w:r>
        <w:rPr>
          <w:spacing w:val="-13"/>
          <w:sz w:val="32"/>
        </w:rPr>
        <w:t xml:space="preserve"> </w:t>
      </w:r>
      <w:r>
        <w:rPr>
          <w:sz w:val="32"/>
        </w:rPr>
        <w:t>local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economy</w:t>
      </w:r>
    </w:p>
    <w:p w14:paraId="762EFC93" w14:textId="77777777" w:rsidR="00FB6ADD" w:rsidRDefault="00000000">
      <w:pPr>
        <w:pStyle w:val="ListParagraph"/>
        <w:numPr>
          <w:ilvl w:val="1"/>
          <w:numId w:val="5"/>
        </w:numPr>
        <w:tabs>
          <w:tab w:val="left" w:pos="7599"/>
          <w:tab w:val="left" w:pos="7600"/>
        </w:tabs>
        <w:spacing w:before="75"/>
        <w:ind w:hanging="361"/>
        <w:rPr>
          <w:rFonts w:ascii="Arial" w:hAnsi="Arial"/>
          <w:sz w:val="32"/>
        </w:rPr>
      </w:pPr>
      <w:r>
        <w:rPr>
          <w:spacing w:val="-2"/>
          <w:sz w:val="32"/>
        </w:rPr>
        <w:t>Highlight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Romanian</w:t>
      </w:r>
      <w:r>
        <w:rPr>
          <w:spacing w:val="-1"/>
          <w:sz w:val="32"/>
        </w:rPr>
        <w:t xml:space="preserve"> </w:t>
      </w:r>
      <w:r>
        <w:rPr>
          <w:spacing w:val="-2"/>
          <w:sz w:val="32"/>
        </w:rPr>
        <w:t>culture</w:t>
      </w:r>
    </w:p>
    <w:p w14:paraId="039C8B37" w14:textId="77777777" w:rsidR="00FB6ADD" w:rsidRDefault="00000000">
      <w:pPr>
        <w:pStyle w:val="ListParagraph"/>
        <w:numPr>
          <w:ilvl w:val="1"/>
          <w:numId w:val="5"/>
        </w:numPr>
        <w:tabs>
          <w:tab w:val="left" w:pos="7599"/>
          <w:tab w:val="left" w:pos="7600"/>
        </w:tabs>
        <w:spacing w:before="75"/>
        <w:ind w:hanging="361"/>
        <w:rPr>
          <w:rFonts w:ascii="Arial" w:hAnsi="Arial"/>
          <w:sz w:val="32"/>
        </w:rPr>
      </w:pPr>
      <w:r>
        <w:rPr>
          <w:sz w:val="32"/>
        </w:rPr>
        <w:t>Provide</w:t>
      </w:r>
      <w:r>
        <w:rPr>
          <w:spacing w:val="-17"/>
          <w:sz w:val="32"/>
        </w:rPr>
        <w:t xml:space="preserve"> </w:t>
      </w:r>
      <w:r>
        <w:rPr>
          <w:sz w:val="32"/>
        </w:rPr>
        <w:t>diverse</w:t>
      </w:r>
      <w:r>
        <w:rPr>
          <w:spacing w:val="-16"/>
          <w:sz w:val="32"/>
        </w:rPr>
        <w:t xml:space="preserve"> </w:t>
      </w:r>
      <w:r>
        <w:rPr>
          <w:sz w:val="32"/>
        </w:rPr>
        <w:t>winter</w:t>
      </w:r>
      <w:r>
        <w:rPr>
          <w:spacing w:val="-16"/>
          <w:sz w:val="32"/>
        </w:rPr>
        <w:t xml:space="preserve"> </w:t>
      </w:r>
      <w:r>
        <w:rPr>
          <w:sz w:val="32"/>
        </w:rPr>
        <w:t>entertainment</w:t>
      </w:r>
      <w:r>
        <w:rPr>
          <w:spacing w:val="-17"/>
          <w:sz w:val="32"/>
        </w:rPr>
        <w:t xml:space="preserve"> </w:t>
      </w:r>
      <w:r>
        <w:rPr>
          <w:sz w:val="32"/>
        </w:rPr>
        <w:t>for</w:t>
      </w:r>
      <w:r>
        <w:rPr>
          <w:spacing w:val="-15"/>
          <w:sz w:val="32"/>
        </w:rPr>
        <w:t xml:space="preserve"> </w:t>
      </w:r>
      <w:r>
        <w:rPr>
          <w:sz w:val="32"/>
        </w:rPr>
        <w:t>all</w:t>
      </w:r>
      <w:r>
        <w:rPr>
          <w:spacing w:val="-18"/>
          <w:sz w:val="32"/>
        </w:rPr>
        <w:t xml:space="preserve"> </w:t>
      </w:r>
      <w:r>
        <w:rPr>
          <w:spacing w:val="-4"/>
          <w:sz w:val="32"/>
        </w:rPr>
        <w:t>ages</w:t>
      </w:r>
    </w:p>
    <w:p w14:paraId="2795818B" w14:textId="77777777" w:rsidR="00FB6ADD" w:rsidRDefault="00000000">
      <w:pPr>
        <w:pStyle w:val="ListParagraph"/>
        <w:numPr>
          <w:ilvl w:val="1"/>
          <w:numId w:val="5"/>
        </w:numPr>
        <w:tabs>
          <w:tab w:val="left" w:pos="7599"/>
          <w:tab w:val="left" w:pos="7600"/>
        </w:tabs>
        <w:spacing w:before="75"/>
        <w:ind w:hanging="361"/>
        <w:rPr>
          <w:rFonts w:ascii="Arial" w:hAnsi="Arial"/>
          <w:sz w:val="32"/>
        </w:rPr>
      </w:pPr>
      <w:r>
        <w:rPr>
          <w:sz w:val="32"/>
        </w:rPr>
        <w:t>Contribute</w:t>
      </w:r>
      <w:r>
        <w:rPr>
          <w:spacing w:val="-14"/>
          <w:sz w:val="32"/>
        </w:rPr>
        <w:t xml:space="preserve"> </w:t>
      </w:r>
      <w:r>
        <w:rPr>
          <w:sz w:val="32"/>
        </w:rPr>
        <w:t>to</w:t>
      </w:r>
      <w:r>
        <w:rPr>
          <w:spacing w:val="-13"/>
          <w:sz w:val="32"/>
        </w:rPr>
        <w:t xml:space="preserve"> </w:t>
      </w:r>
      <w:r>
        <w:rPr>
          <w:sz w:val="32"/>
        </w:rPr>
        <w:t>local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charities</w:t>
      </w:r>
    </w:p>
    <w:p w14:paraId="2D976CB1" w14:textId="77777777" w:rsidR="00FB6ADD" w:rsidRDefault="00000000">
      <w:pPr>
        <w:pStyle w:val="ListParagraph"/>
        <w:numPr>
          <w:ilvl w:val="1"/>
          <w:numId w:val="5"/>
        </w:numPr>
        <w:tabs>
          <w:tab w:val="left" w:pos="7599"/>
          <w:tab w:val="left" w:pos="7600"/>
        </w:tabs>
        <w:spacing w:before="111" w:line="211" w:lineRule="auto"/>
        <w:ind w:right="1271"/>
        <w:rPr>
          <w:rFonts w:ascii="Arial" w:hAnsi="Arial"/>
          <w:sz w:val="32"/>
        </w:rPr>
      </w:pPr>
      <w:r>
        <w:rPr>
          <w:sz w:val="32"/>
        </w:rPr>
        <w:t>Marriott</w:t>
      </w:r>
      <w:r>
        <w:rPr>
          <w:spacing w:val="-14"/>
          <w:sz w:val="32"/>
        </w:rPr>
        <w:t xml:space="preserve"> </w:t>
      </w:r>
      <w:r>
        <w:rPr>
          <w:sz w:val="32"/>
        </w:rPr>
        <w:t>Hotels,</w:t>
      </w:r>
      <w:r>
        <w:rPr>
          <w:spacing w:val="-13"/>
          <w:sz w:val="32"/>
        </w:rPr>
        <w:t xml:space="preserve"> </w:t>
      </w:r>
      <w:r>
        <w:rPr>
          <w:sz w:val="32"/>
        </w:rPr>
        <w:t>Sinaia</w:t>
      </w:r>
      <w:r>
        <w:rPr>
          <w:spacing w:val="-19"/>
          <w:sz w:val="32"/>
        </w:rPr>
        <w:t xml:space="preserve"> </w:t>
      </w:r>
      <w:r>
        <w:rPr>
          <w:sz w:val="32"/>
        </w:rPr>
        <w:t>Local</w:t>
      </w:r>
      <w:r>
        <w:rPr>
          <w:spacing w:val="-13"/>
          <w:sz w:val="32"/>
        </w:rPr>
        <w:t xml:space="preserve"> </w:t>
      </w:r>
      <w:r>
        <w:rPr>
          <w:sz w:val="32"/>
        </w:rPr>
        <w:t>Council,</w:t>
      </w:r>
      <w:r>
        <w:rPr>
          <w:spacing w:val="-18"/>
          <w:sz w:val="32"/>
        </w:rPr>
        <w:t xml:space="preserve"> </w:t>
      </w:r>
      <w:r>
        <w:rPr>
          <w:sz w:val="32"/>
        </w:rPr>
        <w:t>Local</w:t>
      </w:r>
      <w:r>
        <w:rPr>
          <w:spacing w:val="-13"/>
          <w:sz w:val="32"/>
        </w:rPr>
        <w:t xml:space="preserve"> </w:t>
      </w:r>
      <w:r>
        <w:rPr>
          <w:sz w:val="32"/>
        </w:rPr>
        <w:t>Vendors,</w:t>
      </w:r>
      <w:r>
        <w:rPr>
          <w:spacing w:val="-11"/>
          <w:sz w:val="32"/>
        </w:rPr>
        <w:t xml:space="preserve"> </w:t>
      </w:r>
      <w:r>
        <w:rPr>
          <w:sz w:val="32"/>
        </w:rPr>
        <w:t>Rossignol,</w:t>
      </w:r>
      <w:r>
        <w:rPr>
          <w:spacing w:val="-12"/>
          <w:sz w:val="32"/>
        </w:rPr>
        <w:t xml:space="preserve"> </w:t>
      </w:r>
      <w:r>
        <w:rPr>
          <w:sz w:val="32"/>
        </w:rPr>
        <w:t xml:space="preserve">Traian </w:t>
      </w:r>
      <w:r>
        <w:rPr>
          <w:spacing w:val="-2"/>
          <w:sz w:val="32"/>
        </w:rPr>
        <w:t>Roibulescu</w:t>
      </w:r>
    </w:p>
    <w:p w14:paraId="253188CF" w14:textId="77777777" w:rsidR="00FB6ADD" w:rsidRDefault="00FB6ADD">
      <w:pPr>
        <w:pStyle w:val="BodyText"/>
        <w:rPr>
          <w:sz w:val="32"/>
        </w:rPr>
      </w:pPr>
    </w:p>
    <w:p w14:paraId="785A441D" w14:textId="77777777" w:rsidR="00FB6ADD" w:rsidRDefault="00FB6ADD">
      <w:pPr>
        <w:pStyle w:val="BodyText"/>
        <w:rPr>
          <w:sz w:val="32"/>
        </w:rPr>
      </w:pPr>
    </w:p>
    <w:p w14:paraId="39F40159" w14:textId="77777777" w:rsidR="00FB6ADD" w:rsidRDefault="00FB6ADD">
      <w:pPr>
        <w:pStyle w:val="BodyText"/>
        <w:rPr>
          <w:sz w:val="32"/>
        </w:rPr>
      </w:pPr>
    </w:p>
    <w:p w14:paraId="60E49410" w14:textId="77777777" w:rsidR="00FB6ADD" w:rsidRDefault="00FB6ADD">
      <w:pPr>
        <w:pStyle w:val="BodyText"/>
        <w:rPr>
          <w:sz w:val="32"/>
        </w:rPr>
      </w:pPr>
    </w:p>
    <w:p w14:paraId="3C1116C2" w14:textId="77777777" w:rsidR="00FB6ADD" w:rsidRDefault="00FB6ADD">
      <w:pPr>
        <w:pStyle w:val="BodyText"/>
        <w:rPr>
          <w:sz w:val="32"/>
        </w:rPr>
      </w:pPr>
    </w:p>
    <w:p w14:paraId="76A2EE5C" w14:textId="77777777" w:rsidR="00FB6ADD" w:rsidRDefault="00FB6ADD">
      <w:pPr>
        <w:pStyle w:val="BodyText"/>
        <w:rPr>
          <w:sz w:val="32"/>
        </w:rPr>
      </w:pPr>
    </w:p>
    <w:p w14:paraId="639F301D" w14:textId="77777777" w:rsidR="00FB6ADD" w:rsidRDefault="00FB6ADD">
      <w:pPr>
        <w:pStyle w:val="BodyText"/>
        <w:rPr>
          <w:sz w:val="32"/>
        </w:rPr>
      </w:pPr>
    </w:p>
    <w:p w14:paraId="6D05A991" w14:textId="77777777" w:rsidR="00FB6ADD" w:rsidRDefault="00FB6ADD">
      <w:pPr>
        <w:pStyle w:val="BodyText"/>
        <w:rPr>
          <w:sz w:val="32"/>
        </w:rPr>
      </w:pPr>
    </w:p>
    <w:p w14:paraId="0D470223" w14:textId="77777777" w:rsidR="00FB6ADD" w:rsidRDefault="00000000">
      <w:pPr>
        <w:spacing w:before="210"/>
        <w:ind w:left="6815"/>
      </w:pPr>
      <w:r>
        <w:rPr>
          <w:color w:val="888888"/>
        </w:rPr>
        <w:t>Sponsored</w:t>
      </w:r>
      <w:r>
        <w:rPr>
          <w:color w:val="888888"/>
          <w:spacing w:val="-8"/>
        </w:rPr>
        <w:t xml:space="preserve"> </w:t>
      </w:r>
      <w:r>
        <w:rPr>
          <w:color w:val="888888"/>
        </w:rPr>
        <w:t>by</w:t>
      </w:r>
      <w:r>
        <w:rPr>
          <w:color w:val="888888"/>
          <w:spacing w:val="-3"/>
        </w:rPr>
        <w:t xml:space="preserve"> </w:t>
      </w:r>
      <w:r>
        <w:rPr>
          <w:color w:val="888888"/>
        </w:rPr>
        <w:t>Marriott</w:t>
      </w:r>
      <w:r>
        <w:rPr>
          <w:color w:val="888888"/>
          <w:spacing w:val="-9"/>
        </w:rPr>
        <w:t xml:space="preserve"> </w:t>
      </w:r>
      <w:r>
        <w:rPr>
          <w:color w:val="888888"/>
        </w:rPr>
        <w:t>Hotels,</w:t>
      </w:r>
      <w:r>
        <w:rPr>
          <w:color w:val="888888"/>
          <w:spacing w:val="-6"/>
        </w:rPr>
        <w:t xml:space="preserve"> </w:t>
      </w:r>
      <w:r>
        <w:rPr>
          <w:color w:val="888888"/>
        </w:rPr>
        <w:t>Mandy</w:t>
      </w:r>
      <w:r>
        <w:rPr>
          <w:color w:val="888888"/>
          <w:spacing w:val="-5"/>
        </w:rPr>
        <w:t xml:space="preserve"> </w:t>
      </w:r>
      <w:r>
        <w:rPr>
          <w:color w:val="888888"/>
        </w:rPr>
        <w:t>Foods</w:t>
      </w:r>
      <w:r>
        <w:rPr>
          <w:color w:val="888888"/>
          <w:spacing w:val="-7"/>
        </w:rPr>
        <w:t xml:space="preserve"> </w:t>
      </w:r>
      <w:r>
        <w:rPr>
          <w:color w:val="888888"/>
        </w:rPr>
        <w:t>Romania,</w:t>
      </w:r>
      <w:r>
        <w:rPr>
          <w:color w:val="888888"/>
          <w:spacing w:val="-11"/>
        </w:rPr>
        <w:t xml:space="preserve"> </w:t>
      </w:r>
      <w:r>
        <w:rPr>
          <w:color w:val="888888"/>
        </w:rPr>
        <w:t>and</w:t>
      </w:r>
      <w:r>
        <w:rPr>
          <w:color w:val="888888"/>
          <w:spacing w:val="-2"/>
        </w:rPr>
        <w:t xml:space="preserve"> </w:t>
      </w:r>
      <w:r>
        <w:rPr>
          <w:color w:val="888888"/>
        </w:rPr>
        <w:t>the</w:t>
      </w:r>
      <w:r>
        <w:rPr>
          <w:color w:val="888888"/>
          <w:spacing w:val="-2"/>
        </w:rPr>
        <w:t xml:space="preserve"> </w:t>
      </w:r>
      <w:r>
        <w:rPr>
          <w:color w:val="888888"/>
        </w:rPr>
        <w:t>Sinaia</w:t>
      </w:r>
      <w:r>
        <w:rPr>
          <w:color w:val="888888"/>
          <w:spacing w:val="-6"/>
        </w:rPr>
        <w:t xml:space="preserve"> </w:t>
      </w:r>
      <w:r>
        <w:rPr>
          <w:color w:val="888888"/>
        </w:rPr>
        <w:t>Local</w:t>
      </w:r>
      <w:r>
        <w:rPr>
          <w:color w:val="888888"/>
          <w:spacing w:val="-5"/>
        </w:rPr>
        <w:t xml:space="preserve"> </w:t>
      </w:r>
      <w:r>
        <w:rPr>
          <w:color w:val="888888"/>
          <w:spacing w:val="-2"/>
        </w:rPr>
        <w:t>Council</w:t>
      </w:r>
    </w:p>
    <w:p w14:paraId="78299FE6" w14:textId="77777777" w:rsidR="00FB6ADD" w:rsidRDefault="00FB6ADD">
      <w:pPr>
        <w:sectPr w:rsidR="00FB6ADD">
          <w:pgSz w:w="19200" w:h="10800" w:orient="landscape"/>
          <w:pgMar w:top="0" w:right="1380" w:bottom="0" w:left="0" w:header="720" w:footer="720" w:gutter="0"/>
          <w:cols w:space="720"/>
        </w:sectPr>
      </w:pPr>
    </w:p>
    <w:p w14:paraId="6FE83AAE" w14:textId="77777777" w:rsidR="00FB6ADD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487354368" behindDoc="1" locked="0" layoutInCell="1" allowOverlap="1" wp14:anchorId="4CBA64A3" wp14:editId="25B39762">
            <wp:simplePos x="0" y="0"/>
            <wp:positionH relativeFrom="page">
              <wp:posOffset>5311194</wp:posOffset>
            </wp:positionH>
            <wp:positionV relativeFrom="page">
              <wp:posOffset>0</wp:posOffset>
            </wp:positionV>
            <wp:extent cx="6879281" cy="6857997"/>
            <wp:effectExtent l="0" t="0" r="0" b="0"/>
            <wp:wrapNone/>
            <wp:docPr id="5" name="image5.png" descr="A fire pit in front of a log cabi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9281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0166E" w14:textId="77777777" w:rsidR="00FB6ADD" w:rsidRDefault="00FB6ADD">
      <w:pPr>
        <w:pStyle w:val="BodyText"/>
      </w:pPr>
    </w:p>
    <w:p w14:paraId="59093F1E" w14:textId="77777777" w:rsidR="00FB6ADD" w:rsidRDefault="00FB6ADD">
      <w:pPr>
        <w:pStyle w:val="BodyText"/>
      </w:pPr>
    </w:p>
    <w:p w14:paraId="52C754D6" w14:textId="77777777" w:rsidR="00FB6ADD" w:rsidRDefault="00FB6ADD">
      <w:pPr>
        <w:pStyle w:val="BodyText"/>
      </w:pPr>
    </w:p>
    <w:p w14:paraId="440E8802" w14:textId="77777777" w:rsidR="00FB6ADD" w:rsidRDefault="00FB6ADD">
      <w:pPr>
        <w:pStyle w:val="BodyText"/>
        <w:rPr>
          <w:sz w:val="15"/>
        </w:rPr>
      </w:pPr>
    </w:p>
    <w:p w14:paraId="7C848EA3" w14:textId="77777777" w:rsidR="00FB6ADD" w:rsidRDefault="00000000">
      <w:pPr>
        <w:pStyle w:val="Heading1"/>
      </w:pPr>
      <w:r>
        <w:t>Stay</w:t>
      </w:r>
      <w:r>
        <w:rPr>
          <w:spacing w:val="-22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2"/>
        </w:rPr>
        <w:t>Luxury</w:t>
      </w:r>
    </w:p>
    <w:p w14:paraId="04610239" w14:textId="77777777" w:rsidR="00FB6ADD" w:rsidRDefault="00000000">
      <w:pPr>
        <w:spacing w:line="1243" w:lineRule="exact"/>
        <w:ind w:left="1152"/>
        <w:rPr>
          <w:sz w:val="108"/>
        </w:rPr>
      </w:pPr>
      <w:r>
        <w:rPr>
          <w:spacing w:val="-2"/>
          <w:sz w:val="108"/>
        </w:rPr>
        <w:t>Cottages</w:t>
      </w:r>
    </w:p>
    <w:p w14:paraId="189EF3B1" w14:textId="77777777" w:rsidR="00FB6ADD" w:rsidRDefault="00FB6ADD">
      <w:pPr>
        <w:pStyle w:val="BodyText"/>
      </w:pPr>
    </w:p>
    <w:p w14:paraId="24F77C82" w14:textId="5484CD4A" w:rsidR="00FB6ADD" w:rsidRDefault="0098631A">
      <w:pPr>
        <w:pStyle w:val="BodyText"/>
        <w:spacing w:before="7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75C36017" wp14:editId="4DF1E902">
                <wp:simplePos x="0" y="0"/>
                <wp:positionH relativeFrom="page">
                  <wp:posOffset>618490</wp:posOffset>
                </wp:positionH>
                <wp:positionV relativeFrom="paragraph">
                  <wp:posOffset>159385</wp:posOffset>
                </wp:positionV>
                <wp:extent cx="3519170" cy="90805"/>
                <wp:effectExtent l="0" t="0" r="0" b="0"/>
                <wp:wrapTopAndBottom/>
                <wp:docPr id="1097462958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9170" cy="90805"/>
                          <a:chOff x="974" y="251"/>
                          <a:chExt cx="5542" cy="143"/>
                        </a:xfrm>
                      </wpg:grpSpPr>
                      <wps:wsp>
                        <wps:cNvPr id="407851692" name="docshape15"/>
                        <wps:cNvSpPr>
                          <a:spLocks/>
                        </wps:cNvSpPr>
                        <wps:spPr bwMode="auto">
                          <a:xfrm>
                            <a:off x="1008" y="289"/>
                            <a:ext cx="5474" cy="67"/>
                          </a:xfrm>
                          <a:custGeom>
                            <a:avLst/>
                            <a:gdLst>
                              <a:gd name="T0" fmla="+- 0 1375 1008"/>
                              <a:gd name="T1" fmla="*/ T0 w 5474"/>
                              <a:gd name="T2" fmla="+- 0 290 289"/>
                              <a:gd name="T3" fmla="*/ 290 h 67"/>
                              <a:gd name="T4" fmla="+- 0 1233 1008"/>
                              <a:gd name="T5" fmla="*/ T4 w 5474"/>
                              <a:gd name="T6" fmla="+- 0 293 289"/>
                              <a:gd name="T7" fmla="*/ 293 h 67"/>
                              <a:gd name="T8" fmla="+- 0 1087 1008"/>
                              <a:gd name="T9" fmla="*/ T8 w 5474"/>
                              <a:gd name="T10" fmla="+- 0 300 289"/>
                              <a:gd name="T11" fmla="*/ 300 h 67"/>
                              <a:gd name="T12" fmla="+- 0 1008 1008"/>
                              <a:gd name="T13" fmla="*/ T12 w 5474"/>
                              <a:gd name="T14" fmla="+- 0 311 289"/>
                              <a:gd name="T15" fmla="*/ 311 h 67"/>
                              <a:gd name="T16" fmla="+- 0 1009 1008"/>
                              <a:gd name="T17" fmla="*/ T16 w 5474"/>
                              <a:gd name="T18" fmla="+- 0 334 289"/>
                              <a:gd name="T19" fmla="*/ 334 h 67"/>
                              <a:gd name="T20" fmla="+- 0 1359 1008"/>
                              <a:gd name="T21" fmla="*/ T20 w 5474"/>
                              <a:gd name="T22" fmla="+- 0 339 289"/>
                              <a:gd name="T23" fmla="*/ 339 h 67"/>
                              <a:gd name="T24" fmla="+- 0 1692 1008"/>
                              <a:gd name="T25" fmla="*/ T24 w 5474"/>
                              <a:gd name="T26" fmla="+- 0 339 289"/>
                              <a:gd name="T27" fmla="*/ 339 h 67"/>
                              <a:gd name="T28" fmla="+- 0 2227 1008"/>
                              <a:gd name="T29" fmla="*/ T28 w 5474"/>
                              <a:gd name="T30" fmla="+- 0 333 289"/>
                              <a:gd name="T31" fmla="*/ 333 h 67"/>
                              <a:gd name="T32" fmla="+- 0 2736 1008"/>
                              <a:gd name="T33" fmla="*/ T32 w 5474"/>
                              <a:gd name="T34" fmla="+- 0 322 289"/>
                              <a:gd name="T35" fmla="*/ 322 h 67"/>
                              <a:gd name="T36" fmla="+- 0 2898 1008"/>
                              <a:gd name="T37" fmla="*/ T36 w 5474"/>
                              <a:gd name="T38" fmla="+- 0 322 289"/>
                              <a:gd name="T39" fmla="*/ 322 h 67"/>
                              <a:gd name="T40" fmla="+- 0 3073 1008"/>
                              <a:gd name="T41" fmla="*/ T40 w 5474"/>
                              <a:gd name="T42" fmla="+- 0 324 289"/>
                              <a:gd name="T43" fmla="*/ 324 h 67"/>
                              <a:gd name="T44" fmla="+- 0 3262 1008"/>
                              <a:gd name="T45" fmla="*/ T44 w 5474"/>
                              <a:gd name="T46" fmla="+- 0 329 289"/>
                              <a:gd name="T47" fmla="*/ 329 h 67"/>
                              <a:gd name="T48" fmla="+- 0 3477 1008"/>
                              <a:gd name="T49" fmla="*/ T48 w 5474"/>
                              <a:gd name="T50" fmla="+- 0 338 289"/>
                              <a:gd name="T51" fmla="*/ 338 h 67"/>
                              <a:gd name="T52" fmla="+- 0 3686 1008"/>
                              <a:gd name="T53" fmla="*/ T52 w 5474"/>
                              <a:gd name="T54" fmla="+- 0 338 289"/>
                              <a:gd name="T55" fmla="*/ 338 h 67"/>
                              <a:gd name="T56" fmla="+- 0 3869 1008"/>
                              <a:gd name="T57" fmla="*/ T56 w 5474"/>
                              <a:gd name="T58" fmla="+- 0 332 289"/>
                              <a:gd name="T59" fmla="*/ 332 h 67"/>
                              <a:gd name="T60" fmla="+- 0 4103 1008"/>
                              <a:gd name="T61" fmla="*/ T60 w 5474"/>
                              <a:gd name="T62" fmla="+- 0 321 289"/>
                              <a:gd name="T63" fmla="*/ 321 h 67"/>
                              <a:gd name="T64" fmla="+- 0 4234 1008"/>
                              <a:gd name="T65" fmla="*/ T64 w 5474"/>
                              <a:gd name="T66" fmla="+- 0 318 289"/>
                              <a:gd name="T67" fmla="*/ 318 h 67"/>
                              <a:gd name="T68" fmla="+- 0 4349 1008"/>
                              <a:gd name="T69" fmla="*/ T68 w 5474"/>
                              <a:gd name="T70" fmla="+- 0 325 289"/>
                              <a:gd name="T71" fmla="*/ 325 h 67"/>
                              <a:gd name="T72" fmla="+- 0 4454 1008"/>
                              <a:gd name="T73" fmla="*/ T72 w 5474"/>
                              <a:gd name="T74" fmla="+- 0 343 289"/>
                              <a:gd name="T75" fmla="*/ 343 h 67"/>
                              <a:gd name="T76" fmla="+- 0 4570 1008"/>
                              <a:gd name="T77" fmla="*/ T76 w 5474"/>
                              <a:gd name="T78" fmla="+- 0 354 289"/>
                              <a:gd name="T79" fmla="*/ 354 h 67"/>
                              <a:gd name="T80" fmla="+- 0 4703 1008"/>
                              <a:gd name="T81" fmla="*/ T80 w 5474"/>
                              <a:gd name="T82" fmla="+- 0 356 289"/>
                              <a:gd name="T83" fmla="*/ 356 h 67"/>
                              <a:gd name="T84" fmla="+- 0 4854 1008"/>
                              <a:gd name="T85" fmla="*/ T84 w 5474"/>
                              <a:gd name="T86" fmla="+- 0 353 289"/>
                              <a:gd name="T87" fmla="*/ 353 h 67"/>
                              <a:gd name="T88" fmla="+- 0 5328 1008"/>
                              <a:gd name="T89" fmla="*/ T88 w 5474"/>
                              <a:gd name="T90" fmla="+- 0 336 289"/>
                              <a:gd name="T91" fmla="*/ 336 h 67"/>
                              <a:gd name="T92" fmla="+- 0 5555 1008"/>
                              <a:gd name="T93" fmla="*/ T92 w 5474"/>
                              <a:gd name="T94" fmla="+- 0 332 289"/>
                              <a:gd name="T95" fmla="*/ 332 h 67"/>
                              <a:gd name="T96" fmla="+- 0 5761 1008"/>
                              <a:gd name="T97" fmla="*/ T96 w 5474"/>
                              <a:gd name="T98" fmla="+- 0 331 289"/>
                              <a:gd name="T99" fmla="*/ 331 h 67"/>
                              <a:gd name="T100" fmla="+- 0 6242 1008"/>
                              <a:gd name="T101" fmla="*/ T100 w 5474"/>
                              <a:gd name="T102" fmla="+- 0 335 289"/>
                              <a:gd name="T103" fmla="*/ 335 h 67"/>
                              <a:gd name="T104" fmla="+- 0 6426 1008"/>
                              <a:gd name="T105" fmla="*/ T104 w 5474"/>
                              <a:gd name="T106" fmla="+- 0 335 289"/>
                              <a:gd name="T107" fmla="*/ 335 h 67"/>
                              <a:gd name="T108" fmla="+- 0 6481 1008"/>
                              <a:gd name="T109" fmla="*/ T108 w 5474"/>
                              <a:gd name="T110" fmla="+- 0 305 289"/>
                              <a:gd name="T111" fmla="*/ 305 h 67"/>
                              <a:gd name="T112" fmla="+- 0 6262 1008"/>
                              <a:gd name="T113" fmla="*/ T112 w 5474"/>
                              <a:gd name="T114" fmla="+- 0 300 289"/>
                              <a:gd name="T115" fmla="*/ 300 h 67"/>
                              <a:gd name="T116" fmla="+- 0 6058 1008"/>
                              <a:gd name="T117" fmla="*/ T116 w 5474"/>
                              <a:gd name="T118" fmla="+- 0 299 289"/>
                              <a:gd name="T119" fmla="*/ 299 h 67"/>
                              <a:gd name="T120" fmla="+- 0 5871 1008"/>
                              <a:gd name="T121" fmla="*/ T120 w 5474"/>
                              <a:gd name="T122" fmla="+- 0 299 289"/>
                              <a:gd name="T123" fmla="*/ 299 h 67"/>
                              <a:gd name="T124" fmla="+- 0 5333 1008"/>
                              <a:gd name="T125" fmla="*/ T124 w 5474"/>
                              <a:gd name="T126" fmla="+- 0 307 289"/>
                              <a:gd name="T127" fmla="*/ 307 h 67"/>
                              <a:gd name="T128" fmla="+- 0 5157 1008"/>
                              <a:gd name="T129" fmla="*/ T128 w 5474"/>
                              <a:gd name="T130" fmla="+- 0 307 289"/>
                              <a:gd name="T131" fmla="*/ 307 h 67"/>
                              <a:gd name="T132" fmla="+- 0 4987 1008"/>
                              <a:gd name="T133" fmla="*/ T132 w 5474"/>
                              <a:gd name="T134" fmla="+- 0 303 289"/>
                              <a:gd name="T135" fmla="*/ 303 h 67"/>
                              <a:gd name="T136" fmla="+- 0 4829 1008"/>
                              <a:gd name="T137" fmla="*/ T136 w 5474"/>
                              <a:gd name="T138" fmla="+- 0 303 289"/>
                              <a:gd name="T139" fmla="*/ 303 h 67"/>
                              <a:gd name="T140" fmla="+- 0 4491 1008"/>
                              <a:gd name="T141" fmla="*/ T140 w 5474"/>
                              <a:gd name="T142" fmla="+- 0 311 289"/>
                              <a:gd name="T143" fmla="*/ 311 h 67"/>
                              <a:gd name="T144" fmla="+- 0 4331 1008"/>
                              <a:gd name="T145" fmla="*/ T144 w 5474"/>
                              <a:gd name="T146" fmla="+- 0 313 289"/>
                              <a:gd name="T147" fmla="*/ 313 h 67"/>
                              <a:gd name="T148" fmla="+- 0 4189 1008"/>
                              <a:gd name="T149" fmla="*/ T148 w 5474"/>
                              <a:gd name="T150" fmla="+- 0 309 289"/>
                              <a:gd name="T151" fmla="*/ 309 h 67"/>
                              <a:gd name="T152" fmla="+- 0 4071 1008"/>
                              <a:gd name="T153" fmla="*/ T152 w 5474"/>
                              <a:gd name="T154" fmla="+- 0 300 289"/>
                              <a:gd name="T155" fmla="*/ 300 h 67"/>
                              <a:gd name="T156" fmla="+- 0 3952 1008"/>
                              <a:gd name="T157" fmla="*/ T156 w 5474"/>
                              <a:gd name="T158" fmla="+- 0 295 289"/>
                              <a:gd name="T159" fmla="*/ 295 h 67"/>
                              <a:gd name="T160" fmla="+- 0 3822 1008"/>
                              <a:gd name="T161" fmla="*/ T160 w 5474"/>
                              <a:gd name="T162" fmla="+- 0 293 289"/>
                              <a:gd name="T163" fmla="*/ 293 h 67"/>
                              <a:gd name="T164" fmla="+- 0 3675 1008"/>
                              <a:gd name="T165" fmla="*/ T164 w 5474"/>
                              <a:gd name="T166" fmla="+- 0 295 289"/>
                              <a:gd name="T167" fmla="*/ 295 h 67"/>
                              <a:gd name="T168" fmla="+- 0 2783 1008"/>
                              <a:gd name="T169" fmla="*/ T168 w 5474"/>
                              <a:gd name="T170" fmla="+- 0 313 289"/>
                              <a:gd name="T171" fmla="*/ 313 h 67"/>
                              <a:gd name="T172" fmla="+- 0 2484 1008"/>
                              <a:gd name="T173" fmla="*/ T172 w 5474"/>
                              <a:gd name="T174" fmla="+- 0 315 289"/>
                              <a:gd name="T175" fmla="*/ 315 h 67"/>
                              <a:gd name="T176" fmla="+- 0 2331 1008"/>
                              <a:gd name="T177" fmla="*/ T176 w 5474"/>
                              <a:gd name="T178" fmla="+- 0 314 289"/>
                              <a:gd name="T179" fmla="*/ 314 h 67"/>
                              <a:gd name="T180" fmla="+- 0 2170 1008"/>
                              <a:gd name="T181" fmla="*/ T180 w 5474"/>
                              <a:gd name="T182" fmla="+- 0 311 289"/>
                              <a:gd name="T183" fmla="*/ 311 h 67"/>
                              <a:gd name="T184" fmla="+- 0 1884 1008"/>
                              <a:gd name="T185" fmla="*/ T184 w 5474"/>
                              <a:gd name="T186" fmla="+- 0 301 289"/>
                              <a:gd name="T187" fmla="*/ 301 h 67"/>
                              <a:gd name="T188" fmla="+- 0 1605 1008"/>
                              <a:gd name="T189" fmla="*/ T188 w 5474"/>
                              <a:gd name="T190" fmla="+- 0 292 289"/>
                              <a:gd name="T191" fmla="*/ 292 h 67"/>
                              <a:gd name="T192" fmla="+- 0 1448 1008"/>
                              <a:gd name="T193" fmla="*/ T192 w 5474"/>
                              <a:gd name="T194" fmla="+- 0 289 289"/>
                              <a:gd name="T195" fmla="*/ 289 h 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474" h="67">
                                <a:moveTo>
                                  <a:pt x="440" y="0"/>
                                </a:moveTo>
                                <a:lnTo>
                                  <a:pt x="367" y="1"/>
                                </a:lnTo>
                                <a:lnTo>
                                  <a:pt x="296" y="2"/>
                                </a:lnTo>
                                <a:lnTo>
                                  <a:pt x="225" y="4"/>
                                </a:lnTo>
                                <a:lnTo>
                                  <a:pt x="153" y="7"/>
                                </a:lnTo>
                                <a:lnTo>
                                  <a:pt x="79" y="11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lnTo>
                                  <a:pt x="1" y="39"/>
                                </a:lnTo>
                                <a:lnTo>
                                  <a:pt x="1" y="45"/>
                                </a:lnTo>
                                <a:lnTo>
                                  <a:pt x="178" y="48"/>
                                </a:lnTo>
                                <a:lnTo>
                                  <a:pt x="351" y="50"/>
                                </a:lnTo>
                                <a:lnTo>
                                  <a:pt x="520" y="51"/>
                                </a:lnTo>
                                <a:lnTo>
                                  <a:pt x="684" y="50"/>
                                </a:lnTo>
                                <a:lnTo>
                                  <a:pt x="923" y="48"/>
                                </a:lnTo>
                                <a:lnTo>
                                  <a:pt x="1219" y="44"/>
                                </a:lnTo>
                                <a:lnTo>
                                  <a:pt x="1575" y="35"/>
                                </a:lnTo>
                                <a:lnTo>
                                  <a:pt x="1728" y="33"/>
                                </a:lnTo>
                                <a:lnTo>
                                  <a:pt x="1808" y="33"/>
                                </a:lnTo>
                                <a:lnTo>
                                  <a:pt x="1890" y="33"/>
                                </a:lnTo>
                                <a:lnTo>
                                  <a:pt x="1976" y="33"/>
                                </a:lnTo>
                                <a:lnTo>
                                  <a:pt x="2065" y="35"/>
                                </a:lnTo>
                                <a:lnTo>
                                  <a:pt x="2157" y="37"/>
                                </a:lnTo>
                                <a:lnTo>
                                  <a:pt x="2254" y="40"/>
                                </a:lnTo>
                                <a:lnTo>
                                  <a:pt x="2354" y="45"/>
                                </a:lnTo>
                                <a:lnTo>
                                  <a:pt x="2469" y="49"/>
                                </a:lnTo>
                                <a:lnTo>
                                  <a:pt x="2577" y="50"/>
                                </a:lnTo>
                                <a:lnTo>
                                  <a:pt x="2678" y="49"/>
                                </a:lnTo>
                                <a:lnTo>
                                  <a:pt x="2773" y="47"/>
                                </a:lnTo>
                                <a:lnTo>
                                  <a:pt x="2861" y="43"/>
                                </a:lnTo>
                                <a:lnTo>
                                  <a:pt x="3022" y="35"/>
                                </a:lnTo>
                                <a:lnTo>
                                  <a:pt x="3095" y="32"/>
                                </a:lnTo>
                                <a:lnTo>
                                  <a:pt x="3162" y="30"/>
                                </a:lnTo>
                                <a:lnTo>
                                  <a:pt x="3226" y="29"/>
                                </a:lnTo>
                                <a:lnTo>
                                  <a:pt x="3286" y="31"/>
                                </a:lnTo>
                                <a:lnTo>
                                  <a:pt x="3341" y="36"/>
                                </a:lnTo>
                                <a:lnTo>
                                  <a:pt x="3394" y="45"/>
                                </a:lnTo>
                                <a:lnTo>
                                  <a:pt x="3446" y="54"/>
                                </a:lnTo>
                                <a:lnTo>
                                  <a:pt x="3502" y="60"/>
                                </a:lnTo>
                                <a:lnTo>
                                  <a:pt x="3562" y="65"/>
                                </a:lnTo>
                                <a:lnTo>
                                  <a:pt x="3626" y="67"/>
                                </a:lnTo>
                                <a:lnTo>
                                  <a:pt x="3695" y="67"/>
                                </a:lnTo>
                                <a:lnTo>
                                  <a:pt x="3768" y="66"/>
                                </a:lnTo>
                                <a:lnTo>
                                  <a:pt x="3846" y="64"/>
                                </a:lnTo>
                                <a:lnTo>
                                  <a:pt x="4213" y="51"/>
                                </a:lnTo>
                                <a:lnTo>
                                  <a:pt x="4320" y="47"/>
                                </a:lnTo>
                                <a:lnTo>
                                  <a:pt x="4434" y="45"/>
                                </a:lnTo>
                                <a:lnTo>
                                  <a:pt x="4547" y="43"/>
                                </a:lnTo>
                                <a:lnTo>
                                  <a:pt x="4653" y="42"/>
                                </a:lnTo>
                                <a:lnTo>
                                  <a:pt x="4753" y="42"/>
                                </a:lnTo>
                                <a:lnTo>
                                  <a:pt x="4934" y="42"/>
                                </a:lnTo>
                                <a:lnTo>
                                  <a:pt x="5234" y="46"/>
                                </a:lnTo>
                                <a:lnTo>
                                  <a:pt x="5359" y="46"/>
                                </a:lnTo>
                                <a:lnTo>
                                  <a:pt x="5418" y="46"/>
                                </a:lnTo>
                                <a:lnTo>
                                  <a:pt x="5473" y="45"/>
                                </a:lnTo>
                                <a:lnTo>
                                  <a:pt x="5473" y="16"/>
                                </a:lnTo>
                                <a:lnTo>
                                  <a:pt x="5362" y="13"/>
                                </a:lnTo>
                                <a:lnTo>
                                  <a:pt x="5254" y="11"/>
                                </a:lnTo>
                                <a:lnTo>
                                  <a:pt x="5150" y="10"/>
                                </a:lnTo>
                                <a:lnTo>
                                  <a:pt x="5050" y="10"/>
                                </a:lnTo>
                                <a:lnTo>
                                  <a:pt x="4955" y="10"/>
                                </a:lnTo>
                                <a:lnTo>
                                  <a:pt x="4863" y="10"/>
                                </a:lnTo>
                                <a:lnTo>
                                  <a:pt x="4690" y="12"/>
                                </a:lnTo>
                                <a:lnTo>
                                  <a:pt x="4325" y="18"/>
                                </a:lnTo>
                                <a:lnTo>
                                  <a:pt x="4204" y="19"/>
                                </a:lnTo>
                                <a:lnTo>
                                  <a:pt x="4149" y="18"/>
                                </a:lnTo>
                                <a:lnTo>
                                  <a:pt x="4098" y="18"/>
                                </a:lnTo>
                                <a:lnTo>
                                  <a:pt x="3979" y="14"/>
                                </a:lnTo>
                                <a:lnTo>
                                  <a:pt x="3902" y="14"/>
                                </a:lnTo>
                                <a:lnTo>
                                  <a:pt x="3821" y="14"/>
                                </a:lnTo>
                                <a:lnTo>
                                  <a:pt x="3737" y="16"/>
                                </a:lnTo>
                                <a:lnTo>
                                  <a:pt x="3483" y="22"/>
                                </a:lnTo>
                                <a:lnTo>
                                  <a:pt x="3401" y="23"/>
                                </a:lnTo>
                                <a:lnTo>
                                  <a:pt x="3323" y="24"/>
                                </a:lnTo>
                                <a:lnTo>
                                  <a:pt x="3249" y="23"/>
                                </a:lnTo>
                                <a:lnTo>
                                  <a:pt x="3181" y="20"/>
                                </a:lnTo>
                                <a:lnTo>
                                  <a:pt x="3120" y="16"/>
                                </a:lnTo>
                                <a:lnTo>
                                  <a:pt x="3063" y="11"/>
                                </a:lnTo>
                                <a:lnTo>
                                  <a:pt x="3004" y="8"/>
                                </a:lnTo>
                                <a:lnTo>
                                  <a:pt x="2944" y="6"/>
                                </a:lnTo>
                                <a:lnTo>
                                  <a:pt x="2881" y="4"/>
                                </a:lnTo>
                                <a:lnTo>
                                  <a:pt x="2814" y="4"/>
                                </a:lnTo>
                                <a:lnTo>
                                  <a:pt x="2743" y="5"/>
                                </a:lnTo>
                                <a:lnTo>
                                  <a:pt x="2667" y="6"/>
                                </a:lnTo>
                                <a:lnTo>
                                  <a:pt x="2301" y="14"/>
                                </a:lnTo>
                                <a:lnTo>
                                  <a:pt x="1775" y="24"/>
                                </a:lnTo>
                                <a:lnTo>
                                  <a:pt x="1625" y="26"/>
                                </a:lnTo>
                                <a:lnTo>
                                  <a:pt x="1476" y="26"/>
                                </a:lnTo>
                                <a:lnTo>
                                  <a:pt x="1401" y="26"/>
                                </a:lnTo>
                                <a:lnTo>
                                  <a:pt x="1323" y="25"/>
                                </a:lnTo>
                                <a:lnTo>
                                  <a:pt x="1244" y="24"/>
                                </a:lnTo>
                                <a:lnTo>
                                  <a:pt x="1162" y="22"/>
                                </a:lnTo>
                                <a:lnTo>
                                  <a:pt x="1076" y="19"/>
                                </a:lnTo>
                                <a:lnTo>
                                  <a:pt x="876" y="12"/>
                                </a:lnTo>
                                <a:lnTo>
                                  <a:pt x="683" y="5"/>
                                </a:lnTo>
                                <a:lnTo>
                                  <a:pt x="597" y="3"/>
                                </a:lnTo>
                                <a:lnTo>
                                  <a:pt x="516" y="1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354108" name="docshape16"/>
                        <wps:cNvSpPr>
                          <a:spLocks/>
                        </wps:cNvSpPr>
                        <wps:spPr bwMode="auto">
                          <a:xfrm>
                            <a:off x="1009" y="286"/>
                            <a:ext cx="5472" cy="73"/>
                          </a:xfrm>
                          <a:custGeom>
                            <a:avLst/>
                            <a:gdLst>
                              <a:gd name="T0" fmla="+- 0 1165 1009"/>
                              <a:gd name="T1" fmla="*/ T0 w 5472"/>
                              <a:gd name="T2" fmla="+- 0 300 286"/>
                              <a:gd name="T3" fmla="*/ 300 h 73"/>
                              <a:gd name="T4" fmla="+- 0 1407 1009"/>
                              <a:gd name="T5" fmla="*/ T4 w 5472"/>
                              <a:gd name="T6" fmla="+- 0 305 286"/>
                              <a:gd name="T7" fmla="*/ 305 h 73"/>
                              <a:gd name="T8" fmla="+- 0 1652 1009"/>
                              <a:gd name="T9" fmla="*/ T8 w 5472"/>
                              <a:gd name="T10" fmla="+- 0 315 286"/>
                              <a:gd name="T11" fmla="*/ 315 h 73"/>
                              <a:gd name="T12" fmla="+- 0 1888 1009"/>
                              <a:gd name="T13" fmla="*/ T12 w 5472"/>
                              <a:gd name="T14" fmla="+- 0 319 286"/>
                              <a:gd name="T15" fmla="*/ 319 h 73"/>
                              <a:gd name="T16" fmla="+- 0 2104 1009"/>
                              <a:gd name="T17" fmla="*/ T16 w 5472"/>
                              <a:gd name="T18" fmla="+- 0 305 286"/>
                              <a:gd name="T19" fmla="*/ 305 h 73"/>
                              <a:gd name="T20" fmla="+- 0 2329 1009"/>
                              <a:gd name="T21" fmla="*/ T20 w 5472"/>
                              <a:gd name="T22" fmla="+- 0 293 286"/>
                              <a:gd name="T23" fmla="*/ 293 h 73"/>
                              <a:gd name="T24" fmla="+- 0 2568 1009"/>
                              <a:gd name="T25" fmla="*/ T24 w 5472"/>
                              <a:gd name="T26" fmla="+- 0 302 286"/>
                              <a:gd name="T27" fmla="*/ 302 h 73"/>
                              <a:gd name="T28" fmla="+- 0 2813 1009"/>
                              <a:gd name="T29" fmla="*/ T28 w 5472"/>
                              <a:gd name="T30" fmla="+- 0 314 286"/>
                              <a:gd name="T31" fmla="*/ 314 h 73"/>
                              <a:gd name="T32" fmla="+- 0 3061 1009"/>
                              <a:gd name="T33" fmla="*/ T32 w 5472"/>
                              <a:gd name="T34" fmla="+- 0 312 286"/>
                              <a:gd name="T35" fmla="*/ 312 h 73"/>
                              <a:gd name="T36" fmla="+- 0 3308 1009"/>
                              <a:gd name="T37" fmla="*/ T36 w 5472"/>
                              <a:gd name="T38" fmla="+- 0 295 286"/>
                              <a:gd name="T39" fmla="*/ 295 h 73"/>
                              <a:gd name="T40" fmla="+- 0 3557 1009"/>
                              <a:gd name="T41" fmla="*/ T40 w 5472"/>
                              <a:gd name="T42" fmla="+- 0 299 286"/>
                              <a:gd name="T43" fmla="*/ 299 h 73"/>
                              <a:gd name="T44" fmla="+- 0 3802 1009"/>
                              <a:gd name="T45" fmla="*/ T44 w 5472"/>
                              <a:gd name="T46" fmla="+- 0 313 286"/>
                              <a:gd name="T47" fmla="*/ 313 h 73"/>
                              <a:gd name="T48" fmla="+- 0 4036 1009"/>
                              <a:gd name="T49" fmla="*/ T48 w 5472"/>
                              <a:gd name="T50" fmla="+- 0 317 286"/>
                              <a:gd name="T51" fmla="*/ 317 h 73"/>
                              <a:gd name="T52" fmla="+- 0 4244 1009"/>
                              <a:gd name="T53" fmla="*/ T52 w 5472"/>
                              <a:gd name="T54" fmla="+- 0 298 286"/>
                              <a:gd name="T55" fmla="*/ 298 h 73"/>
                              <a:gd name="T56" fmla="+- 0 4433 1009"/>
                              <a:gd name="T57" fmla="*/ T56 w 5472"/>
                              <a:gd name="T58" fmla="+- 0 287 286"/>
                              <a:gd name="T59" fmla="*/ 287 h 73"/>
                              <a:gd name="T60" fmla="+- 0 4640 1009"/>
                              <a:gd name="T61" fmla="*/ T60 w 5472"/>
                              <a:gd name="T62" fmla="+- 0 288 286"/>
                              <a:gd name="T63" fmla="*/ 288 h 73"/>
                              <a:gd name="T64" fmla="+- 0 4879 1009"/>
                              <a:gd name="T65" fmla="*/ T64 w 5472"/>
                              <a:gd name="T66" fmla="+- 0 296 286"/>
                              <a:gd name="T67" fmla="*/ 296 h 73"/>
                              <a:gd name="T68" fmla="+- 0 5164 1009"/>
                              <a:gd name="T69" fmla="*/ T68 w 5472"/>
                              <a:gd name="T70" fmla="+- 0 303 286"/>
                              <a:gd name="T71" fmla="*/ 303 h 73"/>
                              <a:gd name="T72" fmla="+- 0 5508 1009"/>
                              <a:gd name="T73" fmla="*/ T72 w 5472"/>
                              <a:gd name="T74" fmla="+- 0 305 286"/>
                              <a:gd name="T75" fmla="*/ 305 h 73"/>
                              <a:gd name="T76" fmla="+- 0 5812 1009"/>
                              <a:gd name="T77" fmla="*/ T76 w 5472"/>
                              <a:gd name="T78" fmla="+- 0 301 286"/>
                              <a:gd name="T79" fmla="*/ 301 h 73"/>
                              <a:gd name="T80" fmla="+- 0 6046 1009"/>
                              <a:gd name="T81" fmla="*/ T80 w 5472"/>
                              <a:gd name="T82" fmla="+- 0 296 286"/>
                              <a:gd name="T83" fmla="*/ 296 h 73"/>
                              <a:gd name="T84" fmla="+- 0 6239 1009"/>
                              <a:gd name="T85" fmla="*/ T84 w 5472"/>
                              <a:gd name="T86" fmla="+- 0 294 286"/>
                              <a:gd name="T87" fmla="*/ 294 h 73"/>
                              <a:gd name="T88" fmla="+- 0 6419 1009"/>
                              <a:gd name="T89" fmla="*/ T88 w 5472"/>
                              <a:gd name="T90" fmla="+- 0 300 286"/>
                              <a:gd name="T91" fmla="*/ 300 h 73"/>
                              <a:gd name="T92" fmla="+- 0 6480 1009"/>
                              <a:gd name="T93" fmla="*/ T92 w 5472"/>
                              <a:gd name="T94" fmla="+- 0 320 286"/>
                              <a:gd name="T95" fmla="*/ 320 h 73"/>
                              <a:gd name="T96" fmla="+- 0 6315 1009"/>
                              <a:gd name="T97" fmla="*/ T96 w 5472"/>
                              <a:gd name="T98" fmla="+- 0 338 286"/>
                              <a:gd name="T99" fmla="*/ 338 h 73"/>
                              <a:gd name="T100" fmla="+- 0 6058 1009"/>
                              <a:gd name="T101" fmla="*/ T100 w 5472"/>
                              <a:gd name="T102" fmla="+- 0 333 286"/>
                              <a:gd name="T103" fmla="*/ 333 h 73"/>
                              <a:gd name="T104" fmla="+- 0 5807 1009"/>
                              <a:gd name="T105" fmla="*/ T104 w 5472"/>
                              <a:gd name="T106" fmla="+- 0 324 286"/>
                              <a:gd name="T107" fmla="*/ 324 h 73"/>
                              <a:gd name="T108" fmla="+- 0 5578 1009"/>
                              <a:gd name="T109" fmla="*/ T108 w 5472"/>
                              <a:gd name="T110" fmla="+- 0 321 286"/>
                              <a:gd name="T111" fmla="*/ 321 h 73"/>
                              <a:gd name="T112" fmla="+- 0 5387 1009"/>
                              <a:gd name="T113" fmla="*/ T112 w 5472"/>
                              <a:gd name="T114" fmla="+- 0 334 286"/>
                              <a:gd name="T115" fmla="*/ 334 h 73"/>
                              <a:gd name="T116" fmla="+- 0 5165 1009"/>
                              <a:gd name="T117" fmla="*/ T116 w 5472"/>
                              <a:gd name="T118" fmla="+- 0 350 286"/>
                              <a:gd name="T119" fmla="*/ 350 h 73"/>
                              <a:gd name="T120" fmla="+- 0 4913 1009"/>
                              <a:gd name="T121" fmla="*/ T120 w 5472"/>
                              <a:gd name="T122" fmla="+- 0 350 286"/>
                              <a:gd name="T123" fmla="*/ 350 h 73"/>
                              <a:gd name="T124" fmla="+- 0 4665 1009"/>
                              <a:gd name="T125" fmla="*/ T124 w 5472"/>
                              <a:gd name="T126" fmla="+- 0 342 286"/>
                              <a:gd name="T127" fmla="*/ 342 h 73"/>
                              <a:gd name="T128" fmla="+- 0 4457 1009"/>
                              <a:gd name="T129" fmla="*/ T128 w 5472"/>
                              <a:gd name="T130" fmla="+- 0 334 286"/>
                              <a:gd name="T131" fmla="*/ 334 h 73"/>
                              <a:gd name="T132" fmla="+- 0 4275 1009"/>
                              <a:gd name="T133" fmla="*/ T132 w 5472"/>
                              <a:gd name="T134" fmla="+- 0 326 286"/>
                              <a:gd name="T135" fmla="*/ 326 h 73"/>
                              <a:gd name="T136" fmla="+- 0 4058 1009"/>
                              <a:gd name="T137" fmla="*/ T136 w 5472"/>
                              <a:gd name="T138" fmla="+- 0 318 286"/>
                              <a:gd name="T139" fmla="*/ 318 h 73"/>
                              <a:gd name="T140" fmla="+- 0 3806 1009"/>
                              <a:gd name="T141" fmla="*/ T140 w 5472"/>
                              <a:gd name="T142" fmla="+- 0 316 286"/>
                              <a:gd name="T143" fmla="*/ 316 h 73"/>
                              <a:gd name="T144" fmla="+- 0 3520 1009"/>
                              <a:gd name="T145" fmla="*/ T144 w 5472"/>
                              <a:gd name="T146" fmla="+- 0 327 286"/>
                              <a:gd name="T147" fmla="*/ 327 h 73"/>
                              <a:gd name="T148" fmla="+- 0 3217 1009"/>
                              <a:gd name="T149" fmla="*/ T148 w 5472"/>
                              <a:gd name="T150" fmla="+- 0 348 286"/>
                              <a:gd name="T151" fmla="*/ 348 h 73"/>
                              <a:gd name="T152" fmla="+- 0 2950 1009"/>
                              <a:gd name="T153" fmla="*/ T152 w 5472"/>
                              <a:gd name="T154" fmla="+- 0 358 286"/>
                              <a:gd name="T155" fmla="*/ 358 h 73"/>
                              <a:gd name="T156" fmla="+- 0 2716 1009"/>
                              <a:gd name="T157" fmla="*/ T156 w 5472"/>
                              <a:gd name="T158" fmla="+- 0 357 286"/>
                              <a:gd name="T159" fmla="*/ 357 h 73"/>
                              <a:gd name="T160" fmla="+- 0 2507 1009"/>
                              <a:gd name="T161" fmla="*/ T160 w 5472"/>
                              <a:gd name="T162" fmla="+- 0 346 286"/>
                              <a:gd name="T163" fmla="*/ 346 h 73"/>
                              <a:gd name="T164" fmla="+- 0 2324 1009"/>
                              <a:gd name="T165" fmla="*/ T164 w 5472"/>
                              <a:gd name="T166" fmla="+- 0 330 286"/>
                              <a:gd name="T167" fmla="*/ 330 h 73"/>
                              <a:gd name="T168" fmla="+- 0 2119 1009"/>
                              <a:gd name="T169" fmla="*/ T168 w 5472"/>
                              <a:gd name="T170" fmla="+- 0 327 286"/>
                              <a:gd name="T171" fmla="*/ 327 h 73"/>
                              <a:gd name="T172" fmla="+- 0 1865 1009"/>
                              <a:gd name="T173" fmla="*/ T172 w 5472"/>
                              <a:gd name="T174" fmla="+- 0 334 286"/>
                              <a:gd name="T175" fmla="*/ 334 h 73"/>
                              <a:gd name="T176" fmla="+- 0 1589 1009"/>
                              <a:gd name="T177" fmla="*/ T176 w 5472"/>
                              <a:gd name="T178" fmla="+- 0 343 286"/>
                              <a:gd name="T179" fmla="*/ 343 h 73"/>
                              <a:gd name="T180" fmla="+- 0 1318 1009"/>
                              <a:gd name="T181" fmla="*/ T180 w 5472"/>
                              <a:gd name="T182" fmla="+- 0 347 286"/>
                              <a:gd name="T183" fmla="*/ 347 h 73"/>
                              <a:gd name="T184" fmla="+- 0 1078 1009"/>
                              <a:gd name="T185" fmla="*/ T184 w 5472"/>
                              <a:gd name="T186" fmla="+- 0 340 286"/>
                              <a:gd name="T187" fmla="*/ 340 h 73"/>
                              <a:gd name="T188" fmla="+- 0 1009 1009"/>
                              <a:gd name="T189" fmla="*/ T188 w 5472"/>
                              <a:gd name="T190" fmla="+- 0 311 286"/>
                              <a:gd name="T191" fmla="*/ 311 h 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472" h="73">
                                <a:moveTo>
                                  <a:pt x="0" y="19"/>
                                </a:moveTo>
                                <a:lnTo>
                                  <a:pt x="77" y="15"/>
                                </a:lnTo>
                                <a:lnTo>
                                  <a:pt x="156" y="14"/>
                                </a:lnTo>
                                <a:lnTo>
                                  <a:pt x="236" y="14"/>
                                </a:lnTo>
                                <a:lnTo>
                                  <a:pt x="317" y="16"/>
                                </a:lnTo>
                                <a:lnTo>
                                  <a:pt x="398" y="19"/>
                                </a:lnTo>
                                <a:lnTo>
                                  <a:pt x="480" y="23"/>
                                </a:lnTo>
                                <a:lnTo>
                                  <a:pt x="562" y="26"/>
                                </a:lnTo>
                                <a:lnTo>
                                  <a:pt x="643" y="29"/>
                                </a:lnTo>
                                <a:lnTo>
                                  <a:pt x="723" y="32"/>
                                </a:lnTo>
                                <a:lnTo>
                                  <a:pt x="802" y="33"/>
                                </a:lnTo>
                                <a:lnTo>
                                  <a:pt x="879" y="33"/>
                                </a:lnTo>
                                <a:lnTo>
                                  <a:pt x="954" y="31"/>
                                </a:lnTo>
                                <a:lnTo>
                                  <a:pt x="1026" y="26"/>
                                </a:lnTo>
                                <a:lnTo>
                                  <a:pt x="1095" y="19"/>
                                </a:lnTo>
                                <a:lnTo>
                                  <a:pt x="1168" y="11"/>
                                </a:lnTo>
                                <a:lnTo>
                                  <a:pt x="1243" y="8"/>
                                </a:lnTo>
                                <a:lnTo>
                                  <a:pt x="1320" y="7"/>
                                </a:lnTo>
                                <a:lnTo>
                                  <a:pt x="1399" y="8"/>
                                </a:lnTo>
                                <a:lnTo>
                                  <a:pt x="1478" y="11"/>
                                </a:lnTo>
                                <a:lnTo>
                                  <a:pt x="1559" y="16"/>
                                </a:lnTo>
                                <a:lnTo>
                                  <a:pt x="1640" y="20"/>
                                </a:lnTo>
                                <a:lnTo>
                                  <a:pt x="1722" y="25"/>
                                </a:lnTo>
                                <a:lnTo>
                                  <a:pt x="1804" y="28"/>
                                </a:lnTo>
                                <a:lnTo>
                                  <a:pt x="1887" y="30"/>
                                </a:lnTo>
                                <a:lnTo>
                                  <a:pt x="1970" y="29"/>
                                </a:lnTo>
                                <a:lnTo>
                                  <a:pt x="2052" y="26"/>
                                </a:lnTo>
                                <a:lnTo>
                                  <a:pt x="2134" y="19"/>
                                </a:lnTo>
                                <a:lnTo>
                                  <a:pt x="2216" y="12"/>
                                </a:lnTo>
                                <a:lnTo>
                                  <a:pt x="2299" y="9"/>
                                </a:lnTo>
                                <a:lnTo>
                                  <a:pt x="2382" y="8"/>
                                </a:lnTo>
                                <a:lnTo>
                                  <a:pt x="2465" y="10"/>
                                </a:lnTo>
                                <a:lnTo>
                                  <a:pt x="2548" y="13"/>
                                </a:lnTo>
                                <a:lnTo>
                                  <a:pt x="2631" y="18"/>
                                </a:lnTo>
                                <a:lnTo>
                                  <a:pt x="2713" y="22"/>
                                </a:lnTo>
                                <a:lnTo>
                                  <a:pt x="2793" y="27"/>
                                </a:lnTo>
                                <a:lnTo>
                                  <a:pt x="2873" y="30"/>
                                </a:lnTo>
                                <a:lnTo>
                                  <a:pt x="2951" y="31"/>
                                </a:lnTo>
                                <a:lnTo>
                                  <a:pt x="3027" y="31"/>
                                </a:lnTo>
                                <a:lnTo>
                                  <a:pt x="3102" y="27"/>
                                </a:lnTo>
                                <a:lnTo>
                                  <a:pt x="3174" y="19"/>
                                </a:lnTo>
                                <a:lnTo>
                                  <a:pt x="3235" y="12"/>
                                </a:lnTo>
                                <a:lnTo>
                                  <a:pt x="3297" y="6"/>
                                </a:lnTo>
                                <a:lnTo>
                                  <a:pt x="3360" y="3"/>
                                </a:lnTo>
                                <a:lnTo>
                                  <a:pt x="3424" y="1"/>
                                </a:lnTo>
                                <a:lnTo>
                                  <a:pt x="3491" y="0"/>
                                </a:lnTo>
                                <a:lnTo>
                                  <a:pt x="3559" y="1"/>
                                </a:lnTo>
                                <a:lnTo>
                                  <a:pt x="3631" y="2"/>
                                </a:lnTo>
                                <a:lnTo>
                                  <a:pt x="3706" y="4"/>
                                </a:lnTo>
                                <a:lnTo>
                                  <a:pt x="3786" y="7"/>
                                </a:lnTo>
                                <a:lnTo>
                                  <a:pt x="3870" y="10"/>
                                </a:lnTo>
                                <a:lnTo>
                                  <a:pt x="3959" y="13"/>
                                </a:lnTo>
                                <a:lnTo>
                                  <a:pt x="4054" y="15"/>
                                </a:lnTo>
                                <a:lnTo>
                                  <a:pt x="4155" y="17"/>
                                </a:lnTo>
                                <a:lnTo>
                                  <a:pt x="4263" y="19"/>
                                </a:lnTo>
                                <a:lnTo>
                                  <a:pt x="4378" y="19"/>
                                </a:lnTo>
                                <a:lnTo>
                                  <a:pt x="4499" y="19"/>
                                </a:lnTo>
                                <a:lnTo>
                                  <a:pt x="4610" y="18"/>
                                </a:lnTo>
                                <a:lnTo>
                                  <a:pt x="4711" y="16"/>
                                </a:lnTo>
                                <a:lnTo>
                                  <a:pt x="4803" y="15"/>
                                </a:lnTo>
                                <a:lnTo>
                                  <a:pt x="4887" y="13"/>
                                </a:lnTo>
                                <a:lnTo>
                                  <a:pt x="4965" y="11"/>
                                </a:lnTo>
                                <a:lnTo>
                                  <a:pt x="5037" y="10"/>
                                </a:lnTo>
                                <a:lnTo>
                                  <a:pt x="5105" y="9"/>
                                </a:lnTo>
                                <a:lnTo>
                                  <a:pt x="5168" y="8"/>
                                </a:lnTo>
                                <a:lnTo>
                                  <a:pt x="5230" y="8"/>
                                </a:lnTo>
                                <a:lnTo>
                                  <a:pt x="5290" y="9"/>
                                </a:lnTo>
                                <a:lnTo>
                                  <a:pt x="5350" y="11"/>
                                </a:lnTo>
                                <a:lnTo>
                                  <a:pt x="5410" y="14"/>
                                </a:lnTo>
                                <a:lnTo>
                                  <a:pt x="5472" y="19"/>
                                </a:lnTo>
                                <a:lnTo>
                                  <a:pt x="5472" y="31"/>
                                </a:lnTo>
                                <a:lnTo>
                                  <a:pt x="5471" y="34"/>
                                </a:lnTo>
                                <a:lnTo>
                                  <a:pt x="5472" y="48"/>
                                </a:lnTo>
                                <a:lnTo>
                                  <a:pt x="5390" y="51"/>
                                </a:lnTo>
                                <a:lnTo>
                                  <a:pt x="5306" y="52"/>
                                </a:lnTo>
                                <a:lnTo>
                                  <a:pt x="5221" y="51"/>
                                </a:lnTo>
                                <a:lnTo>
                                  <a:pt x="5135" y="49"/>
                                </a:lnTo>
                                <a:lnTo>
                                  <a:pt x="5049" y="47"/>
                                </a:lnTo>
                                <a:lnTo>
                                  <a:pt x="4964" y="44"/>
                                </a:lnTo>
                                <a:lnTo>
                                  <a:pt x="4880" y="41"/>
                                </a:lnTo>
                                <a:lnTo>
                                  <a:pt x="4798" y="38"/>
                                </a:lnTo>
                                <a:lnTo>
                                  <a:pt x="4719" y="36"/>
                                </a:lnTo>
                                <a:lnTo>
                                  <a:pt x="4642" y="35"/>
                                </a:lnTo>
                                <a:lnTo>
                                  <a:pt x="4569" y="35"/>
                                </a:lnTo>
                                <a:lnTo>
                                  <a:pt x="4501" y="37"/>
                                </a:lnTo>
                                <a:lnTo>
                                  <a:pt x="4436" y="41"/>
                                </a:lnTo>
                                <a:lnTo>
                                  <a:pt x="4378" y="48"/>
                                </a:lnTo>
                                <a:lnTo>
                                  <a:pt x="4309" y="56"/>
                                </a:lnTo>
                                <a:lnTo>
                                  <a:pt x="4235" y="61"/>
                                </a:lnTo>
                                <a:lnTo>
                                  <a:pt x="4156" y="64"/>
                                </a:lnTo>
                                <a:lnTo>
                                  <a:pt x="4074" y="66"/>
                                </a:lnTo>
                                <a:lnTo>
                                  <a:pt x="3989" y="66"/>
                                </a:lnTo>
                                <a:lnTo>
                                  <a:pt x="3904" y="64"/>
                                </a:lnTo>
                                <a:lnTo>
                                  <a:pt x="3819" y="62"/>
                                </a:lnTo>
                                <a:lnTo>
                                  <a:pt x="3736" y="59"/>
                                </a:lnTo>
                                <a:lnTo>
                                  <a:pt x="3656" y="56"/>
                                </a:lnTo>
                                <a:lnTo>
                                  <a:pt x="3581" y="53"/>
                                </a:lnTo>
                                <a:lnTo>
                                  <a:pt x="3511" y="50"/>
                                </a:lnTo>
                                <a:lnTo>
                                  <a:pt x="3448" y="48"/>
                                </a:lnTo>
                                <a:lnTo>
                                  <a:pt x="3391" y="46"/>
                                </a:lnTo>
                                <a:lnTo>
                                  <a:pt x="3330" y="43"/>
                                </a:lnTo>
                                <a:lnTo>
                                  <a:pt x="3266" y="40"/>
                                </a:lnTo>
                                <a:lnTo>
                                  <a:pt x="3197" y="38"/>
                                </a:lnTo>
                                <a:lnTo>
                                  <a:pt x="3125" y="35"/>
                                </a:lnTo>
                                <a:lnTo>
                                  <a:pt x="3049" y="32"/>
                                </a:lnTo>
                                <a:lnTo>
                                  <a:pt x="2969" y="31"/>
                                </a:lnTo>
                                <a:lnTo>
                                  <a:pt x="2885" y="30"/>
                                </a:lnTo>
                                <a:lnTo>
                                  <a:pt x="2797" y="30"/>
                                </a:lnTo>
                                <a:lnTo>
                                  <a:pt x="2705" y="32"/>
                                </a:lnTo>
                                <a:lnTo>
                                  <a:pt x="2610" y="35"/>
                                </a:lnTo>
                                <a:lnTo>
                                  <a:pt x="2511" y="41"/>
                                </a:lnTo>
                                <a:lnTo>
                                  <a:pt x="2408" y="48"/>
                                </a:lnTo>
                                <a:lnTo>
                                  <a:pt x="2305" y="56"/>
                                </a:lnTo>
                                <a:lnTo>
                                  <a:pt x="2208" y="62"/>
                                </a:lnTo>
                                <a:lnTo>
                                  <a:pt x="2115" y="66"/>
                                </a:lnTo>
                                <a:lnTo>
                                  <a:pt x="2026" y="70"/>
                                </a:lnTo>
                                <a:lnTo>
                                  <a:pt x="1941" y="72"/>
                                </a:lnTo>
                                <a:lnTo>
                                  <a:pt x="1860" y="73"/>
                                </a:lnTo>
                                <a:lnTo>
                                  <a:pt x="1782" y="72"/>
                                </a:lnTo>
                                <a:lnTo>
                                  <a:pt x="1707" y="71"/>
                                </a:lnTo>
                                <a:lnTo>
                                  <a:pt x="1635" y="68"/>
                                </a:lnTo>
                                <a:lnTo>
                                  <a:pt x="1565" y="65"/>
                                </a:lnTo>
                                <a:lnTo>
                                  <a:pt x="1498" y="60"/>
                                </a:lnTo>
                                <a:lnTo>
                                  <a:pt x="1432" y="54"/>
                                </a:lnTo>
                                <a:lnTo>
                                  <a:pt x="1368" y="48"/>
                                </a:lnTo>
                                <a:lnTo>
                                  <a:pt x="1315" y="44"/>
                                </a:lnTo>
                                <a:lnTo>
                                  <a:pt x="1254" y="41"/>
                                </a:lnTo>
                                <a:lnTo>
                                  <a:pt x="1185" y="40"/>
                                </a:lnTo>
                                <a:lnTo>
                                  <a:pt x="1110" y="41"/>
                                </a:lnTo>
                                <a:lnTo>
                                  <a:pt x="1030" y="42"/>
                                </a:lnTo>
                                <a:lnTo>
                                  <a:pt x="945" y="45"/>
                                </a:lnTo>
                                <a:lnTo>
                                  <a:pt x="856" y="48"/>
                                </a:lnTo>
                                <a:lnTo>
                                  <a:pt x="765" y="51"/>
                                </a:lnTo>
                                <a:lnTo>
                                  <a:pt x="673" y="54"/>
                                </a:lnTo>
                                <a:lnTo>
                                  <a:pt x="580" y="57"/>
                                </a:lnTo>
                                <a:lnTo>
                                  <a:pt x="488" y="59"/>
                                </a:lnTo>
                                <a:lnTo>
                                  <a:pt x="397" y="61"/>
                                </a:lnTo>
                                <a:lnTo>
                                  <a:pt x="309" y="61"/>
                                </a:lnTo>
                                <a:lnTo>
                                  <a:pt x="224" y="61"/>
                                </a:lnTo>
                                <a:lnTo>
                                  <a:pt x="143" y="58"/>
                                </a:lnTo>
                                <a:lnTo>
                                  <a:pt x="69" y="54"/>
                                </a:lnTo>
                                <a:lnTo>
                                  <a:pt x="0" y="48"/>
                                </a:ln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0">
                            <a:solidFill>
                              <a:srgbClr val="E9703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73C5A" id="docshapegroup14" o:spid="_x0000_s1026" style="position:absolute;margin-left:48.7pt;margin-top:12.55pt;width:277.1pt;height:7.15pt;z-index:-15724544;mso-wrap-distance-left:0;mso-wrap-distance-right:0;mso-position-horizontal-relative:page" coordorigin="974,251" coordsize="5542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">
                <v:shape id="docshape15" o:spid="_x0000_s1027" style="position:absolute;left:1008;top:289;width:5474;height:67;visibility:visible;mso-wrap-style:square;v-text-anchor:top" coordsize="5474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" path="m440,l367,1,296,2,225,4,153,7,79,11,1,16,,22,1,39r,6l178,48r173,2l520,51,684,50,923,48r296,-4l1575,35r153,-2l1808,33r82,l1976,33r89,2l2157,37r97,3l2354,45r115,4l2577,50r101,-1l2773,47r88,-4l3022,35r73,-3l3162,30r64,-1l3286,31r55,5l3394,45r52,9l3502,60r60,5l3626,67r69,l3768,66r78,-2l4213,51r107,-4l4434,45r113,-2l4653,42r100,l4934,42r300,4l5359,46r59,l5473,45r,-29l5362,13,5254,11,5150,10r-100,l4955,10r-92,l4690,12r-365,6l4204,19r-55,-1l4098,18,3979,14r-77,l3821,14r-84,2l3483,22r-82,1l3323,24r-74,-1l3181,20r-61,-4l3063,11,3004,8,2944,6,2881,4r-67,l2743,5r-76,1l2301,14,1775,24r-150,2l1476,26r-75,l1323,25r-79,-1l1162,22r-86,-3l876,12,683,5,597,3,516,1,440,xe" fillcolor="#e97031" stroked="f">
                  <v:path arrowok="t" o:connecttype="custom" o:connectlocs="367,290;225,293;79,300;0,311;1,334;351,339;684,339;1219,333;1728,322;1890,322;2065,324;2254,329;2469,338;2678,338;2861,332;3095,321;3226,318;3341,325;3446,343;3562,354;3695,356;3846,353;4320,336;4547,332;4753,331;5234,335;5418,335;5473,305;5254,300;5050,299;4863,299;4325,307;4149,307;3979,303;3821,303;3483,311;3323,313;3181,309;3063,300;2944,295;2814,293;2667,295;1775,313;1476,315;1323,314;1162,311;876,301;597,292;440,289" o:connectangles="0,0,0,0,0,0,0,0,0,0,0,0,0,0,0,0,0,0,0,0,0,0,0,0,0,0,0,0,0,0,0,0,0,0,0,0,0,0,0,0,0,0,0,0,0,0,0,0,0"/>
                </v:shape>
                <v:shape id="docshape16" o:spid="_x0000_s1028" style="position:absolute;left:1009;top:286;width:5472;height:73;visibility:visible;mso-wrap-style:square;v-text-anchor:top" coordsize="5472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" path="m,19l77,15r79,-1l236,14r81,2l398,19r82,4l562,26r81,3l723,32r79,1l879,33r75,-2l1026,26r69,-7l1168,11r75,-3l1320,7r79,1l1478,11r81,5l1640,20r82,5l1804,28r83,2l1970,29r82,-3l2134,19r82,-7l2299,9r83,-1l2465,10r83,3l2631,18r82,4l2793,27r80,3l2951,31r76,l3102,27r72,-8l3235,12r62,-6l3360,3r64,-2l3491,r68,1l3631,2r75,2l3786,7r84,3l3959,13r95,2l4155,17r108,2l4378,19r121,l4610,18r101,-2l4803,15r84,-2l4965,11r72,-1l5105,9r63,-1l5230,8r60,1l5350,11r60,3l5472,19r,12l5471,34r1,14l5390,51r-84,1l5221,51r-86,-2l5049,47r-85,-3l4880,41r-82,-3l4719,36r-77,-1l4569,35r-68,2l4436,41r-58,7l4309,56r-74,5l4156,64r-82,2l3989,66r-85,-2l3819,62r-83,-3l3656,56r-75,-3l3511,50r-63,-2l3391,46r-61,-3l3266,40r-69,-2l3125,35r-76,-3l2969,31r-84,-1l2797,30r-92,2l2610,35r-99,6l2408,48r-103,8l2208,62r-93,4l2026,70r-85,2l1860,73r-78,-1l1707,71r-72,-3l1565,65r-67,-5l1432,54r-64,-6l1315,44r-61,-3l1185,40r-75,1l1030,42r-85,3l856,48r-91,3l673,54r-93,3l488,59r-91,2l309,61r-85,l143,58,69,54,,48,,37,,25,,19xe" filled="f" strokecolor="#e97031" strokeweight="3.5pt">
                  <v:path arrowok="t" o:connecttype="custom" o:connectlocs="156,300;398,305;643,315;879,319;1095,305;1320,293;1559,302;1804,314;2052,312;2299,295;2548,299;2793,313;3027,317;3235,298;3424,287;3631,288;3870,296;4155,303;4499,305;4803,301;5037,296;5230,294;5410,300;5471,320;5306,338;5049,333;4798,324;4569,321;4378,334;4156,350;3904,350;3656,342;3448,334;3266,326;3049,318;2797,316;2511,327;2208,348;1941,358;1707,357;1498,346;1315,330;1110,327;856,334;580,343;309,347;69,340;0,311" o:connectangles="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45704B56" w14:textId="77777777" w:rsidR="00FB6ADD" w:rsidRDefault="00FB6ADD">
      <w:pPr>
        <w:pStyle w:val="BodyText"/>
      </w:pPr>
    </w:p>
    <w:p w14:paraId="0007005B" w14:textId="77777777" w:rsidR="00FB6ADD" w:rsidRDefault="00FB6ADD">
      <w:pPr>
        <w:pStyle w:val="BodyText"/>
      </w:pPr>
    </w:p>
    <w:p w14:paraId="27A55BEE" w14:textId="77777777" w:rsidR="00FB6ADD" w:rsidRDefault="00FB6ADD">
      <w:pPr>
        <w:pStyle w:val="BodyText"/>
        <w:spacing w:before="4"/>
        <w:rPr>
          <w:sz w:val="21"/>
        </w:rPr>
      </w:pPr>
    </w:p>
    <w:p w14:paraId="0DC48E22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121" w:line="211" w:lineRule="auto"/>
        <w:ind w:right="10497"/>
        <w:rPr>
          <w:sz w:val="30"/>
        </w:rPr>
      </w:pPr>
      <w:r>
        <w:rPr>
          <w:sz w:val="30"/>
        </w:rPr>
        <w:t>Options:</w:t>
      </w:r>
      <w:r>
        <w:rPr>
          <w:spacing w:val="-13"/>
          <w:sz w:val="30"/>
        </w:rPr>
        <w:t xml:space="preserve"> </w:t>
      </w:r>
      <w:r>
        <w:rPr>
          <w:sz w:val="30"/>
        </w:rPr>
        <w:t>Standard,</w:t>
      </w:r>
      <w:r>
        <w:rPr>
          <w:spacing w:val="-15"/>
          <w:sz w:val="30"/>
        </w:rPr>
        <w:t xml:space="preserve"> </w:t>
      </w:r>
      <w:r>
        <w:rPr>
          <w:sz w:val="30"/>
        </w:rPr>
        <w:t>Luxury</w:t>
      </w:r>
      <w:r>
        <w:rPr>
          <w:spacing w:val="-16"/>
          <w:sz w:val="30"/>
        </w:rPr>
        <w:t xml:space="preserve"> </w:t>
      </w:r>
      <w:r>
        <w:rPr>
          <w:sz w:val="30"/>
        </w:rPr>
        <w:t>with</w:t>
      </w:r>
      <w:r>
        <w:rPr>
          <w:spacing w:val="-7"/>
          <w:sz w:val="30"/>
        </w:rPr>
        <w:t xml:space="preserve"> </w:t>
      </w:r>
      <w:r>
        <w:rPr>
          <w:sz w:val="30"/>
        </w:rPr>
        <w:t>Hot</w:t>
      </w:r>
      <w:r>
        <w:rPr>
          <w:spacing w:val="-12"/>
          <w:sz w:val="30"/>
        </w:rPr>
        <w:t xml:space="preserve"> </w:t>
      </w:r>
      <w:r>
        <w:rPr>
          <w:sz w:val="30"/>
        </w:rPr>
        <w:t>Tub,</w:t>
      </w:r>
      <w:r>
        <w:rPr>
          <w:spacing w:val="-13"/>
          <w:sz w:val="30"/>
        </w:rPr>
        <w:t xml:space="preserve"> </w:t>
      </w:r>
      <w:r>
        <w:rPr>
          <w:sz w:val="30"/>
        </w:rPr>
        <w:t xml:space="preserve">Family </w:t>
      </w:r>
      <w:r>
        <w:rPr>
          <w:spacing w:val="-2"/>
          <w:sz w:val="30"/>
        </w:rPr>
        <w:t>Cottage</w:t>
      </w:r>
    </w:p>
    <w:p w14:paraId="488D7934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89"/>
        <w:ind w:hanging="361"/>
        <w:rPr>
          <w:sz w:val="30"/>
        </w:rPr>
      </w:pPr>
      <w:r>
        <w:rPr>
          <w:spacing w:val="-2"/>
          <w:sz w:val="30"/>
        </w:rPr>
        <w:t>Pricing:</w:t>
      </w:r>
    </w:p>
    <w:p w14:paraId="766FAB56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112" w:line="211" w:lineRule="auto"/>
        <w:ind w:right="10750"/>
        <w:rPr>
          <w:sz w:val="30"/>
        </w:rPr>
      </w:pPr>
      <w:r>
        <w:rPr>
          <w:sz w:val="30"/>
        </w:rPr>
        <w:t>Standard</w:t>
      </w:r>
      <w:r>
        <w:rPr>
          <w:spacing w:val="-13"/>
          <w:sz w:val="30"/>
        </w:rPr>
        <w:t xml:space="preserve"> </w:t>
      </w:r>
      <w:r>
        <w:rPr>
          <w:sz w:val="30"/>
        </w:rPr>
        <w:t>Cottage</w:t>
      </w:r>
      <w:r>
        <w:rPr>
          <w:spacing w:val="-12"/>
          <w:sz w:val="30"/>
        </w:rPr>
        <w:t xml:space="preserve"> </w:t>
      </w:r>
      <w:r>
        <w:rPr>
          <w:sz w:val="30"/>
        </w:rPr>
        <w:t>(4</w:t>
      </w:r>
      <w:r>
        <w:rPr>
          <w:spacing w:val="-10"/>
          <w:sz w:val="30"/>
        </w:rPr>
        <w:t xml:space="preserve"> </w:t>
      </w:r>
      <w:r>
        <w:rPr>
          <w:sz w:val="30"/>
        </w:rPr>
        <w:t>persons):</w:t>
      </w:r>
      <w:r>
        <w:rPr>
          <w:spacing w:val="-13"/>
          <w:sz w:val="30"/>
        </w:rPr>
        <w:t xml:space="preserve"> </w:t>
      </w:r>
      <w:r>
        <w:rPr>
          <w:sz w:val="30"/>
        </w:rPr>
        <w:t>1,200</w:t>
      </w:r>
      <w:r>
        <w:rPr>
          <w:spacing w:val="-7"/>
          <w:sz w:val="30"/>
        </w:rPr>
        <w:t xml:space="preserve"> </w:t>
      </w:r>
      <w:r>
        <w:rPr>
          <w:sz w:val="30"/>
        </w:rPr>
        <w:t>RON</w:t>
      </w:r>
      <w:r>
        <w:rPr>
          <w:spacing w:val="-10"/>
          <w:sz w:val="30"/>
        </w:rPr>
        <w:t xml:space="preserve"> </w:t>
      </w:r>
      <w:r>
        <w:rPr>
          <w:sz w:val="30"/>
        </w:rPr>
        <w:t xml:space="preserve">per </w:t>
      </w:r>
      <w:r>
        <w:rPr>
          <w:spacing w:val="-2"/>
          <w:sz w:val="30"/>
        </w:rPr>
        <w:t>night</w:t>
      </w:r>
    </w:p>
    <w:p w14:paraId="350CEE37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124" w:line="211" w:lineRule="auto"/>
        <w:ind w:right="10505"/>
        <w:rPr>
          <w:sz w:val="30"/>
        </w:rPr>
      </w:pPr>
      <w:r>
        <w:rPr>
          <w:sz w:val="30"/>
        </w:rPr>
        <w:t>Luxury</w:t>
      </w:r>
      <w:r>
        <w:rPr>
          <w:spacing w:val="-15"/>
          <w:sz w:val="30"/>
        </w:rPr>
        <w:t xml:space="preserve"> </w:t>
      </w:r>
      <w:r>
        <w:rPr>
          <w:sz w:val="30"/>
        </w:rPr>
        <w:t>Cottage</w:t>
      </w:r>
      <w:r>
        <w:rPr>
          <w:spacing w:val="-12"/>
          <w:sz w:val="30"/>
        </w:rPr>
        <w:t xml:space="preserve"> </w:t>
      </w:r>
      <w:r>
        <w:rPr>
          <w:sz w:val="30"/>
        </w:rPr>
        <w:t>with</w:t>
      </w:r>
      <w:r>
        <w:rPr>
          <w:spacing w:val="-8"/>
          <w:sz w:val="30"/>
        </w:rPr>
        <w:t xml:space="preserve"> </w:t>
      </w:r>
      <w:r>
        <w:rPr>
          <w:sz w:val="30"/>
        </w:rPr>
        <w:t>Hot</w:t>
      </w:r>
      <w:r>
        <w:rPr>
          <w:spacing w:val="-11"/>
          <w:sz w:val="30"/>
        </w:rPr>
        <w:t xml:space="preserve"> </w:t>
      </w:r>
      <w:r>
        <w:rPr>
          <w:sz w:val="30"/>
        </w:rPr>
        <w:t>Tub</w:t>
      </w:r>
      <w:r>
        <w:rPr>
          <w:spacing w:val="-10"/>
          <w:sz w:val="30"/>
        </w:rPr>
        <w:t xml:space="preserve"> </w:t>
      </w:r>
      <w:r>
        <w:rPr>
          <w:sz w:val="30"/>
        </w:rPr>
        <w:t>(4</w:t>
      </w:r>
      <w:r>
        <w:rPr>
          <w:spacing w:val="-8"/>
          <w:sz w:val="30"/>
        </w:rPr>
        <w:t xml:space="preserve"> </w:t>
      </w:r>
      <w:r>
        <w:rPr>
          <w:sz w:val="30"/>
        </w:rPr>
        <w:t>persons):</w:t>
      </w:r>
      <w:r>
        <w:rPr>
          <w:spacing w:val="-15"/>
          <w:sz w:val="30"/>
        </w:rPr>
        <w:t xml:space="preserve"> </w:t>
      </w:r>
      <w:r>
        <w:rPr>
          <w:sz w:val="30"/>
        </w:rPr>
        <w:t>1,800 RON per night</w:t>
      </w:r>
    </w:p>
    <w:p w14:paraId="4C1B8414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89"/>
        <w:ind w:hanging="361"/>
        <w:rPr>
          <w:sz w:val="30"/>
        </w:rPr>
      </w:pPr>
      <w:r>
        <w:rPr>
          <w:sz w:val="30"/>
        </w:rPr>
        <w:t>Family</w:t>
      </w:r>
      <w:r>
        <w:rPr>
          <w:spacing w:val="-8"/>
          <w:sz w:val="30"/>
        </w:rPr>
        <w:t xml:space="preserve"> </w:t>
      </w:r>
      <w:r>
        <w:rPr>
          <w:sz w:val="30"/>
        </w:rPr>
        <w:t>Cottage</w:t>
      </w:r>
      <w:r>
        <w:rPr>
          <w:spacing w:val="-7"/>
          <w:sz w:val="30"/>
        </w:rPr>
        <w:t xml:space="preserve"> </w:t>
      </w:r>
      <w:r>
        <w:rPr>
          <w:sz w:val="30"/>
        </w:rPr>
        <w:t>(6</w:t>
      </w:r>
      <w:r>
        <w:rPr>
          <w:spacing w:val="-5"/>
          <w:sz w:val="30"/>
        </w:rPr>
        <w:t xml:space="preserve"> </w:t>
      </w:r>
      <w:r>
        <w:rPr>
          <w:sz w:val="30"/>
        </w:rPr>
        <w:t>persons):</w:t>
      </w:r>
      <w:r>
        <w:rPr>
          <w:spacing w:val="-8"/>
          <w:sz w:val="30"/>
        </w:rPr>
        <w:t xml:space="preserve"> </w:t>
      </w:r>
      <w:r>
        <w:rPr>
          <w:sz w:val="30"/>
        </w:rPr>
        <w:t>2,200</w:t>
      </w:r>
      <w:r>
        <w:rPr>
          <w:spacing w:val="-2"/>
          <w:sz w:val="30"/>
        </w:rPr>
        <w:t xml:space="preserve"> </w:t>
      </w:r>
      <w:r>
        <w:rPr>
          <w:sz w:val="30"/>
        </w:rPr>
        <w:t>RON</w:t>
      </w:r>
      <w:r>
        <w:rPr>
          <w:spacing w:val="-8"/>
          <w:sz w:val="30"/>
        </w:rPr>
        <w:t xml:space="preserve"> </w:t>
      </w:r>
      <w:r>
        <w:rPr>
          <w:sz w:val="30"/>
        </w:rPr>
        <w:t>per</w:t>
      </w:r>
      <w:r>
        <w:rPr>
          <w:spacing w:val="-3"/>
          <w:sz w:val="30"/>
        </w:rPr>
        <w:t xml:space="preserve"> </w:t>
      </w:r>
      <w:r>
        <w:rPr>
          <w:spacing w:val="-2"/>
          <w:sz w:val="30"/>
        </w:rPr>
        <w:t>night</w:t>
      </w:r>
    </w:p>
    <w:p w14:paraId="56A6D3C6" w14:textId="77777777" w:rsidR="00FB6ADD" w:rsidRDefault="00000000">
      <w:pPr>
        <w:pStyle w:val="ListParagraph"/>
        <w:numPr>
          <w:ilvl w:val="0"/>
          <w:numId w:val="4"/>
        </w:numPr>
        <w:tabs>
          <w:tab w:val="left" w:pos="1603"/>
          <w:tab w:val="left" w:pos="1604"/>
        </w:tabs>
        <w:spacing w:before="112" w:line="211" w:lineRule="auto"/>
        <w:ind w:right="10668"/>
        <w:rPr>
          <w:sz w:val="30"/>
        </w:rPr>
      </w:pPr>
      <w:r>
        <w:rPr>
          <w:sz w:val="30"/>
        </w:rPr>
        <w:t>Partnership</w:t>
      </w:r>
      <w:r>
        <w:rPr>
          <w:spacing w:val="-16"/>
          <w:sz w:val="30"/>
        </w:rPr>
        <w:t xml:space="preserve"> </w:t>
      </w:r>
      <w:r>
        <w:rPr>
          <w:sz w:val="30"/>
        </w:rPr>
        <w:t>with</w:t>
      </w:r>
      <w:r>
        <w:rPr>
          <w:spacing w:val="-12"/>
          <w:sz w:val="30"/>
        </w:rPr>
        <w:t xml:space="preserve"> </w:t>
      </w:r>
      <w:r>
        <w:rPr>
          <w:sz w:val="30"/>
        </w:rPr>
        <w:t>Marriott</w:t>
      </w:r>
      <w:r>
        <w:rPr>
          <w:spacing w:val="-15"/>
          <w:sz w:val="30"/>
        </w:rPr>
        <w:t xml:space="preserve"> </w:t>
      </w:r>
      <w:r>
        <w:rPr>
          <w:sz w:val="30"/>
        </w:rPr>
        <w:t>Hotels</w:t>
      </w:r>
      <w:r>
        <w:rPr>
          <w:spacing w:val="-12"/>
          <w:sz w:val="30"/>
        </w:rPr>
        <w:t xml:space="preserve"> </w:t>
      </w:r>
      <w:r>
        <w:rPr>
          <w:sz w:val="30"/>
        </w:rPr>
        <w:t>for</w:t>
      </w:r>
      <w:r>
        <w:rPr>
          <w:spacing w:val="-12"/>
          <w:sz w:val="30"/>
        </w:rPr>
        <w:t xml:space="preserve"> </w:t>
      </w:r>
      <w:r>
        <w:rPr>
          <w:sz w:val="30"/>
        </w:rPr>
        <w:t xml:space="preserve">exclusive </w:t>
      </w:r>
      <w:r>
        <w:rPr>
          <w:spacing w:val="-2"/>
          <w:sz w:val="30"/>
        </w:rPr>
        <w:t>accommodations</w:t>
      </w:r>
    </w:p>
    <w:p w14:paraId="59172AF8" w14:textId="77777777" w:rsidR="00FB6ADD" w:rsidRDefault="00FB6ADD">
      <w:pPr>
        <w:pStyle w:val="BodyText"/>
      </w:pPr>
    </w:p>
    <w:p w14:paraId="68D85657" w14:textId="77777777" w:rsidR="00FB6ADD" w:rsidRDefault="00FB6ADD">
      <w:pPr>
        <w:pStyle w:val="BodyText"/>
      </w:pPr>
    </w:p>
    <w:p w14:paraId="4E75372C" w14:textId="77777777" w:rsidR="00FB6ADD" w:rsidRDefault="00FB6ADD">
      <w:pPr>
        <w:pStyle w:val="BodyText"/>
      </w:pPr>
    </w:p>
    <w:p w14:paraId="01D27E96" w14:textId="77777777" w:rsidR="00FB6ADD" w:rsidRDefault="00FB6ADD">
      <w:pPr>
        <w:pStyle w:val="BodyText"/>
      </w:pPr>
    </w:p>
    <w:p w14:paraId="034EEDAE" w14:textId="77777777" w:rsidR="00FB6ADD" w:rsidRDefault="00FB6ADD">
      <w:pPr>
        <w:pStyle w:val="BodyText"/>
        <w:spacing w:before="9"/>
        <w:rPr>
          <w:sz w:val="21"/>
        </w:rPr>
      </w:pPr>
    </w:p>
    <w:p w14:paraId="0600CDA3" w14:textId="77777777" w:rsidR="00FB6ADD" w:rsidRDefault="00000000">
      <w:pPr>
        <w:spacing w:before="64"/>
        <w:ind w:left="9985"/>
        <w:rPr>
          <w:sz w:val="18"/>
        </w:rPr>
      </w:pPr>
      <w:r>
        <w:rPr>
          <w:color w:val="FFFFFF"/>
          <w:sz w:val="18"/>
        </w:rPr>
        <w:t>Sponsored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by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Marriott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Hotels,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Mandy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Foods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Romania,</w:t>
      </w:r>
      <w:r>
        <w:rPr>
          <w:color w:val="FFFFFF"/>
          <w:spacing w:val="-5"/>
          <w:sz w:val="18"/>
        </w:rPr>
        <w:t xml:space="preserve"> </w:t>
      </w:r>
      <w:r>
        <w:rPr>
          <w:color w:val="FFFFFF"/>
          <w:sz w:val="18"/>
        </w:rPr>
        <w:t>and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the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Sinaia Local</w:t>
      </w:r>
      <w:r>
        <w:rPr>
          <w:color w:val="FFFFFF"/>
          <w:spacing w:val="-8"/>
          <w:sz w:val="18"/>
        </w:rPr>
        <w:t xml:space="preserve"> </w:t>
      </w:r>
      <w:r>
        <w:rPr>
          <w:color w:val="FFFFFF"/>
          <w:spacing w:val="-2"/>
          <w:sz w:val="18"/>
        </w:rPr>
        <w:t>Council</w:t>
      </w:r>
    </w:p>
    <w:p w14:paraId="67DD8AC6" w14:textId="77777777" w:rsidR="00FB6ADD" w:rsidRDefault="00FB6ADD">
      <w:pPr>
        <w:rPr>
          <w:sz w:val="18"/>
        </w:rPr>
        <w:sectPr w:rsidR="00FB6ADD">
          <w:pgSz w:w="19200" w:h="10800" w:orient="landscape"/>
          <w:pgMar w:top="0" w:right="1380" w:bottom="0" w:left="0" w:header="720" w:footer="720" w:gutter="0"/>
          <w:cols w:space="720"/>
        </w:sectPr>
      </w:pPr>
    </w:p>
    <w:p w14:paraId="3921B8B8" w14:textId="77777777" w:rsidR="00FB6ADD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487355392" behindDoc="1" locked="0" layoutInCell="1" allowOverlap="1" wp14:anchorId="634A5C39" wp14:editId="36C0D8F0">
            <wp:simplePos x="0" y="0"/>
            <wp:positionH relativeFrom="page">
              <wp:posOffset>5311194</wp:posOffset>
            </wp:positionH>
            <wp:positionV relativeFrom="page">
              <wp:posOffset>0</wp:posOffset>
            </wp:positionV>
            <wp:extent cx="6879281" cy="6857997"/>
            <wp:effectExtent l="0" t="0" r="0" b="0"/>
            <wp:wrapNone/>
            <wp:docPr id="7" name="image6.png" descr="A group of people on a snowy mountai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9281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82EF4" w14:textId="77777777" w:rsidR="00FB6ADD" w:rsidRDefault="00FB6ADD">
      <w:pPr>
        <w:pStyle w:val="BodyText"/>
      </w:pPr>
    </w:p>
    <w:p w14:paraId="7DEE24BF" w14:textId="77777777" w:rsidR="00FB6ADD" w:rsidRDefault="00FB6ADD">
      <w:pPr>
        <w:pStyle w:val="BodyText"/>
      </w:pPr>
    </w:p>
    <w:p w14:paraId="3404B8FC" w14:textId="77777777" w:rsidR="00FB6ADD" w:rsidRDefault="00FB6ADD">
      <w:pPr>
        <w:pStyle w:val="BodyText"/>
      </w:pPr>
    </w:p>
    <w:p w14:paraId="3439704B" w14:textId="77777777" w:rsidR="00FB6ADD" w:rsidRDefault="00FB6ADD">
      <w:pPr>
        <w:pStyle w:val="BodyText"/>
        <w:rPr>
          <w:sz w:val="15"/>
        </w:rPr>
      </w:pPr>
    </w:p>
    <w:p w14:paraId="1A95B16F" w14:textId="77777777" w:rsidR="00FB6ADD" w:rsidRDefault="00000000">
      <w:pPr>
        <w:pStyle w:val="Heading1"/>
      </w:pPr>
      <w:r>
        <w:t>Skiing</w:t>
      </w:r>
      <w:r>
        <w:rPr>
          <w:spacing w:val="-6"/>
        </w:rPr>
        <w:t xml:space="preserve"> </w:t>
      </w:r>
      <w:r>
        <w:rPr>
          <w:spacing w:val="-10"/>
        </w:rPr>
        <w:t>&amp;</w:t>
      </w:r>
    </w:p>
    <w:p w14:paraId="7BC4AE09" w14:textId="77777777" w:rsidR="00FB6ADD" w:rsidRDefault="00000000">
      <w:pPr>
        <w:spacing w:line="1243" w:lineRule="exact"/>
        <w:ind w:left="1152"/>
        <w:rPr>
          <w:sz w:val="108"/>
        </w:rPr>
      </w:pPr>
      <w:r>
        <w:rPr>
          <w:spacing w:val="-2"/>
          <w:sz w:val="108"/>
        </w:rPr>
        <w:t>Snowboarding</w:t>
      </w:r>
    </w:p>
    <w:p w14:paraId="435590BF" w14:textId="77777777" w:rsidR="00FB6ADD" w:rsidRDefault="00FB6ADD">
      <w:pPr>
        <w:pStyle w:val="BodyText"/>
      </w:pPr>
    </w:p>
    <w:p w14:paraId="449EC46E" w14:textId="490232C2" w:rsidR="00FB6ADD" w:rsidRDefault="0098631A">
      <w:pPr>
        <w:pStyle w:val="BodyText"/>
        <w:spacing w:before="7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1F4F4E0D" wp14:editId="15B7D8BB">
                <wp:simplePos x="0" y="0"/>
                <wp:positionH relativeFrom="page">
                  <wp:posOffset>618490</wp:posOffset>
                </wp:positionH>
                <wp:positionV relativeFrom="paragraph">
                  <wp:posOffset>159385</wp:posOffset>
                </wp:positionV>
                <wp:extent cx="3519170" cy="90805"/>
                <wp:effectExtent l="0" t="0" r="0" b="0"/>
                <wp:wrapTopAndBottom/>
                <wp:docPr id="2000918896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9170" cy="90805"/>
                          <a:chOff x="974" y="251"/>
                          <a:chExt cx="5542" cy="143"/>
                        </a:xfrm>
                      </wpg:grpSpPr>
                      <wps:wsp>
                        <wps:cNvPr id="1590420403" name="docshape18"/>
                        <wps:cNvSpPr>
                          <a:spLocks/>
                        </wps:cNvSpPr>
                        <wps:spPr bwMode="auto">
                          <a:xfrm>
                            <a:off x="1008" y="289"/>
                            <a:ext cx="5474" cy="67"/>
                          </a:xfrm>
                          <a:custGeom>
                            <a:avLst/>
                            <a:gdLst>
                              <a:gd name="T0" fmla="+- 0 1375 1008"/>
                              <a:gd name="T1" fmla="*/ T0 w 5474"/>
                              <a:gd name="T2" fmla="+- 0 290 289"/>
                              <a:gd name="T3" fmla="*/ 290 h 67"/>
                              <a:gd name="T4" fmla="+- 0 1233 1008"/>
                              <a:gd name="T5" fmla="*/ T4 w 5474"/>
                              <a:gd name="T6" fmla="+- 0 293 289"/>
                              <a:gd name="T7" fmla="*/ 293 h 67"/>
                              <a:gd name="T8" fmla="+- 0 1087 1008"/>
                              <a:gd name="T9" fmla="*/ T8 w 5474"/>
                              <a:gd name="T10" fmla="+- 0 300 289"/>
                              <a:gd name="T11" fmla="*/ 300 h 67"/>
                              <a:gd name="T12" fmla="+- 0 1008 1008"/>
                              <a:gd name="T13" fmla="*/ T12 w 5474"/>
                              <a:gd name="T14" fmla="+- 0 311 289"/>
                              <a:gd name="T15" fmla="*/ 311 h 67"/>
                              <a:gd name="T16" fmla="+- 0 1009 1008"/>
                              <a:gd name="T17" fmla="*/ T16 w 5474"/>
                              <a:gd name="T18" fmla="+- 0 334 289"/>
                              <a:gd name="T19" fmla="*/ 334 h 67"/>
                              <a:gd name="T20" fmla="+- 0 1359 1008"/>
                              <a:gd name="T21" fmla="*/ T20 w 5474"/>
                              <a:gd name="T22" fmla="+- 0 339 289"/>
                              <a:gd name="T23" fmla="*/ 339 h 67"/>
                              <a:gd name="T24" fmla="+- 0 1692 1008"/>
                              <a:gd name="T25" fmla="*/ T24 w 5474"/>
                              <a:gd name="T26" fmla="+- 0 339 289"/>
                              <a:gd name="T27" fmla="*/ 339 h 67"/>
                              <a:gd name="T28" fmla="+- 0 2227 1008"/>
                              <a:gd name="T29" fmla="*/ T28 w 5474"/>
                              <a:gd name="T30" fmla="+- 0 333 289"/>
                              <a:gd name="T31" fmla="*/ 333 h 67"/>
                              <a:gd name="T32" fmla="+- 0 2736 1008"/>
                              <a:gd name="T33" fmla="*/ T32 w 5474"/>
                              <a:gd name="T34" fmla="+- 0 322 289"/>
                              <a:gd name="T35" fmla="*/ 322 h 67"/>
                              <a:gd name="T36" fmla="+- 0 2898 1008"/>
                              <a:gd name="T37" fmla="*/ T36 w 5474"/>
                              <a:gd name="T38" fmla="+- 0 322 289"/>
                              <a:gd name="T39" fmla="*/ 322 h 67"/>
                              <a:gd name="T40" fmla="+- 0 3073 1008"/>
                              <a:gd name="T41" fmla="*/ T40 w 5474"/>
                              <a:gd name="T42" fmla="+- 0 324 289"/>
                              <a:gd name="T43" fmla="*/ 324 h 67"/>
                              <a:gd name="T44" fmla="+- 0 3262 1008"/>
                              <a:gd name="T45" fmla="*/ T44 w 5474"/>
                              <a:gd name="T46" fmla="+- 0 329 289"/>
                              <a:gd name="T47" fmla="*/ 329 h 67"/>
                              <a:gd name="T48" fmla="+- 0 3477 1008"/>
                              <a:gd name="T49" fmla="*/ T48 w 5474"/>
                              <a:gd name="T50" fmla="+- 0 338 289"/>
                              <a:gd name="T51" fmla="*/ 338 h 67"/>
                              <a:gd name="T52" fmla="+- 0 3686 1008"/>
                              <a:gd name="T53" fmla="*/ T52 w 5474"/>
                              <a:gd name="T54" fmla="+- 0 338 289"/>
                              <a:gd name="T55" fmla="*/ 338 h 67"/>
                              <a:gd name="T56" fmla="+- 0 3869 1008"/>
                              <a:gd name="T57" fmla="*/ T56 w 5474"/>
                              <a:gd name="T58" fmla="+- 0 332 289"/>
                              <a:gd name="T59" fmla="*/ 332 h 67"/>
                              <a:gd name="T60" fmla="+- 0 4103 1008"/>
                              <a:gd name="T61" fmla="*/ T60 w 5474"/>
                              <a:gd name="T62" fmla="+- 0 321 289"/>
                              <a:gd name="T63" fmla="*/ 321 h 67"/>
                              <a:gd name="T64" fmla="+- 0 4234 1008"/>
                              <a:gd name="T65" fmla="*/ T64 w 5474"/>
                              <a:gd name="T66" fmla="+- 0 318 289"/>
                              <a:gd name="T67" fmla="*/ 318 h 67"/>
                              <a:gd name="T68" fmla="+- 0 4349 1008"/>
                              <a:gd name="T69" fmla="*/ T68 w 5474"/>
                              <a:gd name="T70" fmla="+- 0 325 289"/>
                              <a:gd name="T71" fmla="*/ 325 h 67"/>
                              <a:gd name="T72" fmla="+- 0 4454 1008"/>
                              <a:gd name="T73" fmla="*/ T72 w 5474"/>
                              <a:gd name="T74" fmla="+- 0 343 289"/>
                              <a:gd name="T75" fmla="*/ 343 h 67"/>
                              <a:gd name="T76" fmla="+- 0 4570 1008"/>
                              <a:gd name="T77" fmla="*/ T76 w 5474"/>
                              <a:gd name="T78" fmla="+- 0 354 289"/>
                              <a:gd name="T79" fmla="*/ 354 h 67"/>
                              <a:gd name="T80" fmla="+- 0 4703 1008"/>
                              <a:gd name="T81" fmla="*/ T80 w 5474"/>
                              <a:gd name="T82" fmla="+- 0 356 289"/>
                              <a:gd name="T83" fmla="*/ 356 h 67"/>
                              <a:gd name="T84" fmla="+- 0 4854 1008"/>
                              <a:gd name="T85" fmla="*/ T84 w 5474"/>
                              <a:gd name="T86" fmla="+- 0 353 289"/>
                              <a:gd name="T87" fmla="*/ 353 h 67"/>
                              <a:gd name="T88" fmla="+- 0 5328 1008"/>
                              <a:gd name="T89" fmla="*/ T88 w 5474"/>
                              <a:gd name="T90" fmla="+- 0 336 289"/>
                              <a:gd name="T91" fmla="*/ 336 h 67"/>
                              <a:gd name="T92" fmla="+- 0 5555 1008"/>
                              <a:gd name="T93" fmla="*/ T92 w 5474"/>
                              <a:gd name="T94" fmla="+- 0 332 289"/>
                              <a:gd name="T95" fmla="*/ 332 h 67"/>
                              <a:gd name="T96" fmla="+- 0 5761 1008"/>
                              <a:gd name="T97" fmla="*/ T96 w 5474"/>
                              <a:gd name="T98" fmla="+- 0 331 289"/>
                              <a:gd name="T99" fmla="*/ 331 h 67"/>
                              <a:gd name="T100" fmla="+- 0 6242 1008"/>
                              <a:gd name="T101" fmla="*/ T100 w 5474"/>
                              <a:gd name="T102" fmla="+- 0 335 289"/>
                              <a:gd name="T103" fmla="*/ 335 h 67"/>
                              <a:gd name="T104" fmla="+- 0 6426 1008"/>
                              <a:gd name="T105" fmla="*/ T104 w 5474"/>
                              <a:gd name="T106" fmla="+- 0 335 289"/>
                              <a:gd name="T107" fmla="*/ 335 h 67"/>
                              <a:gd name="T108" fmla="+- 0 6481 1008"/>
                              <a:gd name="T109" fmla="*/ T108 w 5474"/>
                              <a:gd name="T110" fmla="+- 0 305 289"/>
                              <a:gd name="T111" fmla="*/ 305 h 67"/>
                              <a:gd name="T112" fmla="+- 0 6262 1008"/>
                              <a:gd name="T113" fmla="*/ T112 w 5474"/>
                              <a:gd name="T114" fmla="+- 0 300 289"/>
                              <a:gd name="T115" fmla="*/ 300 h 67"/>
                              <a:gd name="T116" fmla="+- 0 6058 1008"/>
                              <a:gd name="T117" fmla="*/ T116 w 5474"/>
                              <a:gd name="T118" fmla="+- 0 299 289"/>
                              <a:gd name="T119" fmla="*/ 299 h 67"/>
                              <a:gd name="T120" fmla="+- 0 5871 1008"/>
                              <a:gd name="T121" fmla="*/ T120 w 5474"/>
                              <a:gd name="T122" fmla="+- 0 299 289"/>
                              <a:gd name="T123" fmla="*/ 299 h 67"/>
                              <a:gd name="T124" fmla="+- 0 5333 1008"/>
                              <a:gd name="T125" fmla="*/ T124 w 5474"/>
                              <a:gd name="T126" fmla="+- 0 307 289"/>
                              <a:gd name="T127" fmla="*/ 307 h 67"/>
                              <a:gd name="T128" fmla="+- 0 5157 1008"/>
                              <a:gd name="T129" fmla="*/ T128 w 5474"/>
                              <a:gd name="T130" fmla="+- 0 307 289"/>
                              <a:gd name="T131" fmla="*/ 307 h 67"/>
                              <a:gd name="T132" fmla="+- 0 4987 1008"/>
                              <a:gd name="T133" fmla="*/ T132 w 5474"/>
                              <a:gd name="T134" fmla="+- 0 303 289"/>
                              <a:gd name="T135" fmla="*/ 303 h 67"/>
                              <a:gd name="T136" fmla="+- 0 4829 1008"/>
                              <a:gd name="T137" fmla="*/ T136 w 5474"/>
                              <a:gd name="T138" fmla="+- 0 303 289"/>
                              <a:gd name="T139" fmla="*/ 303 h 67"/>
                              <a:gd name="T140" fmla="+- 0 4491 1008"/>
                              <a:gd name="T141" fmla="*/ T140 w 5474"/>
                              <a:gd name="T142" fmla="+- 0 311 289"/>
                              <a:gd name="T143" fmla="*/ 311 h 67"/>
                              <a:gd name="T144" fmla="+- 0 4331 1008"/>
                              <a:gd name="T145" fmla="*/ T144 w 5474"/>
                              <a:gd name="T146" fmla="+- 0 313 289"/>
                              <a:gd name="T147" fmla="*/ 313 h 67"/>
                              <a:gd name="T148" fmla="+- 0 4189 1008"/>
                              <a:gd name="T149" fmla="*/ T148 w 5474"/>
                              <a:gd name="T150" fmla="+- 0 309 289"/>
                              <a:gd name="T151" fmla="*/ 309 h 67"/>
                              <a:gd name="T152" fmla="+- 0 4071 1008"/>
                              <a:gd name="T153" fmla="*/ T152 w 5474"/>
                              <a:gd name="T154" fmla="+- 0 300 289"/>
                              <a:gd name="T155" fmla="*/ 300 h 67"/>
                              <a:gd name="T156" fmla="+- 0 3952 1008"/>
                              <a:gd name="T157" fmla="*/ T156 w 5474"/>
                              <a:gd name="T158" fmla="+- 0 295 289"/>
                              <a:gd name="T159" fmla="*/ 295 h 67"/>
                              <a:gd name="T160" fmla="+- 0 3822 1008"/>
                              <a:gd name="T161" fmla="*/ T160 w 5474"/>
                              <a:gd name="T162" fmla="+- 0 293 289"/>
                              <a:gd name="T163" fmla="*/ 293 h 67"/>
                              <a:gd name="T164" fmla="+- 0 3675 1008"/>
                              <a:gd name="T165" fmla="*/ T164 w 5474"/>
                              <a:gd name="T166" fmla="+- 0 295 289"/>
                              <a:gd name="T167" fmla="*/ 295 h 67"/>
                              <a:gd name="T168" fmla="+- 0 2783 1008"/>
                              <a:gd name="T169" fmla="*/ T168 w 5474"/>
                              <a:gd name="T170" fmla="+- 0 313 289"/>
                              <a:gd name="T171" fmla="*/ 313 h 67"/>
                              <a:gd name="T172" fmla="+- 0 2484 1008"/>
                              <a:gd name="T173" fmla="*/ T172 w 5474"/>
                              <a:gd name="T174" fmla="+- 0 315 289"/>
                              <a:gd name="T175" fmla="*/ 315 h 67"/>
                              <a:gd name="T176" fmla="+- 0 2331 1008"/>
                              <a:gd name="T177" fmla="*/ T176 w 5474"/>
                              <a:gd name="T178" fmla="+- 0 314 289"/>
                              <a:gd name="T179" fmla="*/ 314 h 67"/>
                              <a:gd name="T180" fmla="+- 0 2170 1008"/>
                              <a:gd name="T181" fmla="*/ T180 w 5474"/>
                              <a:gd name="T182" fmla="+- 0 311 289"/>
                              <a:gd name="T183" fmla="*/ 311 h 67"/>
                              <a:gd name="T184" fmla="+- 0 1884 1008"/>
                              <a:gd name="T185" fmla="*/ T184 w 5474"/>
                              <a:gd name="T186" fmla="+- 0 301 289"/>
                              <a:gd name="T187" fmla="*/ 301 h 67"/>
                              <a:gd name="T188" fmla="+- 0 1605 1008"/>
                              <a:gd name="T189" fmla="*/ T188 w 5474"/>
                              <a:gd name="T190" fmla="+- 0 292 289"/>
                              <a:gd name="T191" fmla="*/ 292 h 67"/>
                              <a:gd name="T192" fmla="+- 0 1448 1008"/>
                              <a:gd name="T193" fmla="*/ T192 w 5474"/>
                              <a:gd name="T194" fmla="+- 0 289 289"/>
                              <a:gd name="T195" fmla="*/ 289 h 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474" h="67">
                                <a:moveTo>
                                  <a:pt x="440" y="0"/>
                                </a:moveTo>
                                <a:lnTo>
                                  <a:pt x="367" y="1"/>
                                </a:lnTo>
                                <a:lnTo>
                                  <a:pt x="296" y="2"/>
                                </a:lnTo>
                                <a:lnTo>
                                  <a:pt x="225" y="4"/>
                                </a:lnTo>
                                <a:lnTo>
                                  <a:pt x="153" y="7"/>
                                </a:lnTo>
                                <a:lnTo>
                                  <a:pt x="79" y="11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lnTo>
                                  <a:pt x="1" y="39"/>
                                </a:lnTo>
                                <a:lnTo>
                                  <a:pt x="1" y="45"/>
                                </a:lnTo>
                                <a:lnTo>
                                  <a:pt x="178" y="48"/>
                                </a:lnTo>
                                <a:lnTo>
                                  <a:pt x="351" y="50"/>
                                </a:lnTo>
                                <a:lnTo>
                                  <a:pt x="520" y="51"/>
                                </a:lnTo>
                                <a:lnTo>
                                  <a:pt x="684" y="50"/>
                                </a:lnTo>
                                <a:lnTo>
                                  <a:pt x="923" y="48"/>
                                </a:lnTo>
                                <a:lnTo>
                                  <a:pt x="1219" y="44"/>
                                </a:lnTo>
                                <a:lnTo>
                                  <a:pt x="1575" y="35"/>
                                </a:lnTo>
                                <a:lnTo>
                                  <a:pt x="1728" y="33"/>
                                </a:lnTo>
                                <a:lnTo>
                                  <a:pt x="1808" y="33"/>
                                </a:lnTo>
                                <a:lnTo>
                                  <a:pt x="1890" y="33"/>
                                </a:lnTo>
                                <a:lnTo>
                                  <a:pt x="1976" y="33"/>
                                </a:lnTo>
                                <a:lnTo>
                                  <a:pt x="2065" y="35"/>
                                </a:lnTo>
                                <a:lnTo>
                                  <a:pt x="2157" y="37"/>
                                </a:lnTo>
                                <a:lnTo>
                                  <a:pt x="2254" y="40"/>
                                </a:lnTo>
                                <a:lnTo>
                                  <a:pt x="2354" y="45"/>
                                </a:lnTo>
                                <a:lnTo>
                                  <a:pt x="2469" y="49"/>
                                </a:lnTo>
                                <a:lnTo>
                                  <a:pt x="2577" y="50"/>
                                </a:lnTo>
                                <a:lnTo>
                                  <a:pt x="2678" y="49"/>
                                </a:lnTo>
                                <a:lnTo>
                                  <a:pt x="2773" y="47"/>
                                </a:lnTo>
                                <a:lnTo>
                                  <a:pt x="2861" y="43"/>
                                </a:lnTo>
                                <a:lnTo>
                                  <a:pt x="3022" y="35"/>
                                </a:lnTo>
                                <a:lnTo>
                                  <a:pt x="3095" y="32"/>
                                </a:lnTo>
                                <a:lnTo>
                                  <a:pt x="3162" y="30"/>
                                </a:lnTo>
                                <a:lnTo>
                                  <a:pt x="3226" y="29"/>
                                </a:lnTo>
                                <a:lnTo>
                                  <a:pt x="3286" y="31"/>
                                </a:lnTo>
                                <a:lnTo>
                                  <a:pt x="3341" y="36"/>
                                </a:lnTo>
                                <a:lnTo>
                                  <a:pt x="3394" y="45"/>
                                </a:lnTo>
                                <a:lnTo>
                                  <a:pt x="3446" y="54"/>
                                </a:lnTo>
                                <a:lnTo>
                                  <a:pt x="3502" y="60"/>
                                </a:lnTo>
                                <a:lnTo>
                                  <a:pt x="3562" y="65"/>
                                </a:lnTo>
                                <a:lnTo>
                                  <a:pt x="3626" y="67"/>
                                </a:lnTo>
                                <a:lnTo>
                                  <a:pt x="3695" y="67"/>
                                </a:lnTo>
                                <a:lnTo>
                                  <a:pt x="3768" y="66"/>
                                </a:lnTo>
                                <a:lnTo>
                                  <a:pt x="3846" y="64"/>
                                </a:lnTo>
                                <a:lnTo>
                                  <a:pt x="4213" y="51"/>
                                </a:lnTo>
                                <a:lnTo>
                                  <a:pt x="4320" y="47"/>
                                </a:lnTo>
                                <a:lnTo>
                                  <a:pt x="4434" y="45"/>
                                </a:lnTo>
                                <a:lnTo>
                                  <a:pt x="4547" y="43"/>
                                </a:lnTo>
                                <a:lnTo>
                                  <a:pt x="4653" y="42"/>
                                </a:lnTo>
                                <a:lnTo>
                                  <a:pt x="4753" y="42"/>
                                </a:lnTo>
                                <a:lnTo>
                                  <a:pt x="4934" y="42"/>
                                </a:lnTo>
                                <a:lnTo>
                                  <a:pt x="5234" y="46"/>
                                </a:lnTo>
                                <a:lnTo>
                                  <a:pt x="5359" y="46"/>
                                </a:lnTo>
                                <a:lnTo>
                                  <a:pt x="5418" y="46"/>
                                </a:lnTo>
                                <a:lnTo>
                                  <a:pt x="5473" y="45"/>
                                </a:lnTo>
                                <a:lnTo>
                                  <a:pt x="5473" y="16"/>
                                </a:lnTo>
                                <a:lnTo>
                                  <a:pt x="5362" y="13"/>
                                </a:lnTo>
                                <a:lnTo>
                                  <a:pt x="5254" y="11"/>
                                </a:lnTo>
                                <a:lnTo>
                                  <a:pt x="5150" y="10"/>
                                </a:lnTo>
                                <a:lnTo>
                                  <a:pt x="5050" y="10"/>
                                </a:lnTo>
                                <a:lnTo>
                                  <a:pt x="4955" y="10"/>
                                </a:lnTo>
                                <a:lnTo>
                                  <a:pt x="4863" y="10"/>
                                </a:lnTo>
                                <a:lnTo>
                                  <a:pt x="4690" y="12"/>
                                </a:lnTo>
                                <a:lnTo>
                                  <a:pt x="4325" y="18"/>
                                </a:lnTo>
                                <a:lnTo>
                                  <a:pt x="4204" y="19"/>
                                </a:lnTo>
                                <a:lnTo>
                                  <a:pt x="4149" y="18"/>
                                </a:lnTo>
                                <a:lnTo>
                                  <a:pt x="4098" y="18"/>
                                </a:lnTo>
                                <a:lnTo>
                                  <a:pt x="3979" y="14"/>
                                </a:lnTo>
                                <a:lnTo>
                                  <a:pt x="3902" y="14"/>
                                </a:lnTo>
                                <a:lnTo>
                                  <a:pt x="3821" y="14"/>
                                </a:lnTo>
                                <a:lnTo>
                                  <a:pt x="3737" y="16"/>
                                </a:lnTo>
                                <a:lnTo>
                                  <a:pt x="3483" y="22"/>
                                </a:lnTo>
                                <a:lnTo>
                                  <a:pt x="3401" y="23"/>
                                </a:lnTo>
                                <a:lnTo>
                                  <a:pt x="3323" y="24"/>
                                </a:lnTo>
                                <a:lnTo>
                                  <a:pt x="3249" y="23"/>
                                </a:lnTo>
                                <a:lnTo>
                                  <a:pt x="3181" y="20"/>
                                </a:lnTo>
                                <a:lnTo>
                                  <a:pt x="3120" y="16"/>
                                </a:lnTo>
                                <a:lnTo>
                                  <a:pt x="3063" y="11"/>
                                </a:lnTo>
                                <a:lnTo>
                                  <a:pt x="3004" y="8"/>
                                </a:lnTo>
                                <a:lnTo>
                                  <a:pt x="2944" y="6"/>
                                </a:lnTo>
                                <a:lnTo>
                                  <a:pt x="2881" y="4"/>
                                </a:lnTo>
                                <a:lnTo>
                                  <a:pt x="2814" y="4"/>
                                </a:lnTo>
                                <a:lnTo>
                                  <a:pt x="2743" y="5"/>
                                </a:lnTo>
                                <a:lnTo>
                                  <a:pt x="2667" y="6"/>
                                </a:lnTo>
                                <a:lnTo>
                                  <a:pt x="2301" y="14"/>
                                </a:lnTo>
                                <a:lnTo>
                                  <a:pt x="1775" y="24"/>
                                </a:lnTo>
                                <a:lnTo>
                                  <a:pt x="1625" y="26"/>
                                </a:lnTo>
                                <a:lnTo>
                                  <a:pt x="1476" y="26"/>
                                </a:lnTo>
                                <a:lnTo>
                                  <a:pt x="1401" y="26"/>
                                </a:lnTo>
                                <a:lnTo>
                                  <a:pt x="1323" y="25"/>
                                </a:lnTo>
                                <a:lnTo>
                                  <a:pt x="1244" y="24"/>
                                </a:lnTo>
                                <a:lnTo>
                                  <a:pt x="1162" y="22"/>
                                </a:lnTo>
                                <a:lnTo>
                                  <a:pt x="1076" y="19"/>
                                </a:lnTo>
                                <a:lnTo>
                                  <a:pt x="876" y="12"/>
                                </a:lnTo>
                                <a:lnTo>
                                  <a:pt x="683" y="5"/>
                                </a:lnTo>
                                <a:lnTo>
                                  <a:pt x="597" y="3"/>
                                </a:lnTo>
                                <a:lnTo>
                                  <a:pt x="516" y="1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340212" name="docshape19"/>
                        <wps:cNvSpPr>
                          <a:spLocks/>
                        </wps:cNvSpPr>
                        <wps:spPr bwMode="auto">
                          <a:xfrm>
                            <a:off x="1009" y="286"/>
                            <a:ext cx="5472" cy="73"/>
                          </a:xfrm>
                          <a:custGeom>
                            <a:avLst/>
                            <a:gdLst>
                              <a:gd name="T0" fmla="+- 0 1165 1009"/>
                              <a:gd name="T1" fmla="*/ T0 w 5472"/>
                              <a:gd name="T2" fmla="+- 0 300 286"/>
                              <a:gd name="T3" fmla="*/ 300 h 73"/>
                              <a:gd name="T4" fmla="+- 0 1407 1009"/>
                              <a:gd name="T5" fmla="*/ T4 w 5472"/>
                              <a:gd name="T6" fmla="+- 0 305 286"/>
                              <a:gd name="T7" fmla="*/ 305 h 73"/>
                              <a:gd name="T8" fmla="+- 0 1652 1009"/>
                              <a:gd name="T9" fmla="*/ T8 w 5472"/>
                              <a:gd name="T10" fmla="+- 0 315 286"/>
                              <a:gd name="T11" fmla="*/ 315 h 73"/>
                              <a:gd name="T12" fmla="+- 0 1888 1009"/>
                              <a:gd name="T13" fmla="*/ T12 w 5472"/>
                              <a:gd name="T14" fmla="+- 0 319 286"/>
                              <a:gd name="T15" fmla="*/ 319 h 73"/>
                              <a:gd name="T16" fmla="+- 0 2104 1009"/>
                              <a:gd name="T17" fmla="*/ T16 w 5472"/>
                              <a:gd name="T18" fmla="+- 0 305 286"/>
                              <a:gd name="T19" fmla="*/ 305 h 73"/>
                              <a:gd name="T20" fmla="+- 0 2329 1009"/>
                              <a:gd name="T21" fmla="*/ T20 w 5472"/>
                              <a:gd name="T22" fmla="+- 0 293 286"/>
                              <a:gd name="T23" fmla="*/ 293 h 73"/>
                              <a:gd name="T24" fmla="+- 0 2568 1009"/>
                              <a:gd name="T25" fmla="*/ T24 w 5472"/>
                              <a:gd name="T26" fmla="+- 0 302 286"/>
                              <a:gd name="T27" fmla="*/ 302 h 73"/>
                              <a:gd name="T28" fmla="+- 0 2813 1009"/>
                              <a:gd name="T29" fmla="*/ T28 w 5472"/>
                              <a:gd name="T30" fmla="+- 0 314 286"/>
                              <a:gd name="T31" fmla="*/ 314 h 73"/>
                              <a:gd name="T32" fmla="+- 0 3061 1009"/>
                              <a:gd name="T33" fmla="*/ T32 w 5472"/>
                              <a:gd name="T34" fmla="+- 0 312 286"/>
                              <a:gd name="T35" fmla="*/ 312 h 73"/>
                              <a:gd name="T36" fmla="+- 0 3308 1009"/>
                              <a:gd name="T37" fmla="*/ T36 w 5472"/>
                              <a:gd name="T38" fmla="+- 0 295 286"/>
                              <a:gd name="T39" fmla="*/ 295 h 73"/>
                              <a:gd name="T40" fmla="+- 0 3557 1009"/>
                              <a:gd name="T41" fmla="*/ T40 w 5472"/>
                              <a:gd name="T42" fmla="+- 0 299 286"/>
                              <a:gd name="T43" fmla="*/ 299 h 73"/>
                              <a:gd name="T44" fmla="+- 0 3802 1009"/>
                              <a:gd name="T45" fmla="*/ T44 w 5472"/>
                              <a:gd name="T46" fmla="+- 0 313 286"/>
                              <a:gd name="T47" fmla="*/ 313 h 73"/>
                              <a:gd name="T48" fmla="+- 0 4036 1009"/>
                              <a:gd name="T49" fmla="*/ T48 w 5472"/>
                              <a:gd name="T50" fmla="+- 0 317 286"/>
                              <a:gd name="T51" fmla="*/ 317 h 73"/>
                              <a:gd name="T52" fmla="+- 0 4244 1009"/>
                              <a:gd name="T53" fmla="*/ T52 w 5472"/>
                              <a:gd name="T54" fmla="+- 0 298 286"/>
                              <a:gd name="T55" fmla="*/ 298 h 73"/>
                              <a:gd name="T56" fmla="+- 0 4433 1009"/>
                              <a:gd name="T57" fmla="*/ T56 w 5472"/>
                              <a:gd name="T58" fmla="+- 0 287 286"/>
                              <a:gd name="T59" fmla="*/ 287 h 73"/>
                              <a:gd name="T60" fmla="+- 0 4640 1009"/>
                              <a:gd name="T61" fmla="*/ T60 w 5472"/>
                              <a:gd name="T62" fmla="+- 0 288 286"/>
                              <a:gd name="T63" fmla="*/ 288 h 73"/>
                              <a:gd name="T64" fmla="+- 0 4879 1009"/>
                              <a:gd name="T65" fmla="*/ T64 w 5472"/>
                              <a:gd name="T66" fmla="+- 0 296 286"/>
                              <a:gd name="T67" fmla="*/ 296 h 73"/>
                              <a:gd name="T68" fmla="+- 0 5164 1009"/>
                              <a:gd name="T69" fmla="*/ T68 w 5472"/>
                              <a:gd name="T70" fmla="+- 0 303 286"/>
                              <a:gd name="T71" fmla="*/ 303 h 73"/>
                              <a:gd name="T72" fmla="+- 0 5508 1009"/>
                              <a:gd name="T73" fmla="*/ T72 w 5472"/>
                              <a:gd name="T74" fmla="+- 0 305 286"/>
                              <a:gd name="T75" fmla="*/ 305 h 73"/>
                              <a:gd name="T76" fmla="+- 0 5812 1009"/>
                              <a:gd name="T77" fmla="*/ T76 w 5472"/>
                              <a:gd name="T78" fmla="+- 0 301 286"/>
                              <a:gd name="T79" fmla="*/ 301 h 73"/>
                              <a:gd name="T80" fmla="+- 0 6046 1009"/>
                              <a:gd name="T81" fmla="*/ T80 w 5472"/>
                              <a:gd name="T82" fmla="+- 0 296 286"/>
                              <a:gd name="T83" fmla="*/ 296 h 73"/>
                              <a:gd name="T84" fmla="+- 0 6239 1009"/>
                              <a:gd name="T85" fmla="*/ T84 w 5472"/>
                              <a:gd name="T86" fmla="+- 0 294 286"/>
                              <a:gd name="T87" fmla="*/ 294 h 73"/>
                              <a:gd name="T88" fmla="+- 0 6419 1009"/>
                              <a:gd name="T89" fmla="*/ T88 w 5472"/>
                              <a:gd name="T90" fmla="+- 0 300 286"/>
                              <a:gd name="T91" fmla="*/ 300 h 73"/>
                              <a:gd name="T92" fmla="+- 0 6480 1009"/>
                              <a:gd name="T93" fmla="*/ T92 w 5472"/>
                              <a:gd name="T94" fmla="+- 0 320 286"/>
                              <a:gd name="T95" fmla="*/ 320 h 73"/>
                              <a:gd name="T96" fmla="+- 0 6315 1009"/>
                              <a:gd name="T97" fmla="*/ T96 w 5472"/>
                              <a:gd name="T98" fmla="+- 0 338 286"/>
                              <a:gd name="T99" fmla="*/ 338 h 73"/>
                              <a:gd name="T100" fmla="+- 0 6058 1009"/>
                              <a:gd name="T101" fmla="*/ T100 w 5472"/>
                              <a:gd name="T102" fmla="+- 0 333 286"/>
                              <a:gd name="T103" fmla="*/ 333 h 73"/>
                              <a:gd name="T104" fmla="+- 0 5807 1009"/>
                              <a:gd name="T105" fmla="*/ T104 w 5472"/>
                              <a:gd name="T106" fmla="+- 0 324 286"/>
                              <a:gd name="T107" fmla="*/ 324 h 73"/>
                              <a:gd name="T108" fmla="+- 0 5578 1009"/>
                              <a:gd name="T109" fmla="*/ T108 w 5472"/>
                              <a:gd name="T110" fmla="+- 0 321 286"/>
                              <a:gd name="T111" fmla="*/ 321 h 73"/>
                              <a:gd name="T112" fmla="+- 0 5387 1009"/>
                              <a:gd name="T113" fmla="*/ T112 w 5472"/>
                              <a:gd name="T114" fmla="+- 0 334 286"/>
                              <a:gd name="T115" fmla="*/ 334 h 73"/>
                              <a:gd name="T116" fmla="+- 0 5165 1009"/>
                              <a:gd name="T117" fmla="*/ T116 w 5472"/>
                              <a:gd name="T118" fmla="+- 0 350 286"/>
                              <a:gd name="T119" fmla="*/ 350 h 73"/>
                              <a:gd name="T120" fmla="+- 0 4913 1009"/>
                              <a:gd name="T121" fmla="*/ T120 w 5472"/>
                              <a:gd name="T122" fmla="+- 0 350 286"/>
                              <a:gd name="T123" fmla="*/ 350 h 73"/>
                              <a:gd name="T124" fmla="+- 0 4665 1009"/>
                              <a:gd name="T125" fmla="*/ T124 w 5472"/>
                              <a:gd name="T126" fmla="+- 0 342 286"/>
                              <a:gd name="T127" fmla="*/ 342 h 73"/>
                              <a:gd name="T128" fmla="+- 0 4457 1009"/>
                              <a:gd name="T129" fmla="*/ T128 w 5472"/>
                              <a:gd name="T130" fmla="+- 0 334 286"/>
                              <a:gd name="T131" fmla="*/ 334 h 73"/>
                              <a:gd name="T132" fmla="+- 0 4275 1009"/>
                              <a:gd name="T133" fmla="*/ T132 w 5472"/>
                              <a:gd name="T134" fmla="+- 0 326 286"/>
                              <a:gd name="T135" fmla="*/ 326 h 73"/>
                              <a:gd name="T136" fmla="+- 0 4058 1009"/>
                              <a:gd name="T137" fmla="*/ T136 w 5472"/>
                              <a:gd name="T138" fmla="+- 0 318 286"/>
                              <a:gd name="T139" fmla="*/ 318 h 73"/>
                              <a:gd name="T140" fmla="+- 0 3806 1009"/>
                              <a:gd name="T141" fmla="*/ T140 w 5472"/>
                              <a:gd name="T142" fmla="+- 0 316 286"/>
                              <a:gd name="T143" fmla="*/ 316 h 73"/>
                              <a:gd name="T144" fmla="+- 0 3520 1009"/>
                              <a:gd name="T145" fmla="*/ T144 w 5472"/>
                              <a:gd name="T146" fmla="+- 0 327 286"/>
                              <a:gd name="T147" fmla="*/ 327 h 73"/>
                              <a:gd name="T148" fmla="+- 0 3217 1009"/>
                              <a:gd name="T149" fmla="*/ T148 w 5472"/>
                              <a:gd name="T150" fmla="+- 0 348 286"/>
                              <a:gd name="T151" fmla="*/ 348 h 73"/>
                              <a:gd name="T152" fmla="+- 0 2950 1009"/>
                              <a:gd name="T153" fmla="*/ T152 w 5472"/>
                              <a:gd name="T154" fmla="+- 0 358 286"/>
                              <a:gd name="T155" fmla="*/ 358 h 73"/>
                              <a:gd name="T156" fmla="+- 0 2716 1009"/>
                              <a:gd name="T157" fmla="*/ T156 w 5472"/>
                              <a:gd name="T158" fmla="+- 0 357 286"/>
                              <a:gd name="T159" fmla="*/ 357 h 73"/>
                              <a:gd name="T160" fmla="+- 0 2507 1009"/>
                              <a:gd name="T161" fmla="*/ T160 w 5472"/>
                              <a:gd name="T162" fmla="+- 0 346 286"/>
                              <a:gd name="T163" fmla="*/ 346 h 73"/>
                              <a:gd name="T164" fmla="+- 0 2324 1009"/>
                              <a:gd name="T165" fmla="*/ T164 w 5472"/>
                              <a:gd name="T166" fmla="+- 0 330 286"/>
                              <a:gd name="T167" fmla="*/ 330 h 73"/>
                              <a:gd name="T168" fmla="+- 0 2119 1009"/>
                              <a:gd name="T169" fmla="*/ T168 w 5472"/>
                              <a:gd name="T170" fmla="+- 0 327 286"/>
                              <a:gd name="T171" fmla="*/ 327 h 73"/>
                              <a:gd name="T172" fmla="+- 0 1865 1009"/>
                              <a:gd name="T173" fmla="*/ T172 w 5472"/>
                              <a:gd name="T174" fmla="+- 0 334 286"/>
                              <a:gd name="T175" fmla="*/ 334 h 73"/>
                              <a:gd name="T176" fmla="+- 0 1589 1009"/>
                              <a:gd name="T177" fmla="*/ T176 w 5472"/>
                              <a:gd name="T178" fmla="+- 0 343 286"/>
                              <a:gd name="T179" fmla="*/ 343 h 73"/>
                              <a:gd name="T180" fmla="+- 0 1318 1009"/>
                              <a:gd name="T181" fmla="*/ T180 w 5472"/>
                              <a:gd name="T182" fmla="+- 0 347 286"/>
                              <a:gd name="T183" fmla="*/ 347 h 73"/>
                              <a:gd name="T184" fmla="+- 0 1078 1009"/>
                              <a:gd name="T185" fmla="*/ T184 w 5472"/>
                              <a:gd name="T186" fmla="+- 0 340 286"/>
                              <a:gd name="T187" fmla="*/ 340 h 73"/>
                              <a:gd name="T188" fmla="+- 0 1009 1009"/>
                              <a:gd name="T189" fmla="*/ T188 w 5472"/>
                              <a:gd name="T190" fmla="+- 0 311 286"/>
                              <a:gd name="T191" fmla="*/ 311 h 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472" h="73">
                                <a:moveTo>
                                  <a:pt x="0" y="19"/>
                                </a:moveTo>
                                <a:lnTo>
                                  <a:pt x="77" y="15"/>
                                </a:lnTo>
                                <a:lnTo>
                                  <a:pt x="156" y="14"/>
                                </a:lnTo>
                                <a:lnTo>
                                  <a:pt x="236" y="14"/>
                                </a:lnTo>
                                <a:lnTo>
                                  <a:pt x="317" y="16"/>
                                </a:lnTo>
                                <a:lnTo>
                                  <a:pt x="398" y="19"/>
                                </a:lnTo>
                                <a:lnTo>
                                  <a:pt x="480" y="23"/>
                                </a:lnTo>
                                <a:lnTo>
                                  <a:pt x="562" y="26"/>
                                </a:lnTo>
                                <a:lnTo>
                                  <a:pt x="643" y="29"/>
                                </a:lnTo>
                                <a:lnTo>
                                  <a:pt x="723" y="32"/>
                                </a:lnTo>
                                <a:lnTo>
                                  <a:pt x="802" y="33"/>
                                </a:lnTo>
                                <a:lnTo>
                                  <a:pt x="879" y="33"/>
                                </a:lnTo>
                                <a:lnTo>
                                  <a:pt x="954" y="31"/>
                                </a:lnTo>
                                <a:lnTo>
                                  <a:pt x="1026" y="26"/>
                                </a:lnTo>
                                <a:lnTo>
                                  <a:pt x="1095" y="19"/>
                                </a:lnTo>
                                <a:lnTo>
                                  <a:pt x="1168" y="11"/>
                                </a:lnTo>
                                <a:lnTo>
                                  <a:pt x="1243" y="8"/>
                                </a:lnTo>
                                <a:lnTo>
                                  <a:pt x="1320" y="7"/>
                                </a:lnTo>
                                <a:lnTo>
                                  <a:pt x="1399" y="8"/>
                                </a:lnTo>
                                <a:lnTo>
                                  <a:pt x="1478" y="11"/>
                                </a:lnTo>
                                <a:lnTo>
                                  <a:pt x="1559" y="16"/>
                                </a:lnTo>
                                <a:lnTo>
                                  <a:pt x="1640" y="20"/>
                                </a:lnTo>
                                <a:lnTo>
                                  <a:pt x="1722" y="25"/>
                                </a:lnTo>
                                <a:lnTo>
                                  <a:pt x="1804" y="28"/>
                                </a:lnTo>
                                <a:lnTo>
                                  <a:pt x="1887" y="30"/>
                                </a:lnTo>
                                <a:lnTo>
                                  <a:pt x="1970" y="29"/>
                                </a:lnTo>
                                <a:lnTo>
                                  <a:pt x="2052" y="26"/>
                                </a:lnTo>
                                <a:lnTo>
                                  <a:pt x="2134" y="19"/>
                                </a:lnTo>
                                <a:lnTo>
                                  <a:pt x="2216" y="12"/>
                                </a:lnTo>
                                <a:lnTo>
                                  <a:pt x="2299" y="9"/>
                                </a:lnTo>
                                <a:lnTo>
                                  <a:pt x="2382" y="8"/>
                                </a:lnTo>
                                <a:lnTo>
                                  <a:pt x="2465" y="10"/>
                                </a:lnTo>
                                <a:lnTo>
                                  <a:pt x="2548" y="13"/>
                                </a:lnTo>
                                <a:lnTo>
                                  <a:pt x="2631" y="18"/>
                                </a:lnTo>
                                <a:lnTo>
                                  <a:pt x="2713" y="22"/>
                                </a:lnTo>
                                <a:lnTo>
                                  <a:pt x="2793" y="27"/>
                                </a:lnTo>
                                <a:lnTo>
                                  <a:pt x="2873" y="30"/>
                                </a:lnTo>
                                <a:lnTo>
                                  <a:pt x="2951" y="31"/>
                                </a:lnTo>
                                <a:lnTo>
                                  <a:pt x="3027" y="31"/>
                                </a:lnTo>
                                <a:lnTo>
                                  <a:pt x="3102" y="27"/>
                                </a:lnTo>
                                <a:lnTo>
                                  <a:pt x="3174" y="19"/>
                                </a:lnTo>
                                <a:lnTo>
                                  <a:pt x="3235" y="12"/>
                                </a:lnTo>
                                <a:lnTo>
                                  <a:pt x="3297" y="6"/>
                                </a:lnTo>
                                <a:lnTo>
                                  <a:pt x="3360" y="3"/>
                                </a:lnTo>
                                <a:lnTo>
                                  <a:pt x="3424" y="1"/>
                                </a:lnTo>
                                <a:lnTo>
                                  <a:pt x="3491" y="0"/>
                                </a:lnTo>
                                <a:lnTo>
                                  <a:pt x="3559" y="1"/>
                                </a:lnTo>
                                <a:lnTo>
                                  <a:pt x="3631" y="2"/>
                                </a:lnTo>
                                <a:lnTo>
                                  <a:pt x="3706" y="4"/>
                                </a:lnTo>
                                <a:lnTo>
                                  <a:pt x="3786" y="7"/>
                                </a:lnTo>
                                <a:lnTo>
                                  <a:pt x="3870" y="10"/>
                                </a:lnTo>
                                <a:lnTo>
                                  <a:pt x="3959" y="13"/>
                                </a:lnTo>
                                <a:lnTo>
                                  <a:pt x="4054" y="15"/>
                                </a:lnTo>
                                <a:lnTo>
                                  <a:pt x="4155" y="17"/>
                                </a:lnTo>
                                <a:lnTo>
                                  <a:pt x="4263" y="19"/>
                                </a:lnTo>
                                <a:lnTo>
                                  <a:pt x="4378" y="19"/>
                                </a:lnTo>
                                <a:lnTo>
                                  <a:pt x="4499" y="19"/>
                                </a:lnTo>
                                <a:lnTo>
                                  <a:pt x="4610" y="18"/>
                                </a:lnTo>
                                <a:lnTo>
                                  <a:pt x="4711" y="16"/>
                                </a:lnTo>
                                <a:lnTo>
                                  <a:pt x="4803" y="15"/>
                                </a:lnTo>
                                <a:lnTo>
                                  <a:pt x="4887" y="13"/>
                                </a:lnTo>
                                <a:lnTo>
                                  <a:pt x="4965" y="11"/>
                                </a:lnTo>
                                <a:lnTo>
                                  <a:pt x="5037" y="10"/>
                                </a:lnTo>
                                <a:lnTo>
                                  <a:pt x="5105" y="9"/>
                                </a:lnTo>
                                <a:lnTo>
                                  <a:pt x="5168" y="8"/>
                                </a:lnTo>
                                <a:lnTo>
                                  <a:pt x="5230" y="8"/>
                                </a:lnTo>
                                <a:lnTo>
                                  <a:pt x="5290" y="9"/>
                                </a:lnTo>
                                <a:lnTo>
                                  <a:pt x="5350" y="11"/>
                                </a:lnTo>
                                <a:lnTo>
                                  <a:pt x="5410" y="14"/>
                                </a:lnTo>
                                <a:lnTo>
                                  <a:pt x="5472" y="19"/>
                                </a:lnTo>
                                <a:lnTo>
                                  <a:pt x="5472" y="31"/>
                                </a:lnTo>
                                <a:lnTo>
                                  <a:pt x="5471" y="34"/>
                                </a:lnTo>
                                <a:lnTo>
                                  <a:pt x="5472" y="48"/>
                                </a:lnTo>
                                <a:lnTo>
                                  <a:pt x="5390" y="51"/>
                                </a:lnTo>
                                <a:lnTo>
                                  <a:pt x="5306" y="52"/>
                                </a:lnTo>
                                <a:lnTo>
                                  <a:pt x="5221" y="51"/>
                                </a:lnTo>
                                <a:lnTo>
                                  <a:pt x="5135" y="49"/>
                                </a:lnTo>
                                <a:lnTo>
                                  <a:pt x="5049" y="47"/>
                                </a:lnTo>
                                <a:lnTo>
                                  <a:pt x="4964" y="44"/>
                                </a:lnTo>
                                <a:lnTo>
                                  <a:pt x="4880" y="41"/>
                                </a:lnTo>
                                <a:lnTo>
                                  <a:pt x="4798" y="38"/>
                                </a:lnTo>
                                <a:lnTo>
                                  <a:pt x="4719" y="36"/>
                                </a:lnTo>
                                <a:lnTo>
                                  <a:pt x="4642" y="35"/>
                                </a:lnTo>
                                <a:lnTo>
                                  <a:pt x="4569" y="35"/>
                                </a:lnTo>
                                <a:lnTo>
                                  <a:pt x="4501" y="37"/>
                                </a:lnTo>
                                <a:lnTo>
                                  <a:pt x="4436" y="41"/>
                                </a:lnTo>
                                <a:lnTo>
                                  <a:pt x="4378" y="48"/>
                                </a:lnTo>
                                <a:lnTo>
                                  <a:pt x="4309" y="56"/>
                                </a:lnTo>
                                <a:lnTo>
                                  <a:pt x="4235" y="61"/>
                                </a:lnTo>
                                <a:lnTo>
                                  <a:pt x="4156" y="64"/>
                                </a:lnTo>
                                <a:lnTo>
                                  <a:pt x="4074" y="66"/>
                                </a:lnTo>
                                <a:lnTo>
                                  <a:pt x="3989" y="66"/>
                                </a:lnTo>
                                <a:lnTo>
                                  <a:pt x="3904" y="64"/>
                                </a:lnTo>
                                <a:lnTo>
                                  <a:pt x="3819" y="62"/>
                                </a:lnTo>
                                <a:lnTo>
                                  <a:pt x="3736" y="59"/>
                                </a:lnTo>
                                <a:lnTo>
                                  <a:pt x="3656" y="56"/>
                                </a:lnTo>
                                <a:lnTo>
                                  <a:pt x="3581" y="53"/>
                                </a:lnTo>
                                <a:lnTo>
                                  <a:pt x="3511" y="50"/>
                                </a:lnTo>
                                <a:lnTo>
                                  <a:pt x="3448" y="48"/>
                                </a:lnTo>
                                <a:lnTo>
                                  <a:pt x="3391" y="46"/>
                                </a:lnTo>
                                <a:lnTo>
                                  <a:pt x="3330" y="43"/>
                                </a:lnTo>
                                <a:lnTo>
                                  <a:pt x="3266" y="40"/>
                                </a:lnTo>
                                <a:lnTo>
                                  <a:pt x="3197" y="38"/>
                                </a:lnTo>
                                <a:lnTo>
                                  <a:pt x="3125" y="35"/>
                                </a:lnTo>
                                <a:lnTo>
                                  <a:pt x="3049" y="32"/>
                                </a:lnTo>
                                <a:lnTo>
                                  <a:pt x="2969" y="31"/>
                                </a:lnTo>
                                <a:lnTo>
                                  <a:pt x="2885" y="30"/>
                                </a:lnTo>
                                <a:lnTo>
                                  <a:pt x="2797" y="30"/>
                                </a:lnTo>
                                <a:lnTo>
                                  <a:pt x="2705" y="32"/>
                                </a:lnTo>
                                <a:lnTo>
                                  <a:pt x="2610" y="35"/>
                                </a:lnTo>
                                <a:lnTo>
                                  <a:pt x="2511" y="41"/>
                                </a:lnTo>
                                <a:lnTo>
                                  <a:pt x="2408" y="48"/>
                                </a:lnTo>
                                <a:lnTo>
                                  <a:pt x="2305" y="56"/>
                                </a:lnTo>
                                <a:lnTo>
                                  <a:pt x="2208" y="62"/>
                                </a:lnTo>
                                <a:lnTo>
                                  <a:pt x="2115" y="66"/>
                                </a:lnTo>
                                <a:lnTo>
                                  <a:pt x="2026" y="70"/>
                                </a:lnTo>
                                <a:lnTo>
                                  <a:pt x="1941" y="72"/>
                                </a:lnTo>
                                <a:lnTo>
                                  <a:pt x="1860" y="73"/>
                                </a:lnTo>
                                <a:lnTo>
                                  <a:pt x="1782" y="72"/>
                                </a:lnTo>
                                <a:lnTo>
                                  <a:pt x="1707" y="71"/>
                                </a:lnTo>
                                <a:lnTo>
                                  <a:pt x="1635" y="68"/>
                                </a:lnTo>
                                <a:lnTo>
                                  <a:pt x="1565" y="65"/>
                                </a:lnTo>
                                <a:lnTo>
                                  <a:pt x="1498" y="60"/>
                                </a:lnTo>
                                <a:lnTo>
                                  <a:pt x="1432" y="54"/>
                                </a:lnTo>
                                <a:lnTo>
                                  <a:pt x="1368" y="48"/>
                                </a:lnTo>
                                <a:lnTo>
                                  <a:pt x="1315" y="44"/>
                                </a:lnTo>
                                <a:lnTo>
                                  <a:pt x="1254" y="41"/>
                                </a:lnTo>
                                <a:lnTo>
                                  <a:pt x="1185" y="40"/>
                                </a:lnTo>
                                <a:lnTo>
                                  <a:pt x="1110" y="41"/>
                                </a:lnTo>
                                <a:lnTo>
                                  <a:pt x="1030" y="42"/>
                                </a:lnTo>
                                <a:lnTo>
                                  <a:pt x="945" y="45"/>
                                </a:lnTo>
                                <a:lnTo>
                                  <a:pt x="856" y="48"/>
                                </a:lnTo>
                                <a:lnTo>
                                  <a:pt x="765" y="51"/>
                                </a:lnTo>
                                <a:lnTo>
                                  <a:pt x="673" y="54"/>
                                </a:lnTo>
                                <a:lnTo>
                                  <a:pt x="580" y="57"/>
                                </a:lnTo>
                                <a:lnTo>
                                  <a:pt x="488" y="59"/>
                                </a:lnTo>
                                <a:lnTo>
                                  <a:pt x="397" y="61"/>
                                </a:lnTo>
                                <a:lnTo>
                                  <a:pt x="309" y="61"/>
                                </a:lnTo>
                                <a:lnTo>
                                  <a:pt x="224" y="61"/>
                                </a:lnTo>
                                <a:lnTo>
                                  <a:pt x="143" y="58"/>
                                </a:lnTo>
                                <a:lnTo>
                                  <a:pt x="69" y="54"/>
                                </a:lnTo>
                                <a:lnTo>
                                  <a:pt x="0" y="48"/>
                                </a:ln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0">
                            <a:solidFill>
                              <a:srgbClr val="E9703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0F43B" id="docshapegroup17" o:spid="_x0000_s1026" style="position:absolute;margin-left:48.7pt;margin-top:12.55pt;width:277.1pt;height:7.15pt;z-index:-15723520;mso-wrap-distance-left:0;mso-wrap-distance-right:0;mso-position-horizontal-relative:page" coordorigin="974,251" coordsize="5542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">
                <v:shape id="docshape18" o:spid="_x0000_s1027" style="position:absolute;left:1008;top:289;width:5474;height:67;visibility:visible;mso-wrap-style:square;v-text-anchor:top" coordsize="5474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" path="m440,l367,1,296,2,225,4,153,7,79,11,1,16,,22,1,39r,6l178,48r173,2l520,51,684,50,923,48r296,-4l1575,35r153,-2l1808,33r82,l1976,33r89,2l2157,37r97,3l2354,45r115,4l2577,50r101,-1l2773,47r88,-4l3022,35r73,-3l3162,30r64,-1l3286,31r55,5l3394,45r52,9l3502,60r60,5l3626,67r69,l3768,66r78,-2l4213,51r107,-4l4434,45r113,-2l4653,42r100,l4934,42r300,4l5359,46r59,l5473,45r,-29l5362,13,5254,11,5150,10r-100,l4955,10r-92,l4690,12r-365,6l4204,19r-55,-1l4098,18,3979,14r-77,l3821,14r-84,2l3483,22r-82,1l3323,24r-74,-1l3181,20r-61,-4l3063,11,3004,8,2944,6,2881,4r-67,l2743,5r-76,1l2301,14,1775,24r-150,2l1476,26r-75,l1323,25r-79,-1l1162,22r-86,-3l876,12,683,5,597,3,516,1,440,xe" fillcolor="#e97031" stroked="f">
                  <v:path arrowok="t" o:connecttype="custom" o:connectlocs="367,290;225,293;79,300;0,311;1,334;351,339;684,339;1219,333;1728,322;1890,322;2065,324;2254,329;2469,338;2678,338;2861,332;3095,321;3226,318;3341,325;3446,343;3562,354;3695,356;3846,353;4320,336;4547,332;4753,331;5234,335;5418,335;5473,305;5254,300;5050,299;4863,299;4325,307;4149,307;3979,303;3821,303;3483,311;3323,313;3181,309;3063,300;2944,295;2814,293;2667,295;1775,313;1476,315;1323,314;1162,311;876,301;597,292;440,289" o:connectangles="0,0,0,0,0,0,0,0,0,0,0,0,0,0,0,0,0,0,0,0,0,0,0,0,0,0,0,0,0,0,0,0,0,0,0,0,0,0,0,0,0,0,0,0,0,0,0,0,0"/>
                </v:shape>
                <v:shape id="docshape19" o:spid="_x0000_s1028" style="position:absolute;left:1009;top:286;width:5472;height:73;visibility:visible;mso-wrap-style:square;v-text-anchor:top" coordsize="5472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" path="m,19l77,15r79,-1l236,14r81,2l398,19r82,4l562,26r81,3l723,32r79,1l879,33r75,-2l1026,26r69,-7l1168,11r75,-3l1320,7r79,1l1478,11r81,5l1640,20r82,5l1804,28r83,2l1970,29r82,-3l2134,19r82,-7l2299,9r83,-1l2465,10r83,3l2631,18r82,4l2793,27r80,3l2951,31r76,l3102,27r72,-8l3235,12r62,-6l3360,3r64,-2l3491,r68,1l3631,2r75,2l3786,7r84,3l3959,13r95,2l4155,17r108,2l4378,19r121,l4610,18r101,-2l4803,15r84,-2l4965,11r72,-1l5105,9r63,-1l5230,8r60,1l5350,11r60,3l5472,19r,12l5471,34r1,14l5390,51r-84,1l5221,51r-86,-2l5049,47r-85,-3l4880,41r-82,-3l4719,36r-77,-1l4569,35r-68,2l4436,41r-58,7l4309,56r-74,5l4156,64r-82,2l3989,66r-85,-2l3819,62r-83,-3l3656,56r-75,-3l3511,50r-63,-2l3391,46r-61,-3l3266,40r-69,-2l3125,35r-76,-3l2969,31r-84,-1l2797,30r-92,2l2610,35r-99,6l2408,48r-103,8l2208,62r-93,4l2026,70r-85,2l1860,73r-78,-1l1707,71r-72,-3l1565,65r-67,-5l1432,54r-64,-6l1315,44r-61,-3l1185,40r-75,1l1030,42r-85,3l856,48r-91,3l673,54r-93,3l488,59r-91,2l309,61r-85,l143,58,69,54,,48,,37,,25,,19xe" filled="f" strokecolor="#e97031" strokeweight="3.5pt">
                  <v:path arrowok="t" o:connecttype="custom" o:connectlocs="156,300;398,305;643,315;879,319;1095,305;1320,293;1559,302;1804,314;2052,312;2299,295;2548,299;2793,313;3027,317;3235,298;3424,287;3631,288;3870,296;4155,303;4499,305;4803,301;5037,296;5230,294;5410,300;5471,320;5306,338;5049,333;4798,324;4569,321;4378,334;4156,350;3904,350;3656,342;3448,334;3266,326;3049,318;2797,316;2511,327;2208,348;1941,358;1707,357;1498,346;1315,330;1110,327;856,334;580,343;309,347;69,340;0,311" o:connectangles="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19E29006" w14:textId="77777777" w:rsidR="00FB6ADD" w:rsidRDefault="00FB6ADD">
      <w:pPr>
        <w:pStyle w:val="BodyText"/>
      </w:pPr>
    </w:p>
    <w:p w14:paraId="23BBE46A" w14:textId="77777777" w:rsidR="00FB6ADD" w:rsidRDefault="00FB6ADD">
      <w:pPr>
        <w:pStyle w:val="BodyText"/>
      </w:pPr>
    </w:p>
    <w:p w14:paraId="7A366CC1" w14:textId="77777777" w:rsidR="00FB6ADD" w:rsidRDefault="00FB6ADD">
      <w:pPr>
        <w:pStyle w:val="BodyText"/>
      </w:pPr>
    </w:p>
    <w:p w14:paraId="14F71570" w14:textId="77777777" w:rsidR="00FB6ADD" w:rsidRDefault="00000000">
      <w:pPr>
        <w:pStyle w:val="ListParagraph"/>
        <w:numPr>
          <w:ilvl w:val="0"/>
          <w:numId w:val="3"/>
        </w:numPr>
        <w:tabs>
          <w:tab w:val="left" w:pos="1512"/>
        </w:tabs>
        <w:spacing w:before="236"/>
        <w:ind w:left="1512"/>
        <w:rPr>
          <w:sz w:val="44"/>
        </w:rPr>
      </w:pPr>
      <w:r>
        <w:rPr>
          <w:sz w:val="44"/>
        </w:rPr>
        <w:t>Ski</w:t>
      </w:r>
      <w:r>
        <w:rPr>
          <w:spacing w:val="-12"/>
          <w:sz w:val="44"/>
        </w:rPr>
        <w:t xml:space="preserve"> </w:t>
      </w:r>
      <w:r>
        <w:rPr>
          <w:sz w:val="44"/>
        </w:rPr>
        <w:t>slopes</w:t>
      </w:r>
      <w:r>
        <w:rPr>
          <w:spacing w:val="-11"/>
          <w:sz w:val="44"/>
        </w:rPr>
        <w:t xml:space="preserve"> </w:t>
      </w:r>
      <w:r>
        <w:rPr>
          <w:sz w:val="44"/>
        </w:rPr>
        <w:t>suited</w:t>
      </w:r>
      <w:r>
        <w:rPr>
          <w:spacing w:val="-9"/>
          <w:sz w:val="44"/>
        </w:rPr>
        <w:t xml:space="preserve"> </w:t>
      </w:r>
      <w:r>
        <w:rPr>
          <w:sz w:val="44"/>
        </w:rPr>
        <w:t>for</w:t>
      </w:r>
      <w:r>
        <w:rPr>
          <w:spacing w:val="-12"/>
          <w:sz w:val="44"/>
        </w:rPr>
        <w:t xml:space="preserve"> </w:t>
      </w:r>
      <w:r>
        <w:rPr>
          <w:sz w:val="44"/>
        </w:rPr>
        <w:t>all</w:t>
      </w:r>
      <w:r>
        <w:rPr>
          <w:spacing w:val="-11"/>
          <w:sz w:val="44"/>
        </w:rPr>
        <w:t xml:space="preserve"> </w:t>
      </w:r>
      <w:r>
        <w:rPr>
          <w:spacing w:val="-2"/>
          <w:sz w:val="44"/>
        </w:rPr>
        <w:t>levels</w:t>
      </w:r>
    </w:p>
    <w:p w14:paraId="65FE1DC3" w14:textId="77777777" w:rsidR="00FB6ADD" w:rsidRDefault="00000000">
      <w:pPr>
        <w:pStyle w:val="ListParagraph"/>
        <w:numPr>
          <w:ilvl w:val="0"/>
          <w:numId w:val="3"/>
        </w:numPr>
        <w:tabs>
          <w:tab w:val="left" w:pos="1512"/>
        </w:tabs>
        <w:spacing w:before="58"/>
        <w:ind w:left="1512"/>
        <w:rPr>
          <w:sz w:val="44"/>
        </w:rPr>
      </w:pPr>
      <w:r>
        <w:rPr>
          <w:sz w:val="44"/>
        </w:rPr>
        <w:t>Ski</w:t>
      </w:r>
      <w:r>
        <w:rPr>
          <w:spacing w:val="-20"/>
          <w:sz w:val="44"/>
        </w:rPr>
        <w:t xml:space="preserve"> </w:t>
      </w:r>
      <w:r>
        <w:rPr>
          <w:sz w:val="44"/>
        </w:rPr>
        <w:t>instructors</w:t>
      </w:r>
      <w:r>
        <w:rPr>
          <w:spacing w:val="-21"/>
          <w:sz w:val="44"/>
        </w:rPr>
        <w:t xml:space="preserve"> </w:t>
      </w:r>
      <w:r>
        <w:rPr>
          <w:sz w:val="44"/>
        </w:rPr>
        <w:t>for</w:t>
      </w:r>
      <w:r>
        <w:rPr>
          <w:spacing w:val="-20"/>
          <w:sz w:val="44"/>
        </w:rPr>
        <w:t xml:space="preserve"> </w:t>
      </w:r>
      <w:r>
        <w:rPr>
          <w:spacing w:val="-2"/>
          <w:sz w:val="44"/>
        </w:rPr>
        <w:t>beginners</w:t>
      </w:r>
    </w:p>
    <w:p w14:paraId="60C8A4E5" w14:textId="77777777" w:rsidR="00FB6ADD" w:rsidRDefault="00000000">
      <w:pPr>
        <w:pStyle w:val="ListParagraph"/>
        <w:numPr>
          <w:ilvl w:val="0"/>
          <w:numId w:val="3"/>
        </w:numPr>
        <w:tabs>
          <w:tab w:val="left" w:pos="1512"/>
        </w:tabs>
        <w:spacing w:before="58" w:line="506" w:lineRule="exact"/>
        <w:ind w:left="1512"/>
        <w:rPr>
          <w:sz w:val="44"/>
        </w:rPr>
      </w:pPr>
      <w:r>
        <w:rPr>
          <w:sz w:val="44"/>
        </w:rPr>
        <w:t>Advanced</w:t>
      </w:r>
      <w:r>
        <w:rPr>
          <w:spacing w:val="-18"/>
          <w:sz w:val="44"/>
        </w:rPr>
        <w:t xml:space="preserve"> </w:t>
      </w:r>
      <w:r>
        <w:rPr>
          <w:sz w:val="44"/>
        </w:rPr>
        <w:t>runs</w:t>
      </w:r>
      <w:r>
        <w:rPr>
          <w:spacing w:val="-15"/>
          <w:sz w:val="44"/>
        </w:rPr>
        <w:t xml:space="preserve"> </w:t>
      </w:r>
      <w:r>
        <w:rPr>
          <w:sz w:val="44"/>
        </w:rPr>
        <w:t>for</w:t>
      </w:r>
      <w:r>
        <w:rPr>
          <w:spacing w:val="-15"/>
          <w:sz w:val="44"/>
        </w:rPr>
        <w:t xml:space="preserve"> </w:t>
      </w:r>
      <w:r>
        <w:rPr>
          <w:spacing w:val="-2"/>
          <w:sz w:val="44"/>
        </w:rPr>
        <w:t>experienced</w:t>
      </w:r>
    </w:p>
    <w:p w14:paraId="0C6AC3FB" w14:textId="77777777" w:rsidR="00FB6ADD" w:rsidRDefault="00000000">
      <w:pPr>
        <w:spacing w:line="506" w:lineRule="exact"/>
        <w:ind w:left="1152"/>
        <w:rPr>
          <w:sz w:val="44"/>
        </w:rPr>
      </w:pPr>
      <w:r>
        <w:rPr>
          <w:spacing w:val="-2"/>
          <w:sz w:val="44"/>
        </w:rPr>
        <w:t>skiers</w:t>
      </w:r>
    </w:p>
    <w:p w14:paraId="76ED1F0A" w14:textId="77777777" w:rsidR="00FB6ADD" w:rsidRDefault="00000000">
      <w:pPr>
        <w:pStyle w:val="ListParagraph"/>
        <w:numPr>
          <w:ilvl w:val="0"/>
          <w:numId w:val="3"/>
        </w:numPr>
        <w:tabs>
          <w:tab w:val="left" w:pos="1512"/>
        </w:tabs>
        <w:spacing w:before="109" w:line="211" w:lineRule="auto"/>
        <w:ind w:right="10714" w:firstLine="0"/>
        <w:rPr>
          <w:sz w:val="44"/>
        </w:rPr>
      </w:pPr>
      <w:r>
        <w:rPr>
          <w:sz w:val="44"/>
        </w:rPr>
        <w:t>Convenient</w:t>
      </w:r>
      <w:r>
        <w:rPr>
          <w:spacing w:val="-25"/>
          <w:sz w:val="44"/>
        </w:rPr>
        <w:t xml:space="preserve"> </w:t>
      </w:r>
      <w:r>
        <w:rPr>
          <w:sz w:val="44"/>
        </w:rPr>
        <w:t>location</w:t>
      </w:r>
      <w:r>
        <w:rPr>
          <w:spacing w:val="-24"/>
          <w:sz w:val="44"/>
        </w:rPr>
        <w:t xml:space="preserve"> </w:t>
      </w:r>
      <w:r>
        <w:rPr>
          <w:sz w:val="44"/>
        </w:rPr>
        <w:t>behind</w:t>
      </w:r>
      <w:r>
        <w:rPr>
          <w:spacing w:val="-25"/>
          <w:sz w:val="44"/>
        </w:rPr>
        <w:t xml:space="preserve"> </w:t>
      </w:r>
      <w:r>
        <w:rPr>
          <w:sz w:val="44"/>
        </w:rPr>
        <w:t xml:space="preserve">the </w:t>
      </w:r>
      <w:r>
        <w:rPr>
          <w:spacing w:val="-2"/>
          <w:sz w:val="44"/>
        </w:rPr>
        <w:t>cottages</w:t>
      </w:r>
    </w:p>
    <w:p w14:paraId="01CCBEF1" w14:textId="77777777" w:rsidR="00FB6ADD" w:rsidRDefault="00FB6ADD">
      <w:pPr>
        <w:pStyle w:val="BodyText"/>
      </w:pPr>
    </w:p>
    <w:p w14:paraId="26C5E437" w14:textId="77777777" w:rsidR="00FB6ADD" w:rsidRDefault="00FB6ADD">
      <w:pPr>
        <w:pStyle w:val="BodyText"/>
      </w:pPr>
    </w:p>
    <w:p w14:paraId="10D0E276" w14:textId="77777777" w:rsidR="00FB6ADD" w:rsidRDefault="00FB6ADD">
      <w:pPr>
        <w:pStyle w:val="BodyText"/>
      </w:pPr>
    </w:p>
    <w:p w14:paraId="388C7021" w14:textId="77777777" w:rsidR="00FB6ADD" w:rsidRDefault="00FB6ADD">
      <w:pPr>
        <w:pStyle w:val="BodyText"/>
      </w:pPr>
    </w:p>
    <w:p w14:paraId="7EB682B8" w14:textId="77777777" w:rsidR="00FB6ADD" w:rsidRDefault="00FB6ADD">
      <w:pPr>
        <w:pStyle w:val="BodyText"/>
      </w:pPr>
    </w:p>
    <w:p w14:paraId="3AC1B9CA" w14:textId="77777777" w:rsidR="00FB6ADD" w:rsidRDefault="00FB6ADD">
      <w:pPr>
        <w:pStyle w:val="BodyText"/>
      </w:pPr>
    </w:p>
    <w:p w14:paraId="3501586B" w14:textId="77777777" w:rsidR="00FB6ADD" w:rsidRDefault="00FB6ADD">
      <w:pPr>
        <w:pStyle w:val="BodyText"/>
        <w:spacing w:before="2"/>
        <w:rPr>
          <w:sz w:val="21"/>
        </w:rPr>
      </w:pPr>
    </w:p>
    <w:p w14:paraId="0FA9D924" w14:textId="77777777" w:rsidR="00FB6ADD" w:rsidRDefault="00000000">
      <w:pPr>
        <w:spacing w:before="64"/>
        <w:ind w:left="9985"/>
        <w:rPr>
          <w:sz w:val="18"/>
        </w:rPr>
      </w:pPr>
      <w:r>
        <w:rPr>
          <w:color w:val="FFFFFF"/>
          <w:sz w:val="18"/>
        </w:rPr>
        <w:t>Sponsored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by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Marriott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Hotels,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Mandy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Foods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Romania,</w:t>
      </w:r>
      <w:r>
        <w:rPr>
          <w:color w:val="FFFFFF"/>
          <w:spacing w:val="-5"/>
          <w:sz w:val="18"/>
        </w:rPr>
        <w:t xml:space="preserve"> </w:t>
      </w:r>
      <w:r>
        <w:rPr>
          <w:color w:val="FFFFFF"/>
          <w:sz w:val="18"/>
        </w:rPr>
        <w:t>and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the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Sinaia Local</w:t>
      </w:r>
      <w:r>
        <w:rPr>
          <w:color w:val="FFFFFF"/>
          <w:spacing w:val="-8"/>
          <w:sz w:val="18"/>
        </w:rPr>
        <w:t xml:space="preserve"> </w:t>
      </w:r>
      <w:r>
        <w:rPr>
          <w:color w:val="FFFFFF"/>
          <w:spacing w:val="-2"/>
          <w:sz w:val="18"/>
        </w:rPr>
        <w:t>Council</w:t>
      </w:r>
    </w:p>
    <w:p w14:paraId="01FBEC82" w14:textId="77777777" w:rsidR="00FB6ADD" w:rsidRDefault="00FB6ADD">
      <w:pPr>
        <w:rPr>
          <w:sz w:val="18"/>
        </w:rPr>
        <w:sectPr w:rsidR="00FB6ADD">
          <w:pgSz w:w="19200" w:h="10800" w:orient="landscape"/>
          <w:pgMar w:top="0" w:right="1380" w:bottom="0" w:left="0" w:header="720" w:footer="720" w:gutter="0"/>
          <w:cols w:space="720"/>
        </w:sectPr>
      </w:pPr>
    </w:p>
    <w:p w14:paraId="38ACF412" w14:textId="77777777" w:rsidR="00FB6ADD" w:rsidRDefault="00FB6ADD">
      <w:pPr>
        <w:pStyle w:val="BodyText"/>
      </w:pPr>
    </w:p>
    <w:p w14:paraId="5E1C1CE6" w14:textId="77777777" w:rsidR="00FB6ADD" w:rsidRDefault="00FB6ADD">
      <w:pPr>
        <w:pStyle w:val="BodyText"/>
      </w:pPr>
    </w:p>
    <w:p w14:paraId="778D8389" w14:textId="77777777" w:rsidR="00FB6ADD" w:rsidRDefault="00FB6ADD">
      <w:pPr>
        <w:pStyle w:val="BodyText"/>
      </w:pPr>
    </w:p>
    <w:p w14:paraId="0AFC12C3" w14:textId="77777777" w:rsidR="00FB6ADD" w:rsidRDefault="00FB6ADD">
      <w:pPr>
        <w:pStyle w:val="BodyText"/>
      </w:pPr>
    </w:p>
    <w:p w14:paraId="03687D37" w14:textId="77777777" w:rsidR="00FB6ADD" w:rsidRDefault="00FB6ADD">
      <w:pPr>
        <w:pStyle w:val="BodyText"/>
      </w:pPr>
    </w:p>
    <w:p w14:paraId="5A984733" w14:textId="77777777" w:rsidR="00FB6ADD" w:rsidRDefault="00FB6ADD">
      <w:pPr>
        <w:pStyle w:val="BodyText"/>
      </w:pPr>
    </w:p>
    <w:p w14:paraId="1EF04D6A" w14:textId="77777777" w:rsidR="00FB6ADD" w:rsidRDefault="00FB6ADD">
      <w:pPr>
        <w:pStyle w:val="BodyText"/>
      </w:pPr>
    </w:p>
    <w:p w14:paraId="03D6A5D7" w14:textId="77777777" w:rsidR="00FB6ADD" w:rsidRDefault="00FB6ADD">
      <w:pPr>
        <w:pStyle w:val="BodyText"/>
      </w:pPr>
    </w:p>
    <w:p w14:paraId="5CA4E3C6" w14:textId="77777777" w:rsidR="00FB6ADD" w:rsidRDefault="00FB6ADD">
      <w:pPr>
        <w:pStyle w:val="BodyText"/>
      </w:pPr>
    </w:p>
    <w:p w14:paraId="3CC30563" w14:textId="77777777" w:rsidR="00FB6ADD" w:rsidRDefault="00FB6ADD">
      <w:pPr>
        <w:pStyle w:val="BodyText"/>
      </w:pPr>
    </w:p>
    <w:p w14:paraId="20B2745E" w14:textId="77777777" w:rsidR="00FB6ADD" w:rsidRDefault="00FB6ADD">
      <w:pPr>
        <w:pStyle w:val="BodyText"/>
        <w:spacing w:before="4"/>
        <w:rPr>
          <w:sz w:val="17"/>
        </w:rPr>
      </w:pPr>
    </w:p>
    <w:p w14:paraId="792705F9" w14:textId="72E10F80" w:rsidR="00FB6ADD" w:rsidRDefault="0098631A">
      <w:pPr>
        <w:pStyle w:val="ListParagraph"/>
        <w:numPr>
          <w:ilvl w:val="1"/>
          <w:numId w:val="3"/>
        </w:numPr>
        <w:tabs>
          <w:tab w:val="left" w:pos="10197"/>
        </w:tabs>
        <w:spacing w:before="129" w:line="211" w:lineRule="auto"/>
        <w:ind w:right="826"/>
        <w:rPr>
          <w:rFonts w:ascii="Arial" w:hAnsi="Arial"/>
          <w:sz w:val="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4071FA8D" wp14:editId="6849D0ED">
                <wp:simplePos x="0" y="0"/>
                <wp:positionH relativeFrom="page">
                  <wp:posOffset>0</wp:posOffset>
                </wp:positionH>
                <wp:positionV relativeFrom="paragraph">
                  <wp:posOffset>-1689100</wp:posOffset>
                </wp:positionV>
                <wp:extent cx="5864860" cy="4406900"/>
                <wp:effectExtent l="0" t="0" r="0" b="0"/>
                <wp:wrapNone/>
                <wp:docPr id="134624418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4406900"/>
                          <a:chOff x="0" y="-2660"/>
                          <a:chExt cx="9236" cy="6940"/>
                        </a:xfrm>
                      </wpg:grpSpPr>
                      <wps:wsp>
                        <wps:cNvPr id="1440010770" name="docshape21"/>
                        <wps:cNvSpPr>
                          <a:spLocks/>
                        </wps:cNvSpPr>
                        <wps:spPr bwMode="auto">
                          <a:xfrm>
                            <a:off x="0" y="-2660"/>
                            <a:ext cx="9236" cy="6940"/>
                          </a:xfrm>
                          <a:custGeom>
                            <a:avLst/>
                            <a:gdLst>
                              <a:gd name="T0" fmla="*/ 2502 w 9236"/>
                              <a:gd name="T1" fmla="+- 0 4240 -2660"/>
                              <a:gd name="T2" fmla="*/ 4240 h 6940"/>
                              <a:gd name="T3" fmla="*/ 840 w 9236"/>
                              <a:gd name="T4" fmla="+- 0 4220 -2660"/>
                              <a:gd name="T5" fmla="*/ 4220 h 6940"/>
                              <a:gd name="T6" fmla="*/ 764 w 9236"/>
                              <a:gd name="T7" fmla="+- 0 4220 -2660"/>
                              <a:gd name="T8" fmla="*/ 4220 h 6940"/>
                              <a:gd name="T9" fmla="*/ 0 w 9236"/>
                              <a:gd name="T10" fmla="+- 0 3880 -2660"/>
                              <a:gd name="T11" fmla="*/ 3880 h 6940"/>
                              <a:gd name="T12" fmla="*/ 1288 w 9236"/>
                              <a:gd name="T13" fmla="+- 0 4160 -2660"/>
                              <a:gd name="T14" fmla="*/ 4160 h 6940"/>
                              <a:gd name="T15" fmla="*/ 478 w 9236"/>
                              <a:gd name="T16" fmla="+- 0 4040 -2660"/>
                              <a:gd name="T17" fmla="*/ 4040 h 6940"/>
                              <a:gd name="T18" fmla="*/ 2660 w 9236"/>
                              <a:gd name="T19" fmla="+- 0 4100 -2660"/>
                              <a:gd name="T20" fmla="*/ 4100 h 6940"/>
                              <a:gd name="T21" fmla="*/ 3133 w 9236"/>
                              <a:gd name="T22" fmla="+- 0 4160 -2660"/>
                              <a:gd name="T23" fmla="*/ 4160 h 6940"/>
                              <a:gd name="T24" fmla="*/ 141 w 9236"/>
                              <a:gd name="T25" fmla="+- 0 3660 -2660"/>
                              <a:gd name="T26" fmla="*/ 3660 h 6940"/>
                              <a:gd name="T27" fmla="*/ 3453 w 9236"/>
                              <a:gd name="T28" fmla="+- 0 3960 -2660"/>
                              <a:gd name="T29" fmla="*/ 3960 h 6940"/>
                              <a:gd name="T30" fmla="*/ 3061 w 9236"/>
                              <a:gd name="T31" fmla="+- 0 4040 -2660"/>
                              <a:gd name="T32" fmla="*/ 4040 h 6940"/>
                              <a:gd name="T33" fmla="*/ 4611 w 9236"/>
                              <a:gd name="T34" fmla="+- 0 3780 -2660"/>
                              <a:gd name="T35" fmla="*/ 3780 h 6940"/>
                              <a:gd name="T36" fmla="*/ 5369 w 9236"/>
                              <a:gd name="T37" fmla="+- 0 3520 -2660"/>
                              <a:gd name="T38" fmla="*/ 3520 h 6940"/>
                              <a:gd name="T39" fmla="*/ 5985 w 9236"/>
                              <a:gd name="T40" fmla="+- 0 3280 -2660"/>
                              <a:gd name="T41" fmla="*/ 3280 h 6940"/>
                              <a:gd name="T42" fmla="*/ 6408 w 9236"/>
                              <a:gd name="T43" fmla="+- 0 3040 -2660"/>
                              <a:gd name="T44" fmla="*/ 3040 h 6940"/>
                              <a:gd name="T45" fmla="*/ 6849 w 9236"/>
                              <a:gd name="T46" fmla="+- 0 2740 -2660"/>
                              <a:gd name="T47" fmla="*/ 2740 h 6940"/>
                              <a:gd name="T48" fmla="*/ 7036 w 9236"/>
                              <a:gd name="T49" fmla="+- 0 2420 -2660"/>
                              <a:gd name="T50" fmla="*/ 2420 h 6940"/>
                              <a:gd name="T51" fmla="*/ 7373 w 9236"/>
                              <a:gd name="T52" fmla="+- 0 2080 -2660"/>
                              <a:gd name="T53" fmla="*/ 2080 h 6940"/>
                              <a:gd name="T54" fmla="*/ 7684 w 9236"/>
                              <a:gd name="T55" fmla="+- 0 1740 -2660"/>
                              <a:gd name="T56" fmla="*/ 1740 h 6940"/>
                              <a:gd name="T57" fmla="*/ 7966 w 9236"/>
                              <a:gd name="T58" fmla="+- 0 1360 -2660"/>
                              <a:gd name="T59" fmla="*/ 1360 h 6940"/>
                              <a:gd name="T60" fmla="*/ 8219 w 9236"/>
                              <a:gd name="T61" fmla="+- 0 960 -2660"/>
                              <a:gd name="T62" fmla="*/ 960 h 6940"/>
                              <a:gd name="T63" fmla="*/ 8439 w 9236"/>
                              <a:gd name="T64" fmla="+- 0 540 -2660"/>
                              <a:gd name="T65" fmla="*/ 540 h 6940"/>
                              <a:gd name="T66" fmla="*/ 8622 w 9236"/>
                              <a:gd name="T67" fmla="+- 0 120 -2660"/>
                              <a:gd name="T68" fmla="*/ 120 h 6940"/>
                              <a:gd name="T69" fmla="*/ 8763 w 9236"/>
                              <a:gd name="T70" fmla="+- 0 -340 -2660"/>
                              <a:gd name="T71" fmla="*/ -340 h 6940"/>
                              <a:gd name="T72" fmla="*/ 8865 w 9236"/>
                              <a:gd name="T73" fmla="+- 0 -780 -2660"/>
                              <a:gd name="T74" fmla="*/ -780 h 6940"/>
                              <a:gd name="T75" fmla="*/ 8929 w 9236"/>
                              <a:gd name="T76" fmla="+- 0 -1260 -2660"/>
                              <a:gd name="T77" fmla="*/ -1260 h 6940"/>
                              <a:gd name="T78" fmla="*/ 8956 w 9236"/>
                              <a:gd name="T79" fmla="+- 0 -1720 -2660"/>
                              <a:gd name="T80" fmla="*/ -1720 h 6940"/>
                              <a:gd name="T81" fmla="*/ 8946 w 9236"/>
                              <a:gd name="T82" fmla="+- 0 -2260 -2660"/>
                              <a:gd name="T83" fmla="*/ -2260 h 6940"/>
                              <a:gd name="T84" fmla="*/ 2539 w 9236"/>
                              <a:gd name="T85" fmla="+- 0 4040 -2660"/>
                              <a:gd name="T86" fmla="*/ 4040 h 6940"/>
                              <a:gd name="T87" fmla="*/ 3008 w 9236"/>
                              <a:gd name="T88" fmla="+- 0 4000 -2660"/>
                              <a:gd name="T89" fmla="*/ 4000 h 6940"/>
                              <a:gd name="T90" fmla="*/ 3397 w 9236"/>
                              <a:gd name="T91" fmla="+- 0 3960 -2660"/>
                              <a:gd name="T92" fmla="*/ 3960 h 6940"/>
                              <a:gd name="T93" fmla="*/ 1204 w 9236"/>
                              <a:gd name="T94" fmla="+- 0 3940 -2660"/>
                              <a:gd name="T95" fmla="*/ 3940 h 6940"/>
                              <a:gd name="T96" fmla="*/ 9072 w 9236"/>
                              <a:gd name="T97" fmla="+- 0 -2540 -2660"/>
                              <a:gd name="T98" fmla="*/ -2540 h 6940"/>
                              <a:gd name="T99" fmla="*/ 9110 w 9236"/>
                              <a:gd name="T100" fmla="+- 0 -2040 -2660"/>
                              <a:gd name="T101" fmla="*/ -2040 h 6940"/>
                              <a:gd name="T102" fmla="*/ 9100 w 9236"/>
                              <a:gd name="T103" fmla="+- 0 -1560 -2660"/>
                              <a:gd name="T104" fmla="*/ -1560 h 6940"/>
                              <a:gd name="T105" fmla="*/ 9047 w 9236"/>
                              <a:gd name="T106" fmla="+- 0 -1080 -2660"/>
                              <a:gd name="T107" fmla="*/ -1080 h 6940"/>
                              <a:gd name="T108" fmla="*/ 8953 w 9236"/>
                              <a:gd name="T109" fmla="+- 0 -620 -2660"/>
                              <a:gd name="T110" fmla="*/ -620 h 6940"/>
                              <a:gd name="T111" fmla="*/ 8820 w 9236"/>
                              <a:gd name="T112" fmla="+- 0 -180 -2660"/>
                              <a:gd name="T113" fmla="*/ -180 h 6940"/>
                              <a:gd name="T114" fmla="*/ 8647 w 9236"/>
                              <a:gd name="T115" fmla="+- 0 260 -2660"/>
                              <a:gd name="T116" fmla="*/ 260 h 6940"/>
                              <a:gd name="T117" fmla="*/ 8437 w 9236"/>
                              <a:gd name="T118" fmla="+- 0 700 -2660"/>
                              <a:gd name="T119" fmla="*/ 700 h 6940"/>
                              <a:gd name="T120" fmla="*/ 8191 w 9236"/>
                              <a:gd name="T121" fmla="+- 0 1100 -2660"/>
                              <a:gd name="T122" fmla="*/ 1100 h 6940"/>
                              <a:gd name="T123" fmla="*/ 7918 w 9236"/>
                              <a:gd name="T124" fmla="+- 0 1500 -2660"/>
                              <a:gd name="T125" fmla="*/ 1500 h 6940"/>
                              <a:gd name="T126" fmla="*/ 7614 w 9236"/>
                              <a:gd name="T127" fmla="+- 0 1860 -2660"/>
                              <a:gd name="T128" fmla="*/ 1860 h 6940"/>
                              <a:gd name="T129" fmla="*/ 7282 w 9236"/>
                              <a:gd name="T130" fmla="+- 0 2200 -2660"/>
                              <a:gd name="T131" fmla="*/ 2200 h 6940"/>
                              <a:gd name="T132" fmla="*/ 7014 w 9236"/>
                              <a:gd name="T133" fmla="+- 0 2440 -2660"/>
                              <a:gd name="T134" fmla="*/ 2440 h 6940"/>
                              <a:gd name="T135" fmla="*/ 7421 w 9236"/>
                              <a:gd name="T136" fmla="+- 0 2240 -2660"/>
                              <a:gd name="T137" fmla="*/ 2240 h 6940"/>
                              <a:gd name="T138" fmla="*/ 7752 w 9236"/>
                              <a:gd name="T139" fmla="+- 0 1880 -2660"/>
                              <a:gd name="T140" fmla="*/ 1880 h 6940"/>
                              <a:gd name="T141" fmla="*/ 8053 w 9236"/>
                              <a:gd name="T142" fmla="+- 0 1520 -2660"/>
                              <a:gd name="T143" fmla="*/ 1520 h 6940"/>
                              <a:gd name="T144" fmla="*/ 8323 w 9236"/>
                              <a:gd name="T145" fmla="+- 0 1140 -2660"/>
                              <a:gd name="T146" fmla="*/ 1140 h 6940"/>
                              <a:gd name="T147" fmla="*/ 8561 w 9236"/>
                              <a:gd name="T148" fmla="+- 0 720 -2660"/>
                              <a:gd name="T149" fmla="*/ 720 h 6940"/>
                              <a:gd name="T150" fmla="*/ 8766 w 9236"/>
                              <a:gd name="T151" fmla="+- 0 280 -2660"/>
                              <a:gd name="T152" fmla="*/ 280 h 6940"/>
                              <a:gd name="T153" fmla="*/ 8937 w 9236"/>
                              <a:gd name="T154" fmla="+- 0 -160 -2660"/>
                              <a:gd name="T155" fmla="*/ -160 h 6940"/>
                              <a:gd name="T156" fmla="*/ 9073 w 9236"/>
                              <a:gd name="T157" fmla="+- 0 -620 -2660"/>
                              <a:gd name="T158" fmla="*/ -620 h 6940"/>
                              <a:gd name="T159" fmla="*/ 9169 w 9236"/>
                              <a:gd name="T160" fmla="+- 0 -1100 -2660"/>
                              <a:gd name="T161" fmla="*/ -1100 h 6940"/>
                              <a:gd name="T162" fmla="*/ 9223 w 9236"/>
                              <a:gd name="T163" fmla="+- 0 -1560 -2660"/>
                              <a:gd name="T164" fmla="*/ -1560 h 6940"/>
                              <a:gd name="T165" fmla="*/ 9234 w 9236"/>
                              <a:gd name="T166" fmla="+- 0 -2020 -2660"/>
                              <a:gd name="T167" fmla="*/ -2020 h 6940"/>
                              <a:gd name="T168" fmla="*/ 9200 w 9236"/>
                              <a:gd name="T169" fmla="+- 0 -2480 -2660"/>
                              <a:gd name="T170" fmla="*/ -2480 h 694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</a:cxnLst>
                            <a:rect l="0" t="0" r="r" b="b"/>
                            <a:pathLst>
                              <a:path w="9236" h="6940">
                                <a:moveTo>
                                  <a:pt x="2264" y="6920"/>
                                </a:moveTo>
                                <a:lnTo>
                                  <a:pt x="1149" y="6920"/>
                                </a:lnTo>
                                <a:lnTo>
                                  <a:pt x="1227" y="6940"/>
                                </a:lnTo>
                                <a:lnTo>
                                  <a:pt x="2185" y="6940"/>
                                </a:lnTo>
                                <a:lnTo>
                                  <a:pt x="2264" y="6920"/>
                                </a:lnTo>
                                <a:close/>
                                <a:moveTo>
                                  <a:pt x="2502" y="6900"/>
                                </a:moveTo>
                                <a:lnTo>
                                  <a:pt x="994" y="6900"/>
                                </a:lnTo>
                                <a:lnTo>
                                  <a:pt x="1072" y="6920"/>
                                </a:lnTo>
                                <a:lnTo>
                                  <a:pt x="2423" y="6920"/>
                                </a:lnTo>
                                <a:lnTo>
                                  <a:pt x="2502" y="6900"/>
                                </a:lnTo>
                                <a:close/>
                                <a:moveTo>
                                  <a:pt x="2660" y="6880"/>
                                </a:moveTo>
                                <a:lnTo>
                                  <a:pt x="840" y="6880"/>
                                </a:lnTo>
                                <a:lnTo>
                                  <a:pt x="917" y="6900"/>
                                </a:lnTo>
                                <a:lnTo>
                                  <a:pt x="2581" y="6900"/>
                                </a:lnTo>
                                <a:lnTo>
                                  <a:pt x="2660" y="6880"/>
                                </a:lnTo>
                                <a:close/>
                                <a:moveTo>
                                  <a:pt x="3054" y="6820"/>
                                </a:moveTo>
                                <a:lnTo>
                                  <a:pt x="537" y="6820"/>
                                </a:lnTo>
                                <a:lnTo>
                                  <a:pt x="764" y="6880"/>
                                </a:lnTo>
                                <a:lnTo>
                                  <a:pt x="2739" y="6880"/>
                                </a:lnTo>
                                <a:lnTo>
                                  <a:pt x="2818" y="6860"/>
                                </a:lnTo>
                                <a:lnTo>
                                  <a:pt x="2896" y="6860"/>
                                </a:lnTo>
                                <a:lnTo>
                                  <a:pt x="3054" y="6820"/>
                                </a:lnTo>
                                <a:close/>
                                <a:moveTo>
                                  <a:pt x="13" y="6540"/>
                                </a:moveTo>
                                <a:lnTo>
                                  <a:pt x="0" y="6540"/>
                                </a:lnTo>
                                <a:lnTo>
                                  <a:pt x="0" y="6660"/>
                                </a:lnTo>
                                <a:lnTo>
                                  <a:pt x="167" y="6720"/>
                                </a:lnTo>
                                <a:lnTo>
                                  <a:pt x="240" y="6740"/>
                                </a:lnTo>
                                <a:lnTo>
                                  <a:pt x="314" y="6780"/>
                                </a:lnTo>
                                <a:lnTo>
                                  <a:pt x="462" y="6820"/>
                                </a:lnTo>
                                <a:lnTo>
                                  <a:pt x="1288" y="6820"/>
                                </a:lnTo>
                                <a:lnTo>
                                  <a:pt x="1207" y="6800"/>
                                </a:lnTo>
                                <a:lnTo>
                                  <a:pt x="1042" y="6800"/>
                                </a:lnTo>
                                <a:lnTo>
                                  <a:pt x="960" y="6780"/>
                                </a:lnTo>
                                <a:lnTo>
                                  <a:pt x="879" y="6780"/>
                                </a:lnTo>
                                <a:lnTo>
                                  <a:pt x="558" y="6700"/>
                                </a:lnTo>
                                <a:lnTo>
                                  <a:pt x="478" y="6700"/>
                                </a:lnTo>
                                <a:lnTo>
                                  <a:pt x="399" y="6660"/>
                                </a:lnTo>
                                <a:lnTo>
                                  <a:pt x="166" y="6600"/>
                                </a:lnTo>
                                <a:lnTo>
                                  <a:pt x="89" y="6560"/>
                                </a:lnTo>
                                <a:lnTo>
                                  <a:pt x="13" y="6540"/>
                                </a:lnTo>
                                <a:close/>
                                <a:moveTo>
                                  <a:pt x="3368" y="6760"/>
                                </a:moveTo>
                                <a:lnTo>
                                  <a:pt x="2660" y="6760"/>
                                </a:lnTo>
                                <a:lnTo>
                                  <a:pt x="2580" y="6780"/>
                                </a:lnTo>
                                <a:lnTo>
                                  <a:pt x="2499" y="6780"/>
                                </a:lnTo>
                                <a:lnTo>
                                  <a:pt x="2419" y="6800"/>
                                </a:lnTo>
                                <a:lnTo>
                                  <a:pt x="2258" y="6800"/>
                                </a:lnTo>
                                <a:lnTo>
                                  <a:pt x="2177" y="6820"/>
                                </a:lnTo>
                                <a:lnTo>
                                  <a:pt x="3133" y="6820"/>
                                </a:lnTo>
                                <a:lnTo>
                                  <a:pt x="3368" y="6760"/>
                                </a:lnTo>
                                <a:close/>
                                <a:moveTo>
                                  <a:pt x="8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0"/>
                                </a:lnTo>
                                <a:lnTo>
                                  <a:pt x="67" y="6280"/>
                                </a:lnTo>
                                <a:lnTo>
                                  <a:pt x="141" y="6320"/>
                                </a:lnTo>
                                <a:lnTo>
                                  <a:pt x="290" y="6360"/>
                                </a:lnTo>
                                <a:lnTo>
                                  <a:pt x="365" y="6400"/>
                                </a:lnTo>
                                <a:lnTo>
                                  <a:pt x="1126" y="6600"/>
                                </a:lnTo>
                                <a:lnTo>
                                  <a:pt x="3552" y="6600"/>
                                </a:lnTo>
                                <a:lnTo>
                                  <a:pt x="3503" y="6620"/>
                                </a:lnTo>
                                <a:lnTo>
                                  <a:pt x="3453" y="6620"/>
                                </a:lnTo>
                                <a:lnTo>
                                  <a:pt x="3353" y="6660"/>
                                </a:lnTo>
                                <a:lnTo>
                                  <a:pt x="3300" y="6660"/>
                                </a:lnTo>
                                <a:lnTo>
                                  <a:pt x="3247" y="6680"/>
                                </a:lnTo>
                                <a:lnTo>
                                  <a:pt x="3194" y="6680"/>
                                </a:lnTo>
                                <a:lnTo>
                                  <a:pt x="3141" y="6700"/>
                                </a:lnTo>
                                <a:lnTo>
                                  <a:pt x="3061" y="6700"/>
                                </a:lnTo>
                                <a:lnTo>
                                  <a:pt x="2900" y="6740"/>
                                </a:lnTo>
                                <a:lnTo>
                                  <a:pt x="2820" y="6740"/>
                                </a:lnTo>
                                <a:lnTo>
                                  <a:pt x="2740" y="6760"/>
                                </a:lnTo>
                                <a:lnTo>
                                  <a:pt x="3447" y="6760"/>
                                </a:lnTo>
                                <a:lnTo>
                                  <a:pt x="4534" y="6480"/>
                                </a:lnTo>
                                <a:lnTo>
                                  <a:pt x="4611" y="6440"/>
                                </a:lnTo>
                                <a:lnTo>
                                  <a:pt x="4840" y="6380"/>
                                </a:lnTo>
                                <a:lnTo>
                                  <a:pt x="4916" y="6340"/>
                                </a:lnTo>
                                <a:lnTo>
                                  <a:pt x="5067" y="6300"/>
                                </a:lnTo>
                                <a:lnTo>
                                  <a:pt x="5143" y="6260"/>
                                </a:lnTo>
                                <a:lnTo>
                                  <a:pt x="5294" y="6220"/>
                                </a:lnTo>
                                <a:lnTo>
                                  <a:pt x="5369" y="6180"/>
                                </a:lnTo>
                                <a:lnTo>
                                  <a:pt x="5519" y="6140"/>
                                </a:lnTo>
                                <a:lnTo>
                                  <a:pt x="5594" y="6100"/>
                                </a:lnTo>
                                <a:lnTo>
                                  <a:pt x="5669" y="6080"/>
                                </a:lnTo>
                                <a:lnTo>
                                  <a:pt x="5829" y="6000"/>
                                </a:lnTo>
                                <a:lnTo>
                                  <a:pt x="5907" y="5980"/>
                                </a:lnTo>
                                <a:lnTo>
                                  <a:pt x="5985" y="5940"/>
                                </a:lnTo>
                                <a:lnTo>
                                  <a:pt x="6060" y="5900"/>
                                </a:lnTo>
                                <a:lnTo>
                                  <a:pt x="6134" y="5860"/>
                                </a:lnTo>
                                <a:lnTo>
                                  <a:pt x="6205" y="5820"/>
                                </a:lnTo>
                                <a:lnTo>
                                  <a:pt x="6273" y="5780"/>
                                </a:lnTo>
                                <a:lnTo>
                                  <a:pt x="6337" y="5740"/>
                                </a:lnTo>
                                <a:lnTo>
                                  <a:pt x="6408" y="5700"/>
                                </a:lnTo>
                                <a:lnTo>
                                  <a:pt x="6477" y="5660"/>
                                </a:lnTo>
                                <a:lnTo>
                                  <a:pt x="6543" y="5620"/>
                                </a:lnTo>
                                <a:lnTo>
                                  <a:pt x="6607" y="5560"/>
                                </a:lnTo>
                                <a:lnTo>
                                  <a:pt x="6669" y="5520"/>
                                </a:lnTo>
                                <a:lnTo>
                                  <a:pt x="6730" y="5480"/>
                                </a:lnTo>
                                <a:lnTo>
                                  <a:pt x="6849" y="5400"/>
                                </a:lnTo>
                                <a:lnTo>
                                  <a:pt x="6983" y="5280"/>
                                </a:lnTo>
                                <a:lnTo>
                                  <a:pt x="7048" y="5240"/>
                                </a:lnTo>
                                <a:lnTo>
                                  <a:pt x="7113" y="5180"/>
                                </a:lnTo>
                                <a:lnTo>
                                  <a:pt x="7178" y="5120"/>
                                </a:lnTo>
                                <a:lnTo>
                                  <a:pt x="6977" y="5120"/>
                                </a:lnTo>
                                <a:lnTo>
                                  <a:pt x="7036" y="5080"/>
                                </a:lnTo>
                                <a:lnTo>
                                  <a:pt x="7093" y="5020"/>
                                </a:lnTo>
                                <a:lnTo>
                                  <a:pt x="7151" y="4960"/>
                                </a:lnTo>
                                <a:lnTo>
                                  <a:pt x="7207" y="4920"/>
                                </a:lnTo>
                                <a:lnTo>
                                  <a:pt x="7263" y="4860"/>
                                </a:lnTo>
                                <a:lnTo>
                                  <a:pt x="7318" y="4800"/>
                                </a:lnTo>
                                <a:lnTo>
                                  <a:pt x="7373" y="4740"/>
                                </a:lnTo>
                                <a:lnTo>
                                  <a:pt x="7426" y="4680"/>
                                </a:lnTo>
                                <a:lnTo>
                                  <a:pt x="7479" y="4620"/>
                                </a:lnTo>
                                <a:lnTo>
                                  <a:pt x="7532" y="4580"/>
                                </a:lnTo>
                                <a:lnTo>
                                  <a:pt x="7583" y="4520"/>
                                </a:lnTo>
                                <a:lnTo>
                                  <a:pt x="7634" y="4460"/>
                                </a:lnTo>
                                <a:lnTo>
                                  <a:pt x="7684" y="4400"/>
                                </a:lnTo>
                                <a:lnTo>
                                  <a:pt x="7733" y="4340"/>
                                </a:lnTo>
                                <a:lnTo>
                                  <a:pt x="7781" y="4280"/>
                                </a:lnTo>
                                <a:lnTo>
                                  <a:pt x="7829" y="4220"/>
                                </a:lnTo>
                                <a:lnTo>
                                  <a:pt x="7875" y="4140"/>
                                </a:lnTo>
                                <a:lnTo>
                                  <a:pt x="7921" y="4080"/>
                                </a:lnTo>
                                <a:lnTo>
                                  <a:pt x="7966" y="4020"/>
                                </a:lnTo>
                                <a:lnTo>
                                  <a:pt x="8011" y="3960"/>
                                </a:lnTo>
                                <a:lnTo>
                                  <a:pt x="8054" y="3900"/>
                                </a:lnTo>
                                <a:lnTo>
                                  <a:pt x="8097" y="3820"/>
                                </a:lnTo>
                                <a:lnTo>
                                  <a:pt x="8138" y="3760"/>
                                </a:lnTo>
                                <a:lnTo>
                                  <a:pt x="8179" y="3700"/>
                                </a:lnTo>
                                <a:lnTo>
                                  <a:pt x="8219" y="3620"/>
                                </a:lnTo>
                                <a:lnTo>
                                  <a:pt x="8258" y="3560"/>
                                </a:lnTo>
                                <a:lnTo>
                                  <a:pt x="8296" y="3500"/>
                                </a:lnTo>
                                <a:lnTo>
                                  <a:pt x="8333" y="3420"/>
                                </a:lnTo>
                                <a:lnTo>
                                  <a:pt x="8369" y="3360"/>
                                </a:lnTo>
                                <a:lnTo>
                                  <a:pt x="8405" y="3280"/>
                                </a:lnTo>
                                <a:lnTo>
                                  <a:pt x="8439" y="3200"/>
                                </a:lnTo>
                                <a:lnTo>
                                  <a:pt x="8473" y="3140"/>
                                </a:lnTo>
                                <a:lnTo>
                                  <a:pt x="8505" y="3060"/>
                                </a:lnTo>
                                <a:lnTo>
                                  <a:pt x="8536" y="3000"/>
                                </a:lnTo>
                                <a:lnTo>
                                  <a:pt x="8566" y="2920"/>
                                </a:lnTo>
                                <a:lnTo>
                                  <a:pt x="8594" y="2840"/>
                                </a:lnTo>
                                <a:lnTo>
                                  <a:pt x="8622" y="2780"/>
                                </a:lnTo>
                                <a:lnTo>
                                  <a:pt x="8648" y="2700"/>
                                </a:lnTo>
                                <a:lnTo>
                                  <a:pt x="8673" y="2620"/>
                                </a:lnTo>
                                <a:lnTo>
                                  <a:pt x="8697" y="2540"/>
                                </a:lnTo>
                                <a:lnTo>
                                  <a:pt x="8720" y="2480"/>
                                </a:lnTo>
                                <a:lnTo>
                                  <a:pt x="8742" y="2400"/>
                                </a:lnTo>
                                <a:lnTo>
                                  <a:pt x="8763" y="2320"/>
                                </a:lnTo>
                                <a:lnTo>
                                  <a:pt x="8783" y="2260"/>
                                </a:lnTo>
                                <a:lnTo>
                                  <a:pt x="8801" y="2180"/>
                                </a:lnTo>
                                <a:lnTo>
                                  <a:pt x="8819" y="2100"/>
                                </a:lnTo>
                                <a:lnTo>
                                  <a:pt x="8835" y="2020"/>
                                </a:lnTo>
                                <a:lnTo>
                                  <a:pt x="8851" y="1940"/>
                                </a:lnTo>
                                <a:lnTo>
                                  <a:pt x="8865" y="1880"/>
                                </a:lnTo>
                                <a:lnTo>
                                  <a:pt x="8878" y="1800"/>
                                </a:lnTo>
                                <a:lnTo>
                                  <a:pt x="8890" y="1720"/>
                                </a:lnTo>
                                <a:lnTo>
                                  <a:pt x="8902" y="1640"/>
                                </a:lnTo>
                                <a:lnTo>
                                  <a:pt x="8912" y="1560"/>
                                </a:lnTo>
                                <a:lnTo>
                                  <a:pt x="8921" y="1480"/>
                                </a:lnTo>
                                <a:lnTo>
                                  <a:pt x="8929" y="1400"/>
                                </a:lnTo>
                                <a:lnTo>
                                  <a:pt x="8936" y="1320"/>
                                </a:lnTo>
                                <a:lnTo>
                                  <a:pt x="8942" y="1260"/>
                                </a:lnTo>
                                <a:lnTo>
                                  <a:pt x="8947" y="1180"/>
                                </a:lnTo>
                                <a:lnTo>
                                  <a:pt x="8951" y="1100"/>
                                </a:lnTo>
                                <a:lnTo>
                                  <a:pt x="8954" y="1020"/>
                                </a:lnTo>
                                <a:lnTo>
                                  <a:pt x="8956" y="940"/>
                                </a:lnTo>
                                <a:lnTo>
                                  <a:pt x="8957" y="860"/>
                                </a:lnTo>
                                <a:lnTo>
                                  <a:pt x="8958" y="780"/>
                                </a:lnTo>
                                <a:lnTo>
                                  <a:pt x="8957" y="700"/>
                                </a:lnTo>
                                <a:lnTo>
                                  <a:pt x="8955" y="620"/>
                                </a:lnTo>
                                <a:lnTo>
                                  <a:pt x="8950" y="480"/>
                                </a:lnTo>
                                <a:lnTo>
                                  <a:pt x="8946" y="400"/>
                                </a:lnTo>
                                <a:lnTo>
                                  <a:pt x="8941" y="320"/>
                                </a:lnTo>
                                <a:lnTo>
                                  <a:pt x="8908" y="0"/>
                                </a:lnTo>
                                <a:close/>
                                <a:moveTo>
                                  <a:pt x="2618" y="6680"/>
                                </a:moveTo>
                                <a:lnTo>
                                  <a:pt x="1986" y="6680"/>
                                </a:lnTo>
                                <a:lnTo>
                                  <a:pt x="2065" y="6700"/>
                                </a:lnTo>
                                <a:lnTo>
                                  <a:pt x="2539" y="6700"/>
                                </a:lnTo>
                                <a:lnTo>
                                  <a:pt x="2618" y="6680"/>
                                </a:lnTo>
                                <a:close/>
                                <a:moveTo>
                                  <a:pt x="3008" y="6660"/>
                                </a:moveTo>
                                <a:lnTo>
                                  <a:pt x="1671" y="6660"/>
                                </a:lnTo>
                                <a:lnTo>
                                  <a:pt x="1750" y="6680"/>
                                </a:lnTo>
                                <a:lnTo>
                                  <a:pt x="2930" y="6680"/>
                                </a:lnTo>
                                <a:lnTo>
                                  <a:pt x="3008" y="6660"/>
                                </a:lnTo>
                                <a:close/>
                                <a:moveTo>
                                  <a:pt x="3242" y="6640"/>
                                </a:moveTo>
                                <a:lnTo>
                                  <a:pt x="1515" y="6640"/>
                                </a:lnTo>
                                <a:lnTo>
                                  <a:pt x="1593" y="6660"/>
                                </a:lnTo>
                                <a:lnTo>
                                  <a:pt x="3164" y="6660"/>
                                </a:lnTo>
                                <a:lnTo>
                                  <a:pt x="3242" y="6640"/>
                                </a:lnTo>
                                <a:close/>
                                <a:moveTo>
                                  <a:pt x="3397" y="6620"/>
                                </a:moveTo>
                                <a:lnTo>
                                  <a:pt x="1359" y="6620"/>
                                </a:lnTo>
                                <a:lnTo>
                                  <a:pt x="1437" y="6640"/>
                                </a:lnTo>
                                <a:lnTo>
                                  <a:pt x="3319" y="6640"/>
                                </a:lnTo>
                                <a:lnTo>
                                  <a:pt x="3397" y="6620"/>
                                </a:lnTo>
                                <a:close/>
                                <a:moveTo>
                                  <a:pt x="3552" y="6600"/>
                                </a:moveTo>
                                <a:lnTo>
                                  <a:pt x="1204" y="6600"/>
                                </a:lnTo>
                                <a:lnTo>
                                  <a:pt x="1281" y="6620"/>
                                </a:lnTo>
                                <a:lnTo>
                                  <a:pt x="3475" y="6620"/>
                                </a:lnTo>
                                <a:lnTo>
                                  <a:pt x="3552" y="6600"/>
                                </a:lnTo>
                                <a:close/>
                                <a:moveTo>
                                  <a:pt x="9169" y="0"/>
                                </a:moveTo>
                                <a:lnTo>
                                  <a:pt x="9050" y="0"/>
                                </a:lnTo>
                                <a:lnTo>
                                  <a:pt x="9072" y="120"/>
                                </a:lnTo>
                                <a:lnTo>
                                  <a:pt x="9082" y="200"/>
                                </a:lnTo>
                                <a:lnTo>
                                  <a:pt x="9091" y="280"/>
                                </a:lnTo>
                                <a:lnTo>
                                  <a:pt x="9098" y="360"/>
                                </a:lnTo>
                                <a:lnTo>
                                  <a:pt x="9104" y="460"/>
                                </a:lnTo>
                                <a:lnTo>
                                  <a:pt x="9107" y="540"/>
                                </a:lnTo>
                                <a:lnTo>
                                  <a:pt x="9110" y="620"/>
                                </a:lnTo>
                                <a:lnTo>
                                  <a:pt x="9111" y="700"/>
                                </a:lnTo>
                                <a:lnTo>
                                  <a:pt x="9111" y="780"/>
                                </a:lnTo>
                                <a:lnTo>
                                  <a:pt x="9110" y="860"/>
                                </a:lnTo>
                                <a:lnTo>
                                  <a:pt x="9108" y="940"/>
                                </a:lnTo>
                                <a:lnTo>
                                  <a:pt x="9104" y="1020"/>
                                </a:lnTo>
                                <a:lnTo>
                                  <a:pt x="9100" y="1100"/>
                                </a:lnTo>
                                <a:lnTo>
                                  <a:pt x="9094" y="1180"/>
                                </a:lnTo>
                                <a:lnTo>
                                  <a:pt x="9087" y="1260"/>
                                </a:lnTo>
                                <a:lnTo>
                                  <a:pt x="9079" y="1340"/>
                                </a:lnTo>
                                <a:lnTo>
                                  <a:pt x="9069" y="1420"/>
                                </a:lnTo>
                                <a:lnTo>
                                  <a:pt x="9059" y="1500"/>
                                </a:lnTo>
                                <a:lnTo>
                                  <a:pt x="9047" y="1580"/>
                                </a:lnTo>
                                <a:lnTo>
                                  <a:pt x="9034" y="1660"/>
                                </a:lnTo>
                                <a:lnTo>
                                  <a:pt x="9020" y="1740"/>
                                </a:lnTo>
                                <a:lnTo>
                                  <a:pt x="9005" y="1800"/>
                                </a:lnTo>
                                <a:lnTo>
                                  <a:pt x="8989" y="1880"/>
                                </a:lnTo>
                                <a:lnTo>
                                  <a:pt x="8972" y="1960"/>
                                </a:lnTo>
                                <a:lnTo>
                                  <a:pt x="8953" y="2040"/>
                                </a:lnTo>
                                <a:lnTo>
                                  <a:pt x="8934" y="2120"/>
                                </a:lnTo>
                                <a:lnTo>
                                  <a:pt x="8913" y="2180"/>
                                </a:lnTo>
                                <a:lnTo>
                                  <a:pt x="8891" y="2260"/>
                                </a:lnTo>
                                <a:lnTo>
                                  <a:pt x="8868" y="2340"/>
                                </a:lnTo>
                                <a:lnTo>
                                  <a:pt x="8845" y="2420"/>
                                </a:lnTo>
                                <a:lnTo>
                                  <a:pt x="8820" y="2480"/>
                                </a:lnTo>
                                <a:lnTo>
                                  <a:pt x="8793" y="2560"/>
                                </a:lnTo>
                                <a:lnTo>
                                  <a:pt x="8766" y="2640"/>
                                </a:lnTo>
                                <a:lnTo>
                                  <a:pt x="8738" y="2700"/>
                                </a:lnTo>
                                <a:lnTo>
                                  <a:pt x="8709" y="2780"/>
                                </a:lnTo>
                                <a:lnTo>
                                  <a:pt x="8678" y="2860"/>
                                </a:lnTo>
                                <a:lnTo>
                                  <a:pt x="8647" y="2920"/>
                                </a:lnTo>
                                <a:lnTo>
                                  <a:pt x="8615" y="3000"/>
                                </a:lnTo>
                                <a:lnTo>
                                  <a:pt x="8581" y="3060"/>
                                </a:lnTo>
                                <a:lnTo>
                                  <a:pt x="8547" y="3140"/>
                                </a:lnTo>
                                <a:lnTo>
                                  <a:pt x="8511" y="3200"/>
                                </a:lnTo>
                                <a:lnTo>
                                  <a:pt x="8475" y="3280"/>
                                </a:lnTo>
                                <a:lnTo>
                                  <a:pt x="8437" y="3360"/>
                                </a:lnTo>
                                <a:lnTo>
                                  <a:pt x="8398" y="3420"/>
                                </a:lnTo>
                                <a:lnTo>
                                  <a:pt x="8359" y="3500"/>
                                </a:lnTo>
                                <a:lnTo>
                                  <a:pt x="8318" y="3560"/>
                                </a:lnTo>
                                <a:lnTo>
                                  <a:pt x="8277" y="3620"/>
                                </a:lnTo>
                                <a:lnTo>
                                  <a:pt x="8234" y="3700"/>
                                </a:lnTo>
                                <a:lnTo>
                                  <a:pt x="8191" y="3760"/>
                                </a:lnTo>
                                <a:lnTo>
                                  <a:pt x="8146" y="3840"/>
                                </a:lnTo>
                                <a:lnTo>
                                  <a:pt x="8102" y="3900"/>
                                </a:lnTo>
                                <a:lnTo>
                                  <a:pt x="8058" y="3960"/>
                                </a:lnTo>
                                <a:lnTo>
                                  <a:pt x="8012" y="4040"/>
                                </a:lnTo>
                                <a:lnTo>
                                  <a:pt x="7965" y="4100"/>
                                </a:lnTo>
                                <a:lnTo>
                                  <a:pt x="7918" y="4160"/>
                                </a:lnTo>
                                <a:lnTo>
                                  <a:pt x="7869" y="4220"/>
                                </a:lnTo>
                                <a:lnTo>
                                  <a:pt x="7820" y="4280"/>
                                </a:lnTo>
                                <a:lnTo>
                                  <a:pt x="7770" y="4340"/>
                                </a:lnTo>
                                <a:lnTo>
                                  <a:pt x="7719" y="4400"/>
                                </a:lnTo>
                                <a:lnTo>
                                  <a:pt x="7667" y="4460"/>
                                </a:lnTo>
                                <a:lnTo>
                                  <a:pt x="7614" y="4520"/>
                                </a:lnTo>
                                <a:lnTo>
                                  <a:pt x="7561" y="4580"/>
                                </a:lnTo>
                                <a:lnTo>
                                  <a:pt x="7507" y="4640"/>
                                </a:lnTo>
                                <a:lnTo>
                                  <a:pt x="7452" y="4700"/>
                                </a:lnTo>
                                <a:lnTo>
                                  <a:pt x="7396" y="4760"/>
                                </a:lnTo>
                                <a:lnTo>
                                  <a:pt x="7339" y="4820"/>
                                </a:lnTo>
                                <a:lnTo>
                                  <a:pt x="7282" y="4860"/>
                                </a:lnTo>
                                <a:lnTo>
                                  <a:pt x="7224" y="4920"/>
                                </a:lnTo>
                                <a:lnTo>
                                  <a:pt x="7165" y="4980"/>
                                </a:lnTo>
                                <a:lnTo>
                                  <a:pt x="7105" y="5020"/>
                                </a:lnTo>
                                <a:lnTo>
                                  <a:pt x="7044" y="5080"/>
                                </a:lnTo>
                                <a:lnTo>
                                  <a:pt x="7030" y="5100"/>
                                </a:lnTo>
                                <a:lnTo>
                                  <a:pt x="7014" y="5100"/>
                                </a:lnTo>
                                <a:lnTo>
                                  <a:pt x="6996" y="5120"/>
                                </a:lnTo>
                                <a:lnTo>
                                  <a:pt x="7178" y="5120"/>
                                </a:lnTo>
                                <a:lnTo>
                                  <a:pt x="7241" y="5060"/>
                                </a:lnTo>
                                <a:lnTo>
                                  <a:pt x="7303" y="5020"/>
                                </a:lnTo>
                                <a:lnTo>
                                  <a:pt x="7362" y="4960"/>
                                </a:lnTo>
                                <a:lnTo>
                                  <a:pt x="7421" y="4900"/>
                                </a:lnTo>
                                <a:lnTo>
                                  <a:pt x="7478" y="4840"/>
                                </a:lnTo>
                                <a:lnTo>
                                  <a:pt x="7534" y="4780"/>
                                </a:lnTo>
                                <a:lnTo>
                                  <a:pt x="7590" y="4720"/>
                                </a:lnTo>
                                <a:lnTo>
                                  <a:pt x="7645" y="4660"/>
                                </a:lnTo>
                                <a:lnTo>
                                  <a:pt x="7699" y="4600"/>
                                </a:lnTo>
                                <a:lnTo>
                                  <a:pt x="7752" y="4540"/>
                                </a:lnTo>
                                <a:lnTo>
                                  <a:pt x="7804" y="4480"/>
                                </a:lnTo>
                                <a:lnTo>
                                  <a:pt x="7856" y="4420"/>
                                </a:lnTo>
                                <a:lnTo>
                                  <a:pt x="7907" y="4360"/>
                                </a:lnTo>
                                <a:lnTo>
                                  <a:pt x="7956" y="4300"/>
                                </a:lnTo>
                                <a:lnTo>
                                  <a:pt x="8005" y="4240"/>
                                </a:lnTo>
                                <a:lnTo>
                                  <a:pt x="8053" y="4180"/>
                                </a:lnTo>
                                <a:lnTo>
                                  <a:pt x="8101" y="4120"/>
                                </a:lnTo>
                                <a:lnTo>
                                  <a:pt x="8147" y="4060"/>
                                </a:lnTo>
                                <a:lnTo>
                                  <a:pt x="8192" y="3980"/>
                                </a:lnTo>
                                <a:lnTo>
                                  <a:pt x="8237" y="3920"/>
                                </a:lnTo>
                                <a:lnTo>
                                  <a:pt x="8281" y="3860"/>
                                </a:lnTo>
                                <a:lnTo>
                                  <a:pt x="8323" y="3800"/>
                                </a:lnTo>
                                <a:lnTo>
                                  <a:pt x="8365" y="3720"/>
                                </a:lnTo>
                                <a:lnTo>
                                  <a:pt x="8406" y="3660"/>
                                </a:lnTo>
                                <a:lnTo>
                                  <a:pt x="8446" y="3580"/>
                                </a:lnTo>
                                <a:lnTo>
                                  <a:pt x="8486" y="3520"/>
                                </a:lnTo>
                                <a:lnTo>
                                  <a:pt x="8524" y="3440"/>
                                </a:lnTo>
                                <a:lnTo>
                                  <a:pt x="8561" y="3380"/>
                                </a:lnTo>
                                <a:lnTo>
                                  <a:pt x="8598" y="3300"/>
                                </a:lnTo>
                                <a:lnTo>
                                  <a:pt x="8633" y="3240"/>
                                </a:lnTo>
                                <a:lnTo>
                                  <a:pt x="8668" y="3160"/>
                                </a:lnTo>
                                <a:lnTo>
                                  <a:pt x="8702" y="3100"/>
                                </a:lnTo>
                                <a:lnTo>
                                  <a:pt x="8734" y="3020"/>
                                </a:lnTo>
                                <a:lnTo>
                                  <a:pt x="8766" y="2940"/>
                                </a:lnTo>
                                <a:lnTo>
                                  <a:pt x="8797" y="2880"/>
                                </a:lnTo>
                                <a:lnTo>
                                  <a:pt x="8827" y="2800"/>
                                </a:lnTo>
                                <a:lnTo>
                                  <a:pt x="8856" y="2720"/>
                                </a:lnTo>
                                <a:lnTo>
                                  <a:pt x="8884" y="2660"/>
                                </a:lnTo>
                                <a:lnTo>
                                  <a:pt x="8911" y="2580"/>
                                </a:lnTo>
                                <a:lnTo>
                                  <a:pt x="8937" y="2500"/>
                                </a:lnTo>
                                <a:lnTo>
                                  <a:pt x="8962" y="2420"/>
                                </a:lnTo>
                                <a:lnTo>
                                  <a:pt x="8987" y="2340"/>
                                </a:lnTo>
                                <a:lnTo>
                                  <a:pt x="9010" y="2260"/>
                                </a:lnTo>
                                <a:lnTo>
                                  <a:pt x="9032" y="2180"/>
                                </a:lnTo>
                                <a:lnTo>
                                  <a:pt x="9053" y="2100"/>
                                </a:lnTo>
                                <a:lnTo>
                                  <a:pt x="9073" y="2040"/>
                                </a:lnTo>
                                <a:lnTo>
                                  <a:pt x="9092" y="1960"/>
                                </a:lnTo>
                                <a:lnTo>
                                  <a:pt x="9110" y="1880"/>
                                </a:lnTo>
                                <a:lnTo>
                                  <a:pt x="9126" y="1800"/>
                                </a:lnTo>
                                <a:lnTo>
                                  <a:pt x="9142" y="1720"/>
                                </a:lnTo>
                                <a:lnTo>
                                  <a:pt x="9156" y="1640"/>
                                </a:lnTo>
                                <a:lnTo>
                                  <a:pt x="9169" y="1560"/>
                                </a:lnTo>
                                <a:lnTo>
                                  <a:pt x="9181" y="1480"/>
                                </a:lnTo>
                                <a:lnTo>
                                  <a:pt x="9192" y="1400"/>
                                </a:lnTo>
                                <a:lnTo>
                                  <a:pt x="9202" y="1340"/>
                                </a:lnTo>
                                <a:lnTo>
                                  <a:pt x="9210" y="1260"/>
                                </a:lnTo>
                                <a:lnTo>
                                  <a:pt x="9217" y="1180"/>
                                </a:lnTo>
                                <a:lnTo>
                                  <a:pt x="9223" y="1100"/>
                                </a:lnTo>
                                <a:lnTo>
                                  <a:pt x="9228" y="1020"/>
                                </a:lnTo>
                                <a:lnTo>
                                  <a:pt x="9232" y="940"/>
                                </a:lnTo>
                                <a:lnTo>
                                  <a:pt x="9234" y="860"/>
                                </a:lnTo>
                                <a:lnTo>
                                  <a:pt x="9236" y="800"/>
                                </a:lnTo>
                                <a:lnTo>
                                  <a:pt x="9236" y="720"/>
                                </a:lnTo>
                                <a:lnTo>
                                  <a:pt x="9234" y="640"/>
                                </a:lnTo>
                                <a:lnTo>
                                  <a:pt x="9232" y="560"/>
                                </a:lnTo>
                                <a:lnTo>
                                  <a:pt x="9228" y="480"/>
                                </a:lnTo>
                                <a:lnTo>
                                  <a:pt x="9223" y="400"/>
                                </a:lnTo>
                                <a:lnTo>
                                  <a:pt x="9217" y="320"/>
                                </a:lnTo>
                                <a:lnTo>
                                  <a:pt x="9209" y="260"/>
                                </a:lnTo>
                                <a:lnTo>
                                  <a:pt x="9200" y="180"/>
                                </a:lnTo>
                                <a:lnTo>
                                  <a:pt x="9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875286" name="docshape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2660"/>
                            <a:ext cx="9236" cy="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4D7658" w14:textId="77777777" w:rsidR="00FB6ADD" w:rsidRDefault="00FB6ADD">
                              <w:pPr>
                                <w:spacing w:before="11"/>
                                <w:rPr>
                                  <w:sz w:val="89"/>
                                </w:rPr>
                              </w:pPr>
                            </w:p>
                            <w:p w14:paraId="51C1F751" w14:textId="77777777" w:rsidR="00FB6ADD" w:rsidRDefault="00000000">
                              <w:pPr>
                                <w:spacing w:line="211" w:lineRule="auto"/>
                                <w:ind w:left="1468" w:right="1556"/>
                                <w:rPr>
                                  <w:sz w:val="100"/>
                                </w:rPr>
                              </w:pPr>
                              <w:r>
                                <w:rPr>
                                  <w:color w:val="FFFFFF"/>
                                  <w:sz w:val="100"/>
                                </w:rPr>
                                <w:t>Fun for Families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10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00"/>
                                </w:rPr>
                                <w:t xml:space="preserve">and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00"/>
                                </w:rPr>
                                <w:t>Groups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71FA8D" id="docshapegroup20" o:spid="_x0000_s1029" style="position:absolute;left:0;text-align:left;margin-left:0;margin-top:-133pt;width:461.8pt;height:347pt;z-index:15734784;mso-position-horizontal-relative:page" coordorigin=",-2660" coordsize="9236,6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">
                <v:shape id="docshape21" o:spid="_x0000_s1030" style="position:absolute;top:-2660;width:9236;height:6940;visibility:visible;mso-wrap-style:square;v-text-anchor:top" coordsize="9236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" path="m2264,6920r-1115,l1227,6940r958,l2264,6920xm2502,6900r-1508,l1072,6920r1351,l2502,6900xm2660,6880r-1820,l917,6900r1664,l2660,6880xm3054,6820r-2517,l764,6880r1975,l2818,6860r78,l3054,6820xm13,6540r-13,l,6660r167,60l240,6740r74,40l462,6820r826,l1207,6800r-165,l960,6780r-81,l558,6700r-80,l399,6660,166,6600,89,6560,13,6540xm3368,6760r-708,l2580,6780r-81,l2419,6800r-161,l2177,6820r956,l3368,6760xm8908,l,,,6240r67,40l141,6320r149,40l365,6400r761,200l3552,6600r-49,20l3453,6620r-100,40l3300,6660r-53,20l3194,6680r-53,20l3061,6700r-161,40l2820,6740r-80,20l3447,6760,4534,6480r77,-40l4840,6380r76,-40l5067,6300r76,-40l5294,6220r75,-40l5519,6140r75,-40l5669,6080r160,-80l5907,5980r78,-40l6060,5900r74,-40l6205,5820r68,-40l6337,5740r71,-40l6477,5660r66,-40l6607,5560r62,-40l6730,5480r119,-80l6983,5280r65,-40l7113,5180r65,-60l6977,5120r59,-40l7093,5020r58,-60l7207,4920r56,-60l7318,4800r55,-60l7426,4680r53,-60l7532,4580r51,-60l7634,4460r50,-60l7733,4340r48,-60l7829,4220r46,-80l7921,4080r45,-60l8011,3960r43,-60l8097,3820r41,-60l8179,3700r40,-80l8258,3560r38,-60l8333,3420r36,-60l8405,3280r34,-80l8473,3140r32,-80l8536,3000r30,-80l8594,2840r28,-60l8648,2700r25,-80l8697,2540r23,-60l8742,2400r21,-80l8783,2260r18,-80l8819,2100r16,-80l8851,1940r14,-60l8878,1800r12,-80l8902,1640r10,-80l8921,1480r8,-80l8936,1320r6,-60l8947,1180r4,-80l8954,1020r2,-80l8957,860r1,-80l8957,700r-2,-80l8950,480r-4,-80l8941,320,8908,xm2618,6680r-632,l2065,6700r474,l2618,6680xm3008,6660r-1337,l1750,6680r1180,l3008,6660xm3242,6640r-1727,l1593,6660r1571,l3242,6640xm3397,6620r-2038,l1437,6640r1882,l3397,6620xm3552,6600r-2348,l1281,6620r2194,l3552,6600xm9169,l9050,r22,120l9082,200r9,80l9098,360r6,100l9107,540r3,80l9111,700r,80l9110,860r-2,80l9104,1020r-4,80l9094,1180r-7,80l9079,1340r-10,80l9059,1500r-12,80l9034,1660r-14,80l9005,1800r-16,80l8972,1960r-19,80l8934,2120r-21,60l8891,2260r-23,80l8845,2420r-25,60l8793,2560r-27,80l8738,2700r-29,80l8678,2860r-31,60l8615,3000r-34,60l8547,3140r-36,60l8475,3280r-38,80l8398,3420r-39,80l8318,3560r-41,60l8234,3700r-43,60l8146,3840r-44,60l8058,3960r-46,80l7965,4100r-47,60l7869,4220r-49,60l7770,4340r-51,60l7667,4460r-53,60l7561,4580r-54,60l7452,4700r-56,60l7339,4820r-57,40l7224,4920r-59,60l7105,5020r-61,60l7030,5100r-16,l6996,5120r182,l7241,5060r62,-40l7362,4960r59,-60l7478,4840r56,-60l7590,4720r55,-60l7699,4600r53,-60l7804,4480r52,-60l7907,4360r49,-60l8005,4240r48,-60l8101,4120r46,-60l8192,3980r45,-60l8281,3860r42,-60l8365,3720r41,-60l8446,3580r40,-60l8524,3440r37,-60l8598,3300r35,-60l8668,3160r34,-60l8734,3020r32,-80l8797,2880r30,-80l8856,2720r28,-60l8911,2580r26,-80l8962,2420r25,-80l9010,2260r22,-80l9053,2100r20,-60l9092,1960r18,-80l9126,1800r16,-80l9156,1640r13,-80l9181,1480r11,-80l9202,1340r8,-80l9217,1180r6,-80l9228,1020r4,-80l9234,860r2,-60l9236,720r-2,-80l9232,560r-4,-80l9223,400r-6,-80l9209,260r-9,-80l9169,xe" fillcolor="#e97031" stroked="f">
                  <v:path arrowok="t" o:connecttype="custom" o:connectlocs="2502,4240;840,4220;764,4220;0,3880;1288,4160;478,4040;2660,4100;3133,4160;141,3660;3453,3960;3061,4040;4611,3780;5369,3520;5985,3280;6408,3040;6849,2740;7036,2420;7373,2080;7684,1740;7966,1360;8219,960;8439,540;8622,120;8763,-340;8865,-780;8929,-1260;8956,-1720;8946,-2260;2539,4040;3008,4000;3397,3960;1204,3940;9072,-2540;9110,-2040;9100,-1560;9047,-1080;8953,-620;8820,-180;8647,260;8437,700;8191,1100;7918,1500;7614,1860;7282,2200;7014,2440;7421,2240;7752,1880;8053,1520;8323,1140;8561,720;8766,280;8937,-160;9073,-620;9169,-1100;9223,-1560;9234,-2020;9200,-2480" o:connectangles="0,0,0,0,0,0,0,0,0,0,0,0,0,0,0,0,0,0,0,0,0,0,0,0,0,0,0,0,0,0,0,0,0,0,0,0,0,0,0,0,0,0,0,0,0,0,0,0,0,0,0,0,0,0,0,0,0"/>
                </v:shape>
                <v:shape id="docshape22" o:spid="_x0000_s1031" type="#_x0000_t202" style="position:absolute;top:-2660;width:9236;height:6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" filled="f" stroked="f">
                  <v:textbox inset="0,0,0,0">
                    <w:txbxContent>
                      <w:p w14:paraId="574D7658" w14:textId="77777777" w:rsidR="00FB6ADD" w:rsidRDefault="00FB6ADD">
                        <w:pPr>
                          <w:spacing w:before="11"/>
                          <w:rPr>
                            <w:sz w:val="89"/>
                          </w:rPr>
                        </w:pPr>
                      </w:p>
                      <w:p w14:paraId="51C1F751" w14:textId="77777777" w:rsidR="00FB6ADD" w:rsidRDefault="00000000">
                        <w:pPr>
                          <w:spacing w:line="211" w:lineRule="auto"/>
                          <w:ind w:left="1468" w:right="1556"/>
                          <w:rPr>
                            <w:sz w:val="100"/>
                          </w:rPr>
                        </w:pPr>
                        <w:r>
                          <w:rPr>
                            <w:color w:val="FFFFFF"/>
                            <w:sz w:val="100"/>
                          </w:rPr>
                          <w:t>Fun for Families</w:t>
                        </w:r>
                        <w:r>
                          <w:rPr>
                            <w:color w:val="FFFFFF"/>
                            <w:spacing w:val="-56"/>
                            <w:sz w:val="10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00"/>
                          </w:rPr>
                          <w:t xml:space="preserve">and </w:t>
                        </w:r>
                        <w:r>
                          <w:rPr>
                            <w:color w:val="FFFFFF"/>
                            <w:spacing w:val="-2"/>
                            <w:sz w:val="100"/>
                          </w:rPr>
                          <w:t>Groups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sz w:val="44"/>
        </w:rPr>
        <w:t>Ferris</w:t>
      </w:r>
      <w:r w:rsidR="00000000">
        <w:rPr>
          <w:spacing w:val="-13"/>
          <w:sz w:val="44"/>
        </w:rPr>
        <w:t xml:space="preserve"> </w:t>
      </w:r>
      <w:r w:rsidR="00000000">
        <w:rPr>
          <w:sz w:val="44"/>
        </w:rPr>
        <w:t>wheel,</w:t>
      </w:r>
      <w:r w:rsidR="00000000">
        <w:rPr>
          <w:spacing w:val="-15"/>
          <w:sz w:val="44"/>
        </w:rPr>
        <w:t xml:space="preserve"> </w:t>
      </w:r>
      <w:r w:rsidR="00000000">
        <w:rPr>
          <w:sz w:val="44"/>
        </w:rPr>
        <w:t>ice</w:t>
      </w:r>
      <w:r w:rsidR="00000000">
        <w:rPr>
          <w:spacing w:val="-16"/>
          <w:sz w:val="44"/>
        </w:rPr>
        <w:t xml:space="preserve"> </w:t>
      </w:r>
      <w:r w:rsidR="00000000">
        <w:rPr>
          <w:sz w:val="44"/>
        </w:rPr>
        <w:t>skating,</w:t>
      </w:r>
      <w:r w:rsidR="00000000">
        <w:rPr>
          <w:spacing w:val="-14"/>
          <w:sz w:val="44"/>
        </w:rPr>
        <w:t xml:space="preserve"> </w:t>
      </w:r>
      <w:r w:rsidR="00000000">
        <w:rPr>
          <w:sz w:val="44"/>
        </w:rPr>
        <w:t>bumper</w:t>
      </w:r>
      <w:r w:rsidR="00000000">
        <w:rPr>
          <w:spacing w:val="-14"/>
          <w:sz w:val="44"/>
        </w:rPr>
        <w:t xml:space="preserve"> </w:t>
      </w:r>
      <w:r w:rsidR="00000000">
        <w:rPr>
          <w:sz w:val="44"/>
        </w:rPr>
        <w:t xml:space="preserve">cars, </w:t>
      </w:r>
      <w:r w:rsidR="00000000">
        <w:rPr>
          <w:spacing w:val="-2"/>
          <w:sz w:val="44"/>
        </w:rPr>
        <w:t>carousel</w:t>
      </w:r>
    </w:p>
    <w:p w14:paraId="691D1AC4" w14:textId="77777777" w:rsidR="00FB6ADD" w:rsidRDefault="00000000">
      <w:pPr>
        <w:pStyle w:val="ListParagraph"/>
        <w:numPr>
          <w:ilvl w:val="1"/>
          <w:numId w:val="3"/>
        </w:numPr>
        <w:tabs>
          <w:tab w:val="left" w:pos="10197"/>
        </w:tabs>
        <w:spacing w:before="157"/>
        <w:ind w:hanging="361"/>
        <w:rPr>
          <w:rFonts w:ascii="Arial" w:hAnsi="Arial"/>
          <w:sz w:val="44"/>
        </w:rPr>
      </w:pPr>
      <w:r>
        <w:rPr>
          <w:sz w:val="44"/>
        </w:rPr>
        <w:t>Accessible</w:t>
      </w:r>
      <w:r>
        <w:rPr>
          <w:spacing w:val="-21"/>
          <w:sz w:val="44"/>
        </w:rPr>
        <w:t xml:space="preserve"> </w:t>
      </w:r>
      <w:r>
        <w:rPr>
          <w:spacing w:val="-2"/>
          <w:sz w:val="44"/>
        </w:rPr>
        <w:t>pricing:</w:t>
      </w:r>
    </w:p>
    <w:p w14:paraId="1C98AE0B" w14:textId="77777777" w:rsidR="00FB6ADD" w:rsidRDefault="00000000">
      <w:pPr>
        <w:pStyle w:val="ListParagraph"/>
        <w:numPr>
          <w:ilvl w:val="1"/>
          <w:numId w:val="3"/>
        </w:numPr>
        <w:tabs>
          <w:tab w:val="left" w:pos="10197"/>
        </w:tabs>
        <w:spacing w:before="137"/>
        <w:ind w:hanging="361"/>
        <w:rPr>
          <w:rFonts w:ascii="Arial" w:hAnsi="Arial"/>
          <w:sz w:val="44"/>
        </w:rPr>
      </w:pPr>
      <w:r>
        <w:rPr>
          <w:sz w:val="44"/>
        </w:rPr>
        <w:t>Ice</w:t>
      </w:r>
      <w:r>
        <w:rPr>
          <w:spacing w:val="-14"/>
          <w:sz w:val="44"/>
        </w:rPr>
        <w:t xml:space="preserve"> </w:t>
      </w:r>
      <w:r>
        <w:rPr>
          <w:sz w:val="44"/>
        </w:rPr>
        <w:t>Skating:</w:t>
      </w:r>
      <w:r>
        <w:rPr>
          <w:spacing w:val="-10"/>
          <w:sz w:val="44"/>
        </w:rPr>
        <w:t xml:space="preserve"> </w:t>
      </w:r>
      <w:r>
        <w:rPr>
          <w:sz w:val="44"/>
        </w:rPr>
        <w:t>30</w:t>
      </w:r>
      <w:r>
        <w:rPr>
          <w:spacing w:val="-13"/>
          <w:sz w:val="44"/>
        </w:rPr>
        <w:t xml:space="preserve"> </w:t>
      </w:r>
      <w:r>
        <w:rPr>
          <w:sz w:val="44"/>
        </w:rPr>
        <w:t>RON</w:t>
      </w:r>
      <w:r>
        <w:rPr>
          <w:spacing w:val="-9"/>
          <w:sz w:val="44"/>
        </w:rPr>
        <w:t xml:space="preserve"> </w:t>
      </w:r>
      <w:r>
        <w:rPr>
          <w:sz w:val="44"/>
        </w:rPr>
        <w:t>per</w:t>
      </w:r>
      <w:r>
        <w:rPr>
          <w:spacing w:val="-12"/>
          <w:sz w:val="44"/>
        </w:rPr>
        <w:t xml:space="preserve"> </w:t>
      </w:r>
      <w:r>
        <w:rPr>
          <w:spacing w:val="-2"/>
          <w:sz w:val="44"/>
        </w:rPr>
        <w:t>person</w:t>
      </w:r>
    </w:p>
    <w:p w14:paraId="2859917F" w14:textId="77777777" w:rsidR="00FB6ADD" w:rsidRDefault="00000000">
      <w:pPr>
        <w:pStyle w:val="ListParagraph"/>
        <w:numPr>
          <w:ilvl w:val="1"/>
          <w:numId w:val="3"/>
        </w:numPr>
        <w:tabs>
          <w:tab w:val="left" w:pos="10197"/>
        </w:tabs>
        <w:spacing w:before="137"/>
        <w:ind w:hanging="361"/>
        <w:rPr>
          <w:rFonts w:ascii="Arial" w:hAnsi="Arial"/>
          <w:sz w:val="44"/>
        </w:rPr>
      </w:pPr>
      <w:r>
        <w:rPr>
          <w:sz w:val="44"/>
        </w:rPr>
        <w:t>Bumper</w:t>
      </w:r>
      <w:r>
        <w:rPr>
          <w:spacing w:val="-11"/>
          <w:sz w:val="44"/>
        </w:rPr>
        <w:t xml:space="preserve"> </w:t>
      </w:r>
      <w:r>
        <w:rPr>
          <w:sz w:val="44"/>
        </w:rPr>
        <w:t>Cars:</w:t>
      </w:r>
      <w:r>
        <w:rPr>
          <w:spacing w:val="-13"/>
          <w:sz w:val="44"/>
        </w:rPr>
        <w:t xml:space="preserve"> </w:t>
      </w:r>
      <w:r>
        <w:rPr>
          <w:sz w:val="44"/>
        </w:rPr>
        <w:t>20</w:t>
      </w:r>
      <w:r>
        <w:rPr>
          <w:spacing w:val="-12"/>
          <w:sz w:val="44"/>
        </w:rPr>
        <w:t xml:space="preserve"> </w:t>
      </w:r>
      <w:r>
        <w:rPr>
          <w:sz w:val="44"/>
        </w:rPr>
        <w:t>RON</w:t>
      </w:r>
      <w:r>
        <w:rPr>
          <w:spacing w:val="-9"/>
          <w:sz w:val="44"/>
        </w:rPr>
        <w:t xml:space="preserve"> </w:t>
      </w:r>
      <w:r>
        <w:rPr>
          <w:sz w:val="44"/>
        </w:rPr>
        <w:t>per</w:t>
      </w:r>
      <w:r>
        <w:rPr>
          <w:spacing w:val="-11"/>
          <w:sz w:val="44"/>
        </w:rPr>
        <w:t xml:space="preserve"> </w:t>
      </w:r>
      <w:r>
        <w:rPr>
          <w:spacing w:val="-4"/>
          <w:sz w:val="44"/>
        </w:rPr>
        <w:t>ride</w:t>
      </w:r>
    </w:p>
    <w:p w14:paraId="0F2F8324" w14:textId="77777777" w:rsidR="00FB6ADD" w:rsidRDefault="00000000">
      <w:pPr>
        <w:pStyle w:val="ListParagraph"/>
        <w:numPr>
          <w:ilvl w:val="1"/>
          <w:numId w:val="3"/>
        </w:numPr>
        <w:tabs>
          <w:tab w:val="left" w:pos="10197"/>
        </w:tabs>
        <w:spacing w:before="140"/>
        <w:ind w:hanging="361"/>
        <w:rPr>
          <w:rFonts w:ascii="Arial" w:hAnsi="Arial"/>
          <w:sz w:val="44"/>
        </w:rPr>
      </w:pPr>
      <w:r>
        <w:rPr>
          <w:sz w:val="44"/>
        </w:rPr>
        <w:t>Ferris</w:t>
      </w:r>
      <w:r>
        <w:rPr>
          <w:spacing w:val="-12"/>
          <w:sz w:val="44"/>
        </w:rPr>
        <w:t xml:space="preserve"> </w:t>
      </w:r>
      <w:r>
        <w:rPr>
          <w:sz w:val="44"/>
        </w:rPr>
        <w:t>Wheel:</w:t>
      </w:r>
      <w:r>
        <w:rPr>
          <w:spacing w:val="-10"/>
          <w:sz w:val="44"/>
        </w:rPr>
        <w:t xml:space="preserve"> </w:t>
      </w:r>
      <w:r>
        <w:rPr>
          <w:sz w:val="44"/>
        </w:rPr>
        <w:t>25</w:t>
      </w:r>
      <w:r>
        <w:rPr>
          <w:spacing w:val="-12"/>
          <w:sz w:val="44"/>
        </w:rPr>
        <w:t xml:space="preserve"> </w:t>
      </w:r>
      <w:r>
        <w:rPr>
          <w:sz w:val="44"/>
        </w:rPr>
        <w:t>RON</w:t>
      </w:r>
      <w:r>
        <w:rPr>
          <w:spacing w:val="-9"/>
          <w:sz w:val="44"/>
        </w:rPr>
        <w:t xml:space="preserve"> </w:t>
      </w:r>
      <w:r>
        <w:rPr>
          <w:sz w:val="44"/>
        </w:rPr>
        <w:t>per</w:t>
      </w:r>
      <w:r>
        <w:rPr>
          <w:spacing w:val="-13"/>
          <w:sz w:val="44"/>
        </w:rPr>
        <w:t xml:space="preserve"> </w:t>
      </w:r>
      <w:r>
        <w:rPr>
          <w:spacing w:val="-2"/>
          <w:sz w:val="44"/>
        </w:rPr>
        <w:t>person</w:t>
      </w:r>
    </w:p>
    <w:p w14:paraId="2CC6B2ED" w14:textId="77777777" w:rsidR="00FB6ADD" w:rsidRDefault="00000000">
      <w:pPr>
        <w:pStyle w:val="ListParagraph"/>
        <w:numPr>
          <w:ilvl w:val="1"/>
          <w:numId w:val="3"/>
        </w:numPr>
        <w:tabs>
          <w:tab w:val="left" w:pos="10197"/>
        </w:tabs>
        <w:spacing w:before="138"/>
        <w:ind w:hanging="361"/>
        <w:rPr>
          <w:rFonts w:ascii="Arial" w:hAnsi="Arial"/>
          <w:sz w:val="44"/>
        </w:rPr>
      </w:pPr>
      <w:r>
        <w:rPr>
          <w:sz w:val="44"/>
        </w:rPr>
        <w:t>Carousel</w:t>
      </w:r>
      <w:r>
        <w:rPr>
          <w:spacing w:val="-14"/>
          <w:sz w:val="44"/>
        </w:rPr>
        <w:t xml:space="preserve"> </w:t>
      </w:r>
      <w:r>
        <w:rPr>
          <w:sz w:val="44"/>
        </w:rPr>
        <w:t>Ride:</w:t>
      </w:r>
      <w:r>
        <w:rPr>
          <w:spacing w:val="-14"/>
          <w:sz w:val="44"/>
        </w:rPr>
        <w:t xml:space="preserve"> </w:t>
      </w:r>
      <w:r>
        <w:rPr>
          <w:sz w:val="44"/>
        </w:rPr>
        <w:t>15</w:t>
      </w:r>
      <w:r>
        <w:rPr>
          <w:spacing w:val="-12"/>
          <w:sz w:val="44"/>
        </w:rPr>
        <w:t xml:space="preserve"> </w:t>
      </w:r>
      <w:r>
        <w:rPr>
          <w:sz w:val="44"/>
        </w:rPr>
        <w:t>RON</w:t>
      </w:r>
      <w:r>
        <w:rPr>
          <w:spacing w:val="-7"/>
          <w:sz w:val="44"/>
        </w:rPr>
        <w:t xml:space="preserve"> </w:t>
      </w:r>
      <w:r>
        <w:rPr>
          <w:sz w:val="44"/>
        </w:rPr>
        <w:t>per</w:t>
      </w:r>
      <w:r>
        <w:rPr>
          <w:spacing w:val="-14"/>
          <w:sz w:val="44"/>
        </w:rPr>
        <w:t xml:space="preserve"> </w:t>
      </w:r>
      <w:r>
        <w:rPr>
          <w:spacing w:val="-2"/>
          <w:sz w:val="44"/>
        </w:rPr>
        <w:t>person</w:t>
      </w:r>
    </w:p>
    <w:p w14:paraId="5DCB0670" w14:textId="77777777" w:rsidR="00FB6ADD" w:rsidRDefault="00FB6ADD">
      <w:pPr>
        <w:pStyle w:val="BodyText"/>
        <w:rPr>
          <w:sz w:val="50"/>
        </w:rPr>
      </w:pPr>
    </w:p>
    <w:p w14:paraId="50C2D672" w14:textId="77777777" w:rsidR="00FB6ADD" w:rsidRDefault="00FB6ADD">
      <w:pPr>
        <w:pStyle w:val="BodyText"/>
        <w:rPr>
          <w:sz w:val="50"/>
        </w:rPr>
      </w:pPr>
    </w:p>
    <w:p w14:paraId="5DA9B27F" w14:textId="77777777" w:rsidR="00FB6ADD" w:rsidRDefault="00FB6ADD">
      <w:pPr>
        <w:pStyle w:val="BodyText"/>
        <w:rPr>
          <w:sz w:val="50"/>
        </w:rPr>
      </w:pPr>
    </w:p>
    <w:p w14:paraId="52319F3B" w14:textId="77777777" w:rsidR="00FB6ADD" w:rsidRDefault="00FB6ADD">
      <w:pPr>
        <w:pStyle w:val="BodyText"/>
        <w:rPr>
          <w:sz w:val="50"/>
        </w:rPr>
      </w:pPr>
    </w:p>
    <w:p w14:paraId="54B68641" w14:textId="77777777" w:rsidR="00FB6ADD" w:rsidRDefault="00FB6ADD">
      <w:pPr>
        <w:pStyle w:val="BodyText"/>
        <w:spacing w:before="8"/>
        <w:rPr>
          <w:sz w:val="48"/>
        </w:rPr>
      </w:pPr>
    </w:p>
    <w:p w14:paraId="7949540F" w14:textId="77777777" w:rsidR="00FB6ADD" w:rsidRDefault="00000000">
      <w:pPr>
        <w:ind w:left="6580"/>
        <w:rPr>
          <w:sz w:val="18"/>
        </w:rPr>
      </w:pPr>
      <w:r>
        <w:rPr>
          <w:color w:val="888888"/>
          <w:sz w:val="18"/>
        </w:rPr>
        <w:t>Sponsored</w:t>
      </w:r>
      <w:r>
        <w:rPr>
          <w:color w:val="888888"/>
          <w:spacing w:val="-2"/>
          <w:sz w:val="18"/>
        </w:rPr>
        <w:t xml:space="preserve"> </w:t>
      </w:r>
      <w:r>
        <w:rPr>
          <w:color w:val="888888"/>
          <w:sz w:val="18"/>
        </w:rPr>
        <w:t>by</w:t>
      </w:r>
      <w:r>
        <w:rPr>
          <w:color w:val="888888"/>
          <w:spacing w:val="-3"/>
          <w:sz w:val="18"/>
        </w:rPr>
        <w:t xml:space="preserve"> </w:t>
      </w:r>
      <w:r>
        <w:rPr>
          <w:color w:val="888888"/>
          <w:sz w:val="18"/>
        </w:rPr>
        <w:t>Marriott</w:t>
      </w:r>
      <w:r>
        <w:rPr>
          <w:color w:val="888888"/>
          <w:spacing w:val="-3"/>
          <w:sz w:val="18"/>
        </w:rPr>
        <w:t xml:space="preserve"> </w:t>
      </w:r>
      <w:r>
        <w:rPr>
          <w:color w:val="888888"/>
          <w:sz w:val="18"/>
        </w:rPr>
        <w:t>Hotels,</w:t>
      </w:r>
      <w:r>
        <w:rPr>
          <w:color w:val="888888"/>
          <w:spacing w:val="-1"/>
          <w:sz w:val="18"/>
        </w:rPr>
        <w:t xml:space="preserve"> </w:t>
      </w:r>
      <w:r>
        <w:rPr>
          <w:color w:val="888888"/>
          <w:sz w:val="18"/>
        </w:rPr>
        <w:t>Mandy</w:t>
      </w:r>
      <w:r>
        <w:rPr>
          <w:color w:val="888888"/>
          <w:spacing w:val="-1"/>
          <w:sz w:val="18"/>
        </w:rPr>
        <w:t xml:space="preserve"> </w:t>
      </w:r>
      <w:r>
        <w:rPr>
          <w:color w:val="888888"/>
          <w:sz w:val="18"/>
        </w:rPr>
        <w:t>Foods</w:t>
      </w:r>
      <w:r>
        <w:rPr>
          <w:color w:val="888888"/>
          <w:spacing w:val="-3"/>
          <w:sz w:val="18"/>
        </w:rPr>
        <w:t xml:space="preserve"> </w:t>
      </w:r>
      <w:r>
        <w:rPr>
          <w:color w:val="888888"/>
          <w:sz w:val="18"/>
        </w:rPr>
        <w:t>Romania,</w:t>
      </w:r>
      <w:r>
        <w:rPr>
          <w:color w:val="888888"/>
          <w:spacing w:val="-5"/>
          <w:sz w:val="18"/>
        </w:rPr>
        <w:t xml:space="preserve"> </w:t>
      </w:r>
      <w:r>
        <w:rPr>
          <w:color w:val="888888"/>
          <w:sz w:val="18"/>
        </w:rPr>
        <w:t>and</w:t>
      </w:r>
      <w:r>
        <w:rPr>
          <w:color w:val="888888"/>
          <w:spacing w:val="-3"/>
          <w:sz w:val="18"/>
        </w:rPr>
        <w:t xml:space="preserve"> </w:t>
      </w:r>
      <w:r>
        <w:rPr>
          <w:color w:val="888888"/>
          <w:sz w:val="18"/>
        </w:rPr>
        <w:t>the</w:t>
      </w:r>
      <w:r>
        <w:rPr>
          <w:color w:val="888888"/>
          <w:spacing w:val="-2"/>
          <w:sz w:val="18"/>
        </w:rPr>
        <w:t xml:space="preserve"> </w:t>
      </w:r>
      <w:r>
        <w:rPr>
          <w:color w:val="888888"/>
          <w:sz w:val="18"/>
        </w:rPr>
        <w:t>Sinaia Local</w:t>
      </w:r>
      <w:r>
        <w:rPr>
          <w:color w:val="888888"/>
          <w:spacing w:val="-8"/>
          <w:sz w:val="18"/>
        </w:rPr>
        <w:t xml:space="preserve"> </w:t>
      </w:r>
      <w:r>
        <w:rPr>
          <w:color w:val="888888"/>
          <w:spacing w:val="-2"/>
          <w:sz w:val="18"/>
        </w:rPr>
        <w:t>Council</w:t>
      </w:r>
    </w:p>
    <w:p w14:paraId="0D2ACB99" w14:textId="77777777" w:rsidR="00FB6ADD" w:rsidRDefault="00FB6ADD">
      <w:pPr>
        <w:rPr>
          <w:sz w:val="18"/>
        </w:rPr>
        <w:sectPr w:rsidR="00FB6ADD">
          <w:pgSz w:w="19200" w:h="10800" w:orient="landscape"/>
          <w:pgMar w:top="20" w:right="1380" w:bottom="280" w:left="0" w:header="720" w:footer="720" w:gutter="0"/>
          <w:cols w:space="720"/>
        </w:sectPr>
      </w:pPr>
    </w:p>
    <w:p w14:paraId="3DD161B5" w14:textId="1E3FA289" w:rsidR="00FB6ADD" w:rsidRDefault="0098631A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56416" behindDoc="1" locked="0" layoutInCell="1" allowOverlap="1" wp14:anchorId="6FA5C50B" wp14:editId="43909F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89460" cy="6858000"/>
                <wp:effectExtent l="0" t="0" r="0" b="0"/>
                <wp:wrapNone/>
                <wp:docPr id="133980689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89460" cy="6858000"/>
                          <a:chOff x="0" y="0"/>
                          <a:chExt cx="19196" cy="10800"/>
                        </a:xfrm>
                      </wpg:grpSpPr>
                      <pic:pic xmlns:pic="http://schemas.openxmlformats.org/drawingml/2006/picture">
                        <pic:nvPicPr>
                          <pic:cNvPr id="1512028671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6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6789421" name="docshape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196" cy="10800"/>
                          </a:xfrm>
                          <a:prstGeom prst="rect">
                            <a:avLst/>
                          </a:prstGeom>
                          <a:solidFill>
                            <a:srgbClr val="155F82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168771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847" y="1147"/>
                            <a:ext cx="17480" cy="85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211065" name="docshape27" descr="A person standing behind a table of food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0" y="1411"/>
                            <a:ext cx="9617" cy="7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0004888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59" y="2882"/>
                            <a:ext cx="319" cy="5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5A356" id="docshapegroup23" o:spid="_x0000_s1026" style="position:absolute;margin-left:0;margin-top:0;width:959.8pt;height:540pt;z-index:-15960064;mso-position-horizontal-relative:page;mso-position-vertical-relative:page" coordsize="19196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">
                <v:shape id="docshape24" o:spid="_x0000_s1027" type="#_x0000_t75" style="position:absolute;width:19196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">
                  <v:imagedata r:id="rId16" o:title=""/>
                </v:shape>
                <v:rect id="docshape25" o:spid="_x0000_s1028" style="position:absolute;width:19196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" fillcolor="#155f82" stroked="f">
                  <v:fill opacity="13107f"/>
                </v:rect>
                <v:rect id="docshape26" o:spid="_x0000_s1029" style="position:absolute;left:847;top:1147;width:17480;height:8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" stroked="f"/>
                <v:shape id="docshape27" o:spid="_x0000_s1030" type="#_x0000_t75" alt="A person standing behind a table of food  Description automatically generated" style="position:absolute;left:8440;top:1411;width:9617;height:7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">
                  <v:imagedata r:id="rId17" o:title="A person standing behind a table of food  Description automatically generated"/>
                </v:shape>
                <v:shape id="docshape28" o:spid="_x0000_s1031" type="#_x0000_t75" style="position:absolute;left:18759;top:2882;width:319;height:5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249E2E47" w14:textId="77777777" w:rsidR="00FB6ADD" w:rsidRDefault="00FB6ADD">
      <w:pPr>
        <w:pStyle w:val="BodyText"/>
      </w:pPr>
    </w:p>
    <w:p w14:paraId="6362253E" w14:textId="77777777" w:rsidR="00FB6ADD" w:rsidRDefault="00FB6ADD">
      <w:pPr>
        <w:pStyle w:val="BodyText"/>
      </w:pPr>
    </w:p>
    <w:p w14:paraId="473BB85B" w14:textId="77777777" w:rsidR="00FB6ADD" w:rsidRDefault="00FB6ADD">
      <w:pPr>
        <w:pStyle w:val="BodyText"/>
        <w:spacing w:before="8"/>
        <w:rPr>
          <w:sz w:val="21"/>
        </w:rPr>
      </w:pPr>
    </w:p>
    <w:p w14:paraId="591C4610" w14:textId="77777777" w:rsidR="00FB6ADD" w:rsidRDefault="00000000">
      <w:pPr>
        <w:spacing w:before="7" w:line="213" w:lineRule="auto"/>
        <w:ind w:left="2021" w:right="11284"/>
        <w:rPr>
          <w:sz w:val="96"/>
        </w:rPr>
      </w:pPr>
      <w:r>
        <w:rPr>
          <w:sz w:val="96"/>
        </w:rPr>
        <w:t xml:space="preserve">A Culinary </w:t>
      </w:r>
      <w:r>
        <w:rPr>
          <w:spacing w:val="-4"/>
          <w:sz w:val="96"/>
        </w:rPr>
        <w:t>Celebration</w:t>
      </w:r>
    </w:p>
    <w:p w14:paraId="2CB8A6D6" w14:textId="77777777" w:rsidR="00FB6ADD" w:rsidRDefault="00000000">
      <w:pPr>
        <w:pStyle w:val="ListParagraph"/>
        <w:numPr>
          <w:ilvl w:val="0"/>
          <w:numId w:val="2"/>
        </w:numPr>
        <w:tabs>
          <w:tab w:val="left" w:pos="2473"/>
        </w:tabs>
        <w:spacing w:before="425" w:line="211" w:lineRule="auto"/>
        <w:ind w:right="10671"/>
        <w:rPr>
          <w:sz w:val="36"/>
        </w:rPr>
      </w:pPr>
      <w:r>
        <w:rPr>
          <w:sz w:val="36"/>
        </w:rPr>
        <w:t>Authentic Romanian cuisine: sarmale,</w:t>
      </w:r>
      <w:r>
        <w:rPr>
          <w:spacing w:val="-9"/>
          <w:sz w:val="36"/>
        </w:rPr>
        <w:t xml:space="preserve"> </w:t>
      </w:r>
      <w:r>
        <w:rPr>
          <w:sz w:val="36"/>
        </w:rPr>
        <w:t>papanasi,</w:t>
      </w:r>
      <w:r>
        <w:rPr>
          <w:spacing w:val="-8"/>
          <w:sz w:val="36"/>
        </w:rPr>
        <w:t xml:space="preserve"> </w:t>
      </w:r>
      <w:r>
        <w:rPr>
          <w:sz w:val="36"/>
        </w:rPr>
        <w:t>vin</w:t>
      </w:r>
      <w:r>
        <w:rPr>
          <w:spacing w:val="-7"/>
          <w:sz w:val="36"/>
        </w:rPr>
        <w:t xml:space="preserve"> </w:t>
      </w:r>
      <w:r>
        <w:rPr>
          <w:sz w:val="36"/>
        </w:rPr>
        <w:t>fiert,</w:t>
      </w:r>
      <w:r>
        <w:rPr>
          <w:spacing w:val="-8"/>
          <w:sz w:val="36"/>
        </w:rPr>
        <w:t xml:space="preserve"> </w:t>
      </w:r>
      <w:r>
        <w:rPr>
          <w:sz w:val="36"/>
        </w:rPr>
        <w:t xml:space="preserve">and </w:t>
      </w:r>
      <w:r>
        <w:rPr>
          <w:spacing w:val="-4"/>
          <w:sz w:val="36"/>
        </w:rPr>
        <w:t>more</w:t>
      </w:r>
    </w:p>
    <w:p w14:paraId="42E51D1C" w14:textId="77777777" w:rsidR="00FB6ADD" w:rsidRDefault="00000000">
      <w:pPr>
        <w:pStyle w:val="ListParagraph"/>
        <w:numPr>
          <w:ilvl w:val="0"/>
          <w:numId w:val="2"/>
        </w:numPr>
        <w:tabs>
          <w:tab w:val="left" w:pos="2473"/>
        </w:tabs>
        <w:spacing w:before="166" w:line="414" w:lineRule="exact"/>
        <w:ind w:hanging="361"/>
        <w:rPr>
          <w:sz w:val="36"/>
        </w:rPr>
      </w:pPr>
      <w:r>
        <w:rPr>
          <w:sz w:val="36"/>
        </w:rPr>
        <w:t>Affordable</w:t>
      </w:r>
      <w:r>
        <w:rPr>
          <w:spacing w:val="-11"/>
          <w:sz w:val="36"/>
        </w:rPr>
        <w:t xml:space="preserve"> </w:t>
      </w:r>
      <w:r>
        <w:rPr>
          <w:sz w:val="36"/>
        </w:rPr>
        <w:t>pricing,</w:t>
      </w:r>
      <w:r>
        <w:rPr>
          <w:spacing w:val="-7"/>
          <w:sz w:val="36"/>
        </w:rPr>
        <w:t xml:space="preserve"> </w:t>
      </w:r>
      <w:r>
        <w:rPr>
          <w:spacing w:val="-2"/>
          <w:sz w:val="36"/>
        </w:rPr>
        <w:t>supporting</w:t>
      </w:r>
    </w:p>
    <w:p w14:paraId="6A9A8BF1" w14:textId="77777777" w:rsidR="00FB6ADD" w:rsidRDefault="00000000">
      <w:pPr>
        <w:spacing w:line="414" w:lineRule="exact"/>
        <w:ind w:left="2472"/>
        <w:rPr>
          <w:sz w:val="36"/>
        </w:rPr>
      </w:pPr>
      <w:r>
        <w:rPr>
          <w:sz w:val="36"/>
        </w:rPr>
        <w:t>local</w:t>
      </w:r>
      <w:r>
        <w:rPr>
          <w:spacing w:val="-7"/>
          <w:sz w:val="36"/>
        </w:rPr>
        <w:t xml:space="preserve"> </w:t>
      </w:r>
      <w:r>
        <w:rPr>
          <w:spacing w:val="-2"/>
          <w:sz w:val="36"/>
        </w:rPr>
        <w:t>vendors</w:t>
      </w:r>
    </w:p>
    <w:p w14:paraId="45F79569" w14:textId="77777777" w:rsidR="00FB6ADD" w:rsidRDefault="00000000">
      <w:pPr>
        <w:pStyle w:val="ListParagraph"/>
        <w:numPr>
          <w:ilvl w:val="0"/>
          <w:numId w:val="2"/>
        </w:numPr>
        <w:tabs>
          <w:tab w:val="left" w:pos="2473"/>
        </w:tabs>
        <w:spacing w:before="149"/>
        <w:ind w:hanging="361"/>
        <w:rPr>
          <w:sz w:val="36"/>
        </w:rPr>
      </w:pPr>
      <w:r>
        <w:rPr>
          <w:sz w:val="36"/>
        </w:rPr>
        <w:t>Live</w:t>
      </w:r>
      <w:r>
        <w:rPr>
          <w:spacing w:val="-1"/>
          <w:sz w:val="36"/>
        </w:rPr>
        <w:t xml:space="preserve"> </w:t>
      </w:r>
      <w:r>
        <w:rPr>
          <w:sz w:val="36"/>
        </w:rPr>
        <w:t>folk</w:t>
      </w:r>
      <w:r>
        <w:rPr>
          <w:spacing w:val="-4"/>
          <w:sz w:val="36"/>
        </w:rPr>
        <w:t xml:space="preserve"> </w:t>
      </w:r>
      <w:r>
        <w:rPr>
          <w:sz w:val="36"/>
        </w:rPr>
        <w:t>music</w:t>
      </w:r>
      <w:r>
        <w:rPr>
          <w:spacing w:val="-6"/>
          <w:sz w:val="36"/>
        </w:rPr>
        <w:t xml:space="preserve"> </w:t>
      </w:r>
      <w:r>
        <w:rPr>
          <w:sz w:val="36"/>
        </w:rPr>
        <w:t>and</w:t>
      </w:r>
      <w:r>
        <w:rPr>
          <w:spacing w:val="-2"/>
          <w:sz w:val="36"/>
        </w:rPr>
        <w:t xml:space="preserve"> </w:t>
      </w:r>
      <w:r>
        <w:rPr>
          <w:sz w:val="36"/>
        </w:rPr>
        <w:t>artisan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goods</w:t>
      </w:r>
    </w:p>
    <w:p w14:paraId="462BB676" w14:textId="77777777" w:rsidR="00FB6ADD" w:rsidRDefault="00000000">
      <w:pPr>
        <w:pStyle w:val="ListParagraph"/>
        <w:numPr>
          <w:ilvl w:val="0"/>
          <w:numId w:val="2"/>
        </w:numPr>
        <w:tabs>
          <w:tab w:val="left" w:pos="2473"/>
        </w:tabs>
        <w:spacing w:before="190" w:line="211" w:lineRule="auto"/>
        <w:ind w:right="11455"/>
        <w:rPr>
          <w:sz w:val="36"/>
        </w:rPr>
      </w:pPr>
      <w:r>
        <w:rPr>
          <w:sz w:val="36"/>
        </w:rPr>
        <w:t>Pricing:</w:t>
      </w:r>
      <w:r>
        <w:rPr>
          <w:spacing w:val="-6"/>
          <w:sz w:val="36"/>
        </w:rPr>
        <w:t xml:space="preserve"> </w:t>
      </w:r>
      <w:r>
        <w:rPr>
          <w:sz w:val="36"/>
        </w:rPr>
        <w:t>Vin</w:t>
      </w:r>
      <w:r>
        <w:rPr>
          <w:spacing w:val="-3"/>
          <w:sz w:val="36"/>
        </w:rPr>
        <w:t xml:space="preserve"> </w:t>
      </w:r>
      <w:r>
        <w:rPr>
          <w:sz w:val="36"/>
        </w:rPr>
        <w:t>fiert</w:t>
      </w:r>
      <w:r>
        <w:rPr>
          <w:spacing w:val="-10"/>
          <w:sz w:val="36"/>
        </w:rPr>
        <w:t xml:space="preserve"> </w:t>
      </w:r>
      <w:r>
        <w:rPr>
          <w:sz w:val="36"/>
        </w:rPr>
        <w:t>–</w:t>
      </w:r>
      <w:r>
        <w:rPr>
          <w:spacing w:val="-7"/>
          <w:sz w:val="36"/>
        </w:rPr>
        <w:t xml:space="preserve"> </w:t>
      </w:r>
      <w:r>
        <w:rPr>
          <w:sz w:val="36"/>
        </w:rPr>
        <w:t>12</w:t>
      </w:r>
      <w:r>
        <w:rPr>
          <w:spacing w:val="-9"/>
          <w:sz w:val="36"/>
        </w:rPr>
        <w:t xml:space="preserve"> </w:t>
      </w:r>
      <w:r>
        <w:rPr>
          <w:sz w:val="36"/>
        </w:rPr>
        <w:t>RON, Sarmale – 30 RON</w:t>
      </w:r>
    </w:p>
    <w:p w14:paraId="16039420" w14:textId="77777777" w:rsidR="00FB6ADD" w:rsidRDefault="00FB6ADD">
      <w:pPr>
        <w:spacing w:line="211" w:lineRule="auto"/>
        <w:rPr>
          <w:sz w:val="36"/>
        </w:rPr>
        <w:sectPr w:rsidR="00FB6ADD">
          <w:pgSz w:w="19200" w:h="10800" w:orient="landscape"/>
          <w:pgMar w:top="1220" w:right="1380" w:bottom="280" w:left="0" w:header="720" w:footer="720" w:gutter="0"/>
          <w:cols w:space="720"/>
        </w:sectPr>
      </w:pPr>
    </w:p>
    <w:p w14:paraId="22565F80" w14:textId="5AC37509" w:rsidR="00FB6ADD" w:rsidRDefault="0098631A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56928" behindDoc="1" locked="0" layoutInCell="1" allowOverlap="1" wp14:anchorId="45851E52" wp14:editId="34B6901D">
                <wp:simplePos x="0" y="0"/>
                <wp:positionH relativeFrom="page">
                  <wp:posOffset>-5080</wp:posOffset>
                </wp:positionH>
                <wp:positionV relativeFrom="page">
                  <wp:posOffset>-5080</wp:posOffset>
                </wp:positionV>
                <wp:extent cx="12197080" cy="6867525"/>
                <wp:effectExtent l="0" t="0" r="0" b="0"/>
                <wp:wrapNone/>
                <wp:docPr id="1401210551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7080" cy="6867525"/>
                          <a:chOff x="-8" y="-8"/>
                          <a:chExt cx="19208" cy="10815"/>
                        </a:xfrm>
                      </wpg:grpSpPr>
                      <pic:pic xmlns:pic="http://schemas.openxmlformats.org/drawingml/2006/picture">
                        <pic:nvPicPr>
                          <pic:cNvPr id="914268781" name="docshape30" descr="A close-up of hands holding wooden blocks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7" y="0"/>
                            <a:ext cx="14093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8694222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7" y="0"/>
                            <a:ext cx="2055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06297" name="docshape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18" cy="10800"/>
                          </a:xfrm>
                          <a:custGeom>
                            <a:avLst/>
                            <a:gdLst>
                              <a:gd name="T0" fmla="*/ 0 w 7018"/>
                              <a:gd name="T1" fmla="*/ 10800 h 10800"/>
                              <a:gd name="T2" fmla="*/ 5252 w 7018"/>
                              <a:gd name="T3" fmla="*/ 10635 h 10800"/>
                              <a:gd name="T4" fmla="*/ 5386 w 7018"/>
                              <a:gd name="T5" fmla="*/ 10464 h 10800"/>
                              <a:gd name="T6" fmla="*/ 5516 w 7018"/>
                              <a:gd name="T7" fmla="*/ 10287 h 10800"/>
                              <a:gd name="T8" fmla="*/ 5642 w 7018"/>
                              <a:gd name="T9" fmla="*/ 10106 h 10800"/>
                              <a:gd name="T10" fmla="*/ 5762 w 7018"/>
                              <a:gd name="T11" fmla="*/ 9920 h 10800"/>
                              <a:gd name="T12" fmla="*/ 5878 w 7018"/>
                              <a:gd name="T13" fmla="*/ 9729 h 10800"/>
                              <a:gd name="T14" fmla="*/ 5989 w 7018"/>
                              <a:gd name="T15" fmla="*/ 9534 h 10800"/>
                              <a:gd name="T16" fmla="*/ 6095 w 7018"/>
                              <a:gd name="T17" fmla="*/ 9335 h 10800"/>
                              <a:gd name="T18" fmla="*/ 6195 w 7018"/>
                              <a:gd name="T19" fmla="*/ 9131 h 10800"/>
                              <a:gd name="T20" fmla="*/ 6291 w 7018"/>
                              <a:gd name="T21" fmla="*/ 8923 h 10800"/>
                              <a:gd name="T22" fmla="*/ 6381 w 7018"/>
                              <a:gd name="T23" fmla="*/ 8711 h 10800"/>
                              <a:gd name="T24" fmla="*/ 6465 w 7018"/>
                              <a:gd name="T25" fmla="*/ 8495 h 10800"/>
                              <a:gd name="T26" fmla="*/ 6544 w 7018"/>
                              <a:gd name="T27" fmla="*/ 8276 h 10800"/>
                              <a:gd name="T28" fmla="*/ 6618 w 7018"/>
                              <a:gd name="T29" fmla="*/ 8053 h 10800"/>
                              <a:gd name="T30" fmla="*/ 6685 w 7018"/>
                              <a:gd name="T31" fmla="*/ 7826 h 10800"/>
                              <a:gd name="T32" fmla="*/ 6747 w 7018"/>
                              <a:gd name="T33" fmla="*/ 7596 h 10800"/>
                              <a:gd name="T34" fmla="*/ 6803 w 7018"/>
                              <a:gd name="T35" fmla="*/ 7363 h 10800"/>
                              <a:gd name="T36" fmla="*/ 6852 w 7018"/>
                              <a:gd name="T37" fmla="*/ 7127 h 10800"/>
                              <a:gd name="T38" fmla="*/ 6895 w 7018"/>
                              <a:gd name="T39" fmla="*/ 6888 h 10800"/>
                              <a:gd name="T40" fmla="*/ 6932 w 7018"/>
                              <a:gd name="T41" fmla="*/ 6646 h 10800"/>
                              <a:gd name="T42" fmla="*/ 6963 w 7018"/>
                              <a:gd name="T43" fmla="*/ 6402 h 10800"/>
                              <a:gd name="T44" fmla="*/ 6987 w 7018"/>
                              <a:gd name="T45" fmla="*/ 6155 h 10800"/>
                              <a:gd name="T46" fmla="*/ 7004 w 7018"/>
                              <a:gd name="T47" fmla="*/ 5905 h 10800"/>
                              <a:gd name="T48" fmla="*/ 7014 w 7018"/>
                              <a:gd name="T49" fmla="*/ 5654 h 10800"/>
                              <a:gd name="T50" fmla="*/ 7018 w 7018"/>
                              <a:gd name="T51" fmla="*/ 5400 h 10800"/>
                              <a:gd name="T52" fmla="*/ 7014 w 7018"/>
                              <a:gd name="T53" fmla="*/ 5146 h 10800"/>
                              <a:gd name="T54" fmla="*/ 7004 w 7018"/>
                              <a:gd name="T55" fmla="*/ 4895 h 10800"/>
                              <a:gd name="T56" fmla="*/ 6987 w 7018"/>
                              <a:gd name="T57" fmla="*/ 4645 h 10800"/>
                              <a:gd name="T58" fmla="*/ 6963 w 7018"/>
                              <a:gd name="T59" fmla="*/ 4398 h 10800"/>
                              <a:gd name="T60" fmla="*/ 6932 w 7018"/>
                              <a:gd name="T61" fmla="*/ 4154 h 10800"/>
                              <a:gd name="T62" fmla="*/ 6895 w 7018"/>
                              <a:gd name="T63" fmla="*/ 3912 h 10800"/>
                              <a:gd name="T64" fmla="*/ 6852 w 7018"/>
                              <a:gd name="T65" fmla="*/ 3673 h 10800"/>
                              <a:gd name="T66" fmla="*/ 6803 w 7018"/>
                              <a:gd name="T67" fmla="*/ 3437 h 10800"/>
                              <a:gd name="T68" fmla="*/ 6747 w 7018"/>
                              <a:gd name="T69" fmla="*/ 3204 h 10800"/>
                              <a:gd name="T70" fmla="*/ 6685 w 7018"/>
                              <a:gd name="T71" fmla="*/ 2974 h 10800"/>
                              <a:gd name="T72" fmla="*/ 6618 w 7018"/>
                              <a:gd name="T73" fmla="*/ 2747 h 10800"/>
                              <a:gd name="T74" fmla="*/ 6544 w 7018"/>
                              <a:gd name="T75" fmla="*/ 2524 h 10800"/>
                              <a:gd name="T76" fmla="*/ 6465 w 7018"/>
                              <a:gd name="T77" fmla="*/ 2305 h 10800"/>
                              <a:gd name="T78" fmla="*/ 6381 w 7018"/>
                              <a:gd name="T79" fmla="*/ 2089 h 10800"/>
                              <a:gd name="T80" fmla="*/ 6291 w 7018"/>
                              <a:gd name="T81" fmla="*/ 1877 h 10800"/>
                              <a:gd name="T82" fmla="*/ 6195 w 7018"/>
                              <a:gd name="T83" fmla="*/ 1669 h 10800"/>
                              <a:gd name="T84" fmla="*/ 6095 w 7018"/>
                              <a:gd name="T85" fmla="*/ 1465 h 10800"/>
                              <a:gd name="T86" fmla="*/ 5989 w 7018"/>
                              <a:gd name="T87" fmla="*/ 1266 h 10800"/>
                              <a:gd name="T88" fmla="*/ 5878 w 7018"/>
                              <a:gd name="T89" fmla="*/ 1070 h 10800"/>
                              <a:gd name="T90" fmla="*/ 5762 w 7018"/>
                              <a:gd name="T91" fmla="*/ 880 h 10800"/>
                              <a:gd name="T92" fmla="*/ 5642 w 7018"/>
                              <a:gd name="T93" fmla="*/ 694 h 10800"/>
                              <a:gd name="T94" fmla="*/ 5516 w 7018"/>
                              <a:gd name="T95" fmla="*/ 513 h 10800"/>
                              <a:gd name="T96" fmla="*/ 5386 w 7018"/>
                              <a:gd name="T97" fmla="*/ 336 h 10800"/>
                              <a:gd name="T98" fmla="*/ 5252 w 7018"/>
                              <a:gd name="T99" fmla="*/ 165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7018" h="10800">
                                <a:moveTo>
                                  <a:pt x="5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00"/>
                                </a:lnTo>
                                <a:lnTo>
                                  <a:pt x="5107" y="10800"/>
                                </a:lnTo>
                                <a:lnTo>
                                  <a:pt x="5206" y="10691"/>
                                </a:lnTo>
                                <a:lnTo>
                                  <a:pt x="5252" y="10635"/>
                                </a:lnTo>
                                <a:lnTo>
                                  <a:pt x="5297" y="10578"/>
                                </a:lnTo>
                                <a:lnTo>
                                  <a:pt x="5342" y="10521"/>
                                </a:lnTo>
                                <a:lnTo>
                                  <a:pt x="5386" y="10464"/>
                                </a:lnTo>
                                <a:lnTo>
                                  <a:pt x="5430" y="10406"/>
                                </a:lnTo>
                                <a:lnTo>
                                  <a:pt x="5474" y="10347"/>
                                </a:lnTo>
                                <a:lnTo>
                                  <a:pt x="5516" y="10287"/>
                                </a:lnTo>
                                <a:lnTo>
                                  <a:pt x="5559" y="10228"/>
                                </a:lnTo>
                                <a:lnTo>
                                  <a:pt x="5600" y="10167"/>
                                </a:lnTo>
                                <a:lnTo>
                                  <a:pt x="5642" y="10106"/>
                                </a:lnTo>
                                <a:lnTo>
                                  <a:pt x="5682" y="10045"/>
                                </a:lnTo>
                                <a:lnTo>
                                  <a:pt x="5722" y="9983"/>
                                </a:lnTo>
                                <a:lnTo>
                                  <a:pt x="5762" y="9920"/>
                                </a:lnTo>
                                <a:lnTo>
                                  <a:pt x="5801" y="9857"/>
                                </a:lnTo>
                                <a:lnTo>
                                  <a:pt x="5840" y="9794"/>
                                </a:lnTo>
                                <a:lnTo>
                                  <a:pt x="5878" y="9729"/>
                                </a:lnTo>
                                <a:lnTo>
                                  <a:pt x="5915" y="9665"/>
                                </a:lnTo>
                                <a:lnTo>
                                  <a:pt x="5952" y="9600"/>
                                </a:lnTo>
                                <a:lnTo>
                                  <a:pt x="5989" y="9534"/>
                                </a:lnTo>
                                <a:lnTo>
                                  <a:pt x="6025" y="9468"/>
                                </a:lnTo>
                                <a:lnTo>
                                  <a:pt x="6060" y="9402"/>
                                </a:lnTo>
                                <a:lnTo>
                                  <a:pt x="6095" y="9335"/>
                                </a:lnTo>
                                <a:lnTo>
                                  <a:pt x="6129" y="9267"/>
                                </a:lnTo>
                                <a:lnTo>
                                  <a:pt x="6162" y="9199"/>
                                </a:lnTo>
                                <a:lnTo>
                                  <a:pt x="6195" y="9131"/>
                                </a:lnTo>
                                <a:lnTo>
                                  <a:pt x="6228" y="9062"/>
                                </a:lnTo>
                                <a:lnTo>
                                  <a:pt x="6259" y="8993"/>
                                </a:lnTo>
                                <a:lnTo>
                                  <a:pt x="6291" y="8923"/>
                                </a:lnTo>
                                <a:lnTo>
                                  <a:pt x="6321" y="8853"/>
                                </a:lnTo>
                                <a:lnTo>
                                  <a:pt x="6351" y="8782"/>
                                </a:lnTo>
                                <a:lnTo>
                                  <a:pt x="6381" y="8711"/>
                                </a:lnTo>
                                <a:lnTo>
                                  <a:pt x="6410" y="8639"/>
                                </a:lnTo>
                                <a:lnTo>
                                  <a:pt x="6438" y="8568"/>
                                </a:lnTo>
                                <a:lnTo>
                                  <a:pt x="6465" y="8495"/>
                                </a:lnTo>
                                <a:lnTo>
                                  <a:pt x="6492" y="8422"/>
                                </a:lnTo>
                                <a:lnTo>
                                  <a:pt x="6519" y="8349"/>
                                </a:lnTo>
                                <a:lnTo>
                                  <a:pt x="6544" y="8276"/>
                                </a:lnTo>
                                <a:lnTo>
                                  <a:pt x="6569" y="8202"/>
                                </a:lnTo>
                                <a:lnTo>
                                  <a:pt x="6594" y="8127"/>
                                </a:lnTo>
                                <a:lnTo>
                                  <a:pt x="6618" y="8053"/>
                                </a:lnTo>
                                <a:lnTo>
                                  <a:pt x="6641" y="7977"/>
                                </a:lnTo>
                                <a:lnTo>
                                  <a:pt x="6663" y="7902"/>
                                </a:lnTo>
                                <a:lnTo>
                                  <a:pt x="6685" y="7826"/>
                                </a:lnTo>
                                <a:lnTo>
                                  <a:pt x="6707" y="7750"/>
                                </a:lnTo>
                                <a:lnTo>
                                  <a:pt x="6727" y="7673"/>
                                </a:lnTo>
                                <a:lnTo>
                                  <a:pt x="6747" y="7596"/>
                                </a:lnTo>
                                <a:lnTo>
                                  <a:pt x="6766" y="7519"/>
                                </a:lnTo>
                                <a:lnTo>
                                  <a:pt x="6785" y="7441"/>
                                </a:lnTo>
                                <a:lnTo>
                                  <a:pt x="6803" y="7363"/>
                                </a:lnTo>
                                <a:lnTo>
                                  <a:pt x="6820" y="7285"/>
                                </a:lnTo>
                                <a:lnTo>
                                  <a:pt x="6836" y="7206"/>
                                </a:lnTo>
                                <a:lnTo>
                                  <a:pt x="6852" y="7127"/>
                                </a:lnTo>
                                <a:lnTo>
                                  <a:pt x="6867" y="7048"/>
                                </a:lnTo>
                                <a:lnTo>
                                  <a:pt x="6882" y="6968"/>
                                </a:lnTo>
                                <a:lnTo>
                                  <a:pt x="6895" y="6888"/>
                                </a:lnTo>
                                <a:lnTo>
                                  <a:pt x="6908" y="6808"/>
                                </a:lnTo>
                                <a:lnTo>
                                  <a:pt x="6921" y="6727"/>
                                </a:lnTo>
                                <a:lnTo>
                                  <a:pt x="6932" y="6646"/>
                                </a:lnTo>
                                <a:lnTo>
                                  <a:pt x="6943" y="6565"/>
                                </a:lnTo>
                                <a:lnTo>
                                  <a:pt x="6953" y="6483"/>
                                </a:lnTo>
                                <a:lnTo>
                                  <a:pt x="6963" y="6402"/>
                                </a:lnTo>
                                <a:lnTo>
                                  <a:pt x="6971" y="6320"/>
                                </a:lnTo>
                                <a:lnTo>
                                  <a:pt x="6979" y="6237"/>
                                </a:lnTo>
                                <a:lnTo>
                                  <a:pt x="6987" y="6155"/>
                                </a:lnTo>
                                <a:lnTo>
                                  <a:pt x="6993" y="6072"/>
                                </a:lnTo>
                                <a:lnTo>
                                  <a:pt x="6999" y="5989"/>
                                </a:lnTo>
                                <a:lnTo>
                                  <a:pt x="7004" y="5905"/>
                                </a:lnTo>
                                <a:lnTo>
                                  <a:pt x="7008" y="5822"/>
                                </a:lnTo>
                                <a:lnTo>
                                  <a:pt x="7011" y="5738"/>
                                </a:lnTo>
                                <a:lnTo>
                                  <a:pt x="7014" y="5654"/>
                                </a:lnTo>
                                <a:lnTo>
                                  <a:pt x="7016" y="5569"/>
                                </a:lnTo>
                                <a:lnTo>
                                  <a:pt x="7017" y="5485"/>
                                </a:lnTo>
                                <a:lnTo>
                                  <a:pt x="7018" y="5400"/>
                                </a:lnTo>
                                <a:lnTo>
                                  <a:pt x="7017" y="5315"/>
                                </a:lnTo>
                                <a:lnTo>
                                  <a:pt x="7016" y="5231"/>
                                </a:lnTo>
                                <a:lnTo>
                                  <a:pt x="7014" y="5146"/>
                                </a:lnTo>
                                <a:lnTo>
                                  <a:pt x="7011" y="5062"/>
                                </a:lnTo>
                                <a:lnTo>
                                  <a:pt x="7008" y="4978"/>
                                </a:lnTo>
                                <a:lnTo>
                                  <a:pt x="7004" y="4895"/>
                                </a:lnTo>
                                <a:lnTo>
                                  <a:pt x="6999" y="4811"/>
                                </a:lnTo>
                                <a:lnTo>
                                  <a:pt x="6993" y="4728"/>
                                </a:lnTo>
                                <a:lnTo>
                                  <a:pt x="6987" y="4645"/>
                                </a:lnTo>
                                <a:lnTo>
                                  <a:pt x="6979" y="4563"/>
                                </a:lnTo>
                                <a:lnTo>
                                  <a:pt x="6971" y="4480"/>
                                </a:lnTo>
                                <a:lnTo>
                                  <a:pt x="6963" y="4398"/>
                                </a:lnTo>
                                <a:lnTo>
                                  <a:pt x="6953" y="4317"/>
                                </a:lnTo>
                                <a:lnTo>
                                  <a:pt x="6943" y="4235"/>
                                </a:lnTo>
                                <a:lnTo>
                                  <a:pt x="6932" y="4154"/>
                                </a:lnTo>
                                <a:lnTo>
                                  <a:pt x="6921" y="4073"/>
                                </a:lnTo>
                                <a:lnTo>
                                  <a:pt x="6908" y="3992"/>
                                </a:lnTo>
                                <a:lnTo>
                                  <a:pt x="6895" y="3912"/>
                                </a:lnTo>
                                <a:lnTo>
                                  <a:pt x="6882" y="3832"/>
                                </a:lnTo>
                                <a:lnTo>
                                  <a:pt x="6867" y="3752"/>
                                </a:lnTo>
                                <a:lnTo>
                                  <a:pt x="6852" y="3673"/>
                                </a:lnTo>
                                <a:lnTo>
                                  <a:pt x="6836" y="3594"/>
                                </a:lnTo>
                                <a:lnTo>
                                  <a:pt x="6820" y="3515"/>
                                </a:lnTo>
                                <a:lnTo>
                                  <a:pt x="6803" y="3437"/>
                                </a:lnTo>
                                <a:lnTo>
                                  <a:pt x="6785" y="3359"/>
                                </a:lnTo>
                                <a:lnTo>
                                  <a:pt x="6766" y="3281"/>
                                </a:lnTo>
                                <a:lnTo>
                                  <a:pt x="6747" y="3204"/>
                                </a:lnTo>
                                <a:lnTo>
                                  <a:pt x="6727" y="3127"/>
                                </a:lnTo>
                                <a:lnTo>
                                  <a:pt x="6707" y="3050"/>
                                </a:lnTo>
                                <a:lnTo>
                                  <a:pt x="6685" y="2974"/>
                                </a:lnTo>
                                <a:lnTo>
                                  <a:pt x="6663" y="2898"/>
                                </a:lnTo>
                                <a:lnTo>
                                  <a:pt x="6641" y="2823"/>
                                </a:lnTo>
                                <a:lnTo>
                                  <a:pt x="6618" y="2747"/>
                                </a:lnTo>
                                <a:lnTo>
                                  <a:pt x="6594" y="2673"/>
                                </a:lnTo>
                                <a:lnTo>
                                  <a:pt x="6569" y="2598"/>
                                </a:lnTo>
                                <a:lnTo>
                                  <a:pt x="6544" y="2524"/>
                                </a:lnTo>
                                <a:lnTo>
                                  <a:pt x="6519" y="2451"/>
                                </a:lnTo>
                                <a:lnTo>
                                  <a:pt x="6492" y="2378"/>
                                </a:lnTo>
                                <a:lnTo>
                                  <a:pt x="6465" y="2305"/>
                                </a:lnTo>
                                <a:lnTo>
                                  <a:pt x="6438" y="2232"/>
                                </a:lnTo>
                                <a:lnTo>
                                  <a:pt x="6410" y="2161"/>
                                </a:lnTo>
                                <a:lnTo>
                                  <a:pt x="6381" y="2089"/>
                                </a:lnTo>
                                <a:lnTo>
                                  <a:pt x="6351" y="2018"/>
                                </a:lnTo>
                                <a:lnTo>
                                  <a:pt x="6321" y="1947"/>
                                </a:lnTo>
                                <a:lnTo>
                                  <a:pt x="6291" y="1877"/>
                                </a:lnTo>
                                <a:lnTo>
                                  <a:pt x="6259" y="1807"/>
                                </a:lnTo>
                                <a:lnTo>
                                  <a:pt x="6228" y="1738"/>
                                </a:lnTo>
                                <a:lnTo>
                                  <a:pt x="6195" y="1669"/>
                                </a:lnTo>
                                <a:lnTo>
                                  <a:pt x="6162" y="1601"/>
                                </a:lnTo>
                                <a:lnTo>
                                  <a:pt x="6129" y="1533"/>
                                </a:lnTo>
                                <a:lnTo>
                                  <a:pt x="6095" y="1465"/>
                                </a:lnTo>
                                <a:lnTo>
                                  <a:pt x="6060" y="1398"/>
                                </a:lnTo>
                                <a:lnTo>
                                  <a:pt x="6025" y="1332"/>
                                </a:lnTo>
                                <a:lnTo>
                                  <a:pt x="5989" y="1266"/>
                                </a:lnTo>
                                <a:lnTo>
                                  <a:pt x="5952" y="1200"/>
                                </a:lnTo>
                                <a:lnTo>
                                  <a:pt x="5915" y="1135"/>
                                </a:lnTo>
                                <a:lnTo>
                                  <a:pt x="5878" y="1070"/>
                                </a:lnTo>
                                <a:lnTo>
                                  <a:pt x="5840" y="1006"/>
                                </a:lnTo>
                                <a:lnTo>
                                  <a:pt x="5801" y="943"/>
                                </a:lnTo>
                                <a:lnTo>
                                  <a:pt x="5762" y="880"/>
                                </a:lnTo>
                                <a:lnTo>
                                  <a:pt x="5722" y="817"/>
                                </a:lnTo>
                                <a:lnTo>
                                  <a:pt x="5682" y="755"/>
                                </a:lnTo>
                                <a:lnTo>
                                  <a:pt x="5642" y="694"/>
                                </a:lnTo>
                                <a:lnTo>
                                  <a:pt x="5600" y="633"/>
                                </a:lnTo>
                                <a:lnTo>
                                  <a:pt x="5559" y="572"/>
                                </a:lnTo>
                                <a:lnTo>
                                  <a:pt x="5516" y="513"/>
                                </a:lnTo>
                                <a:lnTo>
                                  <a:pt x="5474" y="453"/>
                                </a:lnTo>
                                <a:lnTo>
                                  <a:pt x="5430" y="394"/>
                                </a:lnTo>
                                <a:lnTo>
                                  <a:pt x="5386" y="336"/>
                                </a:lnTo>
                                <a:lnTo>
                                  <a:pt x="5342" y="279"/>
                                </a:lnTo>
                                <a:lnTo>
                                  <a:pt x="5297" y="221"/>
                                </a:lnTo>
                                <a:lnTo>
                                  <a:pt x="5252" y="165"/>
                                </a:lnTo>
                                <a:lnTo>
                                  <a:pt x="5206" y="109"/>
                                </a:lnTo>
                                <a:lnTo>
                                  <a:pt x="5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251237" name="docshape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18" cy="10800"/>
                          </a:xfrm>
                          <a:custGeom>
                            <a:avLst/>
                            <a:gdLst>
                              <a:gd name="T0" fmla="*/ 5206 w 7018"/>
                              <a:gd name="T1" fmla="*/ 109 h 10800"/>
                              <a:gd name="T2" fmla="*/ 5342 w 7018"/>
                              <a:gd name="T3" fmla="*/ 279 h 10800"/>
                              <a:gd name="T4" fmla="*/ 5474 w 7018"/>
                              <a:gd name="T5" fmla="*/ 453 h 10800"/>
                              <a:gd name="T6" fmla="*/ 5600 w 7018"/>
                              <a:gd name="T7" fmla="*/ 633 h 10800"/>
                              <a:gd name="T8" fmla="*/ 5722 w 7018"/>
                              <a:gd name="T9" fmla="*/ 817 h 10800"/>
                              <a:gd name="T10" fmla="*/ 5840 w 7018"/>
                              <a:gd name="T11" fmla="*/ 1006 h 10800"/>
                              <a:gd name="T12" fmla="*/ 5952 w 7018"/>
                              <a:gd name="T13" fmla="*/ 1200 h 10800"/>
                              <a:gd name="T14" fmla="*/ 6060 w 7018"/>
                              <a:gd name="T15" fmla="*/ 1398 h 10800"/>
                              <a:gd name="T16" fmla="*/ 6162 w 7018"/>
                              <a:gd name="T17" fmla="*/ 1601 h 10800"/>
                              <a:gd name="T18" fmla="*/ 6259 w 7018"/>
                              <a:gd name="T19" fmla="*/ 1807 h 10800"/>
                              <a:gd name="T20" fmla="*/ 6351 w 7018"/>
                              <a:gd name="T21" fmla="*/ 2018 h 10800"/>
                              <a:gd name="T22" fmla="*/ 6438 w 7018"/>
                              <a:gd name="T23" fmla="*/ 2232 h 10800"/>
                              <a:gd name="T24" fmla="*/ 6519 w 7018"/>
                              <a:gd name="T25" fmla="*/ 2451 h 10800"/>
                              <a:gd name="T26" fmla="*/ 6594 w 7018"/>
                              <a:gd name="T27" fmla="*/ 2673 h 10800"/>
                              <a:gd name="T28" fmla="*/ 6663 w 7018"/>
                              <a:gd name="T29" fmla="*/ 2898 h 10800"/>
                              <a:gd name="T30" fmla="*/ 6727 w 7018"/>
                              <a:gd name="T31" fmla="*/ 3127 h 10800"/>
                              <a:gd name="T32" fmla="*/ 6785 w 7018"/>
                              <a:gd name="T33" fmla="*/ 3359 h 10800"/>
                              <a:gd name="T34" fmla="*/ 6836 w 7018"/>
                              <a:gd name="T35" fmla="*/ 3594 h 10800"/>
                              <a:gd name="T36" fmla="*/ 6882 w 7018"/>
                              <a:gd name="T37" fmla="*/ 3832 h 10800"/>
                              <a:gd name="T38" fmla="*/ 6921 w 7018"/>
                              <a:gd name="T39" fmla="*/ 4073 h 10800"/>
                              <a:gd name="T40" fmla="*/ 6953 w 7018"/>
                              <a:gd name="T41" fmla="*/ 4317 h 10800"/>
                              <a:gd name="T42" fmla="*/ 6979 w 7018"/>
                              <a:gd name="T43" fmla="*/ 4563 h 10800"/>
                              <a:gd name="T44" fmla="*/ 6999 w 7018"/>
                              <a:gd name="T45" fmla="*/ 4811 h 10800"/>
                              <a:gd name="T46" fmla="*/ 7011 w 7018"/>
                              <a:gd name="T47" fmla="*/ 5062 h 10800"/>
                              <a:gd name="T48" fmla="*/ 7017 w 7018"/>
                              <a:gd name="T49" fmla="*/ 5315 h 10800"/>
                              <a:gd name="T50" fmla="*/ 7016 w 7018"/>
                              <a:gd name="T51" fmla="*/ 5569 h 10800"/>
                              <a:gd name="T52" fmla="*/ 7008 w 7018"/>
                              <a:gd name="T53" fmla="*/ 5822 h 10800"/>
                              <a:gd name="T54" fmla="*/ 6993 w 7018"/>
                              <a:gd name="T55" fmla="*/ 6072 h 10800"/>
                              <a:gd name="T56" fmla="*/ 6971 w 7018"/>
                              <a:gd name="T57" fmla="*/ 6320 h 10800"/>
                              <a:gd name="T58" fmla="*/ 6943 w 7018"/>
                              <a:gd name="T59" fmla="*/ 6565 h 10800"/>
                              <a:gd name="T60" fmla="*/ 6908 w 7018"/>
                              <a:gd name="T61" fmla="*/ 6808 h 10800"/>
                              <a:gd name="T62" fmla="*/ 6867 w 7018"/>
                              <a:gd name="T63" fmla="*/ 7048 h 10800"/>
                              <a:gd name="T64" fmla="*/ 6820 w 7018"/>
                              <a:gd name="T65" fmla="*/ 7285 h 10800"/>
                              <a:gd name="T66" fmla="*/ 6766 w 7018"/>
                              <a:gd name="T67" fmla="*/ 7519 h 10800"/>
                              <a:gd name="T68" fmla="*/ 6707 w 7018"/>
                              <a:gd name="T69" fmla="*/ 7750 h 10800"/>
                              <a:gd name="T70" fmla="*/ 6641 w 7018"/>
                              <a:gd name="T71" fmla="*/ 7977 h 10800"/>
                              <a:gd name="T72" fmla="*/ 6569 w 7018"/>
                              <a:gd name="T73" fmla="*/ 8202 h 10800"/>
                              <a:gd name="T74" fmla="*/ 6492 w 7018"/>
                              <a:gd name="T75" fmla="*/ 8422 h 10800"/>
                              <a:gd name="T76" fmla="*/ 6410 w 7018"/>
                              <a:gd name="T77" fmla="*/ 8639 h 10800"/>
                              <a:gd name="T78" fmla="*/ 6321 w 7018"/>
                              <a:gd name="T79" fmla="*/ 8853 h 10800"/>
                              <a:gd name="T80" fmla="*/ 6228 w 7018"/>
                              <a:gd name="T81" fmla="*/ 9062 h 10800"/>
                              <a:gd name="T82" fmla="*/ 6129 w 7018"/>
                              <a:gd name="T83" fmla="*/ 9267 h 10800"/>
                              <a:gd name="T84" fmla="*/ 6025 w 7018"/>
                              <a:gd name="T85" fmla="*/ 9468 h 10800"/>
                              <a:gd name="T86" fmla="*/ 5915 w 7018"/>
                              <a:gd name="T87" fmla="*/ 9665 h 10800"/>
                              <a:gd name="T88" fmla="*/ 5801 w 7018"/>
                              <a:gd name="T89" fmla="*/ 9857 h 10800"/>
                              <a:gd name="T90" fmla="*/ 5682 w 7018"/>
                              <a:gd name="T91" fmla="*/ 10045 h 10800"/>
                              <a:gd name="T92" fmla="*/ 5559 w 7018"/>
                              <a:gd name="T93" fmla="*/ 10228 h 10800"/>
                              <a:gd name="T94" fmla="*/ 5430 w 7018"/>
                              <a:gd name="T95" fmla="*/ 10406 h 10800"/>
                              <a:gd name="T96" fmla="*/ 5297 w 7018"/>
                              <a:gd name="T97" fmla="*/ 10578 h 10800"/>
                              <a:gd name="T98" fmla="*/ 5107 w 7018"/>
                              <a:gd name="T99" fmla="*/ 1080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7018" h="10800">
                                <a:moveTo>
                                  <a:pt x="0" y="0"/>
                                </a:moveTo>
                                <a:lnTo>
                                  <a:pt x="5107" y="0"/>
                                </a:lnTo>
                                <a:lnTo>
                                  <a:pt x="5206" y="109"/>
                                </a:lnTo>
                                <a:lnTo>
                                  <a:pt x="5252" y="165"/>
                                </a:lnTo>
                                <a:lnTo>
                                  <a:pt x="5297" y="221"/>
                                </a:lnTo>
                                <a:lnTo>
                                  <a:pt x="5342" y="279"/>
                                </a:lnTo>
                                <a:lnTo>
                                  <a:pt x="5386" y="336"/>
                                </a:lnTo>
                                <a:lnTo>
                                  <a:pt x="5430" y="394"/>
                                </a:lnTo>
                                <a:lnTo>
                                  <a:pt x="5474" y="453"/>
                                </a:lnTo>
                                <a:lnTo>
                                  <a:pt x="5516" y="513"/>
                                </a:lnTo>
                                <a:lnTo>
                                  <a:pt x="5559" y="572"/>
                                </a:lnTo>
                                <a:lnTo>
                                  <a:pt x="5600" y="633"/>
                                </a:lnTo>
                                <a:lnTo>
                                  <a:pt x="5642" y="694"/>
                                </a:lnTo>
                                <a:lnTo>
                                  <a:pt x="5682" y="755"/>
                                </a:lnTo>
                                <a:lnTo>
                                  <a:pt x="5722" y="817"/>
                                </a:lnTo>
                                <a:lnTo>
                                  <a:pt x="5762" y="880"/>
                                </a:lnTo>
                                <a:lnTo>
                                  <a:pt x="5801" y="943"/>
                                </a:lnTo>
                                <a:lnTo>
                                  <a:pt x="5840" y="1006"/>
                                </a:lnTo>
                                <a:lnTo>
                                  <a:pt x="5878" y="1070"/>
                                </a:lnTo>
                                <a:lnTo>
                                  <a:pt x="5915" y="1135"/>
                                </a:lnTo>
                                <a:lnTo>
                                  <a:pt x="5952" y="1200"/>
                                </a:lnTo>
                                <a:lnTo>
                                  <a:pt x="5989" y="1266"/>
                                </a:lnTo>
                                <a:lnTo>
                                  <a:pt x="6025" y="1332"/>
                                </a:lnTo>
                                <a:lnTo>
                                  <a:pt x="6060" y="1398"/>
                                </a:lnTo>
                                <a:lnTo>
                                  <a:pt x="6095" y="1465"/>
                                </a:lnTo>
                                <a:lnTo>
                                  <a:pt x="6129" y="1533"/>
                                </a:lnTo>
                                <a:lnTo>
                                  <a:pt x="6162" y="1601"/>
                                </a:lnTo>
                                <a:lnTo>
                                  <a:pt x="6195" y="1669"/>
                                </a:lnTo>
                                <a:lnTo>
                                  <a:pt x="6228" y="1738"/>
                                </a:lnTo>
                                <a:lnTo>
                                  <a:pt x="6259" y="1807"/>
                                </a:lnTo>
                                <a:lnTo>
                                  <a:pt x="6291" y="1877"/>
                                </a:lnTo>
                                <a:lnTo>
                                  <a:pt x="6321" y="1947"/>
                                </a:lnTo>
                                <a:lnTo>
                                  <a:pt x="6351" y="2018"/>
                                </a:lnTo>
                                <a:lnTo>
                                  <a:pt x="6381" y="2089"/>
                                </a:lnTo>
                                <a:lnTo>
                                  <a:pt x="6410" y="2161"/>
                                </a:lnTo>
                                <a:lnTo>
                                  <a:pt x="6438" y="2232"/>
                                </a:lnTo>
                                <a:lnTo>
                                  <a:pt x="6465" y="2305"/>
                                </a:lnTo>
                                <a:lnTo>
                                  <a:pt x="6492" y="2378"/>
                                </a:lnTo>
                                <a:lnTo>
                                  <a:pt x="6519" y="2451"/>
                                </a:lnTo>
                                <a:lnTo>
                                  <a:pt x="6544" y="2524"/>
                                </a:lnTo>
                                <a:lnTo>
                                  <a:pt x="6569" y="2598"/>
                                </a:lnTo>
                                <a:lnTo>
                                  <a:pt x="6594" y="2673"/>
                                </a:lnTo>
                                <a:lnTo>
                                  <a:pt x="6618" y="2747"/>
                                </a:lnTo>
                                <a:lnTo>
                                  <a:pt x="6641" y="2823"/>
                                </a:lnTo>
                                <a:lnTo>
                                  <a:pt x="6663" y="2898"/>
                                </a:lnTo>
                                <a:lnTo>
                                  <a:pt x="6685" y="2974"/>
                                </a:lnTo>
                                <a:lnTo>
                                  <a:pt x="6707" y="3050"/>
                                </a:lnTo>
                                <a:lnTo>
                                  <a:pt x="6727" y="3127"/>
                                </a:lnTo>
                                <a:lnTo>
                                  <a:pt x="6747" y="3204"/>
                                </a:lnTo>
                                <a:lnTo>
                                  <a:pt x="6766" y="3281"/>
                                </a:lnTo>
                                <a:lnTo>
                                  <a:pt x="6785" y="3359"/>
                                </a:lnTo>
                                <a:lnTo>
                                  <a:pt x="6803" y="3437"/>
                                </a:lnTo>
                                <a:lnTo>
                                  <a:pt x="6820" y="3515"/>
                                </a:lnTo>
                                <a:lnTo>
                                  <a:pt x="6836" y="3594"/>
                                </a:lnTo>
                                <a:lnTo>
                                  <a:pt x="6852" y="3673"/>
                                </a:lnTo>
                                <a:lnTo>
                                  <a:pt x="6867" y="3752"/>
                                </a:lnTo>
                                <a:lnTo>
                                  <a:pt x="6882" y="3832"/>
                                </a:lnTo>
                                <a:lnTo>
                                  <a:pt x="6895" y="3912"/>
                                </a:lnTo>
                                <a:lnTo>
                                  <a:pt x="6908" y="3992"/>
                                </a:lnTo>
                                <a:lnTo>
                                  <a:pt x="6921" y="4073"/>
                                </a:lnTo>
                                <a:lnTo>
                                  <a:pt x="6932" y="4154"/>
                                </a:lnTo>
                                <a:lnTo>
                                  <a:pt x="6943" y="4235"/>
                                </a:lnTo>
                                <a:lnTo>
                                  <a:pt x="6953" y="4317"/>
                                </a:lnTo>
                                <a:lnTo>
                                  <a:pt x="6963" y="4398"/>
                                </a:lnTo>
                                <a:lnTo>
                                  <a:pt x="6971" y="4480"/>
                                </a:lnTo>
                                <a:lnTo>
                                  <a:pt x="6979" y="4563"/>
                                </a:lnTo>
                                <a:lnTo>
                                  <a:pt x="6987" y="4645"/>
                                </a:lnTo>
                                <a:lnTo>
                                  <a:pt x="6993" y="4728"/>
                                </a:lnTo>
                                <a:lnTo>
                                  <a:pt x="6999" y="4811"/>
                                </a:lnTo>
                                <a:lnTo>
                                  <a:pt x="7004" y="4895"/>
                                </a:lnTo>
                                <a:lnTo>
                                  <a:pt x="7008" y="4978"/>
                                </a:lnTo>
                                <a:lnTo>
                                  <a:pt x="7011" y="5062"/>
                                </a:lnTo>
                                <a:lnTo>
                                  <a:pt x="7014" y="5146"/>
                                </a:lnTo>
                                <a:lnTo>
                                  <a:pt x="7016" y="5231"/>
                                </a:lnTo>
                                <a:lnTo>
                                  <a:pt x="7017" y="5315"/>
                                </a:lnTo>
                                <a:lnTo>
                                  <a:pt x="7018" y="5400"/>
                                </a:lnTo>
                                <a:lnTo>
                                  <a:pt x="7017" y="5485"/>
                                </a:lnTo>
                                <a:lnTo>
                                  <a:pt x="7016" y="5569"/>
                                </a:lnTo>
                                <a:lnTo>
                                  <a:pt x="7014" y="5654"/>
                                </a:lnTo>
                                <a:lnTo>
                                  <a:pt x="7011" y="5738"/>
                                </a:lnTo>
                                <a:lnTo>
                                  <a:pt x="7008" y="5822"/>
                                </a:lnTo>
                                <a:lnTo>
                                  <a:pt x="7004" y="5905"/>
                                </a:lnTo>
                                <a:lnTo>
                                  <a:pt x="6999" y="5989"/>
                                </a:lnTo>
                                <a:lnTo>
                                  <a:pt x="6993" y="6072"/>
                                </a:lnTo>
                                <a:lnTo>
                                  <a:pt x="6987" y="6155"/>
                                </a:lnTo>
                                <a:lnTo>
                                  <a:pt x="6979" y="6237"/>
                                </a:lnTo>
                                <a:lnTo>
                                  <a:pt x="6971" y="6320"/>
                                </a:lnTo>
                                <a:lnTo>
                                  <a:pt x="6963" y="6402"/>
                                </a:lnTo>
                                <a:lnTo>
                                  <a:pt x="6953" y="6483"/>
                                </a:lnTo>
                                <a:lnTo>
                                  <a:pt x="6943" y="6565"/>
                                </a:lnTo>
                                <a:lnTo>
                                  <a:pt x="6932" y="6646"/>
                                </a:lnTo>
                                <a:lnTo>
                                  <a:pt x="6921" y="6727"/>
                                </a:lnTo>
                                <a:lnTo>
                                  <a:pt x="6908" y="6808"/>
                                </a:lnTo>
                                <a:lnTo>
                                  <a:pt x="6895" y="6888"/>
                                </a:lnTo>
                                <a:lnTo>
                                  <a:pt x="6882" y="6968"/>
                                </a:lnTo>
                                <a:lnTo>
                                  <a:pt x="6867" y="7048"/>
                                </a:lnTo>
                                <a:lnTo>
                                  <a:pt x="6852" y="7127"/>
                                </a:lnTo>
                                <a:lnTo>
                                  <a:pt x="6836" y="7206"/>
                                </a:lnTo>
                                <a:lnTo>
                                  <a:pt x="6820" y="7285"/>
                                </a:lnTo>
                                <a:lnTo>
                                  <a:pt x="6803" y="7363"/>
                                </a:lnTo>
                                <a:lnTo>
                                  <a:pt x="6785" y="7441"/>
                                </a:lnTo>
                                <a:lnTo>
                                  <a:pt x="6766" y="7519"/>
                                </a:lnTo>
                                <a:lnTo>
                                  <a:pt x="6747" y="7596"/>
                                </a:lnTo>
                                <a:lnTo>
                                  <a:pt x="6727" y="7673"/>
                                </a:lnTo>
                                <a:lnTo>
                                  <a:pt x="6707" y="7750"/>
                                </a:lnTo>
                                <a:lnTo>
                                  <a:pt x="6685" y="7826"/>
                                </a:lnTo>
                                <a:lnTo>
                                  <a:pt x="6663" y="7902"/>
                                </a:lnTo>
                                <a:lnTo>
                                  <a:pt x="6641" y="7977"/>
                                </a:lnTo>
                                <a:lnTo>
                                  <a:pt x="6618" y="8053"/>
                                </a:lnTo>
                                <a:lnTo>
                                  <a:pt x="6594" y="8127"/>
                                </a:lnTo>
                                <a:lnTo>
                                  <a:pt x="6569" y="8202"/>
                                </a:lnTo>
                                <a:lnTo>
                                  <a:pt x="6544" y="8276"/>
                                </a:lnTo>
                                <a:lnTo>
                                  <a:pt x="6519" y="8349"/>
                                </a:lnTo>
                                <a:lnTo>
                                  <a:pt x="6492" y="8422"/>
                                </a:lnTo>
                                <a:lnTo>
                                  <a:pt x="6465" y="8495"/>
                                </a:lnTo>
                                <a:lnTo>
                                  <a:pt x="6438" y="8568"/>
                                </a:lnTo>
                                <a:lnTo>
                                  <a:pt x="6410" y="8639"/>
                                </a:lnTo>
                                <a:lnTo>
                                  <a:pt x="6381" y="8711"/>
                                </a:lnTo>
                                <a:lnTo>
                                  <a:pt x="6351" y="8782"/>
                                </a:lnTo>
                                <a:lnTo>
                                  <a:pt x="6321" y="8853"/>
                                </a:lnTo>
                                <a:lnTo>
                                  <a:pt x="6291" y="8923"/>
                                </a:lnTo>
                                <a:lnTo>
                                  <a:pt x="6259" y="8993"/>
                                </a:lnTo>
                                <a:lnTo>
                                  <a:pt x="6228" y="9062"/>
                                </a:lnTo>
                                <a:lnTo>
                                  <a:pt x="6195" y="9131"/>
                                </a:lnTo>
                                <a:lnTo>
                                  <a:pt x="6162" y="9199"/>
                                </a:lnTo>
                                <a:lnTo>
                                  <a:pt x="6129" y="9267"/>
                                </a:lnTo>
                                <a:lnTo>
                                  <a:pt x="6095" y="9335"/>
                                </a:lnTo>
                                <a:lnTo>
                                  <a:pt x="6060" y="9402"/>
                                </a:lnTo>
                                <a:lnTo>
                                  <a:pt x="6025" y="9468"/>
                                </a:lnTo>
                                <a:lnTo>
                                  <a:pt x="5989" y="9534"/>
                                </a:lnTo>
                                <a:lnTo>
                                  <a:pt x="5952" y="9600"/>
                                </a:lnTo>
                                <a:lnTo>
                                  <a:pt x="5915" y="9665"/>
                                </a:lnTo>
                                <a:lnTo>
                                  <a:pt x="5878" y="9729"/>
                                </a:lnTo>
                                <a:lnTo>
                                  <a:pt x="5840" y="9794"/>
                                </a:lnTo>
                                <a:lnTo>
                                  <a:pt x="5801" y="9857"/>
                                </a:lnTo>
                                <a:lnTo>
                                  <a:pt x="5762" y="9920"/>
                                </a:lnTo>
                                <a:lnTo>
                                  <a:pt x="5722" y="9983"/>
                                </a:lnTo>
                                <a:lnTo>
                                  <a:pt x="5682" y="10045"/>
                                </a:lnTo>
                                <a:lnTo>
                                  <a:pt x="5642" y="10106"/>
                                </a:lnTo>
                                <a:lnTo>
                                  <a:pt x="5600" y="10167"/>
                                </a:lnTo>
                                <a:lnTo>
                                  <a:pt x="5559" y="10228"/>
                                </a:lnTo>
                                <a:lnTo>
                                  <a:pt x="5516" y="10287"/>
                                </a:lnTo>
                                <a:lnTo>
                                  <a:pt x="5474" y="10347"/>
                                </a:lnTo>
                                <a:lnTo>
                                  <a:pt x="5430" y="10406"/>
                                </a:lnTo>
                                <a:lnTo>
                                  <a:pt x="5386" y="10464"/>
                                </a:lnTo>
                                <a:lnTo>
                                  <a:pt x="5342" y="10521"/>
                                </a:lnTo>
                                <a:lnTo>
                                  <a:pt x="5297" y="10578"/>
                                </a:lnTo>
                                <a:lnTo>
                                  <a:pt x="5252" y="10635"/>
                                </a:lnTo>
                                <a:lnTo>
                                  <a:pt x="5206" y="10691"/>
                                </a:lnTo>
                                <a:lnTo>
                                  <a:pt x="5107" y="10800"/>
                                </a:lnTo>
                                <a:lnTo>
                                  <a:pt x="0" y="10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4D4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993742" name="docshape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4" cy="10800"/>
                          </a:xfrm>
                          <a:custGeom>
                            <a:avLst/>
                            <a:gdLst>
                              <a:gd name="T0" fmla="*/ 0 w 7004"/>
                              <a:gd name="T1" fmla="*/ 10800 h 10800"/>
                              <a:gd name="T2" fmla="*/ 5238 w 7004"/>
                              <a:gd name="T3" fmla="*/ 10635 h 10800"/>
                              <a:gd name="T4" fmla="*/ 5372 w 7004"/>
                              <a:gd name="T5" fmla="*/ 10464 h 10800"/>
                              <a:gd name="T6" fmla="*/ 5502 w 7004"/>
                              <a:gd name="T7" fmla="*/ 10287 h 10800"/>
                              <a:gd name="T8" fmla="*/ 5627 w 7004"/>
                              <a:gd name="T9" fmla="*/ 10106 h 10800"/>
                              <a:gd name="T10" fmla="*/ 5748 w 7004"/>
                              <a:gd name="T11" fmla="*/ 9920 h 10800"/>
                              <a:gd name="T12" fmla="*/ 5863 w 7004"/>
                              <a:gd name="T13" fmla="*/ 9729 h 10800"/>
                              <a:gd name="T14" fmla="*/ 5974 w 7004"/>
                              <a:gd name="T15" fmla="*/ 9534 h 10800"/>
                              <a:gd name="T16" fmla="*/ 6080 w 7004"/>
                              <a:gd name="T17" fmla="*/ 9335 h 10800"/>
                              <a:gd name="T18" fmla="*/ 6181 w 7004"/>
                              <a:gd name="T19" fmla="*/ 9131 h 10800"/>
                              <a:gd name="T20" fmla="*/ 6276 w 7004"/>
                              <a:gd name="T21" fmla="*/ 8923 h 10800"/>
                              <a:gd name="T22" fmla="*/ 6366 w 7004"/>
                              <a:gd name="T23" fmla="*/ 8711 h 10800"/>
                              <a:gd name="T24" fmla="*/ 6451 w 7004"/>
                              <a:gd name="T25" fmla="*/ 8495 h 10800"/>
                              <a:gd name="T26" fmla="*/ 6530 w 7004"/>
                              <a:gd name="T27" fmla="*/ 8276 h 10800"/>
                              <a:gd name="T28" fmla="*/ 6603 w 7004"/>
                              <a:gd name="T29" fmla="*/ 8053 h 10800"/>
                              <a:gd name="T30" fmla="*/ 6671 w 7004"/>
                              <a:gd name="T31" fmla="*/ 7826 h 10800"/>
                              <a:gd name="T32" fmla="*/ 6733 w 7004"/>
                              <a:gd name="T33" fmla="*/ 7596 h 10800"/>
                              <a:gd name="T34" fmla="*/ 6788 w 7004"/>
                              <a:gd name="T35" fmla="*/ 7363 h 10800"/>
                              <a:gd name="T36" fmla="*/ 6838 w 7004"/>
                              <a:gd name="T37" fmla="*/ 7127 h 10800"/>
                              <a:gd name="T38" fmla="*/ 6881 w 7004"/>
                              <a:gd name="T39" fmla="*/ 6888 h 10800"/>
                              <a:gd name="T40" fmla="*/ 6918 w 7004"/>
                              <a:gd name="T41" fmla="*/ 6646 h 10800"/>
                              <a:gd name="T42" fmla="*/ 6948 w 7004"/>
                              <a:gd name="T43" fmla="*/ 6402 h 10800"/>
                              <a:gd name="T44" fmla="*/ 6972 w 7004"/>
                              <a:gd name="T45" fmla="*/ 6155 h 10800"/>
                              <a:gd name="T46" fmla="*/ 6989 w 7004"/>
                              <a:gd name="T47" fmla="*/ 5905 h 10800"/>
                              <a:gd name="T48" fmla="*/ 7000 w 7004"/>
                              <a:gd name="T49" fmla="*/ 5654 h 10800"/>
                              <a:gd name="T50" fmla="*/ 7003 w 7004"/>
                              <a:gd name="T51" fmla="*/ 5400 h 10800"/>
                              <a:gd name="T52" fmla="*/ 7000 w 7004"/>
                              <a:gd name="T53" fmla="*/ 5146 h 10800"/>
                              <a:gd name="T54" fmla="*/ 6989 w 7004"/>
                              <a:gd name="T55" fmla="*/ 4895 h 10800"/>
                              <a:gd name="T56" fmla="*/ 6972 w 7004"/>
                              <a:gd name="T57" fmla="*/ 4645 h 10800"/>
                              <a:gd name="T58" fmla="*/ 6948 w 7004"/>
                              <a:gd name="T59" fmla="*/ 4398 h 10800"/>
                              <a:gd name="T60" fmla="*/ 6918 w 7004"/>
                              <a:gd name="T61" fmla="*/ 4154 h 10800"/>
                              <a:gd name="T62" fmla="*/ 6881 w 7004"/>
                              <a:gd name="T63" fmla="*/ 3912 h 10800"/>
                              <a:gd name="T64" fmla="*/ 6838 w 7004"/>
                              <a:gd name="T65" fmla="*/ 3673 h 10800"/>
                              <a:gd name="T66" fmla="*/ 6788 w 7004"/>
                              <a:gd name="T67" fmla="*/ 3437 h 10800"/>
                              <a:gd name="T68" fmla="*/ 6733 w 7004"/>
                              <a:gd name="T69" fmla="*/ 3204 h 10800"/>
                              <a:gd name="T70" fmla="*/ 6671 w 7004"/>
                              <a:gd name="T71" fmla="*/ 2974 h 10800"/>
                              <a:gd name="T72" fmla="*/ 6603 w 7004"/>
                              <a:gd name="T73" fmla="*/ 2747 h 10800"/>
                              <a:gd name="T74" fmla="*/ 6530 w 7004"/>
                              <a:gd name="T75" fmla="*/ 2524 h 10800"/>
                              <a:gd name="T76" fmla="*/ 6451 w 7004"/>
                              <a:gd name="T77" fmla="*/ 2305 h 10800"/>
                              <a:gd name="T78" fmla="*/ 6366 w 7004"/>
                              <a:gd name="T79" fmla="*/ 2089 h 10800"/>
                              <a:gd name="T80" fmla="*/ 6276 w 7004"/>
                              <a:gd name="T81" fmla="*/ 1877 h 10800"/>
                              <a:gd name="T82" fmla="*/ 6181 w 7004"/>
                              <a:gd name="T83" fmla="*/ 1669 h 10800"/>
                              <a:gd name="T84" fmla="*/ 6080 w 7004"/>
                              <a:gd name="T85" fmla="*/ 1465 h 10800"/>
                              <a:gd name="T86" fmla="*/ 5974 w 7004"/>
                              <a:gd name="T87" fmla="*/ 1266 h 10800"/>
                              <a:gd name="T88" fmla="*/ 5863 w 7004"/>
                              <a:gd name="T89" fmla="*/ 1070 h 10800"/>
                              <a:gd name="T90" fmla="*/ 5748 w 7004"/>
                              <a:gd name="T91" fmla="*/ 880 h 10800"/>
                              <a:gd name="T92" fmla="*/ 5627 w 7004"/>
                              <a:gd name="T93" fmla="*/ 694 h 10800"/>
                              <a:gd name="T94" fmla="*/ 5502 w 7004"/>
                              <a:gd name="T95" fmla="*/ 513 h 10800"/>
                              <a:gd name="T96" fmla="*/ 5372 w 7004"/>
                              <a:gd name="T97" fmla="*/ 336 h 10800"/>
                              <a:gd name="T98" fmla="*/ 5238 w 7004"/>
                              <a:gd name="T99" fmla="*/ 165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7004" h="10800">
                                <a:moveTo>
                                  <a:pt x="5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00"/>
                                </a:lnTo>
                                <a:lnTo>
                                  <a:pt x="5093" y="10800"/>
                                </a:lnTo>
                                <a:lnTo>
                                  <a:pt x="5192" y="10691"/>
                                </a:lnTo>
                                <a:lnTo>
                                  <a:pt x="5238" y="10635"/>
                                </a:lnTo>
                                <a:lnTo>
                                  <a:pt x="5283" y="10578"/>
                                </a:lnTo>
                                <a:lnTo>
                                  <a:pt x="5328" y="10521"/>
                                </a:lnTo>
                                <a:lnTo>
                                  <a:pt x="5372" y="10464"/>
                                </a:lnTo>
                                <a:lnTo>
                                  <a:pt x="5416" y="10406"/>
                                </a:lnTo>
                                <a:lnTo>
                                  <a:pt x="5459" y="10347"/>
                                </a:lnTo>
                                <a:lnTo>
                                  <a:pt x="5502" y="10287"/>
                                </a:lnTo>
                                <a:lnTo>
                                  <a:pt x="5544" y="10228"/>
                                </a:lnTo>
                                <a:lnTo>
                                  <a:pt x="5586" y="10167"/>
                                </a:lnTo>
                                <a:lnTo>
                                  <a:pt x="5627" y="10106"/>
                                </a:lnTo>
                                <a:lnTo>
                                  <a:pt x="5668" y="10045"/>
                                </a:lnTo>
                                <a:lnTo>
                                  <a:pt x="5708" y="9983"/>
                                </a:lnTo>
                                <a:lnTo>
                                  <a:pt x="5748" y="9920"/>
                                </a:lnTo>
                                <a:lnTo>
                                  <a:pt x="5787" y="9857"/>
                                </a:lnTo>
                                <a:lnTo>
                                  <a:pt x="5825" y="9794"/>
                                </a:lnTo>
                                <a:lnTo>
                                  <a:pt x="5863" y="9729"/>
                                </a:lnTo>
                                <a:lnTo>
                                  <a:pt x="5901" y="9665"/>
                                </a:lnTo>
                                <a:lnTo>
                                  <a:pt x="5938" y="9600"/>
                                </a:lnTo>
                                <a:lnTo>
                                  <a:pt x="5974" y="9534"/>
                                </a:lnTo>
                                <a:lnTo>
                                  <a:pt x="6010" y="9468"/>
                                </a:lnTo>
                                <a:lnTo>
                                  <a:pt x="6045" y="9402"/>
                                </a:lnTo>
                                <a:lnTo>
                                  <a:pt x="6080" y="9335"/>
                                </a:lnTo>
                                <a:lnTo>
                                  <a:pt x="6114" y="9267"/>
                                </a:lnTo>
                                <a:lnTo>
                                  <a:pt x="6148" y="9199"/>
                                </a:lnTo>
                                <a:lnTo>
                                  <a:pt x="6181" y="9131"/>
                                </a:lnTo>
                                <a:lnTo>
                                  <a:pt x="6213" y="9062"/>
                                </a:lnTo>
                                <a:lnTo>
                                  <a:pt x="6245" y="8993"/>
                                </a:lnTo>
                                <a:lnTo>
                                  <a:pt x="6276" y="8923"/>
                                </a:lnTo>
                                <a:lnTo>
                                  <a:pt x="6307" y="8853"/>
                                </a:lnTo>
                                <a:lnTo>
                                  <a:pt x="6337" y="8782"/>
                                </a:lnTo>
                                <a:lnTo>
                                  <a:pt x="6366" y="8711"/>
                                </a:lnTo>
                                <a:lnTo>
                                  <a:pt x="6395" y="8639"/>
                                </a:lnTo>
                                <a:lnTo>
                                  <a:pt x="6423" y="8568"/>
                                </a:lnTo>
                                <a:lnTo>
                                  <a:pt x="6451" y="8495"/>
                                </a:lnTo>
                                <a:lnTo>
                                  <a:pt x="6478" y="8422"/>
                                </a:lnTo>
                                <a:lnTo>
                                  <a:pt x="6504" y="8349"/>
                                </a:lnTo>
                                <a:lnTo>
                                  <a:pt x="6530" y="8276"/>
                                </a:lnTo>
                                <a:lnTo>
                                  <a:pt x="6555" y="8202"/>
                                </a:lnTo>
                                <a:lnTo>
                                  <a:pt x="6580" y="8127"/>
                                </a:lnTo>
                                <a:lnTo>
                                  <a:pt x="6603" y="8053"/>
                                </a:lnTo>
                                <a:lnTo>
                                  <a:pt x="6627" y="7977"/>
                                </a:lnTo>
                                <a:lnTo>
                                  <a:pt x="6649" y="7902"/>
                                </a:lnTo>
                                <a:lnTo>
                                  <a:pt x="6671" y="7826"/>
                                </a:lnTo>
                                <a:lnTo>
                                  <a:pt x="6692" y="7750"/>
                                </a:lnTo>
                                <a:lnTo>
                                  <a:pt x="6713" y="7673"/>
                                </a:lnTo>
                                <a:lnTo>
                                  <a:pt x="6733" y="7596"/>
                                </a:lnTo>
                                <a:lnTo>
                                  <a:pt x="6752" y="7519"/>
                                </a:lnTo>
                                <a:lnTo>
                                  <a:pt x="6770" y="7441"/>
                                </a:lnTo>
                                <a:lnTo>
                                  <a:pt x="6788" y="7363"/>
                                </a:lnTo>
                                <a:lnTo>
                                  <a:pt x="6805" y="7285"/>
                                </a:lnTo>
                                <a:lnTo>
                                  <a:pt x="6822" y="7206"/>
                                </a:lnTo>
                                <a:lnTo>
                                  <a:pt x="6838" y="7127"/>
                                </a:lnTo>
                                <a:lnTo>
                                  <a:pt x="6853" y="7048"/>
                                </a:lnTo>
                                <a:lnTo>
                                  <a:pt x="6867" y="6968"/>
                                </a:lnTo>
                                <a:lnTo>
                                  <a:pt x="6881" y="6888"/>
                                </a:lnTo>
                                <a:lnTo>
                                  <a:pt x="6894" y="6808"/>
                                </a:lnTo>
                                <a:lnTo>
                                  <a:pt x="6906" y="6727"/>
                                </a:lnTo>
                                <a:lnTo>
                                  <a:pt x="6918" y="6646"/>
                                </a:lnTo>
                                <a:lnTo>
                                  <a:pt x="6929" y="6565"/>
                                </a:lnTo>
                                <a:lnTo>
                                  <a:pt x="6939" y="6483"/>
                                </a:lnTo>
                                <a:lnTo>
                                  <a:pt x="6948" y="6402"/>
                                </a:lnTo>
                                <a:lnTo>
                                  <a:pt x="6957" y="6320"/>
                                </a:lnTo>
                                <a:lnTo>
                                  <a:pt x="6965" y="6237"/>
                                </a:lnTo>
                                <a:lnTo>
                                  <a:pt x="6972" y="6155"/>
                                </a:lnTo>
                                <a:lnTo>
                                  <a:pt x="6979" y="6072"/>
                                </a:lnTo>
                                <a:lnTo>
                                  <a:pt x="6984" y="5989"/>
                                </a:lnTo>
                                <a:lnTo>
                                  <a:pt x="6989" y="5905"/>
                                </a:lnTo>
                                <a:lnTo>
                                  <a:pt x="6994" y="5822"/>
                                </a:lnTo>
                                <a:lnTo>
                                  <a:pt x="6997" y="5738"/>
                                </a:lnTo>
                                <a:lnTo>
                                  <a:pt x="7000" y="5654"/>
                                </a:lnTo>
                                <a:lnTo>
                                  <a:pt x="7002" y="5569"/>
                                </a:lnTo>
                                <a:lnTo>
                                  <a:pt x="7003" y="5485"/>
                                </a:lnTo>
                                <a:lnTo>
                                  <a:pt x="7003" y="5400"/>
                                </a:lnTo>
                                <a:lnTo>
                                  <a:pt x="7003" y="5315"/>
                                </a:lnTo>
                                <a:lnTo>
                                  <a:pt x="7002" y="5231"/>
                                </a:lnTo>
                                <a:lnTo>
                                  <a:pt x="7000" y="5146"/>
                                </a:lnTo>
                                <a:lnTo>
                                  <a:pt x="6997" y="5062"/>
                                </a:lnTo>
                                <a:lnTo>
                                  <a:pt x="6994" y="4978"/>
                                </a:lnTo>
                                <a:lnTo>
                                  <a:pt x="6989" y="4895"/>
                                </a:lnTo>
                                <a:lnTo>
                                  <a:pt x="6984" y="4811"/>
                                </a:lnTo>
                                <a:lnTo>
                                  <a:pt x="6979" y="4728"/>
                                </a:lnTo>
                                <a:lnTo>
                                  <a:pt x="6972" y="4645"/>
                                </a:lnTo>
                                <a:lnTo>
                                  <a:pt x="6965" y="4563"/>
                                </a:lnTo>
                                <a:lnTo>
                                  <a:pt x="6957" y="4480"/>
                                </a:lnTo>
                                <a:lnTo>
                                  <a:pt x="6948" y="4398"/>
                                </a:lnTo>
                                <a:lnTo>
                                  <a:pt x="6939" y="4317"/>
                                </a:lnTo>
                                <a:lnTo>
                                  <a:pt x="6929" y="4235"/>
                                </a:lnTo>
                                <a:lnTo>
                                  <a:pt x="6918" y="4154"/>
                                </a:lnTo>
                                <a:lnTo>
                                  <a:pt x="6906" y="4073"/>
                                </a:lnTo>
                                <a:lnTo>
                                  <a:pt x="6894" y="3992"/>
                                </a:lnTo>
                                <a:lnTo>
                                  <a:pt x="6881" y="3912"/>
                                </a:lnTo>
                                <a:lnTo>
                                  <a:pt x="6867" y="3832"/>
                                </a:lnTo>
                                <a:lnTo>
                                  <a:pt x="6853" y="3752"/>
                                </a:lnTo>
                                <a:lnTo>
                                  <a:pt x="6838" y="3673"/>
                                </a:lnTo>
                                <a:lnTo>
                                  <a:pt x="6822" y="3594"/>
                                </a:lnTo>
                                <a:lnTo>
                                  <a:pt x="6805" y="3515"/>
                                </a:lnTo>
                                <a:lnTo>
                                  <a:pt x="6788" y="3437"/>
                                </a:lnTo>
                                <a:lnTo>
                                  <a:pt x="6770" y="3359"/>
                                </a:lnTo>
                                <a:lnTo>
                                  <a:pt x="6752" y="3281"/>
                                </a:lnTo>
                                <a:lnTo>
                                  <a:pt x="6733" y="3204"/>
                                </a:lnTo>
                                <a:lnTo>
                                  <a:pt x="6713" y="3127"/>
                                </a:lnTo>
                                <a:lnTo>
                                  <a:pt x="6692" y="3050"/>
                                </a:lnTo>
                                <a:lnTo>
                                  <a:pt x="6671" y="2974"/>
                                </a:lnTo>
                                <a:lnTo>
                                  <a:pt x="6649" y="2898"/>
                                </a:lnTo>
                                <a:lnTo>
                                  <a:pt x="6627" y="2823"/>
                                </a:lnTo>
                                <a:lnTo>
                                  <a:pt x="6603" y="2747"/>
                                </a:lnTo>
                                <a:lnTo>
                                  <a:pt x="6580" y="2673"/>
                                </a:lnTo>
                                <a:lnTo>
                                  <a:pt x="6555" y="2598"/>
                                </a:lnTo>
                                <a:lnTo>
                                  <a:pt x="6530" y="2524"/>
                                </a:lnTo>
                                <a:lnTo>
                                  <a:pt x="6504" y="2451"/>
                                </a:lnTo>
                                <a:lnTo>
                                  <a:pt x="6478" y="2378"/>
                                </a:lnTo>
                                <a:lnTo>
                                  <a:pt x="6451" y="2305"/>
                                </a:lnTo>
                                <a:lnTo>
                                  <a:pt x="6423" y="2232"/>
                                </a:lnTo>
                                <a:lnTo>
                                  <a:pt x="6395" y="2161"/>
                                </a:lnTo>
                                <a:lnTo>
                                  <a:pt x="6366" y="2089"/>
                                </a:lnTo>
                                <a:lnTo>
                                  <a:pt x="6337" y="2018"/>
                                </a:lnTo>
                                <a:lnTo>
                                  <a:pt x="6307" y="1947"/>
                                </a:lnTo>
                                <a:lnTo>
                                  <a:pt x="6276" y="1877"/>
                                </a:lnTo>
                                <a:lnTo>
                                  <a:pt x="6245" y="1807"/>
                                </a:lnTo>
                                <a:lnTo>
                                  <a:pt x="6213" y="1738"/>
                                </a:lnTo>
                                <a:lnTo>
                                  <a:pt x="6181" y="1669"/>
                                </a:lnTo>
                                <a:lnTo>
                                  <a:pt x="6148" y="1601"/>
                                </a:lnTo>
                                <a:lnTo>
                                  <a:pt x="6114" y="1533"/>
                                </a:lnTo>
                                <a:lnTo>
                                  <a:pt x="6080" y="1465"/>
                                </a:lnTo>
                                <a:lnTo>
                                  <a:pt x="6045" y="1398"/>
                                </a:lnTo>
                                <a:lnTo>
                                  <a:pt x="6010" y="1332"/>
                                </a:lnTo>
                                <a:lnTo>
                                  <a:pt x="5974" y="1266"/>
                                </a:lnTo>
                                <a:lnTo>
                                  <a:pt x="5938" y="1200"/>
                                </a:lnTo>
                                <a:lnTo>
                                  <a:pt x="5901" y="1135"/>
                                </a:lnTo>
                                <a:lnTo>
                                  <a:pt x="5863" y="1070"/>
                                </a:lnTo>
                                <a:lnTo>
                                  <a:pt x="5825" y="1006"/>
                                </a:lnTo>
                                <a:lnTo>
                                  <a:pt x="5787" y="943"/>
                                </a:lnTo>
                                <a:lnTo>
                                  <a:pt x="5748" y="880"/>
                                </a:lnTo>
                                <a:lnTo>
                                  <a:pt x="5708" y="817"/>
                                </a:lnTo>
                                <a:lnTo>
                                  <a:pt x="5668" y="755"/>
                                </a:lnTo>
                                <a:lnTo>
                                  <a:pt x="5627" y="694"/>
                                </a:lnTo>
                                <a:lnTo>
                                  <a:pt x="5586" y="633"/>
                                </a:lnTo>
                                <a:lnTo>
                                  <a:pt x="5544" y="572"/>
                                </a:lnTo>
                                <a:lnTo>
                                  <a:pt x="5502" y="513"/>
                                </a:lnTo>
                                <a:lnTo>
                                  <a:pt x="5459" y="453"/>
                                </a:lnTo>
                                <a:lnTo>
                                  <a:pt x="5416" y="394"/>
                                </a:lnTo>
                                <a:lnTo>
                                  <a:pt x="5372" y="336"/>
                                </a:lnTo>
                                <a:lnTo>
                                  <a:pt x="5328" y="279"/>
                                </a:lnTo>
                                <a:lnTo>
                                  <a:pt x="5283" y="221"/>
                                </a:lnTo>
                                <a:lnTo>
                                  <a:pt x="5238" y="165"/>
                                </a:lnTo>
                                <a:lnTo>
                                  <a:pt x="5192" y="109"/>
                                </a:lnTo>
                                <a:lnTo>
                                  <a:pt x="50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614991" name="docshape35"/>
                        <wps:cNvSpPr>
                          <a:spLocks noChangeArrowheads="1"/>
                        </wps:cNvSpPr>
                        <wps:spPr bwMode="auto">
                          <a:xfrm>
                            <a:off x="669" y="1329"/>
                            <a:ext cx="864" cy="116"/>
                          </a:xfrm>
                          <a:prstGeom prst="rect">
                            <a:avLst/>
                          </a:pr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608361" name="docshape36"/>
                        <wps:cNvSpPr>
                          <a:spLocks noChangeArrowheads="1"/>
                        </wps:cNvSpPr>
                        <wps:spPr bwMode="auto">
                          <a:xfrm>
                            <a:off x="674" y="3847"/>
                            <a:ext cx="5256" cy="29"/>
                          </a:xfrm>
                          <a:prstGeom prst="rect">
                            <a:avLst/>
                          </a:prstGeom>
                          <a:solidFill>
                            <a:srgbClr val="D4D4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949C6" id="docshapegroup29" o:spid="_x0000_s1026" style="position:absolute;margin-left:-.4pt;margin-top:-.4pt;width:960.4pt;height:540.75pt;z-index:-15959552;mso-position-horizontal-relative:page;mso-position-vertical-relative:page" coordorigin="-8,-8" coordsize="19208,10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">
                <v:shape id="docshape30" o:spid="_x0000_s1027" type="#_x0000_t75" alt="A close-up of hands holding wooden blocks  Description automatically generated" style="position:absolute;left:5107;width:14093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">
                  <v:imagedata r:id="rId21" o:title="A close-up of hands holding wooden blocks  Description automatically generated"/>
                </v:shape>
                <v:shape id="docshape31" o:spid="_x0000_s1028" type="#_x0000_t75" style="position:absolute;left:5107;width:2055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">
                  <v:imagedata r:id="rId22" o:title=""/>
                </v:shape>
                <v:shape id="docshape32" o:spid="_x0000_s1029" style="position:absolute;width:7018;height:10800;visibility:visible;mso-wrap-style:square;v-text-anchor:top" coordsize="7018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" path="m5107,l,,,10800r5107,l5206,10691r46,-56l5297,10578r45,-57l5386,10464r44,-58l5474,10347r42,-60l5559,10228r41,-61l5642,10106r40,-61l5722,9983r40,-63l5801,9857r39,-63l5878,9729r37,-64l5952,9600r37,-66l6025,9468r35,-66l6095,9335r34,-68l6162,9199r33,-68l6228,9062r31,-69l6291,8923r30,-70l6351,8782r30,-71l6410,8639r28,-71l6465,8495r27,-73l6519,8349r25,-73l6569,8202r25,-75l6618,8053r23,-76l6663,7902r22,-76l6707,7750r20,-77l6747,7596r19,-77l6785,7441r18,-78l6820,7285r16,-79l6852,7127r15,-79l6882,6968r13,-80l6908,6808r13,-81l6932,6646r11,-81l6953,6483r10,-81l6971,6320r8,-83l6987,6155r6,-83l6999,5989r5,-84l7008,5822r3,-84l7014,5654r2,-85l7017,5485r1,-85l7017,5315r-1,-84l7014,5146r-3,-84l7008,4978r-4,-83l6999,4811r-6,-83l6987,4645r-8,-82l6971,4480r-8,-82l6953,4317r-10,-82l6932,4154r-11,-81l6908,3992r-13,-80l6882,3832r-15,-80l6852,3673r-16,-79l6820,3515r-17,-78l6785,3359r-19,-78l6747,3204r-20,-77l6707,3050r-22,-76l6663,2898r-22,-75l6618,2747r-24,-74l6569,2598r-25,-74l6519,2451r-27,-73l6465,2305r-27,-73l6410,2161r-29,-72l6351,2018r-30,-71l6291,1877r-32,-70l6228,1738r-33,-69l6162,1601r-33,-68l6095,1465r-35,-67l6025,1332r-36,-66l5952,1200r-37,-65l5878,1070r-38,-64l5801,943r-39,-63l5722,817r-40,-62l5642,694r-42,-61l5559,572r-43,-59l5474,453r-44,-59l5386,336r-44,-57l5297,221r-45,-56l5206,109,5107,xe" stroked="f">
                  <v:path arrowok="t" o:connecttype="custom" o:connectlocs="0,10800;5252,10635;5386,10464;5516,10287;5642,10106;5762,9920;5878,9729;5989,9534;6095,9335;6195,9131;6291,8923;6381,8711;6465,8495;6544,8276;6618,8053;6685,7826;6747,7596;6803,7363;6852,7127;6895,6888;6932,6646;6963,6402;6987,6155;7004,5905;7014,5654;7018,5400;7014,5146;7004,4895;6987,4645;6963,4398;6932,4154;6895,3912;6852,3673;6803,3437;6747,3204;6685,2974;6618,2747;6544,2524;6465,2305;6381,2089;6291,1877;6195,1669;6095,1465;5989,1266;5878,1070;5762,880;5642,694;5516,513;5386,336;5252,165" o:connectangles="0,0,0,0,0,0,0,0,0,0,0,0,0,0,0,0,0,0,0,0,0,0,0,0,0,0,0,0,0,0,0,0,0,0,0,0,0,0,0,0,0,0,0,0,0,0,0,0,0,0"/>
                </v:shape>
                <v:shape id="docshape33" o:spid="_x0000_s1030" style="position:absolute;width:7018;height:10800;visibility:visible;mso-wrap-style:square;v-text-anchor:top" coordsize="7018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" path="m,l5107,r99,109l5252,165r45,56l5342,279r44,57l5430,394r44,59l5516,513r43,59l5600,633r42,61l5682,755r40,62l5762,880r39,63l5840,1006r38,64l5915,1135r37,65l5989,1266r36,66l6060,1398r35,67l6129,1533r33,68l6195,1669r33,69l6259,1807r32,70l6321,1947r30,71l6381,2089r29,72l6438,2232r27,73l6492,2378r27,73l6544,2524r25,74l6594,2673r24,74l6641,2823r22,75l6685,2974r22,76l6727,3127r20,77l6766,3281r19,78l6803,3437r17,78l6836,3594r16,79l6867,3752r15,80l6895,3912r13,80l6921,4073r11,81l6943,4235r10,82l6963,4398r8,82l6979,4563r8,82l6993,4728r6,83l7004,4895r4,83l7011,5062r3,84l7016,5231r1,84l7018,5400r-1,85l7016,5569r-2,85l7011,5738r-3,84l7004,5905r-5,84l6993,6072r-6,83l6979,6237r-8,83l6963,6402r-10,81l6943,6565r-11,81l6921,6727r-13,81l6895,6888r-13,80l6867,7048r-15,79l6836,7206r-16,79l6803,7363r-18,78l6766,7519r-19,77l6727,7673r-20,77l6685,7826r-22,76l6641,7977r-23,76l6594,8127r-25,75l6544,8276r-25,73l6492,8422r-27,73l6438,8568r-28,71l6381,8711r-30,71l6321,8853r-30,70l6259,8993r-31,69l6195,9131r-33,68l6129,9267r-34,68l6060,9402r-35,66l5989,9534r-37,66l5915,9665r-37,64l5840,9794r-39,63l5762,9920r-40,63l5682,10045r-40,61l5600,10167r-41,61l5516,10287r-42,60l5430,10406r-44,58l5342,10521r-45,57l5252,10635r-46,56l5107,10800,,10800,,xe" filled="f" strokecolor="#d4d4d4">
                  <v:path arrowok="t" o:connecttype="custom" o:connectlocs="5206,109;5342,279;5474,453;5600,633;5722,817;5840,1006;5952,1200;6060,1398;6162,1601;6259,1807;6351,2018;6438,2232;6519,2451;6594,2673;6663,2898;6727,3127;6785,3359;6836,3594;6882,3832;6921,4073;6953,4317;6979,4563;6999,4811;7011,5062;7017,5315;7016,5569;7008,5822;6993,6072;6971,6320;6943,6565;6908,6808;6867,7048;6820,7285;6766,7519;6707,7750;6641,7977;6569,8202;6492,8422;6410,8639;6321,8853;6228,9062;6129,9267;6025,9468;5915,9665;5801,9857;5682,10045;5559,10228;5430,10406;5297,10578;5107,10800" o:connectangles="0,0,0,0,0,0,0,0,0,0,0,0,0,0,0,0,0,0,0,0,0,0,0,0,0,0,0,0,0,0,0,0,0,0,0,0,0,0,0,0,0,0,0,0,0,0,0,0,0,0"/>
                </v:shape>
                <v:shape id="docshape34" o:spid="_x0000_s1031" style="position:absolute;width:7004;height:10800;visibility:visible;mso-wrap-style:square;v-text-anchor:top" coordsize="7004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" path="m5093,l,,,10800r5093,l5192,10691r46,-56l5283,10578r45,-57l5372,10464r44,-58l5459,10347r43,-60l5544,10228r42,-61l5627,10106r41,-61l5708,9983r40,-63l5787,9857r38,-63l5863,9729r38,-64l5938,9600r36,-66l6010,9468r35,-66l6080,9335r34,-68l6148,9199r33,-68l6213,9062r32,-69l6276,8923r31,-70l6337,8782r29,-71l6395,8639r28,-71l6451,8495r27,-73l6504,8349r26,-73l6555,8202r25,-75l6603,8053r24,-76l6649,7902r22,-76l6692,7750r21,-77l6733,7596r19,-77l6770,7441r18,-78l6805,7285r17,-79l6838,7127r15,-79l6867,6968r14,-80l6894,6808r12,-81l6918,6646r11,-81l6939,6483r9,-81l6957,6320r8,-83l6972,6155r7,-83l6984,5989r5,-84l6994,5822r3,-84l7000,5654r2,-85l7003,5485r,-85l7003,5315r-1,-84l7000,5146r-3,-84l6994,4978r-5,-83l6984,4811r-5,-83l6972,4645r-7,-82l6957,4480r-9,-82l6939,4317r-10,-82l6918,4154r-12,-81l6894,3992r-13,-80l6867,3832r-14,-80l6838,3673r-16,-79l6805,3515r-17,-78l6770,3359r-18,-78l6733,3204r-20,-77l6692,3050r-21,-76l6649,2898r-22,-75l6603,2747r-23,-74l6555,2598r-25,-74l6504,2451r-26,-73l6451,2305r-28,-73l6395,2161r-29,-72l6337,2018r-30,-71l6276,1877r-31,-70l6213,1738r-32,-69l6148,1601r-34,-68l6080,1465r-35,-67l6010,1332r-36,-66l5938,1200r-37,-65l5863,1070r-38,-64l5787,943r-39,-63l5708,817r-40,-62l5627,694r-41,-61l5544,572r-42,-59l5459,453r-43,-59l5372,336r-44,-57l5283,221r-45,-56l5192,109,5093,xe" stroked="f">
                  <v:path arrowok="t" o:connecttype="custom" o:connectlocs="0,10800;5238,10635;5372,10464;5502,10287;5627,10106;5748,9920;5863,9729;5974,9534;6080,9335;6181,9131;6276,8923;6366,8711;6451,8495;6530,8276;6603,8053;6671,7826;6733,7596;6788,7363;6838,7127;6881,6888;6918,6646;6948,6402;6972,6155;6989,5905;7000,5654;7003,5400;7000,5146;6989,4895;6972,4645;6948,4398;6918,4154;6881,3912;6838,3673;6788,3437;6733,3204;6671,2974;6603,2747;6530,2524;6451,2305;6366,2089;6276,1877;6181,1669;6080,1465;5974,1266;5863,1070;5748,880;5627,694;5502,513;5372,336;5238,165" o:connectangles="0,0,0,0,0,0,0,0,0,0,0,0,0,0,0,0,0,0,0,0,0,0,0,0,0,0,0,0,0,0,0,0,0,0,0,0,0,0,0,0,0,0,0,0,0,0,0,0,0,0"/>
                </v:shape>
                <v:rect id="docshape35" o:spid="_x0000_s1032" style="position:absolute;left:669;top:1329;width:864;height: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" fillcolor="#e97031" stroked="f"/>
                <v:rect id="docshape36" o:spid="_x0000_s1033" style="position:absolute;left:674;top:3847;width:5256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" fillcolor="#d4d4d4" stroked="f"/>
                <w10:wrap anchorx="page" anchory="page"/>
              </v:group>
            </w:pict>
          </mc:Fallback>
        </mc:AlternateContent>
      </w:r>
    </w:p>
    <w:p w14:paraId="669A7D1A" w14:textId="77777777" w:rsidR="00FB6ADD" w:rsidRDefault="00FB6ADD">
      <w:pPr>
        <w:pStyle w:val="BodyText"/>
      </w:pPr>
    </w:p>
    <w:p w14:paraId="4FBE32D9" w14:textId="77777777" w:rsidR="00FB6ADD" w:rsidRDefault="00FB6ADD">
      <w:pPr>
        <w:pStyle w:val="BodyText"/>
      </w:pPr>
    </w:p>
    <w:p w14:paraId="4EB197F5" w14:textId="77777777" w:rsidR="00FB6ADD" w:rsidRDefault="00FB6ADD">
      <w:pPr>
        <w:pStyle w:val="BodyText"/>
      </w:pPr>
    </w:p>
    <w:p w14:paraId="0E1F65C7" w14:textId="77777777" w:rsidR="00FB6ADD" w:rsidRDefault="00FB6ADD">
      <w:pPr>
        <w:pStyle w:val="BodyText"/>
      </w:pPr>
    </w:p>
    <w:p w14:paraId="6590399D" w14:textId="77777777" w:rsidR="00FB6ADD" w:rsidRDefault="00FB6ADD">
      <w:pPr>
        <w:pStyle w:val="BodyText"/>
      </w:pPr>
    </w:p>
    <w:p w14:paraId="68FF3052" w14:textId="77777777" w:rsidR="00FB6ADD" w:rsidRDefault="00000000">
      <w:pPr>
        <w:pStyle w:val="Heading2"/>
        <w:spacing w:before="163"/>
      </w:pPr>
      <w:r>
        <w:t>Social</w:t>
      </w:r>
      <w:r>
        <w:rPr>
          <w:spacing w:val="-17"/>
        </w:rPr>
        <w:t xml:space="preserve"> </w:t>
      </w:r>
      <w:r>
        <w:rPr>
          <w:spacing w:val="-2"/>
        </w:rPr>
        <w:t>Responsibility</w:t>
      </w:r>
    </w:p>
    <w:p w14:paraId="20EDB666" w14:textId="77777777" w:rsidR="00FB6ADD" w:rsidRDefault="00FB6ADD">
      <w:pPr>
        <w:pStyle w:val="BodyText"/>
      </w:pPr>
    </w:p>
    <w:p w14:paraId="5A7B1D27" w14:textId="77777777" w:rsidR="00FB6ADD" w:rsidRDefault="00FB6ADD">
      <w:pPr>
        <w:pStyle w:val="BodyText"/>
      </w:pPr>
    </w:p>
    <w:p w14:paraId="401A408D" w14:textId="77777777" w:rsidR="00FB6ADD" w:rsidRDefault="00FB6ADD">
      <w:pPr>
        <w:pStyle w:val="BodyText"/>
      </w:pPr>
    </w:p>
    <w:p w14:paraId="4A2B43D4" w14:textId="77777777" w:rsidR="00FB6ADD" w:rsidRDefault="00FB6ADD">
      <w:pPr>
        <w:pStyle w:val="BodyText"/>
      </w:pPr>
    </w:p>
    <w:p w14:paraId="78D5F75A" w14:textId="77777777" w:rsidR="00FB6ADD" w:rsidRDefault="00FB6ADD">
      <w:pPr>
        <w:pStyle w:val="BodyText"/>
      </w:pPr>
    </w:p>
    <w:p w14:paraId="437F21A5" w14:textId="77777777" w:rsidR="00FB6ADD" w:rsidRDefault="00FB6ADD">
      <w:pPr>
        <w:pStyle w:val="BodyText"/>
      </w:pPr>
    </w:p>
    <w:p w14:paraId="7F3A8AC8" w14:textId="77777777" w:rsidR="00FB6ADD" w:rsidRDefault="00FB6ADD">
      <w:pPr>
        <w:pStyle w:val="BodyText"/>
      </w:pPr>
    </w:p>
    <w:p w14:paraId="03EB24AE" w14:textId="77777777" w:rsidR="00FB6ADD" w:rsidRDefault="00FB6ADD">
      <w:pPr>
        <w:pStyle w:val="BodyText"/>
      </w:pPr>
    </w:p>
    <w:p w14:paraId="6EEACACD" w14:textId="77777777" w:rsidR="00FB6ADD" w:rsidRDefault="00FB6ADD">
      <w:pPr>
        <w:pStyle w:val="BodyText"/>
      </w:pPr>
    </w:p>
    <w:p w14:paraId="4072FF07" w14:textId="77777777" w:rsidR="00FB6ADD" w:rsidRDefault="00FB6ADD">
      <w:pPr>
        <w:pStyle w:val="BodyText"/>
        <w:spacing w:before="1"/>
        <w:rPr>
          <w:sz w:val="16"/>
        </w:rPr>
      </w:pPr>
    </w:p>
    <w:p w14:paraId="16AE8065" w14:textId="77777777" w:rsidR="00FB6ADD" w:rsidRDefault="00000000">
      <w:pPr>
        <w:pStyle w:val="ListParagraph"/>
        <w:numPr>
          <w:ilvl w:val="0"/>
          <w:numId w:val="1"/>
        </w:numPr>
        <w:tabs>
          <w:tab w:val="left" w:pos="1179"/>
          <w:tab w:val="left" w:pos="1180"/>
        </w:tabs>
        <w:spacing w:before="123" w:line="211" w:lineRule="auto"/>
        <w:ind w:right="13104"/>
        <w:rPr>
          <w:rFonts w:ascii="Arial" w:hAnsi="Arial"/>
          <w:sz w:val="34"/>
        </w:rPr>
      </w:pPr>
      <w:r>
        <w:rPr>
          <w:sz w:val="34"/>
        </w:rPr>
        <w:t>A</w:t>
      </w:r>
      <w:r>
        <w:rPr>
          <w:spacing w:val="-15"/>
          <w:sz w:val="34"/>
        </w:rPr>
        <w:t xml:space="preserve"> </w:t>
      </w:r>
      <w:r>
        <w:rPr>
          <w:sz w:val="34"/>
        </w:rPr>
        <w:t>percentage</w:t>
      </w:r>
      <w:r>
        <w:rPr>
          <w:spacing w:val="-19"/>
          <w:sz w:val="34"/>
        </w:rPr>
        <w:t xml:space="preserve"> </w:t>
      </w:r>
      <w:r>
        <w:rPr>
          <w:sz w:val="34"/>
        </w:rPr>
        <w:t>of</w:t>
      </w:r>
      <w:r>
        <w:rPr>
          <w:spacing w:val="-15"/>
          <w:sz w:val="34"/>
        </w:rPr>
        <w:t xml:space="preserve"> </w:t>
      </w:r>
      <w:r>
        <w:rPr>
          <w:sz w:val="34"/>
        </w:rPr>
        <w:t>proceeds supports local charities</w:t>
      </w:r>
    </w:p>
    <w:p w14:paraId="3F8055CB" w14:textId="77777777" w:rsidR="00FB6ADD" w:rsidRDefault="00000000">
      <w:pPr>
        <w:pStyle w:val="ListParagraph"/>
        <w:numPr>
          <w:ilvl w:val="0"/>
          <w:numId w:val="1"/>
        </w:numPr>
        <w:tabs>
          <w:tab w:val="left" w:pos="1179"/>
          <w:tab w:val="left" w:pos="1180"/>
        </w:tabs>
        <w:spacing w:before="165" w:line="391" w:lineRule="exact"/>
        <w:ind w:hanging="361"/>
        <w:rPr>
          <w:rFonts w:ascii="Arial" w:hAnsi="Arial"/>
          <w:sz w:val="34"/>
        </w:rPr>
      </w:pPr>
      <w:r>
        <w:rPr>
          <w:sz w:val="34"/>
        </w:rPr>
        <w:t>Charity</w:t>
      </w:r>
      <w:r>
        <w:rPr>
          <w:spacing w:val="-11"/>
          <w:sz w:val="34"/>
        </w:rPr>
        <w:t xml:space="preserve"> </w:t>
      </w:r>
      <w:r>
        <w:rPr>
          <w:sz w:val="34"/>
        </w:rPr>
        <w:t>raffles</w:t>
      </w:r>
      <w:r>
        <w:rPr>
          <w:spacing w:val="-10"/>
          <w:sz w:val="34"/>
        </w:rPr>
        <w:t xml:space="preserve"> </w:t>
      </w:r>
      <w:r>
        <w:rPr>
          <w:sz w:val="34"/>
        </w:rPr>
        <w:t>and</w:t>
      </w:r>
      <w:r>
        <w:rPr>
          <w:spacing w:val="-9"/>
          <w:sz w:val="34"/>
        </w:rPr>
        <w:t xml:space="preserve"> </w:t>
      </w:r>
      <w:r>
        <w:rPr>
          <w:spacing w:val="-2"/>
          <w:sz w:val="34"/>
        </w:rPr>
        <w:t>donation</w:t>
      </w:r>
    </w:p>
    <w:p w14:paraId="396821F1" w14:textId="77777777" w:rsidR="00FB6ADD" w:rsidRDefault="00000000">
      <w:pPr>
        <w:spacing w:line="391" w:lineRule="exact"/>
        <w:ind w:left="1179"/>
        <w:rPr>
          <w:sz w:val="34"/>
        </w:rPr>
      </w:pPr>
      <w:r>
        <w:rPr>
          <w:sz w:val="34"/>
        </w:rPr>
        <w:t>opportunities</w:t>
      </w:r>
      <w:r>
        <w:rPr>
          <w:spacing w:val="-11"/>
          <w:sz w:val="34"/>
        </w:rPr>
        <w:t xml:space="preserve"> </w:t>
      </w:r>
      <w:r>
        <w:rPr>
          <w:sz w:val="34"/>
        </w:rPr>
        <w:t>for</w:t>
      </w:r>
      <w:r>
        <w:rPr>
          <w:spacing w:val="-14"/>
          <w:sz w:val="34"/>
        </w:rPr>
        <w:t xml:space="preserve"> </w:t>
      </w:r>
      <w:r>
        <w:rPr>
          <w:spacing w:val="-2"/>
          <w:sz w:val="34"/>
        </w:rPr>
        <w:t>attendees</w:t>
      </w:r>
    </w:p>
    <w:p w14:paraId="6AEAE22E" w14:textId="77777777" w:rsidR="00FB6ADD" w:rsidRDefault="00000000">
      <w:pPr>
        <w:pStyle w:val="ListParagraph"/>
        <w:numPr>
          <w:ilvl w:val="0"/>
          <w:numId w:val="1"/>
        </w:numPr>
        <w:tabs>
          <w:tab w:val="left" w:pos="1179"/>
          <w:tab w:val="left" w:pos="1180"/>
        </w:tabs>
        <w:spacing w:before="190" w:line="211" w:lineRule="auto"/>
        <w:ind w:right="12287"/>
        <w:rPr>
          <w:rFonts w:ascii="Arial" w:hAnsi="Arial"/>
          <w:sz w:val="34"/>
        </w:rPr>
      </w:pPr>
      <w:r>
        <w:rPr>
          <w:sz w:val="34"/>
        </w:rPr>
        <w:t>Empowering the community through</w:t>
      </w:r>
      <w:r>
        <w:rPr>
          <w:spacing w:val="-20"/>
          <w:sz w:val="34"/>
        </w:rPr>
        <w:t xml:space="preserve"> </w:t>
      </w:r>
      <w:r>
        <w:rPr>
          <w:sz w:val="34"/>
        </w:rPr>
        <w:t>education,</w:t>
      </w:r>
      <w:r>
        <w:rPr>
          <w:spacing w:val="-19"/>
          <w:sz w:val="34"/>
        </w:rPr>
        <w:t xml:space="preserve"> </w:t>
      </w:r>
      <w:r>
        <w:rPr>
          <w:sz w:val="34"/>
        </w:rPr>
        <w:t>health</w:t>
      </w:r>
      <w:r>
        <w:rPr>
          <w:spacing w:val="-14"/>
          <w:sz w:val="34"/>
        </w:rPr>
        <w:t xml:space="preserve"> </w:t>
      </w:r>
      <w:r>
        <w:rPr>
          <w:sz w:val="34"/>
        </w:rPr>
        <w:t>care, and social services</w:t>
      </w:r>
    </w:p>
    <w:p w14:paraId="4FF3F16D" w14:textId="77777777" w:rsidR="00FB6ADD" w:rsidRDefault="00FB6ADD">
      <w:pPr>
        <w:pStyle w:val="BodyText"/>
      </w:pPr>
    </w:p>
    <w:p w14:paraId="5C81C008" w14:textId="77777777" w:rsidR="00FB6ADD" w:rsidRDefault="00FB6ADD">
      <w:pPr>
        <w:pStyle w:val="BodyText"/>
      </w:pPr>
    </w:p>
    <w:p w14:paraId="78B0E026" w14:textId="77777777" w:rsidR="00FB6ADD" w:rsidRDefault="00FB6ADD">
      <w:pPr>
        <w:pStyle w:val="BodyText"/>
      </w:pPr>
    </w:p>
    <w:p w14:paraId="34940B90" w14:textId="77777777" w:rsidR="00FB6ADD" w:rsidRDefault="00FB6ADD">
      <w:pPr>
        <w:pStyle w:val="BodyText"/>
      </w:pPr>
    </w:p>
    <w:p w14:paraId="2E8C7399" w14:textId="77777777" w:rsidR="00FB6ADD" w:rsidRDefault="00FB6ADD">
      <w:pPr>
        <w:pStyle w:val="BodyText"/>
        <w:spacing w:before="5"/>
        <w:rPr>
          <w:sz w:val="15"/>
        </w:rPr>
      </w:pPr>
    </w:p>
    <w:p w14:paraId="5D3B77B7" w14:textId="77777777" w:rsidR="00FB6ADD" w:rsidRDefault="00000000">
      <w:pPr>
        <w:spacing w:before="1"/>
        <w:ind w:left="6580"/>
        <w:rPr>
          <w:sz w:val="18"/>
        </w:rPr>
      </w:pPr>
      <w:r>
        <w:rPr>
          <w:color w:val="FFFFFF"/>
          <w:sz w:val="18"/>
        </w:rPr>
        <w:t>Sponsored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by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Marriott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Hotels,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Mandy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Foods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Romania,</w:t>
      </w:r>
      <w:r>
        <w:rPr>
          <w:color w:val="FFFFFF"/>
          <w:spacing w:val="-5"/>
          <w:sz w:val="18"/>
        </w:rPr>
        <w:t xml:space="preserve"> </w:t>
      </w:r>
      <w:r>
        <w:rPr>
          <w:color w:val="FFFFFF"/>
          <w:sz w:val="18"/>
        </w:rPr>
        <w:t>and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the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Sinaia Local</w:t>
      </w:r>
      <w:r>
        <w:rPr>
          <w:color w:val="FFFFFF"/>
          <w:spacing w:val="-8"/>
          <w:sz w:val="18"/>
        </w:rPr>
        <w:t xml:space="preserve"> </w:t>
      </w:r>
      <w:r>
        <w:rPr>
          <w:color w:val="FFFFFF"/>
          <w:spacing w:val="-2"/>
          <w:sz w:val="18"/>
        </w:rPr>
        <w:t>Council</w:t>
      </w:r>
    </w:p>
    <w:p w14:paraId="4D6C9E17" w14:textId="77777777" w:rsidR="00FB6ADD" w:rsidRDefault="00FB6ADD">
      <w:pPr>
        <w:rPr>
          <w:sz w:val="18"/>
        </w:rPr>
        <w:sectPr w:rsidR="00FB6ADD">
          <w:pgSz w:w="19200" w:h="10800" w:orient="landscape"/>
          <w:pgMar w:top="1220" w:right="1380" w:bottom="280" w:left="0" w:header="720" w:footer="720" w:gutter="0"/>
          <w:cols w:space="720"/>
        </w:sectPr>
      </w:pPr>
    </w:p>
    <w:p w14:paraId="5AF9C6CC" w14:textId="05271DB8" w:rsidR="00FB6ADD" w:rsidRDefault="0098631A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57440" behindDoc="1" locked="0" layoutInCell="1" allowOverlap="1" wp14:anchorId="1EE91C36" wp14:editId="656F9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109179205" name="docshapegroup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900256553" name="docshape38" descr="A fire pit in front of a log cabin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6" y="0"/>
                            <a:ext cx="13654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0140028" name="docshape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5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3567981" name="docshape40"/>
                        <wps:cNvSpPr>
                          <a:spLocks noChangeArrowheads="1"/>
                        </wps:cNvSpPr>
                        <wps:spPr bwMode="auto">
                          <a:xfrm>
                            <a:off x="669" y="1329"/>
                            <a:ext cx="864" cy="116"/>
                          </a:xfrm>
                          <a:prstGeom prst="rect">
                            <a:avLst/>
                          </a:pr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889716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674" y="3847"/>
                            <a:ext cx="5199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0996794" name="docshape42"/>
                        <wps:cNvSpPr>
                          <a:spLocks noChangeArrowheads="1"/>
                        </wps:cNvSpPr>
                        <wps:spPr bwMode="auto">
                          <a:xfrm>
                            <a:off x="674" y="3847"/>
                            <a:ext cx="5199" cy="1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48555" id="docshapegroup37" o:spid="_x0000_s1026" style="position:absolute;margin-left:0;margin-top:0;width:960pt;height:540pt;z-index:-15959040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DBBQABgAIAAAAIQAr2djx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">
                <v:shape id="docshape38" o:spid="_x0000_s1027" type="#_x0000_t75" alt="A fire pit in front of a log cabin  Description automatically generated" style="position:absolute;left:5546;width:13654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">
                  <v:imagedata r:id="rId25" o:title="A fire pit in front of a log cabin  Description automatically generated"/>
                </v:shape>
                <v:shape id="docshape39" o:spid="_x0000_s1028" type="#_x0000_t75" style="position:absolute;width:15365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">
                  <v:imagedata r:id="rId26" o:title=""/>
                </v:shape>
                <v:rect id="docshape40" o:spid="_x0000_s1029" style="position:absolute;left:669;top:1329;width:864;height: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" fillcolor="#e97031" stroked="f"/>
                <v:rect id="docshape41" o:spid="_x0000_s1030" style="position:absolute;left:674;top:3847;width:519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" fillcolor="black" stroked="f"/>
                <v:rect id="docshape42" o:spid="_x0000_s1031" style="position:absolute;left:674;top:3847;width:519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" filled="f" strokecolor="white" strokeweight=".25pt"/>
                <w10:wrap anchorx="page" anchory="page"/>
              </v:group>
            </w:pict>
          </mc:Fallback>
        </mc:AlternateContent>
      </w:r>
    </w:p>
    <w:p w14:paraId="3B4C7646" w14:textId="77777777" w:rsidR="00FB6ADD" w:rsidRDefault="00FB6ADD">
      <w:pPr>
        <w:pStyle w:val="BodyText"/>
      </w:pPr>
    </w:p>
    <w:p w14:paraId="7F62200F" w14:textId="77777777" w:rsidR="00FB6ADD" w:rsidRDefault="00FB6ADD">
      <w:pPr>
        <w:pStyle w:val="BodyText"/>
      </w:pPr>
    </w:p>
    <w:p w14:paraId="7274EE56" w14:textId="77777777" w:rsidR="00FB6ADD" w:rsidRDefault="00FB6ADD">
      <w:pPr>
        <w:pStyle w:val="BodyText"/>
      </w:pPr>
    </w:p>
    <w:p w14:paraId="0AE84212" w14:textId="77777777" w:rsidR="00FB6ADD" w:rsidRDefault="00FB6ADD">
      <w:pPr>
        <w:pStyle w:val="BodyText"/>
      </w:pPr>
    </w:p>
    <w:p w14:paraId="0B3B6484" w14:textId="77777777" w:rsidR="00FB6ADD" w:rsidRDefault="00FB6ADD">
      <w:pPr>
        <w:pStyle w:val="BodyText"/>
      </w:pPr>
    </w:p>
    <w:p w14:paraId="008BC35F" w14:textId="77777777" w:rsidR="00FB6ADD" w:rsidRDefault="00000000">
      <w:pPr>
        <w:pStyle w:val="Heading2"/>
      </w:pPr>
      <w:r>
        <w:rPr>
          <w:color w:val="FFFFFF"/>
        </w:rPr>
        <w:t>Join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Us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2"/>
        </w:rPr>
        <w:t>Sinaia!</w:t>
      </w:r>
    </w:p>
    <w:p w14:paraId="0CD2B575" w14:textId="77777777" w:rsidR="00FB6ADD" w:rsidRDefault="00FB6ADD">
      <w:pPr>
        <w:pStyle w:val="BodyText"/>
      </w:pPr>
    </w:p>
    <w:p w14:paraId="0A8807D9" w14:textId="77777777" w:rsidR="00FB6ADD" w:rsidRDefault="00FB6ADD">
      <w:pPr>
        <w:pStyle w:val="BodyText"/>
      </w:pPr>
    </w:p>
    <w:p w14:paraId="1FA1D39B" w14:textId="77777777" w:rsidR="00FB6ADD" w:rsidRDefault="00FB6ADD">
      <w:pPr>
        <w:pStyle w:val="BodyText"/>
      </w:pPr>
    </w:p>
    <w:p w14:paraId="1E3FB33F" w14:textId="77777777" w:rsidR="00FB6ADD" w:rsidRDefault="00FB6ADD">
      <w:pPr>
        <w:pStyle w:val="BodyText"/>
      </w:pPr>
    </w:p>
    <w:p w14:paraId="0CCC3020" w14:textId="77777777" w:rsidR="00FB6ADD" w:rsidRDefault="00FB6ADD">
      <w:pPr>
        <w:pStyle w:val="BodyText"/>
      </w:pPr>
    </w:p>
    <w:p w14:paraId="105EE83F" w14:textId="77777777" w:rsidR="00FB6ADD" w:rsidRDefault="00FB6ADD">
      <w:pPr>
        <w:pStyle w:val="BodyText"/>
      </w:pPr>
    </w:p>
    <w:p w14:paraId="240085F4" w14:textId="77777777" w:rsidR="00FB6ADD" w:rsidRDefault="00FB6ADD">
      <w:pPr>
        <w:pStyle w:val="BodyText"/>
      </w:pPr>
    </w:p>
    <w:p w14:paraId="431FA14B" w14:textId="77777777" w:rsidR="00FB6ADD" w:rsidRDefault="00FB6ADD">
      <w:pPr>
        <w:pStyle w:val="BodyText"/>
      </w:pPr>
    </w:p>
    <w:p w14:paraId="2F7B8C8E" w14:textId="77777777" w:rsidR="00FB6ADD" w:rsidRDefault="00FB6ADD">
      <w:pPr>
        <w:pStyle w:val="BodyText"/>
      </w:pPr>
    </w:p>
    <w:p w14:paraId="31CBFEB3" w14:textId="77777777" w:rsidR="00FB6ADD" w:rsidRDefault="00FB6ADD">
      <w:pPr>
        <w:pStyle w:val="BodyText"/>
        <w:spacing w:before="3"/>
        <w:rPr>
          <w:sz w:val="16"/>
        </w:rPr>
      </w:pPr>
    </w:p>
    <w:p w14:paraId="79F6EE11" w14:textId="77777777" w:rsidR="00FB6ADD" w:rsidRDefault="00000000">
      <w:pPr>
        <w:pStyle w:val="ListParagraph"/>
        <w:numPr>
          <w:ilvl w:val="0"/>
          <w:numId w:val="1"/>
        </w:numPr>
        <w:tabs>
          <w:tab w:val="left" w:pos="1179"/>
          <w:tab w:val="left" w:pos="1180"/>
        </w:tabs>
        <w:spacing w:before="123" w:line="211" w:lineRule="auto"/>
        <w:ind w:right="12105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Experience</w:t>
      </w:r>
      <w:r>
        <w:rPr>
          <w:color w:val="FFFFFF"/>
          <w:spacing w:val="-10"/>
          <w:sz w:val="34"/>
        </w:rPr>
        <w:t xml:space="preserve"> </w:t>
      </w:r>
      <w:r>
        <w:rPr>
          <w:color w:val="FFFFFF"/>
          <w:sz w:val="34"/>
        </w:rPr>
        <w:t>the</w:t>
      </w:r>
      <w:r>
        <w:rPr>
          <w:color w:val="FFFFFF"/>
          <w:spacing w:val="-7"/>
          <w:sz w:val="34"/>
        </w:rPr>
        <w:t xml:space="preserve"> </w:t>
      </w:r>
      <w:r>
        <w:rPr>
          <w:color w:val="FFFFFF"/>
          <w:sz w:val="34"/>
        </w:rPr>
        <w:t>magic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of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a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winter wonderland while supporting local communities."</w:t>
      </w:r>
    </w:p>
    <w:p w14:paraId="1118089A" w14:textId="77777777" w:rsidR="00FB6ADD" w:rsidRDefault="00000000">
      <w:pPr>
        <w:pStyle w:val="ListParagraph"/>
        <w:numPr>
          <w:ilvl w:val="0"/>
          <w:numId w:val="1"/>
        </w:numPr>
        <w:tabs>
          <w:tab w:val="left" w:pos="1179"/>
          <w:tab w:val="left" w:pos="1180"/>
        </w:tabs>
        <w:spacing w:before="206" w:line="211" w:lineRule="auto"/>
        <w:ind w:right="12404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Call</w:t>
      </w:r>
      <w:r>
        <w:rPr>
          <w:color w:val="FFFFFF"/>
          <w:spacing w:val="-12"/>
          <w:sz w:val="34"/>
        </w:rPr>
        <w:t xml:space="preserve"> </w:t>
      </w:r>
      <w:r>
        <w:rPr>
          <w:color w:val="FFFFFF"/>
          <w:sz w:val="34"/>
        </w:rPr>
        <w:t>to</w:t>
      </w:r>
      <w:r>
        <w:rPr>
          <w:color w:val="FFFFFF"/>
          <w:spacing w:val="-13"/>
          <w:sz w:val="34"/>
        </w:rPr>
        <w:t xml:space="preserve"> </w:t>
      </w:r>
      <w:r>
        <w:rPr>
          <w:color w:val="FFFFFF"/>
          <w:sz w:val="34"/>
        </w:rPr>
        <w:t>Action:</w:t>
      </w:r>
      <w:r>
        <w:rPr>
          <w:color w:val="FFFFFF"/>
          <w:spacing w:val="-13"/>
          <w:sz w:val="34"/>
        </w:rPr>
        <w:t xml:space="preserve"> </w:t>
      </w:r>
      <w:r>
        <w:rPr>
          <w:color w:val="FFFFFF"/>
          <w:sz w:val="34"/>
        </w:rPr>
        <w:t>Purchase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tickets and accommodations early to secure your spot!</w:t>
      </w:r>
    </w:p>
    <w:p w14:paraId="620EAA53" w14:textId="77777777" w:rsidR="00FB6ADD" w:rsidRDefault="00FB6ADD">
      <w:pPr>
        <w:pStyle w:val="BodyText"/>
      </w:pPr>
    </w:p>
    <w:p w14:paraId="67A91CB3" w14:textId="77777777" w:rsidR="00FB6ADD" w:rsidRDefault="00FB6ADD">
      <w:pPr>
        <w:pStyle w:val="BodyText"/>
      </w:pPr>
    </w:p>
    <w:p w14:paraId="5DBEE41B" w14:textId="77777777" w:rsidR="00FB6ADD" w:rsidRDefault="00FB6ADD">
      <w:pPr>
        <w:pStyle w:val="BodyText"/>
      </w:pPr>
    </w:p>
    <w:p w14:paraId="7F41BAEB" w14:textId="77777777" w:rsidR="00FB6ADD" w:rsidRDefault="00FB6ADD">
      <w:pPr>
        <w:pStyle w:val="BodyText"/>
      </w:pPr>
    </w:p>
    <w:p w14:paraId="17ACC4C8" w14:textId="77777777" w:rsidR="00FB6ADD" w:rsidRDefault="00FB6ADD">
      <w:pPr>
        <w:pStyle w:val="BodyText"/>
      </w:pPr>
    </w:p>
    <w:p w14:paraId="5A05E66D" w14:textId="77777777" w:rsidR="00FB6ADD" w:rsidRDefault="00FB6ADD">
      <w:pPr>
        <w:pStyle w:val="BodyText"/>
      </w:pPr>
    </w:p>
    <w:p w14:paraId="2F65BF29" w14:textId="77777777" w:rsidR="00FB6ADD" w:rsidRDefault="00FB6ADD">
      <w:pPr>
        <w:pStyle w:val="BodyText"/>
        <w:spacing w:before="8"/>
        <w:rPr>
          <w:sz w:val="16"/>
        </w:rPr>
      </w:pPr>
    </w:p>
    <w:p w14:paraId="6D636062" w14:textId="77777777" w:rsidR="00FB6ADD" w:rsidRDefault="00000000">
      <w:pPr>
        <w:spacing w:before="64"/>
        <w:ind w:left="6580"/>
        <w:rPr>
          <w:sz w:val="18"/>
        </w:rPr>
      </w:pPr>
      <w:r>
        <w:rPr>
          <w:color w:val="FFFFFF"/>
          <w:sz w:val="18"/>
        </w:rPr>
        <w:t>Sponsored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by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Marriott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Hotels,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Mandy</w:t>
      </w:r>
      <w:r>
        <w:rPr>
          <w:color w:val="FFFFFF"/>
          <w:spacing w:val="-1"/>
          <w:sz w:val="18"/>
        </w:rPr>
        <w:t xml:space="preserve"> </w:t>
      </w:r>
      <w:r>
        <w:rPr>
          <w:color w:val="FFFFFF"/>
          <w:sz w:val="18"/>
        </w:rPr>
        <w:t>Foods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Romania,</w:t>
      </w:r>
      <w:r>
        <w:rPr>
          <w:color w:val="FFFFFF"/>
          <w:spacing w:val="-5"/>
          <w:sz w:val="18"/>
        </w:rPr>
        <w:t xml:space="preserve"> </w:t>
      </w:r>
      <w:r>
        <w:rPr>
          <w:color w:val="FFFFFF"/>
          <w:sz w:val="18"/>
        </w:rPr>
        <w:t>and</w:t>
      </w:r>
      <w:r>
        <w:rPr>
          <w:color w:val="FFFFFF"/>
          <w:spacing w:val="-3"/>
          <w:sz w:val="18"/>
        </w:rPr>
        <w:t xml:space="preserve"> </w:t>
      </w:r>
      <w:r>
        <w:rPr>
          <w:color w:val="FFFFFF"/>
          <w:sz w:val="18"/>
        </w:rPr>
        <w:t>the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Sinaia Local</w:t>
      </w:r>
      <w:r>
        <w:rPr>
          <w:color w:val="FFFFFF"/>
          <w:spacing w:val="-8"/>
          <w:sz w:val="18"/>
        </w:rPr>
        <w:t xml:space="preserve"> </w:t>
      </w:r>
      <w:r>
        <w:rPr>
          <w:color w:val="FFFFFF"/>
          <w:spacing w:val="-2"/>
          <w:sz w:val="18"/>
        </w:rPr>
        <w:t>Council</w:t>
      </w:r>
    </w:p>
    <w:p w14:paraId="18757D4D" w14:textId="77777777" w:rsidR="00FB6ADD" w:rsidRDefault="00FB6ADD">
      <w:pPr>
        <w:rPr>
          <w:sz w:val="18"/>
        </w:rPr>
        <w:sectPr w:rsidR="00FB6ADD">
          <w:pgSz w:w="19200" w:h="10800" w:orient="landscape"/>
          <w:pgMar w:top="1220" w:right="1380" w:bottom="280" w:left="0" w:header="720" w:footer="720" w:gutter="0"/>
          <w:cols w:space="720"/>
        </w:sectPr>
      </w:pPr>
    </w:p>
    <w:p w14:paraId="6E54A373" w14:textId="77777777" w:rsidR="00FB6ADD" w:rsidRDefault="00FB6ADD">
      <w:pPr>
        <w:pStyle w:val="BodyText"/>
      </w:pPr>
    </w:p>
    <w:p w14:paraId="400F609F" w14:textId="77777777" w:rsidR="00FB6ADD" w:rsidRDefault="00FB6ADD">
      <w:pPr>
        <w:pStyle w:val="BodyText"/>
      </w:pPr>
    </w:p>
    <w:p w14:paraId="28FA98B1" w14:textId="77777777" w:rsidR="00FB6ADD" w:rsidRDefault="00FB6ADD">
      <w:pPr>
        <w:pStyle w:val="BodyText"/>
      </w:pPr>
    </w:p>
    <w:p w14:paraId="30C08B7A" w14:textId="77777777" w:rsidR="00FB6ADD" w:rsidRDefault="00FB6ADD">
      <w:pPr>
        <w:pStyle w:val="BodyText"/>
      </w:pPr>
    </w:p>
    <w:p w14:paraId="65B3A49B" w14:textId="77777777" w:rsidR="00FB6ADD" w:rsidRDefault="00FB6ADD">
      <w:pPr>
        <w:pStyle w:val="BodyText"/>
        <w:spacing w:before="6"/>
        <w:rPr>
          <w:sz w:val="25"/>
        </w:rPr>
      </w:pPr>
    </w:p>
    <w:p w14:paraId="37BEAD9E" w14:textId="009F7B92" w:rsidR="00FB6ADD" w:rsidRDefault="0098631A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90" w:line="206" w:lineRule="exact"/>
        <w:ind w:hanging="36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6FEC1716" wp14:editId="0EDE48E7">
                <wp:simplePos x="0" y="0"/>
                <wp:positionH relativeFrom="page">
                  <wp:posOffset>0</wp:posOffset>
                </wp:positionH>
                <wp:positionV relativeFrom="paragraph">
                  <wp:posOffset>-822325</wp:posOffset>
                </wp:positionV>
                <wp:extent cx="5864860" cy="4406900"/>
                <wp:effectExtent l="0" t="0" r="0" b="0"/>
                <wp:wrapNone/>
                <wp:docPr id="95771264" name="docshapegroup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4406900"/>
                          <a:chOff x="0" y="-1295"/>
                          <a:chExt cx="9236" cy="6940"/>
                        </a:xfrm>
                      </wpg:grpSpPr>
                      <wps:wsp>
                        <wps:cNvPr id="1246455752" name="docshape44"/>
                        <wps:cNvSpPr>
                          <a:spLocks/>
                        </wps:cNvSpPr>
                        <wps:spPr bwMode="auto">
                          <a:xfrm>
                            <a:off x="0" y="-1295"/>
                            <a:ext cx="9236" cy="6940"/>
                          </a:xfrm>
                          <a:custGeom>
                            <a:avLst/>
                            <a:gdLst>
                              <a:gd name="T0" fmla="*/ 2502 w 9236"/>
                              <a:gd name="T1" fmla="+- 0 5605 -1295"/>
                              <a:gd name="T2" fmla="*/ 5605 h 6940"/>
                              <a:gd name="T3" fmla="*/ 840 w 9236"/>
                              <a:gd name="T4" fmla="+- 0 5585 -1295"/>
                              <a:gd name="T5" fmla="*/ 5585 h 6940"/>
                              <a:gd name="T6" fmla="*/ 764 w 9236"/>
                              <a:gd name="T7" fmla="+- 0 5585 -1295"/>
                              <a:gd name="T8" fmla="*/ 5585 h 6940"/>
                              <a:gd name="T9" fmla="*/ 0 w 9236"/>
                              <a:gd name="T10" fmla="+- 0 5245 -1295"/>
                              <a:gd name="T11" fmla="*/ 5245 h 6940"/>
                              <a:gd name="T12" fmla="*/ 1288 w 9236"/>
                              <a:gd name="T13" fmla="+- 0 5525 -1295"/>
                              <a:gd name="T14" fmla="*/ 5525 h 6940"/>
                              <a:gd name="T15" fmla="*/ 478 w 9236"/>
                              <a:gd name="T16" fmla="+- 0 5405 -1295"/>
                              <a:gd name="T17" fmla="*/ 5405 h 6940"/>
                              <a:gd name="T18" fmla="*/ 2660 w 9236"/>
                              <a:gd name="T19" fmla="+- 0 5465 -1295"/>
                              <a:gd name="T20" fmla="*/ 5465 h 6940"/>
                              <a:gd name="T21" fmla="*/ 3133 w 9236"/>
                              <a:gd name="T22" fmla="+- 0 5525 -1295"/>
                              <a:gd name="T23" fmla="*/ 5525 h 6940"/>
                              <a:gd name="T24" fmla="*/ 141 w 9236"/>
                              <a:gd name="T25" fmla="+- 0 5025 -1295"/>
                              <a:gd name="T26" fmla="*/ 5025 h 6940"/>
                              <a:gd name="T27" fmla="*/ 3453 w 9236"/>
                              <a:gd name="T28" fmla="+- 0 5325 -1295"/>
                              <a:gd name="T29" fmla="*/ 5325 h 6940"/>
                              <a:gd name="T30" fmla="*/ 3061 w 9236"/>
                              <a:gd name="T31" fmla="+- 0 5405 -1295"/>
                              <a:gd name="T32" fmla="*/ 5405 h 6940"/>
                              <a:gd name="T33" fmla="*/ 4611 w 9236"/>
                              <a:gd name="T34" fmla="+- 0 5145 -1295"/>
                              <a:gd name="T35" fmla="*/ 5145 h 6940"/>
                              <a:gd name="T36" fmla="*/ 5369 w 9236"/>
                              <a:gd name="T37" fmla="+- 0 4885 -1295"/>
                              <a:gd name="T38" fmla="*/ 4885 h 6940"/>
                              <a:gd name="T39" fmla="*/ 5985 w 9236"/>
                              <a:gd name="T40" fmla="+- 0 4645 -1295"/>
                              <a:gd name="T41" fmla="*/ 4645 h 6940"/>
                              <a:gd name="T42" fmla="*/ 6408 w 9236"/>
                              <a:gd name="T43" fmla="+- 0 4405 -1295"/>
                              <a:gd name="T44" fmla="*/ 4405 h 6940"/>
                              <a:gd name="T45" fmla="*/ 6849 w 9236"/>
                              <a:gd name="T46" fmla="+- 0 4105 -1295"/>
                              <a:gd name="T47" fmla="*/ 4105 h 6940"/>
                              <a:gd name="T48" fmla="*/ 7036 w 9236"/>
                              <a:gd name="T49" fmla="+- 0 3785 -1295"/>
                              <a:gd name="T50" fmla="*/ 3785 h 6940"/>
                              <a:gd name="T51" fmla="*/ 7373 w 9236"/>
                              <a:gd name="T52" fmla="+- 0 3445 -1295"/>
                              <a:gd name="T53" fmla="*/ 3445 h 6940"/>
                              <a:gd name="T54" fmla="*/ 7684 w 9236"/>
                              <a:gd name="T55" fmla="+- 0 3105 -1295"/>
                              <a:gd name="T56" fmla="*/ 3105 h 6940"/>
                              <a:gd name="T57" fmla="*/ 7966 w 9236"/>
                              <a:gd name="T58" fmla="+- 0 2725 -1295"/>
                              <a:gd name="T59" fmla="*/ 2725 h 6940"/>
                              <a:gd name="T60" fmla="*/ 8219 w 9236"/>
                              <a:gd name="T61" fmla="+- 0 2325 -1295"/>
                              <a:gd name="T62" fmla="*/ 2325 h 6940"/>
                              <a:gd name="T63" fmla="*/ 8439 w 9236"/>
                              <a:gd name="T64" fmla="+- 0 1905 -1295"/>
                              <a:gd name="T65" fmla="*/ 1905 h 6940"/>
                              <a:gd name="T66" fmla="*/ 8622 w 9236"/>
                              <a:gd name="T67" fmla="+- 0 1485 -1295"/>
                              <a:gd name="T68" fmla="*/ 1485 h 6940"/>
                              <a:gd name="T69" fmla="*/ 8763 w 9236"/>
                              <a:gd name="T70" fmla="+- 0 1025 -1295"/>
                              <a:gd name="T71" fmla="*/ 1025 h 6940"/>
                              <a:gd name="T72" fmla="*/ 8865 w 9236"/>
                              <a:gd name="T73" fmla="+- 0 585 -1295"/>
                              <a:gd name="T74" fmla="*/ 585 h 6940"/>
                              <a:gd name="T75" fmla="*/ 8929 w 9236"/>
                              <a:gd name="T76" fmla="+- 0 105 -1295"/>
                              <a:gd name="T77" fmla="*/ 105 h 6940"/>
                              <a:gd name="T78" fmla="*/ 8956 w 9236"/>
                              <a:gd name="T79" fmla="+- 0 -355 -1295"/>
                              <a:gd name="T80" fmla="*/ -355 h 6940"/>
                              <a:gd name="T81" fmla="*/ 8946 w 9236"/>
                              <a:gd name="T82" fmla="+- 0 -895 -1295"/>
                              <a:gd name="T83" fmla="*/ -895 h 6940"/>
                              <a:gd name="T84" fmla="*/ 2539 w 9236"/>
                              <a:gd name="T85" fmla="+- 0 5405 -1295"/>
                              <a:gd name="T86" fmla="*/ 5405 h 6940"/>
                              <a:gd name="T87" fmla="*/ 3008 w 9236"/>
                              <a:gd name="T88" fmla="+- 0 5365 -1295"/>
                              <a:gd name="T89" fmla="*/ 5365 h 6940"/>
                              <a:gd name="T90" fmla="*/ 3397 w 9236"/>
                              <a:gd name="T91" fmla="+- 0 5325 -1295"/>
                              <a:gd name="T92" fmla="*/ 5325 h 6940"/>
                              <a:gd name="T93" fmla="*/ 1204 w 9236"/>
                              <a:gd name="T94" fmla="+- 0 5305 -1295"/>
                              <a:gd name="T95" fmla="*/ 5305 h 6940"/>
                              <a:gd name="T96" fmla="*/ 9072 w 9236"/>
                              <a:gd name="T97" fmla="+- 0 -1175 -1295"/>
                              <a:gd name="T98" fmla="*/ -1175 h 6940"/>
                              <a:gd name="T99" fmla="*/ 9110 w 9236"/>
                              <a:gd name="T100" fmla="+- 0 -675 -1295"/>
                              <a:gd name="T101" fmla="*/ -675 h 6940"/>
                              <a:gd name="T102" fmla="*/ 9100 w 9236"/>
                              <a:gd name="T103" fmla="+- 0 -195 -1295"/>
                              <a:gd name="T104" fmla="*/ -195 h 6940"/>
                              <a:gd name="T105" fmla="*/ 9047 w 9236"/>
                              <a:gd name="T106" fmla="+- 0 285 -1295"/>
                              <a:gd name="T107" fmla="*/ 285 h 6940"/>
                              <a:gd name="T108" fmla="*/ 8953 w 9236"/>
                              <a:gd name="T109" fmla="+- 0 745 -1295"/>
                              <a:gd name="T110" fmla="*/ 745 h 6940"/>
                              <a:gd name="T111" fmla="*/ 8820 w 9236"/>
                              <a:gd name="T112" fmla="+- 0 1185 -1295"/>
                              <a:gd name="T113" fmla="*/ 1185 h 6940"/>
                              <a:gd name="T114" fmla="*/ 8647 w 9236"/>
                              <a:gd name="T115" fmla="+- 0 1625 -1295"/>
                              <a:gd name="T116" fmla="*/ 1625 h 6940"/>
                              <a:gd name="T117" fmla="*/ 8437 w 9236"/>
                              <a:gd name="T118" fmla="+- 0 2065 -1295"/>
                              <a:gd name="T119" fmla="*/ 2065 h 6940"/>
                              <a:gd name="T120" fmla="*/ 8191 w 9236"/>
                              <a:gd name="T121" fmla="+- 0 2465 -1295"/>
                              <a:gd name="T122" fmla="*/ 2465 h 6940"/>
                              <a:gd name="T123" fmla="*/ 7918 w 9236"/>
                              <a:gd name="T124" fmla="+- 0 2865 -1295"/>
                              <a:gd name="T125" fmla="*/ 2865 h 6940"/>
                              <a:gd name="T126" fmla="*/ 7614 w 9236"/>
                              <a:gd name="T127" fmla="+- 0 3225 -1295"/>
                              <a:gd name="T128" fmla="*/ 3225 h 6940"/>
                              <a:gd name="T129" fmla="*/ 7282 w 9236"/>
                              <a:gd name="T130" fmla="+- 0 3565 -1295"/>
                              <a:gd name="T131" fmla="*/ 3565 h 6940"/>
                              <a:gd name="T132" fmla="*/ 7014 w 9236"/>
                              <a:gd name="T133" fmla="+- 0 3805 -1295"/>
                              <a:gd name="T134" fmla="*/ 3805 h 6940"/>
                              <a:gd name="T135" fmla="*/ 7421 w 9236"/>
                              <a:gd name="T136" fmla="+- 0 3605 -1295"/>
                              <a:gd name="T137" fmla="*/ 3605 h 6940"/>
                              <a:gd name="T138" fmla="*/ 7752 w 9236"/>
                              <a:gd name="T139" fmla="+- 0 3245 -1295"/>
                              <a:gd name="T140" fmla="*/ 3245 h 6940"/>
                              <a:gd name="T141" fmla="*/ 8053 w 9236"/>
                              <a:gd name="T142" fmla="+- 0 2885 -1295"/>
                              <a:gd name="T143" fmla="*/ 2885 h 6940"/>
                              <a:gd name="T144" fmla="*/ 8323 w 9236"/>
                              <a:gd name="T145" fmla="+- 0 2505 -1295"/>
                              <a:gd name="T146" fmla="*/ 2505 h 6940"/>
                              <a:gd name="T147" fmla="*/ 8561 w 9236"/>
                              <a:gd name="T148" fmla="+- 0 2085 -1295"/>
                              <a:gd name="T149" fmla="*/ 2085 h 6940"/>
                              <a:gd name="T150" fmla="*/ 8766 w 9236"/>
                              <a:gd name="T151" fmla="+- 0 1645 -1295"/>
                              <a:gd name="T152" fmla="*/ 1645 h 6940"/>
                              <a:gd name="T153" fmla="*/ 8937 w 9236"/>
                              <a:gd name="T154" fmla="+- 0 1205 -1295"/>
                              <a:gd name="T155" fmla="*/ 1205 h 6940"/>
                              <a:gd name="T156" fmla="*/ 9073 w 9236"/>
                              <a:gd name="T157" fmla="+- 0 745 -1295"/>
                              <a:gd name="T158" fmla="*/ 745 h 6940"/>
                              <a:gd name="T159" fmla="*/ 9169 w 9236"/>
                              <a:gd name="T160" fmla="+- 0 265 -1295"/>
                              <a:gd name="T161" fmla="*/ 265 h 6940"/>
                              <a:gd name="T162" fmla="*/ 9223 w 9236"/>
                              <a:gd name="T163" fmla="+- 0 -195 -1295"/>
                              <a:gd name="T164" fmla="*/ -195 h 6940"/>
                              <a:gd name="T165" fmla="*/ 9234 w 9236"/>
                              <a:gd name="T166" fmla="+- 0 -655 -1295"/>
                              <a:gd name="T167" fmla="*/ -655 h 6940"/>
                              <a:gd name="T168" fmla="*/ 9200 w 9236"/>
                              <a:gd name="T169" fmla="+- 0 -1115 -1295"/>
                              <a:gd name="T170" fmla="*/ -1115 h 694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</a:cxnLst>
                            <a:rect l="0" t="0" r="r" b="b"/>
                            <a:pathLst>
                              <a:path w="9236" h="6940">
                                <a:moveTo>
                                  <a:pt x="2264" y="6920"/>
                                </a:moveTo>
                                <a:lnTo>
                                  <a:pt x="1149" y="6920"/>
                                </a:lnTo>
                                <a:lnTo>
                                  <a:pt x="1227" y="6940"/>
                                </a:lnTo>
                                <a:lnTo>
                                  <a:pt x="2185" y="6940"/>
                                </a:lnTo>
                                <a:lnTo>
                                  <a:pt x="2264" y="6920"/>
                                </a:lnTo>
                                <a:close/>
                                <a:moveTo>
                                  <a:pt x="2502" y="6900"/>
                                </a:moveTo>
                                <a:lnTo>
                                  <a:pt x="994" y="6900"/>
                                </a:lnTo>
                                <a:lnTo>
                                  <a:pt x="1072" y="6920"/>
                                </a:lnTo>
                                <a:lnTo>
                                  <a:pt x="2423" y="6920"/>
                                </a:lnTo>
                                <a:lnTo>
                                  <a:pt x="2502" y="6900"/>
                                </a:lnTo>
                                <a:close/>
                                <a:moveTo>
                                  <a:pt x="2660" y="6880"/>
                                </a:moveTo>
                                <a:lnTo>
                                  <a:pt x="840" y="6880"/>
                                </a:lnTo>
                                <a:lnTo>
                                  <a:pt x="917" y="6900"/>
                                </a:lnTo>
                                <a:lnTo>
                                  <a:pt x="2581" y="6900"/>
                                </a:lnTo>
                                <a:lnTo>
                                  <a:pt x="2660" y="6880"/>
                                </a:lnTo>
                                <a:close/>
                                <a:moveTo>
                                  <a:pt x="3054" y="6820"/>
                                </a:moveTo>
                                <a:lnTo>
                                  <a:pt x="537" y="6820"/>
                                </a:lnTo>
                                <a:lnTo>
                                  <a:pt x="764" y="6880"/>
                                </a:lnTo>
                                <a:lnTo>
                                  <a:pt x="2739" y="6880"/>
                                </a:lnTo>
                                <a:lnTo>
                                  <a:pt x="2818" y="6860"/>
                                </a:lnTo>
                                <a:lnTo>
                                  <a:pt x="2896" y="6860"/>
                                </a:lnTo>
                                <a:lnTo>
                                  <a:pt x="3054" y="6820"/>
                                </a:lnTo>
                                <a:close/>
                                <a:moveTo>
                                  <a:pt x="13" y="6540"/>
                                </a:moveTo>
                                <a:lnTo>
                                  <a:pt x="0" y="6540"/>
                                </a:lnTo>
                                <a:lnTo>
                                  <a:pt x="0" y="6660"/>
                                </a:lnTo>
                                <a:lnTo>
                                  <a:pt x="167" y="6720"/>
                                </a:lnTo>
                                <a:lnTo>
                                  <a:pt x="240" y="6740"/>
                                </a:lnTo>
                                <a:lnTo>
                                  <a:pt x="314" y="6780"/>
                                </a:lnTo>
                                <a:lnTo>
                                  <a:pt x="462" y="6820"/>
                                </a:lnTo>
                                <a:lnTo>
                                  <a:pt x="1288" y="6820"/>
                                </a:lnTo>
                                <a:lnTo>
                                  <a:pt x="1207" y="6800"/>
                                </a:lnTo>
                                <a:lnTo>
                                  <a:pt x="1042" y="6800"/>
                                </a:lnTo>
                                <a:lnTo>
                                  <a:pt x="960" y="6780"/>
                                </a:lnTo>
                                <a:lnTo>
                                  <a:pt x="879" y="6780"/>
                                </a:lnTo>
                                <a:lnTo>
                                  <a:pt x="558" y="6700"/>
                                </a:lnTo>
                                <a:lnTo>
                                  <a:pt x="478" y="6700"/>
                                </a:lnTo>
                                <a:lnTo>
                                  <a:pt x="399" y="6660"/>
                                </a:lnTo>
                                <a:lnTo>
                                  <a:pt x="166" y="6600"/>
                                </a:lnTo>
                                <a:lnTo>
                                  <a:pt x="89" y="6560"/>
                                </a:lnTo>
                                <a:lnTo>
                                  <a:pt x="13" y="6540"/>
                                </a:lnTo>
                                <a:close/>
                                <a:moveTo>
                                  <a:pt x="3368" y="6760"/>
                                </a:moveTo>
                                <a:lnTo>
                                  <a:pt x="2660" y="6760"/>
                                </a:lnTo>
                                <a:lnTo>
                                  <a:pt x="2580" y="6780"/>
                                </a:lnTo>
                                <a:lnTo>
                                  <a:pt x="2499" y="6780"/>
                                </a:lnTo>
                                <a:lnTo>
                                  <a:pt x="2419" y="6800"/>
                                </a:lnTo>
                                <a:lnTo>
                                  <a:pt x="2258" y="6800"/>
                                </a:lnTo>
                                <a:lnTo>
                                  <a:pt x="2177" y="6820"/>
                                </a:lnTo>
                                <a:lnTo>
                                  <a:pt x="3133" y="6820"/>
                                </a:lnTo>
                                <a:lnTo>
                                  <a:pt x="3368" y="6760"/>
                                </a:lnTo>
                                <a:close/>
                                <a:moveTo>
                                  <a:pt x="8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40"/>
                                </a:lnTo>
                                <a:lnTo>
                                  <a:pt x="67" y="6280"/>
                                </a:lnTo>
                                <a:lnTo>
                                  <a:pt x="141" y="6320"/>
                                </a:lnTo>
                                <a:lnTo>
                                  <a:pt x="290" y="6360"/>
                                </a:lnTo>
                                <a:lnTo>
                                  <a:pt x="365" y="6400"/>
                                </a:lnTo>
                                <a:lnTo>
                                  <a:pt x="1126" y="6600"/>
                                </a:lnTo>
                                <a:lnTo>
                                  <a:pt x="3552" y="6600"/>
                                </a:lnTo>
                                <a:lnTo>
                                  <a:pt x="3503" y="6620"/>
                                </a:lnTo>
                                <a:lnTo>
                                  <a:pt x="3453" y="6620"/>
                                </a:lnTo>
                                <a:lnTo>
                                  <a:pt x="3353" y="6660"/>
                                </a:lnTo>
                                <a:lnTo>
                                  <a:pt x="3300" y="6660"/>
                                </a:lnTo>
                                <a:lnTo>
                                  <a:pt x="3247" y="6680"/>
                                </a:lnTo>
                                <a:lnTo>
                                  <a:pt x="3194" y="6680"/>
                                </a:lnTo>
                                <a:lnTo>
                                  <a:pt x="3141" y="6700"/>
                                </a:lnTo>
                                <a:lnTo>
                                  <a:pt x="3061" y="6700"/>
                                </a:lnTo>
                                <a:lnTo>
                                  <a:pt x="2900" y="6740"/>
                                </a:lnTo>
                                <a:lnTo>
                                  <a:pt x="2820" y="6740"/>
                                </a:lnTo>
                                <a:lnTo>
                                  <a:pt x="2740" y="6760"/>
                                </a:lnTo>
                                <a:lnTo>
                                  <a:pt x="3447" y="6760"/>
                                </a:lnTo>
                                <a:lnTo>
                                  <a:pt x="4534" y="6480"/>
                                </a:lnTo>
                                <a:lnTo>
                                  <a:pt x="4611" y="6440"/>
                                </a:lnTo>
                                <a:lnTo>
                                  <a:pt x="4840" y="6380"/>
                                </a:lnTo>
                                <a:lnTo>
                                  <a:pt x="4916" y="6340"/>
                                </a:lnTo>
                                <a:lnTo>
                                  <a:pt x="5067" y="6300"/>
                                </a:lnTo>
                                <a:lnTo>
                                  <a:pt x="5143" y="6260"/>
                                </a:lnTo>
                                <a:lnTo>
                                  <a:pt x="5294" y="6220"/>
                                </a:lnTo>
                                <a:lnTo>
                                  <a:pt x="5369" y="6180"/>
                                </a:lnTo>
                                <a:lnTo>
                                  <a:pt x="5519" y="6140"/>
                                </a:lnTo>
                                <a:lnTo>
                                  <a:pt x="5594" y="6100"/>
                                </a:lnTo>
                                <a:lnTo>
                                  <a:pt x="5669" y="6080"/>
                                </a:lnTo>
                                <a:lnTo>
                                  <a:pt x="5829" y="6000"/>
                                </a:lnTo>
                                <a:lnTo>
                                  <a:pt x="5907" y="5980"/>
                                </a:lnTo>
                                <a:lnTo>
                                  <a:pt x="5985" y="5940"/>
                                </a:lnTo>
                                <a:lnTo>
                                  <a:pt x="6060" y="5900"/>
                                </a:lnTo>
                                <a:lnTo>
                                  <a:pt x="6134" y="5860"/>
                                </a:lnTo>
                                <a:lnTo>
                                  <a:pt x="6205" y="5820"/>
                                </a:lnTo>
                                <a:lnTo>
                                  <a:pt x="6273" y="5780"/>
                                </a:lnTo>
                                <a:lnTo>
                                  <a:pt x="6337" y="5740"/>
                                </a:lnTo>
                                <a:lnTo>
                                  <a:pt x="6408" y="5700"/>
                                </a:lnTo>
                                <a:lnTo>
                                  <a:pt x="6477" y="5660"/>
                                </a:lnTo>
                                <a:lnTo>
                                  <a:pt x="6543" y="5620"/>
                                </a:lnTo>
                                <a:lnTo>
                                  <a:pt x="6607" y="5560"/>
                                </a:lnTo>
                                <a:lnTo>
                                  <a:pt x="6669" y="5520"/>
                                </a:lnTo>
                                <a:lnTo>
                                  <a:pt x="6730" y="5480"/>
                                </a:lnTo>
                                <a:lnTo>
                                  <a:pt x="6849" y="5400"/>
                                </a:lnTo>
                                <a:lnTo>
                                  <a:pt x="6983" y="5280"/>
                                </a:lnTo>
                                <a:lnTo>
                                  <a:pt x="7048" y="5240"/>
                                </a:lnTo>
                                <a:lnTo>
                                  <a:pt x="7113" y="5180"/>
                                </a:lnTo>
                                <a:lnTo>
                                  <a:pt x="7178" y="5120"/>
                                </a:lnTo>
                                <a:lnTo>
                                  <a:pt x="6977" y="5120"/>
                                </a:lnTo>
                                <a:lnTo>
                                  <a:pt x="7036" y="5080"/>
                                </a:lnTo>
                                <a:lnTo>
                                  <a:pt x="7093" y="5020"/>
                                </a:lnTo>
                                <a:lnTo>
                                  <a:pt x="7151" y="4960"/>
                                </a:lnTo>
                                <a:lnTo>
                                  <a:pt x="7207" y="4920"/>
                                </a:lnTo>
                                <a:lnTo>
                                  <a:pt x="7263" y="4860"/>
                                </a:lnTo>
                                <a:lnTo>
                                  <a:pt x="7318" y="4800"/>
                                </a:lnTo>
                                <a:lnTo>
                                  <a:pt x="7373" y="4740"/>
                                </a:lnTo>
                                <a:lnTo>
                                  <a:pt x="7426" y="4680"/>
                                </a:lnTo>
                                <a:lnTo>
                                  <a:pt x="7479" y="4620"/>
                                </a:lnTo>
                                <a:lnTo>
                                  <a:pt x="7532" y="4580"/>
                                </a:lnTo>
                                <a:lnTo>
                                  <a:pt x="7583" y="4520"/>
                                </a:lnTo>
                                <a:lnTo>
                                  <a:pt x="7634" y="4460"/>
                                </a:lnTo>
                                <a:lnTo>
                                  <a:pt x="7684" y="4400"/>
                                </a:lnTo>
                                <a:lnTo>
                                  <a:pt x="7733" y="4340"/>
                                </a:lnTo>
                                <a:lnTo>
                                  <a:pt x="7781" y="4280"/>
                                </a:lnTo>
                                <a:lnTo>
                                  <a:pt x="7829" y="4220"/>
                                </a:lnTo>
                                <a:lnTo>
                                  <a:pt x="7875" y="4140"/>
                                </a:lnTo>
                                <a:lnTo>
                                  <a:pt x="7921" y="4080"/>
                                </a:lnTo>
                                <a:lnTo>
                                  <a:pt x="7966" y="4020"/>
                                </a:lnTo>
                                <a:lnTo>
                                  <a:pt x="8011" y="3960"/>
                                </a:lnTo>
                                <a:lnTo>
                                  <a:pt x="8054" y="3900"/>
                                </a:lnTo>
                                <a:lnTo>
                                  <a:pt x="8097" y="3820"/>
                                </a:lnTo>
                                <a:lnTo>
                                  <a:pt x="8138" y="3760"/>
                                </a:lnTo>
                                <a:lnTo>
                                  <a:pt x="8179" y="3700"/>
                                </a:lnTo>
                                <a:lnTo>
                                  <a:pt x="8219" y="3620"/>
                                </a:lnTo>
                                <a:lnTo>
                                  <a:pt x="8258" y="3560"/>
                                </a:lnTo>
                                <a:lnTo>
                                  <a:pt x="8296" y="3500"/>
                                </a:lnTo>
                                <a:lnTo>
                                  <a:pt x="8333" y="3420"/>
                                </a:lnTo>
                                <a:lnTo>
                                  <a:pt x="8369" y="3360"/>
                                </a:lnTo>
                                <a:lnTo>
                                  <a:pt x="8405" y="3280"/>
                                </a:lnTo>
                                <a:lnTo>
                                  <a:pt x="8439" y="3200"/>
                                </a:lnTo>
                                <a:lnTo>
                                  <a:pt x="8473" y="3140"/>
                                </a:lnTo>
                                <a:lnTo>
                                  <a:pt x="8505" y="3060"/>
                                </a:lnTo>
                                <a:lnTo>
                                  <a:pt x="8536" y="3000"/>
                                </a:lnTo>
                                <a:lnTo>
                                  <a:pt x="8566" y="2920"/>
                                </a:lnTo>
                                <a:lnTo>
                                  <a:pt x="8594" y="2840"/>
                                </a:lnTo>
                                <a:lnTo>
                                  <a:pt x="8622" y="2780"/>
                                </a:lnTo>
                                <a:lnTo>
                                  <a:pt x="8648" y="2700"/>
                                </a:lnTo>
                                <a:lnTo>
                                  <a:pt x="8673" y="2620"/>
                                </a:lnTo>
                                <a:lnTo>
                                  <a:pt x="8697" y="2540"/>
                                </a:lnTo>
                                <a:lnTo>
                                  <a:pt x="8720" y="2480"/>
                                </a:lnTo>
                                <a:lnTo>
                                  <a:pt x="8742" y="2400"/>
                                </a:lnTo>
                                <a:lnTo>
                                  <a:pt x="8763" y="2320"/>
                                </a:lnTo>
                                <a:lnTo>
                                  <a:pt x="8783" y="2260"/>
                                </a:lnTo>
                                <a:lnTo>
                                  <a:pt x="8801" y="2180"/>
                                </a:lnTo>
                                <a:lnTo>
                                  <a:pt x="8819" y="2100"/>
                                </a:lnTo>
                                <a:lnTo>
                                  <a:pt x="8835" y="2020"/>
                                </a:lnTo>
                                <a:lnTo>
                                  <a:pt x="8851" y="1940"/>
                                </a:lnTo>
                                <a:lnTo>
                                  <a:pt x="8865" y="1880"/>
                                </a:lnTo>
                                <a:lnTo>
                                  <a:pt x="8878" y="1800"/>
                                </a:lnTo>
                                <a:lnTo>
                                  <a:pt x="8890" y="1720"/>
                                </a:lnTo>
                                <a:lnTo>
                                  <a:pt x="8902" y="1640"/>
                                </a:lnTo>
                                <a:lnTo>
                                  <a:pt x="8912" y="1560"/>
                                </a:lnTo>
                                <a:lnTo>
                                  <a:pt x="8921" y="1480"/>
                                </a:lnTo>
                                <a:lnTo>
                                  <a:pt x="8929" y="1400"/>
                                </a:lnTo>
                                <a:lnTo>
                                  <a:pt x="8936" y="1320"/>
                                </a:lnTo>
                                <a:lnTo>
                                  <a:pt x="8942" y="1260"/>
                                </a:lnTo>
                                <a:lnTo>
                                  <a:pt x="8947" y="1180"/>
                                </a:lnTo>
                                <a:lnTo>
                                  <a:pt x="8951" y="1100"/>
                                </a:lnTo>
                                <a:lnTo>
                                  <a:pt x="8954" y="1020"/>
                                </a:lnTo>
                                <a:lnTo>
                                  <a:pt x="8956" y="940"/>
                                </a:lnTo>
                                <a:lnTo>
                                  <a:pt x="8957" y="860"/>
                                </a:lnTo>
                                <a:lnTo>
                                  <a:pt x="8958" y="780"/>
                                </a:lnTo>
                                <a:lnTo>
                                  <a:pt x="8957" y="700"/>
                                </a:lnTo>
                                <a:lnTo>
                                  <a:pt x="8955" y="620"/>
                                </a:lnTo>
                                <a:lnTo>
                                  <a:pt x="8950" y="480"/>
                                </a:lnTo>
                                <a:lnTo>
                                  <a:pt x="8946" y="400"/>
                                </a:lnTo>
                                <a:lnTo>
                                  <a:pt x="8941" y="320"/>
                                </a:lnTo>
                                <a:lnTo>
                                  <a:pt x="8908" y="0"/>
                                </a:lnTo>
                                <a:close/>
                                <a:moveTo>
                                  <a:pt x="2618" y="6680"/>
                                </a:moveTo>
                                <a:lnTo>
                                  <a:pt x="1986" y="6680"/>
                                </a:lnTo>
                                <a:lnTo>
                                  <a:pt x="2065" y="6700"/>
                                </a:lnTo>
                                <a:lnTo>
                                  <a:pt x="2539" y="6700"/>
                                </a:lnTo>
                                <a:lnTo>
                                  <a:pt x="2618" y="6680"/>
                                </a:lnTo>
                                <a:close/>
                                <a:moveTo>
                                  <a:pt x="3008" y="6660"/>
                                </a:moveTo>
                                <a:lnTo>
                                  <a:pt x="1671" y="6660"/>
                                </a:lnTo>
                                <a:lnTo>
                                  <a:pt x="1750" y="6680"/>
                                </a:lnTo>
                                <a:lnTo>
                                  <a:pt x="2930" y="6680"/>
                                </a:lnTo>
                                <a:lnTo>
                                  <a:pt x="3008" y="6660"/>
                                </a:lnTo>
                                <a:close/>
                                <a:moveTo>
                                  <a:pt x="3242" y="6640"/>
                                </a:moveTo>
                                <a:lnTo>
                                  <a:pt x="1515" y="6640"/>
                                </a:lnTo>
                                <a:lnTo>
                                  <a:pt x="1593" y="6660"/>
                                </a:lnTo>
                                <a:lnTo>
                                  <a:pt x="3164" y="6660"/>
                                </a:lnTo>
                                <a:lnTo>
                                  <a:pt x="3242" y="6640"/>
                                </a:lnTo>
                                <a:close/>
                                <a:moveTo>
                                  <a:pt x="3397" y="6620"/>
                                </a:moveTo>
                                <a:lnTo>
                                  <a:pt x="1359" y="6620"/>
                                </a:lnTo>
                                <a:lnTo>
                                  <a:pt x="1437" y="6640"/>
                                </a:lnTo>
                                <a:lnTo>
                                  <a:pt x="3319" y="6640"/>
                                </a:lnTo>
                                <a:lnTo>
                                  <a:pt x="3397" y="6620"/>
                                </a:lnTo>
                                <a:close/>
                                <a:moveTo>
                                  <a:pt x="3552" y="6600"/>
                                </a:moveTo>
                                <a:lnTo>
                                  <a:pt x="1204" y="6600"/>
                                </a:lnTo>
                                <a:lnTo>
                                  <a:pt x="1281" y="6620"/>
                                </a:lnTo>
                                <a:lnTo>
                                  <a:pt x="3475" y="6620"/>
                                </a:lnTo>
                                <a:lnTo>
                                  <a:pt x="3552" y="6600"/>
                                </a:lnTo>
                                <a:close/>
                                <a:moveTo>
                                  <a:pt x="9169" y="0"/>
                                </a:moveTo>
                                <a:lnTo>
                                  <a:pt x="9050" y="0"/>
                                </a:lnTo>
                                <a:lnTo>
                                  <a:pt x="9072" y="120"/>
                                </a:lnTo>
                                <a:lnTo>
                                  <a:pt x="9082" y="200"/>
                                </a:lnTo>
                                <a:lnTo>
                                  <a:pt x="9091" y="280"/>
                                </a:lnTo>
                                <a:lnTo>
                                  <a:pt x="9098" y="360"/>
                                </a:lnTo>
                                <a:lnTo>
                                  <a:pt x="9104" y="460"/>
                                </a:lnTo>
                                <a:lnTo>
                                  <a:pt x="9107" y="540"/>
                                </a:lnTo>
                                <a:lnTo>
                                  <a:pt x="9110" y="620"/>
                                </a:lnTo>
                                <a:lnTo>
                                  <a:pt x="9111" y="700"/>
                                </a:lnTo>
                                <a:lnTo>
                                  <a:pt x="9111" y="780"/>
                                </a:lnTo>
                                <a:lnTo>
                                  <a:pt x="9110" y="860"/>
                                </a:lnTo>
                                <a:lnTo>
                                  <a:pt x="9108" y="940"/>
                                </a:lnTo>
                                <a:lnTo>
                                  <a:pt x="9104" y="1020"/>
                                </a:lnTo>
                                <a:lnTo>
                                  <a:pt x="9100" y="1100"/>
                                </a:lnTo>
                                <a:lnTo>
                                  <a:pt x="9094" y="1180"/>
                                </a:lnTo>
                                <a:lnTo>
                                  <a:pt x="9087" y="1260"/>
                                </a:lnTo>
                                <a:lnTo>
                                  <a:pt x="9079" y="1340"/>
                                </a:lnTo>
                                <a:lnTo>
                                  <a:pt x="9069" y="1420"/>
                                </a:lnTo>
                                <a:lnTo>
                                  <a:pt x="9059" y="1500"/>
                                </a:lnTo>
                                <a:lnTo>
                                  <a:pt x="9047" y="1580"/>
                                </a:lnTo>
                                <a:lnTo>
                                  <a:pt x="9034" y="1660"/>
                                </a:lnTo>
                                <a:lnTo>
                                  <a:pt x="9020" y="1740"/>
                                </a:lnTo>
                                <a:lnTo>
                                  <a:pt x="9005" y="1800"/>
                                </a:lnTo>
                                <a:lnTo>
                                  <a:pt x="8989" y="1880"/>
                                </a:lnTo>
                                <a:lnTo>
                                  <a:pt x="8972" y="1960"/>
                                </a:lnTo>
                                <a:lnTo>
                                  <a:pt x="8953" y="2040"/>
                                </a:lnTo>
                                <a:lnTo>
                                  <a:pt x="8934" y="2120"/>
                                </a:lnTo>
                                <a:lnTo>
                                  <a:pt x="8913" y="2180"/>
                                </a:lnTo>
                                <a:lnTo>
                                  <a:pt x="8891" y="2260"/>
                                </a:lnTo>
                                <a:lnTo>
                                  <a:pt x="8868" y="2340"/>
                                </a:lnTo>
                                <a:lnTo>
                                  <a:pt x="8845" y="2420"/>
                                </a:lnTo>
                                <a:lnTo>
                                  <a:pt x="8820" y="2480"/>
                                </a:lnTo>
                                <a:lnTo>
                                  <a:pt x="8793" y="2560"/>
                                </a:lnTo>
                                <a:lnTo>
                                  <a:pt x="8766" y="2640"/>
                                </a:lnTo>
                                <a:lnTo>
                                  <a:pt x="8738" y="2700"/>
                                </a:lnTo>
                                <a:lnTo>
                                  <a:pt x="8709" y="2780"/>
                                </a:lnTo>
                                <a:lnTo>
                                  <a:pt x="8678" y="2860"/>
                                </a:lnTo>
                                <a:lnTo>
                                  <a:pt x="8647" y="2920"/>
                                </a:lnTo>
                                <a:lnTo>
                                  <a:pt x="8615" y="3000"/>
                                </a:lnTo>
                                <a:lnTo>
                                  <a:pt x="8581" y="3060"/>
                                </a:lnTo>
                                <a:lnTo>
                                  <a:pt x="8547" y="3140"/>
                                </a:lnTo>
                                <a:lnTo>
                                  <a:pt x="8511" y="3200"/>
                                </a:lnTo>
                                <a:lnTo>
                                  <a:pt x="8475" y="3280"/>
                                </a:lnTo>
                                <a:lnTo>
                                  <a:pt x="8437" y="3360"/>
                                </a:lnTo>
                                <a:lnTo>
                                  <a:pt x="8398" y="3420"/>
                                </a:lnTo>
                                <a:lnTo>
                                  <a:pt x="8359" y="3500"/>
                                </a:lnTo>
                                <a:lnTo>
                                  <a:pt x="8318" y="3560"/>
                                </a:lnTo>
                                <a:lnTo>
                                  <a:pt x="8277" y="3620"/>
                                </a:lnTo>
                                <a:lnTo>
                                  <a:pt x="8234" y="3700"/>
                                </a:lnTo>
                                <a:lnTo>
                                  <a:pt x="8191" y="3760"/>
                                </a:lnTo>
                                <a:lnTo>
                                  <a:pt x="8146" y="3840"/>
                                </a:lnTo>
                                <a:lnTo>
                                  <a:pt x="8102" y="3900"/>
                                </a:lnTo>
                                <a:lnTo>
                                  <a:pt x="8058" y="3960"/>
                                </a:lnTo>
                                <a:lnTo>
                                  <a:pt x="8012" y="4040"/>
                                </a:lnTo>
                                <a:lnTo>
                                  <a:pt x="7965" y="4100"/>
                                </a:lnTo>
                                <a:lnTo>
                                  <a:pt x="7918" y="4160"/>
                                </a:lnTo>
                                <a:lnTo>
                                  <a:pt x="7869" y="4220"/>
                                </a:lnTo>
                                <a:lnTo>
                                  <a:pt x="7820" y="4280"/>
                                </a:lnTo>
                                <a:lnTo>
                                  <a:pt x="7770" y="4340"/>
                                </a:lnTo>
                                <a:lnTo>
                                  <a:pt x="7719" y="4400"/>
                                </a:lnTo>
                                <a:lnTo>
                                  <a:pt x="7667" y="4460"/>
                                </a:lnTo>
                                <a:lnTo>
                                  <a:pt x="7614" y="4520"/>
                                </a:lnTo>
                                <a:lnTo>
                                  <a:pt x="7561" y="4580"/>
                                </a:lnTo>
                                <a:lnTo>
                                  <a:pt x="7507" y="4640"/>
                                </a:lnTo>
                                <a:lnTo>
                                  <a:pt x="7452" y="4700"/>
                                </a:lnTo>
                                <a:lnTo>
                                  <a:pt x="7396" y="4760"/>
                                </a:lnTo>
                                <a:lnTo>
                                  <a:pt x="7339" y="4820"/>
                                </a:lnTo>
                                <a:lnTo>
                                  <a:pt x="7282" y="4860"/>
                                </a:lnTo>
                                <a:lnTo>
                                  <a:pt x="7224" y="4920"/>
                                </a:lnTo>
                                <a:lnTo>
                                  <a:pt x="7165" y="4980"/>
                                </a:lnTo>
                                <a:lnTo>
                                  <a:pt x="7105" y="5020"/>
                                </a:lnTo>
                                <a:lnTo>
                                  <a:pt x="7044" y="5080"/>
                                </a:lnTo>
                                <a:lnTo>
                                  <a:pt x="7030" y="5100"/>
                                </a:lnTo>
                                <a:lnTo>
                                  <a:pt x="7014" y="5100"/>
                                </a:lnTo>
                                <a:lnTo>
                                  <a:pt x="6996" y="5120"/>
                                </a:lnTo>
                                <a:lnTo>
                                  <a:pt x="7178" y="5120"/>
                                </a:lnTo>
                                <a:lnTo>
                                  <a:pt x="7241" y="5060"/>
                                </a:lnTo>
                                <a:lnTo>
                                  <a:pt x="7303" y="5020"/>
                                </a:lnTo>
                                <a:lnTo>
                                  <a:pt x="7362" y="4960"/>
                                </a:lnTo>
                                <a:lnTo>
                                  <a:pt x="7421" y="4900"/>
                                </a:lnTo>
                                <a:lnTo>
                                  <a:pt x="7478" y="4840"/>
                                </a:lnTo>
                                <a:lnTo>
                                  <a:pt x="7534" y="4780"/>
                                </a:lnTo>
                                <a:lnTo>
                                  <a:pt x="7590" y="4720"/>
                                </a:lnTo>
                                <a:lnTo>
                                  <a:pt x="7645" y="4660"/>
                                </a:lnTo>
                                <a:lnTo>
                                  <a:pt x="7699" y="4600"/>
                                </a:lnTo>
                                <a:lnTo>
                                  <a:pt x="7752" y="4540"/>
                                </a:lnTo>
                                <a:lnTo>
                                  <a:pt x="7804" y="4480"/>
                                </a:lnTo>
                                <a:lnTo>
                                  <a:pt x="7856" y="4420"/>
                                </a:lnTo>
                                <a:lnTo>
                                  <a:pt x="7907" y="4360"/>
                                </a:lnTo>
                                <a:lnTo>
                                  <a:pt x="7956" y="4300"/>
                                </a:lnTo>
                                <a:lnTo>
                                  <a:pt x="8005" y="4240"/>
                                </a:lnTo>
                                <a:lnTo>
                                  <a:pt x="8053" y="4180"/>
                                </a:lnTo>
                                <a:lnTo>
                                  <a:pt x="8101" y="4120"/>
                                </a:lnTo>
                                <a:lnTo>
                                  <a:pt x="8147" y="4060"/>
                                </a:lnTo>
                                <a:lnTo>
                                  <a:pt x="8192" y="3980"/>
                                </a:lnTo>
                                <a:lnTo>
                                  <a:pt x="8237" y="3920"/>
                                </a:lnTo>
                                <a:lnTo>
                                  <a:pt x="8281" y="3860"/>
                                </a:lnTo>
                                <a:lnTo>
                                  <a:pt x="8323" y="3800"/>
                                </a:lnTo>
                                <a:lnTo>
                                  <a:pt x="8365" y="3720"/>
                                </a:lnTo>
                                <a:lnTo>
                                  <a:pt x="8406" y="3660"/>
                                </a:lnTo>
                                <a:lnTo>
                                  <a:pt x="8446" y="3580"/>
                                </a:lnTo>
                                <a:lnTo>
                                  <a:pt x="8486" y="3520"/>
                                </a:lnTo>
                                <a:lnTo>
                                  <a:pt x="8524" y="3440"/>
                                </a:lnTo>
                                <a:lnTo>
                                  <a:pt x="8561" y="3380"/>
                                </a:lnTo>
                                <a:lnTo>
                                  <a:pt x="8598" y="3300"/>
                                </a:lnTo>
                                <a:lnTo>
                                  <a:pt x="8633" y="3240"/>
                                </a:lnTo>
                                <a:lnTo>
                                  <a:pt x="8668" y="3160"/>
                                </a:lnTo>
                                <a:lnTo>
                                  <a:pt x="8702" y="3100"/>
                                </a:lnTo>
                                <a:lnTo>
                                  <a:pt x="8734" y="3020"/>
                                </a:lnTo>
                                <a:lnTo>
                                  <a:pt x="8766" y="2940"/>
                                </a:lnTo>
                                <a:lnTo>
                                  <a:pt x="8797" y="2880"/>
                                </a:lnTo>
                                <a:lnTo>
                                  <a:pt x="8827" y="2800"/>
                                </a:lnTo>
                                <a:lnTo>
                                  <a:pt x="8856" y="2720"/>
                                </a:lnTo>
                                <a:lnTo>
                                  <a:pt x="8884" y="2660"/>
                                </a:lnTo>
                                <a:lnTo>
                                  <a:pt x="8911" y="2580"/>
                                </a:lnTo>
                                <a:lnTo>
                                  <a:pt x="8937" y="2500"/>
                                </a:lnTo>
                                <a:lnTo>
                                  <a:pt x="8962" y="2420"/>
                                </a:lnTo>
                                <a:lnTo>
                                  <a:pt x="8987" y="2340"/>
                                </a:lnTo>
                                <a:lnTo>
                                  <a:pt x="9010" y="2260"/>
                                </a:lnTo>
                                <a:lnTo>
                                  <a:pt x="9032" y="2180"/>
                                </a:lnTo>
                                <a:lnTo>
                                  <a:pt x="9053" y="2100"/>
                                </a:lnTo>
                                <a:lnTo>
                                  <a:pt x="9073" y="2040"/>
                                </a:lnTo>
                                <a:lnTo>
                                  <a:pt x="9092" y="1960"/>
                                </a:lnTo>
                                <a:lnTo>
                                  <a:pt x="9110" y="1880"/>
                                </a:lnTo>
                                <a:lnTo>
                                  <a:pt x="9126" y="1800"/>
                                </a:lnTo>
                                <a:lnTo>
                                  <a:pt x="9142" y="1720"/>
                                </a:lnTo>
                                <a:lnTo>
                                  <a:pt x="9156" y="1640"/>
                                </a:lnTo>
                                <a:lnTo>
                                  <a:pt x="9169" y="1560"/>
                                </a:lnTo>
                                <a:lnTo>
                                  <a:pt x="9181" y="1480"/>
                                </a:lnTo>
                                <a:lnTo>
                                  <a:pt x="9192" y="1400"/>
                                </a:lnTo>
                                <a:lnTo>
                                  <a:pt x="9202" y="1340"/>
                                </a:lnTo>
                                <a:lnTo>
                                  <a:pt x="9210" y="1260"/>
                                </a:lnTo>
                                <a:lnTo>
                                  <a:pt x="9217" y="1180"/>
                                </a:lnTo>
                                <a:lnTo>
                                  <a:pt x="9223" y="1100"/>
                                </a:lnTo>
                                <a:lnTo>
                                  <a:pt x="9228" y="1020"/>
                                </a:lnTo>
                                <a:lnTo>
                                  <a:pt x="9232" y="940"/>
                                </a:lnTo>
                                <a:lnTo>
                                  <a:pt x="9234" y="860"/>
                                </a:lnTo>
                                <a:lnTo>
                                  <a:pt x="9236" y="800"/>
                                </a:lnTo>
                                <a:lnTo>
                                  <a:pt x="9236" y="720"/>
                                </a:lnTo>
                                <a:lnTo>
                                  <a:pt x="9234" y="640"/>
                                </a:lnTo>
                                <a:lnTo>
                                  <a:pt x="9232" y="560"/>
                                </a:lnTo>
                                <a:lnTo>
                                  <a:pt x="9228" y="480"/>
                                </a:lnTo>
                                <a:lnTo>
                                  <a:pt x="9223" y="400"/>
                                </a:lnTo>
                                <a:lnTo>
                                  <a:pt x="9217" y="320"/>
                                </a:lnTo>
                                <a:lnTo>
                                  <a:pt x="9209" y="260"/>
                                </a:lnTo>
                                <a:lnTo>
                                  <a:pt x="9200" y="180"/>
                                </a:lnTo>
                                <a:lnTo>
                                  <a:pt x="9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70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878618" name="docshape4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295"/>
                            <a:ext cx="9236" cy="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9800C4" w14:textId="77777777" w:rsidR="00FB6ADD" w:rsidRDefault="00FB6ADD">
                              <w:pPr>
                                <w:spacing w:before="11"/>
                                <w:rPr>
                                  <w:sz w:val="88"/>
                                </w:rPr>
                              </w:pPr>
                            </w:p>
                            <w:p w14:paraId="5A62549D" w14:textId="77777777" w:rsidR="00FB6ADD" w:rsidRDefault="00000000">
                              <w:pPr>
                                <w:spacing w:line="213" w:lineRule="auto"/>
                                <w:ind w:left="1468" w:right="2148"/>
                                <w:rPr>
                                  <w:sz w:val="108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108"/>
                                </w:rPr>
                                <w:t xml:space="preserve">Reference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08"/>
                                </w:rPr>
                                <w:t>list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C1716" id="docshapegroup43" o:spid="_x0000_s1032" style="position:absolute;left:0;text-align:left;margin-left:0;margin-top:-64.75pt;width:461.8pt;height:347pt;z-index:15736832;mso-position-horizontal-relative:page" coordorigin=",-1295" coordsize="9236,6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">
                <v:shape id="docshape44" o:spid="_x0000_s1033" style="position:absolute;top:-1295;width:9236;height:6940;visibility:visible;mso-wrap-style:square;v-text-anchor:top" coordsize="9236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" path="m2264,6920r-1115,l1227,6940r958,l2264,6920xm2502,6900r-1508,l1072,6920r1351,l2502,6900xm2660,6880r-1820,l917,6900r1664,l2660,6880xm3054,6820r-2517,l764,6880r1975,l2818,6860r78,l3054,6820xm13,6540r-13,l,6660r167,60l240,6740r74,40l462,6820r826,l1207,6800r-165,l960,6780r-81,l558,6700r-80,l399,6660,166,6600,89,6560,13,6540xm3368,6760r-708,l2580,6780r-81,l2419,6800r-161,l2177,6820r956,l3368,6760xm8908,l,,,6240r67,40l141,6320r149,40l365,6400r761,200l3552,6600r-49,20l3453,6620r-100,40l3300,6660r-53,20l3194,6680r-53,20l3061,6700r-161,40l2820,6740r-80,20l3447,6760,4534,6480r77,-40l4840,6380r76,-40l5067,6300r76,-40l5294,6220r75,-40l5519,6140r75,-40l5669,6080r160,-80l5907,5980r78,-40l6060,5900r74,-40l6205,5820r68,-40l6337,5740r71,-40l6477,5660r66,-40l6607,5560r62,-40l6730,5480r119,-80l6983,5280r65,-40l7113,5180r65,-60l6977,5120r59,-40l7093,5020r58,-60l7207,4920r56,-60l7318,4800r55,-60l7426,4680r53,-60l7532,4580r51,-60l7634,4460r50,-60l7733,4340r48,-60l7829,4220r46,-80l7921,4080r45,-60l8011,3960r43,-60l8097,3820r41,-60l8179,3700r40,-80l8258,3560r38,-60l8333,3420r36,-60l8405,3280r34,-80l8473,3140r32,-80l8536,3000r30,-80l8594,2840r28,-60l8648,2700r25,-80l8697,2540r23,-60l8742,2400r21,-80l8783,2260r18,-80l8819,2100r16,-80l8851,1940r14,-60l8878,1800r12,-80l8902,1640r10,-80l8921,1480r8,-80l8936,1320r6,-60l8947,1180r4,-80l8954,1020r2,-80l8957,860r1,-80l8957,700r-2,-80l8950,480r-4,-80l8941,320,8908,xm2618,6680r-632,l2065,6700r474,l2618,6680xm3008,6660r-1337,l1750,6680r1180,l3008,6660xm3242,6640r-1727,l1593,6660r1571,l3242,6640xm3397,6620r-2038,l1437,6640r1882,l3397,6620xm3552,6600r-2348,l1281,6620r2194,l3552,6600xm9169,l9050,r22,120l9082,200r9,80l9098,360r6,100l9107,540r3,80l9111,700r,80l9110,860r-2,80l9104,1020r-4,80l9094,1180r-7,80l9079,1340r-10,80l9059,1500r-12,80l9034,1660r-14,80l9005,1800r-16,80l8972,1960r-19,80l8934,2120r-21,60l8891,2260r-23,80l8845,2420r-25,60l8793,2560r-27,80l8738,2700r-29,80l8678,2860r-31,60l8615,3000r-34,60l8547,3140r-36,60l8475,3280r-38,80l8398,3420r-39,80l8318,3560r-41,60l8234,3700r-43,60l8146,3840r-44,60l8058,3960r-46,80l7965,4100r-47,60l7869,4220r-49,60l7770,4340r-51,60l7667,4460r-53,60l7561,4580r-54,60l7452,4700r-56,60l7339,4820r-57,40l7224,4920r-59,60l7105,5020r-61,60l7030,5100r-16,l6996,5120r182,l7241,5060r62,-40l7362,4960r59,-60l7478,4840r56,-60l7590,4720r55,-60l7699,4600r53,-60l7804,4480r52,-60l7907,4360r49,-60l8005,4240r48,-60l8101,4120r46,-60l8192,3980r45,-60l8281,3860r42,-60l8365,3720r41,-60l8446,3580r40,-60l8524,3440r37,-60l8598,3300r35,-60l8668,3160r34,-60l8734,3020r32,-80l8797,2880r30,-80l8856,2720r28,-60l8911,2580r26,-80l8962,2420r25,-80l9010,2260r22,-80l9053,2100r20,-60l9092,1960r18,-80l9126,1800r16,-80l9156,1640r13,-80l9181,1480r11,-80l9202,1340r8,-80l9217,1180r6,-80l9228,1020r4,-80l9234,860r2,-60l9236,720r-2,-80l9232,560r-4,-80l9223,400r-6,-80l9209,260r-9,-80l9169,xe" fillcolor="#e97031" stroked="f">
                  <v:path arrowok="t" o:connecttype="custom" o:connectlocs="2502,5605;840,5585;764,5585;0,5245;1288,5525;478,5405;2660,5465;3133,5525;141,5025;3453,5325;3061,5405;4611,5145;5369,4885;5985,4645;6408,4405;6849,4105;7036,3785;7373,3445;7684,3105;7966,2725;8219,2325;8439,1905;8622,1485;8763,1025;8865,585;8929,105;8956,-355;8946,-895;2539,5405;3008,5365;3397,5325;1204,5305;9072,-1175;9110,-675;9100,-195;9047,285;8953,745;8820,1185;8647,1625;8437,2065;8191,2465;7918,2865;7614,3225;7282,3565;7014,3805;7421,3605;7752,3245;8053,2885;8323,2505;8561,2085;8766,1645;8937,1205;9073,745;9169,265;9223,-195;9234,-655;9200,-1115" o:connectangles="0,0,0,0,0,0,0,0,0,0,0,0,0,0,0,0,0,0,0,0,0,0,0,0,0,0,0,0,0,0,0,0,0,0,0,0,0,0,0,0,0,0,0,0,0,0,0,0,0,0,0,0,0,0,0,0,0"/>
                </v:shape>
                <v:shape id="docshape45" o:spid="_x0000_s1034" type="#_x0000_t202" style="position:absolute;top:-1295;width:9236;height:6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" filled="f" stroked="f">
                  <v:textbox inset="0,0,0,0">
                    <w:txbxContent>
                      <w:p w14:paraId="589800C4" w14:textId="77777777" w:rsidR="00FB6ADD" w:rsidRDefault="00FB6ADD">
                        <w:pPr>
                          <w:spacing w:before="11"/>
                          <w:rPr>
                            <w:sz w:val="88"/>
                          </w:rPr>
                        </w:pPr>
                      </w:p>
                      <w:p w14:paraId="5A62549D" w14:textId="77777777" w:rsidR="00FB6ADD" w:rsidRDefault="00000000">
                        <w:pPr>
                          <w:spacing w:line="213" w:lineRule="auto"/>
                          <w:ind w:left="1468" w:right="2148"/>
                          <w:rPr>
                            <w:sz w:val="108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108"/>
                          </w:rPr>
                          <w:t xml:space="preserve">Reference </w:t>
                        </w:r>
                        <w:r>
                          <w:rPr>
                            <w:color w:val="FFFFFF"/>
                            <w:spacing w:val="-4"/>
                            <w:sz w:val="108"/>
                          </w:rPr>
                          <w:t>list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hyperlink r:id="rId27">
        <w:r w:rsidR="00000000">
          <w:rPr>
            <w:sz w:val="20"/>
          </w:rPr>
          <w:t>Budget</w:t>
        </w:r>
        <w:r w:rsidR="00000000">
          <w:rPr>
            <w:spacing w:val="-4"/>
            <w:sz w:val="20"/>
          </w:rPr>
          <w:t xml:space="preserve"> </w:t>
        </w:r>
        <w:r w:rsidR="00000000">
          <w:rPr>
            <w:sz w:val="20"/>
          </w:rPr>
          <w:t>Bucket</w:t>
        </w:r>
        <w:r w:rsidR="00000000">
          <w:rPr>
            <w:spacing w:val="-4"/>
            <w:sz w:val="20"/>
          </w:rPr>
          <w:t xml:space="preserve"> </w:t>
        </w:r>
        <w:r w:rsidR="00000000">
          <w:rPr>
            <w:sz w:val="20"/>
          </w:rPr>
          <w:t>List</w:t>
        </w:r>
        <w:r w:rsidR="00000000">
          <w:rPr>
            <w:spacing w:val="-3"/>
            <w:sz w:val="20"/>
          </w:rPr>
          <w:t xml:space="preserve"> </w:t>
        </w:r>
        <w:r w:rsidR="00000000">
          <w:rPr>
            <w:sz w:val="20"/>
          </w:rPr>
          <w:t>(2024)</w:t>
        </w:r>
        <w:r w:rsidR="00000000">
          <w:rPr>
            <w:spacing w:val="-1"/>
            <w:sz w:val="20"/>
          </w:rPr>
          <w:t xml:space="preserve"> </w:t>
        </w:r>
        <w:r w:rsidR="00000000">
          <w:rPr>
            <w:i/>
            <w:sz w:val="20"/>
          </w:rPr>
          <w:t>Sinaia</w:t>
        </w:r>
        <w:r w:rsidR="00000000">
          <w:rPr>
            <w:i/>
            <w:spacing w:val="-9"/>
            <w:sz w:val="20"/>
          </w:rPr>
          <w:t xml:space="preserve"> </w:t>
        </w:r>
        <w:r w:rsidR="00000000">
          <w:rPr>
            <w:sz w:val="20"/>
          </w:rPr>
          <w:t>Available</w:t>
        </w:r>
        <w:r w:rsidR="00000000">
          <w:rPr>
            <w:spacing w:val="-8"/>
            <w:sz w:val="20"/>
          </w:rPr>
          <w:t xml:space="preserve"> </w:t>
        </w:r>
        <w:r w:rsidR="00000000">
          <w:rPr>
            <w:sz w:val="20"/>
          </w:rPr>
          <w:t>at:</w:t>
        </w:r>
        <w:r w:rsidR="00000000">
          <w:rPr>
            <w:spacing w:val="32"/>
            <w:sz w:val="20"/>
          </w:rPr>
          <w:t xml:space="preserve"> </w:t>
        </w:r>
        <w:r w:rsidR="00000000">
          <w:rPr>
            <w:color w:val="467885"/>
            <w:sz w:val="20"/>
            <w:u w:val="single" w:color="467885"/>
          </w:rPr>
          <w:t>Sinaia:</w:t>
        </w:r>
        <w:r w:rsidR="00000000">
          <w:rPr>
            <w:color w:val="467885"/>
            <w:spacing w:val="-7"/>
            <w:sz w:val="20"/>
            <w:u w:val="single" w:color="467885"/>
          </w:rPr>
          <w:t xml:space="preserve"> </w:t>
        </w:r>
        <w:r w:rsidR="00000000">
          <w:rPr>
            <w:color w:val="467885"/>
            <w:sz w:val="20"/>
            <w:u w:val="single" w:color="467885"/>
          </w:rPr>
          <w:t>Romania's</w:t>
        </w:r>
        <w:r w:rsidR="00000000">
          <w:rPr>
            <w:color w:val="467885"/>
            <w:spacing w:val="-8"/>
            <w:sz w:val="20"/>
            <w:u w:val="single" w:color="467885"/>
          </w:rPr>
          <w:t xml:space="preserve"> </w:t>
        </w:r>
        <w:r w:rsidR="00000000">
          <w:rPr>
            <w:color w:val="467885"/>
            <w:sz w:val="20"/>
            <w:u w:val="single" w:color="467885"/>
          </w:rPr>
          <w:t>Winter</w:t>
        </w:r>
        <w:r w:rsidR="00000000">
          <w:rPr>
            <w:color w:val="467885"/>
            <w:spacing w:val="-6"/>
            <w:sz w:val="20"/>
            <w:u w:val="single" w:color="467885"/>
          </w:rPr>
          <w:t xml:space="preserve"> </w:t>
        </w:r>
        <w:r w:rsidR="00000000">
          <w:rPr>
            <w:color w:val="467885"/>
            <w:sz w:val="20"/>
            <w:u w:val="single" w:color="467885"/>
          </w:rPr>
          <w:t>Wonderland</w:t>
        </w:r>
        <w:r w:rsidR="00000000">
          <w:rPr>
            <w:color w:val="467885"/>
            <w:spacing w:val="-10"/>
            <w:sz w:val="20"/>
            <w:u w:val="single" w:color="467885"/>
          </w:rPr>
          <w:t xml:space="preserve"> </w:t>
        </w:r>
        <w:r w:rsidR="00000000">
          <w:rPr>
            <w:color w:val="467885"/>
            <w:sz w:val="20"/>
            <w:u w:val="single" w:color="467885"/>
          </w:rPr>
          <w:t>|</w:t>
        </w:r>
        <w:r w:rsidR="00000000">
          <w:rPr>
            <w:color w:val="467885"/>
            <w:spacing w:val="-4"/>
            <w:sz w:val="20"/>
            <w:u w:val="single" w:color="467885"/>
          </w:rPr>
          <w:t xml:space="preserve"> </w:t>
        </w:r>
        <w:r w:rsidR="00000000">
          <w:rPr>
            <w:color w:val="467885"/>
            <w:spacing w:val="-2"/>
            <w:sz w:val="20"/>
            <w:u w:val="single" w:color="467885"/>
          </w:rPr>
          <w:t>Budget</w:t>
        </w:r>
      </w:hyperlink>
    </w:p>
    <w:p w14:paraId="2917620A" w14:textId="77777777" w:rsidR="00FB6ADD" w:rsidRDefault="00000000">
      <w:pPr>
        <w:pStyle w:val="BodyText"/>
        <w:spacing w:line="206" w:lineRule="exact"/>
        <w:ind w:left="10105"/>
      </w:pPr>
      <w:hyperlink r:id="rId28">
        <w:r>
          <w:rPr>
            <w:color w:val="467885"/>
            <w:u w:val="single" w:color="467885"/>
          </w:rPr>
          <w:t>Bucket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List</w:t>
        </w:r>
        <w:r>
          <w:rPr>
            <w:color w:val="467885"/>
            <w:spacing w:val="-8"/>
          </w:rPr>
          <w:t xml:space="preserve"> </w:t>
        </w:r>
        <w:r>
          <w:t>(Accessed:</w:t>
        </w:r>
        <w:r>
          <w:rPr>
            <w:spacing w:val="-5"/>
          </w:rPr>
          <w:t xml:space="preserve"> </w:t>
        </w:r>
        <w:r>
          <w:t>8</w:t>
        </w:r>
        <w:r>
          <w:rPr>
            <w:spacing w:val="-7"/>
          </w:rPr>
          <w:t xml:space="preserve"> </w:t>
        </w:r>
        <w:r>
          <w:t>October</w:t>
        </w:r>
        <w:r>
          <w:rPr>
            <w:spacing w:val="-7"/>
          </w:rPr>
          <w:t xml:space="preserve"> </w:t>
        </w:r>
        <w:r>
          <w:rPr>
            <w:spacing w:val="-4"/>
          </w:rPr>
          <w:t>2024)</w:t>
        </w:r>
      </w:hyperlink>
    </w:p>
    <w:p w14:paraId="0118D2BB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124" w:line="206" w:lineRule="exact"/>
        <w:ind w:hanging="361"/>
        <w:rPr>
          <w:sz w:val="20"/>
        </w:rPr>
      </w:pPr>
      <w:r>
        <w:rPr>
          <w:sz w:val="20"/>
        </w:rPr>
        <w:t>Rferl.org</w:t>
      </w:r>
      <w:r>
        <w:rPr>
          <w:spacing w:val="-9"/>
          <w:sz w:val="20"/>
        </w:rPr>
        <w:t xml:space="preserve"> </w:t>
      </w:r>
      <w:r>
        <w:rPr>
          <w:sz w:val="20"/>
        </w:rPr>
        <w:t>(2023)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Bucharest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Comes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Alive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With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Festival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Winter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Traditions</w:t>
      </w:r>
      <w:r>
        <w:rPr>
          <w:i/>
          <w:spacing w:val="-5"/>
          <w:sz w:val="20"/>
        </w:rPr>
        <w:t xml:space="preserve"> </w:t>
      </w:r>
      <w:r>
        <w:rPr>
          <w:spacing w:val="-2"/>
          <w:sz w:val="20"/>
        </w:rPr>
        <w:t>Available</w:t>
      </w:r>
    </w:p>
    <w:p w14:paraId="30591325" w14:textId="77777777" w:rsidR="00FB6ADD" w:rsidRDefault="00000000">
      <w:pPr>
        <w:pStyle w:val="BodyText"/>
        <w:spacing w:before="21" w:line="165" w:lineRule="auto"/>
        <w:ind w:left="10105"/>
      </w:pPr>
      <w:r>
        <w:t>at:</w:t>
      </w:r>
      <w:r>
        <w:rPr>
          <w:spacing w:val="-8"/>
        </w:rPr>
        <w:t xml:space="preserve"> </w:t>
      </w:r>
      <w:hyperlink r:id="rId29">
        <w:r>
          <w:rPr>
            <w:color w:val="467885"/>
            <w:u w:val="single" w:color="467885"/>
          </w:rPr>
          <w:t>Bucharest</w:t>
        </w:r>
        <w:r>
          <w:rPr>
            <w:color w:val="467885"/>
            <w:spacing w:val="-1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Comes</w:t>
        </w:r>
        <w:r>
          <w:rPr>
            <w:color w:val="467885"/>
            <w:spacing w:val="-3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Alive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With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Festival</w:t>
        </w:r>
        <w:r>
          <w:rPr>
            <w:color w:val="467885"/>
            <w:spacing w:val="-4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Of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Winter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Traditions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(rferl.org)</w:t>
        </w:r>
      </w:hyperlink>
      <w:r>
        <w:rPr>
          <w:color w:val="467885"/>
          <w:spacing w:val="-3"/>
        </w:rPr>
        <w:t xml:space="preserve"> </w:t>
      </w:r>
      <w:r>
        <w:t>(Accessed: 8</w:t>
      </w:r>
      <w:r>
        <w:rPr>
          <w:spacing w:val="-7"/>
        </w:rPr>
        <w:t xml:space="preserve"> </w:t>
      </w:r>
      <w:r>
        <w:t xml:space="preserve">October </w:t>
      </w:r>
      <w:r>
        <w:rPr>
          <w:spacing w:val="-2"/>
        </w:rPr>
        <w:t>2024)</w:t>
      </w:r>
    </w:p>
    <w:p w14:paraId="644049A8" w14:textId="77777777" w:rsidR="00FB6ADD" w:rsidRDefault="00FB6ADD">
      <w:pPr>
        <w:pStyle w:val="BodyText"/>
        <w:spacing w:before="3"/>
        <w:rPr>
          <w:sz w:val="16"/>
        </w:rPr>
      </w:pPr>
    </w:p>
    <w:p w14:paraId="1156A7DC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6"/>
        </w:tabs>
        <w:spacing w:line="165" w:lineRule="auto"/>
        <w:ind w:right="349"/>
        <w:jc w:val="both"/>
        <w:rPr>
          <w:sz w:val="20"/>
        </w:rPr>
      </w:pPr>
      <w:r>
        <w:rPr>
          <w:sz w:val="20"/>
        </w:rPr>
        <w:t>Bram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(2023) </w:t>
      </w:r>
      <w:r>
        <w:rPr>
          <w:i/>
          <w:sz w:val="20"/>
        </w:rPr>
        <w:t>Winter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Romania: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Amazing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Places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Visit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Romania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Winter</w:t>
      </w:r>
      <w:r>
        <w:rPr>
          <w:i/>
          <w:spacing w:val="-3"/>
          <w:sz w:val="20"/>
        </w:rPr>
        <w:t xml:space="preserve"> </w:t>
      </w:r>
      <w:r>
        <w:rPr>
          <w:sz w:val="20"/>
        </w:rPr>
        <w:t>Available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at: </w:t>
      </w:r>
      <w:hyperlink r:id="rId30">
        <w:r>
          <w:rPr>
            <w:color w:val="467885"/>
            <w:sz w:val="20"/>
            <w:u w:val="single" w:color="467885"/>
          </w:rPr>
          <w:t>Winter</w:t>
        </w:r>
        <w:r>
          <w:rPr>
            <w:color w:val="467885"/>
            <w:spacing w:val="-2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In</w:t>
        </w:r>
        <w:r>
          <w:rPr>
            <w:color w:val="467885"/>
            <w:spacing w:val="-2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Romania:</w:t>
        </w:r>
        <w:r>
          <w:rPr>
            <w:color w:val="467885"/>
            <w:spacing w:val="-3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Amazing</w:t>
        </w:r>
        <w:r>
          <w:rPr>
            <w:color w:val="467885"/>
            <w:spacing w:val="-2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Places To</w:t>
        </w:r>
        <w:r>
          <w:rPr>
            <w:color w:val="467885"/>
            <w:spacing w:val="-1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Visit</w:t>
        </w:r>
        <w:r>
          <w:rPr>
            <w:color w:val="467885"/>
            <w:spacing w:val="-3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In</w:t>
        </w:r>
        <w:r>
          <w:rPr>
            <w:color w:val="467885"/>
            <w:spacing w:val="-1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Romania</w:t>
        </w:r>
        <w:r>
          <w:rPr>
            <w:color w:val="467885"/>
            <w:spacing w:val="-5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In</w:t>
        </w:r>
        <w:r>
          <w:rPr>
            <w:color w:val="467885"/>
            <w:spacing w:val="-2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Winter (chasingthedonkey.com)</w:t>
        </w:r>
      </w:hyperlink>
      <w:r>
        <w:rPr>
          <w:color w:val="467885"/>
          <w:sz w:val="20"/>
        </w:rPr>
        <w:t xml:space="preserve"> </w:t>
      </w:r>
      <w:r>
        <w:rPr>
          <w:sz w:val="20"/>
        </w:rPr>
        <w:t>(Accessed: 8 October 2024)</w:t>
      </w:r>
    </w:p>
    <w:p w14:paraId="44725B6B" w14:textId="77777777" w:rsidR="00FB6ADD" w:rsidRDefault="00FB6ADD">
      <w:pPr>
        <w:pStyle w:val="BodyText"/>
        <w:spacing w:before="4"/>
        <w:rPr>
          <w:sz w:val="16"/>
        </w:rPr>
      </w:pPr>
    </w:p>
    <w:p w14:paraId="7229F00F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1" w:line="165" w:lineRule="auto"/>
        <w:ind w:right="237"/>
        <w:rPr>
          <w:sz w:val="20"/>
        </w:rPr>
      </w:pPr>
      <w:r>
        <w:rPr>
          <w:sz w:val="20"/>
        </w:rPr>
        <w:t>Cernaianu</w:t>
      </w:r>
      <w:r>
        <w:rPr>
          <w:spacing w:val="-4"/>
          <w:sz w:val="20"/>
        </w:rPr>
        <w:t xml:space="preserve"> </w:t>
      </w:r>
      <w:r>
        <w:rPr>
          <w:sz w:val="20"/>
        </w:rPr>
        <w:t>D.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(2024) </w:t>
      </w:r>
      <w:r>
        <w:rPr>
          <w:i/>
          <w:sz w:val="20"/>
        </w:rPr>
        <w:t>Celebrating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Romania: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Guide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Cultural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Festivals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Events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 xml:space="preserve">Available </w:t>
      </w:r>
      <w:hyperlink r:id="rId31">
        <w:r>
          <w:rPr>
            <w:sz w:val="20"/>
          </w:rPr>
          <w:t>at:</w:t>
        </w:r>
        <w:r>
          <w:rPr>
            <w:spacing w:val="-1"/>
            <w:sz w:val="20"/>
          </w:rPr>
          <w:t xml:space="preserve"> </w:t>
        </w:r>
        <w:r>
          <w:rPr>
            <w:color w:val="467885"/>
            <w:sz w:val="20"/>
            <w:u w:val="single" w:color="467885"/>
          </w:rPr>
          <w:t>A Comprehensive Guide to Cultural Festivals and Events- Holiday</w:t>
        </w:r>
        <w:r>
          <w:rPr>
            <w:color w:val="467885"/>
            <w:spacing w:val="-4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to Romania -</w:t>
        </w:r>
        <w:r>
          <w:rPr>
            <w:color w:val="467885"/>
            <w:spacing w:val="-1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take your</w:t>
        </w:r>
        <w:r>
          <w:rPr>
            <w:color w:val="467885"/>
            <w:sz w:val="20"/>
          </w:rPr>
          <w:t xml:space="preserve"> </w:t>
        </w:r>
        <w:r>
          <w:rPr>
            <w:color w:val="467885"/>
            <w:sz w:val="20"/>
            <w:u w:val="single" w:color="467885"/>
          </w:rPr>
          <w:t>holiday to the next level!</w:t>
        </w:r>
        <w:r>
          <w:rPr>
            <w:color w:val="467885"/>
            <w:sz w:val="20"/>
          </w:rPr>
          <w:t xml:space="preserve"> </w:t>
        </w:r>
        <w:r>
          <w:rPr>
            <w:sz w:val="20"/>
          </w:rPr>
          <w:t>(Accessed: 9 October 2024)</w:t>
        </w:r>
      </w:hyperlink>
    </w:p>
    <w:p w14:paraId="4DEB67A2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138" w:line="206" w:lineRule="exact"/>
        <w:ind w:hanging="361"/>
        <w:rPr>
          <w:sz w:val="20"/>
        </w:rPr>
      </w:pPr>
      <w:hyperlink r:id="rId32">
        <w:r>
          <w:rPr>
            <w:sz w:val="20"/>
          </w:rPr>
          <w:t>Airbnb</w:t>
        </w:r>
        <w:r>
          <w:rPr>
            <w:spacing w:val="-10"/>
            <w:sz w:val="20"/>
          </w:rPr>
          <w:t xml:space="preserve"> </w:t>
        </w:r>
        <w:r>
          <w:rPr>
            <w:sz w:val="20"/>
          </w:rPr>
          <w:t>(2024)</w:t>
        </w:r>
        <w:r>
          <w:rPr>
            <w:spacing w:val="-4"/>
            <w:sz w:val="20"/>
          </w:rPr>
          <w:t xml:space="preserve"> </w:t>
        </w:r>
        <w:r>
          <w:rPr>
            <w:i/>
            <w:sz w:val="20"/>
          </w:rPr>
          <w:t>Holiday</w:t>
        </w:r>
        <w:r>
          <w:rPr>
            <w:i/>
            <w:spacing w:val="-9"/>
            <w:sz w:val="20"/>
          </w:rPr>
          <w:t xml:space="preserve"> </w:t>
        </w:r>
        <w:r>
          <w:rPr>
            <w:i/>
            <w:sz w:val="20"/>
          </w:rPr>
          <w:t>Rentals</w:t>
        </w:r>
        <w:r>
          <w:rPr>
            <w:i/>
            <w:spacing w:val="-11"/>
            <w:sz w:val="20"/>
          </w:rPr>
          <w:t xml:space="preserve"> </w:t>
        </w:r>
        <w:r>
          <w:rPr>
            <w:i/>
            <w:sz w:val="20"/>
          </w:rPr>
          <w:t>in</w:t>
        </w:r>
        <w:r>
          <w:rPr>
            <w:i/>
            <w:spacing w:val="-9"/>
            <w:sz w:val="20"/>
          </w:rPr>
          <w:t xml:space="preserve"> </w:t>
        </w:r>
        <w:r>
          <w:rPr>
            <w:i/>
            <w:sz w:val="20"/>
          </w:rPr>
          <w:t>Bucegi</w:t>
        </w:r>
        <w:r>
          <w:rPr>
            <w:i/>
            <w:spacing w:val="-9"/>
            <w:sz w:val="20"/>
          </w:rPr>
          <w:t xml:space="preserve"> </w:t>
        </w:r>
        <w:r>
          <w:rPr>
            <w:i/>
            <w:sz w:val="20"/>
          </w:rPr>
          <w:t>Mountains</w:t>
        </w:r>
        <w:r>
          <w:rPr>
            <w:i/>
            <w:spacing w:val="-11"/>
            <w:sz w:val="20"/>
          </w:rPr>
          <w:t xml:space="preserve"> </w:t>
        </w:r>
        <w:r>
          <w:rPr>
            <w:sz w:val="20"/>
          </w:rPr>
          <w:t>Available</w:t>
        </w:r>
        <w:r>
          <w:rPr>
            <w:spacing w:val="-11"/>
            <w:sz w:val="20"/>
          </w:rPr>
          <w:t xml:space="preserve"> </w:t>
        </w:r>
        <w:r>
          <w:rPr>
            <w:sz w:val="20"/>
          </w:rPr>
          <w:t>at:</w:t>
        </w:r>
        <w:r>
          <w:rPr>
            <w:spacing w:val="-7"/>
            <w:sz w:val="20"/>
          </w:rPr>
          <w:t xml:space="preserve"> </w:t>
        </w:r>
        <w:r>
          <w:rPr>
            <w:color w:val="467885"/>
            <w:sz w:val="20"/>
            <w:u w:val="single" w:color="467885"/>
          </w:rPr>
          <w:t>Bucegi</w:t>
        </w:r>
        <w:r>
          <w:rPr>
            <w:color w:val="467885"/>
            <w:spacing w:val="-6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Mountains</w:t>
        </w:r>
        <w:r>
          <w:rPr>
            <w:color w:val="467885"/>
            <w:spacing w:val="-10"/>
            <w:sz w:val="20"/>
            <w:u w:val="single" w:color="467885"/>
          </w:rPr>
          <w:t xml:space="preserve"> </w:t>
        </w:r>
        <w:r>
          <w:rPr>
            <w:color w:val="467885"/>
            <w:spacing w:val="-2"/>
            <w:sz w:val="20"/>
            <w:u w:val="single" w:color="467885"/>
          </w:rPr>
          <w:t>Holiday</w:t>
        </w:r>
      </w:hyperlink>
    </w:p>
    <w:p w14:paraId="5AF3992D" w14:textId="77777777" w:rsidR="00FB6ADD" w:rsidRDefault="00000000">
      <w:pPr>
        <w:pStyle w:val="BodyText"/>
        <w:spacing w:line="206" w:lineRule="exact"/>
        <w:ind w:left="10105"/>
      </w:pPr>
      <w:hyperlink r:id="rId33">
        <w:r>
          <w:rPr>
            <w:color w:val="467885"/>
            <w:u w:val="single" w:color="467885"/>
          </w:rPr>
          <w:t>Rentals</w:t>
        </w:r>
        <w:r>
          <w:rPr>
            <w:color w:val="467885"/>
            <w:spacing w:val="-8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&amp;</w:t>
        </w:r>
        <w:r>
          <w:rPr>
            <w:color w:val="467885"/>
            <w:spacing w:val="-6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Homes</w:t>
        </w:r>
        <w:r>
          <w:rPr>
            <w:color w:val="467885"/>
            <w:spacing w:val="-4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-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Prahova,</w:t>
        </w:r>
        <w:r>
          <w:rPr>
            <w:color w:val="467885"/>
            <w:spacing w:val="-10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Romania</w:t>
        </w:r>
        <w:r>
          <w:rPr>
            <w:color w:val="467885"/>
            <w:spacing w:val="-8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|</w:t>
        </w:r>
        <w:r>
          <w:rPr>
            <w:color w:val="467885"/>
            <w:spacing w:val="-7"/>
            <w:u w:val="single" w:color="467885"/>
          </w:rPr>
          <w:t xml:space="preserve"> </w:t>
        </w:r>
        <w:r>
          <w:rPr>
            <w:color w:val="467885"/>
            <w:u w:val="single" w:color="467885"/>
          </w:rPr>
          <w:t>Airbnb</w:t>
        </w:r>
        <w:r>
          <w:rPr>
            <w:color w:val="467885"/>
            <w:spacing w:val="-6"/>
          </w:rPr>
          <w:t xml:space="preserve"> </w:t>
        </w:r>
        <w:r>
          <w:t>(Accessed:</w:t>
        </w:r>
        <w:r>
          <w:rPr>
            <w:spacing w:val="-3"/>
          </w:rPr>
          <w:t xml:space="preserve"> </w:t>
        </w:r>
        <w:r>
          <w:t>9</w:t>
        </w:r>
        <w:r>
          <w:rPr>
            <w:spacing w:val="-4"/>
          </w:rPr>
          <w:t xml:space="preserve"> </w:t>
        </w:r>
        <w:r>
          <w:t>October</w:t>
        </w:r>
        <w:r>
          <w:rPr>
            <w:spacing w:val="-6"/>
          </w:rPr>
          <w:t xml:space="preserve"> </w:t>
        </w:r>
        <w:r>
          <w:rPr>
            <w:spacing w:val="-2"/>
          </w:rPr>
          <w:t>2024)</w:t>
        </w:r>
      </w:hyperlink>
    </w:p>
    <w:p w14:paraId="4E483FB2" w14:textId="77777777" w:rsidR="00FB6ADD" w:rsidRDefault="00FB6ADD">
      <w:pPr>
        <w:pStyle w:val="BodyText"/>
        <w:spacing w:before="11"/>
        <w:rPr>
          <w:sz w:val="14"/>
        </w:rPr>
      </w:pPr>
    </w:p>
    <w:p w14:paraId="44C05C2A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1" w:line="165" w:lineRule="auto"/>
        <w:ind w:right="329"/>
        <w:rPr>
          <w:sz w:val="20"/>
        </w:rPr>
      </w:pPr>
      <w:hyperlink r:id="rId34">
        <w:r>
          <w:rPr>
            <w:sz w:val="20"/>
          </w:rPr>
          <w:t>Ski</w:t>
        </w:r>
        <w:r>
          <w:rPr>
            <w:spacing w:val="-4"/>
            <w:sz w:val="20"/>
          </w:rPr>
          <w:t xml:space="preserve"> </w:t>
        </w:r>
        <w:r>
          <w:rPr>
            <w:sz w:val="20"/>
          </w:rPr>
          <w:t>Resort</w:t>
        </w:r>
        <w:r>
          <w:rPr>
            <w:spacing w:val="-4"/>
            <w:sz w:val="20"/>
          </w:rPr>
          <w:t xml:space="preserve"> </w:t>
        </w:r>
        <w:r>
          <w:rPr>
            <w:sz w:val="20"/>
          </w:rPr>
          <w:t>Sinaia</w:t>
        </w:r>
        <w:r>
          <w:rPr>
            <w:spacing w:val="-6"/>
            <w:sz w:val="20"/>
          </w:rPr>
          <w:t xml:space="preserve"> </w:t>
        </w:r>
        <w:r>
          <w:rPr>
            <w:sz w:val="20"/>
          </w:rPr>
          <w:t xml:space="preserve">(2024) </w:t>
        </w:r>
        <w:r>
          <w:rPr>
            <w:i/>
            <w:sz w:val="20"/>
          </w:rPr>
          <w:t>Ski</w:t>
        </w:r>
        <w:r>
          <w:rPr>
            <w:i/>
            <w:spacing w:val="-6"/>
            <w:sz w:val="20"/>
          </w:rPr>
          <w:t xml:space="preserve"> </w:t>
        </w:r>
        <w:r>
          <w:rPr>
            <w:i/>
            <w:sz w:val="20"/>
          </w:rPr>
          <w:t>Holidays</w:t>
        </w:r>
        <w:r>
          <w:rPr>
            <w:i/>
            <w:spacing w:val="-8"/>
            <w:sz w:val="20"/>
          </w:rPr>
          <w:t xml:space="preserve"> </w:t>
        </w:r>
        <w:r>
          <w:rPr>
            <w:i/>
            <w:sz w:val="20"/>
          </w:rPr>
          <w:t>Including</w:t>
        </w:r>
        <w:r>
          <w:rPr>
            <w:i/>
            <w:spacing w:val="-10"/>
            <w:sz w:val="20"/>
          </w:rPr>
          <w:t xml:space="preserve"> </w:t>
        </w:r>
        <w:r>
          <w:rPr>
            <w:i/>
            <w:sz w:val="20"/>
          </w:rPr>
          <w:t>Lift</w:t>
        </w:r>
        <w:r>
          <w:rPr>
            <w:i/>
            <w:spacing w:val="-4"/>
            <w:sz w:val="20"/>
          </w:rPr>
          <w:t xml:space="preserve"> </w:t>
        </w:r>
        <w:r>
          <w:rPr>
            <w:i/>
            <w:sz w:val="20"/>
          </w:rPr>
          <w:t>Pass</w:t>
        </w:r>
        <w:r>
          <w:rPr>
            <w:i/>
            <w:spacing w:val="-3"/>
            <w:sz w:val="20"/>
          </w:rPr>
          <w:t xml:space="preserve"> </w:t>
        </w:r>
        <w:r>
          <w:rPr>
            <w:sz w:val="20"/>
          </w:rPr>
          <w:t>Available</w:t>
        </w:r>
        <w:r>
          <w:rPr>
            <w:spacing w:val="-7"/>
            <w:sz w:val="20"/>
          </w:rPr>
          <w:t xml:space="preserve"> </w:t>
        </w:r>
        <w:r>
          <w:rPr>
            <w:sz w:val="20"/>
          </w:rPr>
          <w:t>at:</w:t>
        </w:r>
        <w:r>
          <w:rPr>
            <w:spacing w:val="-6"/>
            <w:sz w:val="20"/>
          </w:rPr>
          <w:t xml:space="preserve"> </w:t>
        </w:r>
        <w:r>
          <w:rPr>
            <w:color w:val="467885"/>
            <w:sz w:val="20"/>
            <w:u w:val="single" w:color="467885"/>
          </w:rPr>
          <w:t>Ski</w:t>
        </w:r>
        <w:r>
          <w:rPr>
            <w:color w:val="467885"/>
            <w:spacing w:val="-4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resort</w:t>
        </w:r>
        <w:r>
          <w:rPr>
            <w:color w:val="467885"/>
            <w:spacing w:val="-1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Sinaia</w:t>
        </w:r>
        <w:r>
          <w:rPr>
            <w:color w:val="467885"/>
            <w:spacing w:val="-7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-</w:t>
        </w:r>
        <w:r>
          <w:rPr>
            <w:color w:val="467885"/>
            <w:spacing w:val="-5"/>
            <w:sz w:val="20"/>
            <w:u w:val="single" w:color="467885"/>
          </w:rPr>
          <w:t xml:space="preserve"> </w:t>
        </w:r>
        <w:r>
          <w:rPr>
            <w:color w:val="467885"/>
            <w:sz w:val="20"/>
            <w:u w:val="single" w:color="467885"/>
          </w:rPr>
          <w:t>Skiing</w:t>
        </w:r>
        <w:r>
          <w:rPr>
            <w:color w:val="467885"/>
            <w:sz w:val="20"/>
          </w:rPr>
          <w:t xml:space="preserve"> </w:t>
        </w:r>
        <w:r>
          <w:rPr>
            <w:color w:val="467885"/>
            <w:sz w:val="20"/>
            <w:u w:val="single" w:color="467885"/>
          </w:rPr>
          <w:t>Sinaia</w:t>
        </w:r>
        <w:r>
          <w:rPr>
            <w:color w:val="467885"/>
            <w:sz w:val="20"/>
          </w:rPr>
          <w:t xml:space="preserve"> </w:t>
        </w:r>
        <w:r>
          <w:rPr>
            <w:sz w:val="20"/>
          </w:rPr>
          <w:t>(Accessed: 9 October 2024)</w:t>
        </w:r>
      </w:hyperlink>
    </w:p>
    <w:p w14:paraId="229CA28F" w14:textId="77777777" w:rsidR="00FB6ADD" w:rsidRDefault="00FB6ADD">
      <w:pPr>
        <w:pStyle w:val="BodyText"/>
        <w:spacing w:before="5"/>
        <w:rPr>
          <w:sz w:val="16"/>
        </w:rPr>
      </w:pPr>
    </w:p>
    <w:p w14:paraId="6E14FF9E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line="165" w:lineRule="auto"/>
        <w:ind w:right="113"/>
        <w:rPr>
          <w:sz w:val="20"/>
        </w:rPr>
      </w:pPr>
      <w:r>
        <w:rPr>
          <w:spacing w:val="-2"/>
          <w:sz w:val="20"/>
        </w:rPr>
        <w:t>https:/</w:t>
      </w:r>
      <w:hyperlink r:id="rId35">
        <w:r>
          <w:rPr>
            <w:spacing w:val="-2"/>
            <w:sz w:val="20"/>
          </w:rPr>
          <w:t>/w</w:t>
        </w:r>
      </w:hyperlink>
      <w:r>
        <w:rPr>
          <w:spacing w:val="-2"/>
          <w:sz w:val="20"/>
        </w:rPr>
        <w:t>w</w:t>
      </w:r>
      <w:hyperlink r:id="rId36">
        <w:r>
          <w:rPr>
            <w:spacing w:val="-2"/>
            <w:sz w:val="20"/>
          </w:rPr>
          <w:t>w.google.com/url?sa=i&amp;url=https%3A%2F%2Fwww.pinterest.com%2Fpin%2Ftradi</w:t>
        </w:r>
      </w:hyperlink>
      <w:r>
        <w:rPr>
          <w:spacing w:val="-2"/>
          <w:sz w:val="20"/>
        </w:rPr>
        <w:t xml:space="preserve"> tional-romanian-food-shack-960-x-700-- </w:t>
      </w:r>
      <w:r>
        <w:rPr>
          <w:spacing w:val="-2"/>
          <w:w w:val="95"/>
          <w:sz w:val="20"/>
        </w:rPr>
        <w:t>518688082094880173%2F&amp;psig=AOvVaw1K80fN5Y3rm0skRtWpr7Mf&amp;ust=17290183503610</w:t>
      </w:r>
    </w:p>
    <w:p w14:paraId="369F4F07" w14:textId="77777777" w:rsidR="00FB6ADD" w:rsidRDefault="00000000">
      <w:pPr>
        <w:pStyle w:val="BodyText"/>
        <w:spacing w:line="165" w:lineRule="auto"/>
        <w:ind w:left="10105"/>
      </w:pPr>
      <w:r>
        <w:rPr>
          <w:spacing w:val="-2"/>
          <w:w w:val="95"/>
        </w:rPr>
        <w:t>00&amp;source=images&amp;cd=vfe&amp;opi=89978449&amp;ved=0CBcQjhxqFwoTCMjZirbFjokDFQAAAAAdA</w:t>
      </w:r>
      <w:r>
        <w:rPr>
          <w:spacing w:val="80"/>
        </w:rPr>
        <w:t xml:space="preserve">   </w:t>
      </w:r>
      <w:r>
        <w:rPr>
          <w:spacing w:val="-2"/>
        </w:rPr>
        <w:t>AAAABAE</w:t>
      </w:r>
    </w:p>
    <w:p w14:paraId="18A7987C" w14:textId="77777777" w:rsidR="00FB6ADD" w:rsidRDefault="00FB6ADD">
      <w:pPr>
        <w:pStyle w:val="BodyText"/>
        <w:spacing w:before="1"/>
        <w:rPr>
          <w:sz w:val="16"/>
        </w:rPr>
      </w:pPr>
    </w:p>
    <w:p w14:paraId="709197D3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before="1" w:line="165" w:lineRule="auto"/>
        <w:ind w:right="108"/>
        <w:rPr>
          <w:sz w:val="20"/>
        </w:rPr>
      </w:pPr>
      <w:r>
        <w:rPr>
          <w:spacing w:val="-2"/>
          <w:sz w:val="20"/>
        </w:rPr>
        <w:t>https:/</w:t>
      </w:r>
      <w:hyperlink r:id="rId37">
        <w:r>
          <w:rPr>
            <w:spacing w:val="-2"/>
            <w:sz w:val="20"/>
          </w:rPr>
          <w:t>/w</w:t>
        </w:r>
      </w:hyperlink>
      <w:r>
        <w:rPr>
          <w:spacing w:val="-2"/>
          <w:sz w:val="20"/>
        </w:rPr>
        <w:t>w</w:t>
      </w:r>
      <w:hyperlink r:id="rId38">
        <w:r>
          <w:rPr>
            <w:spacing w:val="-2"/>
            <w:sz w:val="20"/>
          </w:rPr>
          <w:t>w.google.com/imgres?q=charity&amp;imgurl=https%3A%2F%2Fres.cloudinary.com%2</w:t>
        </w:r>
      </w:hyperlink>
      <w:r>
        <w:rPr>
          <w:spacing w:val="-2"/>
          <w:sz w:val="20"/>
        </w:rPr>
        <w:t xml:space="preserve"> Fparallax- agency%2Fimage%2Fupload%2Fc_fill%252Cq_auto%252Cf_auto%252Cw_993%252Ch_668% 2Fstatamic%2Fsots-uploads%2FArticles%2FFundraising-news%2Fgiving-to- charity.jpg&amp;imgrefurl=https%3A%2F%2Fsimononthestreets.co.uk%2Fnews%2Ftop-5-simple- ways-to-get-involved-with-charity-without-it-being-an-effort&amp;docid=h- H3lwjfpqDfCM&amp;tbnid=hXI9sH1xDUTJ9M&amp;vet=12ahUKEwixiOjTxY6JAxVWAnUBHQd5CGcQM3 oECHwQAA..i&amp;w=993&amp;h=668&amp;hcb=2&amp;ved=2ahUKEwixiOjTxY6JAxVWAnUBHQd5CGcQM3oE CHwQAA</w:t>
      </w:r>
    </w:p>
    <w:p w14:paraId="1C7A5E22" w14:textId="77777777" w:rsidR="00FB6ADD" w:rsidRDefault="00FB6ADD">
      <w:pPr>
        <w:pStyle w:val="BodyText"/>
        <w:rPr>
          <w:sz w:val="16"/>
        </w:rPr>
      </w:pPr>
    </w:p>
    <w:p w14:paraId="1D7A0829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line="165" w:lineRule="auto"/>
        <w:ind w:right="156"/>
        <w:rPr>
          <w:sz w:val="20"/>
        </w:rPr>
      </w:pPr>
      <w:hyperlink r:id="rId39">
        <w:r>
          <w:rPr>
            <w:color w:val="467885"/>
            <w:spacing w:val="-2"/>
            <w:sz w:val="20"/>
            <w:u w:val="single" w:color="467885"/>
          </w:rPr>
          <w:t>https://www.google.com/url?sa=i&amp;url=https%3A%2F%2Fstockcake.com%2Fi%2Fsunset-ski-</w:t>
        </w:r>
        <w:r>
          <w:rPr>
            <w:color w:val="467885"/>
            <w:spacing w:val="-2"/>
            <w:sz w:val="20"/>
          </w:rPr>
          <w:t xml:space="preserve"> </w:t>
        </w:r>
        <w:r>
          <w:rPr>
            <w:color w:val="467885"/>
            <w:spacing w:val="-2"/>
            <w:sz w:val="20"/>
            <w:u w:val="single" w:color="467885"/>
          </w:rPr>
          <w:t>slopes_1295092_1160327&amp;psig=AOvVaw0gJU4IO5T29PLd2P5psAHO&amp;ust=17290184405010</w:t>
        </w:r>
        <w:r>
          <w:rPr>
            <w:color w:val="467885"/>
            <w:spacing w:val="-2"/>
            <w:sz w:val="20"/>
          </w:rPr>
          <w:t xml:space="preserve"> </w:t>
        </w:r>
        <w:r>
          <w:rPr>
            <w:color w:val="467885"/>
            <w:spacing w:val="-2"/>
            <w:w w:val="95"/>
            <w:sz w:val="20"/>
            <w:u w:val="single" w:color="467885"/>
          </w:rPr>
          <w:t>00&amp;source=images&amp;cd=vfe&amp;opi=89978449&amp;ved=0CBQQjRxqFwoTCKCNiOHFjokDFQAAAAAd</w:t>
        </w:r>
        <w:r>
          <w:rPr>
            <w:color w:val="467885"/>
            <w:spacing w:val="80"/>
            <w:sz w:val="20"/>
          </w:rPr>
          <w:t xml:space="preserve">   </w:t>
        </w:r>
        <w:r>
          <w:rPr>
            <w:color w:val="467885"/>
            <w:spacing w:val="-2"/>
            <w:sz w:val="20"/>
            <w:u w:val="single" w:color="467885"/>
          </w:rPr>
          <w:t>AAAAABAE</w:t>
        </w:r>
      </w:hyperlink>
    </w:p>
    <w:p w14:paraId="6D97BD25" w14:textId="77777777" w:rsidR="00FB6ADD" w:rsidRDefault="00FB6ADD">
      <w:pPr>
        <w:pStyle w:val="BodyText"/>
        <w:spacing w:before="4"/>
        <w:rPr>
          <w:sz w:val="16"/>
        </w:rPr>
      </w:pPr>
    </w:p>
    <w:p w14:paraId="714033BE" w14:textId="77777777" w:rsidR="00FB6ADD" w:rsidRDefault="00000000">
      <w:pPr>
        <w:pStyle w:val="ListParagraph"/>
        <w:numPr>
          <w:ilvl w:val="1"/>
          <w:numId w:val="1"/>
        </w:numPr>
        <w:tabs>
          <w:tab w:val="left" w:pos="10105"/>
          <w:tab w:val="left" w:pos="10106"/>
        </w:tabs>
        <w:spacing w:line="165" w:lineRule="auto"/>
        <w:ind w:right="117"/>
        <w:rPr>
          <w:sz w:val="20"/>
        </w:rPr>
      </w:pPr>
      <w:r>
        <w:rPr>
          <w:spacing w:val="-2"/>
          <w:sz w:val="20"/>
        </w:rPr>
        <w:t>https:/</w:t>
      </w:r>
      <w:hyperlink r:id="rId40">
        <w:r>
          <w:rPr>
            <w:spacing w:val="-2"/>
            <w:sz w:val="20"/>
          </w:rPr>
          <w:t>/w</w:t>
        </w:r>
      </w:hyperlink>
      <w:r>
        <w:rPr>
          <w:spacing w:val="-2"/>
          <w:sz w:val="20"/>
        </w:rPr>
        <w:t>w</w:t>
      </w:r>
      <w:hyperlink r:id="rId41">
        <w:r>
          <w:rPr>
            <w:spacing w:val="-2"/>
            <w:sz w:val="20"/>
          </w:rPr>
          <w:t>w.google.com/url?sa=i&amp;url=https%3A%2F%2Fvisitorcenter.ro%2Fproduct%2Fbuc</w:t>
        </w:r>
      </w:hyperlink>
      <w:r>
        <w:rPr>
          <w:spacing w:val="-2"/>
          <w:sz w:val="20"/>
        </w:rPr>
        <w:t xml:space="preserve"> egi-mountains%2F&amp;psig=AOvVaw2nh-LGb6-0- </w:t>
      </w:r>
      <w:r>
        <w:rPr>
          <w:spacing w:val="-2"/>
          <w:w w:val="95"/>
          <w:sz w:val="20"/>
        </w:rPr>
        <w:t>myIIINF4XjY&amp;ust=1729018469970000&amp;source=images&amp;cd=vfe&amp;opi=89978449&amp;ved=0CBQQj</w:t>
      </w:r>
      <w:r>
        <w:rPr>
          <w:spacing w:val="80"/>
          <w:sz w:val="20"/>
        </w:rPr>
        <w:t xml:space="preserve">   </w:t>
      </w:r>
      <w:r>
        <w:rPr>
          <w:spacing w:val="-2"/>
          <w:sz w:val="20"/>
        </w:rPr>
        <w:t>RxqFwoTCIDSkO_FjokDFQAAAAAdAAAAABAE</w:t>
      </w:r>
    </w:p>
    <w:p w14:paraId="470DF13D" w14:textId="77777777" w:rsidR="00FB6ADD" w:rsidRDefault="00FB6ADD">
      <w:pPr>
        <w:pStyle w:val="BodyText"/>
      </w:pPr>
    </w:p>
    <w:p w14:paraId="7CEC9CAE" w14:textId="77777777" w:rsidR="00FB6ADD" w:rsidRDefault="00FB6ADD">
      <w:pPr>
        <w:pStyle w:val="BodyText"/>
      </w:pPr>
    </w:p>
    <w:p w14:paraId="1C43B227" w14:textId="77777777" w:rsidR="00FB6ADD" w:rsidRDefault="00FB6ADD">
      <w:pPr>
        <w:pStyle w:val="BodyText"/>
        <w:spacing w:before="5"/>
        <w:rPr>
          <w:sz w:val="17"/>
        </w:rPr>
      </w:pPr>
    </w:p>
    <w:p w14:paraId="6C164E38" w14:textId="77777777" w:rsidR="00FB6ADD" w:rsidRDefault="00000000">
      <w:pPr>
        <w:ind w:left="6580"/>
        <w:rPr>
          <w:sz w:val="18"/>
        </w:rPr>
      </w:pPr>
      <w:r>
        <w:rPr>
          <w:color w:val="767676"/>
          <w:sz w:val="18"/>
        </w:rPr>
        <w:t>Sponsored</w:t>
      </w:r>
      <w:r>
        <w:rPr>
          <w:color w:val="767676"/>
          <w:spacing w:val="-2"/>
          <w:sz w:val="18"/>
        </w:rPr>
        <w:t xml:space="preserve"> </w:t>
      </w:r>
      <w:r>
        <w:rPr>
          <w:color w:val="767676"/>
          <w:sz w:val="18"/>
        </w:rPr>
        <w:t>by</w:t>
      </w:r>
      <w:r>
        <w:rPr>
          <w:color w:val="767676"/>
          <w:spacing w:val="-3"/>
          <w:sz w:val="18"/>
        </w:rPr>
        <w:t xml:space="preserve"> </w:t>
      </w:r>
      <w:r>
        <w:rPr>
          <w:color w:val="767676"/>
          <w:sz w:val="18"/>
        </w:rPr>
        <w:t>Marriott</w:t>
      </w:r>
      <w:r>
        <w:rPr>
          <w:color w:val="767676"/>
          <w:spacing w:val="-3"/>
          <w:sz w:val="18"/>
        </w:rPr>
        <w:t xml:space="preserve"> </w:t>
      </w:r>
      <w:r>
        <w:rPr>
          <w:color w:val="767676"/>
          <w:sz w:val="18"/>
        </w:rPr>
        <w:t>Hotels,</w:t>
      </w:r>
      <w:r>
        <w:rPr>
          <w:color w:val="767676"/>
          <w:spacing w:val="-1"/>
          <w:sz w:val="18"/>
        </w:rPr>
        <w:t xml:space="preserve"> </w:t>
      </w:r>
      <w:r>
        <w:rPr>
          <w:color w:val="767676"/>
          <w:sz w:val="18"/>
        </w:rPr>
        <w:t>Mandy</w:t>
      </w:r>
      <w:r>
        <w:rPr>
          <w:color w:val="767676"/>
          <w:spacing w:val="-1"/>
          <w:sz w:val="18"/>
        </w:rPr>
        <w:t xml:space="preserve"> </w:t>
      </w:r>
      <w:r>
        <w:rPr>
          <w:color w:val="767676"/>
          <w:sz w:val="18"/>
        </w:rPr>
        <w:t>Foods</w:t>
      </w:r>
      <w:r>
        <w:rPr>
          <w:color w:val="767676"/>
          <w:spacing w:val="-3"/>
          <w:sz w:val="18"/>
        </w:rPr>
        <w:t xml:space="preserve"> </w:t>
      </w:r>
      <w:r>
        <w:rPr>
          <w:color w:val="767676"/>
          <w:sz w:val="18"/>
        </w:rPr>
        <w:t>Romania,</w:t>
      </w:r>
      <w:r>
        <w:rPr>
          <w:color w:val="767676"/>
          <w:spacing w:val="-5"/>
          <w:sz w:val="18"/>
        </w:rPr>
        <w:t xml:space="preserve"> </w:t>
      </w:r>
      <w:r>
        <w:rPr>
          <w:color w:val="767676"/>
          <w:sz w:val="18"/>
        </w:rPr>
        <w:t>and</w:t>
      </w:r>
      <w:r>
        <w:rPr>
          <w:color w:val="767676"/>
          <w:spacing w:val="-3"/>
          <w:sz w:val="18"/>
        </w:rPr>
        <w:t xml:space="preserve"> </w:t>
      </w:r>
      <w:r>
        <w:rPr>
          <w:color w:val="767676"/>
          <w:sz w:val="18"/>
        </w:rPr>
        <w:t>the</w:t>
      </w:r>
      <w:r>
        <w:rPr>
          <w:color w:val="767676"/>
          <w:spacing w:val="-2"/>
          <w:sz w:val="18"/>
        </w:rPr>
        <w:t xml:space="preserve"> </w:t>
      </w:r>
      <w:r>
        <w:rPr>
          <w:color w:val="767676"/>
          <w:sz w:val="18"/>
        </w:rPr>
        <w:t>Sinaia Local</w:t>
      </w:r>
      <w:r>
        <w:rPr>
          <w:color w:val="767676"/>
          <w:spacing w:val="-8"/>
          <w:sz w:val="18"/>
        </w:rPr>
        <w:t xml:space="preserve"> </w:t>
      </w:r>
      <w:r>
        <w:rPr>
          <w:color w:val="767676"/>
          <w:spacing w:val="-2"/>
          <w:sz w:val="18"/>
        </w:rPr>
        <w:t>Council</w:t>
      </w:r>
    </w:p>
    <w:p w14:paraId="2EC3A232" w14:textId="77777777" w:rsidR="00FB6ADD" w:rsidRDefault="00FB6ADD">
      <w:pPr>
        <w:rPr>
          <w:sz w:val="18"/>
        </w:rPr>
        <w:sectPr w:rsidR="00FB6ADD">
          <w:pgSz w:w="19200" w:h="10800" w:orient="landscape"/>
          <w:pgMar w:top="20" w:right="1380" w:bottom="280" w:left="0" w:header="720" w:footer="720" w:gutter="0"/>
          <w:cols w:space="720"/>
        </w:sectPr>
      </w:pPr>
    </w:p>
    <w:p w14:paraId="223228B7" w14:textId="77777777" w:rsidR="00FB6ADD" w:rsidRDefault="00000000">
      <w:pPr>
        <w:spacing w:before="72" w:line="268" w:lineRule="auto"/>
        <w:ind w:left="2013" w:right="1975"/>
        <w:rPr>
          <w:rFonts w:ascii="Arial"/>
          <w:sz w:val="24"/>
        </w:rPr>
      </w:pPr>
      <w:hyperlink r:id="rId42">
        <w:r>
          <w:rPr>
            <w:rFonts w:ascii="Arial"/>
            <w:sz w:val="24"/>
          </w:rPr>
          <w:t>RomaniaExprience</w:t>
        </w:r>
        <w:r>
          <w:rPr>
            <w:rFonts w:ascii="Arial"/>
            <w:spacing w:val="-17"/>
            <w:sz w:val="24"/>
          </w:rPr>
          <w:t xml:space="preserve"> </w:t>
        </w:r>
        <w:r>
          <w:rPr>
            <w:rFonts w:ascii="Arial"/>
            <w:sz w:val="24"/>
          </w:rPr>
          <w:t>(2023)</w:t>
        </w:r>
        <w:r>
          <w:rPr>
            <w:rFonts w:ascii="Arial"/>
            <w:spacing w:val="-17"/>
            <w:sz w:val="24"/>
          </w:rPr>
          <w:t xml:space="preserve"> </w:t>
        </w:r>
        <w:r>
          <w:rPr>
            <w:rFonts w:ascii="Arial"/>
            <w:i/>
            <w:sz w:val="24"/>
          </w:rPr>
          <w:t>25</w:t>
        </w:r>
        <w:r>
          <w:rPr>
            <w:rFonts w:ascii="Arial"/>
            <w:i/>
            <w:spacing w:val="-16"/>
            <w:sz w:val="24"/>
          </w:rPr>
          <w:t xml:space="preserve"> </w:t>
        </w:r>
        <w:r>
          <w:rPr>
            <w:rFonts w:ascii="Arial"/>
            <w:i/>
            <w:sz w:val="24"/>
          </w:rPr>
          <w:t>Amazing</w:t>
        </w:r>
        <w:r>
          <w:rPr>
            <w:rFonts w:ascii="Arial"/>
            <w:i/>
            <w:spacing w:val="-7"/>
            <w:sz w:val="24"/>
          </w:rPr>
          <w:t xml:space="preserve"> </w:t>
        </w:r>
        <w:r>
          <w:rPr>
            <w:rFonts w:ascii="Arial"/>
            <w:i/>
            <w:sz w:val="24"/>
          </w:rPr>
          <w:t>Traditional</w:t>
        </w:r>
        <w:r>
          <w:rPr>
            <w:rFonts w:ascii="Arial"/>
            <w:i/>
            <w:spacing w:val="-17"/>
            <w:sz w:val="24"/>
          </w:rPr>
          <w:t xml:space="preserve"> </w:t>
        </w:r>
        <w:r>
          <w:rPr>
            <w:rFonts w:ascii="Arial"/>
            <w:i/>
            <w:sz w:val="24"/>
          </w:rPr>
          <w:t>Romanian</w:t>
        </w:r>
        <w:r>
          <w:rPr>
            <w:rFonts w:ascii="Arial"/>
            <w:i/>
            <w:spacing w:val="-15"/>
            <w:sz w:val="24"/>
          </w:rPr>
          <w:t xml:space="preserve"> </w:t>
        </w:r>
        <w:r>
          <w:rPr>
            <w:rFonts w:ascii="Arial"/>
            <w:i/>
            <w:sz w:val="24"/>
          </w:rPr>
          <w:t>Foods</w:t>
        </w:r>
        <w:r>
          <w:rPr>
            <w:rFonts w:ascii="Arial"/>
            <w:i/>
            <w:spacing w:val="-10"/>
            <w:sz w:val="24"/>
          </w:rPr>
          <w:t xml:space="preserve"> </w:t>
        </w:r>
        <w:r>
          <w:rPr>
            <w:rFonts w:ascii="Arial"/>
            <w:sz w:val="24"/>
          </w:rPr>
          <w:t>Available</w:t>
        </w:r>
        <w:r>
          <w:rPr>
            <w:rFonts w:ascii="Arial"/>
            <w:spacing w:val="-17"/>
            <w:sz w:val="24"/>
          </w:rPr>
          <w:t xml:space="preserve"> </w:t>
        </w:r>
        <w:r>
          <w:rPr>
            <w:rFonts w:ascii="Arial"/>
            <w:sz w:val="24"/>
          </w:rPr>
          <w:t>at:</w:t>
        </w:r>
        <w:r>
          <w:rPr>
            <w:rFonts w:ascii="Arial"/>
            <w:spacing w:val="-9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https://www.romaniaexperience.com/20-amazing-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romanian-foods-you-must-try-in-this-lifetime/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sz w:val="24"/>
          </w:rPr>
          <w:t>(Accessed: 9 October 2024)</w:t>
        </w:r>
      </w:hyperlink>
    </w:p>
    <w:p w14:paraId="7950B211" w14:textId="77777777" w:rsidR="00FB6ADD" w:rsidRDefault="00000000">
      <w:pPr>
        <w:spacing w:before="159"/>
        <w:ind w:left="2013"/>
        <w:rPr>
          <w:rFonts w:ascii="Arial"/>
          <w:sz w:val="24"/>
        </w:rPr>
      </w:pPr>
      <w:hyperlink r:id="rId43">
        <w:r>
          <w:rPr>
            <w:rFonts w:ascii="Arial"/>
            <w:sz w:val="24"/>
          </w:rPr>
          <w:t>Romania</w:t>
        </w:r>
        <w:r>
          <w:rPr>
            <w:rFonts w:ascii="Arial"/>
            <w:spacing w:val="-19"/>
            <w:sz w:val="24"/>
          </w:rPr>
          <w:t xml:space="preserve"> </w:t>
        </w:r>
        <w:r>
          <w:rPr>
            <w:rFonts w:ascii="Arial"/>
            <w:sz w:val="24"/>
          </w:rPr>
          <w:t>Travel</w:t>
        </w:r>
        <w:r>
          <w:rPr>
            <w:rFonts w:ascii="Arial"/>
            <w:spacing w:val="-9"/>
            <w:sz w:val="24"/>
          </w:rPr>
          <w:t xml:space="preserve"> </w:t>
        </w:r>
        <w:r>
          <w:rPr>
            <w:rFonts w:ascii="Arial"/>
            <w:sz w:val="24"/>
          </w:rPr>
          <w:t>Blog</w:t>
        </w:r>
        <w:r>
          <w:rPr>
            <w:rFonts w:ascii="Arial"/>
            <w:spacing w:val="-10"/>
            <w:sz w:val="24"/>
          </w:rPr>
          <w:t xml:space="preserve"> </w:t>
        </w:r>
        <w:r>
          <w:rPr>
            <w:rFonts w:ascii="Arial"/>
            <w:sz w:val="24"/>
          </w:rPr>
          <w:t>(2023)</w:t>
        </w:r>
        <w:r>
          <w:rPr>
            <w:rFonts w:ascii="Arial"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8</w:t>
        </w:r>
        <w:r>
          <w:rPr>
            <w:rFonts w:ascii="Arial"/>
            <w:i/>
            <w:spacing w:val="-15"/>
            <w:sz w:val="24"/>
          </w:rPr>
          <w:t xml:space="preserve"> </w:t>
        </w:r>
        <w:r>
          <w:rPr>
            <w:rFonts w:ascii="Arial"/>
            <w:i/>
            <w:sz w:val="24"/>
          </w:rPr>
          <w:t>Attractions</w:t>
        </w:r>
        <w:r>
          <w:rPr>
            <w:rFonts w:ascii="Arial"/>
            <w:i/>
            <w:spacing w:val="-11"/>
            <w:sz w:val="24"/>
          </w:rPr>
          <w:t xml:space="preserve"> </w:t>
        </w:r>
        <w:r>
          <w:rPr>
            <w:rFonts w:ascii="Arial"/>
            <w:i/>
            <w:sz w:val="24"/>
          </w:rPr>
          <w:t>in</w:t>
        </w:r>
        <w:r>
          <w:rPr>
            <w:rFonts w:ascii="Arial"/>
            <w:i/>
            <w:spacing w:val="-8"/>
            <w:sz w:val="24"/>
          </w:rPr>
          <w:t xml:space="preserve"> </w:t>
        </w:r>
        <w:r>
          <w:rPr>
            <w:rFonts w:ascii="Arial"/>
            <w:i/>
            <w:sz w:val="24"/>
          </w:rPr>
          <w:t>Bucegi</w:t>
        </w:r>
        <w:r>
          <w:rPr>
            <w:rFonts w:ascii="Arial"/>
            <w:i/>
            <w:spacing w:val="-13"/>
            <w:sz w:val="24"/>
          </w:rPr>
          <w:t xml:space="preserve"> </w:t>
        </w:r>
        <w:r>
          <w:rPr>
            <w:rFonts w:ascii="Arial"/>
            <w:i/>
            <w:sz w:val="24"/>
          </w:rPr>
          <w:t>Mountains</w:t>
        </w:r>
        <w:r>
          <w:rPr>
            <w:rFonts w:ascii="Arial"/>
            <w:i/>
            <w:spacing w:val="-13"/>
            <w:sz w:val="24"/>
          </w:rPr>
          <w:t xml:space="preserve"> </w:t>
        </w:r>
        <w:r>
          <w:rPr>
            <w:rFonts w:ascii="Arial"/>
            <w:i/>
            <w:sz w:val="24"/>
          </w:rPr>
          <w:t>to</w:t>
        </w:r>
        <w:r>
          <w:rPr>
            <w:rFonts w:ascii="Arial"/>
            <w:i/>
            <w:spacing w:val="-6"/>
            <w:sz w:val="24"/>
          </w:rPr>
          <w:t xml:space="preserve"> </w:t>
        </w:r>
        <w:r>
          <w:rPr>
            <w:rFonts w:ascii="Arial"/>
            <w:i/>
            <w:sz w:val="24"/>
          </w:rPr>
          <w:t>visit</w:t>
        </w:r>
        <w:r>
          <w:rPr>
            <w:rFonts w:ascii="Arial"/>
            <w:i/>
            <w:spacing w:val="-6"/>
            <w:sz w:val="24"/>
          </w:rPr>
          <w:t xml:space="preserve"> </w:t>
        </w:r>
        <w:r>
          <w:rPr>
            <w:rFonts w:ascii="Arial"/>
            <w:sz w:val="24"/>
          </w:rPr>
          <w:t>Available</w:t>
        </w:r>
        <w:r>
          <w:rPr>
            <w:rFonts w:ascii="Arial"/>
            <w:spacing w:val="-13"/>
            <w:sz w:val="24"/>
          </w:rPr>
          <w:t xml:space="preserve"> </w:t>
        </w:r>
        <w:r>
          <w:rPr>
            <w:rFonts w:ascii="Arial"/>
            <w:sz w:val="24"/>
          </w:rPr>
          <w:t>at:</w:t>
        </w:r>
        <w:r>
          <w:rPr>
            <w:rFonts w:ascii="Arial"/>
            <w:spacing w:val="-4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https://www.secretromania.com/attractions-</w:t>
        </w:r>
        <w:r>
          <w:rPr>
            <w:rFonts w:ascii="Arial"/>
            <w:color w:val="467885"/>
            <w:spacing w:val="-5"/>
            <w:sz w:val="24"/>
            <w:u w:val="single" w:color="467885"/>
          </w:rPr>
          <w:t>in-</w:t>
        </w:r>
      </w:hyperlink>
    </w:p>
    <w:p w14:paraId="27CC4238" w14:textId="77777777" w:rsidR="00FB6ADD" w:rsidRDefault="00000000">
      <w:pPr>
        <w:pStyle w:val="Heading3"/>
        <w:spacing w:before="32"/>
      </w:pPr>
      <w:hyperlink r:id="rId44">
        <w:r>
          <w:rPr>
            <w:color w:val="467885"/>
            <w:u w:val="single" w:color="467885"/>
          </w:rPr>
          <w:t>bucegi-mountains/</w:t>
        </w:r>
        <w:r>
          <w:rPr>
            <w:color w:val="467885"/>
            <w:spacing w:val="-6"/>
          </w:rPr>
          <w:t xml:space="preserve"> </w:t>
        </w:r>
        <w:r>
          <w:t>(Accessed:</w:t>
        </w:r>
        <w:r>
          <w:rPr>
            <w:spacing w:val="-7"/>
          </w:rPr>
          <w:t xml:space="preserve"> </w:t>
        </w:r>
        <w:r>
          <w:t>9</w:t>
        </w:r>
        <w:r>
          <w:rPr>
            <w:spacing w:val="-5"/>
          </w:rPr>
          <w:t xml:space="preserve"> </w:t>
        </w:r>
        <w:r>
          <w:t>October</w:t>
        </w:r>
        <w:r>
          <w:rPr>
            <w:spacing w:val="-8"/>
          </w:rPr>
          <w:t xml:space="preserve"> </w:t>
        </w:r>
        <w:r>
          <w:rPr>
            <w:spacing w:val="-2"/>
          </w:rPr>
          <w:t>2024)</w:t>
        </w:r>
      </w:hyperlink>
    </w:p>
    <w:p w14:paraId="6215248D" w14:textId="77777777" w:rsidR="00FB6ADD" w:rsidRDefault="00000000">
      <w:pPr>
        <w:spacing w:before="192" w:line="268" w:lineRule="auto"/>
        <w:ind w:left="2013" w:right="1654"/>
        <w:rPr>
          <w:rFonts w:ascii="Arial"/>
          <w:sz w:val="24"/>
        </w:rPr>
      </w:pPr>
      <w:hyperlink r:id="rId45">
        <w:r>
          <w:rPr>
            <w:rFonts w:ascii="Arial"/>
            <w:sz w:val="24"/>
          </w:rPr>
          <w:t>RomaniaExperience</w:t>
        </w:r>
        <w:r>
          <w:rPr>
            <w:rFonts w:ascii="Arial"/>
            <w:spacing w:val="-14"/>
            <w:sz w:val="24"/>
          </w:rPr>
          <w:t xml:space="preserve"> </w:t>
        </w:r>
        <w:r>
          <w:rPr>
            <w:rFonts w:ascii="Arial"/>
            <w:sz w:val="24"/>
          </w:rPr>
          <w:t>(2023)</w:t>
        </w:r>
        <w:r>
          <w:rPr>
            <w:rFonts w:ascii="Arial"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11</w:t>
        </w:r>
        <w:r>
          <w:rPr>
            <w:rFonts w:ascii="Arial"/>
            <w:i/>
            <w:spacing w:val="-10"/>
            <w:sz w:val="24"/>
          </w:rPr>
          <w:t xml:space="preserve"> </w:t>
        </w:r>
        <w:r>
          <w:rPr>
            <w:rFonts w:ascii="Arial"/>
            <w:i/>
            <w:sz w:val="24"/>
          </w:rPr>
          <w:t>Best</w:t>
        </w:r>
        <w:r>
          <w:rPr>
            <w:rFonts w:ascii="Arial"/>
            <w:i/>
            <w:spacing w:val="-8"/>
            <w:sz w:val="24"/>
          </w:rPr>
          <w:t xml:space="preserve"> </w:t>
        </w:r>
        <w:r>
          <w:rPr>
            <w:rFonts w:ascii="Arial"/>
            <w:i/>
            <w:sz w:val="24"/>
          </w:rPr>
          <w:t>Things</w:t>
        </w:r>
        <w:r>
          <w:rPr>
            <w:rFonts w:ascii="Arial"/>
            <w:i/>
            <w:spacing w:val="-11"/>
            <w:sz w:val="24"/>
          </w:rPr>
          <w:t xml:space="preserve"> </w:t>
        </w:r>
        <w:r>
          <w:rPr>
            <w:rFonts w:ascii="Arial"/>
            <w:i/>
            <w:sz w:val="24"/>
          </w:rPr>
          <w:t>to</w:t>
        </w:r>
        <w:r>
          <w:rPr>
            <w:rFonts w:ascii="Arial"/>
            <w:i/>
            <w:spacing w:val="-7"/>
            <w:sz w:val="24"/>
          </w:rPr>
          <w:t xml:space="preserve"> </w:t>
        </w:r>
        <w:r>
          <w:rPr>
            <w:rFonts w:ascii="Arial"/>
            <w:i/>
            <w:sz w:val="24"/>
          </w:rPr>
          <w:t>Do</w:t>
        </w:r>
        <w:r>
          <w:rPr>
            <w:rFonts w:ascii="Arial"/>
            <w:i/>
            <w:spacing w:val="-7"/>
            <w:sz w:val="24"/>
          </w:rPr>
          <w:t xml:space="preserve"> </w:t>
        </w:r>
        <w:r>
          <w:rPr>
            <w:rFonts w:ascii="Arial"/>
            <w:i/>
            <w:sz w:val="24"/>
          </w:rPr>
          <w:t>in</w:t>
        </w:r>
        <w:r>
          <w:rPr>
            <w:rFonts w:ascii="Arial"/>
            <w:i/>
            <w:spacing w:val="-8"/>
            <w:sz w:val="24"/>
          </w:rPr>
          <w:t xml:space="preserve"> </w:t>
        </w:r>
        <w:r>
          <w:rPr>
            <w:rFonts w:ascii="Arial"/>
            <w:i/>
            <w:sz w:val="24"/>
          </w:rPr>
          <w:t>Sinaia,</w:t>
        </w:r>
        <w:r>
          <w:rPr>
            <w:rFonts w:ascii="Arial"/>
            <w:i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Romania</w:t>
        </w:r>
        <w:r>
          <w:rPr>
            <w:rFonts w:ascii="Arial"/>
            <w:i/>
            <w:spacing w:val="-7"/>
            <w:sz w:val="24"/>
          </w:rPr>
          <w:t xml:space="preserve"> </w:t>
        </w:r>
        <w:r>
          <w:rPr>
            <w:rFonts w:ascii="Arial"/>
            <w:sz w:val="24"/>
          </w:rPr>
          <w:t>Available</w:t>
        </w:r>
        <w:r>
          <w:rPr>
            <w:rFonts w:ascii="Arial"/>
            <w:spacing w:val="-10"/>
            <w:sz w:val="24"/>
          </w:rPr>
          <w:t xml:space="preserve"> </w:t>
        </w:r>
        <w:r>
          <w:rPr>
            <w:rFonts w:ascii="Arial"/>
            <w:sz w:val="24"/>
          </w:rPr>
          <w:t>at:</w:t>
        </w:r>
        <w:r>
          <w:rPr>
            <w:rFonts w:ascii="Arial"/>
            <w:spacing w:val="-7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https://www.romaniaexperience.com/best-things-to-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do-in-sinaia-romania/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sz w:val="24"/>
          </w:rPr>
          <w:t>(Accessed: 10 October 2024)</w:t>
        </w:r>
      </w:hyperlink>
    </w:p>
    <w:p w14:paraId="602816A1" w14:textId="77777777" w:rsidR="00FB6ADD" w:rsidRDefault="00000000">
      <w:pPr>
        <w:spacing w:before="160" w:line="266" w:lineRule="auto"/>
        <w:ind w:left="2013" w:right="2429"/>
        <w:rPr>
          <w:rFonts w:ascii="Arial"/>
          <w:sz w:val="24"/>
        </w:rPr>
      </w:pPr>
      <w:hyperlink r:id="rId46">
        <w:r>
          <w:rPr>
            <w:rFonts w:ascii="Arial"/>
            <w:sz w:val="24"/>
          </w:rPr>
          <w:t>Romania-Insider</w:t>
        </w:r>
        <w:r>
          <w:rPr>
            <w:rFonts w:ascii="Arial"/>
            <w:spacing w:val="-14"/>
            <w:sz w:val="24"/>
          </w:rPr>
          <w:t xml:space="preserve"> </w:t>
        </w:r>
        <w:r>
          <w:rPr>
            <w:rFonts w:ascii="Arial"/>
            <w:sz w:val="24"/>
          </w:rPr>
          <w:t>(2023)</w:t>
        </w:r>
        <w:r>
          <w:rPr>
            <w:rFonts w:ascii="Arial"/>
            <w:spacing w:val="-15"/>
            <w:sz w:val="24"/>
          </w:rPr>
          <w:t xml:space="preserve"> </w:t>
        </w:r>
        <w:r>
          <w:rPr>
            <w:rFonts w:ascii="Arial"/>
            <w:i/>
            <w:sz w:val="24"/>
          </w:rPr>
          <w:t>Romanian</w:t>
        </w:r>
        <w:r>
          <w:rPr>
            <w:rFonts w:ascii="Arial"/>
            <w:i/>
            <w:spacing w:val="-13"/>
            <w:sz w:val="24"/>
          </w:rPr>
          <w:t xml:space="preserve"> </w:t>
        </w:r>
        <w:r>
          <w:rPr>
            <w:rFonts w:ascii="Arial"/>
            <w:i/>
            <w:sz w:val="24"/>
          </w:rPr>
          <w:t>Tourism</w:t>
        </w:r>
        <w:r>
          <w:rPr>
            <w:rFonts w:ascii="Arial"/>
            <w:i/>
            <w:spacing w:val="-8"/>
            <w:sz w:val="24"/>
          </w:rPr>
          <w:t xml:space="preserve"> </w:t>
        </w:r>
        <w:r>
          <w:rPr>
            <w:rFonts w:ascii="Arial"/>
            <w:i/>
            <w:sz w:val="24"/>
          </w:rPr>
          <w:t>Ministry</w:t>
        </w:r>
        <w:r>
          <w:rPr>
            <w:rFonts w:ascii="Arial"/>
            <w:i/>
            <w:spacing w:val="-9"/>
            <w:sz w:val="24"/>
          </w:rPr>
          <w:t xml:space="preserve"> </w:t>
        </w:r>
        <w:r>
          <w:rPr>
            <w:rFonts w:ascii="Arial"/>
            <w:i/>
            <w:sz w:val="24"/>
          </w:rPr>
          <w:t>drafts</w:t>
        </w:r>
        <w:r>
          <w:rPr>
            <w:rFonts w:ascii="Arial"/>
            <w:i/>
            <w:spacing w:val="-7"/>
            <w:sz w:val="24"/>
          </w:rPr>
          <w:t xml:space="preserve"> </w:t>
        </w:r>
        <w:r>
          <w:rPr>
            <w:rFonts w:ascii="Arial"/>
            <w:i/>
            <w:sz w:val="24"/>
          </w:rPr>
          <w:t>2023-2035</w:t>
        </w:r>
        <w:r>
          <w:rPr>
            <w:rFonts w:ascii="Arial"/>
            <w:i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development</w:t>
        </w:r>
        <w:r>
          <w:rPr>
            <w:rFonts w:ascii="Arial"/>
            <w:i/>
            <w:spacing w:val="-10"/>
            <w:sz w:val="24"/>
          </w:rPr>
          <w:t xml:space="preserve"> </w:t>
        </w:r>
        <w:r>
          <w:rPr>
            <w:rFonts w:ascii="Arial"/>
            <w:i/>
            <w:sz w:val="24"/>
          </w:rPr>
          <w:t>strategy</w:t>
        </w:r>
        <w:r>
          <w:rPr>
            <w:rFonts w:ascii="Arial"/>
            <w:i/>
            <w:spacing w:val="-8"/>
            <w:sz w:val="24"/>
          </w:rPr>
          <w:t xml:space="preserve"> </w:t>
        </w:r>
        <w:r>
          <w:rPr>
            <w:rFonts w:ascii="Arial"/>
            <w:sz w:val="24"/>
          </w:rPr>
          <w:t>Available</w:t>
        </w:r>
        <w:r>
          <w:rPr>
            <w:rFonts w:ascii="Arial"/>
            <w:spacing w:val="-13"/>
            <w:sz w:val="24"/>
          </w:rPr>
          <w:t xml:space="preserve"> </w:t>
        </w:r>
        <w:r>
          <w:rPr>
            <w:rFonts w:ascii="Arial"/>
            <w:sz w:val="24"/>
          </w:rPr>
          <w:t>at:</w:t>
        </w:r>
        <w:r>
          <w:rPr>
            <w:rFonts w:ascii="Arial"/>
            <w:spacing w:val="-5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https://www.romania-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insider.com/romania-toruism-strategy-2023-2035</w:t>
        </w:r>
        <w:r>
          <w:rPr>
            <w:rFonts w:ascii="Arial"/>
            <w:color w:val="467885"/>
            <w:sz w:val="24"/>
          </w:rPr>
          <w:t xml:space="preserve"> </w:t>
        </w:r>
        <w:r>
          <w:rPr>
            <w:rFonts w:ascii="Arial"/>
            <w:sz w:val="24"/>
          </w:rPr>
          <w:t>(Accessed 10 October 2024)</w:t>
        </w:r>
      </w:hyperlink>
    </w:p>
    <w:p w14:paraId="7CF8FD6B" w14:textId="77777777" w:rsidR="00FB6ADD" w:rsidRDefault="00000000">
      <w:pPr>
        <w:spacing w:before="162"/>
        <w:ind w:left="2013"/>
        <w:rPr>
          <w:rFonts w:ascii="Arial"/>
          <w:sz w:val="24"/>
        </w:rPr>
      </w:pPr>
      <w:r>
        <w:rPr>
          <w:rFonts w:ascii="Arial"/>
          <w:sz w:val="24"/>
        </w:rPr>
        <w:t>Europe</w:t>
      </w:r>
      <w:r>
        <w:rPr>
          <w:rFonts w:ascii="Arial"/>
          <w:spacing w:val="-15"/>
          <w:sz w:val="24"/>
        </w:rPr>
        <w:t xml:space="preserve"> </w:t>
      </w:r>
      <w:r>
        <w:rPr>
          <w:rFonts w:ascii="Arial"/>
          <w:sz w:val="24"/>
        </w:rPr>
        <w:t>in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Winter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sz w:val="24"/>
        </w:rPr>
        <w:t>(2022)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17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Wonderful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Places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Visit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Romania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Winter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sz w:val="24"/>
        </w:rPr>
        <w:t>Available</w:t>
      </w:r>
      <w:r>
        <w:rPr>
          <w:rFonts w:ascii="Arial"/>
          <w:spacing w:val="-12"/>
          <w:sz w:val="24"/>
        </w:rPr>
        <w:t xml:space="preserve"> </w:t>
      </w:r>
      <w:r>
        <w:rPr>
          <w:rFonts w:ascii="Arial"/>
          <w:sz w:val="24"/>
        </w:rPr>
        <w:t>at:</w:t>
      </w:r>
      <w:r>
        <w:rPr>
          <w:rFonts w:ascii="Arial"/>
          <w:spacing w:val="-3"/>
          <w:sz w:val="24"/>
        </w:rPr>
        <w:t xml:space="preserve"> </w:t>
      </w:r>
      <w:hyperlink r:id="rId47">
        <w:r>
          <w:rPr>
            <w:rFonts w:ascii="Arial"/>
            <w:color w:val="467885"/>
            <w:sz w:val="24"/>
            <w:u w:val="single" w:color="467885"/>
          </w:rPr>
          <w:t>https://europeinwinter.com/romania-in-</w:t>
        </w:r>
        <w:r>
          <w:rPr>
            <w:rFonts w:ascii="Arial"/>
            <w:color w:val="467885"/>
            <w:spacing w:val="-2"/>
            <w:sz w:val="24"/>
            <w:u w:val="single" w:color="467885"/>
          </w:rPr>
          <w:t>winter/</w:t>
        </w:r>
      </w:hyperlink>
    </w:p>
    <w:p w14:paraId="771EF764" w14:textId="77777777" w:rsidR="00FB6ADD" w:rsidRDefault="00000000">
      <w:pPr>
        <w:pStyle w:val="Heading3"/>
        <w:spacing w:before="34"/>
      </w:pPr>
      <w:r>
        <w:t>(Accessed: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October</w:t>
      </w:r>
      <w:r>
        <w:rPr>
          <w:spacing w:val="-4"/>
        </w:rPr>
        <w:t xml:space="preserve"> </w:t>
      </w:r>
      <w:r>
        <w:rPr>
          <w:spacing w:val="-2"/>
        </w:rPr>
        <w:t>2024)</w:t>
      </w:r>
    </w:p>
    <w:p w14:paraId="7A05AB8A" w14:textId="77777777" w:rsidR="00FB6ADD" w:rsidRDefault="00000000">
      <w:pPr>
        <w:spacing w:before="192"/>
        <w:ind w:left="2013"/>
        <w:rPr>
          <w:rFonts w:ascii="Arial"/>
          <w:sz w:val="24"/>
        </w:rPr>
      </w:pPr>
      <w:r>
        <w:rPr>
          <w:rFonts w:ascii="Arial"/>
          <w:sz w:val="24"/>
        </w:rPr>
        <w:t>Info</w:t>
      </w:r>
      <w:r>
        <w:rPr>
          <w:rFonts w:ascii="Arial"/>
          <w:spacing w:val="-17"/>
          <w:sz w:val="24"/>
        </w:rPr>
        <w:t xml:space="preserve"> </w:t>
      </w:r>
      <w:r>
        <w:rPr>
          <w:rFonts w:ascii="Arial"/>
          <w:sz w:val="24"/>
        </w:rPr>
        <w:t>Travel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sz w:val="24"/>
        </w:rPr>
        <w:t>Romania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sz w:val="24"/>
        </w:rPr>
        <w:t>(2024)</w:t>
      </w:r>
      <w:r>
        <w:rPr>
          <w:rFonts w:ascii="Arial"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Sinaia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sz w:val="24"/>
        </w:rPr>
        <w:t>Available</w:t>
      </w:r>
      <w:r>
        <w:rPr>
          <w:rFonts w:ascii="Arial"/>
          <w:spacing w:val="-13"/>
          <w:sz w:val="24"/>
        </w:rPr>
        <w:t xml:space="preserve"> </w:t>
      </w:r>
      <w:r>
        <w:rPr>
          <w:rFonts w:ascii="Arial"/>
          <w:sz w:val="24"/>
        </w:rPr>
        <w:t>at:</w:t>
      </w:r>
      <w:r>
        <w:rPr>
          <w:rFonts w:ascii="Arial"/>
          <w:spacing w:val="-9"/>
          <w:sz w:val="24"/>
        </w:rPr>
        <w:t xml:space="preserve"> </w:t>
      </w:r>
      <w:hyperlink r:id="rId48">
        <w:r>
          <w:rPr>
            <w:rFonts w:ascii="Arial"/>
            <w:color w:val="467885"/>
            <w:sz w:val="24"/>
            <w:u w:val="single" w:color="467885"/>
          </w:rPr>
          <w:t>https://www.infotravelromania.ro/sinaia-en.html</w:t>
        </w:r>
      </w:hyperlink>
      <w:r>
        <w:rPr>
          <w:rFonts w:ascii="Arial"/>
          <w:color w:val="467885"/>
          <w:spacing w:val="-14"/>
          <w:sz w:val="24"/>
        </w:rPr>
        <w:t xml:space="preserve"> </w:t>
      </w:r>
      <w:r>
        <w:rPr>
          <w:rFonts w:ascii="Arial"/>
          <w:sz w:val="24"/>
        </w:rPr>
        <w:t>(Accessed:</w:t>
      </w:r>
      <w:r>
        <w:rPr>
          <w:rFonts w:ascii="Arial"/>
          <w:spacing w:val="-13"/>
          <w:sz w:val="24"/>
        </w:rPr>
        <w:t xml:space="preserve"> </w:t>
      </w:r>
      <w:r>
        <w:rPr>
          <w:rFonts w:ascii="Arial"/>
          <w:sz w:val="24"/>
        </w:rPr>
        <w:t>10</w:t>
      </w:r>
      <w:r>
        <w:rPr>
          <w:rFonts w:ascii="Arial"/>
          <w:spacing w:val="-12"/>
          <w:sz w:val="24"/>
        </w:rPr>
        <w:t xml:space="preserve"> </w:t>
      </w:r>
      <w:r>
        <w:rPr>
          <w:rFonts w:ascii="Arial"/>
          <w:sz w:val="24"/>
        </w:rPr>
        <w:t>October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spacing w:val="-2"/>
          <w:sz w:val="24"/>
        </w:rPr>
        <w:t>2024)</w:t>
      </w:r>
    </w:p>
    <w:p w14:paraId="4692C2D8" w14:textId="77777777" w:rsidR="00FB6ADD" w:rsidRDefault="00000000">
      <w:pPr>
        <w:spacing w:before="192" w:line="266" w:lineRule="auto"/>
        <w:ind w:left="2013" w:right="1654"/>
        <w:rPr>
          <w:rFonts w:ascii="Arial"/>
          <w:sz w:val="24"/>
        </w:rPr>
      </w:pPr>
      <w:r>
        <w:rPr>
          <w:rFonts w:ascii="Arial"/>
          <w:sz w:val="24"/>
        </w:rPr>
        <w:t>Romanian</w:t>
      </w:r>
      <w:r>
        <w:rPr>
          <w:rFonts w:ascii="Arial"/>
          <w:spacing w:val="-16"/>
          <w:sz w:val="24"/>
        </w:rPr>
        <w:t xml:space="preserve"> </w:t>
      </w:r>
      <w:r>
        <w:rPr>
          <w:rFonts w:ascii="Arial"/>
          <w:sz w:val="24"/>
        </w:rPr>
        <w:t>Friend</w:t>
      </w:r>
      <w:r>
        <w:rPr>
          <w:rFonts w:ascii="Arial"/>
          <w:spacing w:val="-9"/>
          <w:sz w:val="24"/>
        </w:rPr>
        <w:t xml:space="preserve"> </w:t>
      </w:r>
      <w:r>
        <w:rPr>
          <w:rFonts w:ascii="Arial"/>
          <w:sz w:val="24"/>
        </w:rPr>
        <w:t>(2024)</w:t>
      </w:r>
      <w:r>
        <w:rPr>
          <w:rFonts w:ascii="Arial"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Romania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Winter: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Weather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sz w:val="24"/>
        </w:rPr>
        <w:t>Available</w:t>
      </w:r>
      <w:r>
        <w:rPr>
          <w:rFonts w:ascii="Arial"/>
          <w:spacing w:val="-14"/>
          <w:sz w:val="24"/>
        </w:rPr>
        <w:t xml:space="preserve"> </w:t>
      </w:r>
      <w:r>
        <w:rPr>
          <w:rFonts w:ascii="Arial"/>
          <w:sz w:val="24"/>
        </w:rPr>
        <w:t>at:</w:t>
      </w:r>
      <w:r>
        <w:rPr>
          <w:rFonts w:ascii="Arial"/>
          <w:spacing w:val="-5"/>
          <w:sz w:val="24"/>
        </w:rPr>
        <w:t xml:space="preserve"> </w:t>
      </w:r>
      <w:hyperlink r:id="rId49">
        <w:r>
          <w:rPr>
            <w:rFonts w:ascii="Arial"/>
            <w:color w:val="467885"/>
            <w:sz w:val="24"/>
            <w:u w:val="single" w:color="467885"/>
          </w:rPr>
          <w:t>https://www.romanianfriend.com/blog/romania-in-winter-what-to-do</w:t>
        </w:r>
      </w:hyperlink>
      <w:r>
        <w:rPr>
          <w:rFonts w:ascii="Arial"/>
          <w:color w:val="467885"/>
          <w:sz w:val="24"/>
        </w:rPr>
        <w:t xml:space="preserve"> </w:t>
      </w:r>
      <w:r>
        <w:rPr>
          <w:rFonts w:ascii="Arial"/>
          <w:sz w:val="24"/>
        </w:rPr>
        <w:t>(Accessed: 10 October 2024)</w:t>
      </w:r>
    </w:p>
    <w:p w14:paraId="0749C019" w14:textId="77777777" w:rsidR="00FB6ADD" w:rsidRDefault="00000000">
      <w:pPr>
        <w:spacing w:before="163"/>
        <w:ind w:left="2013"/>
        <w:rPr>
          <w:rFonts w:ascii="Arial"/>
          <w:sz w:val="24"/>
        </w:rPr>
      </w:pPr>
      <w:hyperlink r:id="rId50">
        <w:r>
          <w:rPr>
            <w:rFonts w:ascii="Arial"/>
            <w:sz w:val="24"/>
          </w:rPr>
          <w:t>Eventify</w:t>
        </w:r>
        <w:r>
          <w:rPr>
            <w:rFonts w:ascii="Arial"/>
            <w:spacing w:val="-13"/>
            <w:sz w:val="24"/>
          </w:rPr>
          <w:t xml:space="preserve"> </w:t>
        </w:r>
        <w:r>
          <w:rPr>
            <w:rFonts w:ascii="Arial"/>
            <w:sz w:val="24"/>
          </w:rPr>
          <w:t>(2024)</w:t>
        </w:r>
        <w:r>
          <w:rPr>
            <w:rFonts w:ascii="Arial"/>
            <w:spacing w:val="-11"/>
            <w:sz w:val="24"/>
          </w:rPr>
          <w:t xml:space="preserve"> </w:t>
        </w:r>
        <w:r>
          <w:rPr>
            <w:rFonts w:ascii="Arial"/>
            <w:i/>
            <w:sz w:val="24"/>
          </w:rPr>
          <w:t>How</w:t>
        </w:r>
        <w:r>
          <w:rPr>
            <w:rFonts w:ascii="Arial"/>
            <w:i/>
            <w:spacing w:val="-14"/>
            <w:sz w:val="24"/>
          </w:rPr>
          <w:t xml:space="preserve"> </w:t>
        </w:r>
        <w:r>
          <w:rPr>
            <w:rFonts w:ascii="Arial"/>
            <w:i/>
            <w:sz w:val="24"/>
          </w:rPr>
          <w:t>You</w:t>
        </w:r>
        <w:r>
          <w:rPr>
            <w:rFonts w:ascii="Arial"/>
            <w:i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Can</w:t>
        </w:r>
        <w:r>
          <w:rPr>
            <w:rFonts w:ascii="Arial"/>
            <w:i/>
            <w:spacing w:val="-12"/>
            <w:sz w:val="24"/>
          </w:rPr>
          <w:t xml:space="preserve"> </w:t>
        </w:r>
        <w:r>
          <w:rPr>
            <w:rFonts w:ascii="Arial"/>
            <w:i/>
            <w:sz w:val="24"/>
          </w:rPr>
          <w:t>Organize</w:t>
        </w:r>
        <w:r>
          <w:rPr>
            <w:rFonts w:ascii="Arial"/>
            <w:i/>
            <w:spacing w:val="-5"/>
            <w:sz w:val="24"/>
          </w:rPr>
          <w:t xml:space="preserve"> </w:t>
        </w:r>
        <w:r>
          <w:rPr>
            <w:rFonts w:ascii="Arial"/>
            <w:i/>
            <w:sz w:val="24"/>
          </w:rPr>
          <w:t>Sustainable</w:t>
        </w:r>
        <w:r>
          <w:rPr>
            <w:rFonts w:ascii="Arial"/>
            <w:i/>
            <w:spacing w:val="-9"/>
            <w:sz w:val="24"/>
          </w:rPr>
          <w:t xml:space="preserve"> </w:t>
        </w:r>
        <w:r>
          <w:rPr>
            <w:rFonts w:ascii="Arial"/>
            <w:i/>
            <w:sz w:val="24"/>
          </w:rPr>
          <w:t>Green</w:t>
        </w:r>
        <w:r>
          <w:rPr>
            <w:rFonts w:ascii="Arial"/>
            <w:i/>
            <w:spacing w:val="-13"/>
            <w:sz w:val="24"/>
          </w:rPr>
          <w:t xml:space="preserve"> </w:t>
        </w:r>
        <w:r>
          <w:rPr>
            <w:rFonts w:ascii="Arial"/>
            <w:i/>
            <w:sz w:val="24"/>
          </w:rPr>
          <w:t>Events:</w:t>
        </w:r>
        <w:r>
          <w:rPr>
            <w:rFonts w:ascii="Arial"/>
            <w:i/>
            <w:spacing w:val="-17"/>
            <w:sz w:val="24"/>
          </w:rPr>
          <w:t xml:space="preserve"> </w:t>
        </w:r>
        <w:r>
          <w:rPr>
            <w:rFonts w:ascii="Arial"/>
            <w:i/>
            <w:sz w:val="24"/>
          </w:rPr>
          <w:t>A</w:t>
        </w:r>
        <w:r>
          <w:rPr>
            <w:rFonts w:ascii="Arial"/>
            <w:i/>
            <w:spacing w:val="-15"/>
            <w:sz w:val="24"/>
          </w:rPr>
          <w:t xml:space="preserve"> </w:t>
        </w:r>
        <w:r>
          <w:rPr>
            <w:rFonts w:ascii="Arial"/>
            <w:i/>
            <w:sz w:val="24"/>
          </w:rPr>
          <w:t>Complete</w:t>
        </w:r>
        <w:r>
          <w:rPr>
            <w:rFonts w:ascii="Arial"/>
            <w:i/>
            <w:spacing w:val="-11"/>
            <w:sz w:val="24"/>
          </w:rPr>
          <w:t xml:space="preserve"> </w:t>
        </w:r>
        <w:r>
          <w:rPr>
            <w:rFonts w:ascii="Arial"/>
            <w:i/>
            <w:sz w:val="24"/>
          </w:rPr>
          <w:t>Guide</w:t>
        </w:r>
        <w:r>
          <w:rPr>
            <w:rFonts w:ascii="Arial"/>
            <w:i/>
            <w:spacing w:val="-5"/>
            <w:sz w:val="24"/>
          </w:rPr>
          <w:t xml:space="preserve"> </w:t>
        </w:r>
        <w:r>
          <w:rPr>
            <w:rFonts w:ascii="Arial"/>
            <w:sz w:val="24"/>
          </w:rPr>
          <w:t>Available</w:t>
        </w:r>
        <w:r>
          <w:rPr>
            <w:rFonts w:ascii="Arial"/>
            <w:spacing w:val="-14"/>
            <w:sz w:val="24"/>
          </w:rPr>
          <w:t xml:space="preserve"> </w:t>
        </w:r>
        <w:r>
          <w:rPr>
            <w:rFonts w:ascii="Arial"/>
            <w:sz w:val="24"/>
          </w:rPr>
          <w:t>at:</w:t>
        </w:r>
        <w:r>
          <w:rPr>
            <w:rFonts w:ascii="Arial"/>
            <w:spacing w:val="-6"/>
            <w:sz w:val="24"/>
          </w:rPr>
          <w:t xml:space="preserve"> </w:t>
        </w:r>
        <w:r>
          <w:rPr>
            <w:rFonts w:ascii="Arial"/>
            <w:color w:val="467885"/>
            <w:sz w:val="24"/>
            <w:u w:val="single" w:color="467885"/>
          </w:rPr>
          <w:t>https://eventify.io/blog/guide-</w:t>
        </w:r>
        <w:r>
          <w:rPr>
            <w:rFonts w:ascii="Arial"/>
            <w:color w:val="467885"/>
            <w:spacing w:val="-5"/>
            <w:sz w:val="24"/>
            <w:u w:val="single" w:color="467885"/>
          </w:rPr>
          <w:t>to-</w:t>
        </w:r>
      </w:hyperlink>
    </w:p>
    <w:p w14:paraId="335B3A94" w14:textId="77777777" w:rsidR="00FB6ADD" w:rsidRDefault="00000000">
      <w:pPr>
        <w:pStyle w:val="Heading3"/>
        <w:spacing w:before="33"/>
      </w:pPr>
      <w:hyperlink r:id="rId51">
        <w:r>
          <w:rPr>
            <w:color w:val="467885"/>
            <w:u w:val="single" w:color="467885"/>
          </w:rPr>
          <w:t>sustainable-events</w:t>
        </w:r>
        <w:r>
          <w:rPr>
            <w:color w:val="467885"/>
            <w:spacing w:val="-11"/>
          </w:rPr>
          <w:t xml:space="preserve"> </w:t>
        </w:r>
        <w:r>
          <w:t>(Accessed:</w:t>
        </w:r>
        <w:r>
          <w:rPr>
            <w:spacing w:val="-8"/>
          </w:rPr>
          <w:t xml:space="preserve"> </w:t>
        </w:r>
        <w:r>
          <w:t>10</w:t>
        </w:r>
        <w:r>
          <w:rPr>
            <w:spacing w:val="-5"/>
          </w:rPr>
          <w:t xml:space="preserve"> </w:t>
        </w:r>
        <w:r>
          <w:t>October</w:t>
        </w:r>
        <w:r>
          <w:rPr>
            <w:spacing w:val="-9"/>
          </w:rPr>
          <w:t xml:space="preserve"> </w:t>
        </w:r>
        <w:r>
          <w:rPr>
            <w:spacing w:val="-2"/>
          </w:rPr>
          <w:t>2024)</w:t>
        </w:r>
      </w:hyperlink>
    </w:p>
    <w:p w14:paraId="4DE2FBC8" w14:textId="77777777" w:rsidR="00FB6ADD" w:rsidRDefault="00000000">
      <w:pPr>
        <w:spacing w:before="193" w:line="266" w:lineRule="auto"/>
        <w:ind w:left="2013" w:right="4388"/>
        <w:rPr>
          <w:rFonts w:ascii="Arial"/>
          <w:sz w:val="24"/>
        </w:rPr>
      </w:pPr>
      <w:r>
        <w:rPr>
          <w:rFonts w:ascii="Arial"/>
          <w:sz w:val="24"/>
        </w:rPr>
        <w:t>Event</w:t>
      </w:r>
      <w:r>
        <w:rPr>
          <w:rFonts w:ascii="Arial"/>
          <w:spacing w:val="-8"/>
          <w:sz w:val="24"/>
        </w:rPr>
        <w:t xml:space="preserve"> </w:t>
      </w:r>
      <w:r>
        <w:rPr>
          <w:rFonts w:ascii="Arial"/>
          <w:sz w:val="24"/>
        </w:rPr>
        <w:t>Hub</w:t>
      </w:r>
      <w:r>
        <w:rPr>
          <w:rFonts w:ascii="Arial"/>
          <w:spacing w:val="-6"/>
          <w:sz w:val="24"/>
        </w:rPr>
        <w:t xml:space="preserve"> </w:t>
      </w:r>
      <w:r>
        <w:rPr>
          <w:rFonts w:ascii="Arial"/>
          <w:sz w:val="24"/>
        </w:rPr>
        <w:t>(2024)</w:t>
      </w:r>
      <w:r>
        <w:rPr>
          <w:rFonts w:ascii="Arial"/>
          <w:spacing w:val="-21"/>
          <w:sz w:val="24"/>
        </w:rPr>
        <w:t xml:space="preserve"> </w:t>
      </w:r>
      <w:r>
        <w:rPr>
          <w:rFonts w:ascii="Arial"/>
          <w:sz w:val="24"/>
        </w:rPr>
        <w:t>Amplifying</w:t>
      </w:r>
      <w:r>
        <w:rPr>
          <w:rFonts w:ascii="Arial"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Engagement: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Role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Technology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Modern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Event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Marketing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sz w:val="24"/>
        </w:rPr>
        <w:t>Available</w:t>
      </w:r>
      <w:r>
        <w:rPr>
          <w:rFonts w:ascii="Arial"/>
          <w:spacing w:val="-11"/>
          <w:sz w:val="24"/>
        </w:rPr>
        <w:t xml:space="preserve"> </w:t>
      </w:r>
      <w:r>
        <w:rPr>
          <w:rFonts w:ascii="Arial"/>
          <w:sz w:val="24"/>
        </w:rPr>
        <w:t xml:space="preserve">at: </w:t>
      </w:r>
      <w:hyperlink r:id="rId52">
        <w:r>
          <w:rPr>
            <w:rFonts w:ascii="Arial"/>
            <w:color w:val="467885"/>
            <w:sz w:val="24"/>
            <w:u w:val="single" w:color="467885"/>
          </w:rPr>
          <w:t>https://blog.eventshub.app/technology-in-event-marketing/</w:t>
        </w:r>
      </w:hyperlink>
      <w:r>
        <w:rPr>
          <w:rFonts w:ascii="Arial"/>
          <w:color w:val="467885"/>
          <w:sz w:val="24"/>
        </w:rPr>
        <w:t xml:space="preserve"> </w:t>
      </w:r>
      <w:r>
        <w:rPr>
          <w:rFonts w:ascii="Arial"/>
          <w:sz w:val="24"/>
        </w:rPr>
        <w:t>(Accessed: 10 October 2024)</w:t>
      </w:r>
    </w:p>
    <w:p w14:paraId="17E21474" w14:textId="77777777" w:rsidR="00FB6ADD" w:rsidRDefault="00000000">
      <w:pPr>
        <w:spacing w:before="162" w:line="268" w:lineRule="auto"/>
        <w:ind w:left="2013" w:right="1654"/>
        <w:rPr>
          <w:rFonts w:ascii="Arial"/>
          <w:sz w:val="24"/>
        </w:rPr>
      </w:pPr>
      <w:r>
        <w:rPr>
          <w:rFonts w:ascii="Arial"/>
          <w:sz w:val="24"/>
        </w:rPr>
        <w:t>Rivermate</w:t>
      </w:r>
      <w:r>
        <w:rPr>
          <w:rFonts w:ascii="Arial"/>
          <w:spacing w:val="-9"/>
          <w:sz w:val="24"/>
        </w:rPr>
        <w:t xml:space="preserve"> </w:t>
      </w:r>
      <w:r>
        <w:rPr>
          <w:rFonts w:ascii="Arial"/>
          <w:sz w:val="24"/>
        </w:rPr>
        <w:t>(2024)</w:t>
      </w:r>
      <w:r>
        <w:rPr>
          <w:rFonts w:ascii="Arial"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Romania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Health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Safety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Standards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sz w:val="24"/>
        </w:rPr>
        <w:t>Available</w:t>
      </w:r>
      <w:r>
        <w:rPr>
          <w:rFonts w:ascii="Arial"/>
          <w:spacing w:val="-10"/>
          <w:sz w:val="24"/>
        </w:rPr>
        <w:t xml:space="preserve"> </w:t>
      </w:r>
      <w:r>
        <w:rPr>
          <w:rFonts w:ascii="Arial"/>
          <w:sz w:val="24"/>
        </w:rPr>
        <w:t>at:</w:t>
      </w:r>
      <w:r>
        <w:rPr>
          <w:rFonts w:ascii="Arial"/>
          <w:spacing w:val="-6"/>
          <w:sz w:val="24"/>
        </w:rPr>
        <w:t xml:space="preserve"> </w:t>
      </w:r>
      <w:hyperlink r:id="rId53">
        <w:r>
          <w:rPr>
            <w:rFonts w:ascii="Arial"/>
            <w:color w:val="467885"/>
            <w:sz w:val="24"/>
            <w:u w:val="single" w:color="467885"/>
          </w:rPr>
          <w:t>https://www.rivermate.com/guides/romania/health-and-safety</w:t>
        </w:r>
      </w:hyperlink>
      <w:r>
        <w:rPr>
          <w:rFonts w:ascii="Arial"/>
          <w:color w:val="467885"/>
          <w:sz w:val="24"/>
        </w:rPr>
        <w:t xml:space="preserve"> </w:t>
      </w:r>
      <w:r>
        <w:rPr>
          <w:rFonts w:ascii="Arial"/>
          <w:sz w:val="24"/>
        </w:rPr>
        <w:t>(Accessed: 11 October 2024)</w:t>
      </w:r>
    </w:p>
    <w:p w14:paraId="57377617" w14:textId="77777777" w:rsidR="00FB6ADD" w:rsidRDefault="00000000">
      <w:pPr>
        <w:spacing w:before="160" w:line="266" w:lineRule="auto"/>
        <w:ind w:left="2013" w:right="2259"/>
        <w:rPr>
          <w:rFonts w:ascii="Arial"/>
          <w:sz w:val="24"/>
        </w:rPr>
      </w:pPr>
      <w:r>
        <w:rPr>
          <w:rFonts w:ascii="Arial"/>
          <w:sz w:val="24"/>
        </w:rPr>
        <w:t xml:space="preserve">HSC (2024) </w:t>
      </w:r>
      <w:r>
        <w:rPr>
          <w:rFonts w:ascii="Arial"/>
          <w:i/>
          <w:sz w:val="24"/>
        </w:rPr>
        <w:t xml:space="preserve">Promoting Cultural Events and Festivals in Local Communities </w:t>
      </w:r>
      <w:r>
        <w:rPr>
          <w:rFonts w:ascii="Arial"/>
          <w:sz w:val="24"/>
        </w:rPr>
        <w:t xml:space="preserve">Available at: </w:t>
      </w:r>
      <w:hyperlink r:id="rId54">
        <w:r>
          <w:rPr>
            <w:rFonts w:ascii="Arial"/>
            <w:color w:val="467885"/>
            <w:spacing w:val="-2"/>
            <w:sz w:val="24"/>
            <w:u w:val="single" w:color="467885"/>
          </w:rPr>
          <w:t>https://www.hscommunities.com/post/promoting-cultural-events-and-festivals-in-local-communities</w:t>
        </w:r>
      </w:hyperlink>
      <w:r>
        <w:rPr>
          <w:rFonts w:ascii="Arial"/>
          <w:color w:val="467885"/>
          <w:spacing w:val="-2"/>
          <w:sz w:val="24"/>
        </w:rPr>
        <w:t xml:space="preserve"> </w:t>
      </w:r>
      <w:r>
        <w:rPr>
          <w:rFonts w:ascii="Arial"/>
          <w:spacing w:val="-2"/>
          <w:sz w:val="24"/>
        </w:rPr>
        <w:t>(Accessed: 11 October 2024)</w:t>
      </w:r>
    </w:p>
    <w:p w14:paraId="05BA22EE" w14:textId="77777777" w:rsidR="00FB6ADD" w:rsidRDefault="00FB6ADD">
      <w:pPr>
        <w:pStyle w:val="BodyText"/>
        <w:rPr>
          <w:rFonts w:ascii="Arial"/>
        </w:rPr>
      </w:pPr>
    </w:p>
    <w:p w14:paraId="50DABE61" w14:textId="77777777" w:rsidR="00FB6ADD" w:rsidRDefault="00FB6ADD">
      <w:pPr>
        <w:pStyle w:val="BodyText"/>
        <w:rPr>
          <w:rFonts w:ascii="Arial"/>
        </w:rPr>
      </w:pPr>
    </w:p>
    <w:p w14:paraId="72C678BC" w14:textId="77777777" w:rsidR="00FB6ADD" w:rsidRDefault="00FB6ADD">
      <w:pPr>
        <w:pStyle w:val="BodyText"/>
        <w:rPr>
          <w:rFonts w:ascii="Arial"/>
        </w:rPr>
      </w:pPr>
    </w:p>
    <w:p w14:paraId="4312BAE9" w14:textId="77777777" w:rsidR="00FB6ADD" w:rsidRDefault="00FB6ADD">
      <w:pPr>
        <w:pStyle w:val="BodyText"/>
        <w:rPr>
          <w:rFonts w:ascii="Arial"/>
        </w:rPr>
      </w:pPr>
    </w:p>
    <w:p w14:paraId="409944CD" w14:textId="77777777" w:rsidR="00FB6ADD" w:rsidRDefault="00FB6ADD">
      <w:pPr>
        <w:pStyle w:val="BodyText"/>
        <w:rPr>
          <w:rFonts w:ascii="Arial"/>
        </w:rPr>
      </w:pPr>
    </w:p>
    <w:p w14:paraId="52F1433D" w14:textId="77777777" w:rsidR="00FB6ADD" w:rsidRDefault="00FB6ADD">
      <w:pPr>
        <w:pStyle w:val="BodyText"/>
        <w:rPr>
          <w:rFonts w:ascii="Arial"/>
        </w:rPr>
      </w:pPr>
    </w:p>
    <w:p w14:paraId="0CAD620A" w14:textId="77777777" w:rsidR="00FB6ADD" w:rsidRDefault="00FB6ADD">
      <w:pPr>
        <w:pStyle w:val="BodyText"/>
        <w:spacing w:before="7"/>
        <w:rPr>
          <w:rFonts w:ascii="Arial"/>
          <w:sz w:val="18"/>
        </w:rPr>
      </w:pPr>
    </w:p>
    <w:p w14:paraId="7296DC2B" w14:textId="77777777" w:rsidR="00FB6ADD" w:rsidRDefault="00000000">
      <w:pPr>
        <w:spacing w:before="51" w:line="290" w:lineRule="exact"/>
        <w:ind w:left="4717" w:right="3344"/>
        <w:jc w:val="center"/>
        <w:rPr>
          <w:sz w:val="24"/>
        </w:rPr>
      </w:pPr>
      <w:r>
        <w:rPr>
          <w:color w:val="767676"/>
          <w:sz w:val="24"/>
        </w:rPr>
        <w:t>Sponsored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by</w:t>
      </w:r>
      <w:r>
        <w:rPr>
          <w:color w:val="767676"/>
          <w:spacing w:val="-7"/>
          <w:sz w:val="24"/>
        </w:rPr>
        <w:t xml:space="preserve"> </w:t>
      </w:r>
      <w:r>
        <w:rPr>
          <w:color w:val="767676"/>
          <w:sz w:val="24"/>
        </w:rPr>
        <w:t>Marriott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Hotels, Mandy</w:t>
      </w:r>
      <w:r>
        <w:rPr>
          <w:color w:val="767676"/>
          <w:spacing w:val="-10"/>
          <w:sz w:val="24"/>
        </w:rPr>
        <w:t xml:space="preserve"> </w:t>
      </w:r>
      <w:r>
        <w:rPr>
          <w:color w:val="767676"/>
          <w:sz w:val="24"/>
        </w:rPr>
        <w:t>Foods</w:t>
      </w:r>
      <w:r>
        <w:rPr>
          <w:color w:val="767676"/>
          <w:spacing w:val="-4"/>
          <w:sz w:val="24"/>
        </w:rPr>
        <w:t xml:space="preserve"> </w:t>
      </w:r>
      <w:r>
        <w:rPr>
          <w:color w:val="767676"/>
          <w:sz w:val="24"/>
        </w:rPr>
        <w:t>Romania,</w:t>
      </w:r>
      <w:r>
        <w:rPr>
          <w:color w:val="767676"/>
          <w:spacing w:val="-3"/>
          <w:sz w:val="24"/>
        </w:rPr>
        <w:t xml:space="preserve"> </w:t>
      </w:r>
      <w:r>
        <w:rPr>
          <w:color w:val="767676"/>
          <w:sz w:val="24"/>
        </w:rPr>
        <w:t>and</w:t>
      </w:r>
      <w:r>
        <w:rPr>
          <w:color w:val="767676"/>
          <w:spacing w:val="-5"/>
          <w:sz w:val="24"/>
        </w:rPr>
        <w:t xml:space="preserve"> the</w:t>
      </w:r>
    </w:p>
    <w:p w14:paraId="208942DA" w14:textId="77777777" w:rsidR="00FB6ADD" w:rsidRDefault="00000000">
      <w:pPr>
        <w:spacing w:line="290" w:lineRule="exact"/>
        <w:ind w:left="7727" w:right="6347"/>
        <w:jc w:val="center"/>
        <w:rPr>
          <w:sz w:val="24"/>
        </w:rPr>
      </w:pPr>
      <w:r>
        <w:rPr>
          <w:color w:val="767676"/>
          <w:sz w:val="24"/>
        </w:rPr>
        <w:t>Sinaia</w:t>
      </w:r>
      <w:r>
        <w:rPr>
          <w:color w:val="767676"/>
          <w:spacing w:val="-8"/>
          <w:sz w:val="24"/>
        </w:rPr>
        <w:t xml:space="preserve"> </w:t>
      </w:r>
      <w:r>
        <w:rPr>
          <w:color w:val="767676"/>
          <w:sz w:val="24"/>
        </w:rPr>
        <w:t>Local</w:t>
      </w:r>
      <w:r>
        <w:rPr>
          <w:color w:val="767676"/>
          <w:spacing w:val="-2"/>
          <w:sz w:val="24"/>
        </w:rPr>
        <w:t xml:space="preserve"> Council</w:t>
      </w:r>
    </w:p>
    <w:sectPr w:rsidR="00FB6ADD">
      <w:pgSz w:w="19200" w:h="10800" w:orient="landscape"/>
      <w:pgMar w:top="220" w:right="138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61DFC"/>
    <w:multiLevelType w:val="hybridMultilevel"/>
    <w:tmpl w:val="0B4CE80C"/>
    <w:lvl w:ilvl="0" w:tplc="A078870E">
      <w:numFmt w:val="bullet"/>
      <w:lvlText w:val="•"/>
      <w:lvlJc w:val="left"/>
      <w:pPr>
        <w:ind w:left="1152" w:hanging="46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44"/>
        <w:szCs w:val="44"/>
        <w:lang w:val="en-US" w:eastAsia="en-US" w:bidi="ar-SA"/>
      </w:rPr>
    </w:lvl>
    <w:lvl w:ilvl="1" w:tplc="AB2AFFBA">
      <w:numFmt w:val="bullet"/>
      <w:lvlText w:val="•"/>
      <w:lvlJc w:val="left"/>
      <w:pPr>
        <w:ind w:left="2826" w:hanging="461"/>
      </w:pPr>
      <w:rPr>
        <w:rFonts w:hint="default"/>
        <w:lang w:val="en-US" w:eastAsia="en-US" w:bidi="ar-SA"/>
      </w:rPr>
    </w:lvl>
    <w:lvl w:ilvl="2" w:tplc="10FA888C">
      <w:numFmt w:val="bullet"/>
      <w:lvlText w:val="•"/>
      <w:lvlJc w:val="left"/>
      <w:pPr>
        <w:ind w:left="4492" w:hanging="461"/>
      </w:pPr>
      <w:rPr>
        <w:rFonts w:hint="default"/>
        <w:lang w:val="en-US" w:eastAsia="en-US" w:bidi="ar-SA"/>
      </w:rPr>
    </w:lvl>
    <w:lvl w:ilvl="3" w:tplc="D66C9282">
      <w:numFmt w:val="bullet"/>
      <w:lvlText w:val="•"/>
      <w:lvlJc w:val="left"/>
      <w:pPr>
        <w:ind w:left="6158" w:hanging="461"/>
      </w:pPr>
      <w:rPr>
        <w:rFonts w:hint="default"/>
        <w:lang w:val="en-US" w:eastAsia="en-US" w:bidi="ar-SA"/>
      </w:rPr>
    </w:lvl>
    <w:lvl w:ilvl="4" w:tplc="FB22F1A0">
      <w:numFmt w:val="bullet"/>
      <w:lvlText w:val="•"/>
      <w:lvlJc w:val="left"/>
      <w:pPr>
        <w:ind w:left="7824" w:hanging="461"/>
      </w:pPr>
      <w:rPr>
        <w:rFonts w:hint="default"/>
        <w:lang w:val="en-US" w:eastAsia="en-US" w:bidi="ar-SA"/>
      </w:rPr>
    </w:lvl>
    <w:lvl w:ilvl="5" w:tplc="33CED700">
      <w:numFmt w:val="bullet"/>
      <w:lvlText w:val="•"/>
      <w:lvlJc w:val="left"/>
      <w:pPr>
        <w:ind w:left="9490" w:hanging="461"/>
      </w:pPr>
      <w:rPr>
        <w:rFonts w:hint="default"/>
        <w:lang w:val="en-US" w:eastAsia="en-US" w:bidi="ar-SA"/>
      </w:rPr>
    </w:lvl>
    <w:lvl w:ilvl="6" w:tplc="CDF4A1E8">
      <w:numFmt w:val="bullet"/>
      <w:lvlText w:val="•"/>
      <w:lvlJc w:val="left"/>
      <w:pPr>
        <w:ind w:left="11156" w:hanging="461"/>
      </w:pPr>
      <w:rPr>
        <w:rFonts w:hint="default"/>
        <w:lang w:val="en-US" w:eastAsia="en-US" w:bidi="ar-SA"/>
      </w:rPr>
    </w:lvl>
    <w:lvl w:ilvl="7" w:tplc="BC581FCC">
      <w:numFmt w:val="bullet"/>
      <w:lvlText w:val="•"/>
      <w:lvlJc w:val="left"/>
      <w:pPr>
        <w:ind w:left="12822" w:hanging="461"/>
      </w:pPr>
      <w:rPr>
        <w:rFonts w:hint="default"/>
        <w:lang w:val="en-US" w:eastAsia="en-US" w:bidi="ar-SA"/>
      </w:rPr>
    </w:lvl>
    <w:lvl w:ilvl="8" w:tplc="50EE2584">
      <w:numFmt w:val="bullet"/>
      <w:lvlText w:val="•"/>
      <w:lvlJc w:val="left"/>
      <w:pPr>
        <w:ind w:left="14488" w:hanging="461"/>
      </w:pPr>
      <w:rPr>
        <w:rFonts w:hint="default"/>
        <w:lang w:val="en-US" w:eastAsia="en-US" w:bidi="ar-SA"/>
      </w:rPr>
    </w:lvl>
  </w:abstractNum>
  <w:abstractNum w:abstractNumId="1" w15:restartNumberingAfterBreak="0">
    <w:nsid w:val="548A09C5"/>
    <w:multiLevelType w:val="hybridMultilevel"/>
    <w:tmpl w:val="EC2C0B50"/>
    <w:lvl w:ilvl="0" w:tplc="5B2C16C8">
      <w:numFmt w:val="bullet"/>
      <w:lvlText w:val="•"/>
      <w:lvlJc w:val="left"/>
      <w:pPr>
        <w:ind w:left="1179" w:hanging="360"/>
      </w:pPr>
      <w:rPr>
        <w:rFonts w:ascii="Arial" w:eastAsia="Arial" w:hAnsi="Arial" w:cs="Arial" w:hint="default"/>
        <w:w w:val="100"/>
        <w:lang w:val="en-US" w:eastAsia="en-US" w:bidi="ar-SA"/>
      </w:rPr>
    </w:lvl>
    <w:lvl w:ilvl="1" w:tplc="6B528D4E">
      <w:numFmt w:val="bullet"/>
      <w:lvlText w:val="•"/>
      <w:lvlJc w:val="left"/>
      <w:pPr>
        <w:ind w:left="10105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5CAC9FFC">
      <w:numFmt w:val="bullet"/>
      <w:lvlText w:val="•"/>
      <w:lvlJc w:val="left"/>
      <w:pPr>
        <w:ind w:left="10957" w:hanging="360"/>
      </w:pPr>
      <w:rPr>
        <w:rFonts w:hint="default"/>
        <w:lang w:val="en-US" w:eastAsia="en-US" w:bidi="ar-SA"/>
      </w:rPr>
    </w:lvl>
    <w:lvl w:ilvl="3" w:tplc="F75AEB2E">
      <w:numFmt w:val="bullet"/>
      <w:lvlText w:val="•"/>
      <w:lvlJc w:val="left"/>
      <w:pPr>
        <w:ind w:left="11815" w:hanging="360"/>
      </w:pPr>
      <w:rPr>
        <w:rFonts w:hint="default"/>
        <w:lang w:val="en-US" w:eastAsia="en-US" w:bidi="ar-SA"/>
      </w:rPr>
    </w:lvl>
    <w:lvl w:ilvl="4" w:tplc="D310A16A">
      <w:numFmt w:val="bullet"/>
      <w:lvlText w:val="•"/>
      <w:lvlJc w:val="left"/>
      <w:pPr>
        <w:ind w:left="12673" w:hanging="360"/>
      </w:pPr>
      <w:rPr>
        <w:rFonts w:hint="default"/>
        <w:lang w:val="en-US" w:eastAsia="en-US" w:bidi="ar-SA"/>
      </w:rPr>
    </w:lvl>
    <w:lvl w:ilvl="5" w:tplc="CC98782E">
      <w:numFmt w:val="bullet"/>
      <w:lvlText w:val="•"/>
      <w:lvlJc w:val="left"/>
      <w:pPr>
        <w:ind w:left="13531" w:hanging="360"/>
      </w:pPr>
      <w:rPr>
        <w:rFonts w:hint="default"/>
        <w:lang w:val="en-US" w:eastAsia="en-US" w:bidi="ar-SA"/>
      </w:rPr>
    </w:lvl>
    <w:lvl w:ilvl="6" w:tplc="0348189A">
      <w:numFmt w:val="bullet"/>
      <w:lvlText w:val="•"/>
      <w:lvlJc w:val="left"/>
      <w:pPr>
        <w:ind w:left="14388" w:hanging="360"/>
      </w:pPr>
      <w:rPr>
        <w:rFonts w:hint="default"/>
        <w:lang w:val="en-US" w:eastAsia="en-US" w:bidi="ar-SA"/>
      </w:rPr>
    </w:lvl>
    <w:lvl w:ilvl="7" w:tplc="3832346E">
      <w:numFmt w:val="bullet"/>
      <w:lvlText w:val="•"/>
      <w:lvlJc w:val="left"/>
      <w:pPr>
        <w:ind w:left="15246" w:hanging="360"/>
      </w:pPr>
      <w:rPr>
        <w:rFonts w:hint="default"/>
        <w:lang w:val="en-US" w:eastAsia="en-US" w:bidi="ar-SA"/>
      </w:rPr>
    </w:lvl>
    <w:lvl w:ilvl="8" w:tplc="BCDA9D5C">
      <w:numFmt w:val="bullet"/>
      <w:lvlText w:val="•"/>
      <w:lvlJc w:val="left"/>
      <w:pPr>
        <w:ind w:left="1610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AB03765"/>
    <w:multiLevelType w:val="hybridMultilevel"/>
    <w:tmpl w:val="ACE8ABA0"/>
    <w:lvl w:ilvl="0" w:tplc="CB7AA990">
      <w:numFmt w:val="bullet"/>
      <w:lvlText w:val="•"/>
      <w:lvlJc w:val="left"/>
      <w:pPr>
        <w:ind w:left="1243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6"/>
        <w:szCs w:val="36"/>
        <w:lang w:val="en-US" w:eastAsia="en-US" w:bidi="ar-SA"/>
      </w:rPr>
    </w:lvl>
    <w:lvl w:ilvl="1" w:tplc="6EC03B90">
      <w:numFmt w:val="bullet"/>
      <w:lvlText w:val="•"/>
      <w:lvlJc w:val="left"/>
      <w:pPr>
        <w:ind w:left="7599" w:hanging="360"/>
      </w:pPr>
      <w:rPr>
        <w:rFonts w:ascii="Arial" w:eastAsia="Arial" w:hAnsi="Arial" w:cs="Arial" w:hint="default"/>
        <w:w w:val="99"/>
        <w:lang w:val="en-US" w:eastAsia="en-US" w:bidi="ar-SA"/>
      </w:rPr>
    </w:lvl>
    <w:lvl w:ilvl="2" w:tplc="81308FE8">
      <w:numFmt w:val="bullet"/>
      <w:lvlText w:val="•"/>
      <w:lvlJc w:val="left"/>
      <w:pPr>
        <w:ind w:left="8735" w:hanging="360"/>
      </w:pPr>
      <w:rPr>
        <w:rFonts w:hint="default"/>
        <w:lang w:val="en-US" w:eastAsia="en-US" w:bidi="ar-SA"/>
      </w:rPr>
    </w:lvl>
    <w:lvl w:ilvl="3" w:tplc="1960D038">
      <w:numFmt w:val="bullet"/>
      <w:lvlText w:val="•"/>
      <w:lvlJc w:val="left"/>
      <w:pPr>
        <w:ind w:left="9871" w:hanging="360"/>
      </w:pPr>
      <w:rPr>
        <w:rFonts w:hint="default"/>
        <w:lang w:val="en-US" w:eastAsia="en-US" w:bidi="ar-SA"/>
      </w:rPr>
    </w:lvl>
    <w:lvl w:ilvl="4" w:tplc="6E8ED6E4">
      <w:numFmt w:val="bullet"/>
      <w:lvlText w:val="•"/>
      <w:lvlJc w:val="left"/>
      <w:pPr>
        <w:ind w:left="11006" w:hanging="360"/>
      </w:pPr>
      <w:rPr>
        <w:rFonts w:hint="default"/>
        <w:lang w:val="en-US" w:eastAsia="en-US" w:bidi="ar-SA"/>
      </w:rPr>
    </w:lvl>
    <w:lvl w:ilvl="5" w:tplc="6DDE6BDC">
      <w:numFmt w:val="bullet"/>
      <w:lvlText w:val="•"/>
      <w:lvlJc w:val="left"/>
      <w:pPr>
        <w:ind w:left="12142" w:hanging="360"/>
      </w:pPr>
      <w:rPr>
        <w:rFonts w:hint="default"/>
        <w:lang w:val="en-US" w:eastAsia="en-US" w:bidi="ar-SA"/>
      </w:rPr>
    </w:lvl>
    <w:lvl w:ilvl="6" w:tplc="4A5E77B8">
      <w:numFmt w:val="bullet"/>
      <w:lvlText w:val="•"/>
      <w:lvlJc w:val="left"/>
      <w:pPr>
        <w:ind w:left="13277" w:hanging="360"/>
      </w:pPr>
      <w:rPr>
        <w:rFonts w:hint="default"/>
        <w:lang w:val="en-US" w:eastAsia="en-US" w:bidi="ar-SA"/>
      </w:rPr>
    </w:lvl>
    <w:lvl w:ilvl="7" w:tplc="2FAAF25E">
      <w:numFmt w:val="bullet"/>
      <w:lvlText w:val="•"/>
      <w:lvlJc w:val="left"/>
      <w:pPr>
        <w:ind w:left="14413" w:hanging="360"/>
      </w:pPr>
      <w:rPr>
        <w:rFonts w:hint="default"/>
        <w:lang w:val="en-US" w:eastAsia="en-US" w:bidi="ar-SA"/>
      </w:rPr>
    </w:lvl>
    <w:lvl w:ilvl="8" w:tplc="BC72D626">
      <w:numFmt w:val="bullet"/>
      <w:lvlText w:val="•"/>
      <w:lvlJc w:val="left"/>
      <w:pPr>
        <w:ind w:left="155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52606AD"/>
    <w:multiLevelType w:val="hybridMultilevel"/>
    <w:tmpl w:val="95CE9324"/>
    <w:lvl w:ilvl="0" w:tplc="4292442C">
      <w:numFmt w:val="bullet"/>
      <w:lvlText w:val="•"/>
      <w:lvlJc w:val="left"/>
      <w:pPr>
        <w:ind w:left="1603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en-US" w:eastAsia="en-US" w:bidi="ar-SA"/>
      </w:rPr>
    </w:lvl>
    <w:lvl w:ilvl="1" w:tplc="AD284C58">
      <w:numFmt w:val="bullet"/>
      <w:lvlText w:val="•"/>
      <w:lvlJc w:val="left"/>
      <w:pPr>
        <w:ind w:left="3222" w:hanging="360"/>
      </w:pPr>
      <w:rPr>
        <w:rFonts w:hint="default"/>
        <w:lang w:val="en-US" w:eastAsia="en-US" w:bidi="ar-SA"/>
      </w:rPr>
    </w:lvl>
    <w:lvl w:ilvl="2" w:tplc="650615F6">
      <w:numFmt w:val="bullet"/>
      <w:lvlText w:val="•"/>
      <w:lvlJc w:val="left"/>
      <w:pPr>
        <w:ind w:left="4844" w:hanging="360"/>
      </w:pPr>
      <w:rPr>
        <w:rFonts w:hint="default"/>
        <w:lang w:val="en-US" w:eastAsia="en-US" w:bidi="ar-SA"/>
      </w:rPr>
    </w:lvl>
    <w:lvl w:ilvl="3" w:tplc="EFA06104">
      <w:numFmt w:val="bullet"/>
      <w:lvlText w:val="•"/>
      <w:lvlJc w:val="left"/>
      <w:pPr>
        <w:ind w:left="6466" w:hanging="360"/>
      </w:pPr>
      <w:rPr>
        <w:rFonts w:hint="default"/>
        <w:lang w:val="en-US" w:eastAsia="en-US" w:bidi="ar-SA"/>
      </w:rPr>
    </w:lvl>
    <w:lvl w:ilvl="4" w:tplc="6DB639F8">
      <w:numFmt w:val="bullet"/>
      <w:lvlText w:val="•"/>
      <w:lvlJc w:val="left"/>
      <w:pPr>
        <w:ind w:left="8088" w:hanging="360"/>
      </w:pPr>
      <w:rPr>
        <w:rFonts w:hint="default"/>
        <w:lang w:val="en-US" w:eastAsia="en-US" w:bidi="ar-SA"/>
      </w:rPr>
    </w:lvl>
    <w:lvl w:ilvl="5" w:tplc="533488B8">
      <w:numFmt w:val="bullet"/>
      <w:lvlText w:val="•"/>
      <w:lvlJc w:val="left"/>
      <w:pPr>
        <w:ind w:left="9710" w:hanging="360"/>
      </w:pPr>
      <w:rPr>
        <w:rFonts w:hint="default"/>
        <w:lang w:val="en-US" w:eastAsia="en-US" w:bidi="ar-SA"/>
      </w:rPr>
    </w:lvl>
    <w:lvl w:ilvl="6" w:tplc="A11A053C">
      <w:numFmt w:val="bullet"/>
      <w:lvlText w:val="•"/>
      <w:lvlJc w:val="left"/>
      <w:pPr>
        <w:ind w:left="11332" w:hanging="360"/>
      </w:pPr>
      <w:rPr>
        <w:rFonts w:hint="default"/>
        <w:lang w:val="en-US" w:eastAsia="en-US" w:bidi="ar-SA"/>
      </w:rPr>
    </w:lvl>
    <w:lvl w:ilvl="7" w:tplc="40AA30CC">
      <w:numFmt w:val="bullet"/>
      <w:lvlText w:val="•"/>
      <w:lvlJc w:val="left"/>
      <w:pPr>
        <w:ind w:left="12954" w:hanging="360"/>
      </w:pPr>
      <w:rPr>
        <w:rFonts w:hint="default"/>
        <w:lang w:val="en-US" w:eastAsia="en-US" w:bidi="ar-SA"/>
      </w:rPr>
    </w:lvl>
    <w:lvl w:ilvl="8" w:tplc="87D44488">
      <w:numFmt w:val="bullet"/>
      <w:lvlText w:val="•"/>
      <w:lvlJc w:val="left"/>
      <w:pPr>
        <w:ind w:left="1457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7414855"/>
    <w:multiLevelType w:val="hybridMultilevel"/>
    <w:tmpl w:val="6784C412"/>
    <w:lvl w:ilvl="0" w:tplc="6DEC5818">
      <w:numFmt w:val="bullet"/>
      <w:lvlText w:val="•"/>
      <w:lvlJc w:val="left"/>
      <w:pPr>
        <w:ind w:left="1152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44"/>
        <w:szCs w:val="44"/>
        <w:lang w:val="en-US" w:eastAsia="en-US" w:bidi="ar-SA"/>
      </w:rPr>
    </w:lvl>
    <w:lvl w:ilvl="1" w:tplc="1DDA792C">
      <w:numFmt w:val="bullet"/>
      <w:lvlText w:val="•"/>
      <w:lvlJc w:val="left"/>
      <w:pPr>
        <w:ind w:left="10196" w:hanging="360"/>
      </w:pPr>
      <w:rPr>
        <w:rFonts w:ascii="Arial" w:eastAsia="Arial" w:hAnsi="Arial" w:cs="Arial" w:hint="default"/>
        <w:w w:val="99"/>
        <w:lang w:val="en-US" w:eastAsia="en-US" w:bidi="ar-SA"/>
      </w:rPr>
    </w:lvl>
    <w:lvl w:ilvl="2" w:tplc="1E68CFAE"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3" w:tplc="CB925D0E">
      <w:numFmt w:val="bullet"/>
      <w:lvlText w:val="•"/>
      <w:lvlJc w:val="left"/>
      <w:pPr>
        <w:ind w:left="11893" w:hanging="360"/>
      </w:pPr>
      <w:rPr>
        <w:rFonts w:hint="default"/>
        <w:lang w:val="en-US" w:eastAsia="en-US" w:bidi="ar-SA"/>
      </w:rPr>
    </w:lvl>
    <w:lvl w:ilvl="4" w:tplc="802A35F6">
      <w:numFmt w:val="bullet"/>
      <w:lvlText w:val="•"/>
      <w:lvlJc w:val="left"/>
      <w:pPr>
        <w:ind w:left="12740" w:hanging="360"/>
      </w:pPr>
      <w:rPr>
        <w:rFonts w:hint="default"/>
        <w:lang w:val="en-US" w:eastAsia="en-US" w:bidi="ar-SA"/>
      </w:rPr>
    </w:lvl>
    <w:lvl w:ilvl="5" w:tplc="9A1CBD98">
      <w:numFmt w:val="bullet"/>
      <w:lvlText w:val="•"/>
      <w:lvlJc w:val="left"/>
      <w:pPr>
        <w:ind w:left="13586" w:hanging="360"/>
      </w:pPr>
      <w:rPr>
        <w:rFonts w:hint="default"/>
        <w:lang w:val="en-US" w:eastAsia="en-US" w:bidi="ar-SA"/>
      </w:rPr>
    </w:lvl>
    <w:lvl w:ilvl="6" w:tplc="0E5EA110">
      <w:numFmt w:val="bullet"/>
      <w:lvlText w:val="•"/>
      <w:lvlJc w:val="left"/>
      <w:pPr>
        <w:ind w:left="14433" w:hanging="360"/>
      </w:pPr>
      <w:rPr>
        <w:rFonts w:hint="default"/>
        <w:lang w:val="en-US" w:eastAsia="en-US" w:bidi="ar-SA"/>
      </w:rPr>
    </w:lvl>
    <w:lvl w:ilvl="7" w:tplc="4A561804">
      <w:numFmt w:val="bullet"/>
      <w:lvlText w:val="•"/>
      <w:lvlJc w:val="left"/>
      <w:pPr>
        <w:ind w:left="15280" w:hanging="360"/>
      </w:pPr>
      <w:rPr>
        <w:rFonts w:hint="default"/>
        <w:lang w:val="en-US" w:eastAsia="en-US" w:bidi="ar-SA"/>
      </w:rPr>
    </w:lvl>
    <w:lvl w:ilvl="8" w:tplc="A036CFF0">
      <w:numFmt w:val="bullet"/>
      <w:lvlText w:val="•"/>
      <w:lvlJc w:val="left"/>
      <w:pPr>
        <w:ind w:left="1612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EA96E67"/>
    <w:multiLevelType w:val="hybridMultilevel"/>
    <w:tmpl w:val="8946C1B0"/>
    <w:lvl w:ilvl="0" w:tplc="093468DA">
      <w:numFmt w:val="bullet"/>
      <w:lvlText w:val="•"/>
      <w:lvlJc w:val="left"/>
      <w:pPr>
        <w:ind w:left="247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6"/>
        <w:szCs w:val="36"/>
        <w:lang w:val="en-US" w:eastAsia="en-US" w:bidi="ar-SA"/>
      </w:rPr>
    </w:lvl>
    <w:lvl w:ilvl="1" w:tplc="CBEA61A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2" w:tplc="BD4EDC52">
      <w:numFmt w:val="bullet"/>
      <w:lvlText w:val="•"/>
      <w:lvlJc w:val="left"/>
      <w:pPr>
        <w:ind w:left="5548" w:hanging="360"/>
      </w:pPr>
      <w:rPr>
        <w:rFonts w:hint="default"/>
        <w:lang w:val="en-US" w:eastAsia="en-US" w:bidi="ar-SA"/>
      </w:rPr>
    </w:lvl>
    <w:lvl w:ilvl="3" w:tplc="E346A9AC">
      <w:numFmt w:val="bullet"/>
      <w:lvlText w:val="•"/>
      <w:lvlJc w:val="left"/>
      <w:pPr>
        <w:ind w:left="7082" w:hanging="360"/>
      </w:pPr>
      <w:rPr>
        <w:rFonts w:hint="default"/>
        <w:lang w:val="en-US" w:eastAsia="en-US" w:bidi="ar-SA"/>
      </w:rPr>
    </w:lvl>
    <w:lvl w:ilvl="4" w:tplc="96C48BAC">
      <w:numFmt w:val="bullet"/>
      <w:lvlText w:val="•"/>
      <w:lvlJc w:val="left"/>
      <w:pPr>
        <w:ind w:left="8616" w:hanging="360"/>
      </w:pPr>
      <w:rPr>
        <w:rFonts w:hint="default"/>
        <w:lang w:val="en-US" w:eastAsia="en-US" w:bidi="ar-SA"/>
      </w:rPr>
    </w:lvl>
    <w:lvl w:ilvl="5" w:tplc="A628EBC0">
      <w:numFmt w:val="bullet"/>
      <w:lvlText w:val="•"/>
      <w:lvlJc w:val="left"/>
      <w:pPr>
        <w:ind w:left="10150" w:hanging="360"/>
      </w:pPr>
      <w:rPr>
        <w:rFonts w:hint="default"/>
        <w:lang w:val="en-US" w:eastAsia="en-US" w:bidi="ar-SA"/>
      </w:rPr>
    </w:lvl>
    <w:lvl w:ilvl="6" w:tplc="D1BA7952">
      <w:numFmt w:val="bullet"/>
      <w:lvlText w:val="•"/>
      <w:lvlJc w:val="left"/>
      <w:pPr>
        <w:ind w:left="11684" w:hanging="360"/>
      </w:pPr>
      <w:rPr>
        <w:rFonts w:hint="default"/>
        <w:lang w:val="en-US" w:eastAsia="en-US" w:bidi="ar-SA"/>
      </w:rPr>
    </w:lvl>
    <w:lvl w:ilvl="7" w:tplc="D0E458AC">
      <w:numFmt w:val="bullet"/>
      <w:lvlText w:val="•"/>
      <w:lvlJc w:val="left"/>
      <w:pPr>
        <w:ind w:left="13218" w:hanging="360"/>
      </w:pPr>
      <w:rPr>
        <w:rFonts w:hint="default"/>
        <w:lang w:val="en-US" w:eastAsia="en-US" w:bidi="ar-SA"/>
      </w:rPr>
    </w:lvl>
    <w:lvl w:ilvl="8" w:tplc="47B08784">
      <w:numFmt w:val="bullet"/>
      <w:lvlText w:val="•"/>
      <w:lvlJc w:val="left"/>
      <w:pPr>
        <w:ind w:left="14752" w:hanging="360"/>
      </w:pPr>
      <w:rPr>
        <w:rFonts w:hint="default"/>
        <w:lang w:val="en-US" w:eastAsia="en-US" w:bidi="ar-SA"/>
      </w:rPr>
    </w:lvl>
  </w:abstractNum>
  <w:num w:numId="1" w16cid:durableId="492332536">
    <w:abstractNumId w:val="1"/>
  </w:num>
  <w:num w:numId="2" w16cid:durableId="1790664714">
    <w:abstractNumId w:val="5"/>
  </w:num>
  <w:num w:numId="3" w16cid:durableId="553615333">
    <w:abstractNumId w:val="4"/>
  </w:num>
  <w:num w:numId="4" w16cid:durableId="114252482">
    <w:abstractNumId w:val="3"/>
  </w:num>
  <w:num w:numId="5" w16cid:durableId="394818407">
    <w:abstractNumId w:val="2"/>
  </w:num>
  <w:num w:numId="6" w16cid:durableId="193967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ADD"/>
    <w:rsid w:val="000362E9"/>
    <w:rsid w:val="0098631A"/>
    <w:rsid w:val="00C738F2"/>
    <w:rsid w:val="00FB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E578"/>
  <w15:docId w15:val="{69F544A3-FD24-45BA-AA07-9AEDF699C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1125" w:lineRule="exact"/>
      <w:ind w:left="1152"/>
      <w:outlineLvl w:val="0"/>
    </w:pPr>
    <w:rPr>
      <w:sz w:val="108"/>
      <w:szCs w:val="108"/>
    </w:rPr>
  </w:style>
  <w:style w:type="paragraph" w:styleId="Heading2">
    <w:name w:val="heading 2"/>
    <w:basedOn w:val="Normal"/>
    <w:uiPriority w:val="9"/>
    <w:unhideWhenUsed/>
    <w:qFormat/>
    <w:pPr>
      <w:spacing w:before="161"/>
      <w:ind w:left="728"/>
      <w:outlineLvl w:val="1"/>
    </w:pPr>
    <w:rPr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ind w:left="2013"/>
      <w:outlineLvl w:val="2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10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hyperlink" Target="https://www.google.com/url?sa=i&amp;url=https%3A%2F%2Fstockcake.com%2Fi%2Fsunset-ski-slopes_1295092_1160327&amp;psig=AOvVaw0gJU4IO5T29PLd2P5psAHO&amp;ust=1729018440501000&amp;source=images&amp;cd=vfe&amp;opi=89978449&amp;ved=0CBQQjRxqFwoTCKCNiOHFjokDFQAAAAAdAAAAABAE" TargetMode="External"/><Relationship Id="rId21" Type="http://schemas.openxmlformats.org/officeDocument/2006/relationships/image" Target="media/image17.png"/><Relationship Id="rId34" Type="http://schemas.openxmlformats.org/officeDocument/2006/relationships/hyperlink" Target="https://www.skiresort.info/ski-resort/sinaia/" TargetMode="External"/><Relationship Id="rId42" Type="http://schemas.openxmlformats.org/officeDocument/2006/relationships/hyperlink" Target="https://www.romaniaexperience.com/20-amazing-romanian-foods-you-must-try-in-this-lifetime/" TargetMode="External"/><Relationship Id="rId47" Type="http://schemas.openxmlformats.org/officeDocument/2006/relationships/hyperlink" Target="https://europeinwinter.com/romania-in-winter/" TargetMode="External"/><Relationship Id="rId50" Type="http://schemas.openxmlformats.org/officeDocument/2006/relationships/hyperlink" Target="https://eventify.io/blog/guide-to-sustainable-events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hyperlink" Target="https://www.rferl.org/a/romania-festival-of-winter-traditions-bucharest/32735283.html" TargetMode="Externa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hyperlink" Target="https://www.airbnb.co.uk/bucegi-mountains-romania/stays" TargetMode="External"/><Relationship Id="rId37" Type="http://schemas.openxmlformats.org/officeDocument/2006/relationships/hyperlink" Target="http://www.google.com/imgres?q=charity&amp;imgurl=https%3A%2F%2Fres.cloudinary.com%252" TargetMode="External"/><Relationship Id="rId40" Type="http://schemas.openxmlformats.org/officeDocument/2006/relationships/hyperlink" Target="http://www.google.com/url?sa=i&amp;url=https%3A%2F%2Fvisitorcenter.ro%2Fproduct%2Fbuc" TargetMode="External"/><Relationship Id="rId45" Type="http://schemas.openxmlformats.org/officeDocument/2006/relationships/hyperlink" Target="https://www.romaniaexperience.com/best-things-to-do-in-sinaia-romania/" TargetMode="External"/><Relationship Id="rId53" Type="http://schemas.openxmlformats.org/officeDocument/2006/relationships/hyperlink" Target="https://www.rivermate.com/guides/romania/health-and-safety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holidaytoromania.com/celebrating-romania-cultural-festivals/" TargetMode="External"/><Relationship Id="rId44" Type="http://schemas.openxmlformats.org/officeDocument/2006/relationships/hyperlink" Target="https://www.secretromania.com/attractions-in-bucegi-mountains/" TargetMode="External"/><Relationship Id="rId52" Type="http://schemas.openxmlformats.org/officeDocument/2006/relationships/hyperlink" Target="https://blog.eventshub.app/technology-in-event-marketin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hyperlink" Target="https://www.budgetbucketlist.com/sinaia.html" TargetMode="External"/><Relationship Id="rId30" Type="http://schemas.openxmlformats.org/officeDocument/2006/relationships/hyperlink" Target="https://www.chasingthedonkey.com/romania-in-winter-in-romania-ideas/" TargetMode="External"/><Relationship Id="rId35" Type="http://schemas.openxmlformats.org/officeDocument/2006/relationships/hyperlink" Target="http://www.google.com/url?sa=i&amp;url=https%3A%2F%2Fwww.pinterest.com%2Fpin%2Ftradi" TargetMode="External"/><Relationship Id="rId43" Type="http://schemas.openxmlformats.org/officeDocument/2006/relationships/hyperlink" Target="https://www.secretromania.com/attractions-in-bucegi-mountains/" TargetMode="External"/><Relationship Id="rId48" Type="http://schemas.openxmlformats.org/officeDocument/2006/relationships/hyperlink" Target="https://www.infotravelromania.ro/sinaia-en.html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hyperlink" Target="https://eventify.io/blog/guide-to-sustainable-event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s://www.airbnb.co.uk/bucegi-mountains-romania/stays" TargetMode="External"/><Relationship Id="rId38" Type="http://schemas.openxmlformats.org/officeDocument/2006/relationships/hyperlink" Target="http://www.google.com/imgres?q=charity&amp;imgurl=https%3A%2F%2Fres.cloudinary.com%252" TargetMode="External"/><Relationship Id="rId46" Type="http://schemas.openxmlformats.org/officeDocument/2006/relationships/hyperlink" Target="https://www.romania-insider.com/romania-toruism-strategy-2023-2035" TargetMode="External"/><Relationship Id="rId20" Type="http://schemas.openxmlformats.org/officeDocument/2006/relationships/image" Target="media/image16.png"/><Relationship Id="rId41" Type="http://schemas.openxmlformats.org/officeDocument/2006/relationships/hyperlink" Target="http://www.google.com/url?sa=i&amp;url=https%3A%2F%2Fvisitorcenter.ro%2Fproduct%2Fbuc" TargetMode="External"/><Relationship Id="rId54" Type="http://schemas.openxmlformats.org/officeDocument/2006/relationships/hyperlink" Target="https://www.hscommunities.com/post/promoting-cultural-events-and-festivals-in-local-communitie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hyperlink" Target="https://www.budgetbucketlist.com/sinaia.html" TargetMode="External"/><Relationship Id="rId36" Type="http://schemas.openxmlformats.org/officeDocument/2006/relationships/hyperlink" Target="http://www.google.com/url?sa=i&amp;url=https%3A%2F%2Fwww.pinterest.com%2Fpin%2Ftradi" TargetMode="External"/><Relationship Id="rId49" Type="http://schemas.openxmlformats.org/officeDocument/2006/relationships/hyperlink" Target="https://www.romanianfriend.com/blog/romania-in-winter-what-to-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1492</Words>
  <Characters>8511</Characters>
  <Application>Microsoft Office Word</Application>
  <DocSecurity>0</DocSecurity>
  <Lines>70</Lines>
  <Paragraphs>19</Paragraphs>
  <ScaleCrop>false</ScaleCrop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Trojan</dc:creator>
  <cp:lastModifiedBy>Traian Roibulescu (2215953)</cp:lastModifiedBy>
  <cp:revision>2</cp:revision>
  <dcterms:created xsi:type="dcterms:W3CDTF">2024-10-18T10:31:00Z</dcterms:created>
  <dcterms:modified xsi:type="dcterms:W3CDTF">2024-10-18T10:31:00Z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2024-10-18T00:00:00Z</vt:filetime>
  </property>
  <property fmtid="{D5CDD505-2E9C-101B-9397-08002B2CF9AE}" pid="5" name="Producer">
    <vt:lpwstr>Microsoft® PowerPoint® LTSC</vt:lpwstr>
  </property>
</Properties>
</file>