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DD38534" wp14:paraId="2BB62FCE" wp14:textId="263EAC71">
      <w:pPr>
        <w:rPr>
          <w:b w:val="1"/>
          <w:bCs w:val="1"/>
        </w:rPr>
      </w:pPr>
      <w:r w:rsidRPr="3DD38534" w:rsidR="3687820B">
        <w:rPr>
          <w:b w:val="1"/>
          <w:bCs w:val="1"/>
        </w:rPr>
        <w:t>Teitl</w:t>
      </w:r>
      <w:r w:rsidRPr="3DD38534" w:rsidR="3687820B">
        <w:rPr>
          <w:b w:val="1"/>
          <w:bCs w:val="1"/>
        </w:rPr>
        <w:t xml:space="preserve"> y </w:t>
      </w:r>
      <w:r w:rsidRPr="3DD38534" w:rsidR="3687820B">
        <w:rPr>
          <w:b w:val="1"/>
          <w:bCs w:val="1"/>
        </w:rPr>
        <w:t>Prosiect</w:t>
      </w:r>
    </w:p>
    <w:p xmlns:wp14="http://schemas.microsoft.com/office/word/2010/wordml" w:rsidP="3DD38534" wp14:paraId="0506AAB2" wp14:textId="4E8B6920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Dotiau</w:t>
      </w:r>
      <w:r w:rsidRPr="3DD38534" w:rsidR="3687820B">
        <w:rPr>
          <w:b w:val="1"/>
          <w:bCs w:val="1"/>
        </w:rPr>
        <w:t xml:space="preserve">, Lle a </w:t>
      </w:r>
      <w:r w:rsidRPr="3DD38534" w:rsidR="3687820B">
        <w:rPr>
          <w:b w:val="1"/>
          <w:bCs w:val="1"/>
        </w:rPr>
        <w:t>Pherthyn</w:t>
      </w:r>
      <w:r w:rsidRPr="3DD38534" w:rsidR="3687820B">
        <w:rPr>
          <w:b w:val="1"/>
          <w:bCs w:val="1"/>
        </w:rPr>
        <w:t xml:space="preserve">: </w:t>
      </w:r>
      <w:r w:rsidRPr="3DD38534" w:rsidR="3687820B">
        <w:rPr>
          <w:b w:val="1"/>
          <w:bCs w:val="1"/>
        </w:rPr>
        <w:t>Cynefin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drwy</w:t>
      </w:r>
      <w:r w:rsidRPr="3DD38534" w:rsidR="3687820B">
        <w:rPr>
          <w:b w:val="1"/>
          <w:bCs w:val="1"/>
        </w:rPr>
        <w:t xml:space="preserve"> Gelf</w:t>
      </w:r>
    </w:p>
    <w:p xmlns:wp14="http://schemas.microsoft.com/office/word/2010/wordml" w:rsidP="3DD38534" wp14:paraId="674BD337" wp14:textId="75017399">
      <w:pPr>
        <w:pStyle w:val="Normal"/>
      </w:pPr>
      <w:r w:rsidR="3687820B">
        <w:rPr/>
        <w:t>Prosiect Celfyddydau Mynegiannol chwech–naw wythnos ar gyfer Blynyddoedd 4–6</w:t>
      </w:r>
    </w:p>
    <w:p xmlns:wp14="http://schemas.microsoft.com/office/word/2010/wordml" w:rsidP="3DD38534" wp14:paraId="37453221" wp14:textId="6B7613CE">
      <w:pPr>
        <w:pStyle w:val="Normal"/>
      </w:pPr>
    </w:p>
    <w:p xmlns:wp14="http://schemas.microsoft.com/office/word/2010/wordml" w:rsidP="3DD38534" wp14:paraId="2DDAB080" wp14:textId="50A880A1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Trosolwg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o’r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Prosiect</w:t>
      </w:r>
    </w:p>
    <w:p xmlns:wp14="http://schemas.microsoft.com/office/word/2010/wordml" w:rsidP="3DD38534" wp14:paraId="79C8D3AC" wp14:textId="2D2F8B39">
      <w:pPr>
        <w:pStyle w:val="Normal"/>
      </w:pPr>
      <w:r w:rsidR="3687820B">
        <w:rPr/>
        <w:t>Mae’r prosiect hwn yn gwahodd dysgwyr ym Mlynyddoedd 4–6 i archwilio’r cysyniad o berthyn (cynefin) drwy luniadu, patrwm, cerflunio a meddwl sy’n seiliedig ar le, wedi’i ysbrydoli gan waith Yayoi Kusama. Wedi’i wreiddio’n gadarn yn Cwricwlwm i Gymru, mae’r prosiect yn rhoi pwyslais ar les, cydweithio, arsylwi ac ystyr personol, gan annog dysgwyr i weld celf fel ffordd o ymateb i’w byd.</w:t>
      </w:r>
    </w:p>
    <w:p xmlns:wp14="http://schemas.microsoft.com/office/word/2010/wordml" w:rsidP="3DD38534" wp14:paraId="2D9FB6D4" wp14:textId="0B955FD0">
      <w:pPr>
        <w:pStyle w:val="Normal"/>
      </w:pPr>
      <w:r w:rsidR="3687820B">
        <w:rPr/>
        <w:t>Drwy gydol y prosiect, mae dysgwyr yn symud o edrych a meddwl, i luniadu a gwneud marciau, ac ymlaen at ymatebion cerfluniol tri dimensiwn wedi’u dylunio’n benodol ar gyfer eu hysgol eu hunain neu gyd-destun lleol Cymreig. Mae dysgwyr yn archwilio sut y gall patrwm, ailadrodd a lliw gyfleu teimladau o gysylltiad, hunaniaeth a pherthyn, a sut y gellir plethu iaith — yn enwedig geiriau ac ymadroddion Cymraeg — yn ystyrlon i waith gweledol.</w:t>
      </w:r>
    </w:p>
    <w:p xmlns:wp14="http://schemas.microsoft.com/office/word/2010/wordml" w:rsidP="3DD38534" wp14:paraId="4EABB68D" wp14:textId="1203BA19">
      <w:pPr>
        <w:pStyle w:val="Normal"/>
      </w:pPr>
      <w:r w:rsidR="3687820B">
        <w:rPr/>
        <w:t>Mae’r prosiect yn rhoi gwerth penodol ar y broses yn hytrach na’r cynnyrch, gan greu gofod i ddysgwyr arafu, gweithio ar y cyd, a phrofi celf fel ymarfer ymwybodol, cynhwysol a mynegiannol.</w:t>
      </w:r>
    </w:p>
    <w:p xmlns:wp14="http://schemas.microsoft.com/office/word/2010/wordml" w:rsidP="3DD38534" wp14:paraId="048B3CDE" wp14:textId="18C48DA2">
      <w:pPr>
        <w:pStyle w:val="Normal"/>
      </w:pPr>
    </w:p>
    <w:p xmlns:wp14="http://schemas.microsoft.com/office/word/2010/wordml" w:rsidP="3DD38534" wp14:paraId="6056536A" wp14:textId="152A2845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Cwricwlwm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i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Gymru</w:t>
      </w:r>
      <w:r w:rsidRPr="3DD38534" w:rsidR="3687820B">
        <w:rPr>
          <w:b w:val="1"/>
          <w:bCs w:val="1"/>
        </w:rPr>
        <w:t xml:space="preserve">: </w:t>
      </w:r>
      <w:r w:rsidRPr="3DD38534" w:rsidR="3687820B">
        <w:rPr>
          <w:b w:val="1"/>
          <w:bCs w:val="1"/>
        </w:rPr>
        <w:t>Celfyddydau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Mynegiannol</w:t>
      </w:r>
      <w:r w:rsidRPr="3DD38534" w:rsidR="3687820B">
        <w:rPr>
          <w:b w:val="1"/>
          <w:bCs w:val="1"/>
        </w:rPr>
        <w:t xml:space="preserve"> – </w:t>
      </w:r>
      <w:r w:rsidRPr="3DD38534" w:rsidR="3687820B">
        <w:rPr>
          <w:b w:val="1"/>
          <w:bCs w:val="1"/>
        </w:rPr>
        <w:t>Datganiadau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o’r</w:t>
      </w:r>
      <w:r w:rsidRPr="3DD38534" w:rsidR="3687820B">
        <w:rPr>
          <w:b w:val="1"/>
          <w:bCs w:val="1"/>
        </w:rPr>
        <w:t xml:space="preserve"> Hyn </w:t>
      </w:r>
      <w:r w:rsidRPr="3DD38534" w:rsidR="3687820B">
        <w:rPr>
          <w:b w:val="1"/>
          <w:bCs w:val="1"/>
        </w:rPr>
        <w:t>sy’n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Bwysig</w:t>
      </w:r>
    </w:p>
    <w:p xmlns:wp14="http://schemas.microsoft.com/office/word/2010/wordml" w:rsidP="3DD38534" wp14:paraId="27A4C046" wp14:textId="307035E1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Mae’r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prosiect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hwn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yn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cael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ei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danategu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gan</w:t>
      </w:r>
      <w:r w:rsidRPr="3DD38534" w:rsidR="3687820B">
        <w:rPr>
          <w:b w:val="1"/>
          <w:bCs w:val="1"/>
        </w:rPr>
        <w:t xml:space="preserve"> y </w:t>
      </w:r>
      <w:r w:rsidRPr="3DD38534" w:rsidR="3687820B">
        <w:rPr>
          <w:b w:val="1"/>
          <w:bCs w:val="1"/>
        </w:rPr>
        <w:t>Datganiadau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o’r</w:t>
      </w:r>
      <w:r w:rsidRPr="3DD38534" w:rsidR="3687820B">
        <w:rPr>
          <w:b w:val="1"/>
          <w:bCs w:val="1"/>
        </w:rPr>
        <w:t xml:space="preserve"> Hyn </w:t>
      </w:r>
      <w:r w:rsidRPr="3DD38534" w:rsidR="3687820B">
        <w:rPr>
          <w:b w:val="1"/>
          <w:bCs w:val="1"/>
        </w:rPr>
        <w:t>sy’n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Bwysig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canlynol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ym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maes</w:t>
      </w:r>
      <w:r w:rsidRPr="3DD38534" w:rsidR="3687820B">
        <w:rPr>
          <w:b w:val="1"/>
          <w:bCs w:val="1"/>
        </w:rPr>
        <w:t xml:space="preserve"> y </w:t>
      </w:r>
      <w:r w:rsidRPr="3DD38534" w:rsidR="3687820B">
        <w:rPr>
          <w:b w:val="1"/>
          <w:bCs w:val="1"/>
        </w:rPr>
        <w:t>Celfyddydau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Mynegiannol</w:t>
      </w:r>
      <w:r w:rsidRPr="3DD38534" w:rsidR="3687820B">
        <w:rPr>
          <w:b w:val="1"/>
          <w:bCs w:val="1"/>
        </w:rPr>
        <w:t>:</w:t>
      </w:r>
    </w:p>
    <w:p xmlns:wp14="http://schemas.microsoft.com/office/word/2010/wordml" w:rsidP="3DD38534" wp14:paraId="5D95C45F" wp14:textId="5D17B1D5">
      <w:pPr>
        <w:pStyle w:val="Normal"/>
      </w:pPr>
      <w:r w:rsidR="3687820B">
        <w:rPr/>
        <w:t>1. Mae creu yn cyfuno sgiliau a gwybodaeth, gan dynnu ar y synhwyrau, ysbrydoliaeth a’r dychymyg.</w:t>
      </w:r>
    </w:p>
    <w:p xmlns:wp14="http://schemas.microsoft.com/office/word/2010/wordml" w:rsidP="3DD38534" wp14:paraId="3E935933" wp14:textId="799C087D">
      <w:pPr>
        <w:pStyle w:val="Normal"/>
      </w:pPr>
      <w:r w:rsidR="3687820B">
        <w:rPr/>
        <w:t>Mae dysgwyr yn datblygu sgiliau arsylwi, yn arbrofi â llinell, teuluoedd lliw a phatrwm, ac yn trosi syniadau dau ddimensiwn yn ffurfiau cerfluniol tri dimensiwn.</w:t>
      </w:r>
    </w:p>
    <w:p xmlns:wp14="http://schemas.microsoft.com/office/word/2010/wordml" w:rsidP="3DD38534" wp14:paraId="4FAF6F90" wp14:textId="1803FA73">
      <w:pPr>
        <w:pStyle w:val="Normal"/>
      </w:pPr>
      <w:r w:rsidR="3687820B">
        <w:rPr/>
        <w:t>2. Mae archwilio rhinweddau mynegiannol celf yn ein helpu i ddeall a gwerthfawrogi safbwyntiau, diwylliannau a hunaniaethau amrywiol.</w:t>
      </w:r>
    </w:p>
    <w:p xmlns:wp14="http://schemas.microsoft.com/office/word/2010/wordml" w:rsidP="3DD38534" wp14:paraId="1BE7B89A" wp14:textId="343E16E3">
      <w:pPr>
        <w:pStyle w:val="Normal"/>
      </w:pPr>
      <w:r w:rsidR="3687820B">
        <w:rPr/>
        <w:t>Trwy ymgysylltu â gwaith Yayoi Kusama, mae dysgwyr yn ystyried sut mae artistiaid yn cyfleu teimladau o les, ailadrodd, hunaniaeth a pherthyn, ac yn myfyrio ar eu profiadau eu hunain o le a chymuned yng Nghymru.</w:t>
      </w:r>
    </w:p>
    <w:p xmlns:wp14="http://schemas.microsoft.com/office/word/2010/wordml" w:rsidP="3DD38534" wp14:paraId="7CDF48A0" wp14:textId="2C46BFEF">
      <w:pPr>
        <w:pStyle w:val="Normal"/>
      </w:pPr>
      <w:r w:rsidR="3687820B">
        <w:rPr/>
        <w:t>3. Mae ymateb a myfyrio, fel artist ac fel cynulleidfa, yn rhan sylfaenol o ddysgu yn y celfyddydau mynegiannol.</w:t>
      </w:r>
    </w:p>
    <w:p xmlns:wp14="http://schemas.microsoft.com/office/word/2010/wordml" w:rsidP="3DD38534" wp14:paraId="53377CDA" wp14:textId="22DF9A1F">
      <w:pPr>
        <w:pStyle w:val="Normal"/>
      </w:pPr>
      <w:r w:rsidR="3687820B">
        <w:rPr/>
        <w:t>Cefnogir dysgwyr i fynegi barn, cymryd rhan mewn trafodaethau beirniadol, ymateb i waith eraill yn barchus, a myfyrio ar sut mae ystyr yn cael ei lunio drwy iaith weledol.</w:t>
      </w:r>
    </w:p>
    <w:p xmlns:wp14="http://schemas.microsoft.com/office/word/2010/wordml" w:rsidP="3DD38534" wp14:paraId="62485890" wp14:textId="17C4F82F">
      <w:pPr>
        <w:pStyle w:val="Normal"/>
      </w:pPr>
      <w:r w:rsidR="3687820B">
        <w:rPr/>
        <w:t>4. Mae mynegi ein hunain drwy’r celfyddydau mynegiannol yn hanfodol i les ac yn chwarae rhan bwysig wrth ein helpu i gysylltu ag eraill.</w:t>
      </w:r>
    </w:p>
    <w:p xmlns:wp14="http://schemas.microsoft.com/office/word/2010/wordml" w:rsidP="3DD38534" wp14:paraId="1E1809DF" wp14:textId="641DB6D2">
      <w:pPr>
        <w:pStyle w:val="Normal"/>
      </w:pPr>
      <w:r w:rsidR="3687820B">
        <w:rPr/>
        <w:t>Mae lluniadu cydweithredol, gwneud penderfyniadau ar y cyd a meddwl sy’n benodol i safle yn meithrin cysylltiad, empathi a synnwyr cryf o berthyn o fewn y gymuned ddysgu.</w:t>
      </w:r>
    </w:p>
    <w:p xmlns:wp14="http://schemas.microsoft.com/office/word/2010/wordml" w:rsidP="3DD38534" wp14:paraId="04AE3C66" wp14:textId="0A0212C9">
      <w:pPr>
        <w:pStyle w:val="Normal"/>
      </w:pPr>
    </w:p>
    <w:p xmlns:wp14="http://schemas.microsoft.com/office/word/2010/wordml" w:rsidP="3DD38534" wp14:paraId="736A4527" wp14:textId="08FC60F6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Dulliau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Addysgegol</w:t>
      </w:r>
    </w:p>
    <w:p xmlns:wp14="http://schemas.microsoft.com/office/word/2010/wordml" w:rsidP="3DD38534" wp14:paraId="4F833BA8" wp14:textId="65435F1C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Mae’r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prosiect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yn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cael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ei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lywio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gan</w:t>
      </w:r>
      <w:r w:rsidRPr="3DD38534" w:rsidR="3687820B">
        <w:rPr>
          <w:b w:val="1"/>
          <w:bCs w:val="1"/>
        </w:rPr>
        <w:t xml:space="preserve"> yr </w:t>
      </w:r>
      <w:r w:rsidRPr="3DD38534" w:rsidR="3687820B">
        <w:rPr>
          <w:b w:val="1"/>
          <w:bCs w:val="1"/>
        </w:rPr>
        <w:t>egwyddorion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addysgegol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canlynol</w:t>
      </w:r>
      <w:r w:rsidRPr="3DD38534" w:rsidR="3687820B">
        <w:rPr>
          <w:b w:val="1"/>
          <w:bCs w:val="1"/>
        </w:rPr>
        <w:t xml:space="preserve">, </w:t>
      </w:r>
      <w:r w:rsidRPr="3DD38534" w:rsidR="3687820B">
        <w:rPr>
          <w:b w:val="1"/>
          <w:bCs w:val="1"/>
        </w:rPr>
        <w:t>sy’n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cyd-fynd</w:t>
      </w:r>
      <w:r w:rsidRPr="3DD38534" w:rsidR="3687820B">
        <w:rPr>
          <w:b w:val="1"/>
          <w:bCs w:val="1"/>
        </w:rPr>
        <w:t xml:space="preserve"> â </w:t>
      </w:r>
      <w:r w:rsidRPr="3DD38534" w:rsidR="3687820B">
        <w:rPr>
          <w:b w:val="1"/>
          <w:bCs w:val="1"/>
        </w:rPr>
        <w:t>Chwricwlwm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i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Gymru</w:t>
      </w:r>
      <w:r w:rsidRPr="3DD38534" w:rsidR="3687820B">
        <w:rPr>
          <w:b w:val="1"/>
          <w:bCs w:val="1"/>
        </w:rPr>
        <w:t>:</w:t>
      </w:r>
    </w:p>
    <w:p xmlns:wp14="http://schemas.microsoft.com/office/word/2010/wordml" w:rsidP="3DD38534" wp14:paraId="71AD7FB5" wp14:textId="723D5E68">
      <w:pPr>
        <w:pStyle w:val="Normal"/>
      </w:pPr>
      <w:r w:rsidRPr="3DD38534" w:rsidR="3687820B">
        <w:rPr>
          <w:b w:val="1"/>
          <w:bCs w:val="1"/>
        </w:rPr>
        <w:t>Dysgu</w:t>
      </w:r>
      <w:r w:rsidRPr="3DD38534" w:rsidR="3687820B">
        <w:rPr>
          <w:b w:val="1"/>
          <w:bCs w:val="1"/>
        </w:rPr>
        <w:t xml:space="preserve"> dan </w:t>
      </w:r>
      <w:r w:rsidRPr="3DD38534" w:rsidR="3687820B">
        <w:rPr>
          <w:b w:val="1"/>
          <w:bCs w:val="1"/>
        </w:rPr>
        <w:t>arweiniad</w:t>
      </w:r>
      <w:r w:rsidRPr="3DD38534" w:rsidR="3687820B">
        <w:rPr>
          <w:b w:val="1"/>
          <w:bCs w:val="1"/>
        </w:rPr>
        <w:t xml:space="preserve"> ymholi</w:t>
      </w:r>
      <w:r>
        <w:br/>
      </w:r>
      <w:r w:rsidR="3687820B">
        <w:rPr/>
        <w:t xml:space="preserve"> Mae </w:t>
      </w:r>
      <w:r w:rsidR="3687820B">
        <w:rPr/>
        <w:t>dysgwyr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gofyn</w:t>
      </w:r>
      <w:r w:rsidR="3687820B">
        <w:rPr/>
        <w:t xml:space="preserve"> </w:t>
      </w:r>
      <w:r w:rsidR="3687820B">
        <w:rPr/>
        <w:t>cwestiynau</w:t>
      </w:r>
      <w:r w:rsidR="3687820B">
        <w:rPr/>
        <w:t xml:space="preserve">, </w:t>
      </w:r>
      <w:r w:rsidR="3687820B">
        <w:rPr/>
        <w:t>yn</w:t>
      </w:r>
      <w:r w:rsidR="3687820B">
        <w:rPr/>
        <w:t xml:space="preserve"> </w:t>
      </w:r>
      <w:r w:rsidR="3687820B">
        <w:rPr/>
        <w:t>ffurfio</w:t>
      </w:r>
      <w:r w:rsidR="3687820B">
        <w:rPr/>
        <w:t xml:space="preserve"> barn ac </w:t>
      </w:r>
      <w:r w:rsidR="3687820B">
        <w:rPr/>
        <w:t>yn</w:t>
      </w:r>
      <w:r w:rsidR="3687820B">
        <w:rPr/>
        <w:t xml:space="preserve"> </w:t>
      </w:r>
      <w:r w:rsidR="3687820B">
        <w:rPr/>
        <w:t>datblygu</w:t>
      </w:r>
      <w:r w:rsidR="3687820B">
        <w:rPr/>
        <w:t xml:space="preserve"> </w:t>
      </w:r>
      <w:r w:rsidR="3687820B">
        <w:rPr/>
        <w:t>dehongliadau</w:t>
      </w:r>
      <w:r w:rsidR="3687820B">
        <w:rPr/>
        <w:t xml:space="preserve"> </w:t>
      </w:r>
      <w:r w:rsidR="3687820B">
        <w:rPr/>
        <w:t>drwy</w:t>
      </w:r>
      <w:r w:rsidR="3687820B">
        <w:rPr/>
        <w:t xml:space="preserve"> </w:t>
      </w:r>
      <w:r w:rsidR="3687820B">
        <w:rPr/>
        <w:t>edrych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fanwl</w:t>
      </w:r>
      <w:r w:rsidR="3687820B">
        <w:rPr/>
        <w:t xml:space="preserve"> a </w:t>
      </w:r>
      <w:r w:rsidR="3687820B">
        <w:rPr/>
        <w:t>thrafod</w:t>
      </w:r>
      <w:r w:rsidR="3687820B">
        <w:rPr/>
        <w:t xml:space="preserve"> </w:t>
      </w:r>
      <w:r w:rsidR="3687820B">
        <w:rPr/>
        <w:t>gan</w:t>
      </w:r>
      <w:r w:rsidR="3687820B">
        <w:rPr/>
        <w:t xml:space="preserve"> </w:t>
      </w:r>
      <w:r w:rsidR="3687820B">
        <w:rPr/>
        <w:t>ddefnyddio</w:t>
      </w:r>
      <w:r w:rsidR="3687820B">
        <w:rPr/>
        <w:t xml:space="preserve"> </w:t>
      </w:r>
      <w:r w:rsidR="3687820B">
        <w:rPr/>
        <w:t>adnoddau</w:t>
      </w:r>
      <w:r w:rsidR="3687820B">
        <w:rPr/>
        <w:t xml:space="preserve"> Superpower of Looking Art UK.</w:t>
      </w:r>
    </w:p>
    <w:p xmlns:wp14="http://schemas.microsoft.com/office/word/2010/wordml" w:rsidP="3DD38534" wp14:paraId="0A9C29B1" wp14:textId="70E7F50F">
      <w:pPr>
        <w:pStyle w:val="Normal"/>
      </w:pPr>
      <w:r w:rsidRPr="3DD38534" w:rsidR="3687820B">
        <w:rPr>
          <w:b w:val="1"/>
          <w:bCs w:val="1"/>
        </w:rPr>
        <w:t>Ymarfer</w:t>
      </w:r>
      <w:r w:rsidRPr="3DD38534" w:rsidR="3687820B">
        <w:rPr>
          <w:b w:val="1"/>
          <w:bCs w:val="1"/>
        </w:rPr>
        <w:t xml:space="preserve"> cydweithredol</w:t>
      </w:r>
      <w:r>
        <w:br/>
      </w:r>
      <w:r w:rsidR="3687820B">
        <w:rPr/>
        <w:t xml:space="preserve"> Mae </w:t>
      </w:r>
      <w:r w:rsidR="3687820B">
        <w:rPr/>
        <w:t>prosesau</w:t>
      </w:r>
      <w:r w:rsidR="3687820B">
        <w:rPr/>
        <w:t xml:space="preserve"> </w:t>
      </w:r>
      <w:r w:rsidR="3687820B">
        <w:rPr/>
        <w:t>lluniadu</w:t>
      </w:r>
      <w:r w:rsidR="3687820B">
        <w:rPr/>
        <w:t xml:space="preserve"> a </w:t>
      </w:r>
      <w:r w:rsidR="3687820B">
        <w:rPr/>
        <w:t>rennir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pwysleisio</w:t>
      </w:r>
      <w:r w:rsidR="3687820B">
        <w:rPr/>
        <w:t xml:space="preserve"> </w:t>
      </w:r>
      <w:r w:rsidR="3687820B">
        <w:rPr/>
        <w:t>awduriaeth</w:t>
      </w:r>
      <w:r w:rsidR="3687820B">
        <w:rPr/>
        <w:t xml:space="preserve"> </w:t>
      </w:r>
      <w:r w:rsidR="3687820B">
        <w:rPr/>
        <w:t>ar</w:t>
      </w:r>
      <w:r w:rsidR="3687820B">
        <w:rPr/>
        <w:t xml:space="preserve"> y </w:t>
      </w:r>
      <w:r w:rsidR="3687820B">
        <w:rPr/>
        <w:t>cyd</w:t>
      </w:r>
      <w:r w:rsidR="3687820B">
        <w:rPr/>
        <w:t xml:space="preserve">, </w:t>
      </w:r>
      <w:r w:rsidR="3687820B">
        <w:rPr/>
        <w:t>ymddiriedaeth</w:t>
      </w:r>
      <w:r w:rsidR="3687820B">
        <w:rPr/>
        <w:t xml:space="preserve"> a </w:t>
      </w:r>
      <w:r w:rsidR="3687820B">
        <w:rPr/>
        <w:t>pharch</w:t>
      </w:r>
      <w:r w:rsidR="3687820B">
        <w:rPr/>
        <w:t xml:space="preserve">, </w:t>
      </w:r>
      <w:r w:rsidR="3687820B">
        <w:rPr/>
        <w:t>gan</w:t>
      </w:r>
      <w:r w:rsidR="3687820B">
        <w:rPr/>
        <w:t xml:space="preserve"> </w:t>
      </w:r>
      <w:r w:rsidR="3687820B">
        <w:rPr/>
        <w:t>herio</w:t>
      </w:r>
      <w:r w:rsidR="3687820B">
        <w:rPr/>
        <w:t xml:space="preserve"> </w:t>
      </w:r>
      <w:r w:rsidR="3687820B">
        <w:rPr/>
        <w:t>syniadau</w:t>
      </w:r>
      <w:r w:rsidR="3687820B">
        <w:rPr/>
        <w:t xml:space="preserve"> o </w:t>
      </w:r>
      <w:r w:rsidR="3687820B">
        <w:rPr/>
        <w:t>berchnogaeth</w:t>
      </w:r>
      <w:r w:rsidR="3687820B">
        <w:rPr/>
        <w:t xml:space="preserve"> a </w:t>
      </w:r>
      <w:r w:rsidR="3687820B">
        <w:rPr/>
        <w:t>pherffeithrwydd</w:t>
      </w:r>
      <w:r w:rsidR="3687820B">
        <w:rPr/>
        <w:t>.</w:t>
      </w:r>
    </w:p>
    <w:p xmlns:wp14="http://schemas.microsoft.com/office/word/2010/wordml" w:rsidP="3DD38534" wp14:paraId="7490EAEC" wp14:textId="6C1B42A3">
      <w:pPr>
        <w:pStyle w:val="Normal"/>
      </w:pPr>
      <w:r w:rsidRPr="3DD38534" w:rsidR="3687820B">
        <w:rPr>
          <w:b w:val="1"/>
          <w:bCs w:val="1"/>
        </w:rPr>
        <w:t>Gwneud</w:t>
      </w:r>
      <w:r w:rsidRPr="3DD38534" w:rsidR="3687820B">
        <w:rPr>
          <w:b w:val="1"/>
          <w:bCs w:val="1"/>
        </w:rPr>
        <w:t xml:space="preserve"> dan </w:t>
      </w:r>
      <w:r w:rsidRPr="3DD38534" w:rsidR="3687820B">
        <w:rPr>
          <w:b w:val="1"/>
          <w:bCs w:val="1"/>
        </w:rPr>
        <w:t>arweiniad</w:t>
      </w:r>
      <w:r w:rsidRPr="3DD38534" w:rsidR="3687820B">
        <w:rPr>
          <w:b w:val="1"/>
          <w:bCs w:val="1"/>
        </w:rPr>
        <w:t xml:space="preserve"> proses</w:t>
      </w:r>
      <w:r>
        <w:br/>
      </w:r>
      <w:r w:rsidR="3687820B">
        <w:rPr/>
        <w:t xml:space="preserve"> </w:t>
      </w:r>
      <w:r w:rsidR="3687820B">
        <w:rPr/>
        <w:t>Rhoddir</w:t>
      </w:r>
      <w:r w:rsidR="3687820B">
        <w:rPr/>
        <w:t xml:space="preserve"> </w:t>
      </w:r>
      <w:r w:rsidR="3687820B">
        <w:rPr/>
        <w:t>pwyslais</w:t>
      </w:r>
      <w:r w:rsidR="3687820B">
        <w:rPr/>
        <w:t xml:space="preserve"> </w:t>
      </w:r>
      <w:r w:rsidR="3687820B">
        <w:rPr/>
        <w:t>ar</w:t>
      </w:r>
      <w:r w:rsidR="3687820B">
        <w:rPr/>
        <w:t xml:space="preserve"> </w:t>
      </w:r>
      <w:r w:rsidR="3687820B">
        <w:rPr/>
        <w:t>archwilio</w:t>
      </w:r>
      <w:r w:rsidR="3687820B">
        <w:rPr/>
        <w:t xml:space="preserve">, </w:t>
      </w:r>
      <w:r w:rsidR="3687820B">
        <w:rPr/>
        <w:t>ailadrodd</w:t>
      </w:r>
      <w:r w:rsidR="3687820B">
        <w:rPr/>
        <w:t xml:space="preserve"> ac </w:t>
      </w:r>
      <w:r w:rsidR="3687820B">
        <w:rPr/>
        <w:t>arbrofi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hytrach</w:t>
      </w:r>
      <w:r w:rsidR="3687820B">
        <w:rPr/>
        <w:t xml:space="preserve"> </w:t>
      </w:r>
      <w:r w:rsidR="3687820B">
        <w:rPr/>
        <w:t>na</w:t>
      </w:r>
      <w:r w:rsidR="3687820B">
        <w:rPr/>
        <w:t xml:space="preserve"> </w:t>
      </w:r>
      <w:r w:rsidR="3687820B">
        <w:rPr/>
        <w:t>chanlyniadau</w:t>
      </w:r>
      <w:r w:rsidR="3687820B">
        <w:rPr/>
        <w:t xml:space="preserve"> </w:t>
      </w:r>
      <w:r w:rsidR="3687820B">
        <w:rPr/>
        <w:t>gorffenedig</w:t>
      </w:r>
      <w:r w:rsidR="3687820B">
        <w:rPr/>
        <w:t>.</w:t>
      </w:r>
    </w:p>
    <w:p xmlns:wp14="http://schemas.microsoft.com/office/word/2010/wordml" w:rsidP="3DD38534" wp14:paraId="79F35AE9" wp14:textId="3B7D9B82">
      <w:pPr>
        <w:pStyle w:val="Normal"/>
      </w:pPr>
      <w:r w:rsidRPr="3DD38534" w:rsidR="3687820B">
        <w:rPr>
          <w:b w:val="1"/>
          <w:bCs w:val="1"/>
        </w:rPr>
        <w:t>Dysgu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sy’n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seiliedig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ar</w:t>
      </w:r>
      <w:r w:rsidRPr="3DD38534" w:rsidR="3687820B">
        <w:rPr>
          <w:b w:val="1"/>
          <w:bCs w:val="1"/>
        </w:rPr>
        <w:t xml:space="preserve"> le</w:t>
      </w:r>
      <w:r>
        <w:br/>
      </w:r>
      <w:r w:rsidR="3687820B">
        <w:rPr/>
        <w:t xml:space="preserve"> Mae </w:t>
      </w:r>
      <w:r w:rsidR="3687820B">
        <w:rPr/>
        <w:t>dysgwyr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ymateb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uniongyrchol</w:t>
      </w:r>
      <w:r w:rsidR="3687820B">
        <w:rPr/>
        <w:t xml:space="preserve"> </w:t>
      </w:r>
      <w:r w:rsidR="3687820B">
        <w:rPr/>
        <w:t>i</w:t>
      </w:r>
      <w:r w:rsidR="3687820B">
        <w:rPr/>
        <w:t xml:space="preserve"> </w:t>
      </w:r>
      <w:r w:rsidR="3687820B">
        <w:rPr/>
        <w:t>dir</w:t>
      </w:r>
      <w:r w:rsidR="3687820B">
        <w:rPr/>
        <w:t xml:space="preserve"> yr </w:t>
      </w:r>
      <w:r w:rsidR="3687820B">
        <w:rPr/>
        <w:t>ysgol</w:t>
      </w:r>
      <w:r w:rsidR="3687820B">
        <w:rPr/>
        <w:t xml:space="preserve"> neu </w:t>
      </w:r>
      <w:r w:rsidR="3687820B">
        <w:rPr/>
        <w:t>adeiladau</w:t>
      </w:r>
      <w:r w:rsidR="3687820B">
        <w:rPr/>
        <w:t xml:space="preserve"> </w:t>
      </w:r>
      <w:r w:rsidR="3687820B">
        <w:rPr/>
        <w:t>lleol</w:t>
      </w:r>
      <w:r w:rsidR="3687820B">
        <w:rPr/>
        <w:t xml:space="preserve"> </w:t>
      </w:r>
      <w:r w:rsidR="3687820B">
        <w:rPr/>
        <w:t>Cymreig</w:t>
      </w:r>
      <w:r w:rsidR="3687820B">
        <w:rPr/>
        <w:t xml:space="preserve">, </w:t>
      </w:r>
      <w:r w:rsidR="3687820B">
        <w:rPr/>
        <w:t>gan</w:t>
      </w:r>
      <w:r w:rsidR="3687820B">
        <w:rPr/>
        <w:t xml:space="preserve"> </w:t>
      </w:r>
      <w:r w:rsidR="3687820B">
        <w:rPr/>
        <w:t>wreiddio</w:t>
      </w:r>
      <w:r w:rsidR="3687820B">
        <w:rPr/>
        <w:t xml:space="preserve"> </w:t>
      </w:r>
      <w:r w:rsidR="3687820B">
        <w:rPr/>
        <w:t>creadigrwydd</w:t>
      </w:r>
      <w:r w:rsidR="3687820B">
        <w:rPr/>
        <w:t xml:space="preserve"> </w:t>
      </w:r>
      <w:r w:rsidR="3687820B">
        <w:rPr/>
        <w:t>mewn</w:t>
      </w:r>
      <w:r w:rsidR="3687820B">
        <w:rPr/>
        <w:t xml:space="preserve"> </w:t>
      </w:r>
      <w:r w:rsidR="3687820B">
        <w:rPr/>
        <w:t>profiad</w:t>
      </w:r>
      <w:r w:rsidR="3687820B">
        <w:rPr/>
        <w:t xml:space="preserve"> </w:t>
      </w:r>
      <w:r w:rsidR="3687820B">
        <w:rPr/>
        <w:t>byw</w:t>
      </w:r>
      <w:r w:rsidR="3687820B">
        <w:rPr/>
        <w:t xml:space="preserve"> a </w:t>
      </w:r>
      <w:r w:rsidR="3687820B">
        <w:rPr/>
        <w:t>chyd-destun</w:t>
      </w:r>
      <w:r w:rsidR="3687820B">
        <w:rPr/>
        <w:t xml:space="preserve"> </w:t>
      </w:r>
      <w:r w:rsidR="3687820B">
        <w:rPr/>
        <w:t>cymunedol</w:t>
      </w:r>
      <w:r w:rsidR="3687820B">
        <w:rPr/>
        <w:t>.</w:t>
      </w:r>
    </w:p>
    <w:p xmlns:wp14="http://schemas.microsoft.com/office/word/2010/wordml" w:rsidP="3DD38534" wp14:paraId="1431F8BD" wp14:textId="7CB45862">
      <w:pPr>
        <w:pStyle w:val="Normal"/>
      </w:pPr>
      <w:r w:rsidRPr="3DD38534" w:rsidR="3687820B">
        <w:rPr>
          <w:b w:val="1"/>
          <w:bCs w:val="1"/>
        </w:rPr>
        <w:t>Lles</w:t>
      </w:r>
      <w:r w:rsidRPr="3DD38534" w:rsidR="3687820B">
        <w:rPr>
          <w:b w:val="1"/>
          <w:bCs w:val="1"/>
        </w:rPr>
        <w:t xml:space="preserve"> ac </w:t>
      </w:r>
      <w:r w:rsidRPr="3DD38534" w:rsidR="3687820B">
        <w:rPr>
          <w:b w:val="1"/>
          <w:bCs w:val="1"/>
        </w:rPr>
        <w:t>ymwybyddiaeth</w:t>
      </w:r>
      <w:r w:rsidRPr="3DD38534" w:rsidR="3687820B">
        <w:rPr>
          <w:b w:val="1"/>
          <w:bCs w:val="1"/>
        </w:rPr>
        <w:t xml:space="preserve"> ofalgar</w:t>
      </w:r>
      <w:r>
        <w:br/>
      </w:r>
      <w:r w:rsidR="3687820B">
        <w:rPr/>
        <w:t xml:space="preserve"> Mae </w:t>
      </w:r>
      <w:r w:rsidR="3687820B">
        <w:rPr/>
        <w:t>lluniadu</w:t>
      </w:r>
      <w:r w:rsidR="3687820B">
        <w:rPr/>
        <w:t xml:space="preserve"> </w:t>
      </w:r>
      <w:r w:rsidR="3687820B">
        <w:rPr/>
        <w:t>llinellau</w:t>
      </w:r>
      <w:r w:rsidR="3687820B">
        <w:rPr/>
        <w:t xml:space="preserve"> </w:t>
      </w:r>
      <w:r w:rsidR="3687820B">
        <w:rPr/>
        <w:t>parhaus</w:t>
      </w:r>
      <w:r w:rsidR="3687820B">
        <w:rPr/>
        <w:t xml:space="preserve">, </w:t>
      </w:r>
      <w:r w:rsidR="3687820B">
        <w:rPr/>
        <w:t>ailadrodd</w:t>
      </w:r>
      <w:r w:rsidR="3687820B">
        <w:rPr/>
        <w:t xml:space="preserve"> </w:t>
      </w:r>
      <w:r w:rsidR="3687820B">
        <w:rPr/>
        <w:t>patrymau</w:t>
      </w:r>
      <w:r w:rsidR="3687820B">
        <w:rPr/>
        <w:t xml:space="preserve"> a </w:t>
      </w:r>
      <w:r w:rsidR="3687820B">
        <w:rPr/>
        <w:t>gweithio</w:t>
      </w:r>
      <w:r w:rsidR="3687820B">
        <w:rPr/>
        <w:t xml:space="preserve"> </w:t>
      </w:r>
      <w:r w:rsidR="3687820B">
        <w:rPr/>
        <w:t>gyda</w:t>
      </w:r>
      <w:r w:rsidR="3687820B">
        <w:rPr/>
        <w:t xml:space="preserve"> </w:t>
      </w:r>
      <w:r w:rsidR="3687820B">
        <w:rPr/>
        <w:t>theuluoedd</w:t>
      </w:r>
      <w:r w:rsidR="3687820B">
        <w:rPr/>
        <w:t xml:space="preserve"> </w:t>
      </w:r>
      <w:r w:rsidR="3687820B">
        <w:rPr/>
        <w:t>lliw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cefnogi</w:t>
      </w:r>
      <w:r w:rsidR="3687820B">
        <w:rPr/>
        <w:t xml:space="preserve"> </w:t>
      </w:r>
      <w:r w:rsidR="3687820B">
        <w:rPr/>
        <w:t>ffocws</w:t>
      </w:r>
      <w:r w:rsidR="3687820B">
        <w:rPr/>
        <w:t xml:space="preserve"> </w:t>
      </w:r>
      <w:r w:rsidR="3687820B">
        <w:rPr/>
        <w:t>tawel</w:t>
      </w:r>
      <w:r w:rsidR="3687820B">
        <w:rPr/>
        <w:t xml:space="preserve"> a </w:t>
      </w:r>
      <w:r w:rsidR="3687820B">
        <w:rPr/>
        <w:t>bod</w:t>
      </w:r>
      <w:r w:rsidR="3687820B">
        <w:rPr/>
        <w:t xml:space="preserve"> “</w:t>
      </w:r>
      <w:r w:rsidR="3687820B">
        <w:rPr/>
        <w:t>yn</w:t>
      </w:r>
      <w:r w:rsidR="3687820B">
        <w:rPr/>
        <w:t xml:space="preserve"> y foment</w:t>
      </w:r>
      <w:r w:rsidR="3687820B">
        <w:rPr/>
        <w:t>”,</w:t>
      </w:r>
      <w:r w:rsidR="3687820B">
        <w:rPr/>
        <w:t xml:space="preserve"> </w:t>
      </w:r>
      <w:r w:rsidR="3687820B">
        <w:rPr/>
        <w:t>gan</w:t>
      </w:r>
      <w:r w:rsidR="3687820B">
        <w:rPr/>
        <w:t xml:space="preserve"> </w:t>
      </w:r>
      <w:r w:rsidR="3687820B">
        <w:rPr/>
        <w:t>adleisio</w:t>
      </w:r>
      <w:r w:rsidR="3687820B">
        <w:rPr/>
        <w:t xml:space="preserve"> </w:t>
      </w:r>
      <w:r w:rsidR="3687820B">
        <w:rPr/>
        <w:t>myfyrdodau</w:t>
      </w:r>
      <w:r w:rsidR="3687820B">
        <w:rPr/>
        <w:t xml:space="preserve"> Kusama </w:t>
      </w:r>
      <w:r w:rsidR="3687820B">
        <w:rPr/>
        <w:t>ei</w:t>
      </w:r>
      <w:r w:rsidR="3687820B">
        <w:rPr/>
        <w:t xml:space="preserve"> </w:t>
      </w:r>
      <w:r w:rsidR="3687820B">
        <w:rPr/>
        <w:t>hun</w:t>
      </w:r>
      <w:r w:rsidR="3687820B">
        <w:rPr/>
        <w:t xml:space="preserve"> </w:t>
      </w:r>
      <w:r w:rsidR="3687820B">
        <w:rPr/>
        <w:t>ar</w:t>
      </w:r>
      <w:r w:rsidR="3687820B">
        <w:rPr/>
        <w:t xml:space="preserve"> </w:t>
      </w:r>
      <w:r w:rsidR="3687820B">
        <w:rPr/>
        <w:t>gelf</w:t>
      </w:r>
      <w:r w:rsidR="3687820B">
        <w:rPr/>
        <w:t xml:space="preserve"> a </w:t>
      </w:r>
      <w:r w:rsidR="3687820B">
        <w:rPr/>
        <w:t>lles</w:t>
      </w:r>
      <w:r w:rsidR="3687820B">
        <w:rPr/>
        <w:t>.</w:t>
      </w:r>
    </w:p>
    <w:p xmlns:wp14="http://schemas.microsoft.com/office/word/2010/wordml" w:rsidP="3DD38534" wp14:paraId="69304358" wp14:textId="32E73C93">
      <w:pPr>
        <w:pStyle w:val="Normal"/>
      </w:pPr>
      <w:r w:rsidRPr="3DD38534" w:rsidR="3687820B">
        <w:rPr>
          <w:b w:val="1"/>
          <w:bCs w:val="1"/>
        </w:rPr>
        <w:t>Ymarfer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dwyieithog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sy’n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ymateb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i</w:t>
      </w:r>
      <w:r w:rsidRPr="3DD38534" w:rsidR="3687820B">
        <w:rPr>
          <w:b w:val="1"/>
          <w:bCs w:val="1"/>
        </w:rPr>
        <w:t xml:space="preserve"> ddiwylliant</w:t>
      </w:r>
      <w:r>
        <w:br/>
      </w:r>
      <w:r w:rsidR="3687820B">
        <w:rPr/>
        <w:t xml:space="preserve"> </w:t>
      </w:r>
      <w:r w:rsidR="3687820B">
        <w:rPr/>
        <w:t>Mae’r</w:t>
      </w:r>
      <w:r w:rsidR="3687820B">
        <w:rPr/>
        <w:t xml:space="preserve"> </w:t>
      </w:r>
      <w:r w:rsidR="3687820B">
        <w:rPr/>
        <w:t>Gymraeg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cael</w:t>
      </w:r>
      <w:r w:rsidR="3687820B">
        <w:rPr/>
        <w:t xml:space="preserve"> </w:t>
      </w:r>
      <w:r w:rsidR="3687820B">
        <w:rPr/>
        <w:t>ei</w:t>
      </w:r>
      <w:r w:rsidR="3687820B">
        <w:rPr/>
        <w:t xml:space="preserve"> </w:t>
      </w:r>
      <w:r w:rsidR="3687820B">
        <w:rPr/>
        <w:t>hymgorffori’n</w:t>
      </w:r>
      <w:r w:rsidR="3687820B">
        <w:rPr/>
        <w:t xml:space="preserve"> </w:t>
      </w:r>
      <w:r w:rsidR="3687820B">
        <w:rPr/>
        <w:t>ddilys</w:t>
      </w:r>
      <w:r w:rsidR="3687820B">
        <w:rPr/>
        <w:t xml:space="preserve"> </w:t>
      </w:r>
      <w:r w:rsidR="3687820B">
        <w:rPr/>
        <w:t>drwy</w:t>
      </w:r>
      <w:r w:rsidR="3687820B">
        <w:rPr/>
        <w:t xml:space="preserve"> </w:t>
      </w:r>
      <w:r w:rsidR="3687820B">
        <w:rPr/>
        <w:t>ddefnyddio</w:t>
      </w:r>
      <w:r w:rsidR="3687820B">
        <w:rPr/>
        <w:t xml:space="preserve"> </w:t>
      </w:r>
      <w:r w:rsidR="3687820B">
        <w:rPr/>
        <w:t>geiriau</w:t>
      </w:r>
      <w:r w:rsidR="3687820B">
        <w:rPr/>
        <w:t xml:space="preserve"> ac </w:t>
      </w:r>
      <w:r w:rsidR="3687820B">
        <w:rPr/>
        <w:t>ymadroddion</w:t>
      </w:r>
      <w:r w:rsidR="3687820B">
        <w:rPr/>
        <w:t xml:space="preserve"> </w:t>
      </w:r>
      <w:r w:rsidR="3687820B">
        <w:rPr/>
        <w:t>sy’n</w:t>
      </w:r>
      <w:r w:rsidR="3687820B">
        <w:rPr/>
        <w:t xml:space="preserve"> </w:t>
      </w:r>
      <w:r w:rsidR="3687820B">
        <w:rPr/>
        <w:t>ymwneud</w:t>
      </w:r>
      <w:r w:rsidR="3687820B">
        <w:rPr/>
        <w:t xml:space="preserve"> â </w:t>
      </w:r>
      <w:r w:rsidR="3687820B">
        <w:rPr/>
        <w:t>pherthyn</w:t>
      </w:r>
      <w:r w:rsidR="3687820B">
        <w:rPr/>
        <w:t xml:space="preserve">, </w:t>
      </w:r>
      <w:r w:rsidR="3687820B">
        <w:rPr/>
        <w:t>hunaniaeth</w:t>
      </w:r>
      <w:r w:rsidR="3687820B">
        <w:rPr/>
        <w:t xml:space="preserve"> a </w:t>
      </w:r>
      <w:r w:rsidR="3687820B">
        <w:rPr/>
        <w:t>chymuned</w:t>
      </w:r>
      <w:r w:rsidR="3687820B">
        <w:rPr/>
        <w:t>.</w:t>
      </w:r>
    </w:p>
    <w:p xmlns:wp14="http://schemas.microsoft.com/office/word/2010/wordml" w:rsidP="3DD38534" wp14:paraId="5D3B996F" wp14:textId="4BE365A4">
      <w:pPr>
        <w:pStyle w:val="Normal"/>
      </w:pPr>
    </w:p>
    <w:p xmlns:wp14="http://schemas.microsoft.com/office/word/2010/wordml" w:rsidP="3DD38534" wp14:paraId="7AFDC760" wp14:textId="6F69BBB6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Trosolwg</w:t>
      </w:r>
      <w:r w:rsidRPr="3DD38534" w:rsidR="3687820B">
        <w:rPr>
          <w:b w:val="1"/>
          <w:bCs w:val="1"/>
        </w:rPr>
        <w:t xml:space="preserve"> Hanner </w:t>
      </w:r>
      <w:r w:rsidRPr="3DD38534" w:rsidR="3687820B">
        <w:rPr>
          <w:b w:val="1"/>
          <w:bCs w:val="1"/>
        </w:rPr>
        <w:t>Tymor</w:t>
      </w:r>
      <w:r w:rsidRPr="3DD38534" w:rsidR="3687820B">
        <w:rPr>
          <w:b w:val="1"/>
          <w:bCs w:val="1"/>
        </w:rPr>
        <w:t xml:space="preserve"> / </w:t>
      </w:r>
      <w:r w:rsidRPr="3DD38534" w:rsidR="3687820B">
        <w:rPr>
          <w:b w:val="1"/>
          <w:bCs w:val="1"/>
        </w:rPr>
        <w:t>Prosiect</w:t>
      </w:r>
      <w:r w:rsidRPr="3DD38534" w:rsidR="3687820B">
        <w:rPr>
          <w:b w:val="1"/>
          <w:bCs w:val="1"/>
        </w:rPr>
        <w:t xml:space="preserve"> (6–9 </w:t>
      </w: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>)</w:t>
      </w:r>
    </w:p>
    <w:p xmlns:wp14="http://schemas.microsoft.com/office/word/2010/wordml" w:rsidP="3DD38534" wp14:paraId="449E77D7" wp14:textId="01B85E5C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 xml:space="preserve"> 1 – </w:t>
      </w:r>
      <w:r w:rsidRPr="3DD38534" w:rsidR="3687820B">
        <w:rPr>
          <w:b w:val="1"/>
          <w:bCs w:val="1"/>
        </w:rPr>
        <w:t>Edrych</w:t>
      </w:r>
      <w:r w:rsidRPr="3DD38534" w:rsidR="3687820B">
        <w:rPr>
          <w:b w:val="1"/>
          <w:bCs w:val="1"/>
        </w:rPr>
        <w:t xml:space="preserve">, </w:t>
      </w:r>
      <w:r w:rsidRPr="3DD38534" w:rsidR="3687820B">
        <w:rPr>
          <w:b w:val="1"/>
          <w:bCs w:val="1"/>
        </w:rPr>
        <w:t>Meddwl</w:t>
      </w:r>
      <w:r w:rsidRPr="3DD38534" w:rsidR="3687820B">
        <w:rPr>
          <w:b w:val="1"/>
          <w:bCs w:val="1"/>
        </w:rPr>
        <w:t xml:space="preserve">, </w:t>
      </w:r>
      <w:r w:rsidRPr="3DD38534" w:rsidR="3687820B">
        <w:rPr>
          <w:b w:val="1"/>
          <w:bCs w:val="1"/>
        </w:rPr>
        <w:t>Perthyn</w:t>
      </w:r>
    </w:p>
    <w:p xmlns:wp14="http://schemas.microsoft.com/office/word/2010/wordml" w:rsidP="3DD38534" wp14:paraId="32507C17" wp14:textId="27311E2E">
      <w:pPr>
        <w:pStyle w:val="Normal"/>
      </w:pPr>
      <w:r w:rsidR="3687820B">
        <w:rPr/>
        <w:t>Ffocws: Cyflwyniad i Yayoi Kusama</w:t>
      </w:r>
    </w:p>
    <w:p xmlns:wp14="http://schemas.microsoft.com/office/word/2010/wordml" w:rsidP="3DD38534" wp14:paraId="1A9BDAA2" wp14:textId="40A0CEBE">
      <w:pPr>
        <w:pStyle w:val="Normal"/>
      </w:pPr>
      <w:r w:rsidR="3687820B">
        <w:rPr/>
        <w:t>Archwilio gwaith Kusama gan ddefnyddio Art UK: Superpower of Looking</w:t>
      </w:r>
    </w:p>
    <w:p xmlns:wp14="http://schemas.microsoft.com/office/word/2010/wordml" w:rsidP="3DD38534" wp14:paraId="0619BC10" wp14:textId="37407A89">
      <w:pPr>
        <w:pStyle w:val="Normal"/>
      </w:pPr>
      <w:r w:rsidR="3687820B">
        <w:rPr/>
        <w:t>Datblygu meddwl beirniadol ac ymatebion personol</w:t>
      </w:r>
    </w:p>
    <w:p xmlns:wp14="http://schemas.microsoft.com/office/word/2010/wordml" w:rsidP="3DD38534" wp14:paraId="6AD56A37" wp14:textId="6036CB45">
      <w:pPr>
        <w:pStyle w:val="Normal"/>
      </w:pPr>
      <w:r w:rsidR="3687820B">
        <w:rPr/>
        <w:t>Trafod ailadrodd, dotiau, lles, obsesiwn a pherthyn</w:t>
      </w:r>
    </w:p>
    <w:p xmlns:wp14="http://schemas.microsoft.com/office/word/2010/wordml" w:rsidP="3DD38534" wp14:paraId="5E45C26A" wp14:textId="26206A61">
      <w:pPr>
        <w:pStyle w:val="Normal"/>
      </w:pPr>
      <w:r w:rsidR="3687820B">
        <w:rPr/>
        <w:t>Cyflwyno’r cysyniad o gynefin a beth mae perthyn yn ei olygu mewn cyd-destun Cymreig</w:t>
      </w:r>
    </w:p>
    <w:p xmlns:wp14="http://schemas.microsoft.com/office/word/2010/wordml" w:rsidP="3DD38534" wp14:paraId="2C544402" wp14:textId="7A383EE8">
      <w:pPr>
        <w:pStyle w:val="Normal"/>
      </w:pPr>
    </w:p>
    <w:p xmlns:wp14="http://schemas.microsoft.com/office/word/2010/wordml" w:rsidP="3DD38534" wp14:paraId="7E64E3F7" wp14:textId="42CBAE24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 xml:space="preserve"> 2 – </w:t>
      </w:r>
      <w:r w:rsidRPr="3DD38534" w:rsidR="3687820B">
        <w:rPr>
          <w:b w:val="1"/>
          <w:bCs w:val="1"/>
        </w:rPr>
        <w:t>Lluniadu</w:t>
      </w:r>
      <w:r w:rsidRPr="3DD38534" w:rsidR="3687820B">
        <w:rPr>
          <w:b w:val="1"/>
          <w:bCs w:val="1"/>
        </w:rPr>
        <w:t xml:space="preserve"> o </w:t>
      </w:r>
      <w:r w:rsidRPr="3DD38534" w:rsidR="3687820B">
        <w:rPr>
          <w:b w:val="1"/>
          <w:bCs w:val="1"/>
        </w:rPr>
        <w:t>Arsylwi</w:t>
      </w:r>
    </w:p>
    <w:p xmlns:wp14="http://schemas.microsoft.com/office/word/2010/wordml" w:rsidP="3DD38534" wp14:paraId="611B5FA9" wp14:textId="294478A7">
      <w:pPr>
        <w:pStyle w:val="Normal"/>
      </w:pPr>
      <w:r w:rsidR="3687820B">
        <w:rPr/>
        <w:t>Ffocws: Llinell, edrych a chydweithio</w:t>
      </w:r>
    </w:p>
    <w:p xmlns:wp14="http://schemas.microsoft.com/office/word/2010/wordml" w:rsidP="3DD38534" wp14:paraId="7F79E41A" wp14:textId="4F7D5C49">
      <w:pPr>
        <w:pStyle w:val="Normal"/>
      </w:pPr>
      <w:r w:rsidR="3687820B">
        <w:rPr/>
        <w:t>Lluniadu o arsylwi gan ddefnyddio pupurau fel ysgogiad</w:t>
      </w:r>
    </w:p>
    <w:p xmlns:wp14="http://schemas.microsoft.com/office/word/2010/wordml" w:rsidP="3DD38534" wp14:paraId="735AA530" wp14:textId="64C6561B">
      <w:pPr>
        <w:pStyle w:val="Normal"/>
      </w:pPr>
      <w:r w:rsidR="3687820B">
        <w:rPr/>
        <w:t>Defnyddio lluniadu llinell barhaus gyda pheniau acrylig</w:t>
      </w:r>
    </w:p>
    <w:p xmlns:wp14="http://schemas.microsoft.com/office/word/2010/wordml" w:rsidP="3DD38534" wp14:paraId="1FCDC834" wp14:textId="60E6CEE7">
      <w:pPr>
        <w:pStyle w:val="Normal"/>
      </w:pPr>
      <w:r w:rsidR="3687820B">
        <w:rPr/>
        <w:t>Proses gydweithredol: lluniadu am 3 munud, yna pasio’r gwaith ymlaen</w:t>
      </w:r>
    </w:p>
    <w:p xmlns:wp14="http://schemas.microsoft.com/office/word/2010/wordml" w:rsidP="3DD38534" wp14:paraId="5962B6E7" wp14:textId="6CBC0DAC">
      <w:pPr>
        <w:pStyle w:val="Normal"/>
      </w:pPr>
      <w:r w:rsidR="3687820B">
        <w:rPr/>
        <w:t>Pwysleisio ymddiriedaeth, haenu a gweithio ar farciau ei gilydd</w:t>
      </w:r>
    </w:p>
    <w:p xmlns:wp14="http://schemas.microsoft.com/office/word/2010/wordml" w:rsidP="3DD38534" wp14:paraId="694B28DA" wp14:textId="4385AA8E">
      <w:pPr>
        <w:pStyle w:val="Normal"/>
      </w:pPr>
    </w:p>
    <w:p xmlns:wp14="http://schemas.microsoft.com/office/word/2010/wordml" w:rsidP="3DD38534" wp14:paraId="0B71F863" wp14:textId="207CCE07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 xml:space="preserve"> 3 – </w:t>
      </w:r>
      <w:r w:rsidRPr="3DD38534" w:rsidR="3687820B">
        <w:rPr>
          <w:b w:val="1"/>
          <w:bCs w:val="1"/>
        </w:rPr>
        <w:t>Teuluoedd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Lliw</w:t>
      </w:r>
      <w:r w:rsidRPr="3DD38534" w:rsidR="3687820B">
        <w:rPr>
          <w:b w:val="1"/>
          <w:bCs w:val="1"/>
        </w:rPr>
        <w:t xml:space="preserve"> a </w:t>
      </w:r>
      <w:r w:rsidRPr="3DD38534" w:rsidR="3687820B">
        <w:rPr>
          <w:b w:val="1"/>
          <w:bCs w:val="1"/>
        </w:rPr>
        <w:t>Phatrwm</w:t>
      </w:r>
    </w:p>
    <w:p xmlns:wp14="http://schemas.microsoft.com/office/word/2010/wordml" w:rsidP="3DD38534" wp14:paraId="4DCF6531" wp14:textId="2E6AF159">
      <w:pPr>
        <w:pStyle w:val="Normal"/>
      </w:pPr>
      <w:r w:rsidR="3687820B">
        <w:rPr/>
        <w:t>Ffocws: Datblygu arwyneb ac iaith weledol</w:t>
      </w:r>
    </w:p>
    <w:p xmlns:wp14="http://schemas.microsoft.com/office/word/2010/wordml" w:rsidP="3DD38534" wp14:paraId="7543D157" wp14:textId="3343FE24">
      <w:pPr>
        <w:pStyle w:val="Normal"/>
      </w:pPr>
      <w:r w:rsidR="3687820B">
        <w:rPr/>
        <w:t>Ychwanegu lliw gan ddefnyddio teuluoedd lliw yn hytrach na realaeth</w:t>
      </w:r>
    </w:p>
    <w:p xmlns:wp14="http://schemas.microsoft.com/office/word/2010/wordml" w:rsidP="3DD38534" wp14:paraId="373AFFD6" wp14:textId="4017684B">
      <w:pPr>
        <w:pStyle w:val="Normal"/>
      </w:pPr>
      <w:r w:rsidR="3687820B">
        <w:rPr/>
        <w:t>Archwilio patrymau wedi’u hysbrydoli gan luniadau blaenorol a gwaith Kusama</w:t>
      </w:r>
    </w:p>
    <w:p xmlns:wp14="http://schemas.microsoft.com/office/word/2010/wordml" w:rsidP="3DD38534" wp14:paraId="43D84DBE" wp14:textId="451C35D1">
      <w:pPr>
        <w:pStyle w:val="Normal"/>
      </w:pPr>
      <w:r w:rsidR="3687820B">
        <w:rPr/>
        <w:t>Myfyrio ar sut mae lliw ac ailadrodd yn effeithio ar hwyliau ac ystyr</w:t>
      </w:r>
    </w:p>
    <w:p xmlns:wp14="http://schemas.microsoft.com/office/word/2010/wordml" w:rsidP="3DD38534" wp14:paraId="4423FAD8" wp14:textId="6C293C16">
      <w:pPr>
        <w:pStyle w:val="Normal"/>
      </w:pPr>
    </w:p>
    <w:p xmlns:wp14="http://schemas.microsoft.com/office/word/2010/wordml" w:rsidP="3DD38534" wp14:paraId="7F9F9855" wp14:textId="16C322F9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 xml:space="preserve"> 4 – Y </w:t>
      </w:r>
      <w:r w:rsidRPr="3DD38534" w:rsidR="3687820B">
        <w:rPr>
          <w:b w:val="1"/>
          <w:bCs w:val="1"/>
        </w:rPr>
        <w:t>Brîff</w:t>
      </w:r>
      <w:r w:rsidRPr="3DD38534" w:rsidR="3687820B">
        <w:rPr>
          <w:b w:val="1"/>
          <w:bCs w:val="1"/>
        </w:rPr>
        <w:t xml:space="preserve">: </w:t>
      </w:r>
      <w:r w:rsidRPr="3DD38534" w:rsidR="3687820B">
        <w:rPr>
          <w:b w:val="1"/>
          <w:bCs w:val="1"/>
        </w:rPr>
        <w:t>Celf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ar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gyfer</w:t>
      </w:r>
      <w:r w:rsidRPr="3DD38534" w:rsidR="3687820B">
        <w:rPr>
          <w:b w:val="1"/>
          <w:bCs w:val="1"/>
        </w:rPr>
        <w:t xml:space="preserve"> Ein Lle</w:t>
      </w:r>
    </w:p>
    <w:p xmlns:wp14="http://schemas.microsoft.com/office/word/2010/wordml" w:rsidP="3DD38534" wp14:paraId="55118BC8" wp14:textId="695F5BB7">
      <w:pPr>
        <w:pStyle w:val="Normal"/>
      </w:pPr>
      <w:r w:rsidR="3687820B">
        <w:rPr/>
        <w:t>Ffocws: Meddwl sy’n benodol i safle</w:t>
      </w:r>
    </w:p>
    <w:p xmlns:wp14="http://schemas.microsoft.com/office/word/2010/wordml" w:rsidP="3DD38534" wp14:paraId="38C8C1F4" wp14:textId="651CCB30">
      <w:pPr>
        <w:pStyle w:val="Normal"/>
      </w:pPr>
      <w:r w:rsidR="3687820B">
        <w:rPr/>
        <w:t>Cyflwyno brîff dylunio: creu cerflun ar gyfer iard yr ysgol neu adeilad lleol Cymreig</w:t>
      </w:r>
    </w:p>
    <w:p xmlns:wp14="http://schemas.microsoft.com/office/word/2010/wordml" w:rsidP="3DD38534" wp14:paraId="5CEA3B87" wp14:textId="6B68300E">
      <w:pPr>
        <w:pStyle w:val="Normal"/>
      </w:pPr>
      <w:r w:rsidR="3687820B">
        <w:rPr/>
        <w:t>Archwilio graddfa, cynulleidfa, amgylchedd a phwrpas</w:t>
      </w:r>
    </w:p>
    <w:p xmlns:wp14="http://schemas.microsoft.com/office/word/2010/wordml" w:rsidP="3DD38534" wp14:paraId="66060843" wp14:textId="4C9F8647">
      <w:pPr>
        <w:pStyle w:val="Normal"/>
      </w:pPr>
      <w:r w:rsidR="3687820B">
        <w:rPr/>
        <w:t>Braslunio syniadau ac anodi bwriadau</w:t>
      </w:r>
    </w:p>
    <w:p xmlns:wp14="http://schemas.microsoft.com/office/word/2010/wordml" w:rsidP="3DD38534" wp14:paraId="10CED906" wp14:textId="734430E5">
      <w:pPr>
        <w:pStyle w:val="Normal"/>
      </w:pPr>
    </w:p>
    <w:p xmlns:wp14="http://schemas.microsoft.com/office/word/2010/wordml" w:rsidP="3DD38534" wp14:paraId="5E2CF3BA" wp14:textId="219E079A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 xml:space="preserve"> 5 – </w:t>
      </w:r>
      <w:r w:rsidRPr="3DD38534" w:rsidR="3687820B">
        <w:rPr>
          <w:b w:val="1"/>
          <w:bCs w:val="1"/>
        </w:rPr>
        <w:t>Archwilio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Ffurf</w:t>
      </w:r>
      <w:r w:rsidRPr="3DD38534" w:rsidR="3687820B">
        <w:rPr>
          <w:b w:val="1"/>
          <w:bCs w:val="1"/>
        </w:rPr>
        <w:t xml:space="preserve"> 3D</w:t>
      </w:r>
    </w:p>
    <w:p xmlns:wp14="http://schemas.microsoft.com/office/word/2010/wordml" w:rsidP="3DD38534" wp14:paraId="363FE937" wp14:textId="51FBB808">
      <w:pPr>
        <w:pStyle w:val="Normal"/>
      </w:pPr>
      <w:r w:rsidR="3687820B">
        <w:rPr/>
        <w:t>Ffocws: Gwneud gyda chardbord</w:t>
      </w:r>
    </w:p>
    <w:p xmlns:wp14="http://schemas.microsoft.com/office/word/2010/wordml" w:rsidP="3DD38534" wp14:paraId="0DD744CA" wp14:textId="0ED9B2A0">
      <w:pPr>
        <w:pStyle w:val="Normal"/>
      </w:pPr>
      <w:r w:rsidR="3687820B">
        <w:rPr/>
        <w:t>Arbrofi â thechnegau adeiladu cardbord</w:t>
      </w:r>
    </w:p>
    <w:p xmlns:wp14="http://schemas.microsoft.com/office/word/2010/wordml" w:rsidP="3DD38534" wp14:paraId="51DB6406" wp14:textId="5AABEAED">
      <w:pPr>
        <w:pStyle w:val="Normal"/>
      </w:pPr>
      <w:r w:rsidR="3687820B">
        <w:rPr/>
        <w:t>Slotio, cydbwyso, uno a phrofi sefydlogrwydd</w:t>
      </w:r>
    </w:p>
    <w:p xmlns:wp14="http://schemas.microsoft.com/office/word/2010/wordml" w:rsidP="3DD38534" wp14:paraId="65BB17EF" wp14:textId="29BD4693">
      <w:pPr>
        <w:pStyle w:val="Normal"/>
      </w:pPr>
      <w:r w:rsidR="3687820B">
        <w:rPr/>
        <w:t>Pwysleisio chwarae, datrys problemau a gwydnwch</w:t>
      </w:r>
    </w:p>
    <w:p xmlns:wp14="http://schemas.microsoft.com/office/word/2010/wordml" w:rsidP="3DD38534" wp14:paraId="7B2A0CAF" wp14:textId="6060C1E6">
      <w:pPr>
        <w:pStyle w:val="Normal"/>
      </w:pPr>
    </w:p>
    <w:p xmlns:wp14="http://schemas.microsoft.com/office/word/2010/wordml" w:rsidP="3DD38534" wp14:paraId="66E92DB8" wp14:textId="6420B27C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</w:t>
      </w:r>
      <w:r w:rsidRPr="3DD38534" w:rsidR="3687820B">
        <w:rPr>
          <w:b w:val="1"/>
          <w:bCs w:val="1"/>
        </w:rPr>
        <w:t xml:space="preserve"> 6 – O </w:t>
      </w:r>
      <w:r w:rsidRPr="3DD38534" w:rsidR="3687820B">
        <w:rPr>
          <w:b w:val="1"/>
          <w:bCs w:val="1"/>
        </w:rPr>
        <w:t>Luniadu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i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Gerflun</w:t>
      </w:r>
    </w:p>
    <w:p xmlns:wp14="http://schemas.microsoft.com/office/word/2010/wordml" w:rsidP="3DD38534" wp14:paraId="36A09864" wp14:textId="4531A008">
      <w:pPr>
        <w:pStyle w:val="Normal"/>
      </w:pPr>
      <w:r w:rsidR="3687820B">
        <w:rPr/>
        <w:t>Ffocws: Trosglwyddo patrwm ac ystyr</w:t>
      </w:r>
    </w:p>
    <w:p xmlns:wp14="http://schemas.microsoft.com/office/word/2010/wordml" w:rsidP="3DD38534" wp14:paraId="73541A46" wp14:textId="435D38B8">
      <w:pPr>
        <w:pStyle w:val="Normal"/>
      </w:pPr>
      <w:r w:rsidR="3687820B">
        <w:rPr/>
        <w:t>Cymhwyso patrymau wedi’u llunio i ffurfiau 3D gan ddefnyddio peniau acrylig</w:t>
      </w:r>
    </w:p>
    <w:p xmlns:wp14="http://schemas.microsoft.com/office/word/2010/wordml" w:rsidP="3DD38534" wp14:paraId="07AFB407" wp14:textId="62D20F2A">
      <w:pPr>
        <w:pStyle w:val="Normal"/>
      </w:pPr>
      <w:r w:rsidR="3687820B">
        <w:rPr/>
        <w:t>Cyflwyno geiriau ac ymadroddion Cymraeg sy’n gysylltiedig â pherthyn (e.e. cynefin, cymuned, perthyn, ein lle)</w:t>
      </w:r>
    </w:p>
    <w:p xmlns:wp14="http://schemas.microsoft.com/office/word/2010/wordml" w:rsidP="3DD38534" wp14:paraId="3FB80C92" wp14:textId="2F63BD98">
      <w:pPr>
        <w:pStyle w:val="Normal"/>
      </w:pPr>
      <w:r w:rsidR="3687820B">
        <w:rPr/>
        <w:t>Trafod sut y gellir plethu iaith yn gynnil i waith gweledol</w:t>
      </w:r>
    </w:p>
    <w:p xmlns:wp14="http://schemas.microsoft.com/office/word/2010/wordml" w:rsidP="3DD38534" wp14:paraId="348CF75E" wp14:textId="489A996B">
      <w:pPr>
        <w:pStyle w:val="Normal"/>
      </w:pPr>
    </w:p>
    <w:p xmlns:wp14="http://schemas.microsoft.com/office/word/2010/wordml" w:rsidP="3DD38534" wp14:paraId="4F2E99CB" wp14:textId="17EDD361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Wythnosau</w:t>
      </w:r>
      <w:r w:rsidRPr="3DD38534" w:rsidR="3687820B">
        <w:rPr>
          <w:b w:val="1"/>
          <w:bCs w:val="1"/>
        </w:rPr>
        <w:t xml:space="preserve"> 7–8 – </w:t>
      </w:r>
      <w:r w:rsidRPr="3DD38534" w:rsidR="3687820B">
        <w:rPr>
          <w:b w:val="1"/>
          <w:bCs w:val="1"/>
        </w:rPr>
        <w:t>Gwneud</w:t>
      </w:r>
      <w:r w:rsidRPr="3DD38534" w:rsidR="3687820B">
        <w:rPr>
          <w:b w:val="1"/>
          <w:bCs w:val="1"/>
        </w:rPr>
        <w:t xml:space="preserve"> a </w:t>
      </w:r>
      <w:r w:rsidRPr="3DD38534" w:rsidR="3687820B">
        <w:rPr>
          <w:b w:val="1"/>
          <w:bCs w:val="1"/>
        </w:rPr>
        <w:t>Mireinio</w:t>
      </w:r>
    </w:p>
    <w:p xmlns:wp14="http://schemas.microsoft.com/office/word/2010/wordml" w:rsidP="3DD38534" wp14:paraId="1D6F9D0F" wp14:textId="6DA6A1F9">
      <w:pPr>
        <w:pStyle w:val="Normal"/>
      </w:pPr>
      <w:r w:rsidR="3687820B">
        <w:rPr/>
        <w:t>Ffocws: Cwblhau ac addurno</w:t>
      </w:r>
    </w:p>
    <w:p xmlns:wp14="http://schemas.microsoft.com/office/word/2010/wordml" w:rsidP="3DD38534" wp14:paraId="5171D4B4" wp14:textId="3267AC53">
      <w:pPr>
        <w:pStyle w:val="Normal"/>
      </w:pPr>
      <w:r w:rsidR="3687820B">
        <w:rPr/>
        <w:t>Gorffen ffurfiau cerfluniol</w:t>
      </w:r>
    </w:p>
    <w:p xmlns:wp14="http://schemas.microsoft.com/office/word/2010/wordml" w:rsidP="3DD38534" wp14:paraId="6F346120" wp14:textId="531520A9">
      <w:pPr>
        <w:pStyle w:val="Normal"/>
      </w:pPr>
      <w:r w:rsidR="3687820B">
        <w:rPr/>
        <w:t>Mireinio patrwm, lliw a manylion arwyneb</w:t>
      </w:r>
    </w:p>
    <w:p xmlns:wp14="http://schemas.microsoft.com/office/word/2010/wordml" w:rsidP="3DD38534" wp14:paraId="5B97EE0D" wp14:textId="5167D945">
      <w:pPr>
        <w:pStyle w:val="Normal"/>
      </w:pPr>
      <w:r w:rsidR="3687820B">
        <w:rPr/>
        <w:t>Annog adborth gan gyfoedion a myfyrio</w:t>
      </w:r>
    </w:p>
    <w:p xmlns:wp14="http://schemas.microsoft.com/office/word/2010/wordml" w:rsidP="3DD38534" wp14:paraId="40C46F23" wp14:textId="48C8794B">
      <w:pPr>
        <w:pStyle w:val="Normal"/>
      </w:pPr>
    </w:p>
    <w:p xmlns:wp14="http://schemas.microsoft.com/office/word/2010/wordml" w:rsidP="3DD38534" wp14:paraId="7664C924" wp14:textId="19FDB6BD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Wythnosau</w:t>
      </w:r>
      <w:r w:rsidRPr="3DD38534" w:rsidR="3687820B">
        <w:rPr>
          <w:b w:val="1"/>
          <w:bCs w:val="1"/>
        </w:rPr>
        <w:t xml:space="preserve"> 8–9 – </w:t>
      </w:r>
      <w:r w:rsidRPr="3DD38534" w:rsidR="3687820B">
        <w:rPr>
          <w:b w:val="1"/>
          <w:bCs w:val="1"/>
        </w:rPr>
        <w:t>Lleoliad</w:t>
      </w:r>
      <w:r w:rsidRPr="3DD38534" w:rsidR="3687820B">
        <w:rPr>
          <w:b w:val="1"/>
          <w:bCs w:val="1"/>
        </w:rPr>
        <w:t xml:space="preserve"> </w:t>
      </w:r>
      <w:r w:rsidRPr="3DD38534" w:rsidR="3687820B">
        <w:rPr>
          <w:b w:val="1"/>
          <w:bCs w:val="1"/>
        </w:rPr>
        <w:t>Digidol</w:t>
      </w:r>
      <w:r w:rsidRPr="3DD38534" w:rsidR="3687820B">
        <w:rPr>
          <w:b w:val="1"/>
          <w:bCs w:val="1"/>
        </w:rPr>
        <w:t xml:space="preserve"> a </w:t>
      </w:r>
      <w:r w:rsidRPr="3DD38534" w:rsidR="3687820B">
        <w:rPr>
          <w:b w:val="1"/>
          <w:bCs w:val="1"/>
        </w:rPr>
        <w:t>Myfyrio</w:t>
      </w:r>
    </w:p>
    <w:p xmlns:wp14="http://schemas.microsoft.com/office/word/2010/wordml" w:rsidP="3DD38534" wp14:paraId="13070411" wp14:textId="7770F58E">
      <w:pPr>
        <w:pStyle w:val="Normal"/>
      </w:pPr>
      <w:r w:rsidR="3687820B">
        <w:rPr/>
        <w:t>Ffocws: Gweld gwaith mewn cyd-destun</w:t>
      </w:r>
    </w:p>
    <w:p xmlns:wp14="http://schemas.microsoft.com/office/word/2010/wordml" w:rsidP="3DD38534" wp14:paraId="0418640B" wp14:textId="509F045D">
      <w:pPr>
        <w:pStyle w:val="Normal"/>
      </w:pPr>
      <w:r w:rsidR="3687820B">
        <w:rPr/>
        <w:t>Defnyddio offer digidol i osod cerfluniau in situ (ffotograffiaeth, golygu syml neu golaj)</w:t>
      </w:r>
    </w:p>
    <w:p xmlns:wp14="http://schemas.microsoft.com/office/word/2010/wordml" w:rsidP="3DD38534" wp14:paraId="0CA39880" wp14:textId="1A497A8C">
      <w:pPr>
        <w:pStyle w:val="Normal"/>
      </w:pPr>
      <w:r w:rsidR="3687820B">
        <w:rPr/>
        <w:t>Myfyrio ar sut mae cyd-destun yn newid ystyr</w:t>
      </w:r>
    </w:p>
    <w:p xmlns:wp14="http://schemas.microsoft.com/office/word/2010/wordml" w:rsidP="3DD38534" wp14:paraId="0E09A6F3" wp14:textId="3EE620AD">
      <w:pPr>
        <w:pStyle w:val="Normal"/>
      </w:pPr>
      <w:r w:rsidR="3687820B">
        <w:rPr/>
        <w:t>Rhannu bwriadau, prosesau a chanlyniadau ar lafar ac yn weledol</w:t>
      </w:r>
    </w:p>
    <w:p xmlns:wp14="http://schemas.microsoft.com/office/word/2010/wordml" w:rsidP="3DD38534" wp14:paraId="7D0F8365" wp14:textId="52F0AFA6">
      <w:pPr>
        <w:pStyle w:val="Normal"/>
      </w:pPr>
    </w:p>
    <w:p xmlns:wp14="http://schemas.microsoft.com/office/word/2010/wordml" w:rsidP="3DD38534" wp14:paraId="6E997B50" wp14:textId="3C057E56">
      <w:pPr>
        <w:pStyle w:val="Normal"/>
        <w:rPr>
          <w:b w:val="1"/>
          <w:bCs w:val="1"/>
        </w:rPr>
      </w:pPr>
      <w:r w:rsidRPr="3DD38534" w:rsidR="3687820B">
        <w:rPr>
          <w:b w:val="1"/>
          <w:bCs w:val="1"/>
        </w:rPr>
        <w:t>Canlyniad</w:t>
      </w:r>
    </w:p>
    <w:p xmlns:wp14="http://schemas.microsoft.com/office/word/2010/wordml" w:rsidP="3DD38534" wp14:paraId="5C65833A" wp14:textId="1F8EE25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3687820B">
        <w:rPr/>
        <w:t>Erbyn</w:t>
      </w:r>
      <w:r w:rsidR="3687820B">
        <w:rPr/>
        <w:t xml:space="preserve"> </w:t>
      </w:r>
      <w:r w:rsidR="3687820B">
        <w:rPr/>
        <w:t>diwedd</w:t>
      </w:r>
      <w:r w:rsidR="3687820B">
        <w:rPr/>
        <w:t xml:space="preserve"> y </w:t>
      </w:r>
      <w:r w:rsidR="3687820B">
        <w:rPr/>
        <w:t>prosiect</w:t>
      </w:r>
      <w:r w:rsidR="3687820B">
        <w:rPr/>
        <w:t xml:space="preserve">, </w:t>
      </w:r>
      <w:r w:rsidR="3687820B">
        <w:rPr/>
        <w:t>bydd</w:t>
      </w:r>
      <w:r w:rsidR="3687820B">
        <w:rPr/>
        <w:t xml:space="preserve"> </w:t>
      </w:r>
      <w:r w:rsidR="3687820B">
        <w:rPr/>
        <w:t>dysgwyr</w:t>
      </w:r>
      <w:r w:rsidR="3687820B">
        <w:rPr/>
        <w:t xml:space="preserve"> </w:t>
      </w:r>
      <w:r w:rsidR="3687820B">
        <w:rPr/>
        <w:t>wedi</w:t>
      </w:r>
      <w:r w:rsidR="3687820B">
        <w:rPr/>
        <w:t>:</w:t>
      </w:r>
    </w:p>
    <w:p xmlns:wp14="http://schemas.microsoft.com/office/word/2010/wordml" w:rsidP="3DD38534" wp14:paraId="37BC2CBF" wp14:textId="7B8C135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3687820B">
        <w:rPr/>
        <w:t>Datblygu</w:t>
      </w:r>
      <w:r w:rsidR="3687820B">
        <w:rPr/>
        <w:t xml:space="preserve"> </w:t>
      </w:r>
      <w:r w:rsidR="3687820B">
        <w:rPr/>
        <w:t>hyder</w:t>
      </w:r>
      <w:r w:rsidR="3687820B">
        <w:rPr/>
        <w:t xml:space="preserve"> </w:t>
      </w:r>
      <w:r w:rsidR="3687820B">
        <w:rPr/>
        <w:t>i</w:t>
      </w:r>
      <w:r w:rsidR="3687820B">
        <w:rPr/>
        <w:t xml:space="preserve"> </w:t>
      </w:r>
      <w:r w:rsidR="3687820B">
        <w:rPr/>
        <w:t>edrych</w:t>
      </w:r>
      <w:r w:rsidR="3687820B">
        <w:rPr/>
        <w:t xml:space="preserve"> </w:t>
      </w:r>
      <w:r w:rsidR="3687820B">
        <w:rPr/>
        <w:t>ar</w:t>
      </w:r>
      <w:r w:rsidR="3687820B">
        <w:rPr/>
        <w:t xml:space="preserve"> </w:t>
      </w:r>
      <w:r w:rsidR="3687820B">
        <w:rPr/>
        <w:t>gelf</w:t>
      </w:r>
      <w:r w:rsidR="3687820B">
        <w:rPr/>
        <w:t xml:space="preserve">, </w:t>
      </w:r>
      <w:r w:rsidR="3687820B">
        <w:rPr/>
        <w:t>siarad</w:t>
      </w:r>
      <w:r w:rsidR="3687820B">
        <w:rPr/>
        <w:t xml:space="preserve"> </w:t>
      </w:r>
      <w:r w:rsidR="3687820B">
        <w:rPr/>
        <w:t>amdani</w:t>
      </w:r>
      <w:r w:rsidR="3687820B">
        <w:rPr/>
        <w:t xml:space="preserve"> </w:t>
      </w:r>
      <w:r w:rsidR="3687820B">
        <w:rPr/>
        <w:t>a’i</w:t>
      </w:r>
      <w:r w:rsidR="3687820B">
        <w:rPr/>
        <w:t xml:space="preserve"> </w:t>
      </w:r>
      <w:r w:rsidR="3687820B">
        <w:rPr/>
        <w:t>chreu</w:t>
      </w:r>
    </w:p>
    <w:p xmlns:wp14="http://schemas.microsoft.com/office/word/2010/wordml" w:rsidP="3DD38534" wp14:paraId="6687A419" wp14:textId="364F429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3687820B">
        <w:rPr/>
        <w:t>Profi</w:t>
      </w:r>
      <w:r w:rsidR="3687820B">
        <w:rPr/>
        <w:t xml:space="preserve"> </w:t>
      </w:r>
      <w:r w:rsidR="3687820B">
        <w:rPr/>
        <w:t>celf</w:t>
      </w:r>
      <w:r w:rsidR="3687820B">
        <w:rPr/>
        <w:t xml:space="preserve"> </w:t>
      </w:r>
      <w:r w:rsidR="3687820B">
        <w:rPr/>
        <w:t>fel</w:t>
      </w:r>
      <w:r w:rsidR="3687820B">
        <w:rPr/>
        <w:t xml:space="preserve"> arf </w:t>
      </w:r>
      <w:r w:rsidR="3687820B">
        <w:rPr/>
        <w:t>ar</w:t>
      </w:r>
      <w:r w:rsidR="3687820B">
        <w:rPr/>
        <w:t xml:space="preserve"> </w:t>
      </w:r>
      <w:r w:rsidR="3687820B">
        <w:rPr/>
        <w:t>gyfer</w:t>
      </w:r>
      <w:r w:rsidR="3687820B">
        <w:rPr/>
        <w:t xml:space="preserve"> </w:t>
      </w:r>
      <w:r w:rsidR="3687820B">
        <w:rPr/>
        <w:t>lles</w:t>
      </w:r>
      <w:r w:rsidR="3687820B">
        <w:rPr/>
        <w:t xml:space="preserve"> a </w:t>
      </w:r>
      <w:r w:rsidR="3687820B">
        <w:rPr/>
        <w:t>pherthyn</w:t>
      </w:r>
    </w:p>
    <w:p xmlns:wp14="http://schemas.microsoft.com/office/word/2010/wordml" w:rsidP="3DD38534" wp14:paraId="7949FFE3" wp14:textId="4D39674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3687820B">
        <w:rPr/>
        <w:t xml:space="preserve">Creu </w:t>
      </w:r>
      <w:r w:rsidR="3687820B">
        <w:rPr/>
        <w:t>ymatebion</w:t>
      </w:r>
      <w:r w:rsidR="3687820B">
        <w:rPr/>
        <w:t xml:space="preserve"> </w:t>
      </w:r>
      <w:r w:rsidR="3687820B">
        <w:rPr/>
        <w:t>cerfluniol</w:t>
      </w:r>
      <w:r w:rsidR="3687820B">
        <w:rPr/>
        <w:t xml:space="preserve"> </w:t>
      </w:r>
      <w:r w:rsidR="3687820B">
        <w:rPr/>
        <w:t>sy’n</w:t>
      </w:r>
      <w:r w:rsidR="3687820B">
        <w:rPr/>
        <w:t xml:space="preserve"> </w:t>
      </w:r>
      <w:r w:rsidR="3687820B">
        <w:rPr/>
        <w:t>benodol</w:t>
      </w:r>
      <w:r w:rsidR="3687820B">
        <w:rPr/>
        <w:t xml:space="preserve"> </w:t>
      </w:r>
      <w:r w:rsidR="3687820B">
        <w:rPr/>
        <w:t>i</w:t>
      </w:r>
      <w:r w:rsidR="3687820B">
        <w:rPr/>
        <w:t xml:space="preserve"> </w:t>
      </w:r>
      <w:r w:rsidR="3687820B">
        <w:rPr/>
        <w:t>safle</w:t>
      </w:r>
      <w:r w:rsidR="3687820B">
        <w:rPr/>
        <w:t xml:space="preserve">, </w:t>
      </w:r>
      <w:r w:rsidR="3687820B">
        <w:rPr/>
        <w:t>wedi’u</w:t>
      </w:r>
      <w:r w:rsidR="3687820B">
        <w:rPr/>
        <w:t xml:space="preserve"> </w:t>
      </w:r>
      <w:r w:rsidR="3687820B">
        <w:rPr/>
        <w:t>gwreiddio</w:t>
      </w:r>
      <w:r w:rsidR="3687820B">
        <w:rPr/>
        <w:t xml:space="preserve"> </w:t>
      </w:r>
      <w:r w:rsidR="3687820B">
        <w:rPr/>
        <w:t>yn</w:t>
      </w:r>
      <w:r w:rsidR="3687820B">
        <w:rPr/>
        <w:t xml:space="preserve"> </w:t>
      </w:r>
      <w:r w:rsidR="3687820B">
        <w:rPr/>
        <w:t>eu</w:t>
      </w:r>
      <w:r w:rsidR="3687820B">
        <w:rPr/>
        <w:t xml:space="preserve"> </w:t>
      </w:r>
      <w:r w:rsidR="3687820B">
        <w:rPr/>
        <w:t>cyd-destun</w:t>
      </w:r>
      <w:r w:rsidR="3687820B">
        <w:rPr/>
        <w:t xml:space="preserve"> </w:t>
      </w:r>
      <w:r w:rsidR="3687820B">
        <w:rPr/>
        <w:t>Cymreig</w:t>
      </w:r>
      <w:r w:rsidR="3687820B">
        <w:rPr/>
        <w:t xml:space="preserve"> </w:t>
      </w:r>
      <w:r w:rsidR="3687820B">
        <w:rPr/>
        <w:t>eu</w:t>
      </w:r>
      <w:r w:rsidR="3687820B">
        <w:rPr/>
        <w:t xml:space="preserve"> </w:t>
      </w:r>
      <w:r w:rsidR="3687820B">
        <w:rPr/>
        <w:t>hunain</w:t>
      </w:r>
    </w:p>
    <w:p xmlns:wp14="http://schemas.microsoft.com/office/word/2010/wordml" w:rsidP="3DD38534" wp14:paraId="3190705E" wp14:textId="6ED9C06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3687820B">
        <w:rPr/>
        <w:t xml:space="preserve">Deall </w:t>
      </w:r>
      <w:r w:rsidR="3687820B">
        <w:rPr/>
        <w:t>sut</w:t>
      </w:r>
      <w:r w:rsidR="3687820B">
        <w:rPr/>
        <w:t xml:space="preserve"> y gall </w:t>
      </w:r>
      <w:r w:rsidR="3687820B">
        <w:rPr/>
        <w:t>patrwm</w:t>
      </w:r>
      <w:r w:rsidR="3687820B">
        <w:rPr/>
        <w:t xml:space="preserve">, </w:t>
      </w:r>
      <w:r w:rsidR="3687820B">
        <w:rPr/>
        <w:t>lliw</w:t>
      </w:r>
      <w:r w:rsidR="3687820B">
        <w:rPr/>
        <w:t xml:space="preserve">, </w:t>
      </w:r>
      <w:r w:rsidR="3687820B">
        <w:rPr/>
        <w:t>iaith</w:t>
      </w:r>
      <w:r w:rsidR="3687820B">
        <w:rPr/>
        <w:t xml:space="preserve"> a </w:t>
      </w:r>
      <w:r w:rsidR="3687820B">
        <w:rPr/>
        <w:t>lle</w:t>
      </w:r>
      <w:r w:rsidR="3687820B">
        <w:rPr/>
        <w:t xml:space="preserve"> </w:t>
      </w:r>
      <w:r w:rsidR="3687820B">
        <w:rPr/>
        <w:t>gyfleu</w:t>
      </w:r>
      <w:r w:rsidR="3687820B">
        <w:rPr/>
        <w:t xml:space="preserve"> </w:t>
      </w:r>
      <w:r w:rsidR="3687820B">
        <w:rPr/>
        <w:t>ystyr</w:t>
      </w:r>
    </w:p>
    <w:p xmlns:wp14="http://schemas.microsoft.com/office/word/2010/wordml" w:rsidP="3DD38534" wp14:paraId="7A1C601C" wp14:textId="07CC151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3687820B">
        <w:rPr/>
        <w:t>Gweithio</w:t>
      </w:r>
      <w:r w:rsidR="3687820B">
        <w:rPr/>
        <w:t xml:space="preserve"> </w:t>
      </w:r>
      <w:r w:rsidR="3687820B">
        <w:rPr/>
        <w:t>ar</w:t>
      </w:r>
      <w:r w:rsidR="3687820B">
        <w:rPr/>
        <w:t xml:space="preserve"> y </w:t>
      </w:r>
      <w:r w:rsidR="3687820B">
        <w:rPr/>
        <w:t>cyd</w:t>
      </w:r>
      <w:r w:rsidR="3687820B">
        <w:rPr/>
        <w:t xml:space="preserve"> </w:t>
      </w:r>
      <w:r w:rsidR="3687820B">
        <w:rPr/>
        <w:t>mewn</w:t>
      </w:r>
      <w:r w:rsidR="3687820B">
        <w:rPr/>
        <w:t xml:space="preserve"> </w:t>
      </w:r>
      <w:r w:rsidR="3687820B">
        <w:rPr/>
        <w:t>ffyrdd</w:t>
      </w:r>
      <w:r w:rsidR="3687820B">
        <w:rPr/>
        <w:t xml:space="preserve"> </w:t>
      </w:r>
      <w:r w:rsidR="3687820B">
        <w:rPr/>
        <w:t>sy’n</w:t>
      </w:r>
      <w:r w:rsidR="3687820B">
        <w:rPr/>
        <w:t xml:space="preserve"> </w:t>
      </w:r>
      <w:r w:rsidR="3687820B">
        <w:rPr/>
        <w:t>gwerthfawrogi</w:t>
      </w:r>
      <w:r w:rsidR="3687820B">
        <w:rPr/>
        <w:t xml:space="preserve"> </w:t>
      </w:r>
      <w:r w:rsidR="3687820B">
        <w:rPr/>
        <w:t>cynhwysiant</w:t>
      </w:r>
      <w:r w:rsidR="3687820B">
        <w:rPr/>
        <w:t xml:space="preserve">, </w:t>
      </w:r>
      <w:r w:rsidR="3687820B">
        <w:rPr/>
        <w:t>empathi</w:t>
      </w:r>
      <w:r w:rsidR="3687820B">
        <w:rPr/>
        <w:t xml:space="preserve"> a </w:t>
      </w:r>
      <w:r w:rsidR="3687820B">
        <w:rPr/>
        <w:t>pherchnogaeth</w:t>
      </w:r>
      <w:r w:rsidR="3687820B">
        <w:rPr/>
        <w:t xml:space="preserve"> a </w:t>
      </w:r>
      <w:r w:rsidR="3687820B">
        <w:rPr/>
        <w:t>rennir</w:t>
      </w:r>
    </w:p>
    <w:p xmlns:wp14="http://schemas.microsoft.com/office/word/2010/wordml" wp14:paraId="5E5787A5" wp14:textId="34651535"/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4e2bc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8D2CE5"/>
    <w:rsid w:val="0403ED6F"/>
    <w:rsid w:val="2784760A"/>
    <w:rsid w:val="348D2CE5"/>
    <w:rsid w:val="3687820B"/>
    <w:rsid w:val="3DD38534"/>
    <w:rsid w:val="5511A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D2CE5"/>
  <w15:chartTrackingRefBased/>
  <w15:docId w15:val="{A4DBA83B-BF52-4FFE-B0E6-E3E505FFD8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3a6b761f7d24a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Wilson</dc:creator>
  <keywords/>
  <dc:description/>
  <lastModifiedBy>Daisy Wilson</lastModifiedBy>
  <revision>2</revision>
  <dcterms:created xsi:type="dcterms:W3CDTF">2026-02-05T14:30:00.2111071Z</dcterms:created>
  <dcterms:modified xsi:type="dcterms:W3CDTF">2026-02-05T14:32:08.2444632Z</dcterms:modified>
</coreProperties>
</file>