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E7B70A" w14:textId="77777777" w:rsidR="00323853" w:rsidRDefault="00323853" w:rsidP="00323853">
      <w:r>
        <w:t>Module:</w:t>
      </w:r>
    </w:p>
    <w:p w14:paraId="3065AE42" w14:textId="77777777" w:rsidR="00323853" w:rsidRDefault="00323853" w:rsidP="00323853"/>
    <w:p w14:paraId="47DAF996" w14:textId="77777777" w:rsidR="00323853" w:rsidRDefault="00323853" w:rsidP="00323853">
      <w:r>
        <w:t xml:space="preserve">BMPL6011 </w:t>
      </w:r>
    </w:p>
    <w:p w14:paraId="36A5C0A4" w14:textId="77777777" w:rsidR="00323853" w:rsidRDefault="00323853" w:rsidP="00323853"/>
    <w:p w14:paraId="0FDC228E" w14:textId="77777777" w:rsidR="00323853" w:rsidRDefault="00323853" w:rsidP="00323853">
      <w:r>
        <w:t>BSC Policing</w:t>
      </w:r>
    </w:p>
    <w:p w14:paraId="0B26664C" w14:textId="77777777" w:rsidR="00323853" w:rsidRDefault="00323853" w:rsidP="00323853"/>
    <w:p w14:paraId="5B2F3ABD" w14:textId="77777777" w:rsidR="00323853" w:rsidRDefault="00323853" w:rsidP="00323853">
      <w:r>
        <w:t xml:space="preserve">Assessment 2 Examination Resit </w:t>
      </w:r>
    </w:p>
    <w:p w14:paraId="3DED494A" w14:textId="77777777" w:rsidR="00323853" w:rsidRDefault="00323853" w:rsidP="00323853"/>
    <w:p w14:paraId="5321738C" w14:textId="77777777" w:rsidR="00323853" w:rsidRDefault="00323853" w:rsidP="00323853">
      <w:r>
        <w:t>Date of Resit: 22.7.25</w:t>
      </w:r>
    </w:p>
    <w:p w14:paraId="455AAFA1" w14:textId="77777777" w:rsidR="00323853" w:rsidRDefault="00323853" w:rsidP="00323853"/>
    <w:p w14:paraId="4310914C" w14:textId="77777777" w:rsidR="00323853" w:rsidRDefault="00323853" w:rsidP="00323853">
      <w:r>
        <w:t>Student name:</w:t>
      </w:r>
    </w:p>
    <w:p w14:paraId="6DA2FA55" w14:textId="77777777" w:rsidR="00323853" w:rsidRDefault="00323853" w:rsidP="00323853"/>
    <w:p w14:paraId="206A7409" w14:textId="0B638F32" w:rsidR="00323853" w:rsidRDefault="00323853" w:rsidP="00323853">
      <w:r>
        <w:t>Emily Prothero</w:t>
      </w:r>
    </w:p>
    <w:p w14:paraId="2EF23923" w14:textId="77777777" w:rsidR="00323853" w:rsidRDefault="00323853" w:rsidP="00323853"/>
    <w:p w14:paraId="1D86D294" w14:textId="77777777" w:rsidR="00323853" w:rsidRDefault="00323853" w:rsidP="00323853">
      <w:r>
        <w:t>Mark:</w:t>
      </w:r>
    </w:p>
    <w:p w14:paraId="58492997" w14:textId="77777777" w:rsidR="00323853" w:rsidRDefault="00323853" w:rsidP="00323853"/>
    <w:p w14:paraId="09CD7E0B" w14:textId="2FC97CF5" w:rsidR="00323853" w:rsidRDefault="00323853" w:rsidP="00323853">
      <w:r>
        <w:t>22%</w:t>
      </w:r>
    </w:p>
    <w:p w14:paraId="09D04D8C" w14:textId="77777777" w:rsidR="00A2769F" w:rsidRDefault="00A2769F"/>
    <w:sectPr w:rsidR="00A2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853"/>
    <w:rsid w:val="00323853"/>
    <w:rsid w:val="007A7F0A"/>
    <w:rsid w:val="007E5615"/>
    <w:rsid w:val="00A2769F"/>
    <w:rsid w:val="00BC5908"/>
    <w:rsid w:val="00DB1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9DCCC"/>
  <w15:chartTrackingRefBased/>
  <w15:docId w15:val="{370C01D9-895C-4423-9948-8DA04AE9C8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3853"/>
  </w:style>
  <w:style w:type="paragraph" w:styleId="Heading1">
    <w:name w:val="heading 1"/>
    <w:basedOn w:val="Normal"/>
    <w:next w:val="Normal"/>
    <w:link w:val="Heading1Char"/>
    <w:uiPriority w:val="9"/>
    <w:qFormat/>
    <w:rsid w:val="003238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38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38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38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38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38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38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38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38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38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38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38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38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38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38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38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38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38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38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38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38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38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38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38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38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38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38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38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385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</Words>
  <Characters>114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1</cp:revision>
  <dcterms:created xsi:type="dcterms:W3CDTF">2025-07-23T14:30:00Z</dcterms:created>
  <dcterms:modified xsi:type="dcterms:W3CDTF">2025-07-23T14:32:00Z</dcterms:modified>
</cp:coreProperties>
</file>