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F24483" w:rsidRDefault="00F24483"/>
    <w:p w:rsidR="00F24483" w:rsidRDefault="00F24483"/>
    <w:p w:rsidR="00F24483" w:rsidRDefault="00F24483"/>
    <w:p w:rsidR="00F24483" w:rsidRDefault="00F24483"/>
    <w:p w:rsidR="00F24483" w:rsidRDefault="00F24483"/>
    <w:p w:rsidR="00F24483" w:rsidRDefault="00F24483"/>
    <w:p w:rsidR="00F24483" w:rsidRDefault="00F24483"/>
    <w:p w:rsidR="00F24483" w:rsidRDefault="00CA3CB0">
      <w:pPr>
        <w:pStyle w:val="Title"/>
        <w:contextualSpacing w:val="0"/>
      </w:pPr>
      <w:bookmarkStart w:id="0" w:name="_y4d1tvi5cadg" w:colFirst="0" w:colLast="0"/>
      <w:bookmarkEnd w:id="0"/>
      <w:r>
        <w:t xml:space="preserve">Project </w:t>
      </w:r>
      <w:proofErr w:type="spellStart"/>
      <w:r>
        <w:t>Postmortem</w:t>
      </w:r>
      <w:proofErr w:type="spellEnd"/>
    </w:p>
    <w:tbl>
      <w:tblPr>
        <w:tblStyle w:val="a"/>
        <w:tblW w:w="9638" w:type="dxa"/>
        <w:tblLayout w:type="fixed"/>
        <w:tblLook w:val="0600" w:firstRow="0" w:lastRow="0" w:firstColumn="0" w:lastColumn="0" w:noHBand="1" w:noVBand="1"/>
      </w:tblPr>
      <w:tblGrid>
        <w:gridCol w:w="9638"/>
      </w:tblGrid>
      <w:tr w:rsidR="00F24483">
        <w:tc>
          <w:tcPr>
            <w:tcW w:w="9638" w:type="dxa"/>
            <w:tcBorders>
              <w:top w:val="nil"/>
              <w:left w:val="nil"/>
              <w:bottom w:val="nil"/>
              <w:right w:val="nil"/>
            </w:tcBorders>
            <w:shd w:val="clear" w:color="auto" w:fill="666666"/>
            <w:tcMar>
              <w:left w:w="0" w:type="dxa"/>
              <w:right w:w="0" w:type="dxa"/>
            </w:tcMar>
          </w:tcPr>
          <w:p w:rsidR="00F24483" w:rsidRDefault="00F24483">
            <w:pPr>
              <w:widowControl w:val="0"/>
              <w:spacing w:line="240" w:lineRule="auto"/>
            </w:pPr>
          </w:p>
        </w:tc>
      </w:tr>
    </w:tbl>
    <w:p w:rsidR="00F24483" w:rsidRDefault="00F24483"/>
    <w:p w:rsidR="00F24483" w:rsidRDefault="00F24483"/>
    <w:p w:rsidR="00F24483" w:rsidRDefault="00F24483"/>
    <w:p w:rsidR="00F24483" w:rsidRDefault="00CA3CB0">
      <w:pPr>
        <w:spacing w:line="360" w:lineRule="auto"/>
      </w:pPr>
      <w:r>
        <w:rPr>
          <w:sz w:val="26"/>
          <w:szCs w:val="26"/>
        </w:rPr>
        <w:t xml:space="preserve">Name: </w:t>
      </w:r>
      <w:r w:rsidR="00B816B0">
        <w:rPr>
          <w:sz w:val="26"/>
          <w:szCs w:val="26"/>
        </w:rPr>
        <w:t>Joel Burns</w:t>
      </w:r>
    </w:p>
    <w:p w:rsidR="00F24483" w:rsidRDefault="00CA3CB0">
      <w:pPr>
        <w:spacing w:line="360" w:lineRule="auto"/>
      </w:pPr>
      <w:r>
        <w:rPr>
          <w:sz w:val="26"/>
          <w:szCs w:val="26"/>
        </w:rPr>
        <w:t xml:space="preserve">Module Code &amp; Title: </w:t>
      </w:r>
      <w:r w:rsidR="00B816B0">
        <w:rPr>
          <w:sz w:val="26"/>
          <w:szCs w:val="26"/>
        </w:rPr>
        <w:t>SFDM Major Project Stage 1 (M6X01898)</w:t>
      </w:r>
    </w:p>
    <w:p w:rsidR="00F24483" w:rsidRDefault="00F24483">
      <w:pPr>
        <w:spacing w:line="360" w:lineRule="auto"/>
      </w:pPr>
    </w:p>
    <w:p w:rsidR="00F24483" w:rsidRDefault="000B0BD1">
      <w:pPr>
        <w:spacing w:line="360" w:lineRule="auto"/>
      </w:pPr>
      <w:r>
        <w:rPr>
          <w:sz w:val="26"/>
          <w:szCs w:val="26"/>
        </w:rPr>
        <w:t>Group Number/Name</w:t>
      </w:r>
      <w:r w:rsidR="00CA3CB0">
        <w:rPr>
          <w:sz w:val="26"/>
          <w:szCs w:val="26"/>
        </w:rPr>
        <w:t xml:space="preserve">: </w:t>
      </w:r>
      <w:r w:rsidR="00B816B0">
        <w:rPr>
          <w:sz w:val="26"/>
          <w:szCs w:val="26"/>
        </w:rPr>
        <w:t>Need for sleep tech team</w:t>
      </w:r>
    </w:p>
    <w:p w:rsidR="00F24483" w:rsidRDefault="00CA3CB0">
      <w:pPr>
        <w:spacing w:line="360" w:lineRule="auto"/>
      </w:pPr>
      <w:r>
        <w:rPr>
          <w:sz w:val="26"/>
          <w:szCs w:val="26"/>
        </w:rPr>
        <w:t>Project Title</w:t>
      </w:r>
      <w:r w:rsidR="00B816B0">
        <w:rPr>
          <w:sz w:val="26"/>
          <w:szCs w:val="26"/>
        </w:rPr>
        <w:t>: Turbo Tantrum</w:t>
      </w:r>
      <w:r w:rsidR="00DF788B">
        <w:rPr>
          <w:sz w:val="26"/>
          <w:szCs w:val="26"/>
        </w:rPr>
        <w:t xml:space="preserve"> VR</w:t>
      </w:r>
    </w:p>
    <w:p w:rsidR="00F24483" w:rsidRDefault="00F24483">
      <w:pPr>
        <w:spacing w:line="360" w:lineRule="auto"/>
      </w:pPr>
    </w:p>
    <w:p w:rsidR="00F24483" w:rsidRDefault="00CA3CB0">
      <w:pPr>
        <w:spacing w:line="360" w:lineRule="auto"/>
        <w:rPr>
          <w:sz w:val="26"/>
          <w:szCs w:val="26"/>
        </w:rPr>
      </w:pPr>
      <w:r>
        <w:rPr>
          <w:sz w:val="26"/>
          <w:szCs w:val="26"/>
        </w:rPr>
        <w:t xml:space="preserve">Date: </w:t>
      </w:r>
      <w:r w:rsidR="00B816B0">
        <w:rPr>
          <w:sz w:val="26"/>
          <w:szCs w:val="26"/>
        </w:rPr>
        <w:t>18/01/2019</w:t>
      </w:r>
    </w:p>
    <w:p w:rsidR="00DE4B44" w:rsidRDefault="00DE4B44">
      <w:pPr>
        <w:spacing w:line="360" w:lineRule="auto"/>
      </w:pPr>
    </w:p>
    <w:p w:rsidR="00DE4B44" w:rsidRPr="00DE4B44" w:rsidRDefault="00DE4B44">
      <w:pPr>
        <w:spacing w:line="360" w:lineRule="auto"/>
        <w:rPr>
          <w:sz w:val="24"/>
        </w:rPr>
      </w:pPr>
      <w:r w:rsidRPr="00DE4B44">
        <w:rPr>
          <w:sz w:val="24"/>
        </w:rPr>
        <w:t>Word Count: 38</w:t>
      </w:r>
      <w:r w:rsidR="00453942">
        <w:rPr>
          <w:sz w:val="24"/>
        </w:rPr>
        <w:t>77</w:t>
      </w:r>
    </w:p>
    <w:p w:rsidR="00F24483" w:rsidRDefault="00F24483">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35445" w:rsidRDefault="00F35445">
      <w:pPr>
        <w:spacing w:line="360" w:lineRule="auto"/>
      </w:pPr>
    </w:p>
    <w:p w:rsidR="00F24483" w:rsidRDefault="00CA3CB0">
      <w:pPr>
        <w:pStyle w:val="Heading2"/>
        <w:contextualSpacing w:val="0"/>
      </w:pPr>
      <w:bookmarkStart w:id="1" w:name="_lcnpihec6g5" w:colFirst="0" w:colLast="0"/>
      <w:bookmarkStart w:id="2" w:name="_wh6rzzaz4zf0" w:colFirst="0" w:colLast="0"/>
      <w:bookmarkEnd w:id="1"/>
      <w:bookmarkEnd w:id="2"/>
      <w:r>
        <w:lastRenderedPageBreak/>
        <w:t>Introduction</w:t>
      </w:r>
      <w:r w:rsidR="00006C2F">
        <w:t xml:space="preserve"> </w:t>
      </w:r>
    </w:p>
    <w:p w:rsidR="00F24483" w:rsidRDefault="00F24483"/>
    <w:p w:rsidR="00CF7337" w:rsidRDefault="00CF7337">
      <w:r>
        <w:t xml:space="preserve">This </w:t>
      </w:r>
      <w:r w:rsidR="00A40D1E">
        <w:t>post-mortem</w:t>
      </w:r>
      <w:r>
        <w:t xml:space="preserve"> will explore and analyse the contributions made by Joel Burns on this game demo project which will later be made into a full game experience. References used will be listed in the bibliography at the end of the document.</w:t>
      </w:r>
    </w:p>
    <w:p w:rsidR="00F24483" w:rsidRDefault="001F24D2" w:rsidP="00E6219F">
      <w:r>
        <w:t xml:space="preserve">The project undertaken for the third year </w:t>
      </w:r>
      <w:r w:rsidR="00BE566A">
        <w:t xml:space="preserve">on the creative computer games design course that I have been involved with is a kart racing game that aims to make use of VR functions and features to produce a fresh racing party experience, called Turbo Tantrum VR. In an overall team of 8, split into two fields of practice being art and tech, I was placed on the tech team alongside Adam Head, Connor, and Rachel. My role involved level / track design, car movement, and animation which was a choice made to account for the art team missing members who’ve worked on animation before. Being chosen for the tech team allowed a great opportunity to get familiar with the essential tools of the unreal engine and was a necessity going ahead with a game idea that has a </w:t>
      </w:r>
      <w:r w:rsidR="00A40D1E">
        <w:t>heavier</w:t>
      </w:r>
      <w:r w:rsidR="00BE566A">
        <w:t xml:space="preserve"> focus on technical development than any of the previous games most of the members have worked on. The team was titled ‘Need for sleep’ and the project ensued in September.</w:t>
      </w:r>
    </w:p>
    <w:p w:rsidR="00F24483" w:rsidRDefault="00F24483"/>
    <w:p w:rsidR="00F24483" w:rsidRDefault="00F24483" w:rsidP="00F35445">
      <w:bookmarkStart w:id="3" w:name="_u06milwrtugz" w:colFirst="0" w:colLast="0"/>
      <w:bookmarkEnd w:id="3"/>
    </w:p>
    <w:p w:rsidR="00F24483" w:rsidRDefault="00CA3CB0">
      <w:pPr>
        <w:pStyle w:val="Heading2"/>
        <w:contextualSpacing w:val="0"/>
      </w:pPr>
      <w:bookmarkStart w:id="4" w:name="_mudj54ev9bm4" w:colFirst="0" w:colLast="0"/>
      <w:bookmarkEnd w:id="4"/>
      <w:r>
        <w:t>Research Evaluation</w:t>
      </w:r>
    </w:p>
    <w:p w:rsidR="009F684C" w:rsidRDefault="009F684C"/>
    <w:p w:rsidR="009F684C" w:rsidRDefault="00AF4B87">
      <w:r>
        <w:t>Research was an area for me that wasn’t as much a priority as it should’ve been. My approach to research was to simply look up tutorials via internet sources, preferably video tutorials so that I could apply new knowledge to the project as quickly as possible.</w:t>
      </w:r>
      <w:r w:rsidR="00C37ADC">
        <w:t xml:space="preserve"> Videos used were nothing more than a small series about learning wheeled vehicle movement and animation features, and one video on creating a spline track.</w:t>
      </w:r>
      <w:r>
        <w:t xml:space="preserve"> Explorative research is the method I used, but throughout the project there was ultimately a lack of research used.</w:t>
      </w:r>
      <w:r w:rsidR="00EC1F31">
        <w:t xml:space="preserve"> Research wasn’t very dynamic either because not an awful lot of problems were found </w:t>
      </w:r>
      <w:r w:rsidR="007861A6">
        <w:t>so nothing beyond some trial and error as well as advice from piers was needed to fix most of the problems anyway.</w:t>
      </w:r>
      <w:r>
        <w:t xml:space="preserve"> </w:t>
      </w:r>
    </w:p>
    <w:p w:rsidR="00F24483" w:rsidRDefault="00CA3CB0">
      <w:pPr>
        <w:pStyle w:val="Heading3"/>
        <w:contextualSpacing w:val="0"/>
      </w:pPr>
      <w:bookmarkStart w:id="5" w:name="_liixp6pibemz" w:colFirst="0" w:colLast="0"/>
      <w:bookmarkEnd w:id="5"/>
      <w:r>
        <w:t>Games Design Theory</w:t>
      </w:r>
    </w:p>
    <w:p w:rsidR="00AF4B87" w:rsidRDefault="00AF4B87"/>
    <w:p w:rsidR="00AF4B87" w:rsidRDefault="00AF4B87">
      <w:r>
        <w:t xml:space="preserve">I didn’t use any academic sources on games design, partially because I assumed </w:t>
      </w:r>
      <w:r w:rsidR="00A40D1E">
        <w:t xml:space="preserve">that </w:t>
      </w:r>
      <w:r>
        <w:t>I knew most of what would be needed to make the game work and complete my tasks, which proved quickly to be a mistake through the execution of the work.</w:t>
      </w:r>
      <w:r w:rsidR="007861A6">
        <w:t xml:space="preserve"> Going off of previously studied theories such as Scott Rogers general concepts of ‘risk, reward’ and increasing challenge were recalled when I was designing levels for example. But a lack of further study on the matter of theories of game design left me producing elements of my contribution that were very lacklustre and minimal effort in a way, from the almost empty output feedback when controlling the car to the slow pace of the game flow in a game where in hindsight, fast should be the key to make it fun. For the mentioned example, I had the idea to implement item pickups in places that are worth the risk to gain some power or health etc. But this was only done in the white boxing stages and could’ve been mapped out much earlier and tested to see if my grasp on the theory was correct.</w:t>
      </w:r>
    </w:p>
    <w:p w:rsidR="00F35445" w:rsidRDefault="00F35445"/>
    <w:p w:rsidR="00F35445" w:rsidRDefault="00F35445"/>
    <w:p w:rsidR="00F24483" w:rsidRDefault="00CA3CB0">
      <w:pPr>
        <w:pStyle w:val="Heading3"/>
        <w:contextualSpacing w:val="0"/>
      </w:pPr>
      <w:bookmarkStart w:id="6" w:name="_il0ayxz7q70x" w:colFirst="0" w:colLast="0"/>
      <w:bookmarkEnd w:id="6"/>
      <w:r>
        <w:lastRenderedPageBreak/>
        <w:t>Technical Research</w:t>
      </w:r>
    </w:p>
    <w:p w:rsidR="00AF4B87" w:rsidRDefault="00AF4B87"/>
    <w:p w:rsidR="00AF4B87" w:rsidRDefault="00AF4B87">
      <w:r>
        <w:t>Not a lot of technical research was carried out. I did along with other members, seek for advice and ideas regarding track elements and splines from the lecturers near the beginning of the project, from which I started to understand what they were as I’d never heard of them before</w:t>
      </w:r>
      <w:r w:rsidR="004125B2">
        <w:t xml:space="preserve"> and also allowed me to mentally prepare for what online research was to come </w:t>
      </w:r>
      <w:r w:rsidR="00A40D1E">
        <w:t>in regard to</w:t>
      </w:r>
      <w:r w:rsidR="004125B2">
        <w:t xml:space="preserve"> the spline creation. </w:t>
      </w:r>
    </w:p>
    <w:p w:rsidR="004125B2" w:rsidRDefault="004125B2">
      <w:r>
        <w:tab/>
        <w:t xml:space="preserve">Notes taken from previous studies made over the past two years on the course were referred to and used early on in order to get a basic understanding of the unreal engine, and other notes were checked over to keep character creating processes fresh in mind. Taking notes helped greatly in getting off to a </w:t>
      </w:r>
      <w:r w:rsidR="00A40D1E">
        <w:t>strong</w:t>
      </w:r>
      <w:r>
        <w:t xml:space="preserve"> start considering the lack of game design related activity that I did over the holidays going into this year. </w:t>
      </w:r>
    </w:p>
    <w:p w:rsidR="004125B2" w:rsidRDefault="004125B2">
      <w:r>
        <w:tab/>
        <w:t xml:space="preserve">A fair amount of self-initiated learning was undertaken however, in the way that my set roles required some relatively new and unique areas of study, not much help could come from other members especially with splines and car animation. I made sure to look up the best tutorials and explanations I could find to handle my tasks, </w:t>
      </w:r>
      <w:r w:rsidR="00A40D1E">
        <w:t>and</w:t>
      </w:r>
      <w:r>
        <w:t xml:space="preserve"> recorded some new notes and reference images so that everything new I learned could be merged into the latest project version in a short period of time. Overall, I made sure to put in between 10 minutes and 2 hours </w:t>
      </w:r>
      <w:r w:rsidR="00CA4811">
        <w:t xml:space="preserve">every day that a new task or problem occurred for me to fix depending on the scale of the task. </w:t>
      </w:r>
    </w:p>
    <w:p w:rsidR="00CA4811" w:rsidRDefault="00CA4811">
      <w:bookmarkStart w:id="7" w:name="_ts8k735uijcp" w:colFirst="0" w:colLast="0"/>
      <w:bookmarkEnd w:id="7"/>
    </w:p>
    <w:p w:rsidR="00F24483" w:rsidRDefault="00CA3CB0">
      <w:pPr>
        <w:pStyle w:val="Heading3"/>
        <w:contextualSpacing w:val="0"/>
      </w:pPr>
      <w:bookmarkStart w:id="8" w:name="_odo1f3iqgv1g" w:colFirst="0" w:colLast="0"/>
      <w:bookmarkEnd w:id="8"/>
      <w:r>
        <w:t>Game Research</w:t>
      </w:r>
    </w:p>
    <w:p w:rsidR="00CA4811" w:rsidRDefault="00CA4811"/>
    <w:p w:rsidR="00CA4811" w:rsidRDefault="00CA4811">
      <w:r>
        <w:t xml:space="preserve">Not many games were researched over the time of working on the project, however, </w:t>
      </w:r>
      <w:r w:rsidR="00A40D1E">
        <w:t>experience</w:t>
      </w:r>
      <w:r>
        <w:t xml:space="preserve"> in </w:t>
      </w:r>
      <w:r w:rsidR="00A40D1E">
        <w:t>several</w:t>
      </w:r>
      <w:r>
        <w:t xml:space="preserve"> somewhat relevant games were brought up in meetings and used to build some elements of the tasks I was in charge of. Mario kart and crash team racing for example were used for mechanic orientated work such as the flow of the track spline and items / movement.</w:t>
      </w:r>
      <w:r w:rsidR="00DF788B">
        <w:t xml:space="preserve"> The reason for this was that from my own experience, kart racers with items tend to be designed in a very different way to no items racing games like </w:t>
      </w:r>
      <w:r w:rsidR="008B095A">
        <w:t>the Gran Turismo franchise</w:t>
      </w:r>
      <w:r w:rsidR="00DF788B">
        <w:t xml:space="preserve"> for example.</w:t>
      </w:r>
      <w:r>
        <w:t xml:space="preserve"> By looking back at successful kart racing </w:t>
      </w:r>
      <w:r w:rsidR="00A40D1E">
        <w:t>titles,</w:t>
      </w:r>
      <w:r>
        <w:t xml:space="preserve"> I was able to get a rough idea </w:t>
      </w:r>
      <w:r w:rsidR="00DF788B">
        <w:t>of how a level should be designed, although the result of the level design work that I did proved that I either underestimated the importance of level design in racing games, or that I simply needed to do more research in the area.</w:t>
      </w:r>
    </w:p>
    <w:p w:rsidR="00F24483" w:rsidRDefault="00CA3CB0" w:rsidP="00382351">
      <w:pPr>
        <w:pStyle w:val="Heading3"/>
      </w:pPr>
      <w:bookmarkStart w:id="9" w:name="_rwqticie3v" w:colFirst="0" w:colLast="0"/>
      <w:bookmarkEnd w:id="9"/>
      <w:r>
        <w:t>Research Conclusion</w:t>
      </w:r>
    </w:p>
    <w:p w:rsidR="00F24483" w:rsidRDefault="00CA4811">
      <w:r>
        <w:t xml:space="preserve">Research as mentioned throughout was not a strong point for my contribution to the project and in many ways hindered the outcome of my mechanics and ultimately the game overall. The process of research wasn’t very concentrated, not a lot of time was used to research, particularly elements that make the game fun. </w:t>
      </w:r>
    </w:p>
    <w:p w:rsidR="0033786D" w:rsidRDefault="00CA4811">
      <w:r>
        <w:tab/>
        <w:t xml:space="preserve">Many improvements could be made for the next time I research on a project such as the following; </w:t>
      </w:r>
      <w:r w:rsidR="008A3A17">
        <w:t xml:space="preserve">more time could be put into each research session and more time should optimally be taken by looking over the research throughout, this way key elements to research wouldn’t be forgotten. Using more methods of research like forums and more lecturer advice would also benefit the game’s quality and myself for general </w:t>
      </w:r>
      <w:r w:rsidR="007E5EF0">
        <w:t xml:space="preserve">and dynamic </w:t>
      </w:r>
      <w:r w:rsidR="008A3A17">
        <w:t>research execution. More game design research would be an essential improvement for me, considering the importance of designing a track to be mechanically sound and exciting, fair, and fast car movement.</w:t>
      </w:r>
    </w:p>
    <w:p w:rsidR="00F24483" w:rsidRDefault="0033786D" w:rsidP="00F35445">
      <w:r>
        <w:t xml:space="preserve"> </w:t>
      </w:r>
      <w:bookmarkStart w:id="10" w:name="_y8wmy5o5ww8c" w:colFirst="0" w:colLast="0"/>
      <w:bookmarkStart w:id="11" w:name="_6a2fgeta0ze9" w:colFirst="0" w:colLast="0"/>
      <w:bookmarkEnd w:id="10"/>
      <w:bookmarkEnd w:id="11"/>
    </w:p>
    <w:p w:rsidR="00F24483" w:rsidRDefault="00CA3CB0">
      <w:pPr>
        <w:pStyle w:val="Heading2"/>
        <w:contextualSpacing w:val="0"/>
      </w:pPr>
      <w:bookmarkStart w:id="12" w:name="_yh86xelw5p4h" w:colFirst="0" w:colLast="0"/>
      <w:bookmarkEnd w:id="12"/>
      <w:r>
        <w:lastRenderedPageBreak/>
        <w:t>Technique Evaluation</w:t>
      </w:r>
    </w:p>
    <w:p w:rsidR="0021692A" w:rsidRDefault="0021692A"/>
    <w:p w:rsidR="0021692A" w:rsidRDefault="0021692A">
      <w:r>
        <w:t xml:space="preserve">The techniques that I used in my production included the following; </w:t>
      </w:r>
      <w:r w:rsidR="00E6219F">
        <w:t>Working on unique projects of my own, then merging to the main project while it wasn’t being worked on</w:t>
      </w:r>
      <w:r>
        <w:t xml:space="preserve">. The use of this technique allowed </w:t>
      </w:r>
      <w:r w:rsidR="00E6219F">
        <w:t>me</w:t>
      </w:r>
      <w:r>
        <w:t xml:space="preserve"> to progressively add to the game without tripping over </w:t>
      </w:r>
      <w:r w:rsidR="00E6219F">
        <w:t>other members</w:t>
      </w:r>
      <w:r>
        <w:t xml:space="preserve"> during scheduled lecture times of working together. </w:t>
      </w:r>
      <w:r w:rsidR="00AA1B41">
        <w:t xml:space="preserve">As for my practical contribution, I mostly used general knowledge on software like MAYA in order to experiment with implementation of the wheeled vehicles and other test assets for the spline. But when it came </w:t>
      </w:r>
      <w:r w:rsidR="00A40D1E">
        <w:t>to</w:t>
      </w:r>
      <w:r w:rsidR="00AA1B41">
        <w:t xml:space="preserve"> the unreal engine to </w:t>
      </w:r>
      <w:r w:rsidR="0033786D">
        <w:t>Whitebox</w:t>
      </w:r>
      <w:r w:rsidR="00AA1B41">
        <w:t xml:space="preserve"> the level etc, I had to adapt to the Unreal engine </w:t>
      </w:r>
      <w:r w:rsidR="0033786D">
        <w:t xml:space="preserve">as it was almost completely new software to me. </w:t>
      </w:r>
      <w:r w:rsidR="00A40D1E">
        <w:t>Therefore,</w:t>
      </w:r>
      <w:r w:rsidR="0033786D">
        <w:t xml:space="preserve"> while most of my work was based off of previously developed techniques, there was a degree of experimental / new techniques </w:t>
      </w:r>
      <w:r w:rsidR="00335529">
        <w:t>that I managed to develop.</w:t>
      </w:r>
    </w:p>
    <w:p w:rsidR="0033786D" w:rsidRDefault="0033786D" w:rsidP="0033786D">
      <w:r>
        <w:tab/>
      </w:r>
      <w:r w:rsidR="00335529">
        <w:t>Also, outside of working on the game itself, I decided to take lead in producing the game demo’s 30 second trailer and with this I had to use a piece of software called ‘VEGAS Movie Studio 13 premium’. The techniques involved in using this were nothing new to me</w:t>
      </w:r>
      <w:r w:rsidR="00657B89">
        <w:t>.</w:t>
      </w:r>
      <w:r w:rsidR="00335529">
        <w:t xml:space="preserve"> by making use of others and my own recordings, and basic editing techniques like trimming and panning, I was able to put together a </w:t>
      </w:r>
      <w:r w:rsidR="00A40D1E">
        <w:t>well-balanced</w:t>
      </w:r>
      <w:r w:rsidR="00335529">
        <w:t xml:space="preserve"> trailer and a rough one to act as a template to be used for the final one. </w:t>
      </w:r>
    </w:p>
    <w:p w:rsidR="0033786D" w:rsidRDefault="0033786D"/>
    <w:p w:rsidR="00956465" w:rsidRDefault="00956465"/>
    <w:p w:rsidR="00F24483" w:rsidRDefault="00CA3CB0">
      <w:pPr>
        <w:pStyle w:val="Heading3"/>
        <w:contextualSpacing w:val="0"/>
      </w:pPr>
      <w:bookmarkStart w:id="13" w:name="_123k8iz57trd" w:colFirst="0" w:colLast="0"/>
      <w:bookmarkEnd w:id="13"/>
      <w:r>
        <w:t>Identification &amp; Suitability of Production Methods</w:t>
      </w:r>
    </w:p>
    <w:p w:rsidR="00CF41A8" w:rsidRDefault="00CF41A8"/>
    <w:p w:rsidR="00CF41A8" w:rsidRDefault="0033786D">
      <w:r>
        <w:t xml:space="preserve">The tools I used were simply those in which I have been practicing for the past few years, nothing aside from adapting to unreal engine protocols was explored to achieve the set targets more efficiently. I feel that most of the tools I used were </w:t>
      </w:r>
      <w:r w:rsidR="00A40D1E">
        <w:t>enough</w:t>
      </w:r>
      <w:r>
        <w:t xml:space="preserve"> for the job, other so</w:t>
      </w:r>
      <w:r w:rsidR="00681B9A">
        <w:t>f</w:t>
      </w:r>
      <w:r>
        <w:t xml:space="preserve">tware used included MAYA for most of the car animation tests, </w:t>
      </w:r>
      <w:r w:rsidR="00A40D1E">
        <w:t>and</w:t>
      </w:r>
      <w:r w:rsidR="0070323A">
        <w:t xml:space="preserve"> VEGAS </w:t>
      </w:r>
      <w:r>
        <w:t xml:space="preserve">Movie Studio </w:t>
      </w:r>
      <w:r w:rsidR="0070323A">
        <w:t xml:space="preserve">13: </w:t>
      </w:r>
      <w:r>
        <w:t>Platinum</w:t>
      </w:r>
      <w:r w:rsidR="0070323A">
        <w:t xml:space="preserve"> was used to make the rough and final trailers.</w:t>
      </w:r>
    </w:p>
    <w:p w:rsidR="0070323A" w:rsidRDefault="0070323A">
      <w:r>
        <w:tab/>
        <w:t xml:space="preserve">In MAYA, </w:t>
      </w:r>
      <w:r w:rsidR="00681B9A">
        <w:t xml:space="preserve">most of the tools that were used for car animation and test assets etc, were nothing new. Same goes for what was used in VEGAS for the trailer. No different production methods than what I’m used to were explored, which </w:t>
      </w:r>
      <w:r w:rsidR="00291B31">
        <w:t>works considering these are some of the best options that I’ve used for their respective jobs</w:t>
      </w:r>
      <w:r w:rsidR="00136555">
        <w:t>. More looking into alternatives might be a good idea regardless though moving on.</w:t>
      </w:r>
    </w:p>
    <w:p w:rsidR="00681B9A" w:rsidRDefault="00681B9A" w:rsidP="005510D1">
      <w:pPr>
        <w:ind w:firstLine="720"/>
      </w:pPr>
      <w:r>
        <w:t>I didn’t have to change my approach to the production of this project since it seemed to work for the past few projects I’ve participated in, but assumingly there would have been a better production method to follow.</w:t>
      </w:r>
    </w:p>
    <w:p w:rsidR="00681B9A" w:rsidRPr="00681B9A" w:rsidRDefault="00681B9A">
      <w:pPr>
        <w:rPr>
          <w:i/>
        </w:rPr>
      </w:pPr>
      <w:r>
        <w:rPr>
          <w:i/>
        </w:rPr>
        <w:t xml:space="preserve"> </w:t>
      </w:r>
    </w:p>
    <w:p w:rsidR="00F24483" w:rsidRDefault="00CA3CB0">
      <w:pPr>
        <w:pStyle w:val="Heading3"/>
        <w:contextualSpacing w:val="0"/>
      </w:pPr>
      <w:bookmarkStart w:id="14" w:name="_ba6yw6vwrdo2" w:colFirst="0" w:colLast="0"/>
      <w:bookmarkEnd w:id="14"/>
      <w:r>
        <w:t>Development of Techniques &amp; Skills</w:t>
      </w:r>
    </w:p>
    <w:p w:rsidR="00CF41A8" w:rsidRDefault="00CF41A8"/>
    <w:p w:rsidR="00CF41A8" w:rsidRDefault="00861972">
      <w:r>
        <w:t>Not an awfully large amount of time or effort was placed into refining old skills, while this role allowed for some new skills to be built, most of my</w:t>
      </w:r>
      <w:r w:rsidR="00E85438">
        <w:t xml:space="preserve"> techniques and skills applied in my </w:t>
      </w:r>
      <w:r>
        <w:t xml:space="preserve">contribution did revolve around a play-safe approach. </w:t>
      </w:r>
      <w:r w:rsidR="00EB56F4">
        <w:t>This</w:t>
      </w:r>
      <w:r>
        <w:t xml:space="preserve"> wasn’t a very good use of time as a learner and</w:t>
      </w:r>
      <w:r w:rsidR="00E85438">
        <w:t xml:space="preserve"> while I did </w:t>
      </w:r>
      <w:r w:rsidR="001405CE">
        <w:t>have to explore</w:t>
      </w:r>
      <w:r w:rsidR="00E85438">
        <w:t xml:space="preserve"> and gain from some new areas,</w:t>
      </w:r>
      <w:r>
        <w:t xml:space="preserve"> I could’ve done much more to build a stronger portfolio and grow as an inspiring game developer</w:t>
      </w:r>
      <w:r w:rsidR="00D75F9B">
        <w:t xml:space="preserve"> through certain lacking skills</w:t>
      </w:r>
      <w:r>
        <w:t>.</w:t>
      </w:r>
      <w:r w:rsidR="00E85438">
        <w:t xml:space="preserve"> </w:t>
      </w:r>
    </w:p>
    <w:p w:rsidR="00CF41A8" w:rsidRDefault="00CF41A8"/>
    <w:p w:rsidR="00CF41A8" w:rsidRDefault="00144C89">
      <w:r>
        <w:t xml:space="preserve">Considering factors of being </w:t>
      </w:r>
      <w:r w:rsidR="00A40D1E">
        <w:t>unfamiliar with the</w:t>
      </w:r>
      <w:r>
        <w:t xml:space="preserve"> Unreal Engine and never working as a level designer or</w:t>
      </w:r>
      <w:r w:rsidR="00136555">
        <w:t xml:space="preserve"> on</w:t>
      </w:r>
      <w:r>
        <w:t xml:space="preserve"> anything racing game related, </w:t>
      </w:r>
      <w:r w:rsidR="00962C06">
        <w:t xml:space="preserve">I feel that most of my practical work at least consisted of new skills and outcomes. Key things that I learnt are as follows; How to create a basic spline </w:t>
      </w:r>
      <w:r w:rsidR="00962C06">
        <w:lastRenderedPageBreak/>
        <w:t>blueprint and how array variables work,</w:t>
      </w:r>
      <w:r w:rsidR="005A0FA9">
        <w:t xml:space="preserve"> </w:t>
      </w:r>
      <w:r w:rsidR="00193565">
        <w:t>the importing process of</w:t>
      </w:r>
      <w:r w:rsidR="005A0FA9">
        <w:t xml:space="preserve"> a vehicle as a wheeled vehicle blueprint class</w:t>
      </w:r>
      <w:r w:rsidR="00193565">
        <w:t xml:space="preserve">, the importance of understanding game design theory as a level designer and mechanic builder, and lastly the basics and tools in the Unreal Engine. Outside of these skills nothing </w:t>
      </w:r>
      <w:r w:rsidR="00A40D1E">
        <w:t>was</w:t>
      </w:r>
      <w:r w:rsidR="00193565">
        <w:t xml:space="preserve"> gained or improved, meaning I’m still lacking in areas such as team work and communication skills.</w:t>
      </w:r>
    </w:p>
    <w:p w:rsidR="00CF41A8" w:rsidRDefault="00CF41A8"/>
    <w:p w:rsidR="00F24483" w:rsidRDefault="00CA3CB0">
      <w:pPr>
        <w:pStyle w:val="Heading3"/>
        <w:contextualSpacing w:val="0"/>
      </w:pPr>
      <w:bookmarkStart w:id="15" w:name="_wwajqg9de87s" w:colFirst="0" w:colLast="0"/>
      <w:bookmarkEnd w:id="15"/>
      <w:r>
        <w:t>Overall Quality of Work Produced</w:t>
      </w:r>
    </w:p>
    <w:p w:rsidR="00CF41A8" w:rsidRDefault="00CF41A8"/>
    <w:p w:rsidR="00CF41A8" w:rsidRDefault="00CF41A8">
      <w:r>
        <w:t xml:space="preserve">I was quite satisfied with the progress made early on, but in the end, the </w:t>
      </w:r>
      <w:r w:rsidR="00C50D21">
        <w:t>satisfaction</w:t>
      </w:r>
      <w:r>
        <w:t xml:space="preserve"> went down the drain. I feel that the overall quality of work that I produced was not of</w:t>
      </w:r>
      <w:r w:rsidR="00C50D21">
        <w:t xml:space="preserve"> a</w:t>
      </w:r>
      <w:r>
        <w:t xml:space="preserve"> </w:t>
      </w:r>
      <w:r w:rsidR="00C50D21">
        <w:t xml:space="preserve">professional standard. Reasons why the quality of work achieved wasn’t satisfactory was due to a lack of time to complete anything extraordinary, but more importantly due to poor time management and as discussed previously, the lack of research. Another factor that I believe could be </w:t>
      </w:r>
      <w:r w:rsidR="009453C5">
        <w:t>a reason for the mediocre quality of work that I produced is experience, mostly in the way that I hadn’t practiced racing game elements in unreal beforehand and barely scratched the surface of the unreal engine setup process, meaning this took off some time that could’ve gone towards polishing my contributions.</w:t>
      </w:r>
    </w:p>
    <w:p w:rsidR="00C50D21" w:rsidRDefault="00C50D21">
      <w:r>
        <w:tab/>
        <w:t xml:space="preserve">In order to produce work of at least closer to professional standard, I would like to go beyond ticking boxes off of my rough plan to fully capture and test additional visual elements like more fun animation methods for the cars and particles / camera work that emphasises the action of the game. Also, by dedicating more time to my tasks, I would like to complete one which I failed to despite planning it </w:t>
      </w:r>
      <w:r w:rsidR="00A40D1E">
        <w:t>early</w:t>
      </w:r>
      <w:r>
        <w:t xml:space="preserve"> on, being drifting, a mechanic that would be a challenge but one that would likely make the racing elements of the game and track design come together</w:t>
      </w:r>
      <w:r w:rsidR="00B25157">
        <w:t>. Adding animation in general for different characters and more expressive ones for the cars would also be something that I personally would be satisfied with working on.</w:t>
      </w:r>
    </w:p>
    <w:p w:rsidR="00B456BB" w:rsidRDefault="00B456BB"/>
    <w:p w:rsidR="00F24483" w:rsidRDefault="00CA3CB0">
      <w:pPr>
        <w:pStyle w:val="Heading3"/>
        <w:contextualSpacing w:val="0"/>
      </w:pPr>
      <w:bookmarkStart w:id="16" w:name="_srhothdwpsqg" w:colFirst="0" w:colLast="0"/>
      <w:bookmarkEnd w:id="16"/>
      <w:r>
        <w:t>Technique Conclusion</w:t>
      </w:r>
    </w:p>
    <w:p w:rsidR="00F24483" w:rsidRDefault="00F24483"/>
    <w:p w:rsidR="009453C5" w:rsidRDefault="000C5B34">
      <w:r>
        <w:t xml:space="preserve">Overall my technical and skills development </w:t>
      </w:r>
      <w:r w:rsidR="00053E49">
        <w:t>were successful, but not to a great extent, with most developments coming from work on the Unreal engine.</w:t>
      </w:r>
    </w:p>
    <w:p w:rsidR="00053E49" w:rsidRDefault="00053E49">
      <w:r>
        <w:tab/>
        <w:t>Moving on, I’ll need to develop skills further in areas like communication, leadership and teamwork to ensure both teams are more in line with each other and more benefits of being in a large team can show through the quality of the work produced. Also, I’ll have to explore the possibility of gaining VR related skills when it comes to animating a VR based character as well as improving my skills in level design and output feedback.</w:t>
      </w:r>
    </w:p>
    <w:p w:rsidR="00F24483" w:rsidRDefault="00F24483"/>
    <w:p w:rsidR="00F24483" w:rsidRDefault="00CA3CB0">
      <w:r>
        <w:br w:type="page"/>
      </w:r>
    </w:p>
    <w:p w:rsidR="00F24483" w:rsidRDefault="00CA3CB0">
      <w:pPr>
        <w:pStyle w:val="Heading2"/>
        <w:contextualSpacing w:val="0"/>
      </w:pPr>
      <w:bookmarkStart w:id="17" w:name="_td98qb9hz7t3" w:colFirst="0" w:colLast="0"/>
      <w:bookmarkEnd w:id="17"/>
      <w:r>
        <w:lastRenderedPageBreak/>
        <w:t>Development Evaluation</w:t>
      </w:r>
      <w:r w:rsidR="00006C2F">
        <w:t xml:space="preserve"> </w:t>
      </w:r>
    </w:p>
    <w:p w:rsidR="009453C5" w:rsidRDefault="009453C5"/>
    <w:p w:rsidR="004107DF" w:rsidRDefault="004107DF"/>
    <w:p w:rsidR="000A618B" w:rsidRDefault="004107DF">
      <w:r>
        <w:t xml:space="preserve">My development process chronologically moved in the direction of; Research &gt; Planning &gt; </w:t>
      </w:r>
      <w:r w:rsidR="005D7225">
        <w:t xml:space="preserve">Practical work &gt; Presentation and documenting. </w:t>
      </w:r>
      <w:r w:rsidR="00A40D1E">
        <w:t>However,</w:t>
      </w:r>
      <w:r w:rsidR="005D7225">
        <w:t xml:space="preserve"> these processes weren’t followed too closely, leaving some areas feeling redundant and having a negative </w:t>
      </w:r>
      <w:r w:rsidR="00A40D1E">
        <w:t>effect</w:t>
      </w:r>
      <w:r w:rsidR="005D7225">
        <w:t xml:space="preserve"> on moral and quality of work produced. The initial plan for team need for sleep was to aim for a project scope of what was assumed to be the minimum of a racing game demo with one level</w:t>
      </w:r>
      <w:r w:rsidR="000A618B">
        <w:t>, multiplayer of some sort, and working basic mechanics, and the VR was a focus too because time restrictions wouldn’t allow it to be done in just the last semester.</w:t>
      </w:r>
      <w:r w:rsidR="007C5942">
        <w:t xml:space="preserve"> For my tasks, I worked on Splines first in conjunction with level design art and basic animation for a car, then progressed to white boxing, final car animation and movement, implementing Felix’s car models and then the trailer, most of this process was in order of priority from my point of view.</w:t>
      </w:r>
    </w:p>
    <w:p w:rsidR="004107DF" w:rsidRDefault="005D7225" w:rsidP="000A618B">
      <w:pPr>
        <w:ind w:firstLine="720"/>
      </w:pPr>
      <w:r>
        <w:t>Between minute of meeting sessions that the group proposed early on to be attended every Monday and Friday, tasks were to be set and then reviewed</w:t>
      </w:r>
      <w:r w:rsidR="00A138B9">
        <w:t xml:space="preserve"> and updated on the Gantt charts</w:t>
      </w:r>
      <w:r>
        <w:t xml:space="preserve">. This element of the plan did work out, as these sessions took place during lecture times with the </w:t>
      </w:r>
      <w:r w:rsidR="00B6543D">
        <w:t>supervision</w:t>
      </w:r>
      <w:r>
        <w:t xml:space="preserve"> of the lecturers, and through this we managed a consistently progressing flow of work. </w:t>
      </w:r>
      <w:r w:rsidR="00FC6A80">
        <w:t>Not a lot of mechanics or level design aspects were ever altered in the end however, because playtesting was ignored, this has been a major flaw in the iterative design process that will need to be worked on moving forward.</w:t>
      </w:r>
    </w:p>
    <w:p w:rsidR="004107DF" w:rsidRDefault="004107DF"/>
    <w:p w:rsidR="009453C5" w:rsidRDefault="009453C5">
      <w:r>
        <w:tab/>
      </w:r>
      <w:r w:rsidR="000A618B">
        <w:t>From my side of the contribution to the project, there were a few problems to arise throughout the semester. My first roadblock was that my laptop seemed to struggle with downloading project zip files from the google drive, which meant that most of my self-initiated tasks outside of lecture times were completed on unique projects and therefore the work had to be implemented into the main projects that the other tech members were using later</w:t>
      </w:r>
      <w:r w:rsidR="0053510E">
        <w:t xml:space="preserve">. To solve this, I communicated the issue and we figured out that planning the rotation of merging work and simply communicating issues helped to ensure that most people had their chance to get their contributions into the main project regularly. The next practical issue found was that the spline and track data was altered slightly when merged into a new version of unreal engine (4.17 to 4.20 / 4.21). This problem caused track spline points to disconnect and lose the function of adding meshes to the spline points. To fix this, I worked with Connor and found that data arrays had to be </w:t>
      </w:r>
      <w:r w:rsidR="00B326DC">
        <w:t>re</w:t>
      </w:r>
      <w:r w:rsidR="0053510E">
        <w:t xml:space="preserve">-referenced in the code for the spline (track generator) which in turn, solved the disconnecting issue. The last major issue on my part involved the implementation of Felix’s Cars after the Holidays were over, in the way that they weren’t fully prepared to be implemented into Unreal. The fix for this took over a week to effectively communicate as both teams were lacking communication throughout. By having Felix sort out UV issues and discovering that keeping meshes separate in MAYA wouldn’t be a big problem for wheeled vehicle implementation, the cars were re-worked and </w:t>
      </w:r>
      <w:r w:rsidR="00A40D1E">
        <w:t>eventually</w:t>
      </w:r>
      <w:r w:rsidR="0053510E">
        <w:t xml:space="preserve"> implemented with</w:t>
      </w:r>
      <w:r w:rsidR="002859C3">
        <w:t xml:space="preserve"> textures and</w:t>
      </w:r>
      <w:r w:rsidR="0053510E">
        <w:t xml:space="preserve"> the </w:t>
      </w:r>
      <w:r w:rsidR="002859C3">
        <w:t>correct methods at least according to my findings.</w:t>
      </w:r>
    </w:p>
    <w:p w:rsidR="009453C5" w:rsidRDefault="009453C5"/>
    <w:p w:rsidR="00B326DC" w:rsidRDefault="00B326DC"/>
    <w:p w:rsidR="00B326DC" w:rsidRDefault="00B326DC"/>
    <w:p w:rsidR="00B326DC" w:rsidRDefault="00B326DC"/>
    <w:p w:rsidR="00B326DC" w:rsidRDefault="00B326DC"/>
    <w:p w:rsidR="00724DDC" w:rsidRDefault="00724DDC"/>
    <w:p w:rsidR="00724DDC" w:rsidRDefault="00724DDC"/>
    <w:p w:rsidR="00F24483" w:rsidRDefault="00CA3CB0">
      <w:pPr>
        <w:pStyle w:val="Heading3"/>
        <w:contextualSpacing w:val="0"/>
      </w:pPr>
      <w:bookmarkStart w:id="18" w:name="_e3t0chqtl74a" w:colFirst="0" w:colLast="0"/>
      <w:bookmarkEnd w:id="18"/>
      <w:r>
        <w:lastRenderedPageBreak/>
        <w:t>Creativity</w:t>
      </w:r>
    </w:p>
    <w:p w:rsidR="002859C3" w:rsidRDefault="002859C3"/>
    <w:p w:rsidR="002859C3" w:rsidRDefault="00980DEF">
      <w:r>
        <w:t xml:space="preserve">On the matter of creativity, I feel that I can’t say that I took many risks in my contributions nor did I do anything ambitious and original. In terms of track design, I could’ve gone an extra mile and aimed to build a level almost entirely using assets from a child’s room which would’ve been a risk to execute due to the pressure on the art team, but also far more creative than the 90% spline track layout that I decided to go with. While other members were throwing very inspiring ideas back and forth particularly during the first few weeks, I never really got too involved with the design and concepts for the game, and in the </w:t>
      </w:r>
      <w:r w:rsidR="00A40D1E">
        <w:t>end, I</w:t>
      </w:r>
      <w:r>
        <w:t xml:space="preserve"> got bogged down by the techy stuff such as ensuring the spline worked and finding ways for the car assets to be implemented and scaled. But even from the tech </w:t>
      </w:r>
      <w:r w:rsidR="00A57F60">
        <w:t xml:space="preserve">side of my role, I could’ve explored methods of making inputs give more feedback for the car movement and animation, but instead I just made sure that they could do the basic movements expected in a racing game. Perhaps my decisions weren’t a bad thing considering the </w:t>
      </w:r>
      <w:r w:rsidR="00435473">
        <w:t xml:space="preserve">project scope </w:t>
      </w:r>
      <w:r w:rsidR="00A57F60">
        <w:t xml:space="preserve">for this semester wasn’t exactly </w:t>
      </w:r>
      <w:r w:rsidR="00A40D1E">
        <w:t>ambitious but</w:t>
      </w:r>
      <w:r w:rsidR="00A57F60">
        <w:t xml:space="preserve"> given the time I had and the art cross-over with my roles, much more could’ve been done than simple box-ticking.</w:t>
      </w:r>
      <w:r>
        <w:t xml:space="preserve">  </w:t>
      </w:r>
    </w:p>
    <w:p w:rsidR="00F24483" w:rsidRDefault="00CA3CB0">
      <w:pPr>
        <w:pStyle w:val="Heading3"/>
        <w:contextualSpacing w:val="0"/>
      </w:pPr>
      <w:bookmarkStart w:id="19" w:name="_u6rnghyls7o5" w:colFirst="0" w:colLast="0"/>
      <w:bookmarkEnd w:id="19"/>
      <w:r>
        <w:t>Relevance to the brief</w:t>
      </w:r>
    </w:p>
    <w:p w:rsidR="009453C5" w:rsidRDefault="009453C5"/>
    <w:p w:rsidR="00F115F5" w:rsidRDefault="007D055D">
      <w:r>
        <w:t>The project did follow the brief in terms of the scope not being too demanding for the short limit of time supplied for the semester, and additional documents were done to suit the brief too like the diary, GDD, and trailer. However, some elements to the project on my part were dropped, one of which was the character animation which was due to a mixture of not having the time to do so, but also because I miss communicated to the art team that they shouldn’t prioritise making the character. For me, the only other feature dropped was the drift mechanic, as I struggled to find research for it and ultimately realised that</w:t>
      </w:r>
      <w:r w:rsidR="002C2853">
        <w:t xml:space="preserve"> more time would be </w:t>
      </w:r>
      <w:r w:rsidR="00A40D1E">
        <w:t>needed,</w:t>
      </w:r>
      <w:r w:rsidR="002C2853">
        <w:t xml:space="preserve"> and</w:t>
      </w:r>
      <w:r>
        <w:t xml:space="preserve"> the parameters of the brief required other mechanics to be prioritised over it</w:t>
      </w:r>
      <w:r w:rsidR="00435473">
        <w:t>.</w:t>
      </w:r>
    </w:p>
    <w:p w:rsidR="00F24483" w:rsidRDefault="00CA3CB0">
      <w:pPr>
        <w:pStyle w:val="Heading3"/>
        <w:contextualSpacing w:val="0"/>
      </w:pPr>
      <w:bookmarkStart w:id="20" w:name="_tpdr6r39n3mj" w:colFirst="0" w:colLast="0"/>
      <w:bookmarkEnd w:id="20"/>
      <w:r>
        <w:t xml:space="preserve">Contribution within a group </w:t>
      </w:r>
    </w:p>
    <w:p w:rsidR="009453C5" w:rsidRDefault="009453C5"/>
    <w:p w:rsidR="009453C5" w:rsidRDefault="00C534DF">
      <w:r>
        <w:t>I’ve n</w:t>
      </w:r>
      <w:r w:rsidR="00F048FB">
        <w:t xml:space="preserve">ever been good at communicating personally therefore despite being available on most methods of communication, I didn’t contribute as much / talk with both teams enough. </w:t>
      </w:r>
      <w:r>
        <w:t xml:space="preserve">The methods of communication that were put in place involved the use of applications like </w:t>
      </w:r>
      <w:r w:rsidR="001012C2">
        <w:t>F</w:t>
      </w:r>
      <w:r>
        <w:t>acebook messenger and Discord</w:t>
      </w:r>
      <w:r w:rsidR="005E5167">
        <w:t>.</w:t>
      </w:r>
      <w:r w:rsidR="00627C7E">
        <w:t xml:space="preserve"> But overall, at least in person, I did what I could to assist and function in the team.</w:t>
      </w:r>
    </w:p>
    <w:p w:rsidR="009453C5" w:rsidRDefault="009453C5">
      <w:bookmarkStart w:id="21" w:name="_nzthr67gr4s" w:colFirst="0" w:colLast="0"/>
      <w:bookmarkEnd w:id="21"/>
    </w:p>
    <w:p w:rsidR="00F24483" w:rsidRDefault="00CA3CB0">
      <w:pPr>
        <w:pStyle w:val="Heading3"/>
        <w:contextualSpacing w:val="0"/>
      </w:pPr>
      <w:bookmarkStart w:id="22" w:name="_8nctpnx098jo" w:colFirst="0" w:colLast="0"/>
      <w:bookmarkEnd w:id="22"/>
      <w:r>
        <w:t>Iterative Design Practice</w:t>
      </w:r>
    </w:p>
    <w:p w:rsidR="009453C5" w:rsidRDefault="009453C5"/>
    <w:p w:rsidR="009453C5" w:rsidRDefault="008A15F1">
      <w:r>
        <w:t xml:space="preserve">There were some iterations of my work made, mostly due to self-critique. One example would be the jump from trying to make a functional </w:t>
      </w:r>
      <w:r w:rsidR="00A40D1E">
        <w:t>character-based</w:t>
      </w:r>
      <w:r w:rsidR="00965B78">
        <w:t xml:space="preserve"> blueprint to the wheeled vehicle, since I found the later to be more enjoyable gameplay wise.</w:t>
      </w:r>
    </w:p>
    <w:p w:rsidR="00F048FB" w:rsidRDefault="00710180" w:rsidP="00710180">
      <w:r>
        <w:tab/>
        <w:t>Essentially no playtesting was initiated aside from the prep documents which Rachel wrote, therefore many possible design flaws were completely overlooked.</w:t>
      </w:r>
      <w:r w:rsidR="00965B78">
        <w:t xml:space="preserve"> Such as the later brought to attention need for user feedback to enhance the speed and intensity of racing gameplay.</w:t>
      </w:r>
    </w:p>
    <w:p w:rsidR="008B0EB4" w:rsidRDefault="008B0EB4" w:rsidP="00710180"/>
    <w:p w:rsidR="00F24483" w:rsidRDefault="00CA3CB0">
      <w:pPr>
        <w:pStyle w:val="Heading3"/>
        <w:contextualSpacing w:val="0"/>
      </w:pPr>
      <w:bookmarkStart w:id="23" w:name="_sklgfni6kjsq" w:colFirst="0" w:colLast="0"/>
      <w:bookmarkEnd w:id="23"/>
      <w:r>
        <w:lastRenderedPageBreak/>
        <w:t>Time Management</w:t>
      </w:r>
    </w:p>
    <w:p w:rsidR="00F048FB" w:rsidRDefault="00F048FB"/>
    <w:p w:rsidR="00F048FB" w:rsidRDefault="00154F2D">
      <w:r>
        <w:t xml:space="preserve">Time management could have been </w:t>
      </w:r>
      <w:r w:rsidR="005C7FB1">
        <w:t xml:space="preserve">a more concentrated matter. </w:t>
      </w:r>
    </w:p>
    <w:p w:rsidR="005C7FB1" w:rsidRDefault="005C7FB1">
      <w:r>
        <w:tab/>
        <w:t xml:space="preserve">Internal deadlines were being met except for a few. Task priorities were set, but not followed very well. Planned deadlines were realistic, mostly because my tasks set for this semester weren’t very ambitious, but considering the lack of playtesting, some of the tasks </w:t>
      </w:r>
      <w:r w:rsidR="00A40D1E">
        <w:t>would</w:t>
      </w:r>
      <w:r>
        <w:t xml:space="preserve"> take up more time then I had planned.</w:t>
      </w:r>
    </w:p>
    <w:p w:rsidR="00D8628A" w:rsidRDefault="00D8628A">
      <w:r>
        <w:tab/>
        <w:t xml:space="preserve">My hours of study weren’t ever recorded effectively despite the occasional use of the Gantt chart, but on average I would aim to spend between 2 and </w:t>
      </w:r>
      <w:r w:rsidR="00657B89">
        <w:t>6</w:t>
      </w:r>
      <w:r>
        <w:t xml:space="preserve"> hours across every Wednesday and Thursday off lecture times before my work was reviewed on the Friday. However, I did put in another 3 hours average on </w:t>
      </w:r>
      <w:r w:rsidR="00A40D1E">
        <w:t>weekends</w:t>
      </w:r>
      <w:r>
        <w:t xml:space="preserve"> to make up for weeks where I failed to achieve a lot or had ideas for solutions, most weekends I worked on were later in the project timeline. Realistically looking back on my time management, more time could’ve been placed into the practical work.</w:t>
      </w:r>
    </w:p>
    <w:p w:rsidR="005C7FB1" w:rsidRDefault="005C7FB1"/>
    <w:p w:rsidR="005C7FB1" w:rsidRDefault="005C7FB1"/>
    <w:p w:rsidR="00F24483" w:rsidRDefault="00CA3CB0">
      <w:pPr>
        <w:pStyle w:val="Heading3"/>
        <w:contextualSpacing w:val="0"/>
      </w:pPr>
      <w:bookmarkStart w:id="24" w:name="_g26ufbob1ha" w:colFirst="0" w:colLast="0"/>
      <w:bookmarkEnd w:id="24"/>
      <w:r>
        <w:t>Development Conclusion</w:t>
      </w:r>
    </w:p>
    <w:p w:rsidR="005C7FB1" w:rsidRDefault="005C7FB1"/>
    <w:p w:rsidR="008945C3" w:rsidRDefault="008945C3">
      <w:r>
        <w:t xml:space="preserve">My development process wasn’t very successful, </w:t>
      </w:r>
      <w:r w:rsidR="00756E0D">
        <w:t xml:space="preserve">issues have been left over for next semester, and I will be sure to work on them, be it playtesting or </w:t>
      </w:r>
      <w:r w:rsidR="00144AEC">
        <w:t>scheduling my tasks with more caution and ambition.</w:t>
      </w:r>
    </w:p>
    <w:p w:rsidR="008A5166" w:rsidRDefault="008945C3" w:rsidP="008A5166">
      <w:pPr>
        <w:pBdr>
          <w:bottom w:val="single" w:sz="12" w:space="15" w:color="auto"/>
        </w:pBdr>
        <w:ind w:firstLine="720"/>
      </w:pPr>
      <w:r>
        <w:t xml:space="preserve">I feel that having an understanding of why people play racing games from a game design point of view would have helped going into the project beyond just looking at the basic ideas of “for fun” or “to win” etc. Before going into the development of </w:t>
      </w:r>
      <w:r w:rsidR="00A40D1E">
        <w:t>this</w:t>
      </w:r>
      <w:r>
        <w:t xml:space="preserve"> game, knowing more about unreal engine and practicing in preparation for </w:t>
      </w:r>
      <w:r w:rsidR="00A40D1E">
        <w:t>engine-based</w:t>
      </w:r>
      <w:r>
        <w:t xml:space="preserve"> work could’ve sped up some of the processes that I went through.</w:t>
      </w:r>
      <w:r w:rsidR="00F2153A">
        <w:t xml:space="preserve"> Also, more effective</w:t>
      </w:r>
      <w:r w:rsidR="00756E0D">
        <w:t xml:space="preserve"> research and</w:t>
      </w:r>
      <w:r w:rsidR="00F2153A">
        <w:t xml:space="preserve"> planning in general would go a long way in solidifying any development processes</w:t>
      </w:r>
      <w:r w:rsidR="00144AEC">
        <w:t xml:space="preserve">. </w:t>
      </w:r>
    </w:p>
    <w:p w:rsidR="00657B89" w:rsidRDefault="00657B89"/>
    <w:p w:rsidR="00657B89" w:rsidRDefault="00657B89"/>
    <w:p w:rsidR="00657B89" w:rsidRDefault="00657B89"/>
    <w:p w:rsidR="008A5166" w:rsidRDefault="008A5166"/>
    <w:p w:rsidR="00657B89" w:rsidRDefault="00657B89"/>
    <w:p w:rsidR="00657B89" w:rsidRDefault="00657B89"/>
    <w:p w:rsidR="00657B89" w:rsidRDefault="00657B89"/>
    <w:p w:rsidR="00657B89" w:rsidRDefault="00657B89"/>
    <w:p w:rsidR="00657B89" w:rsidRDefault="00657B89"/>
    <w:p w:rsidR="00657B89" w:rsidRDefault="00657B89"/>
    <w:p w:rsidR="00657B89" w:rsidRDefault="00657B89"/>
    <w:p w:rsidR="00657B89" w:rsidRDefault="00657B89"/>
    <w:p w:rsidR="00F95088" w:rsidRDefault="00F95088"/>
    <w:p w:rsidR="00F95088" w:rsidRDefault="00F95088"/>
    <w:p w:rsidR="00657B89" w:rsidRDefault="00657B89"/>
    <w:p w:rsidR="00F24483" w:rsidRDefault="00CA3CB0">
      <w:pPr>
        <w:pStyle w:val="Heading2"/>
        <w:contextualSpacing w:val="0"/>
      </w:pPr>
      <w:bookmarkStart w:id="25" w:name="_y1usi3qivpws" w:colFirst="0" w:colLast="0"/>
      <w:bookmarkEnd w:id="25"/>
      <w:r>
        <w:lastRenderedPageBreak/>
        <w:t>Analysis</w:t>
      </w:r>
      <w:bookmarkStart w:id="26" w:name="_GoBack"/>
      <w:bookmarkEnd w:id="26"/>
      <w:r w:rsidR="00006C2F">
        <w:t xml:space="preserve"> </w:t>
      </w:r>
    </w:p>
    <w:p w:rsidR="00F24483" w:rsidRDefault="00CA3CB0">
      <w:pPr>
        <w:pStyle w:val="Heading3"/>
        <w:contextualSpacing w:val="0"/>
      </w:pPr>
      <w:bookmarkStart w:id="27" w:name="_6oxtk56zhf10" w:colFirst="0" w:colLast="0"/>
      <w:bookmarkStart w:id="28" w:name="_jv0a6bu97x5t" w:colFirst="0" w:colLast="0"/>
      <w:bookmarkEnd w:id="27"/>
      <w:bookmarkEnd w:id="28"/>
      <w:r>
        <w:t xml:space="preserve">Critique </w:t>
      </w:r>
      <w:r w:rsidR="00CC1E14">
        <w:t xml:space="preserve">of </w:t>
      </w:r>
      <w:r w:rsidR="00F95088">
        <w:t>work</w:t>
      </w:r>
    </w:p>
    <w:p w:rsidR="00D40FC2" w:rsidRDefault="00D40FC2"/>
    <w:p w:rsidR="007E51D7" w:rsidRDefault="007E51D7">
      <w:r>
        <w:t>Overall, my work was done to a minimum standard which is good in the way that most of the key mechanics now have a starting point but not enough has been completed and tested for the game to be ‘fun’.</w:t>
      </w:r>
      <w:r w:rsidR="00F2545A">
        <w:t xml:space="preserve"> My splines were about as good as they are needed to be, but they may not be as important as I assumed so before beginning the project, therefore focussing mostly on level design and testing a variety of movement controls will be essential for me. Animation is also </w:t>
      </w:r>
      <w:r w:rsidR="00CD05DD">
        <w:t>miniscule</w:t>
      </w:r>
      <w:r w:rsidR="00F2545A">
        <w:t xml:space="preserve"> due to a lack of assets to work with</w:t>
      </w:r>
      <w:r w:rsidR="00A40D1E">
        <w:t xml:space="preserve"> as well as the lack of effort put into the car animation. A</w:t>
      </w:r>
      <w:r w:rsidR="00F2545A">
        <w:t>nd learning about VR from Adam should be an upcoming task to ready myself for another new skill set to apply in the full game</w:t>
      </w:r>
      <w:r w:rsidR="002F6B8B">
        <w:t xml:space="preserve"> (VR IK Rigged character)</w:t>
      </w:r>
      <w:r w:rsidR="00F2545A">
        <w:t>.</w:t>
      </w:r>
    </w:p>
    <w:p w:rsidR="00D40FC2" w:rsidRDefault="00F31F79">
      <w:r>
        <w:t xml:space="preserve">A mediocre attempt was made to identify problems throughout the semester, in result leading to only a few of my issues being found and fixed. </w:t>
      </w:r>
      <w:r w:rsidR="00A40D1E">
        <w:t>however,</w:t>
      </w:r>
      <w:r>
        <w:t xml:space="preserve"> moving forward, methods like playtesting can be focused on to ensure that unidentified problems can be tackled </w:t>
      </w:r>
      <w:r w:rsidR="00A40D1E">
        <w:t>early in the</w:t>
      </w:r>
      <w:r>
        <w:t xml:space="preserve"> next semester’s worth of work. </w:t>
      </w:r>
    </w:p>
    <w:p w:rsidR="00D40FC2" w:rsidRDefault="00D40FC2"/>
    <w:p w:rsidR="00F24483" w:rsidRDefault="00CA3CB0">
      <w:pPr>
        <w:pStyle w:val="Heading3"/>
        <w:contextualSpacing w:val="0"/>
      </w:pPr>
      <w:bookmarkStart w:id="29" w:name="_yud755ymcmc" w:colFirst="0" w:colLast="0"/>
      <w:bookmarkEnd w:id="29"/>
      <w:r>
        <w:t>Critique of practice</w:t>
      </w:r>
    </w:p>
    <w:p w:rsidR="00F24483" w:rsidRDefault="00F24483"/>
    <w:p w:rsidR="00E451AF" w:rsidRDefault="00F31F79">
      <w:r>
        <w:t>I feel that I</w:t>
      </w:r>
      <w:r w:rsidR="007E51D7">
        <w:t xml:space="preserve"> could have done worse in my approach to the work and could have contributed less work overall. But it’s clear now that I needed to be more involved with the group and the concept of the game itself</w:t>
      </w:r>
      <w:r w:rsidR="00F2545A">
        <w:t xml:space="preserve">. If we can bring the group together and co-operate consistently then the project will end smoothly. I will also have to work on my organization so that tasks are always done on </w:t>
      </w:r>
      <w:r w:rsidR="00A40D1E">
        <w:t>time and</w:t>
      </w:r>
      <w:r w:rsidR="00F2545A">
        <w:t xml:space="preserve"> try to get the most out of the time that I have rather than aim low. </w:t>
      </w:r>
    </w:p>
    <w:p w:rsidR="00F2545A" w:rsidRDefault="00F2545A"/>
    <w:p w:rsidR="00251D7B" w:rsidRDefault="00251D7B" w:rsidP="00251D7B">
      <w:pPr>
        <w:pStyle w:val="Heading3"/>
        <w:contextualSpacing w:val="0"/>
      </w:pPr>
      <w:bookmarkStart w:id="30" w:name="_5xklggj5ybpi" w:colFirst="0" w:colLast="0"/>
      <w:bookmarkEnd w:id="30"/>
      <w:r>
        <w:t xml:space="preserve">Conclusion </w:t>
      </w:r>
      <w:r w:rsidR="00F2545A">
        <w:t>for Turbo Tantrum VR Demo</w:t>
      </w:r>
    </w:p>
    <w:p w:rsidR="00F2545A" w:rsidRPr="00F2545A" w:rsidRDefault="00F2545A" w:rsidP="00F2545A"/>
    <w:p w:rsidR="00F2545A" w:rsidRDefault="00F2545A" w:rsidP="00F2545A">
      <w:r>
        <w:t xml:space="preserve">Turbo Tantrum VR in </w:t>
      </w:r>
      <w:r w:rsidR="00A40D1E">
        <w:t>its</w:t>
      </w:r>
      <w:r>
        <w:t xml:space="preserve"> finished demo state achieved a basic and mostly functional representation of what the full game strives to be. But in order to make it a success and fun as the concept for it is intended to be, the game needs polish, more game design theory put into practice and ultimately if everything works out, it will be a fresh, enjoyable and well-designed racing game with multiple tracks and the VR aspect working completely.</w:t>
      </w:r>
    </w:p>
    <w:p w:rsidR="00F24483" w:rsidRDefault="00F24483">
      <w:pPr>
        <w:pStyle w:val="Heading2"/>
        <w:contextualSpacing w:val="0"/>
      </w:pPr>
    </w:p>
    <w:p w:rsidR="00F24483" w:rsidRDefault="00F24483"/>
    <w:p w:rsidR="00F24483" w:rsidRDefault="00F24483"/>
    <w:sectPr w:rsidR="00F24483">
      <w:footerReference w:type="default" r:id="rId6"/>
      <w:headerReference w:type="first" r:id="rId7"/>
      <w:pgSz w:w="11906" w:h="16838"/>
      <w:pgMar w:top="1133" w:right="1133" w:bottom="1133" w:left="1133"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1CD2" w:rsidRDefault="00031CD2">
      <w:pPr>
        <w:spacing w:line="240" w:lineRule="auto"/>
      </w:pPr>
      <w:r>
        <w:separator/>
      </w:r>
    </w:p>
  </w:endnote>
  <w:endnote w:type="continuationSeparator" w:id="0">
    <w:p w:rsidR="00031CD2" w:rsidRDefault="00031C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4483" w:rsidRDefault="00CA3CB0">
    <w:pPr>
      <w:jc w:val="right"/>
    </w:pPr>
    <w:r>
      <w:fldChar w:fldCharType="begin"/>
    </w:r>
    <w:r>
      <w:instrText>PAGE</w:instrText>
    </w:r>
    <w:r>
      <w:fldChar w:fldCharType="separate"/>
    </w:r>
    <w:r w:rsidR="000B0BD1">
      <w:rPr>
        <w:noProof/>
      </w:rPr>
      <w:t>5</w:t>
    </w:r>
    <w:r>
      <w:fldChar w:fldCharType="end"/>
    </w:r>
    <w:r>
      <w:rPr>
        <w:sz w:val="18"/>
        <w:szCs w:val="18"/>
      </w:rPr>
      <w:t xml:space="preserve"> of </w:t>
    </w:r>
    <w:r>
      <w:fldChar w:fldCharType="begin"/>
    </w:r>
    <w:r>
      <w:instrText>NUMPAGES</w:instrText>
    </w:r>
    <w:r>
      <w:fldChar w:fldCharType="separate"/>
    </w:r>
    <w:r w:rsidR="000B0BD1">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1CD2" w:rsidRDefault="00031CD2">
      <w:pPr>
        <w:spacing w:line="240" w:lineRule="auto"/>
      </w:pPr>
      <w:r>
        <w:separator/>
      </w:r>
    </w:p>
  </w:footnote>
  <w:footnote w:type="continuationSeparator" w:id="0">
    <w:p w:rsidR="00031CD2" w:rsidRDefault="00031C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4B44" w:rsidRDefault="00DE4B44">
    <w:pPr>
      <w:pStyle w:val="Header"/>
    </w:pPr>
    <w:r>
      <w:t>Joel Burns</w:t>
    </w:r>
    <w:r>
      <w:tab/>
    </w:r>
    <w:r>
      <w:tab/>
      <w:t>P148895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483"/>
    <w:rsid w:val="00006C2F"/>
    <w:rsid w:val="00031CD2"/>
    <w:rsid w:val="00053E49"/>
    <w:rsid w:val="00095695"/>
    <w:rsid w:val="000A618B"/>
    <w:rsid w:val="000B0BD1"/>
    <w:rsid w:val="000C5B34"/>
    <w:rsid w:val="000D19FC"/>
    <w:rsid w:val="000D541A"/>
    <w:rsid w:val="001012C2"/>
    <w:rsid w:val="00136555"/>
    <w:rsid w:val="001405CE"/>
    <w:rsid w:val="00144AEC"/>
    <w:rsid w:val="00144C89"/>
    <w:rsid w:val="00154F2D"/>
    <w:rsid w:val="0016537F"/>
    <w:rsid w:val="00193565"/>
    <w:rsid w:val="001B4BFB"/>
    <w:rsid w:val="001F24D2"/>
    <w:rsid w:val="0021692A"/>
    <w:rsid w:val="00251D7B"/>
    <w:rsid w:val="00273BD4"/>
    <w:rsid w:val="002859C3"/>
    <w:rsid w:val="00291B31"/>
    <w:rsid w:val="002C2853"/>
    <w:rsid w:val="002D5BF6"/>
    <w:rsid w:val="002F6B8B"/>
    <w:rsid w:val="00335529"/>
    <w:rsid w:val="0033786D"/>
    <w:rsid w:val="00361598"/>
    <w:rsid w:val="00382351"/>
    <w:rsid w:val="003C42FD"/>
    <w:rsid w:val="004107DF"/>
    <w:rsid w:val="004125B2"/>
    <w:rsid w:val="00435473"/>
    <w:rsid w:val="00453942"/>
    <w:rsid w:val="00456156"/>
    <w:rsid w:val="0053510E"/>
    <w:rsid w:val="005421F9"/>
    <w:rsid w:val="005510D1"/>
    <w:rsid w:val="005A0FA9"/>
    <w:rsid w:val="005C7FB1"/>
    <w:rsid w:val="005D55A1"/>
    <w:rsid w:val="005D7225"/>
    <w:rsid w:val="005E5167"/>
    <w:rsid w:val="00627C7E"/>
    <w:rsid w:val="00651E64"/>
    <w:rsid w:val="00657B89"/>
    <w:rsid w:val="00681B9A"/>
    <w:rsid w:val="0070323A"/>
    <w:rsid w:val="00710180"/>
    <w:rsid w:val="00724DDC"/>
    <w:rsid w:val="00756E0D"/>
    <w:rsid w:val="007861A6"/>
    <w:rsid w:val="007C5942"/>
    <w:rsid w:val="007D055D"/>
    <w:rsid w:val="007E51D7"/>
    <w:rsid w:val="007E5EF0"/>
    <w:rsid w:val="00861972"/>
    <w:rsid w:val="0086690C"/>
    <w:rsid w:val="008945C3"/>
    <w:rsid w:val="008A15F1"/>
    <w:rsid w:val="008A3A17"/>
    <w:rsid w:val="008A5166"/>
    <w:rsid w:val="008B095A"/>
    <w:rsid w:val="008B0EB4"/>
    <w:rsid w:val="009430F8"/>
    <w:rsid w:val="009453C5"/>
    <w:rsid w:val="00956465"/>
    <w:rsid w:val="00962C06"/>
    <w:rsid w:val="00965B78"/>
    <w:rsid w:val="00980DEF"/>
    <w:rsid w:val="009B1BF8"/>
    <w:rsid w:val="009C3AC3"/>
    <w:rsid w:val="009F684C"/>
    <w:rsid w:val="00A138B9"/>
    <w:rsid w:val="00A2462F"/>
    <w:rsid w:val="00A40D1E"/>
    <w:rsid w:val="00A57F60"/>
    <w:rsid w:val="00AA1B41"/>
    <w:rsid w:val="00AB1B38"/>
    <w:rsid w:val="00AF4B87"/>
    <w:rsid w:val="00B20154"/>
    <w:rsid w:val="00B25157"/>
    <w:rsid w:val="00B326DC"/>
    <w:rsid w:val="00B456BB"/>
    <w:rsid w:val="00B45782"/>
    <w:rsid w:val="00B6543D"/>
    <w:rsid w:val="00B816B0"/>
    <w:rsid w:val="00BB0D39"/>
    <w:rsid w:val="00BC47E1"/>
    <w:rsid w:val="00BE566A"/>
    <w:rsid w:val="00C25997"/>
    <w:rsid w:val="00C37ADC"/>
    <w:rsid w:val="00C50D21"/>
    <w:rsid w:val="00C534DF"/>
    <w:rsid w:val="00C84E69"/>
    <w:rsid w:val="00CA3CB0"/>
    <w:rsid w:val="00CA4811"/>
    <w:rsid w:val="00CB4161"/>
    <w:rsid w:val="00CC1E14"/>
    <w:rsid w:val="00CD05DD"/>
    <w:rsid w:val="00CF41A8"/>
    <w:rsid w:val="00CF7337"/>
    <w:rsid w:val="00D40FC2"/>
    <w:rsid w:val="00D57739"/>
    <w:rsid w:val="00D75F9B"/>
    <w:rsid w:val="00D8628A"/>
    <w:rsid w:val="00D8629C"/>
    <w:rsid w:val="00DB5517"/>
    <w:rsid w:val="00DB6212"/>
    <w:rsid w:val="00DC2B8B"/>
    <w:rsid w:val="00DE4B44"/>
    <w:rsid w:val="00DF788B"/>
    <w:rsid w:val="00E451AF"/>
    <w:rsid w:val="00E6219F"/>
    <w:rsid w:val="00E85438"/>
    <w:rsid w:val="00EB56F4"/>
    <w:rsid w:val="00EC1F31"/>
    <w:rsid w:val="00EC4C04"/>
    <w:rsid w:val="00ED661D"/>
    <w:rsid w:val="00EF6934"/>
    <w:rsid w:val="00F048FB"/>
    <w:rsid w:val="00F05E31"/>
    <w:rsid w:val="00F115F5"/>
    <w:rsid w:val="00F20514"/>
    <w:rsid w:val="00F2153A"/>
    <w:rsid w:val="00F24483"/>
    <w:rsid w:val="00F2545A"/>
    <w:rsid w:val="00F31F79"/>
    <w:rsid w:val="00F35445"/>
    <w:rsid w:val="00F73B23"/>
    <w:rsid w:val="00F95088"/>
    <w:rsid w:val="00FB14BB"/>
    <w:rsid w:val="00FC6A80"/>
    <w:rsid w:val="00FD457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836F"/>
  <w15:docId w15:val="{82EF830D-536E-4503-BEC8-73F6493F8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ja-JP"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contextualSpacing/>
      <w:outlineLvl w:val="0"/>
    </w:pPr>
    <w:rPr>
      <w:sz w:val="40"/>
      <w:szCs w:val="40"/>
    </w:rPr>
  </w:style>
  <w:style w:type="paragraph" w:styleId="Heading2">
    <w:name w:val="heading 2"/>
    <w:basedOn w:val="Normal"/>
    <w:next w:val="Normal"/>
    <w:pPr>
      <w:keepNext/>
      <w:keepLines/>
      <w:spacing w:before="360" w:after="120"/>
      <w:contextualSpacing/>
      <w:outlineLvl w:val="1"/>
    </w:pPr>
    <w:rPr>
      <w:sz w:val="32"/>
      <w:szCs w:val="32"/>
    </w:rPr>
  </w:style>
  <w:style w:type="paragraph" w:styleId="Heading3">
    <w:name w:val="heading 3"/>
    <w:basedOn w:val="Normal"/>
    <w:next w:val="Normal"/>
    <w:pPr>
      <w:keepNext/>
      <w:keepLines/>
      <w:spacing w:before="320" w:after="80"/>
      <w:contextualSpacing/>
      <w:outlineLvl w:val="2"/>
    </w:pPr>
    <w:rPr>
      <w:color w:val="434343"/>
      <w:sz w:val="28"/>
      <w:szCs w:val="28"/>
    </w:rPr>
  </w:style>
  <w:style w:type="paragraph" w:styleId="Heading4">
    <w:name w:val="heading 4"/>
    <w:basedOn w:val="Normal"/>
    <w:next w:val="Normal"/>
    <w:pPr>
      <w:keepNext/>
      <w:keepLines/>
      <w:spacing w:before="280" w:after="80"/>
      <w:contextualSpacing/>
      <w:outlineLvl w:val="3"/>
    </w:pPr>
    <w:rPr>
      <w:color w:val="666666"/>
      <w:sz w:val="24"/>
      <w:szCs w:val="24"/>
    </w:rPr>
  </w:style>
  <w:style w:type="paragraph" w:styleId="Heading5">
    <w:name w:val="heading 5"/>
    <w:basedOn w:val="Normal"/>
    <w:next w:val="Normal"/>
    <w:pPr>
      <w:keepNext/>
      <w:keepLines/>
      <w:spacing w:before="240" w:after="80"/>
      <w:contextualSpacing/>
      <w:outlineLvl w:val="4"/>
    </w:pPr>
    <w:rPr>
      <w:color w:val="666666"/>
    </w:rPr>
  </w:style>
  <w:style w:type="paragraph" w:styleId="Heading6">
    <w:name w:val="heading 6"/>
    <w:basedOn w:val="Normal"/>
    <w:next w:val="Normal"/>
    <w:pPr>
      <w:keepNext/>
      <w:keepLines/>
      <w:spacing w:before="240" w:after="80"/>
      <w:contextualSpacing/>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contextualSpacing/>
    </w:pPr>
    <w:rPr>
      <w:sz w:val="64"/>
      <w:szCs w:val="64"/>
    </w:rPr>
  </w:style>
  <w:style w:type="paragraph" w:styleId="Subtitle">
    <w:name w:val="Subtitle"/>
    <w:basedOn w:val="Normal"/>
    <w:next w:val="Normal"/>
    <w:pPr>
      <w:keepNext/>
      <w:keepLines/>
      <w:spacing w:after="320"/>
      <w:contextualSpacing/>
    </w:pPr>
    <w:rPr>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Header">
    <w:name w:val="header"/>
    <w:basedOn w:val="Normal"/>
    <w:link w:val="HeaderChar"/>
    <w:uiPriority w:val="99"/>
    <w:unhideWhenUsed/>
    <w:rsid w:val="00DE4B44"/>
    <w:pPr>
      <w:tabs>
        <w:tab w:val="center" w:pos="4513"/>
        <w:tab w:val="right" w:pos="9026"/>
      </w:tabs>
      <w:spacing w:line="240" w:lineRule="auto"/>
    </w:pPr>
  </w:style>
  <w:style w:type="character" w:customStyle="1" w:styleId="HeaderChar">
    <w:name w:val="Header Char"/>
    <w:basedOn w:val="DefaultParagraphFont"/>
    <w:link w:val="Header"/>
    <w:uiPriority w:val="99"/>
    <w:rsid w:val="00DE4B44"/>
  </w:style>
  <w:style w:type="paragraph" w:styleId="Footer">
    <w:name w:val="footer"/>
    <w:basedOn w:val="Normal"/>
    <w:link w:val="FooterChar"/>
    <w:uiPriority w:val="99"/>
    <w:unhideWhenUsed/>
    <w:rsid w:val="00DE4B44"/>
    <w:pPr>
      <w:tabs>
        <w:tab w:val="center" w:pos="4513"/>
        <w:tab w:val="right" w:pos="9026"/>
      </w:tabs>
      <w:spacing w:line="240" w:lineRule="auto"/>
    </w:pPr>
  </w:style>
  <w:style w:type="character" w:customStyle="1" w:styleId="FooterChar">
    <w:name w:val="Footer Char"/>
    <w:basedOn w:val="DefaultParagraphFont"/>
    <w:link w:val="Footer"/>
    <w:uiPriority w:val="99"/>
    <w:rsid w:val="00DE4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3338</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Joel Burns</cp:lastModifiedBy>
  <cp:revision>87</cp:revision>
  <dcterms:created xsi:type="dcterms:W3CDTF">2019-01-18T21:27:00Z</dcterms:created>
  <dcterms:modified xsi:type="dcterms:W3CDTF">2019-01-21T23:04:00Z</dcterms:modified>
</cp:coreProperties>
</file>