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0F01A" w14:textId="59869056" w:rsidR="0030692A" w:rsidRDefault="0030692A">
      <w:r>
        <w:rPr>
          <w:noProof/>
        </w:rPr>
        <w:drawing>
          <wp:anchor distT="0" distB="0" distL="114300" distR="114300" simplePos="0" relativeHeight="251659264" behindDoc="0" locked="0" layoutInCell="1" allowOverlap="1" wp14:anchorId="2037F7FA" wp14:editId="748BCB21">
            <wp:simplePos x="0" y="0"/>
            <wp:positionH relativeFrom="column">
              <wp:posOffset>0</wp:posOffset>
            </wp:positionH>
            <wp:positionV relativeFrom="paragraph">
              <wp:posOffset>286385</wp:posOffset>
            </wp:positionV>
            <wp:extent cx="5731510" cy="7795895"/>
            <wp:effectExtent l="0" t="0" r="254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95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2EDBF7" w14:textId="01B975DD" w:rsidR="000D3FA6" w:rsidRDefault="000D3FA6"/>
    <w:p w14:paraId="42EB5EAD" w14:textId="1894822D" w:rsidR="000D3FA6" w:rsidRDefault="000D3FA6"/>
    <w:p w14:paraId="2DFE8D26" w14:textId="69BFFE11" w:rsidR="00F5518F" w:rsidRDefault="00F5518F"/>
    <w:p w14:paraId="0582B9A8" w14:textId="6A650DC7" w:rsidR="00F5518F" w:rsidRDefault="005B5A8A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03A6C775" wp14:editId="53A386EE">
            <wp:simplePos x="0" y="0"/>
            <wp:positionH relativeFrom="column">
              <wp:posOffset>157480</wp:posOffset>
            </wp:positionH>
            <wp:positionV relativeFrom="paragraph">
              <wp:posOffset>640715</wp:posOffset>
            </wp:positionV>
            <wp:extent cx="5731510" cy="7715250"/>
            <wp:effectExtent l="0" t="0" r="254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1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CE80DB" w14:textId="2A322B2D" w:rsidR="007E7415" w:rsidRDefault="007E7415"/>
    <w:p w14:paraId="61AF1A1D" w14:textId="1589B04A" w:rsidR="007E7415" w:rsidRDefault="007E7415"/>
    <w:p w14:paraId="5E3CD3FC" w14:textId="5E9D40DD" w:rsidR="007E7415" w:rsidRDefault="007E7415"/>
    <w:p w14:paraId="51CE41B7" w14:textId="4EC19280" w:rsidR="007E7415" w:rsidRDefault="005E1F2F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5347E2A7" wp14:editId="65BAEA76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731510" cy="7948295"/>
            <wp:effectExtent l="0" t="0" r="254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48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1E05F9" w14:textId="61D81A9D" w:rsidR="005E1F2F" w:rsidRDefault="005E1F2F"/>
    <w:p w14:paraId="3A81EE4C" w14:textId="259FBDB7" w:rsidR="005E1F2F" w:rsidRDefault="005E1F2F"/>
    <w:p w14:paraId="7C3DE2BA" w14:textId="108806C5" w:rsidR="005E1F2F" w:rsidRDefault="00FE6138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73C63681" wp14:editId="06CA0E02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731510" cy="7981950"/>
            <wp:effectExtent l="0" t="0" r="254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8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787534" w14:textId="21352A3A" w:rsidR="00FE6138" w:rsidRDefault="00FE6138"/>
    <w:p w14:paraId="0FA1C0D9" w14:textId="4B700D23" w:rsidR="00FE6138" w:rsidRDefault="00FE6138"/>
    <w:p w14:paraId="24B4DC6C" w14:textId="087AE7C5" w:rsidR="00FE6138" w:rsidRDefault="004C4A0A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42B01CF0" wp14:editId="1443CF78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731510" cy="7867015"/>
            <wp:effectExtent l="0" t="0" r="2540" b="63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67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1A1461" w14:textId="798CC6B2" w:rsidR="004C4A0A" w:rsidRDefault="004C4A0A"/>
    <w:p w14:paraId="28AF8570" w14:textId="709EED61" w:rsidR="004C4A0A" w:rsidRDefault="004C4A0A"/>
    <w:p w14:paraId="1C059E52" w14:textId="75CE8ABA" w:rsidR="004C4A0A" w:rsidRDefault="009E68AF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29EE257B" wp14:editId="7815C25E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731510" cy="7947660"/>
            <wp:effectExtent l="0" t="0" r="254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47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AD0812" w14:textId="7C1B4FCF" w:rsidR="009E68AF" w:rsidRDefault="009E68AF"/>
    <w:p w14:paraId="3ED1BE06" w14:textId="0F73AF8B" w:rsidR="009E68AF" w:rsidRDefault="009E68AF"/>
    <w:p w14:paraId="64222649" w14:textId="1C737DBC" w:rsidR="009E68AF" w:rsidRDefault="009E68AF"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49289915" wp14:editId="3ACE3A39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731510" cy="7904480"/>
            <wp:effectExtent l="0" t="0" r="2540" b="127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04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AB525E" w14:textId="6883950C" w:rsidR="007477ED" w:rsidRDefault="007477ED"/>
    <w:p w14:paraId="1AF9D058" w14:textId="7CBA716B" w:rsidR="007477ED" w:rsidRDefault="007477ED"/>
    <w:p w14:paraId="179E1195" w14:textId="39FB7F81" w:rsidR="007477ED" w:rsidRDefault="007477ED"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0B8F1FB3" wp14:editId="0AA012BC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731510" cy="7889875"/>
            <wp:effectExtent l="0" t="0" r="2540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573D1A" w14:textId="5D5DFB58" w:rsidR="007477ED" w:rsidRDefault="007477ED"/>
    <w:p w14:paraId="79805461" w14:textId="4B31FF47" w:rsidR="007477ED" w:rsidRDefault="007477ED"/>
    <w:p w14:paraId="581B3250" w14:textId="3F7AB71D" w:rsidR="007477ED" w:rsidRDefault="00F67B34"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73CDCE54" wp14:editId="3F1E40C3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731510" cy="7809865"/>
            <wp:effectExtent l="0" t="0" r="2540" b="635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09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CF988B" w14:textId="741BF17F" w:rsidR="00D72AFF" w:rsidRDefault="00D72AFF"/>
    <w:p w14:paraId="6F0C8FA4" w14:textId="4FEF862E" w:rsidR="00D72AFF" w:rsidRDefault="00D72AFF"/>
    <w:p w14:paraId="32FB7970" w14:textId="746E98A6" w:rsidR="00D72AFF" w:rsidRDefault="00D72AFF"/>
    <w:p w14:paraId="51E305C6" w14:textId="6C783C26" w:rsidR="00D72AFF" w:rsidRDefault="00D72AFF"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5BA85D56" wp14:editId="6A337FB9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731510" cy="7663815"/>
            <wp:effectExtent l="0" t="0" r="2540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63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72A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1D723A" w14:textId="77777777" w:rsidR="006C6F52" w:rsidRDefault="006C6F52" w:rsidP="005B5A8A">
      <w:pPr>
        <w:spacing w:after="0" w:line="240" w:lineRule="auto"/>
      </w:pPr>
      <w:r>
        <w:separator/>
      </w:r>
    </w:p>
  </w:endnote>
  <w:endnote w:type="continuationSeparator" w:id="0">
    <w:p w14:paraId="589B11C3" w14:textId="77777777" w:rsidR="006C6F52" w:rsidRDefault="006C6F52" w:rsidP="005B5A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B9B47F" w14:textId="77777777" w:rsidR="006C6F52" w:rsidRDefault="006C6F52" w:rsidP="005B5A8A">
      <w:pPr>
        <w:spacing w:after="0" w:line="240" w:lineRule="auto"/>
      </w:pPr>
      <w:r>
        <w:separator/>
      </w:r>
    </w:p>
  </w:footnote>
  <w:footnote w:type="continuationSeparator" w:id="0">
    <w:p w14:paraId="645A7179" w14:textId="77777777" w:rsidR="006C6F52" w:rsidRDefault="006C6F52" w:rsidP="005B5A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92A"/>
    <w:rsid w:val="000D3FA6"/>
    <w:rsid w:val="0030692A"/>
    <w:rsid w:val="004C4A0A"/>
    <w:rsid w:val="005B5A8A"/>
    <w:rsid w:val="005E1F2F"/>
    <w:rsid w:val="006C6F52"/>
    <w:rsid w:val="007477ED"/>
    <w:rsid w:val="007E7415"/>
    <w:rsid w:val="009E68AF"/>
    <w:rsid w:val="00D72AFF"/>
    <w:rsid w:val="00F5518F"/>
    <w:rsid w:val="00F67B34"/>
    <w:rsid w:val="00FE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12EF4D"/>
  <w15:chartTrackingRefBased/>
  <w15:docId w15:val="{38BAD4F4-2059-B147-A895-988D2D2FE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B5A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5A8A"/>
  </w:style>
  <w:style w:type="paragraph" w:styleId="Footer">
    <w:name w:val="footer"/>
    <w:basedOn w:val="Normal"/>
    <w:link w:val="FooterChar"/>
    <w:uiPriority w:val="99"/>
    <w:unhideWhenUsed/>
    <w:rsid w:val="005B5A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5A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 /><Relationship Id="rId13" Type="http://schemas.openxmlformats.org/officeDocument/2006/relationships/image" Target="media/image8.jpeg" /><Relationship Id="rId3" Type="http://schemas.openxmlformats.org/officeDocument/2006/relationships/webSettings" Target="webSettings.xml" /><Relationship Id="rId7" Type="http://schemas.openxmlformats.org/officeDocument/2006/relationships/image" Target="media/image2.jpeg" /><Relationship Id="rId12" Type="http://schemas.openxmlformats.org/officeDocument/2006/relationships/image" Target="media/image7.jpeg" /><Relationship Id="rId17" Type="http://schemas.openxmlformats.org/officeDocument/2006/relationships/theme" Target="theme/theme1.xml" /><Relationship Id="rId2" Type="http://schemas.openxmlformats.org/officeDocument/2006/relationships/settings" Target="settings.xml" /><Relationship Id="rId16" Type="http://schemas.openxmlformats.org/officeDocument/2006/relationships/fontTable" Target="fontTable.xml" /><Relationship Id="rId1" Type="http://schemas.openxmlformats.org/officeDocument/2006/relationships/styles" Target="styles.xml" /><Relationship Id="rId6" Type="http://schemas.openxmlformats.org/officeDocument/2006/relationships/image" Target="media/image1.jpeg" /><Relationship Id="rId11" Type="http://schemas.openxmlformats.org/officeDocument/2006/relationships/image" Target="media/image6.jpeg" /><Relationship Id="rId5" Type="http://schemas.openxmlformats.org/officeDocument/2006/relationships/endnotes" Target="endnotes.xml" /><Relationship Id="rId15" Type="http://schemas.openxmlformats.org/officeDocument/2006/relationships/image" Target="media/image10.jpeg" /><Relationship Id="rId10" Type="http://schemas.openxmlformats.org/officeDocument/2006/relationships/image" Target="media/image5.jpeg" /><Relationship Id="rId4" Type="http://schemas.openxmlformats.org/officeDocument/2006/relationships/footnotes" Target="footnotes.xml" /><Relationship Id="rId9" Type="http://schemas.openxmlformats.org/officeDocument/2006/relationships/image" Target="media/image4.jpeg" /><Relationship Id="rId14" Type="http://schemas.openxmlformats.org/officeDocument/2006/relationships/image" Target="media/image9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Elliott</dc:creator>
  <cp:keywords/>
  <dc:description/>
  <cp:lastModifiedBy>James Elliott</cp:lastModifiedBy>
  <cp:revision>2</cp:revision>
  <dcterms:created xsi:type="dcterms:W3CDTF">2021-05-10T15:12:00Z</dcterms:created>
  <dcterms:modified xsi:type="dcterms:W3CDTF">2021-05-10T15:12:00Z</dcterms:modified>
</cp:coreProperties>
</file>